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20D0"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5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2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if everybody wants to find their seat, we will get started. Wow, I wish my kids listened this way. You guys are so quiet. </w:t>
      </w:r>
      <w:r>
        <w:rPr>
          <w:rFonts w:ascii="Arial" w:eastAsia="Times New Roman" w:hAnsi="Arial" w:cs="Arial"/>
          <w:sz w:val="22"/>
          <w:szCs w:val="22"/>
        </w:rPr>
        <w:br/>
      </w:r>
      <w:r>
        <w:rPr>
          <w:rFonts w:ascii="Arial" w:eastAsia="Times New Roman" w:hAnsi="Arial" w:cs="Arial"/>
          <w:sz w:val="22"/>
          <w:szCs w:val="22"/>
        </w:rPr>
        <w:br/>
        <w:t xml:space="preserve">Welcome, we will call the merge set and, 2023 Volusia County Council meeting to order, at 10:01 AM we are glad to see everybody here. </w:t>
      </w:r>
      <w:r>
        <w:rPr>
          <w:rFonts w:ascii="Arial" w:eastAsia="Times New Roman" w:hAnsi="Arial" w:cs="Arial"/>
          <w:sz w:val="22"/>
          <w:szCs w:val="22"/>
        </w:rPr>
        <w:br/>
      </w:r>
      <w:r>
        <w:rPr>
          <w:rFonts w:ascii="Arial" w:eastAsia="Times New Roman" w:hAnsi="Arial" w:cs="Arial"/>
          <w:sz w:val="22"/>
          <w:szCs w:val="22"/>
        </w:rPr>
        <w:br/>
        <w:t xml:space="preserve">Just let you know how the day will proceed, we are going to start with the Pledge of Allegiance and the business of the day. For those of you who are here to speak, we are glad to see you here to speak. I will announce that the agenda has changed a little bit. If you are here for item 5, you are still welcome to speak to it but it has been pulled from the agenda for further study, evaluation, consideration. </w:t>
      </w:r>
      <w:r>
        <w:rPr>
          <w:rFonts w:ascii="Arial" w:eastAsia="Times New Roman" w:hAnsi="Arial" w:cs="Arial"/>
          <w:sz w:val="22"/>
          <w:szCs w:val="22"/>
        </w:rPr>
        <w:br/>
      </w:r>
      <w:r>
        <w:rPr>
          <w:rFonts w:ascii="Arial" w:eastAsia="Times New Roman" w:hAnsi="Arial" w:cs="Arial"/>
          <w:sz w:val="22"/>
          <w:szCs w:val="22"/>
        </w:rPr>
        <w:br/>
        <w:t xml:space="preserve">So, we will start with the invocation. Before I called the pastor forward, I just want to let you know that this is open to any faith group in Volusia County. If your faith group would like to participate in invocation, send an email to kgreen@volusia.org. This is K Green to my right. And she will get you all set up. </w:t>
      </w:r>
      <w:r>
        <w:rPr>
          <w:rFonts w:ascii="Arial" w:eastAsia="Times New Roman" w:hAnsi="Arial" w:cs="Arial"/>
          <w:sz w:val="22"/>
          <w:szCs w:val="22"/>
        </w:rPr>
        <w:br/>
      </w:r>
      <w:r>
        <w:rPr>
          <w:rFonts w:ascii="Arial" w:eastAsia="Times New Roman" w:hAnsi="Arial" w:cs="Arial"/>
          <w:sz w:val="22"/>
          <w:szCs w:val="22"/>
        </w:rPr>
        <w:br/>
        <w:t xml:space="preserve">The invocation morning will be from Pastor Joshua D Owen, in Spruce Creek Presbyterian Church in Port Orange. </w:t>
      </w:r>
      <w:r>
        <w:rPr>
          <w:rFonts w:ascii="Arial" w:eastAsia="Times New Roman" w:hAnsi="Arial" w:cs="Arial"/>
          <w:sz w:val="22"/>
          <w:szCs w:val="22"/>
        </w:rPr>
        <w:br/>
      </w:r>
      <w:r>
        <w:rPr>
          <w:rFonts w:ascii="Arial" w:eastAsia="Times New Roman" w:hAnsi="Arial" w:cs="Arial"/>
          <w:sz w:val="22"/>
          <w:szCs w:val="22"/>
        </w:rPr>
        <w:br/>
        <w:t xml:space="preserve">PASTOR JOSHUA D OWEN: </w:t>
      </w:r>
      <w:r>
        <w:rPr>
          <w:rFonts w:ascii="Arial" w:eastAsia="Times New Roman" w:hAnsi="Arial" w:cs="Arial"/>
          <w:sz w:val="22"/>
          <w:szCs w:val="22"/>
        </w:rPr>
        <w:br/>
        <w:t xml:space="preserve">Please pray. Already God, father of Lord Jesus Christ, you did give your son, donations for his inheritance and they answer the earth as his possession. We call upon you for this sake of your beloved son, to have mercy on us and to bless our county, that righteousness will flourish, and wickedness will diminish. We thank you for the many blessings we enjoy, beyond our merits, despite our demerits. We thank you for the blessings of freedom, law and order, and representing government. We seek your kindness and provision for those who are still recovering from storms. We ask your protection and guidance for our law enforcement and first </w:t>
      </w:r>
      <w:r>
        <w:rPr>
          <w:rFonts w:ascii="Arial" w:eastAsia="Times New Roman" w:hAnsi="Arial" w:cs="Arial"/>
          <w:sz w:val="22"/>
          <w:szCs w:val="22"/>
        </w:rPr>
        <w:lastRenderedPageBreak/>
        <w:t xml:space="preserve">responders. For those honorable businesses operating in our county, we ask for your favor. For the poor, we ask for your mercy and that we would be merciful with wisdom. Make your church a faithful witness in word and deed. We thank you for our county council members, Jake Johannson, Don Dempsey, Matt Reinhart, Danny Robins, Troy Kent, David Santiago, Co. chair Jeff Brower, County manager George Recktenwald, and their staff. May you bless their families and their areas of followings, to make them a blessing. May you grant the Council wisdom and fear of the Lord to make sound judgment to orient our earthly lives, with heavenly glory, that we would each do justice, have mercy and walk calmly with our Lord. Through Christ I pray,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Carissa will you call role, please?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full house and quorum. We will start with public participation. We are always happy to see you here. We can just make a brief announcement about the sound system. The staff in the glass bowl behind you that you cannot see is working hard to make sure that the audio and video is excellent quality for the public, so we have the record. That requires that everybody speak into the microphone at the podium down there, it can go up and down for your height, to pull the microphone to you. The same thing applies to us up here, at counsel. If everyone would make sure that the microphone is close to them and turned on, to get good sound. </w:t>
      </w:r>
      <w:r>
        <w:rPr>
          <w:rFonts w:ascii="Arial" w:eastAsia="Times New Roman" w:hAnsi="Arial" w:cs="Arial"/>
          <w:sz w:val="22"/>
          <w:szCs w:val="22"/>
        </w:rPr>
        <w:br/>
      </w:r>
      <w:r>
        <w:rPr>
          <w:rFonts w:ascii="Arial" w:eastAsia="Times New Roman" w:hAnsi="Arial" w:cs="Arial"/>
          <w:sz w:val="22"/>
          <w:szCs w:val="22"/>
        </w:rPr>
        <w:br/>
        <w:t xml:space="preserve">You will have three minutes to talk about any subject you care to. Just tell us what part of the county you're from, if you would. There's a timer on the monitor in front of you, on the big screen, over my head. At three minutes, please wrap it up, we have a lot of people that want to speak. </w:t>
      </w:r>
      <w:r>
        <w:rPr>
          <w:rFonts w:ascii="Arial" w:eastAsia="Times New Roman" w:hAnsi="Arial" w:cs="Arial"/>
          <w:sz w:val="22"/>
          <w:szCs w:val="22"/>
        </w:rPr>
        <w:br/>
      </w:r>
      <w:r>
        <w:rPr>
          <w:rFonts w:ascii="Arial" w:eastAsia="Times New Roman" w:hAnsi="Arial" w:cs="Arial"/>
          <w:sz w:val="22"/>
          <w:szCs w:val="22"/>
        </w:rPr>
        <w:br/>
        <w:t xml:space="preserve">First we have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Morning, counsel. My name is Paul Richardson. Recently we are starting to get some government agencies saying that yes, COVID virus did come from the Wuhan slab leak. Now, they have been covering this up for some time. Why lie? Why are the government agency, especially Dr. Fauchi lying about this the whole time? (indiscernible) now those voices, whose voices were squash often given right. </w:t>
      </w:r>
      <w:r>
        <w:rPr>
          <w:rFonts w:ascii="Arial" w:eastAsia="Times New Roman" w:hAnsi="Arial" w:cs="Arial"/>
          <w:sz w:val="22"/>
          <w:szCs w:val="22"/>
        </w:rPr>
        <w:br/>
      </w:r>
      <w:r>
        <w:rPr>
          <w:rFonts w:ascii="Arial" w:eastAsia="Times New Roman" w:hAnsi="Arial" w:cs="Arial"/>
          <w:sz w:val="22"/>
          <w:szCs w:val="22"/>
        </w:rPr>
        <w:br/>
        <w:t xml:space="preserve">We were right about the masks. We were right about Ivermectin. We are right about natural immunity. We were right about the dangers of closing schools and businesses and finally write about the origin of the virus. </w:t>
      </w:r>
      <w:r>
        <w:rPr>
          <w:rFonts w:ascii="Arial" w:eastAsia="Times New Roman" w:hAnsi="Arial" w:cs="Arial"/>
          <w:sz w:val="22"/>
          <w:szCs w:val="22"/>
        </w:rPr>
        <w:br/>
      </w:r>
      <w:r>
        <w:rPr>
          <w:rFonts w:ascii="Arial" w:eastAsia="Times New Roman" w:hAnsi="Arial" w:cs="Arial"/>
          <w:sz w:val="22"/>
          <w:szCs w:val="22"/>
        </w:rPr>
        <w:br/>
        <w:t xml:space="preserve">People have lost a lot of the lies and we need to hold the CCP and those that uncritically accepted the CCP acclamation, Dr. Fauci and the WHO accountable. We will not see the accountability taken because our government is slow and whatnot. </w:t>
      </w:r>
      <w:r>
        <w:rPr>
          <w:rFonts w:ascii="Arial" w:eastAsia="Times New Roman" w:hAnsi="Arial" w:cs="Arial"/>
          <w:sz w:val="22"/>
          <w:szCs w:val="22"/>
        </w:rPr>
        <w:br/>
      </w:r>
      <w:r>
        <w:rPr>
          <w:rFonts w:ascii="Arial" w:eastAsia="Times New Roman" w:hAnsi="Arial" w:cs="Arial"/>
          <w:sz w:val="22"/>
          <w:szCs w:val="22"/>
        </w:rPr>
        <w:br/>
        <w:t xml:space="preserve">Here at the local level, I know that you guys have been given many problems by the citizens </w:t>
      </w:r>
      <w:r>
        <w:rPr>
          <w:rFonts w:ascii="Arial" w:eastAsia="Times New Roman" w:hAnsi="Arial" w:cs="Arial"/>
          <w:sz w:val="22"/>
          <w:szCs w:val="22"/>
        </w:rPr>
        <w:lastRenderedPageBreak/>
        <w:t xml:space="preserve">and you guys have responded to them. Not just this counsel, (indiscernible) but the last counsel that was here last year. I know (indiscernible) people came and you guys took care of the problems that we had. </w:t>
      </w:r>
      <w:r>
        <w:rPr>
          <w:rFonts w:ascii="Arial" w:eastAsia="Times New Roman" w:hAnsi="Arial" w:cs="Arial"/>
          <w:sz w:val="22"/>
          <w:szCs w:val="22"/>
        </w:rPr>
        <w:br/>
      </w:r>
      <w:r>
        <w:rPr>
          <w:rFonts w:ascii="Arial" w:eastAsia="Times New Roman" w:hAnsi="Arial" w:cs="Arial"/>
          <w:sz w:val="22"/>
          <w:szCs w:val="22"/>
        </w:rPr>
        <w:br/>
        <w:t xml:space="preserve">Last meeting you had a guy here who came about wanting to know more about the vaccine and the virus. I am assuming you guys help them as much as you can with that as well, the information with that as well. </w:t>
      </w:r>
      <w:r>
        <w:rPr>
          <w:rFonts w:ascii="Arial" w:eastAsia="Times New Roman" w:hAnsi="Arial" w:cs="Arial"/>
          <w:sz w:val="22"/>
          <w:szCs w:val="22"/>
        </w:rPr>
        <w:br/>
      </w:r>
      <w:r>
        <w:rPr>
          <w:rFonts w:ascii="Arial" w:eastAsia="Times New Roman" w:hAnsi="Arial" w:cs="Arial"/>
          <w:sz w:val="22"/>
          <w:szCs w:val="22"/>
        </w:rPr>
        <w:br/>
        <w:t xml:space="preserve">I know you guys cannot help with the Wuhan lovely, I know we can bring hope to the system here, especially Volusia County. I keep putting part my idea of the 250th anniversary, it's three years away and it's feels far away but time goes by quickly. </w:t>
      </w:r>
      <w:r>
        <w:rPr>
          <w:rFonts w:ascii="Arial" w:eastAsia="Times New Roman" w:hAnsi="Arial" w:cs="Arial"/>
          <w:sz w:val="22"/>
          <w:szCs w:val="22"/>
        </w:rPr>
        <w:br/>
      </w:r>
      <w:r>
        <w:rPr>
          <w:rFonts w:ascii="Arial" w:eastAsia="Times New Roman" w:hAnsi="Arial" w:cs="Arial"/>
          <w:sz w:val="22"/>
          <w:szCs w:val="22"/>
        </w:rPr>
        <w:br/>
        <w:t xml:space="preserve">I would get with anybody to get this thing started, as soon as possible. I hope to have anything with any and all of you who wish to get this thing done. As soon as possible, thank you very much. Goodbye.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Keith Jester.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would first like to say, I think all of y'all did a spectacular job at the state of the county, that was one of the best presentations that staff put on that I have seen. I think all of you coming together the way you did, it was wonderful presentation, and I think it was tax dollars well spent putting that together. </w:t>
      </w:r>
      <w:r>
        <w:rPr>
          <w:rFonts w:ascii="Arial" w:eastAsia="Times New Roman" w:hAnsi="Arial" w:cs="Arial"/>
          <w:sz w:val="22"/>
          <w:szCs w:val="22"/>
        </w:rPr>
        <w:br/>
      </w:r>
      <w:r>
        <w:rPr>
          <w:rFonts w:ascii="Arial" w:eastAsia="Times New Roman" w:hAnsi="Arial" w:cs="Arial"/>
          <w:sz w:val="22"/>
          <w:szCs w:val="22"/>
        </w:rPr>
        <w:br/>
        <w:t xml:space="preserve">I am a little bit against this monster thing, but an addendum, let's keep it positive. I think staff especially really to be congratulated for what they do. </w:t>
      </w:r>
      <w:r>
        <w:rPr>
          <w:rFonts w:ascii="Arial" w:eastAsia="Times New Roman" w:hAnsi="Arial" w:cs="Arial"/>
          <w:sz w:val="22"/>
          <w:szCs w:val="22"/>
        </w:rPr>
        <w:br/>
      </w:r>
      <w:r>
        <w:rPr>
          <w:rFonts w:ascii="Arial" w:eastAsia="Times New Roman" w:hAnsi="Arial" w:cs="Arial"/>
          <w:sz w:val="22"/>
          <w:szCs w:val="22"/>
        </w:rPr>
        <w:br/>
        <w:t xml:space="preserve">Moving on, just about every meeting you have an organization or group of individuals come before you and ask for our tax dollars. We should never forget where the tax dollars come from, that people are asking you to hand out. That is, in my opinion, for things that are beyond what is your core responsibility of roads and parks and all the things we cannot do on our own. </w:t>
      </w:r>
      <w:r>
        <w:rPr>
          <w:rFonts w:ascii="Arial" w:eastAsia="Times New Roman" w:hAnsi="Arial" w:cs="Arial"/>
          <w:sz w:val="22"/>
          <w:szCs w:val="22"/>
        </w:rPr>
        <w:br/>
      </w:r>
      <w:r>
        <w:rPr>
          <w:rFonts w:ascii="Arial" w:eastAsia="Times New Roman" w:hAnsi="Arial" w:cs="Arial"/>
          <w:sz w:val="22"/>
          <w:szCs w:val="22"/>
        </w:rPr>
        <w:br/>
        <w:t xml:space="preserve">Every time they come before you, and they put their hand out, and ask for money, to go to a social program, we must consider where the money is coming from. The money is coming from other taxpayers. I know a young couple, and I have mentioned it here before â€“ they are paying over 250, I mean, $450 a month for property taxes. They built their house with sweat equity. They saved, they worked two and three jobs, they did all the right things. </w:t>
      </w:r>
      <w:r>
        <w:rPr>
          <w:rFonts w:ascii="Arial" w:eastAsia="Times New Roman" w:hAnsi="Arial" w:cs="Arial"/>
          <w:sz w:val="22"/>
          <w:szCs w:val="22"/>
        </w:rPr>
        <w:br/>
      </w:r>
      <w:r>
        <w:rPr>
          <w:rFonts w:ascii="Arial" w:eastAsia="Times New Roman" w:hAnsi="Arial" w:cs="Arial"/>
          <w:sz w:val="22"/>
          <w:szCs w:val="22"/>
        </w:rPr>
        <w:br/>
        <w:t xml:space="preserve">It is not right for you to be taking their money and creating more of a burden on them to give that money to others or to organizations with the handout. It is just not right. You do not know the impact that you are creating whenever you are taking that money by force, and it is by force. If you do not pay your taxes, what happens? </w:t>
      </w:r>
      <w:r>
        <w:rPr>
          <w:rFonts w:ascii="Arial" w:eastAsia="Times New Roman" w:hAnsi="Arial" w:cs="Arial"/>
          <w:sz w:val="22"/>
          <w:szCs w:val="22"/>
        </w:rPr>
        <w:br/>
      </w:r>
      <w:r>
        <w:rPr>
          <w:rFonts w:ascii="Arial" w:eastAsia="Times New Roman" w:hAnsi="Arial" w:cs="Arial"/>
          <w:sz w:val="22"/>
          <w:szCs w:val="22"/>
        </w:rPr>
        <w:br/>
        <w:t xml:space="preserve">When people come before you, they are asking you to take more money, by force, from other individuals. To give away. And that is not right. </w:t>
      </w:r>
      <w:r>
        <w:rPr>
          <w:rFonts w:ascii="Arial" w:eastAsia="Times New Roman" w:hAnsi="Arial" w:cs="Arial"/>
          <w:sz w:val="22"/>
          <w:szCs w:val="22"/>
        </w:rPr>
        <w:br/>
      </w:r>
      <w:r>
        <w:rPr>
          <w:rFonts w:ascii="Arial" w:eastAsia="Times New Roman" w:hAnsi="Arial" w:cs="Arial"/>
          <w:sz w:val="22"/>
          <w:szCs w:val="22"/>
        </w:rPr>
        <w:br/>
        <w:t xml:space="preserve">And many times, the programs that they are asking for, is already duplicate. Many times, it is </w:t>
      </w:r>
      <w:r>
        <w:rPr>
          <w:rFonts w:ascii="Arial" w:eastAsia="Times New Roman" w:hAnsi="Arial" w:cs="Arial"/>
          <w:sz w:val="22"/>
          <w:szCs w:val="22"/>
        </w:rPr>
        <w:lastRenderedPageBreak/>
        <w:t xml:space="preserve">already federal or state money coming down for the same programs. So, you know, it is fine to be charitable but that should be a choice that we make based on our ability to be charitable. It should be our decision to make. Not y'alls, not staff â€“ charitable giving should be a personal choice. </w:t>
      </w:r>
      <w:r>
        <w:rPr>
          <w:rFonts w:ascii="Arial" w:eastAsia="Times New Roman" w:hAnsi="Arial" w:cs="Arial"/>
          <w:sz w:val="22"/>
          <w:szCs w:val="22"/>
        </w:rPr>
        <w:br/>
      </w:r>
      <w:r>
        <w:rPr>
          <w:rFonts w:ascii="Arial" w:eastAsia="Times New Roman" w:hAnsi="Arial" w:cs="Arial"/>
          <w:sz w:val="22"/>
          <w:szCs w:val="22"/>
        </w:rPr>
        <w:br/>
        <w:t xml:space="preserve">At one point in Volusia County we had a very strong United Way. And the great thing about United Way is we could give, on our ability to give, a lot of us gave it right out of our paycheck to United Way. They had a wonderful vetting program â€“ they had a board that was very strict. </w:t>
      </w:r>
      <w:r>
        <w:rPr>
          <w:rFonts w:ascii="Arial" w:eastAsia="Times New Roman" w:hAnsi="Arial" w:cs="Arial"/>
          <w:sz w:val="22"/>
          <w:szCs w:val="22"/>
        </w:rPr>
        <w:br/>
      </w:r>
      <w:r>
        <w:rPr>
          <w:rFonts w:ascii="Arial" w:eastAsia="Times New Roman" w:hAnsi="Arial" w:cs="Arial"/>
          <w:sz w:val="22"/>
          <w:szCs w:val="22"/>
        </w:rPr>
        <w:br/>
        <w:t xml:space="preserve">I ask you to please stop doing our charitable giving for us.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Rev. Nancy Griswold.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Chairman Brower, and members of the Council. My name is Nancy Griswold. I am retired clergy from Coronado United Methodist Church in new Smyrna Beach. Mr. Robbins, I live in your great district. At 5 Peloquin Ln., Edgewater, FL. </w:t>
      </w:r>
      <w:r>
        <w:rPr>
          <w:rFonts w:ascii="Arial" w:eastAsia="Times New Roman" w:hAnsi="Arial" w:cs="Arial"/>
          <w:sz w:val="22"/>
          <w:szCs w:val="22"/>
        </w:rPr>
        <w:br/>
      </w:r>
      <w:r>
        <w:rPr>
          <w:rFonts w:ascii="Arial" w:eastAsia="Times New Roman" w:hAnsi="Arial" w:cs="Arial"/>
          <w:sz w:val="22"/>
          <w:szCs w:val="22"/>
        </w:rPr>
        <w:br/>
        <w:t xml:space="preserve">I want to read to you a prayer that our members have now posted on their refrigerators so that we can hold to our faith and be praying to all of you, our elected officials, praying for all of you. This is what it reads. </w:t>
      </w:r>
      <w:r>
        <w:rPr>
          <w:rFonts w:ascii="Arial" w:eastAsia="Times New Roman" w:hAnsi="Arial" w:cs="Arial"/>
          <w:sz w:val="22"/>
          <w:szCs w:val="22"/>
        </w:rPr>
        <w:br/>
      </w:r>
      <w:r>
        <w:rPr>
          <w:rFonts w:ascii="Arial" w:eastAsia="Times New Roman" w:hAnsi="Arial" w:cs="Arial"/>
          <w:sz w:val="22"/>
          <w:szCs w:val="22"/>
        </w:rPr>
        <w:br/>
        <w:t xml:space="preserve">Loving and merciful God, as members of faith, we pray for your wisdom, as we strive to act justly, love mercy, and walk humbly with you. Fill us with your presence so we might love and care for our neighbor. Help us to take seriously your charge to protect and care for your creations. We realize that we cannot do this work alone. But together, we can use our influence to amplify the voices of those who get unheard. Together, we can work with our elected officials who can use their power to make changes that will benefit the people that they serve. We pray that our County Counsel will create a continuously funded affordable housing trust fund, that will provide the housing our community needs. </w:t>
      </w:r>
      <w:r>
        <w:rPr>
          <w:rFonts w:ascii="Arial" w:eastAsia="Times New Roman" w:hAnsi="Arial" w:cs="Arial"/>
          <w:sz w:val="22"/>
          <w:szCs w:val="22"/>
        </w:rPr>
        <w:br/>
      </w:r>
      <w:r>
        <w:rPr>
          <w:rFonts w:ascii="Arial" w:eastAsia="Times New Roman" w:hAnsi="Arial" w:cs="Arial"/>
          <w:sz w:val="22"/>
          <w:szCs w:val="22"/>
        </w:rPr>
        <w:br/>
        <w:t xml:space="preserve">We pray for those who are suffering right now. For the 2800 schoolchildren without homes in Volusia County schools. For the senior citizens on a fixed income, who cannot afford the skyrocketing rent. For the workers whose job does not pay enough for a decent apartment, for the families to live in. We pray for the hundreds of families who have lost everything to the flooding and especially those still displaced. We pray that our city and county leadership will study our flooding problem, and invest in our infrastructure in its maintenance, and make this a safer place to live. </w:t>
      </w:r>
      <w:r>
        <w:rPr>
          <w:rFonts w:ascii="Arial" w:eastAsia="Times New Roman" w:hAnsi="Arial" w:cs="Arial"/>
          <w:sz w:val="22"/>
          <w:szCs w:val="22"/>
        </w:rPr>
        <w:br/>
      </w:r>
      <w:r>
        <w:rPr>
          <w:rFonts w:ascii="Arial" w:eastAsia="Times New Roman" w:hAnsi="Arial" w:cs="Arial"/>
          <w:sz w:val="22"/>
          <w:szCs w:val="22"/>
        </w:rPr>
        <w:br/>
        <w:t xml:space="preserve">We pray for both forward thinking legislation so that as we grow we build in ways that improve our flooding problem, rather than making it worse. We pray that our County Counsel chair, Jeff Brower, will meet with us and come to the action assembly on March 27. </w:t>
      </w:r>
      <w:r>
        <w:rPr>
          <w:rFonts w:ascii="Arial" w:eastAsia="Times New Roman" w:hAnsi="Arial" w:cs="Arial"/>
          <w:sz w:val="22"/>
          <w:szCs w:val="22"/>
        </w:rPr>
        <w:br/>
      </w:r>
      <w:r>
        <w:rPr>
          <w:rFonts w:ascii="Arial" w:eastAsia="Times New Roman" w:hAnsi="Arial" w:cs="Arial"/>
          <w:sz w:val="22"/>
          <w:szCs w:val="22"/>
        </w:rPr>
        <w:br/>
        <w:t xml:space="preserve">We know God, that all of us desire the best for our neighbors. We humbly ask for your help, and thank you for all we can do through you. We ask all these things, from you, whose spirit makes us one. Amen.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have a copy of this prayer for each of you, if you would like to put it on your refrigerator. I want to thank you for your time, and for your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Carol I live at 225 (Name) Circle in Florida. </w:t>
      </w:r>
      <w:r>
        <w:rPr>
          <w:rFonts w:ascii="Arial" w:eastAsia="Times New Roman" w:hAnsi="Arial" w:cs="Arial"/>
          <w:sz w:val="22"/>
          <w:szCs w:val="22"/>
        </w:rPr>
        <w:br/>
      </w:r>
      <w:r>
        <w:rPr>
          <w:rFonts w:ascii="Arial" w:eastAsia="Times New Roman" w:hAnsi="Arial" w:cs="Arial"/>
          <w:sz w:val="22"/>
          <w:szCs w:val="22"/>
        </w:rPr>
        <w:br/>
        <w:t xml:space="preserve">To the Council, first off we appreciate your efforts for making our county a better place to be. Last night 200 faith members gathered at Coronado Methodist Church to prepare for action assembly which will be held on March 27 in Port Orange. You are all welcome and invited. </w:t>
      </w:r>
      <w:r>
        <w:rPr>
          <w:rFonts w:ascii="Arial" w:eastAsia="Times New Roman" w:hAnsi="Arial" w:cs="Arial"/>
          <w:sz w:val="22"/>
          <w:szCs w:val="22"/>
        </w:rPr>
        <w:br/>
      </w:r>
      <w:r>
        <w:rPr>
          <w:rFonts w:ascii="Arial" w:eastAsia="Times New Roman" w:hAnsi="Arial" w:cs="Arial"/>
          <w:sz w:val="22"/>
          <w:szCs w:val="22"/>
        </w:rPr>
        <w:br/>
        <w:t xml:space="preserve">Faith and courage as you, if you have not met with faith to do so with an interview. We have done a lot of research. There are solutions to the flooding and affordable housing crisis that we would wish to share with you, and perhaps implement. </w:t>
      </w:r>
      <w:r>
        <w:rPr>
          <w:rFonts w:ascii="Arial" w:eastAsia="Times New Roman" w:hAnsi="Arial" w:cs="Arial"/>
          <w:sz w:val="22"/>
          <w:szCs w:val="22"/>
        </w:rPr>
        <w:br/>
      </w:r>
      <w:r>
        <w:rPr>
          <w:rFonts w:ascii="Arial" w:eastAsia="Times New Roman" w:hAnsi="Arial" w:cs="Arial"/>
          <w:sz w:val="22"/>
          <w:szCs w:val="22"/>
        </w:rPr>
        <w:br/>
        <w:t xml:space="preserve">Our flooding problems and affordable housing problems are connected. Hundreds of families as you know, were displaced by last year's flooding and had to struggle to pay exorbitant rates for a place to stay. Or they lived in substandard housing or with too many family members. Or just have given up and moved away. </w:t>
      </w:r>
      <w:r>
        <w:rPr>
          <w:rFonts w:ascii="Arial" w:eastAsia="Times New Roman" w:hAnsi="Arial" w:cs="Arial"/>
          <w:sz w:val="22"/>
          <w:szCs w:val="22"/>
        </w:rPr>
        <w:br/>
      </w:r>
      <w:r>
        <w:rPr>
          <w:rFonts w:ascii="Arial" w:eastAsia="Times New Roman" w:hAnsi="Arial" w:cs="Arial"/>
          <w:sz w:val="22"/>
          <w:szCs w:val="22"/>
        </w:rPr>
        <w:br/>
        <w:t xml:space="preserve">There already is not enough affordable housing to go around as evidenced by the liaison for public schools of Volusia County, 2800 Volusia County school children that are living in cars, campers and even outside, motels or couch surfing. </w:t>
      </w:r>
      <w:r>
        <w:rPr>
          <w:rFonts w:ascii="Arial" w:eastAsia="Times New Roman" w:hAnsi="Arial" w:cs="Arial"/>
          <w:sz w:val="22"/>
          <w:szCs w:val="22"/>
        </w:rPr>
        <w:br/>
      </w:r>
      <w:r>
        <w:rPr>
          <w:rFonts w:ascii="Arial" w:eastAsia="Times New Roman" w:hAnsi="Arial" w:cs="Arial"/>
          <w:sz w:val="22"/>
          <w:szCs w:val="22"/>
        </w:rPr>
        <w:br/>
        <w:t xml:space="preserve">We know from our research that the development boom is making our flooding worse. By adding impermeable surfaces and eradicating green space, wetlands trees and grasses, the water has nowhere to go. We believe we need to build smarter for the future and we are pretty sure you agree. With flooding mitigation in mind, we want to work with you on a winnable solution to protect our citizens and to protect our environment. </w:t>
      </w:r>
      <w:r>
        <w:rPr>
          <w:rFonts w:ascii="Arial" w:eastAsia="Times New Roman" w:hAnsi="Arial" w:cs="Arial"/>
          <w:sz w:val="22"/>
          <w:szCs w:val="22"/>
        </w:rPr>
        <w:br/>
      </w:r>
      <w:r>
        <w:rPr>
          <w:rFonts w:ascii="Arial" w:eastAsia="Times New Roman" w:hAnsi="Arial" w:cs="Arial"/>
          <w:sz w:val="22"/>
          <w:szCs w:val="22"/>
        </w:rPr>
        <w:br/>
        <w:t xml:space="preserve">We have been to County meetings and we have heard you speak out on behalf of the environment and we do appreciate that. We admire your advocacy and would like to support you in strategic ways. </w:t>
      </w:r>
      <w:r>
        <w:rPr>
          <w:rFonts w:ascii="Arial" w:eastAsia="Times New Roman" w:hAnsi="Arial" w:cs="Arial"/>
          <w:sz w:val="22"/>
          <w:szCs w:val="22"/>
        </w:rPr>
        <w:br/>
      </w:r>
      <w:r>
        <w:rPr>
          <w:rFonts w:ascii="Arial" w:eastAsia="Times New Roman" w:hAnsi="Arial" w:cs="Arial"/>
          <w:sz w:val="22"/>
          <w:szCs w:val="22"/>
        </w:rPr>
        <w:br/>
        <w:t xml:space="preserve">Overdevelopment is contributing to our affordable housing problem too, as low-wage jobs and luxury apartments pour into our community. Regular working people are being priced out. Those businessâ€¦ To do their part to correct the impact that they are having on our economy and help keep housing affordable for our residents. </w:t>
      </w:r>
      <w:r>
        <w:rPr>
          <w:rFonts w:ascii="Arial" w:eastAsia="Times New Roman" w:hAnsi="Arial" w:cs="Arial"/>
          <w:sz w:val="22"/>
          <w:szCs w:val="22"/>
        </w:rPr>
        <w:br/>
      </w:r>
      <w:r>
        <w:rPr>
          <w:rFonts w:ascii="Arial" w:eastAsia="Times New Roman" w:hAnsi="Arial" w:cs="Arial"/>
          <w:sz w:val="22"/>
          <w:szCs w:val="22"/>
        </w:rPr>
        <w:br/>
        <w:t xml:space="preserve">Our development boom is why we are suggesting that affordable housing trust fund be funded through a linkage fee.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(Name) Mosley?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2246 N. capital Road. </w:t>
      </w:r>
      <w:r>
        <w:rPr>
          <w:rFonts w:ascii="Arial" w:eastAsia="Times New Roman" w:hAnsi="Arial" w:cs="Arial"/>
          <w:sz w:val="22"/>
          <w:szCs w:val="22"/>
        </w:rPr>
        <w:br/>
      </w:r>
      <w:r>
        <w:rPr>
          <w:rFonts w:ascii="Arial" w:eastAsia="Times New Roman" w:hAnsi="Arial" w:cs="Arial"/>
          <w:sz w:val="22"/>
          <w:szCs w:val="22"/>
        </w:rPr>
        <w:br/>
        <w:t xml:space="preserve">A linkage feeâ€¦ Impact on residents (indiscernible)â€¦ Our resident. That is linked to impact the development has on the local community. Manyâ€¦ As affordable housing impact fee. We know that campaign (indiscernible) are raising impact fee. You also campaign on being our representative on the County Council and (indiscernible). </w:t>
      </w:r>
      <w:r>
        <w:rPr>
          <w:rFonts w:ascii="Arial" w:eastAsia="Times New Roman" w:hAnsi="Arial" w:cs="Arial"/>
          <w:sz w:val="22"/>
          <w:szCs w:val="22"/>
        </w:rPr>
        <w:br/>
      </w:r>
      <w:r>
        <w:rPr>
          <w:rFonts w:ascii="Arial" w:eastAsia="Times New Roman" w:hAnsi="Arial" w:cs="Arial"/>
          <w:sz w:val="22"/>
          <w:szCs w:val="22"/>
        </w:rPr>
        <w:br/>
        <w:t xml:space="preserve">Well, faith is a large group of organized citizens and we are asking you to be our voice. We want at affordable housing trust fund. Our congregation has spent an estimate of $5 million a year in charity and volunteer hours and projects like Habitat for Humanity (indiscernible), the neighbourhood Center food pantries and housing assistance for people so that people can stay in their home. </w:t>
      </w:r>
      <w:r>
        <w:rPr>
          <w:rFonts w:ascii="Arial" w:eastAsia="Times New Roman" w:hAnsi="Arial" w:cs="Arial"/>
          <w:sz w:val="22"/>
          <w:szCs w:val="22"/>
        </w:rPr>
        <w:br/>
      </w:r>
      <w:r>
        <w:rPr>
          <w:rFonts w:ascii="Arial" w:eastAsia="Times New Roman" w:hAnsi="Arial" w:cs="Arial"/>
          <w:sz w:val="22"/>
          <w:szCs w:val="22"/>
        </w:rPr>
        <w:br/>
        <w:t xml:space="preserve">Unfortunately that is not enough. We do know that the County also provides grants and help people in crisis. That is not enough. </w:t>
      </w:r>
      <w:r>
        <w:rPr>
          <w:rFonts w:ascii="Arial" w:eastAsia="Times New Roman" w:hAnsi="Arial" w:cs="Arial"/>
          <w:sz w:val="22"/>
          <w:szCs w:val="22"/>
        </w:rPr>
        <w:br/>
      </w:r>
      <w:r>
        <w:rPr>
          <w:rFonts w:ascii="Arial" w:eastAsia="Times New Roman" w:hAnsi="Arial" w:cs="Arial"/>
          <w:sz w:val="22"/>
          <w:szCs w:val="22"/>
        </w:rPr>
        <w:br/>
        <w:t xml:space="preserve">We believe in God (indiscernible) abundance. We know that we are working together. We can know that we work together we can provide more housing opportunity and take better care of our (indiscernible) environment. </w:t>
      </w:r>
      <w:r>
        <w:rPr>
          <w:rFonts w:ascii="Arial" w:eastAsia="Times New Roman" w:hAnsi="Arial" w:cs="Arial"/>
          <w:sz w:val="22"/>
          <w:szCs w:val="22"/>
        </w:rPr>
        <w:br/>
      </w:r>
      <w:r>
        <w:rPr>
          <w:rFonts w:ascii="Arial" w:eastAsia="Times New Roman" w:hAnsi="Arial" w:cs="Arial"/>
          <w:sz w:val="22"/>
          <w:szCs w:val="22"/>
        </w:rPr>
        <w:br/>
        <w:t xml:space="preserve">Whether or not we agree on everything, we are still your constituents. We want to meet with you. Please have your staff contact our office, Volusia faith@gmail.com. Or 386 523 6905, to schedule a meeting. Or you can come to the actions in March 27, at 6:30 PM at our Lady of Lord church in (indiscernible). Port Orange. </w:t>
      </w:r>
      <w:r>
        <w:rPr>
          <w:rFonts w:ascii="Arial" w:eastAsia="Times New Roman" w:hAnsi="Arial" w:cs="Arial"/>
          <w:sz w:val="22"/>
          <w:szCs w:val="22"/>
        </w:rPr>
        <w:br/>
      </w:r>
      <w:r>
        <w:rPr>
          <w:rFonts w:ascii="Arial" w:eastAsia="Times New Roman" w:hAnsi="Arial" w:cs="Arial"/>
          <w:sz w:val="22"/>
          <w:szCs w:val="22"/>
        </w:rPr>
        <w:br/>
        <w:t xml:space="preserve">We continue to pray for you as our leader and our county on the Council. God bless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Ellen Nielsen? </w:t>
      </w:r>
      <w:r>
        <w:rPr>
          <w:rFonts w:ascii="Arial" w:eastAsia="Times New Roman" w:hAnsi="Arial" w:cs="Arial"/>
          <w:sz w:val="22"/>
          <w:szCs w:val="22"/>
        </w:rPr>
        <w:br/>
      </w:r>
      <w:r>
        <w:rPr>
          <w:rFonts w:ascii="Arial" w:eastAsia="Times New Roman" w:hAnsi="Arial" w:cs="Arial"/>
          <w:sz w:val="22"/>
          <w:szCs w:val="22"/>
        </w:rPr>
        <w:br/>
        <w:t xml:space="preserve">ELLEN NIELSEN: </w:t>
      </w:r>
      <w:r>
        <w:rPr>
          <w:rFonts w:ascii="Arial" w:eastAsia="Times New Roman" w:hAnsi="Arial" w:cs="Arial"/>
          <w:sz w:val="22"/>
          <w:szCs w:val="22"/>
        </w:rPr>
        <w:br/>
        <w:t xml:space="preserve">My name is Ellen Nielsen and I live in Ormond Beach. I attended the Unitarian Universalist congregation of Wardman Beach. I am here today is a member of Faith. As you know Faith is a 501(c) three organization of 32 religious congregations in Volusia County. </w:t>
      </w:r>
      <w:r>
        <w:rPr>
          <w:rFonts w:ascii="Arial" w:eastAsia="Times New Roman" w:hAnsi="Arial" w:cs="Arial"/>
          <w:sz w:val="22"/>
          <w:szCs w:val="22"/>
        </w:rPr>
        <w:br/>
      </w:r>
      <w:r>
        <w:rPr>
          <w:rFonts w:ascii="Arial" w:eastAsia="Times New Roman" w:hAnsi="Arial" w:cs="Arial"/>
          <w:sz w:val="22"/>
          <w:szCs w:val="22"/>
        </w:rPr>
        <w:br/>
        <w:t xml:space="preserve">We come together across different traditions, races and walks of life to fulfil God's call to do justice. The issues we work on come from real story is that we hear in our congregations. We have heard stories of homes repeatedly flooding, especially in the Midtown area of Daytona Beach. But also in other areas of the County. </w:t>
      </w:r>
      <w:r>
        <w:rPr>
          <w:rFonts w:ascii="Arial" w:eastAsia="Times New Roman" w:hAnsi="Arial" w:cs="Arial"/>
          <w:sz w:val="22"/>
          <w:szCs w:val="22"/>
        </w:rPr>
        <w:br/>
      </w:r>
      <w:r>
        <w:rPr>
          <w:rFonts w:ascii="Arial" w:eastAsia="Times New Roman" w:hAnsi="Arial" w:cs="Arial"/>
          <w:sz w:val="22"/>
          <w:szCs w:val="22"/>
        </w:rPr>
        <w:br/>
        <w:t xml:space="preserve">That is why faith is conducting two years of research with local and national experts, environmental scientists, city and county staff and elected officials. We have learned that our flooding problems have existed for many years and they are getting worse. </w:t>
      </w:r>
      <w:r>
        <w:rPr>
          <w:rFonts w:ascii="Arial" w:eastAsia="Times New Roman" w:hAnsi="Arial" w:cs="Arial"/>
          <w:sz w:val="22"/>
          <w:szCs w:val="22"/>
        </w:rPr>
        <w:br/>
      </w:r>
      <w:r>
        <w:rPr>
          <w:rFonts w:ascii="Arial" w:eastAsia="Times New Roman" w:hAnsi="Arial" w:cs="Arial"/>
          <w:sz w:val="22"/>
          <w:szCs w:val="22"/>
        </w:rPr>
        <w:br/>
        <w:t xml:space="preserve">Last September we found out just how bad they could be. </w:t>
      </w:r>
      <w:r>
        <w:rPr>
          <w:rFonts w:ascii="Arial" w:eastAsia="Times New Roman" w:hAnsi="Arial" w:cs="Arial"/>
          <w:sz w:val="22"/>
          <w:szCs w:val="22"/>
        </w:rPr>
        <w:br/>
      </w:r>
      <w:r>
        <w:rPr>
          <w:rFonts w:ascii="Arial" w:eastAsia="Times New Roman" w:hAnsi="Arial" w:cs="Arial"/>
          <w:sz w:val="22"/>
          <w:szCs w:val="22"/>
        </w:rPr>
        <w:br/>
        <w:t xml:space="preserve">Faith is working with our cities to make sure that our entire county takes part in a flood vulnerability assessment and can take advantage of the millions of dollars in resilient Florida </w:t>
      </w:r>
      <w:r>
        <w:rPr>
          <w:rFonts w:ascii="Arial" w:eastAsia="Times New Roman" w:hAnsi="Arial" w:cs="Arial"/>
          <w:sz w:val="22"/>
          <w:szCs w:val="22"/>
        </w:rPr>
        <w:lastRenderedPageBreak/>
        <w:t xml:space="preserve">grants from the state. </w:t>
      </w:r>
      <w:r>
        <w:rPr>
          <w:rFonts w:ascii="Arial" w:eastAsia="Times New Roman" w:hAnsi="Arial" w:cs="Arial"/>
          <w:sz w:val="22"/>
          <w:szCs w:val="22"/>
        </w:rPr>
        <w:br/>
      </w:r>
      <w:r>
        <w:rPr>
          <w:rFonts w:ascii="Arial" w:eastAsia="Times New Roman" w:hAnsi="Arial" w:cs="Arial"/>
          <w:sz w:val="22"/>
          <w:szCs w:val="22"/>
        </w:rPr>
        <w:br/>
        <w:t xml:space="preserve">We are researching our infrastructure maintenance and making sure that our cities are serving all areas and staying up-to-date. Our hope is to do more though. We know that development has an impact on our flooding problems. We can build irresponsibly and make flooding worse or we can incentivize developers to build flooding mitigation in mind. </w:t>
      </w:r>
      <w:r>
        <w:rPr>
          <w:rFonts w:ascii="Arial" w:eastAsia="Times New Roman" w:hAnsi="Arial" w:cs="Arial"/>
          <w:sz w:val="22"/>
          <w:szCs w:val="22"/>
        </w:rPr>
        <w:br/>
      </w:r>
      <w:r>
        <w:rPr>
          <w:rFonts w:ascii="Arial" w:eastAsia="Times New Roman" w:hAnsi="Arial" w:cs="Arial"/>
          <w:sz w:val="22"/>
          <w:szCs w:val="22"/>
        </w:rPr>
        <w:br/>
        <w:t xml:space="preserve">We want to see legislation passed thatâ€¦ Establishes better stormwater management practices all over the county. </w:t>
      </w:r>
      <w:r>
        <w:rPr>
          <w:rFonts w:ascii="Arial" w:eastAsia="Times New Roman" w:hAnsi="Arial" w:cs="Arial"/>
          <w:sz w:val="22"/>
          <w:szCs w:val="22"/>
        </w:rPr>
        <w:br/>
      </w:r>
      <w:r>
        <w:rPr>
          <w:rFonts w:ascii="Arial" w:eastAsia="Times New Roman" w:hAnsi="Arial" w:cs="Arial"/>
          <w:sz w:val="22"/>
          <w:szCs w:val="22"/>
        </w:rPr>
        <w:br/>
        <w:t xml:space="preserve">Faith has met with many experts who strongly recommended that we work with our chair and County Counsel. These include Wendy Anderson of Volusia County soil and water. Jason Evans, and environmental scientist at (Name) University and Katrina Law, Volusia County sustainability and resilience manager. </w:t>
      </w:r>
      <w:r>
        <w:rPr>
          <w:rFonts w:ascii="Arial" w:eastAsia="Times New Roman" w:hAnsi="Arial" w:cs="Arial"/>
          <w:sz w:val="22"/>
          <w:szCs w:val="22"/>
        </w:rPr>
        <w:br/>
      </w:r>
      <w:r>
        <w:rPr>
          <w:rFonts w:ascii="Arial" w:eastAsia="Times New Roman" w:hAnsi="Arial" w:cs="Arial"/>
          <w:sz w:val="22"/>
          <w:szCs w:val="22"/>
        </w:rPr>
        <w:br/>
        <w:t xml:space="preserve">We believe we have a lot in common and can get some amazing things done for our community, together. We asked today that you please make time for a brief meeting with us. Our office number and email are on the nearly 200 letters of support from our members asking you to be with us. </w:t>
      </w:r>
      <w:r>
        <w:rPr>
          <w:rFonts w:ascii="Arial" w:eastAsia="Times New Roman" w:hAnsi="Arial" w:cs="Arial"/>
          <w:sz w:val="22"/>
          <w:szCs w:val="22"/>
        </w:rPr>
        <w:br/>
      </w:r>
      <w:r>
        <w:rPr>
          <w:rFonts w:ascii="Arial" w:eastAsia="Times New Roman" w:hAnsi="Arial" w:cs="Arial"/>
          <w:sz w:val="22"/>
          <w:szCs w:val="22"/>
        </w:rPr>
        <w:br/>
        <w:t xml:space="preserve">Please have your staff reach out. Thank you. We are all on the same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Robert Judd? </w:t>
      </w:r>
      <w:r>
        <w:rPr>
          <w:rFonts w:ascii="Arial" w:eastAsia="Times New Roman" w:hAnsi="Arial" w:cs="Arial"/>
          <w:sz w:val="22"/>
          <w:szCs w:val="22"/>
        </w:rPr>
        <w:br/>
      </w:r>
      <w:r>
        <w:rPr>
          <w:rFonts w:ascii="Arial" w:eastAsia="Times New Roman" w:hAnsi="Arial" w:cs="Arial"/>
          <w:sz w:val="22"/>
          <w:szCs w:val="22"/>
        </w:rPr>
        <w:br/>
        <w:t xml:space="preserve">ROBERT JUDD: </w:t>
      </w:r>
      <w:r>
        <w:rPr>
          <w:rFonts w:ascii="Arial" w:eastAsia="Times New Roman" w:hAnsi="Arial" w:cs="Arial"/>
          <w:sz w:val="22"/>
          <w:szCs w:val="22"/>
        </w:rPr>
        <w:br/>
        <w:t xml:space="preserve">Good morning members of the Council, nice to be here again and see you. Just wanted to give a quick update on old DeLand Road where we have had to conversations about traffic and commercial vehicles as well as speed. </w:t>
      </w:r>
      <w:r>
        <w:rPr>
          <w:rFonts w:ascii="Arial" w:eastAsia="Times New Roman" w:hAnsi="Arial" w:cs="Arial"/>
          <w:sz w:val="22"/>
          <w:szCs w:val="22"/>
        </w:rPr>
        <w:br/>
      </w:r>
      <w:r>
        <w:rPr>
          <w:rFonts w:ascii="Arial" w:eastAsia="Times New Roman" w:hAnsi="Arial" w:cs="Arial"/>
          <w:sz w:val="22"/>
          <w:szCs w:val="22"/>
        </w:rPr>
        <w:br/>
        <w:t xml:space="preserve">On October 18 he made a ruling that you would post signage from (Name) Road to ISP that would forbid commercial traffic from travelling in that section. As of this morning, there is no sign. It is a little disappointing. </w:t>
      </w:r>
      <w:r>
        <w:rPr>
          <w:rFonts w:ascii="Arial" w:eastAsia="Times New Roman" w:hAnsi="Arial" w:cs="Arial"/>
          <w:sz w:val="22"/>
          <w:szCs w:val="22"/>
        </w:rPr>
        <w:br/>
      </w:r>
      <w:r>
        <w:rPr>
          <w:rFonts w:ascii="Arial" w:eastAsia="Times New Roman" w:hAnsi="Arial" w:cs="Arial"/>
          <w:sz w:val="22"/>
          <w:szCs w:val="22"/>
        </w:rPr>
        <w:br/>
        <w:t xml:space="preserve">The Sheriff's Department is still rather lax in terms of enforcing the 35 mile speed limit because speeds are still in the 55 to 75 mile range, by my home. That includes 80,000 GVW trucks that are passing by, 53 foot box trailer trucks and container vehicles from the shipping yards. </w:t>
      </w:r>
      <w:r>
        <w:rPr>
          <w:rFonts w:ascii="Arial" w:eastAsia="Times New Roman" w:hAnsi="Arial" w:cs="Arial"/>
          <w:sz w:val="22"/>
          <w:szCs w:val="22"/>
        </w:rPr>
        <w:br/>
      </w:r>
      <w:r>
        <w:rPr>
          <w:rFonts w:ascii="Arial" w:eastAsia="Times New Roman" w:hAnsi="Arial" w:cs="Arial"/>
          <w:sz w:val="22"/>
          <w:szCs w:val="22"/>
        </w:rPr>
        <w:br/>
        <w:t xml:space="preserve">A few weeks ago I went to the Florida Highway Patrol folks and convinced a Lieutenant there who is in charge of a commercial vehicle inspections, to start doing some reviews by parking on old Lane Road at the intersection by ISP. Over the past week it appears we finally have a somewhat of a decrease in the commercial traffic. And in hopes less destruction of the road that is there. </w:t>
      </w:r>
      <w:r>
        <w:rPr>
          <w:rFonts w:ascii="Arial" w:eastAsia="Times New Roman" w:hAnsi="Arial" w:cs="Arial"/>
          <w:sz w:val="22"/>
          <w:szCs w:val="22"/>
        </w:rPr>
        <w:br/>
      </w:r>
      <w:r>
        <w:rPr>
          <w:rFonts w:ascii="Arial" w:eastAsia="Times New Roman" w:hAnsi="Arial" w:cs="Arial"/>
          <w:sz w:val="22"/>
          <w:szCs w:val="22"/>
        </w:rPr>
        <w:br/>
        <w:t xml:space="preserve">I did want to say, a positive thing has happened. But I did want to point out that the promise of that signage on October 18, has never been fulfilled and the people from the Highway Patrol tell me it is your responsibility that has been failed. I appreciate the time.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Thank you. Jesse Whales? </w:t>
      </w:r>
      <w:r>
        <w:rPr>
          <w:rFonts w:ascii="Arial" w:eastAsia="Times New Roman" w:hAnsi="Arial" w:cs="Arial"/>
          <w:sz w:val="22"/>
          <w:szCs w:val="22"/>
        </w:rPr>
        <w:br/>
      </w:r>
      <w:r>
        <w:rPr>
          <w:rFonts w:ascii="Arial" w:eastAsia="Times New Roman" w:hAnsi="Arial" w:cs="Arial"/>
          <w:sz w:val="22"/>
          <w:szCs w:val="22"/>
        </w:rPr>
        <w:br/>
        <w:t xml:space="preserve">JESSE WHALES: </w:t>
      </w:r>
      <w:r>
        <w:rPr>
          <w:rFonts w:ascii="Arial" w:eastAsia="Times New Roman" w:hAnsi="Arial" w:cs="Arial"/>
          <w:sz w:val="22"/>
          <w:szCs w:val="22"/>
        </w:rPr>
        <w:br/>
        <w:t xml:space="preserve">Good morning County Counsel members, my name is Jesse Whales and I am from (Name) Beach. I am one of three new coordinators with the Indian (Name). For those who may not know, the IR L and DP is one of 28 national programs in the country established by Congress under the Clean Water Act. </w:t>
      </w:r>
      <w:r>
        <w:rPr>
          <w:rFonts w:ascii="Arial" w:eastAsia="Times New Roman" w:hAnsi="Arial" w:cs="Arial"/>
          <w:sz w:val="22"/>
          <w:szCs w:val="22"/>
        </w:rPr>
        <w:br/>
      </w:r>
      <w:r>
        <w:rPr>
          <w:rFonts w:ascii="Arial" w:eastAsia="Times New Roman" w:hAnsi="Arial" w:cs="Arial"/>
          <w:sz w:val="22"/>
          <w:szCs w:val="22"/>
        </w:rPr>
        <w:br/>
        <w:t xml:space="preserve">The IR L was designated as an estuary of national importance in 1991 and is sponsored by the Indian River Lagoon Council, a special District of Florida. In 2016 at the request of the Volusia County Council and with support from the IR L Council, the IRL NDP did a revision to extend the boundary northward into Halifax River up to hybrid and near Flagler. This added 200,000 acres. </w:t>
      </w:r>
      <w:r>
        <w:rPr>
          <w:rFonts w:ascii="Arial" w:eastAsia="Times New Roman" w:hAnsi="Arial" w:cs="Arial"/>
          <w:sz w:val="22"/>
          <w:szCs w:val="22"/>
        </w:rPr>
        <w:br/>
      </w:r>
      <w:r>
        <w:rPr>
          <w:rFonts w:ascii="Arial" w:eastAsia="Times New Roman" w:hAnsi="Arial" w:cs="Arial"/>
          <w:sz w:val="22"/>
          <w:szCs w:val="22"/>
        </w:rPr>
        <w:br/>
        <w:t xml:space="preserve">One major goal of the NEP is to develop and implement a comprehensive conservation and management plan which our long-term plans that contain actions to address water quality and living resource challenges and priorities. Additionally each NEP has a management conference that consists of diverse stakeholders and uses a collaborative consensusbuilding approach to implement the management plan. </w:t>
      </w:r>
      <w:r>
        <w:rPr>
          <w:rFonts w:ascii="Arial" w:eastAsia="Times New Roman" w:hAnsi="Arial" w:cs="Arial"/>
          <w:sz w:val="22"/>
          <w:szCs w:val="22"/>
        </w:rPr>
        <w:br/>
      </w:r>
      <w:r>
        <w:rPr>
          <w:rFonts w:ascii="Arial" w:eastAsia="Times New Roman" w:hAnsi="Arial" w:cs="Arial"/>
          <w:sz w:val="22"/>
          <w:szCs w:val="22"/>
        </w:rPr>
        <w:br/>
        <w:t xml:space="preserve">Jeff Brower sits on IR L is the vice chair and water quality manager, is the chair of the manager board. Water specialist Kelly Young, isâ€¦ And we appreciate the elected officials and staff are taking on such roles to ensure the success of the IR L Council. </w:t>
      </w:r>
      <w:r>
        <w:rPr>
          <w:rFonts w:ascii="Arial" w:eastAsia="Times New Roman" w:hAnsi="Arial" w:cs="Arial"/>
          <w:sz w:val="22"/>
          <w:szCs w:val="22"/>
        </w:rPr>
        <w:br/>
      </w:r>
      <w:r>
        <w:rPr>
          <w:rFonts w:ascii="Arial" w:eastAsia="Times New Roman" w:hAnsi="Arial" w:cs="Arial"/>
          <w:sz w:val="22"/>
          <w:szCs w:val="22"/>
        </w:rPr>
        <w:br/>
        <w:t xml:space="preserve">As the community engagement coordinator for the northern region of the IRL I serve Volusia and northern Brevard and serve to provide information on the lagoon behalf of the N EP... And provide insight into upcoming funding opportunities. </w:t>
      </w:r>
      <w:r>
        <w:rPr>
          <w:rFonts w:ascii="Arial" w:eastAsia="Times New Roman" w:hAnsi="Arial" w:cs="Arial"/>
          <w:sz w:val="22"/>
          <w:szCs w:val="22"/>
        </w:rPr>
        <w:br/>
      </w:r>
      <w:r>
        <w:rPr>
          <w:rFonts w:ascii="Arial" w:eastAsia="Times New Roman" w:hAnsi="Arial" w:cs="Arial"/>
          <w:sz w:val="22"/>
          <w:szCs w:val="22"/>
        </w:rPr>
        <w:br/>
        <w:t xml:space="preserve">As of yesterday I have updated numbers. Since 2015 Volusia base County organizations have received $1.2 million worth of funding from the NEP for 16 projects and restoration, water quality updates and science and technology along the length of the lagoon. </w:t>
      </w:r>
      <w:r>
        <w:rPr>
          <w:rFonts w:ascii="Arial" w:eastAsia="Times New Roman" w:hAnsi="Arial" w:cs="Arial"/>
          <w:sz w:val="22"/>
          <w:szCs w:val="22"/>
        </w:rPr>
        <w:br/>
      </w:r>
      <w:r>
        <w:rPr>
          <w:rFonts w:ascii="Arial" w:eastAsia="Times New Roman" w:hAnsi="Arial" w:cs="Arial"/>
          <w:sz w:val="22"/>
          <w:szCs w:val="22"/>
        </w:rPr>
        <w:br/>
        <w:t xml:space="preserve">I have lived and worked in Volusia for the last 13 years and I'm very passionate about our public spaces and waterways. In my current role I am able to assist local nonprofits with volunteer events, present lagoon centric talks to community clubs and attend stakeholder workshops and meetings to listen to community concerns about the legume. If there is anything that I, or the NEP can do to further Volusia County's mission to preserve, and protect the natural resources please do not hesitate to reach out. </w:t>
      </w:r>
      <w:r>
        <w:rPr>
          <w:rFonts w:ascii="Arial" w:eastAsia="Times New Roman" w:hAnsi="Arial" w:cs="Arial"/>
          <w:sz w:val="22"/>
          <w:szCs w:val="22"/>
        </w:rPr>
        <w:br/>
      </w:r>
      <w:r>
        <w:rPr>
          <w:rFonts w:ascii="Arial" w:eastAsia="Times New Roman" w:hAnsi="Arial" w:cs="Arial"/>
          <w:sz w:val="22"/>
          <w:szCs w:val="22"/>
        </w:rPr>
        <w:br/>
        <w:t xml:space="preserve">I thank you for your commitment to the lagoon and look forward to working with you on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Greg Foster? </w:t>
      </w:r>
      <w:r>
        <w:rPr>
          <w:rFonts w:ascii="Arial" w:eastAsia="Times New Roman" w:hAnsi="Arial" w:cs="Arial"/>
          <w:sz w:val="22"/>
          <w:szCs w:val="22"/>
        </w:rPr>
        <w:br/>
      </w:r>
      <w:r>
        <w:rPr>
          <w:rFonts w:ascii="Arial" w:eastAsia="Times New Roman" w:hAnsi="Arial" w:cs="Arial"/>
          <w:sz w:val="22"/>
          <w:szCs w:val="22"/>
        </w:rPr>
        <w:br/>
        <w:t xml:space="preserve">GREG FOSTER: </w:t>
      </w:r>
      <w:r>
        <w:rPr>
          <w:rFonts w:ascii="Arial" w:eastAsia="Times New Roman" w:hAnsi="Arial" w:cs="Arial"/>
          <w:sz w:val="22"/>
          <w:szCs w:val="22"/>
        </w:rPr>
        <w:br/>
        <w:t xml:space="preserve">Good morning, and to give her the opportunity to speak with you, I live at Wisteria Drive. I am president of the Orman Shores, we are not HOH, it is the three streets that consist of Wisteria, </w:t>
      </w:r>
      <w:r>
        <w:rPr>
          <w:rFonts w:ascii="Arial" w:eastAsia="Times New Roman" w:hAnsi="Arial" w:cs="Arial"/>
          <w:sz w:val="22"/>
          <w:szCs w:val="22"/>
        </w:rPr>
        <w:lastRenderedPageBreak/>
        <w:t xml:space="preserve">Camille and (indiscernible) I am a lifetime resident and I want to ask you to please consider lowering the speed limits on the east-west street in the North County area. </w:t>
      </w:r>
      <w:r>
        <w:rPr>
          <w:rFonts w:ascii="Arial" w:eastAsia="Times New Roman" w:hAnsi="Arial" w:cs="Arial"/>
          <w:sz w:val="22"/>
          <w:szCs w:val="22"/>
        </w:rPr>
        <w:br/>
      </w:r>
      <w:r>
        <w:rPr>
          <w:rFonts w:ascii="Arial" w:eastAsia="Times New Roman" w:hAnsi="Arial" w:cs="Arial"/>
          <w:sz w:val="22"/>
          <w:szCs w:val="22"/>
        </w:rPr>
        <w:br/>
        <w:t xml:space="preserve">I've spoken to Mr. Kent before, I have been here all my life, and I did not realize until last three years, the east-west streets are 30 mile-per-hour, as is the main thoroughfare John Anderson and it does not make sense to us. As our area experiences is massive growth, new people coming into town. If it is posted 30, they will hit 35. I love seniors and older folks in the areas, walking dogs, going out and were having a lot of families move into the North County which is nice to see. </w:t>
      </w:r>
      <w:r>
        <w:rPr>
          <w:rFonts w:ascii="Arial" w:eastAsia="Times New Roman" w:hAnsi="Arial" w:cs="Arial"/>
          <w:sz w:val="22"/>
          <w:szCs w:val="22"/>
        </w:rPr>
        <w:br/>
      </w:r>
      <w:r>
        <w:rPr>
          <w:rFonts w:ascii="Arial" w:eastAsia="Times New Roman" w:hAnsi="Arial" w:cs="Arial"/>
          <w:sz w:val="22"/>
          <w:szCs w:val="22"/>
        </w:rPr>
        <w:br/>
        <w:t xml:space="preserve">30 on John Anderson and 30 on a neighborhood streets does not make any sense to our residents and they have asked me to come to you and ask you to please consider this. Mr. Kent has started the process of doing that and we appreciate him as our district representative. But we ought to do something proactive here, let's not wait until someone gets hurt or killed and run over with her dog before we consider lowering the speed limits. If we post 20, they are going to do 25. If we posted 25 like the city of Orman does, 25, John Anderson, east-west on neighborhood streets. We would like you to consider that. Thank you for your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Mark Rowkowski? </w:t>
      </w:r>
      <w:r>
        <w:rPr>
          <w:rFonts w:ascii="Arial" w:eastAsia="Times New Roman" w:hAnsi="Arial" w:cs="Arial"/>
          <w:sz w:val="22"/>
          <w:szCs w:val="22"/>
        </w:rPr>
        <w:br/>
      </w:r>
      <w:r>
        <w:rPr>
          <w:rFonts w:ascii="Arial" w:eastAsia="Times New Roman" w:hAnsi="Arial" w:cs="Arial"/>
          <w:sz w:val="22"/>
          <w:szCs w:val="22"/>
        </w:rPr>
        <w:br/>
        <w:t xml:space="preserve">MARK ROWKOWSKI: </w:t>
      </w:r>
      <w:r>
        <w:rPr>
          <w:rFonts w:ascii="Arial" w:eastAsia="Times New Roman" w:hAnsi="Arial" w:cs="Arial"/>
          <w:sz w:val="22"/>
          <w:szCs w:val="22"/>
        </w:rPr>
        <w:br/>
        <w:t xml:space="preserve">Good morning everyone. I am here for a consent agenda. If you have any questions for me, if you (indiscernible) that is why I give you the yellow card.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OK. That is the end of the public comments to open the Council meeting. You will have other opportunities to speak as we work through the agenda items. </w:t>
      </w:r>
      <w:r>
        <w:rPr>
          <w:rFonts w:ascii="Arial" w:eastAsia="Times New Roman" w:hAnsi="Arial" w:cs="Arial"/>
          <w:sz w:val="22"/>
          <w:szCs w:val="22"/>
        </w:rPr>
        <w:br/>
      </w:r>
      <w:r>
        <w:rPr>
          <w:rFonts w:ascii="Arial" w:eastAsia="Times New Roman" w:hAnsi="Arial" w:cs="Arial"/>
          <w:sz w:val="22"/>
          <w:szCs w:val="22"/>
        </w:rPr>
        <w:br/>
        <w:t xml:space="preserve">That brings us to item 1. Which is a consent agenda. Does any Council member have an item they would like to pull for comment or a vote?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There are 29 items on the consent agenda. I have told you how you all how I deal with the agenda. I sent 12 to Mr. Recktenwald. I am going to pull items L, M, Z and AA.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comment or vote?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Vode.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am good with this, but I want to talk after the vote about item H. There is a comment about the answer.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Comment. Anything else? I am going to add item K, to Mr. Kent's list to pull for a vote. If I get a motion to approve the rest of the agenda items. Except for K, L, M, Z and AA.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Motion to approve all items except for K, L, M, Z and AA.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 second?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We will discuss H after the vote. If there is no other questions, then all in favor of approving the consent agenda, except for K, L, M, Z and AA, say Aye. </w:t>
      </w:r>
      <w:r>
        <w:rPr>
          <w:rFonts w:ascii="Arial" w:eastAsia="Times New Roman" w:hAnsi="Arial" w:cs="Arial"/>
          <w:sz w:val="22"/>
          <w:szCs w:val="22"/>
        </w:rPr>
        <w:br/>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post? Motion carries, seven â€“ zero. Mr. Reinhart, why don't you start with number H?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While reviewing this item, just trying to pull it up real quick â€“ this intrigued me, I am very happy to see this. We all talk about affordable housing and this, to me, hit it out of the park with us. I commend the fact that we are doing this. </w:t>
      </w:r>
      <w:r>
        <w:rPr>
          <w:rFonts w:ascii="Arial" w:eastAsia="Times New Roman" w:hAnsi="Arial" w:cs="Arial"/>
          <w:sz w:val="22"/>
          <w:szCs w:val="22"/>
        </w:rPr>
        <w:br/>
      </w:r>
      <w:r>
        <w:rPr>
          <w:rFonts w:ascii="Arial" w:eastAsia="Times New Roman" w:hAnsi="Arial" w:cs="Arial"/>
          <w:sz w:val="22"/>
          <w:szCs w:val="22"/>
        </w:rPr>
        <w:br/>
        <w:t xml:space="preserve">Volusia County is often criticized with the fact of not doing enough for affordable housing, and this is proof in the pudding that we are. I just wanted thank you and your crew, excellent job. I told you it was nothing bad.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If we can get, for K, L and M. Is Brad here? He is right in front of me. If you can just start with K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these are extension request from previous ECHO grants. These are both from 2019, one from 2019 and two from 2020. The request for extension, some of these it's their second request. We had some issues with labor shortage in supply shortage with COVID. That is where they are asking for these extensions. The Marine Discovery Center, at their last quarterly report was 60% complete on the project. And we typically grant in one year extensions and that is why they are coming to you. </w:t>
      </w:r>
      <w:r>
        <w:rPr>
          <w:rFonts w:ascii="Arial" w:eastAsia="Times New Roman" w:hAnsi="Arial" w:cs="Arial"/>
          <w:sz w:val="22"/>
          <w:szCs w:val="22"/>
        </w:rPr>
        <w:br/>
      </w:r>
      <w:r>
        <w:rPr>
          <w:rFonts w:ascii="Arial" w:eastAsia="Times New Roman" w:hAnsi="Arial" w:cs="Arial"/>
          <w:sz w:val="22"/>
          <w:szCs w:val="22"/>
        </w:rPr>
        <w:br/>
        <w:t xml:space="preserve">Most of the time, after we grant a one-year extension, they are done before the extension. That </w:t>
      </w:r>
      <w:r>
        <w:rPr>
          <w:rFonts w:ascii="Arial" w:eastAsia="Times New Roman" w:hAnsi="Arial" w:cs="Arial"/>
          <w:sz w:val="22"/>
          <w:szCs w:val="22"/>
        </w:rPr>
        <w:lastRenderedPageBreak/>
        <w:t xml:space="preserve">is 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K. Is this their second extension?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were first approved in 2019. So they have already received an additional year, and now they are seeking another year. And I don't have a problem with this project, I think it is a good project and I know that â€“ here is my concern. ECHO fund was wildly popular by our voters, and we voted in over 70%. </w:t>
      </w:r>
      <w:r>
        <w:rPr>
          <w:rFonts w:ascii="Arial" w:eastAsia="Times New Roman" w:hAnsi="Arial" w:cs="Arial"/>
          <w:sz w:val="22"/>
          <w:szCs w:val="22"/>
        </w:rPr>
        <w:br/>
      </w:r>
      <w:r>
        <w:rPr>
          <w:rFonts w:ascii="Arial" w:eastAsia="Times New Roman" w:hAnsi="Arial" w:cs="Arial"/>
          <w:sz w:val="22"/>
          <w:szCs w:val="22"/>
        </w:rPr>
        <w:br/>
        <w:t xml:space="preserve">But, I believe, one of the reasons it passed at that level was because the voters believed that we would honor their wishes, take it seriously, and make their money was well spent. I think the Marine Discovery Center is a great resource, but I am a little concerned that having given them an additional year â€“ and I'm really not proposing that we declined this â€“ I just want to see the work get done in a timely manner because this was supposed to be completed before hurricanes, before COVID, before all of that. This is the second request. </w:t>
      </w:r>
      <w:r>
        <w:rPr>
          <w:rFonts w:ascii="Arial" w:eastAsia="Times New Roman" w:hAnsi="Arial" w:cs="Arial"/>
          <w:sz w:val="22"/>
          <w:szCs w:val="22"/>
        </w:rPr>
        <w:br/>
      </w:r>
      <w:r>
        <w:rPr>
          <w:rFonts w:ascii="Arial" w:eastAsia="Times New Roman" w:hAnsi="Arial" w:cs="Arial"/>
          <w:sz w:val="22"/>
          <w:szCs w:val="22"/>
        </w:rPr>
        <w:br/>
        <w:t xml:space="preserve">I would like to see â€“ and make sure, I will ask you, is there a management program in place that you feel confident that that will occur, that this will get done and be open to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and the reason why is a past performance is the best indicator of future success. This is phase 3, they had two phases before that that were executed impeccably.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Mr.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the comments I agree with you, what you said. Because the funds should be expended, in the time, manner that is put in the application. Our staff reviews these things, and for the complexity in the capability of completion, so we have several of them here. I would propose that staff re-look at the evaluation process and maybe put a little bit more tougher analysis on the capabilities of completion, when they come before us for approval. </w:t>
      </w:r>
      <w:r>
        <w:rPr>
          <w:rFonts w:ascii="Arial" w:eastAsia="Times New Roman" w:hAnsi="Arial" w:cs="Arial"/>
          <w:sz w:val="22"/>
          <w:szCs w:val="22"/>
        </w:rPr>
        <w:br/>
      </w:r>
      <w:r>
        <w:rPr>
          <w:rFonts w:ascii="Arial" w:eastAsia="Times New Roman" w:hAnsi="Arial" w:cs="Arial"/>
          <w:sz w:val="22"/>
          <w:szCs w:val="22"/>
        </w:rPr>
        <w:br/>
        <w:t xml:space="preserve">I know you rank them against other projects, and I know we want more ECHO project to because there is funds there â€“ but maybe a little bit more, so we reduce the amount of extensions. And maybe reapply. Maybe the first step is to be tougher in the evaluation and the validity of being able to complete the project. Thank you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Johannson.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chairman. I will play the other side of this. Maybe we are setting the bar to a place </w:t>
      </w:r>
      <w:r>
        <w:rPr>
          <w:rFonts w:ascii="Arial" w:eastAsia="Times New Roman" w:hAnsi="Arial" w:cs="Arial"/>
          <w:sz w:val="22"/>
          <w:szCs w:val="22"/>
        </w:rPr>
        <w:lastRenderedPageBreak/>
        <w:t xml:space="preserve">where nobody in this day and age of COVID, and by the way, 2019 was before COVID, not after COVID. Maybe we are setting the bar too high and we are making it nearly impossible, given the situation, hurricanes and COVID to get it completed. </w:t>
      </w:r>
      <w:r>
        <w:rPr>
          <w:rFonts w:ascii="Arial" w:eastAsia="Times New Roman" w:hAnsi="Arial" w:cs="Arial"/>
          <w:sz w:val="22"/>
          <w:szCs w:val="22"/>
        </w:rPr>
        <w:br/>
      </w:r>
      <w:r>
        <w:rPr>
          <w:rFonts w:ascii="Arial" w:eastAsia="Times New Roman" w:hAnsi="Arial" w:cs="Arial"/>
          <w:sz w:val="22"/>
          <w:szCs w:val="22"/>
        </w:rPr>
        <w:br/>
        <w:t xml:space="preserve">We have not had to do with here at counsel, but we all have friends that are building so they cannot get windows, garage doors, blinds, mine are 10 weeks out. Cannot get air conditioners, things of that nature. If we cannot get these things, why are we holding people that have no control over the supply? And if you don't know about the supply problems in the nation, then we've got a bigger problem. </w:t>
      </w:r>
      <w:r>
        <w:rPr>
          <w:rFonts w:ascii="Arial" w:eastAsia="Times New Roman" w:hAnsi="Arial" w:cs="Arial"/>
          <w:sz w:val="22"/>
          <w:szCs w:val="22"/>
        </w:rPr>
        <w:br/>
      </w:r>
      <w:r>
        <w:rPr>
          <w:rFonts w:ascii="Arial" w:eastAsia="Times New Roman" w:hAnsi="Arial" w:cs="Arial"/>
          <w:sz w:val="22"/>
          <w:szCs w:val="22"/>
        </w:rPr>
        <w:br/>
        <w:t xml:space="preserve">Maybe we need to look at how much time we give these people and expect a program like the Marine Discovery Center phase 3 â€“ if it is normally going to take 18 months, but given the situation is going to take 36 months, to expect this. And we have a great staff that holds them accountable, and says, "Get it done. Get it done quick." </w:t>
      </w:r>
      <w:r>
        <w:rPr>
          <w:rFonts w:ascii="Arial" w:eastAsia="Times New Roman" w:hAnsi="Arial" w:cs="Arial"/>
          <w:sz w:val="22"/>
          <w:szCs w:val="22"/>
        </w:rPr>
        <w:br/>
      </w:r>
      <w:r>
        <w:rPr>
          <w:rFonts w:ascii="Arial" w:eastAsia="Times New Roman" w:hAnsi="Arial" w:cs="Arial"/>
          <w:sz w:val="22"/>
          <w:szCs w:val="22"/>
        </w:rPr>
        <w:br/>
        <w:t xml:space="preserve">I happen to have been at the city of Port Orange for the community center, and I do know the problems they are having right now with getting the final items to wrap that place up. So, that is not against the city â€“ I don't think. And the people did vote to allow us to spend the money on things like this. </w:t>
      </w:r>
      <w:r>
        <w:rPr>
          <w:rFonts w:ascii="Arial" w:eastAsia="Times New Roman" w:hAnsi="Arial" w:cs="Arial"/>
          <w:sz w:val="22"/>
          <w:szCs w:val="22"/>
        </w:rPr>
        <w:br/>
      </w:r>
      <w:r>
        <w:rPr>
          <w:rFonts w:ascii="Arial" w:eastAsia="Times New Roman" w:hAnsi="Arial" w:cs="Arial"/>
          <w:sz w:val="22"/>
          <w:szCs w:val="22"/>
        </w:rPr>
        <w:br/>
        <w:t xml:space="preserve">So, are you saying you cannot have a community center because your people cannot get you an air conditioner in time? We know it, so you cannot have a community center. Or we can say that is supposed to be done in 18 months, let's be realistic, a lot of times cities and counties put in 10 or 20% for things that could happen in the contract. This sounds like a time percentage, and we really ought to consider that. </w:t>
      </w:r>
      <w:r>
        <w:rPr>
          <w:rFonts w:ascii="Arial" w:eastAsia="Times New Roman" w:hAnsi="Arial" w:cs="Arial"/>
          <w:sz w:val="22"/>
          <w:szCs w:val="22"/>
        </w:rPr>
        <w:br/>
      </w:r>
      <w:r>
        <w:rPr>
          <w:rFonts w:ascii="Arial" w:eastAsia="Times New Roman" w:hAnsi="Arial" w:cs="Arial"/>
          <w:sz w:val="22"/>
          <w:szCs w:val="22"/>
        </w:rPr>
        <w:br/>
        <w:t xml:space="preserve">I am not saying that we change the bar, but we have to be cognizant of the fact of the things that are happening in our surroundings and be able to adapt and not hold people accountable for things that are not under control of.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Vice chair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think Councilman Johansson hit the nail on the head â€“ there is on perceived world events, China or Ukraine that leads to the supply issue or supplanting issue that we are all facing. To hold it against some of these folks, I understand are checks and balances need to be held in place. But it would be, in my opinion, wrong to hold this against them at this time. </w:t>
      </w:r>
      <w:r>
        <w:rPr>
          <w:rFonts w:ascii="Arial" w:eastAsia="Times New Roman" w:hAnsi="Arial" w:cs="Arial"/>
          <w:sz w:val="22"/>
          <w:szCs w:val="22"/>
        </w:rPr>
        <w:br/>
      </w:r>
      <w:r>
        <w:rPr>
          <w:rFonts w:ascii="Arial" w:eastAsia="Times New Roman" w:hAnsi="Arial" w:cs="Arial"/>
          <w:sz w:val="22"/>
          <w:szCs w:val="22"/>
        </w:rPr>
        <w:br/>
        <w:t xml:space="preserve">Unless there is a performance issue, in terms of â€“ they are not getting workers or we are paying them and the workers are not showing up, whatever the cases. It is not sound like that. That's all I got. Thanks.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I have to hold the same sheet of music there. Being in district 2 and seeing the struggles that people are having with regards to rebuilding their homes, because of being a supply issue. We see also businesses that we go into. The other night, walking into a </w:t>
      </w:r>
      <w:r>
        <w:rPr>
          <w:rFonts w:ascii="Arial" w:eastAsia="Times New Roman" w:hAnsi="Arial" w:cs="Arial"/>
          <w:sz w:val="22"/>
          <w:szCs w:val="22"/>
        </w:rPr>
        <w:lastRenderedPageBreak/>
        <w:t xml:space="preserve">restaurant, they had three people because they have a lot of employees. These are problems that are facing. </w:t>
      </w:r>
      <w:r>
        <w:rPr>
          <w:rFonts w:ascii="Arial" w:eastAsia="Times New Roman" w:hAnsi="Arial" w:cs="Arial"/>
          <w:sz w:val="22"/>
          <w:szCs w:val="22"/>
        </w:rPr>
        <w:br/>
      </w:r>
      <w:r>
        <w:rPr>
          <w:rFonts w:ascii="Arial" w:eastAsia="Times New Roman" w:hAnsi="Arial" w:cs="Arial"/>
          <w:sz w:val="22"/>
          <w:szCs w:val="22"/>
        </w:rPr>
        <w:br/>
        <w:t xml:space="preserve">I attest to the fact that Chad, you do an awesome job up there, and you have your struggles. I'm sorry. Talking about Chad. </w:t>
      </w:r>
      <w:r>
        <w:rPr>
          <w:rFonts w:ascii="Arial" w:eastAsia="Times New Roman" w:hAnsi="Arial" w:cs="Arial"/>
          <w:sz w:val="22"/>
          <w:szCs w:val="22"/>
        </w:rPr>
        <w:br/>
      </w:r>
      <w:r>
        <w:rPr>
          <w:rFonts w:ascii="Arial" w:eastAsia="Times New Roman" w:hAnsi="Arial" w:cs="Arial"/>
          <w:sz w:val="22"/>
          <w:szCs w:val="22"/>
        </w:rPr>
        <w:br/>
        <w:t xml:space="preserve">You struggles. I am sorry (Laughs) I was talking about Chad. I have to agree about the fact that supply issues cannot be the reason we are going to deny something. That is all.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the chairman saidâ€¦ We would support these. The chairman's comments were valid andâ€¦ When we tax folks for these services, I have often had people ask where that money is being spent. Where did those dollars go? I know he put up a nice sign. If our account grows on the a sheets I would say get rid of the tax. </w:t>
      </w:r>
      <w:r>
        <w:rPr>
          <w:rFonts w:ascii="Arial" w:eastAsia="Times New Roman" w:hAnsi="Arial" w:cs="Arial"/>
          <w:sz w:val="22"/>
          <w:szCs w:val="22"/>
        </w:rPr>
        <w:br/>
      </w:r>
      <w:r>
        <w:rPr>
          <w:rFonts w:ascii="Arial" w:eastAsia="Times New Roman" w:hAnsi="Arial" w:cs="Arial"/>
          <w:sz w:val="22"/>
          <w:szCs w:val="22"/>
        </w:rPr>
        <w:br/>
        <w:t xml:space="preserve">I am not advocating that what this particular project, I learned about the project on the agenda item so I have nothing against the item. I think what I throughout there was maybe we ought to re-sharpen the analysis that we put one we competitively rank these projects and really look at if they can really complete the project within the timeline. </w:t>
      </w:r>
      <w:r>
        <w:rPr>
          <w:rFonts w:ascii="Arial" w:eastAsia="Times New Roman" w:hAnsi="Arial" w:cs="Arial"/>
          <w:sz w:val="22"/>
          <w:szCs w:val="22"/>
        </w:rPr>
        <w:br/>
      </w:r>
      <w:r>
        <w:rPr>
          <w:rFonts w:ascii="Arial" w:eastAsia="Times New Roman" w:hAnsi="Arial" w:cs="Arial"/>
          <w:sz w:val="22"/>
          <w:szCs w:val="22"/>
        </w:rPr>
        <w:br/>
        <w:t xml:space="preserve">It may be it is a multiyear project because of supply chain issues but have some realistic expectations and tough analysis, so that we see these projects and we know what they can do within a yearâ€¦ </w:t>
      </w:r>
      <w:r>
        <w:rPr>
          <w:rFonts w:ascii="Arial" w:eastAsia="Times New Roman" w:hAnsi="Arial" w:cs="Arial"/>
          <w:sz w:val="22"/>
          <w:szCs w:val="22"/>
        </w:rPr>
        <w:br/>
      </w:r>
      <w:r>
        <w:rPr>
          <w:rFonts w:ascii="Arial" w:eastAsia="Times New Roman" w:hAnsi="Arial" w:cs="Arial"/>
          <w:sz w:val="22"/>
          <w:szCs w:val="22"/>
        </w:rPr>
        <w:br/>
        <w:t xml:space="preserve">Next year come back for the other half. Just so that we spend the money and we rank people based on their real capabilities of completing the project. That is all it is.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â€¦ Two years and an additional year. They are coming back for an additional year so we are looking at for years. With Councilman Santiago I agree wholeheartedly. I have not spoken yet but I did not hear the chairman say he did not support it either. </w:t>
      </w:r>
      <w:r>
        <w:rPr>
          <w:rFonts w:ascii="Arial" w:eastAsia="Times New Roman" w:hAnsi="Arial" w:cs="Arial"/>
          <w:sz w:val="22"/>
          <w:szCs w:val="22"/>
        </w:rPr>
        <w:br/>
      </w:r>
      <w:r>
        <w:rPr>
          <w:rFonts w:ascii="Arial" w:eastAsia="Times New Roman" w:hAnsi="Arial" w:cs="Arial"/>
          <w:sz w:val="22"/>
          <w:szCs w:val="22"/>
        </w:rPr>
        <w:br/>
        <w:t xml:space="preserve">You bring up some really good points. You do not know what you do not know. That is one of our first deep dives into ECHO. And I have some questions which is why pulled a few of these. If this becomes the norm, of it is two years and you can ask for an extension to get a 30 year and then you ask for another extension and get a fourth year, what is going to stop the Council from asking for an extension for the fifth year? </w:t>
      </w:r>
      <w:r>
        <w:rPr>
          <w:rFonts w:ascii="Arial" w:eastAsia="Times New Roman" w:hAnsi="Arial" w:cs="Arial"/>
          <w:sz w:val="22"/>
          <w:szCs w:val="22"/>
        </w:rPr>
        <w:br/>
      </w:r>
      <w:r>
        <w:rPr>
          <w:rFonts w:ascii="Arial" w:eastAsia="Times New Roman" w:hAnsi="Arial" w:cs="Arial"/>
          <w:sz w:val="22"/>
          <w:szCs w:val="22"/>
        </w:rPr>
        <w:br/>
        <w:t xml:space="preserve">We are back to the residents of Volusia County approving a because they wanted to see projects get done. That is why I pulled these items. To have a healthy conversation and simply say, none of us were appearing 2019 making those decisions. I want to personally for myself, the district representative, let anyone who is applying for a ECHO grant it goes through a a system and if it is chosen that is fantastic. There are expectations that I am going to hold you to because this is taxpayer money.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expectations I do not think are unreasonable. That is my concern with L and M. We are not talking about those now. K jumps right in with it as well though.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was not suggesting the chair did not approve it. Is merely to point out the fact of the supply issues. That is all I wanted to point out. Each situation is unique in itself and this is one. I agree, 2019 there was no supply issue but there are phase 3 and now there is a supply issue. That is all I wanted to point out. I did not mean to suggest he was not supportive. I just want to make that comment.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do not see any other discussions. Is there a motion for item K?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make a motion to approve item 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item K.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Seconded by David Santiago. </w:t>
      </w:r>
      <w:r>
        <w:rPr>
          <w:rFonts w:ascii="Arial" w:eastAsia="Times New Roman" w:hAnsi="Arial" w:cs="Arial"/>
          <w:sz w:val="22"/>
          <w:szCs w:val="22"/>
        </w:rPr>
        <w:br/>
      </w:r>
      <w:r>
        <w:rPr>
          <w:rFonts w:ascii="Arial" w:eastAsia="Times New Roman" w:hAnsi="Arial" w:cs="Arial"/>
          <w:sz w:val="22"/>
          <w:szCs w:val="22"/>
        </w:rPr>
        <w:br/>
        <w:t xml:space="preserve">All in favour say aye? Any opposed? </w:t>
      </w:r>
      <w:r>
        <w:rPr>
          <w:rFonts w:ascii="Arial" w:eastAsia="Times New Roman" w:hAnsi="Arial" w:cs="Arial"/>
          <w:sz w:val="22"/>
          <w:szCs w:val="22"/>
        </w:rPr>
        <w:br/>
      </w:r>
      <w:r>
        <w:rPr>
          <w:rFonts w:ascii="Arial" w:eastAsia="Times New Roman" w:hAnsi="Arial" w:cs="Arial"/>
          <w:sz w:val="22"/>
          <w:szCs w:val="22"/>
        </w:rPr>
        <w:br/>
        <w:t xml:space="preserve">Motion carries, 6-1 with Troy Kent in opposition. For the reasons stated.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may provide an additional data pointâ€¦ They are 90% complete. They are waiting on landscape. 60% was from the last orderly report. One of the things we do is ask them to give a quarterly progress report. The public can see how far along they are in design, construction, on our ECHO dashboard for every project we have. It is updated quarterly.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Thank you for that information. </w:t>
      </w:r>
      <w:r>
        <w:rPr>
          <w:rFonts w:ascii="Arial" w:eastAsia="Times New Roman" w:hAnsi="Arial" w:cs="Arial"/>
          <w:sz w:val="22"/>
          <w:szCs w:val="22"/>
        </w:rPr>
        <w:br/>
      </w:r>
      <w:r>
        <w:rPr>
          <w:rFonts w:ascii="Arial" w:eastAsia="Times New Roman" w:hAnsi="Arial" w:cs="Arial"/>
          <w:sz w:val="22"/>
          <w:szCs w:val="22"/>
        </w:rPr>
        <w:br/>
        <w:t xml:space="preserve">Maybe that can be part of the presentation in the packet next time? We could avoid some of this. I think the point stated, we are still good on both sides. You want to go right into item 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Port Orange rec centre. They are asking for an extension and a budget transfer. It </w:t>
      </w:r>
      <w:r>
        <w:rPr>
          <w:rFonts w:ascii="Arial" w:eastAsia="Times New Roman" w:hAnsi="Arial" w:cs="Arial"/>
          <w:sz w:val="22"/>
          <w:szCs w:val="22"/>
        </w:rPr>
        <w:lastRenderedPageBreak/>
        <w:t xml:space="preserve">should be for public sake. This is not them asking for additional money, they are asking to move money around in the line items. Anything over 20% requires Council approval. That is what they are asking. Once this budget transfer is approved they are ready to close off the project and it is done.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(Name) Robbins? </w:t>
      </w:r>
      <w:r>
        <w:rPr>
          <w:rFonts w:ascii="Arial" w:eastAsia="Times New Roman" w:hAnsi="Arial" w:cs="Arial"/>
          <w:sz w:val="22"/>
          <w:szCs w:val="22"/>
        </w:rPr>
        <w:br/>
      </w:r>
      <w:r>
        <w:rPr>
          <w:rFonts w:ascii="Arial" w:eastAsia="Times New Roman" w:hAnsi="Arial" w:cs="Arial"/>
          <w:sz w:val="22"/>
          <w:szCs w:val="22"/>
        </w:rPr>
        <w:br/>
        <w:t xml:space="preserve">Mr. Kent do you have something? I was going to make a 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speak after the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L?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seconded by Matt Reinhart and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Chad, before you walk out the door, big fan of what you do down there. I brought kids down for that field trip many times. It is good stuff. I want the Council to know and our constituents and residence. </w:t>
      </w:r>
      <w:r>
        <w:rPr>
          <w:rFonts w:ascii="Arial" w:eastAsia="Times New Roman" w:hAnsi="Arial" w:cs="Arial"/>
          <w:sz w:val="22"/>
          <w:szCs w:val="22"/>
        </w:rPr>
        <w:br/>
      </w:r>
      <w:r>
        <w:rPr>
          <w:rFonts w:ascii="Arial" w:eastAsia="Times New Roman" w:hAnsi="Arial" w:cs="Arial"/>
          <w:sz w:val="22"/>
          <w:szCs w:val="22"/>
        </w:rPr>
        <w:br/>
        <w:t xml:space="preserve">I want to make sure everyone knows that for me, this timeline is important. And I may be alright with the one-year extension but the two year extension is something that is concerning. When I looked at L, I am excited about this in Port Orange. When it is done it is going to be great. I am really pleased that Mr. (Name) got up and talked about this being a transfer. </w:t>
      </w:r>
      <w:r>
        <w:rPr>
          <w:rFonts w:ascii="Arial" w:eastAsia="Times New Roman" w:hAnsi="Arial" w:cs="Arial"/>
          <w:sz w:val="22"/>
          <w:szCs w:val="22"/>
        </w:rPr>
        <w:br/>
      </w:r>
      <w:r>
        <w:rPr>
          <w:rFonts w:ascii="Arial" w:eastAsia="Times New Roman" w:hAnsi="Arial" w:cs="Arial"/>
          <w:sz w:val="22"/>
          <w:szCs w:val="22"/>
        </w:rPr>
        <w:br/>
        <w:t xml:space="preserve">We talked about this yesterday and whenever he sure that with me I said I did not see it in the agenda pack. It would be helpful to make sure that is presented this morning so it is not new money. It is a transfer. I am pleased to hear that. But the other concerns I mentioned earlier, I still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make one comment here about L and M, for the sake of time. My consideration is David Santiago expressed it perfectly. The issue I have is that these extensions seem to become part of the norm now. When these grants are approved there is a management plan in place to get it done and to carry it forward and to make sure that the money spent is wisely used on an ongoing basis. </w:t>
      </w:r>
      <w:r>
        <w:rPr>
          <w:rFonts w:ascii="Arial" w:eastAsia="Times New Roman" w:hAnsi="Arial" w:cs="Arial"/>
          <w:sz w:val="22"/>
          <w:szCs w:val="22"/>
        </w:rPr>
        <w:br/>
      </w:r>
      <w:r>
        <w:rPr>
          <w:rFonts w:ascii="Arial" w:eastAsia="Times New Roman" w:hAnsi="Arial" w:cs="Arial"/>
          <w:sz w:val="22"/>
          <w:szCs w:val="22"/>
        </w:rPr>
        <w:br/>
        <w:t xml:space="preserve">There is also need to complete the project. David is right. We need to put more weight back into echo committee meetings. Their business plan and their plan to carry it forward in a timely manner is well written, well documented and not overlooked. That is my concern and that is why I wanted to bring these up.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 agree with you with that. We do have to understand we do not haveâ€¦ You start and all of a sudden it falls behind for unforeseen issues that are out of your control. Now in some of these instances we are seeing here in front of us, we might have several hundred thousand dollar projects that are in phase 2 or phase 1. If we do not accept the grant extension do we just not finish the project? It is a catch 22 and we need to be cognizant of that and come up with a solution. </w:t>
      </w:r>
      <w:r>
        <w:rPr>
          <w:rFonts w:ascii="Arial" w:eastAsia="Times New Roman" w:hAnsi="Arial" w:cs="Arial"/>
          <w:sz w:val="22"/>
          <w:szCs w:val="22"/>
        </w:rPr>
        <w:br/>
      </w:r>
      <w:r>
        <w:rPr>
          <w:rFonts w:ascii="Arial" w:eastAsia="Times New Roman" w:hAnsi="Arial" w:cs="Arial"/>
          <w:sz w:val="22"/>
          <w:szCs w:val="22"/>
        </w:rPr>
        <w:br/>
        <w:t xml:space="preserve">What we do not know, we do not know. That is unfortunately part of it but making sure our checks and balances in place, absolutely. I want us to consider the realistic and to this end we do not know what is going to happen.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Question for Brad or George. The two you have discussed so far have asked for one-year extensions but 98% complete, looking for landscape. Why not start at the Council level and put more pressure on those folks to wrap up and look at its quarterly instead of yearly? </w:t>
      </w:r>
      <w:r>
        <w:rPr>
          <w:rFonts w:ascii="Arial" w:eastAsia="Times New Roman" w:hAnsi="Arial" w:cs="Arial"/>
          <w:sz w:val="22"/>
          <w:szCs w:val="22"/>
        </w:rPr>
        <w:br/>
      </w:r>
      <w:r>
        <w:rPr>
          <w:rFonts w:ascii="Arial" w:eastAsia="Times New Roman" w:hAnsi="Arial" w:cs="Arial"/>
          <w:sz w:val="22"/>
          <w:szCs w:val="22"/>
        </w:rPr>
        <w:br/>
        <w:t xml:space="preserve">Same with rec. If you go one year and that is fine, but when you go into your second extension may be you need to start paying attention a little more often. And at least raising the awareness up to the citizens that we are keeping track of heat here publicly and quarterly. It might be something to think about. It does not sound like these two need a year to do a budget shift. That sounds like an accounting thing that would take 30, 60, 90 days.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love local government because we work things out like this. I have now heard a couple of council members talk about the possible change. My hope is that since Mr. Santiago brought this up later this afternoon it would be helpfulâ€¦ Maybe there is a request from staff to have the discussion item about this so we can weigh in and talk about expectations with timelines. </w:t>
      </w:r>
      <w:r>
        <w:rPr>
          <w:rFonts w:ascii="Arial" w:eastAsia="Times New Roman" w:hAnsi="Arial" w:cs="Arial"/>
          <w:sz w:val="22"/>
          <w:szCs w:val="22"/>
        </w:rPr>
        <w:br/>
      </w:r>
      <w:r>
        <w:rPr>
          <w:rFonts w:ascii="Arial" w:eastAsia="Times New Roman" w:hAnsi="Arial" w:cs="Arial"/>
          <w:sz w:val="22"/>
          <w:szCs w:val="22"/>
        </w:rPr>
        <w:br/>
        <w:t xml:space="preserve">I think it is something that would benefit when we have that discussion down the road.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Great discussion on all the way up and down (indiscernible) </w:t>
      </w:r>
      <w:r>
        <w:rPr>
          <w:rFonts w:ascii="Arial" w:eastAsia="Times New Roman" w:hAnsi="Arial" w:cs="Arial"/>
          <w:sz w:val="22"/>
          <w:szCs w:val="22"/>
        </w:rPr>
        <w:br/>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I want to say points taken and understand. For Council's information to share, these grants were approved under the previous program. After it was reauthorized we went around the county and did listening sessions and revisions that I think will help with some of these timeline issues.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For one now we have require them to have signed grant agreements. In the past we had counsel sign them, we would send them to the grant recipient and some we would get back in a week or three months. Once counsel approves it, the project is ready to go. </w:t>
      </w:r>
      <w:r>
        <w:rPr>
          <w:rFonts w:ascii="Arial" w:eastAsia="Times New Roman" w:hAnsi="Arial" w:cs="Arial"/>
          <w:sz w:val="22"/>
          <w:szCs w:val="22"/>
        </w:rPr>
        <w:br/>
      </w:r>
      <w:r>
        <w:rPr>
          <w:rFonts w:ascii="Arial" w:eastAsia="Times New Roman" w:hAnsi="Arial" w:cs="Arial"/>
          <w:sz w:val="22"/>
          <w:szCs w:val="22"/>
        </w:rPr>
        <w:br/>
        <w:t xml:space="preserve">We now require shovel ready construction documents. In the past we did not. They have to submit those construction documents. There should be three projects coming for you today, but one was rejected because it did not have the required construction documents. </w:t>
      </w:r>
      <w:r>
        <w:rPr>
          <w:rFonts w:ascii="Arial" w:eastAsia="Times New Roman" w:hAnsi="Arial" w:cs="Arial"/>
          <w:sz w:val="22"/>
          <w:szCs w:val="22"/>
        </w:rPr>
        <w:br/>
      </w:r>
      <w:r>
        <w:rPr>
          <w:rFonts w:ascii="Arial" w:eastAsia="Times New Roman" w:hAnsi="Arial" w:cs="Arial"/>
          <w:sz w:val="22"/>
          <w:szCs w:val="22"/>
        </w:rPr>
        <w:br/>
        <w:t xml:space="preserve">Your staff is looking at that and seeing if this is a feasible timeline. You have to have those construction documents now when you submit the grant. There has been a bit of change to buffer against these concerns.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 not say this to challenge anybody's ability, but grant writing is complicated. </w:t>
      </w:r>
      <w:r>
        <w:rPr>
          <w:rFonts w:ascii="Arial" w:eastAsia="Times New Roman" w:hAnsi="Arial" w:cs="Arial"/>
          <w:sz w:val="22"/>
          <w:szCs w:val="22"/>
        </w:rPr>
        <w:br/>
      </w:r>
      <w:r>
        <w:rPr>
          <w:rFonts w:ascii="Arial" w:eastAsia="Times New Roman" w:hAnsi="Arial" w:cs="Arial"/>
          <w:sz w:val="22"/>
          <w:szCs w:val="22"/>
        </w:rPr>
        <w:br/>
        <w:t xml:space="preserve">Do we have any kind of program or training for groups that want an echo grantor of Volusia forever to give them some insight and pointers into writing grants?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We have a mandatory workshop every year were applicants who are planning to apply that you must attend. Our staff is willing to sit down, for example the two nonprofits that are coming before you today the Playhouse and the African-American Museum. Our staff probably spend over 50 hoursâ€¦ Helping them prepare their application.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see any other comments or requests to speak so we will call for the vote on L, the rec centre phase 2. All in favour say I. </w:t>
      </w:r>
      <w:r>
        <w:rPr>
          <w:rFonts w:ascii="Arial" w:eastAsia="Times New Roman" w:hAnsi="Arial" w:cs="Arial"/>
          <w:sz w:val="22"/>
          <w:szCs w:val="22"/>
        </w:rPr>
        <w:br/>
      </w:r>
      <w:r>
        <w:rPr>
          <w:rFonts w:ascii="Arial" w:eastAsia="Times New Roman" w:hAnsi="Arial" w:cs="Arial"/>
          <w:sz w:val="22"/>
          <w:szCs w:val="22"/>
        </w:rPr>
        <w:br/>
        <w:t xml:space="preserve">All opposed, nay. Motion carried with 621 with Mr. Kent in opposition. Brad do you want to run through M really quick? Time extension for a grant historical Society.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item that Mr. (Name) said he was here. My understanding is 98% complete, waiting on landscaping. It should be wrapped up pretty soon.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you care to speak to the issue? Since you did turn in a sheet? MARK ROWKOWSKI: </w:t>
      </w:r>
      <w:r>
        <w:rPr>
          <w:rFonts w:ascii="Arial" w:eastAsia="Times New Roman" w:hAnsi="Arial" w:cs="Arial"/>
          <w:sz w:val="22"/>
          <w:szCs w:val="22"/>
        </w:rPr>
        <w:br/>
        <w:t xml:space="preserve">we got the landscaping down the other week. We are waiting for windows and doors, that is the whole problem (indiscernible) (away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don't see any other comments or discussion on M. If not, can I get a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Motion to approve M.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Second by Matt Reinhart. Motion carries 6-1, with Troy Kent in opposition. Can we go to letter Z? This is fiscal year 22 â€“ 23, contract with Halifax Humane Society.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Mark Swanson director of public protection. Here today for item Z, 22/23 contract with Halifax humane Society. Today Christina Sutherland joins us, the operations manager. We also have Adam leave here, director of animal services and counsel to answer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speak on it unless you would rather have a motion for second,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anybody making a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Can you tell us what is different in this item than when we made a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current contract is the latest with negotiation with the Halifax Humane Society.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I am a fan of a lot of the work of what Halifax Humane Society does, I agree with a lot of their stands but not all of it. Six weeks ago, the increases from, I believe, 36% to 186% was too much, too soon, for this council member to say yes. So, I will be a no on this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Johannson?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Mr. Swanson, I understand that we are not using Halifax Humane right now for our services. What are we using? And is it more or less â€“ give me a little brief on what is going on. </w:t>
      </w:r>
      <w:r>
        <w:rPr>
          <w:rFonts w:ascii="Arial" w:eastAsia="Times New Roman" w:hAnsi="Arial" w:cs="Arial"/>
          <w:sz w:val="22"/>
          <w:szCs w:val="22"/>
        </w:rPr>
        <w:br/>
      </w:r>
      <w:r>
        <w:rPr>
          <w:rFonts w:ascii="Arial" w:eastAsia="Times New Roman" w:hAnsi="Arial" w:cs="Arial"/>
          <w:sz w:val="22"/>
          <w:szCs w:val="22"/>
        </w:rPr>
        <w:br/>
        <w:t xml:space="preserve">MARK SWANSON: </w:t>
      </w:r>
      <w:r>
        <w:rPr>
          <w:rFonts w:ascii="Arial" w:eastAsia="Times New Roman" w:hAnsi="Arial" w:cs="Arial"/>
          <w:sz w:val="22"/>
          <w:szCs w:val="22"/>
        </w:rPr>
        <w:br/>
        <w:t xml:space="preserve">We are currently using two other Humane Society, southeast Volusia (indiscernible) (away from mic) New Hope. Using those facilities right now (indiscernible)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Any additional strain? Is it working? Is it not working? Can we manage without Halifax humane?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the question. One of the things that is important for counsel to recognize is that the location of the shelter becomes important for people who lose their pets. If you lose their pet </w:t>
      </w:r>
      <w:r>
        <w:rPr>
          <w:rFonts w:ascii="Arial" w:eastAsia="Times New Roman" w:hAnsi="Arial" w:cs="Arial"/>
          <w:sz w:val="22"/>
          <w:szCs w:val="22"/>
        </w:rPr>
        <w:lastRenderedPageBreak/>
        <w:t xml:space="preserve">in the north and, going to shelter at new Smyrna can be problematic. We know treating pets at shelters does not happen as often as we want. </w:t>
      </w:r>
      <w:r>
        <w:rPr>
          <w:rFonts w:ascii="Arial" w:eastAsia="Times New Roman" w:hAnsi="Arial" w:cs="Arial"/>
          <w:sz w:val="22"/>
          <w:szCs w:val="22"/>
        </w:rPr>
        <w:br/>
      </w:r>
      <w:r>
        <w:rPr>
          <w:rFonts w:ascii="Arial" w:eastAsia="Times New Roman" w:hAnsi="Arial" w:cs="Arial"/>
          <w:sz w:val="22"/>
          <w:szCs w:val="22"/>
        </w:rPr>
        <w:br/>
        <w:t xml:space="preserve">To answer your question, we have conversations with southeast Volusia County Humane Society who has concern about taking on the roughly 200 dogs that normally would go downtown (indiscernible) enough prior fiscal year to take on the entire, that would go to Halifax. They have expressed concerns. New hope is not expressed direct concerns but we utilize it on the website. We utilize the Northeast shelters on the east side, where they were picked up from, and (indiscernible) services.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am just trying to clarify a couple things. I have here â€“ I don't know if it is conflicting or if I am reading it wrong â€“ it says that the Halifax Humane Society states the cost, I believe for three days, 74 or 88?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there specific questions in regard to cost for Halifax, I would write the question strictly to Halifax.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You are from Halifax?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Christina (indiscernible) COO of Halifax Humane Society. The cost for three days, based on dogs, because the facility does not utilize our services for cats. They have been progressive in saving citizens money and following best practices and industry standards. </w:t>
      </w:r>
      <w:r>
        <w:rPr>
          <w:rFonts w:ascii="Arial" w:eastAsia="Times New Roman" w:hAnsi="Arial" w:cs="Arial"/>
          <w:sz w:val="22"/>
          <w:szCs w:val="22"/>
        </w:rPr>
        <w:br/>
      </w:r>
      <w:r>
        <w:rPr>
          <w:rFonts w:ascii="Arial" w:eastAsia="Times New Roman" w:hAnsi="Arial" w:cs="Arial"/>
          <w:sz w:val="22"/>
          <w:szCs w:val="22"/>
        </w:rPr>
        <w:br/>
        <w:t xml:space="preserve">Absolutely. The average cost for a dog for three days, which is the standard of old time, cost Halifax $120 based on minimal care if the animal does not need any more diagnostic veterinary care. 120 is what the county is responsible for.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do we do in the past when it came to an owner surrendering their pet? Was it just absorbed by you guys? Or did we subsidize that somehow? How did that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did previously. If an animal surrender came in through animal services, that fee then incurred by the County. We have now try to be a better partner with the county, so that the citizens are not in the actual owner of the animal are responsible for the fee, now.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Because it says here that the fee â€“ the confiscated animal. The fee is not good to be charged us, that is charged to the owner?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That is correct.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 is all I got for now.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Mr. Kent, I appreciate you bringing that up because when I saw this same thing, and we had discussed it, then the concern came up as to what if we do not? And I know that there is a cost associated with traveling to those other two facilities, at two ends of the county. Just to accommodate that, and it is a question that we are kind of held to this? </w:t>
      </w:r>
      <w:r>
        <w:rPr>
          <w:rFonts w:ascii="Arial" w:eastAsia="Times New Roman" w:hAnsi="Arial" w:cs="Arial"/>
          <w:sz w:val="22"/>
          <w:szCs w:val="22"/>
        </w:rPr>
        <w:br/>
      </w:r>
      <w:r>
        <w:rPr>
          <w:rFonts w:ascii="Arial" w:eastAsia="Times New Roman" w:hAnsi="Arial" w:cs="Arial"/>
          <w:sz w:val="22"/>
          <w:szCs w:val="22"/>
        </w:rPr>
        <w:br/>
        <w:t xml:space="preserve">I also understand and if I understand this correctly, that the fees have not gone up in some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more than a decade.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More than a decade, that is a question I asked in the one-on-one. I travel time and travel time, staffing, animal control to take them to the other facilities. </w:t>
      </w:r>
      <w:r>
        <w:rPr>
          <w:rFonts w:ascii="Arial" w:eastAsia="Times New Roman" w:hAnsi="Arial" w:cs="Arial"/>
          <w:sz w:val="22"/>
          <w:szCs w:val="22"/>
        </w:rPr>
        <w:br/>
      </w:r>
      <w:r>
        <w:rPr>
          <w:rFonts w:ascii="Arial" w:eastAsia="Times New Roman" w:hAnsi="Arial" w:cs="Arial"/>
          <w:sz w:val="22"/>
          <w:szCs w:val="22"/>
        </w:rPr>
        <w:br/>
        <w:t xml:space="preserve">So, I put it to make the motion for the vote because I did want this discussion. I did want to hear what you guys had to say. I am still concerned about the cost but I also understand the cost. I don't know if that makes sense. I will wait to hear what you have to say. Thank you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As far as a cost, I don't know if you can answer this â€“ with this increase, how does it put the cost comparable to the other two places where you are utilizing?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Great question from the standpoint that what is being charged is very consistent with industry standards. The contracts that each of the shelters have with the cities, there are multiple cities that have contracts with Halifax and all have the exact same contract. The contracts that we have with southeast Volusia County as well as the other cities that have contract without these Volusia County are paying $100, $20 difference per pet. </w:t>
      </w:r>
      <w:r>
        <w:rPr>
          <w:rFonts w:ascii="Arial" w:eastAsia="Times New Roman" w:hAnsi="Arial" w:cs="Arial"/>
          <w:sz w:val="22"/>
          <w:szCs w:val="22"/>
        </w:rPr>
        <w:br/>
      </w:r>
      <w:r>
        <w:rPr>
          <w:rFonts w:ascii="Arial" w:eastAsia="Times New Roman" w:hAnsi="Arial" w:cs="Arial"/>
          <w:sz w:val="22"/>
          <w:szCs w:val="22"/>
        </w:rPr>
        <w:br/>
        <w:t xml:space="preserve">The incident here is we are not taking any to the shelter. That is the goal here. You will see the reduction in cost year our year is reduction of programs. You will see is utilizing shelter less, continue to pay less and less sheltering fees because we are providing upstream solutions to downstream problems.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Regardless of what place we take it to, the cost is the same? Is that accurate?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difference in cost. The $20 difference roughly higher, here at Halifax than it is for southeast. There is actually a cost or fee-for-service, North hope animal center, we don't pay them we provide a surgery for them. For everyone we do not shelter, we provide a surgery because they don't have a veterinarian for the shelter. No fee, it is an in-kind contract. The only two countries we have better monetary are southeast and Halifax.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$20 less?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Thank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you hear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your Mic 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was wondering, Adam, of the four skills we have are any of them know kill?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an interesting term to describe the live released rate of the shelter. This is determined by 90% of the animals leaving the shelter alive. If you have 100 animals coming in, the live released rate if we sent 90 out in front door, 90 released alive, therefore the 90% live release rate. There is no way that any shelter can receive no euthanasia designation because we do have pets that come into shelters that have previous injuries or disease, so euthanasia is recommended for those instances. Live release rates are important and we have looked at each of those for the contract.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Are any of the four on the county obtain the rating of no kill?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Halifax Humane Society has received 90%, for both dogs and cats at the facility. Edgewater animal shelter is only for the city of Edgewater, we have never contracted with them. We have been talking with them about the possibility, as the residents continue to expand, we might look at possibility of partnering with them, but 90% live release rate is considered no kill in our industry.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Obviously funding is important in these organizations, but to a lot of these organizations and up with the decision to have to euthanize these animals because they are not fostered out? And </w:t>
      </w:r>
      <w:r>
        <w:rPr>
          <w:rFonts w:ascii="Arial" w:eastAsia="Times New Roman" w:hAnsi="Arial" w:cs="Arial"/>
          <w:sz w:val="22"/>
          <w:szCs w:val="22"/>
        </w:rPr>
        <w:lastRenderedPageBreak/>
        <w:t xml:space="preserve">they just put them down because nobody will adopt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 concern is a legitimate one â€“ no one, including those working at the shelter or those that are contracted want to face the reality that what happens sometimes when pets have serious injury, illness or disease, or severe behavioral problems, those that we respond to that cause severe injury, or statutes that articulate what we have to do in those situations. </w:t>
      </w:r>
      <w:r>
        <w:rPr>
          <w:rFonts w:ascii="Arial" w:eastAsia="Times New Roman" w:hAnsi="Arial" w:cs="Arial"/>
          <w:sz w:val="22"/>
          <w:szCs w:val="22"/>
        </w:rPr>
        <w:br/>
      </w:r>
      <w:r>
        <w:rPr>
          <w:rFonts w:ascii="Arial" w:eastAsia="Times New Roman" w:hAnsi="Arial" w:cs="Arial"/>
          <w:sz w:val="22"/>
          <w:szCs w:val="22"/>
        </w:rPr>
        <w:br/>
        <w:t xml:space="preserve">What you are referring to, euthanasia for space or limited resources, that is certainly something our industry has faced, that is probably has been about 25 years ago. No kill was really popular during that time, and really meant to push shelters to stop euthanizing just for the space because they should not be doing that, and really were pushing hard not to do that. Currently, that is not happening at her shelters. There is actually space available at our local shelters because of the partnerships that exist in our community. Pets stay out by getting into homes or giving the resources directly to the people or pet so they never come into begin with.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are saying, as of today, we are not putting animals down because of lack of funding or inability to adopt them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Only the ones that are terminal?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The other issue we might find is behavioral issues that might happen as well, but serious medical or behavioral concerns are things we face regularly and we have to make the difficult decisions. But those decisions are not decisions are made purely from a lack of resources â€“ we do have the resources that we need to do the job. Animal welfare is a priority from County Counsel all the way down. We pride ourselves on making sure that animals have the best possible outcomes in our contracted shelters.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Do you reach out to rescues? I know German shepherds and other breeds, what kind of relationship you have with them to try to get these dogs were not adaptable for your agency may be for their agency?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Great question. Actually one that Halifax can elaborate on. They have partnerships with community, how long and animal stays in the shelter, we want it to be a shortest possible. We wanted to be a bus stop, and go to home. Animals that have been on the adoption forefront for a long time and express interest, they switch and bring those to Halifax and the animals Halifax have been on the floor for a while they will bring to other shelters. </w:t>
      </w:r>
      <w:r>
        <w:rPr>
          <w:rFonts w:ascii="Arial" w:eastAsia="Times New Roman" w:hAnsi="Arial" w:cs="Arial"/>
          <w:sz w:val="22"/>
          <w:szCs w:val="22"/>
        </w:rPr>
        <w:br/>
      </w:r>
      <w:r>
        <w:rPr>
          <w:rFonts w:ascii="Arial" w:eastAsia="Times New Roman" w:hAnsi="Arial" w:cs="Arial"/>
          <w:sz w:val="22"/>
          <w:szCs w:val="22"/>
        </w:rPr>
        <w:br/>
        <w:t xml:space="preserve">A lot of times it's just a change of venue, someone willing to bring the dog out to the local dog park. People not come to the shelter, who want to provide resources to make it happen. </w:t>
      </w:r>
      <w:r>
        <w:rPr>
          <w:rFonts w:ascii="Arial" w:eastAsia="Times New Roman" w:hAnsi="Arial" w:cs="Arial"/>
          <w:sz w:val="22"/>
          <w:szCs w:val="22"/>
        </w:rPr>
        <w:br/>
      </w:r>
      <w:r>
        <w:rPr>
          <w:rFonts w:ascii="Arial" w:eastAsia="Times New Roman" w:hAnsi="Arial" w:cs="Arial"/>
          <w:sz w:val="22"/>
          <w:szCs w:val="22"/>
        </w:rPr>
        <w:lastRenderedPageBreak/>
        <w:br/>
        <w:t xml:space="preserve">DON DEMPSEY: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need to apologize, I referred you as Mr. George, but Mr. Swanson I want to say I'm sorry for calling you the wrong name. Councilman Reinhart, you bring up a really good point which is â€“ if we do not do this, where are we going to put these animals? And that is one of the things that burns me about this. Is that I feel like sometimes, it is not often, but sometimes things are going to come to local government bodies and you are going to feel like your hands are tied. You have to do it. </w:t>
      </w:r>
      <w:r>
        <w:rPr>
          <w:rFonts w:ascii="Arial" w:eastAsia="Times New Roman" w:hAnsi="Arial" w:cs="Arial"/>
          <w:sz w:val="22"/>
          <w:szCs w:val="22"/>
        </w:rPr>
        <w:br/>
      </w:r>
      <w:r>
        <w:rPr>
          <w:rFonts w:ascii="Arial" w:eastAsia="Times New Roman" w:hAnsi="Arial" w:cs="Arial"/>
          <w:sz w:val="22"/>
          <w:szCs w:val="22"/>
        </w:rPr>
        <w:br/>
        <w:t xml:space="preserve">I don't have to do it. I am going to say no because, you know, whose fault is it that the increases â€“ no increases in 10 years? Talking about Junior lifeguards next. They were 11 years older but to stay with this one, 10 years they said no increases? Why were not there small incremental increases every year? Why are we hitting the taxpayers with a 36 to 136% increase year? I said it's a six weeks ago and I will say again, it's wildly inappropriate. It is stated in there that one of this shelters, there was no increase. one of them had an increase about think around 30%. With Halifax were looking at 186% increase. I am glad that Mr. Dempsey started talking about the no kill shelter piece, when I read in the agenda I learned something new. If you are 90% you are considered no kill. </w:t>
      </w:r>
      <w:r>
        <w:rPr>
          <w:rFonts w:ascii="Arial" w:eastAsia="Times New Roman" w:hAnsi="Arial" w:cs="Arial"/>
          <w:sz w:val="22"/>
          <w:szCs w:val="22"/>
        </w:rPr>
        <w:br/>
      </w:r>
      <w:r>
        <w:rPr>
          <w:rFonts w:ascii="Arial" w:eastAsia="Times New Roman" w:hAnsi="Arial" w:cs="Arial"/>
          <w:sz w:val="22"/>
          <w:szCs w:val="22"/>
        </w:rPr>
        <w:br/>
        <w:t xml:space="preserve">I would like to hear on the public record from Halifax, can you come up, ma'am? </w:t>
      </w:r>
      <w:r>
        <w:rPr>
          <w:rFonts w:ascii="Arial" w:eastAsia="Times New Roman" w:hAnsi="Arial" w:cs="Arial"/>
          <w:sz w:val="22"/>
          <w:szCs w:val="22"/>
        </w:rPr>
        <w:br/>
      </w:r>
      <w:r>
        <w:rPr>
          <w:rFonts w:ascii="Arial" w:eastAsia="Times New Roman" w:hAnsi="Arial" w:cs="Arial"/>
          <w:sz w:val="22"/>
          <w:szCs w:val="22"/>
        </w:rPr>
        <w:br/>
        <w:t xml:space="preserve">It should not have happened. If my memory was right in the last packet I read, it stated that one of the shelters there was no increase. One of them had an increase of about 30% and was Halifax we are looking at about 30% and 186% increase. </w:t>
      </w:r>
      <w:r>
        <w:rPr>
          <w:rFonts w:ascii="Arial" w:eastAsia="Times New Roman" w:hAnsi="Arial" w:cs="Arial"/>
          <w:sz w:val="22"/>
          <w:szCs w:val="22"/>
        </w:rPr>
        <w:br/>
      </w:r>
      <w:r>
        <w:rPr>
          <w:rFonts w:ascii="Arial" w:eastAsia="Times New Roman" w:hAnsi="Arial" w:cs="Arial"/>
          <w:sz w:val="22"/>
          <w:szCs w:val="22"/>
        </w:rPr>
        <w:br/>
        <w:t xml:space="preserve">I am really glad that Mr. Dempsey started talking about this no kill shelter piece. When I read this in the agenda, I learned something new. If you are 90% you are considering no kill. I would like to hear from the public record of Halifax, can you come up, please? </w:t>
      </w:r>
      <w:r>
        <w:rPr>
          <w:rFonts w:ascii="Arial" w:eastAsia="Times New Roman" w:hAnsi="Arial" w:cs="Arial"/>
          <w:sz w:val="22"/>
          <w:szCs w:val="22"/>
        </w:rPr>
        <w:br/>
      </w:r>
      <w:r>
        <w:rPr>
          <w:rFonts w:ascii="Arial" w:eastAsia="Times New Roman" w:hAnsi="Arial" w:cs="Arial"/>
          <w:sz w:val="22"/>
          <w:szCs w:val="22"/>
        </w:rPr>
        <w:br/>
        <w:t xml:space="preserve">What I hear from your staff, Halifax are they or are they not the 10% from what I just heard that are being put down, their health is horrendous and they are going to die eminently? Or their behaviour is such that they are not safe? Are there any other instances, currently where Halifax is putting animals down and they do not fall in these two categories?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except owner request euthanasia. If someone brings an animal in that they have had in their home and it is facing medical problems or behavioural unsound or they do not feel safe to have the animal in their home, they are signed in as an owner requested euthanasia and that is explained to them. </w:t>
      </w:r>
      <w:r>
        <w:rPr>
          <w:rFonts w:ascii="Arial" w:eastAsia="Times New Roman" w:hAnsi="Arial" w:cs="Arial"/>
          <w:sz w:val="22"/>
          <w:szCs w:val="22"/>
        </w:rPr>
        <w:br/>
      </w:r>
      <w:r>
        <w:rPr>
          <w:rFonts w:ascii="Arial" w:eastAsia="Times New Roman" w:hAnsi="Arial" w:cs="Arial"/>
          <w:sz w:val="22"/>
          <w:szCs w:val="22"/>
        </w:rPr>
        <w:br/>
        <w:t xml:space="preserve">We do have a variety of resources that we put every animal through and we have adopted a new policy within this past year, these past few months, every animal every day. Instead of the </w:t>
      </w:r>
      <w:r>
        <w:rPr>
          <w:rFonts w:ascii="Arial" w:eastAsia="Times New Roman" w:hAnsi="Arial" w:cs="Arial"/>
          <w:sz w:val="22"/>
          <w:szCs w:val="22"/>
        </w:rPr>
        <w:lastRenderedPageBreak/>
        <w:t xml:space="preserve">standardized assessments that shelters were antiquated to, even at the new American shelters veterinarian guidelines that have come out they are no longer recommending a lot of these snapshot assessments that we are going through. </w:t>
      </w:r>
      <w:r>
        <w:rPr>
          <w:rFonts w:ascii="Arial" w:eastAsia="Times New Roman" w:hAnsi="Arial" w:cs="Arial"/>
          <w:sz w:val="22"/>
          <w:szCs w:val="22"/>
        </w:rPr>
        <w:br/>
      </w:r>
      <w:r>
        <w:rPr>
          <w:rFonts w:ascii="Arial" w:eastAsia="Times New Roman" w:hAnsi="Arial" w:cs="Arial"/>
          <w:sz w:val="22"/>
          <w:szCs w:val="22"/>
        </w:rPr>
        <w:br/>
        <w:t xml:space="preserve">You are taking an animal and that has come off the streets or truck and it is fearful. If your dog comes in and it is used to sleeping on a couch and now you are in the scary place. Animals are spending more time but we are putting them in homes that we feel confident they are. </w:t>
      </w:r>
      <w:r>
        <w:rPr>
          <w:rFonts w:ascii="Arial" w:eastAsia="Times New Roman" w:hAnsi="Arial" w:cs="Arial"/>
          <w:sz w:val="22"/>
          <w:szCs w:val="22"/>
        </w:rPr>
        <w:br/>
      </w:r>
      <w:r>
        <w:rPr>
          <w:rFonts w:ascii="Arial" w:eastAsia="Times New Roman" w:hAnsi="Arial" w:cs="Arial"/>
          <w:sz w:val="22"/>
          <w:szCs w:val="22"/>
        </w:rPr>
        <w:br/>
        <w:t xml:space="preserve">It is our responsibility to the community and you all and your constituents, that we should not put any animal out that we would not want living next door to any of you or being involved with anyone's children. That is our standard. If there is an animal that this have a bite history or a history of being unpredictable or presenting a demeanour of attack, we want to make sure we are responsible. And yes those animals are euthanized at this point. </w:t>
      </w:r>
      <w:r>
        <w:rPr>
          <w:rFonts w:ascii="Arial" w:eastAsia="Times New Roman" w:hAnsi="Arial" w:cs="Arial"/>
          <w:sz w:val="22"/>
          <w:szCs w:val="22"/>
        </w:rPr>
        <w:br/>
      </w:r>
      <w:r>
        <w:rPr>
          <w:rFonts w:ascii="Arial" w:eastAsia="Times New Roman" w:hAnsi="Arial" w:cs="Arial"/>
          <w:sz w:val="22"/>
          <w:szCs w:val="22"/>
        </w:rPr>
        <w:br/>
        <w:t xml:space="preserve">We are almost at a 94% live release rate which we are proud of. The air below the national standard according to shelters animal account which is a national database, of our shelter euthanasia was. Those are benchmarks that we are very proud of and I will say it has been the county who has made tremendous strides in bringing a lot of the other municipalities that we contract with, forward ending such as return to field, bringing animals back into their homes, providing resources that is continuing to decrease the number of animals. </w:t>
      </w:r>
      <w:r>
        <w:rPr>
          <w:rFonts w:ascii="Arial" w:eastAsia="Times New Roman" w:hAnsi="Arial" w:cs="Arial"/>
          <w:sz w:val="22"/>
          <w:szCs w:val="22"/>
        </w:rPr>
        <w:br/>
      </w:r>
      <w:r>
        <w:rPr>
          <w:rFonts w:ascii="Arial" w:eastAsia="Times New Roman" w:hAnsi="Arial" w:cs="Arial"/>
          <w:sz w:val="22"/>
          <w:szCs w:val="22"/>
        </w:rPr>
        <w:br/>
        <w:t xml:space="preserve">If you look at where we were in 2018, we were at a 77% live release rate. Today to being a 94% life release rate. The county has done a great thing because the contract we have with the other municipalities which is standard now really mirrors what the county brought to the forefront back in 2018 and 19 when the live release rate started to increase dramatically through the progressive industry standards.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the answer. Did I hear you definitively say there are no animals being killed unless they are definitely, gravely ill or if they have a bite history? All the other animals are not being killed? That is 10% of the animals you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specifically just a bite history because an animal can not have a bite history but still present a threat to staff and/or the citizens. I am not going to say that every single one of them has a bite history but there is a documented process that we have in place, for lack of a better term. Those animals are evaluated by a multitude of people and a decision is made collectively for the benefit of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be more amenable to small increases just a few years and then taxpayers get hammered with this.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to follow up on the conversation. I know Pam Clayton, the lady who signed off on this and I have been out to your facility. I donated my bobcat and trailers and you guys gave me a nice certificate.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know Ms Clayton on repeated occasions called us. She knows we have a farm and we are fans of German shepherds. When they have a shepherd come in, she specifically calls us and says we have another shepherd here. Do you want this shepherd? I know they actively try to place these animals from experience. I do not think they are blowing smoke from doing that. </w:t>
      </w:r>
      <w:r>
        <w:rPr>
          <w:rFonts w:ascii="Arial" w:eastAsia="Times New Roman" w:hAnsi="Arial" w:cs="Arial"/>
          <w:sz w:val="22"/>
          <w:szCs w:val="22"/>
        </w:rPr>
        <w:br/>
      </w:r>
      <w:r>
        <w:rPr>
          <w:rFonts w:ascii="Arial" w:eastAsia="Times New Roman" w:hAnsi="Arial" w:cs="Arial"/>
          <w:sz w:val="22"/>
          <w:szCs w:val="22"/>
        </w:rPr>
        <w:br/>
        <w:t xml:space="preserve">I agree with Troy, Mr. Kent. It is a shock but maybe we should look at this as saving money instead of hitting us for more money. I know you do a lot of fundraisers, you do auctions and all kinds of stuff to raise money. You have in a sense saved taxpayers money but now he realized we have to get back up to industry standards. </w:t>
      </w:r>
      <w:r>
        <w:rPr>
          <w:rFonts w:ascii="Arial" w:eastAsia="Times New Roman" w:hAnsi="Arial" w:cs="Arial"/>
          <w:sz w:val="22"/>
          <w:szCs w:val="22"/>
        </w:rPr>
        <w:br/>
      </w:r>
      <w:r>
        <w:rPr>
          <w:rFonts w:ascii="Arial" w:eastAsia="Times New Roman" w:hAnsi="Arial" w:cs="Arial"/>
          <w:sz w:val="22"/>
          <w:szCs w:val="22"/>
        </w:rPr>
        <w:br/>
        <w:t xml:space="preserve">The main thing that I am glad to hear is that you have reached the level of no kill. And if you can get to 100% no kill, I do not mind. I would think the people would not mind spending a little extra money to have shelter that sets the bar at no kill. </w:t>
      </w:r>
      <w:r>
        <w:rPr>
          <w:rFonts w:ascii="Arial" w:eastAsia="Times New Roman" w:hAnsi="Arial" w:cs="Arial"/>
          <w:sz w:val="22"/>
          <w:szCs w:val="22"/>
        </w:rPr>
        <w:br/>
      </w:r>
      <w:r>
        <w:rPr>
          <w:rFonts w:ascii="Arial" w:eastAsia="Times New Roman" w:hAnsi="Arial" w:cs="Arial"/>
          <w:sz w:val="22"/>
          <w:szCs w:val="22"/>
        </w:rPr>
        <w:br/>
        <w:t xml:space="preserve">At the end of the day, I do not like seeing animals get put down just because of money and their owners do not want them anymore. That is the only reason. I think we should do everything we can to save them one at all possible. I am going to vote to approve this.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already got to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was trying to get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call for the vote. All those say aye. </w:t>
      </w:r>
      <w:r>
        <w:rPr>
          <w:rFonts w:ascii="Arial" w:eastAsia="Times New Roman" w:hAnsi="Arial" w:cs="Arial"/>
          <w:sz w:val="22"/>
          <w:szCs w:val="22"/>
        </w:rPr>
        <w:br/>
      </w:r>
      <w:r>
        <w:rPr>
          <w:rFonts w:ascii="Arial" w:eastAsia="Times New Roman" w:hAnsi="Arial" w:cs="Arial"/>
          <w:sz w:val="22"/>
          <w:szCs w:val="22"/>
        </w:rPr>
        <w:br/>
        <w:t xml:space="preserve">I think I heard two. The motion carries 5 to 2 with Robins and Troy Kent in opposition. </w:t>
      </w:r>
      <w:r>
        <w:rPr>
          <w:rFonts w:ascii="Arial" w:eastAsia="Times New Roman" w:hAnsi="Arial" w:cs="Arial"/>
          <w:sz w:val="22"/>
          <w:szCs w:val="22"/>
        </w:rPr>
        <w:br/>
      </w:r>
      <w:r>
        <w:rPr>
          <w:rFonts w:ascii="Arial" w:eastAsia="Times New Roman" w:hAnsi="Arial" w:cs="Arial"/>
          <w:sz w:val="22"/>
          <w:szCs w:val="22"/>
        </w:rPr>
        <w:br/>
        <w:t xml:space="preserve">Thank you for the good discussion. That brings us to AA, buzzer resolution fee increase for beach safety Junior lifeguard program. Mark Swanson? </w:t>
      </w:r>
      <w:r>
        <w:rPr>
          <w:rFonts w:ascii="Arial" w:eastAsia="Times New Roman" w:hAnsi="Arial" w:cs="Arial"/>
          <w:sz w:val="22"/>
          <w:szCs w:val="22"/>
        </w:rPr>
        <w:br/>
      </w:r>
      <w:r>
        <w:rPr>
          <w:rFonts w:ascii="Arial" w:eastAsia="Times New Roman" w:hAnsi="Arial" w:cs="Arial"/>
          <w:sz w:val="22"/>
          <w:szCs w:val="22"/>
        </w:rPr>
        <w:br/>
        <w:t xml:space="preserve">MARK SWANSON: </w:t>
      </w:r>
      <w:r>
        <w:rPr>
          <w:rFonts w:ascii="Arial" w:eastAsia="Times New Roman" w:hAnsi="Arial" w:cs="Arial"/>
          <w:sz w:val="22"/>
          <w:szCs w:val="22"/>
        </w:rPr>
        <w:br/>
        <w:t xml:space="preserve">Item AA.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may be able to save some time and share my quick concern. I think I can save us some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be fine and we can take a vote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Since 1990, what a great program we offer. My kids have done this program. They love it. I know a lot of families and Ormond Beach and they also participate in this program. It is excellent. </w:t>
      </w:r>
      <w:r>
        <w:rPr>
          <w:rFonts w:ascii="Arial" w:eastAsia="Times New Roman" w:hAnsi="Arial" w:cs="Arial"/>
          <w:sz w:val="22"/>
          <w:szCs w:val="22"/>
        </w:rPr>
        <w:br/>
      </w:r>
      <w:r>
        <w:rPr>
          <w:rFonts w:ascii="Arial" w:eastAsia="Times New Roman" w:hAnsi="Arial" w:cs="Arial"/>
          <w:sz w:val="22"/>
          <w:szCs w:val="22"/>
        </w:rPr>
        <w:lastRenderedPageBreak/>
        <w:br/>
        <w:t xml:space="preserve">Here is my concern; it has been 11 years since we have done an increase. 11 years there has been no increase. I am going to stay on this theme. We go from 150 to 200, that is a 50% increase. In the other to 202 to 250. I would just prefer a small increase. I support this program, I am voting no because I do not like the hit all at one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County manager George Recktenwald?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understand that concern. Later today when we talked about the auditor report he brings up the very issue that we have not been consistent with fees. I can get into some of the history why we have not established a good, consistent approach which we will do through budget. </w:t>
      </w:r>
      <w:r>
        <w:rPr>
          <w:rFonts w:ascii="Arial" w:eastAsia="Times New Roman" w:hAnsi="Arial" w:cs="Arial"/>
          <w:sz w:val="22"/>
          <w:szCs w:val="22"/>
        </w:rPr>
        <w:br/>
      </w:r>
      <w:r>
        <w:rPr>
          <w:rFonts w:ascii="Arial" w:eastAsia="Times New Roman" w:hAnsi="Arial" w:cs="Arial"/>
          <w:sz w:val="22"/>
          <w:szCs w:val="22"/>
        </w:rPr>
        <w:br/>
        <w:t xml:space="preserve">It will be this particular item that will be all of our fees will be bringing during the budget process so that there is more consistency and we do not go 11 years. Good timing on this one and (indiscernible) the very program. 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Mr. Recktenwald for bringing that up because I know we have an auditors department is two people and do the work of three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the work of three.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They do phenomenal work and we have seen a lot already, with two people there is a lot of departments to look at and I agree that the study needs to be done. </w:t>
      </w:r>
      <w:r>
        <w:rPr>
          <w:rFonts w:ascii="Arial" w:eastAsia="Times New Roman" w:hAnsi="Arial" w:cs="Arial"/>
          <w:sz w:val="22"/>
          <w:szCs w:val="22"/>
        </w:rPr>
        <w:br/>
      </w:r>
      <w:r>
        <w:rPr>
          <w:rFonts w:ascii="Arial" w:eastAsia="Times New Roman" w:hAnsi="Arial" w:cs="Arial"/>
          <w:sz w:val="22"/>
          <w:szCs w:val="22"/>
        </w:rPr>
        <w:br/>
        <w:t xml:space="preserve">I have to refer back to Mr. Dempsey. That was a great way of looking at it on the last item, I was going the other way until he made one comment. It is the old adage of looking at the glass half full. When you said, for 10 years they saved us money. That age old concept. </w:t>
      </w:r>
      <w:r>
        <w:rPr>
          <w:rFonts w:ascii="Arial" w:eastAsia="Times New Roman" w:hAnsi="Arial" w:cs="Arial"/>
          <w:sz w:val="22"/>
          <w:szCs w:val="22"/>
        </w:rPr>
        <w:br/>
      </w:r>
      <w:r>
        <w:rPr>
          <w:rFonts w:ascii="Arial" w:eastAsia="Times New Roman" w:hAnsi="Arial" w:cs="Arial"/>
          <w:sz w:val="22"/>
          <w:szCs w:val="22"/>
        </w:rPr>
        <w:br/>
        <w:t xml:space="preserve">I do agree with this project but I also share a little bit of the concerns still about the fact that it takes a long so thanks for bringing that up.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If I may add to that. Speaking for our organization, we work really hard not to increase the fee or any kind of expense because it is going out to our taxpayers. We are careful about that, may be over careful. But that idea is we strive and sometimes push for innovation and efficiency. And not necessarily an automatic fee increase. </w:t>
      </w:r>
      <w:r>
        <w:rPr>
          <w:rFonts w:ascii="Arial" w:eastAsia="Times New Roman" w:hAnsi="Arial" w:cs="Arial"/>
          <w:sz w:val="22"/>
          <w:szCs w:val="22"/>
        </w:rPr>
        <w:br/>
      </w:r>
      <w:r>
        <w:rPr>
          <w:rFonts w:ascii="Arial" w:eastAsia="Times New Roman" w:hAnsi="Arial" w:cs="Arial"/>
          <w:sz w:val="22"/>
          <w:szCs w:val="22"/>
        </w:rPr>
        <w:br/>
        <w:t xml:space="preserve">Maybe something happens. And what has happened recently to us I will say is, our wages have gone up significantly in the last few years because of what has happened in the economy as a whole. In some cases yes, we have been able to pull back on fee increases. Do not take them lightly. But we have to eventually, like in some of these cases with wages and things of that nature, we have to pump them up. </w:t>
      </w:r>
      <w:r>
        <w:rPr>
          <w:rFonts w:ascii="Arial" w:eastAsia="Times New Roman" w:hAnsi="Arial" w:cs="Arial"/>
          <w:sz w:val="22"/>
          <w:szCs w:val="22"/>
        </w:rPr>
        <w:br/>
      </w:r>
      <w:r>
        <w:rPr>
          <w:rFonts w:ascii="Arial" w:eastAsia="Times New Roman" w:hAnsi="Arial" w:cs="Arial"/>
          <w:sz w:val="22"/>
          <w:szCs w:val="22"/>
        </w:rPr>
        <w:lastRenderedPageBreak/>
        <w:br/>
        <w:t xml:space="preserve">The key is to be consistent. Some philosophical points to make too. Like in this case, recovering the program with that fee. There may be other instances where we do not cover the entire cost of some subsidy for someone else or grant or something else that may be paying for the expense. Just keep that in mind. </w:t>
      </w:r>
      <w:r>
        <w:rPr>
          <w:rFonts w:ascii="Arial" w:eastAsia="Times New Roman" w:hAnsi="Arial" w:cs="Arial"/>
          <w:sz w:val="22"/>
          <w:szCs w:val="22"/>
        </w:rPr>
        <w:br/>
      </w:r>
      <w:r>
        <w:rPr>
          <w:rFonts w:ascii="Arial" w:eastAsia="Times New Roman" w:hAnsi="Arial" w:cs="Arial"/>
          <w:sz w:val="22"/>
          <w:szCs w:val="22"/>
        </w:rPr>
        <w:br/>
        <w:t xml:space="preserve">We do not take raising anything lately. 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appreciate we do not do that. We do not take it lightly. But I do think like Mr. Kent said, when people look at that and they see hundred 20, 130% increase that as a shock factor. They are not looking at the fact that we saved the money. They are looking at it all at one time. I am supporting this but I agree the fee schedule needs to be looked 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see any other comments. Request to speak, call for the vote on AA. I need a motion and a second.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make a motion to approve AA.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from Matt Reinhart.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carries 6-1. Troy Kent in opposition. I believe that takes care of the consent agenda. </w:t>
      </w:r>
      <w:r>
        <w:rPr>
          <w:rFonts w:ascii="Arial" w:eastAsia="Times New Roman" w:hAnsi="Arial" w:cs="Arial"/>
          <w:sz w:val="22"/>
          <w:szCs w:val="22"/>
        </w:rPr>
        <w:br/>
      </w:r>
      <w:r>
        <w:rPr>
          <w:rFonts w:ascii="Arial" w:eastAsia="Times New Roman" w:hAnsi="Arial" w:cs="Arial"/>
          <w:sz w:val="22"/>
          <w:szCs w:val="22"/>
        </w:rPr>
        <w:br/>
        <w:t xml:space="preserve">That gives us to item 2, 2023 ECHO Grant award recommendations. Is it Brad or Donna?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Already, so, these are thieves, as I have mentioned in the one on ones, there is a multilevel review process for the grants that are coming to you today. Staff members get at least two looks at them. The advisory committee gets to look at a site visit. Any of those that the committee scores above 80, to counsel for recommendation for approval. </w:t>
      </w:r>
      <w:r>
        <w:rPr>
          <w:rFonts w:ascii="Arial" w:eastAsia="Times New Roman" w:hAnsi="Arial" w:cs="Arial"/>
          <w:sz w:val="22"/>
          <w:szCs w:val="22"/>
        </w:rPr>
        <w:br/>
      </w:r>
      <w:r>
        <w:rPr>
          <w:rFonts w:ascii="Arial" w:eastAsia="Times New Roman" w:hAnsi="Arial" w:cs="Arial"/>
          <w:sz w:val="22"/>
          <w:szCs w:val="22"/>
        </w:rPr>
        <w:br/>
        <w:t xml:space="preserve">We have two applications before you today. The total request between both of them is almost 1.1 million, and again, ECHO is a match program. These partners that we are funding projects with have to have some skin in the game, for these projects they are bringing a little over 1.1 million to the table to make the project for the community. </w:t>
      </w:r>
      <w:r>
        <w:rPr>
          <w:rFonts w:ascii="Arial" w:eastAsia="Times New Roman" w:hAnsi="Arial" w:cs="Arial"/>
          <w:sz w:val="22"/>
          <w:szCs w:val="22"/>
        </w:rPr>
        <w:br/>
      </w:r>
      <w:r>
        <w:rPr>
          <w:rFonts w:ascii="Arial" w:eastAsia="Times New Roman" w:hAnsi="Arial" w:cs="Arial"/>
          <w:sz w:val="22"/>
          <w:szCs w:val="22"/>
        </w:rPr>
        <w:br/>
        <w:t xml:space="preserve">There is one in Daytona Beach, with the Daytona Playhouse and the African American Museum of the Arts. The African American Museum of the Arts is requesting 498,000, they have 532 in match. The project will increase their capacity by 1200 ft.Â² for more exhibits and educational programming. They did have a previous grant with us in 2013, no issues with them. They missed one annual report in 2021, that is I believe due to COVID. This will help them increase </w:t>
      </w:r>
      <w:r>
        <w:rPr>
          <w:rFonts w:ascii="Arial" w:eastAsia="Times New Roman" w:hAnsi="Arial" w:cs="Arial"/>
          <w:sz w:val="22"/>
          <w:szCs w:val="22"/>
        </w:rPr>
        <w:lastRenderedPageBreak/>
        <w:t xml:space="preserve">their capacity to deliver services to the community. </w:t>
      </w:r>
      <w:r>
        <w:rPr>
          <w:rFonts w:ascii="Arial" w:eastAsia="Times New Roman" w:hAnsi="Arial" w:cs="Arial"/>
          <w:sz w:val="22"/>
          <w:szCs w:val="22"/>
        </w:rPr>
        <w:br/>
      </w:r>
      <w:r>
        <w:rPr>
          <w:rFonts w:ascii="Arial" w:eastAsia="Times New Roman" w:hAnsi="Arial" w:cs="Arial"/>
          <w:sz w:val="22"/>
          <w:szCs w:val="22"/>
        </w:rPr>
        <w:br/>
        <w:t xml:space="preserve">The Daytona Playhouse is requesting 600,000, and they are bringing a little over 600,000 to the table. This is another capacity project. It will construct a two-story area that will provide a permanent workshop, costumes prep, dressing room and rehearsal space. </w:t>
      </w:r>
      <w:r>
        <w:rPr>
          <w:rFonts w:ascii="Arial" w:eastAsia="Times New Roman" w:hAnsi="Arial" w:cs="Arial"/>
          <w:sz w:val="22"/>
          <w:szCs w:val="22"/>
        </w:rPr>
        <w:br/>
      </w:r>
      <w:r>
        <w:rPr>
          <w:rFonts w:ascii="Arial" w:eastAsia="Times New Roman" w:hAnsi="Arial" w:cs="Arial"/>
          <w:sz w:val="22"/>
          <w:szCs w:val="22"/>
        </w:rPr>
        <w:br/>
        <w:t xml:space="preserve">They also had a grant with us in 2017, that they executed flawlessly, one of the best nonprofits we have worked with. They have not missed any annual reports. These are the projects that are recommended by the ECHO advisory committee.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Question on cost. I apologize because I'm not 100% familiar with the process of ECHO. Do we look at the validity of cost, for example, cost per square foot and what they are looking to do to make sure it is a competitive rate?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Yes, your staff will look at that and also individuals that are appointed to the ECHO advisory committee, we have an architect, someone who is a director of planning for school board, who questions those numbers when we have the first look. In some applicants have adjusted them afterwards.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thank you. Going through the agenda item, I did not see what â€“ and what I think we all received the email from Mr. Ault â€“ with the ranking system of the people that were on the ECHO board. Is that correct? That was not in our agenda item? </w:t>
      </w:r>
      <w:r>
        <w:rPr>
          <w:rFonts w:ascii="Arial" w:eastAsia="Times New Roman" w:hAnsi="Arial" w:cs="Arial"/>
          <w:sz w:val="22"/>
          <w:szCs w:val="22"/>
        </w:rPr>
        <w:br/>
      </w:r>
      <w:r>
        <w:rPr>
          <w:rFonts w:ascii="Arial" w:eastAsia="Times New Roman" w:hAnsi="Arial" w:cs="Arial"/>
          <w:sz w:val="22"/>
          <w:szCs w:val="22"/>
        </w:rPr>
        <w:br/>
        <w:t xml:space="preserve">Mr. Ault sent an email to me and it has the reviewer, their score, their comment â€“ so their comments were there. Here's my question, you know â€“ forget about the first one about the agenda item. Are these comments addressed by staff? These are the people that we have on this board, reviewing this. And a couple of them had comments on every single section. Several board members have zero comments, they just have a score, which that is OK. </w:t>
      </w:r>
      <w:r>
        <w:rPr>
          <w:rFonts w:ascii="Arial" w:eastAsia="Times New Roman" w:hAnsi="Arial" w:cs="Arial"/>
          <w:sz w:val="22"/>
          <w:szCs w:val="22"/>
        </w:rPr>
        <w:br/>
      </w:r>
      <w:r>
        <w:rPr>
          <w:rFonts w:ascii="Arial" w:eastAsia="Times New Roman" w:hAnsi="Arial" w:cs="Arial"/>
          <w:sz w:val="22"/>
          <w:szCs w:val="22"/>
        </w:rPr>
        <w:br/>
        <w:t xml:space="preserve">But the ones that have comments, I thought the comments were â€“ I really spent some time, and I read through them. These are valid concerns or they were raving about something that one of the groups did. Is that addressed by staff? And if so, how?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Typically by the time we get to that, they have addressed all of the requirements. There may be additional input from the committee, not related to the requirements. most often when they get </w:t>
      </w:r>
      <w:r>
        <w:rPr>
          <w:rFonts w:ascii="Arial" w:eastAsia="Times New Roman" w:hAnsi="Arial" w:cs="Arial"/>
          <w:sz w:val="22"/>
          <w:szCs w:val="22"/>
        </w:rPr>
        <w:lastRenderedPageBreak/>
        <w:t xml:space="preserve">up to the committee when they are doing the scoring, they have met in the guidelines. Yes, in the past, Mr. Ault likes a list of board members, how long they have been avoided, what their roles are. We ask them for that information.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Brad, a couple more questions. Let's start with the African-American Museum. It is a project that I think, and hope, will grow. And become more popular. </w:t>
      </w:r>
      <w:r>
        <w:rPr>
          <w:rFonts w:ascii="Arial" w:eastAsia="Times New Roman" w:hAnsi="Arial" w:cs="Arial"/>
          <w:sz w:val="22"/>
          <w:szCs w:val="22"/>
        </w:rPr>
        <w:br/>
      </w:r>
      <w:r>
        <w:rPr>
          <w:rFonts w:ascii="Arial" w:eastAsia="Times New Roman" w:hAnsi="Arial" w:cs="Arial"/>
          <w:sz w:val="22"/>
          <w:szCs w:val="22"/>
        </w:rPr>
        <w:br/>
        <w:t xml:space="preserve">A couple more questions because I want to understand how the ECHO process is working at the committee level and I agree with Mr. Kent â€“ I saw the forms from each of the members. Mr. Ault seemed pretty thorough in his comments, and his questions. Several other people had a few, and several had none, which is â€“ Troy said that is OK. It is OK. Not everybody writes everything down. </w:t>
      </w:r>
      <w:r>
        <w:rPr>
          <w:rFonts w:ascii="Arial" w:eastAsia="Times New Roman" w:hAnsi="Arial" w:cs="Arial"/>
          <w:sz w:val="22"/>
          <w:szCs w:val="22"/>
        </w:rPr>
        <w:br/>
      </w:r>
      <w:r>
        <w:rPr>
          <w:rFonts w:ascii="Arial" w:eastAsia="Times New Roman" w:hAnsi="Arial" w:cs="Arial"/>
          <w:sz w:val="22"/>
          <w:szCs w:val="22"/>
        </w:rPr>
        <w:br/>
        <w:t xml:space="preserve">When the African-American Museum is doing a lot of work with basically a volunteer staff, correct?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They bring a plan to the ECHO board to see if we are approved and the sociable ready and how we are going to get it done.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They provided operating pass in a business plan about how they will operate and continue to operate.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They feel with an all volunteer army they have the staff in place?</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Based on the information the board chair gave us he was here today, if you like to speak to him. Reggie Williams, their board chair. He feels confident in their ability and fundraising to make the project sustainable and hire additional staff.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you look at â€“ this is for either of these, do you look at how much fundraising they do on their own, besides coming to â€“ writing grant for ECHO?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We don't look at how much money they are fundraising, we look at how much money in the bank, and how long they're going to sustain operations will have your one, these are the money in the bank, and this is all we are using property extensive, you are adding an additional 1200 </w:t>
      </w:r>
      <w:r>
        <w:rPr>
          <w:rFonts w:ascii="Arial" w:eastAsia="Times New Roman" w:hAnsi="Arial" w:cs="Arial"/>
          <w:sz w:val="22"/>
          <w:szCs w:val="22"/>
        </w:rPr>
        <w:lastRenderedPageBreak/>
        <w:t xml:space="preserve">ft.Â², we want to see that grow over the years. That is one of the things I would look at. </w:t>
      </w:r>
      <w:r>
        <w:rPr>
          <w:rFonts w:ascii="Arial" w:eastAsia="Times New Roman" w:hAnsi="Arial" w:cs="Arial"/>
          <w:sz w:val="22"/>
          <w:szCs w:val="22"/>
        </w:rPr>
        <w:br/>
      </w:r>
      <w:r>
        <w:rPr>
          <w:rFonts w:ascii="Arial" w:eastAsia="Times New Roman" w:hAnsi="Arial" w:cs="Arial"/>
          <w:sz w:val="22"/>
          <w:szCs w:val="22"/>
        </w:rPr>
        <w:br/>
        <w:t xml:space="preserve">Do we get down into the finances? No. We trust what they are providing.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ECHO does not have a process, to get the grant, that you do your own fundraising?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I am certain that nonprofits will have to do fundraising. We require that match be in the bank.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do not ask that specific question?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We do not.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just assume?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It is part of the guidelines.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My understanding is these have the match and then some.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That is right.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had the opportunity to tour this first facility, the Daytona Playhouse, I commend you for the job well done. And I want to publicly say that. And to see what the project was for, there is a lot of great questions while we were there. And (Name) thank you for taking the time and see what you have to go to. To see the dressing rooms, and the costumes you have to climb up a ladder to get the costumes, and the dressing room is a closet. </w:t>
      </w:r>
      <w:r>
        <w:rPr>
          <w:rFonts w:ascii="Arial" w:eastAsia="Times New Roman" w:hAnsi="Arial" w:cs="Arial"/>
          <w:sz w:val="22"/>
          <w:szCs w:val="22"/>
        </w:rPr>
        <w:br/>
      </w:r>
      <w:r>
        <w:rPr>
          <w:rFonts w:ascii="Arial" w:eastAsia="Times New Roman" w:hAnsi="Arial" w:cs="Arial"/>
          <w:sz w:val="22"/>
          <w:szCs w:val="22"/>
        </w:rPr>
        <w:br/>
        <w:t xml:space="preserve">I have to confess, and I told you this, I did not even know the facility he was there but I am already ready to get tickets. I was appreciative to see they have the match dollars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My comment in question would be more, not as to a specific project, but holistically, when we talk about the match, do we ask questions about where the match came from and the source of it? Same question but twice.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Typically we do not. We require them to provide a bank statement that it is in the bank. We get a </w:t>
      </w:r>
      <w:r>
        <w:rPr>
          <w:rFonts w:ascii="Arial" w:eastAsia="Times New Roman" w:hAnsi="Arial" w:cs="Arial"/>
          <w:sz w:val="22"/>
          <w:szCs w:val="22"/>
        </w:rPr>
        <w:lastRenderedPageBreak/>
        <w:t xml:space="preserve">certified bank statement that shows the money in the bank.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What sparked the question, I think, I don't put words in your mouth, how do we make sure the things we give money to continue to be sustainable? That is part of what is in my head, maybe we ought to consider in the future to look at where the matches come from so that we see that there is some local support, financial support. That is what I would think, right? </w:t>
      </w:r>
      <w:r>
        <w:rPr>
          <w:rFonts w:ascii="Arial" w:eastAsia="Times New Roman" w:hAnsi="Arial" w:cs="Arial"/>
          <w:sz w:val="22"/>
          <w:szCs w:val="22"/>
        </w:rPr>
        <w:br/>
      </w:r>
      <w:r>
        <w:rPr>
          <w:rFonts w:ascii="Arial" w:eastAsia="Times New Roman" w:hAnsi="Arial" w:cs="Arial"/>
          <w:sz w:val="22"/>
          <w:szCs w:val="22"/>
        </w:rPr>
        <w:br/>
        <w:t xml:space="preserve">Sometimes in this project and funds can be seed money, can be help kicking it off and expand it but what is the local support, to make sure that any project so we are not just throwing away and they may not be there in a few years or may not have the public benefit? I would love to see the program look at local support as we add rankings, or add that in there some way when we find. just a thought, Mr.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Johannson?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sir. My comment is very similar. I call it the skin in the game of fact, if we are giving an ECHO grant, and it's paid for with 2 OPM, other people's money, and we have this big monstrosity that we do not have the tale to maintain, or operate. And we go from seven days a week to two days a week. In four hours a day instead of eight hours a day, and air conditioning breaks and you do not have to (unknown term) to make it work. I am concerned. </w:t>
      </w:r>
      <w:r>
        <w:rPr>
          <w:rFonts w:ascii="Arial" w:eastAsia="Times New Roman" w:hAnsi="Arial" w:cs="Arial"/>
          <w:sz w:val="22"/>
          <w:szCs w:val="22"/>
        </w:rPr>
        <w:br/>
      </w:r>
      <w:r>
        <w:rPr>
          <w:rFonts w:ascii="Arial" w:eastAsia="Times New Roman" w:hAnsi="Arial" w:cs="Arial"/>
          <w:sz w:val="22"/>
          <w:szCs w:val="22"/>
        </w:rPr>
        <w:br/>
        <w:t xml:space="preserve">There are some projects that obviously have that flow of revenue, or at least charitable givers, with a consistent history to say, "Look, we can give this but there are a few that worry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Interesting conversation, it sounds like we all support both of these projects. The concern that I am hearing is that if we are giving taxpayer monies, to this project, we do, David we are right. You read my mind, I want to make sure that they are going to continue and that it is good money and investment to the community and both of these should grow. </w:t>
      </w:r>
      <w:r>
        <w:rPr>
          <w:rFonts w:ascii="Arial" w:eastAsia="Times New Roman" w:hAnsi="Arial" w:cs="Arial"/>
          <w:sz w:val="22"/>
          <w:szCs w:val="22"/>
        </w:rPr>
        <w:br/>
      </w:r>
      <w:r>
        <w:rPr>
          <w:rFonts w:ascii="Arial" w:eastAsia="Times New Roman" w:hAnsi="Arial" w:cs="Arial"/>
          <w:sz w:val="22"/>
          <w:szCs w:val="22"/>
        </w:rPr>
        <w:br/>
        <w:t xml:space="preserve">Brad, to drill down on that, just because I am still a little bit unclear, is Brad still here? Does ECHO require form 990s to see if they are growing everywhere or receding? How do we judge that?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Not at the current time. We do not. We trust what they are putting in the application and forecast. When they are awarded this, they are required to sign a restrictive covenant that says they are going to deliver the services for 20 years. They will have to find a way to be sustainable. Like we had last year, during our compliance visits, we will force them back into compliance, or request repayment of the grant.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Thank you, chairman. So, I believe that Councilman Santiago and Councilman Johansson are really drilling into an area that is extremely important. And that is â€“ once you build it, once it is built, what kind of financial support to these groups have in the community so that the lights stay on? So that is open five days a week at least? When the air conditioner breaks, all of us, just saw the price of what we are paying for any HVAC unit for our jail. </w:t>
      </w:r>
      <w:r>
        <w:rPr>
          <w:rFonts w:ascii="Arial" w:eastAsia="Times New Roman" w:hAnsi="Arial" w:cs="Arial"/>
          <w:sz w:val="22"/>
          <w:szCs w:val="22"/>
        </w:rPr>
        <w:br/>
      </w:r>
      <w:r>
        <w:rPr>
          <w:rFonts w:ascii="Arial" w:eastAsia="Times New Roman" w:hAnsi="Arial" w:cs="Arial"/>
          <w:sz w:val="22"/>
          <w:szCs w:val="22"/>
        </w:rPr>
        <w:br/>
        <w:t xml:space="preserve">And this is a much smaller scale. When you do not have the funds available, it is concerning and it is a healthy conversation. I am really pleased that we are having at, and I will just say, I am agreement, I heard this earlier and I am in agreement. </w:t>
      </w:r>
      <w:r>
        <w:rPr>
          <w:rFonts w:ascii="Arial" w:eastAsia="Times New Roman" w:hAnsi="Arial" w:cs="Arial"/>
          <w:sz w:val="22"/>
          <w:szCs w:val="22"/>
        </w:rPr>
        <w:br/>
      </w:r>
      <w:r>
        <w:rPr>
          <w:rFonts w:ascii="Arial" w:eastAsia="Times New Roman" w:hAnsi="Arial" w:cs="Arial"/>
          <w:sz w:val="22"/>
          <w:szCs w:val="22"/>
        </w:rPr>
        <w:br/>
        <w:t xml:space="preserve">Both of these projects happening. A little concern hearing from staff that we just take someone's word on it. We put in the application we say, "OK that is what it is." </w:t>
      </w:r>
      <w:r>
        <w:rPr>
          <w:rFonts w:ascii="Arial" w:eastAsia="Times New Roman" w:hAnsi="Arial" w:cs="Arial"/>
          <w:sz w:val="22"/>
          <w:szCs w:val="22"/>
        </w:rPr>
        <w:br/>
      </w:r>
      <w:r>
        <w:rPr>
          <w:rFonts w:ascii="Arial" w:eastAsia="Times New Roman" w:hAnsi="Arial" w:cs="Arial"/>
          <w:sz w:val="22"/>
          <w:szCs w:val="22"/>
        </w:rPr>
        <w:br/>
        <w:t xml:space="preserve">So financing is available. Not much cash on hand, however for This is for the African-American Museum. There little fundraising, Looking at Mr. Ault's comments in the emails, his comments are on budget detail matching funds. Matches provided by a state grant. Volunteer basis.It's a struggle to move this project forward In a timely manner. There was that comment. </w:t>
      </w:r>
      <w:r>
        <w:rPr>
          <w:rFonts w:ascii="Arial" w:eastAsia="Times New Roman" w:hAnsi="Arial" w:cs="Arial"/>
          <w:sz w:val="22"/>
          <w:szCs w:val="22"/>
        </w:rPr>
        <w:br/>
      </w:r>
      <w:r>
        <w:rPr>
          <w:rFonts w:ascii="Arial" w:eastAsia="Times New Roman" w:hAnsi="Arial" w:cs="Arial"/>
          <w:sz w:val="22"/>
          <w:szCs w:val="22"/>
        </w:rPr>
        <w:br/>
        <w:t xml:space="preserve">On the same, "state matching is an asset and the others are ...." There's another reviewer who has concerns about that minimum score had to be 80, and Mr. Ault's score on that one was 68. </w:t>
      </w:r>
      <w:r>
        <w:rPr>
          <w:rFonts w:ascii="Arial" w:eastAsia="Times New Roman" w:hAnsi="Arial" w:cs="Arial"/>
          <w:sz w:val="22"/>
          <w:szCs w:val="22"/>
        </w:rPr>
        <w:br/>
      </w:r>
      <w:r>
        <w:rPr>
          <w:rFonts w:ascii="Arial" w:eastAsia="Times New Roman" w:hAnsi="Arial" w:cs="Arial"/>
          <w:sz w:val="22"/>
          <w:szCs w:val="22"/>
        </w:rPr>
        <w:br/>
        <w:t xml:space="preserve">Let me just quickly see if there was another comment that I saw on that email, which Mr. Recktenwald, so we can see the comments and that staff will have an opportunity to respond to the comments we get facts from staff as well. </w:t>
      </w:r>
      <w:r>
        <w:rPr>
          <w:rFonts w:ascii="Arial" w:eastAsia="Times New Roman" w:hAnsi="Arial" w:cs="Arial"/>
          <w:sz w:val="22"/>
          <w:szCs w:val="22"/>
        </w:rPr>
        <w:br/>
      </w:r>
      <w:r>
        <w:rPr>
          <w:rFonts w:ascii="Arial" w:eastAsia="Times New Roman" w:hAnsi="Arial" w:cs="Arial"/>
          <w:sz w:val="22"/>
          <w:szCs w:val="22"/>
        </w:rPr>
        <w:br/>
        <w:t xml:space="preserve">On this one, that is Daytona Playhouse. </w:t>
      </w:r>
      <w:r>
        <w:rPr>
          <w:rFonts w:ascii="Arial" w:eastAsia="Times New Roman" w:hAnsi="Arial" w:cs="Arial"/>
          <w:sz w:val="22"/>
          <w:szCs w:val="22"/>
        </w:rPr>
        <w:br/>
      </w:r>
      <w:r>
        <w:rPr>
          <w:rFonts w:ascii="Arial" w:eastAsia="Times New Roman" w:hAnsi="Arial" w:cs="Arial"/>
          <w:sz w:val="22"/>
          <w:szCs w:val="22"/>
        </w:rPr>
        <w:br/>
        <w:t xml:space="preserve">This reviewer wrote, "for the budget detailed matching funds, budget off â€“ correct" </w:t>
      </w:r>
      <w:r>
        <w:rPr>
          <w:rFonts w:ascii="Arial" w:eastAsia="Times New Roman" w:hAnsi="Arial" w:cs="Arial"/>
          <w:sz w:val="22"/>
          <w:szCs w:val="22"/>
        </w:rPr>
        <w:br/>
      </w:r>
      <w:r>
        <w:rPr>
          <w:rFonts w:ascii="Arial" w:eastAsia="Times New Roman" w:hAnsi="Arial" w:cs="Arial"/>
          <w:sz w:val="22"/>
          <w:szCs w:val="22"/>
        </w:rPr>
        <w:br/>
        <w:t xml:space="preserve">Just a few concerns. And I think Mr. Johansson and Mr. Santiago really drilled deep on something that is extremely important, having that funding and a way to continue to fund raise so that the lights are kept on and businesses running as usual, since it is taxpayer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noticed one on the African-American Museum, if you can go back up. It says there is no employees now but according to (indiscernible) there is a part-time employee now and they are going to beâ€¦ Full-time employees.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may differ to the board chair to talk about their operations? Mr. Williams?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question is do we find out what these employees are being paid? Are they being paid market rate, or like the CEOs of some of these big nonprofits?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We do not ask for wages information by employee.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Reginald Williams, chair for the African-American Museum. We have a volunteer staff. We have a volunteer CEO. One of those things since I had become board chairâ€¦ To address some of the concerns you will have. We do realize that sustainability is a major issue. </w:t>
      </w:r>
      <w:r>
        <w:rPr>
          <w:rFonts w:ascii="Arial" w:eastAsia="Times New Roman" w:hAnsi="Arial" w:cs="Arial"/>
          <w:sz w:val="22"/>
          <w:szCs w:val="22"/>
        </w:rPr>
        <w:br/>
      </w:r>
      <w:r>
        <w:rPr>
          <w:rFonts w:ascii="Arial" w:eastAsia="Times New Roman" w:hAnsi="Arial" w:cs="Arial"/>
          <w:sz w:val="22"/>
          <w:szCs w:val="22"/>
        </w:rPr>
        <w:br/>
        <w:t xml:space="preserve">We realize that sustainability is a major issue. Over the last year, as we have rebuilt the board we have put in place a fundraising committee to focus on the fundraising that is going to be necessary to sustain. </w:t>
      </w:r>
      <w:r>
        <w:rPr>
          <w:rFonts w:ascii="Arial" w:eastAsia="Times New Roman" w:hAnsi="Arial" w:cs="Arial"/>
          <w:sz w:val="22"/>
          <w:szCs w:val="22"/>
        </w:rPr>
        <w:br/>
      </w:r>
      <w:r>
        <w:rPr>
          <w:rFonts w:ascii="Arial" w:eastAsia="Times New Roman" w:hAnsi="Arial" w:cs="Arial"/>
          <w:sz w:val="22"/>
          <w:szCs w:val="22"/>
        </w:rPr>
        <w:br/>
        <w:t xml:space="preserve">We recognize that maintenance is going to be an issue once the building is constructed. All of this is being discussed by our board and we are taking steps to ensure that this project, when it comes online, can be sustained. </w:t>
      </w:r>
      <w:r>
        <w:rPr>
          <w:rFonts w:ascii="Arial" w:eastAsia="Times New Roman" w:hAnsi="Arial" w:cs="Arial"/>
          <w:sz w:val="22"/>
          <w:szCs w:val="22"/>
        </w:rPr>
        <w:br/>
      </w:r>
      <w:r>
        <w:rPr>
          <w:rFonts w:ascii="Arial" w:eastAsia="Times New Roman" w:hAnsi="Arial" w:cs="Arial"/>
          <w:sz w:val="22"/>
          <w:szCs w:val="22"/>
        </w:rPr>
        <w:br/>
        <w:t xml:space="preserve">One of the questions I was asked by the echo committee was, what was my commitment to this particular project? My response was that to build this project and to be involved until it is assured that this project is financially stable and can be maintained over the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question is, do you charge an admission fee for people to come in and enjoy the museum?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this point all the services and programs have been free. That is one of the discussions that the board has got to engage in about what programs we should charge for and which ones we should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basically rely on volunteers and donations and whatever government assistance you can get?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many visitors do you have annually would say?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Around 1200 per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all I have. I have a follow-up. You basically are a true charitable organization just promoting your history? Promoting history? African-American history?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promote African-American history. We do educational programs for students. We do programs that advertise African-American culture. African-American and Caribbean culture. </w:t>
      </w:r>
      <w:r>
        <w:rPr>
          <w:rFonts w:ascii="Arial" w:eastAsia="Times New Roman" w:hAnsi="Arial" w:cs="Arial"/>
          <w:sz w:val="22"/>
          <w:szCs w:val="22"/>
        </w:rPr>
        <w:br/>
      </w:r>
      <w:r>
        <w:rPr>
          <w:rFonts w:ascii="Arial" w:eastAsia="Times New Roman" w:hAnsi="Arial" w:cs="Arial"/>
          <w:sz w:val="22"/>
          <w:szCs w:val="22"/>
        </w:rPr>
        <w:lastRenderedPageBreak/>
        <w:br/>
        <w:t xml:space="preserve">It is a multifaceted operation. It is not just a museum where we engage in art shows. We have art exhibits that are posted and visitors come in and review those. As I say it is multifaceted.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says you have two part-time employees. Is that something that you are comfortable sharing what they are paid? Or are they also volunteers?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part-time employees, one was an intern that was paid through a state grant. Another was one that we were able to pick up for about three months, also through a state grant just to help with administrative functions.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That's all I have. Thank you so much for everything you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ask Brad one more question about the Daytona Playhouse. Do we have the chance for the opportunity to know what their employees are being paid?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but the President of the Board is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w:t>
      </w:r>
      <w:r>
        <w:rPr>
          <w:rFonts w:ascii="Arial" w:eastAsia="Times New Roman" w:hAnsi="Arial" w:cs="Arial"/>
          <w:sz w:val="22"/>
          <w:szCs w:val="22"/>
        </w:rPr>
        <w:br/>
      </w:r>
      <w:r>
        <w:rPr>
          <w:rFonts w:ascii="Arial" w:eastAsia="Times New Roman" w:hAnsi="Arial" w:cs="Arial"/>
          <w:sz w:val="22"/>
          <w:szCs w:val="22"/>
        </w:rPr>
        <w:br/>
        <w:t xml:space="preserve">KATHY THOMPSON: </w:t>
      </w:r>
      <w:r>
        <w:rPr>
          <w:rFonts w:ascii="Arial" w:eastAsia="Times New Roman" w:hAnsi="Arial" w:cs="Arial"/>
          <w:sz w:val="22"/>
          <w:szCs w:val="22"/>
        </w:rPr>
        <w:br/>
        <w:t xml:space="preserve">I am Kathy Thompson President of Daytona Playhouse. We do stipends. We have a master carpenter for example who is paid for every scent that is constructed. We pay our directors and musical directors, choreographers and actors a small stipend. We are an all volunteer organization and we have been in business since 1946, in case you are worried about our sustainability.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Secondly, do you charge for admission?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much is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Ticket prices vary if it is a musical or nonmusical. For a straight play, for seniors it is $19 and for adults, 20 and youth 10 none underâ€¦ $24 for seniors and $15 for 18 and under for musicals. </w:t>
      </w:r>
      <w:r>
        <w:rPr>
          <w:rFonts w:ascii="Arial" w:eastAsia="Times New Roman" w:hAnsi="Arial" w:cs="Arial"/>
          <w:sz w:val="22"/>
          <w:szCs w:val="22"/>
        </w:rPr>
        <w:br/>
      </w:r>
      <w:r>
        <w:rPr>
          <w:rFonts w:ascii="Arial" w:eastAsia="Times New Roman" w:hAnsi="Arial" w:cs="Arial"/>
          <w:sz w:val="22"/>
          <w:szCs w:val="22"/>
        </w:rPr>
        <w:lastRenderedPageBreak/>
        <w:br/>
        <w:t xml:space="preserve">I am artistic Director of our summer youth program. For that we only charge $14 for adults and $8 for children.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Based on your revenue generation, is that a loan to sustain what you do? </w:t>
      </w:r>
      <w:r>
        <w:rPr>
          <w:rFonts w:ascii="Arial" w:eastAsia="Times New Roman" w:hAnsi="Arial" w:cs="Arial"/>
          <w:sz w:val="22"/>
          <w:szCs w:val="22"/>
        </w:rPr>
        <w:br/>
      </w:r>
      <w:r>
        <w:rPr>
          <w:rFonts w:ascii="Arial" w:eastAsia="Times New Roman" w:hAnsi="Arial" w:cs="Arial"/>
          <w:sz w:val="22"/>
          <w:szCs w:val="22"/>
        </w:rPr>
        <w:br/>
        <w:t xml:space="preserve">KATHY THOMPSON: </w:t>
      </w:r>
      <w:r>
        <w:rPr>
          <w:rFonts w:ascii="Arial" w:eastAsia="Times New Roman" w:hAnsi="Arial" w:cs="Arial"/>
          <w:sz w:val="22"/>
          <w:szCs w:val="22"/>
        </w:rPr>
        <w:br/>
        <w:t xml:space="preserve">Yes it is. I will point out that we of course got a $400,000 echo grant in 2017. We matched that and we have since then raised $600,000 for this project.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That is all I have. If I can ask Brad a follow-up on that then? </w:t>
      </w:r>
      <w:r>
        <w:rPr>
          <w:rFonts w:ascii="Arial" w:eastAsia="Times New Roman" w:hAnsi="Arial" w:cs="Arial"/>
          <w:sz w:val="22"/>
          <w:szCs w:val="22"/>
        </w:rPr>
        <w:br/>
      </w:r>
      <w:r>
        <w:rPr>
          <w:rFonts w:ascii="Arial" w:eastAsia="Times New Roman" w:hAnsi="Arial" w:cs="Arial"/>
          <w:sz w:val="22"/>
          <w:szCs w:val="22"/>
        </w:rPr>
        <w:br/>
        <w:t xml:space="preserve">Brad, is this something that the echo Board considers one we are weighing out these ratings of how much they can afford on their own? The African-American Museum obviously does not generate money so they need help from the government. </w:t>
      </w:r>
      <w:r>
        <w:rPr>
          <w:rFonts w:ascii="Arial" w:eastAsia="Times New Roman" w:hAnsi="Arial" w:cs="Arial"/>
          <w:sz w:val="22"/>
          <w:szCs w:val="22"/>
        </w:rPr>
        <w:br/>
      </w:r>
      <w:r>
        <w:rPr>
          <w:rFonts w:ascii="Arial" w:eastAsia="Times New Roman" w:hAnsi="Arial" w:cs="Arial"/>
          <w:sz w:val="22"/>
          <w:szCs w:val="22"/>
        </w:rPr>
        <w:br/>
        <w:t xml:space="preserve">If the playhouse is more sustaining, is not something we should be taking in money for, something that is is self-sustaining?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 xml:space="preserve">We are looking at their application in terms of what their operations are and how much money they are bringing in each year. And if that operational money is going to grow. We do not get into the sustainability of the organization per se. We are just judging the application. </w:t>
      </w:r>
      <w:r>
        <w:rPr>
          <w:rFonts w:ascii="Arial" w:eastAsia="Times New Roman" w:hAnsi="Arial" w:cs="Arial"/>
          <w:sz w:val="22"/>
          <w:szCs w:val="22"/>
        </w:rPr>
        <w:br/>
      </w:r>
      <w:r>
        <w:rPr>
          <w:rFonts w:ascii="Arial" w:eastAsia="Times New Roman" w:hAnsi="Arial" w:cs="Arial"/>
          <w:sz w:val="22"/>
          <w:szCs w:val="22"/>
        </w:rPr>
        <w:br/>
        <w:t xml:space="preserve">But we do know that this money from the playhouse came from a CD that they had, raised. We do know the match from the museum is from a state grant. I will say, that because they are small nonprofit African-American Museum, they are required to bring less cash to the table. </w:t>
      </w:r>
      <w:r>
        <w:rPr>
          <w:rFonts w:ascii="Arial" w:eastAsia="Times New Roman" w:hAnsi="Arial" w:cs="Arial"/>
          <w:sz w:val="22"/>
          <w:szCs w:val="22"/>
        </w:rPr>
        <w:br/>
      </w:r>
      <w:r>
        <w:rPr>
          <w:rFonts w:ascii="Arial" w:eastAsia="Times New Roman" w:hAnsi="Arial" w:cs="Arial"/>
          <w:sz w:val="22"/>
          <w:szCs w:val="22"/>
        </w:rPr>
        <w:br/>
        <w:t xml:space="preserve">In some instances only 30%. Here they are bringing hundred percent of cash to the table to do the project in partnership with us.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 African-American Museum, are they getting their matching from donors?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From a state grant. And we did follow up on Mr. Paul's concern. The state grant that they have allows for advances so they will get advances before the project starts to be able to pay bills.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they followedâ€¦ I think there are a lot of questions and comments made here today that want us to look back and see how the echo process is evaluated. With that I suggest that we approve the ECHO applications.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Motion to approve by David Santiago.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But I do have a comment.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done David?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With regards to Mr. Dempsey's question, a very good question about sustainability. They are receiving ticket prices but remembering what ECHO is and what we provide echo for, and this is a historical building. It has been up since 1948 did you say? </w:t>
      </w:r>
      <w:r>
        <w:rPr>
          <w:rFonts w:ascii="Arial" w:eastAsia="Times New Roman" w:hAnsi="Arial" w:cs="Arial"/>
          <w:sz w:val="22"/>
          <w:szCs w:val="22"/>
        </w:rPr>
        <w:br/>
      </w:r>
      <w:r>
        <w:rPr>
          <w:rFonts w:ascii="Arial" w:eastAsia="Times New Roman" w:hAnsi="Arial" w:cs="Arial"/>
          <w:sz w:val="22"/>
          <w:szCs w:val="22"/>
        </w:rPr>
        <w:br/>
        <w:t xml:space="preserve">1955, that is still pretty good. Before I was around. Knowing me, that is historical. </w:t>
      </w:r>
      <w:r>
        <w:rPr>
          <w:rFonts w:ascii="Arial" w:eastAsia="Times New Roman" w:hAnsi="Arial" w:cs="Arial"/>
          <w:sz w:val="22"/>
          <w:szCs w:val="22"/>
        </w:rPr>
        <w:br/>
      </w:r>
      <w:r>
        <w:rPr>
          <w:rFonts w:ascii="Arial" w:eastAsia="Times New Roman" w:hAnsi="Arial" w:cs="Arial"/>
          <w:sz w:val="22"/>
          <w:szCs w:val="22"/>
        </w:rPr>
        <w:br/>
        <w:t xml:space="preserve">That being said, it met all the requirements that we currently have. It put it out there, they have done exactly what they were told to do. It is a historical building. It meets what I say ECHO is for. Sustainability, what keeps the light on. Ticket prices. </w:t>
      </w:r>
      <w:r>
        <w:rPr>
          <w:rFonts w:ascii="Arial" w:eastAsia="Times New Roman" w:hAnsi="Arial" w:cs="Arial"/>
          <w:sz w:val="22"/>
          <w:szCs w:val="22"/>
        </w:rPr>
        <w:br/>
      </w:r>
      <w:r>
        <w:rPr>
          <w:rFonts w:ascii="Arial" w:eastAsia="Times New Roman" w:hAnsi="Arial" w:cs="Arial"/>
          <w:sz w:val="22"/>
          <w:szCs w:val="22"/>
        </w:rPr>
        <w:br/>
        <w:t xml:space="preserve">But as far as trying to help this building out and give them what they need, I do not think ticket prices are going to cover that. They have done what we asked. Therefore that is why I second and I am in support of it. Thank you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I understand Don's concern. We are dealing with taxpayer money. On the other hand I do not want to punish an organization that has become self-sustaining with ticket prices and fundraising. </w:t>
      </w:r>
      <w:r>
        <w:rPr>
          <w:rFonts w:ascii="Arial" w:eastAsia="Times New Roman" w:hAnsi="Arial" w:cs="Arial"/>
          <w:sz w:val="22"/>
          <w:szCs w:val="22"/>
        </w:rPr>
        <w:br/>
      </w:r>
      <w:r>
        <w:rPr>
          <w:rFonts w:ascii="Arial" w:eastAsia="Times New Roman" w:hAnsi="Arial" w:cs="Arial"/>
          <w:sz w:val="22"/>
          <w:szCs w:val="22"/>
        </w:rPr>
        <w:br/>
        <w:t xml:space="preserve">On the contrary I would like to help them do that. I think this grant, part of that you are managing yourself without money you are taking in. You are well managed. This will, the whole purpose of ECHO is to increase culture, the environment, history and outdoors to the Volusia residents and our visitors. </w:t>
      </w:r>
      <w:r>
        <w:rPr>
          <w:rFonts w:ascii="Arial" w:eastAsia="Times New Roman" w:hAnsi="Arial" w:cs="Arial"/>
          <w:sz w:val="22"/>
          <w:szCs w:val="22"/>
        </w:rPr>
        <w:br/>
      </w:r>
      <w:r>
        <w:rPr>
          <w:rFonts w:ascii="Arial" w:eastAsia="Times New Roman" w:hAnsi="Arial" w:cs="Arial"/>
          <w:sz w:val="22"/>
          <w:szCs w:val="22"/>
        </w:rPr>
        <w:br/>
        <w:t xml:space="preserve">The African-American Museum is doing the same thing and I would be interested in seeing them get more help with volunteers and fundraising as well. </w:t>
      </w:r>
      <w:r>
        <w:rPr>
          <w:rFonts w:ascii="Arial" w:eastAsia="Times New Roman" w:hAnsi="Arial" w:cs="Arial"/>
          <w:sz w:val="22"/>
          <w:szCs w:val="22"/>
        </w:rPr>
        <w:br/>
      </w:r>
      <w:r>
        <w:rPr>
          <w:rFonts w:ascii="Arial" w:eastAsia="Times New Roman" w:hAnsi="Arial" w:cs="Arial"/>
          <w:sz w:val="22"/>
          <w:szCs w:val="22"/>
        </w:rPr>
        <w:br/>
        <w:t xml:space="preserve">I just wanted to add that. I do not want to see you get punished for managing your money well and growing.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just want to make sure, obviously the African-American Museum needs government assistance because they do not generate revenues on their own. I am happy to support them. </w:t>
      </w:r>
      <w:r>
        <w:rPr>
          <w:rFonts w:ascii="Arial" w:eastAsia="Times New Roman" w:hAnsi="Arial" w:cs="Arial"/>
          <w:sz w:val="22"/>
          <w:szCs w:val="22"/>
        </w:rPr>
        <w:br/>
      </w:r>
      <w:r>
        <w:rPr>
          <w:rFonts w:ascii="Arial" w:eastAsia="Times New Roman" w:hAnsi="Arial" w:cs="Arial"/>
          <w:sz w:val="22"/>
          <w:szCs w:val="22"/>
        </w:rPr>
        <w:br/>
        <w:t xml:space="preserve">The Daytona Playhouse are a wonderful organization. I just want to make sure we are not subsidizing an organization that may be has the ability to pay themselves, their employees or have an opportunity to even pocket a lot of the money through cash sales. I am not inferring anything like that remotely, but it is kind of an odd feeling to see the taxpayers going into </w:t>
      </w:r>
      <w:r>
        <w:rPr>
          <w:rFonts w:ascii="Arial" w:eastAsia="Times New Roman" w:hAnsi="Arial" w:cs="Arial"/>
          <w:sz w:val="22"/>
          <w:szCs w:val="22"/>
        </w:rPr>
        <w:lastRenderedPageBreak/>
        <w:t xml:space="preserve">partnership with the self-sustaining organization. It does have the benefit to the cultural arts and all of that so it does benefit the community. </w:t>
      </w:r>
      <w:r>
        <w:rPr>
          <w:rFonts w:ascii="Arial" w:eastAsia="Times New Roman" w:hAnsi="Arial" w:cs="Arial"/>
          <w:sz w:val="22"/>
          <w:szCs w:val="22"/>
        </w:rPr>
        <w:br/>
      </w:r>
      <w:r>
        <w:rPr>
          <w:rFonts w:ascii="Arial" w:eastAsia="Times New Roman" w:hAnsi="Arial" w:cs="Arial"/>
          <w:sz w:val="22"/>
          <w:szCs w:val="22"/>
        </w:rPr>
        <w:br/>
        <w:t xml:space="preserve">Hopefully the government subsidizing and granting your echo request helps you keep those ticket prices as low as possible so that the County residents can enjoy at a reasonable price. I am in support of both, but I just want to make sure we are looking into that before we approve these. Thanks.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As long as it can be sustainable.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do not see anymore call for questions or comments, so I will call for the vote, for a motion and second to approve the African-American Museum grant in the Daytona Playhouse grant. All in favor say I. Any opposed? Motion carries 70. Excellent debate. That brings us to item 3. The ECHO three year expenditure proposal. I will let counsel know we do have public comment on this, so after we hear from Brad, we will take your questions, and then open it up for public comment.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so the expenditure is aligned with the ballot language, it is also a direct County expenditure as authorized by the resolution that put the ECHO on the ballot, since 2007, counsel is funded 22 projects totaling 16 million through direct County expenditure. The plan before you requests 15.4 million over five years, it is a strategic investment plan informed by grassroots needs of our community. </w:t>
      </w:r>
      <w:r>
        <w:rPr>
          <w:rFonts w:ascii="Arial" w:eastAsia="Times New Roman" w:hAnsi="Arial" w:cs="Arial"/>
          <w:sz w:val="22"/>
          <w:szCs w:val="22"/>
        </w:rPr>
        <w:br/>
      </w:r>
      <w:r>
        <w:rPr>
          <w:rFonts w:ascii="Arial" w:eastAsia="Times New Roman" w:hAnsi="Arial" w:cs="Arial"/>
          <w:sz w:val="22"/>
          <w:szCs w:val="22"/>
        </w:rPr>
        <w:br/>
        <w:t xml:space="preserve">It balances both improvement of current assets, new construction projects, and restoration. If adopted, this would represent significant general funds savings, and there is a modest increase in operational impact which is provided for councilmembers. This plan was reviewed and recommended for approval unanimously by the ECHO advisory committee on February 17. </w:t>
      </w:r>
      <w:r>
        <w:rPr>
          <w:rFonts w:ascii="Arial" w:eastAsia="Times New Roman" w:hAnsi="Arial" w:cs="Arial"/>
          <w:sz w:val="22"/>
          <w:szCs w:val="22"/>
        </w:rPr>
        <w:br/>
      </w:r>
      <w:r>
        <w:rPr>
          <w:rFonts w:ascii="Arial" w:eastAsia="Times New Roman" w:hAnsi="Arial" w:cs="Arial"/>
          <w:sz w:val="22"/>
          <w:szCs w:val="22"/>
        </w:rPr>
        <w:br/>
        <w:t xml:space="preserve">You can see there is balance across the different areas, different sites across the county, with 11 environmental projects, to historic, and 30 outdoor recreation, all of these accomplish the mission of ECHO to improve the quality of life of our residents, and they are all related to those project areas. </w:t>
      </w:r>
      <w:r>
        <w:rPr>
          <w:rFonts w:ascii="Arial" w:eastAsia="Times New Roman" w:hAnsi="Arial" w:cs="Arial"/>
          <w:sz w:val="22"/>
          <w:szCs w:val="22"/>
        </w:rPr>
        <w:br/>
      </w:r>
      <w:r>
        <w:rPr>
          <w:rFonts w:ascii="Arial" w:eastAsia="Times New Roman" w:hAnsi="Arial" w:cs="Arial"/>
          <w:sz w:val="22"/>
          <w:szCs w:val="22"/>
        </w:rPr>
        <w:br/>
        <w:t xml:space="preserve">You will see the largest amount of funding request is for outdoor recreation, which again, I will remind you, quality of life survey conducted by our residents with 900 respondents in the last couple of months identified water access and trails as the number one priorities that influence the quality of life. </w:t>
      </w:r>
      <w:r>
        <w:rPr>
          <w:rFonts w:ascii="Arial" w:eastAsia="Times New Roman" w:hAnsi="Arial" w:cs="Arial"/>
          <w:sz w:val="22"/>
          <w:szCs w:val="22"/>
        </w:rPr>
        <w:br/>
      </w:r>
      <w:r>
        <w:rPr>
          <w:rFonts w:ascii="Arial" w:eastAsia="Times New Roman" w:hAnsi="Arial" w:cs="Arial"/>
          <w:sz w:val="22"/>
          <w:szCs w:val="22"/>
        </w:rPr>
        <w:br/>
        <w:t xml:space="preserve">Environmental projects, we are proposing 11, those of you who have been here before know that we have been lacking in that category. We have had 15 from 2000, so this would nearly double the amount of environmental projects funded through ECHO. The division request, you can see coastal is our largest publicly managed assets, 47 miles, so they have a larger request, slice of the pie if you may. And with environmental management and parks and about 3000, and resource stewardship a little under three.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One of the things it is important to share on the slide is that implementing this direct County expenditure plan, and funding both the grants that come forward as physically feasible, given the resources that ECHO has. This is a funding request by fiscal year for the council to see. Our goal would be to bring this back each year, as part of the grant projects that we bring from our partners who are submitting grants. </w:t>
      </w:r>
      <w:r>
        <w:rPr>
          <w:rFonts w:ascii="Arial" w:eastAsia="Times New Roman" w:hAnsi="Arial" w:cs="Arial"/>
          <w:sz w:val="22"/>
          <w:szCs w:val="22"/>
        </w:rPr>
        <w:br/>
      </w:r>
      <w:r>
        <w:rPr>
          <w:rFonts w:ascii="Arial" w:eastAsia="Times New Roman" w:hAnsi="Arial" w:cs="Arial"/>
          <w:sz w:val="22"/>
          <w:szCs w:val="22"/>
        </w:rPr>
        <w:br/>
        <w:t xml:space="preserve">In year one, we request to complete 13 projects, with $5.6 million. Some of this money is leveraged with other dollars from other projects, so about $3 million from ARPA, donations, friends the Marine science Center, and other donations is being leveraged with this 5.6 million, so really it is $8 million worth of projects for our community. In terms of transparency and accountability, these projects would all be subject to the annual audit conducted on ECHO. </w:t>
      </w:r>
      <w:r>
        <w:rPr>
          <w:rFonts w:ascii="Arial" w:eastAsia="Times New Roman" w:hAnsi="Arial" w:cs="Arial"/>
          <w:sz w:val="22"/>
          <w:szCs w:val="22"/>
        </w:rPr>
        <w:br/>
      </w:r>
      <w:r>
        <w:rPr>
          <w:rFonts w:ascii="Arial" w:eastAsia="Times New Roman" w:hAnsi="Arial" w:cs="Arial"/>
          <w:sz w:val="22"/>
          <w:szCs w:val="22"/>
        </w:rPr>
        <w:br/>
        <w:t xml:space="preserve">They would be able to be viewed and tracked as you can see here on the ECHO transparency board, with the totals on the top right, saying it is 90% complete... This is the design, it has not started construction yet, as the public would know where we are in progress in the plan would be updated as needed and brought back to the advisory committee. Any changes to the Council as well. </w:t>
      </w:r>
      <w:r>
        <w:rPr>
          <w:rFonts w:ascii="Arial" w:eastAsia="Times New Roman" w:hAnsi="Arial" w:cs="Arial"/>
          <w:sz w:val="22"/>
          <w:szCs w:val="22"/>
        </w:rPr>
        <w:br/>
      </w:r>
      <w:r>
        <w:rPr>
          <w:rFonts w:ascii="Arial" w:eastAsia="Times New Roman" w:hAnsi="Arial" w:cs="Arial"/>
          <w:sz w:val="22"/>
          <w:szCs w:val="22"/>
        </w:rPr>
        <w:br/>
        <w:t xml:space="preserve">Signs would be placed on all of these projects so that visitors who are enjoying these projects will know that they were funded through the ECHO program.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Questions from the Council, I have one quick one, I like this proposal, I think it is the most efficient and effective way to do it, where it is already in the rules. You have heard from, well I will save this for later. Let me just ask a question, on year one, it is pretty full. Is there a possibility of adding anything in year two, three, four, five?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Certainly.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Two questions, will you get this done time or will you ask for an extension?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get it done in time.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directors of these divisions are here, so they heard loud and clear I think. A lot of these first your projects I will say are in design, none of them have started, but they are close.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 not know if we could go back to the project site slide... Is there a reason that everything north of the land, they have only got two of the what, 32 sites? Why is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say that these projects were taken from the divisional budgets, so it was based on need, a lot of the times the projects that are proposed in those capital improvement budgets are people asking for them. I know we have completed some projects in your district recently, that would've qualified for this. For example the Chuck (Name) trail. You have four in your district. But that can change as we move on it. It is really based on needs.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and all the stuff on the East Coast, apparently the lion share of this effort is going to the east side. Is any of this devoted to clean-up? None of this has anything to do with the hurricane clean-up or anything like that? These are just beautification projects?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improvements that provide expanded public access.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None of this is repairing damage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that should go through the FEMA (?) process.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As these get closer and closer, do we have the ability to vote on each project? As we just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we would like you to do is approve the first year, and the second year we will come back to you as part of the grant process, when we bring grant projects, we bring the second year. The recommendation from the ECHO committee was to make this a rolling five-year plan, see work constantly getting updates and adding 1/5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wanted to add to Mr Dempsey's great points, maybe we look at finding more deeds on the west side, bounce it out. Cannot say too much more.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Thank you chair, I am going to ruin it for you Don, you brought up a valuable point, but the five-</w:t>
      </w:r>
      <w:r>
        <w:rPr>
          <w:rFonts w:ascii="Arial" w:eastAsia="Times New Roman" w:hAnsi="Arial" w:cs="Arial"/>
          <w:sz w:val="22"/>
          <w:szCs w:val="22"/>
        </w:rPr>
        <w:lastRenderedPageBreak/>
        <w:t xml:space="preserve">year plan... Forgive my ignorance, that will not eliminate someone from putting in for next year? The reason I bring this up, I know that third project that did not make the cut because of the plans, the Jackie Robinson ballpark. I'm a big supporter of that. It has historical value as well. I know that it met a lot of the criteria, but I understand if we are holding them to... Everybody to the same standard, I get that. </w:t>
      </w:r>
      <w:r>
        <w:rPr>
          <w:rFonts w:ascii="Arial" w:eastAsia="Times New Roman" w:hAnsi="Arial" w:cs="Arial"/>
          <w:sz w:val="22"/>
          <w:szCs w:val="22"/>
        </w:rPr>
        <w:br/>
      </w:r>
      <w:r>
        <w:rPr>
          <w:rFonts w:ascii="Arial" w:eastAsia="Times New Roman" w:hAnsi="Arial" w:cs="Arial"/>
          <w:sz w:val="22"/>
          <w:szCs w:val="22"/>
        </w:rPr>
        <w:br/>
        <w:t xml:space="preserve">I do not mean to take anything away from the west side. Excellent question with regards to damaged areas, that FEMA would have to cover that. I just learned that. There are a lot of citizens out there in my district were looking at this to say... They are looking for anywhere they can get funding, and I appreciate it. But it is not what ECHO was designed for. But I am going to bring it up later when I talk about Jackie Robinson. You know where I stand on that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Our budget projections indicate that we will be able to balance both funding the direct County expenditure plan and the grants that come to the door.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To follow up, depending on the size of these projects, the procurement of a County project does come back before counsel, for either the engineer or the contractor, unless it is small and under my authority. So you typically will see these projects more than once depending on their size. You are approving a plan, and the money will be put there, but the actual procurement of these things still would follow a county process. Because these are County projects, versus some of the other ones that are city, and other places.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sounds like we are done with the questions then? And need a motion,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Unless you want to hear from the public first...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Then we will open the public hearing, and start with Frank Brownell.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my name is Captain Frank Brownell, I live in Edgewater Florida, I am a charter captain over in Edgewater, and the New Smyrma area. I am member of the citizens advisory committee for the IRL. I would like you to set your goals for the ECHO direct expenditures to provide clean water to healthy aquatic habitats. There is a lot of people on the weekends over there, and they will not come back if we have dirty water. </w:t>
      </w:r>
      <w:r>
        <w:rPr>
          <w:rFonts w:ascii="Arial" w:eastAsia="Times New Roman" w:hAnsi="Arial" w:cs="Arial"/>
          <w:sz w:val="22"/>
          <w:szCs w:val="22"/>
        </w:rPr>
        <w:br/>
      </w:r>
      <w:r>
        <w:rPr>
          <w:rFonts w:ascii="Arial" w:eastAsia="Times New Roman" w:hAnsi="Arial" w:cs="Arial"/>
          <w:sz w:val="22"/>
          <w:szCs w:val="22"/>
        </w:rPr>
        <w:lastRenderedPageBreak/>
        <w:br/>
        <w:t xml:space="preserve">Storm water is one of our biggest problems in Volusia County, all the skeptics, which is being resolved I believe, but everything we put on our lawns, all the chemicals, fertilizers, pesticides, herbicides, that all ends up in our springs, and on our coast.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Jack Surette.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Jack Surette, I live it for 15 Palm Avenue in Ormond Beach, and I am a member of the ECHO advisory committee. I am here for a simple reason, and that is to voice my support for this five-year program. This is a really proactive development for ECHO, think in the past, we have dealt with strictly looking at things that come to us, and propose a match, whatever it may be. In this case, as direct county expenditure, it would be more proactive development for the whole ECHO program. I find it both important and kind of serious improvement to the program as we have it today. </w:t>
      </w:r>
      <w:r>
        <w:rPr>
          <w:rFonts w:ascii="Arial" w:eastAsia="Times New Roman" w:hAnsi="Arial" w:cs="Arial"/>
          <w:sz w:val="22"/>
          <w:szCs w:val="22"/>
        </w:rPr>
        <w:br/>
      </w:r>
      <w:r>
        <w:rPr>
          <w:rFonts w:ascii="Arial" w:eastAsia="Times New Roman" w:hAnsi="Arial" w:cs="Arial"/>
          <w:sz w:val="22"/>
          <w:szCs w:val="22"/>
        </w:rPr>
        <w:br/>
        <w:t xml:space="preserve">The plan is both thorough and it is, to me, based on where we need to go versus where we have been. And I think it hits what the program is about, it is the environmental parts, it hits the cultural parts, the history, and also the outdoor, so all these things are included, it is not just leaning one way or the other, in addition, I think your concerns about it being across the county are important, but the fact is, it touches all the corners of the county quite nicely. So I think they did a really good job of putting it together. </w:t>
      </w:r>
      <w:r>
        <w:rPr>
          <w:rFonts w:ascii="Arial" w:eastAsia="Times New Roman" w:hAnsi="Arial" w:cs="Arial"/>
          <w:sz w:val="22"/>
          <w:szCs w:val="22"/>
        </w:rPr>
        <w:br/>
      </w:r>
      <w:r>
        <w:rPr>
          <w:rFonts w:ascii="Arial" w:eastAsia="Times New Roman" w:hAnsi="Arial" w:cs="Arial"/>
          <w:sz w:val="22"/>
          <w:szCs w:val="22"/>
        </w:rPr>
        <w:br/>
        <w:t xml:space="preserve">To me, I look at it is something that you should look at seriously and commit to, versus weight and simply look at projects that come in our door. I also think that the resource stewardship division should be applauded for putting such a big program together, and it is for the benefits of the access by citizens of Volusia County.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Pat Northern.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not sure if it is afternoon yet. I chair the ECHO committee, you did for me it was a unanimously supported program. We looked at it in detail, and we talked about from the edges you have talked about it we have talked about. And I have already told (unknown name) that the LLC needs some attention in future years. </w:t>
      </w:r>
      <w:r>
        <w:rPr>
          <w:rFonts w:ascii="Arial" w:eastAsia="Times New Roman" w:hAnsi="Arial" w:cs="Arial"/>
          <w:sz w:val="22"/>
          <w:szCs w:val="22"/>
        </w:rPr>
        <w:br/>
      </w:r>
      <w:r>
        <w:rPr>
          <w:rFonts w:ascii="Arial" w:eastAsia="Times New Roman" w:hAnsi="Arial" w:cs="Arial"/>
          <w:sz w:val="22"/>
          <w:szCs w:val="22"/>
        </w:rPr>
        <w:br/>
        <w:t xml:space="preserve">But that is what is great about this program. It gives us a built-in flexibility to come back every year and to review it. And one of the things that is in it is (indiscernible). That was a promise that was made by a couple that I sat on her. We have never done it, and it is now in the street and of that. </w:t>
      </w:r>
      <w:r>
        <w:rPr>
          <w:rFonts w:ascii="Arial" w:eastAsia="Times New Roman" w:hAnsi="Arial" w:cs="Arial"/>
          <w:sz w:val="22"/>
          <w:szCs w:val="22"/>
        </w:rPr>
        <w:br/>
      </w:r>
      <w:r>
        <w:rPr>
          <w:rFonts w:ascii="Arial" w:eastAsia="Times New Roman" w:hAnsi="Arial" w:cs="Arial"/>
          <w:sz w:val="22"/>
          <w:szCs w:val="22"/>
        </w:rPr>
        <w:br/>
        <w:t xml:space="preserve">Very quickly, I want to tell you that the specter of a fabulous job and we have a really good: board. We are losing the members, it is a shame because they are very valuable. The members of the board now, they are excellent. We all go into this stuff and it is not just you know, something that they bring performance, but the staff principle and signing up.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As an example, you pointed out the Jackie Robinson Stadium. That was a project that came to and return it down because he said it was not yet ready for the taxpayers. So just know that we work really hard, and I would hope that the members that are on then that would be reappointed by the narrative the other good and valuable members and they do good work. </w:t>
      </w:r>
      <w:r>
        <w:rPr>
          <w:rFonts w:ascii="Arial" w:eastAsia="Times New Roman" w:hAnsi="Arial" w:cs="Arial"/>
          <w:sz w:val="22"/>
          <w:szCs w:val="22"/>
        </w:rPr>
        <w:br/>
      </w:r>
      <w:r>
        <w:rPr>
          <w:rFonts w:ascii="Arial" w:eastAsia="Times New Roman" w:hAnsi="Arial" w:cs="Arial"/>
          <w:sz w:val="22"/>
          <w:szCs w:val="22"/>
        </w:rPr>
        <w:br/>
        <w:t xml:space="preserve">The dashboard, if anybody has any questions about the programs, they are fabulous works of art by your staff. Think if they find that. </w:t>
      </w:r>
      <w:r>
        <w:rPr>
          <w:rFonts w:ascii="Arial" w:eastAsia="Times New Roman" w:hAnsi="Arial" w:cs="Arial"/>
          <w:sz w:val="22"/>
          <w:szCs w:val="22"/>
        </w:rPr>
        <w:br/>
      </w:r>
      <w:r>
        <w:rPr>
          <w:rFonts w:ascii="Arial" w:eastAsia="Times New Roman" w:hAnsi="Arial" w:cs="Arial"/>
          <w:sz w:val="22"/>
          <w:szCs w:val="22"/>
        </w:rPr>
        <w:br/>
        <w:t xml:space="preserve">Finally, you talk about not-for-profit and finally the museum, I would say that I will give you an example. End-of-life preservation. They have no paid staff, they have given ECHO in the past they continue to do programming every week. There is programming the location. </w:t>
      </w:r>
      <w:r>
        <w:rPr>
          <w:rFonts w:ascii="Arial" w:eastAsia="Times New Roman" w:hAnsi="Arial" w:cs="Arial"/>
          <w:sz w:val="22"/>
          <w:szCs w:val="22"/>
        </w:rPr>
        <w:br/>
      </w:r>
      <w:r>
        <w:rPr>
          <w:rFonts w:ascii="Arial" w:eastAsia="Times New Roman" w:hAnsi="Arial" w:cs="Arial"/>
          <w:sz w:val="22"/>
          <w:szCs w:val="22"/>
        </w:rPr>
        <w:br/>
        <w:t xml:space="preserve">So it can be done. It doesn't say have some giving a lot of money, they raise their contribution truthful. They match. So that was all. I just want to tell you that I appreciate the fact that you are interested in the ECHO projects. Because it is something that the community really embraced, 73% of the vote. Yes, thank you.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Affluence? -- Thank you. Arthur Ludowitz?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Afternoon. Members of the Council. Capture.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Please pull that microphone right up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1/4 Director of Riverside Conservancy, and a board member of Marine discovery Centre. Please use the ECHO funds to construct wetland parks and related treatment trainings that his plans to absorb pollution from the water. </w:t>
      </w:r>
      <w:r>
        <w:rPr>
          <w:rFonts w:ascii="Arial" w:eastAsia="Times New Roman" w:hAnsi="Arial" w:cs="Arial"/>
          <w:sz w:val="22"/>
          <w:szCs w:val="22"/>
        </w:rPr>
        <w:br/>
      </w:r>
      <w:r>
        <w:rPr>
          <w:rFonts w:ascii="Arial" w:eastAsia="Times New Roman" w:hAnsi="Arial" w:cs="Arial"/>
          <w:sz w:val="22"/>
          <w:szCs w:val="22"/>
        </w:rPr>
        <w:br/>
        <w:t xml:space="preserve">The simple pop the prioritizing project which the conserve and protect clean water could and should be a legacy of this counsel. Bushman Park can serve multiple purposes. Protecting the environment, and promoting outdoor recreation at the same time. </w:t>
      </w:r>
      <w:r>
        <w:rPr>
          <w:rFonts w:ascii="Arial" w:eastAsia="Times New Roman" w:hAnsi="Arial" w:cs="Arial"/>
          <w:sz w:val="22"/>
          <w:szCs w:val="22"/>
        </w:rPr>
        <w:br/>
      </w:r>
      <w:r>
        <w:rPr>
          <w:rFonts w:ascii="Arial" w:eastAsia="Times New Roman" w:hAnsi="Arial" w:cs="Arial"/>
          <w:sz w:val="22"/>
          <w:szCs w:val="22"/>
        </w:rPr>
        <w:br/>
        <w:t xml:space="preserve">In this case, the park serves a double duty right clearing and clearing stormwater before entering upon survey, and providing nature trails and outdoor recreation. This type of green infrastructure when used on riverfront shorelines - as we have in St. John's River - with mangoes and filter feeding shellfish like oysters and clams, which we are actively doing on our site into Edgewater, has the added benefit of minimizing flooding, and protecting land properties from the storm surge as a witnessed recently. With Hurricane Ian and Hurricane Nicole. </w:t>
      </w:r>
      <w:r>
        <w:rPr>
          <w:rFonts w:ascii="Arial" w:eastAsia="Times New Roman" w:hAnsi="Arial" w:cs="Arial"/>
          <w:sz w:val="22"/>
          <w:szCs w:val="22"/>
        </w:rPr>
        <w:br/>
      </w:r>
      <w:r>
        <w:rPr>
          <w:rFonts w:ascii="Arial" w:eastAsia="Times New Roman" w:hAnsi="Arial" w:cs="Arial"/>
          <w:sz w:val="22"/>
          <w:szCs w:val="22"/>
        </w:rPr>
        <w:br/>
        <w:t xml:space="preserve">Thank you very much all of your interest and attention, important initiative for the environment and recreation. Thank you.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Thank you. Kelly McGee?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Afternoon everybody. I am the Executive Director of the Riverside insurgency. Thank you so much for considering a five-year plan for investing ECHO funding. Your staff has done an amazing job identifying needed programs. </w:t>
      </w:r>
      <w:r>
        <w:rPr>
          <w:rFonts w:ascii="Arial" w:eastAsia="Times New Roman" w:hAnsi="Arial" w:cs="Arial"/>
          <w:sz w:val="22"/>
          <w:szCs w:val="22"/>
        </w:rPr>
        <w:br/>
      </w:r>
      <w:r>
        <w:rPr>
          <w:rFonts w:ascii="Arial" w:eastAsia="Times New Roman" w:hAnsi="Arial" w:cs="Arial"/>
          <w:sz w:val="22"/>
          <w:szCs w:val="22"/>
        </w:rPr>
        <w:br/>
        <w:t xml:space="preserve">Please prioritize water quality improvements and affiliated natural buffers. As you know, within the Indian River Lagoon seagrass beds, plant populations and manatees have been decimated in recent years due in no small part to water pollution. Therefore, the Riverside Conservancy respect released request that in addition to approving the plan and identity you today, we request that you adopt the annual set-aside of $1 million for water quality, wetland parts and Blu-ray improvements as living shorelines such as clam and speaker restoration. </w:t>
      </w:r>
      <w:r>
        <w:rPr>
          <w:rFonts w:ascii="Arial" w:eastAsia="Times New Roman" w:hAnsi="Arial" w:cs="Arial"/>
          <w:sz w:val="22"/>
          <w:szCs w:val="22"/>
        </w:rPr>
        <w:br/>
      </w:r>
      <w:r>
        <w:rPr>
          <w:rFonts w:ascii="Arial" w:eastAsia="Times New Roman" w:hAnsi="Arial" w:cs="Arial"/>
          <w:sz w:val="22"/>
          <w:szCs w:val="22"/>
        </w:rPr>
        <w:br/>
        <w:t xml:space="preserve">The aquatic ecosystems filtered water, and encourage water right. This is an outstanding example of how this could be done on a continuing basis.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Thank you. (unknown name)? A: I appreciate you all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you are allowing me to speak. The discovery Centre at Smyrna Beach, (indiscernible), we get confused all of the time. With all of that being said, I want to a part of the effort of the staff to put this before you as a direct expenditure. I think it's a great use of ECHO intended purpose of the funds. </w:t>
      </w:r>
      <w:r>
        <w:rPr>
          <w:rFonts w:ascii="Arial" w:eastAsia="Times New Roman" w:hAnsi="Arial" w:cs="Arial"/>
          <w:sz w:val="22"/>
          <w:szCs w:val="22"/>
        </w:rPr>
        <w:br/>
      </w:r>
      <w:r>
        <w:rPr>
          <w:rFonts w:ascii="Arial" w:eastAsia="Times New Roman" w:hAnsi="Arial" w:cs="Arial"/>
          <w:sz w:val="22"/>
          <w:szCs w:val="22"/>
        </w:rPr>
        <w:br/>
        <w:t xml:space="preserve">I would also like to echo what had been sent about the opportunity to expand direct expenditures to support equal structure. It is wetlands, whether we are looking at the opportunity to expand the grass and bio valve, restoration, eight years ago. 2014, maybe nine years ago now. </w:t>
      </w:r>
      <w:r>
        <w:rPr>
          <w:rFonts w:ascii="Arial" w:eastAsia="Times New Roman" w:hAnsi="Arial" w:cs="Arial"/>
          <w:sz w:val="22"/>
          <w:szCs w:val="22"/>
        </w:rPr>
        <w:br/>
      </w:r>
      <w:r>
        <w:rPr>
          <w:rFonts w:ascii="Arial" w:eastAsia="Times New Roman" w:hAnsi="Arial" w:cs="Arial"/>
          <w:sz w:val="22"/>
          <w:szCs w:val="22"/>
        </w:rPr>
        <w:br/>
        <w:t xml:space="preserve">On our 22 acre ground use my brother each started to recreate the saltmarsh. If you went back there today, you would not realize that was not always historically there. It is a pretty impressive project and we invite you to come there and check it up. But if we give nature a chance, it will respond pretty quickly. So thank you for delivering the direct expenditures.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Thank you all. That concludes public comments. Item 3, is there any questions or is there a motion?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Danny Robbins, motion to approve. Troy Kent, seconded.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just had a very complex entity discussion about ECCO. We have a five-year county planner coming up, but I want to make sure that we as the Council and lead by example. And make sure that we do everything that we can to be ready before we can put and standard timeline as best </w:t>
      </w:r>
      <w:r>
        <w:rPr>
          <w:rFonts w:ascii="Arial" w:eastAsia="Times New Roman" w:hAnsi="Arial" w:cs="Arial"/>
          <w:sz w:val="22"/>
          <w:szCs w:val="22"/>
        </w:rPr>
        <w:lastRenderedPageBreak/>
        <w:t xml:space="preserve">we can and keep counsel and leadership involved in where we are in these programs. </w:t>
      </w:r>
      <w:r>
        <w:rPr>
          <w:rFonts w:ascii="Arial" w:eastAsia="Times New Roman" w:hAnsi="Arial" w:cs="Arial"/>
          <w:sz w:val="22"/>
          <w:szCs w:val="22"/>
        </w:rPr>
        <w:br/>
      </w:r>
      <w:r>
        <w:rPr>
          <w:rFonts w:ascii="Arial" w:eastAsia="Times New Roman" w:hAnsi="Arial" w:cs="Arial"/>
          <w:sz w:val="22"/>
          <w:szCs w:val="22"/>
        </w:rPr>
        <w:br/>
        <w:t xml:space="preserve">Because I didn't want to sit here and hold people accountable for their programs, year after year. And, the part of the problem as well. So, I know people do that. Let's make sure that we do everything by the book, and hold everybody else accountable and doing important to the program. </w:t>
      </w:r>
      <w:r>
        <w:rPr>
          <w:rFonts w:ascii="Arial" w:eastAsia="Times New Roman" w:hAnsi="Arial" w:cs="Arial"/>
          <w:sz w:val="22"/>
          <w:szCs w:val="22"/>
        </w:rPr>
        <w:br/>
      </w:r>
      <w:r>
        <w:rPr>
          <w:rFonts w:ascii="Arial" w:eastAsia="Times New Roman" w:hAnsi="Arial" w:cs="Arial"/>
          <w:sz w:val="22"/>
          <w:szCs w:val="22"/>
        </w:rPr>
        <w:br/>
        <w:t xml:space="preserve">Other than that, I am pretty excited to get started.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Absolutely. I agree with that. This is a good time for leadership. You are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could just have one last question for you and send it on the websiteâ€¦ There is a shortage of the field for kids, but will practice areas as well. If this comes up, I did not see too many ballfields. If that's something that we could stop pushing for more of? Because my understanding is that really is a shortage.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going to defer to Susanne.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we have also at the staff level recognize that we are short in sports field of all types, specially on the west side of the county. We are going for a study of some land, that we already own. Across from Bennett Park. Specifically for that purpose. But we will also work with our Parks and Recreation division to ensure that we look for any other opportunities for expansion, so we can include those in the out year presentations. </w:t>
      </w:r>
      <w:r>
        <w:rPr>
          <w:rFonts w:ascii="Arial" w:eastAsia="Times New Roman" w:hAnsi="Arial" w:cs="Arial"/>
          <w:sz w:val="22"/>
          <w:szCs w:val="22"/>
        </w:rPr>
        <w:br/>
      </w:r>
      <w:r>
        <w:rPr>
          <w:rFonts w:ascii="Arial" w:eastAsia="Times New Roman" w:hAnsi="Arial" w:cs="Arial"/>
          <w:sz w:val="22"/>
          <w:szCs w:val="22"/>
        </w:rPr>
        <w:br/>
        <w:t xml:space="preserve">BRAD THOMAS: </w:t>
      </w:r>
      <w:r>
        <w:rPr>
          <w:rFonts w:ascii="Arial" w:eastAsia="Times New Roman" w:hAnsi="Arial" w:cs="Arial"/>
          <w:sz w:val="22"/>
          <w:szCs w:val="22"/>
        </w:rPr>
        <w:br/>
        <w:t xml:space="preserve">OK, so there is still funding that potentially for those types of facilities. OK. So </w:t>
      </w:r>
      <w:r>
        <w:rPr>
          <w:rFonts w:ascii="Arial" w:eastAsia="Times New Roman" w:hAnsi="Arial" w:cs="Arial"/>
          <w:sz w:val="22"/>
          <w:szCs w:val="22"/>
        </w:rPr>
        <w:br/>
      </w:r>
      <w:r>
        <w:rPr>
          <w:rFonts w:ascii="Arial" w:eastAsia="Times New Roman" w:hAnsi="Arial" w:cs="Arial"/>
          <w:sz w:val="22"/>
          <w:szCs w:val="22"/>
        </w:rPr>
        <w:br/>
        <w:t xml:space="preserve">AARON MIRI: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Thank you. I am really pleased that brought up. And Susanne, to go point, you know, hopefully a part of that conversation is partnering with municipalities that are there already. And, utilizing the partnership with Deltona, and the land, others on the west side so that we could maybe be a financial partner with them, that they may have that land to go. Right after that recreation location, and they can just add a couple more fields. I think that would make more financial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an excellent point, we will be sure to reach out to those cities and do our best to partner with them.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 not see any other questions. Of comments. So I will call for the vote. We have a motion on </w:t>
      </w:r>
      <w:r>
        <w:rPr>
          <w:rFonts w:ascii="Arial" w:eastAsia="Times New Roman" w:hAnsi="Arial" w:cs="Arial"/>
          <w:sz w:val="22"/>
          <w:szCs w:val="22"/>
        </w:rPr>
        <w:lastRenderedPageBreak/>
        <w:t xml:space="preserve">the floor to improve the: expenditure five-year plan and proposal. All in favour say I?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No opposed, so the motion carries 7 to 0. </w:t>
      </w:r>
      <w:r>
        <w:rPr>
          <w:rFonts w:ascii="Arial" w:eastAsia="Times New Roman" w:hAnsi="Arial" w:cs="Arial"/>
          <w:sz w:val="22"/>
          <w:szCs w:val="22"/>
        </w:rPr>
        <w:br/>
      </w:r>
      <w:r>
        <w:rPr>
          <w:rFonts w:ascii="Arial" w:eastAsia="Times New Roman" w:hAnsi="Arial" w:cs="Arial"/>
          <w:sz w:val="22"/>
          <w:szCs w:val="22"/>
        </w:rPr>
        <w:br/>
        <w:t xml:space="preserve">Maybe we had better because this next oneâ€¦ </w:t>
      </w:r>
      <w:r>
        <w:rPr>
          <w:rFonts w:ascii="Arial" w:eastAsia="Times New Roman" w:hAnsi="Arial" w:cs="Arial"/>
          <w:sz w:val="22"/>
          <w:szCs w:val="22"/>
        </w:rPr>
        <w:br/>
      </w:r>
      <w:r>
        <w:rPr>
          <w:rFonts w:ascii="Arial" w:eastAsia="Times New Roman" w:hAnsi="Arial" w:cs="Arial"/>
          <w:sz w:val="22"/>
          <w:szCs w:val="22"/>
        </w:rPr>
        <w:br/>
        <w:t xml:space="preserve">1230, why don't we break for lunch until 1 PM. Does that get everybody enough time? We haveâ€¦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**Audio Issues**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again in five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have a couple more in the back, and then we will... Start in 60 seconds. OK, it is 1:01 PM, we will reconvene the meeting with item 4, which is a quasijudicial hearing on a proposed vacation of a portion of the Reed and Golden subdivision. Before you start, let me ask counsel if anyone has any (unknown term) to declare?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None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one has any, so bring us up to 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County engineer, this is a request by the applicant to vacate a portion of the reed and Golden subdivision, specifically requesting the vacation of a 30 foot wide road right-of-way that the county has no use for, no utilities located there, we have received no complaints or issues from adjacent property owners, and we are recommending to approve.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seconded by Santiago. And we have no public request to speak... No owners that care to speak? Any questions?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is to be told that owning dirt was important, and we seem to be doing the opposite. Has staff done something like this, or previous staff to you, then something like this 15 years ago, and then you look at it and go "shoot, we screwed up." Or have these vacations by and large been just administrative, and for the most part, good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say, and I can only speak for the time I have been with the county, but I would say for the most part they are similar to this request here, you have a subdivision that is not adjacent to any major roads, we do not have any need for those spaces, to a certain extent, the way we approach it is if somebody wanted to comment pave it, we cannot tell them no. They have to pave it to our standards, they have to get our approval, but it is a public right-of-way, as long as they construct to public standard, and then we are on the hook for maintaining it, or utilities have to (indiscernible) to utilize that space. </w:t>
      </w:r>
      <w:r>
        <w:rPr>
          <w:rFonts w:ascii="Arial" w:eastAsia="Times New Roman" w:hAnsi="Arial" w:cs="Arial"/>
          <w:sz w:val="22"/>
          <w:szCs w:val="22"/>
        </w:rPr>
        <w:br/>
      </w:r>
      <w:r>
        <w:rPr>
          <w:rFonts w:ascii="Arial" w:eastAsia="Times New Roman" w:hAnsi="Arial" w:cs="Arial"/>
          <w:sz w:val="22"/>
          <w:szCs w:val="22"/>
        </w:rPr>
        <w:br/>
        <w:t xml:space="preserve">We do not want a big property like that bifurcated by those types of things. In response to your first part of the question, have you regretted it, I have not specifically had that example, my predecessor did mention certain times they had in the past with the vacated adjacent to thoroughfare, that exists, so we certainly take that... Part of the reason those don't come up as we do tell them no. Our intent is always to gain as much right-of-way in those areas, anticipating that there would be future growth. We are really reading some of those out.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thank you.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To add, if it is long a thoroughfare, we know, that is part of the approval process, it is good to all of our public works staff, other stuff, we look at drainage in areas, probably the second biggest use. We have been pretty successful, I do not remember any time actually regretting it. </w:t>
      </w:r>
      <w:r>
        <w:rPr>
          <w:rFonts w:ascii="Arial" w:eastAsia="Times New Roman" w:hAnsi="Arial" w:cs="Arial"/>
          <w:sz w:val="22"/>
          <w:szCs w:val="22"/>
        </w:rPr>
        <w:br/>
      </w:r>
      <w:r>
        <w:rPr>
          <w:rFonts w:ascii="Arial" w:eastAsia="Times New Roman" w:hAnsi="Arial" w:cs="Arial"/>
          <w:sz w:val="22"/>
          <w:szCs w:val="22"/>
        </w:rPr>
        <w:br/>
        <w:t xml:space="preserve">I will say the other part that he mentioned on the maintenance, there's a lot of places we have alleyways and easements that run paper and then what happens of course if it is actually (indiscernible) to us, we have trees and things that fall, and they need to be maintained, so it can become a bear sometimes for us to get in there and actually cut down those trees and maintain those areas that were never really going to use.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Thank you, I would just add that this is the first time in two years that (indiscernible) highlights that the petitioner desires to use the surrounding property for conservation purposes. I would like to see more of that, although oftentimes it is just for a vacation, so they can build a second home for a child, just to be able to use the property. No other questions? Debate? We have a motion to approve by Danny Robins, second by David Santiago. All in favor of say 'Aye'. Any opposed? Motion carried 7 to 0. </w:t>
      </w:r>
      <w:r>
        <w:rPr>
          <w:rFonts w:ascii="Arial" w:eastAsia="Times New Roman" w:hAnsi="Arial" w:cs="Arial"/>
          <w:sz w:val="22"/>
          <w:szCs w:val="22"/>
        </w:rPr>
        <w:br/>
      </w:r>
      <w:r>
        <w:rPr>
          <w:rFonts w:ascii="Arial" w:eastAsia="Times New Roman" w:hAnsi="Arial" w:cs="Arial"/>
          <w:sz w:val="22"/>
          <w:szCs w:val="22"/>
        </w:rPr>
        <w:br/>
        <w:t xml:space="preserve">Item 5 is removed, item 6... You are going to be here a 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Hopefully not too long.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Item 6 is a resolution and budget resolution, local agency program agreement with the Florida Department of Transportation for the turn build bay road paved shoulders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County engineer, this is an agreement between ourselves and the Florida Department of Transportation, they administer the local agency program, they have committed to $1.7 million towards the construction of the paved shoulders there on Turnbull Bay Road from Pioneer Trail East over to the railroad line. And every time we use the money for a phase, whether design or construction, we enter into an agreement, and is also the requirement under which we use that money. </w:t>
      </w:r>
      <w:r>
        <w:rPr>
          <w:rFonts w:ascii="Arial" w:eastAsia="Times New Roman" w:hAnsi="Arial" w:cs="Arial"/>
          <w:sz w:val="22"/>
          <w:szCs w:val="22"/>
        </w:rPr>
        <w:br/>
      </w:r>
      <w:r>
        <w:rPr>
          <w:rFonts w:ascii="Arial" w:eastAsia="Times New Roman" w:hAnsi="Arial" w:cs="Arial"/>
          <w:sz w:val="22"/>
          <w:szCs w:val="22"/>
        </w:rPr>
        <w:br/>
        <w:t xml:space="preserve">This is the initial agreement, you will actually see this a second time, we entered into this agreement for construction in advance of bidding the project, and when the bids come back, then we will actually have a supplemental agreement, that will confirm the amount, if the bids were to come lower than even the amount they have committed, then the amount would be adjusted, if it stays above, then we are obviously required to make up the (indiscernible). Portions.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County manager George Recktenwald, is that leftover?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Left over, sorry.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moved to approve this. For the Turnbull Bay Road paved shoulders.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David Santiago, second by Danny Robins. And you a question?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there going to be a chance... I cannot remember if I asked this in our one on one, for a bike lane or path?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At this point, a good portion of the right-of-way is constrained, not saying we cannot do that in the future, that is not part of this particular project, because there is federal funds associated, it is a tight scope, anything we wanted to do beyond that, we would be on our own (Away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5 foot shoulder?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it be used as a bike lane?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what we fully expect. But we would not (indiscernible) as such, we would not put a bike symbol on the paved shoulder.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Just a white stripe on the edge of the road.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questions? Do we have a motion to approve by David Santiago, second by Danny Robins, all in favor say 'Aye'. Any opposed? Motion carries 7 to 0. Which takes us to item 7, discussion of events sponsorship program. Kevin Captain is going to bring us up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Devon and I had arranged it, so this is the discussion of your sponsorship program, which Council adopted rules for in 2019. It is a discretionary program, of counsel. All the sponsorships, as the rules are written, would require Council approval, and you can dispense with the program as well. </w:t>
      </w:r>
      <w:r>
        <w:rPr>
          <w:rFonts w:ascii="Arial" w:eastAsia="Times New Roman" w:hAnsi="Arial" w:cs="Arial"/>
          <w:sz w:val="22"/>
          <w:szCs w:val="22"/>
        </w:rPr>
        <w:br/>
      </w:r>
      <w:r>
        <w:rPr>
          <w:rFonts w:ascii="Arial" w:eastAsia="Times New Roman" w:hAnsi="Arial" w:cs="Arial"/>
          <w:sz w:val="22"/>
          <w:szCs w:val="22"/>
        </w:rPr>
        <w:br/>
        <w:t xml:space="preserve">Kevin and I are here to answer any questions you may have, I know counsel wanted to have a discussion about the future of the program.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interesting to me, this county seem to do pretty well before 2019, before having this discretionary fund. Lots of questions for me, why $40,000? Why not... If we they were going to do a discretionary, one for each elected member, they would have $70,000. This of land 40, one at 50, if not 50, why not 100?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the second speaker, to me, hit the nail on the head this morning. Because I know all of us take this role very seriously, when I am looking at giving away for sponsorship purposes taxpayer dollars to the tune of $40,000, which some could argue is not much, I will tell you right now, they are hiring teachers and Volusia County for $47,500 so it is almost a teacher salary. </w:t>
      </w:r>
      <w:r>
        <w:rPr>
          <w:rFonts w:ascii="Arial" w:eastAsia="Times New Roman" w:hAnsi="Arial" w:cs="Arial"/>
          <w:sz w:val="22"/>
          <w:szCs w:val="22"/>
        </w:rPr>
        <w:br/>
      </w:r>
      <w:r>
        <w:rPr>
          <w:rFonts w:ascii="Arial" w:eastAsia="Times New Roman" w:hAnsi="Arial" w:cs="Arial"/>
          <w:sz w:val="22"/>
          <w:szCs w:val="22"/>
        </w:rPr>
        <w:br/>
        <w:t xml:space="preserve">This is why I believe, one of the reasons I believe many people do not like government. You are taking my tax dollars, and then you are choosing the winners and losers. Another question I would have come after the 40 grand is up, we have 10 other groups come forward and say "hey you know... We meet your criteria, can you add some more money to this?" </w:t>
      </w:r>
      <w:r>
        <w:rPr>
          <w:rFonts w:ascii="Arial" w:eastAsia="Times New Roman" w:hAnsi="Arial" w:cs="Arial"/>
          <w:sz w:val="22"/>
          <w:szCs w:val="22"/>
        </w:rPr>
        <w:br/>
      </w:r>
      <w:r>
        <w:rPr>
          <w:rFonts w:ascii="Arial" w:eastAsia="Times New Roman" w:hAnsi="Arial" w:cs="Arial"/>
          <w:sz w:val="22"/>
          <w:szCs w:val="22"/>
        </w:rPr>
        <w:br/>
        <w:t xml:space="preserve">I got into... I will not call it a pickle because it was not typical, but I had a similar I think situation at Ormond Beach where he refused to give money to a nonprofit. And I supported the nonprofit, I said my wife and I will write a personal check, which we did. Because we support it. But to give taxpayer dollars for sponsorship, I do not think it is the role of this elected body. I think our role is public safety, water, roads, some public recreation. But to $40,000 laying around, if we have that sitting around, in a discretionary fund, I would rather send it back to all of our taxpayers, or I would rather increase the salaries that everyone who works for the counties, then being part of a sponsorship program. </w:t>
      </w:r>
      <w:r>
        <w:rPr>
          <w:rFonts w:ascii="Arial" w:eastAsia="Times New Roman" w:hAnsi="Arial" w:cs="Arial"/>
          <w:sz w:val="22"/>
          <w:szCs w:val="22"/>
        </w:rPr>
        <w:br/>
      </w:r>
      <w:r>
        <w:rPr>
          <w:rFonts w:ascii="Arial" w:eastAsia="Times New Roman" w:hAnsi="Arial" w:cs="Arial"/>
          <w:sz w:val="22"/>
          <w:szCs w:val="22"/>
        </w:rPr>
        <w:br/>
        <w:t xml:space="preserve">So because of that, I am, if you cannot tell, totally and completely against this discretionary fund. And I will be voting no on every single request that is before us today. I will not take up time talking about each one of you individually, I will let all of you know, because of my feelings on that. I think that if our constituents and taxpayers want to give money, to these groups, and they want to become a sponsor, they are welcome to. They can do that, I have seen individual names on things before. </w:t>
      </w:r>
      <w:r>
        <w:rPr>
          <w:rFonts w:ascii="Arial" w:eastAsia="Times New Roman" w:hAnsi="Arial" w:cs="Arial"/>
          <w:sz w:val="22"/>
          <w:szCs w:val="22"/>
        </w:rPr>
        <w:br/>
      </w:r>
      <w:r>
        <w:rPr>
          <w:rFonts w:ascii="Arial" w:eastAsia="Times New Roman" w:hAnsi="Arial" w:cs="Arial"/>
          <w:sz w:val="22"/>
          <w:szCs w:val="22"/>
        </w:rPr>
        <w:br/>
        <w:t xml:space="preserve">But I do not feel comfortable making that decision with their tax dollars on issues like this.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agree, and I was the one that originally brought this up. A couple things we are faced with right now, the program is still advertised online. So I think we do have to consider that, it is already been budgeted, do I agree with it? No, I brought it up last year, the last two years, but I did not have the support for it. But with all this being said, I do not know if it would be... It is not fair for the taxpayers, but also not fair for some of these organizations. That promote unity in our community. </w:t>
      </w:r>
      <w:r>
        <w:rPr>
          <w:rFonts w:ascii="Arial" w:eastAsia="Times New Roman" w:hAnsi="Arial" w:cs="Arial"/>
          <w:sz w:val="22"/>
          <w:szCs w:val="22"/>
        </w:rPr>
        <w:br/>
      </w:r>
      <w:r>
        <w:rPr>
          <w:rFonts w:ascii="Arial" w:eastAsia="Times New Roman" w:hAnsi="Arial" w:cs="Arial"/>
          <w:sz w:val="22"/>
          <w:szCs w:val="22"/>
        </w:rPr>
        <w:br/>
        <w:t xml:space="preserve">Curious to see what other folks have to say about it, I would be more inclined right now, and it could change, to axe it for this coming budget year, since we are getting into budget. But also historically, Kevin, can I ask you a couple questions? Several years ago this is a much larger fund, it was a couple hundred, what was it, 150,000?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60,000 was what they were spending. At that time there was no fund, but that is what occurred. It grew to about $60,000 and the Council at that time wanted to have the program, because at </w:t>
      </w:r>
      <w:r>
        <w:rPr>
          <w:rFonts w:ascii="Arial" w:eastAsia="Times New Roman" w:hAnsi="Arial" w:cs="Arial"/>
          <w:sz w:val="22"/>
          <w:szCs w:val="22"/>
        </w:rPr>
        <w:lastRenderedPageBreak/>
        <w:t xml:space="preserve">that time also there were not $1500. Sometimes they were three, five, $6000, so the Council discussed it, and at that time, they were really trying to rein it in, and put together the program that you have today, the $1500. And to answer Mr Kent, I think because we had spent $60,000 in previous year, there was a goal to reduce, so they set a target of $40,000. But I think that, in combination with limiting it to $1500, they were successful in driving it down. To where it is today. Which probably would be even less than the $40,000. What we have to 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far this year it is $48,000. (indiscernible) received $10 for the second annual golf (indiscernible). Damned if we do, damned if we don't. Troy, I agree with you 110%. I justâ€¦ It has already been advertised, and budgeted. I will wait to hear what other folks have to say.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have to agree with Troy. It kind of reminds me of that commercial. "I have got you a dollar." I just do not want to fall back what we have already appetite. But I do agree that we have to look at future needs.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Kevin, I want to you. You said there's only been one application for this fiscal year? </w:t>
      </w:r>
      <w:r>
        <w:rPr>
          <w:rFonts w:ascii="Arial" w:eastAsia="Times New Roman" w:hAnsi="Arial" w:cs="Arial"/>
          <w:sz w:val="22"/>
          <w:szCs w:val="22"/>
        </w:rPr>
        <w:br/>
      </w:r>
      <w:r>
        <w:rPr>
          <w:rFonts w:ascii="Arial" w:eastAsia="Times New Roman" w:hAnsi="Arial" w:cs="Arial"/>
          <w:sz w:val="22"/>
          <w:szCs w:val="22"/>
        </w:rPr>
        <w:br/>
        <w:t xml:space="preserve">KIM SYDELLO: </w:t>
      </w:r>
      <w:r>
        <w:rPr>
          <w:rFonts w:ascii="Arial" w:eastAsia="Times New Roman" w:hAnsi="Arial" w:cs="Arial"/>
          <w:sz w:val="22"/>
          <w:szCs w:val="22"/>
        </w:rPr>
        <w:br/>
        <w:t xml:space="preserve">There was one approval for $1500. There have been multiple applications to date. But, we usually have regularity with applications.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So the one that was approved, what have they done in reliance ofâ€¦ I guess, they have disbelief that they are going to get it now. Have they already advertised? Do they have flyers? T-shirts? With our name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one that was approved in November? That was the Vietnam veterans of America chapter 1048. They basically are supporting veterans and their families in Volusia County. And theyâ€¦ On the application they think that it can support residents of Phoenicia County, provided fundraiser applications -- opportunities for the community.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And with the applicants, what is involved in the application process. It that the big procedure, or just filling out one piece of paper?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pretense. That is where we work with our legal team to ensure that they are a bona fide 501(c)(3), 501(c)(4). On that they have not received money from the general fund. And to look at the overregulated who is without policy, will benefit the community is a legitimate question. </w:t>
      </w:r>
      <w:r>
        <w:rPr>
          <w:rFonts w:ascii="Arial" w:eastAsia="Times New Roman" w:hAnsi="Arial" w:cs="Arial"/>
          <w:sz w:val="22"/>
          <w:szCs w:val="22"/>
        </w:rPr>
        <w:br/>
      </w:r>
      <w:r>
        <w:rPr>
          <w:rFonts w:ascii="Arial" w:eastAsia="Times New Roman" w:hAnsi="Arial" w:cs="Arial"/>
          <w:sz w:val="22"/>
          <w:szCs w:val="22"/>
        </w:rPr>
        <w:br/>
        <w:t xml:space="preserve">That is why we have on the application a 60 date for the epic notice that if we have time as a </w:t>
      </w:r>
      <w:r>
        <w:rPr>
          <w:rFonts w:ascii="Arial" w:eastAsia="Times New Roman" w:hAnsi="Arial" w:cs="Arial"/>
          <w:sz w:val="22"/>
          <w:szCs w:val="22"/>
        </w:rPr>
        <w:lastRenderedPageBreak/>
        <w:t xml:space="preserve">staff to be able to review the application with the appropriate fluids with the policy.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It is fair to say that if the county staff will be more by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work on the compass direction, the happy to do.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So if we put a note on this that this will not put up the applicant, but you're putting a lot of effortâ€¦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reduce staff time, yes.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Yes. I am going to hold that we and this we do not approve any of the five requests [today. I do not dislike any of them. I think they are all good programs. I think they might be on here because they have have hope about this public might have seen what is coming. </w:t>
      </w:r>
      <w:r>
        <w:rPr>
          <w:rFonts w:ascii="Arial" w:eastAsia="Times New Roman" w:hAnsi="Arial" w:cs="Arial"/>
          <w:sz w:val="22"/>
          <w:szCs w:val="22"/>
        </w:rPr>
        <w:br/>
      </w:r>
      <w:r>
        <w:rPr>
          <w:rFonts w:ascii="Arial" w:eastAsia="Times New Roman" w:hAnsi="Arial" w:cs="Arial"/>
          <w:sz w:val="22"/>
          <w:szCs w:val="22"/>
        </w:rPr>
        <w:br/>
        <w:t xml:space="preserve">But I just do not think it is the door and the position of the Council to be generous with taxpayers money. That is for each person to decide who they want to donate to. I have no right to make that decision for them. </w:t>
      </w:r>
      <w:r>
        <w:rPr>
          <w:rFonts w:ascii="Arial" w:eastAsia="Times New Roman" w:hAnsi="Arial" w:cs="Arial"/>
          <w:sz w:val="22"/>
          <w:szCs w:val="22"/>
        </w:rPr>
        <w:br/>
      </w:r>
      <w:r>
        <w:rPr>
          <w:rFonts w:ascii="Arial" w:eastAsia="Times New Roman" w:hAnsi="Arial" w:cs="Arial"/>
          <w:sz w:val="22"/>
          <w:szCs w:val="22"/>
        </w:rPr>
        <w:br/>
        <w:t xml:space="preserve">Usually, when the collimated programs that we all approval. And organizations are like. That that is not necessarily the case for the people that we represent. So we are giving their money to programs that they do not agree. </w:t>
      </w:r>
      <w:r>
        <w:rPr>
          <w:rFonts w:ascii="Arial" w:eastAsia="Times New Roman" w:hAnsi="Arial" w:cs="Arial"/>
          <w:sz w:val="22"/>
          <w:szCs w:val="22"/>
        </w:rPr>
        <w:br/>
      </w:r>
      <w:r>
        <w:rPr>
          <w:rFonts w:ascii="Arial" w:eastAsia="Times New Roman" w:hAnsi="Arial" w:cs="Arial"/>
          <w:sz w:val="22"/>
          <w:szCs w:val="22"/>
        </w:rPr>
        <w:br/>
        <w:t xml:space="preserve">I hear what you are saying aboutâ€¦ It is advertised, and they are already applied. We just voted to raise the on the people, which had not been done in 10 years, and we approved this percentage white, a pretty large increase. I did that because I think thatâ€¦ I think we are free to be on the Great Depression this year. To raise taxes. </w:t>
      </w:r>
      <w:r>
        <w:rPr>
          <w:rFonts w:ascii="Arial" w:eastAsia="Times New Roman" w:hAnsi="Arial" w:cs="Arial"/>
          <w:sz w:val="22"/>
          <w:szCs w:val="22"/>
        </w:rPr>
        <w:br/>
      </w:r>
      <w:r>
        <w:rPr>
          <w:rFonts w:ascii="Arial" w:eastAsia="Times New Roman" w:hAnsi="Arial" w:cs="Arial"/>
          <w:sz w:val="22"/>
          <w:szCs w:val="22"/>
        </w:rPr>
        <w:br/>
        <w:t xml:space="preserve">I do not want to raise taxes, we need to find every dime that we can to cut. Or to use for something else in the budget. We are going to hear from various minutes. You will see lots of ways with the $45,000 for full to offset increases cost, because of the state of the economy. And cost of insurance. Cost of everything going up. </w:t>
      </w:r>
      <w:r>
        <w:rPr>
          <w:rFonts w:ascii="Arial" w:eastAsia="Times New Roman" w:hAnsi="Arial" w:cs="Arial"/>
          <w:sz w:val="22"/>
          <w:szCs w:val="22"/>
        </w:rPr>
        <w:br/>
      </w:r>
      <w:r>
        <w:rPr>
          <w:rFonts w:ascii="Arial" w:eastAsia="Times New Roman" w:hAnsi="Arial" w:cs="Arial"/>
          <w:sz w:val="22"/>
          <w:szCs w:val="22"/>
        </w:rPr>
        <w:br/>
        <w:t xml:space="preserve">We can take this $40 which is the cost increase if adjusted, the insurance premiumâ€¦ So, for me, philosophically, worry about it again. But I understand that. I voted for them because I think that we need to offset the pressure to raise. Property taxes. </w:t>
      </w:r>
      <w:r>
        <w:rPr>
          <w:rFonts w:ascii="Arial" w:eastAsia="Times New Roman" w:hAnsi="Arial" w:cs="Arial"/>
          <w:sz w:val="22"/>
          <w:szCs w:val="22"/>
        </w:rPr>
        <w:br/>
      </w:r>
      <w:r>
        <w:rPr>
          <w:rFonts w:ascii="Arial" w:eastAsia="Times New Roman" w:hAnsi="Arial" w:cs="Arial"/>
          <w:sz w:val="22"/>
          <w:szCs w:val="22"/>
        </w:rPr>
        <w:br/>
        <w:t xml:space="preserve">Likewise, to your "I will vote against the program" I just think it is time now to end up being a generous with taxpayers money, and do everything that we can to save them money. Did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 couple of thoughts here. Number one, I have heard it said on the dais before that I do not like </w:t>
      </w:r>
      <w:r>
        <w:rPr>
          <w:rFonts w:ascii="Arial" w:eastAsia="Times New Roman" w:hAnsi="Arial" w:cs="Arial"/>
          <w:sz w:val="22"/>
          <w:szCs w:val="22"/>
        </w:rPr>
        <w:lastRenderedPageBreak/>
        <w:t xml:space="preserve">having the rug out from. I think this program that has already been budgeted, and few people are coming up here shortly, have counted on, I believe that isâ€¦ It is pulling the rug out from under them in a way. </w:t>
      </w:r>
      <w:r>
        <w:rPr>
          <w:rFonts w:ascii="Arial" w:eastAsia="Times New Roman" w:hAnsi="Arial" w:cs="Arial"/>
          <w:sz w:val="22"/>
          <w:szCs w:val="22"/>
        </w:rPr>
        <w:br/>
      </w:r>
      <w:r>
        <w:rPr>
          <w:rFonts w:ascii="Arial" w:eastAsia="Times New Roman" w:hAnsi="Arial" w:cs="Arial"/>
          <w:sz w:val="22"/>
          <w:szCs w:val="22"/>
        </w:rPr>
        <w:br/>
        <w:t xml:space="preserve">Think that although I do not like the program, the program exists. In the majority of the people we are about to hear have followed the rules at the timelines, and I believe that they should be at least given the opportunity to be heard. </w:t>
      </w:r>
      <w:r>
        <w:rPr>
          <w:rFonts w:ascii="Arial" w:eastAsia="Times New Roman" w:hAnsi="Arial" w:cs="Arial"/>
          <w:sz w:val="22"/>
          <w:szCs w:val="22"/>
        </w:rPr>
        <w:br/>
      </w:r>
      <w:r>
        <w:rPr>
          <w:rFonts w:ascii="Arial" w:eastAsia="Times New Roman" w:hAnsi="Arial" w:cs="Arial"/>
          <w:sz w:val="22"/>
          <w:szCs w:val="22"/>
        </w:rPr>
        <w:br/>
        <w:t xml:space="preserve">I also believe that the government is only supposed to be doing that which we cannot do individually. That we have to do collectively. That is what the government is here for in my opinion. We cannot individually build sewers; we cannot individually build them; but we can individually support the nonprofits and other people asking for money. </w:t>
      </w:r>
      <w:r>
        <w:rPr>
          <w:rFonts w:ascii="Arial" w:eastAsia="Times New Roman" w:hAnsi="Arial" w:cs="Arial"/>
          <w:sz w:val="22"/>
          <w:szCs w:val="22"/>
        </w:rPr>
        <w:br/>
      </w:r>
      <w:r>
        <w:rPr>
          <w:rFonts w:ascii="Arial" w:eastAsia="Times New Roman" w:hAnsi="Arial" w:cs="Arial"/>
          <w:sz w:val="22"/>
          <w:szCs w:val="22"/>
        </w:rPr>
        <w:br/>
        <w:t xml:space="preserve">I concur with what has been said here, that too is asked for us to determine what money that the taxpayersâ€¦ It is not our money, it is the taxpayers money! I am taking the taxpayers money and saying "That is great I am taking it to that person over there." And they may not want that. </w:t>
      </w:r>
      <w:r>
        <w:rPr>
          <w:rFonts w:ascii="Arial" w:eastAsia="Times New Roman" w:hAnsi="Arial" w:cs="Arial"/>
          <w:sz w:val="22"/>
          <w:szCs w:val="22"/>
        </w:rPr>
        <w:br/>
      </w:r>
      <w:r>
        <w:rPr>
          <w:rFonts w:ascii="Arial" w:eastAsia="Times New Roman" w:hAnsi="Arial" w:cs="Arial"/>
          <w:sz w:val="22"/>
          <w:szCs w:val="22"/>
        </w:rPr>
        <w:br/>
        <w:t xml:space="preserve">It's bad enough that I have to allocate money in the pocket to go the park that people do not use of nature. Knowing that that is a collective effort. I also understand that some of the people that are applying for these 100 sonograms do great things for our community. And they give back probably more than we give them. </w:t>
      </w:r>
      <w:r>
        <w:rPr>
          <w:rFonts w:ascii="Arial" w:eastAsia="Times New Roman" w:hAnsi="Arial" w:cs="Arial"/>
          <w:sz w:val="22"/>
          <w:szCs w:val="22"/>
        </w:rPr>
        <w:br/>
      </w:r>
      <w:r>
        <w:rPr>
          <w:rFonts w:ascii="Arial" w:eastAsia="Times New Roman" w:hAnsi="Arial" w:cs="Arial"/>
          <w:sz w:val="22"/>
          <w:szCs w:val="22"/>
        </w:rPr>
        <w:br/>
        <w:t xml:space="preserve">But, I think I know that those people would give back to the community where they get $1500 or not, from the county. And I with councilmember. If I believe in something, I am going to write a check. So, I would like to not included in the front left here. Give it to people who are kind of looking forward to applying so they reach up to the meat all of the requirements this year. It is almost already doesn't sound as the expense of the funds anyway.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Chairman. I think I agree with almost all of the conference. However, they think your comment help me in ways he did not expect. It is philosophical. I believe in it or you do not. I do not believe it is the government's position. At this time like you, I think this it was quick to discuss and bring up a policy position. The application process of the year after year, just before purified. </w:t>
      </w:r>
      <w:r>
        <w:rPr>
          <w:rFonts w:ascii="Arial" w:eastAsia="Times New Roman" w:hAnsi="Arial" w:cs="Arial"/>
          <w:sz w:val="22"/>
          <w:szCs w:val="22"/>
        </w:rPr>
        <w:br/>
      </w:r>
      <w:r>
        <w:rPr>
          <w:rFonts w:ascii="Arial" w:eastAsia="Times New Roman" w:hAnsi="Arial" w:cs="Arial"/>
          <w:sz w:val="22"/>
          <w:szCs w:val="22"/>
        </w:rPr>
        <w:br/>
        <w:t xml:space="preserve">So I think we are within the realm of thing we have changed our position philosophic, we have taken a different approach and we are all held accountable to our decision but this new counsel for blood. Doing this. I think it is better to take the stance that this is what we believe it, and given the foot that I think we are called to be facing as well as budget constraints, and the reality that we might be facing, I would like to save every.we can in the process. </w:t>
      </w:r>
      <w:r>
        <w:rPr>
          <w:rFonts w:ascii="Arial" w:eastAsia="Times New Roman" w:hAnsi="Arial" w:cs="Arial"/>
          <w:sz w:val="22"/>
          <w:szCs w:val="22"/>
        </w:rPr>
        <w:br/>
      </w:r>
      <w:r>
        <w:rPr>
          <w:rFonts w:ascii="Arial" w:eastAsia="Times New Roman" w:hAnsi="Arial" w:cs="Arial"/>
          <w:sz w:val="22"/>
          <w:szCs w:val="22"/>
        </w:rPr>
        <w:br/>
        <w:t xml:space="preserve">This also think that a lot of time, I think going back timeline those timelines are accelerated because they heard we see fit. It is not who wins the five applications. Which I think I said would happen. I have to add a little bit of funny there. But I think that we should fix our beliefs, and that is the think so. I will put it that way. If this is what we believe, let's send a message. Nothing personal to any of the organization for the only., I, philosophically it is not the right approach our tax dollars. Let's just take the facts and think this is what we believe countries outside of this only our own money. Thank you. What!!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Somebody said it earlier and I agree with it. It is always easy to spend the money when it didn't come out of your pocket. And I completely hear that Mr Johansson the lovely. If we support it, sent a personal check. And I am the one thing I do not like the fog. Under the. Also with the plaintiff. </w:t>
      </w:r>
      <w:r>
        <w:rPr>
          <w:rFonts w:ascii="Arial" w:eastAsia="Times New Roman" w:hAnsi="Arial" w:cs="Arial"/>
          <w:sz w:val="22"/>
          <w:szCs w:val="22"/>
        </w:rPr>
        <w:br/>
      </w:r>
      <w:r>
        <w:rPr>
          <w:rFonts w:ascii="Arial" w:eastAsia="Times New Roman" w:hAnsi="Arial" w:cs="Arial"/>
          <w:sz w:val="22"/>
          <w:szCs w:val="22"/>
        </w:rPr>
        <w:br/>
        <w:t xml:space="preserve">I do not like anything shoved down my throat either. And five of us did not agree with this project. So this is before us, at the Council meeting earlier, we got a request for one where the event is always happened! They did not guideline but they still came out was that the money. </w:t>
      </w:r>
      <w:r>
        <w:rPr>
          <w:rFonts w:ascii="Arial" w:eastAsia="Times New Roman" w:hAnsi="Arial" w:cs="Arial"/>
          <w:sz w:val="22"/>
          <w:szCs w:val="22"/>
        </w:rPr>
        <w:br/>
      </w:r>
      <w:r>
        <w:rPr>
          <w:rFonts w:ascii="Arial" w:eastAsia="Times New Roman" w:hAnsi="Arial" w:cs="Arial"/>
          <w:sz w:val="22"/>
          <w:szCs w:val="22"/>
        </w:rPr>
        <w:br/>
        <w:t xml:space="preserve">To me, pulled the rug out from somebody with the we have approved and outgoing percent Mike Dyer you have to give a we have changed our life. </w:t>
      </w:r>
      <w:r>
        <w:rPr>
          <w:rFonts w:ascii="Arial" w:eastAsia="Times New Roman" w:hAnsi="Arial" w:cs="Arial"/>
          <w:sz w:val="22"/>
          <w:szCs w:val="22"/>
        </w:rPr>
        <w:br/>
      </w:r>
      <w:r>
        <w:rPr>
          <w:rFonts w:ascii="Arial" w:eastAsia="Times New Roman" w:hAnsi="Arial" w:cs="Arial"/>
          <w:sz w:val="22"/>
          <w:szCs w:val="22"/>
        </w:rPr>
        <w:br/>
        <w:t xml:space="preserve">All of the groups, I think that all of them, I think they are all deserving, excellent organization. And I personally applaud each and every one of them for the good work that they do, in our community. But, there has been no cop pulled out, because they have not had to talk with you. We are having that 'Chocolat'. I am just saying, for me, I am a hard on this. I am going to end. Program and I am going to vote no even if the program gets approved I will continue to vote no because it is not the place our development. </w:t>
      </w:r>
      <w:r>
        <w:rPr>
          <w:rFonts w:ascii="Arial" w:eastAsia="Times New Roman" w:hAnsi="Arial" w:cs="Arial"/>
          <w:sz w:val="22"/>
          <w:szCs w:val="22"/>
        </w:rPr>
        <w:br/>
      </w:r>
      <w:r>
        <w:rPr>
          <w:rFonts w:ascii="Arial" w:eastAsia="Times New Roman" w:hAnsi="Arial" w:cs="Arial"/>
          <w:sz w:val="22"/>
          <w:szCs w:val="22"/>
        </w:rPr>
        <w:br/>
        <w:t xml:space="preserve">From what they it is not the time or place. To me, it is not the place of government to take your tax dollars and give them away of 40,000. I want to do it. I will do it if it was one dollar, because of it. Soâ€¦ I am a hard no, the chairman.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You. Then he?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Alright. I agree. 110%. But, to be fair, how is this for a proposal if you want a compromise. </w:t>
      </w:r>
      <w:r>
        <w:rPr>
          <w:rFonts w:ascii="Arial" w:eastAsia="Times New Roman" w:hAnsi="Arial" w:cs="Arial"/>
          <w:sz w:val="22"/>
          <w:szCs w:val="22"/>
        </w:rPr>
        <w:br/>
      </w:r>
      <w:r>
        <w:rPr>
          <w:rFonts w:ascii="Arial" w:eastAsia="Times New Roman" w:hAnsi="Arial" w:cs="Arial"/>
          <w:sz w:val="22"/>
          <w:szCs w:val="22"/>
        </w:rPr>
        <w:br/>
        <w:t xml:space="preserve">Would my colleagues be willing to in all fairness, I am trying to see both sides of this, the policy is in place now whether I agree with it or not. Which I do not, but if anything. We have people that... Would my colleagues be willing to approve what is on this. And then, after approval, and the program inherently from this day forward? And that way, it is all said and done. Even though I do not like different away money, that is the policy right now. These people have followed the rules and they have done everything. </w:t>
      </w:r>
      <w:r>
        <w:rPr>
          <w:rFonts w:ascii="Arial" w:eastAsia="Times New Roman" w:hAnsi="Arial" w:cs="Arial"/>
          <w:sz w:val="22"/>
          <w:szCs w:val="22"/>
        </w:rPr>
        <w:br/>
      </w:r>
      <w:r>
        <w:rPr>
          <w:rFonts w:ascii="Arial" w:eastAsia="Times New Roman" w:hAnsi="Arial" w:cs="Arial"/>
          <w:sz w:val="22"/>
          <w:szCs w:val="22"/>
        </w:rPr>
        <w:br/>
        <w:t xml:space="preserve">Is anybody willing toâ€¦ I can put that in motion. But I will have to repeat the whole thing. So I will just make the motion. </w:t>
      </w:r>
      <w:r>
        <w:rPr>
          <w:rFonts w:ascii="Arial" w:eastAsia="Times New Roman" w:hAnsi="Arial" w:cs="Arial"/>
          <w:sz w:val="22"/>
          <w:szCs w:val="22"/>
        </w:rPr>
        <w:br/>
      </w:r>
      <w:r>
        <w:rPr>
          <w:rFonts w:ascii="Arial" w:eastAsia="Times New Roman" w:hAnsi="Arial" w:cs="Arial"/>
          <w:sz w:val="22"/>
          <w:szCs w:val="22"/>
        </w:rPr>
        <w:br/>
        <w:t xml:space="preserve">Approved what is on the books right now, and the policy affects us immediately. Take advertising down from the internet and we will call it a. Even though it has been budgeted.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Your budget is to improve the policy for this one meeting? The (unknown term)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The policy is already there. Terminating it tomorrow. That way, we canâ€¦ To terminate the policy tomorrow. That is the motion of Councilman Robbins. Second Johansson.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For discussion, now,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I appreciate the olive branch for trying to figure something out. But I could not support that. I think it's... I think people would be willing to accept that philosophically I cannot agree to that concept, and so it would be more respected if I took that approach from the beginning and applied it to all. If someone did not get the application in yesterday or last week, when they heard our comments, if you listen to the meeting last week or two weeks ago, some people might've said, "it is a dead program and I'm not going to..." Because the majority of the Council said this is going away. </w:t>
      </w:r>
      <w:r>
        <w:rPr>
          <w:rFonts w:ascii="Arial" w:eastAsia="Times New Roman" w:hAnsi="Arial" w:cs="Arial"/>
          <w:sz w:val="22"/>
          <w:szCs w:val="22"/>
        </w:rPr>
        <w:br/>
      </w:r>
      <w:r>
        <w:rPr>
          <w:rFonts w:ascii="Arial" w:eastAsia="Times New Roman" w:hAnsi="Arial" w:cs="Arial"/>
          <w:sz w:val="22"/>
          <w:szCs w:val="22"/>
        </w:rPr>
        <w:br/>
        <w:t xml:space="preserve">Five or six said, let me get it in right away. I think we sent a clear message two meetings ago about this. So I do not accept the fact that these people are in the gate. With that, Mr Chair, I would like to ask our attorney a question. In the event that this motion fails, if emotion were presented afterwards to terminate the program effective immediately, does it immediately make those other agenda items off our plate?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Are we talking about just these items on today's agenda?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Approved these in all fairness, and then ended immediately. And I was just looking at the policy, I know we have all been on the same page when it comes to policy, what is the policy right now? And I am stealing that from David.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is the policy right now? And then yank it. Honor... Try to get the both of both worlds.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My follow-up question, to Kevin, we talked about... The veterans group, I am sure we are all in favor of supporting the veterans group they got approved in November. So where would that leave them?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They've already received their check.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retroactive.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Well yes. Just wanted to be clear on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 before I call on you, I want to make sure... Because I wrote down Danny Robins motion wrong, that his motion was just to terminate the item 7 policy we are discussing tomorrow, but did you just say we are also likewise approving all five of the...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Sorry if I was not clear, trying to get the best of both worlds here. Approve this, since it fits the policy, and the policy has already been approved. But after this, terminated. And be done with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then we are taking care of these other five one by one?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However you would like.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want to make sure that everyone understands what the motion is. On the floor.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and I'm glad you clarified that Mr Chairman. I believe one of them was late. One of them... So I would not agree to all five, because I'm standing by the you did not get it in on time. I just glanced through my notes. But I do want to go through all of them, if we should so choose to keep the program until tomorrow. </w:t>
      </w:r>
      <w:r>
        <w:rPr>
          <w:rFonts w:ascii="Arial" w:eastAsia="Times New Roman" w:hAnsi="Arial" w:cs="Arial"/>
          <w:sz w:val="22"/>
          <w:szCs w:val="22"/>
        </w:rPr>
        <w:br/>
      </w:r>
      <w:r>
        <w:rPr>
          <w:rFonts w:ascii="Arial" w:eastAsia="Times New Roman" w:hAnsi="Arial" w:cs="Arial"/>
          <w:sz w:val="22"/>
          <w:szCs w:val="22"/>
        </w:rPr>
        <w:br/>
        <w:t xml:space="preserve">And another comment, based on what councilmember Dempsey said, or Santiago, that they put them in because they heard us talking. Well, they would be inside the 60 day window, it would be late, so most of these people put them in over 60 days ago, which was kind before we started chatting about it, before councilmember Robbins brought it up, barely. So I am trying to do the mental math, about 60 days, and when Councilman Robbins first brought it up. </w:t>
      </w:r>
      <w:r>
        <w:rPr>
          <w:rFonts w:ascii="Arial" w:eastAsia="Times New Roman" w:hAnsi="Arial" w:cs="Arial"/>
          <w:sz w:val="22"/>
          <w:szCs w:val="22"/>
        </w:rPr>
        <w:br/>
      </w:r>
      <w:r>
        <w:rPr>
          <w:rFonts w:ascii="Arial" w:eastAsia="Times New Roman" w:hAnsi="Arial" w:cs="Arial"/>
          <w:sz w:val="22"/>
          <w:szCs w:val="22"/>
        </w:rPr>
        <w:br/>
        <w:t xml:space="preserve">So I think that the folks who have applied, that are on today's Council meeting, by and large, except for the late one, are outside of that 60 day window, I think. Clarification?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Mr Johansen, one clarification, some of those that are on today's agenda, while they did make the policy, it is not that they applied 60 days prior, it means they are within the 60 days window of a future event. So there event that they would be sponsoring could be 60+ days out. </w:t>
      </w:r>
      <w:r>
        <w:rPr>
          <w:rFonts w:ascii="Arial" w:eastAsia="Times New Roman" w:hAnsi="Arial" w:cs="Arial"/>
          <w:sz w:val="22"/>
          <w:szCs w:val="22"/>
        </w:rPr>
        <w:br/>
      </w:r>
      <w:r>
        <w:rPr>
          <w:rFonts w:ascii="Arial" w:eastAsia="Times New Roman" w:hAnsi="Arial" w:cs="Arial"/>
          <w:sz w:val="22"/>
          <w:szCs w:val="22"/>
        </w:rPr>
        <w:lastRenderedPageBreak/>
        <w:br/>
        <w:t xml:space="preserve">JAKE JOHANSSON: </w:t>
      </w:r>
      <w:r>
        <w:rPr>
          <w:rFonts w:ascii="Arial" w:eastAsia="Times New Roman" w:hAnsi="Arial" w:cs="Arial"/>
          <w:sz w:val="22"/>
          <w:szCs w:val="22"/>
        </w:rPr>
        <w:br/>
        <w:t xml:space="preserve">Copy.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if you could come back up. Could you tell us when these applications were submitted?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Each individual one? I can for each item, yes.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Let me ask you this, it might be easier. Were most or all of them since the last County Council meeting? The last County Council meeting that we discussed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have to go through each one of those individually to confirm, I am not sure immediately to answer that.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Chairman... I do not know if that will change my position, but I think it is a good point for clarity for the Council to know. Since the point was brought up that they may have already been in the pipeline months ago. It would not change my position, because I think just because the policy is there, there is no guarantee of issuance. </w:t>
      </w:r>
      <w:r>
        <w:rPr>
          <w:rFonts w:ascii="Arial" w:eastAsia="Times New Roman" w:hAnsi="Arial" w:cs="Arial"/>
          <w:sz w:val="22"/>
          <w:szCs w:val="22"/>
        </w:rPr>
        <w:br/>
      </w:r>
      <w:r>
        <w:rPr>
          <w:rFonts w:ascii="Arial" w:eastAsia="Times New Roman" w:hAnsi="Arial" w:cs="Arial"/>
          <w:sz w:val="22"/>
          <w:szCs w:val="22"/>
        </w:rPr>
        <w:br/>
        <w:t xml:space="preserve">I do not want to lose focus of that. Because we have something that says it might be available, does not mean that we have to do it.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It is an excellent point, councilmember Santiago, just because the policy is there, there is no guarantee of issuance, because five of us, this is our first crack at this. And I have no problem, I have already said, I appreciate the work that all of them of done. But I have no problem telling them philosophically, for me, this is a hard no. What is right today is right tomorrow. What is wrong today is wrong tomorrow. </w:t>
      </w:r>
      <w:r>
        <w:rPr>
          <w:rFonts w:ascii="Arial" w:eastAsia="Times New Roman" w:hAnsi="Arial" w:cs="Arial"/>
          <w:sz w:val="22"/>
          <w:szCs w:val="22"/>
        </w:rPr>
        <w:br/>
      </w:r>
      <w:r>
        <w:rPr>
          <w:rFonts w:ascii="Arial" w:eastAsia="Times New Roman" w:hAnsi="Arial" w:cs="Arial"/>
          <w:sz w:val="22"/>
          <w:szCs w:val="22"/>
        </w:rPr>
        <w:br/>
        <w:t xml:space="preserve">And if we are going to say, OK, we will take it for today, and then tomorrow we are not going to take it anymore, philosophically I do not agree with that either. However, I really appreciate Councilman Robbins reaching out and trying to compromise, but I did not approve this, I am suspect this came before the Council prior to us, and I do not want to speak for our Chairman or Mr Robbins. They may or may not have, because it started in 2019, maybe they didn't, it is before us because I know I asked a question about that one applicant that the event already happened, they did not meet timelines and deadlines, it was an issue, so hey let's look at this </w:t>
      </w:r>
      <w:r>
        <w:rPr>
          <w:rFonts w:ascii="Arial" w:eastAsia="Times New Roman" w:hAnsi="Arial" w:cs="Arial"/>
          <w:sz w:val="22"/>
          <w:szCs w:val="22"/>
        </w:rPr>
        <w:lastRenderedPageBreak/>
        <w:t xml:space="preserve">whole situation here. </w:t>
      </w:r>
      <w:r>
        <w:rPr>
          <w:rFonts w:ascii="Arial" w:eastAsia="Times New Roman" w:hAnsi="Arial" w:cs="Arial"/>
          <w:sz w:val="22"/>
          <w:szCs w:val="22"/>
        </w:rPr>
        <w:br/>
      </w:r>
      <w:r>
        <w:rPr>
          <w:rFonts w:ascii="Arial" w:eastAsia="Times New Roman" w:hAnsi="Arial" w:cs="Arial"/>
          <w:sz w:val="22"/>
          <w:szCs w:val="22"/>
        </w:rPr>
        <w:br/>
        <w:t xml:space="preserve">I will end with... Exactly what Mr Santiago said which is just because the policy is there, there is no guarantee it is going to be approved, because I would've never approved this policy.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Denny, correct me if I am wrong, I will respond to what he said, this did come up in I think our first year? Danny Robins and I both opposed it, but it was a consensus of the majority of the Council that it continue. Is that your recollection as well? OK, we do have one member of the public that would like to speak to this, this is a public hearing. Amy (Name) of the Great DeLeon Springs Community Association.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see the way the wind is blowing (Laughs)... But I will still take my three minutes to thank you for your efforts to be fiscally responsible with taxpayer dollars. We were recipients of this last year, for $1500, for our Autumn and the Oaks Festival and this is a great event we put on each year, we are in unincorporated community... This is the only event like this in DeLeon Springs, and because we have business sponsorships, not just the county but business sponsorships, we are able to let the public come in for free, that means anyone can come and enjoy it. We are able to keep our exhibitor fee low. We have a lot of very talented artisan and Craftsman who cannot afford to be in the bigger festivals, so they are able to participate. </w:t>
      </w:r>
      <w:r>
        <w:rPr>
          <w:rFonts w:ascii="Arial" w:eastAsia="Times New Roman" w:hAnsi="Arial" w:cs="Arial"/>
          <w:sz w:val="22"/>
          <w:szCs w:val="22"/>
        </w:rPr>
        <w:br/>
      </w:r>
      <w:r>
        <w:rPr>
          <w:rFonts w:ascii="Arial" w:eastAsia="Times New Roman" w:hAnsi="Arial" w:cs="Arial"/>
          <w:sz w:val="22"/>
          <w:szCs w:val="22"/>
        </w:rPr>
        <w:br/>
        <w:t xml:space="preserve">We allow all the nonprofits to, at no charge and it gives our community a chance to learn about what all these great nonprofit organizations are doing, to help our community and county. And of course the government organizations come for free, we were so excited as usual to have the Sheriff's office, fire rescue, environmental management, they all had booths and things they give away. An educated the public. On the great things that they are doing to keep us safe and protect us. </w:t>
      </w:r>
      <w:r>
        <w:rPr>
          <w:rFonts w:ascii="Arial" w:eastAsia="Times New Roman" w:hAnsi="Arial" w:cs="Arial"/>
          <w:sz w:val="22"/>
          <w:szCs w:val="22"/>
        </w:rPr>
        <w:br/>
      </w:r>
      <w:r>
        <w:rPr>
          <w:rFonts w:ascii="Arial" w:eastAsia="Times New Roman" w:hAnsi="Arial" w:cs="Arial"/>
          <w:sz w:val="22"/>
          <w:szCs w:val="22"/>
        </w:rPr>
        <w:br/>
        <w:t xml:space="preserve">So I understand the direction you are going, and I respect that, but I just want to thank you that we had an opportunity to have that money last year from Volusia County, because we do not see it as a government handout, we see it as a government partnership, we are doing what you are not doing in our community, because we are unincorporated, and we have that presence in the community. And we have these needs, we see these needs, and this is an opportunity to be able to put all of this information together in one place, a fun event for everyone to enjoy. So we see it as a partnership, you get to help us do something great and we get to help our community. </w:t>
      </w:r>
      <w:r>
        <w:rPr>
          <w:rFonts w:ascii="Arial" w:eastAsia="Times New Roman" w:hAnsi="Arial" w:cs="Arial"/>
          <w:sz w:val="22"/>
          <w:szCs w:val="22"/>
        </w:rPr>
        <w:br/>
      </w:r>
      <w:r>
        <w:rPr>
          <w:rFonts w:ascii="Arial" w:eastAsia="Times New Roman" w:hAnsi="Arial" w:cs="Arial"/>
          <w:sz w:val="22"/>
          <w:szCs w:val="22"/>
        </w:rPr>
        <w:br/>
        <w:t xml:space="preserve">The justice we say that to the businesses as well, and they are quick, as you say, to write a check, so they sponsor the event, and we feel like this since we are unincorporated, Volusia County, it is the opportunity to be part of that. So thank you very much for your consideration, and I understand your direction, thank you again for your effort to be fiscally responsible, and I will be looking to you for a check to support us. A personal check.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Chairman, thank you again. Question for our legal team, Amy is just one of many, but is there any restriction if we should go in a direction that it sounds like we are going, is there any restriction from having elected officials fund raise in our official capacity? Not as County Council members, but as I go out to say "hey we need to support this," obviously when I say that, people do not look at me as Jake Johansson from Port Orange, but councilmember Johansson from Volusia County. </w:t>
      </w:r>
      <w:r>
        <w:rPr>
          <w:rFonts w:ascii="Arial" w:eastAsia="Times New Roman" w:hAnsi="Arial" w:cs="Arial"/>
          <w:sz w:val="22"/>
          <w:szCs w:val="22"/>
        </w:rPr>
        <w:br/>
      </w:r>
      <w:r>
        <w:rPr>
          <w:rFonts w:ascii="Arial" w:eastAsia="Times New Roman" w:hAnsi="Arial" w:cs="Arial"/>
          <w:sz w:val="22"/>
          <w:szCs w:val="22"/>
        </w:rPr>
        <w:br/>
        <w:t xml:space="preserve">Do I put us at risk, or do we put us at risk for saying things like that? Or trying to support things that we would write this check for otherwise?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take a look at that.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Please, great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share the answer with counsel.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understood, Amy. You are good. OK, so the motion on the floor is to... Yes, but we are not there yet. You are one of the five applicants?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may not be there if we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so I do not know what the outcome of the vote is, so if you would like to speak on behalf of your organization, please come forward, tell us your name and the organization. And you will have three minutes to tell us about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Sharon Stockman, I am the Everybody Is Somebody in and we just did the orange city multicultural Festival, and we do appreciate everything that the county is done for us, they give us an outstanding proclamation. I see the way the wind is going, and whatever you will decide today, we going to be fine with it. </w:t>
      </w:r>
      <w:r>
        <w:rPr>
          <w:rFonts w:ascii="Arial" w:eastAsia="Times New Roman" w:hAnsi="Arial" w:cs="Arial"/>
          <w:sz w:val="22"/>
          <w:szCs w:val="22"/>
        </w:rPr>
        <w:br/>
      </w:r>
      <w:r>
        <w:rPr>
          <w:rFonts w:ascii="Arial" w:eastAsia="Times New Roman" w:hAnsi="Arial" w:cs="Arial"/>
          <w:sz w:val="22"/>
          <w:szCs w:val="22"/>
        </w:rPr>
        <w:br/>
        <w:t xml:space="preserve">We just trying to do some multicultural things in our little city of Orange city, that is all we trying to do, unite our community. We have been doing events since 2010, so this is not our first rodeo. We have always applied, but we had one of the people in our district that was on the Council, we probably did not do what we in the timetable, because she was always there nudging us and getting it done. But we do appreciate everything, even if they do not give us the funding, just give us your support. </w:t>
      </w:r>
      <w:r>
        <w:rPr>
          <w:rFonts w:ascii="Arial" w:eastAsia="Times New Roman" w:hAnsi="Arial" w:cs="Arial"/>
          <w:sz w:val="22"/>
          <w:szCs w:val="22"/>
        </w:rPr>
        <w:br/>
      </w:r>
      <w:r>
        <w:rPr>
          <w:rFonts w:ascii="Arial" w:eastAsia="Times New Roman" w:hAnsi="Arial" w:cs="Arial"/>
          <w:sz w:val="22"/>
          <w:szCs w:val="22"/>
        </w:rPr>
        <w:br/>
        <w:t xml:space="preserve">Just come out and walk to the event and see how amazing it has been! District 1, Mr (Name), we greatly appreciate you coming out and reading that proclamation. Our picture was in the paper with you giving us that proclamation! That mean a lot. In fact, it means more than money. </w:t>
      </w:r>
      <w:r>
        <w:rPr>
          <w:rFonts w:ascii="Arial" w:eastAsia="Times New Roman" w:hAnsi="Arial" w:cs="Arial"/>
          <w:sz w:val="22"/>
          <w:szCs w:val="22"/>
        </w:rPr>
        <w:lastRenderedPageBreak/>
        <w:t xml:space="preserve">Because our community was calling me, "hey I saw you!" That mean a lot. So whether we get the funding or not, I understand what everybody is saying about taxpayers money, but just come out and support us. </w:t>
      </w:r>
      <w:r>
        <w:rPr>
          <w:rFonts w:ascii="Arial" w:eastAsia="Times New Roman" w:hAnsi="Arial" w:cs="Arial"/>
          <w:sz w:val="22"/>
          <w:szCs w:val="22"/>
        </w:rPr>
        <w:br/>
      </w:r>
      <w:r>
        <w:rPr>
          <w:rFonts w:ascii="Arial" w:eastAsia="Times New Roman" w:hAnsi="Arial" w:cs="Arial"/>
          <w:sz w:val="22"/>
          <w:szCs w:val="22"/>
        </w:rPr>
        <w:br/>
        <w:t xml:space="preserve">Come out. Have some barbecue. Have some hi. Supporters. The only asked.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Thank you Mr chair, I will keep my comments brief. I understand the position and I completely support that I would be pervasive if I did not stand up in support. </w:t>
      </w:r>
      <w:r>
        <w:rPr>
          <w:rFonts w:ascii="Arial" w:eastAsia="Times New Roman" w:hAnsi="Arial" w:cs="Arial"/>
          <w:sz w:val="22"/>
          <w:szCs w:val="22"/>
        </w:rPr>
        <w:br/>
      </w:r>
      <w:r>
        <w:rPr>
          <w:rFonts w:ascii="Arial" w:eastAsia="Times New Roman" w:hAnsi="Arial" w:cs="Arial"/>
          <w:sz w:val="22"/>
          <w:szCs w:val="22"/>
        </w:rPr>
        <w:br/>
        <w:t xml:space="preserve">I am the Director of Athletics at (indiscernible), one of the things we recently did of the audit all of the police are currently teachers of the year and their families. We have also had education day, and the women's basketball day in December. We schedule the date for 11 AM on a weekday, especially to have the schoolkids compiled on a field trip. </w:t>
      </w:r>
      <w:r>
        <w:rPr>
          <w:rFonts w:ascii="Arial" w:eastAsia="Times New Roman" w:hAnsi="Arial" w:cs="Arial"/>
          <w:sz w:val="22"/>
          <w:szCs w:val="22"/>
        </w:rPr>
        <w:br/>
      </w:r>
      <w:r>
        <w:rPr>
          <w:rFonts w:ascii="Arial" w:eastAsia="Times New Roman" w:hAnsi="Arial" w:cs="Arial"/>
          <w:sz w:val="22"/>
          <w:szCs w:val="22"/>
        </w:rPr>
        <w:br/>
        <w:t xml:space="preserve">The third event I will highlight is our third brings hope partnership. We hosted over 600 kids, including all the way from Peterson and West Volusia. Two (indiscernible). We think it is the 11th or 12th year enabled. What Mr Johansson said, we will continue to do these things regardless of the funding approval. We are a community partner, and we always will be. But again, we do appreciate your support but understand the position you are in. And respect the decision regardless of how it turns out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No matter what the results today, there is nothing to keep us from applying for (indiscernible). He/she is! You changed things. Everybody is somebody, or the will to recover. This could even make it more significant. </w:t>
      </w:r>
      <w:r>
        <w:rPr>
          <w:rFonts w:ascii="Arial" w:eastAsia="Times New Roman" w:hAnsi="Arial" w:cs="Arial"/>
          <w:sz w:val="22"/>
          <w:szCs w:val="22"/>
        </w:rPr>
        <w:br/>
      </w:r>
      <w:r>
        <w:rPr>
          <w:rFonts w:ascii="Arial" w:eastAsia="Times New Roman" w:hAnsi="Arial" w:cs="Arial"/>
          <w:sz w:val="22"/>
          <w:szCs w:val="22"/>
        </w:rPr>
        <w:br/>
        <w:t xml:space="preserve">The motion on the table is two and now the folks today, and this policy would end tomorrow., Danny, seconded by Jake. Now, if this fails, which keeps it unlikely 24 hours, if it fails according to the question that you asked somebody could make a motion to terminate it. Or whatever the motion was.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can also approve the motion, and disapproved at the next event with the same result. We can do that.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I am going to call -- call the roll call on this because I think we will need to be able to tell who is saying what.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So the motion does not pass. 4:3.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make a motion that we dissolve the events sponsorship program effective immediately.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I second.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Any discussion? Kristian, can I get you to call a roll on the discussion to dissolve immediately?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 MIRABELLO: </w:t>
      </w:r>
      <w:r>
        <w:rPr>
          <w:rFonts w:ascii="Arial" w:eastAsia="Times New Roman" w:hAnsi="Arial" w:cs="Arial"/>
          <w:sz w:val="22"/>
          <w:szCs w:val="22"/>
        </w:rPr>
        <w:br/>
        <w:t xml:space="preserve">That was interesting. Motion carried 7:0.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So that dispensers with items 9, 10, 11, and 12. But for everybody who turned up for this please note that we support your efforts in the community and we support what you are doing. And we hope that you will see the majority of us at your events. Soâ€¦ </w:t>
      </w:r>
      <w:r>
        <w:rPr>
          <w:rFonts w:ascii="Arial" w:eastAsia="Times New Roman" w:hAnsi="Arial" w:cs="Arial"/>
          <w:sz w:val="22"/>
          <w:szCs w:val="22"/>
        </w:rPr>
        <w:br/>
      </w:r>
      <w:r>
        <w:rPr>
          <w:rFonts w:ascii="Arial" w:eastAsia="Times New Roman" w:hAnsi="Arial" w:cs="Arial"/>
          <w:sz w:val="22"/>
          <w:szCs w:val="22"/>
        </w:rPr>
        <w:br/>
        <w:t xml:space="preserve">So now, the internal audit report.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audit scope of September 1, 2020 through September 30 first 2022. The purpose was to perform audit procedures to get a reasonable degree of assurance that the County has controls in place to effectively and efficiently assess and deposit and record fees and charges. That the county was in charge of policies and guidelines. To attack the transaction for accuracy and that there are proper controls in place of receipts. And to review and control (indiscernible) with established best counties. </w:t>
      </w:r>
      <w:r>
        <w:rPr>
          <w:rFonts w:ascii="Arial" w:eastAsia="Times New Roman" w:hAnsi="Arial" w:cs="Arial"/>
          <w:sz w:val="22"/>
          <w:szCs w:val="22"/>
        </w:rPr>
        <w:br/>
      </w:r>
      <w:r>
        <w:rPr>
          <w:rFonts w:ascii="Arial" w:eastAsia="Times New Roman" w:hAnsi="Arial" w:cs="Arial"/>
          <w:sz w:val="22"/>
          <w:szCs w:val="22"/>
        </w:rPr>
        <w:br/>
        <w:t xml:space="preserve">We conducted surveys regarding the revenues, observed money handling procedures at several locations, and tested 150 revenue transactions to ensure that the chart was in line with County approved actions. Money was deposited properly indicated in the monies general ledger. </w:t>
      </w:r>
      <w:r>
        <w:rPr>
          <w:rFonts w:ascii="Arial" w:eastAsia="Times New Roman" w:hAnsi="Arial" w:cs="Arial"/>
          <w:sz w:val="22"/>
          <w:szCs w:val="22"/>
        </w:rPr>
        <w:br/>
      </w:r>
      <w:r>
        <w:rPr>
          <w:rFonts w:ascii="Arial" w:eastAsia="Times New Roman" w:hAnsi="Arial" w:cs="Arial"/>
          <w:sz w:val="22"/>
          <w:szCs w:val="22"/>
        </w:rPr>
        <w:br/>
        <w:t xml:space="preserve">The survey results were used to never the audit focus, excluding the enterprise funds of the county such as airport, utility and landfill as those as opposed operate similar enterprises. (indiscernible) animal services and beach towels at these are all areas that warrant their own audits in the future. </w:t>
      </w:r>
      <w:r>
        <w:rPr>
          <w:rFonts w:ascii="Arial" w:eastAsia="Times New Roman" w:hAnsi="Arial" w:cs="Arial"/>
          <w:sz w:val="22"/>
          <w:szCs w:val="22"/>
        </w:rPr>
        <w:br/>
      </w:r>
      <w:r>
        <w:rPr>
          <w:rFonts w:ascii="Arial" w:eastAsia="Times New Roman" w:hAnsi="Arial" w:cs="Arial"/>
          <w:sz w:val="22"/>
          <w:szCs w:val="22"/>
        </w:rPr>
        <w:br/>
        <w:t xml:space="preserve">The areas included in the audit are available on the screen here. During the two fiscal years there was a total of $2.6 million receipt of over 14,000 transactions. 1% of 150 transactions toted over the head and 55,000 (indiscernible). </w:t>
      </w:r>
      <w:r>
        <w:rPr>
          <w:rFonts w:ascii="Arial" w:eastAsia="Times New Roman" w:hAnsi="Arial" w:cs="Arial"/>
          <w:sz w:val="22"/>
          <w:szCs w:val="22"/>
        </w:rPr>
        <w:br/>
      </w:r>
      <w:r>
        <w:rPr>
          <w:rFonts w:ascii="Arial" w:eastAsia="Times New Roman" w:hAnsi="Arial" w:cs="Arial"/>
          <w:sz w:val="22"/>
          <w:szCs w:val="22"/>
        </w:rPr>
        <w:br/>
        <w:t xml:space="preserve">Overall, the County has been collecting and reporting revenues for a long time. And the controls that have been put in place a working as intended. The recommendations given in the audit help elevate and enhance and safeguard revenues. </w:t>
      </w:r>
      <w:r>
        <w:rPr>
          <w:rFonts w:ascii="Arial" w:eastAsia="Times New Roman" w:hAnsi="Arial" w:cs="Arial"/>
          <w:sz w:val="22"/>
          <w:szCs w:val="22"/>
        </w:rPr>
        <w:br/>
      </w:r>
      <w:r>
        <w:rPr>
          <w:rFonts w:ascii="Arial" w:eastAsia="Times New Roman" w:hAnsi="Arial" w:cs="Arial"/>
          <w:sz w:val="22"/>
          <w:szCs w:val="22"/>
        </w:rPr>
        <w:br/>
        <w:t xml:space="preserve">The county has not adopted some best practices, the upcoming (indiscernible) for example a form of revenue policy. (indiscernible) would be appointment Council provides guidance on pricing, full cost recovery efforts, updating the fees, and addressing and unbecoming at unpredictable revenue streams. </w:t>
      </w:r>
      <w:r>
        <w:rPr>
          <w:rFonts w:ascii="Arial" w:eastAsia="Times New Roman" w:hAnsi="Arial" w:cs="Arial"/>
          <w:sz w:val="22"/>
          <w:szCs w:val="22"/>
        </w:rPr>
        <w:br/>
      </w:r>
      <w:r>
        <w:rPr>
          <w:rFonts w:ascii="Arial" w:eastAsia="Times New Roman" w:hAnsi="Arial" w:cs="Arial"/>
          <w:sz w:val="22"/>
          <w:szCs w:val="22"/>
        </w:rPr>
        <w:lastRenderedPageBreak/>
        <w:br/>
        <w:t xml:space="preserve">We noted that some divisions update their pricing based on the CPI or the consumer price index each year. Many fees and charges of the pit updated in several years. The county's budget staff does prepare a manual each year which is available on the County's website for all the public to see. It is a valuable tool and we found some items that could be added to the manual, to assist decision-makers such as yourself in ads when key questions specifically on fees and charges. </w:t>
      </w:r>
      <w:r>
        <w:rPr>
          <w:rFonts w:ascii="Arial" w:eastAsia="Times New Roman" w:hAnsi="Arial" w:cs="Arial"/>
          <w:sz w:val="22"/>
          <w:szCs w:val="22"/>
        </w:rPr>
        <w:br/>
      </w:r>
      <w:r>
        <w:rPr>
          <w:rFonts w:ascii="Arial" w:eastAsia="Times New Roman" w:hAnsi="Arial" w:cs="Arial"/>
          <w:sz w:val="22"/>
          <w:szCs w:val="22"/>
        </w:rPr>
        <w:br/>
        <w:t xml:space="preserve">We found a navigating (indiscernible) difficult. Sometimes pricing information is on the main webpage, but often the public have to click on several pages and intercept local sugars defined the pricing information for the program. </w:t>
      </w:r>
      <w:r>
        <w:rPr>
          <w:rFonts w:ascii="Arial" w:eastAsia="Times New Roman" w:hAnsi="Arial" w:cs="Arial"/>
          <w:sz w:val="22"/>
          <w:szCs w:val="22"/>
        </w:rPr>
        <w:br/>
      </w:r>
      <w:r>
        <w:rPr>
          <w:rFonts w:ascii="Arial" w:eastAsia="Times New Roman" w:hAnsi="Arial" w:cs="Arial"/>
          <w:sz w:val="22"/>
          <w:szCs w:val="22"/>
        </w:rPr>
        <w:br/>
        <w:t xml:space="preserve">India backpack the annual budget, best practices, and will help improve those in one-stop pipe for pricing information. </w:t>
      </w:r>
      <w:r>
        <w:rPr>
          <w:rFonts w:ascii="Arial" w:eastAsia="Times New Roman" w:hAnsi="Arial" w:cs="Arial"/>
          <w:sz w:val="22"/>
          <w:szCs w:val="22"/>
        </w:rPr>
        <w:br/>
      </w:r>
      <w:r>
        <w:rPr>
          <w:rFonts w:ascii="Arial" w:eastAsia="Times New Roman" w:hAnsi="Arial" w:cs="Arial"/>
          <w:sz w:val="22"/>
          <w:szCs w:val="22"/>
        </w:rPr>
        <w:br/>
        <w:t xml:space="preserve">We noticed a several terminated employees had access to the software that is used countywide, from customers, and some have limited access to justice specifically part of the others had access to All-County information. There is no procedure in place to remove terminated employees, and after we share this information with staff to users well reviewed and removed from the system as appropriate. Of course, untimely activation of user accounts may result in an off most users obtaining credentials and accessing the system. </w:t>
      </w:r>
      <w:r>
        <w:rPr>
          <w:rFonts w:ascii="Arial" w:eastAsia="Times New Roman" w:hAnsi="Arial" w:cs="Arial"/>
          <w:sz w:val="22"/>
          <w:szCs w:val="22"/>
        </w:rPr>
        <w:br/>
      </w:r>
      <w:r>
        <w:rPr>
          <w:rFonts w:ascii="Arial" w:eastAsia="Times New Roman" w:hAnsi="Arial" w:cs="Arial"/>
          <w:sz w:val="22"/>
          <w:szCs w:val="22"/>
        </w:rPr>
        <w:br/>
        <w:t xml:space="preserve">Regularly monitoring this will help reduce and avoid within the future. We also found some areas for improvement in the processing of day-to-day receipts including more timely reconciliation nation and review of financial records, and shoving all documentation that supports the revenue transactions be scanned and maintained, and ensuring that all transactions are recorded into the point-of-sale systems juried the point of tale. For example, (indiscernible) exposed the county to the skimming of county revenues. Reconciliations of management reviews at a view of transactions are often cited as top photodetectors in a relatively easy to control system. </w:t>
      </w:r>
      <w:r>
        <w:rPr>
          <w:rFonts w:ascii="Arial" w:eastAsia="Times New Roman" w:hAnsi="Arial" w:cs="Arial"/>
          <w:sz w:val="22"/>
          <w:szCs w:val="22"/>
        </w:rPr>
        <w:br/>
      </w:r>
      <w:r>
        <w:rPr>
          <w:rFonts w:ascii="Arial" w:eastAsia="Times New Roman" w:hAnsi="Arial" w:cs="Arial"/>
          <w:sz w:val="22"/>
          <w:szCs w:val="22"/>
        </w:rPr>
        <w:br/>
        <w:t xml:space="preserve">So, the audit did contain 13 recommendations to help enhance revenue policies and procedures. Anti-management agreed partially agree to the recommendations, and have implemented authority started to implement the recommendations over the next few months. I will be happy to answer any questions you may have.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Thank you. Go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it.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OK. No question. I told you yesterday, this was really good work. One of the reasons why is that is cash involved. So there is always a possibility of a problem. So when I told you you were going to do it, I wanted to have the answers, and I prayed for the best answer, which we got. We are not perfect, but it certainly was not anything dishonest, and I was very pleased to see the County manager's office response to your recommendations. And see them being implemented already.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Thank you chairman. And as I was reading throughâ€¦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For all of this material that was quite lengthy, I was of course hoping us all the software for a clean audit with no findings. And you know, I understand that we have our internal audit we will have an external audit. My point is I was pleased with the amount of work and how in-depth and fin was and it opened my eyes, and I am sure the eyes of many in the public, we need to tighten up on. And we pointed that out, and I feel this exceptionally well and you had it from the chamber, talking about some of those cash transactions and fix it up problematic, but I think that we can do as a county government to put extra steps in the process, to make sure that everything is above ground at all times. Because of course, what are the chances we have a clean audit with no findings? </w:t>
      </w:r>
      <w:r>
        <w:rPr>
          <w:rFonts w:ascii="Arial" w:eastAsia="Times New Roman" w:hAnsi="Arial" w:cs="Arial"/>
          <w:sz w:val="22"/>
          <w:szCs w:val="22"/>
        </w:rPr>
        <w:br/>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Jake Johansen.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again. Thank you very much for what you do. I think that auditing is a very necessary element in government, definitely. And in this particular case, it is kind of money related. But I very much value your audit of process. Of procedure. Our goal is to become efficient and effective. I cannot wait until you audit the Council. </w:t>
      </w:r>
      <w:r>
        <w:rPr>
          <w:rFonts w:ascii="Arial" w:eastAsia="Times New Roman" w:hAnsi="Arial" w:cs="Arial"/>
          <w:sz w:val="22"/>
          <w:szCs w:val="22"/>
        </w:rPr>
        <w:br/>
      </w:r>
      <w:r>
        <w:rPr>
          <w:rFonts w:ascii="Arial" w:eastAsia="Times New Roman" w:hAnsi="Arial" w:cs="Arial"/>
          <w:sz w:val="22"/>
          <w:szCs w:val="22"/>
        </w:rPr>
        <w:br/>
        <w:t xml:space="preserve">Do not figure cannot because you are a valuable asset! The goal is to be the best we can be and get the best bang for the buck, be efficient and effective. I appreciate everything you do and I'm sure that those staff probably does not like you needling in their stuff they appreciate the end result. I appreciate that very much. </w:t>
      </w:r>
      <w:r>
        <w:rPr>
          <w:rFonts w:ascii="Arial" w:eastAsia="Times New Roman" w:hAnsi="Arial" w:cs="Arial"/>
          <w:sz w:val="22"/>
          <w:szCs w:val="22"/>
        </w:rPr>
        <w:br/>
      </w:r>
      <w:r>
        <w:rPr>
          <w:rFonts w:ascii="Arial" w:eastAsia="Times New Roman" w:hAnsi="Arial" w:cs="Arial"/>
          <w:sz w:val="22"/>
          <w:szCs w:val="22"/>
        </w:rPr>
        <w:br/>
        <w:t xml:space="preserve">I don't ever want you to have a zero finding audit. I always want you to find someone to do better because we are striving to do better, there are better processes and procedures. The fact that you may not find budget issue or financial mismanagement issue is a beautiful thing but I appreciate what you do for us.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I move to accept the results of the audit is presented.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Second by Jake Johansson. Any other discussion? All in favor say aye. Any </w:t>
      </w:r>
      <w:r>
        <w:rPr>
          <w:rFonts w:ascii="Arial" w:eastAsia="Times New Roman" w:hAnsi="Arial" w:cs="Arial"/>
          <w:sz w:val="22"/>
          <w:szCs w:val="22"/>
        </w:rPr>
        <w:lastRenderedPageBreak/>
        <w:t xml:space="preserve">opposed? Thank you very much. I believe the county staff enjoyed your reference to auditing the Council a little bit too much. </w:t>
      </w:r>
      <w:r>
        <w:rPr>
          <w:rFonts w:ascii="Arial" w:eastAsia="Times New Roman" w:hAnsi="Arial" w:cs="Arial"/>
          <w:sz w:val="22"/>
          <w:szCs w:val="22"/>
        </w:rPr>
        <w:br/>
      </w:r>
      <w:r>
        <w:rPr>
          <w:rFonts w:ascii="Arial" w:eastAsia="Times New Roman" w:hAnsi="Arial" w:cs="Arial"/>
          <w:sz w:val="22"/>
          <w:szCs w:val="22"/>
        </w:rPr>
        <w:br/>
        <w:t xml:space="preserve">That brings us to item 14, the ocean center budget and service level presentation. Welcome.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thank you, good to be here. We will jump in and talk a little bit about ocean center budget presentation. We often talk about ocean center but it is ocean center and the adjoining parking garage across the street from our complex that we have oversight of as well. </w:t>
      </w:r>
      <w:r>
        <w:rPr>
          <w:rFonts w:ascii="Arial" w:eastAsia="Times New Roman" w:hAnsi="Arial" w:cs="Arial"/>
          <w:sz w:val="22"/>
          <w:szCs w:val="22"/>
        </w:rPr>
        <w:br/>
      </w:r>
      <w:r>
        <w:rPr>
          <w:rFonts w:ascii="Arial" w:eastAsia="Times New Roman" w:hAnsi="Arial" w:cs="Arial"/>
          <w:sz w:val="22"/>
          <w:szCs w:val="22"/>
        </w:rPr>
        <w:br/>
        <w:t xml:space="preserve">This is our position chart. We have 38 full-time positions, five of which are vacant. Not to be forgotten in all of this is also part of our organization, the (unknown term) group, our food and beverage contractor employs 10 full-time people. (audio issues) </w:t>
      </w:r>
      <w:r>
        <w:rPr>
          <w:rFonts w:ascii="Arial" w:eastAsia="Times New Roman" w:hAnsi="Arial" w:cs="Arial"/>
          <w:sz w:val="22"/>
          <w:szCs w:val="22"/>
        </w:rPr>
        <w:br/>
      </w:r>
      <w:r>
        <w:rPr>
          <w:rFonts w:ascii="Arial" w:eastAsia="Times New Roman" w:hAnsi="Arial" w:cs="Arial"/>
          <w:sz w:val="22"/>
          <w:szCs w:val="22"/>
        </w:rPr>
        <w:br/>
        <w:t xml:space="preserve">Generate economic impact of $25 million total and fusion center is the largest part of the operation. Our mission is to raise awareness of the venue, nationally and regionally, generate economic impact and operate efficiently and provide for positive experience for all attendees that come through our doors. </w:t>
      </w:r>
      <w:r>
        <w:rPr>
          <w:rFonts w:ascii="Arial" w:eastAsia="Times New Roman" w:hAnsi="Arial" w:cs="Arial"/>
          <w:sz w:val="22"/>
          <w:szCs w:val="22"/>
        </w:rPr>
        <w:br/>
      </w:r>
      <w:r>
        <w:rPr>
          <w:rFonts w:ascii="Arial" w:eastAsia="Times New Roman" w:hAnsi="Arial" w:cs="Arial"/>
          <w:sz w:val="22"/>
          <w:szCs w:val="22"/>
        </w:rPr>
        <w:br/>
        <w:t xml:space="preserve">Looking at the primary revenues for ocean center you see them listed there, charges for services, miscellaneous revenues, the tourism development tax and the coordinated marking is a joint program with the (unknown term) Bureau of Daytona Beach, we access those funds and work with groups that come to our building as well. </w:t>
      </w:r>
      <w:r>
        <w:rPr>
          <w:rFonts w:ascii="Arial" w:eastAsia="Times New Roman" w:hAnsi="Arial" w:cs="Arial"/>
          <w:sz w:val="22"/>
          <w:szCs w:val="22"/>
        </w:rPr>
        <w:br/>
      </w:r>
      <w:r>
        <w:rPr>
          <w:rFonts w:ascii="Arial" w:eastAsia="Times New Roman" w:hAnsi="Arial" w:cs="Arial"/>
          <w:sz w:val="22"/>
          <w:szCs w:val="22"/>
        </w:rPr>
        <w:br/>
        <w:t xml:space="preserve">Overall, when we look at our budget, you can see our total budget is $8.6 million. 3 million of that comes from the personnel services side. $5.5 million of operations and a little bit of capital improvement included in the ocean center operating fund as well. We had some ice machines and things like that as part of our capital improvement program. The next two slides gives you a bit of a more detailed look at those 5 1/2 million dollars of operating expenses. You can see, I thing Mr Reinhart mentioned when talking about one of the corrections complexes at 4 1/2 acres, we are 7 1/2 acres under roof. </w:t>
      </w:r>
      <w:r>
        <w:rPr>
          <w:rFonts w:ascii="Arial" w:eastAsia="Times New Roman" w:hAnsi="Arial" w:cs="Arial"/>
          <w:sz w:val="22"/>
          <w:szCs w:val="22"/>
        </w:rPr>
        <w:br/>
      </w:r>
      <w:r>
        <w:rPr>
          <w:rFonts w:ascii="Arial" w:eastAsia="Times New Roman" w:hAnsi="Arial" w:cs="Arial"/>
          <w:sz w:val="22"/>
          <w:szCs w:val="22"/>
        </w:rPr>
        <w:br/>
        <w:t xml:space="preserve">With that size brings those expenses. That is why utility is our artist expense after personnel. And 400 feet from the ocean helps us get a lot of business. It makes us risky for property insurance. That is a fact of life. If you take utilities, property insurance and maintenance together, that is over $3 million of the 5.5 in those three line items alone. So big complex, some big operating expenses, nothing unusual you would not expect with the large complex size. </w:t>
      </w:r>
      <w:r>
        <w:rPr>
          <w:rFonts w:ascii="Arial" w:eastAsia="Times New Roman" w:hAnsi="Arial" w:cs="Arial"/>
          <w:sz w:val="22"/>
          <w:szCs w:val="22"/>
        </w:rPr>
        <w:br/>
      </w:r>
      <w:r>
        <w:rPr>
          <w:rFonts w:ascii="Arial" w:eastAsia="Times New Roman" w:hAnsi="Arial" w:cs="Arial"/>
          <w:sz w:val="22"/>
          <w:szCs w:val="22"/>
        </w:rPr>
        <w:br/>
        <w:t xml:space="preserve">Continuing on, other costs, part of the 5 1/2 million, you can see there is a lot, 600,000+ spread around 34 object codes, but those other items constitute almost (indiscernible) percent of our budget that we should do with the big three. </w:t>
      </w:r>
      <w:r>
        <w:rPr>
          <w:rFonts w:ascii="Arial" w:eastAsia="Times New Roman" w:hAnsi="Arial" w:cs="Arial"/>
          <w:sz w:val="22"/>
          <w:szCs w:val="22"/>
        </w:rPr>
        <w:br/>
      </w:r>
      <w:r>
        <w:rPr>
          <w:rFonts w:ascii="Arial" w:eastAsia="Times New Roman" w:hAnsi="Arial" w:cs="Arial"/>
          <w:sz w:val="22"/>
          <w:szCs w:val="22"/>
        </w:rPr>
        <w:br/>
        <w:t xml:space="preserve">This slide here, transfers going into reserve earlier, the top of the slide shows you the $11 million sliding through from tourism and tax reserves, the bottom of the slide refers to the current year transfer, that $4.3 million is being transferred from ocean center to our capital fund or 318 fund to support the capital projects underway as we speak. That is where that comes from. You see the amount of almost $700,000 transferred to the debt service fund which is basically the mortgage payment on the ocean center. </w:t>
      </w:r>
      <w:r>
        <w:rPr>
          <w:rFonts w:ascii="Arial" w:eastAsia="Times New Roman" w:hAnsi="Arial" w:cs="Arial"/>
          <w:sz w:val="22"/>
          <w:szCs w:val="22"/>
        </w:rPr>
        <w:br/>
      </w:r>
      <w:r>
        <w:rPr>
          <w:rFonts w:ascii="Arial" w:eastAsia="Times New Roman" w:hAnsi="Arial" w:cs="Arial"/>
          <w:sz w:val="22"/>
          <w:szCs w:val="22"/>
        </w:rPr>
        <w:lastRenderedPageBreak/>
        <w:br/>
        <w:t xml:space="preserve">The next two slides will be a brief look at the ocean center capital plan and forecast, again, you see in the fiscal 23 column, the largest item, the vertical wall panels, nobody knows what those are. Those are vertical wall panels in the arena that faced the east and west side. The east side took a lot of damage from hurricane Ian. We had five holes in our wall that you could drive a pickup through if you wanted to. They have been repaired on a temporary basis. This is the permanent replacement of those panels. </w:t>
      </w:r>
      <w:r>
        <w:rPr>
          <w:rFonts w:ascii="Arial" w:eastAsia="Times New Roman" w:hAnsi="Arial" w:cs="Arial"/>
          <w:sz w:val="22"/>
          <w:szCs w:val="22"/>
        </w:rPr>
        <w:br/>
      </w:r>
      <w:r>
        <w:rPr>
          <w:rFonts w:ascii="Arial" w:eastAsia="Times New Roman" w:hAnsi="Arial" w:cs="Arial"/>
          <w:sz w:val="22"/>
          <w:szCs w:val="22"/>
        </w:rPr>
        <w:br/>
        <w:t xml:space="preserve">The other big part of the money that you saw transferred to capital, the next light has the total but we also have $1.8 million lighting project for both our arena and ballroom. It is undergoing work as we speak. That is finishing up in this fiscal year, of rollover from last year. Those are the two big capital projects we are pushing now through our building. </w:t>
      </w:r>
      <w:r>
        <w:rPr>
          <w:rFonts w:ascii="Arial" w:eastAsia="Times New Roman" w:hAnsi="Arial" w:cs="Arial"/>
          <w:sz w:val="22"/>
          <w:szCs w:val="22"/>
        </w:rPr>
        <w:br/>
      </w:r>
      <w:r>
        <w:rPr>
          <w:rFonts w:ascii="Arial" w:eastAsia="Times New Roman" w:hAnsi="Arial" w:cs="Arial"/>
          <w:sz w:val="22"/>
          <w:szCs w:val="22"/>
        </w:rPr>
        <w:br/>
        <w:t xml:space="preserve">LED should be finished by the end of summer. That is what we are hoping for. They are working every day we can get them in our arena right now. </w:t>
      </w:r>
      <w:r>
        <w:rPr>
          <w:rFonts w:ascii="Arial" w:eastAsia="Times New Roman" w:hAnsi="Arial" w:cs="Arial"/>
          <w:sz w:val="22"/>
          <w:szCs w:val="22"/>
        </w:rPr>
        <w:br/>
      </w:r>
      <w:r>
        <w:rPr>
          <w:rFonts w:ascii="Arial" w:eastAsia="Times New Roman" w:hAnsi="Arial" w:cs="Arial"/>
          <w:sz w:val="22"/>
          <w:szCs w:val="22"/>
        </w:rPr>
        <w:br/>
        <w:t xml:space="preserve">Moving to the garage, daily parking fee, those come from the tiered hourly rate structure in the garage which we use on non-event days. You see the special event revenue, when we switch to event mode all of our parking is prepaid, $10 per car which is pretty reasonable. I can show you pictures anytime you want up what's around us charging $25 while we are 10. That is OK. We receive some government support, those private entities may not. </w:t>
      </w:r>
      <w:r>
        <w:rPr>
          <w:rFonts w:ascii="Arial" w:eastAsia="Times New Roman" w:hAnsi="Arial" w:cs="Arial"/>
          <w:sz w:val="22"/>
          <w:szCs w:val="22"/>
        </w:rPr>
        <w:br/>
      </w:r>
      <w:r>
        <w:rPr>
          <w:rFonts w:ascii="Arial" w:eastAsia="Times New Roman" w:hAnsi="Arial" w:cs="Arial"/>
          <w:sz w:val="22"/>
          <w:szCs w:val="22"/>
        </w:rPr>
        <w:br/>
        <w:t xml:space="preserve">That is the makeup of the primary revenue for the garage. No surprise. It's a parking garage, parking revenue. This is the overall budget for the garage. You can see operating expenses, $1.2 million. That capital improvement of $1,050,000, in this fiscal year, last fiscal year we finished refurbishing deck two, this year we are finishing refurbishing deck six and future years we are going to do mechanical, electrical, plumbing upgrades, decks 3-5 will be upgraded and the exterior seal. That is what is coming up for the garage as far as future capital needs. </w:t>
      </w:r>
      <w:r>
        <w:rPr>
          <w:rFonts w:ascii="Arial" w:eastAsia="Times New Roman" w:hAnsi="Arial" w:cs="Arial"/>
          <w:sz w:val="22"/>
          <w:szCs w:val="22"/>
        </w:rPr>
        <w:br/>
      </w:r>
      <w:r>
        <w:rPr>
          <w:rFonts w:ascii="Arial" w:eastAsia="Times New Roman" w:hAnsi="Arial" w:cs="Arial"/>
          <w:sz w:val="22"/>
          <w:szCs w:val="22"/>
        </w:rPr>
        <w:br/>
        <w:t xml:space="preserve">The next slide shows you some of the detail. The largest in the garage as the management fee. We used to handle the garage as a self op. In 2019 and went to contract on a 10 year contract with LEC parking company. They manage our parking resources for us and are paid that $622,000 on an annual basis to handle the day-to-day administration of the garage. </w:t>
      </w:r>
      <w:r>
        <w:rPr>
          <w:rFonts w:ascii="Arial" w:eastAsia="Times New Roman" w:hAnsi="Arial" w:cs="Arial"/>
          <w:sz w:val="22"/>
          <w:szCs w:val="22"/>
        </w:rPr>
        <w:br/>
      </w:r>
      <w:r>
        <w:rPr>
          <w:rFonts w:ascii="Arial" w:eastAsia="Times New Roman" w:hAnsi="Arial" w:cs="Arial"/>
          <w:sz w:val="22"/>
          <w:szCs w:val="22"/>
        </w:rPr>
        <w:br/>
        <w:t xml:space="preserve">Not a lot of surprise there, hearing details about the garage. To sum up, future challenges for ocean center, you probably hear from everybody, workforce, though that is getting a little bit better. We find when we go out for jobs, a little more responsiveness. </w:t>
      </w:r>
      <w:r>
        <w:rPr>
          <w:rFonts w:ascii="Arial" w:eastAsia="Times New Roman" w:hAnsi="Arial" w:cs="Arial"/>
          <w:sz w:val="22"/>
          <w:szCs w:val="22"/>
        </w:rPr>
        <w:br/>
      </w:r>
      <w:r>
        <w:rPr>
          <w:rFonts w:ascii="Arial" w:eastAsia="Times New Roman" w:hAnsi="Arial" w:cs="Arial"/>
          <w:sz w:val="22"/>
          <w:szCs w:val="22"/>
        </w:rPr>
        <w:br/>
        <w:t xml:space="preserve">I have talked to some of you individually, the second thing on the list, hotel room blocks and ADR is a good problem to have. It means that our hotel rates are high in Daytona Beach and that is a good thing for the economy but it's a negative one your groups, especially peak business are faced with trying to re-up and the rates are increasing more than 10%. We have one group that was facing a 50% increase in their hotel room rates year-to-year. </w:t>
      </w:r>
      <w:r>
        <w:rPr>
          <w:rFonts w:ascii="Arial" w:eastAsia="Times New Roman" w:hAnsi="Arial" w:cs="Arial"/>
          <w:sz w:val="22"/>
          <w:szCs w:val="22"/>
        </w:rPr>
        <w:br/>
      </w:r>
      <w:r>
        <w:rPr>
          <w:rFonts w:ascii="Arial" w:eastAsia="Times New Roman" w:hAnsi="Arial" w:cs="Arial"/>
          <w:sz w:val="22"/>
          <w:szCs w:val="22"/>
        </w:rPr>
        <w:br/>
        <w:t xml:space="preserve">That is one of our biggest challenges. We talk about it a lot, we hear about it a lot, we continue to work with our groups on a daily basis. Overall, capital needs close to the beach, big complex, lots of maintenance issues, and the ADR challenge with the room blocks and the hotels are the biggest things moving forward. We are engaged in discussions about them every day. That </w:t>
      </w:r>
      <w:r>
        <w:rPr>
          <w:rFonts w:ascii="Arial" w:eastAsia="Times New Roman" w:hAnsi="Arial" w:cs="Arial"/>
          <w:sz w:val="22"/>
          <w:szCs w:val="22"/>
        </w:rPr>
        <w:lastRenderedPageBreak/>
        <w:t xml:space="preserve">concludes my presentation, if you have any questions I will be happy to answer them.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Thank you very much for what you do, great presentation. I have the privilege of being able to hear a little bit of this, I am on the tourist development counsel and heads in beds is an important thing. </w:t>
      </w:r>
      <w:r>
        <w:rPr>
          <w:rFonts w:ascii="Arial" w:eastAsia="Times New Roman" w:hAnsi="Arial" w:cs="Arial"/>
          <w:sz w:val="22"/>
          <w:szCs w:val="22"/>
        </w:rPr>
        <w:br/>
      </w:r>
      <w:r>
        <w:rPr>
          <w:rFonts w:ascii="Arial" w:eastAsia="Times New Roman" w:hAnsi="Arial" w:cs="Arial"/>
          <w:sz w:val="22"/>
          <w:szCs w:val="22"/>
        </w:rPr>
        <w:br/>
        <w:t xml:space="preserve">Being able to tour the facility and talk earlier, I also understand, I was like Mr Kent, I wanted to see concerts there. You explained that well to me because concerts a lot of the time are a one-day event. It does not put individuals in the Hotels as much. I understand also they don't bring a lot of revenue. But I would like to see more of them. There is blues festivals, did I mention blues festivals? </w:t>
      </w:r>
      <w:r>
        <w:rPr>
          <w:rFonts w:ascii="Arial" w:eastAsia="Times New Roman" w:hAnsi="Arial" w:cs="Arial"/>
          <w:sz w:val="22"/>
          <w:szCs w:val="22"/>
        </w:rPr>
        <w:br/>
      </w:r>
      <w:r>
        <w:rPr>
          <w:rFonts w:ascii="Arial" w:eastAsia="Times New Roman" w:hAnsi="Arial" w:cs="Arial"/>
          <w:sz w:val="22"/>
          <w:szCs w:val="22"/>
        </w:rPr>
        <w:br/>
        <w:t xml:space="preserve">Anyways, I still want to see that direction going, I know we had interesting conversations at the TDC regarding that and would like that to continue. You pointed out as far as maintenance and the garage, being exposed to the elements of nature with regards to salt air, when we go and visit the complex and park in the garage, and I notice, I notice things like that, the rust that is inevitable. It rests really bad and is not as easy as brushing it off and putting a coat of paint on it. It is still there. </w:t>
      </w:r>
      <w:r>
        <w:rPr>
          <w:rFonts w:ascii="Arial" w:eastAsia="Times New Roman" w:hAnsi="Arial" w:cs="Arial"/>
          <w:sz w:val="22"/>
          <w:szCs w:val="22"/>
        </w:rPr>
        <w:br/>
      </w:r>
      <w:r>
        <w:rPr>
          <w:rFonts w:ascii="Arial" w:eastAsia="Times New Roman" w:hAnsi="Arial" w:cs="Arial"/>
          <w:sz w:val="22"/>
          <w:szCs w:val="22"/>
        </w:rPr>
        <w:br/>
        <w:t xml:space="preserve">Those are big concerns because it will eat it away. But that is part of the fact that we have it on the beach. I understand that. </w:t>
      </w:r>
      <w:r>
        <w:rPr>
          <w:rFonts w:ascii="Arial" w:eastAsia="Times New Roman" w:hAnsi="Arial" w:cs="Arial"/>
          <w:sz w:val="22"/>
          <w:szCs w:val="22"/>
        </w:rPr>
        <w:br/>
      </w:r>
      <w:r>
        <w:rPr>
          <w:rFonts w:ascii="Arial" w:eastAsia="Times New Roman" w:hAnsi="Arial" w:cs="Arial"/>
          <w:sz w:val="22"/>
          <w:szCs w:val="22"/>
        </w:rPr>
        <w:br/>
        <w:t xml:space="preserve">The AC handlers, are they located on, I think you addressed this for me, are they on the roof,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Our chiller plant is inside, the cooling tower is outside, most of our (indiscernible) are inside.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That's good. Salt air will still impact, still have an impact on them but not as much. I saw the drainage project in the kitchen, $250,000, that is not bad.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hope we will get a floor out of that, we are trying to look at the possible scope change. Plumbing isâ€¦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Large kitchens, we had that expense, I know everyone is tired of hearing Matt make a reference to the gym but the kitchen project that we undertook at both facilities, drainage was really bad. I would say 250 isâ€¦ I hope you get the floor out of it as well but believe it or not that is not bad, for those of you that saw that. </w:t>
      </w:r>
      <w:r>
        <w:rPr>
          <w:rFonts w:ascii="Arial" w:eastAsia="Times New Roman" w:hAnsi="Arial" w:cs="Arial"/>
          <w:sz w:val="22"/>
          <w:szCs w:val="22"/>
        </w:rPr>
        <w:br/>
      </w:r>
      <w:r>
        <w:rPr>
          <w:rFonts w:ascii="Arial" w:eastAsia="Times New Roman" w:hAnsi="Arial" w:cs="Arial"/>
          <w:sz w:val="22"/>
          <w:szCs w:val="22"/>
        </w:rPr>
        <w:br/>
        <w:t xml:space="preserve">I also noticed the arena seating. I took notice of that during our tour. That is not scheduled untilâ€¦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in net capital, I could go back, three years out.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MATT REINHART: </w:t>
      </w:r>
      <w:r>
        <w:rPr>
          <w:rFonts w:ascii="Arial" w:eastAsia="Times New Roman" w:hAnsi="Arial" w:cs="Arial"/>
          <w:sz w:val="22"/>
          <w:szCs w:val="22"/>
        </w:rPr>
        <w:br/>
        <w:t xml:space="preserve">OK, I know that you talked about the accident that occurred and we don't want to see those happening again. And cost the taxpayers more as a result. But I understand budget wise. I wanted to point those out, thank you, I appreciate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Councilman Reinhart, pun intended, what you said was music to my ears. Tim, I think you already know this, I so enjoyed our morning and afternoon together. Your attention to detailâ€¦ People that don't know, that have not been to the ocean center, the no wave, no hand underneath for the paper towels to dispense, these are things you think about for our customers and also our residents. </w:t>
      </w:r>
      <w:r>
        <w:rPr>
          <w:rFonts w:ascii="Arial" w:eastAsia="Times New Roman" w:hAnsi="Arial" w:cs="Arial"/>
          <w:sz w:val="22"/>
          <w:szCs w:val="22"/>
        </w:rPr>
        <w:br/>
      </w:r>
      <w:r>
        <w:rPr>
          <w:rFonts w:ascii="Arial" w:eastAsia="Times New Roman" w:hAnsi="Arial" w:cs="Arial"/>
          <w:sz w:val="22"/>
          <w:szCs w:val="22"/>
        </w:rPr>
        <w:br/>
        <w:t xml:space="preserve">Your professionalism and thought process for the future and you not shutting the door on ideas and being open-minded, I have to tell you, I thoroughly enjoyed that meeting with you and I told Mr (unknown name), the ones I've had an opportunity to work with, the department heads, I putting you up there with George and Mike and Cyrus and Clay and Brad and Kevin Captain, everyone I have worked with, on a personal level, has just been incredible. That is something I think I needed to share today. </w:t>
      </w:r>
      <w:r>
        <w:rPr>
          <w:rFonts w:ascii="Arial" w:eastAsia="Times New Roman" w:hAnsi="Arial" w:cs="Arial"/>
          <w:sz w:val="22"/>
          <w:szCs w:val="22"/>
        </w:rPr>
        <w:br/>
      </w:r>
      <w:r>
        <w:rPr>
          <w:rFonts w:ascii="Arial" w:eastAsia="Times New Roman" w:hAnsi="Arial" w:cs="Arial"/>
          <w:sz w:val="22"/>
          <w:szCs w:val="22"/>
        </w:rPr>
        <w:br/>
        <w:t xml:space="preserve">I'm glad that we got you from Tennessee and you're down here working in Volusia County. You are out of Daytona Beach and we certainly appreciate that. I just bring the attention to the mission statement, before I get to that, one of the things I told George when I met him and also when I met you, and Mr Reinhart, like you, I eyes were opened. I looked at Tim and said I get it, I get why the ocean center caters to conventions. I get it. It is your bread and butter, what feeds you, I get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I heard you say something about charging for parking. Would be the harm in charging 20?</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It was redone probably two or three years ago and at the time there was discussion about raising the rate. I want to tell you that the busier the ocean center is, the less daily rates are collected because we go to the event rate. Having said that, there was discussion of the time about trying to give local tax paying citizens a place like a park in that area that wasn't as expensive as the surrounding lots. So we're kind of in a mode of $10 on event day and on the weekends, it is rare to have a weekend when nothing going on. If we do the garages 10 and the services five. So someone wants to go to the beach they can just pay five.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was going to say it cost us 3 million to run the garage but we are only collecting 1.5 through special events so if we increased the price we wouldn't have to subsidize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budget you see we actually outperformed and we also had decks five and six out of commission for repair work. So we have not had our garage and parking lot several capacity for the last two years. But we will take more out of commission for the future to refurbish the concrete and steel. But the garage is budgeted at a breakeven proposition. It didn't last year </w:t>
      </w:r>
      <w:r>
        <w:rPr>
          <w:rFonts w:ascii="Arial" w:eastAsia="Times New Roman" w:hAnsi="Arial" w:cs="Arial"/>
          <w:sz w:val="22"/>
          <w:szCs w:val="22"/>
        </w:rPr>
        <w:lastRenderedPageBreak/>
        <w:t xml:space="preserve">because of all the construction, and that is something that can be considered, but I believe... 24 those guys know it but one more year of debt service on the garage at about 800,000 which will be a significant boost to the garage to have the programs and you will have the right knowing it will roll off in two years.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Do you see anything detrimental about increasing the event rate fee?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our customers would complain, I am a big advocate that recently too much money on the table, and so I think that something, we certainly put together a comparison and we can give it back to the Council.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Speaking frankly, if we are going to have concerts that will not put a lot of heads in beds, but we want concerts, so if we have Ozzy Osbourne come to the ocean center for one show, and you have people from Orlando, Jacksonville, and all these people coming in to see the show, when it be more fair to have them pay $20 as opposed to asking our members to pay in their tax dollars?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deferred to the will of the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get an affirmative, and is going to add a few other things at the end, but we can bring that back as we just said part of the budget process is adjusting the fees and this can certainly be one of them that we have in that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find it might be appropriate to raise it now is a motion to raise a special parking fee to $20.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need a little time because you have employees, such as that particular rate, we have employee parking for people at the waterpark and also over there for the Ocean walk shops, and that is tight and so we have to work with them. We do stuff for the movie â€“ what we do stuff for the shops to make sure that also they can do validations and things like that. So I would like to come back with a proposal if possible.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In two meetings?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That is a different meeting. We will shoot for the first meeting in April.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that's the best way to do it, let them bring back the information... I don't how long it has been since we raised the parking fee. Do you know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 was probably four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that's much better than 10 that we kept hearing this morning. Satisfied? First of all I have a couple of questions but I just wanted to say thank you for a tremendous job at the county your staff performs magnificently. I have had a lot of compliments on the service from the ocean center, the food, certainly what the County communications department did, the opening video was just tremendous. So thank you for the good job that you do. I am going to add a little bit more music to what they brought up but you have to go back there, but on page 8 you listed personnel services at 3.1 million basically and I believe in that there are seven full-time equivalent sales and marketing individuals. Now don't take this question the wrong way, but I am asking you what are they working on in sales and marketing? Are they working mostly on conventions? How does that split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They'll cover different markets and out of that seven, it is the sales department but we have four salespeople. One of them works primarily sports, one works primarily religious markets, one Works Association markets, and one works primarily (indiscernible). Again we don't have anyone specifically working in the content market per se, although we had someone just in yesterday and we touch base with promoters that are in the area occasionally. We had a question about concerts and I don't know what the concern exec we was but we made it clear that when we get back into the concert game and will not be at expense of what we are doing now, it will complement it. Usually concerts, when they come to as it is either touching base with the promoter â€“ which we do infrequently. I don't have anyone working the concert circuit, and that is something we can talk about and see how I trial what -- see how I trial run goes. We have been very successful in the markets we do have, we had a great fiscal year last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 lot of the money that the ocean center receives comes from part of the funds from the bed tax. We need to work on heads in beds. However, and this is not a but, I like your answer, not in lieu of it but to add to it. I think the ocean center does need to support our locals. Because they are also contributing through property taxes and fees. We all hear it. And now you are hearing it. And you've heard it before, one of the big things we are being asked is for when are you going to have more concerts? We have improved the sound system, lighting, I don't know if Ozzie Osborne can even make it to a concert anymore (Laughs) I don't think he could find a way, but Chris Stapleton can definitely get there and packed the ocean center (Laughs). So I think you have all of us encouraging you to do that. It is not a condemnation of what you are doing but it is everything to add to it. We appreciate the effort. I did want to point out, I think it was on page 13, power distribution replacement and it shows a lot of money every year as far as the chart goes. But the chart ends at 2526 and I believe that is the end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and that is a 3 million project we are working with sales to replace a lot of our electrical, the electrical panels and the distribution system because they are all 20 years old and the components are going to need to be replaced. It is spread out over three years but it will take a long time to do different sections of the building.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Lastly I will just say back to heads and beds versus concerts. I don't really want it to be of verses. One of the challenges that you have which I want to point out, is that when you are selling conferences it requires a certain number of hotel rooms. And while you have an excellent partner in the hotel/motel Association, we have a limit of motel rooms. We have a price that they have to charge and that is out of your control. Orlando, Lakeland, Jacksonville, everyone is competing for the same people. And they sometimes can adjust their hotel room rates, there is more hotel rooms, and you can't be blamed for that. But you are not feeling it because you have a lot of competition to. I hope that we will, and I know we will continue to work with (audio issues) the hotel/motel Association and pack the rooms and bring us some concerts at the same time.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have even a lot of chicken meals in my life and I will tell you the best chicken I have had has been at your ocean center so I appreciate that. I think I sent a letter to the chef and a few other members appreciating their support. I recently read in the news Journal... (audio issues)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also have what is called the sales lot which is night to -- which is next to the Peabody. Having discussions on the city-owned land on the eastern side of the Peabody, I think all the way to A1A so that is in play for Oswald hotel expansion and building in that area. In fact our building is built to attach either across that street or across...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ocean center?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affectionately call it the diving boards. So yes, we are in discussion with that and of course that is some of the... we have a study that is out now that we are trying to look at based on what is happening around us, what project should we be doing in should we be ready to look at? Or when can we expand possibly? We will tie into whatever happens on Main Street. In fact again, the actual design of the building is meant to look to the south, towards Main Street stop so we did a lot of work on Auditorium Boulevard to help tie into anything that the city does. So there are things the city has that can easily take that street and block it off for events and it was always meant to tie into the Peabody events to. So we can have a larger venue and time to what they are doing. So we will continue as the city comes and brings plans and whatever the private development that is going to occur, we can certainly work hand-in-hand. It was always envisioned that this would help spur some of that development along. Or redevelopments in a lot of cases.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encourage we work with the developers and the city on that. It is pretty hopping right now but we can make MainStreet a place we can all go to throughout the 12 months of the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We would like to have an entertainment peer at MainStreet on the bridge, I'm 60 some years old.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other thing that I mentioned a couple of meetings ago, I ran into a guy that promotes pretty good bands and he said from his perspective, the problem with Daytona is Chris Stapleton, maybe not Ozzy Osbourne, Chris Stapleton and such, if they are going to come here they will go to Orlando and/or Jacksonville as well. He said you are looking more like the Saint Augustine type groups. Which are not bad either. I'm looking forward to that. </w:t>
      </w:r>
      <w:r>
        <w:rPr>
          <w:rFonts w:ascii="Arial" w:eastAsia="Times New Roman" w:hAnsi="Arial" w:cs="Arial"/>
          <w:sz w:val="22"/>
          <w:szCs w:val="22"/>
        </w:rPr>
        <w:br/>
      </w:r>
      <w:r>
        <w:rPr>
          <w:rFonts w:ascii="Arial" w:eastAsia="Times New Roman" w:hAnsi="Arial" w:cs="Arial"/>
          <w:sz w:val="22"/>
          <w:szCs w:val="22"/>
        </w:rPr>
        <w:br/>
        <w:t xml:space="preserve">But I don't know if we will get Ozzie. We will see what we can do.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the concert part of it, as far as direction, there is definitely a majority that wants to explore and continue to explore concerts. But there will be a different model than what we are used to. I would like to bring that back as well. Maybe when we are talking about (indiscernible) but today, for most of our convention events, they rent the building, they rent the equipment and that is how we make money. </w:t>
      </w:r>
      <w:r>
        <w:rPr>
          <w:rFonts w:ascii="Arial" w:eastAsia="Times New Roman" w:hAnsi="Arial" w:cs="Arial"/>
          <w:sz w:val="22"/>
          <w:szCs w:val="22"/>
        </w:rPr>
        <w:br/>
      </w:r>
      <w:r>
        <w:rPr>
          <w:rFonts w:ascii="Arial" w:eastAsia="Times New Roman" w:hAnsi="Arial" w:cs="Arial"/>
          <w:sz w:val="22"/>
          <w:szCs w:val="22"/>
        </w:rPr>
        <w:br/>
        <w:t xml:space="preserve">That used to be the way you did concerts but that is not how you do concerts anymore. Especially of any size. It would be more of a partnership with these promoters. That is something that needs to be discussed. Because that could potentially put an element of risk into the money. </w:t>
      </w:r>
      <w:r>
        <w:rPr>
          <w:rFonts w:ascii="Arial" w:eastAsia="Times New Roman" w:hAnsi="Arial" w:cs="Arial"/>
          <w:sz w:val="22"/>
          <w:szCs w:val="22"/>
        </w:rPr>
        <w:br/>
      </w:r>
      <w:r>
        <w:rPr>
          <w:rFonts w:ascii="Arial" w:eastAsia="Times New Roman" w:hAnsi="Arial" w:cs="Arial"/>
          <w:sz w:val="22"/>
          <w:szCs w:val="22"/>
        </w:rPr>
        <w:br/>
        <w:t xml:space="preserve">I think that we can do that. We have available funds to look at that, and how we would look atâ€¦ They are going to want some revenue-sharing, various things, you are talking parking and all of that, and they tend to want pieces of all of the revenue when they come in. They will definitely look at it like a partnership.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really a risk reward spectrum, you talk about from zero risk where we are now, not booking a lot of concerts, too little risk, sharing revenues and further down that scale. We have all that ready to talk about soon.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appreciate you, if we do that, can't we include the city of Daytona Beach and the hotel motel Association, if we have a concert there is nothing to stop us from making it a three day event. We have a ton of great cover bands, we could have a cover band for the band that was just here, a two day festival, the motels could capitalize on it in the city of Daytona Beach has the band show, the Peabody is my wife calls it because she is from New England. </w:t>
      </w:r>
      <w:r>
        <w:rPr>
          <w:rFonts w:ascii="Arial" w:eastAsia="Times New Roman" w:hAnsi="Arial" w:cs="Arial"/>
          <w:sz w:val="22"/>
          <w:szCs w:val="22"/>
        </w:rPr>
        <w:br/>
      </w:r>
      <w:r>
        <w:rPr>
          <w:rFonts w:ascii="Arial" w:eastAsia="Times New Roman" w:hAnsi="Arial" w:cs="Arial"/>
          <w:sz w:val="22"/>
          <w:szCs w:val="22"/>
        </w:rPr>
        <w:br/>
        <w:t xml:space="preserve">There are options other than a come and go concert.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there are definitely options. Mr Recktenward, I'm glad you're going to bring that back to us. We had a healthy conversation after state of the county and Tim was present and they kept talking about the risk and I just mentioned, I said this is not taxpayer money we </w:t>
      </w:r>
      <w:r>
        <w:rPr>
          <w:rFonts w:ascii="Arial" w:eastAsia="Times New Roman" w:hAnsi="Arial" w:cs="Arial"/>
          <w:sz w:val="22"/>
          <w:szCs w:val="22"/>
        </w:rPr>
        <w:lastRenderedPageBreak/>
        <w:t xml:space="preserve">are talking about. You told me this is funded by hotel and motel bed tax. </w:t>
      </w:r>
      <w:r>
        <w:rPr>
          <w:rFonts w:ascii="Arial" w:eastAsia="Times New Roman" w:hAnsi="Arial" w:cs="Arial"/>
          <w:sz w:val="22"/>
          <w:szCs w:val="22"/>
        </w:rPr>
        <w:br/>
      </w:r>
      <w:r>
        <w:rPr>
          <w:rFonts w:ascii="Arial" w:eastAsia="Times New Roman" w:hAnsi="Arial" w:cs="Arial"/>
          <w:sz w:val="22"/>
          <w:szCs w:val="22"/>
        </w:rPr>
        <w:br/>
        <w:t xml:space="preserve">The risk is that money but if there is no risk, there is no reward. There is a way this can work because it is successful in many other places. With that being said, at the time George were asking for direction on Mr Dempsey's idea about prices coming back from the parking garage and that's going to come back to us it sounds like, on the fourth. That is great. And back to you, Tim, because Mr Johansson brought it up about the meal, I will tell you you and I had a conversation about the importance, how impactful relationships are. </w:t>
      </w:r>
      <w:r>
        <w:rPr>
          <w:rFonts w:ascii="Arial" w:eastAsia="Times New Roman" w:hAnsi="Arial" w:cs="Arial"/>
          <w:sz w:val="22"/>
          <w:szCs w:val="22"/>
        </w:rPr>
        <w:br/>
      </w:r>
      <w:r>
        <w:rPr>
          <w:rFonts w:ascii="Arial" w:eastAsia="Times New Roman" w:hAnsi="Arial" w:cs="Arial"/>
          <w:sz w:val="22"/>
          <w:szCs w:val="22"/>
        </w:rPr>
        <w:br/>
        <w:t xml:space="preserve">That is something I learned being with you that day, you and the chef that is there, you all developed a relationship where you don't want him to leave and they are trying to pull him other places and he has roots here now. He does not want to leave. That is important and that is because of you so I wanted to point that out and tell you how much I appreciate that and also Mr Johansson brought up an idea about what is the bigger plan here. </w:t>
      </w:r>
      <w:r>
        <w:rPr>
          <w:rFonts w:ascii="Arial" w:eastAsia="Times New Roman" w:hAnsi="Arial" w:cs="Arial"/>
          <w:sz w:val="22"/>
          <w:szCs w:val="22"/>
        </w:rPr>
        <w:br/>
      </w:r>
      <w:r>
        <w:rPr>
          <w:rFonts w:ascii="Arial" w:eastAsia="Times New Roman" w:hAnsi="Arial" w:cs="Arial"/>
          <w:sz w:val="22"/>
          <w:szCs w:val="22"/>
        </w:rPr>
        <w:br/>
        <w:t xml:space="preserve">Counsel, you may or may not know, for a year of my life I servedâ€¦ For a year of my life, I served on the beach side redevelopment committee and there were 15 of us and we met every month for a year and there is a novel of some sort that is probably collecting dust somewhere, I believe in the city of Daytona Beach. </w:t>
      </w:r>
      <w:r>
        <w:rPr>
          <w:rFonts w:ascii="Arial" w:eastAsia="Times New Roman" w:hAnsi="Arial" w:cs="Arial"/>
          <w:sz w:val="22"/>
          <w:szCs w:val="22"/>
        </w:rPr>
        <w:br/>
      </w:r>
      <w:r>
        <w:rPr>
          <w:rFonts w:ascii="Arial" w:eastAsia="Times New Roman" w:hAnsi="Arial" w:cs="Arial"/>
          <w:sz w:val="22"/>
          <w:szCs w:val="22"/>
        </w:rPr>
        <w:br/>
        <w:t xml:space="preserve">If we don't have a copy of it, Mr Recktenward, I am asking if you would please ask for a copy because there are things in that there were people from all over Volusia County that served on that board and we had great ideas on revamping that area and helping that area revitalize that area. </w:t>
      </w:r>
      <w:r>
        <w:rPr>
          <w:rFonts w:ascii="Arial" w:eastAsia="Times New Roman" w:hAnsi="Arial" w:cs="Arial"/>
          <w:sz w:val="22"/>
          <w:szCs w:val="22"/>
        </w:rPr>
        <w:br/>
      </w:r>
      <w:r>
        <w:rPr>
          <w:rFonts w:ascii="Arial" w:eastAsia="Times New Roman" w:hAnsi="Arial" w:cs="Arial"/>
          <w:sz w:val="22"/>
          <w:szCs w:val="22"/>
        </w:rPr>
        <w:br/>
        <w:t xml:space="preserve">Some of those ideas would be impactful, especially since I heard the city named Daytona Beach where I know they have that document, it is public record, we just need to have someone from staff take a look at it and pull out the high points.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Was clay on that committee?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was not on the committee but I think he was a county representative.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think he should about the meetings and was writing down what was going on but was not a councilmember.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heard that Troy plays a good harmonica so he can be an opening act. I move that we accept the ocean center presentation.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accept Tim riddles ocean center budget and service level presentation by David Santiago. Seconded by Troy Kent. Since there is no other comment or questions, all in favor, any opposed? Your report is approved 720. Thank you, Tim.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Item 15, leadership budget and service level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counsel, Aaron VanFleet Deputy finance director. I will start you off byâ€¦ Going over the County Council and County managers budget. If Councilman Reinhardt and his (indiscernible) comment they have me tripped up a little bit. (Laughs) </w:t>
      </w:r>
      <w:r>
        <w:rPr>
          <w:rFonts w:ascii="Arial" w:eastAsia="Times New Roman" w:hAnsi="Arial" w:cs="Arial"/>
          <w:sz w:val="22"/>
          <w:szCs w:val="22"/>
        </w:rPr>
        <w:br/>
      </w:r>
      <w:r>
        <w:rPr>
          <w:rFonts w:ascii="Arial" w:eastAsia="Times New Roman" w:hAnsi="Arial" w:cs="Arial"/>
          <w:sz w:val="22"/>
          <w:szCs w:val="22"/>
        </w:rPr>
        <w:br/>
        <w:t xml:space="preserve">The leadership department consists of County Counsel, County manager, human attorney, human resources, internal information and the auditor's office. You will see a presentation from each of these today. This gives you the funding sources for the leadership department as it stands. The group insurance fund is the largest piece managed by HR and that is the county's health insurance for all employees and constitutional offices. </w:t>
      </w:r>
      <w:r>
        <w:rPr>
          <w:rFonts w:ascii="Arial" w:eastAsia="Times New Roman" w:hAnsi="Arial" w:cs="Arial"/>
          <w:sz w:val="22"/>
          <w:szCs w:val="22"/>
        </w:rPr>
        <w:br/>
      </w:r>
      <w:r>
        <w:rPr>
          <w:rFonts w:ascii="Arial" w:eastAsia="Times New Roman" w:hAnsi="Arial" w:cs="Arial"/>
          <w:sz w:val="22"/>
          <w:szCs w:val="22"/>
        </w:rPr>
        <w:br/>
        <w:t xml:space="preserve">You have the risk management fund also managed by HR that is all of our property liability my workers comp insurance for County and constitutional offices because we have agreements with all of those offices for those services. </w:t>
      </w:r>
      <w:r>
        <w:rPr>
          <w:rFonts w:ascii="Arial" w:eastAsia="Times New Roman" w:hAnsi="Arial" w:cs="Arial"/>
          <w:sz w:val="22"/>
          <w:szCs w:val="22"/>
        </w:rPr>
        <w:br/>
      </w:r>
      <w:r>
        <w:rPr>
          <w:rFonts w:ascii="Arial" w:eastAsia="Times New Roman" w:hAnsi="Arial" w:cs="Arial"/>
          <w:sz w:val="22"/>
          <w:szCs w:val="22"/>
        </w:rPr>
        <w:br/>
        <w:t xml:space="preserve">Then you see the general fund piece, that is the other piece of the pie. And then the audiovisual fund which is funding for audiovisual equipment for chambers through community information. See the Council, I think you all know your pictures. There is the County Council budget is adopted for 22-23 so what you see there includes counsel support staff and records management. </w:t>
      </w:r>
      <w:r>
        <w:rPr>
          <w:rFonts w:ascii="Arial" w:eastAsia="Times New Roman" w:hAnsi="Arial" w:cs="Arial"/>
          <w:sz w:val="22"/>
          <w:szCs w:val="22"/>
        </w:rPr>
        <w:br/>
      </w:r>
      <w:r>
        <w:rPr>
          <w:rFonts w:ascii="Arial" w:eastAsia="Times New Roman" w:hAnsi="Arial" w:cs="Arial"/>
          <w:sz w:val="22"/>
          <w:szCs w:val="22"/>
        </w:rPr>
        <w:br/>
        <w:t xml:space="preserve">It is funded through the general fund with reimbursements from other funds for services. We do allocate councils budget to the other funds so it is not just a general fund impact. </w:t>
      </w:r>
      <w:r>
        <w:rPr>
          <w:rFonts w:ascii="Arial" w:eastAsia="Times New Roman" w:hAnsi="Arial" w:cs="Arial"/>
          <w:sz w:val="22"/>
          <w:szCs w:val="22"/>
        </w:rPr>
        <w:br/>
      </w:r>
      <w:r>
        <w:rPr>
          <w:rFonts w:ascii="Arial" w:eastAsia="Times New Roman" w:hAnsi="Arial" w:cs="Arial"/>
          <w:sz w:val="22"/>
          <w:szCs w:val="22"/>
        </w:rPr>
        <w:br/>
        <w:t xml:space="preserve">County Counsel summary of operations. You pass the ordinances, review and adopt the annual budget, appoint the County manager and County attorney in addition to all of the other things that you do throughout the year. </w:t>
      </w:r>
      <w:r>
        <w:rPr>
          <w:rFonts w:ascii="Arial" w:eastAsia="Times New Roman" w:hAnsi="Arial" w:cs="Arial"/>
          <w:sz w:val="22"/>
          <w:szCs w:val="22"/>
        </w:rPr>
        <w:br/>
      </w:r>
      <w:r>
        <w:rPr>
          <w:rFonts w:ascii="Arial" w:eastAsia="Times New Roman" w:hAnsi="Arial" w:cs="Arial"/>
          <w:sz w:val="22"/>
          <w:szCs w:val="22"/>
        </w:rPr>
        <w:br/>
        <w:t xml:space="preserve">You have your deputy clerk, summary of operations. You can read that there. Records management is a big important piece of that, keeping straight everything that you pass every meeting and make sure it is posted and it is where people can find it. </w:t>
      </w:r>
      <w:r>
        <w:rPr>
          <w:rFonts w:ascii="Arial" w:eastAsia="Times New Roman" w:hAnsi="Arial" w:cs="Arial"/>
          <w:sz w:val="22"/>
          <w:szCs w:val="22"/>
        </w:rPr>
        <w:br/>
      </w:r>
      <w:r>
        <w:rPr>
          <w:rFonts w:ascii="Arial" w:eastAsia="Times New Roman" w:hAnsi="Arial" w:cs="Arial"/>
          <w:sz w:val="22"/>
          <w:szCs w:val="22"/>
        </w:rPr>
        <w:br/>
        <w:t xml:space="preserve">Your counsel support staff, probably the most important people to you sometimes, keeping you straight on your schedules and making sure that you have what you need and are ready for your meetings. Very important part of the operation and they also handle office rotation duties to help out in the County manager's office. </w:t>
      </w:r>
      <w:r>
        <w:rPr>
          <w:rFonts w:ascii="Arial" w:eastAsia="Times New Roman" w:hAnsi="Arial" w:cs="Arial"/>
          <w:sz w:val="22"/>
          <w:szCs w:val="22"/>
        </w:rPr>
        <w:br/>
      </w:r>
      <w:r>
        <w:rPr>
          <w:rFonts w:ascii="Arial" w:eastAsia="Times New Roman" w:hAnsi="Arial" w:cs="Arial"/>
          <w:sz w:val="22"/>
          <w:szCs w:val="22"/>
        </w:rPr>
        <w:br/>
        <w:t xml:space="preserve">For counsel's operating expenses, the largest expense in the budget would be the contracted services. You can see with that includes there, the biggest piece of the contracted services would be the lobbyist contracts. You have your memberships to the various associations and then the travel for annual and legislative conferences. I will point out that is the budget, that does not reflect actuals. It is the plan for 22-23 and actuals would be much less than that in most cases. </w:t>
      </w:r>
      <w:r>
        <w:rPr>
          <w:rFonts w:ascii="Arial" w:eastAsia="Times New Roman" w:hAnsi="Arial" w:cs="Arial"/>
          <w:sz w:val="22"/>
          <w:szCs w:val="22"/>
        </w:rPr>
        <w:br/>
      </w:r>
      <w:r>
        <w:rPr>
          <w:rFonts w:ascii="Arial" w:eastAsia="Times New Roman" w:hAnsi="Arial" w:cs="Arial"/>
          <w:sz w:val="22"/>
          <w:szCs w:val="22"/>
        </w:rPr>
        <w:br/>
        <w:t xml:space="preserve">Your operating expenses continue, the sponsorship program, we know based on earlier that will not be budgeted for next year. That will automatically come off the state of the county is </w:t>
      </w:r>
      <w:r>
        <w:rPr>
          <w:rFonts w:ascii="Arial" w:eastAsia="Times New Roman" w:hAnsi="Arial" w:cs="Arial"/>
          <w:sz w:val="22"/>
          <w:szCs w:val="22"/>
        </w:rPr>
        <w:lastRenderedPageBreak/>
        <w:t xml:space="preserve">included in County Counsel's operating budget. It is offset by sponsorships. While you have that expense you do have the sponsorships that completely offset that. </w:t>
      </w:r>
      <w:r>
        <w:rPr>
          <w:rFonts w:ascii="Arial" w:eastAsia="Times New Roman" w:hAnsi="Arial" w:cs="Arial"/>
          <w:sz w:val="22"/>
          <w:szCs w:val="22"/>
        </w:rPr>
        <w:br/>
      </w:r>
      <w:r>
        <w:rPr>
          <w:rFonts w:ascii="Arial" w:eastAsia="Times New Roman" w:hAnsi="Arial" w:cs="Arial"/>
          <w:sz w:val="22"/>
          <w:szCs w:val="22"/>
        </w:rPr>
        <w:br/>
        <w:t xml:space="preserve">And you see the remaining budget across 15 object codes listed at 13.8%, you total up the slides and that totals to the County Counsel operating budget. Questions on counsel?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I would like to seeâ€¦ I think I alluded to this a couple of meetings ago, I know that Mr Booker has been giving us updates as to some of his efforts, my comments are not a reflection on him. But we have about $150,000 in lobbying. I am not pro-or anti-lobbying, but what I am Pro is information. I don't know what these folks do for us. I don't know what they are advocating pacifically for. I don't know what revenue they may have gotten us that we probably would not have gotten on our own. And I'm kind of proud of the fact that we saved $40,000 earlier today. </w:t>
      </w:r>
      <w:r>
        <w:rPr>
          <w:rFonts w:ascii="Arial" w:eastAsia="Times New Roman" w:hAnsi="Arial" w:cs="Arial"/>
          <w:sz w:val="22"/>
          <w:szCs w:val="22"/>
        </w:rPr>
        <w:br/>
      </w:r>
      <w:r>
        <w:rPr>
          <w:rFonts w:ascii="Arial" w:eastAsia="Times New Roman" w:hAnsi="Arial" w:cs="Arial"/>
          <w:sz w:val="22"/>
          <w:szCs w:val="22"/>
        </w:rPr>
        <w:br/>
        <w:t xml:space="preserve">Not advocating right now to get rid of that but what I'm advocating for is I don't know, as an individual Council member, whether I am getting a value, excuse me, the tax payers are getting true value for that. </w:t>
      </w:r>
      <w:r>
        <w:rPr>
          <w:rFonts w:ascii="Arial" w:eastAsia="Times New Roman" w:hAnsi="Arial" w:cs="Arial"/>
          <w:sz w:val="22"/>
          <w:szCs w:val="22"/>
        </w:rPr>
        <w:br/>
      </w:r>
      <w:r>
        <w:rPr>
          <w:rFonts w:ascii="Arial" w:eastAsia="Times New Roman" w:hAnsi="Arial" w:cs="Arial"/>
          <w:sz w:val="22"/>
          <w:szCs w:val="22"/>
        </w:rPr>
        <w:br/>
        <w:t xml:space="preserve">I have seen effective lobbying efforts that far exceed the expense. Several instances of it. But I can't say as a new member if I, or we are getting the value at $150,000. And as we come forward with budget time I would ask that there has to be some really strong efforts. It might be under contract but I have to have some really strong information to show that there is value in that and why we should continue that were not. Thank you, Mr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Councilman Santiago, that is why I put my name up to talk. You're the only one appear that has had that state experience, as a state representative for Volusia County for eight years. I wanted to pick your brain a little bit about the lobbyist piece. Our biggest amount, I believe, if my memory is right, was the Florida lobbyist was the most. 97 grand. </w:t>
      </w:r>
      <w:r>
        <w:rPr>
          <w:rFonts w:ascii="Arial" w:eastAsia="Times New Roman" w:hAnsi="Arial" w:cs="Arial"/>
          <w:sz w:val="22"/>
          <w:szCs w:val="22"/>
        </w:rPr>
        <w:br/>
      </w:r>
      <w:r>
        <w:rPr>
          <w:rFonts w:ascii="Arial" w:eastAsia="Times New Roman" w:hAnsi="Arial" w:cs="Arial"/>
          <w:sz w:val="22"/>
          <w:szCs w:val="22"/>
        </w:rPr>
        <w:br/>
        <w:t xml:space="preserve">Our federal lobbyist was 43 grand. Counsel, I mentioned this earlier about specific things, right now especially because of the help that we need with beach nourishment of our sand and helping folks that live on the beach. I mentioned I would be willing, only because I've done it before and it has been successful, but you also hear me talk aboutâ€¦ We all have busy schedules, talk about my day job. </w:t>
      </w:r>
      <w:r>
        <w:rPr>
          <w:rFonts w:ascii="Arial" w:eastAsia="Times New Roman" w:hAnsi="Arial" w:cs="Arial"/>
          <w:sz w:val="22"/>
          <w:szCs w:val="22"/>
        </w:rPr>
        <w:br/>
      </w:r>
      <w:r>
        <w:rPr>
          <w:rFonts w:ascii="Arial" w:eastAsia="Times New Roman" w:hAnsi="Arial" w:cs="Arial"/>
          <w:sz w:val="22"/>
          <w:szCs w:val="22"/>
        </w:rPr>
        <w:br/>
        <w:t xml:space="preserve">After working with you gentlemen for a couple of months I would be fine with any of you going and representing this county is our lobbyist. Up in Washington, DC. Bill (unknown name) and I came home one time from a visit with $6 million to help with interconnecting lakes on a flooding issue that we had. </w:t>
      </w:r>
      <w:r>
        <w:rPr>
          <w:rFonts w:ascii="Arial" w:eastAsia="Times New Roman" w:hAnsi="Arial" w:cs="Arial"/>
          <w:sz w:val="22"/>
          <w:szCs w:val="22"/>
        </w:rPr>
        <w:br/>
      </w:r>
      <w:r>
        <w:rPr>
          <w:rFonts w:ascii="Arial" w:eastAsia="Times New Roman" w:hAnsi="Arial" w:cs="Arial"/>
          <w:sz w:val="22"/>
          <w:szCs w:val="22"/>
        </w:rPr>
        <w:br/>
        <w:t xml:space="preserve">It is impactful when you have local elected representatives going up and meeting with your congressional delegation and meeting with your Senators because our constituents are their constituents. I think it could work with one person going, but I say that if a group of two or three </w:t>
      </w:r>
      <w:r>
        <w:rPr>
          <w:rFonts w:ascii="Arial" w:eastAsia="Times New Roman" w:hAnsi="Arial" w:cs="Arial"/>
          <w:sz w:val="22"/>
          <w:szCs w:val="22"/>
        </w:rPr>
        <w:lastRenderedPageBreak/>
        <w:t xml:space="preserve">went up there and the meetings for set up and you had face time, we have face time with these elected leaders in Washington DC or Tallahassee, I think it is an important conversation to have because I think we can come home and show the efforts of what we have done. Coming home with real dollars for Volusia County. I am not trying to put you on the spot Councilman Santiago but I am glad you brought this piece up because I was wondering the same thing. Is the bang worth our box? Is the juice worth our squeeze? Should we take another look at this? I know in my prior life as an elected official we kept our state lobbying firm and we got rid of our federal farm and we took care of that. Different elected officials flew out to Washington DC and when our representatives were in session we met with them. They also knew we were coming and they were propped with our information so they knew what was important to us and they were ready to talk about it. And it wasn't getting a door slammed in your face, I would like to hear you talk about it because you were there at the state level. You had people lobbying you and showing about your office and asking you. What was more impactful to you? Was it having local elected officials? Residents show up? A lobbying firm who you know is getting paid? David?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for the question. I have seen success from counties or menus polities on many different levels and as I alluded to when I first started talking about, I have seen successful lobbying efforts from where local officials team up with the lobbyists, I have seen successful ones where they have done on their own. Constant advocacy with their local legislators. And I think most municipalities will look at the lobbying efforts to bring back money. They will spend $100,000, and they will certainly watch for policy issues that may negatively affect you. But I think we have the Florida Association of accounting (?) for them to pay attention to that as well and we pay membership for that. So I think from what I've seen in my years, most municipalities and counties will stay behind the scenes that they will spend 50 â€“ 100,000 to bring back a million or 2 million. But I have also seen some that do it without. I know that is really a non-answer almost, and that is why I formed my question in the form of "Tell me what this group has done for us specifically. Don't tell me you brought a check for $37 million which we know would have probably happen by itself because of the damage we had from the storms. That to me is not something a lobbyist would hang their hat off of. Don't tell me that you probably brought back a million or $2 million for the county because typically there is a sort of divvying up of the funds. They try to give most county some money. Some counties are more successful than others because of different efforts. It is not an anti-lobbyist representation but more of the what have you done for us that has far exceeds what the norm would be? And that is where I think I should go.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think that with a whole new body here virtually except for two people, that I would benefit us to hear from our lobbyists, at least the locals to have them â€“ I know they probably don't just represent Volusia County, but to have them come down here and teams or zoom us individually or as part of the meeting, and just fill us in on what they are doing. With help from staff, maybe we can set up a phone call and have that conversation with them to find out so they get to know us better and know who they are working for and on behalf of who they are working for. One of the things I think is important for us and lobbyists is I don't want to go to Tallahassee to see David Santiago. I don't want to go see Tom Lake. I can see him here. I want that lobbyist, and I think we need that lobbyist to get me into seek representative somebody else that I don't have access to, that they have access to. And this is what we did in my city, we use our lobbyists to get us to people that we didn't know because they open the door, they shake their hand, they </w:t>
      </w:r>
      <w:r>
        <w:rPr>
          <w:rFonts w:ascii="Arial" w:eastAsia="Times New Roman" w:hAnsi="Arial" w:cs="Arial"/>
          <w:sz w:val="22"/>
          <w:szCs w:val="22"/>
        </w:rPr>
        <w:lastRenderedPageBreak/>
        <w:t xml:space="preserve">give them a hug, they call them by first name, and now you may not get more than five minutes with them but it is better than if you'd didn't speak to Bahman didn't have a lobbyist. As far as the federal support, I have found Director (unknown name) and Congressman waltz, and probably to a lesser extent because he is new Congressman Mills, but they are all excessive alright now. So I don't want Becker to meet me up there to see those two either because we have access to those people. (unknown name) is everywhere. He is probably out there now summer. -- Somewhere. So I am not so convinced that we need these people other to give us the access we don't normally have. I think it is important and as you said Mr San Diego, I don't know what they are doing but I know what Mr Booker is doing for us because I get that brief. My last comment on lobbyists, when you go up there solo, sometimes you step in a pile of goo that you don't realize you stepped in and you walk back and go to George and say "George somebody just told me they would give me a million bucks and that comes at the expense on something higher on our priority list." You get your million because the legislator up there says if I give Jake a million here, I don't have to deal with that other issue that is bigger and uglier. So as we branch out and go to Tallahassee and DC and wherever else we need to meet our politicians in the level above us, that would be very cognizant of the inner workings of the government at the staff level and the onus is on George and his crew to brief us probably was John Booker so that we don't screw something up thinking were doing something great. I think is probably important but we need to know how little bit more about what they are doing.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I give a response? Your point is well taken but I think what I want to separate is that we don't know what we don't know. I think we are in a unique position because there is advocacy, policy advocacy... we are not trying to make a case to get rid of them but we are members of the Florida Association of counties which have their own lobbyists as well so we can pick up the phone and say â€“ such and such make an appointment with such and such to open a similar door for us. So we don't have to have an individual one we are paying separately to get us the door open. So we can utilize for advocacy the tools that we have which is the Florida Association County because trust me, I have gone head-to-head with them sometimes and been allied with them sometimes. They have their own lobby core that is accessible to us. And that is why I made the comment that most will hire this additional outside lobbyist for the purposes of what bacon are you going to bring back to your municipality County, and I don't know that answer to that. I don't think anyone does. So I think we need to wait for the decision if we continue but for advocacy think we are covered and we also have John Booker.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I'm glad we are parked here on lobbyists and to let everyone in the Council know I am not happy where we are. That is nothing personal against the lobbyists, but what I want from a lobbyists is to hear what they are doing for us in Tallahassee to help protect our local control. And what I see is just a report of what is happening until Hassey. I don't need them to tell me what is happening in Tallahassee, John Booker tells me anytime I want to know. I got more information from him on the phone about bills that we should be looking out for. So we have talked about â€“ than I ever have from a lobbyist, but we have talked about we need a lobbyist to bring home the bacon. This is just my opinion, right now I think the most important thing a lobbyist can do for us is not just bring home the bacon, but to protect our ability to be a local government. Protect local control because we are under assault every session. In this session may be more than ever for how do we rebuild, sand, wetlands, water quality, there are so many items and no offense to all your colleagues and tell Hassey but I have heard at least one of </w:t>
      </w:r>
      <w:r>
        <w:rPr>
          <w:rFonts w:ascii="Arial" w:eastAsia="Times New Roman" w:hAnsi="Arial" w:cs="Arial"/>
          <w:sz w:val="22"/>
          <w:szCs w:val="22"/>
        </w:rPr>
        <w:lastRenderedPageBreak/>
        <w:t xml:space="preserve">them say we are making decisions and tell Hassey because we can make better decisions there than we can. So why are we here? It is heading to a point where we don't need city government. -- Tallahassee. The city government touches your life the most and I think we play an essential role. I want a lobbyist that will go up there and stop this attack on local control. Honestly I see John Booker doing that more than a lobbyist. I think we need to hear from him and from staff, and the lobbyist themselves, but I am ready for a change there. The other thing I wanted to touch on briefly, on your presentation on the pie chart... where did he go? There was a tiny little amount for audio. I just want to touch on it because I hear it from the public that â€“ sometimes I hear it from my wife. She likes to listen to the meetings and she says a lot of times the sound is just garble. We have looked at that and part of the issue is not the sound equipment we have here but it is as, the way that we do or don't use microphones, how close, so that is why we really camped on that this morning, and especially the speakers down there. So we have to use the equipment we have properly. But it isn't something that you are ignoring.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sir. We are aware of some of that. We have notice when you turn on the mic there is a national -- natural delay and when you move from it that is when you lose some of the output which goes through our control room which goes through I try Castor out to YouTube and vimeo. That is why we are so sensitive to have people speak close to the microphone and clearly, because want to make sure there's good audio quality. Now you may notice that you will have cut microphones that is a backup system that we recently put into place that can be initiated with the flip of a switch. So we are looking at those levels of redundancy on purpose, and that is also how we are able to do that with that small sliver in the pie to be able to have additional equipment upgrades for our communication and equipment here in the chambers.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didn't want to let that go by.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I'm with you, I would like to hear more from Mr Booker with regards to lobbyists. You are shaking your head. But a question for Councilman Kent, you had said something I was intrigued by. He said in Ormond you got rid of the federal lobbyists in Tallahassee and I was curious, that is good but I'm curious as to what made you come to that decision and why keep one and get rid of the other.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 same reason that Councilman Santiago brought up, we took a look at return on investment and felt like our state lobbyist was bringing home the bacon that we needed and not getting that at the federal level. So for us to go to the federal level and meet with the congressman from North Dakota, unless he is in charge of a committee that is directly going to affect (indiscernible) it was nonsense to meet with him. But Jon Mica, it was important to meet with him and he was our congressman. In charge of transportation. And well respected and able to wield a tremendous amount of power.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And you hit on something that relates to what Mr Johansson said, we have access to Tom, often times we had him on speed dial, what we don't have, we are fortunate to have Mr Lee who is in charge of appropriations. But we will need that contact with individuals that we don't deal with </w:t>
      </w:r>
      <w:r>
        <w:rPr>
          <w:rFonts w:ascii="Arial" w:eastAsia="Times New Roman" w:hAnsi="Arial" w:cs="Arial"/>
          <w:sz w:val="22"/>
          <w:szCs w:val="22"/>
        </w:rPr>
        <w:lastRenderedPageBreak/>
        <w:t xml:space="preserve">every day, save somebody else's in charge of that and we need that connection. So at the stated is important but I'm with you, Mr Santiago, what do they do? We get reports from everybody in the county. I would like to hear what these lobbyists are doing for us. I think we are all in the same mindset.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 you, Mr chair. The session is started so right now they are pretty busy, I think Jon sent out something yesterday to schedule phone calls with each of you. So that way you can get a good one on one discussion and we did have a voted on legislative agenda, so we know they are working on that and there will be other things, as we said before, that will come up that we will be briefing you on. Jon of course will take the lead with that. </w:t>
      </w:r>
      <w:r>
        <w:rPr>
          <w:rFonts w:ascii="Arial" w:eastAsia="Times New Roman" w:hAnsi="Arial" w:cs="Arial"/>
          <w:sz w:val="22"/>
          <w:szCs w:val="22"/>
        </w:rPr>
        <w:br/>
      </w:r>
      <w:r>
        <w:rPr>
          <w:rFonts w:ascii="Arial" w:eastAsia="Times New Roman" w:hAnsi="Arial" w:cs="Arial"/>
          <w:sz w:val="22"/>
          <w:szCs w:val="22"/>
        </w:rPr>
        <w:br/>
        <w:t xml:space="preserve">Probably from this point on we will be adding the legislative update to the meeting, this is what we typically do during sessions. So we will look at adding that in and that allows us to also update that legislative agenda if there is somethingâ€¦ A lot of times we have more of a monitoring approach until it gets serious. But if things start getting serious and it looks like something we are going to be against that is not on our agenda, we can add it to that. </w:t>
      </w:r>
      <w:r>
        <w:rPr>
          <w:rFonts w:ascii="Arial" w:eastAsia="Times New Roman" w:hAnsi="Arial" w:cs="Arial"/>
          <w:sz w:val="22"/>
          <w:szCs w:val="22"/>
        </w:rPr>
        <w:br/>
      </w:r>
      <w:r>
        <w:rPr>
          <w:rFonts w:ascii="Arial" w:eastAsia="Times New Roman" w:hAnsi="Arial" w:cs="Arial"/>
          <w:sz w:val="22"/>
          <w:szCs w:val="22"/>
        </w:rPr>
        <w:br/>
        <w:t xml:space="preserve">But they are up there now and Jon is trying to set upâ€¦ Discuss this with each of you via phone. </w:t>
      </w:r>
      <w:r>
        <w:rPr>
          <w:rFonts w:ascii="Arial" w:eastAsia="Times New Roman" w:hAnsi="Arial" w:cs="Arial"/>
          <w:sz w:val="22"/>
          <w:szCs w:val="22"/>
        </w:rPr>
        <w:br/>
      </w:r>
      <w:r>
        <w:rPr>
          <w:rFonts w:ascii="Arial" w:eastAsia="Times New Roman" w:hAnsi="Arial" w:cs="Arial"/>
          <w:sz w:val="22"/>
          <w:szCs w:val="22"/>
        </w:rPr>
        <w:br/>
        <w:t xml:space="preserve">And maybe adding to the discussion a little bit is you also have very experienced staff that work with a lot of the staff members in Tallahassee. We've had people testifying this year in the committee meetings. I think we have some other scheduled appointments. We have pretty high-level access, we have not enjoyed in previous years but we have it now. So we are taking advantage of that. We will have a presence in Tallahassee throughout the session.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To put more emphasis on the policy, they are in session, and on the policy side, in my eight years out there, when it comes to county policy issues that affect us, whether it is preemptions or things we are for or against, 99% of the time, in my experience, it was the Florida Association of Counties and their lobbyists who were out hitting the hallways, meeting with members, speaking testimony in the committee meetings, trying to influence that policy. So we are already members their and they are already doing the advocacy. </w:t>
      </w:r>
      <w:r>
        <w:rPr>
          <w:rFonts w:ascii="Arial" w:eastAsia="Times New Roman" w:hAnsi="Arial" w:cs="Arial"/>
          <w:sz w:val="22"/>
          <w:szCs w:val="22"/>
        </w:rPr>
        <w:br/>
      </w:r>
      <w:r>
        <w:rPr>
          <w:rFonts w:ascii="Arial" w:eastAsia="Times New Roman" w:hAnsi="Arial" w:cs="Arial"/>
          <w:sz w:val="22"/>
          <w:szCs w:val="22"/>
        </w:rPr>
        <w:br/>
        <w:t xml:space="preserve">It has been a tough battle. There have been issues that most counties won't line when they come to preemption. That is why, based on that, I think any lobbyist that we have, if we have one, should be purely focusedâ€¦ (indiscernible) is on the monetary side of where the benefit is. You hate to say you have to spend money to go talk to government to help your local government. That is the environment that is up there. And some work within it and don't. </w:t>
      </w:r>
      <w:r>
        <w:rPr>
          <w:rFonts w:ascii="Arial" w:eastAsia="Times New Roman" w:hAnsi="Arial" w:cs="Arial"/>
          <w:sz w:val="22"/>
          <w:szCs w:val="22"/>
        </w:rPr>
        <w:br/>
      </w:r>
      <w:r>
        <w:rPr>
          <w:rFonts w:ascii="Arial" w:eastAsia="Times New Roman" w:hAnsi="Arial" w:cs="Arial"/>
          <w:sz w:val="22"/>
          <w:szCs w:val="22"/>
        </w:rPr>
        <w:br/>
        <w:t xml:space="preserve">But as an individual council member if we have a contracted lobbyist I would purely focus that person on what appropriations issues can you help us on that are unique to Volusia. How are </w:t>
      </w:r>
      <w:r>
        <w:rPr>
          <w:rFonts w:ascii="Arial" w:eastAsia="Times New Roman" w:hAnsi="Arial" w:cs="Arial"/>
          <w:sz w:val="22"/>
          <w:szCs w:val="22"/>
        </w:rPr>
        <w:lastRenderedPageBreak/>
        <w:t xml:space="preserve">you helping Volusia exceed what the norm is? That is what I would advocate for, because policy, 99% of it in my experience is done by the other organization we are ready pay for. Those are my two cents. </w:t>
      </w:r>
      <w:r>
        <w:rPr>
          <w:rFonts w:ascii="Arial" w:eastAsia="Times New Roman" w:hAnsi="Arial" w:cs="Arial"/>
          <w:sz w:val="22"/>
          <w:szCs w:val="22"/>
        </w:rPr>
        <w:br/>
      </w:r>
      <w:r>
        <w:rPr>
          <w:rFonts w:ascii="Arial" w:eastAsia="Times New Roman" w:hAnsi="Arial" w:cs="Arial"/>
          <w:sz w:val="22"/>
          <w:szCs w:val="22"/>
        </w:rPr>
        <w:br/>
        <w:t xml:space="preserve">With that said, I moved to accept the presentation.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accept the presentation.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think that he was done with the presentation.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leadership consists of a much larger group.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move on to the County manager's office, the pictures are there, continue with the county clerk and support staff. You have the County manager's budget listed here and we will detail the operating expenses. Same as counsel, the County manager is allocated through the admin's rate of service charge that other funds are charged for his management as well. It is not just the general fund with the burden. </w:t>
      </w:r>
      <w:r>
        <w:rPr>
          <w:rFonts w:ascii="Arial" w:eastAsia="Times New Roman" w:hAnsi="Arial" w:cs="Arial"/>
          <w:sz w:val="22"/>
          <w:szCs w:val="22"/>
        </w:rPr>
        <w:br/>
      </w:r>
      <w:r>
        <w:rPr>
          <w:rFonts w:ascii="Arial" w:eastAsia="Times New Roman" w:hAnsi="Arial" w:cs="Arial"/>
          <w:sz w:val="22"/>
          <w:szCs w:val="22"/>
        </w:rPr>
        <w:br/>
        <w:t xml:space="preserve">Summary of operations, influence and enforces policies and ordinances established by the Council, we have more than 2800 full-time and part-time employees. Final authority for all personnel and human resources issues. Recommends and manages the annual budget, my favorite part. Collaborates with the cities and neighboring counties. </w:t>
      </w:r>
      <w:r>
        <w:rPr>
          <w:rFonts w:ascii="Arial" w:eastAsia="Times New Roman" w:hAnsi="Arial" w:cs="Arial"/>
          <w:sz w:val="22"/>
          <w:szCs w:val="22"/>
        </w:rPr>
        <w:br/>
      </w:r>
      <w:r>
        <w:rPr>
          <w:rFonts w:ascii="Arial" w:eastAsia="Times New Roman" w:hAnsi="Arial" w:cs="Arial"/>
          <w:sz w:val="22"/>
          <w:szCs w:val="22"/>
        </w:rPr>
        <w:br/>
        <w:t xml:space="preserve">Operating expenses, we have temporary personnel which is being underutilized this year, so while the budget is at 30,000 you will not hit near that Mark, liability insurance is the next largest one, property insurance, both of those are allocated as a service charge to every division so you will see those charges in every division. Computer replacement service charges another one. In your remaining budget across 24 object codes, 39.8% or 65,000 of the total operating budget which is a small number in terms of our overall budget. </w:t>
      </w:r>
      <w:r>
        <w:rPr>
          <w:rFonts w:ascii="Arial" w:eastAsia="Times New Roman" w:hAnsi="Arial" w:cs="Arial"/>
          <w:sz w:val="22"/>
          <w:szCs w:val="22"/>
        </w:rPr>
        <w:br/>
      </w:r>
      <w:r>
        <w:rPr>
          <w:rFonts w:ascii="Arial" w:eastAsia="Times New Roman" w:hAnsi="Arial" w:cs="Arial"/>
          <w:sz w:val="22"/>
          <w:szCs w:val="22"/>
        </w:rPr>
        <w:br/>
        <w:t xml:space="preserve">Very quick on the County manager, if there is no questions I will turn it over to HR to take you through another part of the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human resources and I'm here to share with you our HR budget and a little bit about our service levels. </w:t>
      </w:r>
      <w:r>
        <w:rPr>
          <w:rFonts w:ascii="Arial" w:eastAsia="Times New Roman" w:hAnsi="Arial" w:cs="Arial"/>
          <w:sz w:val="22"/>
          <w:szCs w:val="22"/>
        </w:rPr>
        <w:br/>
      </w:r>
      <w:r>
        <w:rPr>
          <w:rFonts w:ascii="Arial" w:eastAsia="Times New Roman" w:hAnsi="Arial" w:cs="Arial"/>
          <w:sz w:val="22"/>
          <w:szCs w:val="22"/>
        </w:rPr>
        <w:br/>
        <w:t xml:space="preserve">There you have our chart, we are divided into five main areas. Operations, which is our payroll, classification, compensation, hiring, unemployment, which is hiring, benefits, which includes our occupational health clinic, we have employee performance and employee relations, which is training, evaluations and disciplinary issues that come up and then we have risk management.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largestâ€¦ We have three funding sources within human resources. The largest is the group insurance fund, the second largest is risk management in the smallest is our general fund. I will talk more in depth about each of those. </w:t>
      </w:r>
      <w:r>
        <w:rPr>
          <w:rFonts w:ascii="Arial" w:eastAsia="Times New Roman" w:hAnsi="Arial" w:cs="Arial"/>
          <w:sz w:val="22"/>
          <w:szCs w:val="22"/>
        </w:rPr>
        <w:br/>
      </w:r>
      <w:r>
        <w:rPr>
          <w:rFonts w:ascii="Arial" w:eastAsia="Times New Roman" w:hAnsi="Arial" w:cs="Arial"/>
          <w:sz w:val="22"/>
          <w:szCs w:val="22"/>
        </w:rPr>
        <w:br/>
        <w:t xml:space="preserve">We are the people people, we are people centric and human resources. Starting with our general fund, the largest portion of our general fund is people. We are 24 out of our 34 budgeted FTEs fall under general fund and human resources. </w:t>
      </w:r>
      <w:r>
        <w:rPr>
          <w:rFonts w:ascii="Arial" w:eastAsia="Times New Roman" w:hAnsi="Arial" w:cs="Arial"/>
          <w:sz w:val="22"/>
          <w:szCs w:val="22"/>
        </w:rPr>
        <w:br/>
      </w:r>
      <w:r>
        <w:rPr>
          <w:rFonts w:ascii="Arial" w:eastAsia="Times New Roman" w:hAnsi="Arial" w:cs="Arial"/>
          <w:sz w:val="22"/>
          <w:szCs w:val="22"/>
        </w:rPr>
        <w:br/>
        <w:t xml:space="preserve">The biggest things we are looking at going forward are potential wage increases and increasing group insurance which will be of cost to the fund and of course any changes to the Florida retirement system. </w:t>
      </w:r>
      <w:r>
        <w:rPr>
          <w:rFonts w:ascii="Arial" w:eastAsia="Times New Roman" w:hAnsi="Arial" w:cs="Arial"/>
          <w:sz w:val="22"/>
          <w:szCs w:val="22"/>
        </w:rPr>
        <w:br/>
      </w:r>
      <w:r>
        <w:rPr>
          <w:rFonts w:ascii="Arial" w:eastAsia="Times New Roman" w:hAnsi="Arial" w:cs="Arial"/>
          <w:sz w:val="22"/>
          <w:szCs w:val="22"/>
        </w:rPr>
        <w:br/>
        <w:t xml:space="preserve">Our biggest operating expenses are contracted services, including our applicant tracking system, neo-guv, background screenings that we perform for anyone coming into the county, volunteer software that is used countywide and some of the other services, some of the smaller ones. </w:t>
      </w:r>
      <w:r>
        <w:rPr>
          <w:rFonts w:ascii="Arial" w:eastAsia="Times New Roman" w:hAnsi="Arial" w:cs="Arial"/>
          <w:sz w:val="22"/>
          <w:szCs w:val="22"/>
        </w:rPr>
        <w:br/>
      </w:r>
      <w:r>
        <w:rPr>
          <w:rFonts w:ascii="Arial" w:eastAsia="Times New Roman" w:hAnsi="Arial" w:cs="Arial"/>
          <w:sz w:val="22"/>
          <w:szCs w:val="22"/>
        </w:rPr>
        <w:br/>
        <w:t xml:space="preserve">We have things like our employee recognition. Many of you came to the breakfast a few weeks ago, employee recognition breakfast, we have a recognition program and then we have tuition reimbursement that is available to all of our employees. </w:t>
      </w:r>
      <w:r>
        <w:rPr>
          <w:rFonts w:ascii="Arial" w:eastAsia="Times New Roman" w:hAnsi="Arial" w:cs="Arial"/>
          <w:sz w:val="22"/>
          <w:szCs w:val="22"/>
        </w:rPr>
        <w:br/>
      </w:r>
      <w:r>
        <w:rPr>
          <w:rFonts w:ascii="Arial" w:eastAsia="Times New Roman" w:hAnsi="Arial" w:cs="Arial"/>
          <w:sz w:val="22"/>
          <w:szCs w:val="22"/>
        </w:rPr>
        <w:br/>
        <w:t xml:space="preserve">The next biggest cost is our legal services. That is outside counsel, in addition to our County attorney's office. They help us with things like personnel board or if we have any major employment or labor issues we have outside counsel. We have not hit the 50,000, that is our budgeted number. </w:t>
      </w:r>
      <w:r>
        <w:rPr>
          <w:rFonts w:ascii="Arial" w:eastAsia="Times New Roman" w:hAnsi="Arial" w:cs="Arial"/>
          <w:sz w:val="22"/>
          <w:szCs w:val="22"/>
        </w:rPr>
        <w:br/>
      </w:r>
      <w:r>
        <w:rPr>
          <w:rFonts w:ascii="Arial" w:eastAsia="Times New Roman" w:hAnsi="Arial" w:cs="Arial"/>
          <w:sz w:val="22"/>
          <w:szCs w:val="22"/>
        </w:rPr>
        <w:br/>
        <w:t xml:space="preserve">And of course part of retaining our employees is keeping them trained and up-to-date so we have a countywide training program that includes Franklin Covey, we have a management training service and other training. </w:t>
      </w:r>
      <w:r>
        <w:rPr>
          <w:rFonts w:ascii="Arial" w:eastAsia="Times New Roman" w:hAnsi="Arial" w:cs="Arial"/>
          <w:sz w:val="22"/>
          <w:szCs w:val="22"/>
        </w:rPr>
        <w:br/>
      </w:r>
      <w:r>
        <w:rPr>
          <w:rFonts w:ascii="Arial" w:eastAsia="Times New Roman" w:hAnsi="Arial" w:cs="Arial"/>
          <w:sz w:val="22"/>
          <w:szCs w:val="22"/>
        </w:rPr>
        <w:br/>
        <w:t xml:space="preserve">And the rest of it that you heard are those items like computer replacement. </w:t>
      </w:r>
      <w:r>
        <w:rPr>
          <w:rFonts w:ascii="Arial" w:eastAsia="Times New Roman" w:hAnsi="Arial" w:cs="Arial"/>
          <w:sz w:val="22"/>
          <w:szCs w:val="22"/>
        </w:rPr>
        <w:br/>
      </w:r>
      <w:r>
        <w:rPr>
          <w:rFonts w:ascii="Arial" w:eastAsia="Times New Roman" w:hAnsi="Arial" w:cs="Arial"/>
          <w:sz w:val="22"/>
          <w:szCs w:val="22"/>
        </w:rPr>
        <w:br/>
        <w:t xml:space="preserve">The biggest piece of the pie is group insurance. We are self-insured for medical and pharmacy. Our operating expenses is the biggest part of that. We have resource we are required to have, claims expense up to 60 days that has to be held in reserve. We had to bolster that fund with rising medical costs over the last year. We had to bolster our reserves a little bit. We do know that medical inflation is impacting our group insurance fund. We are in the process of looking at what is necessary to keep the fund healthy and going forward. That is the biggest part of our HR budget. </w:t>
      </w:r>
      <w:r>
        <w:rPr>
          <w:rFonts w:ascii="Arial" w:eastAsia="Times New Roman" w:hAnsi="Arial" w:cs="Arial"/>
          <w:sz w:val="22"/>
          <w:szCs w:val="22"/>
        </w:rPr>
        <w:br/>
      </w:r>
      <w:r>
        <w:rPr>
          <w:rFonts w:ascii="Arial" w:eastAsia="Times New Roman" w:hAnsi="Arial" w:cs="Arial"/>
          <w:sz w:val="22"/>
          <w:szCs w:val="22"/>
        </w:rPr>
        <w:br/>
        <w:t xml:space="preserve">We have revenues in the group insurance. The revenues come from our county and the constitutional officers. Right now they paid $10,116 per budgeted FTE into the group insurance fund to cover the cost of the fund and that is in addition to what the employee is paying for their dependent coverage. </w:t>
      </w:r>
      <w:r>
        <w:rPr>
          <w:rFonts w:ascii="Arial" w:eastAsia="Times New Roman" w:hAnsi="Arial" w:cs="Arial"/>
          <w:sz w:val="22"/>
          <w:szCs w:val="22"/>
        </w:rPr>
        <w:br/>
      </w:r>
      <w:r>
        <w:rPr>
          <w:rFonts w:ascii="Arial" w:eastAsia="Times New Roman" w:hAnsi="Arial" w:cs="Arial"/>
          <w:sz w:val="22"/>
          <w:szCs w:val="22"/>
        </w:rPr>
        <w:br/>
        <w:t xml:space="preserve">We work with Cigna, that is our third-party administrator. We have what is known as a pharmacy rebate program so they work with us, (unknown term) was one of the big programs put in place this year. It cost the cost of some of your high dollar specialty medications but also helps </w:t>
      </w:r>
      <w:r>
        <w:rPr>
          <w:rFonts w:ascii="Arial" w:eastAsia="Times New Roman" w:hAnsi="Arial" w:cs="Arial"/>
          <w:sz w:val="22"/>
          <w:szCs w:val="22"/>
        </w:rPr>
        <w:lastRenderedPageBreak/>
        <w:t xml:space="preserve">(indiscernible) so you see that there with the pharmacy rebates. That is about $2.69 million for this year and then retiree premiums are the revenue. </w:t>
      </w:r>
      <w:r>
        <w:rPr>
          <w:rFonts w:ascii="Arial" w:eastAsia="Times New Roman" w:hAnsi="Arial" w:cs="Arial"/>
          <w:sz w:val="22"/>
          <w:szCs w:val="22"/>
        </w:rPr>
        <w:br/>
      </w:r>
      <w:r>
        <w:rPr>
          <w:rFonts w:ascii="Arial" w:eastAsia="Times New Roman" w:hAnsi="Arial" w:cs="Arial"/>
          <w:sz w:val="22"/>
          <w:szCs w:val="22"/>
        </w:rPr>
        <w:br/>
        <w:t xml:space="preserve">Our biggest expense in group insurance is our claims expense at $48.4 million. Our second-biggest expenses are contracted services. That is ASO fees which is Cigna, third-party administrative fees that also includes our stop loss policy, so that protects the plan against any large claims. </w:t>
      </w:r>
      <w:r>
        <w:rPr>
          <w:rFonts w:ascii="Arial" w:eastAsia="Times New Roman" w:hAnsi="Arial" w:cs="Arial"/>
          <w:sz w:val="22"/>
          <w:szCs w:val="22"/>
        </w:rPr>
        <w:br/>
      </w:r>
      <w:r>
        <w:rPr>
          <w:rFonts w:ascii="Arial" w:eastAsia="Times New Roman" w:hAnsi="Arial" w:cs="Arial"/>
          <w:sz w:val="22"/>
          <w:szCs w:val="22"/>
        </w:rPr>
        <w:br/>
        <w:t xml:space="preserve">We also have (unknown term) that works with retirees as well as cobra, that is all under contracted services. And then we have a small subsidy for any retirees that meet the criteria when they retire. It is a subsidy towards their health insurance. And then federally required patient research fees that are required to pay every year. </w:t>
      </w:r>
      <w:r>
        <w:rPr>
          <w:rFonts w:ascii="Arial" w:eastAsia="Times New Roman" w:hAnsi="Arial" w:cs="Arial"/>
          <w:sz w:val="22"/>
          <w:szCs w:val="22"/>
        </w:rPr>
        <w:br/>
      </w:r>
      <w:r>
        <w:rPr>
          <w:rFonts w:ascii="Arial" w:eastAsia="Times New Roman" w:hAnsi="Arial" w:cs="Arial"/>
          <w:sz w:val="22"/>
          <w:szCs w:val="22"/>
        </w:rPr>
        <w:br/>
        <w:t xml:space="preserve">Our second biggest one is risk management fund, we are self-insured for Worker's Compensation and liability and we also purchase property insurance and some specialty policies. That is all shown in this fund. </w:t>
      </w:r>
      <w:r>
        <w:rPr>
          <w:rFonts w:ascii="Arial" w:eastAsia="Times New Roman" w:hAnsi="Arial" w:cs="Arial"/>
          <w:sz w:val="22"/>
          <w:szCs w:val="22"/>
        </w:rPr>
        <w:br/>
      </w:r>
      <w:r>
        <w:rPr>
          <w:rFonts w:ascii="Arial" w:eastAsia="Times New Roman" w:hAnsi="Arial" w:cs="Arial"/>
          <w:sz w:val="22"/>
          <w:szCs w:val="22"/>
        </w:rPr>
        <w:br/>
        <w:t xml:space="preserve">In our risk management fund, like our group insurance fund, we are required to keep reserves on hand, that is based on our experience. We also had to bolster this one when we were looking at the rising costs, not unlike you may see on a personal level with homeowners insurance and other insurance policies, with the costs going up we've had to bolster reserves a little bit this year. </w:t>
      </w:r>
      <w:r>
        <w:rPr>
          <w:rFonts w:ascii="Arial" w:eastAsia="Times New Roman" w:hAnsi="Arial" w:cs="Arial"/>
          <w:sz w:val="22"/>
          <w:szCs w:val="22"/>
        </w:rPr>
        <w:br/>
      </w:r>
      <w:r>
        <w:rPr>
          <w:rFonts w:ascii="Arial" w:eastAsia="Times New Roman" w:hAnsi="Arial" w:cs="Arial"/>
          <w:sz w:val="22"/>
          <w:szCs w:val="22"/>
        </w:rPr>
        <w:br/>
        <w:t xml:space="preserve">Our revenues are from the county and constitutional officers. It is a pool, everyone pays into the pool with workers compensation and liability. It is based on your claims history and FTE but everyone pays into the pool. The second biggest revenue comes from claims recoveries, so if someone does damage to County property and they reimburse us or if access policies kick and then they pay us money many of the revenues as well. </w:t>
      </w:r>
      <w:r>
        <w:rPr>
          <w:rFonts w:ascii="Arial" w:eastAsia="Times New Roman" w:hAnsi="Arial" w:cs="Arial"/>
          <w:sz w:val="22"/>
          <w:szCs w:val="22"/>
        </w:rPr>
        <w:br/>
      </w:r>
      <w:r>
        <w:rPr>
          <w:rFonts w:ascii="Arial" w:eastAsia="Times New Roman" w:hAnsi="Arial" w:cs="Arial"/>
          <w:sz w:val="22"/>
          <w:szCs w:val="22"/>
        </w:rPr>
        <w:br/>
        <w:t xml:space="preserve">The biggest operating expense, policies that we purchase as well as specialty policies, $6.3 million, you can see the spring property policies will be coming and in the fall we bring many of our specialty lines to you. </w:t>
      </w:r>
      <w:r>
        <w:rPr>
          <w:rFonts w:ascii="Arial" w:eastAsia="Times New Roman" w:hAnsi="Arial" w:cs="Arial"/>
          <w:sz w:val="22"/>
          <w:szCs w:val="22"/>
        </w:rPr>
        <w:br/>
      </w:r>
      <w:r>
        <w:rPr>
          <w:rFonts w:ascii="Arial" w:eastAsia="Times New Roman" w:hAnsi="Arial" w:cs="Arial"/>
          <w:sz w:val="22"/>
          <w:szCs w:val="22"/>
        </w:rPr>
        <w:br/>
        <w:t xml:space="preserve">Settlement expense is the next biggest one, that is what it costs for us to settle any liability claims, that number is set by the actuary, as are the medical insurance claims, the compensation, those are all set by actuary projection. Keeping with our expenses and contracted services is our next big expense. Contracted services includes a third-party administrator for workers compensation that we started with last year. And then a lot of the occupational health clinic expenses fall under risk management so you will see some of those with the healthcare provider, clinical lab fees, and things of that nature fall into those contracted services. </w:t>
      </w:r>
      <w:r>
        <w:rPr>
          <w:rFonts w:ascii="Arial" w:eastAsia="Times New Roman" w:hAnsi="Arial" w:cs="Arial"/>
          <w:sz w:val="22"/>
          <w:szCs w:val="22"/>
        </w:rPr>
        <w:br/>
      </w:r>
      <w:r>
        <w:rPr>
          <w:rFonts w:ascii="Arial" w:eastAsia="Times New Roman" w:hAnsi="Arial" w:cs="Arial"/>
          <w:sz w:val="22"/>
          <w:szCs w:val="22"/>
        </w:rPr>
        <w:br/>
        <w:t xml:space="preserve">Future challenges not unlike some of the things you have heard previously, not necessarily HR centric as for HR as the department but to remain competitive to attract and retain our current employees and to look at some of those increased medical costs is a challenge we are facing as well as increases in insurance premiums are challenges we are facing. With that I will take any questions or direction.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I just had one quick question. I saw you had 45 or 48 million and claims that we had to pay out? Expenses. Do we have an in-house adjuster who is the watchdog to make sure we are not paying out too much to the service providers?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an auditor who does both our pharmacy and medical claims and looks at them every year to make sure that the claims are being adjusted appropriately.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Do you have anyone negotiating with the service providers?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administrator is Cigna and they are processing the claims on our behalf. </w:t>
      </w:r>
      <w:r>
        <w:rPr>
          <w:rFonts w:ascii="Arial" w:eastAsia="Times New Roman" w:hAnsi="Arial" w:cs="Arial"/>
          <w:sz w:val="22"/>
          <w:szCs w:val="22"/>
        </w:rPr>
        <w:br/>
      </w:r>
      <w:r>
        <w:rPr>
          <w:rFonts w:ascii="Arial" w:eastAsia="Times New Roman" w:hAnsi="Arial" w:cs="Arial"/>
          <w:sz w:val="22"/>
          <w:szCs w:val="22"/>
        </w:rPr>
        <w:br/>
        <w:t>DON DEMPSEY:</w:t>
      </w:r>
      <w:r>
        <w:rPr>
          <w:rFonts w:ascii="Arial" w:eastAsia="Times New Roman" w:hAnsi="Arial" w:cs="Arial"/>
          <w:sz w:val="22"/>
          <w:szCs w:val="22"/>
        </w:rPr>
        <w:br/>
      </w:r>
      <w:r>
        <w:rPr>
          <w:rFonts w:ascii="Arial" w:eastAsia="Times New Roman" w:hAnsi="Arial" w:cs="Arial"/>
          <w:sz w:val="22"/>
          <w:szCs w:val="22"/>
        </w:rPr>
        <w:br/>
        <w:t xml:space="preserve">They negotiate down the claims on an individual basis or a group?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an individual basis.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 I know that medical providers will also cut their billing in half or whatever and negotiation, so I just wanted to know if we are engaging in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self-funded but they are administered through Cigna and they do have contracts with the hospitals and they have set rates that they negotiate with on our behalf.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in negotiations as we speak with hospitals.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Competitive?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being accused of being too brutal to the hospital. We can talk about that but at the end of the day, they are doing a lot of hard negotiating and I can assure you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said that Cigna is the negotiator and then he brought up the hospital, and on a personal note I we lost a lot of physicians as a result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got most of the physicians back, I don't know the number, most of them came back </w:t>
      </w:r>
      <w:r>
        <w:rPr>
          <w:rFonts w:ascii="Arial" w:eastAsia="Times New Roman" w:hAnsi="Arial" w:cs="Arial"/>
          <w:sz w:val="22"/>
          <w:szCs w:val="22"/>
        </w:rPr>
        <w:lastRenderedPageBreak/>
        <w:t xml:space="preserve">with that but the hospital is not on the preferred plan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the ones I am referring to work under that umbrella so we still lost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that negotiation is still ongoing and we will continue.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organizational culture audit, is that yearly or one-time?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first time that we are doing it. A lot of change over the last three years with Covid and a lot of the print -- political and social unrest nationwide not necessarily here. A lot of changes in leadership. So we are trying to get a finger on the pulse of the organization and this is the first round with the culture audit. Based on that data we will take that as (indiscernible) see how we can improve things, and make things better for employees here. But with the tight labor market we want to be the employer of choice and retain the employees we do have so we will start with that. Let that feed what we are doing, and then we have a two-year contract so we can go back and do some minor surveys and see how we are doing. And improve the experience of all of our employees.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Top down from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actually an initiative out of my office I worked with our auditor, but HR is running the survey through our vendor. So it is topped out.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OK great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questions? OK we will hand over to our internal audit.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Johnson Edwards, internal auditor again. We are Department of two. What do we do? We identify risks that could keep the county from identifying their goals -- achieving their goals. We recommend improvements to reduce risks, we analyze processes and procedures, we are looking for opportunities, suggesting improvements, providing ethics, ensuring accuracy of records, stronger controls, monitoring complaints, with ice -- reducing risks of fraud and abuse, we followed the auditing standards in addition to following the professional auditing standards we also passed the guidelines in May 2020 which expands the roles and responsibilities that was established by county ordinance. With the tremendous help of community information, last fall we did post a short YouTube video that helps answer some of the questions on the screen. For example what our internal controls and how are audits conducted? So if you would like to learn more about this I encourage each watched our 20 minute video. </w:t>
      </w:r>
      <w:r>
        <w:rPr>
          <w:rFonts w:ascii="Arial" w:eastAsia="Times New Roman" w:hAnsi="Arial" w:cs="Arial"/>
          <w:sz w:val="22"/>
          <w:szCs w:val="22"/>
        </w:rPr>
        <w:br/>
      </w:r>
      <w:r>
        <w:rPr>
          <w:rFonts w:ascii="Arial" w:eastAsia="Times New Roman" w:hAnsi="Arial" w:cs="Arial"/>
          <w:sz w:val="22"/>
          <w:szCs w:val="22"/>
        </w:rPr>
        <w:lastRenderedPageBreak/>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wrote this down and I appreciate that we have this presentation, Mr Recktenward thank you, I think it's important for our residents to hear this information, I'm confident that we have done our homework and looked at this presentation. I have watched the YouTube presentation that you mentioned when we met early on when I first got elected but I thought this was great. I thought it was you putting your money where your mouth is, and you all adopted a road and you are there. </w:t>
      </w:r>
      <w:r>
        <w:rPr>
          <w:rFonts w:ascii="Arial" w:eastAsia="Times New Roman" w:hAnsi="Arial" w:cs="Arial"/>
          <w:sz w:val="22"/>
          <w:szCs w:val="22"/>
        </w:rPr>
        <w:br/>
      </w:r>
      <w:r>
        <w:rPr>
          <w:rFonts w:ascii="Arial" w:eastAsia="Times New Roman" w:hAnsi="Arial" w:cs="Arial"/>
          <w:sz w:val="22"/>
          <w:szCs w:val="22"/>
        </w:rPr>
        <w:br/>
        <w:t xml:space="preserve">I thought for a split half minute I wanted to point it out and say, nice work on that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That came from my auditor so I appreciate that.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just approved your audit plan a couple meetings ago, and one of the things that I hear a lot about â€“ we talked about it when I got my in brief code enforcement building permits and... public interaction with counsel or with staff, which is something that we always work on trying to make better. So in everything you do in your auditing, I am sure that is one piece of it. I appreciate that. But make sure that stays in the forefront of your mind as you move forward with these audits. I very much enjoy your inputs was every time you come up your, so keep up the good work and let us know how we can help you help us, be the best that we can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frequently are doing more than one audit at a time? Tell me again what you are working on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now we are working on animal service separations and finishing up that so I will be drafting a report in the next week or two. We also are looking at our cybersecurity and doing the testing in the next few weeks. I have already started the planning for the payroll audit and community assistant grant audits why Marty couple steps ahead on that. -- So I am already a couple of steps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This is a slide of our team. We currently have 11 members and we are recruiting for two. A wonderful team that we have. This is our budget, our personnel as you can see is the biggest expense. Our operating expenses I will go through with you. As Mr (unknown name) mentioned earlier, the reserves for audiovisual equipment is also listed on there. We are budgeted total for 15 and currently we are operating at 11. To give you a drill down over operating expenses, the contracting services is the biggest amount. That includes the Web server support for our website and includes having extra service on standby during a hurricane </w:t>
      </w:r>
      <w:r>
        <w:rPr>
          <w:rFonts w:ascii="Arial" w:eastAsia="Times New Roman" w:hAnsi="Arial" w:cs="Arial"/>
          <w:sz w:val="22"/>
          <w:szCs w:val="22"/>
        </w:rPr>
        <w:lastRenderedPageBreak/>
        <w:t xml:space="preserve">to be able to allow or accommodate all the increased traffic for all of our residents going to those sites to get information. We also have 1/3 party videographer that assists us with events, and then of course GPS monitoring. Computer software we use the Adobe products, Adobe Premier for all of our production specifically, we also have a different -- additional prescriptions to other types of various software as well. In addition to that, we also archive all of the social media accounts that we have. We have to do that as a requirement for our public records which is also included in that cost. Property and liability insurance is listed and of course we have marketing, promotional advertising, and public relations. That is a lien number that allows us to boost certain social media advertisement as well as doing print at. The remaining budget across the 20 object codes is about 20% which includes office supplies and red pens and she edits all of our documents for AP style. What I would like to explain is that we are three sections. Marketing, graphic arts, and production. Basically we have teams for each of that. I will kind of go through that. </w:t>
      </w:r>
      <w:r>
        <w:rPr>
          <w:rFonts w:ascii="Arial" w:eastAsia="Times New Roman" w:hAnsi="Arial" w:cs="Arial"/>
          <w:sz w:val="22"/>
          <w:szCs w:val="22"/>
        </w:rPr>
        <w:br/>
      </w:r>
      <w:r>
        <w:rPr>
          <w:rFonts w:ascii="Arial" w:eastAsia="Times New Roman" w:hAnsi="Arial" w:cs="Arial"/>
          <w:sz w:val="22"/>
          <w:szCs w:val="22"/>
        </w:rPr>
        <w:br/>
        <w:t xml:space="preserve">Starting with our branding, Volusia today is our branding and you will see that with the radio show, and it is taken off of the NBC program because we merged away from the magazine into the TV show. One of the biggest things we are focused on moving forward is social media. We all know newspapers and print are dying on the vine, and our focus especially on our younger population, is to be able to deliver news through the social media platforms. All of them. And as you know, getting news, the biggest most effective way to deliver news today is video. Video is king. So we are looking into the future with how we develop and mature our team to be able to disseminate information not just newspapers, but also all of the other platforms. Enter focus on how we can become more effective and optimize the way we give news through video. </w:t>
      </w:r>
      <w:r>
        <w:rPr>
          <w:rFonts w:ascii="Arial" w:eastAsia="Times New Roman" w:hAnsi="Arial" w:cs="Arial"/>
          <w:sz w:val="22"/>
          <w:szCs w:val="22"/>
        </w:rPr>
        <w:br/>
      </w:r>
      <w:r>
        <w:rPr>
          <w:rFonts w:ascii="Arial" w:eastAsia="Times New Roman" w:hAnsi="Arial" w:cs="Arial"/>
          <w:sz w:val="22"/>
          <w:szCs w:val="22"/>
        </w:rPr>
        <w:br/>
        <w:t xml:space="preserve">I will just backup, currently we have over 30 accounts of social media on Facebook, Instagram, twitter, and that continues to grow. Graphic arts, we have a graphic artist who has been here 20+ years. Basically every graphic, logo, everything you have seen your the county, we have a mechanism in place to ensure that if anyone wants a new logo or graphic and must be routed through us. Having worked with Paul, if you see somebody create something and he does it -- and he didn't make it, he is in my office right away to say where did this come from, doesn't meet our branding and consistency, and can meet -- and communicate what we wanted to. It is great to have them on the team. These are the websites that we manage. (unknown name) is our webmaster and she manages the seven public facing websites we provide. On average there are over 20,000 visitors to Volusia County website every day which does not count internal employees because those IP addresses are removed. Can you imagine the amount of traffic volume we have during the hurricanes? It is more than double that. She also manages the airport, the ocean center, and some of the other ones you see up there as well so I to medicine amount of work there as well. </w:t>
      </w:r>
      <w:r>
        <w:rPr>
          <w:rFonts w:ascii="Arial" w:eastAsia="Times New Roman" w:hAnsi="Arial" w:cs="Arial"/>
          <w:sz w:val="22"/>
          <w:szCs w:val="22"/>
        </w:rPr>
        <w:br/>
      </w:r>
      <w:r>
        <w:rPr>
          <w:rFonts w:ascii="Arial" w:eastAsia="Times New Roman" w:hAnsi="Arial" w:cs="Arial"/>
          <w:sz w:val="22"/>
          <w:szCs w:val="22"/>
        </w:rPr>
        <w:br/>
        <w:t xml:space="preserve">As you are talking about audio, we are constantly looking at how to improve audio production and video services. There is equipment that we are looking to be upgraded. And anything with technology if you buy today it is obsolete in a couple of years, so we constantly look at the inventory that we have and what we can do. One of the things that we share in terms of core values on our team is to find a better way. </w:t>
      </w:r>
      <w:r>
        <w:rPr>
          <w:rFonts w:ascii="Arial" w:eastAsia="Times New Roman" w:hAnsi="Arial" w:cs="Arial"/>
          <w:sz w:val="22"/>
          <w:szCs w:val="22"/>
        </w:rPr>
        <w:br/>
      </w:r>
      <w:r>
        <w:rPr>
          <w:rFonts w:ascii="Arial" w:eastAsia="Times New Roman" w:hAnsi="Arial" w:cs="Arial"/>
          <w:sz w:val="22"/>
          <w:szCs w:val="22"/>
        </w:rPr>
        <w:br/>
        <w:t xml:space="preserve">That is what we try to do with everything that we produce as an informational product. This is an idea of what the control room looks like today compared to years ago. We have moreRedundancy built in.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you mentioned two positions are still pending?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the coordinators moved onto one of the cities, as I look at you, Deltona. So that position is open. And we had budgeted a full-time marketing specialist which we are recruiting for now.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As I sit here and look at this, I don't have the answer, what is your department doing in the communication for bilingual? Spanish specifically.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a good question and let me answer by first saying for the hurricanes, virtually, almost every news release we put it with the exception of one's that needed a rush, we have two licensed interpreters that work in our library system that were either deployed in the EEOC or working preferably, remotely, being able to translate all of those news releases for us in Spanish. In addition to that, they can also interact with our folks at Telemundo because they like to staff at the EOC during the storm so we use them predominantly during emergency messaging. </w:t>
      </w:r>
      <w:r>
        <w:rPr>
          <w:rFonts w:ascii="Arial" w:eastAsia="Times New Roman" w:hAnsi="Arial" w:cs="Arial"/>
          <w:sz w:val="22"/>
          <w:szCs w:val="22"/>
        </w:rPr>
        <w:br/>
      </w:r>
      <w:r>
        <w:rPr>
          <w:rFonts w:ascii="Arial" w:eastAsia="Times New Roman" w:hAnsi="Arial" w:cs="Arial"/>
          <w:sz w:val="22"/>
          <w:szCs w:val="22"/>
        </w:rPr>
        <w:br/>
        <w:t xml:space="preserve">If we are targeting a certain community where there is a need we can call upon them and (unknown name) in the library services is always very gracious of rendering them available to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And we are looking for that as well in recruitment, important.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want to go back to what David started with, I thought you said you had 15 budgeted positions but only 11 currently filled?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11 today, the total will be 13.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will not fill all 15.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Good. Just produced the state of the county with 11?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Don't let them go. Seriously.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a great team, many of them are here, we are very diverse group. Diverse and also we come from all different generations. So when it comes to getting a message out, we are very focused on maybe this is appropriate for social but how are we going to do it differently for news release. Or different population. I cannot say enough about the colleagues that I work with an honest to God, they bring their very best to work every 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going to fill the vacant production coordinator?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 was the other one? Marketing specialist?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Mr Recktenward said it best once, with Volusia County government having 40 different departments it is like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Recktenward said it best ones, with Volusia County government having different companies together and they all want a marketing specialist but there is only a small handful of us so you can imagine how busy we are. What is someone's niche, I will pick on David, he is a surfer, he services coastal and beach so it is perfect. Heather who is another marking specialist has a young family and this is our parks, she is working with Don's team. We try to pair those up with their special interests and where their strengths are as well.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You talked a little bit about the state of the County and I enjoyed our last State of the County but we had a conversation, started to have a conversation about whether we should do it knowing that it is sponsored for the most part but there are a lot of hours that go into it. </w:t>
      </w:r>
      <w:r>
        <w:rPr>
          <w:rFonts w:ascii="Arial" w:eastAsia="Times New Roman" w:hAnsi="Arial" w:cs="Arial"/>
          <w:sz w:val="22"/>
          <w:szCs w:val="22"/>
        </w:rPr>
        <w:br/>
      </w:r>
      <w:r>
        <w:rPr>
          <w:rFonts w:ascii="Arial" w:eastAsia="Times New Roman" w:hAnsi="Arial" w:cs="Arial"/>
          <w:sz w:val="22"/>
          <w:szCs w:val="22"/>
        </w:rPr>
        <w:br/>
        <w:t xml:space="preserve">I am very interested in how many man hours you used to develop that and what you would do if that went away. Work on other department stuff?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answer in two parts. The first part is we received this question sometime back about what were the hours and is a retrospective estimate from last year's event we ranged anywhere between 800-1,000 hours.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year it would be a safe bet to say minimum 1000 hours between our team, the ocean centers team and those also involved. The second part of the question about what we would do with the time, there is a lot of work to do. Our team sees it, I don't have to ask them for anything, they see the work and go at it. </w:t>
      </w:r>
      <w:r>
        <w:rPr>
          <w:rFonts w:ascii="Arial" w:eastAsia="Times New Roman" w:hAnsi="Arial" w:cs="Arial"/>
          <w:sz w:val="22"/>
          <w:szCs w:val="22"/>
        </w:rPr>
        <w:br/>
      </w:r>
      <w:r>
        <w:rPr>
          <w:rFonts w:ascii="Arial" w:eastAsia="Times New Roman" w:hAnsi="Arial" w:cs="Arial"/>
          <w:sz w:val="22"/>
          <w:szCs w:val="22"/>
        </w:rPr>
        <w:br/>
        <w:t xml:space="preserve">As I mentioned about all the divisions, they all have services. They have needs for marketing, communications, for social media, and everyone right now wants their own social media page, everyone in the county. We are trying to be very thoughtful and methodical about how we open them up, how we manage them and as you can imagine, we don't want just anyone putting a message out. </w:t>
      </w:r>
      <w:r>
        <w:rPr>
          <w:rFonts w:ascii="Arial" w:eastAsia="Times New Roman" w:hAnsi="Arial" w:cs="Arial"/>
          <w:sz w:val="22"/>
          <w:szCs w:val="22"/>
        </w:rPr>
        <w:br/>
      </w:r>
      <w:r>
        <w:rPr>
          <w:rFonts w:ascii="Arial" w:eastAsia="Times New Roman" w:hAnsi="Arial" w:cs="Arial"/>
          <w:sz w:val="22"/>
          <w:szCs w:val="22"/>
        </w:rPr>
        <w:br/>
        <w:t xml:space="preserve">We want our messages to be streamlined, consistent in whatever images accompany it, say and communicate the right message. There is plenty of work for us and there is work for much more staff.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guess I will talk about it in the comments but I would like to talk more about our future with the state of the county in Council comments. Thank you.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just wanted to add, I think an area that Kevin and I have talked about in the department heads, as we have done a great job and upped our game in the communications to the community, we will continue that, but we also have to continue, like you said, there is 40+ divisions and a lot of times getting information in-house has been a challenge as well. So we will be working on improving, getting the word out to 2000+ employees, a lot of our programs and opportunities, we are constantly working on honing that and that is another area that I would like to see us continue to grow.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have one, by the way, for Kevin, it was brought to my attention in my city days that when people are speaking from the dais, sometimes because of the distance, if you look at the screen, they cannot see who is talking. So at the city, we put the little Jake Johansen, County Counsel, whatever. </w:t>
      </w:r>
      <w:r>
        <w:rPr>
          <w:rFonts w:ascii="Arial" w:eastAsia="Times New Roman" w:hAnsi="Arial" w:cs="Arial"/>
          <w:sz w:val="22"/>
          <w:szCs w:val="22"/>
        </w:rPr>
        <w:br/>
      </w:r>
      <w:r>
        <w:rPr>
          <w:rFonts w:ascii="Arial" w:eastAsia="Times New Roman" w:hAnsi="Arial" w:cs="Arial"/>
          <w:sz w:val="22"/>
          <w:szCs w:val="22"/>
        </w:rPr>
        <w:br/>
        <w:t xml:space="preserve">Maybe that is not what I see up there because it is not showing up there. Is that something that can be done here or is it being done and I don't see it because when I look at the screen I don't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answer is yes and yes. That is there'll and Truman in the control room. They have what we call lower thirds built into a program. There is a bit of a delay, electronically, that is normal. First of all, we try to keep it a wide shot so we and the public can see all seven of you. </w:t>
      </w:r>
      <w:r>
        <w:rPr>
          <w:rFonts w:ascii="Arial" w:eastAsia="Times New Roman" w:hAnsi="Arial" w:cs="Arial"/>
          <w:sz w:val="22"/>
          <w:szCs w:val="22"/>
        </w:rPr>
        <w:br/>
      </w:r>
      <w:r>
        <w:rPr>
          <w:rFonts w:ascii="Arial" w:eastAsia="Times New Roman" w:hAnsi="Arial" w:cs="Arial"/>
          <w:sz w:val="22"/>
          <w:szCs w:val="22"/>
        </w:rPr>
        <w:br/>
        <w:t xml:space="preserve">If you speak and only speak for 30 seconds, the time it will take for him to narrow you down and put the lower third and, that is all manual buttons, you could be done talking. But if there is a </w:t>
      </w:r>
      <w:r>
        <w:rPr>
          <w:rFonts w:ascii="Arial" w:eastAsia="Times New Roman" w:hAnsi="Arial" w:cs="Arial"/>
          <w:sz w:val="22"/>
          <w:szCs w:val="22"/>
        </w:rPr>
        <w:lastRenderedPageBreak/>
        <w:t xml:space="preserve">conversation happening and you are talking for more than 30, 45 seconds, he is cute and to understand, I'm going to focus and zoom in on Mr Johansson and put his lower third on. </w:t>
      </w:r>
      <w:r>
        <w:rPr>
          <w:rFonts w:ascii="Arial" w:eastAsia="Times New Roman" w:hAnsi="Arial" w:cs="Arial"/>
          <w:sz w:val="22"/>
          <w:szCs w:val="22"/>
        </w:rPr>
        <w:br/>
      </w:r>
      <w:r>
        <w:rPr>
          <w:rFonts w:ascii="Arial" w:eastAsia="Times New Roman" w:hAnsi="Arial" w:cs="Arial"/>
          <w:sz w:val="22"/>
          <w:szCs w:val="22"/>
        </w:rPr>
        <w:br/>
        <w:t xml:space="preserve">It is a tricky point and requires some not just observation but critical thinking to determine what you're talking about, and should we do a tight zoom and put on a lower third.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will take the cue on that, I will do five minutes each time, back when I was a kidâ€¦ Just kidding.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 couple more questions and see focused on the state of the county, give us your honest assessment, first of all I think it cost us, we don't have all of the bills and, I think 22,000 or a little under 23. We broaden sponsorships, 52.5. So it pays for itself, including your labor. You could take some of that excess and put it into other work. But my question is after hearing your response, I think your staff enjoys working on state of the county. I could be wrong about that. It really does not matter, would your time be better spent if we weren't doing state of the county to work on everything else? Are you missing other things because of the time spent on state of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 way for me to answer that is we work at the pleasure of the County manager and the Council. We will do what is at your pleasure in your desire. </w:t>
      </w:r>
      <w:r>
        <w:rPr>
          <w:rFonts w:ascii="Arial" w:eastAsia="Times New Roman" w:hAnsi="Arial" w:cs="Arial"/>
          <w:sz w:val="22"/>
          <w:szCs w:val="22"/>
        </w:rPr>
        <w:br/>
      </w:r>
      <w:r>
        <w:rPr>
          <w:rFonts w:ascii="Arial" w:eastAsia="Times New Roman" w:hAnsi="Arial" w:cs="Arial"/>
          <w:sz w:val="22"/>
          <w:szCs w:val="22"/>
        </w:rPr>
        <w:br/>
        <w:t xml:space="preserve">I'm serious when I say this. I will tell you, our team members, they come and give their best. They like what they do. There is opportunity for us to perform when it is the state of the county but it is also an opportunity for us to perform a day like today. A Council meeting, Mr Recktenward metaphorically calls game day. </w:t>
      </w:r>
      <w:r>
        <w:rPr>
          <w:rFonts w:ascii="Arial" w:eastAsia="Times New Roman" w:hAnsi="Arial" w:cs="Arial"/>
          <w:sz w:val="22"/>
          <w:szCs w:val="22"/>
        </w:rPr>
        <w:br/>
      </w:r>
      <w:r>
        <w:rPr>
          <w:rFonts w:ascii="Arial" w:eastAsia="Times New Roman" w:hAnsi="Arial" w:cs="Arial"/>
          <w:sz w:val="22"/>
          <w:szCs w:val="22"/>
        </w:rPr>
        <w:br/>
        <w:t xml:space="preserve">It is anything we do, whether it is state of the county, a ribbon-cutting, groundbreaking, whatever event, we want to be at our game, at our very best and perform. So we will do it whether you want to keep it at the ocean center or whether you don't want to keep it. We will give you the best product you possibly can because that is what we do.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was a pretty good political answer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understand that. But the pleasure of this counsel, you have heard us for numerousâ€¦ I think the pleasure of the Council is to be as efficient and effective as possible. So we really need to hear from you or maybe from the County manager, our time would be better spent doing something else or this is productive, we create things for the state of the county that we can use all year long, I don't know. </w:t>
      </w:r>
      <w:r>
        <w:rPr>
          <w:rFonts w:ascii="Arial" w:eastAsia="Times New Roman" w:hAnsi="Arial" w:cs="Arial"/>
          <w:sz w:val="22"/>
          <w:szCs w:val="22"/>
        </w:rPr>
        <w:br/>
      </w:r>
      <w:r>
        <w:rPr>
          <w:rFonts w:ascii="Arial" w:eastAsia="Times New Roman" w:hAnsi="Arial" w:cs="Arial"/>
          <w:sz w:val="22"/>
          <w:szCs w:val="22"/>
        </w:rPr>
        <w:br/>
        <w:t xml:space="preserve">So don't try and please me, just let us know where you really are. If your time needs to be spent somewhere else. And I see the County manager is taking off the hook for that. Can I let George </w:t>
      </w:r>
      <w:r>
        <w:rPr>
          <w:rFonts w:ascii="Arial" w:eastAsia="Times New Roman" w:hAnsi="Arial" w:cs="Arial"/>
          <w:sz w:val="22"/>
          <w:szCs w:val="22"/>
        </w:rPr>
        <w:lastRenderedPageBreak/>
        <w:t xml:space="preserve">go first? 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work at your pleasure and I think, because we do a quality job, I think it was a quality event, we have more things than we could ever accomplish. So it is very hard to say you would be better served doing something else. I think, if we continue to do a quality job in the community appreciates and get something out of the outreach that we do with that, I think it is a valuable exercise. That is based on my years of experience. Again we have to do the annual report so to speak is in the chart and has to get done so that part is clear. It just is where you do it, and what size, and again I think through the years they took the opportunity to make it more of a community outreach event and go over the report here at counsel.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you recall what year that started?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least 25 years but I think what happened is they do the years -- as the years grew audiovisual was part of it and it was more of a breakfast speech that occurred. And then as audiovisual became more prevalent, it really took the report to another level.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I'm glad you said that. A few words that I picked up so far, efficiency, effectiveness, outrage. And I think -- out reach. And I think all three are met by doing that. I didn't receive one, â€“ I did receive one negative comment but it was a social media guy and I will leave it at that, but every single comment I got was positive. I would like to think that I am a pretty good judge of character watching people as I spent my whole life doing that, and I could see the pride that your staff took by putting on that program. It is also when you say outreach, we look for opportunities for outreach with our community and I think this is an effective and efficient way of doing that. If you want to talk about financial, we just said we get more in the sponsor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..Sponsorship. Man-hours is obviously a different story. But I think looking for ways to stay positive. And then there was talk about location. Changing the location. Do we want to put it on in a big area? And then there was conversation about here. Have you seen the parking lot? And I believe it at that. The parking would not happen unless you are able to bring in the ocean Center garage this way and that is not going to happen. So I think it is a great place for it as well. That is their time to see the county in action and that is their time to speak with us one on one. I am always going to support it. And I know there are people who are wanting to talk about it, and I just wanted to be heard where I stand. 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agree with what you said. But I think what I want to emphasize more â€“ that was my first time going to one of those by the way, I have to confess it was my first one and I was very very impressed. I was impressed with everything. It was great. If I had to give any feedback, it is not a negative but to expand on some of the comments made particularly in that outreach, we did </w:t>
      </w:r>
      <w:r>
        <w:rPr>
          <w:rFonts w:ascii="Arial" w:eastAsia="Times New Roman" w:hAnsi="Arial" w:cs="Arial"/>
          <w:sz w:val="22"/>
          <w:szCs w:val="22"/>
        </w:rPr>
        <w:lastRenderedPageBreak/>
        <w:t xml:space="preserve">good on the fundraising but maybe we can do better from the perspective of more outreach. I would like to see more â€“ just an idea because we are talking about this, but how do we share some of the successes that the private sector has done in conjunction with some of the policy stuff. We have an economic development department that does some good things in attracting jobs, and how does that really affect Volusia County? So I can envision, and I am not a production guy but I can envision your team or somebody â€“ and I would hate to add more work, but I would like to make it better that the team actually goes out there and shares the success stories. We build these new ballfields and now kids can play. That is a highlight. Visual. So I would like to expand on that outreach, and I like the project and will be supportive of it and find ways to help support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Two tie right and where Mr Santiago left off, not knowing the outreach keys but my years in public office is was my first State of the County address. I have never been either and I worked during the day so I always went to the state of the city address, so I took personal time to be there because I thought it was important that I am there as a district for representative. </w:t>
      </w:r>
      <w:r>
        <w:rPr>
          <w:rFonts w:ascii="Arial" w:eastAsia="Times New Roman" w:hAnsi="Arial" w:cs="Arial"/>
          <w:sz w:val="22"/>
          <w:szCs w:val="22"/>
        </w:rPr>
        <w:br/>
      </w:r>
      <w:r>
        <w:rPr>
          <w:rFonts w:ascii="Arial" w:eastAsia="Times New Roman" w:hAnsi="Arial" w:cs="Arial"/>
          <w:sz w:val="22"/>
          <w:szCs w:val="22"/>
        </w:rPr>
        <w:br/>
        <w:t xml:space="preserve">I am not going to say I was surprised, because I already had a taste of what Kevin captain and his team can do with that ribbon-cutting, because you don't know what you don't know and I have been to many ribbon-cutting's before. But that one at Riverbend Park was the most well-thought-out. Your teams out of everything in my opinion and it went off without a hitch because there was proper planning, and you have that team, and you have the resources that this Council has given to (unknown name) who is given it to you. Because if we don't enter message out there, there are many others who well. And I say this as a school administrator, beat it home. Call the parents and tell them what happened. Anytime I am training anyone, let them know what took place. Tell them. And if you don't beat it home, someone else will and they will get the news there. And I agree with what Mr Reinhart and Mr Santiago said. I thought the entire experience, my first time there, blinders on, I did not hear one negative at all. I heard only positives. And it is an impactful way for this counsel to get our message out. Because of the end of the day, agree, disagree, that is healthy. But there is a lot of fantastic things going on in Volusia County. Not all perfect, but there is a lot of really good, positive things going on. Like I told you before, on Valentine's Day at the airport they are handing out Valentine postcards and little chocolates with airplanes on them. Wow! And if we don't talk about that then people don't know. I thought it was a masterful job that your team, led by you, did on that event and when we come back and talk about this I guess the million-dollar question for me is going to be so you had a thousand man hours behind it, because of that project did you all not get something else done? That will be important for me to hear. I'm telling it to you now so you can think about it before it comes back and we talk about this, is there something you all were not able to do, a project you were supposed to get done because of the state of that county. Thank you Jim and. -- Chairman.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 is mulling it 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Here's how I would answer that. Did we miss anything? I think we look at things and we triage. We always have things on the runway, that is metaphorically what we say. Everything is on the runway. From my background I always like to say what are we going to triage, what needs to be </w:t>
      </w:r>
      <w:r>
        <w:rPr>
          <w:rFonts w:ascii="Arial" w:eastAsia="Times New Roman" w:hAnsi="Arial" w:cs="Arial"/>
          <w:sz w:val="22"/>
          <w:szCs w:val="22"/>
        </w:rPr>
        <w:lastRenderedPageBreak/>
        <w:t xml:space="preserve">done, what is most important? Because there is always so much work, we have to triage which message in which event is more important. So if today is game day, and the state of the county is an annual snapshot of the year's accomplishments, then that is the Super Bowl.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fumbled the ball because I couldn't be there (Laughs) I apologize to everyone that I couldn't be there. I have a day job and I had to be in court both at 11 and one. But I will say at lunchtime I was very impressed with the video presentation I was able to watch in the lifestream, and I noticed through social media in that evening and the next day, your office did a great job replaying through your social media how the state of the county presentation again so that if people couldn't attend they could watch it. So I appreciate it, my family appreciated that, and it was an incredible production. Very impressive. My only question to you now, and Matt brought it up, there has been some talk about having it over here. Could it happen here? In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could have it here but probably we couldn't have the lunch component with it here in chambers, but we do have audiovisual capacity here in chambers. We have probably some restrictions on how many people we can have with fire code here inside the building. We had roughly 470 attendees is what we estimate for this year. So can it be done?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any other location we can do it on the west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other locations we can look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reason I say this is because there are a lot of bitter thoughts going along with the West Siders and we have become even though we are the county seeds, we don't get treated as the county seat. All the big events happen on the east side and that I think some of our local restaurants would appreciate the patrons. There is also talk about having new court houses again on the east side and all of the developments â€“ look at the thing we talked about with the eco-money. We have 30 projects over on the coast and we had to in the northwest quadrant of the county. So there is some sentiment that we are just neglected or forgotten. So I would hope that since this is such a big event regarding the county, that it should occur at the county seat and I would hope that you can do anything possible to have it here at the county seat. Appreciate it.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 quick comment after hearing Mr Kent, beaded home, is that kids have their own version so I hope you do printed out and put it on every wall of the people that sit back there because that is one of the things that makes you so incredibly important. There are people in the county, especially on social media, that have their version of what happened. I do want you to produce propaganda, I want you to produce factual information that our residents can depend on, that their money is well spent on, and let them know as you do, the opportunities we have here, what staff in this Council is doing to improve quality of life year. We will always have challenges. We will never make those go away. But we need to get that correct information out because if we don't, it will beat us home. And that means beat down. Good job. I think you are hearing that </w:t>
      </w:r>
      <w:r>
        <w:rPr>
          <w:rFonts w:ascii="Arial" w:eastAsia="Times New Roman" w:hAnsi="Arial" w:cs="Arial"/>
          <w:sz w:val="22"/>
          <w:szCs w:val="22"/>
        </w:rPr>
        <w:lastRenderedPageBreak/>
        <w:t xml:space="preserve">from everybody, that we appreciate the job you all do not just for state of the county but that you do every day. I will finish with this. I did a town hall, and there was a business owner that came and he told the crowd, he said "Do any of you watch the county videos on YouTube?" And he had the number. This is not a retired guy with nothing to do. It was a busy businessman, but he knew it was quality information and he was from England. He moved here years ago. But that is how he has learned about our county and what is going on. So people want that information in the way that you are producing it makes it enjoyable to watch and listen to. Good job.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be very flexible and adaptable. There are selections here on the west side. If I could mention about the social media and meeting at home, that's why social media is so important to us when disseminating info because it's rapid and fast. </w:t>
      </w:r>
      <w:r>
        <w:rPr>
          <w:rFonts w:ascii="Arial" w:eastAsia="Times New Roman" w:hAnsi="Arial" w:cs="Arial"/>
          <w:sz w:val="22"/>
          <w:szCs w:val="22"/>
        </w:rPr>
        <w:br/>
      </w:r>
      <w:r>
        <w:rPr>
          <w:rFonts w:ascii="Arial" w:eastAsia="Times New Roman" w:hAnsi="Arial" w:cs="Arial"/>
          <w:sz w:val="22"/>
          <w:szCs w:val="22"/>
        </w:rPr>
        <w:br/>
        <w:t xml:space="preserve">People are getting their information today. And their staff to we are working around-the-clock and of we are working weekends. </w:t>
      </w:r>
      <w:r>
        <w:rPr>
          <w:rFonts w:ascii="Arial" w:eastAsia="Times New Roman" w:hAnsi="Arial" w:cs="Arial"/>
          <w:sz w:val="22"/>
          <w:szCs w:val="22"/>
        </w:rPr>
        <w:br/>
      </w:r>
      <w:r>
        <w:rPr>
          <w:rFonts w:ascii="Arial" w:eastAsia="Times New Roman" w:hAnsi="Arial" w:cs="Arial"/>
          <w:sz w:val="22"/>
          <w:szCs w:val="22"/>
        </w:rPr>
        <w:br/>
        <w:t xml:space="preserve">One good thing and to say this publicly, we encourage everyone in the public to follow us on Facebook and subscribed us on YouTube. The more followers that we have, the more people who subscribe can make us their favourite. </w:t>
      </w:r>
      <w:r>
        <w:rPr>
          <w:rFonts w:ascii="Arial" w:eastAsia="Times New Roman" w:hAnsi="Arial" w:cs="Arial"/>
          <w:sz w:val="22"/>
          <w:szCs w:val="22"/>
        </w:rPr>
        <w:br/>
      </w:r>
      <w:r>
        <w:rPr>
          <w:rFonts w:ascii="Arial" w:eastAsia="Times New Roman" w:hAnsi="Arial" w:cs="Arial"/>
          <w:sz w:val="22"/>
          <w:szCs w:val="22"/>
        </w:rPr>
        <w:br/>
        <w:t xml:space="preserve">The quicker they are going to get news from us. It will show up on their feed based on Facebook's algorithm and will, at first. That is another message we are trying to drive home, the Facebook for Volusia County has grown a lot and our YouTube has grown 700%. It is working. </w:t>
      </w:r>
      <w:r>
        <w:rPr>
          <w:rFonts w:ascii="Arial" w:eastAsia="Times New Roman" w:hAnsi="Arial" w:cs="Arial"/>
          <w:sz w:val="22"/>
          <w:szCs w:val="22"/>
        </w:rPr>
        <w:br/>
      </w:r>
      <w:r>
        <w:rPr>
          <w:rFonts w:ascii="Arial" w:eastAsia="Times New Roman" w:hAnsi="Arial" w:cs="Arial"/>
          <w:sz w:val="22"/>
          <w:szCs w:val="22"/>
        </w:rPr>
        <w:br/>
        <w:t xml:space="preserve">Those are the platforms that are effective. I encourage everyone to share what we have on your pages, and that helps us increase the organic engagement that we want to have. It becomes very (Indiscernible) and that's where people get the news.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OK, I think we have saved the unsung hero of Volusia County, the department of legal services, today I think is national appreciate your lawyer day. Matt, do you have a proclamation?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do, somewhere in here.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Sorry to put you to sleep. The county attorney role is established by your charter. We are called the department of legal services and we are here to support you and your staff and our philosophy is to provide you legal options to make the decision. </w:t>
      </w:r>
      <w:r>
        <w:rPr>
          <w:rFonts w:ascii="Arial" w:eastAsia="Times New Roman" w:hAnsi="Arial" w:cs="Arial"/>
          <w:sz w:val="22"/>
          <w:szCs w:val="22"/>
        </w:rPr>
        <w:br/>
      </w:r>
      <w:r>
        <w:rPr>
          <w:rFonts w:ascii="Arial" w:eastAsia="Times New Roman" w:hAnsi="Arial" w:cs="Arial"/>
          <w:sz w:val="22"/>
          <w:szCs w:val="22"/>
        </w:rPr>
        <w:br/>
        <w:t xml:space="preserve">Identify risks that you make the decision. And help staff and you solve problems with legal issues. We also provide legal services to some of our constitutional offers under the participation agreement as a part of amendment 10. </w:t>
      </w:r>
      <w:r>
        <w:rPr>
          <w:rFonts w:ascii="Arial" w:eastAsia="Times New Roman" w:hAnsi="Arial" w:cs="Arial"/>
          <w:sz w:val="22"/>
          <w:szCs w:val="22"/>
        </w:rPr>
        <w:br/>
      </w:r>
      <w:r>
        <w:rPr>
          <w:rFonts w:ascii="Arial" w:eastAsia="Times New Roman" w:hAnsi="Arial" w:cs="Arial"/>
          <w:sz w:val="22"/>
          <w:szCs w:val="22"/>
        </w:rPr>
        <w:br/>
        <w:t xml:space="preserve">Occasionally we get claims from each of those and we will handle that matter and with the supervisor of elections we have staffed the board. Some of the changes and election laws have become a big time commitment for those judges and those who sit there, as well. </w:t>
      </w:r>
      <w:r>
        <w:rPr>
          <w:rFonts w:ascii="Arial" w:eastAsia="Times New Roman" w:hAnsi="Arial" w:cs="Arial"/>
          <w:sz w:val="22"/>
          <w:szCs w:val="22"/>
        </w:rPr>
        <w:br/>
      </w:r>
      <w:r>
        <w:rPr>
          <w:rFonts w:ascii="Arial" w:eastAsia="Times New Roman" w:hAnsi="Arial" w:cs="Arial"/>
          <w:sz w:val="22"/>
          <w:szCs w:val="22"/>
        </w:rPr>
        <w:lastRenderedPageBreak/>
        <w:br/>
        <w:t xml:space="preserve">I became county attorney in January 2020. Since that time we have reduced eight positions and as much as 25%. The value is shy of $600,000. We have reduced from three Deputy County Attorney's to two.. Miss Wallace as Deputy County Attorney for our operations group and you know Mr (Unknown Name), he handles litigation. </w:t>
      </w:r>
      <w:r>
        <w:rPr>
          <w:rFonts w:ascii="Arial" w:eastAsia="Times New Roman" w:hAnsi="Arial" w:cs="Arial"/>
          <w:sz w:val="22"/>
          <w:szCs w:val="22"/>
        </w:rPr>
        <w:br/>
      </w:r>
      <w:r>
        <w:rPr>
          <w:rFonts w:ascii="Arial" w:eastAsia="Times New Roman" w:hAnsi="Arial" w:cs="Arial"/>
          <w:sz w:val="22"/>
          <w:szCs w:val="22"/>
        </w:rPr>
        <w:br/>
        <w:t xml:space="preserve">We have worked hard to cross train attorneys and we can step in and handle something, increased use of technology. When I became county attorney, all of us had desktop computers and not one of us had a WebCam. A month later, COVID hit started. </w:t>
      </w:r>
      <w:r>
        <w:rPr>
          <w:rFonts w:ascii="Arial" w:eastAsia="Times New Roman" w:hAnsi="Arial" w:cs="Arial"/>
          <w:sz w:val="22"/>
          <w:szCs w:val="22"/>
        </w:rPr>
        <w:br/>
      </w:r>
      <w:r>
        <w:rPr>
          <w:rFonts w:ascii="Arial" w:eastAsia="Times New Roman" w:hAnsi="Arial" w:cs="Arial"/>
          <w:sz w:val="22"/>
          <w:szCs w:val="22"/>
        </w:rPr>
        <w:br/>
        <w:t xml:space="preserve">We realized that we had preliminary shutdowns how important it was and the hurricanes we had, the off-site, rather than the offices. That was a key goal. </w:t>
      </w:r>
      <w:r>
        <w:rPr>
          <w:rFonts w:ascii="Arial" w:eastAsia="Times New Roman" w:hAnsi="Arial" w:cs="Arial"/>
          <w:sz w:val="22"/>
          <w:szCs w:val="22"/>
        </w:rPr>
        <w:br/>
      </w:r>
      <w:r>
        <w:rPr>
          <w:rFonts w:ascii="Arial" w:eastAsia="Times New Roman" w:hAnsi="Arial" w:cs="Arial"/>
          <w:sz w:val="22"/>
          <w:szCs w:val="22"/>
        </w:rPr>
        <w:br/>
        <w:t xml:space="preserve">We have transitioned to a digital file system and we have tried to dispense of using paper materials. We are saving money by doing that. All of our research is online. So, we have little by way of hardcopy of books, currently. </w:t>
      </w:r>
      <w:r>
        <w:rPr>
          <w:rFonts w:ascii="Arial" w:eastAsia="Times New Roman" w:hAnsi="Arial" w:cs="Arial"/>
          <w:sz w:val="22"/>
          <w:szCs w:val="22"/>
        </w:rPr>
        <w:br/>
      </w:r>
      <w:r>
        <w:rPr>
          <w:rFonts w:ascii="Arial" w:eastAsia="Times New Roman" w:hAnsi="Arial" w:cs="Arial"/>
          <w:sz w:val="22"/>
          <w:szCs w:val="22"/>
        </w:rPr>
        <w:br/>
        <w:t xml:space="preserve">Our personnel services budget is $0.7 million in our operating expenses is $575,000. We get reimbursements of nearly too $2 million dollars of that. </w:t>
      </w:r>
      <w:r>
        <w:rPr>
          <w:rFonts w:ascii="Arial" w:eastAsia="Times New Roman" w:hAnsi="Arial" w:cs="Arial"/>
          <w:sz w:val="22"/>
          <w:szCs w:val="22"/>
        </w:rPr>
        <w:br/>
      </w:r>
      <w:r>
        <w:rPr>
          <w:rFonts w:ascii="Arial" w:eastAsia="Times New Roman" w:hAnsi="Arial" w:cs="Arial"/>
          <w:sz w:val="22"/>
          <w:szCs w:val="22"/>
        </w:rPr>
        <w:br/>
        <w:t xml:space="preserve">We currently have 21 filled positions and our goal is 22. We have two vacancies we are not filling at the present time. </w:t>
      </w:r>
      <w:r>
        <w:rPr>
          <w:rFonts w:ascii="Arial" w:eastAsia="Times New Roman" w:hAnsi="Arial" w:cs="Arial"/>
          <w:sz w:val="22"/>
          <w:szCs w:val="22"/>
        </w:rPr>
        <w:br/>
      </w:r>
      <w:r>
        <w:rPr>
          <w:rFonts w:ascii="Arial" w:eastAsia="Times New Roman" w:hAnsi="Arial" w:cs="Arial"/>
          <w:sz w:val="22"/>
          <w:szCs w:val="22"/>
        </w:rPr>
        <w:br/>
        <w:t xml:space="preserve">Our operating budget this year is just shy of 17%, less than the prior year. Much of that has been through changes in subscriptions and going with less costly alternatives. You see each of those here. </w:t>
      </w:r>
      <w:r>
        <w:rPr>
          <w:rFonts w:ascii="Arial" w:eastAsia="Times New Roman" w:hAnsi="Arial" w:cs="Arial"/>
          <w:sz w:val="22"/>
          <w:szCs w:val="22"/>
        </w:rPr>
        <w:br/>
      </w:r>
      <w:r>
        <w:rPr>
          <w:rFonts w:ascii="Arial" w:eastAsia="Times New Roman" w:hAnsi="Arial" w:cs="Arial"/>
          <w:sz w:val="22"/>
          <w:szCs w:val="22"/>
        </w:rPr>
        <w:br/>
        <w:t xml:space="preserve">I would add at the bottom that the contracted services are about $8000 and that is a reduction just shy of $23,000 from the prior year. </w:t>
      </w:r>
      <w:r>
        <w:rPr>
          <w:rFonts w:ascii="Arial" w:eastAsia="Times New Roman" w:hAnsi="Arial" w:cs="Arial"/>
          <w:sz w:val="22"/>
          <w:szCs w:val="22"/>
        </w:rPr>
        <w:br/>
      </w:r>
      <w:r>
        <w:rPr>
          <w:rFonts w:ascii="Arial" w:eastAsia="Times New Roman" w:hAnsi="Arial" w:cs="Arial"/>
          <w:sz w:val="22"/>
          <w:szCs w:val="22"/>
        </w:rPr>
        <w:br/>
        <w:t xml:space="preserve">Happy to answer any questions you may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Any questions? (Laughs)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attorney, one paralegal. We really have been pretty evaluating â€“ we have already reduced by eight and deciding what to do in maybe the next budget. The year or the following. (Away from mic)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When I started as a part-time prosecutor they allowed part-time prosecutors in the 80s and 90s as a recruiting tool to get qualified attorneys. But keep their civil practice family law. </w:t>
      </w:r>
      <w:r>
        <w:rPr>
          <w:rFonts w:ascii="Arial" w:eastAsia="Times New Roman" w:hAnsi="Arial" w:cs="Arial"/>
          <w:sz w:val="22"/>
          <w:szCs w:val="22"/>
        </w:rPr>
        <w:br/>
      </w:r>
      <w:r>
        <w:rPr>
          <w:rFonts w:ascii="Arial" w:eastAsia="Times New Roman" w:hAnsi="Arial" w:cs="Arial"/>
          <w:sz w:val="22"/>
          <w:szCs w:val="22"/>
        </w:rPr>
        <w:br/>
        <w:t xml:space="preserve">Has the county ever thought of doing that as far as getting seasoned attorneys on a part-time basis?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have two answers to that. First is the charter requires attorneys to be a full-time job. We agreed. It anticipates an in-house model. It does authorize us to contract out for specialties when needed, which we do not do very often. </w:t>
      </w:r>
      <w:r>
        <w:rPr>
          <w:rFonts w:ascii="Arial" w:eastAsia="Times New Roman" w:hAnsi="Arial" w:cs="Arial"/>
          <w:sz w:val="22"/>
          <w:szCs w:val="22"/>
        </w:rPr>
        <w:br/>
      </w:r>
      <w:r>
        <w:rPr>
          <w:rFonts w:ascii="Arial" w:eastAsia="Times New Roman" w:hAnsi="Arial" w:cs="Arial"/>
          <w:sz w:val="22"/>
          <w:szCs w:val="22"/>
        </w:rPr>
        <w:br/>
        <w:t xml:space="preserve">So, we have a seasoned team which I am really grateful for. You have some of our litigation updates. And I think accomplish good things with that. But that would really be the reason why. </w:t>
      </w:r>
      <w:r>
        <w:rPr>
          <w:rFonts w:ascii="Arial" w:eastAsia="Times New Roman" w:hAnsi="Arial" w:cs="Arial"/>
          <w:sz w:val="22"/>
          <w:szCs w:val="22"/>
        </w:rPr>
        <w:br/>
      </w:r>
      <w:r>
        <w:rPr>
          <w:rFonts w:ascii="Arial" w:eastAsia="Times New Roman" w:hAnsi="Arial" w:cs="Arial"/>
          <w:sz w:val="22"/>
          <w:szCs w:val="22"/>
        </w:rPr>
        <w:br/>
        <w:t xml:space="preserve">The other issue is conflicts. Sometimes we even have that difficulty a few times with hearing officers for different matters. Usually the people you are looking for practice in the area you are practising in, they will have a conflict. It kind of rules than at.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 public defenders office, and other agencies, even private firms? You can't find staff. You can't find associates.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been really lucky. The team we have in place now and we have almost a different team, we've had retirements and people leave different positions. </w:t>
      </w:r>
      <w:r>
        <w:rPr>
          <w:rFonts w:ascii="Arial" w:eastAsia="Times New Roman" w:hAnsi="Arial" w:cs="Arial"/>
          <w:sz w:val="22"/>
          <w:szCs w:val="22"/>
        </w:rPr>
        <w:br/>
      </w:r>
      <w:r>
        <w:rPr>
          <w:rFonts w:ascii="Arial" w:eastAsia="Times New Roman" w:hAnsi="Arial" w:cs="Arial"/>
          <w:sz w:val="22"/>
          <w:szCs w:val="22"/>
        </w:rPr>
        <w:br/>
        <w:t xml:space="preserve">It's important to me they have face time with counsel and get to know who the legal department is. It's not just me that you are talking to.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Mr Dyer, in the short term we've had together, I find you to run a very efficient ship, actually. </w:t>
      </w:r>
      <w:r>
        <w:rPr>
          <w:rFonts w:ascii="Arial" w:eastAsia="Times New Roman" w:hAnsi="Arial" w:cs="Arial"/>
          <w:sz w:val="22"/>
          <w:szCs w:val="22"/>
        </w:rPr>
        <w:br/>
      </w:r>
      <w:r>
        <w:rPr>
          <w:rFonts w:ascii="Arial" w:eastAsia="Times New Roman" w:hAnsi="Arial" w:cs="Arial"/>
          <w:sz w:val="22"/>
          <w:szCs w:val="22"/>
        </w:rPr>
        <w:br/>
        <w:t xml:space="preserve">We have a total of 12 attorneys, 22 in our legal department. When you when I first met I said, for me, and I'm sure this counsel, your number one priority is to protect Volusia County. </w:t>
      </w:r>
      <w:r>
        <w:rPr>
          <w:rFonts w:ascii="Arial" w:eastAsia="Times New Roman" w:hAnsi="Arial" w:cs="Arial"/>
          <w:sz w:val="22"/>
          <w:szCs w:val="22"/>
        </w:rPr>
        <w:br/>
      </w:r>
      <w:r>
        <w:rPr>
          <w:rFonts w:ascii="Arial" w:eastAsia="Times New Roman" w:hAnsi="Arial" w:cs="Arial"/>
          <w:sz w:val="22"/>
          <w:szCs w:val="22"/>
        </w:rPr>
        <w:br/>
        <w:t xml:space="preserve">Her number two priority is tied to number one is to protect this counsel and he said, "Absolutely." On a couple of our agendas we've had a couple situations where we have settled lawsuits. Most of those have been crashes. </w:t>
      </w:r>
      <w:r>
        <w:rPr>
          <w:rFonts w:ascii="Arial" w:eastAsia="Times New Roman" w:hAnsi="Arial" w:cs="Arial"/>
          <w:sz w:val="22"/>
          <w:szCs w:val="22"/>
        </w:rPr>
        <w:br/>
      </w:r>
      <w:r>
        <w:rPr>
          <w:rFonts w:ascii="Arial" w:eastAsia="Times New Roman" w:hAnsi="Arial" w:cs="Arial"/>
          <w:sz w:val="22"/>
          <w:szCs w:val="22"/>
        </w:rPr>
        <w:br/>
        <w:t xml:space="preserve">I will tell you and the Council and the public and it may come where you have to have a attorney client privilege with your elected body to talk about a lawsuit of some sort. </w:t>
      </w:r>
      <w:r>
        <w:rPr>
          <w:rFonts w:ascii="Arial" w:eastAsia="Times New Roman" w:hAnsi="Arial" w:cs="Arial"/>
          <w:sz w:val="22"/>
          <w:szCs w:val="22"/>
        </w:rPr>
        <w:br/>
      </w:r>
      <w:r>
        <w:rPr>
          <w:rFonts w:ascii="Arial" w:eastAsia="Times New Roman" w:hAnsi="Arial" w:cs="Arial"/>
          <w:sz w:val="22"/>
          <w:szCs w:val="22"/>
        </w:rPr>
        <w:br/>
        <w:t xml:space="preserve">It seems like we didn't have a ton of those in my past life. We settled, settled, settled. Some of them were absolute nonsense. Until we got a majority of the Council, the commission to say, "Guess what?" It was Mr Hayes, "You are attorney, we pay." I will say, Mr Dyer, you are our attorney. Fight this! It's not OK. It is protecting Volusia County and Volusia County residents and the tax dollars. </w:t>
      </w:r>
      <w:r>
        <w:rPr>
          <w:rFonts w:ascii="Arial" w:eastAsia="Times New Roman" w:hAnsi="Arial" w:cs="Arial"/>
          <w:sz w:val="22"/>
          <w:szCs w:val="22"/>
        </w:rPr>
        <w:br/>
      </w:r>
      <w:r>
        <w:rPr>
          <w:rFonts w:ascii="Arial" w:eastAsia="Times New Roman" w:hAnsi="Arial" w:cs="Arial"/>
          <w:sz w:val="22"/>
          <w:szCs w:val="22"/>
        </w:rPr>
        <w:br/>
        <w:t xml:space="preserve">When we did that and won, I do know if it was dumb luck, those frivolous nonsense lawsuits, </w:t>
      </w:r>
      <w:r>
        <w:rPr>
          <w:rFonts w:ascii="Arial" w:eastAsia="Times New Roman" w:hAnsi="Arial" w:cs="Arial"/>
          <w:sz w:val="22"/>
          <w:szCs w:val="22"/>
        </w:rPr>
        <w:lastRenderedPageBreak/>
        <w:t xml:space="preserve">after the city all the time seemed to disappear. They knew we will not stroke a check and say, "Here you go." Hopefully we don't have to have those. We only have 2 1/2 months of meetings. </w:t>
      </w:r>
      <w:r>
        <w:rPr>
          <w:rFonts w:ascii="Arial" w:eastAsia="Times New Roman" w:hAnsi="Arial" w:cs="Arial"/>
          <w:sz w:val="22"/>
          <w:szCs w:val="22"/>
        </w:rPr>
        <w:br/>
      </w:r>
      <w:r>
        <w:rPr>
          <w:rFonts w:ascii="Arial" w:eastAsia="Times New Roman" w:hAnsi="Arial" w:cs="Arial"/>
          <w:sz w:val="22"/>
          <w:szCs w:val="22"/>
        </w:rPr>
        <w:br/>
        <w:t xml:space="preserve">We have had a couple of meetings were resettled and I have not pulled them up because they have been crashes. It is what it is. I want you to know for me â€“ anything frivolous I will be directing you. </w:t>
      </w:r>
      <w:r>
        <w:rPr>
          <w:rFonts w:ascii="Arial" w:eastAsia="Times New Roman" w:hAnsi="Arial" w:cs="Arial"/>
          <w:sz w:val="22"/>
          <w:szCs w:val="22"/>
        </w:rPr>
        <w:br/>
        <w:t xml:space="preserve">One of seven to fight it.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appreciate you saying that. I was counsel for a school district before I came here. The philosophy was the same, settle very little. We only settled when we had to. The settlements you have in front of you generally, we have felt. If it was a car accident, we are at fault in a car accident. </w:t>
      </w:r>
      <w:r>
        <w:rPr>
          <w:rFonts w:ascii="Arial" w:eastAsia="Times New Roman" w:hAnsi="Arial" w:cs="Arial"/>
          <w:sz w:val="22"/>
          <w:szCs w:val="22"/>
        </w:rPr>
        <w:br/>
      </w:r>
      <w:r>
        <w:rPr>
          <w:rFonts w:ascii="Arial" w:eastAsia="Times New Roman" w:hAnsi="Arial" w:cs="Arial"/>
          <w:sz w:val="22"/>
          <w:szCs w:val="22"/>
        </w:rPr>
        <w:br/>
        <w:t xml:space="preserve">So, not something unless there is an unreasonable negotiation on what their damages should be, it's likely not something you would take to trial. </w:t>
      </w:r>
      <w:r>
        <w:rPr>
          <w:rFonts w:ascii="Arial" w:eastAsia="Times New Roman" w:hAnsi="Arial" w:cs="Arial"/>
          <w:sz w:val="22"/>
          <w:szCs w:val="22"/>
        </w:rPr>
        <w:br/>
      </w:r>
      <w:r>
        <w:rPr>
          <w:rFonts w:ascii="Arial" w:eastAsia="Times New Roman" w:hAnsi="Arial" w:cs="Arial"/>
          <w:sz w:val="22"/>
          <w:szCs w:val="22"/>
        </w:rPr>
        <w:br/>
        <w:t xml:space="preserve">I would say two things to your point which I absolutely agree with. Like insurance company, they really see it as a business decision. They may settle as they see the cost of litigation, you are self-insured. </w:t>
      </w:r>
      <w:r>
        <w:rPr>
          <w:rFonts w:ascii="Arial" w:eastAsia="Times New Roman" w:hAnsi="Arial" w:cs="Arial"/>
          <w:sz w:val="22"/>
          <w:szCs w:val="22"/>
        </w:rPr>
        <w:br/>
      </w:r>
      <w:r>
        <w:rPr>
          <w:rFonts w:ascii="Arial" w:eastAsia="Times New Roman" w:hAnsi="Arial" w:cs="Arial"/>
          <w:sz w:val="22"/>
          <w:szCs w:val="22"/>
        </w:rPr>
        <w:br/>
        <w:t xml:space="preserve">The more the message you sent that you will not settle frivolous claims, I do believe in the long run you save money. You have less of a target on your back with claims that Volusia County is not an easy target.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As we wrap this up, I will ask the county attorney and county manager, and elected officials, as a professional courtesy with our levels of service and whatnot, we have all discussed our travel budgets. Including ours at the beginning. </w:t>
      </w:r>
      <w:r>
        <w:rPr>
          <w:rFonts w:ascii="Arial" w:eastAsia="Times New Roman" w:hAnsi="Arial" w:cs="Arial"/>
          <w:sz w:val="22"/>
          <w:szCs w:val="22"/>
        </w:rPr>
        <w:br/>
      </w:r>
      <w:r>
        <w:rPr>
          <w:rFonts w:ascii="Arial" w:eastAsia="Times New Roman" w:hAnsi="Arial" w:cs="Arial"/>
          <w:sz w:val="22"/>
          <w:szCs w:val="22"/>
        </w:rPr>
        <w:br/>
        <w:t xml:space="preserve">And I think from a leadership perspective, the three bodies, us, the attorney, and county manager, only do discretionary travel. I think it would be good and transparent if we discussed that in open forum. </w:t>
      </w:r>
      <w:r>
        <w:rPr>
          <w:rFonts w:ascii="Arial" w:eastAsia="Times New Roman" w:hAnsi="Arial" w:cs="Arial"/>
          <w:sz w:val="22"/>
          <w:szCs w:val="22"/>
        </w:rPr>
        <w:br/>
      </w:r>
      <w:r>
        <w:rPr>
          <w:rFonts w:ascii="Arial" w:eastAsia="Times New Roman" w:hAnsi="Arial" w:cs="Arial"/>
          <w:sz w:val="22"/>
          <w:szCs w:val="22"/>
        </w:rPr>
        <w:br/>
        <w:t xml:space="preserve">As we depart, if you go to the Florida Association of Counties, I may be going to the Florida statewide discretionary. Somebody asked me if I want to go and I may want to go. </w:t>
      </w:r>
      <w:r>
        <w:rPr>
          <w:rFonts w:ascii="Arial" w:eastAsia="Times New Roman" w:hAnsi="Arial" w:cs="Arial"/>
          <w:sz w:val="22"/>
          <w:szCs w:val="22"/>
        </w:rPr>
        <w:br/>
      </w:r>
      <w:r>
        <w:rPr>
          <w:rFonts w:ascii="Arial" w:eastAsia="Times New Roman" w:hAnsi="Arial" w:cs="Arial"/>
          <w:sz w:val="22"/>
          <w:szCs w:val="22"/>
        </w:rPr>
        <w:br/>
        <w:t xml:space="preserve">I think it is important that as far as transparency goes with the budget and service levels, that we make it clear to the public that we are discretionarily going to these things. It lets us know where our leadership is, as well.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think some of the professional groups that were prompted by COVID are offering more virtual options than they used to. Which I think I would prefer to do. When those are available, definitely take advantage of those.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was just wondering â€“ I'm glad you brought that up. If you are truly your client, a I take it we are in these claims. </w:t>
      </w:r>
      <w:r>
        <w:rPr>
          <w:rFonts w:ascii="Arial" w:eastAsia="Times New Roman" w:hAnsi="Arial" w:cs="Arial"/>
          <w:sz w:val="22"/>
          <w:szCs w:val="22"/>
        </w:rPr>
        <w:br/>
      </w:r>
      <w:r>
        <w:rPr>
          <w:rFonts w:ascii="Arial" w:eastAsia="Times New Roman" w:hAnsi="Arial" w:cs="Arial"/>
          <w:sz w:val="22"/>
          <w:szCs w:val="22"/>
        </w:rPr>
        <w:br/>
        <w:t xml:space="preserve">(Away from mic) and we had to approve the claim. Are we allowed to have any type of private meeting with legal staff, without violating Sunshine law?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For example, during your agenda briefing, you can certainly do that then. The sessions that Mr Kent referred to, I in practice do not request those often as you will find and what you talk about in the sessions. </w:t>
      </w:r>
      <w:r>
        <w:rPr>
          <w:rFonts w:ascii="Arial" w:eastAsia="Times New Roman" w:hAnsi="Arial" w:cs="Arial"/>
          <w:sz w:val="22"/>
          <w:szCs w:val="22"/>
        </w:rPr>
        <w:br/>
      </w:r>
      <w:r>
        <w:rPr>
          <w:rFonts w:ascii="Arial" w:eastAsia="Times New Roman" w:hAnsi="Arial" w:cs="Arial"/>
          <w:sz w:val="22"/>
          <w:szCs w:val="22"/>
        </w:rPr>
        <w:br/>
        <w:t xml:space="preserve">Often times just one-on-one relay the same information and not subject to the same restriction. I would say to go back to that point, the couple that you had â€“ I want to say the last two, I believe they were accidents. We were at fault.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It comes down to the amount of damages. That is such a huge...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 have a claims committee. Mr Brower pointed Mr Johansson to that.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And I will gladly give it up to you in the next item.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 will have an opportunity.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There is a thorough vetting process and we get that down as possible.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Besides the committee, there is no way for the Council to approve or disapprove let's go forward and not settle this case, I think it's dangerous to take a blanket policy of we do not settle because that could be very dangerous if we were a real jury. We could pay $2 million for a hot cup of coffee. We don't want that.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 would hear from the me the ones you had in your agenda, I'm recommending settlement for that dollar amount.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I can make sure I spend more time and cover those with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to inform we can get together to discuss this without violating attorney client privilege?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 can have a shade session and discuss settlement and strategy. A court reporter records that meeting, at the conclusion of litigation, that transcript becomes public record. </w:t>
      </w:r>
      <w:r>
        <w:rPr>
          <w:rFonts w:ascii="Arial" w:eastAsia="Times New Roman" w:hAnsi="Arial" w:cs="Arial"/>
          <w:sz w:val="22"/>
          <w:szCs w:val="22"/>
        </w:rPr>
        <w:br/>
      </w:r>
      <w:r>
        <w:rPr>
          <w:rFonts w:ascii="Arial" w:eastAsia="Times New Roman" w:hAnsi="Arial" w:cs="Arial"/>
          <w:sz w:val="22"/>
          <w:szCs w:val="22"/>
        </w:rPr>
        <w:br/>
        <w:t xml:space="preserve">I have found it not to be particularly helpful in practice. Of the restrictions on the free flow communication. Most time I can cover that in individual briefing. That has really been, you have seen a lot of government to go, you do not really utilize the provision.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That is something that we can talk about with more time.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I move that we accept the leadership report as presented.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We have a motion to accept. Is there a second?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Second by Jake Johansson. Any other discussion? All in favor? Opposed? Motion carries. 7 â€“ 0. Thank you all, for the entire staff, job well done. You did your part briefly. </w:t>
      </w:r>
      <w:r>
        <w:rPr>
          <w:rFonts w:ascii="Arial" w:eastAsia="Times New Roman" w:hAnsi="Arial" w:cs="Arial"/>
          <w:sz w:val="22"/>
          <w:szCs w:val="22"/>
        </w:rPr>
        <w:br/>
      </w:r>
      <w:r>
        <w:rPr>
          <w:rFonts w:ascii="Arial" w:eastAsia="Times New Roman" w:hAnsi="Arial" w:cs="Arial"/>
          <w:sz w:val="22"/>
          <w:szCs w:val="22"/>
        </w:rPr>
        <w:br/>
        <w:t xml:space="preserve">That brings us to item 16, the last item of the day, the discussion of 2023 Council committees. And, that is up to us here. We've got the list there of what the committees are. </w:t>
      </w:r>
      <w:r>
        <w:rPr>
          <w:rFonts w:ascii="Arial" w:eastAsia="Times New Roman" w:hAnsi="Arial" w:cs="Arial"/>
          <w:sz w:val="22"/>
          <w:szCs w:val="22"/>
        </w:rPr>
        <w:br/>
      </w:r>
      <w:r>
        <w:rPr>
          <w:rFonts w:ascii="Arial" w:eastAsia="Times New Roman" w:hAnsi="Arial" w:cs="Arial"/>
          <w:sz w:val="22"/>
          <w:szCs w:val="22"/>
        </w:rPr>
        <w:br/>
        <w:t xml:space="preserve">I assigned committees. I am perfectly willing to allow you to change if we can work that out amongst us here. I know that David Santiago was not here so he got 8 assignments. Matt, who was here still got 7. </w:t>
      </w:r>
      <w:r>
        <w:rPr>
          <w:rFonts w:ascii="Arial" w:eastAsia="Times New Roman" w:hAnsi="Arial" w:cs="Arial"/>
          <w:sz w:val="22"/>
          <w:szCs w:val="22"/>
        </w:rPr>
        <w:br/>
      </w:r>
      <w:r>
        <w:rPr>
          <w:rFonts w:ascii="Arial" w:eastAsia="Times New Roman" w:hAnsi="Arial" w:cs="Arial"/>
          <w:sz w:val="22"/>
          <w:szCs w:val="22"/>
        </w:rPr>
        <w:br/>
        <w:t xml:space="preserve">I think Danny has 6, Jake has 5. We have an issue here and that issue is â€“ the issue that it was lopsided, we have 2 council members who are -- who have daytime jobs that they cannot just say, "I am taking this day off." I understand that, I understand that. </w:t>
      </w:r>
      <w:r>
        <w:rPr>
          <w:rFonts w:ascii="Arial" w:eastAsia="Times New Roman" w:hAnsi="Arial" w:cs="Arial"/>
          <w:sz w:val="22"/>
          <w:szCs w:val="22"/>
        </w:rPr>
        <w:br/>
      </w:r>
      <w:r>
        <w:rPr>
          <w:rFonts w:ascii="Arial" w:eastAsia="Times New Roman" w:hAnsi="Arial" w:cs="Arial"/>
          <w:sz w:val="22"/>
          <w:szCs w:val="22"/>
        </w:rPr>
        <w:br/>
        <w:t xml:space="preserve">That is part of why we are top-heavy with some people. I try to honor that, and give you things that you could do. Let me hear, we will start with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(Indiscernible) I would maybe give up 2, and see if there are volunteers. One is the human services advisory committee and the Public Safety coordinating committee.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would take the Public Safety.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Those are the 2 that I would throw out there Mr. chair.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Human services and public safety? You just to Public Safety? OK. That goes to Matt. Comes off to David.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Is that it? You are easy. Thank you.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 I have attended most of these already. I think there is someone which is the TPO for the disadvantage. That meets quarterly, I am good with that. A lot of it, this is the full-time gig. But, there is one that understandably, I totally understand your situation. There is one, the early learning coalition. </w:t>
      </w:r>
      <w:r>
        <w:rPr>
          <w:rFonts w:ascii="Arial" w:eastAsia="Times New Roman" w:hAnsi="Arial" w:cs="Arial"/>
          <w:sz w:val="22"/>
          <w:szCs w:val="22"/>
        </w:rPr>
        <w:br/>
      </w:r>
      <w:r>
        <w:rPr>
          <w:rFonts w:ascii="Arial" w:eastAsia="Times New Roman" w:hAnsi="Arial" w:cs="Arial"/>
          <w:sz w:val="22"/>
          <w:szCs w:val="22"/>
        </w:rPr>
        <w:br/>
        <w:t xml:space="preserve">They do, you can meet with that virtually. That is an option. I am completely out of my element there. I will admit, it is one that I would like to offer up.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How often do they meet?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They me, I believe once a month. Correct? Anybody? No one is here. We have had a meeting, and againâ€¦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How long was 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It took about an hour. They meet remotely. I know this because not knowing this ahead of timeâ€¦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take 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did not realize they met remotely. I look up, there he is on the screen. He does remotely. The other one I wanted toâ€¦ I only get one? (Laughs) Can ask a question?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I am kidding. Go ahead.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 Volusia area State Forest liaison panel, I got an email from them, they do not meet on a </w:t>
      </w:r>
      <w:r>
        <w:rPr>
          <w:rFonts w:ascii="Arial" w:eastAsia="Times New Roman" w:hAnsi="Arial" w:cs="Arial"/>
          <w:sz w:val="22"/>
          <w:szCs w:val="22"/>
        </w:rPr>
        <w:lastRenderedPageBreak/>
        <w:t xml:space="preserve">regular basis, the only meat as needed. I know we had discussed on whether or not, some of these are needed. Is that one that we necessarily need to be on? </w:t>
      </w:r>
      <w:r>
        <w:rPr>
          <w:rFonts w:ascii="Arial" w:eastAsia="Times New Roman" w:hAnsi="Arial" w:cs="Arial"/>
          <w:sz w:val="22"/>
          <w:szCs w:val="22"/>
        </w:rPr>
        <w:br/>
      </w:r>
      <w:r>
        <w:rPr>
          <w:rFonts w:ascii="Arial" w:eastAsia="Times New Roman" w:hAnsi="Arial" w:cs="Arial"/>
          <w:sz w:val="22"/>
          <w:szCs w:val="22"/>
        </w:rPr>
        <w:br/>
        <w:t xml:space="preserve">I understand they did not meet but, we are going into a fire season, I get that.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think because it is such a large holding in our county, we would want to be on it. I do not know the history of it, I want to suspect, because of that, is why they do management plans that you probably, someone ought to be sitting on. </w:t>
      </w:r>
      <w:r>
        <w:rPr>
          <w:rFonts w:ascii="Arial" w:eastAsia="Times New Roman" w:hAnsi="Arial" w:cs="Arial"/>
          <w:sz w:val="22"/>
          <w:szCs w:val="22"/>
        </w:rPr>
        <w:br/>
      </w:r>
      <w:r>
        <w:rPr>
          <w:rFonts w:ascii="Arial" w:eastAsia="Times New Roman" w:hAnsi="Arial" w:cs="Arial"/>
          <w:sz w:val="22"/>
          <w:szCs w:val="22"/>
        </w:rPr>
        <w:br/>
        <w:t xml:space="preserve">I think that is the main reason. Because you have, Tiger Bay in the area of the center.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totally get the importance. Now, I have a better understanding that makes sense. My only concern is because they do not meet regularly, all of a sudden we have an issue. It may be that is something that I have to do internally with the group and saying, "I know you do not want to do a meeting unless it is absolutely necessary." I do not want to walk in blind. If there is a meeting and is a disaster of some sort, next thing you know, I am expected to have this knowledge but I do not know. I learned that from the value assessment Board, Mr. Jake (Laughs).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will get staff to tell you in with the forestry service. (Indiscernible)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This is what is going on and it is complete Greek to me.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also tie in too, maybe it is with our land management folks. We can talk off-line.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have an issue, that is only one that is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David, let me go back to you. You just got rid of Public Safety but you brought up human services. Nobody took that. You are hoping to step out of that one?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Yes Mr. chair.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Do you know how often they need? Is it virtual?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 not know but maybe staff could get us that.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Does anybody on the staff?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 looks like they meet approximately a quarterly. They had a meeting in January, and the schedule for April, June, July, so far.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Where is it? Here?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They need here? In person? Not virtual?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know. Most often they do meet right across the street here in the land. They try afternoon meeting. For the most part, it is quarterly except when you have grants that have to be approved and generally, that is a quick meeting. If it falls out of that timeframe from when the state is now asking to have a grant approved, they will have an extra meeting.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OK. So you still want to give it up?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It is not so much for time. I think as Matt said, it is not my cup of tea. It is an important role. I do not know if I can contribute effectively.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OK. No quick takers? Alright. I will come back to that one. David, Matt...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have a question about something else. If there is anything else on the board assignment, you can go ahead.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Sir, I would like to ask Mr. Dempsey, if he is interested, I went to a claims meeting for stop all those we approved I have sat through. If you are interested, I have no problem in keeping it. If you want to be interested to be involved with that, I will tell you from my meetings with them that the finance department and Ryan is probably the strongest person on that board. As far as doing what is best for the county. </w:t>
      </w:r>
      <w:r>
        <w:rPr>
          <w:rFonts w:ascii="Arial" w:eastAsia="Times New Roman" w:hAnsi="Arial" w:cs="Arial"/>
          <w:sz w:val="22"/>
          <w:szCs w:val="22"/>
        </w:rPr>
        <w:br/>
      </w:r>
      <w:r>
        <w:rPr>
          <w:rFonts w:ascii="Arial" w:eastAsia="Times New Roman" w:hAnsi="Arial" w:cs="Arial"/>
          <w:sz w:val="22"/>
          <w:szCs w:val="22"/>
        </w:rPr>
        <w:br/>
        <w:t xml:space="preserve">If you are interested, I am willing.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am absolutely interested. If I could, I do have a day job. My problem is, not only is it a danger, I cannot tell -- if I have a hearing in these judges, they said it and I have to be there, I do not even control my own calendar even if I wanted to. I cannot just call in sick and not show up and go to my advisory meeting. </w:t>
      </w:r>
      <w:r>
        <w:rPr>
          <w:rFonts w:ascii="Arial" w:eastAsia="Times New Roman" w:hAnsi="Arial" w:cs="Arial"/>
          <w:sz w:val="22"/>
          <w:szCs w:val="22"/>
        </w:rPr>
        <w:br/>
      </w:r>
      <w:r>
        <w:rPr>
          <w:rFonts w:ascii="Arial" w:eastAsia="Times New Roman" w:hAnsi="Arial" w:cs="Arial"/>
          <w:sz w:val="22"/>
          <w:szCs w:val="22"/>
        </w:rPr>
        <w:br/>
        <w:t xml:space="preserve">There is a slew of them that I have experience. I have done personal injury, and insurance defense I do not mind doing that at all. The DUI, I have been doing DUI for 33 years now. </w:t>
      </w:r>
      <w:r>
        <w:rPr>
          <w:rFonts w:ascii="Arial" w:eastAsia="Times New Roman" w:hAnsi="Arial" w:cs="Arial"/>
          <w:sz w:val="22"/>
          <w:szCs w:val="22"/>
        </w:rPr>
        <w:br/>
      </w:r>
      <w:r>
        <w:rPr>
          <w:rFonts w:ascii="Arial" w:eastAsia="Times New Roman" w:hAnsi="Arial" w:cs="Arial"/>
          <w:sz w:val="22"/>
          <w:szCs w:val="22"/>
        </w:rPr>
        <w:lastRenderedPageBreak/>
        <w:br/>
        <w:t xml:space="preserve">I am able to handle that, the Department of juvenile Justice, I feel like I can handle. </w:t>
      </w:r>
      <w:r>
        <w:rPr>
          <w:rFonts w:ascii="Arial" w:eastAsia="Times New Roman" w:hAnsi="Arial" w:cs="Arial"/>
          <w:sz w:val="22"/>
          <w:szCs w:val="22"/>
        </w:rPr>
        <w:br/>
      </w:r>
      <w:r>
        <w:rPr>
          <w:rFonts w:ascii="Arial" w:eastAsia="Times New Roman" w:hAnsi="Arial" w:cs="Arial"/>
          <w:sz w:val="22"/>
          <w:szCs w:val="22"/>
        </w:rPr>
        <w:br/>
        <w:t xml:space="preserve">The DUI court, DUI drug court, the drug court steering committee, the DUI drug court, Department of juvenile Justice, as well as the claims committee, I do not mind doing all of them. The problem is, are these during the day or at night? </w:t>
      </w:r>
      <w:r>
        <w:rPr>
          <w:rFonts w:ascii="Arial" w:eastAsia="Times New Roman" w:hAnsi="Arial" w:cs="Arial"/>
          <w:sz w:val="22"/>
          <w:szCs w:val="22"/>
        </w:rPr>
        <w:br/>
      </w:r>
      <w:r>
        <w:rPr>
          <w:rFonts w:ascii="Arial" w:eastAsia="Times New Roman" w:hAnsi="Arial" w:cs="Arial"/>
          <w:sz w:val="22"/>
          <w:szCs w:val="22"/>
        </w:rPr>
        <w:br/>
        <w:t xml:space="preserve">At night, I can pretty much do. During the day, it is very hard for me to say, "Yeah, I can do this and commit to it." If it is going to be conflicting with calendars that I cannot control. That is my only concern. It is the claims committee, do they meet at night? During the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met in the morning. Like I said, I enjoyed it, value added for me. I have done a little bit with the city before.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Unless it could be in the eveningsâ€¦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Unless there's something else that you want to take. I am looking for an equitable balance here.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agree with you, Jake. Is there any of those committees that I mentioned her in the evening?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I hate to dump this on you, you can assign it to somebody else. Can we get a list of these committees, when they, how often they me, when they meet, is it virtual or in person?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go ahead and send that out when this was first brought up. It does look like that the drug court steering committee, and the DUI, drug court tax force -- task force, they have not scheduled any 2023 meeting. I would guess they would meet on an as needed basis.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Why don't you take those?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That sounds great to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the DUI misdemeanor drug court. I also have the Department of Juvenile Justice. The reason I took this is because they meet in the afternoons. Or they have remote meetings. In fact, there is one coming up, I attended the first one, the second one they have coming up is in the day and I had to decline it. I did not want to. I had to. I do not miss these meetings. I will be here for the Council meetings. </w:t>
      </w:r>
      <w:r>
        <w:rPr>
          <w:rFonts w:ascii="Arial" w:eastAsia="Times New Roman" w:hAnsi="Arial" w:cs="Arial"/>
          <w:sz w:val="22"/>
          <w:szCs w:val="22"/>
        </w:rPr>
        <w:br/>
      </w:r>
      <w:r>
        <w:rPr>
          <w:rFonts w:ascii="Arial" w:eastAsia="Times New Roman" w:hAnsi="Arial" w:cs="Arial"/>
          <w:sz w:val="22"/>
          <w:szCs w:val="22"/>
        </w:rPr>
        <w:br/>
        <w:t xml:space="preserve">I wanted equitable amount as well. Maybe in the future, we can look and talk about some of these being in the afternoon or evening. To help people who have a day job. </w:t>
      </w:r>
      <w:r>
        <w:rPr>
          <w:rFonts w:ascii="Arial" w:eastAsia="Times New Roman" w:hAnsi="Arial" w:cs="Arial"/>
          <w:sz w:val="22"/>
          <w:szCs w:val="22"/>
        </w:rPr>
        <w:br/>
      </w:r>
      <w:r>
        <w:rPr>
          <w:rFonts w:ascii="Arial" w:eastAsia="Times New Roman" w:hAnsi="Arial" w:cs="Arial"/>
          <w:sz w:val="22"/>
          <w:szCs w:val="22"/>
        </w:rPr>
        <w:lastRenderedPageBreak/>
        <w:br/>
        <w:t xml:space="preserve">JEFFERY BROWER: </w:t>
      </w:r>
      <w:r>
        <w:rPr>
          <w:rFonts w:ascii="Arial" w:eastAsia="Times New Roman" w:hAnsi="Arial" w:cs="Arial"/>
          <w:sz w:val="22"/>
          <w:szCs w:val="22"/>
        </w:rPr>
        <w:br/>
        <w:t xml:space="preserve">OK. Jay, is there something that you wanted to, that you really wanted to pass on to somebody else?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all talked about it being equitable. Don, if you want to have claims, you can have it, if you do not want it, worried about the time, I will keep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it possible, who controls the calendar? Can we do this at 6 o'clock at night?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all staff there. We need to do it at nightâ€¦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we do it at lunch? Between noon and one? How long are the meetings?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schedule something like that if you would like.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wantâ€¦ Just like Troy is saying, I want to put my fair share. I cannot promise you I can be there during business hours each and every meeting. A bunch of time I am sure, hopefully I canâ€¦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am going to keep it. I will brief you on counsel comments on how well it went. I do not want to jerk around staff too much. It is already easy for me.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Thank you. I am sorry.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is fine. I have no problem with 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noticed on this list, Mr Kent said the drug court Steering Committee has my name on it, where I was assigned to that committee.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have DUI drug court misdemeanour.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have Department of juvenile Justice.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MATT REINHART: </w:t>
      </w:r>
      <w:r>
        <w:rPr>
          <w:rFonts w:ascii="Arial" w:eastAsia="Times New Roman" w:hAnsi="Arial" w:cs="Arial"/>
          <w:sz w:val="22"/>
          <w:szCs w:val="22"/>
        </w:rPr>
        <w:br/>
        <w:t xml:space="preserve">I was unaware of that one. Karissa, that is the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appears to meet in January when I inquired about all of the meeting dates, they did not provide us with any.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Didn't really have a meeting date. Would you care to take that one, Mr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Who controls the calendar for that? If it's going to be once a year...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Drug court Steering Committee.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many of these 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going to say the same thing. Many of these committees are not committees runs with a couple of exceptions as such as the human services advisory Board. </w:t>
      </w:r>
      <w:r>
        <w:rPr>
          <w:rFonts w:ascii="Arial" w:eastAsia="Times New Roman" w:hAnsi="Arial" w:cs="Arial"/>
          <w:sz w:val="22"/>
          <w:szCs w:val="22"/>
        </w:rPr>
        <w:br/>
      </w:r>
      <w:r>
        <w:rPr>
          <w:rFonts w:ascii="Arial" w:eastAsia="Times New Roman" w:hAnsi="Arial" w:cs="Arial"/>
          <w:sz w:val="22"/>
          <w:szCs w:val="22"/>
        </w:rPr>
        <w:br/>
        <w:t xml:space="preserve">They had additional members plus a councilmember and many of these are not run by staff. It is just a councilmember appointment needed.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scheduled by the drug court coordinators. They have not met in three years.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Somebody want to take that? I will take it off my calendar.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are in DeLand, right? The drug court ones? I will take 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Alright, sold to the lawyer at the end.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your name is still up. Do you have others?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It's just a matter of if I can somehow get away with the one in the evening, that be great, or at lunch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We will see.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Thanks, Chair. I had a question reviewing this on page 2 if we can go to Council assignments. One name stood out â€“ Ms Tammy Stuck. Do we have her application by chance? That is something you can pull up. </w:t>
      </w:r>
      <w:r>
        <w:rPr>
          <w:rFonts w:ascii="Arial" w:eastAsia="Times New Roman" w:hAnsi="Arial" w:cs="Arial"/>
          <w:sz w:val="22"/>
          <w:szCs w:val="22"/>
        </w:rPr>
        <w:br/>
      </w:r>
      <w:r>
        <w:rPr>
          <w:rFonts w:ascii="Arial" w:eastAsia="Times New Roman" w:hAnsi="Arial" w:cs="Arial"/>
          <w:sz w:val="22"/>
          <w:szCs w:val="22"/>
        </w:rPr>
        <w:br/>
        <w:t xml:space="preserve">The reason I am asking that is for several reasons. On April 22, if it was the stock that was involved in an incident in the city of Deltona in a commission's chambers where she had publicly accused a decorated career deputy of ours, of groping and touching her. In a properly causing her pain while exiting a metal detector within the facility. </w:t>
      </w:r>
      <w:r>
        <w:rPr>
          <w:rFonts w:ascii="Arial" w:eastAsia="Times New Roman" w:hAnsi="Arial" w:cs="Arial"/>
          <w:sz w:val="22"/>
          <w:szCs w:val="22"/>
        </w:rPr>
        <w:br/>
      </w:r>
      <w:r>
        <w:rPr>
          <w:rFonts w:ascii="Arial" w:eastAsia="Times New Roman" w:hAnsi="Arial" w:cs="Arial"/>
          <w:sz w:val="22"/>
          <w:szCs w:val="22"/>
        </w:rPr>
        <w:br/>
        <w:t xml:space="preserve">Her husband proceeded to verbally abuse our deputy calling him a "asshat" quoted by the news Journal. The video surveillance clearly contradicted her claims and proved that Mrs. Stuck had lied. </w:t>
      </w:r>
      <w:r>
        <w:rPr>
          <w:rFonts w:ascii="Arial" w:eastAsia="Times New Roman" w:hAnsi="Arial" w:cs="Arial"/>
          <w:sz w:val="22"/>
          <w:szCs w:val="22"/>
        </w:rPr>
        <w:br/>
      </w:r>
      <w:r>
        <w:rPr>
          <w:rFonts w:ascii="Arial" w:eastAsia="Times New Roman" w:hAnsi="Arial" w:cs="Arial"/>
          <w:sz w:val="22"/>
          <w:szCs w:val="22"/>
        </w:rPr>
        <w:br/>
        <w:t xml:space="preserve">In the process, the character assassination and the attempt to destroy a good man's career and get Volusia County a blackeye, to me is unacceptable. </w:t>
      </w:r>
      <w:r>
        <w:rPr>
          <w:rFonts w:ascii="Arial" w:eastAsia="Times New Roman" w:hAnsi="Arial" w:cs="Arial"/>
          <w:sz w:val="22"/>
          <w:szCs w:val="22"/>
        </w:rPr>
        <w:br/>
      </w:r>
      <w:r>
        <w:rPr>
          <w:rFonts w:ascii="Arial" w:eastAsia="Times New Roman" w:hAnsi="Arial" w:cs="Arial"/>
          <w:sz w:val="22"/>
          <w:szCs w:val="22"/>
        </w:rPr>
        <w:br/>
        <w:t xml:space="preserve">And no matter how this is spun, I do not think if we confirm that it is her, that she would be remotely associated or connected to Volusia County, period. Is that something we can confirm, if this is the same person?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She's already resigned.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When was that resignation?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It's a says Volusia at-large representative. Is that mine to fill?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the chairs to fill.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says Volusia at-large representative.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 represents Volusia County at-large, as you do. That's her industry. She was well-qualified for it â€“ what's the term? Ad litem. </w:t>
      </w:r>
      <w:r>
        <w:rPr>
          <w:rFonts w:ascii="Arial" w:eastAsia="Times New Roman" w:hAnsi="Arial" w:cs="Arial"/>
          <w:sz w:val="22"/>
          <w:szCs w:val="22"/>
        </w:rPr>
        <w:br/>
      </w:r>
      <w:r>
        <w:rPr>
          <w:rFonts w:ascii="Arial" w:eastAsia="Times New Roman" w:hAnsi="Arial" w:cs="Arial"/>
          <w:sz w:val="22"/>
          <w:szCs w:val="22"/>
        </w:rPr>
        <w:br/>
        <w:t xml:space="preserve">But when that happened, she called me and resigned. She called the board and resigned.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fair enough.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OK. Was that all you had? I still have Danny and Don up. Are you done, Don? OK. </w:t>
      </w:r>
      <w:r>
        <w:rPr>
          <w:rFonts w:ascii="Arial" w:eastAsia="Times New Roman" w:hAnsi="Arial" w:cs="Arial"/>
          <w:sz w:val="22"/>
          <w:szCs w:val="22"/>
        </w:rPr>
        <w:br/>
      </w:r>
      <w:r>
        <w:rPr>
          <w:rFonts w:ascii="Arial" w:eastAsia="Times New Roman" w:hAnsi="Arial" w:cs="Arial"/>
          <w:sz w:val="22"/>
          <w:szCs w:val="22"/>
        </w:rPr>
        <w:br/>
        <w:t xml:space="preserve">Then we've got some changes I will update and we will get some more information to you, Don, and to see if we can get everybody...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I'd like to communicate some changes. It looks like currently the Volusia County at-large representative for circuit seven community alliance DCF is vacant, unless you have an appointment you would like to make to that position.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Which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the one Mr Robins brought up with Miss Stuck. Also, the drug courts during committee went from Mr Reinhardt to Mr Dempsey. </w:t>
      </w:r>
      <w:r>
        <w:rPr>
          <w:rFonts w:ascii="Arial" w:eastAsia="Times New Roman" w:hAnsi="Arial" w:cs="Arial"/>
          <w:sz w:val="22"/>
          <w:szCs w:val="22"/>
        </w:rPr>
        <w:br/>
      </w:r>
      <w:r>
        <w:rPr>
          <w:rFonts w:ascii="Arial" w:eastAsia="Times New Roman" w:hAnsi="Arial" w:cs="Arial"/>
          <w:sz w:val="22"/>
          <w:szCs w:val="22"/>
        </w:rPr>
        <w:br/>
        <w:t xml:space="preserve">Mr Johansson will stay with the claims committee, Mr Santiago, I'm sorry, it doesn't look like the chair has made any separate appointment for the human services advisory Board.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far.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Public Safety coordinating Council, it went from Mr Santiago to Mr Reinhardt. The Volusia Flagler learning coalition went from Mr Reinhardt to Mr Kent.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Nobody wanted human services?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On human services, if Mr Santiago is more comfortable on the value adjustment Board, I will take the human services advisory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do they meet?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Now you are bargaining.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have to make sure I'm not getting sour grapes here. (Laughs)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was a time thing. You said it was a time thing â€“ I am putting you in your place.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The value board meets at 8:30 AM on designated Mondays of...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Which one did you just take?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The value adjustment Board does need to be an official agenda item and it is coming to a point and actual citizen member to that as well. When that is brought back we will make that switch then.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you take human services?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When do they meet? How often do they meet? What's that about.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Every Monday between eight and 12.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Easy. Done.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got that one, Karissa? Human services from David Santiago. Don, your name is still up.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put it back up. Is there any other evening â€“ since I only picked up one that has not met in four years which I'm very grateful for. </w:t>
      </w:r>
      <w:r>
        <w:rPr>
          <w:rFonts w:ascii="Arial" w:eastAsia="Times New Roman" w:hAnsi="Arial" w:cs="Arial"/>
          <w:sz w:val="22"/>
          <w:szCs w:val="22"/>
        </w:rPr>
        <w:br/>
      </w:r>
      <w:r>
        <w:rPr>
          <w:rFonts w:ascii="Arial" w:eastAsia="Times New Roman" w:hAnsi="Arial" w:cs="Arial"/>
          <w:sz w:val="22"/>
          <w:szCs w:val="22"/>
        </w:rPr>
        <w:br/>
        <w:t xml:space="preserve">If there's any nighttime committees nobody wants, I can pick it up to hold my share of the load around here. I just cannot know if there's anything in the evenings that I can guarantee my attendance. I have CRAs on Monday night every so often for the DeLand CRA. Works out great.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do you need something after five or afternoon, also?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Lunch is sketchy.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on the spring Hi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Mr Dempsey, at a preliminary glance besides Spring Hill, that is the only one that has and at night meeting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on the Spring Hill one, too. Other than Team Volusia. Mr Robins and Mr Brower as an alternate.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They meet during the day. Team Volusia has a dinner in the meeting but meet during the day and the morning. </w:t>
      </w:r>
      <w:r>
        <w:rPr>
          <w:rFonts w:ascii="Arial" w:eastAsia="Times New Roman" w:hAnsi="Arial" w:cs="Arial"/>
          <w:sz w:val="22"/>
          <w:szCs w:val="22"/>
        </w:rPr>
        <w:br/>
      </w:r>
      <w:r>
        <w:rPr>
          <w:rFonts w:ascii="Arial" w:eastAsia="Times New Roman" w:hAnsi="Arial" w:cs="Arial"/>
          <w:sz w:val="22"/>
          <w:szCs w:val="22"/>
        </w:rPr>
        <w:br/>
        <w:t xml:space="preserve">We can invent 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Which one, team Volusia? Does Mr Robins want to keep it? Team Volusia.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Oh, OK. Then I think we are done. OK. </w:t>
      </w:r>
      <w:r>
        <w:rPr>
          <w:rFonts w:ascii="Arial" w:eastAsia="Times New Roman" w:hAnsi="Arial" w:cs="Arial"/>
          <w:sz w:val="22"/>
          <w:szCs w:val="22"/>
        </w:rPr>
        <w:br/>
      </w:r>
      <w:r>
        <w:rPr>
          <w:rFonts w:ascii="Arial" w:eastAsia="Times New Roman" w:hAnsi="Arial" w:cs="Arial"/>
          <w:sz w:val="22"/>
          <w:szCs w:val="22"/>
        </w:rPr>
        <w:br/>
        <w:t xml:space="preserve">That brings us to â€“ is there any public participation? He's not here. Yeah. 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 you, Mr Chair. One thing I have to bring up is we have several new members and I was going to bring up the fact that we traditionally have had the public employees food drive, we call it the fund drive, because we do not collect food. We collect the money for the food. </w:t>
      </w:r>
      <w:r>
        <w:rPr>
          <w:rFonts w:ascii="Arial" w:eastAsia="Times New Roman" w:hAnsi="Arial" w:cs="Arial"/>
          <w:sz w:val="22"/>
          <w:szCs w:val="22"/>
        </w:rPr>
        <w:br/>
      </w:r>
      <w:r>
        <w:rPr>
          <w:rFonts w:ascii="Arial" w:eastAsia="Times New Roman" w:hAnsi="Arial" w:cs="Arial"/>
          <w:sz w:val="22"/>
          <w:szCs w:val="22"/>
        </w:rPr>
        <w:br/>
        <w:t xml:space="preserve">We have had this competition, and that's what it is, employee competition. We compete within the county of various departments. We also compete with the cities that want to participate. We have been doing this now for I think nearly 10 years. </w:t>
      </w:r>
      <w:r>
        <w:rPr>
          <w:rFonts w:ascii="Arial" w:eastAsia="Times New Roman" w:hAnsi="Arial" w:cs="Arial"/>
          <w:sz w:val="22"/>
          <w:szCs w:val="22"/>
        </w:rPr>
        <w:br/>
      </w:r>
      <w:r>
        <w:rPr>
          <w:rFonts w:ascii="Arial" w:eastAsia="Times New Roman" w:hAnsi="Arial" w:cs="Arial"/>
          <w:sz w:val="22"/>
          <w:szCs w:val="22"/>
        </w:rPr>
        <w:br/>
        <w:t xml:space="preserve">It's been very successful and we would like to kick it off here for the March 20-April 1 timeframe and it's a pre-Easter event. The money recollect has traditionally gone to the Second Harvest food bank which distributes the monies and the food, I think it's... up to 80 different food banks. In and around the county. </w:t>
      </w:r>
      <w:r>
        <w:rPr>
          <w:rFonts w:ascii="Arial" w:eastAsia="Times New Roman" w:hAnsi="Arial" w:cs="Arial"/>
          <w:sz w:val="22"/>
          <w:szCs w:val="22"/>
        </w:rPr>
        <w:br/>
      </w:r>
      <w:r>
        <w:rPr>
          <w:rFonts w:ascii="Arial" w:eastAsia="Times New Roman" w:hAnsi="Arial" w:cs="Arial"/>
          <w:sz w:val="22"/>
          <w:szCs w:val="22"/>
        </w:rPr>
        <w:br/>
        <w:t xml:space="preserve">So, they work as a distributor for us. We found that has worked out very well. Just wanted to make that announcement if there was any questions or concerns before we put it out there. Again, it's been highly successful and we have raised tons of food in the past. </w:t>
      </w:r>
      <w:r>
        <w:rPr>
          <w:rFonts w:ascii="Arial" w:eastAsia="Times New Roman" w:hAnsi="Arial" w:cs="Arial"/>
          <w:sz w:val="22"/>
          <w:szCs w:val="22"/>
        </w:rPr>
        <w:br/>
      </w:r>
      <w:r>
        <w:rPr>
          <w:rFonts w:ascii="Arial" w:eastAsia="Times New Roman" w:hAnsi="Arial" w:cs="Arial"/>
          <w:sz w:val="22"/>
          <w:szCs w:val="22"/>
        </w:rPr>
        <w:br/>
        <w:t xml:space="preserve">I would like to be able to remark we do the competition with cities on a per capita basis. Usually it is Holly Hill. They somehow beat us. I will put the challenge out there that we will somehow come out on top.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With that, that's all I have for this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Michael Dyer, County Attorney.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recently spoke with chief judge Clayton's about the Council decisions back in January to recommend Frank Bruneau be appointed as the counties board representative for the 2024 general election. </w:t>
      </w:r>
      <w:r>
        <w:rPr>
          <w:rFonts w:ascii="Arial" w:eastAsia="Times New Roman" w:hAnsi="Arial" w:cs="Arial"/>
          <w:sz w:val="22"/>
          <w:szCs w:val="22"/>
        </w:rPr>
        <w:br/>
      </w:r>
      <w:r>
        <w:rPr>
          <w:rFonts w:ascii="Arial" w:eastAsia="Times New Roman" w:hAnsi="Arial" w:cs="Arial"/>
          <w:sz w:val="22"/>
          <w:szCs w:val="22"/>
        </w:rPr>
        <w:br/>
        <w:t xml:space="preserve">He is asked for a letter and I have prepared a letter along the same lines of what we have done the last general election. I know we didn't go into a lot of detail on it at the time. </w:t>
      </w:r>
      <w:r>
        <w:rPr>
          <w:rFonts w:ascii="Arial" w:eastAsia="Times New Roman" w:hAnsi="Arial" w:cs="Arial"/>
          <w:sz w:val="22"/>
          <w:szCs w:val="22"/>
        </w:rPr>
        <w:br/>
      </w:r>
      <w:r>
        <w:rPr>
          <w:rFonts w:ascii="Arial" w:eastAsia="Times New Roman" w:hAnsi="Arial" w:cs="Arial"/>
          <w:sz w:val="22"/>
          <w:szCs w:val="22"/>
        </w:rPr>
        <w:br/>
        <w:t xml:space="preserve">Basically, the default is to be the chair. If the chair is running for reelection, with opposition, which of course, you do not know that yet. Or is involved and active participant in other campaigns. He is disqualified and another member is disqualified. </w:t>
      </w:r>
      <w:r>
        <w:rPr>
          <w:rFonts w:ascii="Arial" w:eastAsia="Times New Roman" w:hAnsi="Arial" w:cs="Arial"/>
          <w:sz w:val="22"/>
          <w:szCs w:val="22"/>
        </w:rPr>
        <w:br/>
      </w:r>
      <w:r>
        <w:rPr>
          <w:rFonts w:ascii="Arial" w:eastAsia="Times New Roman" w:hAnsi="Arial" w:cs="Arial"/>
          <w:sz w:val="22"/>
          <w:szCs w:val="22"/>
        </w:rPr>
        <w:br/>
        <w:t xml:space="preserve">This was I believe the second general election Frank Bruno has served in that role, based on your direction, I was going to send the letter to have his appointment made. I don't see anything wrong with that. At least Frank can make arrangements.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That would be my wish, the supervisor of election, really felt strongly that we are an entire Council of one party. </w:t>
      </w:r>
      <w:r>
        <w:rPr>
          <w:rFonts w:ascii="Arial" w:eastAsia="Times New Roman" w:hAnsi="Arial" w:cs="Arial"/>
          <w:sz w:val="22"/>
          <w:szCs w:val="22"/>
        </w:rPr>
        <w:br/>
      </w:r>
      <w:r>
        <w:rPr>
          <w:rFonts w:ascii="Arial" w:eastAsia="Times New Roman" w:hAnsi="Arial" w:cs="Arial"/>
          <w:sz w:val="22"/>
          <w:szCs w:val="22"/>
        </w:rPr>
        <w:br/>
        <w:t xml:space="preserve">She wanted to have â€“ most of that board is the same. She wanted to have another person of another party so that there is not an evenly appearance of special favors. It is really important. I think he was a good choice.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will send a letter in. And I will send a copy to you all.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That brings us to counsel 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have an ordinance, I have law out in Arizona that I would like to explain real quick. It could possibly be very fitting here locally especially what we have experienced when I came to public emergency response after hurricanes Ian and Nicole. There is an interesting law out in the great state of Arizona. It is called the stupid motorist law. I will forward it to our county attorney. In summary, anyone that become stranded after driving around very quiet â€“ Mark Burkitt's, will be charged the cost of the rescue. Public emergency services in our case, state of emergencies, if for instance, we are deemed under state of emergency and we are called to rescue somebody based on the fact that the disregarded barriers, cones, curfew, whatever the case may be, we have to send our guys out there to rescue them, whether it be towing, first responder, Univac, whatever the case is, we are able to recover some of those response funds based on their stupid decisions. But with that being said, I think it gives us an opportunity to tailor something like this. </w:t>
      </w:r>
      <w:r>
        <w:rPr>
          <w:rFonts w:ascii="Arial" w:eastAsia="Times New Roman" w:hAnsi="Arial" w:cs="Arial"/>
          <w:sz w:val="22"/>
          <w:szCs w:val="22"/>
        </w:rPr>
        <w:br/>
      </w:r>
      <w:r>
        <w:rPr>
          <w:rFonts w:ascii="Arial" w:eastAsia="Times New Roman" w:hAnsi="Arial" w:cs="Arial"/>
          <w:sz w:val="22"/>
          <w:szCs w:val="22"/>
        </w:rPr>
        <w:lastRenderedPageBreak/>
        <w:br/>
        <w:t xml:space="preserve">If I would have known about this years ago, I would have propose this because we do get flooding in and around the town. </w:t>
      </w:r>
      <w:r>
        <w:rPr>
          <w:rFonts w:ascii="Arial" w:eastAsia="Times New Roman" w:hAnsi="Arial" w:cs="Arial"/>
          <w:sz w:val="22"/>
          <w:szCs w:val="22"/>
        </w:rPr>
        <w:br/>
      </w:r>
      <w:r>
        <w:rPr>
          <w:rFonts w:ascii="Arial" w:eastAsia="Times New Roman" w:hAnsi="Arial" w:cs="Arial"/>
          <w:sz w:val="22"/>
          <w:szCs w:val="22"/>
        </w:rPr>
        <w:br/>
        <w:t xml:space="preserve">Also to look at expanding this and paying attention to our emergency response in the water. Pontoon Island, Stone island, even to Halifax. A lot of folks complained about both wakes. In those further damaging their homes. Also two, you have linemen out there, we have some linemen get electrocuted here locally. Although, it was not probably related. Coming into the safety factor of this, to create enhanced penalties as well. We can call it stupid motor lot. We have to come up with a good label for this. If we decide to go further. I was willing to see is counsel is willing to allow me to send this over to staff, to maybe look at this in something that we can tailor to our liking to help out our first responders. </w:t>
      </w:r>
      <w:r>
        <w:rPr>
          <w:rFonts w:ascii="Arial" w:eastAsia="Times New Roman" w:hAnsi="Arial" w:cs="Arial"/>
          <w:sz w:val="22"/>
          <w:szCs w:val="22"/>
        </w:rPr>
        <w:br/>
      </w:r>
      <w:r>
        <w:rPr>
          <w:rFonts w:ascii="Arial" w:eastAsia="Times New Roman" w:hAnsi="Arial" w:cs="Arial"/>
          <w:sz w:val="22"/>
          <w:szCs w:val="22"/>
        </w:rPr>
        <w:br/>
        <w:t xml:space="preserve">In creating penalties if one of our guys gets hurt. But under the statute, to wrap this up, they are allowed to additional liability collect up to 2000. We can look at that locally and see if that fits. Or we can ask for more. But it is something. But also, like a speeding sign, it would probably deter, especially advertiser, would deter with stupidity, kids going around with her cell phones hanging out the doors and then getting stuck. </w:t>
      </w:r>
      <w:r>
        <w:rPr>
          <w:rFonts w:ascii="Arial" w:eastAsia="Times New Roman" w:hAnsi="Arial" w:cs="Arial"/>
          <w:sz w:val="22"/>
          <w:szCs w:val="22"/>
        </w:rPr>
        <w:br/>
      </w:r>
      <w:r>
        <w:rPr>
          <w:rFonts w:ascii="Arial" w:eastAsia="Times New Roman" w:hAnsi="Arial" w:cs="Arial"/>
          <w:sz w:val="22"/>
          <w:szCs w:val="22"/>
        </w:rPr>
        <w:br/>
        <w:t xml:space="preserve">I can put that in a motion but it is a long motion. If you would like share, to have staff come back with some more information on this long to see if this is something we can apply here locally.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That is fine with me. Is it good with the rest of the Council?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wanted to ask if Councilman Robbins is trying to bring this back as a discussion item because I told this counsel anything, you bring up, anything that is important is important to me. If it is up for discussion, I will seconded. That way, does not mean we will support it but we will talk about. If that is emotion, I will seconded.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We have a motion from Robbins to bring information back from staff. You will forward them the information that you have. Seconded by Troy Kent. Any other questions about it? All in favor? Motion carries 7 â€“ 0. </w:t>
      </w:r>
      <w:r>
        <w:rPr>
          <w:rFonts w:ascii="Arial" w:eastAsia="Times New Roman" w:hAnsi="Arial" w:cs="Arial"/>
          <w:sz w:val="22"/>
          <w:szCs w:val="22"/>
        </w:rPr>
        <w:br/>
      </w:r>
      <w:r>
        <w:rPr>
          <w:rFonts w:ascii="Arial" w:eastAsia="Times New Roman" w:hAnsi="Arial" w:cs="Arial"/>
          <w:sz w:val="22"/>
          <w:szCs w:val="22"/>
        </w:rPr>
        <w:br/>
        <w:t xml:space="preserve">That is it. OK.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care. I just have one thing. We had a lot of discussion today, there was a lot, I thought hold that we punched into. I want to see if there is consensus among the Council to have staff come back or really look at ECO from the process application, accountability, timeline, reevaluate the process and maybe make some changes to it. </w:t>
      </w:r>
      <w:r>
        <w:rPr>
          <w:rFonts w:ascii="Arial" w:eastAsia="Times New Roman" w:hAnsi="Arial" w:cs="Arial"/>
          <w:sz w:val="22"/>
          <w:szCs w:val="22"/>
        </w:rPr>
        <w:br/>
      </w:r>
      <w:r>
        <w:rPr>
          <w:rFonts w:ascii="Arial" w:eastAsia="Times New Roman" w:hAnsi="Arial" w:cs="Arial"/>
          <w:sz w:val="22"/>
          <w:szCs w:val="22"/>
        </w:rPr>
        <w:br/>
        <w:t xml:space="preserve">If there is consensus, Mr. care?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Why don't you make a motion on that. At the beginning, two years ago, when it was re-voted on, </w:t>
      </w:r>
      <w:r>
        <w:rPr>
          <w:rFonts w:ascii="Arial" w:eastAsia="Times New Roman" w:hAnsi="Arial" w:cs="Arial"/>
          <w:sz w:val="22"/>
          <w:szCs w:val="22"/>
        </w:rPr>
        <w:lastRenderedPageBreak/>
        <w:t xml:space="preserve">we went through the process. After hearing everything today, I think that would be wise. Mr.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ECO committee is to meet on that on their next meeting. I do not know if all of you got the handbook but we can get that distributed. I did not know if you wanted to wait to see the results of what comes out of their work and bring that forward to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What is the timeline for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 meeting is next week but I do not have it in front of me.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not opposed to this.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for that. If you are going to make a motion to bring this back to the discussion item, which I think is highly appropriate, there were so many holes with it, maybe they are going to fix these holes. I think it is a good idea to have as a document is seven of us discussed. If there is a motion that you are making, if it is important to you, important to me.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will bring that back after the committee has given some advice.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probably don't want that on the next meeting but the meeting following.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Motion by Santiago and second by Ken. Any other discussion? All in favor? Motion carries 7 â€“ 0.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guess the meeting is April 13?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It could be. We are going to do it after April 30.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if I could, I am told that the committee's annual report, which they are required to provide is actually scheduled for your next meeting. You will have some opportunity to look at their annual report here in two weeks. We also make sure that you get the revised guidelines. Mr. (unknown name), heavily revamped after the authorization. The three projects after review, the two projects that were approved today came out of the current guidelines. We will talk about in two weeks and then again after their April review as well.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r>
      <w:r>
        <w:rPr>
          <w:rFonts w:ascii="Arial" w:eastAsia="Times New Roman" w:hAnsi="Arial" w:cs="Arial"/>
          <w:sz w:val="22"/>
          <w:szCs w:val="22"/>
        </w:rPr>
        <w:lastRenderedPageBreak/>
        <w:t xml:space="preserve">OK good.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 not have anything to add. No motions. Happy lawyer day.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OK 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chair. Three things. I've gotten a lot of phone calls and emails from folks since I have been sworn in on development. I want to make it clear that the next group of people that are coming and moving into these new homes, new developments, whatever, we have to keep something in mind here. </w:t>
      </w:r>
      <w:r>
        <w:rPr>
          <w:rFonts w:ascii="Arial" w:eastAsia="Times New Roman" w:hAnsi="Arial" w:cs="Arial"/>
          <w:sz w:val="22"/>
          <w:szCs w:val="22"/>
        </w:rPr>
        <w:br/>
      </w:r>
      <w:r>
        <w:rPr>
          <w:rFonts w:ascii="Arial" w:eastAsia="Times New Roman" w:hAnsi="Arial" w:cs="Arial"/>
          <w:sz w:val="22"/>
          <w:szCs w:val="22"/>
        </w:rPr>
        <w:br/>
        <w:t xml:space="preserve">We are development. We are part of the problem. We are just here. We are pollution. We are traffic. The prior generation of people here. In the next generation are the ones to be perceived to be encroaching on us. </w:t>
      </w:r>
      <w:r>
        <w:rPr>
          <w:rFonts w:ascii="Arial" w:eastAsia="Times New Roman" w:hAnsi="Arial" w:cs="Arial"/>
          <w:sz w:val="22"/>
          <w:szCs w:val="22"/>
        </w:rPr>
        <w:br/>
      </w:r>
      <w:r>
        <w:rPr>
          <w:rFonts w:ascii="Arial" w:eastAsia="Times New Roman" w:hAnsi="Arial" w:cs="Arial"/>
          <w:sz w:val="22"/>
          <w:szCs w:val="22"/>
        </w:rPr>
        <w:br/>
        <w:t xml:space="preserve">We constantly get input about taking steps to save the environment. Yet, I feel, and I share this with the staff, we are not taking our own steps to save the environment as well as we could. </w:t>
      </w:r>
      <w:r>
        <w:rPr>
          <w:rFonts w:ascii="Arial" w:eastAsia="Times New Roman" w:hAnsi="Arial" w:cs="Arial"/>
          <w:sz w:val="22"/>
          <w:szCs w:val="22"/>
        </w:rPr>
        <w:br/>
      </w:r>
      <w:r>
        <w:rPr>
          <w:rFonts w:ascii="Arial" w:eastAsia="Times New Roman" w:hAnsi="Arial" w:cs="Arial"/>
          <w:sz w:val="22"/>
          <w:szCs w:val="22"/>
        </w:rPr>
        <w:br/>
        <w:t xml:space="preserve">I talked to Brad and others about the program. We heard during the ECO comments today about saving our water if you will, from numerous lawn nitrates or something like that. We need to do a better job of talking the talk and or walking the walk ourselves. As I mentioned before, me included. </w:t>
      </w:r>
      <w:r>
        <w:rPr>
          <w:rFonts w:ascii="Arial" w:eastAsia="Times New Roman" w:hAnsi="Arial" w:cs="Arial"/>
          <w:sz w:val="22"/>
          <w:szCs w:val="22"/>
        </w:rPr>
        <w:br/>
      </w:r>
      <w:r>
        <w:rPr>
          <w:rFonts w:ascii="Arial" w:eastAsia="Times New Roman" w:hAnsi="Arial" w:cs="Arial"/>
          <w:sz w:val="22"/>
          <w:szCs w:val="22"/>
        </w:rPr>
        <w:br/>
        <w:t xml:space="preserve">If we are really serious about saving the environment, which I am, we all have to do our part as well as relying on government here and the cities to do their part. So please, take it seriously from your perspective and we will do the best we can hear. </w:t>
      </w:r>
      <w:r>
        <w:rPr>
          <w:rFonts w:ascii="Arial" w:eastAsia="Times New Roman" w:hAnsi="Arial" w:cs="Arial"/>
          <w:sz w:val="22"/>
          <w:szCs w:val="22"/>
        </w:rPr>
        <w:br/>
      </w:r>
      <w:r>
        <w:rPr>
          <w:rFonts w:ascii="Arial" w:eastAsia="Times New Roman" w:hAnsi="Arial" w:cs="Arial"/>
          <w:sz w:val="22"/>
          <w:szCs w:val="22"/>
        </w:rPr>
        <w:br/>
        <w:t xml:space="preserve">The second item, raising fees versus drastic increases. We talked a little bit about that today. We live in a world, Covid, post COVID supply and demand, Ukraine, China, it is very dynamic. I think we need to be able to respond. We need to be very nimble with our budgets. </w:t>
      </w:r>
      <w:r>
        <w:rPr>
          <w:rFonts w:ascii="Arial" w:eastAsia="Times New Roman" w:hAnsi="Arial" w:cs="Arial"/>
          <w:sz w:val="22"/>
          <w:szCs w:val="22"/>
        </w:rPr>
        <w:br/>
      </w:r>
      <w:r>
        <w:rPr>
          <w:rFonts w:ascii="Arial" w:eastAsia="Times New Roman" w:hAnsi="Arial" w:cs="Arial"/>
          <w:sz w:val="22"/>
          <w:szCs w:val="22"/>
        </w:rPr>
        <w:br/>
        <w:t xml:space="preserve">I am opposed to incremental increases for the sake of increases. I know that elected officials are pressured constantly to keep taxes down. So we keep taxes down, we do not raise fees, we keep taxes now, we do not receive. Until it becomes untenable. And then we slam people with these big increases. </w:t>
      </w:r>
      <w:r>
        <w:rPr>
          <w:rFonts w:ascii="Arial" w:eastAsia="Times New Roman" w:hAnsi="Arial" w:cs="Arial"/>
          <w:sz w:val="22"/>
          <w:szCs w:val="22"/>
        </w:rPr>
        <w:br/>
      </w:r>
      <w:r>
        <w:rPr>
          <w:rFonts w:ascii="Arial" w:eastAsia="Times New Roman" w:hAnsi="Arial" w:cs="Arial"/>
          <w:sz w:val="22"/>
          <w:szCs w:val="22"/>
        </w:rPr>
        <w:br/>
        <w:t xml:space="preserve">So, there is a balance therebetween incremental increases and drastic changes. Somebody mentioned it. We have been cost avoiding for 10 or 15 years with what was it? The Humane Society fees, possibly. </w:t>
      </w:r>
      <w:r>
        <w:rPr>
          <w:rFonts w:ascii="Arial" w:eastAsia="Times New Roman" w:hAnsi="Arial" w:cs="Arial"/>
          <w:sz w:val="22"/>
          <w:szCs w:val="22"/>
        </w:rPr>
        <w:br/>
      </w:r>
      <w:r>
        <w:rPr>
          <w:rFonts w:ascii="Arial" w:eastAsia="Times New Roman" w:hAnsi="Arial" w:cs="Arial"/>
          <w:sz w:val="22"/>
          <w:szCs w:val="22"/>
        </w:rPr>
        <w:br/>
        <w:t xml:space="preserve">There might be benefit to it. It does not look good, does not sound good but it might be good. I am asking staff to do that analytical work for us and show us that even though we are raising it at 35%, we save money for 10 years or maybe not, it was a bad idea. </w:t>
      </w:r>
      <w:r>
        <w:rPr>
          <w:rFonts w:ascii="Arial" w:eastAsia="Times New Roman" w:hAnsi="Arial" w:cs="Arial"/>
          <w:sz w:val="22"/>
          <w:szCs w:val="22"/>
        </w:rPr>
        <w:br/>
      </w:r>
      <w:r>
        <w:rPr>
          <w:rFonts w:ascii="Arial" w:eastAsia="Times New Roman" w:hAnsi="Arial" w:cs="Arial"/>
          <w:sz w:val="22"/>
          <w:szCs w:val="22"/>
        </w:rPr>
        <w:br/>
        <w:t xml:space="preserve">So, I think that needs to be something that gets brought out in the staff reports like </w:t>
      </w:r>
      <w:r>
        <w:rPr>
          <w:rFonts w:ascii="Arial" w:eastAsia="Times New Roman" w:hAnsi="Arial" w:cs="Arial"/>
          <w:sz w:val="22"/>
          <w:szCs w:val="22"/>
        </w:rPr>
        <w:lastRenderedPageBreak/>
        <w:t xml:space="preserve">councilmember Kent mentioned. Some of that is not in there. We certainly could use that. The last thing I would like to talk about is the state of the county. I am not opposed, I have a very good time. I think it is a great opportunity. I think when you look at the crowd, by and large, it is a who is who. </w:t>
      </w:r>
      <w:r>
        <w:rPr>
          <w:rFonts w:ascii="Arial" w:eastAsia="Times New Roman" w:hAnsi="Arial" w:cs="Arial"/>
          <w:sz w:val="22"/>
          <w:szCs w:val="22"/>
        </w:rPr>
        <w:br/>
      </w:r>
      <w:r>
        <w:rPr>
          <w:rFonts w:ascii="Arial" w:eastAsia="Times New Roman" w:hAnsi="Arial" w:cs="Arial"/>
          <w:sz w:val="22"/>
          <w:szCs w:val="22"/>
        </w:rPr>
        <w:br/>
        <w:t xml:space="preserve">The people that are there are network, if you will, there is network there. By and large, we have all seen or chatted with it before. I would like to make sure that the public is invited as much as some of the people that we network with all the time. </w:t>
      </w:r>
      <w:r>
        <w:rPr>
          <w:rFonts w:ascii="Arial" w:eastAsia="Times New Roman" w:hAnsi="Arial" w:cs="Arial"/>
          <w:sz w:val="22"/>
          <w:szCs w:val="22"/>
        </w:rPr>
        <w:br/>
      </w:r>
      <w:r>
        <w:rPr>
          <w:rFonts w:ascii="Arial" w:eastAsia="Times New Roman" w:hAnsi="Arial" w:cs="Arial"/>
          <w:sz w:val="22"/>
          <w:szCs w:val="22"/>
        </w:rPr>
        <w:br/>
        <w:t xml:space="preserve">Whether it is a manpower, or not, it is a thing that we need to look at. But, my concern was coming in. It was my first year. But, I think this is an opportunity for our council to tell our public what we did. We rely heavily on staff to do that. But, we, as elected officials, have something we want to say. Next year, I would appreciate a little input into what I am going to say before I told what to say. </w:t>
      </w:r>
      <w:r>
        <w:rPr>
          <w:rFonts w:ascii="Arial" w:eastAsia="Times New Roman" w:hAnsi="Arial" w:cs="Arial"/>
          <w:sz w:val="22"/>
          <w:szCs w:val="22"/>
        </w:rPr>
        <w:br/>
      </w:r>
      <w:r>
        <w:rPr>
          <w:rFonts w:ascii="Arial" w:eastAsia="Times New Roman" w:hAnsi="Arial" w:cs="Arial"/>
          <w:sz w:val="22"/>
          <w:szCs w:val="22"/>
        </w:rPr>
        <w:br/>
        <w:t xml:space="preserve">In lesson I want to say about the state of the county, our form of government is such that our chairman is not the chief executive. It is a little bit different from the state of the union. I would like to collaborate a little bit more at the beginning of the state of the county if we are going to do one in a similar fashion that we did last year. </w:t>
      </w:r>
      <w:r>
        <w:rPr>
          <w:rFonts w:ascii="Arial" w:eastAsia="Times New Roman" w:hAnsi="Arial" w:cs="Arial"/>
          <w:sz w:val="22"/>
          <w:szCs w:val="22"/>
        </w:rPr>
        <w:br/>
      </w:r>
      <w:r>
        <w:rPr>
          <w:rFonts w:ascii="Arial" w:eastAsia="Times New Roman" w:hAnsi="Arial" w:cs="Arial"/>
          <w:sz w:val="22"/>
          <w:szCs w:val="22"/>
        </w:rPr>
        <w:br/>
        <w:t xml:space="preserve">And have a collaborative workshop type of conversation of where this counsel wants to go in the following year. </w:t>
      </w:r>
      <w:r>
        <w:rPr>
          <w:rFonts w:ascii="Arial" w:eastAsia="Times New Roman" w:hAnsi="Arial" w:cs="Arial"/>
          <w:sz w:val="22"/>
          <w:szCs w:val="22"/>
        </w:rPr>
        <w:br/>
      </w:r>
      <w:r>
        <w:rPr>
          <w:rFonts w:ascii="Arial" w:eastAsia="Times New Roman" w:hAnsi="Arial" w:cs="Arial"/>
          <w:sz w:val="22"/>
          <w:szCs w:val="22"/>
        </w:rPr>
        <w:br/>
        <w:t xml:space="preserve">Our chairman can articulate what our counsel priorities are. I was never asked what my priority was. The state of the county, the speech that the chairman gave, although I was not opposed to it, was a surprise to me. I did not know what was going to be said. And so, I think it is important that as a counsel, we talked about the collaboration and working together. I think next year, we need to work together to make sure that message is a little combination of what we all want. I think at the end of the day, the public wants us to be one body. Not seven people. </w:t>
      </w:r>
      <w:r>
        <w:rPr>
          <w:rFonts w:ascii="Arial" w:eastAsia="Times New Roman" w:hAnsi="Arial" w:cs="Arial"/>
          <w:sz w:val="22"/>
          <w:szCs w:val="22"/>
        </w:rPr>
        <w:br/>
      </w:r>
      <w:r>
        <w:rPr>
          <w:rFonts w:ascii="Arial" w:eastAsia="Times New Roman" w:hAnsi="Arial" w:cs="Arial"/>
          <w:sz w:val="22"/>
          <w:szCs w:val="22"/>
        </w:rPr>
        <w:br/>
        <w:t xml:space="preserve">In order to do that, I think we need to have a workshop and make sure we are going to say what we are going to say and say it. And then do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understand why you feel that way. What you will find next year is to have the opportunity to do everything you just said that was different this year. It was five brand-new people that just came on. Typically, the state of the County looks back at what we accomplished. </w:t>
      </w:r>
      <w:r>
        <w:rPr>
          <w:rFonts w:ascii="Arial" w:eastAsia="Times New Roman" w:hAnsi="Arial" w:cs="Arial"/>
          <w:sz w:val="22"/>
          <w:szCs w:val="22"/>
        </w:rPr>
        <w:br/>
      </w:r>
      <w:r>
        <w:rPr>
          <w:rFonts w:ascii="Arial" w:eastAsia="Times New Roman" w:hAnsi="Arial" w:cs="Arial"/>
          <w:sz w:val="22"/>
          <w:szCs w:val="22"/>
        </w:rPr>
        <w:br/>
        <w:t xml:space="preserve">They put words in your mouth and did a good job with it but I understand your feeling, exactly. You will have a completely different experience next year. They will come to you and offer topics to you. You can edit it, throw it away, do anything you want. Correct, Mr Captain?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Honestly, what I said was a surprise to the County manager and his staff. They do not edit and he will have the same opportunity next year. They didn't edit what I wrote and heard it at </w:t>
      </w:r>
      <w:r>
        <w:rPr>
          <w:rFonts w:ascii="Arial" w:eastAsia="Times New Roman" w:hAnsi="Arial" w:cs="Arial"/>
          <w:sz w:val="22"/>
          <w:szCs w:val="22"/>
        </w:rPr>
        <w:lastRenderedPageBreak/>
        <w:t xml:space="preserve">practice. The day before and sound checks. </w:t>
      </w:r>
      <w:r>
        <w:rPr>
          <w:rFonts w:ascii="Arial" w:eastAsia="Times New Roman" w:hAnsi="Arial" w:cs="Arial"/>
          <w:sz w:val="22"/>
          <w:szCs w:val="22"/>
        </w:rPr>
        <w:br/>
      </w:r>
      <w:r>
        <w:rPr>
          <w:rFonts w:ascii="Arial" w:eastAsia="Times New Roman" w:hAnsi="Arial" w:cs="Arial"/>
          <w:sz w:val="22"/>
          <w:szCs w:val="22"/>
        </w:rPr>
        <w:br/>
        <w:t xml:space="preserve">Please do not feel slighted. It was a really unusual situation with five brand-new councilmembers here.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don't feel slighted at all. I want the seven of us working moving forward. Perceived or actual acting individually.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I hope that you heard some of that from me. That was really my goal to talk about each one of you. And I think we agree on a lot of things. And I tried to bring that out and pay you compliments, and say, the fact I said we need to work together as a team and not just be a group. </w:t>
      </w:r>
      <w:r>
        <w:rPr>
          <w:rFonts w:ascii="Arial" w:eastAsia="Times New Roman" w:hAnsi="Arial" w:cs="Arial"/>
          <w:sz w:val="22"/>
          <w:szCs w:val="22"/>
        </w:rPr>
        <w:br/>
      </w:r>
      <w:r>
        <w:rPr>
          <w:rFonts w:ascii="Arial" w:eastAsia="Times New Roman" w:hAnsi="Arial" w:cs="Arial"/>
          <w:sz w:val="22"/>
          <w:szCs w:val="22"/>
        </w:rPr>
        <w:br/>
        <w:t xml:space="preserve">I think today, what we heard in this Council proves that we can do that. Not everybody agreed, but it was vigorous debate that was respectful and there was great information that came out from different councilmembers. </w:t>
      </w:r>
      <w:r>
        <w:rPr>
          <w:rFonts w:ascii="Arial" w:eastAsia="Times New Roman" w:hAnsi="Arial" w:cs="Arial"/>
          <w:sz w:val="22"/>
          <w:szCs w:val="22"/>
        </w:rPr>
        <w:br/>
      </w:r>
      <w:r>
        <w:rPr>
          <w:rFonts w:ascii="Arial" w:eastAsia="Times New Roman" w:hAnsi="Arial" w:cs="Arial"/>
          <w:sz w:val="22"/>
          <w:szCs w:val="22"/>
        </w:rPr>
        <w:br/>
        <w:t xml:space="preserve">Anyway... were you done, Jake?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Mr Chairman and council. So, my opinion thus far as we have been very successful and forward thinking as a council. </w:t>
      </w:r>
      <w:r>
        <w:rPr>
          <w:rFonts w:ascii="Arial" w:eastAsia="Times New Roman" w:hAnsi="Arial" w:cs="Arial"/>
          <w:sz w:val="22"/>
          <w:szCs w:val="22"/>
        </w:rPr>
        <w:br/>
      </w:r>
      <w:r>
        <w:rPr>
          <w:rFonts w:ascii="Arial" w:eastAsia="Times New Roman" w:hAnsi="Arial" w:cs="Arial"/>
          <w:sz w:val="22"/>
          <w:szCs w:val="22"/>
        </w:rPr>
        <w:br/>
        <w:t xml:space="preserve">We have changed our meeting dates, and times to better have access for our residents to be here. We saved our residents $40,000 today. We will have the eco-platform brought before us to make sure there is no surprises down the road and all on the same page. </w:t>
      </w:r>
      <w:r>
        <w:rPr>
          <w:rFonts w:ascii="Arial" w:eastAsia="Times New Roman" w:hAnsi="Arial" w:cs="Arial"/>
          <w:sz w:val="22"/>
          <w:szCs w:val="22"/>
        </w:rPr>
        <w:br/>
      </w:r>
      <w:r>
        <w:rPr>
          <w:rFonts w:ascii="Arial" w:eastAsia="Times New Roman" w:hAnsi="Arial" w:cs="Arial"/>
          <w:sz w:val="22"/>
          <w:szCs w:val="22"/>
        </w:rPr>
        <w:br/>
        <w:t xml:space="preserve">We had a discussion about the test area for dogs on the beach. On my next thing, I purposefully had the dogs on the beach discussion and sent those dates and the discussion on what we charge for residents and visitors alike, to access our beach and off beach parking. </w:t>
      </w:r>
      <w:r>
        <w:rPr>
          <w:rFonts w:ascii="Arial" w:eastAsia="Times New Roman" w:hAnsi="Arial" w:cs="Arial"/>
          <w:sz w:val="22"/>
          <w:szCs w:val="22"/>
        </w:rPr>
        <w:br/>
      </w:r>
      <w:r>
        <w:rPr>
          <w:rFonts w:ascii="Arial" w:eastAsia="Times New Roman" w:hAnsi="Arial" w:cs="Arial"/>
          <w:sz w:val="22"/>
          <w:szCs w:val="22"/>
        </w:rPr>
        <w:br/>
        <w:t xml:space="preserve">I had them one month apart. I don't know if anyone picked up on it, I did, I was late on the draw. Our next meeting, March 21 we are talking about this, but we never followed back up on it. </w:t>
      </w:r>
      <w:r>
        <w:rPr>
          <w:rFonts w:ascii="Arial" w:eastAsia="Times New Roman" w:hAnsi="Arial" w:cs="Arial"/>
          <w:sz w:val="22"/>
          <w:szCs w:val="22"/>
        </w:rPr>
        <w:br/>
      </w:r>
      <w:r>
        <w:rPr>
          <w:rFonts w:ascii="Arial" w:eastAsia="Times New Roman" w:hAnsi="Arial" w:cs="Arial"/>
          <w:sz w:val="22"/>
          <w:szCs w:val="22"/>
        </w:rPr>
        <w:br/>
        <w:t xml:space="preserve">We will have both those items before us. We will have the discussion on what staff presents with us for options for dogs on the beach in our test area, and we will have the discussion about what we charge to access our beach, to drive on the beach. And off beach parking. </w:t>
      </w:r>
      <w:r>
        <w:rPr>
          <w:rFonts w:ascii="Arial" w:eastAsia="Times New Roman" w:hAnsi="Arial" w:cs="Arial"/>
          <w:sz w:val="22"/>
          <w:szCs w:val="22"/>
        </w:rPr>
        <w:br/>
      </w:r>
      <w:r>
        <w:rPr>
          <w:rFonts w:ascii="Arial" w:eastAsia="Times New Roman" w:hAnsi="Arial" w:cs="Arial"/>
          <w:sz w:val="22"/>
          <w:szCs w:val="22"/>
        </w:rPr>
        <w:br/>
        <w:t xml:space="preserve">So, if the Council is fine with keeping it like that, the individual that brought it up, I wanted them to be separated. I'm OK if the Council wants to bring it together. I want to keep the discussion we have set for the 21st definitely. It is the cost structure to get on the beach. </w:t>
      </w:r>
      <w:r>
        <w:rPr>
          <w:rFonts w:ascii="Arial" w:eastAsia="Times New Roman" w:hAnsi="Arial" w:cs="Arial"/>
          <w:sz w:val="22"/>
          <w:szCs w:val="22"/>
        </w:rPr>
        <w:br/>
      </w:r>
      <w:r>
        <w:rPr>
          <w:rFonts w:ascii="Arial" w:eastAsia="Times New Roman" w:hAnsi="Arial" w:cs="Arial"/>
          <w:sz w:val="22"/>
          <w:szCs w:val="22"/>
        </w:rPr>
        <w:br/>
        <w:t xml:space="preserve">If we would move one, I would move the dogs on the beach discussion to the following meeting at which, not the following meeting, one month later, not April 4, the second meeting in April. Or we could keep them the same. Anyone want to jump in on that quickly?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I see lots of names up and do not know if it's for that.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Thanks, Mr Chair. They go hand in hand. I would be willing to to make the motion to keep them on the same date.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don't think a motion needs to be made, not to jump in to take the chair's job here, but they are on the same date.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those were scheduled... (Away from mic)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One disagreement with our county attorney on the shade meeting piece, you're not a fantastic Mr Dempsey, you brought up good questions about that. </w:t>
      </w:r>
      <w:r>
        <w:rPr>
          <w:rFonts w:ascii="Arial" w:eastAsia="Times New Roman" w:hAnsi="Arial" w:cs="Arial"/>
          <w:sz w:val="22"/>
          <w:szCs w:val="22"/>
        </w:rPr>
        <w:br/>
      </w:r>
      <w:r>
        <w:rPr>
          <w:rFonts w:ascii="Arial" w:eastAsia="Times New Roman" w:hAnsi="Arial" w:cs="Arial"/>
          <w:sz w:val="22"/>
          <w:szCs w:val="22"/>
        </w:rPr>
        <w:br/>
        <w:t xml:space="preserve">Somebody sues us and the county attorney agrees with the or doesn't agree and will settle. The way he is talking is individual he will meet with us and he will get Mike Dyer and his information, and his legal team, that's great. </w:t>
      </w:r>
      <w:r>
        <w:rPr>
          <w:rFonts w:ascii="Arial" w:eastAsia="Times New Roman" w:hAnsi="Arial" w:cs="Arial"/>
          <w:sz w:val="22"/>
          <w:szCs w:val="22"/>
        </w:rPr>
        <w:br/>
      </w:r>
      <w:r>
        <w:rPr>
          <w:rFonts w:ascii="Arial" w:eastAsia="Times New Roman" w:hAnsi="Arial" w:cs="Arial"/>
          <w:sz w:val="22"/>
          <w:szCs w:val="22"/>
        </w:rPr>
        <w:br/>
        <w:t xml:space="preserve">What you will not get is the six under individuals you serve with. And I'm not going to get you and not going to get your law mind and what you think about it. You could say something about a shade meaning that totally changes how I am going to direct Mr Dyer and his team. </w:t>
      </w:r>
      <w:r>
        <w:rPr>
          <w:rFonts w:ascii="Arial" w:eastAsia="Times New Roman" w:hAnsi="Arial" w:cs="Arial"/>
          <w:sz w:val="22"/>
          <w:szCs w:val="22"/>
        </w:rPr>
        <w:br/>
      </w:r>
      <w:r>
        <w:rPr>
          <w:rFonts w:ascii="Arial" w:eastAsia="Times New Roman" w:hAnsi="Arial" w:cs="Arial"/>
          <w:sz w:val="22"/>
          <w:szCs w:val="22"/>
        </w:rPr>
        <w:br/>
        <w:t xml:space="preserve">I only say that because I've seen it happen where a city was being sued and also a city is suing an insurance company and the payout was substantial. If we had gone with the recommendation of a one-on-one meeting, it would not have been substantial. They were wrong with what they did. They were wrong. </w:t>
      </w:r>
      <w:r>
        <w:rPr>
          <w:rFonts w:ascii="Arial" w:eastAsia="Times New Roman" w:hAnsi="Arial" w:cs="Arial"/>
          <w:sz w:val="22"/>
          <w:szCs w:val="22"/>
        </w:rPr>
        <w:br/>
      </w:r>
      <w:r>
        <w:rPr>
          <w:rFonts w:ascii="Arial" w:eastAsia="Times New Roman" w:hAnsi="Arial" w:cs="Arial"/>
          <w:sz w:val="22"/>
          <w:szCs w:val="22"/>
        </w:rPr>
        <w:br/>
        <w:t xml:space="preserve">That is my only reason for saying that the shade meeti by listening to what you have to say and that private attorney client meeting. It would be impactful for this counsel. I think I could learn from you and others. </w:t>
      </w:r>
      <w:r>
        <w:rPr>
          <w:rFonts w:ascii="Arial" w:eastAsia="Times New Roman" w:hAnsi="Arial" w:cs="Arial"/>
          <w:sz w:val="22"/>
          <w:szCs w:val="22"/>
        </w:rPr>
        <w:br/>
      </w:r>
      <w:r>
        <w:rPr>
          <w:rFonts w:ascii="Arial" w:eastAsia="Times New Roman" w:hAnsi="Arial" w:cs="Arial"/>
          <w:sz w:val="22"/>
          <w:szCs w:val="22"/>
        </w:rPr>
        <w:br/>
        <w:t xml:space="preserve">Mr Dyer, that's the only thing I disagree with your thoughts on that. Since the last time we have met, on April 4 we will talk about regrowing the loop. </w:t>
      </w:r>
      <w:r>
        <w:rPr>
          <w:rFonts w:ascii="Arial" w:eastAsia="Times New Roman" w:hAnsi="Arial" w:cs="Arial"/>
          <w:sz w:val="22"/>
          <w:szCs w:val="22"/>
        </w:rPr>
        <w:br/>
      </w:r>
      <w:r>
        <w:rPr>
          <w:rFonts w:ascii="Arial" w:eastAsia="Times New Roman" w:hAnsi="Arial" w:cs="Arial"/>
          <w:sz w:val="22"/>
          <w:szCs w:val="22"/>
        </w:rPr>
        <w:br/>
        <w:t xml:space="preserve">I had a great discussion with Clay Ervin and Brad Burbaugh and we toured the loop and I'm super excited about what's coming forward on April 4. </w:t>
      </w:r>
      <w:r>
        <w:rPr>
          <w:rFonts w:ascii="Arial" w:eastAsia="Times New Roman" w:hAnsi="Arial" w:cs="Arial"/>
          <w:sz w:val="22"/>
          <w:szCs w:val="22"/>
        </w:rPr>
        <w:br/>
      </w:r>
      <w:r>
        <w:rPr>
          <w:rFonts w:ascii="Arial" w:eastAsia="Times New Roman" w:hAnsi="Arial" w:cs="Arial"/>
          <w:sz w:val="22"/>
          <w:szCs w:val="22"/>
        </w:rPr>
        <w:br/>
        <w:t xml:space="preserve">I met with the President and CEO of CareerSource and attended the LPGA Alternative open house and tomorrow I will be at the FDOT (Unknown Name) in Ormond Beach was to misdirect and what, thank you for making sure we all had business cardholders up here, when people come from the public and talking to us during these breaks, it's nice to have them to have them out. </w:t>
      </w:r>
      <w:r>
        <w:rPr>
          <w:rFonts w:ascii="Arial" w:eastAsia="Times New Roman" w:hAnsi="Arial" w:cs="Arial"/>
          <w:sz w:val="22"/>
          <w:szCs w:val="22"/>
        </w:rPr>
        <w:br/>
      </w:r>
      <w:r>
        <w:rPr>
          <w:rFonts w:ascii="Arial" w:eastAsia="Times New Roman" w:hAnsi="Arial" w:cs="Arial"/>
          <w:sz w:val="22"/>
          <w:szCs w:val="22"/>
        </w:rPr>
        <w:lastRenderedPageBreak/>
        <w:br/>
        <w:t xml:space="preserve">The gentleman George talked about the county dropping the ball with no sign, screening, (Indiscernible) what, if you could privately get with me and get an update on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could publicly let you know. That agreement which was part of that developmental that he failed to mention. The signage would come into play at the points the road is a cul-de-sac,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The action that was taken to get those signs up would happen when the road is closed. That is the agreement. And direction from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Greg Foster spoke about wisteria drive from Orman Shores Estates. He talked about that and Mr Irvin and I had a brief conversation about that. Thank you, Clay. </w:t>
      </w:r>
      <w:r>
        <w:rPr>
          <w:rFonts w:ascii="Arial" w:eastAsia="Times New Roman" w:hAnsi="Arial" w:cs="Arial"/>
          <w:sz w:val="22"/>
          <w:szCs w:val="22"/>
        </w:rPr>
        <w:br/>
      </w:r>
      <w:r>
        <w:rPr>
          <w:rFonts w:ascii="Arial" w:eastAsia="Times New Roman" w:hAnsi="Arial" w:cs="Arial"/>
          <w:sz w:val="22"/>
          <w:szCs w:val="22"/>
        </w:rPr>
        <w:br/>
        <w:t xml:space="preserve">I don't understand how in Ormond Beach Avenue is 25 mph and we cannot make Wisteria Drive 35 mph. </w:t>
      </w:r>
      <w:r>
        <w:rPr>
          <w:rFonts w:ascii="Arial" w:eastAsia="Times New Roman" w:hAnsi="Arial" w:cs="Arial"/>
          <w:sz w:val="22"/>
          <w:szCs w:val="22"/>
        </w:rPr>
        <w:br/>
      </w:r>
      <w:r>
        <w:rPr>
          <w:rFonts w:ascii="Arial" w:eastAsia="Times New Roman" w:hAnsi="Arial" w:cs="Arial"/>
          <w:sz w:val="22"/>
          <w:szCs w:val="22"/>
        </w:rPr>
        <w:br/>
        <w:t xml:space="preserve">I think that can happen, I really do, and we can chat about that. As far as the public talking about the Echo projects, we have three people come up and talk about counsel, we want you to promote projects that promote clean water full stop I appreciate that and like what they had to say. </w:t>
      </w:r>
      <w:r>
        <w:rPr>
          <w:rFonts w:ascii="Arial" w:eastAsia="Times New Roman" w:hAnsi="Arial" w:cs="Arial"/>
          <w:sz w:val="22"/>
          <w:szCs w:val="22"/>
        </w:rPr>
        <w:br/>
      </w:r>
      <w:r>
        <w:rPr>
          <w:rFonts w:ascii="Arial" w:eastAsia="Times New Roman" w:hAnsi="Arial" w:cs="Arial"/>
          <w:sz w:val="22"/>
          <w:szCs w:val="22"/>
        </w:rPr>
        <w:br/>
        <w:t xml:space="preserve">Last but not least, my grandson had his first rodeo on Saturday, his birthday was Friday. If you are listening, happy birthday, Hudson.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 I would also piggyback on that with the Echo with regards to water. I think that's awesome. That being said, also, I have said before and have said I would say it again with regards to the Echo project that didn't meet the cut, with the Jackie Robinson ballpark, and navigating that, I hope if they are listening they do come back and try again. </w:t>
      </w:r>
      <w:r>
        <w:rPr>
          <w:rFonts w:ascii="Arial" w:eastAsia="Times New Roman" w:hAnsi="Arial" w:cs="Arial"/>
          <w:sz w:val="22"/>
          <w:szCs w:val="22"/>
        </w:rPr>
        <w:br/>
      </w:r>
      <w:r>
        <w:rPr>
          <w:rFonts w:ascii="Arial" w:eastAsia="Times New Roman" w:hAnsi="Arial" w:cs="Arial"/>
          <w:sz w:val="22"/>
          <w:szCs w:val="22"/>
        </w:rPr>
        <w:br/>
        <w:t xml:space="preserve">The plan that they have is phenomenal. They are keeping a lot of the old there, like, the old scoreboard and I thought that was kind of cool. </w:t>
      </w:r>
      <w:r>
        <w:rPr>
          <w:rFonts w:ascii="Arial" w:eastAsia="Times New Roman" w:hAnsi="Arial" w:cs="Arial"/>
          <w:sz w:val="22"/>
          <w:szCs w:val="22"/>
        </w:rPr>
        <w:br/>
      </w:r>
      <w:r>
        <w:rPr>
          <w:rFonts w:ascii="Arial" w:eastAsia="Times New Roman" w:hAnsi="Arial" w:cs="Arial"/>
          <w:sz w:val="22"/>
          <w:szCs w:val="22"/>
        </w:rPr>
        <w:br/>
        <w:t xml:space="preserve">Moving on, yesterday I attended â€“ the dog with a bone. I will keep on it. And I appreciate Mr Swanson, thank you very much, acting Director Smith, thank you very much, and acting warden Chris Stormer who was present as well. </w:t>
      </w:r>
      <w:r>
        <w:rPr>
          <w:rFonts w:ascii="Arial" w:eastAsia="Times New Roman" w:hAnsi="Arial" w:cs="Arial"/>
          <w:sz w:val="22"/>
          <w:szCs w:val="22"/>
        </w:rPr>
        <w:br/>
      </w:r>
      <w:r>
        <w:rPr>
          <w:rFonts w:ascii="Arial" w:eastAsia="Times New Roman" w:hAnsi="Arial" w:cs="Arial"/>
          <w:sz w:val="22"/>
          <w:szCs w:val="22"/>
        </w:rPr>
        <w:br/>
        <w:t xml:space="preserve">We did a farm tour yesterday and that's to teach me about farming and it what it will take and we came away with good ideas with regard to what director Smith had mentioned is true. We need something that we can plant the ground and walk away from. </w:t>
      </w:r>
      <w:r>
        <w:rPr>
          <w:rFonts w:ascii="Arial" w:eastAsia="Times New Roman" w:hAnsi="Arial" w:cs="Arial"/>
          <w:sz w:val="22"/>
          <w:szCs w:val="22"/>
        </w:rPr>
        <w:br/>
      </w:r>
      <w:r>
        <w:rPr>
          <w:rFonts w:ascii="Arial" w:eastAsia="Times New Roman" w:hAnsi="Arial" w:cs="Arial"/>
          <w:sz w:val="22"/>
          <w:szCs w:val="22"/>
        </w:rPr>
        <w:br/>
        <w:t xml:space="preserve">So, we are still going forward with this and may not have the image yet, but we will go forward. </w:t>
      </w:r>
      <w:r>
        <w:rPr>
          <w:rFonts w:ascii="Arial" w:eastAsia="Times New Roman" w:hAnsi="Arial" w:cs="Arial"/>
          <w:sz w:val="22"/>
          <w:szCs w:val="22"/>
        </w:rPr>
        <w:lastRenderedPageBreak/>
        <w:t xml:space="preserve">The Benedict's, and to (Unknown Name), am I saying that right? </w:t>
      </w:r>
      <w:r>
        <w:rPr>
          <w:rFonts w:ascii="Arial" w:eastAsia="Times New Roman" w:hAnsi="Arial" w:cs="Arial"/>
          <w:sz w:val="22"/>
          <w:szCs w:val="22"/>
        </w:rPr>
        <w:br/>
      </w:r>
      <w:r>
        <w:rPr>
          <w:rFonts w:ascii="Arial" w:eastAsia="Times New Roman" w:hAnsi="Arial" w:cs="Arial"/>
          <w:sz w:val="22"/>
          <w:szCs w:val="22"/>
        </w:rPr>
        <w:br/>
        <w:t xml:space="preserve">I'm sorry. Two farms that sell to the public and phenomenally run and each of them do something differently and I appreciate that. Just so everyone is aware we are moving forward with the project, and we are moving forward with the embroidery project, as well. I appreciate the support on that. That's all I had.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will change and go in reverse order and have a couple of items I want to pick up on what Mr Kent said about the 25 mile-per-hour speed limits. Getting a lot of complaints. I have been and experienced it in the residential section of DeLeon Springs, Arthur Road, autobahn, trying to remember the name... </w:t>
      </w:r>
      <w:r>
        <w:rPr>
          <w:rFonts w:ascii="Arial" w:eastAsia="Times New Roman" w:hAnsi="Arial" w:cs="Arial"/>
          <w:sz w:val="22"/>
          <w:szCs w:val="22"/>
        </w:rPr>
        <w:br/>
      </w:r>
      <w:r>
        <w:rPr>
          <w:rFonts w:ascii="Arial" w:eastAsia="Times New Roman" w:hAnsi="Arial" w:cs="Arial"/>
          <w:sz w:val="22"/>
          <w:szCs w:val="22"/>
        </w:rPr>
        <w:br/>
        <w:t xml:space="preserve">There is the name of the development there. I do not know if you are familiar with it. If you have been getting the same emails. Anyway, there is a horrible traffic speeding problem. There are stop signs going on the north south roads, on the east west roads. </w:t>
      </w:r>
      <w:r>
        <w:rPr>
          <w:rFonts w:ascii="Arial" w:eastAsia="Times New Roman" w:hAnsi="Arial" w:cs="Arial"/>
          <w:sz w:val="22"/>
          <w:szCs w:val="22"/>
        </w:rPr>
        <w:br/>
      </w:r>
      <w:r>
        <w:rPr>
          <w:rFonts w:ascii="Arial" w:eastAsia="Times New Roman" w:hAnsi="Arial" w:cs="Arial"/>
          <w:sz w:val="22"/>
          <w:szCs w:val="22"/>
        </w:rPr>
        <w:br/>
        <w:t xml:space="preserve">I think putting stop signs there could solve the speed limits to high, it needs to be 20 or 25. My question is â€“ how do we deal with that? That is an FDOT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necessarily, especially when you have a neighbourhood 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Urban park. Speaking we do a study of the different areas, lowering the speed limit is one part of it. Of course, if you have a long straight shots, people are going to speed anyway. It does sometimes entail putting and stop signs and other things to break the trail. </w:t>
      </w:r>
      <w:r>
        <w:rPr>
          <w:rFonts w:ascii="Arial" w:eastAsia="Times New Roman" w:hAnsi="Arial" w:cs="Arial"/>
          <w:sz w:val="22"/>
          <w:szCs w:val="22"/>
        </w:rPr>
        <w:br/>
      </w:r>
      <w:r>
        <w:rPr>
          <w:rFonts w:ascii="Arial" w:eastAsia="Times New Roman" w:hAnsi="Arial" w:cs="Arial"/>
          <w:sz w:val="22"/>
          <w:szCs w:val="22"/>
        </w:rPr>
        <w:br/>
        <w:t xml:space="preserve">We will talk to our traffic engineer, Jay Williams, and usually go in and look at a neighbourhood in an area and you don't solve it on one street and push it over to another. They will look at that. We will look at some of the other modifications we can make to look at speed reduction. </w:t>
      </w:r>
      <w:r>
        <w:rPr>
          <w:rFonts w:ascii="Arial" w:eastAsia="Times New Roman" w:hAnsi="Arial" w:cs="Arial"/>
          <w:sz w:val="22"/>
          <w:szCs w:val="22"/>
        </w:rPr>
        <w:br/>
      </w:r>
      <w:r>
        <w:rPr>
          <w:rFonts w:ascii="Arial" w:eastAsia="Times New Roman" w:hAnsi="Arial" w:cs="Arial"/>
          <w:sz w:val="22"/>
          <w:szCs w:val="22"/>
        </w:rPr>
        <w:br/>
        <w:t xml:space="preserve">And again, it works best when we can grab a neighbourhood at a time. The surface in both, he got lots of deputies, maybe even speedâ€¦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the Neptune area, it is similar that you have cross streets, and you have long runs and grand Avenue.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Somebody mentioned, maybe Mr. Kent about the A1 a presentation. Has that been notified? You're probably going to get numerous councilmembers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getting a copy of that report. Mr. Clay Irvin, has provided it. It was a report presented to the Council. County board, that Mr. Kent sat on. He should have that on before the end of the </w:t>
      </w:r>
      <w:r>
        <w:rPr>
          <w:rFonts w:ascii="Arial" w:eastAsia="Times New Roman" w:hAnsi="Arial" w:cs="Arial"/>
          <w:sz w:val="22"/>
          <w:szCs w:val="22"/>
        </w:rPr>
        <w:lastRenderedPageBreak/>
        <w:t xml:space="preserve">week.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We got information about it. I just think that at the presentation, there is going to be multiple councilmembers there. I want to make sure we are properly notifying.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Regarding the strike team,A1A, that is notified by the DOT.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We are all good? OK. Last week, I have been hearing from residents, mostly in the land about the coming sun rail station. Some war against some real, they know that it is coming up.-- DeLand. There has been a committee that is formed made of bicycle enthusiasts, history proponents, and other residents that want to make a son rail, we are going to have the best we can. </w:t>
      </w:r>
      <w:r>
        <w:rPr>
          <w:rFonts w:ascii="Arial" w:eastAsia="Times New Roman" w:hAnsi="Arial" w:cs="Arial"/>
          <w:sz w:val="22"/>
          <w:szCs w:val="22"/>
        </w:rPr>
        <w:br/>
      </w:r>
      <w:r>
        <w:rPr>
          <w:rFonts w:ascii="Arial" w:eastAsia="Times New Roman" w:hAnsi="Arial" w:cs="Arial"/>
          <w:sz w:val="22"/>
          <w:szCs w:val="22"/>
        </w:rPr>
        <w:br/>
        <w:t xml:space="preserve">I took the leader of that group and went to Fdot, and visit Mike Eppinger, he is the representative in charge of son rail. He had it at that meeting, the consultant that FDOT has hired, I think who has 60 years of experience with trace. There's not many of those people around. </w:t>
      </w:r>
      <w:r>
        <w:rPr>
          <w:rFonts w:ascii="Arial" w:eastAsia="Times New Roman" w:hAnsi="Arial" w:cs="Arial"/>
          <w:sz w:val="22"/>
          <w:szCs w:val="22"/>
        </w:rPr>
        <w:br/>
      </w:r>
      <w:r>
        <w:rPr>
          <w:rFonts w:ascii="Arial" w:eastAsia="Times New Roman" w:hAnsi="Arial" w:cs="Arial"/>
          <w:sz w:val="22"/>
          <w:szCs w:val="22"/>
        </w:rPr>
        <w:br/>
        <w:t xml:space="preserve">It was an incredibly productive meeting. Especially for the member of the public that I took. Who said, he has been giving out some bad information, incorrect information about what is going to happen at some real. We have an opportunity there to, we are going to spend nine â€“ $12 million on some real. The we need to make it as good as possible so that as people get off that tree, they feel good about Volusia County and we can get them to downtown DeLand and spend, and go all parts of the county. </w:t>
      </w:r>
      <w:r>
        <w:rPr>
          <w:rFonts w:ascii="Arial" w:eastAsia="Times New Roman" w:hAnsi="Arial" w:cs="Arial"/>
          <w:sz w:val="22"/>
          <w:szCs w:val="22"/>
        </w:rPr>
        <w:br/>
      </w:r>
      <w:r>
        <w:rPr>
          <w:rFonts w:ascii="Arial" w:eastAsia="Times New Roman" w:hAnsi="Arial" w:cs="Arial"/>
          <w:sz w:val="22"/>
          <w:szCs w:val="22"/>
        </w:rPr>
        <w:br/>
        <w:t xml:space="preserve">There is multimodal development going up in the area. So, where I am going with this, I would look at your plan, I would like to have a discussion, we can start of just privately, how can we get that started where, we have the Amtrak station there, the historic station, there are rumors that it is going to be torn down it is not as far as FDOT knows. It does need some structural work on it. </w:t>
      </w:r>
      <w:r>
        <w:rPr>
          <w:rFonts w:ascii="Arial" w:eastAsia="Times New Roman" w:hAnsi="Arial" w:cs="Arial"/>
          <w:sz w:val="22"/>
          <w:szCs w:val="22"/>
        </w:rPr>
        <w:br/>
      </w:r>
      <w:r>
        <w:rPr>
          <w:rFonts w:ascii="Arial" w:eastAsia="Times New Roman" w:hAnsi="Arial" w:cs="Arial"/>
          <w:sz w:val="22"/>
          <w:szCs w:val="22"/>
        </w:rPr>
        <w:br/>
        <w:t xml:space="preserve">There is land there that we could have a really incredible trailhead for cyclist, they have already planned ramps to get bicycles off of the train. But they are not going to pay for it, for a trailhead and for those amenities. So, I would like to pursue the possibility of ECO being able to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already some planning. I would have (unknown name), the County engineering, he has been involved with the planning so the amenities. Also, request for the trail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Production. At the train station, one of the things we have talked about is putting our trailhead out there. There is the Pelham Square development, (Indiscernible). Just south of New York they required to put in the trail along grand Avenue, also as part of the approval for the property. They are committed to connecting the trail down over to the train station.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work through the property and property to the south, we have been dealing with both the DOT and the adjacent property. As a part of the sun rail station to expand the property so that they can put in the OT, the number of parking spaces as well as upgrade certain aspects of it. We have been working on that property owner and DOT, and do something located at that portion. </w:t>
      </w:r>
      <w:r>
        <w:rPr>
          <w:rFonts w:ascii="Arial" w:eastAsia="Times New Roman" w:hAnsi="Arial" w:cs="Arial"/>
          <w:sz w:val="22"/>
          <w:szCs w:val="22"/>
        </w:rPr>
        <w:br/>
      </w:r>
      <w:r>
        <w:rPr>
          <w:rFonts w:ascii="Arial" w:eastAsia="Times New Roman" w:hAnsi="Arial" w:cs="Arial"/>
          <w:sz w:val="22"/>
          <w:szCs w:val="22"/>
        </w:rPr>
        <w:br/>
        <w:t xml:space="preserve">You will see a good portion of this at the master trail plan. </w:t>
      </w:r>
      <w:r>
        <w:rPr>
          <w:rFonts w:ascii="Arial" w:eastAsia="Times New Roman" w:hAnsi="Arial" w:cs="Arial"/>
          <w:sz w:val="22"/>
          <w:szCs w:val="22"/>
        </w:rPr>
        <w:br/>
      </w:r>
      <w:r>
        <w:rPr>
          <w:rFonts w:ascii="Arial" w:eastAsia="Times New Roman" w:hAnsi="Arial" w:cs="Arial"/>
          <w:sz w:val="22"/>
          <w:szCs w:val="22"/>
        </w:rPr>
        <w:br/>
        <w:t xml:space="preserve">We are looking at all those different possibilities. Regarding the Amtrak, there is no plan to remove that building, they have to have that building. That is a potential upgrade. There is nothing going to be done in terms of demolishing the.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It is a historic building, it does need some improvements.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the trailhead, would include bathrooms at that location. Anybody who drives to the station can use that as well.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A part of the DOT's recommendation, we talked to the land owners, I am glad to hear that has already begun. We will continue conversations.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will potentially see an agreement between ourselves, DOT and adjacent property owner in the next meeting.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OK. Very good. Thank you for the update. It is late, I will end with this, part of the legislature is in session, I do not know if everybody's been contacted yet by Mr. Booker. If you have not, you will be. If you have any bills that you would like him to keep an eye out, he is making lists of bills that the Council is concerned with. </w:t>
      </w:r>
      <w:r>
        <w:rPr>
          <w:rFonts w:ascii="Arial" w:eastAsia="Times New Roman" w:hAnsi="Arial" w:cs="Arial"/>
          <w:sz w:val="22"/>
          <w:szCs w:val="22"/>
        </w:rPr>
        <w:br/>
      </w:r>
      <w:r>
        <w:rPr>
          <w:rFonts w:ascii="Arial" w:eastAsia="Times New Roman" w:hAnsi="Arial" w:cs="Arial"/>
          <w:sz w:val="22"/>
          <w:szCs w:val="22"/>
        </w:rPr>
        <w:br/>
        <w:t xml:space="preserve">When we were talking about lobbyists this morning, again, I think Mr. Booker is doing the job that we need, I do not want to send you all the way to Tallahassee, of course, it is only one to a few weeks a year. </w:t>
      </w:r>
      <w:r>
        <w:rPr>
          <w:rFonts w:ascii="Arial" w:eastAsia="Times New Roman" w:hAnsi="Arial" w:cs="Arial"/>
          <w:sz w:val="22"/>
          <w:szCs w:val="22"/>
        </w:rPr>
        <w:br/>
      </w:r>
      <w:r>
        <w:rPr>
          <w:rFonts w:ascii="Arial" w:eastAsia="Times New Roman" w:hAnsi="Arial" w:cs="Arial"/>
          <w:sz w:val="22"/>
          <w:szCs w:val="22"/>
        </w:rPr>
        <w:br/>
        <w:t xml:space="preserve">Uses wealth and knowledge and get updates from him of what is happening out there. There's a lot coming down. With that, if nobody else has anything, we will adjourn at 5:23 PM. Good meeting. </w:t>
      </w:r>
      <w:r>
        <w:rPr>
          <w:rFonts w:ascii="Arial" w:eastAsia="Times New Roman" w:hAnsi="Arial" w:cs="Arial"/>
          <w:sz w:val="22"/>
          <w:szCs w:val="22"/>
        </w:rPr>
        <w:br/>
      </w:r>
      <w:r>
        <w:rPr>
          <w:rFonts w:ascii="Arial" w:eastAsia="Times New Roman" w:hAnsi="Arial" w:cs="Arial"/>
          <w:sz w:val="22"/>
          <w:szCs w:val="22"/>
        </w:rPr>
        <w:br/>
        <w:t xml:space="preserve">(End of meeting) </w:t>
      </w:r>
    </w:p>
    <w:tbl>
      <w:tblPr>
        <w:tblW w:w="15" w:type="dxa"/>
        <w:tblCellSpacing w:w="0" w:type="dxa"/>
        <w:tblInd w:w="21600" w:type="dxa"/>
        <w:tblCellMar>
          <w:left w:w="0" w:type="dxa"/>
          <w:right w:w="0" w:type="dxa"/>
        </w:tblCellMar>
        <w:tblLook w:val="04A0" w:firstRow="1" w:lastRow="0" w:firstColumn="1" w:lastColumn="0" w:noHBand="0" w:noVBand="1"/>
      </w:tblPr>
      <w:tblGrid>
        <w:gridCol w:w="7"/>
        <w:gridCol w:w="8"/>
      </w:tblGrid>
      <w:tr w:rsidR="00000000" w14:paraId="52464D6A" w14:textId="77777777" w:rsidTr="006E24EE">
        <w:trPr>
          <w:tblCellSpacing w:w="0" w:type="dxa"/>
        </w:trPr>
        <w:tc>
          <w:tcPr>
            <w:tcW w:w="0" w:type="auto"/>
            <w:vAlign w:val="center"/>
          </w:tcPr>
          <w:p w14:paraId="4C764821" w14:textId="77777777" w:rsidR="00000000" w:rsidRDefault="00000000">
            <w:pPr>
              <w:rPr>
                <w:rFonts w:eastAsia="Times New Roman"/>
              </w:rPr>
            </w:pPr>
          </w:p>
        </w:tc>
        <w:tc>
          <w:tcPr>
            <w:tcW w:w="0" w:type="auto"/>
            <w:vAlign w:val="center"/>
          </w:tcPr>
          <w:p w14:paraId="7BCBBE09" w14:textId="77777777" w:rsidR="00000000" w:rsidRDefault="00000000">
            <w:pPr>
              <w:pStyle w:val="Footer"/>
              <w:divId w:val="1076705020"/>
              <w:rPr>
                <w:rFonts w:ascii="Arial" w:hAnsi="Arial" w:cs="Arial"/>
              </w:rPr>
            </w:pPr>
          </w:p>
        </w:tc>
      </w:tr>
    </w:tbl>
    <w:p w14:paraId="6E14B5F2" w14:textId="77777777" w:rsidR="00A17ED1" w:rsidRDefault="00A17ED1">
      <w:pPr>
        <w:rPr>
          <w:rFonts w:eastAsia="Times New Roman"/>
        </w:rPr>
      </w:pPr>
    </w:p>
    <w:sectPr w:rsidR="00A17ED1">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34DD" w14:textId="77777777" w:rsidR="00A17ED1" w:rsidRDefault="00A17ED1">
      <w:r>
        <w:separator/>
      </w:r>
    </w:p>
  </w:endnote>
  <w:endnote w:type="continuationSeparator" w:id="0">
    <w:p w14:paraId="72A8F933" w14:textId="77777777" w:rsidR="00A17ED1" w:rsidRDefault="00A1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4BAD"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14:paraId="79DF5EDB" w14:textId="77777777">
      <w:trPr>
        <w:tblCellSpacing w:w="15" w:type="dxa"/>
      </w:trPr>
      <w:tc>
        <w:tcPr>
          <w:tcW w:w="0" w:type="auto"/>
          <w:gridSpan w:val="2"/>
          <w:vAlign w:val="center"/>
          <w:hideMark/>
        </w:tcPr>
        <w:p w14:paraId="0FE907DD" w14:textId="77777777" w:rsidR="00000000" w:rsidRDefault="00000000">
          <w:pPr>
            <w:rPr>
              <w:rFonts w:eastAsia="Times New Roman"/>
            </w:rPr>
          </w:pPr>
          <w:r>
            <w:rPr>
              <w:rFonts w:eastAsia="Times New Roman"/>
            </w:rPr>
            <w:pict w14:anchorId="53B5C132">
              <v:rect id="_x0000_i1030" style="width:0;height:1.5pt" o:hralign="center" o:hrstd="t" o:hr="t" fillcolor="#a0a0a0" stroked="f"/>
            </w:pict>
          </w:r>
        </w:p>
      </w:tc>
    </w:tr>
    <w:tr w:rsidR="00000000" w14:paraId="2D19E8D4" w14:textId="77777777">
      <w:trPr>
        <w:tblCellSpacing w:w="15" w:type="dxa"/>
      </w:trPr>
      <w:tc>
        <w:tcPr>
          <w:tcW w:w="0" w:type="auto"/>
          <w:vAlign w:val="center"/>
          <w:hideMark/>
        </w:tcPr>
        <w:p w14:paraId="0946F2E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240B3">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240B3">
            <w:rPr>
              <w:rFonts w:eastAsia="Times New Roman"/>
              <w:noProof/>
            </w:rPr>
            <w:t>3</w:t>
          </w:r>
          <w:r>
            <w:rPr>
              <w:rFonts w:ascii="Arial" w:eastAsia="Times New Roman" w:hAnsi="Arial" w:cs="Arial"/>
            </w:rPr>
            <w:fldChar w:fldCharType="end"/>
          </w:r>
        </w:p>
      </w:tc>
      <w:tc>
        <w:tcPr>
          <w:tcW w:w="0" w:type="auto"/>
          <w:vAlign w:val="center"/>
          <w:hideMark/>
        </w:tcPr>
        <w:p w14:paraId="01E0EE12" w14:textId="77777777" w:rsidR="00000000" w:rsidRDefault="00000000">
          <w:pPr>
            <w:jc w:val="right"/>
            <w:rPr>
              <w:rFonts w:eastAsia="Times New Roman"/>
            </w:rPr>
          </w:pPr>
          <w:r>
            <w:rPr>
              <w:rFonts w:ascii="Arial" w:eastAsia="Times New Roman" w:hAnsi="Arial" w:cs="Arial"/>
            </w:rPr>
            <w:t>Downloaded on: 08 Mar 2023 9:03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8135"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14:paraId="73CDAA5F" w14:textId="77777777">
      <w:trPr>
        <w:tblCellSpacing w:w="15" w:type="dxa"/>
      </w:trPr>
      <w:tc>
        <w:tcPr>
          <w:tcW w:w="0" w:type="auto"/>
          <w:gridSpan w:val="2"/>
          <w:vAlign w:val="center"/>
          <w:hideMark/>
        </w:tcPr>
        <w:p w14:paraId="5076ACBD" w14:textId="77777777" w:rsidR="00000000" w:rsidRDefault="00000000">
          <w:pPr>
            <w:rPr>
              <w:rFonts w:eastAsia="Times New Roman"/>
            </w:rPr>
          </w:pPr>
          <w:r>
            <w:rPr>
              <w:rFonts w:eastAsia="Times New Roman"/>
            </w:rPr>
            <w:pict w14:anchorId="490DF268">
              <v:rect id="_x0000_i1036" style="width:0;height:1.5pt" o:hralign="center" o:hrstd="t" o:hr="t" fillcolor="#a0a0a0" stroked="f"/>
            </w:pict>
          </w:r>
        </w:p>
      </w:tc>
    </w:tr>
    <w:tr w:rsidR="00000000" w14:paraId="78CC3B09" w14:textId="77777777">
      <w:trPr>
        <w:tblCellSpacing w:w="15" w:type="dxa"/>
      </w:trPr>
      <w:tc>
        <w:tcPr>
          <w:tcW w:w="0" w:type="auto"/>
          <w:vAlign w:val="center"/>
          <w:hideMark/>
        </w:tcPr>
        <w:p w14:paraId="340DE4F1"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240B3">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240B3">
            <w:rPr>
              <w:rFonts w:eastAsia="Times New Roman"/>
              <w:noProof/>
            </w:rPr>
            <w:t>2</w:t>
          </w:r>
          <w:r>
            <w:rPr>
              <w:rFonts w:ascii="Arial" w:eastAsia="Times New Roman" w:hAnsi="Arial" w:cs="Arial"/>
            </w:rPr>
            <w:fldChar w:fldCharType="end"/>
          </w:r>
        </w:p>
      </w:tc>
      <w:tc>
        <w:tcPr>
          <w:tcW w:w="0" w:type="auto"/>
          <w:vAlign w:val="center"/>
          <w:hideMark/>
        </w:tcPr>
        <w:p w14:paraId="1414B0B8" w14:textId="77777777" w:rsidR="00000000" w:rsidRDefault="00000000">
          <w:pPr>
            <w:jc w:val="right"/>
            <w:rPr>
              <w:rFonts w:eastAsia="Times New Roman"/>
            </w:rPr>
          </w:pPr>
          <w:r>
            <w:rPr>
              <w:rFonts w:ascii="Arial" w:eastAsia="Times New Roman" w:hAnsi="Arial" w:cs="Arial"/>
            </w:rPr>
            <w:t>Downloaded on: 08 Mar 2023 9:03 AM</w:t>
          </w:r>
        </w:p>
      </w:tc>
    </w:tr>
  </w:tbl>
  <w:p w14:paraId="4E01D150"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CDEF" w14:textId="77777777" w:rsidR="00A17ED1" w:rsidRDefault="00A17ED1">
      <w:r>
        <w:separator/>
      </w:r>
    </w:p>
  </w:footnote>
  <w:footnote w:type="continuationSeparator" w:id="0">
    <w:p w14:paraId="1D3C515D" w14:textId="77777777" w:rsidR="00A17ED1" w:rsidRDefault="00A1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1B55BD3F" w14:textId="77777777">
      <w:trPr>
        <w:divId w:val="247203058"/>
        <w:tblCellSpacing w:w="15" w:type="dxa"/>
      </w:trPr>
      <w:tc>
        <w:tcPr>
          <w:tcW w:w="0" w:type="auto"/>
          <w:vAlign w:val="center"/>
          <w:hideMark/>
        </w:tcPr>
        <w:p w14:paraId="10CD6A10" w14:textId="77777777" w:rsidR="00000000" w:rsidRDefault="00000000">
          <w:pPr>
            <w:rPr>
              <w:rFonts w:eastAsia="Times New Roman"/>
            </w:rPr>
          </w:pPr>
          <w:r>
            <w:rPr>
              <w:rFonts w:eastAsia="Times New Roman"/>
              <w:noProof/>
            </w:rPr>
            <w:drawing>
              <wp:inline distT="0" distB="0" distL="0" distR="0" wp14:anchorId="1C030FC8" wp14:editId="3C813E3A">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36A97FE" w14:textId="77777777" w:rsidR="00000000" w:rsidRDefault="00000000">
          <w:pPr>
            <w:rPr>
              <w:rFonts w:eastAsia="Times New Roman"/>
            </w:rPr>
          </w:pPr>
          <w:r>
            <w:rPr>
              <w:rFonts w:ascii="Arial" w:eastAsia="Times New Roman" w:hAnsi="Arial" w:cs="Arial"/>
              <w:b/>
              <w:bCs/>
            </w:rPr>
            <w:t>VC-CCM-Volusia County Council Meeting-(Ai-Live) (USVCCC0703A - Ai-Live Premium)</w:t>
          </w:r>
        </w:p>
      </w:tc>
    </w:tr>
    <w:tr w:rsidR="00000000" w14:paraId="5972D7E0" w14:textId="77777777">
      <w:trPr>
        <w:divId w:val="247203058"/>
        <w:tblCellSpacing w:w="15" w:type="dxa"/>
      </w:trPr>
      <w:tc>
        <w:tcPr>
          <w:tcW w:w="0" w:type="auto"/>
          <w:gridSpan w:val="2"/>
          <w:vAlign w:val="center"/>
          <w:hideMark/>
        </w:tcPr>
        <w:p w14:paraId="4349E8C9" w14:textId="77777777" w:rsidR="00000000" w:rsidRDefault="00000000">
          <w:pPr>
            <w:rPr>
              <w:rFonts w:eastAsia="Times New Roman"/>
            </w:rPr>
          </w:pPr>
          <w:r>
            <w:rPr>
              <w:rFonts w:eastAsia="Times New Roman"/>
            </w:rPr>
            <w:pict w14:anchorId="453D175A">
              <v:rect id="_x0000_i1028" style="width:0;height:1.5pt" o:hralign="center" o:hrstd="t" o:hr="t" fillcolor="#a0a0a0" stroked="f"/>
            </w:pict>
          </w:r>
        </w:p>
        <w:p w14:paraId="05744B21"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6857627E" w14:textId="77777777">
      <w:trPr>
        <w:tblCellSpacing w:w="15" w:type="dxa"/>
      </w:trPr>
      <w:tc>
        <w:tcPr>
          <w:tcW w:w="0" w:type="auto"/>
          <w:vAlign w:val="center"/>
          <w:hideMark/>
        </w:tcPr>
        <w:p w14:paraId="3A961252" w14:textId="77777777" w:rsidR="00000000" w:rsidRDefault="00000000">
          <w:pPr>
            <w:rPr>
              <w:rFonts w:eastAsia="Times New Roman"/>
            </w:rPr>
          </w:pPr>
          <w:r>
            <w:rPr>
              <w:rFonts w:eastAsia="Times New Roman"/>
              <w:noProof/>
            </w:rPr>
            <w:drawing>
              <wp:inline distT="0" distB="0" distL="0" distR="0" wp14:anchorId="7EC16B69" wp14:editId="5D428996">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A49B2A6" w14:textId="77777777" w:rsidR="00000000" w:rsidRDefault="00000000">
          <w:pPr>
            <w:rPr>
              <w:rFonts w:eastAsia="Times New Roman"/>
            </w:rPr>
          </w:pPr>
          <w:r>
            <w:rPr>
              <w:rFonts w:ascii="Arial" w:eastAsia="Times New Roman" w:hAnsi="Arial" w:cs="Arial"/>
              <w:b/>
              <w:bCs/>
            </w:rPr>
            <w:t>VC-CCM-Volusia County Council Meeting-(Ai-Live) (USVCCC0703A - Ai-Live Premium)</w:t>
          </w:r>
        </w:p>
      </w:tc>
    </w:tr>
    <w:tr w:rsidR="00000000" w14:paraId="240F33F0" w14:textId="77777777">
      <w:trPr>
        <w:tblCellSpacing w:w="15" w:type="dxa"/>
      </w:trPr>
      <w:tc>
        <w:tcPr>
          <w:tcW w:w="0" w:type="auto"/>
          <w:gridSpan w:val="2"/>
          <w:vAlign w:val="center"/>
          <w:hideMark/>
        </w:tcPr>
        <w:p w14:paraId="7B6A73F5" w14:textId="77777777" w:rsidR="00000000" w:rsidRDefault="00000000">
          <w:pPr>
            <w:rPr>
              <w:rFonts w:eastAsia="Times New Roman"/>
            </w:rPr>
          </w:pPr>
          <w:r>
            <w:rPr>
              <w:rFonts w:eastAsia="Times New Roman"/>
            </w:rPr>
            <w:pict w14:anchorId="5CA535CD">
              <v:rect id="_x0000_i1034" style="width:0;height:1.5pt" o:hralign="center" o:hrstd="t" o:hr="t" fillcolor="#a0a0a0" stroked="f"/>
            </w:pict>
          </w:r>
        </w:p>
        <w:p w14:paraId="3DEF6555"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40B3"/>
    <w:rsid w:val="006240B3"/>
    <w:rsid w:val="006E24EE"/>
    <w:rsid w:val="00A1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72F4F"/>
  <w15:chartTrackingRefBased/>
  <w15:docId w15:val="{96852DFC-6836-4D42-9297-F22B0DC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9620">
      <w:marLeft w:val="0"/>
      <w:marRight w:val="0"/>
      <w:marTop w:val="0"/>
      <w:marBottom w:val="0"/>
      <w:divBdr>
        <w:top w:val="none" w:sz="0" w:space="0" w:color="auto"/>
        <w:left w:val="none" w:sz="0" w:space="0" w:color="auto"/>
        <w:bottom w:val="none" w:sz="0" w:space="0" w:color="auto"/>
        <w:right w:val="none" w:sz="0" w:space="0" w:color="auto"/>
      </w:divBdr>
    </w:div>
    <w:div w:id="1076705020">
      <w:marLeft w:val="0"/>
      <w:marRight w:val="0"/>
      <w:marTop w:val="0"/>
      <w:marBottom w:val="0"/>
      <w:divBdr>
        <w:top w:val="none" w:sz="0" w:space="0" w:color="auto"/>
        <w:left w:val="none" w:sz="0" w:space="0" w:color="auto"/>
        <w:bottom w:val="none" w:sz="0" w:space="0" w:color="auto"/>
        <w:right w:val="none" w:sz="0" w:space="0" w:color="auto"/>
      </w:divBdr>
    </w:div>
    <w:div w:id="1684438123">
      <w:marLeft w:val="0"/>
      <w:marRight w:val="0"/>
      <w:marTop w:val="0"/>
      <w:marBottom w:val="0"/>
      <w:divBdr>
        <w:top w:val="none" w:sz="0" w:space="0" w:color="auto"/>
        <w:left w:val="none" w:sz="0" w:space="0" w:color="auto"/>
        <w:bottom w:val="none" w:sz="0" w:space="0" w:color="auto"/>
        <w:right w:val="none" w:sz="0" w:space="0" w:color="auto"/>
      </w:divBdr>
      <w:divsChild>
        <w:div w:id="247203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43373</Words>
  <Characters>247227</Characters>
  <Application>Microsoft Office Word</Application>
  <DocSecurity>0</DocSecurity>
  <Lines>2060</Lines>
  <Paragraphs>580</Paragraphs>
  <ScaleCrop>false</ScaleCrop>
  <Company>County of Volusia</Company>
  <LinksUpToDate>false</LinksUpToDate>
  <CharactersWithSpaces>290020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3</cp:revision>
  <dcterms:created xsi:type="dcterms:W3CDTF">2023-03-08T14:07:00Z</dcterms:created>
  <dcterms:modified xsi:type="dcterms:W3CDTF">2023-03-08T14:10:00Z</dcterms:modified>
</cp:coreProperties>
</file>