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B96DE" w14:textId="77777777"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Will call this meeting to order and we will start them as always, with an indication and Pledge of Allegiance in just a minute I will ask you to stand, if you care to, but I want to tell you that if you are a member of a faith group that would like to participate in an indication, send email to kgreen@volusia.org we will get you set up. All faiths are welcome. So if you would stand for the invitation.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Greet everyone in the name of our Savior. Our representatives today. We are delighted to offer our services. In the last 45 years this is my first owner to come into this. I'm honored to come and share my ministry today. </w:t>
      </w:r>
      <w:r>
        <w:rPr>
          <w:rFonts w:ascii="Arial" w:eastAsia="Times New Roman" w:hAnsi="Arial" w:cs="Arial"/>
          <w:sz w:val="22"/>
          <w:szCs w:val="22"/>
        </w:rPr>
        <w:br/>
      </w:r>
      <w:r>
        <w:rPr>
          <w:rFonts w:ascii="Arial" w:eastAsia="Times New Roman" w:hAnsi="Arial" w:cs="Arial"/>
          <w:sz w:val="22"/>
          <w:szCs w:val="22"/>
        </w:rPr>
        <w:br/>
        <w:t xml:space="preserve">I'm going to ask for us to close our eyes and take our mind off of our business and just set it on high. Come let us exalt his name together. Our father which art in heaven, hallowed be thy name. We paused just to worship. It is you that have made us. Not by ourselves. And so father, you have laid it on the heart of the chair, to honor you today. We all come together in the name of the Lord. Worshiping you. Thank you, father, for these men and women that have sent their heart to do, business to serve their masters. Father we bring blessings in every country, every nation, every state. And certainly bring blessings on Volusia County, our municipality </w:t>
      </w:r>
      <w:r>
        <w:rPr>
          <w:rFonts w:ascii="Arial" w:eastAsia="Times New Roman" w:hAnsi="Arial" w:cs="Arial"/>
          <w:sz w:val="22"/>
          <w:szCs w:val="22"/>
        </w:rPr>
        <w:br/>
      </w:r>
      <w:r>
        <w:rPr>
          <w:rFonts w:ascii="Arial" w:eastAsia="Times New Roman" w:hAnsi="Arial" w:cs="Arial"/>
          <w:sz w:val="22"/>
          <w:szCs w:val="22"/>
        </w:rPr>
        <w:br/>
        <w:t xml:space="preserve">Father, we stretch our hands to you that you will shower down today your wisdom and understanding. Help us Lord, our world is in trouble. Our cities are in trouble, our families are in trouble. Father we remember what you said, call you in our day of troubles and you will answer us and you will show us great and mighty things (Indiscernible). Father we depend on you today to give wisdom, give understanding and knowledge to these represented ups. Father, we pray now in the name of Jesus, that our minds would melt and mold and make us one for our one cause. </w:t>
      </w:r>
      <w:r>
        <w:rPr>
          <w:rFonts w:ascii="Arial" w:eastAsia="Times New Roman" w:hAnsi="Arial" w:cs="Arial"/>
          <w:sz w:val="22"/>
          <w:szCs w:val="22"/>
        </w:rPr>
        <w:br/>
      </w:r>
      <w:r>
        <w:rPr>
          <w:rFonts w:ascii="Arial" w:eastAsia="Times New Roman" w:hAnsi="Arial" w:cs="Arial"/>
          <w:sz w:val="22"/>
          <w:szCs w:val="22"/>
        </w:rPr>
        <w:br/>
        <w:t xml:space="preserve">Let this world be a better place through our diligent hands as we put our minds together we pray now for these that help sacrificed to serve in government, strengthen them by this, keep them agile, lesser family members. God we pray now for these that we offer service to, as to bring their causes today, we ask, father, that we offer up the best of our service to the glory and the honor of you. </w:t>
      </w:r>
      <w:r>
        <w:rPr>
          <w:rFonts w:ascii="Arial" w:eastAsia="Times New Roman" w:hAnsi="Arial" w:cs="Arial"/>
          <w:sz w:val="22"/>
          <w:szCs w:val="22"/>
        </w:rPr>
        <w:br/>
      </w:r>
      <w:r>
        <w:rPr>
          <w:rFonts w:ascii="Arial" w:eastAsia="Times New Roman" w:hAnsi="Arial" w:cs="Arial"/>
          <w:sz w:val="22"/>
          <w:szCs w:val="22"/>
        </w:rPr>
        <w:br/>
        <w:t xml:space="preserve">In the name of the Lord, Jesus Christ, we pray. Amen.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pledge allegiance to the flag of the United States of America and to the republic for which it stands, one nation under God, indivisible, with liberty and justice for all.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Carissa, will you please call the roll. </w:t>
      </w:r>
      <w:r>
        <w:rPr>
          <w:rFonts w:ascii="Arial" w:eastAsia="Times New Roman" w:hAnsi="Arial" w:cs="Arial"/>
          <w:sz w:val="22"/>
          <w:szCs w:val="22"/>
        </w:rPr>
        <w:br/>
      </w:r>
      <w:r>
        <w:rPr>
          <w:rFonts w:ascii="Arial" w:eastAsia="Times New Roman" w:hAnsi="Arial" w:cs="Arial"/>
          <w:sz w:val="22"/>
          <w:szCs w:val="22"/>
        </w:rPr>
        <w:lastRenderedPageBreak/>
        <w:br/>
        <w:t xml:space="preserve">(Roll call)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quorum. We will begin, as we always do with public dissipation. Income to speak on any subject you care to. There is a timer that you will see behind me but it is also on the monitor. When you come forward, if you just tell us what part of the county you are from so that the Council knows. </w:t>
      </w:r>
      <w:r>
        <w:rPr>
          <w:rFonts w:ascii="Arial" w:eastAsia="Times New Roman" w:hAnsi="Arial" w:cs="Arial"/>
          <w:sz w:val="22"/>
          <w:szCs w:val="22"/>
        </w:rPr>
        <w:br/>
      </w:r>
      <w:r>
        <w:rPr>
          <w:rFonts w:ascii="Arial" w:eastAsia="Times New Roman" w:hAnsi="Arial" w:cs="Arial"/>
          <w:sz w:val="22"/>
          <w:szCs w:val="22"/>
        </w:rPr>
        <w:br/>
        <w:t xml:space="preserve">First we have Eunice Miller.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Eunice Miller, 107 Siena Ln., Deltona, unincorporated Volusia County. Good morning. Councilmen and women. On May 16 of this year, I emailed human resources and cc (Unknown name) councilmen Brower, Robbins, Lowery, Post and Kurtzman in recognition of the understanding of the criteria of eligibility for the American rescue plan act premium that Council approved on March 15, 2022. </w:t>
      </w:r>
      <w:r>
        <w:rPr>
          <w:rFonts w:ascii="Arial" w:eastAsia="Times New Roman" w:hAnsi="Arial" w:cs="Arial"/>
          <w:sz w:val="22"/>
          <w:szCs w:val="22"/>
        </w:rPr>
        <w:br/>
      </w:r>
      <w:r>
        <w:rPr>
          <w:rFonts w:ascii="Arial" w:eastAsia="Times New Roman" w:hAnsi="Arial" w:cs="Arial"/>
          <w:sz w:val="22"/>
          <w:szCs w:val="22"/>
        </w:rPr>
        <w:br/>
        <w:t xml:space="preserve">In this email as to about the Florida statutes of federal regulations cited to staff that dictates how staff is qualified to receive the premium. No answer. I asked about those staff numbers that didn't qualify because they took a vacation that had to be approved six months in advance. No answer. I asked who picked the evaluation. Him No answer. </w:t>
      </w:r>
      <w:r>
        <w:rPr>
          <w:rFonts w:ascii="Arial" w:eastAsia="Times New Roman" w:hAnsi="Arial" w:cs="Arial"/>
          <w:sz w:val="22"/>
          <w:szCs w:val="22"/>
        </w:rPr>
        <w:br/>
      </w:r>
      <w:r>
        <w:rPr>
          <w:rFonts w:ascii="Arial" w:eastAsia="Times New Roman" w:hAnsi="Arial" w:cs="Arial"/>
          <w:sz w:val="22"/>
          <w:szCs w:val="22"/>
        </w:rPr>
        <w:br/>
        <w:t xml:space="preserve">I went on to say that the criteria for the thousand dollar rescue payment was a vague and to deny a seasoned employee who was without disciplinary action has a similar age up performance and work tirelessly to the pandemic that still wreaks havoc on the department, mostly ignored, was not supported in the recovery of the pandemic. </w:t>
      </w:r>
      <w:r>
        <w:rPr>
          <w:rFonts w:ascii="Arial" w:eastAsia="Times New Roman" w:hAnsi="Arial" w:cs="Arial"/>
          <w:sz w:val="22"/>
          <w:szCs w:val="22"/>
        </w:rPr>
        <w:br/>
      </w:r>
      <w:r>
        <w:rPr>
          <w:rFonts w:ascii="Arial" w:eastAsia="Times New Roman" w:hAnsi="Arial" w:cs="Arial"/>
          <w:sz w:val="22"/>
          <w:szCs w:val="22"/>
        </w:rPr>
        <w:br/>
        <w:t xml:space="preserve">Who was I referring to? The husband of Sgt. Matthew Miller. Only Councilwoman post responded wanted to know more about the staff who did not receive the premium. CM (Unknown name) claimed only about 40 employees at a 2200 were not eligible and that they would be reviewed individually. It didn't happen and today the HR director has not responded to any of my request. As refresher I was just I section 4 of the resolution you passed that states, "If an employee did not meet the criteria due to the evaluation period, designated by the HR director, the employee may qualify for a bonus of the same amount from local funds. Employees will be notified of the plan and evaluation. To begin immediately upon notification and last for 30 days." This did not happen. </w:t>
      </w:r>
      <w:r>
        <w:rPr>
          <w:rFonts w:ascii="Arial" w:eastAsia="Times New Roman" w:hAnsi="Arial" w:cs="Arial"/>
          <w:sz w:val="22"/>
          <w:szCs w:val="22"/>
        </w:rPr>
        <w:br/>
      </w:r>
      <w:r>
        <w:rPr>
          <w:rFonts w:ascii="Arial" w:eastAsia="Times New Roman" w:hAnsi="Arial" w:cs="Arial"/>
          <w:sz w:val="22"/>
          <w:szCs w:val="22"/>
        </w:rPr>
        <w:br/>
        <w:t xml:space="preserve">Today Volusia County has received well over $300 million in federal funds but cannot for to be $1000 to 57 employees? Yes you can. Just a few weeks ago the HR director failed to provide this premium to a staff member on light duty, during the evaluation period, but was able to immediately issue that premium to him before he resigned. You might be wondering why not provide Sgt. Miller the premium? To answer this question is easy. It's personal. A quick back story on Sgt. Miller. He's a stellar corrections officer, very respected by staff, the team you officer who is never too big to get the job done. One who works to the pandemic when others took advantage of COVID hours. He went to work and did the job when it was at his most </w:t>
      </w:r>
      <w:r>
        <w:rPr>
          <w:rFonts w:ascii="Arial" w:eastAsia="Times New Roman" w:hAnsi="Arial" w:cs="Arial"/>
          <w:sz w:val="22"/>
          <w:szCs w:val="22"/>
        </w:rPr>
        <w:lastRenderedPageBreak/>
        <w:t xml:space="preserve">dangerous for him. He decided he wanted to do something about staff morale, mistreatment and turnover. He became a union represented of since then, he has been treated so unjust that he had to CPAP services provided to staff. </w:t>
      </w:r>
      <w:r>
        <w:rPr>
          <w:rFonts w:ascii="Arial" w:eastAsia="Times New Roman" w:hAnsi="Arial" w:cs="Arial"/>
          <w:sz w:val="22"/>
          <w:szCs w:val="22"/>
        </w:rPr>
        <w:br/>
      </w:r>
      <w:r>
        <w:rPr>
          <w:rFonts w:ascii="Arial" w:eastAsia="Times New Roman" w:hAnsi="Arial" w:cs="Arial"/>
          <w:sz w:val="22"/>
          <w:szCs w:val="22"/>
        </w:rPr>
        <w:br/>
        <w:t xml:space="preserve">He was placed on admits rated assignment to not have contact with inmates for being a witness. To have to be subject to a control room for months as humiliating. The same investigation resulted in the jail director being investigated to date in the same jail being ran by emotional tyrant who was careless. Now the tenants already unionizing.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I'm sorry we are way over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one less paragraph. When asking the HR director but when the premium would be available she refuses to address it. It's personal. But through it all continues to be that highly decorated supervisor. He continues to be that staff member that is respected and who will fight -- I will fight 10 times over four.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closing, do you ignore this hard-working staff number? Who is given almost 18 years to this division or do you continue to ignore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Excuse me. Your time is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Now is the time to pay attention. (Indiscernible)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Paul Richards.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council. My name is Paul Richardson of Deland. What I do is I speak about myself only, not the counselor anybody else. I come here today to say and support, I don't support minutes one and three really on the ballot. I've nothing against.. All these (Indiscernible) that we are having for property taxes but only in the long run raises taxes, forcing guys, not you specifically by the Council looking to raise poverty taxes. Even on the city level and every other county in Florida. </w:t>
      </w:r>
      <w:r>
        <w:rPr>
          <w:rFonts w:ascii="Arial" w:eastAsia="Times New Roman" w:hAnsi="Arial" w:cs="Arial"/>
          <w:sz w:val="22"/>
          <w:szCs w:val="22"/>
        </w:rPr>
        <w:br/>
      </w:r>
      <w:r>
        <w:rPr>
          <w:rFonts w:ascii="Arial" w:eastAsia="Times New Roman" w:hAnsi="Arial" w:cs="Arial"/>
          <w:sz w:val="22"/>
          <w:szCs w:val="22"/>
        </w:rPr>
        <w:br/>
        <w:t xml:space="preserve">Because the idea is that these (Indiscernible) will virtually cost money and because of facing rising property taxes and will have to increase the taxes. Which is and will be hurtful for the rest of the citizens of Florida. So I come into say, vote no on amendment one and three on the balance. </w:t>
      </w:r>
      <w:r>
        <w:rPr>
          <w:rFonts w:ascii="Arial" w:eastAsia="Times New Roman" w:hAnsi="Arial" w:cs="Arial"/>
          <w:sz w:val="22"/>
          <w:szCs w:val="22"/>
        </w:rPr>
        <w:br/>
      </w:r>
      <w:r>
        <w:rPr>
          <w:rFonts w:ascii="Arial" w:eastAsia="Times New Roman" w:hAnsi="Arial" w:cs="Arial"/>
          <w:sz w:val="22"/>
          <w:szCs w:val="22"/>
        </w:rPr>
        <w:br/>
        <w:t xml:space="preserve">Instead, what we should do is that recently, last budget, we had $21.8 billion surplus. That's </w:t>
      </w:r>
      <w:r>
        <w:rPr>
          <w:rFonts w:ascii="Arial" w:eastAsia="Times New Roman" w:hAnsi="Arial" w:cs="Arial"/>
          <w:sz w:val="22"/>
          <w:szCs w:val="22"/>
        </w:rPr>
        <w:lastRenderedPageBreak/>
        <w:t xml:space="preserve">excellent. The main weeded of her rainy day, specially when it comes to hurricanes and stuff like that, but right now I sat down recently with a calculator and figured if we give every county government, every Sheriff's office, and the E2 school boards five-man dollars each, it will come out only to $1.08 billion. Which, when I bust the surplus that Florida has committed recently,-- it does not bust. So I'm hoping someone in the governor's office is listening to this because every time a come appear for something, somehow the governor comes out and just says the same subject, they are to later. </w:t>
      </w:r>
      <w:r>
        <w:rPr>
          <w:rFonts w:ascii="Arial" w:eastAsia="Times New Roman" w:hAnsi="Arial" w:cs="Arial"/>
          <w:sz w:val="22"/>
          <w:szCs w:val="22"/>
        </w:rPr>
        <w:br/>
      </w:r>
      <w:r>
        <w:rPr>
          <w:rFonts w:ascii="Arial" w:eastAsia="Times New Roman" w:hAnsi="Arial" w:cs="Arial"/>
          <w:sz w:val="22"/>
          <w:szCs w:val="22"/>
        </w:rPr>
        <w:br/>
        <w:t xml:space="preserve">I hope someone up there is listening or even estate represented. They will hear the insight about a what a great idea" And this $5 million has to be no strings attached because you guys are already saddled with many programs and have to spend this and that and I don't like mandates. </w:t>
      </w:r>
      <w:r>
        <w:rPr>
          <w:rFonts w:ascii="Arial" w:eastAsia="Times New Roman" w:hAnsi="Arial" w:cs="Arial"/>
          <w:sz w:val="22"/>
          <w:szCs w:val="22"/>
        </w:rPr>
        <w:br/>
      </w:r>
      <w:r>
        <w:rPr>
          <w:rFonts w:ascii="Arial" w:eastAsia="Times New Roman" w:hAnsi="Arial" w:cs="Arial"/>
          <w:sz w:val="22"/>
          <w:szCs w:val="22"/>
        </w:rPr>
        <w:br/>
        <w:t xml:space="preserve">So $5 million. That's all we are asking. This will be separate from the 50 million there will be need to fix the (Indiscernible) stubs so in closing, I don't support further (Indiscernible) for property taxes because that only infers-- further increases in the future.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Just want to remind everybody come again, we have a lot of people that want to speak and I want everyone to have the opportunity, so if all the speakers would do it did what Mr. Richardson did just be respect full of other people's time and taken three minutes, I'm always generous with time, especially when some one has a complaint against us. We don't discriminate. But I just encourage you to please watch the clock and I will remind you when the time is up. </w:t>
      </w:r>
      <w:r>
        <w:rPr>
          <w:rFonts w:ascii="Arial" w:eastAsia="Times New Roman" w:hAnsi="Arial" w:cs="Arial"/>
          <w:sz w:val="22"/>
          <w:szCs w:val="22"/>
        </w:rPr>
        <w:br/>
      </w:r>
      <w:r>
        <w:rPr>
          <w:rFonts w:ascii="Arial" w:eastAsia="Times New Roman" w:hAnsi="Arial" w:cs="Arial"/>
          <w:sz w:val="22"/>
          <w:szCs w:val="22"/>
        </w:rPr>
        <w:br/>
        <w:t xml:space="preserve">So we will continue on with Josef Fisher.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you sufficient. Heaven's Gate Road. I'm here today to bring up the complaint. City limits, the bar that opened up about one year ago by our house, when they just moved in, we were very happy because they were taking care of the area, they renovated and made things look nice. We like the bar itself in general. </w:t>
      </w:r>
      <w:r>
        <w:rPr>
          <w:rFonts w:ascii="Arial" w:eastAsia="Times New Roman" w:hAnsi="Arial" w:cs="Arial"/>
          <w:sz w:val="22"/>
          <w:szCs w:val="22"/>
        </w:rPr>
        <w:br/>
      </w:r>
      <w:r>
        <w:rPr>
          <w:rFonts w:ascii="Arial" w:eastAsia="Times New Roman" w:hAnsi="Arial" w:cs="Arial"/>
          <w:sz w:val="22"/>
          <w:szCs w:val="22"/>
        </w:rPr>
        <w:br/>
        <w:t xml:space="preserve">But there is a tremendous amount of noise that they bring out. I live two houses behind, across the street from them, and still my windows shake at night. I have a nine month old daughter who wakes up in the night and has a hard time falling asleep. We tried calling many times just to the sheriff to bring up this complaint. I'm here today to bring this up. </w:t>
      </w:r>
      <w:r>
        <w:rPr>
          <w:rFonts w:ascii="Arial" w:eastAsia="Times New Roman" w:hAnsi="Arial" w:cs="Arial"/>
          <w:sz w:val="22"/>
          <w:szCs w:val="22"/>
        </w:rPr>
        <w:br/>
      </w:r>
      <w:r>
        <w:rPr>
          <w:rFonts w:ascii="Arial" w:eastAsia="Times New Roman" w:hAnsi="Arial" w:cs="Arial"/>
          <w:sz w:val="22"/>
          <w:szCs w:val="22"/>
        </w:rPr>
        <w:br/>
        <w:t xml:space="preserve">We moved here about four years ago, to do land. We left the area. My father has invested tremendous amounts into making the area beautiful. We want to keep the area beautiful. We wake up in the morning to trash cans and beer all over the property. It makes an unsafe environment for our kids, our family. We just wanted to bring that complaint to you guys.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Michael... (unknown name)? You can correct me when you get a peer,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Good morning. It is Michael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just want to bring those microphones down to you, and make sure that you speak clearly into the microphone. I have the volume up as loud as it will 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Michael (unknown name). Good morning, members of the Council. I live into one, in grand Avenue. I speak as a member of our community. We moved over here three years ago from New York with the intention to settle long-term with our family. Since then, my wife had our first child over here. My wife started working as a doctor in Halifax hospital, I moved my business here as well. </w:t>
      </w:r>
      <w:r>
        <w:rPr>
          <w:rFonts w:ascii="Arial" w:eastAsia="Times New Roman" w:hAnsi="Arial" w:cs="Arial"/>
          <w:sz w:val="22"/>
          <w:szCs w:val="22"/>
        </w:rPr>
        <w:br/>
      </w:r>
      <w:r>
        <w:rPr>
          <w:rFonts w:ascii="Arial" w:eastAsia="Times New Roman" w:hAnsi="Arial" w:cs="Arial"/>
          <w:sz w:val="22"/>
          <w:szCs w:val="22"/>
        </w:rPr>
        <w:br/>
        <w:t xml:space="preserve">My business does well, we offered several jobs to other people in the city of Deland. We definitely want to continue our life your long-term. City Limits bar started here about a year ago. They renovated, we welcome to like any other business in the area. But unfortunately, since they moved here, it became a problem to the area. </w:t>
      </w:r>
      <w:r>
        <w:rPr>
          <w:rFonts w:ascii="Arial" w:eastAsia="Times New Roman" w:hAnsi="Arial" w:cs="Arial"/>
          <w:sz w:val="22"/>
          <w:szCs w:val="22"/>
        </w:rPr>
        <w:br/>
      </w:r>
      <w:r>
        <w:rPr>
          <w:rFonts w:ascii="Arial" w:eastAsia="Times New Roman" w:hAnsi="Arial" w:cs="Arial"/>
          <w:sz w:val="22"/>
          <w:szCs w:val="22"/>
        </w:rPr>
        <w:br/>
        <w:t xml:space="preserve">It's the noise issue, a safety issue, for us, our children. We have families that have newborns, and this bar brings a lot of disruption to the area. It brings a lot of safety issues, like I mentioned before. Overall, everyday, there is noise. On a daily basis, I would say. Definitely every weekend. </w:t>
      </w:r>
      <w:r>
        <w:rPr>
          <w:rFonts w:ascii="Arial" w:eastAsia="Times New Roman" w:hAnsi="Arial" w:cs="Arial"/>
          <w:sz w:val="22"/>
          <w:szCs w:val="22"/>
        </w:rPr>
        <w:br/>
      </w:r>
      <w:r>
        <w:rPr>
          <w:rFonts w:ascii="Arial" w:eastAsia="Times New Roman" w:hAnsi="Arial" w:cs="Arial"/>
          <w:sz w:val="22"/>
          <w:szCs w:val="22"/>
        </w:rPr>
        <w:br/>
        <w:t xml:space="preserve">I am currently building my home across the street from the bar, and I am a bit worried how I will raise my family there. If it is safety, if it is the loud noise that is happening every weekend, from intoxicated drivers to street racing, I just do not feel safe raising my family there. </w:t>
      </w:r>
      <w:r>
        <w:rPr>
          <w:rFonts w:ascii="Arial" w:eastAsia="Times New Roman" w:hAnsi="Arial" w:cs="Arial"/>
          <w:sz w:val="22"/>
          <w:szCs w:val="22"/>
        </w:rPr>
        <w:br/>
      </w:r>
      <w:r>
        <w:rPr>
          <w:rFonts w:ascii="Arial" w:eastAsia="Times New Roman" w:hAnsi="Arial" w:cs="Arial"/>
          <w:sz w:val="22"/>
          <w:szCs w:val="22"/>
        </w:rPr>
        <w:br/>
        <w:t xml:space="preserve">We do not ask them to close their doors, merely to abide by the law. If it is the amount of decibels they are allowed to use or the guideline for a business of their nature. It is not fair that people enjoying their businesses thriving on account of others suffering. We have a community of hard-working men and women from doctors to hangman -- handymen. We left Lent, we see our future here and wish to be able to raise our family here with prosperity. We asked the members of the Council to help us fix this issue that is disrupting many of us.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And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Will do all three of us to make us faster. It is the same complaint. We have been here for four years. We moved from New Jersey. We lived across the street from the bar. </w:t>
      </w:r>
      <w:r>
        <w:rPr>
          <w:rFonts w:ascii="Arial" w:eastAsia="Times New Roman" w:hAnsi="Arial" w:cs="Arial"/>
          <w:sz w:val="22"/>
          <w:szCs w:val="22"/>
        </w:rPr>
        <w:br/>
      </w:r>
      <w:r>
        <w:rPr>
          <w:rFonts w:ascii="Arial" w:eastAsia="Times New Roman" w:hAnsi="Arial" w:cs="Arial"/>
          <w:sz w:val="22"/>
          <w:szCs w:val="22"/>
        </w:rPr>
        <w:br/>
        <w:t xml:space="preserve">There wasn't a lot of action in the first years, I guess there was some sort of management change. It was pretty uneventful the first year, but after that it became so unlivable that we moved. But we are renting a home so it is inconvenient. There was nothing we could do. </w:t>
      </w:r>
      <w:r>
        <w:rPr>
          <w:rFonts w:ascii="Arial" w:eastAsia="Times New Roman" w:hAnsi="Arial" w:cs="Arial"/>
          <w:sz w:val="22"/>
          <w:szCs w:val="22"/>
        </w:rPr>
        <w:br/>
      </w:r>
      <w:r>
        <w:rPr>
          <w:rFonts w:ascii="Arial" w:eastAsia="Times New Roman" w:hAnsi="Arial" w:cs="Arial"/>
          <w:sz w:val="22"/>
          <w:szCs w:val="22"/>
        </w:rPr>
        <w:br/>
        <w:t xml:space="preserve">A lot of people having this issue are not renting so they cannot just up and go. Just to paint a more clear picture, it is not like a bar in a backyard. It is completely open. They're not playing Mozart every morning for us at coffee. Wouldn't be complaining about that. This is all night, </w:t>
      </w:r>
      <w:r>
        <w:rPr>
          <w:rFonts w:ascii="Arial" w:eastAsia="Times New Roman" w:hAnsi="Arial" w:cs="Arial"/>
          <w:sz w:val="22"/>
          <w:szCs w:val="22"/>
        </w:rPr>
        <w:lastRenderedPageBreak/>
        <w:t xml:space="preserve">sometimes till 2 AM, 3 AM. It is blaring. It is wrapped. You can use your imagination for the words that come out of the speakers. </w:t>
      </w:r>
      <w:r>
        <w:rPr>
          <w:rFonts w:ascii="Arial" w:eastAsia="Times New Roman" w:hAnsi="Arial" w:cs="Arial"/>
          <w:sz w:val="22"/>
          <w:szCs w:val="22"/>
        </w:rPr>
        <w:br/>
      </w:r>
      <w:r>
        <w:rPr>
          <w:rFonts w:ascii="Arial" w:eastAsia="Times New Roman" w:hAnsi="Arial" w:cs="Arial"/>
          <w:sz w:val="22"/>
          <w:szCs w:val="22"/>
        </w:rPr>
        <w:br/>
        <w:t xml:space="preserve">Sometimes it was so bad that the windows would shake. We have two kids under three. Sleep is already not so much fun, but when you are dealing with windows shaking consistently every weekend. Sunday wasn't so bad, but Friday night, Saturday night, it just became unlivable. </w:t>
      </w:r>
      <w:r>
        <w:rPr>
          <w:rFonts w:ascii="Arial" w:eastAsia="Times New Roman" w:hAnsi="Arial" w:cs="Arial"/>
          <w:sz w:val="22"/>
          <w:szCs w:val="22"/>
        </w:rPr>
        <w:br/>
      </w:r>
      <w:r>
        <w:rPr>
          <w:rFonts w:ascii="Arial" w:eastAsia="Times New Roman" w:hAnsi="Arial" w:cs="Arial"/>
          <w:sz w:val="22"/>
          <w:szCs w:val="22"/>
        </w:rPr>
        <w:br/>
        <w:t xml:space="preserve">We tried everything. We tried noise machines, curtains that you could put over to create a barrier. None of that works. So eventually, we just moved out. The second part of noise that creates a different kind of vibe, if you know what I mean. The people that go home are not calling an Uber to go home. It is like a screaming competition for who makes the most noise as they leave. The tire marks, the whole 9 yards. That was what woke up the kids the most. So that is my side of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she said, we moved from Jersey, we got married. From our expense in this area, people are kind, we love this area. We can from New York, the hustle and bustle, and over here, we find people to be nice. We really like this place. </w:t>
      </w:r>
      <w:r>
        <w:rPr>
          <w:rFonts w:ascii="Arial" w:eastAsia="Times New Roman" w:hAnsi="Arial" w:cs="Arial"/>
          <w:sz w:val="22"/>
          <w:szCs w:val="22"/>
        </w:rPr>
        <w:br/>
      </w:r>
      <w:r>
        <w:rPr>
          <w:rFonts w:ascii="Arial" w:eastAsia="Times New Roman" w:hAnsi="Arial" w:cs="Arial"/>
          <w:sz w:val="22"/>
          <w:szCs w:val="22"/>
        </w:rPr>
        <w:br/>
        <w:t xml:space="preserve">We do not think that the people of the land, if they know what harm they are causing to the people living around there, we really agree to this. People here, we really like this place. The buildings, we have horses and cows. It is just... It ruins the whole environment of this area. Really appreciate it.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is going to be a challenging morning. Lavia, are you here? Oh, good. Hey. Ok, David (unknown name). I got one!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Stop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David (unknown name), I live in 4455 Mills Road, which is directly across from the bar. I am here with my family and my five kids. I am here to complain about the noise. Just like the rest of my community. We moved here four years ago, no regrets until now. We love Don, it's like heaven. </w:t>
      </w:r>
      <w:r>
        <w:rPr>
          <w:rFonts w:ascii="Arial" w:eastAsia="Times New Roman" w:hAnsi="Arial" w:cs="Arial"/>
          <w:sz w:val="22"/>
          <w:szCs w:val="22"/>
        </w:rPr>
        <w:br/>
      </w:r>
      <w:r>
        <w:rPr>
          <w:rFonts w:ascii="Arial" w:eastAsia="Times New Roman" w:hAnsi="Arial" w:cs="Arial"/>
          <w:sz w:val="22"/>
          <w:szCs w:val="22"/>
        </w:rPr>
        <w:br/>
        <w:t xml:space="preserve">When I purchased the property, I was aware that there was a bar across from me but compared to what it was and compared to what it is now, it is night and day. The previous bar... They had weddings, they had people coming, but it wasn't noisy. I could deal with it. I had no issue, not one complaint. </w:t>
      </w:r>
      <w:r>
        <w:rPr>
          <w:rFonts w:ascii="Arial" w:eastAsia="Times New Roman" w:hAnsi="Arial" w:cs="Arial"/>
          <w:sz w:val="22"/>
          <w:szCs w:val="22"/>
        </w:rPr>
        <w:br/>
      </w:r>
      <w:r>
        <w:rPr>
          <w:rFonts w:ascii="Arial" w:eastAsia="Times New Roman" w:hAnsi="Arial" w:cs="Arial"/>
          <w:sz w:val="22"/>
          <w:szCs w:val="22"/>
        </w:rPr>
        <w:br/>
        <w:t xml:space="preserve">Ever since City Limits moved in, it is a nightmare. Guaranteed, almost every night... Not every night, I'm not going to lie. Almost every weekend starting with Friday night and Saturday night, they have loud music. Me and my community members are Sabbath observance so we cannot call Friday night or Saturday during the day. </w:t>
      </w:r>
      <w:r>
        <w:rPr>
          <w:rFonts w:ascii="Arial" w:eastAsia="Times New Roman" w:hAnsi="Arial" w:cs="Arial"/>
          <w:sz w:val="22"/>
          <w:szCs w:val="22"/>
        </w:rPr>
        <w:br/>
      </w:r>
      <w:r>
        <w:rPr>
          <w:rFonts w:ascii="Arial" w:eastAsia="Times New Roman" w:hAnsi="Arial" w:cs="Arial"/>
          <w:sz w:val="22"/>
          <w:szCs w:val="22"/>
        </w:rPr>
        <w:lastRenderedPageBreak/>
        <w:br/>
        <w:t xml:space="preserve">I have called the police on occasion, but if it is before 11 PM, they asked me to call after 11 PM. All what happens is after the police leave, two hours later, people from the bar come with banging music. My window starts to shake at 2 AM vibrating. I'm not going to call the police at 2 AM. Every time I called them, they say there is more emergencies. We will be there. By the time they come, it is already of no use. </w:t>
      </w:r>
      <w:r>
        <w:rPr>
          <w:rFonts w:ascii="Arial" w:eastAsia="Times New Roman" w:hAnsi="Arial" w:cs="Arial"/>
          <w:sz w:val="22"/>
          <w:szCs w:val="22"/>
        </w:rPr>
        <w:br/>
      </w:r>
      <w:r>
        <w:rPr>
          <w:rFonts w:ascii="Arial" w:eastAsia="Times New Roman" w:hAnsi="Arial" w:cs="Arial"/>
          <w:sz w:val="22"/>
          <w:szCs w:val="22"/>
        </w:rPr>
        <w:br/>
        <w:t xml:space="preserve">My kids have a hard time sleeping. My eldest daughter is a therapist so she needs to see. Please help as much as you can. It really is getting to us. </w:t>
      </w:r>
      <w:r>
        <w:rPr>
          <w:rFonts w:ascii="Arial" w:eastAsia="Times New Roman" w:hAnsi="Arial" w:cs="Arial"/>
          <w:sz w:val="22"/>
          <w:szCs w:val="22"/>
        </w:rPr>
        <w:br/>
      </w:r>
      <w:r>
        <w:rPr>
          <w:rFonts w:ascii="Arial" w:eastAsia="Times New Roman" w:hAnsi="Arial" w:cs="Arial"/>
          <w:sz w:val="22"/>
          <w:szCs w:val="22"/>
        </w:rPr>
        <w:br/>
        <w:t xml:space="preserve">God bless them with the business, let them make the money, as much as you want. What I am asking is for the noise to stop. Please, councilmembers, do the best that you can.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David Fisher.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how are you? My name is David Fisher. I live at 4469 (unknown name) in the land over here. Me and my fellow neighbors are here today to express and explain our issues with the City Limits bar. It is near my house. Ever since they moved in, they have brought a loud and dangerous environment with extremely loud music and bass. </w:t>
      </w:r>
      <w:r>
        <w:rPr>
          <w:rFonts w:ascii="Arial" w:eastAsia="Times New Roman" w:hAnsi="Arial" w:cs="Arial"/>
          <w:sz w:val="22"/>
          <w:szCs w:val="22"/>
        </w:rPr>
        <w:br/>
      </w:r>
      <w:r>
        <w:rPr>
          <w:rFonts w:ascii="Arial" w:eastAsia="Times New Roman" w:hAnsi="Arial" w:cs="Arial"/>
          <w:sz w:val="22"/>
          <w:szCs w:val="22"/>
        </w:rPr>
        <w:br/>
        <w:t xml:space="preserve">It is really heartbreaking to watch my two kids, one is a 13 month old girl and the other is under one-month-old. I see them struggling in the middle of the night because people that leave the bar in the middle of the night think it's a good idea to make laps around the block. They come back around and they drag race. It is a really loud exhaust noise. </w:t>
      </w:r>
      <w:r>
        <w:rPr>
          <w:rFonts w:ascii="Arial" w:eastAsia="Times New Roman" w:hAnsi="Arial" w:cs="Arial"/>
          <w:sz w:val="22"/>
          <w:szCs w:val="22"/>
        </w:rPr>
        <w:br/>
      </w:r>
      <w:r>
        <w:rPr>
          <w:rFonts w:ascii="Arial" w:eastAsia="Times New Roman" w:hAnsi="Arial" w:cs="Arial"/>
          <w:sz w:val="22"/>
          <w:szCs w:val="22"/>
        </w:rPr>
        <w:br/>
        <w:t xml:space="preserve">We are here to just raise awareness of this, because we just realized that the Council is not aware of the situation and we thought that just by calling the police and it would be enough for something would happen. So we are here today to explain that we love that there is a running and working business that is making money and bringing prosperity to the area. We are all for that. We love people having fun, and like others mentioned, there used to be a place called Pit Masters, they were nice and respected people. They try to keep the place nice and clean. We have no issue with that. </w:t>
      </w:r>
      <w:r>
        <w:rPr>
          <w:rFonts w:ascii="Arial" w:eastAsia="Times New Roman" w:hAnsi="Arial" w:cs="Arial"/>
          <w:sz w:val="22"/>
          <w:szCs w:val="22"/>
        </w:rPr>
        <w:br/>
      </w:r>
      <w:r>
        <w:rPr>
          <w:rFonts w:ascii="Arial" w:eastAsia="Times New Roman" w:hAnsi="Arial" w:cs="Arial"/>
          <w:sz w:val="22"/>
          <w:szCs w:val="22"/>
        </w:rPr>
        <w:br/>
        <w:t xml:space="preserve">If there's a party once in a while, we are not here to complain about every single thing. But it has been happening for a year now and is progressively getting worse. That is where we have to step up and express ourselves. </w:t>
      </w:r>
      <w:r>
        <w:rPr>
          <w:rFonts w:ascii="Arial" w:eastAsia="Times New Roman" w:hAnsi="Arial" w:cs="Arial"/>
          <w:sz w:val="22"/>
          <w:szCs w:val="22"/>
        </w:rPr>
        <w:br/>
      </w:r>
      <w:r>
        <w:rPr>
          <w:rFonts w:ascii="Arial" w:eastAsia="Times New Roman" w:hAnsi="Arial" w:cs="Arial"/>
          <w:sz w:val="22"/>
          <w:szCs w:val="22"/>
        </w:rPr>
        <w:br/>
        <w:t xml:space="preserve">I live right next to another bar right next door to me. About 75 feet away from me. They are called Brass Rail, and they make some noise but we are not here to complain about that. We left the area and appreciate the area. We moved here from New Jersey, New York area. It has been a blessing. We just wanted to bring this up to you guys. Thank you so much for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am probably going to get this wrong. Is it Isaiah Glassman?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Hi how are you doing good money. This is my wife. She speak for me because my English-- her English is much better.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We just moved here two weeks ago. And we live next to the bar. And it is very loud. Every night, not every night but most of the weekend. And I cannot breathe. I need to close all the windows because of the kids. So because of that we moved to another street and it is still loud. We still hear that. And, yes, we suffer for that. It's too loud and my kids cannot go to sleep early because of that. So we only wanted to take care about that. OK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John Nicholson.... You want to wait and keep everybody together? OK thank you. Elia Katz will there be two of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Elias Katz. We moved here about a year and 1/2 before COVID started, thank God. We look for an area where we would want to move about two years it took us to find a nice area. We finally found to be full area where there's not a lot of crime, quite area, most of us bought a lot of houses. I myself own a few houses and a couple of rentals and thank God he blessed me with some fortune. The people now that people want to rent the houses when they see a bar, they want to know what is going on, is this like a family area or, obviously not collided on, because we are not allowed to live. I tell them, yes it is a bar and people are hesitant to move over there because of the reason of the barn I have five kids. My wife is a formidable doctor, and this became a problem where my kids can even ride bikes outside because they're having like dragracing over there with those big trucks and sometimes a small SUVs or something. </w:t>
      </w:r>
      <w:r>
        <w:rPr>
          <w:rFonts w:ascii="Arial" w:eastAsia="Times New Roman" w:hAnsi="Arial" w:cs="Arial"/>
          <w:sz w:val="22"/>
          <w:szCs w:val="22"/>
        </w:rPr>
        <w:br/>
      </w:r>
      <w:r>
        <w:rPr>
          <w:rFonts w:ascii="Arial" w:eastAsia="Times New Roman" w:hAnsi="Arial" w:cs="Arial"/>
          <w:sz w:val="22"/>
          <w:szCs w:val="22"/>
        </w:rPr>
        <w:br/>
        <w:t xml:space="preserve">I don't mind them having a bar but live almost a block away but the music is so loud in the middle of the night my kids are waking up, we don't let our kids hear this violent music weathers cursing and all this stuff. And I used to sit with my kids and learn outside. I had a little porch over there but we cannot do that anymore. Were asking that you guys can give us a little help to understand us and we will place where we worship the only problem is that your sitting on Friday, Saturday, you're connecting to God and all of a sudden you're this music blasting and it's like we have a church right next door, too, just imagine you sitting in your connecting and all of a sudden hear this loud music, nonstop, is like I understand it's Christmas or New Year's, and any other holiday. Absolutely. It's absolute fine. It's OK, we'll understand it but where is every single Friday, Saturday, and sometimes during the week also, but we do call the cops, by the time they come it's already too late. We are not asking for anything special. We're just asking for them to abide by the law, and maybe to make the decibels a little bit lower, this way that we can live normally. We came here before the barkeep here, we looked for a place where we wouldn't need to deal with all this nonsense will my beloved New York. We came here to live the way that Florida is supposed to be and all of a sudden you all this craziness, like we are back in New York. We are from cities and we used to live over there we left the area because of we want didn't want all this craziness for our kids a lot of us have five or six kids and we are family oriented and we are investing in a place and we are buying more areas and billing places much better. </w:t>
      </w:r>
      <w:r>
        <w:rPr>
          <w:rFonts w:ascii="Arial" w:eastAsia="Times New Roman" w:hAnsi="Arial" w:cs="Arial"/>
          <w:sz w:val="22"/>
          <w:szCs w:val="22"/>
        </w:rPr>
        <w:br/>
      </w:r>
      <w:r>
        <w:rPr>
          <w:rFonts w:ascii="Arial" w:eastAsia="Times New Roman" w:hAnsi="Arial" w:cs="Arial"/>
          <w:sz w:val="22"/>
          <w:szCs w:val="22"/>
        </w:rPr>
        <w:br/>
        <w:t xml:space="preserve">We are going into building her own houses to make area better but we want some license </w:t>
      </w:r>
      <w:r>
        <w:rPr>
          <w:rFonts w:ascii="Arial" w:eastAsia="Times New Roman" w:hAnsi="Arial" w:cs="Arial"/>
          <w:sz w:val="22"/>
          <w:szCs w:val="22"/>
        </w:rPr>
        <w:lastRenderedPageBreak/>
        <w:t xml:space="preserve">quality living not just anybody just comes in this crazy stuff. Thank you for your attention.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(Unknown name) Katz. Moved to Florida to have a better quiet and safe secure place to live which I thought I found indolent. But about six month ago the bar opened up about five minutes walk for me and the entire house vibrates when they have their loud music and their parties. It became actually coming to a point where it's not even safe to walk outside. As a woman, especially when there was cars driving, there is so much pollution around, and we have anti-Semitic comments constantly being thrown at us will jive never even express that in New York to have that issue in Florida is just very worrisome little. </w:t>
      </w:r>
      <w:r>
        <w:rPr>
          <w:rFonts w:ascii="Arial" w:eastAsia="Times New Roman" w:hAnsi="Arial" w:cs="Arial"/>
          <w:sz w:val="22"/>
          <w:szCs w:val="22"/>
        </w:rPr>
        <w:br/>
      </w:r>
      <w:r>
        <w:rPr>
          <w:rFonts w:ascii="Arial" w:eastAsia="Times New Roman" w:hAnsi="Arial" w:cs="Arial"/>
          <w:sz w:val="22"/>
          <w:szCs w:val="22"/>
        </w:rPr>
        <w:br/>
        <w:t xml:space="preserve">I do have a daughter that likes to walk outside and have to keep her inside constantly because it is just not safe to be there. So, I mean we do call the cops. They do come, they do lower the noise, but again, it doesn't help, it doesn't work. And there back to the same thing. I mean I cannot keep myself locked up in the house. And like I said, we need some sort of an understanding, some sort of a safe environment to live in. And I'm hoping that you could address it and help us in the matter.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Kia Fisher.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Could morning. I'm a little bit nervous this the first time I've ever done this. And as a leave hurry comments about the bar. So I'm here to present the same case. Where you moved about four years ago, I'm sure you've heard it many times, and we moved here and on the P or near to bring everybody here. So I researched in Deland and is a beautiful area and we loved it and our kids love it and I've seven kids and there are many more out there for my neighbors. And the reason we moved here is because of the beautiful and warmness and the safety and security. </w:t>
      </w:r>
      <w:r>
        <w:rPr>
          <w:rFonts w:ascii="Arial" w:eastAsia="Times New Roman" w:hAnsi="Arial" w:cs="Arial"/>
          <w:sz w:val="22"/>
          <w:szCs w:val="22"/>
        </w:rPr>
        <w:br/>
      </w:r>
      <w:r>
        <w:rPr>
          <w:rFonts w:ascii="Arial" w:eastAsia="Times New Roman" w:hAnsi="Arial" w:cs="Arial"/>
          <w:sz w:val="22"/>
          <w:szCs w:val="22"/>
        </w:rPr>
        <w:br/>
        <w:t xml:space="preserve">We moved from New York and it was a disaster there and we love it till today. But unfortunately things have changed in the past eight or nine months and it's really disturbing, especially for my little kids. </w:t>
      </w:r>
      <w:r>
        <w:rPr>
          <w:rFonts w:ascii="Arial" w:eastAsia="Times New Roman" w:hAnsi="Arial" w:cs="Arial"/>
          <w:sz w:val="22"/>
          <w:szCs w:val="22"/>
        </w:rPr>
        <w:br/>
      </w:r>
      <w:r>
        <w:rPr>
          <w:rFonts w:ascii="Arial" w:eastAsia="Times New Roman" w:hAnsi="Arial" w:cs="Arial"/>
          <w:sz w:val="22"/>
          <w:szCs w:val="22"/>
        </w:rPr>
        <w:br/>
        <w:t xml:space="preserve">Used to be every day fun for us, we would go for walk, we would go right our bicycle, we would talk in on o'clock in the evening, 7 o'clock in the evening but now it's almost impossible. And we had master before. They had weddings, that karaoke, they love sounds, and made a lot of noise but it was reasonable boundaries. I know it is bizarre and it is disturbing on a daily basis. And it gets worse on the weekends which is Friday night, Saturday and Sunday night. </w:t>
      </w:r>
      <w:r>
        <w:rPr>
          <w:rFonts w:ascii="Arial" w:eastAsia="Times New Roman" w:hAnsi="Arial" w:cs="Arial"/>
          <w:sz w:val="22"/>
          <w:szCs w:val="22"/>
        </w:rPr>
        <w:br/>
      </w:r>
      <w:r>
        <w:rPr>
          <w:rFonts w:ascii="Arial" w:eastAsia="Times New Roman" w:hAnsi="Arial" w:cs="Arial"/>
          <w:sz w:val="22"/>
          <w:szCs w:val="22"/>
        </w:rPr>
        <w:br/>
        <w:t xml:space="preserve">Now we are Sabbath observers, we cannot call, soloing time we are able to call is Saturday night. And we call after 9 o'clock, and he called once, twice, multiple times. We made a complaint. They brought the decibel reader and we are about 700 feet away and I have a recording were 700 feet away you still hear the bar from my home. And there are people that are closer. It's a disaster. They have passed the limit, they were written, I believe, complaints and they know about it. But nothing so far has been done. So we ask of you, if you could help </w:t>
      </w:r>
      <w:r>
        <w:rPr>
          <w:rFonts w:ascii="Arial" w:eastAsia="Times New Roman" w:hAnsi="Arial" w:cs="Arial"/>
          <w:sz w:val="22"/>
          <w:szCs w:val="22"/>
        </w:rPr>
        <w:lastRenderedPageBreak/>
        <w:t xml:space="preserve">us, to continue to bring this warm and safety security for our children and the people city of Deland. We wish to continue living there. We bought houses there, we wanted to expand, we wanted to bring more value to the place rather than coming you know, discourage people from coming here. So please we wish for you to address this issue. And help one another and make better place her. Thanks so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(Unknown name)... thank you. </w:t>
      </w:r>
      <w:r>
        <w:rPr>
          <w:rFonts w:ascii="Arial" w:eastAsia="Times New Roman" w:hAnsi="Arial" w:cs="Arial"/>
          <w:sz w:val="22"/>
          <w:szCs w:val="22"/>
        </w:rPr>
        <w:br/>
      </w:r>
      <w:r>
        <w:rPr>
          <w:rFonts w:ascii="Arial" w:eastAsia="Times New Roman" w:hAnsi="Arial" w:cs="Arial"/>
          <w:sz w:val="22"/>
          <w:szCs w:val="22"/>
        </w:rPr>
        <w:br/>
        <w:t xml:space="preserve">STEVE DAWSON: </w:t>
      </w:r>
      <w:r>
        <w:rPr>
          <w:rFonts w:ascii="Arial" w:eastAsia="Times New Roman" w:hAnsi="Arial" w:cs="Arial"/>
          <w:sz w:val="22"/>
          <w:szCs w:val="22"/>
        </w:rPr>
        <w:br/>
        <w:t xml:space="preserve">Good morning. I'm going to speak on behalf of of my father-in-law. I moved out, personally, a couple of years ago from New York like New York is everything and we can't live over there and do business there. Business is all full. New York, you can't do anything it's loud and anything that you do it gets licked up or fines. So I was looking for a quite nice place. I moved out here, it's really nice, really enjoyable, really nice people, nice every thing. </w:t>
      </w:r>
      <w:r>
        <w:rPr>
          <w:rFonts w:ascii="Arial" w:eastAsia="Times New Roman" w:hAnsi="Arial" w:cs="Arial"/>
          <w:sz w:val="22"/>
          <w:szCs w:val="22"/>
        </w:rPr>
        <w:br/>
      </w:r>
      <w:r>
        <w:rPr>
          <w:rFonts w:ascii="Arial" w:eastAsia="Times New Roman" w:hAnsi="Arial" w:cs="Arial"/>
          <w:sz w:val="22"/>
          <w:szCs w:val="22"/>
        </w:rPr>
        <w:br/>
        <w:t xml:space="preserve">I'm going to be speaking on behalf of myself and my father-in-law and he lives across from the bar "City Limits". Because there's Friday night, Saturday night, there's very loud music and it bothers people to go to sleep, people want to be fresh in the morning and, you know, it takes out a couple of hours of the night to go to work and kids to go learn, and you know, is to be fresh the next day. And sometimes the music it's not just simple music, sometimes it's there's some nautically music, as we say. So, I really want to bring the point out over here that it's already too much over there and it's too loud, too noisy and we like the neighborhood, we love the neighborhood is a quiet neighborhood and an there's nice people. </w:t>
      </w:r>
      <w:r>
        <w:rPr>
          <w:rFonts w:ascii="Arial" w:eastAsia="Times New Roman" w:hAnsi="Arial" w:cs="Arial"/>
          <w:sz w:val="22"/>
          <w:szCs w:val="22"/>
        </w:rPr>
        <w:br/>
      </w:r>
      <w:r>
        <w:rPr>
          <w:rFonts w:ascii="Arial" w:eastAsia="Times New Roman" w:hAnsi="Arial" w:cs="Arial"/>
          <w:sz w:val="22"/>
          <w:szCs w:val="22"/>
        </w:rPr>
        <w:br/>
        <w:t xml:space="preserve">Even sometimes, me, myself, I'm walking on the street I am looking around and I'm looking if something is going to happen because sometimes I hear noises, cars drifting and making noises and back-and-forth and I'm looking around to see what's going on, and I want to go or on the side of the grass all the way on people's properties. I don't want to walk on people's properties. But it cannot walk on the street because it is already unsafe. So I just want to address that if you guys could. Thank you so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(Unknown name) thank you for your help. That was your father-in-law. Great. Thank you.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everyone. I want to start by emphasizing that we came here and we really loved the place. Everyone was really friendly and really kind. We are always willing to help the Deland community, and we actually, we are with you together and making the place better, higher value in everything. We have the same goal. We all want to have peaceful neighborhood. We all want to have a safe neighborhood. We all want to have low crime rate and high quality of life. </w:t>
      </w:r>
      <w:r>
        <w:rPr>
          <w:rFonts w:ascii="Arial" w:eastAsia="Times New Roman" w:hAnsi="Arial" w:cs="Arial"/>
          <w:sz w:val="22"/>
          <w:szCs w:val="22"/>
        </w:rPr>
        <w:br/>
      </w:r>
      <w:r>
        <w:rPr>
          <w:rFonts w:ascii="Arial" w:eastAsia="Times New Roman" w:hAnsi="Arial" w:cs="Arial"/>
          <w:sz w:val="22"/>
          <w:szCs w:val="22"/>
        </w:rPr>
        <w:br/>
        <w:t xml:space="preserve">We don't want it any of our children getting hurt. This past year is become harder to achieve these goals. And every weekend we suffer from extremely of noise. And I'm saying extremely loud noise from the bar which distracts the peaceful environment of our town. </w:t>
      </w:r>
      <w:r>
        <w:rPr>
          <w:rFonts w:ascii="Arial" w:eastAsia="Times New Roman" w:hAnsi="Arial" w:cs="Arial"/>
          <w:sz w:val="22"/>
          <w:szCs w:val="22"/>
        </w:rPr>
        <w:br/>
      </w:r>
      <w:r>
        <w:rPr>
          <w:rFonts w:ascii="Arial" w:eastAsia="Times New Roman" w:hAnsi="Arial" w:cs="Arial"/>
          <w:sz w:val="22"/>
          <w:szCs w:val="22"/>
        </w:rPr>
        <w:br/>
        <w:t xml:space="preserve">Every weekend our roads are being occupied by unsafe drivers, out of the bar, which is </w:t>
      </w:r>
      <w:r>
        <w:rPr>
          <w:rFonts w:ascii="Arial" w:eastAsia="Times New Roman" w:hAnsi="Arial" w:cs="Arial"/>
          <w:sz w:val="22"/>
          <w:szCs w:val="22"/>
        </w:rPr>
        <w:lastRenderedPageBreak/>
        <w:t xml:space="preserve">(Indiscernible) our safe environment of the town here. And drunk drivers in our peaceful town is not something we want here. The fact that no one has gotten severely injured just yet does not promise us that nothing will happen tomorrow. We should not wait for anything to happen. Permit to give you a picture, I used to work at night sometimes, or day alone, during the weekends, and now I can't do it anymore. After walk with my husband because I feel not say. I feel not secured. </w:t>
      </w:r>
      <w:r>
        <w:rPr>
          <w:rFonts w:ascii="Arial" w:eastAsia="Times New Roman" w:hAnsi="Arial" w:cs="Arial"/>
          <w:sz w:val="22"/>
          <w:szCs w:val="22"/>
        </w:rPr>
        <w:br/>
      </w:r>
      <w:r>
        <w:rPr>
          <w:rFonts w:ascii="Arial" w:eastAsia="Times New Roman" w:hAnsi="Arial" w:cs="Arial"/>
          <w:sz w:val="22"/>
          <w:szCs w:val="22"/>
        </w:rPr>
        <w:br/>
        <w:t xml:space="preserve">I really bothered by the fact there is such loud noise and it is really disturbing. I can't even speak to my husband sometimes while walking because it's really over barely loud. So please help us to make our town he slid safe again.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Nicole Kayla.... That was quick.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a High school student. I do online school and home school and usually study at night because in the daytime and busy with work and making money. So every time they started at nighttime it makes it hard to learn as well. So don't have time to catch up and get my school work done. Plus I agree with her about the walking. It's really hard for me to walk. At night I don't walk, mornings not either because it's really hard.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what's your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Nicole Kayla... and I'm gonna let you tell us our last name and you'll be followed by Zoe Katz.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 am a full-time college student here to complain about the bar, City Limits. I cannot do my studies will rest at night. No matter the time of day, the music is so loud it is as if it is playing right next to me and vibrates the whole house. In spite of us calling the cops, it doesn't seem to stop. I have a hard time accomplishing my studies, doing well in my exams and focusing in class since I am up late past 2 AM. </w:t>
      </w:r>
      <w:r>
        <w:rPr>
          <w:rFonts w:ascii="Arial" w:eastAsia="Times New Roman" w:hAnsi="Arial" w:cs="Arial"/>
          <w:sz w:val="22"/>
          <w:szCs w:val="22"/>
        </w:rPr>
        <w:br/>
      </w:r>
      <w:r>
        <w:rPr>
          <w:rFonts w:ascii="Arial" w:eastAsia="Times New Roman" w:hAnsi="Arial" w:cs="Arial"/>
          <w:sz w:val="22"/>
          <w:szCs w:val="22"/>
        </w:rPr>
        <w:br/>
        <w:t xml:space="preserve">The area used to be a safe place to live, but now when walking outside, cars drive so fast and so close tensely, I am terrified to walk in my own neighborhood. It is hazardous and powerless. At the same time, it is having a bad impact on my life and my studies. </w:t>
      </w:r>
      <w:r>
        <w:rPr>
          <w:rFonts w:ascii="Arial" w:eastAsia="Times New Roman" w:hAnsi="Arial" w:cs="Arial"/>
          <w:sz w:val="22"/>
          <w:szCs w:val="22"/>
        </w:rPr>
        <w:br/>
      </w:r>
      <w:r>
        <w:rPr>
          <w:rFonts w:ascii="Arial" w:eastAsia="Times New Roman" w:hAnsi="Arial" w:cs="Arial"/>
          <w:sz w:val="22"/>
          <w:szCs w:val="22"/>
        </w:rPr>
        <w:br/>
        <w:t xml:space="preserve">There has to be some action we can take to benefit the whole neighborhood.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Zoe Katz.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I live directly across the bar, across the highway. Every weekend, it starts usually on </w:t>
      </w:r>
      <w:r>
        <w:rPr>
          <w:rFonts w:ascii="Arial" w:eastAsia="Times New Roman" w:hAnsi="Arial" w:cs="Arial"/>
          <w:sz w:val="22"/>
          <w:szCs w:val="22"/>
        </w:rPr>
        <w:lastRenderedPageBreak/>
        <w:t xml:space="preserve">Thursdays, but mostly on Fridays, Saturdays and Sundays that the windows of my house â€“ even if you go to the back of my house it vibrates. I feel unsafe to sit outside. If you sit outside on my porch, which is the back of the house, you have to speak extremely loud. The bar people are so large you can hear their conversations in the house across the yard across the highway. </w:t>
      </w:r>
      <w:r>
        <w:rPr>
          <w:rFonts w:ascii="Arial" w:eastAsia="Times New Roman" w:hAnsi="Arial" w:cs="Arial"/>
          <w:sz w:val="22"/>
          <w:szCs w:val="22"/>
        </w:rPr>
        <w:br/>
      </w:r>
      <w:r>
        <w:rPr>
          <w:rFonts w:ascii="Arial" w:eastAsia="Times New Roman" w:hAnsi="Arial" w:cs="Arial"/>
          <w:sz w:val="22"/>
          <w:szCs w:val="22"/>
        </w:rPr>
        <w:br/>
        <w:t xml:space="preserve">Like I said, the music is so loud, it is impossible to enjoy the weekend. We all want to enjoy quality time with our families, I think that is the most important thing. We moved to Deland for the suburb experience, but the bar makes it impossible to do that because every Friday through Sunday, there's always something happening. </w:t>
      </w:r>
      <w:r>
        <w:rPr>
          <w:rFonts w:ascii="Arial" w:eastAsia="Times New Roman" w:hAnsi="Arial" w:cs="Arial"/>
          <w:sz w:val="22"/>
          <w:szCs w:val="22"/>
        </w:rPr>
        <w:br/>
      </w:r>
      <w:r>
        <w:rPr>
          <w:rFonts w:ascii="Arial" w:eastAsia="Times New Roman" w:hAnsi="Arial" w:cs="Arial"/>
          <w:sz w:val="22"/>
          <w:szCs w:val="22"/>
        </w:rPr>
        <w:br/>
        <w:t xml:space="preserve">As many people said, there is a ridiculous amount of cars that step on their gas, and the kids wake up all scared. Even if you are playing in the backyard, sometimes they jump from the amount of noise that is coming from the street. And the amount of garbage in our yards is ridiculous now. </w:t>
      </w:r>
      <w:r>
        <w:rPr>
          <w:rFonts w:ascii="Arial" w:eastAsia="Times New Roman" w:hAnsi="Arial" w:cs="Arial"/>
          <w:sz w:val="22"/>
          <w:szCs w:val="22"/>
        </w:rPr>
        <w:br/>
      </w:r>
      <w:r>
        <w:rPr>
          <w:rFonts w:ascii="Arial" w:eastAsia="Times New Roman" w:hAnsi="Arial" w:cs="Arial"/>
          <w:sz w:val="22"/>
          <w:szCs w:val="22"/>
        </w:rPr>
        <w:br/>
        <w:t xml:space="preserve">Just over the weekend, we were outside the front of the house talking and a car drove by and said something anti-Semitic and said, "Go back where you came from." I think that's safe and I think it is what the county stands for. </w:t>
      </w:r>
      <w:r>
        <w:rPr>
          <w:rFonts w:ascii="Arial" w:eastAsia="Times New Roman" w:hAnsi="Arial" w:cs="Arial"/>
          <w:sz w:val="22"/>
          <w:szCs w:val="22"/>
        </w:rPr>
        <w:br/>
      </w:r>
      <w:r>
        <w:rPr>
          <w:rFonts w:ascii="Arial" w:eastAsia="Times New Roman" w:hAnsi="Arial" w:cs="Arial"/>
          <w:sz w:val="22"/>
          <w:szCs w:val="22"/>
        </w:rPr>
        <w:br/>
        <w:t xml:space="preserve">I hope we can come together and figure out how they can have a business, we are not against the business, but figure out how they can respect our quality of life. We want to enjoy our weekend just like everyone else wants to enjoy theirs. I think that should come at the cost of everyone around them.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Ruben Samuelson?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Ruben Samuelson. I am a member of the community. We have (indiscernible) City Limit bar. I live close to the bar, right on the corner. (indiscernible) music, for us, is 59 dB. With the police, I filed a report and I filed a complaint with the police. As we said, when the police come they lower the music. As soon as the police out, they put it even higher. </w:t>
      </w:r>
      <w:r>
        <w:rPr>
          <w:rFonts w:ascii="Arial" w:eastAsia="Times New Roman" w:hAnsi="Arial" w:cs="Arial"/>
          <w:sz w:val="22"/>
          <w:szCs w:val="22"/>
        </w:rPr>
        <w:br/>
      </w:r>
      <w:r>
        <w:rPr>
          <w:rFonts w:ascii="Arial" w:eastAsia="Times New Roman" w:hAnsi="Arial" w:cs="Arial"/>
          <w:sz w:val="22"/>
          <w:szCs w:val="22"/>
        </w:rPr>
        <w:br/>
        <w:t xml:space="preserve">It is not safe and it is not comfortable to live in the front of the house. My house, my bedroom, it's window is close to the bar. All the times, to have loud music, the windows of the house are shaking. I cannot sleep. I already started taking medicine to sleep. It is insane! </w:t>
      </w:r>
      <w:r>
        <w:rPr>
          <w:rFonts w:ascii="Arial" w:eastAsia="Times New Roman" w:hAnsi="Arial" w:cs="Arial"/>
          <w:sz w:val="22"/>
          <w:szCs w:val="22"/>
        </w:rPr>
        <w:br/>
      </w:r>
      <w:r>
        <w:rPr>
          <w:rFonts w:ascii="Arial" w:eastAsia="Times New Roman" w:hAnsi="Arial" w:cs="Arial"/>
          <w:sz w:val="22"/>
          <w:szCs w:val="22"/>
        </w:rPr>
        <w:br/>
        <w:t xml:space="preserve">We came here to enjoy quality of life. We came to Volusia County. It was people, peaceful people here. Nice country. Beautiful country. We are all here working. We're not abusing the system. Opposite, we try to bring Samm to the country. </w:t>
      </w:r>
      <w:r>
        <w:rPr>
          <w:rFonts w:ascii="Arial" w:eastAsia="Times New Roman" w:hAnsi="Arial" w:cs="Arial"/>
          <w:sz w:val="22"/>
          <w:szCs w:val="22"/>
        </w:rPr>
        <w:br/>
      </w:r>
      <w:r>
        <w:rPr>
          <w:rFonts w:ascii="Arial" w:eastAsia="Times New Roman" w:hAnsi="Arial" w:cs="Arial"/>
          <w:sz w:val="22"/>
          <w:szCs w:val="22"/>
        </w:rPr>
        <w:br/>
        <w:t xml:space="preserve">In all of our communities working, it is not like how he said, they are not going to be a burden for anyone. We are asking you guys, because police cannot help. Maybe you can help us and work together to help that bar. We are not against the bar. Let them do their business, but do today quite right. Do it in a timely, when they have (indiscernible) volume. It is the limit. At 2 AM, 3 AM, blasting the music and raising the cars and throwing the old garbage to my yard and I have to in the morning pick up the bottles of the beer and everything else. It's insane!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Tahila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everyone. Here I stand with my community. I am in my second pregnancy, I lived in the house very close to the bar. I had to move out from there. It was so loud. I have my oldest daughter, but I said I cannot raise another kid here. </w:t>
      </w:r>
      <w:r>
        <w:rPr>
          <w:rFonts w:ascii="Arial" w:eastAsia="Times New Roman" w:hAnsi="Arial" w:cs="Arial"/>
          <w:sz w:val="22"/>
          <w:szCs w:val="22"/>
        </w:rPr>
        <w:br/>
      </w:r>
      <w:r>
        <w:rPr>
          <w:rFonts w:ascii="Arial" w:eastAsia="Times New Roman" w:hAnsi="Arial" w:cs="Arial"/>
          <w:sz w:val="22"/>
          <w:szCs w:val="22"/>
        </w:rPr>
        <w:br/>
        <w:t xml:space="preserve">We suffer from the fact that we are far from our community but we had to do it. Every weekend, one of the things that bothered us, is that you heard (indiscernible) right away, please can we do something about the bar? We called the police. </w:t>
      </w:r>
      <w:r>
        <w:rPr>
          <w:rFonts w:ascii="Arial" w:eastAsia="Times New Roman" w:hAnsi="Arial" w:cs="Arial"/>
          <w:sz w:val="22"/>
          <w:szCs w:val="22"/>
        </w:rPr>
        <w:br/>
      </w:r>
      <w:r>
        <w:rPr>
          <w:rFonts w:ascii="Arial" w:eastAsia="Times New Roman" w:hAnsi="Arial" w:cs="Arial"/>
          <w:sz w:val="22"/>
          <w:szCs w:val="22"/>
        </w:rPr>
        <w:br/>
        <w:t xml:space="preserve">Our lifestyle degraded just because of one bar. Like you heard, my friends, my community members, we want them to succeed. But it just doesn't make sense if you build a bar in the neighborhood if you see surrounded by houses. It's just surrounded by houses, so it makes sense to take care of the houses around you. We will also be respectful. We want to cooperate and live together. </w:t>
      </w:r>
      <w:r>
        <w:rPr>
          <w:rFonts w:ascii="Arial" w:eastAsia="Times New Roman" w:hAnsi="Arial" w:cs="Arial"/>
          <w:sz w:val="22"/>
          <w:szCs w:val="22"/>
        </w:rPr>
        <w:br/>
      </w:r>
      <w:r>
        <w:rPr>
          <w:rFonts w:ascii="Arial" w:eastAsia="Times New Roman" w:hAnsi="Arial" w:cs="Arial"/>
          <w:sz w:val="22"/>
          <w:szCs w:val="22"/>
        </w:rPr>
        <w:br/>
        <w:t xml:space="preserve">So please, I ask you to do something. Maybe tell them to do their music indoors like any other bar. No problem. We are not going to hear you. We can enjoy our life too. Ok,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Benjamin Novak?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everyone. Thank you for your time. My name is Benjamin Novak. I am coming with the same complaint of the City Limits bar. As we know, the bar moved in and it has been unsafe for us to walk, and it has been very unpleasant to sit on my porch to enjoy my music without hearing their music as well. </w:t>
      </w:r>
      <w:r>
        <w:rPr>
          <w:rFonts w:ascii="Arial" w:eastAsia="Times New Roman" w:hAnsi="Arial" w:cs="Arial"/>
          <w:sz w:val="22"/>
          <w:szCs w:val="22"/>
        </w:rPr>
        <w:br/>
      </w:r>
      <w:r>
        <w:rPr>
          <w:rFonts w:ascii="Arial" w:eastAsia="Times New Roman" w:hAnsi="Arial" w:cs="Arial"/>
          <w:sz w:val="22"/>
          <w:szCs w:val="22"/>
        </w:rPr>
        <w:br/>
        <w:t xml:space="preserve">We are asking today if he could please bring the peace and quiet that there once was back to the neighborhood.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Daytona Beach side. Before I speak on what I want to talk about, if you'd notice behind me, all the speakers wearing yarmulkes, all the married women covering their hair. It is a sector of the Jewish religion. I was born in New York, the largest Jewish community in the world. I moved to Miami, the second largest Jewish community in the world. I'm still ignorant. </w:t>
      </w:r>
      <w:r>
        <w:rPr>
          <w:rFonts w:ascii="Arial" w:eastAsia="Times New Roman" w:hAnsi="Arial" w:cs="Arial"/>
          <w:sz w:val="22"/>
          <w:szCs w:val="22"/>
        </w:rPr>
        <w:br/>
      </w:r>
      <w:r>
        <w:rPr>
          <w:rFonts w:ascii="Arial" w:eastAsia="Times New Roman" w:hAnsi="Arial" w:cs="Arial"/>
          <w:sz w:val="22"/>
          <w:szCs w:val="22"/>
        </w:rPr>
        <w:br/>
        <w:t xml:space="preserve">I do know that they move together for community. In Miami, they would be within walking distance of Temple because they do not drive or use the phone. There are things that they cannot do. This community moved from New York four years ago, they moved as a community. You're not dealing with an individual. You are dealing with an entire religious community.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Whatever you can do to help them, I would ask you to do so. Now for what I want to do. Years ago, I wanted the widening of LG PA. And the city said there was no need to widen it because they will not be any homes built in Margaritaville until after 2025. </w:t>
      </w:r>
      <w:r>
        <w:rPr>
          <w:rFonts w:ascii="Arial" w:eastAsia="Times New Roman" w:hAnsi="Arial" w:cs="Arial"/>
          <w:sz w:val="22"/>
          <w:szCs w:val="22"/>
        </w:rPr>
        <w:br/>
      </w:r>
      <w:r>
        <w:rPr>
          <w:rFonts w:ascii="Arial" w:eastAsia="Times New Roman" w:hAnsi="Arial" w:cs="Arial"/>
          <w:sz w:val="22"/>
          <w:szCs w:val="22"/>
        </w:rPr>
        <w:br/>
        <w:t xml:space="preserve">Well guess what? At Thursday's meeting at the planning board, they are now building their last hundred and 30 units. They are maxed out. The same thing is going to happen and I'm warning you ahead of time. (unknown name) Road is before the planning board. All the land that you see from ISP to the eye for overpass has been spoken for. They are building it out. </w:t>
      </w:r>
      <w:r>
        <w:rPr>
          <w:rFonts w:ascii="Arial" w:eastAsia="Times New Roman" w:hAnsi="Arial" w:cs="Arial"/>
          <w:sz w:val="22"/>
          <w:szCs w:val="22"/>
        </w:rPr>
        <w:br/>
      </w:r>
      <w:r>
        <w:rPr>
          <w:rFonts w:ascii="Arial" w:eastAsia="Times New Roman" w:hAnsi="Arial" w:cs="Arial"/>
          <w:sz w:val="22"/>
          <w:szCs w:val="22"/>
        </w:rPr>
        <w:br/>
        <w:t xml:space="preserve">There is going to be a need to widen that road. It is the access from ISB to Taylor in Port Orange. There is no getting through that. If there is an accident on I-95, it is the perfect thing to some people off too. I am asking you to look very carefully about widening before all the homes going.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That concludes the public participation for this morning. Thank you all for coming 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Would you let them know that we do not respond?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is hard not to. I do want to ask if maybe one of you can tell me afterwards... And I might have this wrong, was there a rabbi amongst you that could speak for the whole group? Ok, just tell me his name and I will contact you after this meeting. Give it to Kay Green. Michael Dyer?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Your staff did meet with a leader of the group to explain the code on the process for filing a noise complaint with the Sheriff's office. And your staff is also going to get with the Sheriff's office to relay what they heard this morning.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is actually in de Leon Springs Adventureland?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That is my understanding.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It's close. I live in the land Springs, I see you and the neighborhoods, and of course, I have seen City Limits. I am glad our staff has reached out and we will continue. Please don't take a lack of comments up here as a lack of concern or ignoring your complaints. </w:t>
      </w:r>
      <w:r>
        <w:rPr>
          <w:rFonts w:ascii="Arial" w:eastAsia="Times New Roman" w:hAnsi="Arial" w:cs="Arial"/>
          <w:sz w:val="22"/>
          <w:szCs w:val="22"/>
        </w:rPr>
        <w:br/>
      </w:r>
      <w:r>
        <w:rPr>
          <w:rFonts w:ascii="Arial" w:eastAsia="Times New Roman" w:hAnsi="Arial" w:cs="Arial"/>
          <w:sz w:val="22"/>
          <w:szCs w:val="22"/>
        </w:rPr>
        <w:br/>
        <w:t xml:space="preserve">It is a long-standing policy that we do not respond to every speaker. But when a community comes together like you did, it does require the response that you are hearing now. And we will follow up. Staff already has. Thank you for coming and trusting your local government. </w:t>
      </w:r>
      <w:r>
        <w:rPr>
          <w:rFonts w:ascii="Arial" w:eastAsia="Times New Roman" w:hAnsi="Arial" w:cs="Arial"/>
          <w:sz w:val="22"/>
          <w:szCs w:val="22"/>
        </w:rPr>
        <w:br/>
        <w:t xml:space="preserve">OK. That takes us to item 1, the consent agenda. Does anyone have anything that they would like to pull for comment? Or for any other reason?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lastRenderedPageBreak/>
        <w:t xml:space="preserve">Yes.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Before I took the motion do you have something for discussion or for (Indiscernible)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For specifically for discussion.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hold on one second we have something by Lowery to approve the consent agenda was there a second? Second by Kurtzman and Heather post, what I did you pull.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It was number four.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 and 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also want to speak about the item F. There was a correct statement about his use of statement. The actual days November 10, not the 15th.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We are what?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here for different items.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Bob, it is good to have you here. OK. We have a motion to approve with a second. We will discuss these items but I will go ahead and call for a vote since Heather did not ask for a vote on them. All in favor of passing the consent agenda say I. Any opposed? It passes and will start with item 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it's the local acceptance of the tribal consistency fun. I civilly wanted to point out that we are receiving another $173,000 from the federal government to be used, really for anything. If you read the guidelines. So I just wanted to point out that we are receiving, more money, more money, more money from the federal government. That's all I wanted to speak about.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H. Do we need Paolo to come up? Yes. H.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Sorry that was just a side note so we can actually skip H and I.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Good job Paolo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George objection, item K is for to set a public hearing for some CO PCN (Indiscernible). I have Mark hear from medical demonstration which will comment on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just had the question, the narrative says its inaugural, advanced life support transport for CPO CPN so this the first time these companies are using them so knowing my question was just, we have all care medical transport, Americo, (Unknown name) and central ambulance service that are looking to provide advanced life support transport with in Volusia County so can you just give us a very brief reasoning of the services the they are providing.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three services are looking to augment our system in whatever way we feel the necessary. It's been a bit (Indiscernible).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takes us to item 2. Are you going to start with this or is George gonna start with this, retirement of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Item 2. It is the retirement of Andy Cerio. County manager George Rector wall will give you an overview of Mr. Cerio's history with Volusia counties government.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It is my pleasure ( feedback)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Andrew, you are not in charge of sound were you question mark (Laughs)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And he became his service here back in 1998 for the county. He spent many of his years in our corrections division. In 2016 he transferred to the ocean center, as trades worker three, so he has been a dedicated employee here at the county for 33 years. </w:t>
      </w:r>
      <w:r>
        <w:rPr>
          <w:rFonts w:ascii="Arial" w:eastAsia="Times New Roman" w:hAnsi="Arial" w:cs="Arial"/>
          <w:sz w:val="22"/>
          <w:szCs w:val="22"/>
        </w:rPr>
        <w:br/>
      </w:r>
      <w:r>
        <w:rPr>
          <w:rFonts w:ascii="Arial" w:eastAsia="Times New Roman" w:hAnsi="Arial" w:cs="Arial"/>
          <w:sz w:val="22"/>
          <w:szCs w:val="22"/>
        </w:rPr>
        <w:br/>
        <w:t xml:space="preserve">I would like to have ocean center director Tim (Unknown name), describe a little bit about his recent work at the ocean center.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Could morning counsel. Tim (Unknown name) director of ocean center. I will tell you a little bit about what Andy does for us. Outlay first though he is here with the whole clan of Cerios, he has his wife and his mother and his daughters and three grandsons with them as well. So Andy is going to continue to be very busy especially with the grandsons and all that going on. </w:t>
      </w:r>
      <w:r>
        <w:rPr>
          <w:rFonts w:ascii="Arial" w:eastAsia="Times New Roman" w:hAnsi="Arial" w:cs="Arial"/>
          <w:sz w:val="22"/>
          <w:szCs w:val="22"/>
        </w:rPr>
        <w:br/>
      </w:r>
      <w:r>
        <w:rPr>
          <w:rFonts w:ascii="Arial" w:eastAsia="Times New Roman" w:hAnsi="Arial" w:cs="Arial"/>
          <w:sz w:val="22"/>
          <w:szCs w:val="22"/>
        </w:rPr>
        <w:lastRenderedPageBreak/>
        <w:br/>
        <w:t xml:space="preserve">Andy works in maintenance and into his primary roles have been with the lighting and HVAC, you approved a big LED project last year for the (Unknown name) ballroom arena which is underway in our own main escrow has undertaken a lot of refurbishing of smaller areas, restaurants, and Andy has been a part of that as well. When I think of India usually return to our HVAC guy. At Ocean center. You know nothing small addition center. We have dozens of hundreds of filters and motors and belts and he is well acquainted with nearly all of those in detail. </w:t>
      </w:r>
      <w:r>
        <w:rPr>
          <w:rFonts w:ascii="Arial" w:eastAsia="Times New Roman" w:hAnsi="Arial" w:cs="Arial"/>
          <w:sz w:val="22"/>
          <w:szCs w:val="22"/>
        </w:rPr>
        <w:br/>
      </w:r>
      <w:r>
        <w:rPr>
          <w:rFonts w:ascii="Arial" w:eastAsia="Times New Roman" w:hAnsi="Arial" w:cs="Arial"/>
          <w:sz w:val="22"/>
          <w:szCs w:val="22"/>
        </w:rPr>
        <w:br/>
        <w:t xml:space="preserve">He does a good job for us. Owner the best things that Andy does for us after he arrived was you know keeping all those rooms programmed is a challenge. It's a lot of space. And he came up with a big color-coded schematic for the building, identifying which areas go with what rooms in helping us to program those rooms to give our clients culture blend of Florida, keeping people in air-conditioned is important. Keeping them in control is important to he played a big role eliminating a lot of human error that can, that just by a big color-coded schematic of the building. </w:t>
      </w:r>
      <w:r>
        <w:rPr>
          <w:rFonts w:ascii="Arial" w:eastAsia="Times New Roman" w:hAnsi="Arial" w:cs="Arial"/>
          <w:sz w:val="22"/>
          <w:szCs w:val="22"/>
        </w:rPr>
        <w:br/>
      </w:r>
      <w:r>
        <w:rPr>
          <w:rFonts w:ascii="Arial" w:eastAsia="Times New Roman" w:hAnsi="Arial" w:cs="Arial"/>
          <w:sz w:val="22"/>
          <w:szCs w:val="22"/>
        </w:rPr>
        <w:br/>
        <w:t xml:space="preserve">Andy is also what I would call one of our hurricane unk mates at ocean center. We usually have four or five people there during the storm and Camino, did just recently as well, and Andy was there 72 hours straight from Wednesday morning to Friday, during Ian and he's also been there we were together during Dorian and Irma as well. So he's one of our hurricane guys. </w:t>
      </w:r>
      <w:r>
        <w:rPr>
          <w:rFonts w:ascii="Arial" w:eastAsia="Times New Roman" w:hAnsi="Arial" w:cs="Arial"/>
          <w:sz w:val="22"/>
          <w:szCs w:val="22"/>
        </w:rPr>
        <w:br/>
      </w:r>
      <w:r>
        <w:rPr>
          <w:rFonts w:ascii="Arial" w:eastAsia="Times New Roman" w:hAnsi="Arial" w:cs="Arial"/>
          <w:sz w:val="22"/>
          <w:szCs w:val="22"/>
        </w:rPr>
        <w:br/>
        <w:t xml:space="preserve">I will go until you that network is important. You can't stop damage to building like ours. But you try to mitigated as it arises. Having people on the ground because we know that call is going to come, Ian did Thursday night, weakened up Friday, Saturday morning, Red Cross. Management call we need a place for shelter. Same day for the power calls. We needed place to sleep a thousand people. So we responded to that and one of the reasons we are able to do that is because of people like Andy. Being there and taking care of damage, while it occurs. So I commend him for that. </w:t>
      </w:r>
      <w:r>
        <w:rPr>
          <w:rFonts w:ascii="Arial" w:eastAsia="Times New Roman" w:hAnsi="Arial" w:cs="Arial"/>
          <w:sz w:val="22"/>
          <w:szCs w:val="22"/>
        </w:rPr>
        <w:br/>
      </w:r>
      <w:r>
        <w:rPr>
          <w:rFonts w:ascii="Arial" w:eastAsia="Times New Roman" w:hAnsi="Arial" w:cs="Arial"/>
          <w:sz w:val="22"/>
          <w:szCs w:val="22"/>
        </w:rPr>
        <w:br/>
        <w:t xml:space="preserve">As a matter of fact, Ms. Wheeler, last weekend, she got a bit of each arena wall we can see about a foot and half of daylight and the wind was pulling it out. So Andy was one of those that didn't become a human kite but we have had some concerns there for a while but all of that has been repaired and you know, he's been a big part of ocean center team and like I said, he is there and has made it so that we have been able to respond to committee needs as well. We do convincing business and sometimes that business is desperately needed and Andy is a big part of us being ready when that call comes. We certainly appreciate that. </w:t>
      </w:r>
      <w:r>
        <w:rPr>
          <w:rFonts w:ascii="Arial" w:eastAsia="Times New Roman" w:hAnsi="Arial" w:cs="Arial"/>
          <w:sz w:val="22"/>
          <w:szCs w:val="22"/>
        </w:rPr>
        <w:br/>
      </w:r>
      <w:r>
        <w:rPr>
          <w:rFonts w:ascii="Arial" w:eastAsia="Times New Roman" w:hAnsi="Arial" w:cs="Arial"/>
          <w:sz w:val="22"/>
          <w:szCs w:val="22"/>
        </w:rPr>
        <w:br/>
        <w:t xml:space="preserve">As far as retirement he's a big RVer, has a big RV and ICS lots of people to fill those bugs and beds. So if you want to catch up with Andy start looking in campgrounds. I think they have a plan trip to Savannah next week. He resorted to getting to ready to hit the road and again we wish him well in the next chapter of his life and we are proud to have had him with us for the last six or seven years with the county.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Had opposed, before you as a peer.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Andy, one second, you have been working for the county for 33 years, right? And you have </w:t>
      </w:r>
      <w:r>
        <w:rPr>
          <w:rFonts w:ascii="Arial" w:eastAsia="Times New Roman" w:hAnsi="Arial" w:cs="Arial"/>
          <w:sz w:val="22"/>
          <w:szCs w:val="22"/>
        </w:rPr>
        <w:lastRenderedPageBreak/>
        <w:t xml:space="preserve">basically been behind-the-scenes for 33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that is something that I think that we really need to point out before you leave. If you are the people in the person that has kept Volusia County running for 33 years I think a lot of times in the background, and it may not be noticed as much and it sounds like there's a lot of support from Tim, but it's behind-the-scenes people that are really are not acknowledged in general so I want to thank you for your work behind-the-scenes, and keeping Volusia County running for 33 years and I'm very very grateful for your service and I just want to thank you for that. I know that your family has dealt with that as well for all these years. So thank you. It meant something.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Eddie is true that anytime I see summary that has stayed for 33 years in the job, I am grateful, and amazed and that means in 33 years you actually work through challenges. We all have challenges in our work instead of filling up your hands -- throwing up our hands and saying "Tim can be difficult to work with". I don't know that. But thank you for sticking it out. I'm going to ask the Council to vote just to affirm our appreciation for your years of work and not just sticking it out for 33 years but for work well done. And best of luck to you in the future. Go camping. Counsel? (Multiple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With emotion and a second for an affirmation of appreciation. All in favor say I. (aye)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think we need to acknowledge his wife and his family for putting up with all of his service for 33 years.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And they're gonna take some pictures of him.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She was the recording Secretary for years. His wife.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secretary? Wow. That takes us to the acquisition of right-of-way for the extension of blue Lake Avenue. 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Ted Catesby, County engineer. If I kind of blank out looking to the right, it is all because of that suit. I always went into a seizure when you stood up today. </w:t>
      </w:r>
      <w:r>
        <w:rPr>
          <w:rFonts w:ascii="Arial" w:eastAsia="Times New Roman" w:hAnsi="Arial" w:cs="Arial"/>
          <w:sz w:val="22"/>
          <w:szCs w:val="22"/>
        </w:rPr>
        <w:br/>
      </w:r>
      <w:r>
        <w:rPr>
          <w:rFonts w:ascii="Arial" w:eastAsia="Times New Roman" w:hAnsi="Arial" w:cs="Arial"/>
          <w:sz w:val="22"/>
          <w:szCs w:val="22"/>
        </w:rPr>
        <w:br/>
        <w:t xml:space="preserve">This is an agreement to extend Blue Lake Avenue from (unknown name). Blue Lake Avenue is a county like thoroughfare that runs from Plymouth at the north end of the land south to </w:t>
      </w:r>
      <w:r>
        <w:rPr>
          <w:rFonts w:ascii="Arial" w:eastAsia="Times New Roman" w:hAnsi="Arial" w:cs="Arial"/>
          <w:sz w:val="22"/>
          <w:szCs w:val="22"/>
        </w:rPr>
        <w:lastRenderedPageBreak/>
        <w:t xml:space="preserve">ultimately 472. There are two gaps, and discloses one of these two gaps. It provides a vital connection between the Victoria Hill section in Victoria Park, providing 1/3 access point for approximately 800 units, single-family homes in that area. </w:t>
      </w:r>
      <w:r>
        <w:rPr>
          <w:rFonts w:ascii="Arial" w:eastAsia="Times New Roman" w:hAnsi="Arial" w:cs="Arial"/>
          <w:sz w:val="22"/>
          <w:szCs w:val="22"/>
        </w:rPr>
        <w:br/>
      </w:r>
      <w:r>
        <w:rPr>
          <w:rFonts w:ascii="Arial" w:eastAsia="Times New Roman" w:hAnsi="Arial" w:cs="Arial"/>
          <w:sz w:val="22"/>
          <w:szCs w:val="22"/>
        </w:rPr>
        <w:br/>
        <w:t xml:space="preserve">All of that traffic currently goes through two access points, one on Martin Luther King and one on orange camp. Both on the intersection of those two roads. We are focusing a lot of traffic that one intersection. Which is roundabout much quicker getting to that section, but still, there is a lot of traffic in that area. This provides the ability to disseminate that traffic and put it on for something to which has much higher capacity than either of those two roads and will provide a viable capability to get people in and out of that section if there were an accident.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She cut you off.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She cut me off and that's fine.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Was that Barbara Girtman who cut you off?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If there's anything more to get on the record, let him continue. I just wanted him to know how critical it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only thing I was going to state was that the recommended purchase for the price was 930,000 on the appraisal is 945, so we are happy with the cost range on this. It works out well. </w:t>
      </w:r>
      <w:r>
        <w:rPr>
          <w:rFonts w:ascii="Arial" w:eastAsia="Times New Roman" w:hAnsi="Arial" w:cs="Arial"/>
          <w:sz w:val="22"/>
          <w:szCs w:val="22"/>
        </w:rPr>
        <w:br/>
      </w:r>
      <w:r>
        <w:rPr>
          <w:rFonts w:ascii="Arial" w:eastAsia="Times New Roman" w:hAnsi="Arial" w:cs="Arial"/>
          <w:sz w:val="22"/>
          <w:szCs w:val="22"/>
        </w:rPr>
        <w:br/>
        <w:t xml:space="preserve">We also will be constructing the intersection there at 472, which is part of the agreement but we were 90% of the capacity there so it made sense for us (indiscernible) the city is highly in favor of it. The mayor and city manager have both shown up to pledge their support to getting this done. We are excited about getting this done. Apparently not as excited as Ms.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It has been a long time coming. That was a discussion for five years ago when I was running for election. It has been a long time coming. Yes. I am glad to see.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Ted. This is a public hearing. I do not have anyone that turned in a sheet. Mr. Mayor, if you would like to say anything? Or city manager? Mike? Would you like to... Be </w:t>
      </w:r>
      <w:r>
        <w:rPr>
          <w:rFonts w:ascii="Arial" w:eastAsia="Times New Roman" w:hAnsi="Arial" w:cs="Arial"/>
          <w:sz w:val="22"/>
          <w:szCs w:val="22"/>
        </w:rPr>
        <w:lastRenderedPageBreak/>
        <w:t xml:space="preserve">careful, because we haven't voted yet.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Bob (unknown name), Mayor of Deland. I just briefly want to thank the Council for taking what would appear to be action in a very few moments. It has been a long time coming and I want to thank yourself for their perseverance and continuing to work with the city in Deland. </w:t>
      </w:r>
      <w:r>
        <w:rPr>
          <w:rFonts w:ascii="Arial" w:eastAsia="Times New Roman" w:hAnsi="Arial" w:cs="Arial"/>
          <w:sz w:val="22"/>
          <w:szCs w:val="22"/>
        </w:rPr>
        <w:br/>
      </w:r>
      <w:r>
        <w:rPr>
          <w:rFonts w:ascii="Arial" w:eastAsia="Times New Roman" w:hAnsi="Arial" w:cs="Arial"/>
          <w:sz w:val="22"/>
          <w:szCs w:val="22"/>
        </w:rPr>
        <w:br/>
        <w:t xml:space="preserve">It will alleviate a lot of traffic for Martin Luther King and provide overall access. It is needed for the overall transportation system. Thank you very much for this opportunity. And thank you for what you mentioned for later as 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sir. We have a motion by Girtman, second by Ben Johnson. All in favor say I. Any opposed? Motion carries seven â€“ zero. </w:t>
      </w:r>
      <w:r>
        <w:rPr>
          <w:rFonts w:ascii="Arial" w:eastAsia="Times New Roman" w:hAnsi="Arial" w:cs="Arial"/>
          <w:sz w:val="22"/>
          <w:szCs w:val="22"/>
        </w:rPr>
        <w:br/>
      </w:r>
      <w:r>
        <w:rPr>
          <w:rFonts w:ascii="Arial" w:eastAsia="Times New Roman" w:hAnsi="Arial" w:cs="Arial"/>
          <w:sz w:val="22"/>
          <w:szCs w:val="22"/>
        </w:rPr>
        <w:br/>
        <w:t xml:space="preserve">Item 5, credit collection charge removal and write-offs policy.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Four?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is... I was hoping...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were hoping to skip that one?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 Kelvin Miller,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Kelvin Miller, general manager for Voltran. We come to get a budget approval for grant award. It is for section 5307 flex funds and the federal funds are from the federal highway over to the Federal transit administration. These are for (indiscernible) ADA enhancement projects and also to replace (indiscernible) on a fixed route and paratransit vehicles. </w:t>
      </w:r>
      <w:r>
        <w:rPr>
          <w:rFonts w:ascii="Arial" w:eastAsia="Times New Roman" w:hAnsi="Arial" w:cs="Arial"/>
          <w:sz w:val="22"/>
          <w:szCs w:val="22"/>
        </w:rPr>
        <w:br/>
      </w:r>
      <w:r>
        <w:rPr>
          <w:rFonts w:ascii="Arial" w:eastAsia="Times New Roman" w:hAnsi="Arial" w:cs="Arial"/>
          <w:sz w:val="22"/>
          <w:szCs w:val="22"/>
        </w:rPr>
        <w:br/>
        <w:t xml:space="preserve">These come from fiscal year 20, 21 and partial of 2022. You see the breakdown of request for approval of the breakdown of the funds. FY 20 is about $1.3 million. FY 21 is 1.5, and FY 22 is $52,000. We are using those and toll credits for about $2.9 million to do these capital projects. We require approval for the projects.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didn't have to strike that out. Motion to approve by Girtman, second by Johnson and Calvin, this also, as I read through this, this includes some ADA improvements or requirements.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Yes, we have about five major projects that we are going to do some ADA enhancements on. Then we have about five â€“ 10 projects that we are going to do some benches and shelters. So yes, we will be doing some improvement.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Girtman, second by Johnson. Any other comments? All in favor say I? Any opposed? Motion carried seven â€“ zero. </w:t>
      </w:r>
      <w:r>
        <w:rPr>
          <w:rFonts w:ascii="Arial" w:eastAsia="Times New Roman" w:hAnsi="Arial" w:cs="Arial"/>
          <w:sz w:val="22"/>
          <w:szCs w:val="22"/>
        </w:rPr>
        <w:br/>
      </w:r>
      <w:r>
        <w:rPr>
          <w:rFonts w:ascii="Arial" w:eastAsia="Times New Roman" w:hAnsi="Arial" w:cs="Arial"/>
          <w:sz w:val="22"/>
          <w:szCs w:val="22"/>
        </w:rPr>
        <w:br/>
        <w:t xml:space="preserve">And now, we will move to item 5. Ryan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Council, before you is a revision to the prior credit collection and right of policy which the item has actually described as a change in name as well to add chart removal as part of the title to the item. This is a follow-up from the October 4 presentation by the internal auditor for the inmate corrections audit. He had a finding which part of the response for clarification we would bring back this policy revision. </w:t>
      </w:r>
      <w:r>
        <w:rPr>
          <w:rFonts w:ascii="Arial" w:eastAsia="Times New Roman" w:hAnsi="Arial" w:cs="Arial"/>
          <w:sz w:val="22"/>
          <w:szCs w:val="22"/>
        </w:rPr>
        <w:br/>
      </w:r>
      <w:r>
        <w:rPr>
          <w:rFonts w:ascii="Arial" w:eastAsia="Times New Roman" w:hAnsi="Arial" w:cs="Arial"/>
          <w:sz w:val="22"/>
          <w:szCs w:val="22"/>
        </w:rPr>
        <w:br/>
        <w:t xml:space="preserve">Flat direct response part we are talking about is for charge removals which is a section that has been added to the revised policy. It is in front of you for vote. The charge removal provision would clarify that separate from a write-off, there is legally unenforceable charges and once a charge is legally unenforceable due to statute, ordinance, bankruptcy or any other provision that the county determines, those charges should be removed from the books and are not subject to the right of limits. </w:t>
      </w:r>
      <w:r>
        <w:rPr>
          <w:rFonts w:ascii="Arial" w:eastAsia="Times New Roman" w:hAnsi="Arial" w:cs="Arial"/>
          <w:sz w:val="22"/>
          <w:szCs w:val="22"/>
        </w:rPr>
        <w:br/>
      </w:r>
      <w:r>
        <w:rPr>
          <w:rFonts w:ascii="Arial" w:eastAsia="Times New Roman" w:hAnsi="Arial" w:cs="Arial"/>
          <w:sz w:val="22"/>
          <w:szCs w:val="22"/>
        </w:rPr>
        <w:br/>
        <w:t xml:space="preserve">In addition to that, this policy does clarify that it is applicable to all Accounts Receivable. The prior policy seem to apply to customers only, and there was a definition for customers that would be things that we bill for services such as the lungful charge accounts, airport tenants, utility customers, EMS billings etc. </w:t>
      </w:r>
      <w:r>
        <w:rPr>
          <w:rFonts w:ascii="Arial" w:eastAsia="Times New Roman" w:hAnsi="Arial" w:cs="Arial"/>
          <w:sz w:val="22"/>
          <w:szCs w:val="22"/>
        </w:rPr>
        <w:br/>
      </w:r>
      <w:r>
        <w:rPr>
          <w:rFonts w:ascii="Arial" w:eastAsia="Times New Roman" w:hAnsi="Arial" w:cs="Arial"/>
          <w:sz w:val="22"/>
          <w:szCs w:val="22"/>
        </w:rPr>
        <w:br/>
        <w:t xml:space="preserve">But we I have other types of receivables besides customers, for example, these inmate accounts which started this. There's those are not per se customers. There is also refunds if we made an overpayment to the state or some other issues. Sometimes, we have small receivables related to that, especially femur grants. </w:t>
      </w:r>
      <w:r>
        <w:rPr>
          <w:rFonts w:ascii="Arial" w:eastAsia="Times New Roman" w:hAnsi="Arial" w:cs="Arial"/>
          <w:sz w:val="22"/>
          <w:szCs w:val="22"/>
        </w:rPr>
        <w:br/>
      </w:r>
      <w:r>
        <w:rPr>
          <w:rFonts w:ascii="Arial" w:eastAsia="Times New Roman" w:hAnsi="Arial" w:cs="Arial"/>
          <w:sz w:val="22"/>
          <w:szCs w:val="22"/>
        </w:rPr>
        <w:br/>
        <w:t xml:space="preserve">This clarifies that it does not apply to grants, because grants are separate from accounts receivable for reporting purposes. On the last thing, second to last thing for those that are not customers, our systems are not always set up to have aging reports. An aging report would be based off of when a customer gets billed. If a customer is billed on a certain day, 30 days after that, there is a common base report that will tell you how many days out, 90 days out, 60 days out, 120 days out. In general, if it gets to 120 days out, we would call it uncollectible. </w:t>
      </w:r>
      <w:r>
        <w:rPr>
          <w:rFonts w:ascii="Arial" w:eastAsia="Times New Roman" w:hAnsi="Arial" w:cs="Arial"/>
          <w:sz w:val="22"/>
          <w:szCs w:val="22"/>
        </w:rPr>
        <w:br/>
      </w:r>
      <w:r>
        <w:rPr>
          <w:rFonts w:ascii="Arial" w:eastAsia="Times New Roman" w:hAnsi="Arial" w:cs="Arial"/>
          <w:sz w:val="22"/>
          <w:szCs w:val="22"/>
        </w:rPr>
        <w:br/>
        <w:t xml:space="preserve">We use that for EMS billing, for example. If a transport position patient doesn't bill us within 120 days, those are the receivables we would then call uncollectible. Those aging reports do not always exist for systems that are not billed. I am not 100% certain if the inmate system does, but it is not pertinent. We are not going to be something to a collections agency if an inmate owes us.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will have reports that tell us how old inmate balances are, but they will not be the same type of aging report that will say 30 days, 60 days, 90 days, 120 days. And then the last piece would be to bring the policy into alignment with the county authority which was revised two years ago for charge settlements so that charge right offs and settlements are specified. It's not in the policy, it is linked, so if the authority is every change, this would be indexed with that change. </w:t>
      </w:r>
      <w:r>
        <w:rPr>
          <w:rFonts w:ascii="Arial" w:eastAsia="Times New Roman" w:hAnsi="Arial" w:cs="Arial"/>
          <w:sz w:val="22"/>
          <w:szCs w:val="22"/>
        </w:rPr>
        <w:br/>
      </w:r>
      <w:r>
        <w:rPr>
          <w:rFonts w:ascii="Arial" w:eastAsia="Times New Roman" w:hAnsi="Arial" w:cs="Arial"/>
          <w:sz w:val="22"/>
          <w:szCs w:val="22"/>
        </w:rPr>
        <w:br/>
        <w:t xml:space="preserve">I will take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have two questions. Under... You mentioned the aging report is for billing purposes only. This revision and this replacement policy was created because of the audit we had done for corrections on the inmate funds. </w:t>
      </w:r>
      <w:r>
        <w:rPr>
          <w:rFonts w:ascii="Arial" w:eastAsia="Times New Roman" w:hAnsi="Arial" w:cs="Arial"/>
          <w:sz w:val="22"/>
          <w:szCs w:val="22"/>
        </w:rPr>
        <w:br/>
      </w:r>
      <w:r>
        <w:rPr>
          <w:rFonts w:ascii="Arial" w:eastAsia="Times New Roman" w:hAnsi="Arial" w:cs="Arial"/>
          <w:sz w:val="22"/>
          <w:szCs w:val="22"/>
        </w:rPr>
        <w:br/>
        <w:t xml:space="preserve">The general point at the end of that discussion was that the inmate funds needed to be basically audited or checked to ensure that we are of following state statutes. So every three years, that amount needed to be purged. </w:t>
      </w:r>
      <w:r>
        <w:rPr>
          <w:rFonts w:ascii="Arial" w:eastAsia="Times New Roman" w:hAnsi="Arial" w:cs="Arial"/>
          <w:sz w:val="22"/>
          <w:szCs w:val="22"/>
        </w:rPr>
        <w:br/>
      </w:r>
      <w:r>
        <w:rPr>
          <w:rFonts w:ascii="Arial" w:eastAsia="Times New Roman" w:hAnsi="Arial" w:cs="Arial"/>
          <w:sz w:val="22"/>
          <w:szCs w:val="22"/>
        </w:rPr>
        <w:br/>
        <w:t xml:space="preserve">What I am not saying in this policy change though is, the whole point of that was that there was no SOP in place to do that. To check and make sure that we were following the statute after that amount of time. So when I see the aging report, we are actually saying... We have added language that says balances by parties other than customers such as refunds owed, that was another discussion as well, that we had refunds in the system that were just stagnant and sitting there. </w:t>
      </w:r>
      <w:r>
        <w:rPr>
          <w:rFonts w:ascii="Arial" w:eastAsia="Times New Roman" w:hAnsi="Arial" w:cs="Arial"/>
          <w:sz w:val="22"/>
          <w:szCs w:val="22"/>
        </w:rPr>
        <w:br/>
      </w:r>
      <w:r>
        <w:rPr>
          <w:rFonts w:ascii="Arial" w:eastAsia="Times New Roman" w:hAnsi="Arial" w:cs="Arial"/>
          <w:sz w:val="22"/>
          <w:szCs w:val="22"/>
        </w:rPr>
        <w:br/>
        <w:t xml:space="preserve">At some point we need to address those again. </w:t>
      </w:r>
      <w:r>
        <w:rPr>
          <w:rFonts w:ascii="Arial" w:eastAsia="Times New Roman" w:hAnsi="Arial" w:cs="Arial"/>
          <w:sz w:val="22"/>
          <w:szCs w:val="22"/>
        </w:rPr>
        <w:br/>
      </w:r>
      <w:r>
        <w:rPr>
          <w:rFonts w:ascii="Arial" w:eastAsia="Times New Roman" w:hAnsi="Arial" w:cs="Arial"/>
          <w:sz w:val="22"/>
          <w:szCs w:val="22"/>
        </w:rPr>
        <w:br/>
        <w:t xml:space="preserve">Such as refunds owed, amounts owed by inmates, etc., are not required to have an aging report. I get what you're saying, because that would be for billing, but there is nowhere in this policy that says anything about any kind of accountability or SOP that we would have to do, or the amounts owed by inmates or the refunds owed to the public. Where is that in this policy change? That was really the reason for this in the first place.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refunds described in this policy will be goes receivable by the county. Refunds owed to the public would not be covered by the policy. This is for refunds owed to us which are limited in nature, but sometimes occur. </w:t>
      </w:r>
      <w:r>
        <w:rPr>
          <w:rFonts w:ascii="Arial" w:eastAsia="Times New Roman" w:hAnsi="Arial" w:cs="Arial"/>
          <w:sz w:val="22"/>
          <w:szCs w:val="22"/>
        </w:rPr>
        <w:br/>
      </w:r>
      <w:r>
        <w:rPr>
          <w:rFonts w:ascii="Arial" w:eastAsia="Times New Roman" w:hAnsi="Arial" w:cs="Arial"/>
          <w:sz w:val="22"/>
          <w:szCs w:val="22"/>
        </w:rPr>
        <w:br/>
        <w:t xml:space="preserve">For the... The reason that the aging language was changed was because I did clarify that this is not just for customers. Previously, the policy as it was written, it said that it was about customers. An aging report is appropriate for customers for inmate balances. These are inmates that owe us, not balances that are owed to inmates. </w:t>
      </w:r>
      <w:r>
        <w:rPr>
          <w:rFonts w:ascii="Arial" w:eastAsia="Times New Roman" w:hAnsi="Arial" w:cs="Arial"/>
          <w:sz w:val="22"/>
          <w:szCs w:val="22"/>
        </w:rPr>
        <w:br/>
      </w:r>
      <w:r>
        <w:rPr>
          <w:rFonts w:ascii="Arial" w:eastAsia="Times New Roman" w:hAnsi="Arial" w:cs="Arial"/>
          <w:sz w:val="22"/>
          <w:szCs w:val="22"/>
        </w:rPr>
        <w:br/>
        <w:t xml:space="preserve">When and inmate owes us, those categories do not matter the same way. What matters is the statute of limitation and that is covered by the charge amount added to the policy.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HEATHER POST: </w:t>
      </w:r>
      <w:r>
        <w:rPr>
          <w:rFonts w:ascii="Arial" w:eastAsia="Times New Roman" w:hAnsi="Arial" w:cs="Arial"/>
          <w:sz w:val="22"/>
          <w:szCs w:val="22"/>
        </w:rPr>
        <w:br/>
        <w:t xml:space="preserve">Show me the section providing for that accountability or that SOP that we are now ensuring somewhere in writing that every three years, routinely, those charges are noted and were not in violation.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policy does not specifically address the implantation of the software system. As it was mentioned during the audit presentation, the software has changed and we made sure that the software system was programmed so that charges were removed within the three-year period. That is also being blessed, if you would say, by the charge removal provision in the documents in front of you, that we are allowed to do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Just a little hesitant on this section that says balance is right parties under the customers just in amount owed by inmates... their way that we can put a sentence that says something to the effective, or that just addresses those? So just saying we don't need any kind of timeframe or report on these?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following of the statute that requires this be written off in three years would be in a corrections policy and procedure somewhere because that is limited to the corrections. This is meant to be more generic as far as all (Indiscernible) rules.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are specifically noting MSI inmates.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an example of an amount that is not owed by customer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And seeing that it is literally the reason that we created this policy change, where is it in writing that we are covering the reason that we did the policy change in the first place? The entire, that is literally the reason for and I'm not seeing it in here so where is it listed?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The SOP that you are referring to I believe that is in corrections, I think they were addressed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Has been changed?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As part of the audit and as far as installing the software that now runs the inmate banking system. We could try to get the written version of that to you, but basically, those are the rules that were put into the software system as Ryan was saying that now, would actually, every year, would take a three year look back so that people would come off after the third year. But again, that would be something that is an SOP within the actual corrections. This year is the </w:t>
      </w:r>
      <w:r>
        <w:rPr>
          <w:rFonts w:ascii="Arial" w:eastAsia="Times New Roman" w:hAnsi="Arial" w:cs="Arial"/>
          <w:sz w:val="22"/>
          <w:szCs w:val="22"/>
        </w:rPr>
        <w:lastRenderedPageBreak/>
        <w:t xml:space="preserve">overarching policy that allows the CFO and then the managers subsequently to either remove a chart that is no longer electable, or to the right off, some of the things, that were identified by the internal auditor that needed clarification, so that is what we are doing really come here today is clarifying. Have the ability to do before but I wanted to make sure there was full transparency and that everybody understood , so we can back to the overarching policy to clarify. </w:t>
      </w:r>
      <w:r>
        <w:rPr>
          <w:rFonts w:ascii="Arial" w:eastAsia="Times New Roman" w:hAnsi="Arial" w:cs="Arial"/>
          <w:sz w:val="22"/>
          <w:szCs w:val="22"/>
        </w:rPr>
        <w:br/>
      </w:r>
      <w:r>
        <w:rPr>
          <w:rFonts w:ascii="Arial" w:eastAsia="Times New Roman" w:hAnsi="Arial" w:cs="Arial"/>
          <w:sz w:val="22"/>
          <w:szCs w:val="22"/>
        </w:rPr>
        <w:br/>
        <w:t xml:space="preserve">In each particular case in this case it is the corrections, there's an SOP on how to handle inmate charges.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add to that that there also other statutory things. The inmates owing us after three years, being required of a write off would not be an incident of a write off that would be with Accounts Receivable and we do not cover those individual in here. Once a chart is no longer legally perceivable, that they should be removed. And that is a chart of removal provision that was added to this.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hear what you're saying, just the fact that we are specifically noting that they don't need an age report which basically means that they don't need to be looked at annually or routinely, so I just want to make sure I made the because that is literally the point that we did the (Indiscernible).-- This policy.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a 30 day, 90 day, this is a particular report that we are talking about we are not talking about no reporting at all we're talking about aging report requirement which is a specific time limit report.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why are we even noting that sentence that specifically says hey, the amounts owed by inmates or refunds owed by the public will not be </w:t>
      </w:r>
      <w:r>
        <w:rPr>
          <w:rFonts w:ascii="Arial" w:eastAsia="Times New Roman" w:hAnsi="Arial" w:cs="Arial"/>
          <w:sz w:val="22"/>
          <w:szCs w:val="22"/>
        </w:rPr>
        <w:br/>
      </w:r>
      <w:r>
        <w:rPr>
          <w:rFonts w:ascii="Arial" w:eastAsia="Times New Roman" w:hAnsi="Arial" w:cs="Arial"/>
          <w:sz w:val="22"/>
          <w:szCs w:val="22"/>
        </w:rPr>
        <w:br/>
        <w:t xml:space="preserve">STEVE DAWSON: </w:t>
      </w:r>
      <w:r>
        <w:rPr>
          <w:rFonts w:ascii="Arial" w:eastAsia="Times New Roman" w:hAnsi="Arial" w:cs="Arial"/>
          <w:sz w:val="22"/>
          <w:szCs w:val="22"/>
        </w:rPr>
        <w:br/>
        <w:t xml:space="preserve">Because if we ever did have an internal audit in another area where there were receivables owed to the county, there is this policy that says that we should have an agent report in the system, if it is refund or seven that we don't bill through a regular system that tracks receivables that way. We wouldn't have such report. She wanted to make sure that we were not creating any compliance issues by clarifying that this policy applies outside of customers.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Is there any kind of regular report that we do to look, then, at the refunds because I also think that if we owe money to the public that we should be looking, regularly, at those and those just shouldn't be noted somewhere in an Excel file and remain stagnant I mean we should be following up on those.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Money that is owed to the public would be outside of the policy but we do, each year, first of all refunds are always cut as checks. Utility refunds happen all the time. There also happens-- refunds that happened EMS and then insurance pays it later. Those are always cut in on the </w:t>
      </w:r>
      <w:r>
        <w:rPr>
          <w:rFonts w:ascii="Arial" w:eastAsia="Times New Roman" w:hAnsi="Arial" w:cs="Arial"/>
          <w:sz w:val="22"/>
          <w:szCs w:val="22"/>
        </w:rPr>
        <w:lastRenderedPageBreak/>
        <w:t xml:space="preserve">checks, once year, we followed the same policy and any check that was cut was automatically be following the issue policy and the auditor mentioned that during his audit.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Right, (Multiple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Those are being followed up in a way that we wrote our responses and will implement those policies, procedures and changes and accounting is well aware of this particular incidents. We also review all of our receivable balances whether they have a sub ledger or not, or payable balances, this particular one was also, as mentioned in one of the auditors comments, not on the general ledger so this was a unique circumstance and it is being followed up on it will be issued annually to the state, if the balances are over $50 as required by state rule will be followed up before they get sent to the state those individuals.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Just, again, just looking for something in writing because that is literally the reason why we did the audit and we are not really putting anything in writing that is making those changes. So, I hear you though. </w:t>
      </w:r>
      <w:r>
        <w:rPr>
          <w:rFonts w:ascii="Arial" w:eastAsia="Times New Roman" w:hAnsi="Arial" w:cs="Arial"/>
          <w:sz w:val="22"/>
          <w:szCs w:val="22"/>
        </w:rPr>
        <w:br/>
      </w:r>
      <w:r>
        <w:rPr>
          <w:rFonts w:ascii="Arial" w:eastAsia="Times New Roman" w:hAnsi="Arial" w:cs="Arial"/>
          <w:sz w:val="22"/>
          <w:szCs w:val="22"/>
        </w:rPr>
        <w:br/>
        <w:t xml:space="preserve">The second thing I had and it is just a typo on page 05 â€“ three. We need to scratch over there because it doesn't make any sense at 1.1 scope and responsibilities, the very first line, the policy shall apply to any and Accounts Receivable the word "an" should not be in there. If we could distract up with all of that being said, I'm of approval but I still expect, hopefully, disease and thing in writing in terms of corrections as well.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already moved for approval. So you can second.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Yes with those changes. So Ben, you moved approval but are you adding the changes in?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Yes the changes that I discussed.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Alright. Thank you. Ben affirms the motion, post second, and the other discussion? All in favor for approval with that change the say aye? Any opposed? Motion carries 7-0. </w:t>
      </w:r>
      <w:r>
        <w:rPr>
          <w:rFonts w:ascii="Arial" w:eastAsia="Times New Roman" w:hAnsi="Arial" w:cs="Arial"/>
          <w:sz w:val="22"/>
          <w:szCs w:val="22"/>
        </w:rPr>
        <w:br/>
      </w:r>
      <w:r>
        <w:rPr>
          <w:rFonts w:ascii="Arial" w:eastAsia="Times New Roman" w:hAnsi="Arial" w:cs="Arial"/>
          <w:sz w:val="22"/>
          <w:szCs w:val="22"/>
        </w:rPr>
        <w:br/>
        <w:t xml:space="preserve">Where is he? Item 6. Community... there he is... committee events. Kevin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Mr. chair, Hon. members of Council. Kevin Capt., community information director. So we have the events. We have the farm tour coming up, Friday, November 18, there is a handful of farms that you can tour both on the east side of the website for information. You </w:t>
      </w:r>
      <w:r>
        <w:rPr>
          <w:rFonts w:ascii="Arial" w:eastAsia="Times New Roman" w:hAnsi="Arial" w:cs="Arial"/>
          <w:sz w:val="22"/>
          <w:szCs w:val="22"/>
        </w:rPr>
        <w:lastRenderedPageBreak/>
        <w:t xml:space="preserve">can just go to Volusia.org and look at the county calendar for November 18. </w:t>
      </w:r>
      <w:r>
        <w:rPr>
          <w:rFonts w:ascii="Arial" w:eastAsia="Times New Roman" w:hAnsi="Arial" w:cs="Arial"/>
          <w:sz w:val="22"/>
          <w:szCs w:val="22"/>
        </w:rPr>
        <w:br/>
      </w:r>
      <w:r>
        <w:rPr>
          <w:rFonts w:ascii="Arial" w:eastAsia="Times New Roman" w:hAnsi="Arial" w:cs="Arial"/>
          <w:sz w:val="22"/>
          <w:szCs w:val="22"/>
        </w:rPr>
        <w:br/>
        <w:t xml:space="preserve">We have two events coming up for veteran services. We have a standdown event on (Unknown name) drive near the health apartment building those could be Friday never the 18th from 10 AM until 2 PM. We also have the veterans Hall of Fame which will be an unveiling of the wall here the TC Kate ministration building that will be on December 6, at 10 AM. </w:t>
      </w:r>
      <w:r>
        <w:rPr>
          <w:rFonts w:ascii="Arial" w:eastAsia="Times New Roman" w:hAnsi="Arial" w:cs="Arial"/>
          <w:sz w:val="22"/>
          <w:szCs w:val="22"/>
        </w:rPr>
        <w:br/>
      </w:r>
      <w:r>
        <w:rPr>
          <w:rFonts w:ascii="Arial" w:eastAsia="Times New Roman" w:hAnsi="Arial" w:cs="Arial"/>
          <w:sz w:val="22"/>
          <w:szCs w:val="22"/>
        </w:rPr>
        <w:br/>
        <w:t xml:space="preserve">Also, the fair. November 3, it opens up and it goes through the 13th. So, make sure you take a visit to the Volusia County fair. I also want to mention, Susie piece, who has been very instrumental in recycling program for election science, this is a countywide supported initiative. This is never the 19th and the 20th is when you can drop them off and they recycle all of the signs. </w:t>
      </w:r>
      <w:r>
        <w:rPr>
          <w:rFonts w:ascii="Arial" w:eastAsia="Times New Roman" w:hAnsi="Arial" w:cs="Arial"/>
          <w:sz w:val="22"/>
          <w:szCs w:val="22"/>
        </w:rPr>
        <w:br/>
      </w:r>
      <w:r>
        <w:rPr>
          <w:rFonts w:ascii="Arial" w:eastAsia="Times New Roman" w:hAnsi="Arial" w:cs="Arial"/>
          <w:sz w:val="22"/>
          <w:szCs w:val="22"/>
        </w:rPr>
        <w:br/>
        <w:t xml:space="preserve">It is a very good initiative and we are certainly tried to push it we got some social media ads as well as a news release, so we certainly encourage those not to get thrown in the trash but if we could recycle them we would certainly do appreciate that. And then just like to end with this if you go to Volusia.org, click on news and County calendar, all of our events are updated in real-time. Online.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Had opposed.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do question for you about the recycling. I know that the cities and especially DOT signs out of the roadway a lot ends so I'm wondering if we are connecting with them to say, hey, these that you're putting in your dumpsters. Can you forward to us to recycle.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Actually I will recharge the new PIO for the district 5 Cindy Lane soil give her the flyer and the graphics we've greeted for it. So the more that because brother were the better.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spoke with Susie and she is connection with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Excellent.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just had one correction on the CT PO executive it says 9 AM, Wednesday, November 5. It's actually tomorrow, November 2. The fifth is Saturday and I'm not good to be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 will make that change. Thank you very much. Alright.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thank you Kevin. Did you want a motion to approve his report?. Good. </w:t>
      </w:r>
      <w:r>
        <w:rPr>
          <w:rFonts w:ascii="Arial" w:eastAsia="Times New Roman" w:hAnsi="Arial" w:cs="Arial"/>
          <w:sz w:val="22"/>
          <w:szCs w:val="22"/>
        </w:rPr>
        <w:br/>
      </w:r>
      <w:r>
        <w:rPr>
          <w:rFonts w:ascii="Arial" w:eastAsia="Times New Roman" w:hAnsi="Arial" w:cs="Arial"/>
          <w:sz w:val="22"/>
          <w:szCs w:val="22"/>
        </w:rPr>
        <w:br/>
        <w:t xml:space="preserve">Item 7, Russ Brown and fifth extension and declaration of local emergency for hurricane Ian.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Good morning. Seen the assistant County attorney. This is the fifth extension for the next seven days for them or subject declaration somehow but answer any questions you may have. Other than that is priest of explanatory.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Johnson, second by Wheeler. Any questions? All in favor say Aye. Motion carries a seven â€“ zero.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have a couple of the department heads, give a little bit of an update on where they are in the various areas of -- inquiry.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was just going to say that this is not just a formality. There's business all over the county being handled. So you are going first.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Ben Bartlett public works director. Just a quick update. I pulled this off of the river management site. This is what we are dealing with the flooding in the river of the St. Johns River. The graph on the left is about a years worth of river levels. I would like to note that the day before the storm hit, the level in Lake Monroe was 3.96 feet. It crested October 9 at 8.95. That is a huge huge increase. We can understand how fast that water came up in the graph on the left is really a 30 day look at the water level and how gradual is dropping. </w:t>
      </w:r>
      <w:r>
        <w:rPr>
          <w:rFonts w:ascii="Arial" w:eastAsia="Times New Roman" w:hAnsi="Arial" w:cs="Arial"/>
          <w:sz w:val="22"/>
          <w:szCs w:val="22"/>
        </w:rPr>
        <w:br/>
      </w:r>
      <w:r>
        <w:rPr>
          <w:rFonts w:ascii="Arial" w:eastAsia="Times New Roman" w:hAnsi="Arial" w:cs="Arial"/>
          <w:sz w:val="22"/>
          <w:szCs w:val="22"/>
        </w:rPr>
        <w:br/>
        <w:t xml:space="preserve">So as of yesterday the water level is 7.16, I would like to note that the previous record elevation and Lake Monroe recorded was 8.51, so we were almost half a foot higher than the previous record high and I just want to put that in there my thought was good information to offer some perspective as far as what we are doing -- dealing with. So continuing on that note with the flooding recovery, all of our county roads are open in terms of flooding, you know we have quite a few roads that were underwater for significant length of time, our bridge folks are there assessing to see if there's any significant damages, keeping an eye in case there's some significant base failure that we might have to address. Possibly get some FEMA reimbursement four. </w:t>
      </w:r>
      <w:r>
        <w:rPr>
          <w:rFonts w:ascii="Arial" w:eastAsia="Times New Roman" w:hAnsi="Arial" w:cs="Arial"/>
          <w:sz w:val="22"/>
          <w:szCs w:val="22"/>
        </w:rPr>
        <w:br/>
      </w:r>
      <w:r>
        <w:rPr>
          <w:rFonts w:ascii="Arial" w:eastAsia="Times New Roman" w:hAnsi="Arial" w:cs="Arial"/>
          <w:sz w:val="22"/>
          <w:szCs w:val="22"/>
        </w:rPr>
        <w:br/>
        <w:t xml:space="preserve">Another issue that we were working on our stone island utilities water and sewer system there, three of the five pump stations are up and running. We've got 80% service or service to about 80% of customers in there. We expect to be fully operation or when the river level drops to about 7 feet. So we been working to try to make sure those lift stations are ready to go in that when the waters receded. </w:t>
      </w:r>
      <w:r>
        <w:rPr>
          <w:rFonts w:ascii="Arial" w:eastAsia="Times New Roman" w:hAnsi="Arial" w:cs="Arial"/>
          <w:sz w:val="22"/>
          <w:szCs w:val="22"/>
        </w:rPr>
        <w:br/>
      </w:r>
      <w:r>
        <w:rPr>
          <w:rFonts w:ascii="Arial" w:eastAsia="Times New Roman" w:hAnsi="Arial" w:cs="Arial"/>
          <w:sz w:val="22"/>
          <w:szCs w:val="22"/>
        </w:rPr>
        <w:br/>
        <w:t xml:space="preserve">Up next to the beach. We'll know that the beach took a tremendous hit sustained credit of damage, we are working, we have come up with a plan for beach access during our off-season which is November 1 to February 1. We are looking at 15 beach ramps open on weekdays and 17 open on weekends which is greater than the minimum this right around our original plan begin to shuffle a few around. Were working on temporary pedestrian access. We've a lot of walkover's, damages of course will be a lot of access points, pedestrian access points from our </w:t>
      </w:r>
      <w:r>
        <w:rPr>
          <w:rFonts w:ascii="Arial" w:eastAsia="Times New Roman" w:hAnsi="Arial" w:cs="Arial"/>
          <w:sz w:val="22"/>
          <w:szCs w:val="22"/>
        </w:rPr>
        <w:lastRenderedPageBreak/>
        <w:t xml:space="preserve">parts that were damaged as well. </w:t>
      </w:r>
      <w:r>
        <w:rPr>
          <w:rFonts w:ascii="Arial" w:eastAsia="Times New Roman" w:hAnsi="Arial" w:cs="Arial"/>
          <w:sz w:val="22"/>
          <w:szCs w:val="22"/>
        </w:rPr>
        <w:br/>
      </w:r>
      <w:r>
        <w:rPr>
          <w:rFonts w:ascii="Arial" w:eastAsia="Times New Roman" w:hAnsi="Arial" w:cs="Arial"/>
          <w:sz w:val="22"/>
          <w:szCs w:val="22"/>
        </w:rPr>
        <w:br/>
        <w:t xml:space="preserve">So we are working, really hard to be sure that we can provide those access points is because possible if we have to do some tempering measures, initially, don't want people walking over the dunes, we want people jumping over the science that we put up to close those walkover's. We want to be as safe as possible so we are ensuring that we can get those facilities up and running. And then, into doing dimensionless but the beach for a while. He lost a lot of sand in some areas what we are seeing with the tides and the culmination of the sand as we are seeing about 2 to 4 hours of beach driving per day. Which is a significant drop. </w:t>
      </w:r>
      <w:r>
        <w:rPr>
          <w:rFonts w:ascii="Arial" w:eastAsia="Times New Roman" w:hAnsi="Arial" w:cs="Arial"/>
          <w:sz w:val="22"/>
          <w:szCs w:val="22"/>
        </w:rPr>
        <w:br/>
      </w:r>
      <w:r>
        <w:rPr>
          <w:rFonts w:ascii="Arial" w:eastAsia="Times New Roman" w:hAnsi="Arial" w:cs="Arial"/>
          <w:sz w:val="22"/>
          <w:szCs w:val="22"/>
        </w:rPr>
        <w:br/>
        <w:t xml:space="preserve">So that something that beach safety and coastal is working on to try to maximize that access but this point it is what it is and you're hoping for some of the sand to come back and we are looking at other things that we could do to possibly help with that. </w:t>
      </w:r>
      <w:r>
        <w:rPr>
          <w:rFonts w:ascii="Arial" w:eastAsia="Times New Roman" w:hAnsi="Arial" w:cs="Arial"/>
          <w:sz w:val="22"/>
          <w:szCs w:val="22"/>
        </w:rPr>
        <w:br/>
      </w:r>
      <w:r>
        <w:rPr>
          <w:rFonts w:ascii="Arial" w:eastAsia="Times New Roman" w:hAnsi="Arial" w:cs="Arial"/>
          <w:sz w:val="22"/>
          <w:szCs w:val="22"/>
        </w:rPr>
        <w:br/>
        <w:t xml:space="preserve">We're continued to work at private property owners to provide access as much as possible so they can make their own repairs were handling those requests as they come in and then the other thing where working through as we're working through FEMA process. We will a lot of damage try to make sure that we maximize that reimbursement and that requires we follow their rules and regulations as best we can. We don't want any projects (Indiscernible) we want to maximize that reimbursement so that we can reduce the burden on the taxpayers. </w:t>
      </w:r>
      <w:r>
        <w:rPr>
          <w:rFonts w:ascii="Arial" w:eastAsia="Times New Roman" w:hAnsi="Arial" w:cs="Arial"/>
          <w:sz w:val="22"/>
          <w:szCs w:val="22"/>
        </w:rPr>
        <w:br/>
      </w:r>
      <w:r>
        <w:rPr>
          <w:rFonts w:ascii="Arial" w:eastAsia="Times New Roman" w:hAnsi="Arial" w:cs="Arial"/>
          <w:sz w:val="22"/>
          <w:szCs w:val="22"/>
        </w:rPr>
        <w:br/>
        <w:t xml:space="preserve">And then finally the debris operations.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Just before you go past the beaches. So, last Friday, with the approval for the property owners, the changes in the rules.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emergency final order. Follow will speak to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I've a lot of residents beachside that are looking to (Indiscernible) (Multiple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Real quick on the debris. We are ramping up. Pushing the contract to get as many trucks in here as we can. We started on October 5. Through yesterday, we are about 160,000 yd.Â³ of vegetative debris. Over half of what we anticipated. C&amp;D we are still working on. That comes out slow. On the county road system is heavy with C&amp;D. We have had a C&amp;D management site to increase our efficiency, so we are looking to get that picked up as quick as possible. </w:t>
      </w:r>
      <w:r>
        <w:rPr>
          <w:rFonts w:ascii="Arial" w:eastAsia="Times New Roman" w:hAnsi="Arial" w:cs="Arial"/>
          <w:sz w:val="22"/>
          <w:szCs w:val="22"/>
        </w:rPr>
        <w:br/>
      </w:r>
      <w:r>
        <w:rPr>
          <w:rFonts w:ascii="Arial" w:eastAsia="Times New Roman" w:hAnsi="Arial" w:cs="Arial"/>
          <w:sz w:val="22"/>
          <w:szCs w:val="22"/>
        </w:rPr>
        <w:br/>
        <w:t xml:space="preserve">Still coming out as people work with their insurance companies and get the contractors on board. The demo starts coming out. It is going to be a steady stream for the next 20 â€“ 30 days. Lastly, our target is to get as much of it if not all of it picked up by the 22nd, because we get 100% reimbursement on everything that day. That is our goal. </w:t>
      </w:r>
      <w:r>
        <w:rPr>
          <w:rFonts w:ascii="Arial" w:eastAsia="Times New Roman" w:hAnsi="Arial" w:cs="Arial"/>
          <w:sz w:val="22"/>
          <w:szCs w:val="22"/>
        </w:rPr>
        <w:br/>
      </w:r>
      <w:r>
        <w:rPr>
          <w:rFonts w:ascii="Arial" w:eastAsia="Times New Roman" w:hAnsi="Arial" w:cs="Arial"/>
          <w:sz w:val="22"/>
          <w:szCs w:val="22"/>
        </w:rPr>
        <w:br/>
        <w:t xml:space="preserve">Unless there is specific questions, I will turn it over to Paolo to discuss the EFO.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Thanks, Ben. As post mentioned on Friday, the Department of environmental protection issued an emergency final order. What it did was essentially waived three primary obstacles for private property owners to protect their properties. The first one is to remove the provision of when you repair a seawall, that it has to be repaired to the original level of protection. </w:t>
      </w:r>
      <w:r>
        <w:rPr>
          <w:rFonts w:ascii="Arial" w:eastAsia="Times New Roman" w:hAnsi="Arial" w:cs="Arial"/>
          <w:sz w:val="22"/>
          <w:szCs w:val="22"/>
        </w:rPr>
        <w:br/>
      </w:r>
      <w:r>
        <w:rPr>
          <w:rFonts w:ascii="Arial" w:eastAsia="Times New Roman" w:hAnsi="Arial" w:cs="Arial"/>
          <w:sz w:val="22"/>
          <w:szCs w:val="22"/>
        </w:rPr>
        <w:br/>
        <w:t xml:space="preserve">A lot of these sea walls have fences on top, which is encountered as protection. It allows property owners to build back to the height that they are used to. It gives DEP a bit more flexibility to these private property owners to permit or re-permit their damage structures. </w:t>
      </w:r>
      <w:r>
        <w:rPr>
          <w:rFonts w:ascii="Arial" w:eastAsia="Times New Roman" w:hAnsi="Arial" w:cs="Arial"/>
          <w:sz w:val="22"/>
          <w:szCs w:val="22"/>
        </w:rPr>
        <w:br/>
      </w:r>
      <w:r>
        <w:rPr>
          <w:rFonts w:ascii="Arial" w:eastAsia="Times New Roman" w:hAnsi="Arial" w:cs="Arial"/>
          <w:sz w:val="22"/>
          <w:szCs w:val="22"/>
        </w:rPr>
        <w:br/>
        <w:t xml:space="preserve">The second one is kind of important. It waives the determination for eligibility. In order to get a seawall, your main habitable structure needs to be eligible. What does that mean? Your structure has to have been permitted prior to 1985. DEP waived that role. 1985 is when the coast construction standards began, so permits after that, usually those houses are constructed on piles that are more protected. Usually after 1985, you cannot get a seawall under the current rules. </w:t>
      </w:r>
      <w:r>
        <w:rPr>
          <w:rFonts w:ascii="Arial" w:eastAsia="Times New Roman" w:hAnsi="Arial" w:cs="Arial"/>
          <w:sz w:val="22"/>
          <w:szCs w:val="22"/>
        </w:rPr>
        <w:br/>
      </w:r>
      <w:r>
        <w:rPr>
          <w:rFonts w:ascii="Arial" w:eastAsia="Times New Roman" w:hAnsi="Arial" w:cs="Arial"/>
          <w:sz w:val="22"/>
          <w:szCs w:val="22"/>
        </w:rPr>
        <w:br/>
        <w:t xml:space="preserve">So the DEP for Volusia County waived at that provision so that structures constructed after 1985, as long as they are vulnerable, which means that usually a foundation is exposed due to storm, they can get a seawall to protect their property. That is a big thing. </w:t>
      </w:r>
      <w:r>
        <w:rPr>
          <w:rFonts w:ascii="Arial" w:eastAsia="Times New Roman" w:hAnsi="Arial" w:cs="Arial"/>
          <w:sz w:val="22"/>
          <w:szCs w:val="22"/>
        </w:rPr>
        <w:br/>
      </w:r>
      <w:r>
        <w:rPr>
          <w:rFonts w:ascii="Arial" w:eastAsia="Times New Roman" w:hAnsi="Arial" w:cs="Arial"/>
          <w:sz w:val="22"/>
          <w:szCs w:val="22"/>
        </w:rPr>
        <w:br/>
        <w:t xml:space="preserve">The third one is that in the event that the county manages to get some sand and do a petri nourishment project, that puts a nine-month stop on any seawalls. We don't really want that. We want to go at it on both approaches so that the DEP also waived that provision. Persons can get seawalls, they can get permits, even if the county or some other entities engage in a petri nourishment project to re-nourish the beach. Those are the primary things. </w:t>
      </w:r>
      <w:r>
        <w:rPr>
          <w:rFonts w:ascii="Arial" w:eastAsia="Times New Roman" w:hAnsi="Arial" w:cs="Arial"/>
          <w:sz w:val="22"/>
          <w:szCs w:val="22"/>
        </w:rPr>
        <w:br/>
      </w:r>
      <w:r>
        <w:rPr>
          <w:rFonts w:ascii="Arial" w:eastAsia="Times New Roman" w:hAnsi="Arial" w:cs="Arial"/>
          <w:sz w:val="22"/>
          <w:szCs w:val="22"/>
        </w:rPr>
        <w:br/>
        <w:t xml:space="preserve">The EFO does not waive the need to get permits. If it's a temporary (unknown term) permit for a sheet pile not to exceed 4 feet, small bags of sand or sand replacement, you can come straight to the county. We will issue that temp repairman to get you going. Anything larger still requires DEP. As a reminder, DEP is still embedded and housed with the county at 440 Beach Street. </w:t>
      </w:r>
      <w:r>
        <w:rPr>
          <w:rFonts w:ascii="Arial" w:eastAsia="Times New Roman" w:hAnsi="Arial" w:cs="Arial"/>
          <w:sz w:val="22"/>
          <w:szCs w:val="22"/>
        </w:rPr>
        <w:br/>
      </w:r>
      <w:r>
        <w:rPr>
          <w:rFonts w:ascii="Arial" w:eastAsia="Times New Roman" w:hAnsi="Arial" w:cs="Arial"/>
          <w:sz w:val="22"/>
          <w:szCs w:val="22"/>
        </w:rPr>
        <w:br/>
        <w:t xml:space="preserve">We urge all constituents and anyone who has any questions or wants to get their property protected, contact the DEP immediately. Get that permit and that application and so that they can start the process, they can kind of tell you where to go and how to go about that. That is one of the things we are seeing. A lot of people do not file that permit. </w:t>
      </w:r>
      <w:r>
        <w:rPr>
          <w:rFonts w:ascii="Arial" w:eastAsia="Times New Roman" w:hAnsi="Arial" w:cs="Arial"/>
          <w:sz w:val="22"/>
          <w:szCs w:val="22"/>
        </w:rPr>
        <w:br/>
      </w:r>
      <w:r>
        <w:rPr>
          <w:rFonts w:ascii="Arial" w:eastAsia="Times New Roman" w:hAnsi="Arial" w:cs="Arial"/>
          <w:sz w:val="22"/>
          <w:szCs w:val="22"/>
        </w:rPr>
        <w:br/>
        <w:t xml:space="preserve">DEP has stated to us and in the order that they will expedite those permits in this area.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Explained to me again. Let's say in the shores, you know, we had traumatic beachside issues all the way to (unknown name). There is one condo, St. Kitts, that did not have a seawall. It is fairly new, in the last 15, maybe 20 years. </w:t>
      </w:r>
      <w:r>
        <w:rPr>
          <w:rFonts w:ascii="Arial" w:eastAsia="Times New Roman" w:hAnsi="Arial" w:cs="Arial"/>
          <w:sz w:val="22"/>
          <w:szCs w:val="22"/>
        </w:rPr>
        <w:br/>
      </w:r>
      <w:r>
        <w:rPr>
          <w:rFonts w:ascii="Arial" w:eastAsia="Times New Roman" w:hAnsi="Arial" w:cs="Arial"/>
          <w:sz w:val="22"/>
          <w:szCs w:val="22"/>
        </w:rPr>
        <w:br/>
        <w:t xml:space="preserve">There grassy area is gone. So can they now get a permit under this new...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It depends upon if their structure is vulnerable. And vulnerable has a definition. Usually, there is a whole analysis of a 15 year storm and erosion. Fundamentally, if the foundation is exposed.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Does that mean... Does it have a distance from drop off?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something that really should be done with the DEP. They will take a look at it to see even if the foundation isn't exposed, the coastal engineer can do some calculations to determine an erosion of event can reoccur and make that structure vulnerable. They will issue that permit, because they cannot ignore that eligibility provision. The structure doesn't need to be constructed prior to 1985. </w:t>
      </w:r>
      <w:r>
        <w:rPr>
          <w:rFonts w:ascii="Arial" w:eastAsia="Times New Roman" w:hAnsi="Arial" w:cs="Arial"/>
          <w:sz w:val="22"/>
          <w:szCs w:val="22"/>
        </w:rPr>
        <w:br/>
      </w:r>
      <w:r>
        <w:rPr>
          <w:rFonts w:ascii="Arial" w:eastAsia="Times New Roman" w:hAnsi="Arial" w:cs="Arial"/>
          <w:sz w:val="22"/>
          <w:szCs w:val="22"/>
        </w:rPr>
        <w:br/>
        <w:t xml:space="preserve">But the structure, regardless, must be determined to be vulnerable. That is really something that DEP has control over. If you can see the foundation, that's vulnerable. But there are other provisions that if they do not meet that, the DEP has something, according to their rules, to grant a permit if the structure is in danger of further erosion.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Jessica, you know which one I'm talking about.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Jessica (unknown name), Volusia County. I urge everyone who is an oceanfront property owner who is nervous or concerned about the security of their structure to take advantage of this opportunity to go and talk to DEP in person. Have a conversation, talk about solutions. If you don't qualify, what can you do today? </w:t>
      </w:r>
      <w:r>
        <w:rPr>
          <w:rFonts w:ascii="Arial" w:eastAsia="Times New Roman" w:hAnsi="Arial" w:cs="Arial"/>
          <w:sz w:val="22"/>
          <w:szCs w:val="22"/>
        </w:rPr>
        <w:br/>
      </w:r>
      <w:r>
        <w:rPr>
          <w:rFonts w:ascii="Arial" w:eastAsia="Times New Roman" w:hAnsi="Arial" w:cs="Arial"/>
          <w:sz w:val="22"/>
          <w:szCs w:val="22"/>
        </w:rPr>
        <w:br/>
        <w:t xml:space="preserve">The DEP does have the ability to issue... They are allowed to issue a permit for a structure that is threatened for vulnerability, but you cannot commence construction until you have hit that vulnerable distance. They can issue a permit saying you are going to meet... They will run the model. They will say you've got 15, 20, 30, 40 feet. Whatever it is for that structural analysis. When you hit 14 feet from the corner of your building, you are now organized to go to constructor. They will run it until you wear your magic marker is, and then you can measure. </w:t>
      </w:r>
      <w:r>
        <w:rPr>
          <w:rFonts w:ascii="Arial" w:eastAsia="Times New Roman" w:hAnsi="Arial" w:cs="Arial"/>
          <w:sz w:val="22"/>
          <w:szCs w:val="22"/>
        </w:rPr>
        <w:br/>
      </w:r>
      <w:r>
        <w:rPr>
          <w:rFonts w:ascii="Arial" w:eastAsia="Times New Roman" w:hAnsi="Arial" w:cs="Arial"/>
          <w:sz w:val="22"/>
          <w:szCs w:val="22"/>
        </w:rPr>
        <w:br/>
        <w:t xml:space="preserve">I want to be frank and honest. We are looking at a storm event coming this weekend. You will have six â€“ 10 foot waves coming out of the East. I urge everyone to talk to DEP and see what your options are. In the short-term and the long-term. If you create a relationship with these permitting agencies, they are taking every location on a site by site basis. They wrote the flexibility in the TFO to take all the circumstances surrounding a location and to make a decision, so I urge everyone to go and create a relationship with our permitting regulators. Does that answer your question?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the most important thing that the public can hear right now. It is critical to have that face-to-face. We started today with the season for Northeast delays. We are not done with this yet. There will be more damage. Thank you for making that clear.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BILLIE WHEELER: </w:t>
      </w:r>
      <w:r>
        <w:rPr>
          <w:rFonts w:ascii="Arial" w:eastAsia="Times New Roman" w:hAnsi="Arial" w:cs="Arial"/>
          <w:sz w:val="22"/>
          <w:szCs w:val="22"/>
        </w:rPr>
        <w:br/>
        <w:t xml:space="preserve">We are getting that message out there,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 standard reply on 90% of the emails I have sent in the last three weeks. Also, if we are making that comment, I want everyone to be cautious on the contractors and the engineers they hire. I do not want anybody to get somebody from out of town who might not have experience doing work on the ocean. Specifically, Volusia County's ocean. We have a very dynamic wave environment where the West Coast just doesn't have to deal with the wave activity that we have. Your cheapest may not be your best, and your most expensive may also not be your best.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Do a reference check on everybody and make sure they are registered and certified. All that stuff.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also had a lot of damage to beach approaches. Some of those are adding to the danger in nearby homes, structures. Do you have any update on how the approaches, the repair schedule or what can be done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very limited. There are a couple of approaches we believe we can put back in place exactly the way they are, or were previously to the storm oven. The one we discussed yesterday was border shores, because that is a critical approach, a high-volume approach, a popular approach and provides access in an area where there was lots of damage. </w:t>
      </w:r>
      <w:r>
        <w:rPr>
          <w:rFonts w:ascii="Arial" w:eastAsia="Times New Roman" w:hAnsi="Arial" w:cs="Arial"/>
          <w:sz w:val="22"/>
          <w:szCs w:val="22"/>
        </w:rPr>
        <w:br/>
      </w:r>
      <w:r>
        <w:rPr>
          <w:rFonts w:ascii="Arial" w:eastAsia="Times New Roman" w:hAnsi="Arial" w:cs="Arial"/>
          <w:sz w:val="22"/>
          <w:szCs w:val="22"/>
        </w:rPr>
        <w:br/>
        <w:t xml:space="preserve">That will move more quickly because it is easier than others, it is not tied into seawalls, it is an independent location by itself where you don't have a property to the south who you can't get a hold of or whatever. Seaview, for example, we have been communicating with the representative for the property on the north. The county is open to allowing private property owners to try their new or armament repairs into our structures. </w:t>
      </w:r>
      <w:r>
        <w:rPr>
          <w:rFonts w:ascii="Arial" w:eastAsia="Times New Roman" w:hAnsi="Arial" w:cs="Arial"/>
          <w:sz w:val="22"/>
          <w:szCs w:val="22"/>
        </w:rPr>
        <w:br/>
      </w:r>
      <w:r>
        <w:rPr>
          <w:rFonts w:ascii="Arial" w:eastAsia="Times New Roman" w:hAnsi="Arial" w:cs="Arial"/>
          <w:sz w:val="22"/>
          <w:szCs w:val="22"/>
        </w:rPr>
        <w:br/>
        <w:t xml:space="preserve">The timeline on Seaview, if you think about these ramps, they are kind of like roads. You want them to last for 50 years. You don't want that to be frangible and washed away in the next storm event. Then you are limiting access and losing progress that you have made. </w:t>
      </w:r>
      <w:r>
        <w:rPr>
          <w:rFonts w:ascii="Arial" w:eastAsia="Times New Roman" w:hAnsi="Arial" w:cs="Arial"/>
          <w:sz w:val="22"/>
          <w:szCs w:val="22"/>
        </w:rPr>
        <w:br/>
      </w:r>
      <w:r>
        <w:rPr>
          <w:rFonts w:ascii="Arial" w:eastAsia="Times New Roman" w:hAnsi="Arial" w:cs="Arial"/>
          <w:sz w:val="22"/>
          <w:szCs w:val="22"/>
        </w:rPr>
        <w:br/>
        <w:t xml:space="preserve">Ideally, specific for Seaview and a couple of other ramps that out pretty far into our shoreline. River Beach, for example, is constantly wet. I cannot get down on the sand to demolish it because it is underwater 24 hours per day right now. </w:t>
      </w:r>
      <w:r>
        <w:rPr>
          <w:rFonts w:ascii="Arial" w:eastAsia="Times New Roman" w:hAnsi="Arial" w:cs="Arial"/>
          <w:sz w:val="22"/>
          <w:szCs w:val="22"/>
        </w:rPr>
        <w:br/>
      </w:r>
      <w:r>
        <w:rPr>
          <w:rFonts w:ascii="Arial" w:eastAsia="Times New Roman" w:hAnsi="Arial" w:cs="Arial"/>
          <w:sz w:val="22"/>
          <w:szCs w:val="22"/>
        </w:rPr>
        <w:br/>
        <w:t xml:space="preserve">I would like to be able to tie Seaview back to -- similar to 27th Avenue. Similar to (unknown name) Avenue in Daytona Beach Shores. The north end, we do not have one I can compare to to give you a geographic reference. But basically they act as your sidewalls for your vehicular beach approach. And then, your vehicular approach needs to meet the sand at the seawall. You have a steeper incline to the sand, it goes back further west, but it is more resilient storm impacts of the structure damage. </w:t>
      </w:r>
      <w:r>
        <w:rPr>
          <w:rFonts w:ascii="Arial" w:eastAsia="Times New Roman" w:hAnsi="Arial" w:cs="Arial"/>
          <w:sz w:val="22"/>
          <w:szCs w:val="22"/>
        </w:rPr>
        <w:br/>
      </w:r>
      <w:r>
        <w:rPr>
          <w:rFonts w:ascii="Arial" w:eastAsia="Times New Roman" w:hAnsi="Arial" w:cs="Arial"/>
          <w:sz w:val="22"/>
          <w:szCs w:val="22"/>
        </w:rPr>
        <w:br/>
        <w:t xml:space="preserve">And then, you might deal with some erosion if you get some bad events, but (unknown name) </w:t>
      </w:r>
      <w:r>
        <w:rPr>
          <w:rFonts w:ascii="Arial" w:eastAsia="Times New Roman" w:hAnsi="Arial" w:cs="Arial"/>
          <w:sz w:val="22"/>
          <w:szCs w:val="22"/>
        </w:rPr>
        <w:lastRenderedPageBreak/>
        <w:t xml:space="preserve">Avenue had a drop off after the storm that is gone. It has replenished itself already. </w:t>
      </w:r>
      <w:r>
        <w:rPr>
          <w:rFonts w:ascii="Arial" w:eastAsia="Times New Roman" w:hAnsi="Arial" w:cs="Arial"/>
          <w:sz w:val="22"/>
          <w:szCs w:val="22"/>
        </w:rPr>
        <w:br/>
      </w:r>
      <w:r>
        <w:rPr>
          <w:rFonts w:ascii="Arial" w:eastAsia="Times New Roman" w:hAnsi="Arial" w:cs="Arial"/>
          <w:sz w:val="22"/>
          <w:szCs w:val="22"/>
        </w:rPr>
        <w:br/>
        <w:t xml:space="preserve">We cannot make the decision because your damage is so significant across the coastline itself. If this was one ramp, we would jump the gun and organize a 313 and just knock it out and be done. But when you have nine ramps, the risk is too much to not get all the boxes checked by FEMA and DEM to confirm that you are spending your money wisely. We don't want to get too far down and then get told to pull back. </w:t>
      </w:r>
      <w:r>
        <w:rPr>
          <w:rFonts w:ascii="Arial" w:eastAsia="Times New Roman" w:hAnsi="Arial" w:cs="Arial"/>
          <w:sz w:val="22"/>
          <w:szCs w:val="22"/>
        </w:rPr>
        <w:br/>
      </w:r>
      <w:r>
        <w:rPr>
          <w:rFonts w:ascii="Arial" w:eastAsia="Times New Roman" w:hAnsi="Arial" w:cs="Arial"/>
          <w:sz w:val="22"/>
          <w:szCs w:val="22"/>
        </w:rPr>
        <w:br/>
        <w:t xml:space="preserve">So right now, we are waiting for assignment by a FEMA representative to, look at these projects. They have to make the determination if we qualify for hazard mitigation, which is one federal route of bureaucracy for reimbursement. Is it an alternate project which is another route for reimbursement through the federal agency, or if they are only going to repair the last 50 feet and we have to figure it out. </w:t>
      </w:r>
      <w:r>
        <w:rPr>
          <w:rFonts w:ascii="Arial" w:eastAsia="Times New Roman" w:hAnsi="Arial" w:cs="Arial"/>
          <w:sz w:val="22"/>
          <w:szCs w:val="22"/>
        </w:rPr>
        <w:br/>
      </w:r>
      <w:r>
        <w:rPr>
          <w:rFonts w:ascii="Arial" w:eastAsia="Times New Roman" w:hAnsi="Arial" w:cs="Arial"/>
          <w:sz w:val="22"/>
          <w:szCs w:val="22"/>
        </w:rPr>
        <w:br/>
        <w:t xml:space="preserve">Ideally, you would rather pay $0.12 on the dollar for a repair that will last for the last 50 years. I wouldn't want to spend on something that will fail next year and another storm event. We are truly, for vehicular ramps that are not easy, we are waiting until FEMA comes and we are at their mercy right on assignment. JEFFREY S BROWER: </w:t>
      </w:r>
      <w:r>
        <w:rPr>
          <w:rFonts w:ascii="Arial" w:eastAsia="Times New Roman" w:hAnsi="Arial" w:cs="Arial"/>
          <w:sz w:val="22"/>
          <w:szCs w:val="22"/>
        </w:rPr>
        <w:br/>
        <w:t xml:space="preserve">Which ramps are open?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the app. All of the New Smyrna ramps or openings at the 27th Avenue. Beech Street is open. You can get off that ISP or silver beach or (unknown name). It has been called Ground Zero with regards to private property damage then you have a significant amount of ramps closed between now mac. The only ones open our van Avenue a (unknown name). When you hear the (unknown name) peer damages and they're actively working there. Seabreeze is open, universities "Williams is open, Harbert is open, (unknown name) is open and Cardinal is open.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for a couple hours a day because we do not have much beach left and it will re-nourish but it will take a while.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weekend is not the we can to go to the beach. J </w:t>
      </w:r>
      <w:r>
        <w:rPr>
          <w:rFonts w:ascii="Arial" w:eastAsia="Times New Roman" w:hAnsi="Arial" w:cs="Arial"/>
          <w:sz w:val="22"/>
          <w:szCs w:val="22"/>
        </w:rPr>
        <w:br/>
      </w:r>
      <w:r>
        <w:rPr>
          <w:rFonts w:ascii="Arial" w:eastAsia="Times New Roman" w:hAnsi="Arial" w:cs="Arial"/>
          <w:sz w:val="22"/>
          <w:szCs w:val="22"/>
        </w:rPr>
        <w:br/>
        <w:t xml:space="preserve">EFFREY S BROWER: </w:t>
      </w:r>
      <w:r>
        <w:rPr>
          <w:rFonts w:ascii="Arial" w:eastAsia="Times New Roman" w:hAnsi="Arial" w:cs="Arial"/>
          <w:sz w:val="22"/>
          <w:szCs w:val="22"/>
        </w:rPr>
        <w:br/>
        <w:t xml:space="preserve">Thank you. Any other questions for Jessica.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Afternoon, Jim judge with public protection. In following up with Ben's presentation on the FEMA process there are some things that have taken place in some things we can expect going for. Back on the 16th we had the FEMA administration come here along with (unknown name), the state emergency management director and each brought some stuff with them. We had the state recovery officer, and with that they did to her quite a bit of the county to look at the beaches and also inland as well all the way up to the St. Johns River. Then on the 21st, we had FEMA critical info structure task force folks in town as well as the public assistance group supervisor and certainly our local FEMA representative Glenn Irish who has been wonderful to work with. I talked to Glenn multiple times every day and he has been a huge help to us. </w:t>
      </w:r>
      <w:r>
        <w:rPr>
          <w:rFonts w:ascii="Arial" w:eastAsia="Times New Roman" w:hAnsi="Arial" w:cs="Arial"/>
          <w:sz w:val="22"/>
          <w:szCs w:val="22"/>
        </w:rPr>
        <w:br/>
      </w:r>
      <w:r>
        <w:rPr>
          <w:rFonts w:ascii="Arial" w:eastAsia="Times New Roman" w:hAnsi="Arial" w:cs="Arial"/>
          <w:sz w:val="22"/>
          <w:szCs w:val="22"/>
        </w:rPr>
        <w:lastRenderedPageBreak/>
        <w:br/>
        <w:t xml:space="preserve">Some of the things they looked at were areas all along Atlantic Avenue and Daytona, new Smyrna, beach safety facility over on (unknown name) and also they looked at our approaches, our walkover is, our public parks and certainly all of the beach safety rescue facilities. So with that, the next process. </w:t>
      </w:r>
      <w:r>
        <w:rPr>
          <w:rFonts w:ascii="Arial" w:eastAsia="Times New Roman" w:hAnsi="Arial" w:cs="Arial"/>
          <w:sz w:val="22"/>
          <w:szCs w:val="22"/>
        </w:rPr>
        <w:br/>
      </w:r>
      <w:r>
        <w:rPr>
          <w:rFonts w:ascii="Arial" w:eastAsia="Times New Roman" w:hAnsi="Arial" w:cs="Arial"/>
          <w:sz w:val="22"/>
          <w:szCs w:val="22"/>
        </w:rPr>
        <w:br/>
        <w:t xml:space="preserve">We have already made application for public assistance. And with that Volusia County along with all the municipalities are now deemed eligible. There are seven that are pending and those are mostly churches. We have the Florida emergency management vision along with FEMA which will conduct meetings with the applicant similar to what we have done both with Matthew and Irma, we have been through this process as have the cities. So we will continue with that. I don't have a date yet on when we can anticipate that my imagine they will be both virtual and held person to person and emergency operations center. </w:t>
      </w:r>
      <w:r>
        <w:rPr>
          <w:rFonts w:ascii="Arial" w:eastAsia="Times New Roman" w:hAnsi="Arial" w:cs="Arial"/>
          <w:sz w:val="22"/>
          <w:szCs w:val="22"/>
        </w:rPr>
        <w:br/>
      </w:r>
      <w:r>
        <w:rPr>
          <w:rFonts w:ascii="Arial" w:eastAsia="Times New Roman" w:hAnsi="Arial" w:cs="Arial"/>
          <w:sz w:val="22"/>
          <w:szCs w:val="22"/>
        </w:rPr>
        <w:br/>
        <w:t xml:space="preserve">From that, FEMA will assign program delivery managers and conduct specific meetings with each of the applicants. So that is where we go next. Some other data, we had 57,000 registered for individual assistance. Over 25,000 have been eligible for individual and household programs. With close to $62 million have been obligated to Volusia County. </w:t>
      </w:r>
      <w:r>
        <w:rPr>
          <w:rFonts w:ascii="Arial" w:eastAsia="Times New Roman" w:hAnsi="Arial" w:cs="Arial"/>
          <w:sz w:val="22"/>
          <w:szCs w:val="22"/>
        </w:rPr>
        <w:br/>
      </w:r>
      <w:r>
        <w:rPr>
          <w:rFonts w:ascii="Arial" w:eastAsia="Times New Roman" w:hAnsi="Arial" w:cs="Arial"/>
          <w:sz w:val="22"/>
          <w:szCs w:val="22"/>
        </w:rPr>
        <w:br/>
        <w:t xml:space="preserve">The disaster recovery center is continued to work very well. We've had close to 3000 individuals visit that disaster recovery center. Total damages so far over $240 million. </w:t>
      </w:r>
      <w:r>
        <w:rPr>
          <w:rFonts w:ascii="Arial" w:eastAsia="Times New Roman" w:hAnsi="Arial" w:cs="Arial"/>
          <w:sz w:val="22"/>
          <w:szCs w:val="22"/>
        </w:rPr>
        <w:br/>
      </w:r>
      <w:r>
        <w:rPr>
          <w:rFonts w:ascii="Arial" w:eastAsia="Times New Roman" w:hAnsi="Arial" w:cs="Arial"/>
          <w:sz w:val="22"/>
          <w:szCs w:val="22"/>
        </w:rPr>
        <w:br/>
        <w:t xml:space="preserve">We have 300 when individuals are on the counter that are checked into the temporary sheltering assistance in our hotels and motels. We also have our intergovernmental affairs. Maria has been one. She has been providing a wealth of information to Kevin and public information network that they have been getting out. Then also this week, we anticipate that the disaster survivor assistant teams will be going to stone island and working with them and of course then did mention the St. John's River which is still at moderate flood states. Just below major flood states. </w:t>
      </w:r>
      <w:r>
        <w:rPr>
          <w:rFonts w:ascii="Arial" w:eastAsia="Times New Roman" w:hAnsi="Arial" w:cs="Arial"/>
          <w:sz w:val="22"/>
          <w:szCs w:val="22"/>
        </w:rPr>
        <w:br/>
      </w:r>
      <w:r>
        <w:rPr>
          <w:rFonts w:ascii="Arial" w:eastAsia="Times New Roman" w:hAnsi="Arial" w:cs="Arial"/>
          <w:sz w:val="22"/>
          <w:szCs w:val="22"/>
        </w:rPr>
        <w:br/>
        <w:t xml:space="preserve">It is going to be another week to 10 days before even get into the minor flood stage so we still have a ways to go along the river. One note that I was really happy to hear was Maria, our intergovernmental affairs lady, had nothing but wonderful things to say about our app. She found that to be immensely valuable as she went around the county and use that to help provide information to the public. </w:t>
      </w:r>
      <w:r>
        <w:rPr>
          <w:rFonts w:ascii="Arial" w:eastAsia="Times New Roman" w:hAnsi="Arial" w:cs="Arial"/>
          <w:sz w:val="22"/>
          <w:szCs w:val="22"/>
        </w:rPr>
        <w:br/>
      </w:r>
      <w:r>
        <w:rPr>
          <w:rFonts w:ascii="Arial" w:eastAsia="Times New Roman" w:hAnsi="Arial" w:cs="Arial"/>
          <w:sz w:val="22"/>
          <w:szCs w:val="22"/>
        </w:rPr>
        <w:br/>
        <w:t xml:space="preserve">We continue to work through the process, anxious to get that public assistance meeting scheduled and get the word out on that. And again, both virtual and in-person meetings will be taking place with that. I would be happy to answer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I'm sorry Jim, this is not for you. I forgot to ask you something, I'm sorry. What is the story on the jetties in the park at that and if you could give an update? Without crying. (Laughs)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All the easy questions.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have people asking so they are wondering when itâ€¦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Lighthouse point Park, the access to the dog beach was damaged. You have to think about if something is open to the public it should be open to everybody in the public's physical capabilities. </w:t>
      </w:r>
      <w:r>
        <w:rPr>
          <w:rFonts w:ascii="Arial" w:eastAsia="Times New Roman" w:hAnsi="Arial" w:cs="Arial"/>
          <w:sz w:val="22"/>
          <w:szCs w:val="22"/>
        </w:rPr>
        <w:br/>
      </w:r>
      <w:r>
        <w:rPr>
          <w:rFonts w:ascii="Arial" w:eastAsia="Times New Roman" w:hAnsi="Arial" w:cs="Arial"/>
          <w:sz w:val="22"/>
          <w:szCs w:val="22"/>
        </w:rPr>
        <w:br/>
        <w:t xml:space="preserve">And while spry 19-year-old surfer and fisherman may very well be able to handle maneuvering through damaged areas, my mother may not be able to. </w:t>
      </w:r>
      <w:r>
        <w:rPr>
          <w:rFonts w:ascii="Arial" w:eastAsia="Times New Roman" w:hAnsi="Arial" w:cs="Arial"/>
          <w:sz w:val="22"/>
          <w:szCs w:val="22"/>
        </w:rPr>
        <w:br/>
      </w:r>
      <w:r>
        <w:rPr>
          <w:rFonts w:ascii="Arial" w:eastAsia="Times New Roman" w:hAnsi="Arial" w:cs="Arial"/>
          <w:sz w:val="22"/>
          <w:szCs w:val="22"/>
        </w:rPr>
        <w:br/>
        <w:t xml:space="preserve">The dog beach access was completely destroyed. We work to restore that. The connector to the concrete jetty which we have rebuilt seven times since I've been here in the last six years is gone. It is my understanding that facilities just is either in the process of getting a complete or just recently got the electrically connected back to the CT tower at Ponce Inlet so they have not even be able to mend that station. They been trying to do work to get that put on. We administratively decided that the port district is just going to make this a priority to open the park backup. </w:t>
      </w:r>
      <w:r>
        <w:rPr>
          <w:rFonts w:ascii="Arial" w:eastAsia="Times New Roman" w:hAnsi="Arial" w:cs="Arial"/>
          <w:sz w:val="22"/>
          <w:szCs w:val="22"/>
        </w:rPr>
        <w:br/>
      </w:r>
      <w:r>
        <w:rPr>
          <w:rFonts w:ascii="Arial" w:eastAsia="Times New Roman" w:hAnsi="Arial" w:cs="Arial"/>
          <w:sz w:val="22"/>
          <w:szCs w:val="22"/>
        </w:rPr>
        <w:br/>
        <w:t xml:space="preserve">We had our third party engineer go out and make an assessment on what portions of the stair walkover's and the jetty connector are still structurally sound and what is damaged and needs to be removed so there is a demo line on them. Trades workers been out there yesterday, time-limited, and started working on basically cutting the bad part off so the demo was not doing the cutting, the demo is just pulling. </w:t>
      </w:r>
      <w:r>
        <w:rPr>
          <w:rFonts w:ascii="Arial" w:eastAsia="Times New Roman" w:hAnsi="Arial" w:cs="Arial"/>
          <w:sz w:val="22"/>
          <w:szCs w:val="22"/>
        </w:rPr>
        <w:br/>
      </w:r>
      <w:r>
        <w:rPr>
          <w:rFonts w:ascii="Arial" w:eastAsia="Times New Roman" w:hAnsi="Arial" w:cs="Arial"/>
          <w:sz w:val="22"/>
          <w:szCs w:val="22"/>
        </w:rPr>
        <w:br/>
        <w:t xml:space="preserve">Our folks in-house, we only have two trades workers, are two trades workers and house are, they are spending their high tides cutting stringers while they cannot get on the beach they are just pre-cutting stair stringers and once we can get the demo going we are going to just be popping stairs up all up and down the coastline. Lighthouse is going to take priority, every one of our walkover's was damaged. </w:t>
      </w:r>
      <w:r>
        <w:rPr>
          <w:rFonts w:ascii="Arial" w:eastAsia="Times New Roman" w:hAnsi="Arial" w:cs="Arial"/>
          <w:sz w:val="22"/>
          <w:szCs w:val="22"/>
        </w:rPr>
        <w:br/>
      </w:r>
      <w:r>
        <w:rPr>
          <w:rFonts w:ascii="Arial" w:eastAsia="Times New Roman" w:hAnsi="Arial" w:cs="Arial"/>
          <w:sz w:val="22"/>
          <w:szCs w:val="22"/>
        </w:rPr>
        <w:br/>
        <w:t xml:space="preserve">We will get the contractor in there to pull the demo part out that we disconnected from the walkover's. We will have our stringers ready to go, it takes about one day per set of stairs to install a set of stringers. </w:t>
      </w:r>
      <w:r>
        <w:rPr>
          <w:rFonts w:ascii="Arial" w:eastAsia="Times New Roman" w:hAnsi="Arial" w:cs="Arial"/>
          <w:sz w:val="22"/>
          <w:szCs w:val="22"/>
        </w:rPr>
        <w:br/>
      </w:r>
      <w:r>
        <w:rPr>
          <w:rFonts w:ascii="Arial" w:eastAsia="Times New Roman" w:hAnsi="Arial" w:cs="Arial"/>
          <w:sz w:val="22"/>
          <w:szCs w:val="22"/>
        </w:rPr>
        <w:br/>
        <w:t xml:space="preserve">The contractor is also going to demo the remaining portions of the jetty connector. You have got about 300 feet of what we call speed rail which is the aluminum handrail which is along the jetty deck that is completely damaged and bent in half. It is amazing what Mother Nature can do. There's a (indiscernible) time and that, we cannot open the jetty backup which the concrete structure that is actively taking weight for the public to walk on it. They can fall on the inlet when we don't have a lifeguard in the tower. It is not safe to be in the park. </w:t>
      </w:r>
      <w:r>
        <w:rPr>
          <w:rFonts w:ascii="Arial" w:eastAsia="Times New Roman" w:hAnsi="Arial" w:cs="Arial"/>
          <w:sz w:val="22"/>
          <w:szCs w:val="22"/>
        </w:rPr>
        <w:br/>
      </w:r>
      <w:r>
        <w:rPr>
          <w:rFonts w:ascii="Arial" w:eastAsia="Times New Roman" w:hAnsi="Arial" w:cs="Arial"/>
          <w:sz w:val="22"/>
          <w:szCs w:val="22"/>
        </w:rPr>
        <w:br/>
        <w:t xml:space="preserve">We have opened it up to beach driving. I'm hoping we can get the park open, my original goal was Thanksgiving but watching this nor'easter coming this weekend I don't know how realistic that is going to be. I'm aiming for Christmas in December. If we can get open sooner we can but we are limited by the tide conditions. </w:t>
      </w:r>
      <w:r>
        <w:rPr>
          <w:rFonts w:ascii="Arial" w:eastAsia="Times New Roman" w:hAnsi="Arial" w:cs="Arial"/>
          <w:sz w:val="22"/>
          <w:szCs w:val="22"/>
        </w:rPr>
        <w:br/>
      </w:r>
      <w:r>
        <w:rPr>
          <w:rFonts w:ascii="Arial" w:eastAsia="Times New Roman" w:hAnsi="Arial" w:cs="Arial"/>
          <w:sz w:val="22"/>
          <w:szCs w:val="22"/>
        </w:rPr>
        <w:lastRenderedPageBreak/>
        <w:br/>
        <w:t xml:space="preserve">BILLIE WHEELER: </w:t>
      </w:r>
      <w:r>
        <w:rPr>
          <w:rFonts w:ascii="Arial" w:eastAsia="Times New Roman" w:hAnsi="Arial" w:cs="Arial"/>
          <w:sz w:val="22"/>
          <w:szCs w:val="22"/>
        </w:rPr>
        <w:br/>
        <w:t xml:space="preserve">Thank you, Jessica, I think it is very important for the citizens to know, I don't think everybody understands how badly we were hit and they are just wanting to get back on the beach. </w:t>
      </w:r>
      <w:r>
        <w:rPr>
          <w:rFonts w:ascii="Arial" w:eastAsia="Times New Roman" w:hAnsi="Arial" w:cs="Arial"/>
          <w:sz w:val="22"/>
          <w:szCs w:val="22"/>
        </w:rPr>
        <w:br/>
      </w:r>
      <w:r>
        <w:rPr>
          <w:rFonts w:ascii="Arial" w:eastAsia="Times New Roman" w:hAnsi="Arial" w:cs="Arial"/>
          <w:sz w:val="22"/>
          <w:szCs w:val="22"/>
        </w:rPr>
        <w:br/>
        <w:t xml:space="preserve">It is truly not safe in so many areas. The lighthouse area is one of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ask the public, we put the barriers in place for a reason. I'm just going to take the opportunity to ask this publicly. We have got close to signs on walkover's that have 30 foot drop offs off the end of them and lower by the sea. Do not climb over the sign and stand on a walkway that has no structural support under it. </w:t>
      </w:r>
      <w:r>
        <w:rPr>
          <w:rFonts w:ascii="Arial" w:eastAsia="Times New Roman" w:hAnsi="Arial" w:cs="Arial"/>
          <w:sz w:val="22"/>
          <w:szCs w:val="22"/>
        </w:rPr>
        <w:br/>
      </w:r>
      <w:r>
        <w:rPr>
          <w:rFonts w:ascii="Arial" w:eastAsia="Times New Roman" w:hAnsi="Arial" w:cs="Arial"/>
          <w:sz w:val="22"/>
          <w:szCs w:val="22"/>
        </w:rPr>
        <w:br/>
        <w:t xml:space="preserve">We suffered the same seawall impact that everyone along the coastline suffers. We have barriers in place to prevent people from falling through the pavers that they may think are structurally sound. They are not. There's a reason why we have things closed off. We are not trying to make it difficult to get to the beach but we do want to make it safe to get there. We are focusing on parks is our priority.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One of the things I want to alert people also, because there is such a short area of beach that you can get on for a short period of time, do not get your towels and your children up against the sea walls that are leading. This is not safe. </w:t>
      </w:r>
      <w:r>
        <w:rPr>
          <w:rFonts w:ascii="Arial" w:eastAsia="Times New Roman" w:hAnsi="Arial" w:cs="Arial"/>
          <w:sz w:val="22"/>
          <w:szCs w:val="22"/>
        </w:rPr>
        <w:br/>
      </w:r>
      <w:r>
        <w:rPr>
          <w:rFonts w:ascii="Arial" w:eastAsia="Times New Roman" w:hAnsi="Arial" w:cs="Arial"/>
          <w:sz w:val="22"/>
          <w:szCs w:val="22"/>
        </w:rPr>
        <w:br/>
        <w:t xml:space="preserve">I know you want to be on there but this is not the time to do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Billy. Who is next? I have a question for you, Ben, I don't know if it would get covered. This may still be too early, you mentioned getting eyes on some of the roads. May town, Morgan, Alderman, have you heard any reports back from them on the base or the condition?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initially. We have not seen any major, we had some washouts that have been uncovered but nothing... I think I mentioned before it is about a 50-50 proposition whether the road has been inundated with water that long is in good shape. </w:t>
      </w:r>
      <w:r>
        <w:rPr>
          <w:rFonts w:ascii="Arial" w:eastAsia="Times New Roman" w:hAnsi="Arial" w:cs="Arial"/>
          <w:sz w:val="22"/>
          <w:szCs w:val="22"/>
        </w:rPr>
        <w:br/>
      </w:r>
      <w:r>
        <w:rPr>
          <w:rFonts w:ascii="Arial" w:eastAsia="Times New Roman" w:hAnsi="Arial" w:cs="Arial"/>
          <w:sz w:val="22"/>
          <w:szCs w:val="22"/>
        </w:rPr>
        <w:br/>
        <w:t xml:space="preserve">We have not seen any visual evidence that there is major damages. But as the water table continues to receipt and sometimes you can get some movement, there might be some voids under there that might show up so we are keeping an eye on all of those roads that were inundated. We have not seen anything major yet. </w:t>
      </w:r>
      <w:r>
        <w:rPr>
          <w:rFonts w:ascii="Arial" w:eastAsia="Times New Roman" w:hAnsi="Arial" w:cs="Arial"/>
          <w:sz w:val="22"/>
          <w:szCs w:val="22"/>
        </w:rPr>
        <w:br/>
      </w:r>
      <w:r>
        <w:rPr>
          <w:rFonts w:ascii="Arial" w:eastAsia="Times New Roman" w:hAnsi="Arial" w:cs="Arial"/>
          <w:sz w:val="22"/>
          <w:szCs w:val="22"/>
        </w:rPr>
        <w:br/>
        <w:t xml:space="preserve">As soon as it happens we want to document it because that is when it becomes eligible for FEMA. They will not pay for anything that is in the immediate vicinity.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May town open? What about 46?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what is the time for them to qualify for FEMA?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know if there is an exactâ€¦ You have to basically tie it to the storm event. There is no hard and fast time but you have to type directly to the storm.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Usually some engineering discussions that will take place, I think road damage in particular is a tough one becauseâ€¦ They are aware of that, FEMA, they will give us a little bit of a grace period but for the most part when the water comes down if there is not a hole in the road they're not going to pay. So it is definitely an issue that will feel in some cases a year later. It takes some time for that to show up. </w:t>
      </w:r>
      <w:r>
        <w:rPr>
          <w:rFonts w:ascii="Arial" w:eastAsia="Times New Roman" w:hAnsi="Arial" w:cs="Arial"/>
          <w:sz w:val="22"/>
          <w:szCs w:val="22"/>
        </w:rPr>
        <w:br/>
      </w:r>
      <w:r>
        <w:rPr>
          <w:rFonts w:ascii="Arial" w:eastAsia="Times New Roman" w:hAnsi="Arial" w:cs="Arial"/>
          <w:sz w:val="22"/>
          <w:szCs w:val="22"/>
        </w:rPr>
        <w:br/>
        <w:t xml:space="preserve">I'm hopeful, he said 50-50, I mean that is probably a reasonable number. In some of these areas. But through the years we have improved the type of bases that we use and asphalt that we use so we will see how it does hold up.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thank you. Those are all the directories you have for this? OK, then we will move off to the County manager, thank you all for your updates.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Yester, first one opened by thanking my team, not just the department head, division head, everybody. Again, always amazes me and makes me proud however when does respond, and we've done that again. </w:t>
      </w:r>
      <w:r>
        <w:rPr>
          <w:rFonts w:ascii="Arial" w:eastAsia="Times New Roman" w:hAnsi="Arial" w:cs="Arial"/>
          <w:sz w:val="22"/>
          <w:szCs w:val="22"/>
        </w:rPr>
        <w:br/>
      </w:r>
      <w:r>
        <w:rPr>
          <w:rFonts w:ascii="Arial" w:eastAsia="Times New Roman" w:hAnsi="Arial" w:cs="Arial"/>
          <w:sz w:val="22"/>
          <w:szCs w:val="22"/>
        </w:rPr>
        <w:br/>
        <w:t xml:space="preserve">Also, just specifically on the beach work in the emergency final order, I want to give kudos to our team was led by Jessica and Clay and Ginger and Paulo, everybody work together. We gave a lot of very good information, very specific information that went to the Governor's office, to the DEP, that I believe helped them make what really is a tough decision on their part to put together that, so I want to thank them and our delegation, and recognize the people from the state and Governor's office who did put this together in a very good period of time. Again, just to reiterate what Jessica said, now people really do need to take advantage of that, while DEP is embedded here. </w:t>
      </w:r>
      <w:r>
        <w:rPr>
          <w:rFonts w:ascii="Arial" w:eastAsia="Times New Roman" w:hAnsi="Arial" w:cs="Arial"/>
          <w:sz w:val="22"/>
          <w:szCs w:val="22"/>
        </w:rPr>
        <w:br/>
      </w:r>
      <w:r>
        <w:rPr>
          <w:rFonts w:ascii="Arial" w:eastAsia="Times New Roman" w:hAnsi="Arial" w:cs="Arial"/>
          <w:sz w:val="22"/>
          <w:szCs w:val="22"/>
        </w:rPr>
        <w:br/>
        <w:t xml:space="preserve">They need good engineers, they need to get down there, and I think it's an opportunity people need to take it into so... Other than that, the only thing I had to which we could, if you want Mr chair, I could defer to a little bit later or it is time unfortunately with the election here, this is our last meeting for the election, and it does mean one of your distinguished colleagues will be, Doctor Lowry's last meeting, unless something above us changes. </w:t>
      </w:r>
      <w:r>
        <w:rPr>
          <w:rFonts w:ascii="Arial" w:eastAsia="Times New Roman" w:hAnsi="Arial" w:cs="Arial"/>
          <w:sz w:val="22"/>
          <w:szCs w:val="22"/>
        </w:rPr>
        <w:br/>
      </w:r>
      <w:r>
        <w:rPr>
          <w:rFonts w:ascii="Arial" w:eastAsia="Times New Roman" w:hAnsi="Arial" w:cs="Arial"/>
          <w:sz w:val="22"/>
          <w:szCs w:val="22"/>
        </w:rPr>
        <w:br/>
        <w:t xml:space="preserve">So, we do have something for him, but we could do that at the end. Yes, well he's wearing his bright jacket today.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HEATHER POST: </w:t>
      </w:r>
      <w:r>
        <w:rPr>
          <w:rFonts w:ascii="Arial" w:eastAsia="Times New Roman" w:hAnsi="Arial" w:cs="Arial"/>
          <w:sz w:val="22"/>
          <w:szCs w:val="22"/>
        </w:rPr>
        <w:br/>
        <w:t xml:space="preserve">We should do it now.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could do it now.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don't want to roast Mr Lowry? I was going to save it for council but we could do it anytime.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would just-- again, as a team, we've been together and we always like to acknowledge, first of all the people out there listening, the amount of time and effort your counsel, all of them, put in really should be commended. </w:t>
      </w:r>
      <w:r>
        <w:rPr>
          <w:rFonts w:ascii="Arial" w:eastAsia="Times New Roman" w:hAnsi="Arial" w:cs="Arial"/>
          <w:sz w:val="22"/>
          <w:szCs w:val="22"/>
        </w:rPr>
        <w:br/>
      </w:r>
      <w:r>
        <w:rPr>
          <w:rFonts w:ascii="Arial" w:eastAsia="Times New Roman" w:hAnsi="Arial" w:cs="Arial"/>
          <w:sz w:val="22"/>
          <w:szCs w:val="22"/>
        </w:rPr>
        <w:br/>
        <w:t xml:space="preserve">I don't think people do realize, it becomes such a full-time commitment, and not on an eight hour level, certainly more on a 24 hour level with phone calls, events, things you have to do. So we as staff, and also as citizens just appreciate that that occurs, and Doctor Lowry, you have just an outstanding working with us, I just want to point out he has of course been on the Council since 2015, served as the vice chair for 19 and 20. </w:t>
      </w:r>
      <w:r>
        <w:rPr>
          <w:rFonts w:ascii="Arial" w:eastAsia="Times New Roman" w:hAnsi="Arial" w:cs="Arial"/>
          <w:sz w:val="22"/>
          <w:szCs w:val="22"/>
        </w:rPr>
        <w:br/>
      </w:r>
      <w:r>
        <w:rPr>
          <w:rFonts w:ascii="Arial" w:eastAsia="Times New Roman" w:hAnsi="Arial" w:cs="Arial"/>
          <w:sz w:val="22"/>
          <w:szCs w:val="22"/>
        </w:rPr>
        <w:br/>
        <w:t xml:space="preserve">Of course his district for those out there listening includes South berry, Deltona, and parts of Alstyne, I've worked with Doctor Lowry, and I've been honored to see how he has served his constituents with kindness, respect, he's always attentive and diligent, I think he's been the type of representative, he's done this is a friend, neighbor, pastor, and of course elected official. </w:t>
      </w:r>
      <w:r>
        <w:rPr>
          <w:rFonts w:ascii="Arial" w:eastAsia="Times New Roman" w:hAnsi="Arial" w:cs="Arial"/>
          <w:sz w:val="22"/>
          <w:szCs w:val="22"/>
        </w:rPr>
        <w:br/>
      </w:r>
      <w:r>
        <w:rPr>
          <w:rFonts w:ascii="Arial" w:eastAsia="Times New Roman" w:hAnsi="Arial" w:cs="Arial"/>
          <w:sz w:val="22"/>
          <w:szCs w:val="22"/>
        </w:rPr>
        <w:br/>
        <w:t xml:space="preserve">Of course, what a ride it's been for the time we've been here been there for three major hurricanes, of course Matthew, Irma, and now Ian. A couple of near misses. </w:t>
      </w:r>
      <w:r>
        <w:rPr>
          <w:rFonts w:ascii="Arial" w:eastAsia="Times New Roman" w:hAnsi="Arial" w:cs="Arial"/>
          <w:sz w:val="22"/>
          <w:szCs w:val="22"/>
        </w:rPr>
        <w:br/>
      </w:r>
      <w:r>
        <w:rPr>
          <w:rFonts w:ascii="Arial" w:eastAsia="Times New Roman" w:hAnsi="Arial" w:cs="Arial"/>
          <w:sz w:val="22"/>
          <w:szCs w:val="22"/>
        </w:rPr>
        <w:br/>
        <w:t xml:space="preserve">In your tenure here you've been here while the popular echo and forever programs have been reupped, we broke ground on a new medical examiner's facility, I think we've done a good job working on projects, especially in water quality area, we've put together a large collection of projects, and also using a large (indiscernible) we wrapped up public protection, we've of course worked on homelessness and the housing crisis, we've done all this by really holding a line on taxes. </w:t>
      </w:r>
      <w:r>
        <w:rPr>
          <w:rFonts w:ascii="Arial" w:eastAsia="Times New Roman" w:hAnsi="Arial" w:cs="Arial"/>
          <w:sz w:val="22"/>
          <w:szCs w:val="22"/>
        </w:rPr>
        <w:br/>
      </w:r>
      <w:r>
        <w:rPr>
          <w:rFonts w:ascii="Arial" w:eastAsia="Times New Roman" w:hAnsi="Arial" w:cs="Arial"/>
          <w:sz w:val="22"/>
          <w:szCs w:val="22"/>
        </w:rPr>
        <w:br/>
        <w:t xml:space="preserve">I also just want to point out in your area you've of course, Holland Boulevard has been a major project, opening up London Park, we did that 12 mile segment from cobblers last two (indiscernible) just wanted to point that all out before you got here, of course Doctor Lowry, one of those greatest achievements, at least we feel, he married well. </w:t>
      </w:r>
      <w:r>
        <w:rPr>
          <w:rFonts w:ascii="Arial" w:eastAsia="Times New Roman" w:hAnsi="Arial" w:cs="Arial"/>
          <w:sz w:val="22"/>
          <w:szCs w:val="22"/>
        </w:rPr>
        <w:br/>
      </w:r>
      <w:r>
        <w:rPr>
          <w:rFonts w:ascii="Arial" w:eastAsia="Times New Roman" w:hAnsi="Arial" w:cs="Arial"/>
          <w:sz w:val="22"/>
          <w:szCs w:val="22"/>
        </w:rPr>
        <w:br/>
        <w:t xml:space="preserve">His beautiful wife Victoria, been married since 1973, has two beautiful daughters Renessa and Veronica. Doctor Lowry does hold a Masters degree in religious education, and a PhD in New Testament theology, and before he came here he had other careers. </w:t>
      </w:r>
      <w:r>
        <w:rPr>
          <w:rFonts w:ascii="Arial" w:eastAsia="Times New Roman" w:hAnsi="Arial" w:cs="Arial"/>
          <w:sz w:val="22"/>
          <w:szCs w:val="22"/>
        </w:rPr>
        <w:br/>
      </w:r>
      <w:r>
        <w:rPr>
          <w:rFonts w:ascii="Arial" w:eastAsia="Times New Roman" w:hAnsi="Arial" w:cs="Arial"/>
          <w:sz w:val="22"/>
          <w:szCs w:val="22"/>
        </w:rPr>
        <w:br/>
        <w:t xml:space="preserve">Use in the hospitality industry, and he's also a schoolteacher, high school principal, so he has pastored in other areas, Georgia and Tennessee before coming here to Deltona. And of course let's not forget his time down on the Deltona city commission in 2010 to 2014.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I would like to present you a little token, and we are going to miss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this a cult?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Doctor Lowry, I present to a token of (indiscernible).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Thank you very much, the coolest thing that happened recently is my wife and I became grandparents last Wednesday at 9:20, the exact moment of the day I was born, so the timing thing there. But anyway, thank you very much, it's been an interesting ride. </w:t>
      </w:r>
      <w:r>
        <w:rPr>
          <w:rFonts w:ascii="Arial" w:eastAsia="Times New Roman" w:hAnsi="Arial" w:cs="Arial"/>
          <w:sz w:val="22"/>
          <w:szCs w:val="22"/>
        </w:rPr>
        <w:br/>
      </w:r>
      <w:r>
        <w:rPr>
          <w:rFonts w:ascii="Arial" w:eastAsia="Times New Roman" w:hAnsi="Arial" w:cs="Arial"/>
          <w:sz w:val="22"/>
          <w:szCs w:val="22"/>
        </w:rPr>
        <w:br/>
        <w:t xml:space="preserve">When I was on the city commission, we were just getting past '08, and it was rough to do anything, didn't have money to do anything, then came here and things start to pick up then by the time things get going we got COVID and hurricanes it's been back and forth, I'm just proud of the staff here at the county. </w:t>
      </w:r>
      <w:r>
        <w:rPr>
          <w:rFonts w:ascii="Arial" w:eastAsia="Times New Roman" w:hAnsi="Arial" w:cs="Arial"/>
          <w:sz w:val="22"/>
          <w:szCs w:val="22"/>
        </w:rPr>
        <w:br/>
      </w:r>
      <w:r>
        <w:rPr>
          <w:rFonts w:ascii="Arial" w:eastAsia="Times New Roman" w:hAnsi="Arial" w:cs="Arial"/>
          <w:sz w:val="22"/>
          <w:szCs w:val="22"/>
        </w:rPr>
        <w:br/>
        <w:t xml:space="preserve">When I came that's one of the things I was just amazed by, was the scope of work that this county staff does. It was impressive, just amazing, and it's been a pleasure working with each and every one. Anytime I had it difficulty, constituent wise or something going on, I got answers, I got work done and it's been wonderful. </w:t>
      </w:r>
      <w:r>
        <w:rPr>
          <w:rFonts w:ascii="Arial" w:eastAsia="Times New Roman" w:hAnsi="Arial" w:cs="Arial"/>
          <w:sz w:val="22"/>
          <w:szCs w:val="22"/>
        </w:rPr>
        <w:br/>
      </w:r>
      <w:r>
        <w:rPr>
          <w:rFonts w:ascii="Arial" w:eastAsia="Times New Roman" w:hAnsi="Arial" w:cs="Arial"/>
          <w:sz w:val="22"/>
          <w:szCs w:val="22"/>
        </w:rPr>
        <w:br/>
        <w:t xml:space="preserve">I'm going to miss everybody. But anyway, I have a farm and I have a garden and I have a grand daughter so I will stay busy. Thank you very much!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You'll hear more. Michael Dyer?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Russ Brown is in the audience, I told him I would do this, we got a Court victory this morning, not often we get a Court ruling on the day of I Council meeting, but in a domain case involving construction of the East Central Florida regional trail, we got a good result at the trial Court level we found out this morning that we prevailed in front of the fifth Court of Appeal comes a great job for us, thank you, and that it for 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will move to the Council then, 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Yes, it's kind of bittersweet, Fred, you've been great to work with, good friend, very proud of the relationship we've had on this Council and what you've done for Volusia County, both working in Deltona and here. You had a very rewarding life up till now, it's not over any means, but (laugh).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It's not a funeral, just a going away party! But, I know that I will definitely miss you and miss your smiling face appear in your sage advice, and like Dani looked at me, what you gonna say here for us? But real proud of the Association, and good luck to everything you do in the future, I know you are going to be around, I will be seeing you, so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Anything? How about I have you go last.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had a question about actually the billing system that we have. I've gotten-- we still have evac on our bills, EVAC changed over in 2011 and I know that's been a continuous discussion over the years. March 2022, we finally got all the signage off the ambulances and off the uniforms. </w:t>
      </w:r>
      <w:r>
        <w:rPr>
          <w:rFonts w:ascii="Arial" w:eastAsia="Times New Roman" w:hAnsi="Arial" w:cs="Arial"/>
          <w:sz w:val="22"/>
          <w:szCs w:val="22"/>
        </w:rPr>
        <w:br/>
      </w:r>
      <w:r>
        <w:rPr>
          <w:rFonts w:ascii="Arial" w:eastAsia="Times New Roman" w:hAnsi="Arial" w:cs="Arial"/>
          <w:sz w:val="22"/>
          <w:szCs w:val="22"/>
        </w:rPr>
        <w:br/>
        <w:t xml:space="preserve">But I did get an evac bill the other day for the indolence ride, and it had evac on it so it was very surprised about that, if we can work on getting rid of the company that has not been around in over a decade, that would be great representation, I think.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look into it maybe they're just trying to use up some billing talk, I think we got all the legal stuff out of the way--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Over a decade, so I would love to see our supply room if we still have... OK. And then the other thing was the ARPA funds this morning, Ms Miller came in I know I asked about that as well, but I would like to-- I would still like to see their reasonings, the 40 some odd people did not receive their ARPA bonus, I know there's a few recently that have not been getting it, so in the interim, that's really it. But if you have more information about be great, Dana?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good afternoon, Dana page Bender, human resources, so there was a second round which Doctor Walsh shared in communication back and forth and we did have conversation with that imply, the Director wanted to share with those we were going to take a closer look over the summer with individuals, so anyone who is on a state or federally protected leave did receive the ARPA dollars, actually they received it that the general fund because they didn't meet the ARPA requirements, so that was the next round that went through, which we are looking at those individuals. </w:t>
      </w:r>
      <w:r>
        <w:rPr>
          <w:rFonts w:ascii="Arial" w:eastAsia="Times New Roman" w:hAnsi="Arial" w:cs="Arial"/>
          <w:sz w:val="22"/>
          <w:szCs w:val="22"/>
        </w:rPr>
        <w:br/>
      </w:r>
      <w:r>
        <w:rPr>
          <w:rFonts w:ascii="Arial" w:eastAsia="Times New Roman" w:hAnsi="Arial" w:cs="Arial"/>
          <w:sz w:val="22"/>
          <w:szCs w:val="22"/>
        </w:rPr>
        <w:br/>
        <w:t xml:space="preserve">So there are just a few left that didn't meet the qualifications, and I think I shared that it was a total of 17 or 20, somewhere in that range, who either didn't work at all or didn't work the hours didn't meet the departments outlined.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One of the requirements we had, and I don't know the circumstances behind Mr Miller specifically, but one of the requirements we have requires that if you were involved in NIA, am I correct in that? In an internal investigation affairs, he would get the funding, is that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Anyone who may have been involved in discipline was paid once they were cleared </w:t>
      </w:r>
      <w:r>
        <w:rPr>
          <w:rFonts w:ascii="Arial" w:eastAsia="Times New Roman" w:hAnsi="Arial" w:cs="Arial"/>
          <w:sz w:val="22"/>
          <w:szCs w:val="22"/>
        </w:rPr>
        <w:br/>
      </w:r>
      <w:r>
        <w:rPr>
          <w:rFonts w:ascii="Arial" w:eastAsia="Times New Roman" w:hAnsi="Arial" w:cs="Arial"/>
          <w:sz w:val="22"/>
          <w:szCs w:val="22"/>
        </w:rPr>
        <w:lastRenderedPageBreak/>
        <w:br/>
        <w:t xml:space="preserve">HEATHER POST: </w:t>
      </w:r>
      <w:r>
        <w:rPr>
          <w:rFonts w:ascii="Arial" w:eastAsia="Times New Roman" w:hAnsi="Arial" w:cs="Arial"/>
          <w:sz w:val="22"/>
          <w:szCs w:val="22"/>
        </w:rPr>
        <w:br/>
        <w:t xml:space="preserve">That's one I wanted to be clear of, that's what I want to be clear of, thank you very much. And Fred, I don't know who's going to keep me young anymore. Every time I see you you always call me kiddo, so almost 50, you've kept me young for a long time and I greatly appreciated that. </w:t>
      </w:r>
      <w:r>
        <w:rPr>
          <w:rFonts w:ascii="Arial" w:eastAsia="Times New Roman" w:hAnsi="Arial" w:cs="Arial"/>
          <w:sz w:val="22"/>
          <w:szCs w:val="22"/>
        </w:rPr>
        <w:br/>
      </w:r>
      <w:r>
        <w:rPr>
          <w:rFonts w:ascii="Arial" w:eastAsia="Times New Roman" w:hAnsi="Arial" w:cs="Arial"/>
          <w:sz w:val="22"/>
          <w:szCs w:val="22"/>
        </w:rPr>
        <w:br/>
        <w:t xml:space="preserve">But, I wish you lots of luck in your retirement, for sure.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Denny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chair, I have nothing in terms of business but echo what everyone is saying, thank you for your leadership in the time you have dedicated to this community. Little did I know a lot of the stuff that was not in the brochure when I signed up for it but watching you and what you did it give me a little bit better path of understanding and here are some of your reasoning and different ideas through your windshield has definitely helped me out along the way. </w:t>
      </w:r>
      <w:r>
        <w:rPr>
          <w:rFonts w:ascii="Arial" w:eastAsia="Times New Roman" w:hAnsi="Arial" w:cs="Arial"/>
          <w:sz w:val="22"/>
          <w:szCs w:val="22"/>
        </w:rPr>
        <w:br/>
      </w:r>
      <w:r>
        <w:rPr>
          <w:rFonts w:ascii="Arial" w:eastAsia="Times New Roman" w:hAnsi="Arial" w:cs="Arial"/>
          <w:sz w:val="22"/>
          <w:szCs w:val="22"/>
        </w:rPr>
        <w:br/>
        <w:t xml:space="preserve">It would not be right if I did not say something. Really appreciate you, and thank you again for all you've done for us.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First of all, I do hope we really reach out to that community with the city lights bar issue. I think it was really amazing to see an entire community, and ask for help. So to those out there, we heard, we heard and if there's anything we can do, we are certainly going to be doing it. </w:t>
      </w:r>
      <w:r>
        <w:rPr>
          <w:rFonts w:ascii="Arial" w:eastAsia="Times New Roman" w:hAnsi="Arial" w:cs="Arial"/>
          <w:sz w:val="22"/>
          <w:szCs w:val="22"/>
        </w:rPr>
        <w:br/>
      </w:r>
      <w:r>
        <w:rPr>
          <w:rFonts w:ascii="Arial" w:eastAsia="Times New Roman" w:hAnsi="Arial" w:cs="Arial"/>
          <w:sz w:val="22"/>
          <w:szCs w:val="22"/>
        </w:rPr>
        <w:br/>
        <w:t xml:space="preserve">I did want toâ€¦ There was an email that floated around but I heard from a city commissioner of Daytona about the lights under the bridge of Veterans Memorial. Can someone tell me when we are going to get those back on for safety reasons? That got short, didn't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controller, it is a complicated controller. With those lights underneath the bridge. Getting parts is difficult. We've had electricians out there to look at them, we are waiting on some parts.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Did that happen during the storm?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was someâ€¦ They were up for bid after the storm but we found some damage there so we are working on that. We received quite a bit of information or reports that they are out, we are aware of it is working as fast as we can get them up and running elsewhere up and get them up and running soon.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lastRenderedPageBreak/>
        <w:t xml:space="preserve">Spare parts for the future?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windblown waters that got into the controller so there could also be a FEMA claim associated. Again, these are new to us to have those kind of lights and up under our bridge so we will figure out what we have to do to be a little better prepared, however, again I think considering the storm that occurred over there, we came through input a good ship so hopefully we will able to get the parts. </w:t>
      </w:r>
      <w:r>
        <w:rPr>
          <w:rFonts w:ascii="Arial" w:eastAsia="Times New Roman" w:hAnsi="Arial" w:cs="Arial"/>
          <w:sz w:val="22"/>
          <w:szCs w:val="22"/>
        </w:rPr>
        <w:br/>
      </w:r>
      <w:r>
        <w:rPr>
          <w:rFonts w:ascii="Arial" w:eastAsia="Times New Roman" w:hAnsi="Arial" w:cs="Arial"/>
          <w:sz w:val="22"/>
          <w:szCs w:val="22"/>
        </w:rPr>
        <w:br/>
        <w:t xml:space="preserve">Just like everybody right now, getting parts for anything has been difficult.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So where are the parts? Off the coastline of California?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Hopefully not in a shipping containerâ€¦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same company that brought in the playground for the part, I asked the question, I understand why it's not a standard (indiscernible) but it is a little more complicated.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OK, thank you I just wanted to bring that up. And Fred, we became acquainted when we were both city commissioners. When I was a city commissioner in Daytona Beach Shores. </w:t>
      </w:r>
      <w:r>
        <w:rPr>
          <w:rFonts w:ascii="Arial" w:eastAsia="Times New Roman" w:hAnsi="Arial" w:cs="Arial"/>
          <w:sz w:val="22"/>
          <w:szCs w:val="22"/>
        </w:rPr>
        <w:br/>
      </w:r>
      <w:r>
        <w:rPr>
          <w:rFonts w:ascii="Arial" w:eastAsia="Times New Roman" w:hAnsi="Arial" w:cs="Arial"/>
          <w:sz w:val="22"/>
          <w:szCs w:val="22"/>
        </w:rPr>
        <w:br/>
        <w:t xml:space="preserve">You've always been respectful and honorable and it has been a pleasure working beside you. It truly has. To get to know your family some and Vicki is just a delight. You complement each other. Congratulations on the grandbaby. I know that is going to fill up a lot of your time. </w:t>
      </w:r>
      <w:r>
        <w:rPr>
          <w:rFonts w:ascii="Arial" w:eastAsia="Times New Roman" w:hAnsi="Arial" w:cs="Arial"/>
          <w:sz w:val="22"/>
          <w:szCs w:val="22"/>
        </w:rPr>
        <w:br/>
      </w:r>
      <w:r>
        <w:rPr>
          <w:rFonts w:ascii="Arial" w:eastAsia="Times New Roman" w:hAnsi="Arial" w:cs="Arial"/>
          <w:sz w:val="22"/>
          <w:szCs w:val="22"/>
        </w:rPr>
        <w:br/>
        <w:t xml:space="preserve">We are definitely going to miss you because you have been a stabilizing factor up here and respectful. And I appreciate that you have been honorable. And that is something that we need. And you certainly have exemplified that. Thank you for being fellow partner and I just wish you much success on your next journey. I'm going to miss seeing you.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Thank you, kid.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love that.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E GIRTMAN: </w:t>
      </w:r>
      <w:r>
        <w:rPr>
          <w:rFonts w:ascii="Arial" w:eastAsia="Times New Roman" w:hAnsi="Arial" w:cs="Arial"/>
          <w:sz w:val="22"/>
          <w:szCs w:val="22"/>
        </w:rPr>
        <w:br/>
        <w:t xml:space="preserve">Thank you, Chair. Each time I'm going out into the community and I'm always asked about something, I'm always telling the community (indiscernible). I respect the community that showed up this morning that is the example of something I know everybody cannot take the time away and it is a challenge but that is certainly a way of representing and coming and letting us hear your voice. </w:t>
      </w:r>
      <w:r>
        <w:rPr>
          <w:rFonts w:ascii="Arial" w:eastAsia="Times New Roman" w:hAnsi="Arial" w:cs="Arial"/>
          <w:sz w:val="22"/>
          <w:szCs w:val="22"/>
        </w:rPr>
        <w:br/>
      </w:r>
      <w:r>
        <w:rPr>
          <w:rFonts w:ascii="Arial" w:eastAsia="Times New Roman" w:hAnsi="Arial" w:cs="Arial"/>
          <w:sz w:val="22"/>
          <w:szCs w:val="22"/>
        </w:rPr>
        <w:br/>
        <w:t xml:space="preserve">And really putting it in front of us to say you need help, even if we cannot get you what you need although we will try. It really matters to be heard, to be seen, and to put on the record and they certainly made that happen. And they did it respectfully and again, acknowledging and respecting business. </w:t>
      </w:r>
      <w:r>
        <w:rPr>
          <w:rFonts w:ascii="Arial" w:eastAsia="Times New Roman" w:hAnsi="Arial" w:cs="Arial"/>
          <w:sz w:val="22"/>
          <w:szCs w:val="22"/>
        </w:rPr>
        <w:br/>
      </w:r>
      <w:r>
        <w:rPr>
          <w:rFonts w:ascii="Arial" w:eastAsia="Times New Roman" w:hAnsi="Arial" w:cs="Arial"/>
          <w:sz w:val="22"/>
          <w:szCs w:val="22"/>
        </w:rPr>
        <w:br/>
        <w:t xml:space="preserve">So I really hope we are able to help them come to a better resolution for their quality of life. Besides that, I'm going to ditto what people upset. Fred, I have appreciated your calm demeanor, you are sharing your experience, our conversations, even when we did not always see eye to eye. </w:t>
      </w:r>
      <w:r>
        <w:rPr>
          <w:rFonts w:ascii="Arial" w:eastAsia="Times New Roman" w:hAnsi="Arial" w:cs="Arial"/>
          <w:sz w:val="22"/>
          <w:szCs w:val="22"/>
        </w:rPr>
        <w:br/>
      </w:r>
      <w:r>
        <w:rPr>
          <w:rFonts w:ascii="Arial" w:eastAsia="Times New Roman" w:hAnsi="Arial" w:cs="Arial"/>
          <w:sz w:val="22"/>
          <w:szCs w:val="22"/>
        </w:rPr>
        <w:br/>
        <w:t xml:space="preserve">We were able to have conversations and be respectful and understand each one of us represents in the way that we do and we choose to. Like Heather, I appreciate being called kiddo, not from everybody, but it was appreciated from you because I knew where is coming from. </w:t>
      </w:r>
      <w:r>
        <w:rPr>
          <w:rFonts w:ascii="Arial" w:eastAsia="Times New Roman" w:hAnsi="Arial" w:cs="Arial"/>
          <w:sz w:val="22"/>
          <w:szCs w:val="22"/>
        </w:rPr>
        <w:br/>
      </w:r>
      <w:r>
        <w:rPr>
          <w:rFonts w:ascii="Arial" w:eastAsia="Times New Roman" w:hAnsi="Arial" w:cs="Arial"/>
          <w:sz w:val="22"/>
          <w:szCs w:val="22"/>
        </w:rPr>
        <w:br/>
        <w:t xml:space="preserve">I just wish you the best, I'm a little jealous that you have a granddaughter. I have two boys and I'm good with that butâ€¦ Just putting it out into the atmosphere, eventually, you know, I want to buy some dresses for a little girl. I might have to wait for the great grand, though.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I'm good with that, I will share, I can be a good godmother. I want you to know you are appreciated. Anybody who is willing to take this on for eight years like you have done, it takes a lot. It is a big sacrifice. </w:t>
      </w:r>
      <w:r>
        <w:rPr>
          <w:rFonts w:ascii="Arial" w:eastAsia="Times New Roman" w:hAnsi="Arial" w:cs="Arial"/>
          <w:sz w:val="22"/>
          <w:szCs w:val="22"/>
        </w:rPr>
        <w:br/>
      </w:r>
      <w:r>
        <w:rPr>
          <w:rFonts w:ascii="Arial" w:eastAsia="Times New Roman" w:hAnsi="Arial" w:cs="Arial"/>
          <w:sz w:val="22"/>
          <w:szCs w:val="22"/>
        </w:rPr>
        <w:br/>
        <w:t xml:space="preserve">It looks easy to the public, but please know, this is, it becomes who you are in so many ways. And you are never off. Right? So I respect that you gave your service and now it is time to go home and relax. </w:t>
      </w:r>
      <w:r>
        <w:rPr>
          <w:rFonts w:ascii="Arial" w:eastAsia="Times New Roman" w:hAnsi="Arial" w:cs="Arial"/>
          <w:sz w:val="22"/>
          <w:szCs w:val="22"/>
        </w:rPr>
        <w:br/>
      </w:r>
      <w:r>
        <w:rPr>
          <w:rFonts w:ascii="Arial" w:eastAsia="Times New Roman" w:hAnsi="Arial" w:cs="Arial"/>
          <w:sz w:val="22"/>
          <w:szCs w:val="22"/>
        </w:rPr>
        <w:br/>
        <w:t xml:space="preserve">And appreciate your family. Go play on the farm. There you go. I do appreciate you and all you do. Like I do my fellow councilmembers. So thank you so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(indiscernible) Barbara, I'm not going to call you kiddo. I will call you vice chair Barbara Girtman. Just a quick update, I had the pleasure of going to the lid conference, low impact developing conference, it was a second of three planned events down in Rockledge Florida. This was geared more towards implementation. </w:t>
      </w:r>
      <w:r>
        <w:rPr>
          <w:rFonts w:ascii="Arial" w:eastAsia="Times New Roman" w:hAnsi="Arial" w:cs="Arial"/>
          <w:sz w:val="22"/>
          <w:szCs w:val="22"/>
        </w:rPr>
        <w:br/>
      </w:r>
      <w:r>
        <w:rPr>
          <w:rFonts w:ascii="Arial" w:eastAsia="Times New Roman" w:hAnsi="Arial" w:cs="Arial"/>
          <w:sz w:val="22"/>
          <w:szCs w:val="22"/>
        </w:rPr>
        <w:br/>
        <w:t xml:space="preserve">The next one I'm actually looking the most forward to because that is the one where they're </w:t>
      </w:r>
      <w:r>
        <w:rPr>
          <w:rFonts w:ascii="Arial" w:eastAsia="Times New Roman" w:hAnsi="Arial" w:cs="Arial"/>
          <w:sz w:val="22"/>
          <w:szCs w:val="22"/>
        </w:rPr>
        <w:lastRenderedPageBreak/>
        <w:t xml:space="preserve">going to pull in developers come all the different players, I don't know you implant without getting on the same side of the table with the developing community, with homebuilders. So that will be good. </w:t>
      </w:r>
      <w:r>
        <w:rPr>
          <w:rFonts w:ascii="Arial" w:eastAsia="Times New Roman" w:hAnsi="Arial" w:cs="Arial"/>
          <w:sz w:val="22"/>
          <w:szCs w:val="22"/>
        </w:rPr>
        <w:br/>
      </w:r>
      <w:r>
        <w:rPr>
          <w:rFonts w:ascii="Arial" w:eastAsia="Times New Roman" w:hAnsi="Arial" w:cs="Arial"/>
          <w:sz w:val="22"/>
          <w:szCs w:val="22"/>
        </w:rPr>
        <w:br/>
        <w:t xml:space="preserve">I'm not going to go into a lot of detail about it except to say it was really good. What I did what to say, George, is how not just please put proud of our county when I got there to see that we had five staff members there. Ginger (unknown name), Samantha West, Katrina Locke, Tad (unknown name), I am missing one. Pardon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Stormâ€¦ Yes. She was there. But they were not just there filling seats in a large room. They participated very positively and had good points to make. It just made me proud to be there with them. And glad to see, you know that this is something that is important to me so it was timely for us since we are in the middle of that or working on that now, I was really pleased to hear the comments that they made to the public there and to the speakers. So thank you for allowing them to go and I know they probably all paid dearly for it because they had to spend two days there, they were two days behind. </w:t>
      </w:r>
      <w:r>
        <w:rPr>
          <w:rFonts w:ascii="Arial" w:eastAsia="Times New Roman" w:hAnsi="Arial" w:cs="Arial"/>
          <w:sz w:val="22"/>
          <w:szCs w:val="22"/>
        </w:rPr>
        <w:br/>
      </w:r>
      <w:r>
        <w:rPr>
          <w:rFonts w:ascii="Arial" w:eastAsia="Times New Roman" w:hAnsi="Arial" w:cs="Arial"/>
          <w:sz w:val="22"/>
          <w:szCs w:val="22"/>
        </w:rPr>
        <w:br/>
        <w:t xml:space="preserve">In the areas where they were, they really cannot afford that because it is one of the busiest areas of our county so thank you for sending them. Fred. </w:t>
      </w:r>
      <w:r>
        <w:rPr>
          <w:rFonts w:ascii="Arial" w:eastAsia="Times New Roman" w:hAnsi="Arial" w:cs="Arial"/>
          <w:sz w:val="22"/>
          <w:szCs w:val="22"/>
        </w:rPr>
        <w:br/>
      </w:r>
      <w:r>
        <w:rPr>
          <w:rFonts w:ascii="Arial" w:eastAsia="Times New Roman" w:hAnsi="Arial" w:cs="Arial"/>
          <w:sz w:val="22"/>
          <w:szCs w:val="22"/>
        </w:rPr>
        <w:br/>
        <w:t xml:space="preserve">I want to genuinely tell you that I appreciate how you have encouraged me to stretch and grow and this might be interesting to the public because I have people ask me all the time "how do you get along with fellow counsel Members?" Because of our position we don't get to talk a lot in public but whatever is appropriate and I do see you, whenever we have lunch, you have always treated me with respect and kindness and I appreciate that. Especially as Barbara said, in times when we disagreed. </w:t>
      </w:r>
      <w:r>
        <w:rPr>
          <w:rFonts w:ascii="Arial" w:eastAsia="Times New Roman" w:hAnsi="Arial" w:cs="Arial"/>
          <w:sz w:val="22"/>
          <w:szCs w:val="22"/>
        </w:rPr>
        <w:br/>
      </w:r>
      <w:r>
        <w:rPr>
          <w:rFonts w:ascii="Arial" w:eastAsia="Times New Roman" w:hAnsi="Arial" w:cs="Arial"/>
          <w:sz w:val="22"/>
          <w:szCs w:val="22"/>
        </w:rPr>
        <w:br/>
        <w:t xml:space="preserve">So I appreciate that. George talked a lot about your background. He said something about your greatest achievement. There is one other that I want to mention, and this isâ€¦ I mean this seriously. You have taken a foray into farming. You have done it seriously. I'm really pleased to hear that. I think it is really important for the future of Volusia County. </w:t>
      </w:r>
      <w:r>
        <w:rPr>
          <w:rFonts w:ascii="Arial" w:eastAsia="Times New Roman" w:hAnsi="Arial" w:cs="Arial"/>
          <w:sz w:val="22"/>
          <w:szCs w:val="22"/>
        </w:rPr>
        <w:br/>
      </w:r>
      <w:r>
        <w:rPr>
          <w:rFonts w:ascii="Arial" w:eastAsia="Times New Roman" w:hAnsi="Arial" w:cs="Arial"/>
          <w:sz w:val="22"/>
          <w:szCs w:val="22"/>
        </w:rPr>
        <w:br/>
        <w:t xml:space="preserve">So I pray for you that your chickens will be productive and your eggs will be plentiful but there is something that the public does not know. If you are informing, you know it is a great achievement. I think you are the only person in Volusia County that I know that planted and harvested two crops of corn in one season. </w:t>
      </w:r>
      <w:r>
        <w:rPr>
          <w:rFonts w:ascii="Arial" w:eastAsia="Times New Roman" w:hAnsi="Arial" w:cs="Arial"/>
          <w:sz w:val="22"/>
          <w:szCs w:val="22"/>
        </w:rPr>
        <w:br/>
      </w:r>
      <w:r>
        <w:rPr>
          <w:rFonts w:ascii="Arial" w:eastAsia="Times New Roman" w:hAnsi="Arial" w:cs="Arial"/>
          <w:sz w:val="22"/>
          <w:szCs w:val="22"/>
        </w:rPr>
        <w:br/>
        <w:t xml:space="preserve">I don't know if your last crop was flooded out or not by Ian but you would keep me posted on your-- what you are doing during lunch. That is quite an achievement so I'm glad to see you doing that and I want to encourage you to not just continue but with food shortages becoming more prevalent around the globe, that you would maybe take it to your congregation and out into the public for neighborhood farming and helping people learn how they can grow. </w:t>
      </w:r>
      <w:r>
        <w:rPr>
          <w:rFonts w:ascii="Arial" w:eastAsia="Times New Roman" w:hAnsi="Arial" w:cs="Arial"/>
          <w:sz w:val="22"/>
          <w:szCs w:val="22"/>
        </w:rPr>
        <w:br/>
      </w:r>
      <w:r>
        <w:rPr>
          <w:rFonts w:ascii="Arial" w:eastAsia="Times New Roman" w:hAnsi="Arial" w:cs="Arial"/>
          <w:sz w:val="22"/>
          <w:szCs w:val="22"/>
        </w:rPr>
        <w:br/>
        <w:t xml:space="preserve">Maybe just one crop of corn in a season and some vegetables but I'm really pleased to see you </w:t>
      </w:r>
      <w:r>
        <w:rPr>
          <w:rFonts w:ascii="Arial" w:eastAsia="Times New Roman" w:hAnsi="Arial" w:cs="Arial"/>
          <w:sz w:val="22"/>
          <w:szCs w:val="22"/>
        </w:rPr>
        <w:lastRenderedPageBreak/>
        <w:t xml:space="preserve">doing that. I wish you all the best. I will be praying for you. I will give you the last word.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For those that do not know why it is not December 31 because I ran for the school board, and they are not in sync which I recommend they get in sync, in the years ahead, I had to resign to run effective November 15. So the 14th will be technically my last day. </w:t>
      </w:r>
      <w:r>
        <w:rPr>
          <w:rFonts w:ascii="Arial" w:eastAsia="Times New Roman" w:hAnsi="Arial" w:cs="Arial"/>
          <w:sz w:val="22"/>
          <w:szCs w:val="22"/>
        </w:rPr>
        <w:br/>
      </w:r>
      <w:r>
        <w:rPr>
          <w:rFonts w:ascii="Arial" w:eastAsia="Times New Roman" w:hAnsi="Arial" w:cs="Arial"/>
          <w:sz w:val="22"/>
          <w:szCs w:val="22"/>
        </w:rPr>
        <w:br/>
        <w:t xml:space="preserve">Congratulations to the sound people. You guys did great. It was rough your last time. Also I don't want to scare a new my church members, I'm not retiring. Any of them out there listening probably are wondering what is going on. </w:t>
      </w:r>
      <w:r>
        <w:rPr>
          <w:rFonts w:ascii="Arial" w:eastAsia="Times New Roman" w:hAnsi="Arial" w:cs="Arial"/>
          <w:sz w:val="22"/>
          <w:szCs w:val="22"/>
        </w:rPr>
        <w:br/>
      </w:r>
      <w:r>
        <w:rPr>
          <w:rFonts w:ascii="Arial" w:eastAsia="Times New Roman" w:hAnsi="Arial" w:cs="Arial"/>
          <w:sz w:val="22"/>
          <w:szCs w:val="22"/>
        </w:rPr>
        <w:br/>
        <w:t xml:space="preserve">I will just say finally, I've already set a piece already but Tad commented about having a seizure a minute ago as he looked over this way. It is a medical condition that you need to have looked at. It started in Florida a few weeks ago and spread to Alabama and I hear there are signs of it in Georgia popping up I'm not sure. </w:t>
      </w:r>
      <w:r>
        <w:rPr>
          <w:rFonts w:ascii="Arial" w:eastAsia="Times New Roman" w:hAnsi="Arial" w:cs="Arial"/>
          <w:sz w:val="22"/>
          <w:szCs w:val="22"/>
        </w:rPr>
        <w:br/>
      </w:r>
      <w:r>
        <w:rPr>
          <w:rFonts w:ascii="Arial" w:eastAsia="Times New Roman" w:hAnsi="Arial" w:cs="Arial"/>
          <w:sz w:val="22"/>
          <w:szCs w:val="22"/>
        </w:rPr>
        <w:br/>
        <w:t xml:space="preserve">Anyway, that is where that's headed.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A church member got this for me and I was said "well you are that today?" I said "yes I am. This is my last hurrah so I will go out in a blaze of glory." Anyway, thank you everybody for the wonderful comments. It has been a great time. I know at church my been there for 30 years and Altona and I've been pastor for 50 years. Your staff is so key. It makes your job either really hard or easy and you guys, this is awesome staff here. It really is. I just want to brag on them again as my final word.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sir. With that we will call the November 1 County Council meeting, call it over at 12:14. We are adjourned, I believe there was some sandwiches and a cake for Fred in the back. </w:t>
      </w:r>
      <w:r>
        <w:rPr>
          <w:rFonts w:ascii="Arial" w:eastAsia="Times New Roman" w:hAnsi="Arial" w:cs="Arial"/>
          <w:sz w:val="22"/>
          <w:szCs w:val="22"/>
        </w:rPr>
        <w:br/>
      </w:r>
      <w:r>
        <w:rPr>
          <w:rFonts w:ascii="Arial" w:eastAsia="Times New Roman" w:hAnsi="Arial" w:cs="Arial"/>
          <w:sz w:val="22"/>
          <w:szCs w:val="22"/>
        </w:rPr>
        <w:br/>
        <w:t xml:space="preserve">-- COUCIL ADJOURNED --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63E1EF49"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69AE831D" w14:textId="77777777">
              <w:trPr>
                <w:divId w:val="1272325934"/>
                <w:tblCellSpacing w:w="15" w:type="dxa"/>
              </w:trPr>
              <w:tc>
                <w:tcPr>
                  <w:tcW w:w="0" w:type="auto"/>
                  <w:vAlign w:val="center"/>
                  <w:hideMark/>
                </w:tcPr>
                <w:p w14:paraId="73A7A553" w14:textId="77777777" w:rsidR="00000000" w:rsidRDefault="00000000">
                  <w:pPr>
                    <w:rPr>
                      <w:rFonts w:eastAsia="Times New Roman"/>
                    </w:rPr>
                  </w:pPr>
                  <w:r>
                    <w:rPr>
                      <w:rFonts w:eastAsia="Times New Roman"/>
                      <w:noProof/>
                    </w:rPr>
                    <w:drawing>
                      <wp:inline distT="0" distB="0" distL="0" distR="0" wp14:anchorId="06675A87" wp14:editId="4608A204">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17E69D3" w14:textId="77777777" w:rsidR="00000000" w:rsidRDefault="00000000">
                  <w:pPr>
                    <w:rPr>
                      <w:rFonts w:eastAsia="Times New Roman"/>
                    </w:rPr>
                  </w:pPr>
                  <w:r>
                    <w:rPr>
                      <w:rFonts w:ascii="Arial" w:eastAsia="Times New Roman" w:hAnsi="Arial" w:cs="Arial"/>
                      <w:b/>
                      <w:bCs/>
                    </w:rPr>
                    <w:t>VC-Volusia County Council Meeting-(Ai-Live) (USVCVO0111A - Ai-Live Premium)</w:t>
                  </w:r>
                </w:p>
              </w:tc>
            </w:tr>
            <w:tr w:rsidR="00000000" w14:paraId="014443E8" w14:textId="77777777">
              <w:trPr>
                <w:divId w:val="1272325934"/>
                <w:tblCellSpacing w:w="15" w:type="dxa"/>
              </w:trPr>
              <w:tc>
                <w:tcPr>
                  <w:tcW w:w="0" w:type="auto"/>
                  <w:gridSpan w:val="2"/>
                  <w:vAlign w:val="center"/>
                  <w:hideMark/>
                </w:tcPr>
                <w:p w14:paraId="66E8E9F8" w14:textId="77777777" w:rsidR="00000000" w:rsidRDefault="00000000">
                  <w:pPr>
                    <w:rPr>
                      <w:rFonts w:eastAsia="Times New Roman"/>
                    </w:rPr>
                  </w:pPr>
                  <w:r>
                    <w:rPr>
                      <w:rFonts w:eastAsia="Times New Roman"/>
                    </w:rPr>
                    <w:pict w14:anchorId="543C5D67">
                      <v:rect id="_x0000_i1026" style="width:0;height:1.5pt" o:hralign="center" o:hrstd="t" o:hr="t" fillcolor="#a0a0a0" stroked="f"/>
                    </w:pict>
                  </w:r>
                </w:p>
                <w:p w14:paraId="1064ACC2" w14:textId="77777777" w:rsidR="00000000" w:rsidRDefault="00000000">
                  <w:pPr>
                    <w:rPr>
                      <w:rFonts w:eastAsia="Times New Roman"/>
                    </w:rPr>
                  </w:pPr>
                </w:p>
              </w:tc>
            </w:tr>
          </w:tbl>
          <w:p w14:paraId="32EDBBF3" w14:textId="77777777" w:rsidR="00000000" w:rsidRDefault="00000000">
            <w:pPr>
              <w:rPr>
                <w:rFonts w:eastAsia="Times New Roman"/>
              </w:rPr>
            </w:pPr>
          </w:p>
        </w:tc>
        <w:tc>
          <w:tcPr>
            <w:tcW w:w="0" w:type="auto"/>
            <w:vAlign w:val="center"/>
            <w:hideMark/>
          </w:tcPr>
          <w:p w14:paraId="65503A9C" w14:textId="77777777" w:rsidR="00000000" w:rsidRDefault="00000000">
            <w:pPr>
              <w:pStyle w:val="Footer"/>
              <w:divId w:val="499464086"/>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14:paraId="66266E9B" w14:textId="77777777">
              <w:trPr>
                <w:divId w:val="499464086"/>
                <w:tblCellSpacing w:w="15" w:type="dxa"/>
              </w:trPr>
              <w:tc>
                <w:tcPr>
                  <w:tcW w:w="0" w:type="auto"/>
                  <w:gridSpan w:val="2"/>
                  <w:vAlign w:val="center"/>
                  <w:hideMark/>
                </w:tcPr>
                <w:p w14:paraId="51E55623" w14:textId="77777777" w:rsidR="00000000" w:rsidRDefault="00000000">
                  <w:pPr>
                    <w:rPr>
                      <w:rFonts w:eastAsia="Times New Roman"/>
                    </w:rPr>
                  </w:pPr>
                  <w:r>
                    <w:rPr>
                      <w:rFonts w:eastAsia="Times New Roman"/>
                    </w:rPr>
                    <w:pict w14:anchorId="2AD80C1D">
                      <v:rect id="_x0000_i1029" style="width:0;height:1.5pt" o:hralign="center" o:hrstd="t" o:hr="t" fillcolor="#a0a0a0" stroked="f"/>
                    </w:pict>
                  </w:r>
                </w:p>
              </w:tc>
            </w:tr>
            <w:tr w:rsidR="00000000" w14:paraId="6A466D9C" w14:textId="77777777">
              <w:trPr>
                <w:divId w:val="499464086"/>
                <w:tblCellSpacing w:w="15" w:type="dxa"/>
              </w:trPr>
              <w:tc>
                <w:tcPr>
                  <w:tcW w:w="0" w:type="auto"/>
                  <w:vAlign w:val="center"/>
                  <w:hideMark/>
                </w:tcPr>
                <w:p w14:paraId="6B6E0DBE"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78121F44" w14:textId="77777777" w:rsidR="00000000" w:rsidRDefault="00000000">
                  <w:pPr>
                    <w:jc w:val="right"/>
                    <w:rPr>
                      <w:rFonts w:eastAsia="Times New Roman"/>
                    </w:rPr>
                  </w:pPr>
                  <w:r>
                    <w:rPr>
                      <w:rFonts w:ascii="Arial" w:eastAsia="Times New Roman" w:hAnsi="Arial" w:cs="Arial"/>
                    </w:rPr>
                    <w:t>Downloaded on: 02 Nov 2022 1:11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358ED7FE" w14:textId="77777777">
              <w:trPr>
                <w:tblCellSpacing w:w="15" w:type="dxa"/>
              </w:trPr>
              <w:tc>
                <w:tcPr>
                  <w:tcW w:w="0" w:type="auto"/>
                  <w:vAlign w:val="center"/>
                  <w:hideMark/>
                </w:tcPr>
                <w:p w14:paraId="2AE7E7E5" w14:textId="77777777" w:rsidR="00000000" w:rsidRDefault="00000000">
                  <w:pPr>
                    <w:rPr>
                      <w:rFonts w:eastAsia="Times New Roman"/>
                    </w:rPr>
                  </w:pPr>
                  <w:r>
                    <w:rPr>
                      <w:rFonts w:eastAsia="Times New Roman"/>
                      <w:noProof/>
                    </w:rPr>
                    <w:drawing>
                      <wp:inline distT="0" distB="0" distL="0" distR="0" wp14:anchorId="3D558A41" wp14:editId="15A5B1AA">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DB7F716" w14:textId="77777777" w:rsidR="00000000" w:rsidRDefault="00000000">
                  <w:pPr>
                    <w:rPr>
                      <w:rFonts w:eastAsia="Times New Roman"/>
                    </w:rPr>
                  </w:pPr>
                  <w:r>
                    <w:rPr>
                      <w:rFonts w:ascii="Arial" w:eastAsia="Times New Roman" w:hAnsi="Arial" w:cs="Arial"/>
                      <w:b/>
                      <w:bCs/>
                    </w:rPr>
                    <w:t>VC-Volusia County Council Meeting-(Ai-Live) (USVCVO0111A - Ai-Live Premium)</w:t>
                  </w:r>
                </w:p>
              </w:tc>
            </w:tr>
            <w:tr w:rsidR="00000000" w14:paraId="48000FD5" w14:textId="77777777">
              <w:trPr>
                <w:tblCellSpacing w:w="15" w:type="dxa"/>
              </w:trPr>
              <w:tc>
                <w:tcPr>
                  <w:tcW w:w="0" w:type="auto"/>
                  <w:gridSpan w:val="2"/>
                  <w:vAlign w:val="center"/>
                  <w:hideMark/>
                </w:tcPr>
                <w:p w14:paraId="4400EC50" w14:textId="77777777" w:rsidR="00000000" w:rsidRDefault="00000000">
                  <w:pPr>
                    <w:rPr>
                      <w:rFonts w:eastAsia="Times New Roman"/>
                    </w:rPr>
                  </w:pPr>
                  <w:r>
                    <w:rPr>
                      <w:rFonts w:eastAsia="Times New Roman"/>
                    </w:rPr>
                    <w:pict w14:anchorId="109D7644">
                      <v:rect id="_x0000_i1032" style="width:0;height:1.5pt" o:hralign="center" o:hrstd="t" o:hr="t" fillcolor="#a0a0a0" stroked="f"/>
                    </w:pict>
                  </w:r>
                </w:p>
                <w:p w14:paraId="72768603" w14:textId="77777777" w:rsidR="00000000" w:rsidRDefault="00000000">
                  <w:pPr>
                    <w:rPr>
                      <w:rFonts w:eastAsia="Times New Roman"/>
                    </w:rPr>
                  </w:pPr>
                </w:p>
              </w:tc>
            </w:tr>
          </w:tbl>
          <w:p w14:paraId="456C4A33" w14:textId="77777777" w:rsidR="00000000" w:rsidRDefault="00000000">
            <w:pPr>
              <w:pStyle w:val="Footer"/>
              <w:divId w:val="192033567"/>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14:paraId="29194E9A" w14:textId="77777777">
              <w:trPr>
                <w:divId w:val="192033567"/>
                <w:tblCellSpacing w:w="15" w:type="dxa"/>
              </w:trPr>
              <w:tc>
                <w:tcPr>
                  <w:tcW w:w="0" w:type="auto"/>
                  <w:gridSpan w:val="2"/>
                  <w:vAlign w:val="center"/>
                  <w:hideMark/>
                </w:tcPr>
                <w:p w14:paraId="66676EFA" w14:textId="77777777" w:rsidR="00000000" w:rsidRDefault="00000000">
                  <w:pPr>
                    <w:rPr>
                      <w:rFonts w:eastAsia="Times New Roman"/>
                    </w:rPr>
                  </w:pPr>
                  <w:r>
                    <w:rPr>
                      <w:rFonts w:eastAsia="Times New Roman"/>
                    </w:rPr>
                    <w:pict w14:anchorId="03CEC854">
                      <v:rect id="_x0000_i1035" style="width:0;height:1.5pt" o:hralign="center" o:hrstd="t" o:hr="t" fillcolor="#a0a0a0" stroked="f"/>
                    </w:pict>
                  </w:r>
                </w:p>
              </w:tc>
            </w:tr>
            <w:tr w:rsidR="00000000" w14:paraId="69C3DA64" w14:textId="77777777">
              <w:trPr>
                <w:divId w:val="192033567"/>
                <w:tblCellSpacing w:w="15" w:type="dxa"/>
              </w:trPr>
              <w:tc>
                <w:tcPr>
                  <w:tcW w:w="0" w:type="auto"/>
                  <w:vAlign w:val="center"/>
                  <w:hideMark/>
                </w:tcPr>
                <w:p w14:paraId="4AE9455C"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7216A4F9" w14:textId="77777777" w:rsidR="00000000" w:rsidRDefault="00000000">
                  <w:pPr>
                    <w:jc w:val="right"/>
                    <w:rPr>
                      <w:rFonts w:eastAsia="Times New Roman"/>
                    </w:rPr>
                  </w:pPr>
                  <w:r>
                    <w:rPr>
                      <w:rFonts w:ascii="Arial" w:eastAsia="Times New Roman" w:hAnsi="Arial" w:cs="Arial"/>
                    </w:rPr>
                    <w:t>Downloaded on: 02 Nov 2022 1:11 PM</w:t>
                  </w:r>
                </w:p>
              </w:tc>
            </w:tr>
          </w:tbl>
          <w:p w14:paraId="199E2AF0" w14:textId="77777777" w:rsidR="00000000" w:rsidRDefault="00000000">
            <w:pPr>
              <w:pStyle w:val="Footer"/>
              <w:divId w:val="192033567"/>
              <w:rPr>
                <w:rFonts w:ascii="Arial" w:hAnsi="Arial" w:cs="Arial"/>
              </w:rPr>
            </w:pPr>
          </w:p>
        </w:tc>
      </w:tr>
    </w:tbl>
    <w:p w14:paraId="6DA5A2E7" w14:textId="77777777" w:rsidR="00EE24C8" w:rsidRDefault="00EE24C8">
      <w:pPr>
        <w:rPr>
          <w:rFonts w:eastAsia="Times New Roman"/>
        </w:rPr>
      </w:pPr>
    </w:p>
    <w:sectPr w:rsidR="00EE24C8">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1FFA4" w14:textId="77777777" w:rsidR="00EE24C8" w:rsidRDefault="00EE24C8">
      <w:r>
        <w:separator/>
      </w:r>
    </w:p>
  </w:endnote>
  <w:endnote w:type="continuationSeparator" w:id="0">
    <w:p w14:paraId="0210187F" w14:textId="77777777" w:rsidR="00EE24C8" w:rsidRDefault="00EE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5403"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4C3F6862" w14:textId="77777777">
      <w:trPr>
        <w:tblCellSpacing w:w="15" w:type="dxa"/>
      </w:trPr>
      <w:tc>
        <w:tcPr>
          <w:tcW w:w="0" w:type="auto"/>
          <w:gridSpan w:val="2"/>
          <w:vAlign w:val="center"/>
          <w:hideMark/>
        </w:tcPr>
        <w:p w14:paraId="1ED0D31B" w14:textId="77777777" w:rsidR="00000000" w:rsidRDefault="00000000">
          <w:pPr>
            <w:rPr>
              <w:rFonts w:eastAsia="Times New Roman"/>
            </w:rPr>
          </w:pPr>
          <w:r>
            <w:rPr>
              <w:rFonts w:eastAsia="Times New Roman"/>
            </w:rPr>
            <w:pict w14:anchorId="4B194EAF">
              <v:rect id="_x0000_i1030" style="width:0;height:1.5pt" o:hralign="center" o:hrstd="t" o:hr="t" fillcolor="#a0a0a0" stroked="f"/>
            </w:pict>
          </w:r>
        </w:p>
      </w:tc>
    </w:tr>
    <w:tr w:rsidR="00000000" w14:paraId="71D708B3" w14:textId="77777777">
      <w:trPr>
        <w:tblCellSpacing w:w="15" w:type="dxa"/>
      </w:trPr>
      <w:tc>
        <w:tcPr>
          <w:tcW w:w="0" w:type="auto"/>
          <w:vAlign w:val="center"/>
          <w:hideMark/>
        </w:tcPr>
        <w:p w14:paraId="37944C92"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2F6350">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2F6350">
            <w:rPr>
              <w:rFonts w:eastAsia="Times New Roman"/>
              <w:noProof/>
            </w:rPr>
            <w:t>3</w:t>
          </w:r>
          <w:r>
            <w:rPr>
              <w:rFonts w:ascii="Arial" w:eastAsia="Times New Roman" w:hAnsi="Arial" w:cs="Arial"/>
            </w:rPr>
            <w:fldChar w:fldCharType="end"/>
          </w:r>
        </w:p>
      </w:tc>
      <w:tc>
        <w:tcPr>
          <w:tcW w:w="0" w:type="auto"/>
          <w:vAlign w:val="center"/>
          <w:hideMark/>
        </w:tcPr>
        <w:p w14:paraId="4F4A5621" w14:textId="77777777" w:rsidR="00000000" w:rsidRDefault="00000000">
          <w:pPr>
            <w:jc w:val="right"/>
            <w:rPr>
              <w:rFonts w:eastAsia="Times New Roman"/>
            </w:rPr>
          </w:pPr>
          <w:r>
            <w:rPr>
              <w:rFonts w:ascii="Arial" w:eastAsia="Times New Roman" w:hAnsi="Arial" w:cs="Arial"/>
            </w:rPr>
            <w:t>Downloaded on: 02 Nov 2022 1:11 PM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A2B0"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15B534ED" w14:textId="77777777">
      <w:trPr>
        <w:tblCellSpacing w:w="15" w:type="dxa"/>
      </w:trPr>
      <w:tc>
        <w:tcPr>
          <w:tcW w:w="0" w:type="auto"/>
          <w:gridSpan w:val="2"/>
          <w:vAlign w:val="center"/>
          <w:hideMark/>
        </w:tcPr>
        <w:p w14:paraId="53DB0E02" w14:textId="77777777" w:rsidR="00000000" w:rsidRDefault="00000000">
          <w:pPr>
            <w:rPr>
              <w:rFonts w:eastAsia="Times New Roman"/>
            </w:rPr>
          </w:pPr>
          <w:r>
            <w:rPr>
              <w:rFonts w:eastAsia="Times New Roman"/>
            </w:rPr>
            <w:pict w14:anchorId="26D4B3C2">
              <v:rect id="_x0000_i1036" style="width:0;height:1.5pt" o:hralign="center" o:hrstd="t" o:hr="t" fillcolor="#a0a0a0" stroked="f"/>
            </w:pict>
          </w:r>
        </w:p>
      </w:tc>
    </w:tr>
    <w:tr w:rsidR="00000000" w14:paraId="4123BDC0" w14:textId="77777777">
      <w:trPr>
        <w:tblCellSpacing w:w="15" w:type="dxa"/>
      </w:trPr>
      <w:tc>
        <w:tcPr>
          <w:tcW w:w="0" w:type="auto"/>
          <w:vAlign w:val="center"/>
          <w:hideMark/>
        </w:tcPr>
        <w:p w14:paraId="63BC2589"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2F6350">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2F6350">
            <w:rPr>
              <w:rFonts w:eastAsia="Times New Roman"/>
              <w:noProof/>
            </w:rPr>
            <w:t>2</w:t>
          </w:r>
          <w:r>
            <w:rPr>
              <w:rFonts w:ascii="Arial" w:eastAsia="Times New Roman" w:hAnsi="Arial" w:cs="Arial"/>
            </w:rPr>
            <w:fldChar w:fldCharType="end"/>
          </w:r>
        </w:p>
      </w:tc>
      <w:tc>
        <w:tcPr>
          <w:tcW w:w="0" w:type="auto"/>
          <w:vAlign w:val="center"/>
          <w:hideMark/>
        </w:tcPr>
        <w:p w14:paraId="43F8F6E0" w14:textId="77777777" w:rsidR="00000000" w:rsidRDefault="00000000">
          <w:pPr>
            <w:jc w:val="right"/>
            <w:rPr>
              <w:rFonts w:eastAsia="Times New Roman"/>
            </w:rPr>
          </w:pPr>
          <w:r>
            <w:rPr>
              <w:rFonts w:ascii="Arial" w:eastAsia="Times New Roman" w:hAnsi="Arial" w:cs="Arial"/>
            </w:rPr>
            <w:t>Downloaded on: 02 Nov 2022 1:11 PM</w:t>
          </w:r>
        </w:p>
      </w:tc>
    </w:tr>
  </w:tbl>
  <w:p w14:paraId="13334871"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FD3D5" w14:textId="77777777" w:rsidR="00EE24C8" w:rsidRDefault="00EE24C8">
      <w:r>
        <w:separator/>
      </w:r>
    </w:p>
  </w:footnote>
  <w:footnote w:type="continuationSeparator" w:id="0">
    <w:p w14:paraId="77F56EF7" w14:textId="77777777" w:rsidR="00EE24C8" w:rsidRDefault="00EE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04770451" w14:textId="77777777">
      <w:trPr>
        <w:divId w:val="1272325934"/>
        <w:tblCellSpacing w:w="15" w:type="dxa"/>
      </w:trPr>
      <w:tc>
        <w:tcPr>
          <w:tcW w:w="0" w:type="auto"/>
          <w:vAlign w:val="center"/>
          <w:hideMark/>
        </w:tcPr>
        <w:p w14:paraId="0245B3F1" w14:textId="77777777" w:rsidR="00000000" w:rsidRDefault="00000000">
          <w:pPr>
            <w:rPr>
              <w:rFonts w:eastAsia="Times New Roman"/>
            </w:rPr>
          </w:pPr>
          <w:r>
            <w:rPr>
              <w:rFonts w:eastAsia="Times New Roman"/>
              <w:noProof/>
            </w:rPr>
            <w:drawing>
              <wp:inline distT="0" distB="0" distL="0" distR="0" wp14:anchorId="28BFFE25" wp14:editId="6885A43C">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714CFDC" w14:textId="77777777" w:rsidR="00000000" w:rsidRDefault="00000000">
          <w:pPr>
            <w:rPr>
              <w:rFonts w:eastAsia="Times New Roman"/>
            </w:rPr>
          </w:pPr>
          <w:r>
            <w:rPr>
              <w:rFonts w:ascii="Arial" w:eastAsia="Times New Roman" w:hAnsi="Arial" w:cs="Arial"/>
              <w:b/>
              <w:bCs/>
            </w:rPr>
            <w:t>VC-Volusia County Council Meeting-(Ai-Live) (USVCVO0111A - Ai-Live Premium)</w:t>
          </w:r>
        </w:p>
      </w:tc>
    </w:tr>
    <w:tr w:rsidR="00000000" w14:paraId="2398C6A1" w14:textId="77777777">
      <w:trPr>
        <w:divId w:val="1272325934"/>
        <w:tblCellSpacing w:w="15" w:type="dxa"/>
      </w:trPr>
      <w:tc>
        <w:tcPr>
          <w:tcW w:w="0" w:type="auto"/>
          <w:gridSpan w:val="2"/>
          <w:vAlign w:val="center"/>
          <w:hideMark/>
        </w:tcPr>
        <w:p w14:paraId="64ED564A" w14:textId="77777777" w:rsidR="00000000" w:rsidRDefault="00000000">
          <w:pPr>
            <w:rPr>
              <w:rFonts w:eastAsia="Times New Roman"/>
            </w:rPr>
          </w:pPr>
          <w:r>
            <w:rPr>
              <w:rFonts w:eastAsia="Times New Roman"/>
            </w:rPr>
            <w:pict w14:anchorId="69FA86FC">
              <v:rect id="_x0000_i1028" style="width:0;height:1.5pt" o:hralign="center" o:hrstd="t" o:hr="t" fillcolor="#a0a0a0" stroked="f"/>
            </w:pict>
          </w:r>
        </w:p>
        <w:p w14:paraId="00143DF0"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25316C49" w14:textId="77777777">
      <w:trPr>
        <w:tblCellSpacing w:w="15" w:type="dxa"/>
      </w:trPr>
      <w:tc>
        <w:tcPr>
          <w:tcW w:w="0" w:type="auto"/>
          <w:vAlign w:val="center"/>
          <w:hideMark/>
        </w:tcPr>
        <w:p w14:paraId="7CF8940A" w14:textId="77777777" w:rsidR="00000000" w:rsidRDefault="00000000">
          <w:pPr>
            <w:rPr>
              <w:rFonts w:eastAsia="Times New Roman"/>
            </w:rPr>
          </w:pPr>
          <w:r>
            <w:rPr>
              <w:rFonts w:eastAsia="Times New Roman"/>
              <w:noProof/>
            </w:rPr>
            <w:drawing>
              <wp:inline distT="0" distB="0" distL="0" distR="0" wp14:anchorId="24EC60F3" wp14:editId="1B5007CC">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67543991" w14:textId="77777777" w:rsidR="00000000" w:rsidRDefault="00000000">
          <w:pPr>
            <w:rPr>
              <w:rFonts w:eastAsia="Times New Roman"/>
            </w:rPr>
          </w:pPr>
          <w:r>
            <w:rPr>
              <w:rFonts w:ascii="Arial" w:eastAsia="Times New Roman" w:hAnsi="Arial" w:cs="Arial"/>
              <w:b/>
              <w:bCs/>
            </w:rPr>
            <w:t>VC-Volusia County Council Meeting-(Ai-Live) (USVCVO0111A - Ai-Live Premium)</w:t>
          </w:r>
        </w:p>
      </w:tc>
    </w:tr>
    <w:tr w:rsidR="00000000" w14:paraId="53B02956" w14:textId="77777777">
      <w:trPr>
        <w:tblCellSpacing w:w="15" w:type="dxa"/>
      </w:trPr>
      <w:tc>
        <w:tcPr>
          <w:tcW w:w="0" w:type="auto"/>
          <w:gridSpan w:val="2"/>
          <w:vAlign w:val="center"/>
          <w:hideMark/>
        </w:tcPr>
        <w:p w14:paraId="7413E29D" w14:textId="77777777" w:rsidR="00000000" w:rsidRDefault="00000000">
          <w:pPr>
            <w:rPr>
              <w:rFonts w:eastAsia="Times New Roman"/>
            </w:rPr>
          </w:pPr>
          <w:r>
            <w:rPr>
              <w:rFonts w:eastAsia="Times New Roman"/>
            </w:rPr>
            <w:pict w14:anchorId="6847D574">
              <v:rect id="_x0000_i1034" style="width:0;height:1.5pt" o:hralign="center" o:hrstd="t" o:hr="t" fillcolor="#a0a0a0" stroked="f"/>
            </w:pict>
          </w:r>
        </w:p>
        <w:p w14:paraId="39E9A6C8"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F6350"/>
    <w:rsid w:val="002F6350"/>
    <w:rsid w:val="00EE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BDBB6"/>
  <w15:chartTrackingRefBased/>
  <w15:docId w15:val="{484D83EB-BFA0-451A-92C2-FA7F4F55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3567">
      <w:marLeft w:val="0"/>
      <w:marRight w:val="0"/>
      <w:marTop w:val="0"/>
      <w:marBottom w:val="0"/>
      <w:divBdr>
        <w:top w:val="none" w:sz="0" w:space="0" w:color="auto"/>
        <w:left w:val="none" w:sz="0" w:space="0" w:color="auto"/>
        <w:bottom w:val="none" w:sz="0" w:space="0" w:color="auto"/>
        <w:right w:val="none" w:sz="0" w:space="0" w:color="auto"/>
      </w:divBdr>
    </w:div>
    <w:div w:id="499464086">
      <w:marLeft w:val="0"/>
      <w:marRight w:val="0"/>
      <w:marTop w:val="0"/>
      <w:marBottom w:val="0"/>
      <w:divBdr>
        <w:top w:val="none" w:sz="0" w:space="0" w:color="auto"/>
        <w:left w:val="none" w:sz="0" w:space="0" w:color="auto"/>
        <w:bottom w:val="none" w:sz="0" w:space="0" w:color="auto"/>
        <w:right w:val="none" w:sz="0" w:space="0" w:color="auto"/>
      </w:divBdr>
    </w:div>
    <w:div w:id="1601179242">
      <w:marLeft w:val="0"/>
      <w:marRight w:val="0"/>
      <w:marTop w:val="0"/>
      <w:marBottom w:val="0"/>
      <w:divBdr>
        <w:top w:val="none" w:sz="0" w:space="0" w:color="auto"/>
        <w:left w:val="none" w:sz="0" w:space="0" w:color="auto"/>
        <w:bottom w:val="none" w:sz="0" w:space="0" w:color="auto"/>
        <w:right w:val="none" w:sz="0" w:space="0" w:color="auto"/>
      </w:divBdr>
      <w:divsChild>
        <w:div w:id="1272325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17268</Words>
  <Characters>98433</Characters>
  <Application>Microsoft Office Word</Application>
  <DocSecurity>0</DocSecurity>
  <Lines>820</Lines>
  <Paragraphs>230</Paragraphs>
  <ScaleCrop>false</ScaleCrop>
  <Company>County of Volusia</Company>
  <LinksUpToDate>false</LinksUpToDate>
  <CharactersWithSpaces>115471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2022-11-02T17:41:00Z</dcterms:created>
  <dcterms:modified xsi:type="dcterms:W3CDTF">2022-11-02T17:41:00Z</dcterms:modified>
</cp:coreProperties>
</file>