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E311" w14:textId="77777777" w:rsidR="008E44CA" w:rsidRDefault="008E44CA" w:rsidP="008E44CA">
      <w:r>
        <w:t xml:space="preserve">SPEAKER: </w:t>
      </w:r>
    </w:p>
    <w:p w14:paraId="624EC94F" w14:textId="77777777" w:rsidR="008E44CA" w:rsidRDefault="008E44CA" w:rsidP="008E44CA">
      <w:r>
        <w:t xml:space="preserve">Welcome to the Volusia County Council meeting. The meeting will begin in two minutes. </w:t>
      </w:r>
    </w:p>
    <w:p w14:paraId="038DB624" w14:textId="77777777" w:rsidR="008E44CA" w:rsidRDefault="008E44CA" w:rsidP="008E44CA">
      <w:r>
        <w:t xml:space="preserve"> </w:t>
      </w:r>
    </w:p>
    <w:p w14:paraId="6E913FC4" w14:textId="77777777" w:rsidR="008E44CA" w:rsidRDefault="008E44CA" w:rsidP="008E44CA">
      <w:r>
        <w:t xml:space="preserve">SPEAKER: </w:t>
      </w:r>
    </w:p>
    <w:p w14:paraId="5548475A" w14:textId="77777777" w:rsidR="008E44CA" w:rsidRDefault="008E44CA" w:rsidP="008E44CA">
      <w:r>
        <w:t xml:space="preserve">Welcome to the Volusia County Council meeting. The meeting will begin in two minutes. </w:t>
      </w:r>
    </w:p>
    <w:p w14:paraId="50E618FE" w14:textId="77777777" w:rsidR="008E44CA" w:rsidRDefault="008E44CA" w:rsidP="008E44CA">
      <w:r>
        <w:t xml:space="preserve"> </w:t>
      </w:r>
    </w:p>
    <w:p w14:paraId="2659A530" w14:textId="77777777" w:rsidR="008E44CA" w:rsidRDefault="008E44CA" w:rsidP="008E44CA">
      <w:r>
        <w:t xml:space="preserve">JEFFREY BROWER: </w:t>
      </w:r>
    </w:p>
    <w:p w14:paraId="5822DEE7" w14:textId="77777777" w:rsidR="008E44CA" w:rsidRDefault="008E44CA" w:rsidP="008E44CA">
      <w:r>
        <w:t xml:space="preserve">OK, if everybody could find a seat, we will get started. </w:t>
      </w:r>
    </w:p>
    <w:p w14:paraId="4CCE3429" w14:textId="77777777" w:rsidR="008E44CA" w:rsidRDefault="008E44CA" w:rsidP="008E44CA">
      <w:r>
        <w:t xml:space="preserve"> </w:t>
      </w:r>
    </w:p>
    <w:p w14:paraId="1DB3E67B" w14:textId="77777777" w:rsidR="008E44CA" w:rsidRDefault="008E44CA" w:rsidP="008E44CA">
      <w:r>
        <w:t xml:space="preserve">OK, we will call the May 16, 2023 Volusia County Council meeting to order at 4:01 PM. We will start in just a minute with an invocation, and then Pledge of Allegiance to the flag. </w:t>
      </w:r>
    </w:p>
    <w:p w14:paraId="199DD181" w14:textId="77777777" w:rsidR="008E44CA" w:rsidRDefault="008E44CA" w:rsidP="008E44CA">
      <w:r>
        <w:t xml:space="preserve"> </w:t>
      </w:r>
    </w:p>
    <w:p w14:paraId="567B0D04" w14:textId="77777777" w:rsidR="008E44CA" w:rsidRDefault="008E44CA" w:rsidP="008E44CA">
      <w:r>
        <w:t xml:space="preserve">In a minute, I will ask everyone to stand up. I want to let you know that the indication is open to all faith groups of Volusia County. If you are interested in taking part in that, please send an email to Kgreen@Volusia.org. She will give you the information to get you set up. You are welcome to participate. </w:t>
      </w:r>
    </w:p>
    <w:p w14:paraId="49AF3369" w14:textId="77777777" w:rsidR="008E44CA" w:rsidRDefault="008E44CA" w:rsidP="008E44CA">
      <w:r>
        <w:t xml:space="preserve"> </w:t>
      </w:r>
    </w:p>
    <w:p w14:paraId="61541EA1" w14:textId="77777777" w:rsidR="008E44CA" w:rsidRDefault="008E44CA" w:rsidP="008E44CA">
      <w:r>
        <w:t xml:space="preserve">Today, we have Pastor Tommy Clayton from GraceLife Church in Deltona. Tommy, if you will come forward and we will stand for the indication and the pledge.  </w:t>
      </w:r>
    </w:p>
    <w:p w14:paraId="7327FE5F" w14:textId="77777777" w:rsidR="008E44CA" w:rsidRDefault="008E44CA" w:rsidP="008E44CA">
      <w:r>
        <w:t xml:space="preserve"> </w:t>
      </w:r>
    </w:p>
    <w:p w14:paraId="60567453" w14:textId="77777777" w:rsidR="008E44CA" w:rsidRDefault="008E44CA" w:rsidP="008E44CA">
      <w:r>
        <w:t xml:space="preserve">PASTOR TOMMY CLAYTON:  </w:t>
      </w:r>
    </w:p>
    <w:p w14:paraId="6FB9910E" w14:textId="77777777" w:rsidR="008E44CA" w:rsidRDefault="008E44CA" w:rsidP="008E44CA">
      <w:r>
        <w:t xml:space="preserve">Thank you for delighting to hear our prayers. Thank you that you care about the decisions that are made in this County Council. Thank you for the wisdom on the collective experience, years of service of learning and training the men and women have here. Thank you that they have pledged themselves to serve the greater good of this county. </w:t>
      </w:r>
    </w:p>
    <w:p w14:paraId="3CFEBE6C" w14:textId="77777777" w:rsidR="008E44CA" w:rsidRDefault="008E44CA" w:rsidP="008E44CA">
      <w:r>
        <w:t xml:space="preserve"> </w:t>
      </w:r>
    </w:p>
    <w:p w14:paraId="13DC0449" w14:textId="77777777" w:rsidR="008E44CA" w:rsidRDefault="008E44CA" w:rsidP="008E44CA">
      <w:r>
        <w:t xml:space="preserve">I pray that they will serve with wisdom and with justice and the equitable and impartial. Pray that they remain above approach, that they will be humble, honest and open. And they will seek to serve the greater good, not get caught up in anything corrupt, with greed or any scandals. </w:t>
      </w:r>
    </w:p>
    <w:p w14:paraId="7A9D3032" w14:textId="77777777" w:rsidR="008E44CA" w:rsidRDefault="008E44CA" w:rsidP="008E44CA">
      <w:r>
        <w:t xml:space="preserve"> </w:t>
      </w:r>
    </w:p>
    <w:p w14:paraId="7B4ED988" w14:textId="77777777" w:rsidR="008E44CA" w:rsidRDefault="008E44CA" w:rsidP="008E44CA">
      <w:r>
        <w:t xml:space="preserve">We are grateful for the system of government you have given us that serves the greater good. Pray that they will seek wisdom from you and help. Pray that the people they represent will have confidence in their leadership. Thanks for each of them. Protect them and their families, Lord. Keep them united, keep them safe. </w:t>
      </w:r>
    </w:p>
    <w:p w14:paraId="1AFC41DA" w14:textId="77777777" w:rsidR="008E44CA" w:rsidRDefault="008E44CA" w:rsidP="008E44CA">
      <w:r>
        <w:lastRenderedPageBreak/>
        <w:t xml:space="preserve"> </w:t>
      </w:r>
    </w:p>
    <w:p w14:paraId="5A76FD05" w14:textId="77777777" w:rsidR="008E44CA" w:rsidRDefault="008E44CA" w:rsidP="008E44CA">
      <w:r>
        <w:t xml:space="preserve">We pray all of these things in the name of Christ, amen. </w:t>
      </w:r>
    </w:p>
    <w:p w14:paraId="21D584D5" w14:textId="77777777" w:rsidR="008E44CA" w:rsidRDefault="008E44CA" w:rsidP="008E44CA">
      <w:r>
        <w:t xml:space="preserve"> </w:t>
      </w:r>
    </w:p>
    <w:p w14:paraId="175594F5" w14:textId="77777777" w:rsidR="008E44CA" w:rsidRDefault="008E44CA" w:rsidP="008E44CA">
      <w:r>
        <w:t xml:space="preserve">(Pledge of Allegiance) </w:t>
      </w:r>
    </w:p>
    <w:p w14:paraId="4940299C" w14:textId="77777777" w:rsidR="008E44CA" w:rsidRDefault="008E44CA" w:rsidP="008E44CA">
      <w:r>
        <w:t xml:space="preserve"> </w:t>
      </w:r>
    </w:p>
    <w:p w14:paraId="3D891EC3" w14:textId="77777777" w:rsidR="008E44CA" w:rsidRDefault="008E44CA" w:rsidP="008E44CA">
      <w:r>
        <w:t xml:space="preserve">JEFFREY BROWER: </w:t>
      </w:r>
    </w:p>
    <w:p w14:paraId="506DF78E" w14:textId="77777777" w:rsidR="008E44CA" w:rsidRDefault="008E44CA" w:rsidP="008E44CA">
      <w:r>
        <w:t xml:space="preserve">Will you call the role please? </w:t>
      </w:r>
    </w:p>
    <w:p w14:paraId="25BEDED3" w14:textId="77777777" w:rsidR="008E44CA" w:rsidRDefault="008E44CA" w:rsidP="008E44CA">
      <w:r>
        <w:t xml:space="preserve"> </w:t>
      </w:r>
    </w:p>
    <w:p w14:paraId="26770F22" w14:textId="77777777" w:rsidR="008E44CA" w:rsidRDefault="008E44CA" w:rsidP="008E44CA">
      <w:r>
        <w:t xml:space="preserve">(Roll Call) </w:t>
      </w:r>
    </w:p>
    <w:p w14:paraId="408C53F5" w14:textId="77777777" w:rsidR="008E44CA" w:rsidRDefault="008E44CA" w:rsidP="008E44CA">
      <w:r>
        <w:t xml:space="preserve"> </w:t>
      </w:r>
    </w:p>
    <w:p w14:paraId="627DB837" w14:textId="77777777" w:rsidR="008E44CA" w:rsidRDefault="008E44CA" w:rsidP="008E44CA">
      <w:r>
        <w:t xml:space="preserve">JEFFREY BROWER: </w:t>
      </w:r>
    </w:p>
    <w:p w14:paraId="0C110A7F" w14:textId="77777777" w:rsidR="008E44CA" w:rsidRDefault="008E44CA" w:rsidP="008E44CA">
      <w:r>
        <w:t xml:space="preserve">Thank you very much. We have a full house. We will start with public participation. We have quite a few people who wish to speak, so when I call your name, if you would come up. Make sure the microphone is near your mouth, because we want to hear you and we are recording this and streaming it live. </w:t>
      </w:r>
    </w:p>
    <w:p w14:paraId="04CC6EED" w14:textId="77777777" w:rsidR="008E44CA" w:rsidRDefault="008E44CA" w:rsidP="008E44CA">
      <w:r>
        <w:t xml:space="preserve"> </w:t>
      </w:r>
    </w:p>
    <w:p w14:paraId="31C823D5" w14:textId="77777777" w:rsidR="008E44CA" w:rsidRDefault="008E44CA" w:rsidP="008E44CA">
      <w:r>
        <w:t xml:space="preserve">You have three minutes. Please stick to that amount of time. These meetings tend to go long and late. So the time will be on the monitor in front of you and on the screen above my head. I will give you a warning as it gets close to the end. </w:t>
      </w:r>
    </w:p>
    <w:p w14:paraId="661382E2" w14:textId="77777777" w:rsidR="008E44CA" w:rsidRDefault="008E44CA" w:rsidP="008E44CA">
      <w:r>
        <w:t xml:space="preserve"> </w:t>
      </w:r>
    </w:p>
    <w:p w14:paraId="15911682" w14:textId="77777777" w:rsidR="008E44CA" w:rsidRDefault="008E44CA" w:rsidP="008E44CA">
      <w:r>
        <w:t xml:space="preserve">If you would just tell us what part of the county you are from so that your representative knows, and we all know where you reside. You do not have to give your full address for safety reasons. Just tell us what part of the county you are from. </w:t>
      </w:r>
    </w:p>
    <w:p w14:paraId="7A193D1C" w14:textId="77777777" w:rsidR="008E44CA" w:rsidRDefault="008E44CA" w:rsidP="008E44CA">
      <w:r>
        <w:t xml:space="preserve"> </w:t>
      </w:r>
    </w:p>
    <w:p w14:paraId="354A4ABE" w14:textId="77777777" w:rsidR="008E44CA" w:rsidRDefault="008E44CA" w:rsidP="008E44CA">
      <w:r>
        <w:t xml:space="preserve">We will start with a new person. John J. Nicholson. </w:t>
      </w:r>
    </w:p>
    <w:p w14:paraId="7E222054" w14:textId="77777777" w:rsidR="008E44CA" w:rsidRDefault="008E44CA" w:rsidP="008E44CA">
      <w:r>
        <w:t xml:space="preserve"> </w:t>
      </w:r>
    </w:p>
    <w:p w14:paraId="7E3F3764" w14:textId="77777777" w:rsidR="008E44CA" w:rsidRDefault="008E44CA" w:rsidP="008E44CA">
      <w:r>
        <w:t xml:space="preserve">SPEAKER: </w:t>
      </w:r>
    </w:p>
    <w:p w14:paraId="5A3CE15A" w14:textId="77777777" w:rsidR="008E44CA" w:rsidRDefault="008E44CA" w:rsidP="008E44CA">
      <w:r>
        <w:t xml:space="preserve">John Nicholson, Daytona Beach side. A couple of things, one, I am asking the council to charge yourselves with the task of getting a physical each and every year. We know what happened to Tim, and I talked to somebody on the Council who said they hadn't had a physical in a while. We never know what is going to happen. </w:t>
      </w:r>
    </w:p>
    <w:p w14:paraId="6C9E146E" w14:textId="77777777" w:rsidR="008E44CA" w:rsidRDefault="008E44CA" w:rsidP="008E44CA">
      <w:r>
        <w:t xml:space="preserve"> </w:t>
      </w:r>
    </w:p>
    <w:p w14:paraId="0782BEE5" w14:textId="77777777" w:rsidR="008E44CA" w:rsidRDefault="008E44CA" w:rsidP="008E44CA">
      <w:r>
        <w:lastRenderedPageBreak/>
        <w:t xml:space="preserve">Very wealthy people in Hollywood get surprised with fateful cancer and they die. Patrick Swayze. He had multi-million dollars. He could have afforded it. </w:t>
      </w:r>
    </w:p>
    <w:p w14:paraId="3DE1FF47" w14:textId="77777777" w:rsidR="008E44CA" w:rsidRDefault="008E44CA" w:rsidP="008E44CA">
      <w:r>
        <w:t xml:space="preserve"> </w:t>
      </w:r>
    </w:p>
    <w:p w14:paraId="220B2774" w14:textId="77777777" w:rsidR="008E44CA" w:rsidRDefault="008E44CA" w:rsidP="008E44CA">
      <w:r>
        <w:t xml:space="preserve">I am asking because it puts a whole in our city when we lose. We lost him. I happen to like him a lot and thought he was very effective. Whether I like you or not, you are on the Council. I am asking that each and every one of you get a physical each and every year so that we do not end up with an empty space on the Council. </w:t>
      </w:r>
    </w:p>
    <w:p w14:paraId="20F54CC2" w14:textId="77777777" w:rsidR="008E44CA" w:rsidRDefault="008E44CA" w:rsidP="008E44CA">
      <w:r>
        <w:t xml:space="preserve"> </w:t>
      </w:r>
    </w:p>
    <w:p w14:paraId="7D8E6A1E" w14:textId="77777777" w:rsidR="008E44CA" w:rsidRDefault="008E44CA" w:rsidP="008E44CA">
      <w:r>
        <w:t xml:space="preserve">Most men don't like to get a physical. If it is mandated, you've got to do it, you do it. </w:t>
      </w:r>
    </w:p>
    <w:p w14:paraId="5B89F137" w14:textId="77777777" w:rsidR="008E44CA" w:rsidRDefault="008E44CA" w:rsidP="008E44CA">
      <w:r>
        <w:t xml:space="preserve"> </w:t>
      </w:r>
    </w:p>
    <w:p w14:paraId="55F7AF9C" w14:textId="77777777" w:rsidR="008E44CA" w:rsidRDefault="008E44CA" w:rsidP="008E44CA">
      <w:r>
        <w:t xml:space="preserve">Secondly, I would like to think holistically about the meeting at the library. I brought up the topic about redistricting Daytona Beach. They said it was not a county issue. Everything is a county issue in the county. Water, schools, roads, all of it affects the entire county. </w:t>
      </w:r>
    </w:p>
    <w:p w14:paraId="1A18CB57" w14:textId="77777777" w:rsidR="008E44CA" w:rsidRDefault="008E44CA" w:rsidP="008E44CA">
      <w:r>
        <w:t xml:space="preserve"> </w:t>
      </w:r>
    </w:p>
    <w:p w14:paraId="443D9003" w14:textId="77777777" w:rsidR="008E44CA" w:rsidRDefault="008E44CA" w:rsidP="008E44CA">
      <w:r>
        <w:t xml:space="preserve">When I was fighting for the expansion, the widening of (unknown term), my city was like, "We don't need it. We will do it in 2040. We don't need to do it before that." But it does affect everybody. </w:t>
      </w:r>
    </w:p>
    <w:p w14:paraId="08CAA0E7" w14:textId="77777777" w:rsidR="008E44CA" w:rsidRDefault="008E44CA" w:rsidP="008E44CA">
      <w:r>
        <w:t xml:space="preserve"> </w:t>
      </w:r>
    </w:p>
    <w:p w14:paraId="608B8147" w14:textId="77777777" w:rsidR="008E44CA" w:rsidRDefault="008E44CA" w:rsidP="008E44CA">
      <w:r>
        <w:t xml:space="preserve">(unknown name) said he he drives that to get to the County Council meetings. He has to drive that. So there is nothing that does not affect our neighbors. So when you look at things, please look at it holistically so that whatever is popping up, like water.  </w:t>
      </w:r>
    </w:p>
    <w:p w14:paraId="62EB65F2" w14:textId="77777777" w:rsidR="008E44CA" w:rsidRDefault="008E44CA" w:rsidP="008E44CA">
      <w:r>
        <w:t xml:space="preserve"> </w:t>
      </w:r>
    </w:p>
    <w:p w14:paraId="7BB2D6FE" w14:textId="77777777" w:rsidR="008E44CA" w:rsidRDefault="008E44CA" w:rsidP="008E44CA">
      <w:r>
        <w:t xml:space="preserve">You don't believe me but there is going to be a water shortage. Orlando is going and they will suck up our water. Throughout the country, large cities are doing it. We are a small potatoes compared to Orlando. If they want our water, they will take it. Thank you. </w:t>
      </w:r>
    </w:p>
    <w:p w14:paraId="16EEC590" w14:textId="77777777" w:rsidR="008E44CA" w:rsidRDefault="008E44CA" w:rsidP="008E44CA">
      <w:r>
        <w:t xml:space="preserve"> </w:t>
      </w:r>
    </w:p>
    <w:p w14:paraId="611DDF61" w14:textId="77777777" w:rsidR="008E44CA" w:rsidRDefault="008E44CA" w:rsidP="008E44CA">
      <w:r>
        <w:t xml:space="preserve">JEFFREY BROWER: </w:t>
      </w:r>
    </w:p>
    <w:p w14:paraId="520F83AC" w14:textId="77777777" w:rsidR="008E44CA" w:rsidRDefault="008E44CA" w:rsidP="008E44CA">
      <w:r>
        <w:t xml:space="preserve">Thank you. Paul Richardson. </w:t>
      </w:r>
    </w:p>
    <w:p w14:paraId="383B4BDB" w14:textId="77777777" w:rsidR="008E44CA" w:rsidRDefault="008E44CA" w:rsidP="008E44CA">
      <w:r>
        <w:t xml:space="preserve"> </w:t>
      </w:r>
    </w:p>
    <w:p w14:paraId="55D9D963" w14:textId="77777777" w:rsidR="008E44CA" w:rsidRDefault="008E44CA" w:rsidP="008E44CA">
      <w:r>
        <w:t xml:space="preserve">SPEAKER: </w:t>
      </w:r>
    </w:p>
    <w:p w14:paraId="21759A16" w14:textId="77777777" w:rsidR="008E44CA" w:rsidRDefault="008E44CA" w:rsidP="008E44CA">
      <w:r>
        <w:t xml:space="preserve">Afternoon, counsel. My name is Paul Richardson of DeLand. The FBI and the justice department should be ashamed of themselves. They should be bipartisan and apolitical. </w:t>
      </w:r>
    </w:p>
    <w:p w14:paraId="37A4FFC8" w14:textId="77777777" w:rsidR="008E44CA" w:rsidRDefault="008E44CA" w:rsidP="008E44CA">
      <w:r>
        <w:t xml:space="preserve"> </w:t>
      </w:r>
    </w:p>
    <w:p w14:paraId="4FF56190" w14:textId="77777777" w:rsidR="008E44CA" w:rsidRDefault="008E44CA" w:rsidP="008E44CA">
      <w:r>
        <w:lastRenderedPageBreak/>
        <w:t xml:space="preserve">Governor Ron DeSantis has signed a law, SB1718. What is it do? It prohibits counties from providing funds to any person or organization from providing funds to an individual that does not reside within the United States. (indiscernible) to a legal immigrants are not valid in the state, (indiscernible) immigration status on emergency forms. Requiring public agencies with 25 employees or more to use the E-system (indiscernible) </w:t>
      </w:r>
    </w:p>
    <w:p w14:paraId="13ACBD36" w14:textId="77777777" w:rsidR="008E44CA" w:rsidRDefault="008E44CA" w:rsidP="008E44CA">
      <w:r>
        <w:t xml:space="preserve"> </w:t>
      </w:r>
    </w:p>
    <w:p w14:paraId="64E389AC" w14:textId="77777777" w:rsidR="008E44CA" w:rsidRDefault="008E44CA" w:rsidP="008E44CA">
      <w:r>
        <w:t xml:space="preserve">The governor has now made modern-day slavery in Florida unattractive. If you sit down and listen to a certain radical party, you will hear them complain about not having illegal immigrants around to do the work citizens and legal residents should do. They want open borders so that they can import nearly free labor, just like slave masters. </w:t>
      </w:r>
    </w:p>
    <w:p w14:paraId="08256926" w14:textId="77777777" w:rsidR="008E44CA" w:rsidRDefault="008E44CA" w:rsidP="008E44CA">
      <w:r>
        <w:t xml:space="preserve"> </w:t>
      </w:r>
    </w:p>
    <w:p w14:paraId="1E3F8C3B" w14:textId="77777777" w:rsidR="008E44CA" w:rsidRDefault="008E44CA" w:rsidP="008E44CA">
      <w:r>
        <w:t xml:space="preserve">That current radical party which I will not foul my soul by uttering its misleading name, historically supported the Confederate South and the KKK. I do not lie. Look it up. </w:t>
      </w:r>
    </w:p>
    <w:p w14:paraId="06F37A78" w14:textId="77777777" w:rsidR="008E44CA" w:rsidRDefault="008E44CA" w:rsidP="008E44CA">
      <w:r>
        <w:t xml:space="preserve"> </w:t>
      </w:r>
    </w:p>
    <w:p w14:paraId="45AE0890" w14:textId="77777777" w:rsidR="008E44CA" w:rsidRDefault="008E44CA" w:rsidP="008E44CA">
      <w:r>
        <w:t xml:space="preserve">However, the Republican Party is the party of President Abraham Lincoln, and Frederick Douglass. And his (indiscernible) I thank God that Governor Ron DeSantis is leading the way freedom here in America.  </w:t>
      </w:r>
    </w:p>
    <w:p w14:paraId="408B5447" w14:textId="77777777" w:rsidR="008E44CA" w:rsidRDefault="008E44CA" w:rsidP="008E44CA">
      <w:r>
        <w:t xml:space="preserve"> </w:t>
      </w:r>
    </w:p>
    <w:p w14:paraId="3C2D0B13" w14:textId="77777777" w:rsidR="008E44CA" w:rsidRDefault="008E44CA" w:rsidP="008E44CA">
      <w:r>
        <w:t xml:space="preserve">On that note, I will support him for president if he decides to run because we need someone like him not just in Florida but across the United States. </w:t>
      </w:r>
    </w:p>
    <w:p w14:paraId="270EA53B" w14:textId="77777777" w:rsidR="008E44CA" w:rsidRDefault="008E44CA" w:rsidP="008E44CA">
      <w:r>
        <w:t xml:space="preserve"> </w:t>
      </w:r>
    </w:p>
    <w:p w14:paraId="77E58D4A" w14:textId="77777777" w:rsidR="008E44CA" w:rsidRDefault="008E44CA" w:rsidP="008E44CA">
      <w:r>
        <w:t xml:space="preserve">If he runs. If he doesn't, we will go from there. But God bless Volusia County and this council and God bless America. </w:t>
      </w:r>
    </w:p>
    <w:p w14:paraId="3C6A4D50" w14:textId="77777777" w:rsidR="008E44CA" w:rsidRDefault="008E44CA" w:rsidP="008E44CA">
      <w:r>
        <w:t xml:space="preserve"> </w:t>
      </w:r>
    </w:p>
    <w:p w14:paraId="5524D299" w14:textId="77777777" w:rsidR="008E44CA" w:rsidRDefault="008E44CA" w:rsidP="008E44CA">
      <w:r>
        <w:t xml:space="preserve">JEFFREY BROWER: </w:t>
      </w:r>
    </w:p>
    <w:p w14:paraId="00B01DF0" w14:textId="77777777" w:rsidR="008E44CA" w:rsidRDefault="008E44CA" w:rsidP="008E44CA">
      <w:r>
        <w:t xml:space="preserve">Thank you. Alec Ratner. </w:t>
      </w:r>
    </w:p>
    <w:p w14:paraId="7F79384E" w14:textId="77777777" w:rsidR="008E44CA" w:rsidRDefault="008E44CA" w:rsidP="008E44CA">
      <w:r>
        <w:t xml:space="preserve"> </w:t>
      </w:r>
    </w:p>
    <w:p w14:paraId="68720A69" w14:textId="77777777" w:rsidR="008E44CA" w:rsidRDefault="008E44CA" w:rsidP="008E44CA">
      <w:r>
        <w:t xml:space="preserve">SPEAKER: </w:t>
      </w:r>
    </w:p>
    <w:p w14:paraId="7A06501B" w14:textId="77777777" w:rsidR="008E44CA" w:rsidRDefault="008E44CA" w:rsidP="008E44CA">
      <w:r>
        <w:t xml:space="preserve">How are you doing? We must abolish the United Nations. The dangers of the UN World Health Organization are by far way dangerous. The National Defense authorization act will allow Biden and Defense Secretary Austin to give over US sovereignty to the United Nations World Health Organization. This will allow blue helmets to build death camps where white American citizens will be exterminated to obtain net carbon goals. </w:t>
      </w:r>
    </w:p>
    <w:p w14:paraId="5F3C2693" w14:textId="77777777" w:rsidR="008E44CA" w:rsidRDefault="008E44CA" w:rsidP="008E44CA">
      <w:r>
        <w:t xml:space="preserve"> </w:t>
      </w:r>
    </w:p>
    <w:p w14:paraId="21A0BE87" w14:textId="77777777" w:rsidR="008E44CA" w:rsidRDefault="008E44CA" w:rsidP="008E44CA">
      <w:r>
        <w:lastRenderedPageBreak/>
        <w:t xml:space="preserve">The UN World Health Organization will have complete control over US hospitals. The next manufactured global pandemic will be under the UN's world health policy. Whether weapons are being used by NASA and the US Air Force... Climate lockdowns in the name of environmental justice. </w:t>
      </w:r>
    </w:p>
    <w:p w14:paraId="2EBA14D0" w14:textId="77777777" w:rsidR="008E44CA" w:rsidRDefault="008E44CA" w:rsidP="008E44CA">
      <w:r>
        <w:t xml:space="preserve"> </w:t>
      </w:r>
    </w:p>
    <w:p w14:paraId="33BD4C40" w14:textId="77777777" w:rsidR="008E44CA" w:rsidRDefault="008E44CA" w:rsidP="008E44CA">
      <w:r>
        <w:t xml:space="preserve">We now live in a Banana Republic with no borders. We assume the UN health organization blue helmets will allow all citizens to have an ID card under this restricted ID act. What bio weapon will Bill Gates, CIA and the Pentagon release next. The Chinese Communist Party run poverty center and (unknown term) run ADL work with law enforcement agencies and US intelligence agencies to illegally spy and surveilled conservative American citizens or anti-Communist and constitutionalists. </w:t>
      </w:r>
    </w:p>
    <w:p w14:paraId="0023012E" w14:textId="77777777" w:rsidR="008E44CA" w:rsidRDefault="008E44CA" w:rsidP="008E44CA">
      <w:r>
        <w:t xml:space="preserve"> </w:t>
      </w:r>
    </w:p>
    <w:p w14:paraId="59F0F197" w14:textId="77777777" w:rsidR="008E44CA" w:rsidRDefault="008E44CA" w:rsidP="008E44CA">
      <w:r>
        <w:t xml:space="preserve">Obama's civilian national security force that runs our government hates the ideals of the Constitution which is the supreme law of the land. I also believe public officials who hold an oath of office should be legally required to reveal their Masonic membership. (indiscernible) </w:t>
      </w:r>
    </w:p>
    <w:p w14:paraId="0B710A52" w14:textId="77777777" w:rsidR="008E44CA" w:rsidRDefault="008E44CA" w:rsidP="008E44CA">
      <w:r>
        <w:t xml:space="preserve"> </w:t>
      </w:r>
    </w:p>
    <w:p w14:paraId="0AA5B333" w14:textId="77777777" w:rsidR="008E44CA" w:rsidRDefault="008E44CA" w:rsidP="008E44CA">
      <w:r>
        <w:t xml:space="preserve">I believe if the Inspector General Horwitz of the Justice Department does not investigate the treasonous communists running the US government, then I say impeach every last Inspector General and the communists running the government. </w:t>
      </w:r>
    </w:p>
    <w:p w14:paraId="11D862FA" w14:textId="77777777" w:rsidR="008E44CA" w:rsidRDefault="008E44CA" w:rsidP="008E44CA">
      <w:r>
        <w:t xml:space="preserve"> </w:t>
      </w:r>
    </w:p>
    <w:p w14:paraId="3559D42F" w14:textId="77777777" w:rsidR="008E44CA" w:rsidRDefault="008E44CA" w:rsidP="008E44CA">
      <w:r>
        <w:t xml:space="preserve">(indiscernible) I say we should default on the US debt. I say impeach the coke sniffing candidate, McCarthy. </w:t>
      </w:r>
    </w:p>
    <w:p w14:paraId="522DCDDD" w14:textId="77777777" w:rsidR="008E44CA" w:rsidRDefault="008E44CA" w:rsidP="008E44CA">
      <w:r>
        <w:t xml:space="preserve"> </w:t>
      </w:r>
    </w:p>
    <w:p w14:paraId="423F795E" w14:textId="77777777" w:rsidR="008E44CA" w:rsidRDefault="008E44CA" w:rsidP="008E44CA">
      <w:r>
        <w:t xml:space="preserve">SPEAKER: </w:t>
      </w:r>
    </w:p>
    <w:p w14:paraId="181FDC13" w14:textId="77777777" w:rsidR="008E44CA" w:rsidRDefault="008E44CA" w:rsidP="008E44CA">
      <w:r>
        <w:t xml:space="preserve">I would like to welcome Daytona Commissioner (unknown name). </w:t>
      </w:r>
    </w:p>
    <w:p w14:paraId="194A7EF9" w14:textId="77777777" w:rsidR="008E44CA" w:rsidRDefault="008E44CA" w:rsidP="008E44CA">
      <w:r>
        <w:t xml:space="preserve"> </w:t>
      </w:r>
    </w:p>
    <w:p w14:paraId="59F5E787" w14:textId="77777777" w:rsidR="008E44CA" w:rsidRDefault="008E44CA" w:rsidP="008E44CA">
      <w:r>
        <w:t xml:space="preserve">SPEAKER: </w:t>
      </w:r>
    </w:p>
    <w:p w14:paraId="49C01469" w14:textId="77777777" w:rsidR="008E44CA" w:rsidRDefault="008E44CA" w:rsidP="008E44CA">
      <w:r>
        <w:t xml:space="preserve">Thank you all. What I want to talk to about today is our educational concurrency, or our educational faux-currency. If you look at our local agreement and state statute, what it talks about, at how it came into our concurrency, we do not have a true dataset for our educational concurrency. </w:t>
      </w:r>
    </w:p>
    <w:p w14:paraId="68DBEF56" w14:textId="77777777" w:rsidR="008E44CA" w:rsidRDefault="008E44CA" w:rsidP="008E44CA">
      <w:r>
        <w:t xml:space="preserve"> </w:t>
      </w:r>
    </w:p>
    <w:p w14:paraId="5879A55C" w14:textId="77777777" w:rsidR="008E44CA" w:rsidRDefault="008E44CA" w:rsidP="008E44CA">
      <w:r>
        <w:t xml:space="preserve">One of the most glaring factors missing here, I want you all to take this in, if you are an educator or a parents take this in? We are not factoring in the critical teacher shortage that we are experiencing, not only in Florida, but in Volusia County. </w:t>
      </w:r>
    </w:p>
    <w:p w14:paraId="4DC9A292" w14:textId="77777777" w:rsidR="008E44CA" w:rsidRDefault="008E44CA" w:rsidP="008E44CA">
      <w:r>
        <w:t xml:space="preserve"> </w:t>
      </w:r>
    </w:p>
    <w:p w14:paraId="4B6EA74F" w14:textId="77777777" w:rsidR="008E44CA" w:rsidRDefault="008E44CA" w:rsidP="008E44CA">
      <w:r>
        <w:lastRenderedPageBreak/>
        <w:t xml:space="preserve">When we are doing numbers, putting these numbers here, and the Board of Education or school district is signing off on the educational concurrency, but they are missing is the factor of how many teachers are missing. </w:t>
      </w:r>
    </w:p>
    <w:p w14:paraId="6F156D98" w14:textId="77777777" w:rsidR="008E44CA" w:rsidRDefault="008E44CA" w:rsidP="008E44CA">
      <w:r>
        <w:t xml:space="preserve"> </w:t>
      </w:r>
    </w:p>
    <w:p w14:paraId="241A4FA4" w14:textId="77777777" w:rsidR="008E44CA" w:rsidRDefault="008E44CA" w:rsidP="008E44CA">
      <w:r>
        <w:t xml:space="preserve">Interlocal agreement concurrency talks about buildings, yes we can build you a shiny new school, what is happening to our kids? We are putting them in buildings, because we have to. But we are not providing them the instructors to go with that. </w:t>
      </w:r>
    </w:p>
    <w:p w14:paraId="206DFDF4" w14:textId="77777777" w:rsidR="008E44CA" w:rsidRDefault="008E44CA" w:rsidP="008E44CA">
      <w:r>
        <w:t xml:space="preserve"> </w:t>
      </w:r>
    </w:p>
    <w:p w14:paraId="36B43609" w14:textId="77777777" w:rsidR="008E44CA" w:rsidRDefault="008E44CA" w:rsidP="008E44CA">
      <w:r>
        <w:t xml:space="preserve">The concurrency does not talk about human infrastructure. It is missing that. If you look at a school, if it is already at 115% capacity, OK? And the redline is signed off on, because it meets. But if you factor in the teacher shortage at that facility, we are well over capacity at these schools. </w:t>
      </w:r>
    </w:p>
    <w:p w14:paraId="3A89BA2E" w14:textId="77777777" w:rsidR="008E44CA" w:rsidRDefault="008E44CA" w:rsidP="008E44CA">
      <w:r>
        <w:t xml:space="preserve"> </w:t>
      </w:r>
    </w:p>
    <w:p w14:paraId="50B8586B" w14:textId="77777777" w:rsidR="008E44CA" w:rsidRDefault="008E44CA" w:rsidP="008E44CA">
      <w:r>
        <w:t xml:space="preserve">I would like to task the Council, the chair, our legal team, our County Manager, we are at a critical time here in education. These are the children that are going to be tasked with running your government. And your Social Security, and everything else that we are going to retire into. </w:t>
      </w:r>
    </w:p>
    <w:p w14:paraId="4B24D551" w14:textId="77777777" w:rsidR="008E44CA" w:rsidRDefault="008E44CA" w:rsidP="008E44CA">
      <w:r>
        <w:t xml:space="preserve"> </w:t>
      </w:r>
    </w:p>
    <w:p w14:paraId="5F185319" w14:textId="77777777" w:rsidR="008E44CA" w:rsidRDefault="008E44CA" w:rsidP="008E44CA">
      <w:r>
        <w:t xml:space="preserve">In we need to talk about, and be serious about what type of education we are giving these children. We are having students that are not getting proper education, we need to address it. I have been ringing the bell for a year now, I am begging you, as a mother, as a grandmother, as a mother of an educator, as a Commissioner? As a resident, that we need to all be serious about this. </w:t>
      </w:r>
    </w:p>
    <w:p w14:paraId="4338DBA5" w14:textId="77777777" w:rsidR="008E44CA" w:rsidRDefault="008E44CA" w:rsidP="008E44CA">
      <w:r>
        <w:t xml:space="preserve"> </w:t>
      </w:r>
    </w:p>
    <w:p w14:paraId="774F228D" w14:textId="77777777" w:rsidR="008E44CA" w:rsidRDefault="008E44CA" w:rsidP="008E44CA">
      <w:r>
        <w:t xml:space="preserve">Because you know, we keep signing off on development without good concurrency. So I want us to think about that. The same holds true? I want you to revisit as councilman, for the county, I would like for you to revisit also how traffic is calculated. </w:t>
      </w:r>
    </w:p>
    <w:p w14:paraId="31ED84B8" w14:textId="77777777" w:rsidR="008E44CA" w:rsidRDefault="008E44CA" w:rsidP="008E44CA">
      <w:r>
        <w:t xml:space="preserve"> </w:t>
      </w:r>
    </w:p>
    <w:p w14:paraId="00094650" w14:textId="77777777" w:rsidR="008E44CA" w:rsidRDefault="008E44CA" w:rsidP="008E44CA">
      <w:r>
        <w:t xml:space="preserve">We are talking about moving forward with our community, and building in the best way possible. I just want you to ask yourselves, and your wives, and your kids, and your educators, if we are doing it the best way possible. That is all I have. Thank you very much, I appreciate your time today. </w:t>
      </w:r>
    </w:p>
    <w:p w14:paraId="7EDB18C4" w14:textId="77777777" w:rsidR="008E44CA" w:rsidRDefault="008E44CA" w:rsidP="008E44CA">
      <w:r>
        <w:t xml:space="preserve"> </w:t>
      </w:r>
    </w:p>
    <w:p w14:paraId="36520FC4" w14:textId="77777777" w:rsidR="008E44CA" w:rsidRDefault="008E44CA" w:rsidP="008E44CA">
      <w:r>
        <w:t xml:space="preserve">JEFFREY BROWER: </w:t>
      </w:r>
    </w:p>
    <w:p w14:paraId="05339D5C" w14:textId="77777777" w:rsidR="008E44CA" w:rsidRDefault="008E44CA" w:rsidP="008E44CA">
      <w:r>
        <w:t xml:space="preserve">Thank you, Commissioner. Ken Meister. Wilbur by the sea. </w:t>
      </w:r>
    </w:p>
    <w:p w14:paraId="28288D05" w14:textId="77777777" w:rsidR="008E44CA" w:rsidRDefault="008E44CA" w:rsidP="008E44CA">
      <w:r>
        <w:t xml:space="preserve"> </w:t>
      </w:r>
    </w:p>
    <w:p w14:paraId="36B6ADF1" w14:textId="77777777" w:rsidR="008E44CA" w:rsidRDefault="008E44CA" w:rsidP="008E44CA">
      <w:r>
        <w:t xml:space="preserve">SPEAKER: </w:t>
      </w:r>
    </w:p>
    <w:p w14:paraId="193BC813" w14:textId="77777777" w:rsidR="008E44CA" w:rsidRDefault="008E44CA" w:rsidP="008E44CA">
      <w:r>
        <w:lastRenderedPageBreak/>
        <w:t xml:space="preserve">Hello everyone, I am Ken Meister, I live in Wilbur by the sea. Just want to bring your attention a situation that we have right now. We have been trying to work with the staff for several months, they have been very receptive. They have been very accommodating about at the same time, we are still at an impasse and trying to fix the situation. </w:t>
      </w:r>
    </w:p>
    <w:p w14:paraId="25774C5B" w14:textId="77777777" w:rsidR="008E44CA" w:rsidRDefault="008E44CA" w:rsidP="008E44CA">
      <w:r>
        <w:t xml:space="preserve"> </w:t>
      </w:r>
    </w:p>
    <w:p w14:paraId="6CB91586" w14:textId="77777777" w:rsidR="008E44CA" w:rsidRDefault="008E44CA" w:rsidP="008E44CA">
      <w:r>
        <w:t xml:space="preserve">I live right on the beach by Siegel, and during the storm, five or six months ago, we lost, and the county lost its 40 foot right-of-way walkover in all the property in the beach. That was part of that property. </w:t>
      </w:r>
    </w:p>
    <w:p w14:paraId="137BA70D" w14:textId="77777777" w:rsidR="008E44CA" w:rsidRDefault="008E44CA" w:rsidP="008E44CA">
      <w:r>
        <w:t xml:space="preserve"> </w:t>
      </w:r>
    </w:p>
    <w:p w14:paraId="09C44A75" w14:textId="77777777" w:rsidR="008E44CA" w:rsidRDefault="008E44CA" w:rsidP="008E44CA">
      <w:r>
        <w:t xml:space="preserve">While we were working through permitting for us to build a armoring for our properties, to then rebuild, we began talking to the County about what to do during that 40 foot right-of-way. </w:t>
      </w:r>
    </w:p>
    <w:p w14:paraId="4A692ED7" w14:textId="77777777" w:rsidR="008E44CA" w:rsidRDefault="008E44CA" w:rsidP="008E44CA">
      <w:r>
        <w:t xml:space="preserve"> </w:t>
      </w:r>
    </w:p>
    <w:p w14:paraId="4036BAC2" w14:textId="77777777" w:rsidR="008E44CA" w:rsidRDefault="008E44CA" w:rsidP="008E44CA">
      <w:r>
        <w:t xml:space="preserve">We were asked if we wanted to build the seawall across the right-of-way, at our expense, and we agreed to do that. As we start working through all the paperwork, the County has also asked us to pay for all of the beach restoration that goes behind that wall. Which is probably another $50,000 or so. </w:t>
      </w:r>
    </w:p>
    <w:p w14:paraId="0EA7775A" w14:textId="77777777" w:rsidR="008E44CA" w:rsidRDefault="008E44CA" w:rsidP="008E44CA">
      <w:r>
        <w:t xml:space="preserve"> </w:t>
      </w:r>
    </w:p>
    <w:p w14:paraId="499A6720" w14:textId="77777777" w:rsidR="008E44CA" w:rsidRDefault="008E44CA" w:rsidP="008E44CA">
      <w:r>
        <w:t xml:space="preserve">And so, as homeowners, and especially me and my neighbor to the south, we continue to agree that we will pay for the actual seawall, which is I think as you most know, $2000 per foot. So it could be upwards of $80,000. </w:t>
      </w:r>
    </w:p>
    <w:p w14:paraId="43730FA4" w14:textId="77777777" w:rsidR="008E44CA" w:rsidRDefault="008E44CA" w:rsidP="008E44CA">
      <w:r>
        <w:t xml:space="preserve"> </w:t>
      </w:r>
    </w:p>
    <w:p w14:paraId="302BD854" w14:textId="77777777" w:rsidR="008E44CA" w:rsidRDefault="008E44CA" w:rsidP="008E44CA">
      <w:r>
        <w:t xml:space="preserve">But we just cannot seem to agree with the staff that we should have to also pay for all of the beach restoration, and all of the backfill. So, we are starting the project now. I am not sure what the ask is, sides letting everyone know what the situation is. But, if we do not get this resolved, we are going to end up having a return at my property line, which is on Siegel, a 40 foot gap and then a return on my neighbor to the south's seawall. </w:t>
      </w:r>
    </w:p>
    <w:p w14:paraId="1D16C883" w14:textId="77777777" w:rsidR="008E44CA" w:rsidRDefault="008E44CA" w:rsidP="008E44CA">
      <w:r>
        <w:t xml:space="preserve"> </w:t>
      </w:r>
    </w:p>
    <w:p w14:paraId="0E1713B3" w14:textId="77777777" w:rsidR="008E44CA" w:rsidRDefault="008E44CA" w:rsidP="008E44CA">
      <w:r>
        <w:t xml:space="preserve">In the county will have a 40 foot unprotected gap. So when all that water rushes in from the next storm, it will wash right through to Siegel, and right through to A1A. We are trying to fix it, I just thought at this point, we are getting down to the final days and weeks before my wall is constructed. </w:t>
      </w:r>
    </w:p>
    <w:p w14:paraId="265B5FCB" w14:textId="77777777" w:rsidR="008E44CA" w:rsidRDefault="008E44CA" w:rsidP="008E44CA">
      <w:r>
        <w:t xml:space="preserve"> </w:t>
      </w:r>
    </w:p>
    <w:p w14:paraId="1A76B734" w14:textId="77777777" w:rsidR="008E44CA" w:rsidRDefault="008E44CA" w:rsidP="008E44CA">
      <w:r>
        <w:t xml:space="preserve">We still have time, but we need whatever the process is, some money? Targeted towards beach restoration. So we can pay for part of it, as residents, and the county and pay for the beach backfill portion. And hopefully the residence can enjoy the beach in the next couple of months, once all of this gets restored. Thank you very much. </w:t>
      </w:r>
    </w:p>
    <w:p w14:paraId="575F122B" w14:textId="77777777" w:rsidR="008E44CA" w:rsidRDefault="008E44CA" w:rsidP="008E44CA">
      <w:r>
        <w:t xml:space="preserve"> </w:t>
      </w:r>
    </w:p>
    <w:p w14:paraId="7548D203" w14:textId="77777777" w:rsidR="008E44CA" w:rsidRDefault="008E44CA" w:rsidP="008E44CA">
      <w:r>
        <w:t xml:space="preserve">JEFFREY BROWER: </w:t>
      </w:r>
    </w:p>
    <w:p w14:paraId="05ADA77E" w14:textId="77777777" w:rsidR="008E44CA" w:rsidRDefault="008E44CA" w:rsidP="008E44CA">
      <w:r>
        <w:lastRenderedPageBreak/>
        <w:t xml:space="preserve">Thank you, Ken. John Keister. </w:t>
      </w:r>
    </w:p>
    <w:p w14:paraId="71FF3D8D" w14:textId="77777777" w:rsidR="008E44CA" w:rsidRDefault="008E44CA" w:rsidP="008E44CA">
      <w:r>
        <w:t xml:space="preserve"> </w:t>
      </w:r>
    </w:p>
    <w:p w14:paraId="67E92D93" w14:textId="77777777" w:rsidR="008E44CA" w:rsidRDefault="008E44CA" w:rsidP="008E44CA">
      <w:r>
        <w:t xml:space="preserve">SPEAKER: </w:t>
      </w:r>
    </w:p>
    <w:p w14:paraId="77865B35" w14:textId="77777777" w:rsidR="008E44CA" w:rsidRDefault="008E44CA" w:rsidP="008E44CA">
      <w:r>
        <w:t xml:space="preserve">Thank you. Mr. Chairman, County Council men, I am from all over Volusia County. Today my issue here today is, going to be parliamentary procedure. That is my issue. I am a big fan of parliamentary procedure, we are having a riot problem in America. We had one in Chicago a few weeks ago. </w:t>
      </w:r>
    </w:p>
    <w:p w14:paraId="7865F54A" w14:textId="77777777" w:rsidR="008E44CA" w:rsidRDefault="008E44CA" w:rsidP="008E44CA">
      <w:r>
        <w:t xml:space="preserve"> </w:t>
      </w:r>
    </w:p>
    <w:p w14:paraId="7A800D98" w14:textId="77777777" w:rsidR="008E44CA" w:rsidRDefault="008E44CA" w:rsidP="008E44CA">
      <w:r>
        <w:t xml:space="preserve">The mayor of Chicago, a man, I think he is 47. He is much better dressed than me, he actually stood up and basically excused rioting. This is the mayor of one of the biggest cities in America. He excused rioting and justified it. </w:t>
      </w:r>
    </w:p>
    <w:p w14:paraId="1D9667D9" w14:textId="77777777" w:rsidR="008E44CA" w:rsidRDefault="008E44CA" w:rsidP="008E44CA">
      <w:r>
        <w:t xml:space="preserve"> </w:t>
      </w:r>
    </w:p>
    <w:p w14:paraId="2E1AAB67" w14:textId="77777777" w:rsidR="008E44CA" w:rsidRDefault="008E44CA" w:rsidP="008E44CA">
      <w:r>
        <w:t xml:space="preserve">And he said these kids that are under 18, not even 18 years old yet, that they lack opportunity. And I was raised on, this is the land of opportunity. We have a disconnect, and you know, I have been online for years, I have been online and doing stuff, you hear every sort of person online. </w:t>
      </w:r>
    </w:p>
    <w:p w14:paraId="502E5167" w14:textId="77777777" w:rsidR="008E44CA" w:rsidRDefault="008E44CA" w:rsidP="008E44CA">
      <w:r>
        <w:t xml:space="preserve"> </w:t>
      </w:r>
    </w:p>
    <w:p w14:paraId="1BF5C518" w14:textId="77777777" w:rsidR="008E44CA" w:rsidRDefault="008E44CA" w:rsidP="008E44CA">
      <w:r>
        <w:t xml:space="preserve">But we are starting to hear this craziness from people in high positions, and people in power in our nation. This guy, I believe he was a city councilman, and like I say, he is now the Mayor. And he could not say, "do not write. Keep your kids home. Teacher kids not to riot. Teacher kids not to beat people up." </w:t>
      </w:r>
    </w:p>
    <w:p w14:paraId="3E96FA0B" w14:textId="77777777" w:rsidR="008E44CA" w:rsidRDefault="008E44CA" w:rsidP="008E44CA">
      <w:r>
        <w:t xml:space="preserve"> </w:t>
      </w:r>
    </w:p>
    <w:p w14:paraId="4103470C" w14:textId="77777777" w:rsidR="008E44CA" w:rsidRDefault="008E44CA" w:rsidP="008E44CA">
      <w:r>
        <w:t xml:space="preserve">You do not have an excuse for kids to beat people up, because of their race or any other reason. We have no Law &amp; Order. People do not respect life, and that comes from the beginning. We want to kill babies, we sell their body parts. Google University of Pittsburgh, body parts. Children for sale, a 40 week old baby? They are being parted out alive. They have to cut their kidneys out while they are still alive, because that way they are fresh. </w:t>
      </w:r>
    </w:p>
    <w:p w14:paraId="35C9630A" w14:textId="77777777" w:rsidR="008E44CA" w:rsidRDefault="008E44CA" w:rsidP="008E44CA">
      <w:r>
        <w:t xml:space="preserve"> </w:t>
      </w:r>
    </w:p>
    <w:p w14:paraId="09E93BA5" w14:textId="77777777" w:rsidR="008E44CA" w:rsidRDefault="008E44CA" w:rsidP="008E44CA">
      <w:r>
        <w:t xml:space="preserve">And those kidneys are being sold. This is going on in America. And a lot of other things are going on in America. I do not know who our newspeople are, but there is a disconnect tween what is going on, and what these people are reporting. </w:t>
      </w:r>
    </w:p>
    <w:p w14:paraId="53A1E795" w14:textId="77777777" w:rsidR="008E44CA" w:rsidRDefault="008E44CA" w:rsidP="008E44CA">
      <w:r>
        <w:t xml:space="preserve"> </w:t>
      </w:r>
    </w:p>
    <w:p w14:paraId="053E1347" w14:textId="77777777" w:rsidR="008E44CA" w:rsidRDefault="008E44CA" w:rsidP="008E44CA">
      <w:r>
        <w:t xml:space="preserve">And? Parliamentary procedure is the answer to riots. Parliamentary procedure is civilization. It is how a civilized society works. These seeds are all empty behind me, should be filled with college students. Where are you college students out? </w:t>
      </w:r>
    </w:p>
    <w:p w14:paraId="39763D98" w14:textId="77777777" w:rsidR="008E44CA" w:rsidRDefault="008E44CA" w:rsidP="008E44CA">
      <w:r>
        <w:t xml:space="preserve"> </w:t>
      </w:r>
    </w:p>
    <w:p w14:paraId="0825CFE8" w14:textId="77777777" w:rsidR="008E44CA" w:rsidRDefault="008E44CA" w:rsidP="008E44CA">
      <w:r>
        <w:t xml:space="preserve">You are worried about silencing speech! You need to be hearing the truth. Thank you. </w:t>
      </w:r>
    </w:p>
    <w:p w14:paraId="2DA5A909" w14:textId="77777777" w:rsidR="008E44CA" w:rsidRDefault="008E44CA" w:rsidP="008E44CA">
      <w:r>
        <w:lastRenderedPageBreak/>
        <w:t xml:space="preserve"> </w:t>
      </w:r>
    </w:p>
    <w:p w14:paraId="4752891F" w14:textId="77777777" w:rsidR="008E44CA" w:rsidRDefault="008E44CA" w:rsidP="008E44CA">
      <w:r>
        <w:t xml:space="preserve">JEFFREY BROWER: </w:t>
      </w:r>
    </w:p>
    <w:p w14:paraId="446355B5" w14:textId="77777777" w:rsidR="008E44CA" w:rsidRDefault="008E44CA" w:rsidP="008E44CA">
      <w:r>
        <w:t xml:space="preserve">Thank you, John. Keith Jester. </w:t>
      </w:r>
    </w:p>
    <w:p w14:paraId="31DBECBA" w14:textId="77777777" w:rsidR="008E44CA" w:rsidRDefault="008E44CA" w:rsidP="008E44CA">
      <w:r>
        <w:t xml:space="preserve"> </w:t>
      </w:r>
    </w:p>
    <w:p w14:paraId="5D156B98" w14:textId="77777777" w:rsidR="008E44CA" w:rsidRDefault="008E44CA" w:rsidP="008E44CA">
      <w:r>
        <w:t xml:space="preserve">SPEAKER: </w:t>
      </w:r>
    </w:p>
    <w:p w14:paraId="19CD7FC3" w14:textId="77777777" w:rsidR="008E44CA" w:rsidRDefault="008E44CA" w:rsidP="008E44CA">
      <w:r>
        <w:t xml:space="preserve">Good afternoon, everyone. Again, thank you for the nighttime meetings, and Council Member Kent, I wish I could have been there yesterday. I hope all of you will be having town halls so that citizens can participate in those. I think it is a good way to have dialogue with your citizens. </w:t>
      </w:r>
    </w:p>
    <w:p w14:paraId="7BAB11A3" w14:textId="77777777" w:rsidR="008E44CA" w:rsidRDefault="008E44CA" w:rsidP="008E44CA">
      <w:r>
        <w:t xml:space="preserve"> </w:t>
      </w:r>
    </w:p>
    <w:p w14:paraId="6CD08416" w14:textId="77777777" w:rsidR="008E44CA" w:rsidRDefault="008E44CA" w:rsidP="008E44CA">
      <w:r>
        <w:t xml:space="preserve">Really quick, I grew up in DeLand, a very poor kid. I had to ride a bicycle to school, and bicycle way out in Ridgewood Avenue to downtown, to go to junior high school. </w:t>
      </w:r>
    </w:p>
    <w:p w14:paraId="16683329" w14:textId="77777777" w:rsidR="008E44CA" w:rsidRDefault="008E44CA" w:rsidP="008E44CA">
      <w:r>
        <w:t xml:space="preserve"> </w:t>
      </w:r>
    </w:p>
    <w:p w14:paraId="367F666A" w14:textId="77777777" w:rsidR="008E44CA" w:rsidRDefault="008E44CA" w:rsidP="008E44CA">
      <w:r>
        <w:t xml:space="preserve">What DeLand gave me, and what Volusia County give me over the years was opportunity. One of the biggest opportunities they gave me was keeping taxes low. </w:t>
      </w:r>
    </w:p>
    <w:p w14:paraId="5088C507" w14:textId="77777777" w:rsidR="008E44CA" w:rsidRDefault="008E44CA" w:rsidP="008E44CA">
      <w:r>
        <w:t xml:space="preserve"> </w:t>
      </w:r>
    </w:p>
    <w:p w14:paraId="29FB7330" w14:textId="77777777" w:rsidR="008E44CA" w:rsidRDefault="008E44CA" w:rsidP="008E44CA">
      <w:r>
        <w:t xml:space="preserve">So I was able to buy my first home. And the taxes were reasonable. And I was able to thrive here. And that is because taxes were reasonable. Taxes are no longer reasonable. For young people, starting out here. I have been doing a bit of research, there is a lot of people coming to you all, sending you emails? And badgering you to give more and more of our tax dollars for various causes, nonprofits. </w:t>
      </w:r>
    </w:p>
    <w:p w14:paraId="2E7EC384" w14:textId="77777777" w:rsidR="008E44CA" w:rsidRDefault="008E44CA" w:rsidP="008E44CA">
      <w:r>
        <w:t xml:space="preserve"> </w:t>
      </w:r>
    </w:p>
    <w:p w14:paraId="501F78F1" w14:textId="77777777" w:rsidR="008E44CA" w:rsidRDefault="008E44CA" w:rsidP="008E44CA">
      <w:r>
        <w:t xml:space="preserve">Well, those tax dollars are coming from our young people, who are just trying to start out. If you start doing research, you will find there are a lot of those people who are asking you for tax dollars, that hardly pay any tax. In fact, I have discovered there are a few that pay no property tax. </w:t>
      </w:r>
    </w:p>
    <w:p w14:paraId="626F9528" w14:textId="77777777" w:rsidR="008E44CA" w:rsidRDefault="008E44CA" w:rsidP="008E44CA">
      <w:r>
        <w:t xml:space="preserve"> </w:t>
      </w:r>
    </w:p>
    <w:p w14:paraId="6DBA170A" w14:textId="77777777" w:rsidR="008E44CA" w:rsidRDefault="008E44CA" w:rsidP="008E44CA">
      <w:r>
        <w:t xml:space="preserve">Most of us, including myself, guilty as charged? I only pay about $1300 per year, where a young person starting out is paying 5000, maybe more. </w:t>
      </w:r>
    </w:p>
    <w:p w14:paraId="1712CFF9" w14:textId="77777777" w:rsidR="008E44CA" w:rsidRDefault="008E44CA" w:rsidP="008E44CA">
      <w:r>
        <w:t xml:space="preserve"> </w:t>
      </w:r>
    </w:p>
    <w:p w14:paraId="47C14851" w14:textId="77777777" w:rsidR="008E44CA" w:rsidRDefault="008E44CA" w:rsidP="008E44CA">
      <w:r>
        <w:t xml:space="preserve">So we are really harming our young people. We need to start thinking about them, and quit being selfish. Towards them. We have to think about, as was said earlier, the next generation. Let's not price them out of living here. </w:t>
      </w:r>
    </w:p>
    <w:p w14:paraId="5D00227E" w14:textId="77777777" w:rsidR="008E44CA" w:rsidRDefault="008E44CA" w:rsidP="008E44CA">
      <w:r>
        <w:t xml:space="preserve"> </w:t>
      </w:r>
    </w:p>
    <w:p w14:paraId="69381828" w14:textId="77777777" w:rsidR="008E44CA" w:rsidRDefault="008E44CA" w:rsidP="008E44CA">
      <w:r>
        <w:t xml:space="preserve">Let's not live on their backs. We need to do better. As the various groups come to you from the cultural groups, or even, we need to start looking at the children and families grants, and we need to start doing research. I have given you all a list, that I would ask you to start asking questions. </w:t>
      </w:r>
    </w:p>
    <w:p w14:paraId="2803B550" w14:textId="77777777" w:rsidR="008E44CA" w:rsidRDefault="008E44CA" w:rsidP="008E44CA">
      <w:r>
        <w:lastRenderedPageBreak/>
        <w:t xml:space="preserve"> </w:t>
      </w:r>
    </w:p>
    <w:p w14:paraId="314F7E6D" w14:textId="77777777" w:rsidR="008E44CA" w:rsidRDefault="008E44CA" w:rsidP="008E44CA">
      <w:r>
        <w:t xml:space="preserve">Do not vote from the hip. Do not make decisions from the hip, from what you see when somebody just comes up here. Or, what is on that agenda. Vote based on the facts and knowledge. </w:t>
      </w:r>
    </w:p>
    <w:p w14:paraId="51B1F68F" w14:textId="77777777" w:rsidR="008E44CA" w:rsidRDefault="008E44CA" w:rsidP="008E44CA">
      <w:r>
        <w:t xml:space="preserve"> </w:t>
      </w:r>
    </w:p>
    <w:p w14:paraId="334CB96C" w14:textId="77777777" w:rsidR="008E44CA" w:rsidRDefault="008E44CA" w:rsidP="008E44CA">
      <w:r>
        <w:t xml:space="preserve">You need to ask members of staff, to answer these questions for you. To find out what the county has already done, or is doing, in those particular areas of interest. </w:t>
      </w:r>
    </w:p>
    <w:p w14:paraId="2172262C" w14:textId="77777777" w:rsidR="008E44CA" w:rsidRDefault="008E44CA" w:rsidP="008E44CA">
      <w:r>
        <w:t xml:space="preserve"> </w:t>
      </w:r>
    </w:p>
    <w:p w14:paraId="332F39D5" w14:textId="77777777" w:rsidR="008E44CA" w:rsidRDefault="008E44CA" w:rsidP="008E44CA">
      <w:r>
        <w:t xml:space="preserve">And in many cases, there are duplicated services, from the federal, from the school system, from all of the various avenues. The best thing you could do is, is have resources to help people get those federal and state funds. And not give away our local tax dollars. Thank you. </w:t>
      </w:r>
    </w:p>
    <w:p w14:paraId="35CA5DAC" w14:textId="77777777" w:rsidR="008E44CA" w:rsidRDefault="008E44CA" w:rsidP="008E44CA">
      <w:r>
        <w:t xml:space="preserve"> </w:t>
      </w:r>
    </w:p>
    <w:p w14:paraId="2F78594A" w14:textId="77777777" w:rsidR="008E44CA" w:rsidRDefault="008E44CA" w:rsidP="008E44CA">
      <w:r>
        <w:t xml:space="preserve">JEFFREY BROWER: </w:t>
      </w:r>
    </w:p>
    <w:p w14:paraId="37064280" w14:textId="77777777" w:rsidR="008E44CA" w:rsidRDefault="008E44CA" w:rsidP="008E44CA">
      <w:r>
        <w:t xml:space="preserve">Thank you Keith, Jay McGrave. Could you come and speak into the microphone? </w:t>
      </w:r>
    </w:p>
    <w:p w14:paraId="06320172" w14:textId="77777777" w:rsidR="008E44CA" w:rsidRDefault="008E44CA" w:rsidP="008E44CA">
      <w:r>
        <w:t xml:space="preserve"> </w:t>
      </w:r>
    </w:p>
    <w:p w14:paraId="476E16D4" w14:textId="77777777" w:rsidR="008E44CA" w:rsidRDefault="008E44CA" w:rsidP="008E44CA">
      <w:r>
        <w:t xml:space="preserve">SPEAKER: </w:t>
      </w:r>
    </w:p>
    <w:p w14:paraId="656EA77E" w14:textId="77777777" w:rsidR="008E44CA" w:rsidRDefault="008E44CA" w:rsidP="008E44CA">
      <w:r>
        <w:t xml:space="preserve">I am J McGrane, Edgewater Florida. I came here a few weeks ago, not to my surprise, I brought you a folder with all kinds of information. And you guys promptly lied to me. One of you our guys will get back to you? Yeah, like this? Now I want it back. They tell me I cannot have it back. </w:t>
      </w:r>
    </w:p>
    <w:p w14:paraId="611C7CDD" w14:textId="77777777" w:rsidR="008E44CA" w:rsidRDefault="008E44CA" w:rsidP="008E44CA">
      <w:r>
        <w:t xml:space="preserve"> </w:t>
      </w:r>
    </w:p>
    <w:p w14:paraId="1CEF204D" w14:textId="77777777" w:rsidR="008E44CA" w:rsidRDefault="008E44CA" w:rsidP="008E44CA">
      <w:r>
        <w:t xml:space="preserve">I took time, labor, expense to make that. You do not have the testicle fortitude to even look at it. But it was about an altercation on the beach, with your fine beach Rangers. They assaulted my friend in a wheelchair. In a wheelchair! </w:t>
      </w:r>
    </w:p>
    <w:p w14:paraId="1CB6E0AC" w14:textId="77777777" w:rsidR="008E44CA" w:rsidRDefault="008E44CA" w:rsidP="008E44CA">
      <w:r>
        <w:t xml:space="preserve"> </w:t>
      </w:r>
    </w:p>
    <w:p w14:paraId="2ED5F0E4" w14:textId="77777777" w:rsidR="008E44CA" w:rsidRDefault="008E44CA" w:rsidP="008E44CA">
      <w:r>
        <w:t xml:space="preserve">Another officer pulled her out of her god damn wheelchair, and the video which are you, but you don't want to listen to it. Anyhow, while this is happening one of their (BEEP) handcuffed me. </w:t>
      </w:r>
    </w:p>
    <w:p w14:paraId="60871C77" w14:textId="77777777" w:rsidR="008E44CA" w:rsidRDefault="008E44CA" w:rsidP="008E44CA">
      <w:r>
        <w:t xml:space="preserve"> </w:t>
      </w:r>
    </w:p>
    <w:p w14:paraId="3A5BDF91" w14:textId="77777777" w:rsidR="008E44CA" w:rsidRDefault="008E44CA" w:rsidP="008E44CA">
      <w:r>
        <w:t xml:space="preserve">She was threatened by the way I walk, so she called for backup. And that son of a bit came out? </w:t>
      </w:r>
    </w:p>
    <w:p w14:paraId="719C8B73" w14:textId="77777777" w:rsidR="008E44CA" w:rsidRDefault="008E44CA" w:rsidP="008E44CA">
      <w:r>
        <w:t xml:space="preserve"> </w:t>
      </w:r>
    </w:p>
    <w:p w14:paraId="1D9EA973" w14:textId="77777777" w:rsidR="008E44CA" w:rsidRDefault="008E44CA" w:rsidP="008E44CA">
      <w:r>
        <w:t xml:space="preserve">TROY KENT: </w:t>
      </w:r>
    </w:p>
    <w:p w14:paraId="6AD75F31" w14:textId="77777777" w:rsidR="008E44CA" w:rsidRDefault="008E44CA" w:rsidP="008E44CA">
      <w:r>
        <w:t xml:space="preserve">Chairman, point of order. This is the second time this gentleman has used this language. We have rules that govern this chamber, and I ask you address this when it happens immediately prayed so we keep the corn professional at all times. There are children listening online. There may be children or women in here, and it is not appropriate. </w:t>
      </w:r>
    </w:p>
    <w:p w14:paraId="636BC067" w14:textId="77777777" w:rsidR="008E44CA" w:rsidRDefault="008E44CA" w:rsidP="008E44CA">
      <w:r>
        <w:lastRenderedPageBreak/>
        <w:t xml:space="preserve"> </w:t>
      </w:r>
    </w:p>
    <w:p w14:paraId="37C114F2" w14:textId="77777777" w:rsidR="008E44CA" w:rsidRDefault="008E44CA" w:rsidP="008E44CA">
      <w:r>
        <w:t xml:space="preserve">JEFFREY BROWER: </w:t>
      </w:r>
    </w:p>
    <w:p w14:paraId="054D667A" w14:textId="77777777" w:rsidR="008E44CA" w:rsidRDefault="008E44CA" w:rsidP="008E44CA">
      <w:r>
        <w:t xml:space="preserve">I am the chairman, I just muted your microphone, so I could ask you, can you continue without? </w:t>
      </w:r>
    </w:p>
    <w:p w14:paraId="056112A4" w14:textId="77777777" w:rsidR="008E44CA" w:rsidRDefault="008E44CA" w:rsidP="008E44CA">
      <w:r>
        <w:t xml:space="preserve"> </w:t>
      </w:r>
    </w:p>
    <w:p w14:paraId="7814D985" w14:textId="77777777" w:rsidR="008E44CA" w:rsidRDefault="008E44CA" w:rsidP="008E44CA">
      <w:r>
        <w:t xml:space="preserve">SPEAKER: </w:t>
      </w:r>
    </w:p>
    <w:p w14:paraId="52E9A925" w14:textId="77777777" w:rsidR="008E44CA" w:rsidRDefault="008E44CA" w:rsidP="008E44CA">
      <w:r>
        <w:t xml:space="preserve">Gets pushed down by police, how do you feel? Tell me, how do you feel. Not to you, because you would be delighted, wouldn't you? I think there is something in there that says, when you tell me you are going to do something, you're supposed to do went, aren't you? But you do not. You take the things you want to look at, and you pick them and look at it, because you are probably getting money for it. </w:t>
      </w:r>
    </w:p>
    <w:p w14:paraId="690AC495" w14:textId="77777777" w:rsidR="008E44CA" w:rsidRDefault="008E44CA" w:rsidP="008E44CA">
      <w:r>
        <w:t xml:space="preserve"> </w:t>
      </w:r>
    </w:p>
    <w:p w14:paraId="5D2487A8" w14:textId="77777777" w:rsidR="008E44CA" w:rsidRDefault="008E44CA" w:rsidP="008E44CA">
      <w:r>
        <w:t xml:space="preserve">But the ones that affect the poor working people, like the last two or three that came up. You guys do not give (Away from microphone) </w:t>
      </w:r>
    </w:p>
    <w:p w14:paraId="5D7517B7" w14:textId="77777777" w:rsidR="008E44CA" w:rsidRDefault="008E44CA" w:rsidP="008E44CA">
      <w:r>
        <w:t xml:space="preserve"> </w:t>
      </w:r>
    </w:p>
    <w:p w14:paraId="701B9F98" w14:textId="77777777" w:rsidR="008E44CA" w:rsidRDefault="008E44CA" w:rsidP="008E44CA">
      <w:r>
        <w:t xml:space="preserve">JEFFREY BROWER: </w:t>
      </w:r>
    </w:p>
    <w:p w14:paraId="6EC67B6F" w14:textId="77777777" w:rsidR="008E44CA" w:rsidRDefault="008E44CA" w:rsidP="008E44CA">
      <w:r>
        <w:t xml:space="preserve">OK. </w:t>
      </w:r>
    </w:p>
    <w:p w14:paraId="4F7A3CD9" w14:textId="77777777" w:rsidR="008E44CA" w:rsidRDefault="008E44CA" w:rsidP="008E44CA">
      <w:r>
        <w:t xml:space="preserve"> </w:t>
      </w:r>
    </w:p>
    <w:p w14:paraId="1F7D1D7C" w14:textId="77777777" w:rsidR="008E44CA" w:rsidRDefault="008E44CA" w:rsidP="008E44CA">
      <w:r>
        <w:t xml:space="preserve">TROY KENT: </w:t>
      </w:r>
    </w:p>
    <w:p w14:paraId="1DE0F0EC" w14:textId="77777777" w:rsidR="008E44CA" w:rsidRDefault="008E44CA" w:rsidP="008E44CA">
      <w:r>
        <w:t xml:space="preserve">Chairman, point of order, he went there a second time, and it is just wildly inappropriate. </w:t>
      </w:r>
    </w:p>
    <w:p w14:paraId="59873D2A" w14:textId="77777777" w:rsidR="008E44CA" w:rsidRDefault="008E44CA" w:rsidP="008E44CA">
      <w:r>
        <w:t xml:space="preserve"> </w:t>
      </w:r>
    </w:p>
    <w:p w14:paraId="34424D46" w14:textId="77777777" w:rsidR="008E44CA" w:rsidRDefault="008E44CA" w:rsidP="008E44CA">
      <w:r>
        <w:t xml:space="preserve">SPEAKER: </w:t>
      </w:r>
    </w:p>
    <w:p w14:paraId="6E9B482D" w14:textId="77777777" w:rsidR="008E44CA" w:rsidRDefault="008E44CA" w:rsidP="008E44CA">
      <w:r>
        <w:t xml:space="preserve">Back to my point. Shouldn't one of you guys at least take the time to address my concerns about those idiot beach Rangers? Who, go ahead, you wanted to say something, go ahead. </w:t>
      </w:r>
    </w:p>
    <w:p w14:paraId="562CC6B4" w14:textId="77777777" w:rsidR="008E44CA" w:rsidRDefault="008E44CA" w:rsidP="008E44CA">
      <w:r>
        <w:t xml:space="preserve"> </w:t>
      </w:r>
    </w:p>
    <w:p w14:paraId="0ECFD803" w14:textId="77777777" w:rsidR="008E44CA" w:rsidRDefault="008E44CA" w:rsidP="008E44CA">
      <w:r>
        <w:t xml:space="preserve">JEFFREY BROWER: </w:t>
      </w:r>
    </w:p>
    <w:p w14:paraId="569E9ECA" w14:textId="77777777" w:rsidR="008E44CA" w:rsidRDefault="008E44CA" w:rsidP="008E44CA">
      <w:r>
        <w:t xml:space="preserve">No, I am just waiting for you to be done. Thank you. </w:t>
      </w:r>
    </w:p>
    <w:p w14:paraId="1E3E91F6" w14:textId="77777777" w:rsidR="008E44CA" w:rsidRDefault="008E44CA" w:rsidP="008E44CA">
      <w:r>
        <w:t xml:space="preserve"> </w:t>
      </w:r>
    </w:p>
    <w:p w14:paraId="61725764" w14:textId="77777777" w:rsidR="008E44CA" w:rsidRDefault="008E44CA" w:rsidP="008E44CA">
      <w:r>
        <w:t xml:space="preserve">SPEAKER: </w:t>
      </w:r>
    </w:p>
    <w:p w14:paraId="7A8F8D0A" w14:textId="77777777" w:rsidR="008E44CA" w:rsidRDefault="008E44CA" w:rsidP="008E44CA">
      <w:r>
        <w:t xml:space="preserve">(Away from microphone) </w:t>
      </w:r>
    </w:p>
    <w:p w14:paraId="7022A02E" w14:textId="77777777" w:rsidR="008E44CA" w:rsidRDefault="008E44CA" w:rsidP="008E44CA">
      <w:r>
        <w:t xml:space="preserve"> </w:t>
      </w:r>
    </w:p>
    <w:p w14:paraId="7B68061C" w14:textId="77777777" w:rsidR="008E44CA" w:rsidRDefault="008E44CA" w:rsidP="008E44CA">
      <w:r>
        <w:t xml:space="preserve">JEFFREY BROWER: </w:t>
      </w:r>
    </w:p>
    <w:p w14:paraId="60BF54AF" w14:textId="77777777" w:rsidR="008E44CA" w:rsidRDefault="008E44CA" w:rsidP="008E44CA">
      <w:r>
        <w:lastRenderedPageBreak/>
        <w:t xml:space="preserve">Michelle (Unknown Name). </w:t>
      </w:r>
    </w:p>
    <w:p w14:paraId="2720A8CC" w14:textId="77777777" w:rsidR="008E44CA" w:rsidRDefault="008E44CA" w:rsidP="008E44CA">
      <w:r>
        <w:t xml:space="preserve"> </w:t>
      </w:r>
    </w:p>
    <w:p w14:paraId="2AF8712D" w14:textId="77777777" w:rsidR="008E44CA" w:rsidRDefault="008E44CA" w:rsidP="008E44CA">
      <w:r>
        <w:t xml:space="preserve">SPEAKER: </w:t>
      </w:r>
    </w:p>
    <w:p w14:paraId="181AA7BD" w14:textId="77777777" w:rsidR="008E44CA" w:rsidRDefault="008E44CA" w:rsidP="008E44CA">
      <w:r>
        <w:t xml:space="preserve">Good afternoon. I came back to say hello to all of you. I missed a week so I know you missed me. I came back because you do let us know that you are going to get back with us by email, which I have heard. Every single one of you, and not one of you has got back to me.  </w:t>
      </w:r>
    </w:p>
    <w:p w14:paraId="51A1AFB6" w14:textId="77777777" w:rsidR="008E44CA" w:rsidRDefault="008E44CA" w:rsidP="008E44CA">
      <w:r>
        <w:t xml:space="preserve"> </w:t>
      </w:r>
    </w:p>
    <w:p w14:paraId="42DEBFD8" w14:textId="77777777" w:rsidR="008E44CA" w:rsidRDefault="008E44CA" w:rsidP="008E44CA">
      <w:r>
        <w:t xml:space="preserve">One of you said you called me. You can look like you are shocked, but I get an email saying someone will call me back. No one works on the situation I have brought a hand. One of you said, "We will have to consult an attorney." If you did that, then somebody would have gotten back to me. </w:t>
      </w:r>
    </w:p>
    <w:p w14:paraId="76729C6E" w14:textId="77777777" w:rsidR="008E44CA" w:rsidRDefault="008E44CA" w:rsidP="008E44CA">
      <w:r>
        <w:t xml:space="preserve"> </w:t>
      </w:r>
    </w:p>
    <w:p w14:paraId="25E8156F" w14:textId="77777777" w:rsidR="008E44CA" w:rsidRDefault="008E44CA" w:rsidP="008E44CA">
      <w:r>
        <w:t xml:space="preserve">Just to let you know, I am here. Vaccine injuries do happen. They do exist. We are not going to be censored anymore. We will not be intimidated either. </w:t>
      </w:r>
    </w:p>
    <w:p w14:paraId="538B0556" w14:textId="77777777" w:rsidR="008E44CA" w:rsidRDefault="008E44CA" w:rsidP="008E44CA">
      <w:r>
        <w:t xml:space="preserve"> </w:t>
      </w:r>
    </w:p>
    <w:p w14:paraId="17588F0F" w14:textId="77777777" w:rsidR="008E44CA" w:rsidRDefault="008E44CA" w:rsidP="008E44CA">
      <w:r>
        <w:t xml:space="preserve">Our hospitals, during our hospital protocols, look at injuries and deaths. Also people that have vaccine injuries. This week marks 24 months that I went into an infusion center to be infused with (unknown term) because my immune system attacks itself. There is no cure for it. </w:t>
      </w:r>
    </w:p>
    <w:p w14:paraId="3B74EB9F" w14:textId="77777777" w:rsidR="008E44CA" w:rsidRDefault="008E44CA" w:rsidP="008E44CA">
      <w:r>
        <w:t xml:space="preserve"> </w:t>
      </w:r>
    </w:p>
    <w:p w14:paraId="0F7FFCF2" w14:textId="77777777" w:rsidR="008E44CA" w:rsidRDefault="008E44CA" w:rsidP="008E44CA">
      <w:r>
        <w:t xml:space="preserve">I am worried about future generations that are coming up, that these shots are mandated or what have you that can hurt our future generations. I am worried about grandkids, great grandkids. I am seven generations of Volusia County. I work at a hospital where they actually, I cannot even get my records unless I have my attorney get them because they won't to hide that vaccine injuries exist. </w:t>
      </w:r>
    </w:p>
    <w:p w14:paraId="3C177CA6" w14:textId="77777777" w:rsidR="008E44CA" w:rsidRDefault="008E44CA" w:rsidP="008E44CA">
      <w:r>
        <w:t xml:space="preserve"> </w:t>
      </w:r>
    </w:p>
    <w:p w14:paraId="6C15B0A3" w14:textId="77777777" w:rsidR="008E44CA" w:rsidRDefault="008E44CA" w:rsidP="008E44CA">
      <w:r>
        <w:t xml:space="preserve">Hospitals get money from big Pharma. They are paid out. They were given money. How many other people have been paid out for these senseless crimes against humanity that we have to live for? </w:t>
      </w:r>
    </w:p>
    <w:p w14:paraId="1726503C" w14:textId="77777777" w:rsidR="008E44CA" w:rsidRDefault="008E44CA" w:rsidP="008E44CA">
      <w:r>
        <w:t xml:space="preserve"> </w:t>
      </w:r>
    </w:p>
    <w:p w14:paraId="33E0BA61" w14:textId="77777777" w:rsidR="008E44CA" w:rsidRDefault="008E44CA" w:rsidP="008E44CA">
      <w:r>
        <w:t xml:space="preserve">This is a plandemic, not a pandemic. We need to be listened to and we need help. I'm surprised there is not more people sitting here, but is it because you don't listen to us and you don't come back to us? </w:t>
      </w:r>
    </w:p>
    <w:p w14:paraId="4F5AF800" w14:textId="77777777" w:rsidR="008E44CA" w:rsidRDefault="008E44CA" w:rsidP="008E44CA">
      <w:r>
        <w:t xml:space="preserve"> </w:t>
      </w:r>
    </w:p>
    <w:p w14:paraId="6FE8ECE4" w14:textId="77777777" w:rsidR="008E44CA" w:rsidRDefault="008E44CA" w:rsidP="008E44CA">
      <w:r>
        <w:t xml:space="preserve">I asked to be put on the agenda because I care about future generations, and also how the hospitals have treated hospital employees. This cannot continue to go on. These vaccines are not safe and effective and I do expect somebody to get back to me, because I will be back over and over again and we will be having rallies and you will hear me and you will hear many others. </w:t>
      </w:r>
    </w:p>
    <w:p w14:paraId="55D4DF50" w14:textId="77777777" w:rsidR="008E44CA" w:rsidRDefault="008E44CA" w:rsidP="008E44CA">
      <w:r>
        <w:t xml:space="preserve"> </w:t>
      </w:r>
    </w:p>
    <w:p w14:paraId="6287DCE6" w14:textId="77777777" w:rsidR="008E44CA" w:rsidRDefault="008E44CA" w:rsidP="008E44CA">
      <w:r>
        <w:lastRenderedPageBreak/>
        <w:t xml:space="preserve">Because we exist. You can look at me like that, but if you want to help me, that's fine. All of you should be worried about future generations. </w:t>
      </w:r>
    </w:p>
    <w:p w14:paraId="11323F6C" w14:textId="77777777" w:rsidR="008E44CA" w:rsidRDefault="008E44CA" w:rsidP="008E44CA">
      <w:r>
        <w:t xml:space="preserve"> </w:t>
      </w:r>
    </w:p>
    <w:p w14:paraId="4FB7B9DF" w14:textId="77777777" w:rsidR="008E44CA" w:rsidRDefault="008E44CA" w:rsidP="008E44CA">
      <w:r>
        <w:t xml:space="preserve">JEFFREY BROWER: </w:t>
      </w:r>
    </w:p>
    <w:p w14:paraId="56627D39" w14:textId="77777777" w:rsidR="008E44CA" w:rsidRDefault="008E44CA" w:rsidP="008E44CA">
      <w:r>
        <w:t xml:space="preserve">Thank you, Michelle. </w:t>
      </w:r>
    </w:p>
    <w:p w14:paraId="1B6ACC0D" w14:textId="77777777" w:rsidR="008E44CA" w:rsidRDefault="008E44CA" w:rsidP="008E44CA">
      <w:r>
        <w:t xml:space="preserve"> </w:t>
      </w:r>
    </w:p>
    <w:p w14:paraId="6B22C81E" w14:textId="77777777" w:rsidR="008E44CA" w:rsidRDefault="008E44CA" w:rsidP="008E44CA">
      <w:r>
        <w:t xml:space="preserve">SPEAKER: </w:t>
      </w:r>
    </w:p>
    <w:p w14:paraId="306405FC" w14:textId="77777777" w:rsidR="008E44CA" w:rsidRDefault="008E44CA" w:rsidP="008E44CA">
      <w:r>
        <w:t xml:space="preserve">You are welcome, and I hope to hear from one of you. </w:t>
      </w:r>
    </w:p>
    <w:p w14:paraId="08465B5C" w14:textId="77777777" w:rsidR="008E44CA" w:rsidRDefault="008E44CA" w:rsidP="008E44CA">
      <w:r>
        <w:t xml:space="preserve"> </w:t>
      </w:r>
    </w:p>
    <w:p w14:paraId="0E2B7E7D" w14:textId="77777777" w:rsidR="008E44CA" w:rsidRDefault="008E44CA" w:rsidP="008E44CA">
      <w:r>
        <w:t xml:space="preserve">SPEAKER: </w:t>
      </w:r>
    </w:p>
    <w:p w14:paraId="35A03F60" w14:textId="77777777" w:rsidR="008E44CA" w:rsidRDefault="008E44CA" w:rsidP="008E44CA">
      <w:r>
        <w:t xml:space="preserve">What was the name, one more time? </w:t>
      </w:r>
    </w:p>
    <w:p w14:paraId="5FAC2808" w14:textId="77777777" w:rsidR="008E44CA" w:rsidRDefault="008E44CA" w:rsidP="008E44CA">
      <w:r>
        <w:t xml:space="preserve"> </w:t>
      </w:r>
    </w:p>
    <w:p w14:paraId="6A8892CB" w14:textId="77777777" w:rsidR="008E44CA" w:rsidRDefault="008E44CA" w:rsidP="008E44CA">
      <w:r>
        <w:t xml:space="preserve">JEFFREY BROWER: </w:t>
      </w:r>
    </w:p>
    <w:p w14:paraId="1474786D" w14:textId="77777777" w:rsidR="008E44CA" w:rsidRDefault="008E44CA" w:rsidP="008E44CA">
      <w:r>
        <w:t xml:space="preserve">Michelle Utter. We've got her email address. </w:t>
      </w:r>
    </w:p>
    <w:p w14:paraId="533C98AE" w14:textId="77777777" w:rsidR="008E44CA" w:rsidRDefault="008E44CA" w:rsidP="008E44CA">
      <w:r>
        <w:t xml:space="preserve"> </w:t>
      </w:r>
    </w:p>
    <w:p w14:paraId="56BA360F" w14:textId="77777777" w:rsidR="008E44CA" w:rsidRDefault="008E44CA" w:rsidP="008E44CA">
      <w:r>
        <w:t xml:space="preserve">OK, that concludes the public comment for the beginning of the meeting and takes us to item 1, the consent agenda. Does any council member have an item they would like to pull for discussion or a vote? </w:t>
      </w:r>
    </w:p>
    <w:p w14:paraId="40B8B80A" w14:textId="77777777" w:rsidR="008E44CA" w:rsidRDefault="008E44CA" w:rsidP="008E44CA">
      <w:r>
        <w:t xml:space="preserve"> </w:t>
      </w:r>
    </w:p>
    <w:p w14:paraId="09792244" w14:textId="77777777" w:rsidR="008E44CA" w:rsidRDefault="008E44CA" w:rsidP="008E44CA">
      <w:r>
        <w:t xml:space="preserve">TROY KENT: </w:t>
      </w:r>
    </w:p>
    <w:p w14:paraId="07243AE3" w14:textId="77777777" w:rsidR="008E44CA" w:rsidRDefault="008E44CA" w:rsidP="008E44CA">
      <w:r>
        <w:t xml:space="preserve">I do. Item Q for a vote. Hearing no others, I will make a motion to approve the consent agenda. </w:t>
      </w:r>
    </w:p>
    <w:p w14:paraId="13F3C213" w14:textId="77777777" w:rsidR="008E44CA" w:rsidRDefault="008E44CA" w:rsidP="008E44CA">
      <w:r>
        <w:t xml:space="preserve"> </w:t>
      </w:r>
    </w:p>
    <w:p w14:paraId="096921CE" w14:textId="77777777" w:rsidR="008E44CA" w:rsidRDefault="008E44CA" w:rsidP="008E44CA">
      <w:r>
        <w:t xml:space="preserve">JEFFREY BROWER: </w:t>
      </w:r>
    </w:p>
    <w:p w14:paraId="21429994" w14:textId="77777777" w:rsidR="008E44CA" w:rsidRDefault="008E44CA" w:rsidP="008E44CA">
      <w:r>
        <w:t xml:space="preserve">Motion by Kent, seconded to approve the consent agenda. Any discussion? All in favor say I. Any opposed? That exist to item number Q. Letter Q. </w:t>
      </w:r>
    </w:p>
    <w:p w14:paraId="130A9005" w14:textId="77777777" w:rsidR="008E44CA" w:rsidRDefault="008E44CA" w:rsidP="008E44CA">
      <w:r>
        <w:t xml:space="preserve"> </w:t>
      </w:r>
    </w:p>
    <w:p w14:paraId="1743CDB6" w14:textId="77777777" w:rsidR="008E44CA" w:rsidRDefault="008E44CA" w:rsidP="008E44CA">
      <w:r>
        <w:t xml:space="preserve">White Hat Construction for the 15 New Training Facility. </w:t>
      </w:r>
    </w:p>
    <w:p w14:paraId="1F3773F2" w14:textId="77777777" w:rsidR="008E44CA" w:rsidRDefault="008E44CA" w:rsidP="008E44CA">
      <w:r>
        <w:t xml:space="preserve"> </w:t>
      </w:r>
    </w:p>
    <w:p w14:paraId="2D67C090" w14:textId="77777777" w:rsidR="008E44CA" w:rsidRDefault="008E44CA" w:rsidP="008E44CA">
      <w:r>
        <w:t xml:space="preserve">TROY KENT: </w:t>
      </w:r>
    </w:p>
    <w:p w14:paraId="00533041" w14:textId="77777777" w:rsidR="008E44CA" w:rsidRDefault="008E44CA" w:rsidP="008E44CA">
      <w:r>
        <w:t xml:space="preserve">I appreciate it. I don't need to hear from staff. I talked about this a month ago. It is the same thing right before us again. Chief, I am for you will getting something like this, it is just too rich for my blood. I will </w:t>
      </w:r>
      <w:r>
        <w:lastRenderedPageBreak/>
        <w:t xml:space="preserve">not repeat what I said one month ago. I think I can help speed this along unless someone needs to hear from staff again about it. We went back and forth an email. I've got everything I need. </w:t>
      </w:r>
    </w:p>
    <w:p w14:paraId="126EDC39" w14:textId="77777777" w:rsidR="008E44CA" w:rsidRDefault="008E44CA" w:rsidP="008E44CA">
      <w:r>
        <w:t xml:space="preserve"> </w:t>
      </w:r>
    </w:p>
    <w:p w14:paraId="4203296F" w14:textId="77777777" w:rsidR="008E44CA" w:rsidRDefault="008E44CA" w:rsidP="008E44CA">
      <w:r>
        <w:t xml:space="preserve">I am just not going to support it because it is too rich for my blood for what's happening there. </w:t>
      </w:r>
    </w:p>
    <w:p w14:paraId="0E596E69" w14:textId="77777777" w:rsidR="008E44CA" w:rsidRDefault="008E44CA" w:rsidP="008E44CA">
      <w:r>
        <w:t xml:space="preserve"> </w:t>
      </w:r>
    </w:p>
    <w:p w14:paraId="17ED6B18" w14:textId="77777777" w:rsidR="008E44CA" w:rsidRDefault="008E44CA" w:rsidP="008E44CA">
      <w:r>
        <w:t xml:space="preserve">JEFFREY BROWER: </w:t>
      </w:r>
    </w:p>
    <w:p w14:paraId="0A322CFF" w14:textId="77777777" w:rsidR="008E44CA" w:rsidRDefault="008E44CA" w:rsidP="008E44CA">
      <w:r>
        <w:t xml:space="preserve">Do we have a motion to approve or disapprove item Q? </w:t>
      </w:r>
    </w:p>
    <w:p w14:paraId="41F4EBBB" w14:textId="77777777" w:rsidR="008E44CA" w:rsidRDefault="008E44CA" w:rsidP="008E44CA">
      <w:r>
        <w:t xml:space="preserve"> </w:t>
      </w:r>
    </w:p>
    <w:p w14:paraId="6C044E81" w14:textId="77777777" w:rsidR="008E44CA" w:rsidRDefault="008E44CA" w:rsidP="008E44CA">
      <w:r>
        <w:t xml:space="preserve">JAKE JOHANSSON: </w:t>
      </w:r>
    </w:p>
    <w:p w14:paraId="7C44A871" w14:textId="77777777" w:rsidR="008E44CA" w:rsidRDefault="008E44CA" w:rsidP="008E44CA">
      <w:r>
        <w:t xml:space="preserve">Motion approved, Johansson. </w:t>
      </w:r>
    </w:p>
    <w:p w14:paraId="70FEE15F" w14:textId="77777777" w:rsidR="008E44CA" w:rsidRDefault="008E44CA" w:rsidP="008E44CA">
      <w:r>
        <w:t xml:space="preserve"> </w:t>
      </w:r>
    </w:p>
    <w:p w14:paraId="7D18F01F" w14:textId="77777777" w:rsidR="008E44CA" w:rsidRDefault="008E44CA" w:rsidP="008E44CA">
      <w:r>
        <w:t xml:space="preserve">SPEAKER: </w:t>
      </w:r>
    </w:p>
    <w:p w14:paraId="40C0C3C8" w14:textId="77777777" w:rsidR="008E44CA" w:rsidRDefault="008E44CA" w:rsidP="008E44CA">
      <w:r>
        <w:t xml:space="preserve">Second. </w:t>
      </w:r>
    </w:p>
    <w:p w14:paraId="3E23A680" w14:textId="77777777" w:rsidR="008E44CA" w:rsidRDefault="008E44CA" w:rsidP="008E44CA">
      <w:r>
        <w:t xml:space="preserve"> </w:t>
      </w:r>
    </w:p>
    <w:p w14:paraId="78B743FA" w14:textId="77777777" w:rsidR="008E44CA" w:rsidRDefault="008E44CA" w:rsidP="008E44CA">
      <w:r>
        <w:t xml:space="preserve">JEFFREY BROWER: </w:t>
      </w:r>
    </w:p>
    <w:p w14:paraId="29B7D8F7" w14:textId="77777777" w:rsidR="008E44CA" w:rsidRDefault="008E44CA" w:rsidP="008E44CA">
      <w:r>
        <w:t xml:space="preserve">Motion to approve by Jake Johansson, second by Danny Robins. Questions for staff? </w:t>
      </w:r>
    </w:p>
    <w:p w14:paraId="0D0B3B0C" w14:textId="77777777" w:rsidR="008E44CA" w:rsidRDefault="008E44CA" w:rsidP="008E44CA">
      <w:r>
        <w:t xml:space="preserve"> </w:t>
      </w:r>
    </w:p>
    <w:p w14:paraId="02E5017F" w14:textId="77777777" w:rsidR="008E44CA" w:rsidRDefault="008E44CA" w:rsidP="008E44CA">
      <w:r>
        <w:t xml:space="preserve">DAVID SANTIAGO: </w:t>
      </w:r>
    </w:p>
    <w:p w14:paraId="26771937" w14:textId="77777777" w:rsidR="008E44CA" w:rsidRDefault="008E44CA" w:rsidP="008E44CA">
      <w:r>
        <w:t xml:space="preserve">Remind me, what fund this is coming from. </w:t>
      </w:r>
    </w:p>
    <w:p w14:paraId="420F0FAD" w14:textId="77777777" w:rsidR="008E44CA" w:rsidRDefault="008E44CA" w:rsidP="008E44CA">
      <w:r>
        <w:t xml:space="preserve"> </w:t>
      </w:r>
    </w:p>
    <w:p w14:paraId="56D92F45" w14:textId="77777777" w:rsidR="008E44CA" w:rsidRDefault="008E44CA" w:rsidP="008E44CA">
      <w:r>
        <w:t xml:space="preserve">SPEAKER: </w:t>
      </w:r>
    </w:p>
    <w:p w14:paraId="64F75895" w14:textId="77777777" w:rsidR="008E44CA" w:rsidRDefault="008E44CA" w:rsidP="008E44CA">
      <w:r>
        <w:t xml:space="preserve">This is coming from the fire services fun. </w:t>
      </w:r>
    </w:p>
    <w:p w14:paraId="000E4943" w14:textId="77777777" w:rsidR="008E44CA" w:rsidRDefault="008E44CA" w:rsidP="008E44CA">
      <w:r>
        <w:t xml:space="preserve"> </w:t>
      </w:r>
    </w:p>
    <w:p w14:paraId="3F1D4FDA" w14:textId="77777777" w:rsidR="008E44CA" w:rsidRDefault="008E44CA" w:rsidP="008E44CA">
      <w:r>
        <w:t xml:space="preserve">DAVID SANTIAGO: </w:t>
      </w:r>
    </w:p>
    <w:p w14:paraId="628D4718" w14:textId="77777777" w:rsidR="008E44CA" w:rsidRDefault="008E44CA" w:rsidP="008E44CA">
      <w:r>
        <w:t xml:space="preserve">How are funds accumulated? </w:t>
      </w:r>
    </w:p>
    <w:p w14:paraId="60ED5695" w14:textId="77777777" w:rsidR="008E44CA" w:rsidRDefault="008E44CA" w:rsidP="008E44CA">
      <w:r>
        <w:t xml:space="preserve"> </w:t>
      </w:r>
    </w:p>
    <w:p w14:paraId="0C1F7D6E" w14:textId="77777777" w:rsidR="008E44CA" w:rsidRDefault="008E44CA" w:rsidP="008E44CA">
      <w:r>
        <w:t xml:space="preserve">GEORGE RECKTENWALD: </w:t>
      </w:r>
    </w:p>
    <w:p w14:paraId="2F1B9CA2" w14:textId="77777777" w:rsidR="008E44CA" w:rsidRDefault="008E44CA" w:rsidP="008E44CA">
      <w:r>
        <w:t xml:space="preserve">Fire fund is a separate taxing distance. A couple are chosen to be in the fund. (unknown name) and Oak Hill. We have Jim Judge has been working with the college. My understanding is that they are looking at providing $10,000 towards this construction. </w:t>
      </w:r>
    </w:p>
    <w:p w14:paraId="5154CB1E" w14:textId="77777777" w:rsidR="008E44CA" w:rsidRDefault="008E44CA" w:rsidP="008E44CA">
      <w:r>
        <w:lastRenderedPageBreak/>
        <w:t xml:space="preserve"> </w:t>
      </w:r>
    </w:p>
    <w:p w14:paraId="3D0116B0" w14:textId="77777777" w:rsidR="008E44CA" w:rsidRDefault="008E44CA" w:rsidP="008E44CA">
      <w:r>
        <w:t xml:space="preserve">JEFFREY BROWER: </w:t>
      </w:r>
    </w:p>
    <w:p w14:paraId="6DD04124" w14:textId="77777777" w:rsidR="008E44CA" w:rsidRDefault="008E44CA" w:rsidP="008E44CA">
      <w:r>
        <w:t xml:space="preserve">How many people does this facility serve? One of the issues is that you hear $250,000 for a bathroom. I am not saying Mr. Kent does, but the public pictures a bathroom. For 250. Can you enlighten us? </w:t>
      </w:r>
    </w:p>
    <w:p w14:paraId="695FEECC" w14:textId="77777777" w:rsidR="008E44CA" w:rsidRDefault="008E44CA" w:rsidP="008E44CA">
      <w:r>
        <w:t xml:space="preserve"> </w:t>
      </w:r>
    </w:p>
    <w:p w14:paraId="2058F788" w14:textId="77777777" w:rsidR="008E44CA" w:rsidRDefault="008E44CA" w:rsidP="008E44CA">
      <w:r>
        <w:t xml:space="preserve">SPEAKER: </w:t>
      </w:r>
    </w:p>
    <w:p w14:paraId="101CD3B5" w14:textId="77777777" w:rsidR="008E44CA" w:rsidRDefault="008E44CA" w:rsidP="008E44CA">
      <w:r>
        <w:t xml:space="preserve">There is any where close to 20,000 out there. We host a (indiscernible) that other fire departments come to. The numbers have increased year-by-year. </w:t>
      </w:r>
    </w:p>
    <w:p w14:paraId="3CF27C2E" w14:textId="77777777" w:rsidR="008E44CA" w:rsidRDefault="008E44CA" w:rsidP="008E44CA">
      <w:r>
        <w:t xml:space="preserve"> </w:t>
      </w:r>
    </w:p>
    <w:p w14:paraId="3D92B7BE" w14:textId="77777777" w:rsidR="008E44CA" w:rsidRDefault="008E44CA" w:rsidP="008E44CA">
      <w:r>
        <w:t xml:space="preserve">JEFFREY BROWER: </w:t>
      </w:r>
    </w:p>
    <w:p w14:paraId="409FD55B" w14:textId="77777777" w:rsidR="008E44CA" w:rsidRDefault="008E44CA" w:rsidP="008E44CA">
      <w:r>
        <w:t xml:space="preserve">How are they currently served? </w:t>
      </w:r>
    </w:p>
    <w:p w14:paraId="4EC8DC06" w14:textId="77777777" w:rsidR="008E44CA" w:rsidRDefault="008E44CA" w:rsidP="008E44CA">
      <w:r>
        <w:t xml:space="preserve"> </w:t>
      </w:r>
    </w:p>
    <w:p w14:paraId="0AADB577" w14:textId="77777777" w:rsidR="008E44CA" w:rsidRDefault="008E44CA" w:rsidP="008E44CA">
      <w:r>
        <w:t xml:space="preserve">SPEAKER: </w:t>
      </w:r>
    </w:p>
    <w:p w14:paraId="45173D31" w14:textId="77777777" w:rsidR="008E44CA" w:rsidRDefault="008E44CA" w:rsidP="008E44CA">
      <w:r>
        <w:t xml:space="preserve">Now there are six port-o-lets, that we are paying approximately $1000 per month out there. </w:t>
      </w:r>
    </w:p>
    <w:p w14:paraId="27936C06" w14:textId="77777777" w:rsidR="008E44CA" w:rsidRDefault="008E44CA" w:rsidP="008E44CA">
      <w:r>
        <w:t xml:space="preserve"> </w:t>
      </w:r>
    </w:p>
    <w:p w14:paraId="5DA3F93F" w14:textId="77777777" w:rsidR="008E44CA" w:rsidRDefault="008E44CA" w:rsidP="008E44CA">
      <w:r>
        <w:t xml:space="preserve">JEFFREY BROWER: </w:t>
      </w:r>
    </w:p>
    <w:p w14:paraId="769DC245" w14:textId="77777777" w:rsidR="008E44CA" w:rsidRDefault="008E44CA" w:rsidP="008E44CA">
      <w:r>
        <w:t xml:space="preserve">Thank you. Jake Johansson. </w:t>
      </w:r>
    </w:p>
    <w:p w14:paraId="1D32CFD9" w14:textId="77777777" w:rsidR="008E44CA" w:rsidRDefault="008E44CA" w:rsidP="008E44CA">
      <w:r>
        <w:t xml:space="preserve"> </w:t>
      </w:r>
    </w:p>
    <w:p w14:paraId="415C7832" w14:textId="77777777" w:rsidR="008E44CA" w:rsidRDefault="008E44CA" w:rsidP="008E44CA">
      <w:r>
        <w:t xml:space="preserve">JAKE JOHANSSON: </w:t>
      </w:r>
    </w:p>
    <w:p w14:paraId="137BF121" w14:textId="77777777" w:rsidR="008E44CA" w:rsidRDefault="008E44CA" w:rsidP="008E44CA">
      <w:r>
        <w:t xml:space="preserve">Thank you, sir. Do we get revenue... Not when you have all the cities coming in, but local Volusia County cities, do they pay to train there? </w:t>
      </w:r>
    </w:p>
    <w:p w14:paraId="14DE4619" w14:textId="77777777" w:rsidR="008E44CA" w:rsidRDefault="008E44CA" w:rsidP="008E44CA">
      <w:r>
        <w:t xml:space="preserve"> </w:t>
      </w:r>
    </w:p>
    <w:p w14:paraId="2E33EF05" w14:textId="77777777" w:rsidR="008E44CA" w:rsidRDefault="008E44CA" w:rsidP="008E44CA">
      <w:r>
        <w:t xml:space="preserve">SPEAKER: </w:t>
      </w:r>
    </w:p>
    <w:p w14:paraId="196566AA" w14:textId="77777777" w:rsidR="008E44CA" w:rsidRDefault="008E44CA" w:rsidP="008E44CA">
      <w:r>
        <w:t xml:space="preserve">If the municipalities use our training facility, there is a small fee they pay. If there is a class hosted there, any participant in the class will pay. </w:t>
      </w:r>
    </w:p>
    <w:p w14:paraId="6220450C" w14:textId="77777777" w:rsidR="008E44CA" w:rsidRDefault="008E44CA" w:rsidP="008E44CA">
      <w:r>
        <w:t xml:space="preserve"> </w:t>
      </w:r>
    </w:p>
    <w:p w14:paraId="0B05CD88" w14:textId="77777777" w:rsidR="008E44CA" w:rsidRDefault="008E44CA" w:rsidP="008E44CA">
      <w:r>
        <w:t xml:space="preserve">JAKE JOHANSSON: </w:t>
      </w:r>
    </w:p>
    <w:p w14:paraId="78AA8AA8" w14:textId="77777777" w:rsidR="008E44CA" w:rsidRDefault="008E44CA" w:rsidP="008E44CA">
      <w:r>
        <w:t xml:space="preserve">So a little bit of money is coming back. Do the municipalities reciprocate with the county if the county has some training that the municipality... Do any municipalities have special training that you don't do out there? </w:t>
      </w:r>
    </w:p>
    <w:p w14:paraId="41964E56" w14:textId="77777777" w:rsidR="008E44CA" w:rsidRDefault="008E44CA" w:rsidP="008E44CA">
      <w:r>
        <w:t xml:space="preserve"> </w:t>
      </w:r>
    </w:p>
    <w:p w14:paraId="3E480419" w14:textId="77777777" w:rsidR="008E44CA" w:rsidRDefault="008E44CA" w:rsidP="008E44CA">
      <w:r>
        <w:lastRenderedPageBreak/>
        <w:t xml:space="preserve">SPEAKER: </w:t>
      </w:r>
    </w:p>
    <w:p w14:paraId="6BD1F82A" w14:textId="77777777" w:rsidR="008E44CA" w:rsidRDefault="008E44CA" w:rsidP="008E44CA">
      <w:r>
        <w:t xml:space="preserve">(unknown name) has ones that were invited to go to. So there are training events going on there. </w:t>
      </w:r>
    </w:p>
    <w:p w14:paraId="712A4F3A" w14:textId="77777777" w:rsidR="008E44CA" w:rsidRDefault="008E44CA" w:rsidP="008E44CA">
      <w:r>
        <w:t xml:space="preserve"> </w:t>
      </w:r>
    </w:p>
    <w:p w14:paraId="7F2E5A87" w14:textId="77777777" w:rsidR="008E44CA" w:rsidRDefault="008E44CA" w:rsidP="008E44CA">
      <w:r>
        <w:t xml:space="preserve">JAKE JOHANSSON: </w:t>
      </w:r>
    </w:p>
    <w:p w14:paraId="3053F3FD" w14:textId="77777777" w:rsidR="008E44CA" w:rsidRDefault="008E44CA" w:rsidP="008E44CA">
      <w:r>
        <w:t xml:space="preserve">Got it. Thank you. </w:t>
      </w:r>
    </w:p>
    <w:p w14:paraId="1FC40FFF" w14:textId="77777777" w:rsidR="008E44CA" w:rsidRDefault="008E44CA" w:rsidP="008E44CA">
      <w:r>
        <w:t xml:space="preserve"> </w:t>
      </w:r>
    </w:p>
    <w:p w14:paraId="3FA6705F" w14:textId="77777777" w:rsidR="008E44CA" w:rsidRDefault="008E44CA" w:rsidP="008E44CA">
      <w:r>
        <w:t xml:space="preserve">JEFFREY BROWER: </w:t>
      </w:r>
    </w:p>
    <w:p w14:paraId="6F31B1F8" w14:textId="77777777" w:rsidR="008E44CA" w:rsidRDefault="008E44CA" w:rsidP="008E44CA">
      <w:r>
        <w:t xml:space="preserve">Matt Reinhart. </w:t>
      </w:r>
    </w:p>
    <w:p w14:paraId="60855F8B" w14:textId="77777777" w:rsidR="008E44CA" w:rsidRDefault="008E44CA" w:rsidP="008E44CA">
      <w:r>
        <w:t xml:space="preserve"> </w:t>
      </w:r>
    </w:p>
    <w:p w14:paraId="77AF396D" w14:textId="77777777" w:rsidR="008E44CA" w:rsidRDefault="008E44CA" w:rsidP="008E44CA">
      <w:r>
        <w:t xml:space="preserve">MATT REINHART: </w:t>
      </w:r>
    </w:p>
    <w:p w14:paraId="183AF3F3" w14:textId="77777777" w:rsidR="008E44CA" w:rsidRDefault="008E44CA" w:rsidP="008E44CA">
      <w:r>
        <w:t xml:space="preserve">You talked about other agencies. I assume fire agencies that are coming. Don't you serve other agencies as well outside the fire agency? </w:t>
      </w:r>
    </w:p>
    <w:p w14:paraId="28AD73BE" w14:textId="77777777" w:rsidR="008E44CA" w:rsidRDefault="008E44CA" w:rsidP="008E44CA">
      <w:r>
        <w:t xml:space="preserve"> </w:t>
      </w:r>
    </w:p>
    <w:p w14:paraId="213DF7EC" w14:textId="77777777" w:rsidR="008E44CA" w:rsidRDefault="008E44CA" w:rsidP="008E44CA">
      <w:r>
        <w:t xml:space="preserve">SPEAKER: </w:t>
      </w:r>
    </w:p>
    <w:p w14:paraId="615CDF8A" w14:textId="77777777" w:rsidR="008E44CA" w:rsidRDefault="008E44CA" w:rsidP="008E44CA">
      <w:r>
        <w:t xml:space="preserve">We also have (indiscernible) out there, agencies that come out and use the facilities as well. </w:t>
      </w:r>
    </w:p>
    <w:p w14:paraId="42F8A3EC" w14:textId="77777777" w:rsidR="008E44CA" w:rsidRDefault="008E44CA" w:rsidP="008E44CA">
      <w:r>
        <w:t xml:space="preserve"> </w:t>
      </w:r>
    </w:p>
    <w:p w14:paraId="57B57910" w14:textId="77777777" w:rsidR="008E44CA" w:rsidRDefault="008E44CA" w:rsidP="008E44CA">
      <w:r>
        <w:t xml:space="preserve">MATT REINHART: </w:t>
      </w:r>
    </w:p>
    <w:p w14:paraId="67F23CF7" w14:textId="77777777" w:rsidR="008E44CA" w:rsidRDefault="008E44CA" w:rsidP="008E44CA">
      <w:r>
        <w:t xml:space="preserve">State prison, beach protection? So there are several agencies other than fire that utilize it as well. We talk about reimbursement, even though that is a county issue, we still pay into that for that training. So that is taken out of our... Sorry, I'm going back to my corrections days. That is taken to pay for that. And Tomoka would do the same, correct? </w:t>
      </w:r>
    </w:p>
    <w:p w14:paraId="5319CDFC" w14:textId="77777777" w:rsidR="008E44CA" w:rsidRDefault="008E44CA" w:rsidP="008E44CA">
      <w:r>
        <w:t xml:space="preserve"> </w:t>
      </w:r>
    </w:p>
    <w:p w14:paraId="200018DC" w14:textId="77777777" w:rsidR="008E44CA" w:rsidRDefault="008E44CA" w:rsidP="008E44CA">
      <w:r>
        <w:t xml:space="preserve">Do they pay for the services or the utilization of that? </w:t>
      </w:r>
    </w:p>
    <w:p w14:paraId="3EC6815F" w14:textId="77777777" w:rsidR="008E44CA" w:rsidRDefault="008E44CA" w:rsidP="008E44CA">
      <w:r>
        <w:t xml:space="preserve"> </w:t>
      </w:r>
    </w:p>
    <w:p w14:paraId="605DDDFF" w14:textId="77777777" w:rsidR="008E44CA" w:rsidRDefault="008E44CA" w:rsidP="008E44CA">
      <w:r>
        <w:t xml:space="preserve">SPEAKER: </w:t>
      </w:r>
    </w:p>
    <w:p w14:paraId="0C1A5A3B" w14:textId="77777777" w:rsidR="008E44CA" w:rsidRDefault="008E44CA" w:rsidP="008E44CA">
      <w:r>
        <w:t xml:space="preserve">Not that I'm aware of. </w:t>
      </w:r>
    </w:p>
    <w:p w14:paraId="6A042DB2" w14:textId="77777777" w:rsidR="008E44CA" w:rsidRDefault="008E44CA" w:rsidP="008E44CA">
      <w:r>
        <w:t xml:space="preserve"> </w:t>
      </w:r>
    </w:p>
    <w:p w14:paraId="3D5A0292" w14:textId="77777777" w:rsidR="008E44CA" w:rsidRDefault="008E44CA" w:rsidP="008E44CA">
      <w:r>
        <w:t xml:space="preserve">MATT REINHART: </w:t>
      </w:r>
    </w:p>
    <w:p w14:paraId="41216D03" w14:textId="77777777" w:rsidR="008E44CA" w:rsidRDefault="008E44CA" w:rsidP="008E44CA">
      <w:r>
        <w:t xml:space="preserve">I'm talking about the state prison, Tomoka, if they send officers for fire training. </w:t>
      </w:r>
    </w:p>
    <w:p w14:paraId="3A5FDAFD" w14:textId="77777777" w:rsidR="008E44CA" w:rsidRDefault="008E44CA" w:rsidP="008E44CA">
      <w:r>
        <w:t xml:space="preserve"> </w:t>
      </w:r>
    </w:p>
    <w:p w14:paraId="0A610005" w14:textId="77777777" w:rsidR="008E44CA" w:rsidRDefault="008E44CA" w:rsidP="008E44CA">
      <w:r>
        <w:lastRenderedPageBreak/>
        <w:t xml:space="preserve">SPEAKER: </w:t>
      </w:r>
    </w:p>
    <w:p w14:paraId="464A66B4" w14:textId="77777777" w:rsidR="008E44CA" w:rsidRDefault="008E44CA" w:rsidP="008E44CA">
      <w:r>
        <w:t xml:space="preserve">(indiscernible) </w:t>
      </w:r>
    </w:p>
    <w:p w14:paraId="2F52EBA5" w14:textId="77777777" w:rsidR="008E44CA" w:rsidRDefault="008E44CA" w:rsidP="008E44CA">
      <w:r>
        <w:t xml:space="preserve"> </w:t>
      </w:r>
    </w:p>
    <w:p w14:paraId="1B26F422" w14:textId="77777777" w:rsidR="008E44CA" w:rsidRDefault="008E44CA" w:rsidP="008E44CA">
      <w:r>
        <w:t xml:space="preserve">GEORGE RECKTENWALD: </w:t>
      </w:r>
    </w:p>
    <w:p w14:paraId="40707200" w14:textId="77777777" w:rsidR="008E44CA" w:rsidRDefault="008E44CA" w:rsidP="008E44CA">
      <w:r>
        <w:t xml:space="preserve">In the past, they have. </w:t>
      </w:r>
    </w:p>
    <w:p w14:paraId="34D245F0" w14:textId="77777777" w:rsidR="008E44CA" w:rsidRDefault="008E44CA" w:rsidP="008E44CA">
      <w:r>
        <w:t xml:space="preserve"> </w:t>
      </w:r>
    </w:p>
    <w:p w14:paraId="01D1DD29" w14:textId="77777777" w:rsidR="008E44CA" w:rsidRDefault="008E44CA" w:rsidP="008E44CA">
      <w:r>
        <w:t xml:space="preserve">MATT REINHART: </w:t>
      </w:r>
    </w:p>
    <w:p w14:paraId="6B1E209E" w14:textId="77777777" w:rsidR="008E44CA" w:rsidRDefault="008E44CA" w:rsidP="008E44CA">
      <w:r>
        <w:t xml:space="preserve">I am doing it for the purpose of just clarifying some things. But that is an answer I did know. </w:t>
      </w:r>
    </w:p>
    <w:p w14:paraId="7DD64C7A" w14:textId="77777777" w:rsidR="008E44CA" w:rsidRDefault="008E44CA" w:rsidP="008E44CA">
      <w:r>
        <w:t xml:space="preserve"> </w:t>
      </w:r>
    </w:p>
    <w:p w14:paraId="2140D7A3" w14:textId="77777777" w:rsidR="008E44CA" w:rsidRDefault="008E44CA" w:rsidP="008E44CA">
      <w:r>
        <w:t xml:space="preserve">GEORGE RECKTENWALD: </w:t>
      </w:r>
    </w:p>
    <w:p w14:paraId="4F9D50AB" w14:textId="77777777" w:rsidR="008E44CA" w:rsidRDefault="008E44CA" w:rsidP="008E44CA">
      <w:r>
        <w:t xml:space="preserve">There are certain things we do in house. </w:t>
      </w:r>
    </w:p>
    <w:p w14:paraId="612CA2C2" w14:textId="77777777" w:rsidR="008E44CA" w:rsidRDefault="008E44CA" w:rsidP="008E44CA">
      <w:r>
        <w:t xml:space="preserve"> </w:t>
      </w:r>
    </w:p>
    <w:p w14:paraId="086CE93C" w14:textId="77777777" w:rsidR="008E44CA" w:rsidRDefault="008E44CA" w:rsidP="008E44CA">
      <w:r>
        <w:t xml:space="preserve">MATT REINHART: </w:t>
      </w:r>
    </w:p>
    <w:p w14:paraId="553C66D5" w14:textId="77777777" w:rsidR="008E44CA" w:rsidRDefault="008E44CA" w:rsidP="008E44CA">
      <w:r>
        <w:t xml:space="preserve">There is a transfer of funds. </w:t>
      </w:r>
    </w:p>
    <w:p w14:paraId="0941D086" w14:textId="77777777" w:rsidR="008E44CA" w:rsidRDefault="008E44CA" w:rsidP="008E44CA">
      <w:r>
        <w:t xml:space="preserve"> </w:t>
      </w:r>
    </w:p>
    <w:p w14:paraId="3CE961AC" w14:textId="77777777" w:rsidR="008E44CA" w:rsidRDefault="008E44CA" w:rsidP="008E44CA">
      <w:r>
        <w:t xml:space="preserve">GEORGE RECKTENWALD: </w:t>
      </w:r>
    </w:p>
    <w:p w14:paraId="6054D7C7" w14:textId="77777777" w:rsidR="008E44CA" w:rsidRDefault="008E44CA" w:rsidP="008E44CA">
      <w:r>
        <w:t xml:space="preserve">They are outside. And again, unless there is a reciprocal. Something that we are doing over there... </w:t>
      </w:r>
    </w:p>
    <w:p w14:paraId="31E6D465" w14:textId="77777777" w:rsidR="008E44CA" w:rsidRDefault="008E44CA" w:rsidP="008E44CA">
      <w:r>
        <w:t xml:space="preserve"> </w:t>
      </w:r>
    </w:p>
    <w:p w14:paraId="7F6EFE21" w14:textId="77777777" w:rsidR="008E44CA" w:rsidRDefault="008E44CA" w:rsidP="008E44CA">
      <w:r>
        <w:t xml:space="preserve">MATT REINHART: </w:t>
      </w:r>
    </w:p>
    <w:p w14:paraId="60183737" w14:textId="77777777" w:rsidR="008E44CA" w:rsidRDefault="008E44CA" w:rsidP="008E44CA">
      <w:r>
        <w:t xml:space="preserve">Which is still a payment of service. </w:t>
      </w:r>
    </w:p>
    <w:p w14:paraId="1C0B234E" w14:textId="77777777" w:rsidR="008E44CA" w:rsidRDefault="008E44CA" w:rsidP="008E44CA">
      <w:r>
        <w:t xml:space="preserve"> </w:t>
      </w:r>
    </w:p>
    <w:p w14:paraId="72563782" w14:textId="77777777" w:rsidR="008E44CA" w:rsidRDefault="008E44CA" w:rsidP="008E44CA">
      <w:r>
        <w:t xml:space="preserve">JEFFREY BROWER: </w:t>
      </w:r>
    </w:p>
    <w:p w14:paraId="709C5DB3" w14:textId="77777777" w:rsidR="008E44CA" w:rsidRDefault="008E44CA" w:rsidP="008E44CA">
      <w:r>
        <w:t xml:space="preserve">Danny Robins? </w:t>
      </w:r>
    </w:p>
    <w:p w14:paraId="39C39663" w14:textId="77777777" w:rsidR="008E44CA" w:rsidRDefault="008E44CA" w:rsidP="008E44CA">
      <w:r>
        <w:t xml:space="preserve"> </w:t>
      </w:r>
    </w:p>
    <w:p w14:paraId="1F6D1F45" w14:textId="77777777" w:rsidR="008E44CA" w:rsidRDefault="008E44CA" w:rsidP="008E44CA">
      <w:r>
        <w:t xml:space="preserve">DANNY ROBINS: </w:t>
      </w:r>
    </w:p>
    <w:p w14:paraId="38556299" w14:textId="77777777" w:rsidR="008E44CA" w:rsidRDefault="008E44CA" w:rsidP="008E44CA">
      <w:r>
        <w:t xml:space="preserve">Thank you. Is it just the bathroom, are there shower stalls? Decontamination? </w:t>
      </w:r>
    </w:p>
    <w:p w14:paraId="3EB45AD4" w14:textId="77777777" w:rsidR="008E44CA" w:rsidRDefault="008E44CA" w:rsidP="008E44CA">
      <w:r>
        <w:t xml:space="preserve"> </w:t>
      </w:r>
    </w:p>
    <w:p w14:paraId="280D494A" w14:textId="77777777" w:rsidR="008E44CA" w:rsidRDefault="008E44CA" w:rsidP="008E44CA">
      <w:r>
        <w:t xml:space="preserve">SPEAKER: </w:t>
      </w:r>
    </w:p>
    <w:p w14:paraId="20C1604B" w14:textId="77777777" w:rsidR="008E44CA" w:rsidRDefault="008E44CA" w:rsidP="008E44CA">
      <w:r>
        <w:t xml:space="preserve">There is decontamination. </w:t>
      </w:r>
    </w:p>
    <w:p w14:paraId="3597F0DE" w14:textId="77777777" w:rsidR="008E44CA" w:rsidRDefault="008E44CA" w:rsidP="008E44CA">
      <w:r>
        <w:lastRenderedPageBreak/>
        <w:t xml:space="preserve"> </w:t>
      </w:r>
    </w:p>
    <w:p w14:paraId="21004366" w14:textId="77777777" w:rsidR="008E44CA" w:rsidRDefault="008E44CA" w:rsidP="008E44CA">
      <w:r>
        <w:t xml:space="preserve">DANNY ROBINS: </w:t>
      </w:r>
    </w:p>
    <w:p w14:paraId="22267639" w14:textId="77777777" w:rsidR="008E44CA" w:rsidRDefault="008E44CA" w:rsidP="008E44CA">
      <w:r>
        <w:t xml:space="preserve">Something I didn't hear, and I agree with everyone else. Face value, this seems like a lot and taxpayers ask about this. We also have to remember that cost of goods and services is up 20 and sometimes 40+ percent. It is no fault of our own and these companies. They are having to adjust to. These are all valid concerns. </w:t>
      </w:r>
    </w:p>
    <w:p w14:paraId="38923E33" w14:textId="77777777" w:rsidR="008E44CA" w:rsidRDefault="008E44CA" w:rsidP="008E44CA">
      <w:r>
        <w:t xml:space="preserve"> </w:t>
      </w:r>
    </w:p>
    <w:p w14:paraId="5D690E08" w14:textId="77777777" w:rsidR="008E44CA" w:rsidRDefault="008E44CA" w:rsidP="008E44CA">
      <w:r>
        <w:t xml:space="preserve">Are we looking at a more uniform fee schedule? Is that something we can look at. Is there an outside agency? </w:t>
      </w:r>
    </w:p>
    <w:p w14:paraId="224C2B24" w14:textId="77777777" w:rsidR="008E44CA" w:rsidRDefault="008E44CA" w:rsidP="008E44CA">
      <w:r>
        <w:t xml:space="preserve"> </w:t>
      </w:r>
    </w:p>
    <w:p w14:paraId="5F1FBC93" w14:textId="77777777" w:rsidR="008E44CA" w:rsidRDefault="008E44CA" w:rsidP="008E44CA">
      <w:r>
        <w:t xml:space="preserve">GEORGE RECKTENWALD: </w:t>
      </w:r>
    </w:p>
    <w:p w14:paraId="5F922B97" w14:textId="77777777" w:rsidR="008E44CA" w:rsidRDefault="008E44CA" w:rsidP="008E44CA">
      <w:r>
        <w:t xml:space="preserve">All the fees are being looked at. Not every single division is on track yet, but they all will eventually be updating everything for every budget. </w:t>
      </w:r>
    </w:p>
    <w:p w14:paraId="059F380B" w14:textId="77777777" w:rsidR="008E44CA" w:rsidRDefault="008E44CA" w:rsidP="008E44CA">
      <w:r>
        <w:t xml:space="preserve"> </w:t>
      </w:r>
    </w:p>
    <w:p w14:paraId="4835BEF5" w14:textId="77777777" w:rsidR="008E44CA" w:rsidRDefault="008E44CA" w:rsidP="008E44CA">
      <w:r>
        <w:t xml:space="preserve">DANNY ROBINS: </w:t>
      </w:r>
    </w:p>
    <w:p w14:paraId="50EBA959" w14:textId="77777777" w:rsidR="008E44CA" w:rsidRDefault="008E44CA" w:rsidP="008E44CA">
      <w:r>
        <w:t xml:space="preserve">Sounds good, thanks. </w:t>
      </w:r>
    </w:p>
    <w:p w14:paraId="7BCCAE32" w14:textId="77777777" w:rsidR="008E44CA" w:rsidRDefault="008E44CA" w:rsidP="008E44CA">
      <w:r>
        <w:t xml:space="preserve"> </w:t>
      </w:r>
    </w:p>
    <w:p w14:paraId="76439F75" w14:textId="77777777" w:rsidR="008E44CA" w:rsidRDefault="008E44CA" w:rsidP="008E44CA">
      <w:r>
        <w:t xml:space="preserve">JEFFREY BROWER: </w:t>
      </w:r>
    </w:p>
    <w:p w14:paraId="1B494FE8" w14:textId="77777777" w:rsidR="008E44CA" w:rsidRDefault="008E44CA" w:rsidP="008E44CA">
      <w:r>
        <w:t xml:space="preserve">Before I open it up for debate, with Councilman Santiago... Do you have questions or debate? You have questions for staff. Go ahead. </w:t>
      </w:r>
    </w:p>
    <w:p w14:paraId="668B2942" w14:textId="77777777" w:rsidR="008E44CA" w:rsidRDefault="008E44CA" w:rsidP="008E44CA">
      <w:r>
        <w:t xml:space="preserve"> </w:t>
      </w:r>
    </w:p>
    <w:p w14:paraId="03BAA8BD" w14:textId="77777777" w:rsidR="008E44CA" w:rsidRDefault="008E44CA" w:rsidP="008E44CA">
      <w:r>
        <w:t xml:space="preserve">DON DEMPSEY: </w:t>
      </w:r>
    </w:p>
    <w:p w14:paraId="2AE81362" w14:textId="77777777" w:rsidR="008E44CA" w:rsidRDefault="008E44CA" w:rsidP="008E44CA">
      <w:r>
        <w:t xml:space="preserve">Let's say we voted against this. Would we be able to send this back out for another RFP? </w:t>
      </w:r>
    </w:p>
    <w:p w14:paraId="243C5D56" w14:textId="77777777" w:rsidR="008E44CA" w:rsidRDefault="008E44CA" w:rsidP="008E44CA">
      <w:r>
        <w:t xml:space="preserve"> </w:t>
      </w:r>
    </w:p>
    <w:p w14:paraId="3AD571B4" w14:textId="77777777" w:rsidR="008E44CA" w:rsidRDefault="008E44CA" w:rsidP="008E44CA">
      <w:r>
        <w:t xml:space="preserve">SPEAKER: </w:t>
      </w:r>
    </w:p>
    <w:p w14:paraId="2977C87B" w14:textId="77777777" w:rsidR="008E44CA" w:rsidRDefault="008E44CA" w:rsidP="008E44CA">
      <w:r>
        <w:t xml:space="preserve">We certainly could do that. Are you talking about layout? Format? Were you thinking about changing... </w:t>
      </w:r>
    </w:p>
    <w:p w14:paraId="7352D219" w14:textId="77777777" w:rsidR="008E44CA" w:rsidRDefault="008E44CA" w:rsidP="008E44CA">
      <w:r>
        <w:t xml:space="preserve"> </w:t>
      </w:r>
    </w:p>
    <w:p w14:paraId="4B530ADC" w14:textId="77777777" w:rsidR="008E44CA" w:rsidRDefault="008E44CA" w:rsidP="008E44CA">
      <w:r>
        <w:t xml:space="preserve">DON DEMPSEY: </w:t>
      </w:r>
    </w:p>
    <w:p w14:paraId="4BD4647A" w14:textId="77777777" w:rsidR="008E44CA" w:rsidRDefault="008E44CA" w:rsidP="008E44CA">
      <w:r>
        <w:t xml:space="preserve">When we do a request for bids, these six bidders did not know what the other company was bidding. So now they all know what the opposition bids were, because it is not public record. If we said we regret - rejected it because it's too much, could we get another round of bids knowing we kicked out 255? Would they come in with much less? </w:t>
      </w:r>
    </w:p>
    <w:p w14:paraId="2E1F6BE5" w14:textId="77777777" w:rsidR="008E44CA" w:rsidRDefault="008E44CA" w:rsidP="008E44CA">
      <w:r>
        <w:lastRenderedPageBreak/>
        <w:t xml:space="preserve"> </w:t>
      </w:r>
    </w:p>
    <w:p w14:paraId="067B064A" w14:textId="77777777" w:rsidR="008E44CA" w:rsidRDefault="008E44CA" w:rsidP="008E44CA">
      <w:r>
        <w:t xml:space="preserve">SPEAKER: </w:t>
      </w:r>
    </w:p>
    <w:p w14:paraId="38ACED0C" w14:textId="77777777" w:rsidR="008E44CA" w:rsidRDefault="008E44CA" w:rsidP="008E44CA">
      <w:r>
        <w:t xml:space="preserve">I don't think. In the past when we have had items come in too high, they usually do not decrease dramatically. As was mentioned earlier, inflation being what it is, I doubt they would. </w:t>
      </w:r>
    </w:p>
    <w:p w14:paraId="5D0EA69F" w14:textId="77777777" w:rsidR="008E44CA" w:rsidRDefault="008E44CA" w:rsidP="008E44CA">
      <w:r>
        <w:t xml:space="preserve"> </w:t>
      </w:r>
    </w:p>
    <w:p w14:paraId="161B039F" w14:textId="77777777" w:rsidR="008E44CA" w:rsidRDefault="008E44CA" w:rsidP="008E44CA">
      <w:r>
        <w:t xml:space="preserve">In this county we are blessed with a lot of construction going on that keeps numbers high. Materials are what they are. We would not expect the price to go down much, if at all. </w:t>
      </w:r>
    </w:p>
    <w:p w14:paraId="2566A6C8" w14:textId="77777777" w:rsidR="008E44CA" w:rsidRDefault="008E44CA" w:rsidP="008E44CA">
      <w:r>
        <w:t xml:space="preserve"> </w:t>
      </w:r>
    </w:p>
    <w:p w14:paraId="6E190D16" w14:textId="77777777" w:rsidR="008E44CA" w:rsidRDefault="008E44CA" w:rsidP="008E44CA">
      <w:r>
        <w:t xml:space="preserve">DON DEMPSEY: </w:t>
      </w:r>
    </w:p>
    <w:p w14:paraId="5217FB4E" w14:textId="77777777" w:rsidR="008E44CA" w:rsidRDefault="008E44CA" w:rsidP="008E44CA">
      <w:r>
        <w:t xml:space="preserve">A lot of building materials have come down since last year. </w:t>
      </w:r>
    </w:p>
    <w:p w14:paraId="7D10B1FA" w14:textId="77777777" w:rsidR="008E44CA" w:rsidRDefault="008E44CA" w:rsidP="008E44CA">
      <w:r>
        <w:t xml:space="preserve"> </w:t>
      </w:r>
    </w:p>
    <w:p w14:paraId="0488D170" w14:textId="77777777" w:rsidR="008E44CA" w:rsidRDefault="008E44CA" w:rsidP="008E44CA">
      <w:r>
        <w:t xml:space="preserve">SPEAKER: </w:t>
      </w:r>
    </w:p>
    <w:p w14:paraId="0FD774DB" w14:textId="77777777" w:rsidR="008E44CA" w:rsidRDefault="008E44CA" w:rsidP="008E44CA">
      <w:r>
        <w:t xml:space="preserve">Correct. But not since the bidding of this project. </w:t>
      </w:r>
    </w:p>
    <w:p w14:paraId="57AAADC1" w14:textId="77777777" w:rsidR="008E44CA" w:rsidRDefault="008E44CA" w:rsidP="008E44CA">
      <w:r>
        <w:t xml:space="preserve"> </w:t>
      </w:r>
    </w:p>
    <w:p w14:paraId="49D8A7CB" w14:textId="77777777" w:rsidR="008E44CA" w:rsidRDefault="008E44CA" w:rsidP="008E44CA">
      <w:r>
        <w:t xml:space="preserve">DON DEMPSEY: </w:t>
      </w:r>
    </w:p>
    <w:p w14:paraId="17A9F90E" w14:textId="77777777" w:rsidR="008E44CA" w:rsidRDefault="008E44CA" w:rsidP="008E44CA">
      <w:r>
        <w:t xml:space="preserve">Thanks. </w:t>
      </w:r>
    </w:p>
    <w:p w14:paraId="6EC44D8C" w14:textId="77777777" w:rsidR="008E44CA" w:rsidRDefault="008E44CA" w:rsidP="008E44CA">
      <w:r>
        <w:t xml:space="preserve"> </w:t>
      </w:r>
    </w:p>
    <w:p w14:paraId="7BDFEE4A" w14:textId="77777777" w:rsidR="008E44CA" w:rsidRDefault="008E44CA" w:rsidP="008E44CA">
      <w:r>
        <w:t xml:space="preserve">JEFFREY BROWER: </w:t>
      </w:r>
    </w:p>
    <w:p w14:paraId="58C58597" w14:textId="77777777" w:rsidR="008E44CA" w:rsidRDefault="008E44CA" w:rsidP="008E44CA">
      <w:r>
        <w:t xml:space="preserve">Do you have a question? </w:t>
      </w:r>
    </w:p>
    <w:p w14:paraId="2CA2E3AC" w14:textId="77777777" w:rsidR="008E44CA" w:rsidRDefault="008E44CA" w:rsidP="008E44CA">
      <w:r>
        <w:t xml:space="preserve"> </w:t>
      </w:r>
    </w:p>
    <w:p w14:paraId="000513F5" w14:textId="77777777" w:rsidR="008E44CA" w:rsidRDefault="008E44CA" w:rsidP="008E44CA">
      <w:r>
        <w:t xml:space="preserve">TROY KENT: </w:t>
      </w:r>
    </w:p>
    <w:p w14:paraId="5DDB42A4" w14:textId="77777777" w:rsidR="008E44CA" w:rsidRDefault="008E44CA" w:rsidP="008E44CA">
      <w:r>
        <w:t xml:space="preserve">Just to refresh my memory, how many restrooms? </w:t>
      </w:r>
    </w:p>
    <w:p w14:paraId="3F9886F7" w14:textId="77777777" w:rsidR="008E44CA" w:rsidRDefault="008E44CA" w:rsidP="008E44CA">
      <w:r>
        <w:t xml:space="preserve"> </w:t>
      </w:r>
    </w:p>
    <w:p w14:paraId="597E7CF5" w14:textId="77777777" w:rsidR="008E44CA" w:rsidRDefault="008E44CA" w:rsidP="008E44CA">
      <w:r>
        <w:t xml:space="preserve">SPEAKER: </w:t>
      </w:r>
    </w:p>
    <w:p w14:paraId="648CAAED" w14:textId="77777777" w:rsidR="008E44CA" w:rsidRDefault="008E44CA" w:rsidP="008E44CA">
      <w:r>
        <w:t xml:space="preserve">Eight stalls. In one of the things you asked us to look at last time is what the cost would be if you cut it in half. From eight souls down to four, it reduces the footprint of the building, but not in half. It would go from a 900 square-foot building down to a 650 square-foot building. The price would decrease to about 185. </w:t>
      </w:r>
    </w:p>
    <w:p w14:paraId="038643D5" w14:textId="77777777" w:rsidR="008E44CA" w:rsidRDefault="008E44CA" w:rsidP="008E44CA">
      <w:r>
        <w:t xml:space="preserve"> </w:t>
      </w:r>
    </w:p>
    <w:p w14:paraId="50E4EDE9" w14:textId="77777777" w:rsidR="008E44CA" w:rsidRDefault="008E44CA" w:rsidP="008E44CA">
      <w:r>
        <w:t xml:space="preserve">The drawback is you would have to redesign the building and paid the architect to do that and that would need to be factored in as well. </w:t>
      </w:r>
    </w:p>
    <w:p w14:paraId="7987F1F0" w14:textId="77777777" w:rsidR="008E44CA" w:rsidRDefault="008E44CA" w:rsidP="008E44CA">
      <w:r>
        <w:lastRenderedPageBreak/>
        <w:t xml:space="preserve"> </w:t>
      </w:r>
    </w:p>
    <w:p w14:paraId="6F596C69" w14:textId="77777777" w:rsidR="008E44CA" w:rsidRDefault="008E44CA" w:rsidP="008E44CA">
      <w:r>
        <w:t xml:space="preserve">JEFFREY BROWER: </w:t>
      </w:r>
    </w:p>
    <w:p w14:paraId="54A0EB75" w14:textId="77777777" w:rsidR="008E44CA" w:rsidRDefault="008E44CA" w:rsidP="008E44CA">
      <w:r>
        <w:t xml:space="preserve">Ok, I will open this up for discussion. David Santiago? </w:t>
      </w:r>
    </w:p>
    <w:p w14:paraId="3C75D653" w14:textId="77777777" w:rsidR="008E44CA" w:rsidRDefault="008E44CA" w:rsidP="008E44CA">
      <w:r>
        <w:t xml:space="preserve"> </w:t>
      </w:r>
    </w:p>
    <w:p w14:paraId="0FABFA6F" w14:textId="77777777" w:rsidR="008E44CA" w:rsidRDefault="008E44CA" w:rsidP="008E44CA">
      <w:r>
        <w:t xml:space="preserve">DAVID SANTIAGO: </w:t>
      </w:r>
    </w:p>
    <w:p w14:paraId="53B3245A" w14:textId="77777777" w:rsidR="008E44CA" w:rsidRDefault="008E44CA" w:rsidP="008E44CA">
      <w:r>
        <w:t xml:space="preserve">Thank you. I think it is important to highlight that at first glance, you see a restroom being built, and $250,000 was said. I would react the same way. I think one thing that has not been said is it is because of the standard we are held to. </w:t>
      </w:r>
    </w:p>
    <w:p w14:paraId="1A867B19" w14:textId="77777777" w:rsidR="008E44CA" w:rsidRDefault="008E44CA" w:rsidP="008E44CA">
      <w:r>
        <w:t xml:space="preserve"> </w:t>
      </w:r>
    </w:p>
    <w:p w14:paraId="342D1EDD" w14:textId="77777777" w:rsidR="008E44CA" w:rsidRDefault="008E44CA" w:rsidP="008E44CA">
      <w:r>
        <w:t xml:space="preserve">My understanding is that because we are a government entity, the enhancement of the building must be done to a completely different standard than the average put up four walls and six stalls of toilet. It is a state requirement to spend the additional money to make it up to the required standard. </w:t>
      </w:r>
    </w:p>
    <w:p w14:paraId="4205C147" w14:textId="77777777" w:rsidR="008E44CA" w:rsidRDefault="008E44CA" w:rsidP="008E44CA">
      <w:r>
        <w:t xml:space="preserve"> </w:t>
      </w:r>
    </w:p>
    <w:p w14:paraId="71D49516" w14:textId="77777777" w:rsidR="008E44CA" w:rsidRDefault="008E44CA" w:rsidP="008E44CA">
      <w:r>
        <w:t xml:space="preserve">Given that we have had several thousand people using six portable toilets out there, and decontamination as part of their job. As much as I don't like to spend that, it is something prudent we must do to provide proper services. Thank you.  </w:t>
      </w:r>
    </w:p>
    <w:p w14:paraId="03685419" w14:textId="77777777" w:rsidR="008E44CA" w:rsidRDefault="008E44CA" w:rsidP="008E44CA">
      <w:r>
        <w:t xml:space="preserve"> </w:t>
      </w:r>
    </w:p>
    <w:p w14:paraId="546EF429" w14:textId="77777777" w:rsidR="008E44CA" w:rsidRDefault="008E44CA" w:rsidP="008E44CA">
      <w:r>
        <w:t xml:space="preserve">JEFFREY BROWER: </w:t>
      </w:r>
    </w:p>
    <w:p w14:paraId="3F99A1C3" w14:textId="77777777" w:rsidR="008E44CA" w:rsidRDefault="008E44CA" w:rsidP="008E44CA">
      <w:r>
        <w:t xml:space="preserve">Sure, Don, go ahead. </w:t>
      </w:r>
    </w:p>
    <w:p w14:paraId="03DF79A7" w14:textId="77777777" w:rsidR="008E44CA" w:rsidRDefault="008E44CA" w:rsidP="008E44CA">
      <w:r>
        <w:t xml:space="preserve"> </w:t>
      </w:r>
    </w:p>
    <w:p w14:paraId="2F4ABDE8" w14:textId="77777777" w:rsidR="008E44CA" w:rsidRDefault="008E44CA" w:rsidP="008E44CA">
      <w:r>
        <w:t xml:space="preserve">DON DEMPSEY: </w:t>
      </w:r>
    </w:p>
    <w:p w14:paraId="616436A2" w14:textId="77777777" w:rsidR="008E44CA" w:rsidRDefault="008E44CA" w:rsidP="008E44CA">
      <w:r>
        <w:t xml:space="preserve">I will ask Mr Reinhart, I'm sure these are built to those specs? Are they as a bulletproof? </w:t>
      </w:r>
    </w:p>
    <w:p w14:paraId="5C90DE62" w14:textId="77777777" w:rsidR="008E44CA" w:rsidRDefault="008E44CA" w:rsidP="008E44CA">
      <w:r>
        <w:t xml:space="preserve"> </w:t>
      </w:r>
    </w:p>
    <w:p w14:paraId="3CB04745" w14:textId="77777777" w:rsidR="008E44CA" w:rsidRDefault="008E44CA" w:rsidP="008E44CA">
      <w:r>
        <w:t xml:space="preserve">MATT REINHART: </w:t>
      </w:r>
    </w:p>
    <w:p w14:paraId="51AAEA99" w14:textId="77777777" w:rsidR="008E44CA" w:rsidRDefault="008E44CA" w:rsidP="008E44CA">
      <w:r>
        <w:t xml:space="preserve">We did in the big building, but I will not go into that. Shower we have, is a lot smaller. And we went through some of the same issues, as far as decontamination, with pathogens and whatnot, that was on your uniform or your body. </w:t>
      </w:r>
    </w:p>
    <w:p w14:paraId="24F6C2D4" w14:textId="77777777" w:rsidR="008E44CA" w:rsidRDefault="008E44CA" w:rsidP="008E44CA">
      <w:r>
        <w:t xml:space="preserve"> </w:t>
      </w:r>
    </w:p>
    <w:p w14:paraId="299D114A" w14:textId="77777777" w:rsidR="008E44CA" w:rsidRDefault="008E44CA" w:rsidP="008E44CA">
      <w:r>
        <w:t xml:space="preserve">So there was only one shower, I think, in the men's locker room, and that proved to be extremely difficult. And I think there were only two or three of the bathrooms, acting Director Smith is in the room, is he not? Could I call him up? </w:t>
      </w:r>
    </w:p>
    <w:p w14:paraId="09AD084C" w14:textId="77777777" w:rsidR="008E44CA" w:rsidRDefault="008E44CA" w:rsidP="008E44CA">
      <w:r>
        <w:t xml:space="preserve"> </w:t>
      </w:r>
    </w:p>
    <w:p w14:paraId="4E23F8DE" w14:textId="77777777" w:rsidR="008E44CA" w:rsidRDefault="008E44CA" w:rsidP="008E44CA">
      <w:r>
        <w:lastRenderedPageBreak/>
        <w:t xml:space="preserve">He could probably give you a little more insight, as far as what that facility? I do not know what the female side looks like. But I would assume it is about the same. So, it is very difficult, when you have a situation, and you have officers that want to shower off, in that locker room. And you only have the one shower, or the one toilet. How many are in the men's locker room? </w:t>
      </w:r>
    </w:p>
    <w:p w14:paraId="550F2B66" w14:textId="77777777" w:rsidR="008E44CA" w:rsidRDefault="008E44CA" w:rsidP="008E44CA">
      <w:r>
        <w:t xml:space="preserve"> </w:t>
      </w:r>
    </w:p>
    <w:p w14:paraId="4200BE39" w14:textId="77777777" w:rsidR="008E44CA" w:rsidRDefault="008E44CA" w:rsidP="008E44CA">
      <w:r>
        <w:t xml:space="preserve">SPEAKER: </w:t>
      </w:r>
    </w:p>
    <w:p w14:paraId="318E6634" w14:textId="77777777" w:rsidR="008E44CA" w:rsidRDefault="008E44CA" w:rsidP="008E44CA">
      <w:r>
        <w:t xml:space="preserve">There is one at the branch jail. One at the facility. </w:t>
      </w:r>
    </w:p>
    <w:p w14:paraId="3EF39608" w14:textId="77777777" w:rsidR="008E44CA" w:rsidRDefault="008E44CA" w:rsidP="008E44CA">
      <w:r>
        <w:t xml:space="preserve"> </w:t>
      </w:r>
    </w:p>
    <w:p w14:paraId="21CF9324" w14:textId="77777777" w:rsidR="008E44CA" w:rsidRDefault="008E44CA" w:rsidP="008E44CA">
      <w:r>
        <w:t xml:space="preserve">MATT REINHART: </w:t>
      </w:r>
    </w:p>
    <w:p w14:paraId="334C8493" w14:textId="77777777" w:rsidR="008E44CA" w:rsidRDefault="008E44CA" w:rsidP="008E44CA">
      <w:r>
        <w:t xml:space="preserve">Just one at the facility, we wish we would've had bigger. To accommodate a lot more staff. </w:t>
      </w:r>
    </w:p>
    <w:p w14:paraId="1986D398" w14:textId="77777777" w:rsidR="008E44CA" w:rsidRDefault="008E44CA" w:rsidP="008E44CA">
      <w:r>
        <w:t xml:space="preserve"> </w:t>
      </w:r>
    </w:p>
    <w:p w14:paraId="6470400A" w14:textId="77777777" w:rsidR="008E44CA" w:rsidRDefault="008E44CA" w:rsidP="008E44CA">
      <w:r>
        <w:t xml:space="preserve">DON DEMPSEY: </w:t>
      </w:r>
    </w:p>
    <w:p w14:paraId="4155A6F6" w14:textId="77777777" w:rsidR="008E44CA" w:rsidRDefault="008E44CA" w:rsidP="008E44CA">
      <w:r>
        <w:t xml:space="preserve">Is there a lot more durability in these types of bathrooms? </w:t>
      </w:r>
    </w:p>
    <w:p w14:paraId="0DF2F15B" w14:textId="77777777" w:rsidR="008E44CA" w:rsidRDefault="008E44CA" w:rsidP="008E44CA">
      <w:r>
        <w:t xml:space="preserve"> </w:t>
      </w:r>
    </w:p>
    <w:p w14:paraId="3C21D633" w14:textId="77777777" w:rsidR="008E44CA" w:rsidRDefault="008E44CA" w:rsidP="008E44CA">
      <w:r>
        <w:t xml:space="preserve">MATT REINHART: </w:t>
      </w:r>
    </w:p>
    <w:p w14:paraId="79232775" w14:textId="77777777" w:rsidR="008E44CA" w:rsidRDefault="008E44CA" w:rsidP="008E44CA">
      <w:r>
        <w:t xml:space="preserve">There is, much different. Sorry, I got away from your question. Yes, durability of that structure? I do not know what we paid for, but it was back in 1985. So we have come a long way since then, as well. I am not sure what the cost was then. </w:t>
      </w:r>
    </w:p>
    <w:p w14:paraId="54ADB7E7" w14:textId="77777777" w:rsidR="008E44CA" w:rsidRDefault="008E44CA" w:rsidP="008E44CA">
      <w:r>
        <w:t xml:space="preserve"> </w:t>
      </w:r>
    </w:p>
    <w:p w14:paraId="2774F143" w14:textId="77777777" w:rsidR="008E44CA" w:rsidRDefault="008E44CA" w:rsidP="008E44CA">
      <w:r>
        <w:t xml:space="preserve">DON DEMPSEY: </w:t>
      </w:r>
    </w:p>
    <w:p w14:paraId="4C5850BC" w14:textId="77777777" w:rsidR="008E44CA" w:rsidRDefault="008E44CA" w:rsidP="008E44CA">
      <w:r>
        <w:t xml:space="preserve">You think the cost warns the extra durability? </w:t>
      </w:r>
    </w:p>
    <w:p w14:paraId="731E1B61" w14:textId="77777777" w:rsidR="008E44CA" w:rsidRDefault="008E44CA" w:rsidP="008E44CA">
      <w:r>
        <w:t xml:space="preserve"> </w:t>
      </w:r>
    </w:p>
    <w:p w14:paraId="650D4555" w14:textId="77777777" w:rsidR="008E44CA" w:rsidRDefault="008E44CA" w:rsidP="008E44CA">
      <w:r>
        <w:t xml:space="preserve">MATT REINHART: </w:t>
      </w:r>
    </w:p>
    <w:p w14:paraId="4929B9B3" w14:textId="77777777" w:rsidR="008E44CA" w:rsidRDefault="008E44CA" w:rsidP="008E44CA">
      <w:r>
        <w:t xml:space="preserve">I do. </w:t>
      </w:r>
    </w:p>
    <w:p w14:paraId="60C5F07A" w14:textId="77777777" w:rsidR="008E44CA" w:rsidRDefault="008E44CA" w:rsidP="008E44CA">
      <w:r>
        <w:t xml:space="preserve"> </w:t>
      </w:r>
    </w:p>
    <w:p w14:paraId="24A75A1B" w14:textId="77777777" w:rsidR="008E44CA" w:rsidRDefault="008E44CA" w:rsidP="008E44CA">
      <w:r>
        <w:t xml:space="preserve">DON DEMPSEY: </w:t>
      </w:r>
    </w:p>
    <w:p w14:paraId="433872DC" w14:textId="77777777" w:rsidR="008E44CA" w:rsidRDefault="008E44CA" w:rsidP="008E44CA">
      <w:r>
        <w:t xml:space="preserve">OK, that is all I wanted to know. </w:t>
      </w:r>
    </w:p>
    <w:p w14:paraId="679B2C79" w14:textId="77777777" w:rsidR="008E44CA" w:rsidRDefault="008E44CA" w:rsidP="008E44CA">
      <w:r>
        <w:t xml:space="preserve"> </w:t>
      </w:r>
    </w:p>
    <w:p w14:paraId="470613E5" w14:textId="77777777" w:rsidR="008E44CA" w:rsidRDefault="008E44CA" w:rsidP="008E44CA">
      <w:r>
        <w:t xml:space="preserve">JEFFREY BROWER: </w:t>
      </w:r>
    </w:p>
    <w:p w14:paraId="4F360E49" w14:textId="77777777" w:rsidR="008E44CA" w:rsidRDefault="008E44CA" w:rsidP="008E44CA">
      <w:r>
        <w:t xml:space="preserve">Again, as I look at this? I see, almost $43,000 per stall. But then, I look at the number of people that it is serving. And the purpose that it is serving, it is not just restroom facilities. But yes, durability, but </w:t>
      </w:r>
      <w:r>
        <w:lastRenderedPageBreak/>
        <w:t xml:space="preserve">emergency. Emergency facilities for our first responders, so they have something that affects their health, and life. </w:t>
      </w:r>
    </w:p>
    <w:p w14:paraId="67CED50B" w14:textId="77777777" w:rsidR="008E44CA" w:rsidRDefault="008E44CA" w:rsidP="008E44CA">
      <w:r>
        <w:t xml:space="preserve"> </w:t>
      </w:r>
    </w:p>
    <w:p w14:paraId="04CFEEA0" w14:textId="77777777" w:rsidR="008E44CA" w:rsidRDefault="008E44CA" w:rsidP="008E44CA">
      <w:r>
        <w:t xml:space="preserve">They need to get it off. And so, I am going to be in favor of this. It is a lot of money. And Mr Kent, I really appreciate you bringing this up. Twice now. And making us discuss it. So that the public understands what is happening, and for no other reason than I think there might be? </w:t>
      </w:r>
    </w:p>
    <w:p w14:paraId="38022B9E" w14:textId="77777777" w:rsidR="008E44CA" w:rsidRDefault="008E44CA" w:rsidP="008E44CA">
      <w:r>
        <w:t xml:space="preserve"> </w:t>
      </w:r>
    </w:p>
    <w:p w14:paraId="46502EC7" w14:textId="77777777" w:rsidR="008E44CA" w:rsidRDefault="008E44CA" w:rsidP="008E44CA">
      <w:r>
        <w:t xml:space="preserve">Opposite both. I would like to ask Karissa to call the roll please. And the motion is to approve the bathroom. </w:t>
      </w:r>
    </w:p>
    <w:p w14:paraId="0D1F7518" w14:textId="77777777" w:rsidR="008E44CA" w:rsidRDefault="008E44CA" w:rsidP="008E44CA">
      <w:r>
        <w:t xml:space="preserve"> </w:t>
      </w:r>
    </w:p>
    <w:p w14:paraId="0ADBC34F" w14:textId="77777777" w:rsidR="008E44CA" w:rsidRDefault="008E44CA" w:rsidP="008E44CA">
      <w:r>
        <w:t xml:space="preserve">KARISSA GREEN: </w:t>
      </w:r>
    </w:p>
    <w:p w14:paraId="2BE059E9" w14:textId="77777777" w:rsidR="008E44CA" w:rsidRDefault="008E44CA" w:rsidP="008E44CA">
      <w:r>
        <w:t xml:space="preserve">Mr Reinhart. </w:t>
      </w:r>
    </w:p>
    <w:p w14:paraId="58E5F990" w14:textId="77777777" w:rsidR="008E44CA" w:rsidRDefault="008E44CA" w:rsidP="008E44CA">
      <w:r>
        <w:t xml:space="preserve"> </w:t>
      </w:r>
    </w:p>
    <w:p w14:paraId="09A3F2D1" w14:textId="77777777" w:rsidR="008E44CA" w:rsidRDefault="008E44CA" w:rsidP="008E44CA">
      <w:r>
        <w:t xml:space="preserve">MATT REINHART: </w:t>
      </w:r>
    </w:p>
    <w:p w14:paraId="71A6E5CF" w14:textId="77777777" w:rsidR="008E44CA" w:rsidRDefault="008E44CA" w:rsidP="008E44CA">
      <w:r>
        <w:t xml:space="preserve">Yes. </w:t>
      </w:r>
    </w:p>
    <w:p w14:paraId="2ACB24A5" w14:textId="77777777" w:rsidR="008E44CA" w:rsidRDefault="008E44CA" w:rsidP="008E44CA">
      <w:r>
        <w:t xml:space="preserve"> </w:t>
      </w:r>
    </w:p>
    <w:p w14:paraId="4E499DE4" w14:textId="77777777" w:rsidR="008E44CA" w:rsidRDefault="008E44CA" w:rsidP="008E44CA">
      <w:r>
        <w:t xml:space="preserve">KARISSA GREEN: </w:t>
      </w:r>
    </w:p>
    <w:p w14:paraId="793B0665" w14:textId="77777777" w:rsidR="008E44CA" w:rsidRDefault="008E44CA" w:rsidP="008E44CA">
      <w:r>
        <w:t xml:space="preserve">Mr Robbins. (Roll Call) </w:t>
      </w:r>
    </w:p>
    <w:p w14:paraId="68715756" w14:textId="77777777" w:rsidR="008E44CA" w:rsidRDefault="008E44CA" w:rsidP="008E44CA">
      <w:r>
        <w:t xml:space="preserve"> </w:t>
      </w:r>
    </w:p>
    <w:p w14:paraId="5F3067D1" w14:textId="77777777" w:rsidR="008E44CA" w:rsidRDefault="008E44CA" w:rsidP="008E44CA">
      <w:r>
        <w:t xml:space="preserve">TROY KENT: </w:t>
      </w:r>
    </w:p>
    <w:p w14:paraId="5F0B9424" w14:textId="77777777" w:rsidR="008E44CA" w:rsidRDefault="008E44CA" w:rsidP="008E44CA">
      <w:r>
        <w:t xml:space="preserve">No. Too rich for my blood. </w:t>
      </w:r>
    </w:p>
    <w:p w14:paraId="5A3F1366" w14:textId="77777777" w:rsidR="008E44CA" w:rsidRDefault="008E44CA" w:rsidP="008E44CA">
      <w:r>
        <w:t xml:space="preserve"> </w:t>
      </w:r>
    </w:p>
    <w:p w14:paraId="40D82697" w14:textId="77777777" w:rsidR="008E44CA" w:rsidRDefault="008E44CA" w:rsidP="008E44CA">
      <w:r>
        <w:t xml:space="preserve">JEFFREY BROWER: </w:t>
      </w:r>
    </w:p>
    <w:p w14:paraId="3F4D5655" w14:textId="77777777" w:rsidR="008E44CA" w:rsidRDefault="008E44CA" w:rsidP="008E44CA">
      <w:r>
        <w:t xml:space="preserve">Item Q passes 6-0. Thank you for your time. 6-1, what did I say? Oh? </w:t>
      </w:r>
    </w:p>
    <w:p w14:paraId="14F5CECD" w14:textId="77777777" w:rsidR="008E44CA" w:rsidRDefault="008E44CA" w:rsidP="008E44CA">
      <w:r>
        <w:t xml:space="preserve"> </w:t>
      </w:r>
    </w:p>
    <w:p w14:paraId="350B52BC" w14:textId="77777777" w:rsidR="008E44CA" w:rsidRDefault="008E44CA" w:rsidP="008E44CA">
      <w:r>
        <w:t xml:space="preserve">Council, we have one member of the public who would like to speak on something we just voted on. This just came up. So I will ask for your? Ask for your permission to have Mr. Chester speak on item G. On the consent agenda. Does anyone oppose? </w:t>
      </w:r>
    </w:p>
    <w:p w14:paraId="0E71BBFC" w14:textId="77777777" w:rsidR="008E44CA" w:rsidRDefault="008E44CA" w:rsidP="008E44CA">
      <w:r>
        <w:t xml:space="preserve"> </w:t>
      </w:r>
    </w:p>
    <w:p w14:paraId="3C45632D" w14:textId="77777777" w:rsidR="008E44CA" w:rsidRDefault="008E44CA" w:rsidP="008E44CA">
      <w:r>
        <w:t xml:space="preserve">Can you keep it under three minutes? Thank you. </w:t>
      </w:r>
    </w:p>
    <w:p w14:paraId="4CFA8AC4" w14:textId="77777777" w:rsidR="008E44CA" w:rsidRDefault="008E44CA" w:rsidP="008E44CA">
      <w:r>
        <w:t xml:space="preserve"> </w:t>
      </w:r>
    </w:p>
    <w:p w14:paraId="42AA5DBD" w14:textId="77777777" w:rsidR="008E44CA" w:rsidRDefault="008E44CA" w:rsidP="008E44CA">
      <w:r>
        <w:lastRenderedPageBreak/>
        <w:t xml:space="preserve">SPEAKER: </w:t>
      </w:r>
    </w:p>
    <w:p w14:paraId="1CDB0204" w14:textId="77777777" w:rsidR="008E44CA" w:rsidRDefault="008E44CA" w:rsidP="008E44CA">
      <w:r>
        <w:t xml:space="preserve">Keith Chester, Deland, Florida. I want to bring your attention to item G, H, I, and J. I am not opposed to them, I just want you to pay close attention to them, because this is what I am talking about. People come for you all the time, wanting more, more, more, and more, saying it is for the children, for this group or that? </w:t>
      </w:r>
    </w:p>
    <w:p w14:paraId="18E90B94" w14:textId="77777777" w:rsidR="008E44CA" w:rsidRDefault="008E44CA" w:rsidP="008E44CA">
      <w:r>
        <w:t xml:space="preserve"> </w:t>
      </w:r>
    </w:p>
    <w:p w14:paraId="3F6DE21D" w14:textId="77777777" w:rsidR="008E44CA" w:rsidRDefault="008E44CA" w:rsidP="008E44CA">
      <w:r>
        <w:t xml:space="preserve">The County does a lot, a lot. We should be very proud of that. But we should also recognize that, as people are coming up, trying to get more money from the taxpayers. That is all I have to pay. Thank you. That is part of the duplication I was speaking about. </w:t>
      </w:r>
    </w:p>
    <w:p w14:paraId="758858F6" w14:textId="77777777" w:rsidR="008E44CA" w:rsidRDefault="008E44CA" w:rsidP="008E44CA">
      <w:r>
        <w:t xml:space="preserve"> </w:t>
      </w:r>
    </w:p>
    <w:p w14:paraId="0AC9BAD3" w14:textId="77777777" w:rsidR="008E44CA" w:rsidRDefault="008E44CA" w:rsidP="008E44CA">
      <w:r>
        <w:t xml:space="preserve">JEFFREY BROWER: </w:t>
      </w:r>
    </w:p>
    <w:p w14:paraId="7810E207" w14:textId="77777777" w:rsidR="008E44CA" w:rsidRDefault="008E44CA" w:rsidP="008E44CA">
      <w:r>
        <w:t xml:space="preserve">Thank you, Mr. Chester. That brings us to item 3, recommended changes to the ECHO Guidebook. Doctor Brad Burbaugh. </w:t>
      </w:r>
    </w:p>
    <w:p w14:paraId="3ABC1B48" w14:textId="77777777" w:rsidR="008E44CA" w:rsidRDefault="008E44CA" w:rsidP="008E44CA">
      <w:r>
        <w:t xml:space="preserve"> </w:t>
      </w:r>
    </w:p>
    <w:p w14:paraId="5D6F72FE" w14:textId="77777777" w:rsidR="008E44CA" w:rsidRDefault="008E44CA" w:rsidP="008E44CA">
      <w:r>
        <w:t xml:space="preserve">BRAD BURBAUGH: </w:t>
      </w:r>
    </w:p>
    <w:p w14:paraId="179B7250" w14:textId="77777777" w:rsidR="008E44CA" w:rsidRDefault="008E44CA" w:rsidP="008E44CA">
      <w:r>
        <w:t xml:space="preserve">As the required by the resolution of the echo establishing committee, there is a plan of work for 2023, for the echo committee, that they are proposing with a special request to fund a strategic plan. </w:t>
      </w:r>
    </w:p>
    <w:p w14:paraId="417D1A17" w14:textId="77777777" w:rsidR="008E44CA" w:rsidRDefault="008E44CA" w:rsidP="008E44CA">
      <w:r>
        <w:t xml:space="preserve"> </w:t>
      </w:r>
    </w:p>
    <w:p w14:paraId="775EB294" w14:textId="77777777" w:rsidR="008E44CA" w:rsidRDefault="008E44CA" w:rsidP="008E44CA">
      <w:r>
        <w:t xml:space="preserve">I believe you all received an email, I think he can mange -- conveyed the community sentiments and what they are trying to accomplish. What the strategic plan, and their annual report from 2022. </w:t>
      </w:r>
    </w:p>
    <w:p w14:paraId="06F5C9E3" w14:textId="77777777" w:rsidR="008E44CA" w:rsidRDefault="008E44CA" w:rsidP="008E44CA">
      <w:r>
        <w:t xml:space="preserve"> </w:t>
      </w:r>
    </w:p>
    <w:p w14:paraId="1E4EAF28" w14:textId="77777777" w:rsidR="008E44CA" w:rsidRDefault="008E44CA" w:rsidP="008E44CA">
      <w:r>
        <w:t xml:space="preserve">JEFFREY BROWER: </w:t>
      </w:r>
    </w:p>
    <w:p w14:paraId="4BA25305" w14:textId="77777777" w:rsidR="008E44CA" w:rsidRDefault="008E44CA" w:rsidP="008E44CA">
      <w:r>
        <w:t xml:space="preserve">Any questions for staff? David Santiago. </w:t>
      </w:r>
    </w:p>
    <w:p w14:paraId="2D57B737" w14:textId="77777777" w:rsidR="008E44CA" w:rsidRDefault="008E44CA" w:rsidP="008E44CA">
      <w:r>
        <w:t xml:space="preserve"> </w:t>
      </w:r>
    </w:p>
    <w:p w14:paraId="191C8F00" w14:textId="77777777" w:rsidR="008E44CA" w:rsidRDefault="008E44CA" w:rsidP="008E44CA">
      <w:r>
        <w:t xml:space="preserve">DAVID SANTIAGO: </w:t>
      </w:r>
    </w:p>
    <w:p w14:paraId="77A6BA8E" w14:textId="77777777" w:rsidR="008E44CA" w:rsidRDefault="008E44CA" w:rsidP="008E44CA">
      <w:r>
        <w:t xml:space="preserve">Can you remind me the funding request that was associated with that, and the amount we are projecting? </w:t>
      </w:r>
    </w:p>
    <w:p w14:paraId="524FC555" w14:textId="77777777" w:rsidR="008E44CA" w:rsidRDefault="008E44CA" w:rsidP="008E44CA">
      <w:r>
        <w:t xml:space="preserve"> </w:t>
      </w:r>
    </w:p>
    <w:p w14:paraId="59522F82" w14:textId="77777777" w:rsidR="008E44CA" w:rsidRDefault="008E44CA" w:rsidP="008E44CA">
      <w:r>
        <w:t xml:space="preserve">BRAD BURBAUGH: </w:t>
      </w:r>
    </w:p>
    <w:p w14:paraId="40F58211" w14:textId="77777777" w:rsidR="008E44CA" w:rsidRDefault="008E44CA" w:rsidP="008E44CA">
      <w:r>
        <w:t xml:space="preserve">The amount, and? We arrived at 75,225 -- we arrived at 75,000, we arrived at 225,000, with stakeholders, and those connected with this industry. </w:t>
      </w:r>
    </w:p>
    <w:p w14:paraId="258B98F9" w14:textId="77777777" w:rsidR="008E44CA" w:rsidRDefault="008E44CA" w:rsidP="008E44CA">
      <w:r>
        <w:t xml:space="preserve"> </w:t>
      </w:r>
    </w:p>
    <w:p w14:paraId="77785747" w14:textId="77777777" w:rsidR="008E44CA" w:rsidRDefault="008E44CA" w:rsidP="008E44CA">
      <w:r>
        <w:lastRenderedPageBreak/>
        <w:t xml:space="preserve">JEFFREY BROWER: </w:t>
      </w:r>
    </w:p>
    <w:p w14:paraId="5EB9424A" w14:textId="77777777" w:rsidR="008E44CA" w:rsidRDefault="008E44CA" w:rsidP="008E44CA">
      <w:r>
        <w:t xml:space="preserve">Danny Robins. </w:t>
      </w:r>
    </w:p>
    <w:p w14:paraId="043108B2" w14:textId="77777777" w:rsidR="008E44CA" w:rsidRDefault="008E44CA" w:rsidP="008E44CA">
      <w:r>
        <w:t xml:space="preserve"> </w:t>
      </w:r>
    </w:p>
    <w:p w14:paraId="68275925" w14:textId="77777777" w:rsidR="008E44CA" w:rsidRDefault="008E44CA" w:rsidP="008E44CA">
      <w:r>
        <w:t xml:space="preserve">DANNY ROBINS: </w:t>
      </w:r>
    </w:p>
    <w:p w14:paraId="4893E165" w14:textId="77777777" w:rsidR="008E44CA" w:rsidRDefault="008E44CA" w:rsidP="008E44CA">
      <w:r>
        <w:t xml:space="preserve">I will hold off, I just realized it is for item 3. </w:t>
      </w:r>
    </w:p>
    <w:p w14:paraId="6C3AAA51" w14:textId="77777777" w:rsidR="008E44CA" w:rsidRDefault="008E44CA" w:rsidP="008E44CA">
      <w:r>
        <w:t xml:space="preserve"> </w:t>
      </w:r>
    </w:p>
    <w:p w14:paraId="21A4E255" w14:textId="77777777" w:rsidR="008E44CA" w:rsidRDefault="008E44CA" w:rsidP="008E44CA">
      <w:r>
        <w:t xml:space="preserve">JEFFREY BROWER: </w:t>
      </w:r>
    </w:p>
    <w:p w14:paraId="4D8BA8ED" w14:textId="77777777" w:rsidR="008E44CA" w:rsidRDefault="008E44CA" w:rsidP="008E44CA">
      <w:r>
        <w:t xml:space="preserve">OK. So, would this go out for bid? </w:t>
      </w:r>
    </w:p>
    <w:p w14:paraId="01DC61F8" w14:textId="77777777" w:rsidR="008E44CA" w:rsidRDefault="008E44CA" w:rsidP="008E44CA">
      <w:r>
        <w:t xml:space="preserve"> </w:t>
      </w:r>
    </w:p>
    <w:p w14:paraId="7EA720B6" w14:textId="77777777" w:rsidR="008E44CA" w:rsidRDefault="008E44CA" w:rsidP="008E44CA">
      <w:r>
        <w:t xml:space="preserve">BRAD BURBAUGH: </w:t>
      </w:r>
    </w:p>
    <w:p w14:paraId="6C9EDA1B" w14:textId="77777777" w:rsidR="008E44CA" w:rsidRDefault="008E44CA" w:rsidP="008E44CA">
      <w:r>
        <w:t xml:space="preserve">Yes. </w:t>
      </w:r>
    </w:p>
    <w:p w14:paraId="2522359F" w14:textId="77777777" w:rsidR="008E44CA" w:rsidRDefault="008E44CA" w:rsidP="008E44CA">
      <w:r>
        <w:t xml:space="preserve"> </w:t>
      </w:r>
    </w:p>
    <w:p w14:paraId="2C6FD953" w14:textId="77777777" w:rsidR="008E44CA" w:rsidRDefault="008E44CA" w:rsidP="008E44CA">
      <w:r>
        <w:t xml:space="preserve">JEFFREY BROWER: </w:t>
      </w:r>
    </w:p>
    <w:p w14:paraId="59F10058" w14:textId="77777777" w:rsidR="008E44CA" w:rsidRDefault="008E44CA" w:rsidP="008E44CA">
      <w:r>
        <w:t xml:space="preserve">OK. OK, let's open it up for discussion. If there is a motion. David Santiago? </w:t>
      </w:r>
    </w:p>
    <w:p w14:paraId="0DA71CD8" w14:textId="77777777" w:rsidR="008E44CA" w:rsidRDefault="008E44CA" w:rsidP="008E44CA">
      <w:r>
        <w:t xml:space="preserve"> </w:t>
      </w:r>
    </w:p>
    <w:p w14:paraId="5F0A3B05" w14:textId="77777777" w:rsidR="008E44CA" w:rsidRDefault="008E44CA" w:rsidP="008E44CA">
      <w:r>
        <w:t xml:space="preserve">DAVID SANTIAGO: </w:t>
      </w:r>
    </w:p>
    <w:p w14:paraId="268723A2" w14:textId="77777777" w:rsidR="008E44CA" w:rsidRDefault="008E44CA" w:rsidP="008E44CA">
      <w:r>
        <w:t xml:space="preserve">Thank you, Mr. Chairman. I am struggling with the funding request. I think, in the big picture, I think the committee has done a great job. I do not have any concerns with the work the committee has done. </w:t>
      </w:r>
    </w:p>
    <w:p w14:paraId="296EB826" w14:textId="77777777" w:rsidR="008E44CA" w:rsidRDefault="008E44CA" w:rsidP="008E44CA">
      <w:r>
        <w:t xml:space="preserve"> </w:t>
      </w:r>
    </w:p>
    <w:p w14:paraId="179B496C" w14:textId="77777777" w:rsidR="008E44CA" w:rsidRDefault="008E44CA" w:rsidP="008E44CA">
      <w:r>
        <w:t xml:space="preserve">I think switching to getting some outside consultations sells them short. I think they are fully capable, in my opinion, to do that visionary work. And maybe work within the staff resources to come up with these goals. </w:t>
      </w:r>
    </w:p>
    <w:p w14:paraId="3B5C6FE1" w14:textId="77777777" w:rsidR="008E44CA" w:rsidRDefault="008E44CA" w:rsidP="008E44CA">
      <w:r>
        <w:t xml:space="preserve"> </w:t>
      </w:r>
    </w:p>
    <w:p w14:paraId="643CD4B1" w14:textId="77777777" w:rsidR="008E44CA" w:rsidRDefault="008E44CA" w:rsidP="008E44CA">
      <w:r>
        <w:t xml:space="preserve">I know it sounds good, but I think in keeping with the theme, that this counsel has been looking to be continuously frugal with the dollars. And I realize that this is a separate fund, that comes through ECHO dollars, that would utilize for? </w:t>
      </w:r>
    </w:p>
    <w:p w14:paraId="0CB86EDC" w14:textId="77777777" w:rsidR="008E44CA" w:rsidRDefault="008E44CA" w:rsidP="008E44CA">
      <w:r>
        <w:t xml:space="preserve"> </w:t>
      </w:r>
    </w:p>
    <w:p w14:paraId="1A819842" w14:textId="77777777" w:rsidR="008E44CA" w:rsidRDefault="008E44CA" w:rsidP="008E44CA">
      <w:r>
        <w:t xml:space="preserve">I would encourage them to continue the good work they have been doing. They can, I think they can do it internally with our staff. That is where my concern is. And I would not support the allocating of funds for an outside consultant. </w:t>
      </w:r>
    </w:p>
    <w:p w14:paraId="78BAE780" w14:textId="77777777" w:rsidR="008E44CA" w:rsidRDefault="008E44CA" w:rsidP="008E44CA">
      <w:r>
        <w:t xml:space="preserve"> </w:t>
      </w:r>
    </w:p>
    <w:p w14:paraId="35501D4D" w14:textId="77777777" w:rsidR="008E44CA" w:rsidRDefault="008E44CA" w:rsidP="008E44CA">
      <w:r>
        <w:lastRenderedPageBreak/>
        <w:t xml:space="preserve">JEFFREY BROWER: </w:t>
      </w:r>
    </w:p>
    <w:p w14:paraId="5D80D9EE" w14:textId="77777777" w:rsidR="008E44CA" w:rsidRDefault="008E44CA" w:rsidP="008E44CA">
      <w:r>
        <w:t xml:space="preserve">Jake Johansson. </w:t>
      </w:r>
    </w:p>
    <w:p w14:paraId="333559D3" w14:textId="77777777" w:rsidR="008E44CA" w:rsidRDefault="008E44CA" w:rsidP="008E44CA">
      <w:r>
        <w:t xml:space="preserve"> </w:t>
      </w:r>
    </w:p>
    <w:p w14:paraId="20C3CFBE" w14:textId="77777777" w:rsidR="008E44CA" w:rsidRDefault="008E44CA" w:rsidP="008E44CA">
      <w:r>
        <w:t xml:space="preserve">JAKE JOHANSSON: </w:t>
      </w:r>
    </w:p>
    <w:p w14:paraId="13056892" w14:textId="77777777" w:rsidR="008E44CA" w:rsidRDefault="008E44CA" w:rsidP="008E44CA">
      <w:r>
        <w:t xml:space="preserve">So, this? I imagine you guys got the same emails that I did. And folks on the ECHO committee support this. I am torn right now, because I do not like spending the money either, David. </w:t>
      </w:r>
    </w:p>
    <w:p w14:paraId="51895386" w14:textId="77777777" w:rsidR="008E44CA" w:rsidRDefault="008E44CA" w:rsidP="008E44CA">
      <w:r>
        <w:t xml:space="preserve"> </w:t>
      </w:r>
    </w:p>
    <w:p w14:paraId="1C561526" w14:textId="77777777" w:rsidR="008E44CA" w:rsidRDefault="008E44CA" w:rsidP="008E44CA">
      <w:r>
        <w:t xml:space="preserve">But I also see merit in having an outside agency occasionally come inside, the lifelines of in this case, the ECHO committee. To help them strategize, and come up with some ideas, that may not -- that they may not be thinking. Quite often I see a bunch of people get intimately get into this groupthink, and someone external comes? We just had one, to come from the outside to shed some new light. </w:t>
      </w:r>
    </w:p>
    <w:p w14:paraId="2D7601A3" w14:textId="77777777" w:rsidR="008E44CA" w:rsidRDefault="008E44CA" w:rsidP="008E44CA">
      <w:r>
        <w:t xml:space="preserve"> </w:t>
      </w:r>
    </w:p>
    <w:p w14:paraId="232991D9" w14:textId="77777777" w:rsidR="008E44CA" w:rsidRDefault="008E44CA" w:rsidP="008E44CA">
      <w:r>
        <w:t xml:space="preserve">Or? Enable us to think of some things that they do not normally think about. I like 75, I do not like 125? It is ECHO money. But, that does not matter to me either. It is all taxpayer dollars as far as I am concerned. And if we are paying for it, we are not using it for ECHO stuff. </w:t>
      </w:r>
    </w:p>
    <w:p w14:paraId="0CCCFE30" w14:textId="77777777" w:rsidR="008E44CA" w:rsidRDefault="008E44CA" w:rsidP="008E44CA">
      <w:r>
        <w:t xml:space="preserve"> </w:t>
      </w:r>
    </w:p>
    <w:p w14:paraId="2F402E70" w14:textId="77777777" w:rsidR="008E44CA" w:rsidRDefault="008E44CA" w:rsidP="008E44CA">
      <w:r>
        <w:t xml:space="preserve">But, or are we? If we have a path ahead, and we have some guidance on our strategy, and our guidelines, and our criteria. Maybe we are better off for it. So? I am OK with the lower end, what I do not want, and I think Brad already knows this, I hate studies that we do, then we put them up on the shelf and keep doing business as usual. </w:t>
      </w:r>
    </w:p>
    <w:p w14:paraId="4C423E9A" w14:textId="77777777" w:rsidR="008E44CA" w:rsidRDefault="008E44CA" w:rsidP="008E44CA">
      <w:r>
        <w:t xml:space="preserve"> </w:t>
      </w:r>
    </w:p>
    <w:p w14:paraId="24687177" w14:textId="77777777" w:rsidR="008E44CA" w:rsidRDefault="008E44CA" w:rsidP="008E44CA">
      <w:r>
        <w:t xml:space="preserve">So if we are going to have this deep dive into the criteria, procedures, and guidelines, and things of that nature? Which by the way, are going to come to us for approval. That we might consider letting this go, in this particular case. And maybe limit it to the low end of that, and see if the low end? We can leverage the committee to work harder, but have that outside help as well. </w:t>
      </w:r>
    </w:p>
    <w:p w14:paraId="55D59BB3" w14:textId="77777777" w:rsidR="008E44CA" w:rsidRDefault="008E44CA" w:rsidP="008E44CA">
      <w:r>
        <w:t xml:space="preserve"> </w:t>
      </w:r>
    </w:p>
    <w:p w14:paraId="7EC30813" w14:textId="77777777" w:rsidR="008E44CA" w:rsidRDefault="008E44CA" w:rsidP="008E44CA">
      <w:r>
        <w:t xml:space="preserve">Keep in mind that, all that work that we want them to do, has to be done inside Sunshine. It is not like they can get together, go in the back room and (Indiscernible) this out on a Friday and Saturday, without having a meeting that is announced, and everyone has to be together. </w:t>
      </w:r>
    </w:p>
    <w:p w14:paraId="1B19D03E" w14:textId="77777777" w:rsidR="008E44CA" w:rsidRDefault="008E44CA" w:rsidP="008E44CA">
      <w:r>
        <w:t xml:space="preserve"> </w:t>
      </w:r>
    </w:p>
    <w:p w14:paraId="4856A06E" w14:textId="77777777" w:rsidR="008E44CA" w:rsidRDefault="008E44CA" w:rsidP="008E44CA">
      <w:r>
        <w:t xml:space="preserve">And you have heard me? It mocks things up. We need dynamic, responsive people. We put them in a program where they have to be inside Sunshine. So, I am leaning towards supporting this on the lower end. </w:t>
      </w:r>
    </w:p>
    <w:p w14:paraId="3E5587DC" w14:textId="77777777" w:rsidR="008E44CA" w:rsidRDefault="008E44CA" w:rsidP="008E44CA">
      <w:r>
        <w:t xml:space="preserve"> </w:t>
      </w:r>
    </w:p>
    <w:p w14:paraId="7249CBF9" w14:textId="77777777" w:rsidR="008E44CA" w:rsidRDefault="008E44CA" w:rsidP="008E44CA">
      <w:r>
        <w:lastRenderedPageBreak/>
        <w:t xml:space="preserve">JEFFREY BROWER: </w:t>
      </w:r>
    </w:p>
    <w:p w14:paraId="1423137C" w14:textId="77777777" w:rsidR="008E44CA" w:rsidRDefault="008E44CA" w:rsidP="008E44CA">
      <w:r>
        <w:t xml:space="preserve">Yes, we still do not have a motion. I hope that we will get one next. But, I am going to support this. And I just want to share why. I really appreciate your comments, Mr Santiago. Because the last thing I want to do is undermine this committee. </w:t>
      </w:r>
    </w:p>
    <w:p w14:paraId="20AF319F" w14:textId="77777777" w:rsidR="008E44CA" w:rsidRDefault="008E44CA" w:rsidP="008E44CA">
      <w:r>
        <w:t xml:space="preserve"> </w:t>
      </w:r>
    </w:p>
    <w:p w14:paraId="7C0F75BA" w14:textId="77777777" w:rsidR="008E44CA" w:rsidRDefault="008E44CA" w:rsidP="008E44CA">
      <w:r>
        <w:t xml:space="preserve">They have worked really hard. I look at the changes they made, at the guidebook, I think they are thoughtful, I think they are really strong, recommendations that will improve the program. </w:t>
      </w:r>
    </w:p>
    <w:p w14:paraId="78246005" w14:textId="77777777" w:rsidR="008E44CA" w:rsidRDefault="008E44CA" w:rsidP="008E44CA">
      <w:r>
        <w:t xml:space="preserve"> </w:t>
      </w:r>
    </w:p>
    <w:p w14:paraId="26849EF9" w14:textId="77777777" w:rsidR="008E44CA" w:rsidRDefault="008E44CA" w:rsidP="008E44CA">
      <w:r>
        <w:t xml:space="preserve">And that is one of the things that I gave the public my word on. Because, ECHO was approved by, I think 72% of the people. And it did not start off that way. There were people who were dead set against another tax. </w:t>
      </w:r>
    </w:p>
    <w:p w14:paraId="48D37360" w14:textId="77777777" w:rsidR="008E44CA" w:rsidRDefault="008E44CA" w:rsidP="008E44CA">
      <w:r>
        <w:t xml:space="preserve"> </w:t>
      </w:r>
    </w:p>
    <w:p w14:paraId="72FDF733" w14:textId="77777777" w:rsidR="008E44CA" w:rsidRDefault="008E44CA" w:rsidP="008E44CA">
      <w:r>
        <w:t xml:space="preserve">And as we assured, as I assured the public, but I will do everything I can to make sure that their tax dollars are not wasted, that they are spent thoughtfully, they believe that. </w:t>
      </w:r>
    </w:p>
    <w:p w14:paraId="14014AC1" w14:textId="77777777" w:rsidR="008E44CA" w:rsidRDefault="008E44CA" w:rsidP="008E44CA">
      <w:r>
        <w:t xml:space="preserve"> </w:t>
      </w:r>
    </w:p>
    <w:p w14:paraId="109D7EE5" w14:textId="77777777" w:rsidR="008E44CA" w:rsidRDefault="008E44CA" w:rsidP="008E44CA">
      <w:r>
        <w:t xml:space="preserve">The county, from the first meeting that I had with the county, they were already implementing procedures like for the online presence, to show where all of the spending went, track the projects, so people could see how the money was spent. </w:t>
      </w:r>
    </w:p>
    <w:p w14:paraId="0519D430" w14:textId="77777777" w:rsidR="008E44CA" w:rsidRDefault="008E44CA" w:rsidP="008E44CA">
      <w:r>
        <w:t xml:space="preserve"> </w:t>
      </w:r>
    </w:p>
    <w:p w14:paraId="4AEDE35E" w14:textId="77777777" w:rsidR="008E44CA" w:rsidRDefault="008E44CA" w:rsidP="008E44CA">
      <w:r>
        <w:t xml:space="preserve">I think this committee, I could not be happier with, with the way that they are approaching their work. With the recommendations they have made, and there chair, I do not know if everyone got it, I got a letter from the chair that said they are requesting this outside help. </w:t>
      </w:r>
    </w:p>
    <w:p w14:paraId="23387440" w14:textId="77777777" w:rsidR="008E44CA" w:rsidRDefault="008E44CA" w:rsidP="008E44CA">
      <w:r>
        <w:t xml:space="preserve"> </w:t>
      </w:r>
    </w:p>
    <w:p w14:paraId="47D092B1" w14:textId="77777777" w:rsidR="008E44CA" w:rsidRDefault="008E44CA" w:rsidP="008E44CA">
      <w:r>
        <w:t xml:space="preserve">It is not undermining them, because they understand them a part of it is Sunshine, that Jake mentioned. They also understand ? and I think this is a very loose translation of what was written, but the best way to waste taxpayer money is to not have a plan going forward. </w:t>
      </w:r>
    </w:p>
    <w:p w14:paraId="2798692B" w14:textId="77777777" w:rsidR="008E44CA" w:rsidRDefault="008E44CA" w:rsidP="008E44CA">
      <w:r>
        <w:t xml:space="preserve"> </w:t>
      </w:r>
    </w:p>
    <w:p w14:paraId="1D075A6F" w14:textId="77777777" w:rsidR="008E44CA" w:rsidRDefault="008E44CA" w:rsidP="008E44CA">
      <w:r>
        <w:t xml:space="preserve">And yes, could they plan? They are planning with local taxpayer money on local projects, I think it makes sense to bring in an outside consulting company who is ? does not have an ax to grind on where the money is spent. To come up, help this committee to come up, and eventually it comes to us for approval. To decide how to spend the money, over an 18 year period. </w:t>
      </w:r>
    </w:p>
    <w:p w14:paraId="3E251690" w14:textId="77777777" w:rsidR="008E44CA" w:rsidRDefault="008E44CA" w:rsidP="008E44CA">
      <w:r>
        <w:t xml:space="preserve"> </w:t>
      </w:r>
    </w:p>
    <w:p w14:paraId="2FDF5BAB" w14:textId="77777777" w:rsidR="008E44CA" w:rsidRDefault="008E44CA" w:rsidP="008E44CA">
      <w:r>
        <w:t xml:space="preserve">We are talking about $100 million, we have to have a good plan for it. I think this is a good way to do it. I think the committee deserves to have our vote of approval, since they are asking for it. Matt Reinhart. </w:t>
      </w:r>
    </w:p>
    <w:p w14:paraId="26CC824B" w14:textId="77777777" w:rsidR="008E44CA" w:rsidRDefault="008E44CA" w:rsidP="008E44CA">
      <w:r>
        <w:lastRenderedPageBreak/>
        <w:t xml:space="preserve"> </w:t>
      </w:r>
    </w:p>
    <w:p w14:paraId="0EAF428D" w14:textId="77777777" w:rsidR="008E44CA" w:rsidRDefault="008E44CA" w:rsidP="008E44CA">
      <w:r>
        <w:t xml:space="preserve">MATT REINHART: </w:t>
      </w:r>
    </w:p>
    <w:p w14:paraId="7498E3C0" w14:textId="77777777" w:rsidR="008E44CA" w:rsidRDefault="008E44CA" w:rsidP="008E44CA">
      <w:r>
        <w:t xml:space="preserve">Thank you, Mr. Chair. Really quick question, Brad. If you know, you may not, what gives us the difference tween the 75 up to the 125? That was something that was quoted from the outside sense. </w:t>
      </w:r>
    </w:p>
    <w:p w14:paraId="2866365C" w14:textId="77777777" w:rsidR="008E44CA" w:rsidRDefault="008E44CA" w:rsidP="008E44CA">
      <w:r>
        <w:t xml:space="preserve"> </w:t>
      </w:r>
    </w:p>
    <w:p w14:paraId="744039C4" w14:textId="77777777" w:rsidR="008E44CA" w:rsidRDefault="008E44CA" w:rsidP="008E44CA">
      <w:r>
        <w:t xml:space="preserve">BRAD BURBAUGH: </w:t>
      </w:r>
    </w:p>
    <w:p w14:paraId="5EF505F1" w14:textId="77777777" w:rsidR="008E44CA" w:rsidRDefault="008E44CA" w:rsidP="008E44CA">
      <w:r>
        <w:t xml:space="preserve">It was a range that we heard. </w:t>
      </w:r>
    </w:p>
    <w:p w14:paraId="78F1E48F" w14:textId="77777777" w:rsidR="008E44CA" w:rsidRDefault="008E44CA" w:rsidP="008E44CA">
      <w:r>
        <w:t xml:space="preserve"> </w:t>
      </w:r>
    </w:p>
    <w:p w14:paraId="72DA455F" w14:textId="77777777" w:rsidR="008E44CA" w:rsidRDefault="008E44CA" w:rsidP="008E44CA">
      <w:r>
        <w:t xml:space="preserve">MATT REINHART: </w:t>
      </w:r>
    </w:p>
    <w:p w14:paraId="3AA43E6E" w14:textId="77777777" w:rsidR="008E44CA" w:rsidRDefault="008E44CA" w:rsidP="008E44CA">
      <w:r>
        <w:t xml:space="preserve">A ballpark range, OK, thank you. I was just curious if we knew. Outside sources are good. We did it with our audit. We have an internal audit, we had an outside audit as well, to look at our practices. When you are building a structure, we have plans. They are good, sometimes, if you have internal people do it. You know, you have the blinders on, so to speak. </w:t>
      </w:r>
    </w:p>
    <w:p w14:paraId="49FBD19C" w14:textId="77777777" w:rsidR="008E44CA" w:rsidRDefault="008E44CA" w:rsidP="008E44CA">
      <w:r>
        <w:t xml:space="preserve"> </w:t>
      </w:r>
    </w:p>
    <w:p w14:paraId="5CA52ABB" w14:textId="77777777" w:rsidR="008E44CA" w:rsidRDefault="008E44CA" w:rsidP="008E44CA">
      <w:r>
        <w:t xml:space="preserve">So they are able to look at it from the outside. We do studies, and plans for projects all the time. So I am ok with it, and I will probably go with the same. I like the lower number but I don't want to undermine what our committee has already done as well. Also I had. I went way under. I love this timer, by the way. I am yielding my time. </w:t>
      </w:r>
    </w:p>
    <w:p w14:paraId="476538B3" w14:textId="77777777" w:rsidR="008E44CA" w:rsidRDefault="008E44CA" w:rsidP="008E44CA">
      <w:r>
        <w:t xml:space="preserve"> </w:t>
      </w:r>
    </w:p>
    <w:p w14:paraId="113D1308" w14:textId="77777777" w:rsidR="008E44CA" w:rsidRDefault="008E44CA" w:rsidP="008E44CA">
      <w:r>
        <w:t xml:space="preserve">JEFFREY BROWER: </w:t>
      </w:r>
    </w:p>
    <w:p w14:paraId="6F0FD1E0" w14:textId="77777777" w:rsidR="008E44CA" w:rsidRDefault="008E44CA" w:rsidP="008E44CA">
      <w:r>
        <w:t xml:space="preserve">I am not taking more time. I want to ask the council something. We don't have a motion. </w:t>
      </w:r>
    </w:p>
    <w:p w14:paraId="4CF37283" w14:textId="77777777" w:rsidR="008E44CA" w:rsidRDefault="008E44CA" w:rsidP="008E44CA">
      <w:r>
        <w:t xml:space="preserve"> </w:t>
      </w:r>
    </w:p>
    <w:p w14:paraId="327CFA69" w14:textId="77777777" w:rsidR="008E44CA" w:rsidRDefault="008E44CA" w:rsidP="008E44CA">
      <w:r>
        <w:t xml:space="preserve">MATT REINHART: </w:t>
      </w:r>
    </w:p>
    <w:p w14:paraId="7F9F5A6B" w14:textId="77777777" w:rsidR="008E44CA" w:rsidRDefault="008E44CA" w:rsidP="008E44CA">
      <w:r>
        <w:t xml:space="preserve">I will make a motion to approve. </w:t>
      </w:r>
    </w:p>
    <w:p w14:paraId="1F5CB7A1" w14:textId="77777777" w:rsidR="008E44CA" w:rsidRDefault="008E44CA" w:rsidP="008E44CA">
      <w:r>
        <w:t xml:space="preserve"> </w:t>
      </w:r>
    </w:p>
    <w:p w14:paraId="42FD5F99" w14:textId="77777777" w:rsidR="008E44CA" w:rsidRDefault="008E44CA" w:rsidP="008E44CA">
      <w:r>
        <w:t xml:space="preserve">JEFFREY BROWER: </w:t>
      </w:r>
    </w:p>
    <w:p w14:paraId="0D494EB2" w14:textId="77777777" w:rsidR="008E44CA" w:rsidRDefault="008E44CA" w:rsidP="008E44CA">
      <w:r>
        <w:t xml:space="preserve">Motion to approve try Matt Reinhart, second by Danny Robins. Did anyone else have questions for staff? </w:t>
      </w:r>
    </w:p>
    <w:p w14:paraId="505CBB89" w14:textId="77777777" w:rsidR="008E44CA" w:rsidRDefault="008E44CA" w:rsidP="008E44CA">
      <w:r>
        <w:t xml:space="preserve"> </w:t>
      </w:r>
    </w:p>
    <w:p w14:paraId="10934B71" w14:textId="77777777" w:rsidR="008E44CA" w:rsidRDefault="008E44CA" w:rsidP="008E44CA">
      <w:r>
        <w:t xml:space="preserve">TROY KENT: </w:t>
      </w:r>
    </w:p>
    <w:p w14:paraId="7DC1EB44" w14:textId="77777777" w:rsidR="008E44CA" w:rsidRDefault="008E44CA" w:rsidP="008E44CA">
      <w:r>
        <w:t xml:space="preserve">I do. It is really to George Recktenwald. The 75-125 sounds gross but it is not if you are hiring someone to do a job at your house. You say what will this cost? It's coming out of your own checkbook. You need something wonderful tighter than that. </w:t>
      </w:r>
    </w:p>
    <w:p w14:paraId="136B78E8" w14:textId="77777777" w:rsidR="008E44CA" w:rsidRDefault="008E44CA" w:rsidP="008E44CA">
      <w:r>
        <w:lastRenderedPageBreak/>
        <w:t xml:space="preserve"> </w:t>
      </w:r>
    </w:p>
    <w:p w14:paraId="1D0A10A9" w14:textId="77777777" w:rsidR="008E44CA" w:rsidRDefault="008E44CA" w:rsidP="008E44CA">
      <w:r>
        <w:t xml:space="preserve">Do we not have anybody on staff capable of leading? The reason I asked, I am not trying to pump him up too much, but Dr Burbaugh is out here in the audience. I have had an opportunity to work with him on a few items. </w:t>
      </w:r>
    </w:p>
    <w:p w14:paraId="262DD599" w14:textId="77777777" w:rsidR="008E44CA" w:rsidRDefault="008E44CA" w:rsidP="008E44CA">
      <w:r>
        <w:t xml:space="preserve"> </w:t>
      </w:r>
    </w:p>
    <w:p w14:paraId="47681CE2" w14:textId="77777777" w:rsidR="008E44CA" w:rsidRDefault="008E44CA" w:rsidP="008E44CA">
      <w:r>
        <w:t xml:space="preserve">Incredibly talented, is the description I have for him if I'm going to use an adjective. I'm just wondering, do we want to get away from staff? Do we want an outside agency? Do we want someone who owns a consulting firm to come in and talk to our group and tell us in Volusia how to do this? </w:t>
      </w:r>
    </w:p>
    <w:p w14:paraId="0028DCD4" w14:textId="77777777" w:rsidR="008E44CA" w:rsidRDefault="008E44CA" w:rsidP="008E44CA">
      <w:r>
        <w:t xml:space="preserve"> </w:t>
      </w:r>
    </w:p>
    <w:p w14:paraId="3AAC5282" w14:textId="77777777" w:rsidR="008E44CA" w:rsidRDefault="008E44CA" w:rsidP="008E44CA">
      <w:r>
        <w:t xml:space="preserve">I don't know that anybody outside of Volusia knows how to do it any better than us in Volusia. That's my question. </w:t>
      </w:r>
    </w:p>
    <w:p w14:paraId="7FE6267B" w14:textId="77777777" w:rsidR="008E44CA" w:rsidRDefault="008E44CA" w:rsidP="008E44CA">
      <w:r>
        <w:t xml:space="preserve"> </w:t>
      </w:r>
    </w:p>
    <w:p w14:paraId="3B5F426E" w14:textId="77777777" w:rsidR="008E44CA" w:rsidRDefault="008E44CA" w:rsidP="008E44CA">
      <w:r>
        <w:t xml:space="preserve">GEORGE RECKTENWALD: </w:t>
      </w:r>
    </w:p>
    <w:p w14:paraId="508458A4" w14:textId="77777777" w:rsidR="008E44CA" w:rsidRDefault="008E44CA" w:rsidP="008E44CA">
      <w:r>
        <w:t xml:space="preserve">Doctor Burbaugh is capable of doing that kind of work and does it on a regular basis. It may be a workload issue, because he does cover quite a few things. The other thing I would say is I think there was a desire to have a third party outside to take a look at it. </w:t>
      </w:r>
    </w:p>
    <w:p w14:paraId="00496DE3" w14:textId="77777777" w:rsidR="008E44CA" w:rsidRDefault="008E44CA" w:rsidP="008E44CA">
      <w:r>
        <w:t xml:space="preserve"> </w:t>
      </w:r>
    </w:p>
    <w:p w14:paraId="1C095CEE" w14:textId="77777777" w:rsidR="008E44CA" w:rsidRDefault="008E44CA" w:rsidP="008E44CA">
      <w:r>
        <w:t xml:space="preserve">If it's the will of the Council, we have been putting together strategic plans and plans on how to do things for a long time. He could do that. But I feel this was coming from the committee and that was the work of what they decided. </w:t>
      </w:r>
    </w:p>
    <w:p w14:paraId="2E3EEA89" w14:textId="77777777" w:rsidR="008E44CA" w:rsidRDefault="008E44CA" w:rsidP="008E44CA">
      <w:r>
        <w:t xml:space="preserve"> </w:t>
      </w:r>
    </w:p>
    <w:p w14:paraId="3EB843FD" w14:textId="77777777" w:rsidR="008E44CA" w:rsidRDefault="008E44CA" w:rsidP="008E44CA">
      <w:r>
        <w:t xml:space="preserve">Brad has to work with that committee, for whatever reason, we would like to have someone from the outside. </w:t>
      </w:r>
    </w:p>
    <w:p w14:paraId="3E151FEB" w14:textId="77777777" w:rsidR="008E44CA" w:rsidRDefault="008E44CA" w:rsidP="008E44CA">
      <w:r>
        <w:t xml:space="preserve"> </w:t>
      </w:r>
    </w:p>
    <w:p w14:paraId="4B76607F" w14:textId="77777777" w:rsidR="008E44CA" w:rsidRDefault="008E44CA" w:rsidP="008E44CA">
      <w:r>
        <w:t xml:space="preserve">TROY KENT: </w:t>
      </w:r>
    </w:p>
    <w:p w14:paraId="1760D815" w14:textId="77777777" w:rsidR="008E44CA" w:rsidRDefault="008E44CA" w:rsidP="008E44CA">
      <w:r>
        <w:t xml:space="preserve">The manager brings up a good point and it makes me think of Dr. Burbaugh. You do a good job and what do we do? We give you more work. I hear that, but I think Mr. Santiago makes a really good point. It is all taxpayer money. At the end of the day, it comes down to that. </w:t>
      </w:r>
    </w:p>
    <w:p w14:paraId="794E5F56" w14:textId="77777777" w:rsidR="008E44CA" w:rsidRDefault="008E44CA" w:rsidP="008E44CA">
      <w:r>
        <w:t xml:space="preserve"> </w:t>
      </w:r>
    </w:p>
    <w:p w14:paraId="4EAC71E8" w14:textId="77777777" w:rsidR="008E44CA" w:rsidRDefault="008E44CA" w:rsidP="008E44CA">
      <w:r>
        <w:t xml:space="preserve">GEORGE RECKTENWALD: </w:t>
      </w:r>
    </w:p>
    <w:p w14:paraId="489AC14D" w14:textId="77777777" w:rsidR="008E44CA" w:rsidRDefault="008E44CA" w:rsidP="008E44CA">
      <w:r>
        <w:t xml:space="preserve">We can look at the scope of what he is talking about. You mentioned it is a 75 to 125 range. I could ask him take a look and see if there is a way to pare that down so there is work done by the consultant but limited because he can supplement it with expertise that he and his staff bring. </w:t>
      </w:r>
    </w:p>
    <w:p w14:paraId="73F66FA6" w14:textId="77777777" w:rsidR="008E44CA" w:rsidRDefault="008E44CA" w:rsidP="008E44CA">
      <w:r>
        <w:t xml:space="preserve"> </w:t>
      </w:r>
    </w:p>
    <w:p w14:paraId="50263AD9" w14:textId="77777777" w:rsidR="008E44CA" w:rsidRDefault="008E44CA" w:rsidP="008E44CA">
      <w:r>
        <w:lastRenderedPageBreak/>
        <w:t xml:space="preserve">JEFFREY BROWER: </w:t>
      </w:r>
    </w:p>
    <w:p w14:paraId="65AC874C" w14:textId="77777777" w:rsidR="008E44CA" w:rsidRDefault="008E44CA" w:rsidP="008E44CA">
      <w:r>
        <w:t xml:space="preserve">Don Dempsey. </w:t>
      </w:r>
    </w:p>
    <w:p w14:paraId="26CF611A" w14:textId="77777777" w:rsidR="008E44CA" w:rsidRDefault="008E44CA" w:rsidP="008E44CA">
      <w:r>
        <w:t xml:space="preserve"> </w:t>
      </w:r>
    </w:p>
    <w:p w14:paraId="7CCCEAE6" w14:textId="77777777" w:rsidR="008E44CA" w:rsidRDefault="008E44CA" w:rsidP="008E44CA">
      <w:r>
        <w:t xml:space="preserve">DON DEMPSEY: </w:t>
      </w:r>
    </w:p>
    <w:p w14:paraId="5C5C6C32" w14:textId="77777777" w:rsidR="008E44CA" w:rsidRDefault="008E44CA" w:rsidP="008E44CA">
      <w:r>
        <w:t xml:space="preserve">I'm on the same page with Mr. Santiago and Mr. Kent. These committees, we are trying to fill these committees. A lot of them, we cannot even get people to volunteer to serve. With ECHO, there was no problem. We have talented people. I had a lot of people approach me about getting my appointment to ECHO.  </w:t>
      </w:r>
    </w:p>
    <w:p w14:paraId="60AF90B4" w14:textId="77777777" w:rsidR="008E44CA" w:rsidRDefault="008E44CA" w:rsidP="008E44CA">
      <w:r>
        <w:t xml:space="preserve"> </w:t>
      </w:r>
    </w:p>
    <w:p w14:paraId="4A4F41BA" w14:textId="77777777" w:rsidR="008E44CA" w:rsidRDefault="008E44CA" w:rsidP="008E44CA">
      <w:r>
        <w:t xml:space="preserve">It is a startup position in the Council. I don't want to spend money on something that we have qualified people doing. I don't want to delegate their responsibility to somebody else. They might not be as well-informed as if they had done it themselves or went through Dr Burbaugh.  </w:t>
      </w:r>
    </w:p>
    <w:p w14:paraId="5D994B78" w14:textId="77777777" w:rsidR="008E44CA" w:rsidRDefault="008E44CA" w:rsidP="008E44CA">
      <w:r>
        <w:t xml:space="preserve"> </w:t>
      </w:r>
    </w:p>
    <w:p w14:paraId="5CF11EB2" w14:textId="77777777" w:rsidR="008E44CA" w:rsidRDefault="008E44CA" w:rsidP="008E44CA">
      <w:r>
        <w:t xml:space="preserve">It's been going on for decades. I think if we are coming up on a season of making cuts, the last thing we should do is expand our expenses by doing this. I think we should see how it goes with our current appointments and see what kind of recommendations they come up with first before they make... </w:t>
      </w:r>
    </w:p>
    <w:p w14:paraId="29338648" w14:textId="77777777" w:rsidR="008E44CA" w:rsidRDefault="008E44CA" w:rsidP="008E44CA">
      <w:r>
        <w:t xml:space="preserve"> </w:t>
      </w:r>
    </w:p>
    <w:p w14:paraId="38B3360C" w14:textId="77777777" w:rsidR="008E44CA" w:rsidRDefault="008E44CA" w:rsidP="008E44CA">
      <w:r>
        <w:t xml:space="preserve">JEFFREY BROWER: </w:t>
      </w:r>
    </w:p>
    <w:p w14:paraId="4E2D458C" w14:textId="77777777" w:rsidR="008E44CA" w:rsidRDefault="008E44CA" w:rsidP="008E44CA">
      <w:r>
        <w:t xml:space="preserve">Mr. Santiago. </w:t>
      </w:r>
    </w:p>
    <w:p w14:paraId="39D1E7DF" w14:textId="77777777" w:rsidR="008E44CA" w:rsidRDefault="008E44CA" w:rsidP="008E44CA">
      <w:r>
        <w:t xml:space="preserve"> </w:t>
      </w:r>
    </w:p>
    <w:p w14:paraId="44B931F3" w14:textId="77777777" w:rsidR="008E44CA" w:rsidRDefault="008E44CA" w:rsidP="008E44CA">
      <w:r>
        <w:t xml:space="preserve">DAVID SANTIAGO: </w:t>
      </w:r>
    </w:p>
    <w:p w14:paraId="0FBE0C40" w14:textId="77777777" w:rsidR="008E44CA" w:rsidRDefault="008E44CA" w:rsidP="008E44CA">
      <w:r>
        <w:t xml:space="preserve">Don, the comments, I echo them. My criticism of the funding is in complement to the board itself because I have a high degree of confidence in their skill set. As Councilmember Dempsey said, this has gone on for years. They had done a fantastic job. </w:t>
      </w:r>
    </w:p>
    <w:p w14:paraId="08E8A5FB" w14:textId="77777777" w:rsidR="008E44CA" w:rsidRDefault="008E44CA" w:rsidP="008E44CA">
      <w:r>
        <w:t xml:space="preserve"> </w:t>
      </w:r>
    </w:p>
    <w:p w14:paraId="60344089" w14:textId="77777777" w:rsidR="008E44CA" w:rsidRDefault="008E44CA" w:rsidP="008E44CA">
      <w:r>
        <w:t xml:space="preserve">I've had no one told me yet in my research that we have a broken system. Where is the problem we are trying to fix? I like to find a problem under solution. Bringing someone in to possibly tell us to do something differently is not worth $10,000 for me. Hundred and $25,000 is another project we could fund next year. </w:t>
      </w:r>
    </w:p>
    <w:p w14:paraId="4F9CA401" w14:textId="77777777" w:rsidR="008E44CA" w:rsidRDefault="008E44CA" w:rsidP="008E44CA">
      <w:r>
        <w:t xml:space="preserve"> </w:t>
      </w:r>
    </w:p>
    <w:p w14:paraId="474CAB35" w14:textId="77777777" w:rsidR="008E44CA" w:rsidRDefault="008E44CA" w:rsidP="008E44CA">
      <w:r>
        <w:t xml:space="preserve">I think it is a waste of money. No disrespect to the board members. It is a compliment. I want to be clear. I read the letter, it was well-thought-out. This also should be in demonstration of what we are about to be endeavoring in very shortly in budget talks. And this could be another step of what we have recently taken actions to say, we have to look at every dollar spent. </w:t>
      </w:r>
    </w:p>
    <w:p w14:paraId="6350D8DC" w14:textId="77777777" w:rsidR="008E44CA" w:rsidRDefault="008E44CA" w:rsidP="008E44CA">
      <w:r>
        <w:lastRenderedPageBreak/>
        <w:t xml:space="preserve"> </w:t>
      </w:r>
    </w:p>
    <w:p w14:paraId="2F9C4A23" w14:textId="77777777" w:rsidR="008E44CA" w:rsidRDefault="008E44CA" w:rsidP="008E44CA">
      <w:r>
        <w:t xml:space="preserve">I realize it is still ECHO funded project, but still tax dollars. We don't need to do this. Folks have been doing great work. Let them stay focused. Some of the changes proposed incorporated some of the comments we have made over the last few months. I think we can tell them to keep doing their work. And we don't feel like it is worth spending that money at this time. </w:t>
      </w:r>
    </w:p>
    <w:p w14:paraId="19D4EEDE" w14:textId="77777777" w:rsidR="008E44CA" w:rsidRDefault="008E44CA" w:rsidP="008E44CA">
      <w:r>
        <w:t xml:space="preserve"> </w:t>
      </w:r>
    </w:p>
    <w:p w14:paraId="18DC7F6F" w14:textId="77777777" w:rsidR="008E44CA" w:rsidRDefault="008E44CA" w:rsidP="008E44CA">
      <w:r>
        <w:t xml:space="preserve">JAKE JOHANSSON: </w:t>
      </w:r>
    </w:p>
    <w:p w14:paraId="5E11956C" w14:textId="77777777" w:rsidR="008E44CA" w:rsidRDefault="008E44CA" w:rsidP="008E44CA">
      <w:r>
        <w:t xml:space="preserve">I just want to comment that it seems like this counsel is starting to think about our foundational responsibilities as a government to provide for the safety and infrastructure. And our core responsibilities. And to try to get away from some of this other stuff.  </w:t>
      </w:r>
    </w:p>
    <w:p w14:paraId="639E30BD" w14:textId="77777777" w:rsidR="008E44CA" w:rsidRDefault="008E44CA" w:rsidP="008E44CA">
      <w:r>
        <w:t xml:space="preserve"> </w:t>
      </w:r>
    </w:p>
    <w:p w14:paraId="46C0C110" w14:textId="77777777" w:rsidR="008E44CA" w:rsidRDefault="008E44CA" w:rsidP="008E44CA">
      <w:r>
        <w:t xml:space="preserve">I just caution, as a recovering city manager, that if you start putting too much pressure on staff, they can be recommended to be done by a facilitator or a consultant, and they will stop doing something else that we will be concerned about. </w:t>
      </w:r>
    </w:p>
    <w:p w14:paraId="6BBB6D0F" w14:textId="77777777" w:rsidR="008E44CA" w:rsidRDefault="008E44CA" w:rsidP="008E44CA">
      <w:r>
        <w:t xml:space="preserve"> </w:t>
      </w:r>
    </w:p>
    <w:p w14:paraId="1053C805" w14:textId="77777777" w:rsidR="008E44CA" w:rsidRDefault="008E44CA" w:rsidP="008E44CA">
      <w:r>
        <w:t xml:space="preserve">And I cautioned again about what the ECHO can do inside the sunshine. They will have to meet often to meet our responsibilities, to get the subject done. </w:t>
      </w:r>
    </w:p>
    <w:p w14:paraId="792D2D1F" w14:textId="77777777" w:rsidR="008E44CA" w:rsidRDefault="008E44CA" w:rsidP="008E44CA">
      <w:r>
        <w:t xml:space="preserve"> </w:t>
      </w:r>
    </w:p>
    <w:p w14:paraId="5528FF23" w14:textId="77777777" w:rsidR="008E44CA" w:rsidRDefault="008E44CA" w:rsidP="008E44CA">
      <w:r>
        <w:t xml:space="preserve">As an option, we can say no and say stages go, keep going without it, which is probably, possibly what would happen. We don't make any progress or it is a 2.5 year plan as opposed to an eight month plan. Just something to consider. </w:t>
      </w:r>
    </w:p>
    <w:p w14:paraId="20D0CBBE" w14:textId="77777777" w:rsidR="008E44CA" w:rsidRDefault="008E44CA" w:rsidP="008E44CA">
      <w:r>
        <w:t xml:space="preserve"> </w:t>
      </w:r>
    </w:p>
    <w:p w14:paraId="0524EC54" w14:textId="77777777" w:rsidR="008E44CA" w:rsidRDefault="008E44CA" w:rsidP="008E44CA">
      <w:r>
        <w:t xml:space="preserve">JEFFREY BROWER: </w:t>
      </w:r>
    </w:p>
    <w:p w14:paraId="748AFDBF" w14:textId="77777777" w:rsidR="008E44CA" w:rsidRDefault="008E44CA" w:rsidP="008E44CA">
      <w:r>
        <w:t xml:space="preserve">Thank you. Just a couple of real quick things. We need to remember that whatever happens with the echo committee, whether or not they hire an outside agency, whatever happens, whether it comes from the committee or the agency, it comes back to council and we have to approve it or not. </w:t>
      </w:r>
    </w:p>
    <w:p w14:paraId="1335812D" w14:textId="77777777" w:rsidR="008E44CA" w:rsidRDefault="008E44CA" w:rsidP="008E44CA">
      <w:r>
        <w:t xml:space="preserve"> </w:t>
      </w:r>
    </w:p>
    <w:p w14:paraId="06A94756" w14:textId="77777777" w:rsidR="008E44CA" w:rsidRDefault="008E44CA" w:rsidP="008E44CA">
      <w:r>
        <w:t xml:space="preserve">I think David Santiago made this point, but I want to make it again because this is being related to increasing taxes. I don't want to tax increase this year. Our public cannot afford it anymore anymore than our government can afford the rising cost of everything. </w:t>
      </w:r>
    </w:p>
    <w:p w14:paraId="27225342" w14:textId="77777777" w:rsidR="008E44CA" w:rsidRDefault="008E44CA" w:rsidP="008E44CA">
      <w:r>
        <w:t xml:space="preserve"> </w:t>
      </w:r>
    </w:p>
    <w:p w14:paraId="6AE0DA79" w14:textId="77777777" w:rsidR="008E44CA" w:rsidRDefault="008E44CA" w:rsidP="008E44CA">
      <w:r>
        <w:t xml:space="preserve">But this will not affect raising taxes. This is existing funds that citizens already voted for. I still believe it is probably the smartest way to spend that money wisely, to have a really good management plan. </w:t>
      </w:r>
    </w:p>
    <w:p w14:paraId="4F2A4972" w14:textId="77777777" w:rsidR="008E44CA" w:rsidRDefault="008E44CA" w:rsidP="008E44CA">
      <w:r>
        <w:t xml:space="preserve"> </w:t>
      </w:r>
    </w:p>
    <w:p w14:paraId="24506D10" w14:textId="77777777" w:rsidR="008E44CA" w:rsidRDefault="008E44CA" w:rsidP="008E44CA">
      <w:r>
        <w:lastRenderedPageBreak/>
        <w:t xml:space="preserve">My question would be to Brad, after Matt gets done. It may be you could tell us. Here's the thing for me, the chairman of ECHO asked us to approve this. Members have written and asked us to approve this. You sat in these meetings. Why do they want an outside agency to do it? Just start with that. </w:t>
      </w:r>
    </w:p>
    <w:p w14:paraId="3C74BFB3" w14:textId="77777777" w:rsidR="008E44CA" w:rsidRDefault="008E44CA" w:rsidP="008E44CA">
      <w:r>
        <w:t xml:space="preserve"> </w:t>
      </w:r>
    </w:p>
    <w:p w14:paraId="65EB1B67" w14:textId="77777777" w:rsidR="008E44CA" w:rsidRDefault="008E44CA" w:rsidP="008E44CA">
      <w:r>
        <w:t xml:space="preserve">BRAD BURBAUGH: </w:t>
      </w:r>
    </w:p>
    <w:p w14:paraId="07873568" w14:textId="77777777" w:rsidR="008E44CA" w:rsidRDefault="008E44CA" w:rsidP="008E44CA">
      <w:r>
        <w:t xml:space="preserve">There was unanimous support for this. I think that someone with specialized knowledge that can do asset mapping. One of the issues we have had in the past is when we have tried to develop a plan or get feedback, we have not been successful with our partners. </w:t>
      </w:r>
    </w:p>
    <w:p w14:paraId="69189B57" w14:textId="77777777" w:rsidR="008E44CA" w:rsidRDefault="008E44CA" w:rsidP="008E44CA">
      <w:r>
        <w:t xml:space="preserve"> </w:t>
      </w:r>
    </w:p>
    <w:p w14:paraId="700C3A29" w14:textId="77777777" w:rsidR="008E44CA" w:rsidRDefault="008E44CA" w:rsidP="008E44CA">
      <w:r>
        <w:t xml:space="preserve">We think part of that is that their priorities are when they bring projects. We have talked about that. Because they are responsible to elected officials as well. But how do we get everyone in the room, including elected officials to have united view for ECHO. </w:t>
      </w:r>
    </w:p>
    <w:p w14:paraId="202023C5" w14:textId="77777777" w:rsidR="008E44CA" w:rsidRDefault="008E44CA" w:rsidP="008E44CA">
      <w:r>
        <w:t xml:space="preserve"> </w:t>
      </w:r>
    </w:p>
    <w:p w14:paraId="0C08ED33" w14:textId="77777777" w:rsidR="008E44CA" w:rsidRDefault="008E44CA" w:rsidP="008E44CA">
      <w:r>
        <w:t xml:space="preserve">MATT REINHART: </w:t>
      </w:r>
    </w:p>
    <w:p w14:paraId="4D806C95" w14:textId="77777777" w:rsidR="008E44CA" w:rsidRDefault="008E44CA" w:rsidP="008E44CA">
      <w:r>
        <w:t xml:space="preserve">When we first came to this council and we all had dreams and projects we want to get accomplished, we all had wanted these things and thought we could get to it. We are a good group. We talk about things thoroughly. I think we are a good group with relation to that. </w:t>
      </w:r>
    </w:p>
    <w:p w14:paraId="52D26CAA" w14:textId="77777777" w:rsidR="008E44CA" w:rsidRDefault="008E44CA" w:rsidP="008E44CA">
      <w:r>
        <w:t xml:space="preserve"> </w:t>
      </w:r>
    </w:p>
    <w:p w14:paraId="6D9F9C1B" w14:textId="77777777" w:rsidR="008E44CA" w:rsidRDefault="008E44CA" w:rsidP="008E44CA">
      <w:r>
        <w:t xml:space="preserve">Something that happened at that special meeting that we had at a workshop when we had an outside source, and to give us a bit more organization. We have people in this county and staff that could have probably done that. But I have to say that it was welcomed and I learned a lot from him. The fact that his process would work, Mr. Marlow. </w:t>
      </w:r>
    </w:p>
    <w:p w14:paraId="1F34BCA9" w14:textId="77777777" w:rsidR="008E44CA" w:rsidRDefault="008E44CA" w:rsidP="008E44CA">
      <w:r>
        <w:t xml:space="preserve"> </w:t>
      </w:r>
    </w:p>
    <w:p w14:paraId="453654D2" w14:textId="77777777" w:rsidR="008E44CA" w:rsidRDefault="008E44CA" w:rsidP="008E44CA">
      <w:r>
        <w:t xml:space="preserve">I will use that as my guideline. I have to admit, Mr. Santiago, you had me there for a second, but I have to go back to my original thought written notice respect. I just think that you just said it. When we have these individuals that work on this... </w:t>
      </w:r>
    </w:p>
    <w:p w14:paraId="5060C352" w14:textId="77777777" w:rsidR="008E44CA" w:rsidRDefault="008E44CA" w:rsidP="008E44CA">
      <w:r>
        <w:t xml:space="preserve"> </w:t>
      </w:r>
    </w:p>
    <w:p w14:paraId="2B32021F" w14:textId="77777777" w:rsidR="008E44CA" w:rsidRDefault="008E44CA" w:rsidP="008E44CA">
      <w:r>
        <w:t xml:space="preserve">DAVID SANTIAGO: </w:t>
      </w:r>
    </w:p>
    <w:p w14:paraId="3888373A" w14:textId="77777777" w:rsidR="008E44CA" w:rsidRDefault="008E44CA" w:rsidP="008E44CA">
      <w:r>
        <w:t xml:space="preserve">I am canceling my Christmas card. </w:t>
      </w:r>
    </w:p>
    <w:p w14:paraId="5CBB8F59" w14:textId="77777777" w:rsidR="008E44CA" w:rsidRDefault="008E44CA" w:rsidP="008E44CA">
      <w:r>
        <w:t xml:space="preserve"> </w:t>
      </w:r>
    </w:p>
    <w:p w14:paraId="22773D06" w14:textId="77777777" w:rsidR="008E44CA" w:rsidRDefault="008E44CA" w:rsidP="008E44CA">
      <w:r>
        <w:t xml:space="preserve">MATT REINHART: </w:t>
      </w:r>
    </w:p>
    <w:p w14:paraId="536CD40A" w14:textId="77777777" w:rsidR="008E44CA" w:rsidRDefault="008E44CA" w:rsidP="008E44CA">
      <w:r>
        <w:t xml:space="preserve">Good deal. Anyway I am still going for it. </w:t>
      </w:r>
    </w:p>
    <w:p w14:paraId="110F5AB4" w14:textId="77777777" w:rsidR="008E44CA" w:rsidRDefault="008E44CA" w:rsidP="008E44CA">
      <w:r>
        <w:t xml:space="preserve"> </w:t>
      </w:r>
    </w:p>
    <w:p w14:paraId="1517616B" w14:textId="77777777" w:rsidR="008E44CA" w:rsidRDefault="008E44CA" w:rsidP="008E44CA">
      <w:r>
        <w:lastRenderedPageBreak/>
        <w:t xml:space="preserve">JEFFREY BROWER: </w:t>
      </w:r>
    </w:p>
    <w:p w14:paraId="3D00F7EC" w14:textId="77777777" w:rsidR="008E44CA" w:rsidRDefault="008E44CA" w:rsidP="008E44CA">
      <w:r>
        <w:t xml:space="preserve">Danny Robins. </w:t>
      </w:r>
    </w:p>
    <w:p w14:paraId="6933FF75" w14:textId="77777777" w:rsidR="008E44CA" w:rsidRDefault="008E44CA" w:rsidP="008E44CA">
      <w:r>
        <w:t xml:space="preserve"> </w:t>
      </w:r>
    </w:p>
    <w:p w14:paraId="0ADC2CD5" w14:textId="77777777" w:rsidR="008E44CA" w:rsidRDefault="008E44CA" w:rsidP="008E44CA">
      <w:r>
        <w:t xml:space="preserve">DANNY ROBINS: </w:t>
      </w:r>
    </w:p>
    <w:p w14:paraId="3BB0AE7D" w14:textId="77777777" w:rsidR="008E44CA" w:rsidRDefault="008E44CA" w:rsidP="008E44CA">
      <w:r>
        <w:t xml:space="preserve">Thanks. Great from everyone. I don't like the 75-125 either. Can we come up with a set number unlock button? I think the concept itself works. It also allows the outside person to do their thing. That is their specialty. It also avoids maybe undue influence from internal parties. </w:t>
      </w:r>
    </w:p>
    <w:p w14:paraId="0422B35A" w14:textId="77777777" w:rsidR="008E44CA" w:rsidRDefault="008E44CA" w:rsidP="008E44CA">
      <w:r>
        <w:t xml:space="preserve"> </w:t>
      </w:r>
    </w:p>
    <w:p w14:paraId="4247312D" w14:textId="77777777" w:rsidR="008E44CA" w:rsidRDefault="008E44CA" w:rsidP="008E44CA">
      <w:r>
        <w:t xml:space="preserve">I would like to see a more frugal numbers, because that is a lot of money, and I don't think there is any reason we cannot get this done for less than 50,000. How long did it take us the other night? And we were dealing with complex things. How much did we pay? 6-7000? And we had about a weeks worth of work. </w:t>
      </w:r>
    </w:p>
    <w:p w14:paraId="40366F01" w14:textId="77777777" w:rsidR="008E44CA" w:rsidRDefault="008E44CA" w:rsidP="008E44CA">
      <w:r>
        <w:t xml:space="preserve"> </w:t>
      </w:r>
    </w:p>
    <w:p w14:paraId="034D432C" w14:textId="77777777" w:rsidR="008E44CA" w:rsidRDefault="008E44CA" w:rsidP="008E44CA">
      <w:r>
        <w:t xml:space="preserve">GEORGE RECKTENWALD: </w:t>
      </w:r>
    </w:p>
    <w:p w14:paraId="46169F3D" w14:textId="77777777" w:rsidR="008E44CA" w:rsidRDefault="008E44CA" w:rsidP="008E44CA">
      <w:r>
        <w:t xml:space="preserve">About 6000. </w:t>
      </w:r>
    </w:p>
    <w:p w14:paraId="6CE7C01A" w14:textId="77777777" w:rsidR="008E44CA" w:rsidRDefault="008E44CA" w:rsidP="008E44CA">
      <w:r>
        <w:t xml:space="preserve"> </w:t>
      </w:r>
    </w:p>
    <w:p w14:paraId="11C1873B" w14:textId="77777777" w:rsidR="008E44CA" w:rsidRDefault="008E44CA" w:rsidP="008E44CA">
      <w:r>
        <w:t xml:space="preserve">DANNY ROBINS: </w:t>
      </w:r>
    </w:p>
    <w:p w14:paraId="486D978F" w14:textId="77777777" w:rsidR="008E44CA" w:rsidRDefault="008E44CA" w:rsidP="008E44CA">
      <w:r>
        <w:t xml:space="preserve">I think we could do it for less. </w:t>
      </w:r>
    </w:p>
    <w:p w14:paraId="2F5C1A79" w14:textId="77777777" w:rsidR="008E44CA" w:rsidRDefault="008E44CA" w:rsidP="008E44CA">
      <w:r>
        <w:t xml:space="preserve"> </w:t>
      </w:r>
    </w:p>
    <w:p w14:paraId="7B705F68" w14:textId="77777777" w:rsidR="008E44CA" w:rsidRDefault="008E44CA" w:rsidP="008E44CA">
      <w:r>
        <w:t xml:space="preserve">GEORGE RECKTENWALD: </w:t>
      </w:r>
    </w:p>
    <w:p w14:paraId="2109159D" w14:textId="77777777" w:rsidR="008E44CA" w:rsidRDefault="008E44CA" w:rsidP="008E44CA">
      <w:r>
        <w:t xml:space="preserve">He was facilitating. I think this is different, what they are talking about. </w:t>
      </w:r>
    </w:p>
    <w:p w14:paraId="748EF32F" w14:textId="77777777" w:rsidR="008E44CA" w:rsidRDefault="008E44CA" w:rsidP="008E44CA">
      <w:r>
        <w:t xml:space="preserve"> </w:t>
      </w:r>
    </w:p>
    <w:p w14:paraId="2B145965" w14:textId="77777777" w:rsidR="008E44CA" w:rsidRDefault="008E44CA" w:rsidP="008E44CA">
      <w:r>
        <w:t xml:space="preserve">JEFFREY BROWER: </w:t>
      </w:r>
    </w:p>
    <w:p w14:paraId="46B65354" w14:textId="77777777" w:rsidR="008E44CA" w:rsidRDefault="008E44CA" w:rsidP="008E44CA">
      <w:r>
        <w:t xml:space="preserve">This is not my third bite of the apple. Danny, I think you could make an amendment, if you want to set a ceiling, that if we send it out for bid and it doesn't stay under that ceiling, we can let it go. </w:t>
      </w:r>
    </w:p>
    <w:p w14:paraId="5BA79CF9" w14:textId="77777777" w:rsidR="008E44CA" w:rsidRDefault="008E44CA" w:rsidP="008E44CA">
      <w:r>
        <w:t xml:space="preserve"> </w:t>
      </w:r>
    </w:p>
    <w:p w14:paraId="483DE608" w14:textId="77777777" w:rsidR="008E44CA" w:rsidRDefault="008E44CA" w:rsidP="008E44CA">
      <w:r>
        <w:t xml:space="preserve">(Multiple speakers) </w:t>
      </w:r>
    </w:p>
    <w:p w14:paraId="09AE9820" w14:textId="77777777" w:rsidR="008E44CA" w:rsidRDefault="008E44CA" w:rsidP="008E44CA">
      <w:r>
        <w:t xml:space="preserve"> </w:t>
      </w:r>
    </w:p>
    <w:p w14:paraId="0A0EC797" w14:textId="77777777" w:rsidR="008E44CA" w:rsidRDefault="008E44CA" w:rsidP="008E44CA">
      <w:r>
        <w:t xml:space="preserve">JEFFREY BROWER: </w:t>
      </w:r>
    </w:p>
    <w:p w14:paraId="740B95AA" w14:textId="77777777" w:rsidR="008E44CA" w:rsidRDefault="008E44CA" w:rsidP="008E44CA">
      <w:r>
        <w:t xml:space="preserve">We will have to divide this item up. There is two requests. One to approve all the changes, and a request to approve this spending. If this goes down, I don't want to get rid of the changes that they have worked hard to make two. </w:t>
      </w:r>
    </w:p>
    <w:p w14:paraId="7B79823B" w14:textId="77777777" w:rsidR="008E44CA" w:rsidRDefault="008E44CA" w:rsidP="008E44CA">
      <w:r>
        <w:lastRenderedPageBreak/>
        <w:t xml:space="preserve"> </w:t>
      </w:r>
    </w:p>
    <w:p w14:paraId="7F860BCA" w14:textId="77777777" w:rsidR="008E44CA" w:rsidRDefault="008E44CA" w:rsidP="008E44CA">
      <w:r>
        <w:t xml:space="preserve">GEORGE RECKTENWALD: </w:t>
      </w:r>
    </w:p>
    <w:p w14:paraId="547F360C" w14:textId="77777777" w:rsidR="008E44CA" w:rsidRDefault="008E44CA" w:rsidP="008E44CA">
      <w:r>
        <w:t xml:space="preserve">In this one, you are proving their plan, which includes going out and getting the strategic planning process. You could approve the plan and say something specific about the strategic planning process. I think it is the next item that does the changes to the guidebook and stuff. </w:t>
      </w:r>
    </w:p>
    <w:p w14:paraId="2F495954" w14:textId="77777777" w:rsidR="008E44CA" w:rsidRDefault="008E44CA" w:rsidP="008E44CA">
      <w:r>
        <w:t xml:space="preserve"> </w:t>
      </w:r>
    </w:p>
    <w:p w14:paraId="2BF4C5BB" w14:textId="77777777" w:rsidR="008E44CA" w:rsidRDefault="008E44CA" w:rsidP="008E44CA">
      <w:r>
        <w:t xml:space="preserve">DANNY ROBINS: </w:t>
      </w:r>
    </w:p>
    <w:p w14:paraId="68526515" w14:textId="77777777" w:rsidR="008E44CA" w:rsidRDefault="008E44CA" w:rsidP="008E44CA">
      <w:r>
        <w:t xml:space="preserve">Can we hear from Mr. Kent without him using up his time? </w:t>
      </w:r>
    </w:p>
    <w:p w14:paraId="3BFCC1C7" w14:textId="77777777" w:rsidR="008E44CA" w:rsidRDefault="008E44CA" w:rsidP="008E44CA">
      <w:r>
        <w:t xml:space="preserve"> </w:t>
      </w:r>
    </w:p>
    <w:p w14:paraId="6AA2BF64" w14:textId="77777777" w:rsidR="008E44CA" w:rsidRDefault="008E44CA" w:rsidP="008E44CA">
      <w:r>
        <w:t xml:space="preserve">JEFFREY BROWER: </w:t>
      </w:r>
    </w:p>
    <w:p w14:paraId="00953FD7" w14:textId="77777777" w:rsidR="008E44CA" w:rsidRDefault="008E44CA" w:rsidP="008E44CA">
      <w:r>
        <w:t xml:space="preserve">Yes. </w:t>
      </w:r>
    </w:p>
    <w:p w14:paraId="78BECCC8" w14:textId="77777777" w:rsidR="008E44CA" w:rsidRDefault="008E44CA" w:rsidP="008E44CA">
      <w:r>
        <w:t xml:space="preserve"> </w:t>
      </w:r>
    </w:p>
    <w:p w14:paraId="4AC2FEE8" w14:textId="77777777" w:rsidR="008E44CA" w:rsidRDefault="008E44CA" w:rsidP="008E44CA">
      <w:r>
        <w:t xml:space="preserve">TROY KENT: </w:t>
      </w:r>
    </w:p>
    <w:p w14:paraId="35B9DF07" w14:textId="77777777" w:rsidR="008E44CA" w:rsidRDefault="008E44CA" w:rsidP="008E44CA">
      <w:r>
        <w:t xml:space="preserve">Where did we come up with 75-125? </w:t>
      </w:r>
    </w:p>
    <w:p w14:paraId="36ADD3BB" w14:textId="77777777" w:rsidR="008E44CA" w:rsidRDefault="008E44CA" w:rsidP="008E44CA">
      <w:r>
        <w:t xml:space="preserve"> </w:t>
      </w:r>
    </w:p>
    <w:p w14:paraId="45A06BA6" w14:textId="77777777" w:rsidR="008E44CA" w:rsidRDefault="008E44CA" w:rsidP="008E44CA">
      <w:r>
        <w:t xml:space="preserve">SPEAKER: </w:t>
      </w:r>
    </w:p>
    <w:p w14:paraId="364E9A6B" w14:textId="77777777" w:rsidR="008E44CA" w:rsidRDefault="008E44CA" w:rsidP="008E44CA">
      <w:r>
        <w:t xml:space="preserve">We came up with some consultants, and Orange County which is doing a 2050 plan, and we asked Mr. (unknown name) at the range we are giving to council as well.  </w:t>
      </w:r>
    </w:p>
    <w:p w14:paraId="0086CFEB" w14:textId="77777777" w:rsidR="008E44CA" w:rsidRDefault="008E44CA" w:rsidP="008E44CA">
      <w:r>
        <w:t xml:space="preserve"> </w:t>
      </w:r>
    </w:p>
    <w:p w14:paraId="4EE32411" w14:textId="77777777" w:rsidR="008E44CA" w:rsidRDefault="008E44CA" w:rsidP="008E44CA">
      <w:r>
        <w:t xml:space="preserve">TROY KENT: </w:t>
      </w:r>
    </w:p>
    <w:p w14:paraId="7AEB74C5" w14:textId="77777777" w:rsidR="008E44CA" w:rsidRDefault="008E44CA" w:rsidP="008E44CA">
      <w:r>
        <w:t xml:space="preserve">I think if we put this out today, I think we would get closer to the 75,000. Which is why I wanted to know where the range came from. But? If I was a gambling man, and at times I am? If we had not had this conversation, I would have been willing to bet that the number would have come in at 125, or very close to it. </w:t>
      </w:r>
    </w:p>
    <w:p w14:paraId="35EB91A5" w14:textId="77777777" w:rsidR="008E44CA" w:rsidRDefault="008E44CA" w:rsidP="008E44CA">
      <w:r>
        <w:t xml:space="preserve"> </w:t>
      </w:r>
    </w:p>
    <w:p w14:paraId="293F25F5" w14:textId="77777777" w:rsidR="008E44CA" w:rsidRDefault="008E44CA" w:rsidP="008E44CA">
      <w:r>
        <w:t xml:space="preserve">So, I am pleased that we continue to have these hard/healthy conversations about budgets. Especially when they are in specialized funds like this, with ECHO. </w:t>
      </w:r>
    </w:p>
    <w:p w14:paraId="769FF8A0" w14:textId="77777777" w:rsidR="008E44CA" w:rsidRDefault="008E44CA" w:rsidP="008E44CA">
      <w:r>
        <w:t xml:space="preserve"> </w:t>
      </w:r>
    </w:p>
    <w:p w14:paraId="7211FD0C" w14:textId="77777777" w:rsidR="008E44CA" w:rsidRDefault="008E44CA" w:rsidP="008E44CA">
      <w:r>
        <w:t xml:space="preserve">The only thing I will add a little extra to that is, ECHO is the one that has come back to us in the very short tenure that we have had him a where I believe they have had two years to complete projects, and they need another year, they have had a year extension, and they need another year. And we got that message out there as? Hey, you were given this funding, we expect you to perform, and get done what you said you are going to get done in the allotted amount of time. </w:t>
      </w:r>
    </w:p>
    <w:p w14:paraId="372596FE" w14:textId="77777777" w:rsidR="008E44CA" w:rsidRDefault="008E44CA" w:rsidP="008E44CA">
      <w:r>
        <w:lastRenderedPageBreak/>
        <w:t xml:space="preserve"> </w:t>
      </w:r>
    </w:p>
    <w:p w14:paraId="381E5BD3" w14:textId="77777777" w:rsidR="008E44CA" w:rsidRDefault="008E44CA" w:rsidP="008E44CA">
      <w:r>
        <w:t xml:space="preserve">So? I can get behind the smaller amount. The one thing, because I agree with everything Councilman Santiago said, but what I would disagree with, is that you mention 10,000 would be too much for you, I totally get that. Your standing firm with that. But, I just needed to know where this number, poof, came out of. And the range. </w:t>
      </w:r>
    </w:p>
    <w:p w14:paraId="7FB5876A" w14:textId="77777777" w:rsidR="008E44CA" w:rsidRDefault="008E44CA" w:rsidP="008E44CA">
      <w:r>
        <w:t xml:space="preserve"> </w:t>
      </w:r>
    </w:p>
    <w:p w14:paraId="7218DE92" w14:textId="77777777" w:rsidR="008E44CA" w:rsidRDefault="008E44CA" w:rsidP="008E44CA">
      <w:r>
        <w:t xml:space="preserve">Because when you put information out there like that, that is what you're going to receive. And I also think that it could be done much, much cheaper. Not in the $6000 range. And you are right, that is not apples to apples. But I think it could be done. </w:t>
      </w:r>
    </w:p>
    <w:p w14:paraId="3F1F8AFD" w14:textId="77777777" w:rsidR="008E44CA" w:rsidRDefault="008E44CA" w:rsidP="008E44CA">
      <w:r>
        <w:t xml:space="preserve"> </w:t>
      </w:r>
    </w:p>
    <w:p w14:paraId="3823E0CE" w14:textId="77777777" w:rsidR="008E44CA" w:rsidRDefault="008E44CA" w:rsidP="008E44CA">
      <w:r>
        <w:t xml:space="preserve">Let me ask while I still have some time, how much time are we thinking this consultant is going to need? And I mean, really need, instead of them saying? I have to justify $75,000? So? I will need X amount of time. </w:t>
      </w:r>
    </w:p>
    <w:p w14:paraId="537410F5" w14:textId="77777777" w:rsidR="008E44CA" w:rsidRDefault="008E44CA" w:rsidP="008E44CA">
      <w:r>
        <w:t xml:space="preserve"> </w:t>
      </w:r>
    </w:p>
    <w:p w14:paraId="26BB63D8" w14:textId="77777777" w:rsidR="008E44CA" w:rsidRDefault="008E44CA" w:rsidP="008E44CA">
      <w:r>
        <w:t xml:space="preserve">BRAD BURBAUGH: </w:t>
      </w:r>
    </w:p>
    <w:p w14:paraId="7DF20AF7" w14:textId="77777777" w:rsidR="008E44CA" w:rsidRDefault="008E44CA" w:rsidP="008E44CA">
      <w:r>
        <w:t xml:space="preserve">Like any good academic, it depends on the scope that we are presenting to them. Based on, if you gave us a, we would amend the scope to meet that cap. </w:t>
      </w:r>
    </w:p>
    <w:p w14:paraId="499B9A18" w14:textId="77777777" w:rsidR="008E44CA" w:rsidRDefault="008E44CA" w:rsidP="008E44CA">
      <w:r>
        <w:t xml:space="preserve"> </w:t>
      </w:r>
    </w:p>
    <w:p w14:paraId="71736800" w14:textId="77777777" w:rsidR="008E44CA" w:rsidRDefault="008E44CA" w:rsidP="008E44CA">
      <w:r>
        <w:t xml:space="preserve">TROY KENT: </w:t>
      </w:r>
    </w:p>
    <w:p w14:paraId="7369CDAB" w14:textId="77777777" w:rsidR="008E44CA" w:rsidRDefault="008E44CA" w:rsidP="008E44CA">
      <w:r>
        <w:t xml:space="preserve">You do not have a timeline in front of you? Even a guess? I will not hold you to it. But is it something that could be completed in a month, three months, by an outside consultant? </w:t>
      </w:r>
    </w:p>
    <w:p w14:paraId="3D041B1F" w14:textId="77777777" w:rsidR="008E44CA" w:rsidRDefault="008E44CA" w:rsidP="008E44CA">
      <w:r>
        <w:t xml:space="preserve"> </w:t>
      </w:r>
    </w:p>
    <w:p w14:paraId="619153CB" w14:textId="77777777" w:rsidR="008E44CA" w:rsidRDefault="008E44CA" w:rsidP="008E44CA">
      <w:r>
        <w:t xml:space="preserve">BRAD BURBAUGH: </w:t>
      </w:r>
    </w:p>
    <w:p w14:paraId="1F48834A" w14:textId="77777777" w:rsidR="008E44CA" w:rsidRDefault="008E44CA" w:rsidP="008E44CA">
      <w:r>
        <w:t xml:space="preserve">This is pure speculation. </w:t>
      </w:r>
    </w:p>
    <w:p w14:paraId="3BE180FB" w14:textId="77777777" w:rsidR="008E44CA" w:rsidRDefault="008E44CA" w:rsidP="008E44CA">
      <w:r>
        <w:t xml:space="preserve"> </w:t>
      </w:r>
    </w:p>
    <w:p w14:paraId="551DE184" w14:textId="77777777" w:rsidR="008E44CA" w:rsidRDefault="008E44CA" w:rsidP="008E44CA">
      <w:r>
        <w:t xml:space="preserve">TROY KENT: </w:t>
      </w:r>
    </w:p>
    <w:p w14:paraId="766177F7" w14:textId="77777777" w:rsidR="008E44CA" w:rsidRDefault="008E44CA" w:rsidP="008E44CA">
      <w:r>
        <w:t xml:space="preserve">Sure, and I will not hold you to this. </w:t>
      </w:r>
    </w:p>
    <w:p w14:paraId="144437F8" w14:textId="77777777" w:rsidR="008E44CA" w:rsidRDefault="008E44CA" w:rsidP="008E44CA">
      <w:r>
        <w:t xml:space="preserve"> </w:t>
      </w:r>
    </w:p>
    <w:p w14:paraId="1823D4AD" w14:textId="77777777" w:rsidR="008E44CA" w:rsidRDefault="008E44CA" w:rsidP="008E44CA">
      <w:r>
        <w:t xml:space="preserve">BRAD BURBAUGH: </w:t>
      </w:r>
    </w:p>
    <w:p w14:paraId="31A2B170" w14:textId="77777777" w:rsidR="008E44CA" w:rsidRDefault="008E44CA" w:rsidP="008E44CA">
      <w:r>
        <w:t xml:space="preserve">I would say six months to one year. What we are envisioning is a robust public process, with all of our stakeholders. </w:t>
      </w:r>
    </w:p>
    <w:p w14:paraId="497DDF31" w14:textId="77777777" w:rsidR="008E44CA" w:rsidRDefault="008E44CA" w:rsidP="008E44CA">
      <w:r>
        <w:t xml:space="preserve"> </w:t>
      </w:r>
    </w:p>
    <w:p w14:paraId="7CE83BE8" w14:textId="77777777" w:rsidR="008E44CA" w:rsidRDefault="008E44CA" w:rsidP="008E44CA">
      <w:r>
        <w:lastRenderedPageBreak/>
        <w:t xml:space="preserve">TROY KENT: </w:t>
      </w:r>
    </w:p>
    <w:p w14:paraId="744F1CB4" w14:textId="77777777" w:rsidR="008E44CA" w:rsidRDefault="008E44CA" w:rsidP="008E44CA">
      <w:r>
        <w:t xml:space="preserve">That changes it a little bit. Thank you. </w:t>
      </w:r>
    </w:p>
    <w:p w14:paraId="1A0D151D" w14:textId="77777777" w:rsidR="008E44CA" w:rsidRDefault="008E44CA" w:rsidP="008E44CA">
      <w:r>
        <w:t xml:space="preserve"> </w:t>
      </w:r>
    </w:p>
    <w:p w14:paraId="02EFA66C" w14:textId="77777777" w:rsidR="008E44CA" w:rsidRDefault="008E44CA" w:rsidP="008E44CA">
      <w:r>
        <w:t xml:space="preserve">DANNY ROBINS: </w:t>
      </w:r>
    </w:p>
    <w:p w14:paraId="3ED02925" w14:textId="77777777" w:rsidR="008E44CA" w:rsidRDefault="008E44CA" w:rsidP="008E44CA">
      <w:r>
        <w:t xml:space="preserve">I would like to make a motion to cap This off at 40,000. </w:t>
      </w:r>
    </w:p>
    <w:p w14:paraId="52C734DA" w14:textId="77777777" w:rsidR="008E44CA" w:rsidRDefault="008E44CA" w:rsidP="008E44CA">
      <w:r>
        <w:t xml:space="preserve"> </w:t>
      </w:r>
    </w:p>
    <w:p w14:paraId="3F4379D2" w14:textId="77777777" w:rsidR="008E44CA" w:rsidRDefault="008E44CA" w:rsidP="008E44CA">
      <w:r>
        <w:t xml:space="preserve">JEFFREY BROWER: </w:t>
      </w:r>
    </w:p>
    <w:p w14:paraId="1AA532FA" w14:textId="77777777" w:rsidR="008E44CA" w:rsidRDefault="008E44CA" w:rsidP="008E44CA">
      <w:r>
        <w:t xml:space="preserve">We have a motion to approve, are you amending the motion? </w:t>
      </w:r>
    </w:p>
    <w:p w14:paraId="4EA15173" w14:textId="77777777" w:rsidR="008E44CA" w:rsidRDefault="008E44CA" w:rsidP="008E44CA">
      <w:r>
        <w:t xml:space="preserve"> </w:t>
      </w:r>
    </w:p>
    <w:p w14:paraId="1DBE7E33" w14:textId="77777777" w:rsidR="008E44CA" w:rsidRDefault="008E44CA" w:rsidP="008E44CA">
      <w:r>
        <w:t xml:space="preserve">DANNY ROBINS: </w:t>
      </w:r>
    </w:p>
    <w:p w14:paraId="2FFC20B4" w14:textId="77777777" w:rsidR="008E44CA" w:rsidRDefault="008E44CA" w:rsidP="008E44CA">
      <w:r>
        <w:t xml:space="preserve">Yes, I would have to amend it. I am OK with it. </w:t>
      </w:r>
    </w:p>
    <w:p w14:paraId="767F5960" w14:textId="77777777" w:rsidR="008E44CA" w:rsidRDefault="008E44CA" w:rsidP="008E44CA">
      <w:r>
        <w:t xml:space="preserve"> </w:t>
      </w:r>
    </w:p>
    <w:p w14:paraId="0E94BCBA" w14:textId="77777777" w:rsidR="008E44CA" w:rsidRDefault="008E44CA" w:rsidP="008E44CA">
      <w:r>
        <w:t xml:space="preserve">JEFFREY BROWER: </w:t>
      </w:r>
    </w:p>
    <w:p w14:paraId="7B18E0FE" w14:textId="77777777" w:rsidR="008E44CA" w:rsidRDefault="008E44CA" w:rsidP="008E44CA">
      <w:r>
        <w:t xml:space="preserve">OK, the motion is to approve with a cap of 75,000 ? 40,000. Pardon me. </w:t>
      </w:r>
    </w:p>
    <w:p w14:paraId="047C5DAC" w14:textId="77777777" w:rsidR="008E44CA" w:rsidRDefault="008E44CA" w:rsidP="008E44CA">
      <w:r>
        <w:t xml:space="preserve"> </w:t>
      </w:r>
    </w:p>
    <w:p w14:paraId="32224A74" w14:textId="77777777" w:rsidR="008E44CA" w:rsidRDefault="008E44CA" w:rsidP="008E44CA">
      <w:r>
        <w:t xml:space="preserve">MATT REINHART: </w:t>
      </w:r>
    </w:p>
    <w:p w14:paraId="688F1C1B" w14:textId="77777777" w:rsidR="008E44CA" w:rsidRDefault="008E44CA" w:rsidP="008E44CA">
      <w:r>
        <w:t xml:space="preserve">I made the motion. I was going to amend the 75? </w:t>
      </w:r>
    </w:p>
    <w:p w14:paraId="55361B16" w14:textId="77777777" w:rsidR="008E44CA" w:rsidRDefault="008E44CA" w:rsidP="008E44CA">
      <w:r>
        <w:t xml:space="preserve"> </w:t>
      </w:r>
    </w:p>
    <w:p w14:paraId="17BA0EAF" w14:textId="77777777" w:rsidR="008E44CA" w:rsidRDefault="008E44CA" w:rsidP="008E44CA">
      <w:r>
        <w:t xml:space="preserve">SPEAKER: </w:t>
      </w:r>
    </w:p>
    <w:p w14:paraId="57D2146F" w14:textId="77777777" w:rsidR="008E44CA" w:rsidRDefault="008E44CA" w:rsidP="008E44CA">
      <w:r>
        <w:t xml:space="preserve">You made the motion? </w:t>
      </w:r>
    </w:p>
    <w:p w14:paraId="3166BD64" w14:textId="77777777" w:rsidR="008E44CA" w:rsidRDefault="008E44CA" w:rsidP="008E44CA">
      <w:r>
        <w:t xml:space="preserve"> </w:t>
      </w:r>
    </w:p>
    <w:p w14:paraId="4D7C81B7" w14:textId="77777777" w:rsidR="008E44CA" w:rsidRDefault="008E44CA" w:rsidP="008E44CA">
      <w:r>
        <w:t xml:space="preserve">MATT REINHART: </w:t>
      </w:r>
    </w:p>
    <w:p w14:paraId="3C8921E5" w14:textId="77777777" w:rsidR="008E44CA" w:rsidRDefault="008E44CA" w:rsidP="008E44CA">
      <w:r>
        <w:t xml:space="preserve">Yes, to 75. </w:t>
      </w:r>
    </w:p>
    <w:p w14:paraId="73E634EA" w14:textId="77777777" w:rsidR="008E44CA" w:rsidRDefault="008E44CA" w:rsidP="008E44CA">
      <w:r>
        <w:t xml:space="preserve"> </w:t>
      </w:r>
    </w:p>
    <w:p w14:paraId="6188F655" w14:textId="77777777" w:rsidR="008E44CA" w:rsidRDefault="008E44CA" w:rsidP="008E44CA">
      <w:r>
        <w:t xml:space="preserve">JEFFREY BROWER: </w:t>
      </w:r>
    </w:p>
    <w:p w14:paraId="5E5F087F" w14:textId="77777777" w:rsidR="008E44CA" w:rsidRDefault="008E44CA" w:rsidP="008E44CA">
      <w:r>
        <w:t xml:space="preserve">OK, Matt made the motion to approve this. He is amending it to a cap of 75,000. And Mr Robbins, you have the ability to amend the amendment to a different number, if you care to. We would have to vote on that, to see if it is? Which carries. </w:t>
      </w:r>
    </w:p>
    <w:p w14:paraId="7ED5E65F" w14:textId="77777777" w:rsidR="008E44CA" w:rsidRDefault="008E44CA" w:rsidP="008E44CA">
      <w:r>
        <w:t xml:space="preserve"> </w:t>
      </w:r>
    </w:p>
    <w:p w14:paraId="6EF3BC7A" w14:textId="77777777" w:rsidR="008E44CA" w:rsidRDefault="008E44CA" w:rsidP="008E44CA">
      <w:r>
        <w:lastRenderedPageBreak/>
        <w:t xml:space="preserve">JAKE JOHANSSON: </w:t>
      </w:r>
    </w:p>
    <w:p w14:paraId="179278CD" w14:textId="77777777" w:rsidR="008E44CA" w:rsidRDefault="008E44CA" w:rsidP="008E44CA">
      <w:r>
        <w:t xml:space="preserve">I would like to second the 75,000. </w:t>
      </w:r>
    </w:p>
    <w:p w14:paraId="69311A46" w14:textId="77777777" w:rsidR="008E44CA" w:rsidRDefault="008E44CA" w:rsidP="008E44CA">
      <w:r>
        <w:t xml:space="preserve"> </w:t>
      </w:r>
    </w:p>
    <w:p w14:paraId="1BC9EC6A" w14:textId="77777777" w:rsidR="008E44CA" w:rsidRDefault="008E44CA" w:rsidP="008E44CA">
      <w:r>
        <w:t xml:space="preserve">JEFFREY BROWER: </w:t>
      </w:r>
    </w:p>
    <w:p w14:paraId="2C7F5116" w14:textId="77777777" w:rsidR="008E44CA" w:rsidRDefault="008E44CA" w:rsidP="008E44CA">
      <w:r>
        <w:t xml:space="preserve">You are seconding the 75. Jake Johansson. Discussion on that? We have a member of the public who would like to speak. Before we take any votes, let's do that. Dana McCool. </w:t>
      </w:r>
    </w:p>
    <w:p w14:paraId="2B5683C6" w14:textId="77777777" w:rsidR="008E44CA" w:rsidRDefault="008E44CA" w:rsidP="008E44CA">
      <w:r>
        <w:t xml:space="preserve"> </w:t>
      </w:r>
    </w:p>
    <w:p w14:paraId="310A010C" w14:textId="77777777" w:rsidR="008E44CA" w:rsidRDefault="008E44CA" w:rsidP="008E44CA">
      <w:r>
        <w:t xml:space="preserve">SPEAKER: </w:t>
      </w:r>
    </w:p>
    <w:p w14:paraId="67D6F316" w14:textId="77777777" w:rsidR="008E44CA" w:rsidRDefault="008E44CA" w:rsidP="008E44CA">
      <w:r>
        <w:t xml:space="preserve">Thank you, Mr. Chair, counsel. I would like to remind us again, that Volusia County rarely agrees on anything as much as we overwhelmingly voted, 72%, of Volusia County voted to give these people authority to shape our county. </w:t>
      </w:r>
    </w:p>
    <w:p w14:paraId="3C388901" w14:textId="77777777" w:rsidR="008E44CA" w:rsidRDefault="008E44CA" w:rsidP="008E44CA">
      <w:r>
        <w:t xml:space="preserve"> </w:t>
      </w:r>
    </w:p>
    <w:p w14:paraId="5FECC86C" w14:textId="77777777" w:rsidR="008E44CA" w:rsidRDefault="008E44CA" w:rsidP="008E44CA">
      <w:r>
        <w:t xml:space="preserve">With the attack that we have on home rule for our county, the fight that we have to do with developers if we have consciences about preserving our community of Volusia, and responsible way, we voted these people in. These are the recommendations that these people are making, that 72% of us voted on. </w:t>
      </w:r>
    </w:p>
    <w:p w14:paraId="19D1C801" w14:textId="77777777" w:rsidR="008E44CA" w:rsidRDefault="008E44CA" w:rsidP="008E44CA">
      <w:r>
        <w:t xml:space="preserve"> </w:t>
      </w:r>
    </w:p>
    <w:p w14:paraId="1FF29001" w14:textId="77777777" w:rsidR="008E44CA" w:rsidRDefault="008E44CA" w:rsidP="008E44CA">
      <w:r>
        <w:t xml:space="preserve">We voted to have their knowledge here. And again, I think that bringing up the objectivity is perfect. Outside people bring in ideas that are not shaded by our local politics. We are not shaping policy based on that, we are doing what is best for the community. He had Mr. Mollo come in, we had strategizing my you are having strategizing. You are smart men sitting up here. But you had a consultant come in. </w:t>
      </w:r>
    </w:p>
    <w:p w14:paraId="378B2E56" w14:textId="77777777" w:rsidR="008E44CA" w:rsidRDefault="008E44CA" w:rsidP="008E44CA">
      <w:r>
        <w:t xml:space="preserve"> </w:t>
      </w:r>
    </w:p>
    <w:p w14:paraId="717D6704" w14:textId="77777777" w:rsidR="008E44CA" w:rsidRDefault="008E44CA" w:rsidP="008E44CA">
      <w:r>
        <w:t xml:space="preserve">Smart people, 72% of us who voted in our axing -- asking for this consultancy also. I think 75,000 is out of line. I am a resident of District 5, as a taxpayer, I say I do not mind $75,000, I do not see another resident sitting back here railing against it. Unless you have gotten emails, you might have. </w:t>
      </w:r>
    </w:p>
    <w:p w14:paraId="72E5F31F" w14:textId="77777777" w:rsidR="008E44CA" w:rsidRDefault="008E44CA" w:rsidP="008E44CA">
      <w:r>
        <w:t xml:space="preserve"> </w:t>
      </w:r>
    </w:p>
    <w:p w14:paraId="7AACD109" w14:textId="77777777" w:rsidR="008E44CA" w:rsidRDefault="008E44CA" w:rsidP="008E44CA">
      <w:r>
        <w:t xml:space="preserve">But we voted to do this, empower these people to make the decisions that they are making. It is a recommendation coming from them. So, loosen the belt. I know we want to ratchet it down. (Indiscernible) motorcross in Volusia County, we are talking about all of that. We can talk about how to preserve what little we have left. We have not been very good stewards, not in my district, not over here in Volusia County. </w:t>
      </w:r>
    </w:p>
    <w:p w14:paraId="52DC524F" w14:textId="77777777" w:rsidR="008E44CA" w:rsidRDefault="008E44CA" w:rsidP="008E44CA">
      <w:r>
        <w:t xml:space="preserve"> </w:t>
      </w:r>
    </w:p>
    <w:p w14:paraId="694E8D45" w14:textId="77777777" w:rsidR="008E44CA" w:rsidRDefault="008E44CA" w:rsidP="008E44CA">
      <w:r>
        <w:t xml:space="preserve">Let these people do what we have paid them to do, I am asking you this as a taxpayer and a resident. This is good money. You can cut everywhere else, but this is good money. Because this is all we have left. And they need to make the decision on how we are stewards of that. I know that you all are conservationists at heart, spend money on the right things. I do not mind that. That is all I want to say. </w:t>
      </w:r>
    </w:p>
    <w:p w14:paraId="058E717A" w14:textId="77777777" w:rsidR="008E44CA" w:rsidRDefault="008E44CA" w:rsidP="008E44CA">
      <w:r>
        <w:lastRenderedPageBreak/>
        <w:t xml:space="preserve"> </w:t>
      </w:r>
    </w:p>
    <w:p w14:paraId="44A40DE4" w14:textId="77777777" w:rsidR="008E44CA" w:rsidRDefault="008E44CA" w:rsidP="008E44CA">
      <w:r>
        <w:t xml:space="preserve">I back these people 100% as a taxpayer. So if you want to hear from a taxpayer, you are hearing from a taxpayer. I want my community preserved in the most professional, best way possible. That is what they are asking you to do. Thank you. </w:t>
      </w:r>
    </w:p>
    <w:p w14:paraId="64B5C2FC" w14:textId="77777777" w:rsidR="008E44CA" w:rsidRDefault="008E44CA" w:rsidP="008E44CA">
      <w:r>
        <w:t xml:space="preserve"> </w:t>
      </w:r>
    </w:p>
    <w:p w14:paraId="2C06319D" w14:textId="77777777" w:rsidR="008E44CA" w:rsidRDefault="008E44CA" w:rsidP="008E44CA">
      <w:r>
        <w:t xml:space="preserve">JEFFREY BROWER: </w:t>
      </w:r>
    </w:p>
    <w:p w14:paraId="04AA1560" w14:textId="77777777" w:rsidR="008E44CA" w:rsidRDefault="008E44CA" w:rsidP="008E44CA">
      <w:r>
        <w:t xml:space="preserve">Thank you, Don Dempsey? Your good? David Santiago. </w:t>
      </w:r>
    </w:p>
    <w:p w14:paraId="0C02C657" w14:textId="77777777" w:rsidR="008E44CA" w:rsidRDefault="008E44CA" w:rsidP="008E44CA">
      <w:r>
        <w:t xml:space="preserve"> </w:t>
      </w:r>
    </w:p>
    <w:p w14:paraId="617FAF80" w14:textId="77777777" w:rsidR="008E44CA" w:rsidRDefault="008E44CA" w:rsidP="008E44CA">
      <w:r>
        <w:t xml:space="preserve">DAVID SANTIAGO: </w:t>
      </w:r>
    </w:p>
    <w:p w14:paraId="7A7CAEAB" w14:textId="77777777" w:rsidR="008E44CA" w:rsidRDefault="008E44CA" w:rsidP="008E44CA">
      <w:r>
        <w:t xml:space="preserve">Take you Mr. Chair, I think since the motion was amended, and I think we amended? I felt compelled that I have an opportunity to speak again. On the amended motion. I will not take my nine minutes. </w:t>
      </w:r>
    </w:p>
    <w:p w14:paraId="1C45C8EA" w14:textId="77777777" w:rsidR="008E44CA" w:rsidRDefault="008E44CA" w:rsidP="008E44CA">
      <w:r>
        <w:t xml:space="preserve"> </w:t>
      </w:r>
    </w:p>
    <w:p w14:paraId="3C3976F9" w14:textId="77777777" w:rsidR="008E44CA" w:rsidRDefault="008E44CA" w:rsidP="008E44CA">
      <w:r>
        <w:t xml:space="preserve">(Laughter) </w:t>
      </w:r>
    </w:p>
    <w:p w14:paraId="0396109E" w14:textId="77777777" w:rsidR="008E44CA" w:rsidRDefault="008E44CA" w:rsidP="008E44CA">
      <w:r>
        <w:t xml:space="preserve"> </w:t>
      </w:r>
    </w:p>
    <w:p w14:paraId="2F082EED" w14:textId="77777777" w:rsidR="008E44CA" w:rsidRDefault="008E44CA" w:rsidP="008E44CA">
      <w:r>
        <w:t xml:space="preserve">DAVID SANTIAGO: </w:t>
      </w:r>
    </w:p>
    <w:p w14:paraId="67FD1668" w14:textId="77777777" w:rsidR="008E44CA" w:rsidRDefault="008E44CA" w:rsidP="008E44CA">
      <w:r>
        <w:t xml:space="preserve">More inclined to respond to some of the comments even here. It is important to highlight that a 'no' vote on this is not a reflection of the work that the committee has done. It is not a reflection on the boat that the constituents have made, the 72%. Because it does not eliminate the program in any way. </w:t>
      </w:r>
    </w:p>
    <w:p w14:paraId="73518B97" w14:textId="77777777" w:rsidR="008E44CA" w:rsidRDefault="008E44CA" w:rsidP="008E44CA">
      <w:r>
        <w:t xml:space="preserve"> </w:t>
      </w:r>
    </w:p>
    <w:p w14:paraId="1A650AB5" w14:textId="77777777" w:rsidR="008E44CA" w:rsidRDefault="008E44CA" w:rsidP="008E44CA">
      <w:r>
        <w:t xml:space="preserve">It is actually a complement. So I am making sure that that is being very clear. Because, you know, you bring in outside consultants sometimes yes, to bring in fresh ideas. But this person is really just a facilitator. The ideas are coming from the people that are on the committee. </w:t>
      </w:r>
    </w:p>
    <w:p w14:paraId="31587621" w14:textId="77777777" w:rsidR="008E44CA" w:rsidRDefault="008E44CA" w:rsidP="008E44CA">
      <w:r>
        <w:t xml:space="preserve"> </w:t>
      </w:r>
    </w:p>
    <w:p w14:paraId="29B8A88E" w14:textId="77777777" w:rsidR="008E44CA" w:rsidRDefault="008E44CA" w:rsidP="008E44CA">
      <w:r>
        <w:t xml:space="preserve">And I think they are going to do some outside engagement pieces, or they are bringing in other constituents to participate. Now, we create committees because we are in some cases relinquishing our work. And I have opinions on how many committees we should have come a and how much work I should relinquish. </w:t>
      </w:r>
    </w:p>
    <w:p w14:paraId="2C271DE3" w14:textId="77777777" w:rsidR="008E44CA" w:rsidRDefault="008E44CA" w:rsidP="008E44CA">
      <w:r>
        <w:t xml:space="preserve"> </w:t>
      </w:r>
    </w:p>
    <w:p w14:paraId="73B2602F" w14:textId="77777777" w:rsidR="008E44CA" w:rsidRDefault="008E44CA" w:rsidP="008E44CA">
      <w:r>
        <w:t xml:space="preserve">Because when I get elected, I get elected to do the job up here. I am sometimes tight in ruling pushing the work. Because I do not mind doing research, talking to constituents, because I am the face of them as well. I am accessible to them, just like any other. </w:t>
      </w:r>
    </w:p>
    <w:p w14:paraId="1D20D94C" w14:textId="77777777" w:rsidR="008E44CA" w:rsidRDefault="008E44CA" w:rsidP="008E44CA">
      <w:r>
        <w:t xml:space="preserve"> </w:t>
      </w:r>
    </w:p>
    <w:p w14:paraId="103CF395" w14:textId="77777777" w:rsidR="008E44CA" w:rsidRDefault="008E44CA" w:rsidP="008E44CA">
      <w:r>
        <w:lastRenderedPageBreak/>
        <w:t xml:space="preserve">So, I feel that in most cases, I am compelled to do that job. With the tools. I just feel that, we have made ? no one has made the case that the ECHO board is broken. That they are incapable of continuing to do their work. </w:t>
      </w:r>
    </w:p>
    <w:p w14:paraId="0D594CBC" w14:textId="77777777" w:rsidR="008E44CA" w:rsidRDefault="008E44CA" w:rsidP="008E44CA">
      <w:r>
        <w:t xml:space="preserve"> </w:t>
      </w:r>
    </w:p>
    <w:p w14:paraId="35E18537" w14:textId="77777777" w:rsidR="008E44CA" w:rsidRDefault="008E44CA" w:rsidP="008E44CA">
      <w:r>
        <w:t xml:space="preserve">I know they want? Hey, let's bring someone out, guide us a different way, or do some other things? But there is no compelling case at all to say that the system is in jeopardy. That it will not continue to fund projects, as it has for over 10 years. So, why should I say, spend 50,000? Why should I spend any money when no one has told me the problem exists? </w:t>
      </w:r>
    </w:p>
    <w:p w14:paraId="27C05C4F" w14:textId="77777777" w:rsidR="008E44CA" w:rsidRDefault="008E44CA" w:rsidP="008E44CA">
      <w:r>
        <w:t xml:space="preserve"> </w:t>
      </w:r>
    </w:p>
    <w:p w14:paraId="19A20790" w14:textId="77777777" w:rsidR="008E44CA" w:rsidRDefault="008E44CA" w:rsidP="008E44CA">
      <w:r>
        <w:t xml:space="preserve">And that is why I will vote 'no' because there is not a problem I need to spend money on. Not a condemnation on the board, and the good work they have done, and I am sure they will continue to do if this does not pass. </w:t>
      </w:r>
    </w:p>
    <w:p w14:paraId="7808D003" w14:textId="77777777" w:rsidR="008E44CA" w:rsidRDefault="008E44CA" w:rsidP="008E44CA">
      <w:r>
        <w:t xml:space="preserve"> </w:t>
      </w:r>
    </w:p>
    <w:p w14:paraId="052105D8" w14:textId="77777777" w:rsidR="008E44CA" w:rsidRDefault="008E44CA" w:rsidP="008E44CA">
      <w:r>
        <w:t xml:space="preserve">JEFFREY BROWER: </w:t>
      </w:r>
    </w:p>
    <w:p w14:paraId="5EE9E198" w14:textId="77777777" w:rsidR="008E44CA" w:rsidRDefault="008E44CA" w:rsidP="008E44CA">
      <w:r>
        <w:t xml:space="preserve">Danny Robins. </w:t>
      </w:r>
    </w:p>
    <w:p w14:paraId="4D8071EA" w14:textId="77777777" w:rsidR="008E44CA" w:rsidRDefault="008E44CA" w:rsidP="008E44CA">
      <w:r>
        <w:t xml:space="preserve"> </w:t>
      </w:r>
    </w:p>
    <w:p w14:paraId="539EF4D9" w14:textId="77777777" w:rsidR="008E44CA" w:rsidRDefault="008E44CA" w:rsidP="008E44CA">
      <w:r>
        <w:t xml:space="preserve">DANNY ROBINS: </w:t>
      </w:r>
    </w:p>
    <w:p w14:paraId="142416AE" w14:textId="77777777" w:rsidR="008E44CA" w:rsidRDefault="008E44CA" w:rsidP="008E44CA">
      <w:r>
        <w:t xml:space="preserve">If there is nothing else I would like to hear, possibly the vote. But I would also, just a comment, in closing? I am willing to give this a try, I would like to see what the 40,000 would get us. It could be six months. I am trying to be diplomatic. But I do not want to go overboard with it, and respect to Mr Santiago. That is all. </w:t>
      </w:r>
    </w:p>
    <w:p w14:paraId="4786CFA0" w14:textId="77777777" w:rsidR="008E44CA" w:rsidRDefault="008E44CA" w:rsidP="008E44CA">
      <w:r>
        <w:t xml:space="preserve"> </w:t>
      </w:r>
    </w:p>
    <w:p w14:paraId="19D812BB" w14:textId="77777777" w:rsidR="008E44CA" w:rsidRDefault="008E44CA" w:rsidP="008E44CA">
      <w:r>
        <w:t xml:space="preserve">JEFFREY BROWER: </w:t>
      </w:r>
    </w:p>
    <w:p w14:paraId="11534F1A" w14:textId="77777777" w:rsidR="008E44CA" w:rsidRDefault="008E44CA" w:rsidP="008E44CA">
      <w:r>
        <w:t xml:space="preserve">Before I speak? I am going to call on Don, because I have a question about the item for staff. Procedurally. So go ahead, Don. </w:t>
      </w:r>
    </w:p>
    <w:p w14:paraId="440E50A4" w14:textId="77777777" w:rsidR="008E44CA" w:rsidRDefault="008E44CA" w:rsidP="008E44CA">
      <w:r>
        <w:t xml:space="preserve"> </w:t>
      </w:r>
    </w:p>
    <w:p w14:paraId="74388641" w14:textId="77777777" w:rsidR="008E44CA" w:rsidRDefault="008E44CA" w:rsidP="008E44CA">
      <w:r>
        <w:t xml:space="preserve">DON DEMPSEY: </w:t>
      </w:r>
    </w:p>
    <w:p w14:paraId="37837449" w14:textId="77777777" w:rsidR="008E44CA" w:rsidRDefault="008E44CA" w:rsidP="008E44CA">
      <w:r>
        <w:t xml:space="preserve">Yes, I just want to say? I agree with Mr Santiago. Also, Danny you almost got me there, when you said 40? I thought I could go with that. But again, we are coming up on a season of hard cuts. </w:t>
      </w:r>
    </w:p>
    <w:p w14:paraId="4910D3FC" w14:textId="77777777" w:rsidR="008E44CA" w:rsidRDefault="008E44CA" w:rsidP="008E44CA">
      <w:r>
        <w:t xml:space="preserve"> </w:t>
      </w:r>
    </w:p>
    <w:p w14:paraId="25A13E9E" w14:textId="77777777" w:rsidR="008E44CA" w:rsidRDefault="008E44CA" w:rsidP="008E44CA">
      <w:r>
        <w:t xml:space="preserve">We are going to have to make really hard cuts here, with all these other expenditures, that we will have to start shelling out at the end of the year, middle of the year? Will have to start making decisions on budget increases. </w:t>
      </w:r>
    </w:p>
    <w:p w14:paraId="35EC0599" w14:textId="77777777" w:rsidR="008E44CA" w:rsidRDefault="008E44CA" w:rsidP="008E44CA">
      <w:r>
        <w:t xml:space="preserve"> </w:t>
      </w:r>
    </w:p>
    <w:p w14:paraId="3A9F7C06" w14:textId="77777777" w:rsidR="008E44CA" w:rsidRDefault="008E44CA" w:rsidP="008E44CA">
      <w:r>
        <w:lastRenderedPageBreak/>
        <w:t xml:space="preserve">And like Mr Santiago says, I have not heard any complaints about the existing system. It has been going on now for a long time, and it does not appear to be broke. And I just? I will be a 'no' vote on this as well, because I don't know if this is the time to start spending more money in uncharted territory. When we have upcoming problems that we will have to deal with, later on. Thanks. </w:t>
      </w:r>
    </w:p>
    <w:p w14:paraId="1365C9EC" w14:textId="77777777" w:rsidR="008E44CA" w:rsidRDefault="008E44CA" w:rsidP="008E44CA">
      <w:r>
        <w:t xml:space="preserve"> </w:t>
      </w:r>
    </w:p>
    <w:p w14:paraId="4300311C" w14:textId="77777777" w:rsidR="008E44CA" w:rsidRDefault="008E44CA" w:rsidP="008E44CA">
      <w:r>
        <w:t xml:space="preserve">JEFFREY BROWER: </w:t>
      </w:r>
    </w:p>
    <w:p w14:paraId="7968D8DC" w14:textId="77777777" w:rsidR="008E44CA" w:rsidRDefault="008E44CA" w:rsidP="008E44CA">
      <w:r>
        <w:t xml:space="preserve">Thank you. I will just say again that? To me, this is not spending more money. It is not an issue of this is going to cause, to trigger a tax increase. It is spending money that we have already collected through this tax. </w:t>
      </w:r>
    </w:p>
    <w:p w14:paraId="46545A05" w14:textId="77777777" w:rsidR="008E44CA" w:rsidRDefault="008E44CA" w:rsidP="008E44CA">
      <w:r>
        <w:t xml:space="preserve"> </w:t>
      </w:r>
    </w:p>
    <w:p w14:paraId="2D0E5373" w14:textId="77777777" w:rsidR="008E44CA" w:rsidRDefault="008E44CA" w:rsidP="008E44CA">
      <w:r>
        <w:t xml:space="preserve">And while I will agree, wholeheartedly, that the committee is not broken. The committee is asking for help. They are asking for this. They believe they need outside help, because they want to plan for the next 18 years. To spend over $100 million. Maybe $200 million. As this county expands. </w:t>
      </w:r>
    </w:p>
    <w:p w14:paraId="19A43042" w14:textId="77777777" w:rsidR="008E44CA" w:rsidRDefault="008E44CA" w:rsidP="008E44CA">
      <w:r>
        <w:t xml:space="preserve"> </w:t>
      </w:r>
    </w:p>
    <w:p w14:paraId="4ADC0069" w14:textId="77777777" w:rsidR="008E44CA" w:rsidRDefault="008E44CA" w:rsidP="008E44CA">
      <w:r>
        <w:t xml:space="preserve">And they want to do it right, and I am going to defer to them when they say they really would like to have this help, in providing and crafting a long-term plan. So that they do not waste taxpayer money. </w:t>
      </w:r>
    </w:p>
    <w:p w14:paraId="75088AF7" w14:textId="77777777" w:rsidR="008E44CA" w:rsidRDefault="008E44CA" w:rsidP="008E44CA">
      <w:r>
        <w:t xml:space="preserve"> </w:t>
      </w:r>
    </w:p>
    <w:p w14:paraId="63C8293A" w14:textId="77777777" w:rsidR="008E44CA" w:rsidRDefault="008E44CA" w:rsidP="008E44CA">
      <w:r>
        <w:t xml:space="preserve">They are not saying they are broke, but they are definitely asking us to help them. And staff, I also want to? I do not see another item. This one item covers two things. The work plan goals that we have to approve, and a request to fund the strategic planning process. So if you vote 'no' against it, we are voting against their work plan goals as well. </w:t>
      </w:r>
    </w:p>
    <w:p w14:paraId="10E28DE2" w14:textId="77777777" w:rsidR="008E44CA" w:rsidRDefault="008E44CA" w:rsidP="008E44CA">
      <w:r>
        <w:t xml:space="preserve"> </w:t>
      </w:r>
    </w:p>
    <w:p w14:paraId="5E69DB96" w14:textId="77777777" w:rsidR="008E44CA" w:rsidRDefault="008E44CA" w:rsidP="008E44CA">
      <w:r>
        <w:t xml:space="preserve">So? We could separate those out, but unless I am missing something, I do not see another item? We have Volusia Forever next. Troy Kent. </w:t>
      </w:r>
    </w:p>
    <w:p w14:paraId="1E19E415" w14:textId="77777777" w:rsidR="008E44CA" w:rsidRDefault="008E44CA" w:rsidP="008E44CA">
      <w:r>
        <w:t xml:space="preserve"> </w:t>
      </w:r>
    </w:p>
    <w:p w14:paraId="624FC441" w14:textId="77777777" w:rsidR="008E44CA" w:rsidRDefault="008E44CA" w:rsidP="008E44CA">
      <w:r>
        <w:t xml:space="preserve">TROY KENT: </w:t>
      </w:r>
    </w:p>
    <w:p w14:paraId="2928EE85" w14:textId="77777777" w:rsidR="008E44CA" w:rsidRDefault="008E44CA" w:rsidP="008E44CA">
      <w:r>
        <w:t xml:space="preserve">Misdirecting well, last line on this budget request says (Reads) If this request is granted, the final scope of work for this strategic plan will return to counsel for approval before commencement of the project. So if we approve this tonight, this will come back before us with the 75,000, we can see exactly what the scope is going to be, what they are going to do, etc. etc.? </w:t>
      </w:r>
    </w:p>
    <w:p w14:paraId="2253364A" w14:textId="77777777" w:rsidR="008E44CA" w:rsidRDefault="008E44CA" w:rsidP="008E44CA">
      <w:r>
        <w:t xml:space="preserve"> </w:t>
      </w:r>
    </w:p>
    <w:p w14:paraId="6D5683C8" w14:textId="77777777" w:rsidR="008E44CA" w:rsidRDefault="008E44CA" w:rsidP="008E44CA">
      <w:r>
        <w:t xml:space="preserve">GEORGE RECKTENWALD: </w:t>
      </w:r>
    </w:p>
    <w:p w14:paraId="2B0A73C3" w14:textId="77777777" w:rsidR="008E44CA" w:rsidRDefault="008E44CA" w:rsidP="008E44CA">
      <w:r>
        <w:t xml:space="preserve">Correct. </w:t>
      </w:r>
    </w:p>
    <w:p w14:paraId="4B07CD17" w14:textId="77777777" w:rsidR="008E44CA" w:rsidRDefault="008E44CA" w:rsidP="008E44CA">
      <w:r>
        <w:t xml:space="preserve"> </w:t>
      </w:r>
    </w:p>
    <w:p w14:paraId="0553CF9D" w14:textId="77777777" w:rsidR="008E44CA" w:rsidRDefault="008E44CA" w:rsidP="008E44CA">
      <w:r>
        <w:lastRenderedPageBreak/>
        <w:t xml:space="preserve">TROY KENT: </w:t>
      </w:r>
    </w:p>
    <w:p w14:paraId="7B506EDB" w14:textId="77777777" w:rsidR="008E44CA" w:rsidRDefault="008E44CA" w:rsidP="008E44CA">
      <w:r>
        <w:t xml:space="preserve">I have a ton of respect for everyone up here, the gentleman on both sides of the take a compelling argument as to why? But I would be interested my supplement to approve this to see what comes back. Even that opportunity, so we can really sink our teeth into it even a bit more. </w:t>
      </w:r>
    </w:p>
    <w:p w14:paraId="57B9C9EF" w14:textId="77777777" w:rsidR="008E44CA" w:rsidRDefault="008E44CA" w:rsidP="008E44CA">
      <w:r>
        <w:t xml:space="preserve"> </w:t>
      </w:r>
    </w:p>
    <w:p w14:paraId="0D84B1C4" w14:textId="77777777" w:rsidR="008E44CA" w:rsidRDefault="008E44CA" w:rsidP="008E44CA">
      <w:r>
        <w:t xml:space="preserve">This is one of the reasons I love local government. Good stuff happens appear, and you can change things on the dime. And be impactful for your community. I am appreciative of that. </w:t>
      </w:r>
    </w:p>
    <w:p w14:paraId="36A45ACF" w14:textId="77777777" w:rsidR="008E44CA" w:rsidRDefault="008E44CA" w:rsidP="008E44CA">
      <w:r>
        <w:t xml:space="preserve"> </w:t>
      </w:r>
    </w:p>
    <w:p w14:paraId="5A3C904A" w14:textId="77777777" w:rsidR="008E44CA" w:rsidRDefault="008E44CA" w:rsidP="008E44CA">
      <w:r>
        <w:t xml:space="preserve">JEFFREY BROWER: </w:t>
      </w:r>
    </w:p>
    <w:p w14:paraId="60783F99" w14:textId="77777777" w:rsidR="008E44CA" w:rsidRDefault="008E44CA" w:rsidP="008E44CA">
      <w:r>
        <w:t xml:space="preserve">We have a motion on the table to approve the advisory committee 2023 work plan and goals, and their request to fund a strategic planning process at a cap of 75,000. Karissa ? I want to say again, I am not calling for a roll call to put anybody on the line. </w:t>
      </w:r>
    </w:p>
    <w:p w14:paraId="002CACD3" w14:textId="77777777" w:rsidR="008E44CA" w:rsidRDefault="008E44CA" w:rsidP="008E44CA">
      <w:r>
        <w:t xml:space="preserve"> </w:t>
      </w:r>
    </w:p>
    <w:p w14:paraId="4CEEBEC4" w14:textId="77777777" w:rsidR="008E44CA" w:rsidRDefault="008E44CA" w:rsidP="008E44CA">
      <w:r>
        <w:t xml:space="preserve">TROY KENT: </w:t>
      </w:r>
    </w:p>
    <w:p w14:paraId="7E19542C" w14:textId="77777777" w:rsidR="008E44CA" w:rsidRDefault="008E44CA" w:rsidP="008E44CA">
      <w:r>
        <w:t xml:space="preserve">We should have a roll call, absolutely. </w:t>
      </w:r>
    </w:p>
    <w:p w14:paraId="2CBF0496" w14:textId="77777777" w:rsidR="008E44CA" w:rsidRDefault="008E44CA" w:rsidP="008E44CA">
      <w:r>
        <w:t xml:space="preserve"> </w:t>
      </w:r>
    </w:p>
    <w:p w14:paraId="371FB7D9" w14:textId="77777777" w:rsidR="008E44CA" w:rsidRDefault="008E44CA" w:rsidP="008E44CA">
      <w:r>
        <w:t xml:space="preserve">JEFFREY BROWER: </w:t>
      </w:r>
    </w:p>
    <w:p w14:paraId="56DCD300" w14:textId="77777777" w:rsidR="008E44CA" w:rsidRDefault="008E44CA" w:rsidP="008E44CA">
      <w:r>
        <w:t xml:space="preserve">But there will be people for and against, and I wanted to be clear. </w:t>
      </w:r>
    </w:p>
    <w:p w14:paraId="709798AA" w14:textId="77777777" w:rsidR="008E44CA" w:rsidRDefault="008E44CA" w:rsidP="008E44CA">
      <w:r>
        <w:t xml:space="preserve"> </w:t>
      </w:r>
    </w:p>
    <w:p w14:paraId="02C8A0A8" w14:textId="77777777" w:rsidR="008E44CA" w:rsidRDefault="008E44CA" w:rsidP="008E44CA">
      <w:r>
        <w:t xml:space="preserve">KARISSA GREEN: </w:t>
      </w:r>
    </w:p>
    <w:p w14:paraId="65C7F9E9" w14:textId="77777777" w:rsidR="008E44CA" w:rsidRDefault="008E44CA" w:rsidP="008E44CA">
      <w:r>
        <w:t xml:space="preserve">I want to clarify that this is the amendment for the $75,000 cap first, correct? </w:t>
      </w:r>
    </w:p>
    <w:p w14:paraId="43CB5848" w14:textId="77777777" w:rsidR="008E44CA" w:rsidRDefault="008E44CA" w:rsidP="008E44CA">
      <w:r>
        <w:t xml:space="preserve"> </w:t>
      </w:r>
    </w:p>
    <w:p w14:paraId="6B069D91" w14:textId="77777777" w:rsidR="008E44CA" w:rsidRDefault="008E44CA" w:rsidP="008E44CA">
      <w:r>
        <w:t xml:space="preserve">JEFFREY BROWER: </w:t>
      </w:r>
    </w:p>
    <w:p w14:paraId="77D7B497" w14:textId="77777777" w:rsidR="008E44CA" w:rsidRDefault="008E44CA" w:rsidP="008E44CA">
      <w:r>
        <w:t xml:space="preserve">You amended your own motion? </w:t>
      </w:r>
    </w:p>
    <w:p w14:paraId="2937FADF" w14:textId="77777777" w:rsidR="008E44CA" w:rsidRDefault="008E44CA" w:rsidP="008E44CA">
      <w:r>
        <w:t xml:space="preserve"> </w:t>
      </w:r>
    </w:p>
    <w:p w14:paraId="639FF3C8" w14:textId="77777777" w:rsidR="008E44CA" w:rsidRDefault="008E44CA" w:rsidP="008E44CA">
      <w:r>
        <w:t xml:space="preserve">MATT REINHART: </w:t>
      </w:r>
    </w:p>
    <w:p w14:paraId="0A583765" w14:textId="77777777" w:rsidR="008E44CA" w:rsidRDefault="008E44CA" w:rsidP="008E44CA">
      <w:r>
        <w:t xml:space="preserve">I amended it, I amended it to 75,000. </w:t>
      </w:r>
    </w:p>
    <w:p w14:paraId="7551DB34" w14:textId="77777777" w:rsidR="008E44CA" w:rsidRDefault="008E44CA" w:rsidP="008E44CA">
      <w:r>
        <w:t xml:space="preserve"> </w:t>
      </w:r>
    </w:p>
    <w:p w14:paraId="60535EF6" w14:textId="77777777" w:rsidR="008E44CA" w:rsidRDefault="008E44CA" w:rsidP="008E44CA">
      <w:r>
        <w:t xml:space="preserve">JEFFREY BROWER: </w:t>
      </w:r>
    </w:p>
    <w:p w14:paraId="796EF3FB" w14:textId="77777777" w:rsidR="008E44CA" w:rsidRDefault="008E44CA" w:rsidP="008E44CA">
      <w:r>
        <w:t xml:space="preserve">OK. So do we need to vote, Mr. parliamentarian, on the amendment first connect since he amended his own motion? </w:t>
      </w:r>
    </w:p>
    <w:p w14:paraId="3092E49D" w14:textId="77777777" w:rsidR="008E44CA" w:rsidRDefault="008E44CA" w:rsidP="008E44CA">
      <w:r>
        <w:lastRenderedPageBreak/>
        <w:t xml:space="preserve"> </w:t>
      </w:r>
    </w:p>
    <w:p w14:paraId="0E591B67" w14:textId="77777777" w:rsidR="008E44CA" w:rsidRDefault="008E44CA" w:rsidP="008E44CA">
      <w:r>
        <w:t xml:space="preserve">SPEAKER: </w:t>
      </w:r>
    </w:p>
    <w:p w14:paraId="0B7CF305" w14:textId="77777777" w:rsidR="008E44CA" w:rsidRDefault="008E44CA" w:rsidP="008E44CA">
      <w:r>
        <w:t xml:space="preserve">When you did that, I understood you were restating your motion. </w:t>
      </w:r>
    </w:p>
    <w:p w14:paraId="5383CDEC" w14:textId="77777777" w:rsidR="008E44CA" w:rsidRDefault="008E44CA" w:rsidP="008E44CA">
      <w:r>
        <w:t xml:space="preserve"> </w:t>
      </w:r>
    </w:p>
    <w:p w14:paraId="027FBF0A" w14:textId="77777777" w:rsidR="008E44CA" w:rsidRDefault="008E44CA" w:rsidP="008E44CA">
      <w:r>
        <w:t xml:space="preserve">JEFFREY BROWER: </w:t>
      </w:r>
    </w:p>
    <w:p w14:paraId="79D0901C" w14:textId="77777777" w:rsidR="008E44CA" w:rsidRDefault="008E44CA" w:rsidP="008E44CA">
      <w:r>
        <w:t xml:space="preserve">So this is the vote for the full package. Thank you.  </w:t>
      </w:r>
    </w:p>
    <w:p w14:paraId="51358C31" w14:textId="77777777" w:rsidR="008E44CA" w:rsidRDefault="008E44CA" w:rsidP="008E44CA">
      <w:r>
        <w:t xml:space="preserve"> </w:t>
      </w:r>
    </w:p>
    <w:p w14:paraId="0E5014B0" w14:textId="77777777" w:rsidR="008E44CA" w:rsidRDefault="008E44CA" w:rsidP="008E44CA">
      <w:r>
        <w:t xml:space="preserve">(Roll Call)  </w:t>
      </w:r>
    </w:p>
    <w:p w14:paraId="31365218" w14:textId="77777777" w:rsidR="008E44CA" w:rsidRDefault="008E44CA" w:rsidP="008E44CA">
      <w:r>
        <w:t xml:space="preserve"> </w:t>
      </w:r>
    </w:p>
    <w:p w14:paraId="0BF8385E" w14:textId="77777777" w:rsidR="008E44CA" w:rsidRDefault="008E44CA" w:rsidP="008E44CA">
      <w:r>
        <w:t xml:space="preserve">JEFFREY BROWER: </w:t>
      </w:r>
    </w:p>
    <w:p w14:paraId="4C9712DD" w14:textId="77777777" w:rsidR="008E44CA" w:rsidRDefault="008E44CA" w:rsidP="008E44CA">
      <w:r>
        <w:t xml:space="preserve">The vote carries a 5-2. Thank you. Great debate, counsel. This is what we are supposed to do. We will come back. We get another bite at this. </w:t>
      </w:r>
    </w:p>
    <w:p w14:paraId="5ABB8246" w14:textId="77777777" w:rsidR="008E44CA" w:rsidRDefault="008E44CA" w:rsidP="008E44CA">
      <w:r>
        <w:t xml:space="preserve"> </w:t>
      </w:r>
    </w:p>
    <w:p w14:paraId="66819709" w14:textId="77777777" w:rsidR="008E44CA" w:rsidRDefault="008E44CA" w:rsidP="008E44CA">
      <w:r>
        <w:t xml:space="preserve">Item 3... Sorry, item 4. Volusia forever, recommended changes to the property evaluation. </w:t>
      </w:r>
    </w:p>
    <w:p w14:paraId="148C2BC8" w14:textId="77777777" w:rsidR="008E44CA" w:rsidRDefault="008E44CA" w:rsidP="008E44CA">
      <w:r>
        <w:t xml:space="preserve"> </w:t>
      </w:r>
    </w:p>
    <w:p w14:paraId="607866A1" w14:textId="77777777" w:rsidR="008E44CA" w:rsidRDefault="008E44CA" w:rsidP="008E44CA">
      <w:r>
        <w:t xml:space="preserve">Ok, I'm sorry. I missed it. Item 3, recommended changes to the ECHO guidebook. </w:t>
      </w:r>
    </w:p>
    <w:p w14:paraId="06061991" w14:textId="77777777" w:rsidR="008E44CA" w:rsidRDefault="008E44CA" w:rsidP="008E44CA">
      <w:r>
        <w:t xml:space="preserve"> </w:t>
      </w:r>
    </w:p>
    <w:p w14:paraId="330F7272" w14:textId="77777777" w:rsidR="008E44CA" w:rsidRDefault="008E44CA" w:rsidP="008E44CA">
      <w:r>
        <w:t xml:space="preserve">SPEAKER: </w:t>
      </w:r>
    </w:p>
    <w:p w14:paraId="72A63DAD" w14:textId="77777777" w:rsidR="008E44CA" w:rsidRDefault="008E44CA" w:rsidP="008E44CA">
      <w:r>
        <w:t xml:space="preserve">Again, these are changes recommended by the advisory Council. They are standalone recommendations for improvements to the guidebook. I have provided summary as well as any questions you have of staff. </w:t>
      </w:r>
    </w:p>
    <w:p w14:paraId="6E9913E0" w14:textId="77777777" w:rsidR="008E44CA" w:rsidRDefault="008E44CA" w:rsidP="008E44CA">
      <w:r>
        <w:t xml:space="preserve"> </w:t>
      </w:r>
    </w:p>
    <w:p w14:paraId="019C664D" w14:textId="77777777" w:rsidR="008E44CA" w:rsidRDefault="008E44CA" w:rsidP="008E44CA">
      <w:r>
        <w:t xml:space="preserve">JEFFREY BROWER: </w:t>
      </w:r>
    </w:p>
    <w:p w14:paraId="680D3711" w14:textId="77777777" w:rsidR="008E44CA" w:rsidRDefault="008E44CA" w:rsidP="008E44CA">
      <w:r>
        <w:t xml:space="preserve">Danny Robins. </w:t>
      </w:r>
    </w:p>
    <w:p w14:paraId="5E066FA0" w14:textId="77777777" w:rsidR="008E44CA" w:rsidRDefault="008E44CA" w:rsidP="008E44CA">
      <w:r>
        <w:t xml:space="preserve"> </w:t>
      </w:r>
    </w:p>
    <w:p w14:paraId="37F53A5F" w14:textId="77777777" w:rsidR="008E44CA" w:rsidRDefault="008E44CA" w:rsidP="008E44CA">
      <w:r>
        <w:t xml:space="preserve">DANNY ROBINS: </w:t>
      </w:r>
    </w:p>
    <w:p w14:paraId="55CD21E8" w14:textId="77777777" w:rsidR="008E44CA" w:rsidRDefault="008E44CA" w:rsidP="008E44CA">
      <w:r>
        <w:t xml:space="preserve">Thank you. A couple of questions with this, you know. The focus voted on specific language. I need to spell the alarm with would be a problem to change at this point of the game. What we tell the voters, what was the language that we told the voters originally? </w:t>
      </w:r>
    </w:p>
    <w:p w14:paraId="399AA17D" w14:textId="77777777" w:rsidR="008E44CA" w:rsidRDefault="008E44CA" w:rsidP="008E44CA">
      <w:r>
        <w:t xml:space="preserve"> </w:t>
      </w:r>
    </w:p>
    <w:p w14:paraId="7C321AF0" w14:textId="77777777" w:rsidR="008E44CA" w:rsidRDefault="008E44CA" w:rsidP="008E44CA">
      <w:r>
        <w:t xml:space="preserve">SPEAKER: </w:t>
      </w:r>
    </w:p>
    <w:p w14:paraId="294063EC" w14:textId="77777777" w:rsidR="008E44CA" w:rsidRDefault="008E44CA" w:rsidP="008E44CA">
      <w:r>
        <w:lastRenderedPageBreak/>
        <w:t xml:space="preserve">The ballot language was to finance the restoration, construction or improvement to be used for outdoor or recreational purposes. </w:t>
      </w:r>
    </w:p>
    <w:p w14:paraId="26461C98" w14:textId="77777777" w:rsidR="008E44CA" w:rsidRDefault="008E44CA" w:rsidP="008E44CA">
      <w:r>
        <w:t xml:space="preserve"> </w:t>
      </w:r>
    </w:p>
    <w:p w14:paraId="6AC3AE1C" w14:textId="77777777" w:rsidR="008E44CA" w:rsidRDefault="008E44CA" w:rsidP="008E44CA">
      <w:r>
        <w:t xml:space="preserve">DANNY ROBINS: </w:t>
      </w:r>
    </w:p>
    <w:p w14:paraId="6FFB5F88" w14:textId="77777777" w:rsidR="008E44CA" w:rsidRDefault="008E44CA" w:rsidP="008E44CA">
      <w:r>
        <w:t xml:space="preserve">I support the program wholeheartedly. But changing some of the conditions at this point in the game after we voted on it. Do you think we would have any issues there with the language changes? </w:t>
      </w:r>
    </w:p>
    <w:p w14:paraId="198CCBCF" w14:textId="77777777" w:rsidR="008E44CA" w:rsidRDefault="008E44CA" w:rsidP="008E44CA">
      <w:r>
        <w:t xml:space="preserve"> </w:t>
      </w:r>
    </w:p>
    <w:p w14:paraId="49739126" w14:textId="77777777" w:rsidR="008E44CA" w:rsidRDefault="008E44CA" w:rsidP="008E44CA">
      <w:r>
        <w:t xml:space="preserve">SPEAKER: </w:t>
      </w:r>
    </w:p>
    <w:p w14:paraId="71944D8C" w14:textId="77777777" w:rsidR="008E44CA" w:rsidRDefault="008E44CA" w:rsidP="008E44CA">
      <w:r>
        <w:t xml:space="preserve">County attorney. No sir, since 2007 we have had a resolution with the ability to go back and update the language. It is a living, breathing document. Those changes do not affect the referendum. </w:t>
      </w:r>
    </w:p>
    <w:p w14:paraId="616FDF88" w14:textId="77777777" w:rsidR="008E44CA" w:rsidRDefault="008E44CA" w:rsidP="008E44CA">
      <w:r>
        <w:t xml:space="preserve"> </w:t>
      </w:r>
    </w:p>
    <w:p w14:paraId="1BDF3EFF" w14:textId="77777777" w:rsidR="008E44CA" w:rsidRDefault="008E44CA" w:rsidP="008E44CA">
      <w:r>
        <w:t xml:space="preserve">MICHAEL DYER: </w:t>
      </w:r>
    </w:p>
    <w:p w14:paraId="5E808744" w14:textId="77777777" w:rsidR="008E44CA" w:rsidRDefault="008E44CA" w:rsidP="008E44CA">
      <w:r>
        <w:t xml:space="preserve">Any of these rules being proposed can be revised from time to time, they have to be operating within the confines of that ballot language. Nothing proposed should conflict with that. </w:t>
      </w:r>
    </w:p>
    <w:p w14:paraId="03D21240" w14:textId="77777777" w:rsidR="008E44CA" w:rsidRDefault="008E44CA" w:rsidP="008E44CA">
      <w:r>
        <w:t xml:space="preserve"> </w:t>
      </w:r>
    </w:p>
    <w:p w14:paraId="2D12CCDC" w14:textId="77777777" w:rsidR="008E44CA" w:rsidRDefault="008E44CA" w:rsidP="008E44CA">
      <w:r>
        <w:t xml:space="preserve">DANNY ROBINS: </w:t>
      </w:r>
    </w:p>
    <w:p w14:paraId="4549E2D2" w14:textId="77777777" w:rsidR="008E44CA" w:rsidRDefault="008E44CA" w:rsidP="008E44CA">
      <w:r>
        <w:t xml:space="preserve">I will save the rest for debate. </w:t>
      </w:r>
    </w:p>
    <w:p w14:paraId="3E8F7665" w14:textId="77777777" w:rsidR="008E44CA" w:rsidRDefault="008E44CA" w:rsidP="008E44CA">
      <w:r>
        <w:t xml:space="preserve"> </w:t>
      </w:r>
    </w:p>
    <w:p w14:paraId="20BDCDF2" w14:textId="77777777" w:rsidR="008E44CA" w:rsidRDefault="008E44CA" w:rsidP="008E44CA">
      <w:r>
        <w:t xml:space="preserve">JEFFREY BROWER: </w:t>
      </w:r>
    </w:p>
    <w:p w14:paraId="2C927ACE" w14:textId="77777777" w:rsidR="008E44CA" w:rsidRDefault="008E44CA" w:rsidP="008E44CA">
      <w:r>
        <w:t xml:space="preserve">Troy Kent. </w:t>
      </w:r>
    </w:p>
    <w:p w14:paraId="0A7E0C07" w14:textId="77777777" w:rsidR="008E44CA" w:rsidRDefault="008E44CA" w:rsidP="008E44CA">
      <w:r>
        <w:t xml:space="preserve"> </w:t>
      </w:r>
    </w:p>
    <w:p w14:paraId="20A01E32" w14:textId="77777777" w:rsidR="008E44CA" w:rsidRDefault="008E44CA" w:rsidP="008E44CA">
      <w:r>
        <w:t xml:space="preserve">TROY KENT: </w:t>
      </w:r>
    </w:p>
    <w:p w14:paraId="39B319BD" w14:textId="77777777" w:rsidR="008E44CA" w:rsidRDefault="008E44CA" w:rsidP="008E44CA">
      <w:r>
        <w:t xml:space="preserve">Motion to approve. </w:t>
      </w:r>
    </w:p>
    <w:p w14:paraId="26EF3CA1" w14:textId="77777777" w:rsidR="008E44CA" w:rsidRDefault="008E44CA" w:rsidP="008E44CA">
      <w:r>
        <w:t xml:space="preserve"> </w:t>
      </w:r>
    </w:p>
    <w:p w14:paraId="42F5C594" w14:textId="77777777" w:rsidR="008E44CA" w:rsidRDefault="008E44CA" w:rsidP="008E44CA">
      <w:r>
        <w:t xml:space="preserve">JEFFREY BROWER: </w:t>
      </w:r>
    </w:p>
    <w:p w14:paraId="69A9977A" w14:textId="77777777" w:rsidR="008E44CA" w:rsidRDefault="008E44CA" w:rsidP="008E44CA">
      <w:r>
        <w:t xml:space="preserve">Motion to approve by Troy Kent. Is there a second? </w:t>
      </w:r>
    </w:p>
    <w:p w14:paraId="2A2525EC" w14:textId="77777777" w:rsidR="008E44CA" w:rsidRDefault="008E44CA" w:rsidP="008E44CA">
      <w:r>
        <w:t xml:space="preserve"> </w:t>
      </w:r>
    </w:p>
    <w:p w14:paraId="6E2C9936" w14:textId="77777777" w:rsidR="008E44CA" w:rsidRDefault="008E44CA" w:rsidP="008E44CA">
      <w:r>
        <w:t xml:space="preserve">JAKE JOHANSSON: </w:t>
      </w:r>
    </w:p>
    <w:p w14:paraId="3FFE9B96" w14:textId="77777777" w:rsidR="008E44CA" w:rsidRDefault="008E44CA" w:rsidP="008E44CA">
      <w:r>
        <w:t xml:space="preserve">Second, Johansson. </w:t>
      </w:r>
    </w:p>
    <w:p w14:paraId="25A3A3C8" w14:textId="77777777" w:rsidR="008E44CA" w:rsidRDefault="008E44CA" w:rsidP="008E44CA">
      <w:r>
        <w:t xml:space="preserve"> </w:t>
      </w:r>
    </w:p>
    <w:p w14:paraId="11CF04C7" w14:textId="77777777" w:rsidR="008E44CA" w:rsidRDefault="008E44CA" w:rsidP="008E44CA">
      <w:r>
        <w:lastRenderedPageBreak/>
        <w:t xml:space="preserve">JEFFREY BROWER: </w:t>
      </w:r>
    </w:p>
    <w:p w14:paraId="4DF706F5" w14:textId="77777777" w:rsidR="008E44CA" w:rsidRDefault="008E44CA" w:rsidP="008E44CA">
      <w:r>
        <w:t xml:space="preserve">Second by Jake Johansson. Did you have a comment? </w:t>
      </w:r>
    </w:p>
    <w:p w14:paraId="18D2B57B" w14:textId="77777777" w:rsidR="008E44CA" w:rsidRDefault="008E44CA" w:rsidP="008E44CA">
      <w:r>
        <w:t xml:space="preserve"> </w:t>
      </w:r>
    </w:p>
    <w:p w14:paraId="6688E64E" w14:textId="77777777" w:rsidR="008E44CA" w:rsidRDefault="008E44CA" w:rsidP="008E44CA">
      <w:r>
        <w:t xml:space="preserve">JAKE JOHANSSON: </w:t>
      </w:r>
    </w:p>
    <w:p w14:paraId="2CF82823" w14:textId="77777777" w:rsidR="008E44CA" w:rsidRDefault="008E44CA" w:rsidP="008E44CA">
      <w:r>
        <w:t xml:space="preserve">Absolutely. On page 319, 318 of the guidebook, I want to anchor on the operating forecast piece there. Brad and Chad, a little bit, we have a $611,000 bogey of cultural grants coming up, or cultural asked for money. A bunch of folks on that list for the $611,000 are also ECHO folks that have received ECHO funds. </w:t>
      </w:r>
    </w:p>
    <w:p w14:paraId="47288C79" w14:textId="77777777" w:rsidR="008E44CA" w:rsidRDefault="008E44CA" w:rsidP="008E44CA">
      <w:r>
        <w:t xml:space="preserve"> </w:t>
      </w:r>
    </w:p>
    <w:p w14:paraId="79A1DBEA" w14:textId="77777777" w:rsidR="008E44CA" w:rsidRDefault="008E44CA" w:rsidP="008E44CA">
      <w:r>
        <w:t xml:space="preserve">It says in the operating forecast that this must outline how the facility will operate. My question is, does the team look at how much money... ECHO is not used for operating. So they come to the county and ask for money for operating. It's going to come up in part of our budget. </w:t>
      </w:r>
    </w:p>
    <w:p w14:paraId="517E97AB" w14:textId="77777777" w:rsidR="008E44CA" w:rsidRDefault="008E44CA" w:rsidP="008E44CA">
      <w:r>
        <w:t xml:space="preserve"> </w:t>
      </w:r>
    </w:p>
    <w:p w14:paraId="008D581C" w14:textId="77777777" w:rsidR="008E44CA" w:rsidRDefault="008E44CA" w:rsidP="008E44CA">
      <w:r>
        <w:t xml:space="preserve">Does the ECHO committee and staff look at that and go, "We need to take a look at that and determine if that is too much of a double bite of the apple, if you will?" </w:t>
      </w:r>
    </w:p>
    <w:p w14:paraId="4979ED9B" w14:textId="77777777" w:rsidR="008E44CA" w:rsidRDefault="008E44CA" w:rsidP="008E44CA">
      <w:r>
        <w:t xml:space="preserve"> </w:t>
      </w:r>
    </w:p>
    <w:p w14:paraId="659D3F6E" w14:textId="77777777" w:rsidR="008E44CA" w:rsidRDefault="008E44CA" w:rsidP="008E44CA">
      <w:r>
        <w:t xml:space="preserve">BRAD BURBAUGH: </w:t>
      </w:r>
    </w:p>
    <w:p w14:paraId="5C974862" w14:textId="77777777" w:rsidR="008E44CA" w:rsidRDefault="008E44CA" w:rsidP="008E44CA">
      <w:r>
        <w:t xml:space="preserve">The cultural grants are disseminated through parks and rec, so we are not privy to the amounts they are getting through that grant program. </w:t>
      </w:r>
    </w:p>
    <w:p w14:paraId="32C0C73F" w14:textId="77777777" w:rsidR="008E44CA" w:rsidRDefault="008E44CA" w:rsidP="008E44CA">
      <w:r>
        <w:t xml:space="preserve"> </w:t>
      </w:r>
    </w:p>
    <w:p w14:paraId="28A88817" w14:textId="77777777" w:rsidR="008E44CA" w:rsidRDefault="008E44CA" w:rsidP="008E44CA">
      <w:r>
        <w:t xml:space="preserve">JAKE JOHANSSON: </w:t>
      </w:r>
    </w:p>
    <w:p w14:paraId="6479A9C7" w14:textId="77777777" w:rsidR="008E44CA" w:rsidRDefault="008E44CA" w:rsidP="008E44CA">
      <w:r>
        <w:t xml:space="preserve">It is public knowledge, right? It is part of the budget? They are privy, so they just might not use it. Go ahead. </w:t>
      </w:r>
    </w:p>
    <w:p w14:paraId="2A7325D0" w14:textId="77777777" w:rsidR="008E44CA" w:rsidRDefault="008E44CA" w:rsidP="008E44CA">
      <w:r>
        <w:t xml:space="preserve"> </w:t>
      </w:r>
    </w:p>
    <w:p w14:paraId="1E7E7355" w14:textId="77777777" w:rsidR="008E44CA" w:rsidRDefault="008E44CA" w:rsidP="008E44CA">
      <w:r>
        <w:t xml:space="preserve">BRAD BURBAUGH: </w:t>
      </w:r>
    </w:p>
    <w:p w14:paraId="741B4464" w14:textId="77777777" w:rsidR="008E44CA" w:rsidRDefault="008E44CA" w:rsidP="008E44CA">
      <w:r>
        <w:t xml:space="preserve">One of the thing we look at is if they are projecting a new facility while projecting a project, we want to see year-over-year growth and their operational forecasts, where they are going to fund the operations of that facility or if they are going to have new ball courts or new ball fields, we want to see an increase in FTE in that budget to make sure that those ball fields are maintained. </w:t>
      </w:r>
    </w:p>
    <w:p w14:paraId="551B993A" w14:textId="77777777" w:rsidR="008E44CA" w:rsidRDefault="008E44CA" w:rsidP="008E44CA">
      <w:r>
        <w:t xml:space="preserve"> </w:t>
      </w:r>
    </w:p>
    <w:p w14:paraId="1ED22B4D" w14:textId="77777777" w:rsidR="008E44CA" w:rsidRDefault="008E44CA" w:rsidP="008E44CA">
      <w:r>
        <w:t xml:space="preserve">At the staff level, that is something we look at. If they are coming in and asking to fund this facility, we want to see an increase in their operations forecast, because they are giving us a snapshot of today, versus into the future after that project is completed. </w:t>
      </w:r>
    </w:p>
    <w:p w14:paraId="7FD3EBA8" w14:textId="77777777" w:rsidR="008E44CA" w:rsidRDefault="008E44CA" w:rsidP="008E44CA">
      <w:r>
        <w:t xml:space="preserve"> </w:t>
      </w:r>
    </w:p>
    <w:p w14:paraId="00047F33" w14:textId="77777777" w:rsidR="008E44CA" w:rsidRDefault="008E44CA" w:rsidP="008E44CA">
      <w:r>
        <w:lastRenderedPageBreak/>
        <w:t xml:space="preserve">JAKE JOHANSSON: </w:t>
      </w:r>
    </w:p>
    <w:p w14:paraId="4790820C" w14:textId="77777777" w:rsidR="008E44CA" w:rsidRDefault="008E44CA" w:rsidP="008E44CA">
      <w:r>
        <w:t xml:space="preserve">We got a motion to second? Yes? My concern is that we approve ECHO something and it increases their operations. Then they come to us under the cultural hat and asked for more money to fund more operations that we just funded the capital improvement for. </w:t>
      </w:r>
    </w:p>
    <w:p w14:paraId="0DD9DAE2" w14:textId="77777777" w:rsidR="008E44CA" w:rsidRDefault="008E44CA" w:rsidP="008E44CA">
      <w:r>
        <w:t xml:space="preserve"> </w:t>
      </w:r>
    </w:p>
    <w:p w14:paraId="79AECD3D" w14:textId="77777777" w:rsidR="008E44CA" w:rsidRDefault="008E44CA" w:rsidP="008E44CA">
      <w:r>
        <w:t xml:space="preserve">I want to be sure that we are not making people bigger and costing us more money in the other bucket of money, if that makes sense to you. </w:t>
      </w:r>
    </w:p>
    <w:p w14:paraId="4204A5C1" w14:textId="77777777" w:rsidR="008E44CA" w:rsidRDefault="008E44CA" w:rsidP="008E44CA">
      <w:r>
        <w:t xml:space="preserve"> </w:t>
      </w:r>
    </w:p>
    <w:p w14:paraId="4757BC0C" w14:textId="77777777" w:rsidR="008E44CA" w:rsidRDefault="008E44CA" w:rsidP="008E44CA">
      <w:r>
        <w:t xml:space="preserve">Because ECHO pays for one thing and parks on direct pay for the other. I am not saying it is not important, I just want to make sure they have a plan that doesn't solely rely on the county to fund their additional operations. Thank you. </w:t>
      </w:r>
    </w:p>
    <w:p w14:paraId="0BD5F786" w14:textId="77777777" w:rsidR="008E44CA" w:rsidRDefault="008E44CA" w:rsidP="008E44CA">
      <w:r>
        <w:t xml:space="preserve"> </w:t>
      </w:r>
    </w:p>
    <w:p w14:paraId="2A857705" w14:textId="77777777" w:rsidR="008E44CA" w:rsidRDefault="008E44CA" w:rsidP="008E44CA">
      <w:r>
        <w:t xml:space="preserve">JEFFREY BROWER: </w:t>
      </w:r>
    </w:p>
    <w:p w14:paraId="5D33BC27" w14:textId="77777777" w:rsidR="008E44CA" w:rsidRDefault="008E44CA" w:rsidP="008E44CA">
      <w:r>
        <w:t xml:space="preserve">Danny Robins. </w:t>
      </w:r>
    </w:p>
    <w:p w14:paraId="24C60CFF" w14:textId="77777777" w:rsidR="008E44CA" w:rsidRDefault="008E44CA" w:rsidP="008E44CA">
      <w:r>
        <w:t xml:space="preserve"> </w:t>
      </w:r>
    </w:p>
    <w:p w14:paraId="5CED4A88" w14:textId="77777777" w:rsidR="008E44CA" w:rsidRDefault="008E44CA" w:rsidP="008E44CA">
      <w:r>
        <w:t xml:space="preserve">DANNY ROBINS: </w:t>
      </w:r>
    </w:p>
    <w:p w14:paraId="16513094" w14:textId="77777777" w:rsidR="008E44CA" w:rsidRDefault="008E44CA" w:rsidP="008E44CA">
      <w:r>
        <w:t xml:space="preserve">Thank you. I saw a change. Page 62 at a monument... What's the scope or boundaries of the artifact? Are we looking at a petrified piece of wood? An arrowhead on the property? And then we have to buy this property? </w:t>
      </w:r>
    </w:p>
    <w:p w14:paraId="43C16A31" w14:textId="77777777" w:rsidR="008E44CA" w:rsidRDefault="008E44CA" w:rsidP="008E44CA">
      <w:r>
        <w:t xml:space="preserve"> </w:t>
      </w:r>
    </w:p>
    <w:p w14:paraId="6E13BE21" w14:textId="77777777" w:rsidR="008E44CA" w:rsidRDefault="008E44CA" w:rsidP="008E44CA">
      <w:r>
        <w:t xml:space="preserve">I don't want to be a kid in a candy store. I think there was a case some years ago, maybe 8-10 years ago where they had a shell, an old kind of Indian mitten. Turns out it was just an ancient trash pile. Does it make sense what I am asking? Are we opening ourselves up for abuse? In this program? That is my first question. </w:t>
      </w:r>
    </w:p>
    <w:p w14:paraId="0671DA26" w14:textId="77777777" w:rsidR="008E44CA" w:rsidRDefault="008E44CA" w:rsidP="008E44CA">
      <w:r>
        <w:t xml:space="preserve"> </w:t>
      </w:r>
    </w:p>
    <w:p w14:paraId="58CA957B" w14:textId="77777777" w:rsidR="008E44CA" w:rsidRDefault="008E44CA" w:rsidP="008E44CA">
      <w:r>
        <w:t xml:space="preserve">BRAD BURBAUGH: </w:t>
      </w:r>
    </w:p>
    <w:p w14:paraId="6ED579EE" w14:textId="77777777" w:rsidR="008E44CA" w:rsidRDefault="008E44CA" w:rsidP="008E44CA">
      <w:r>
        <w:t xml:space="preserve">I will back up and give you the impetus for these changes. We have had a dearth of historic and environmental projects.  </w:t>
      </w:r>
    </w:p>
    <w:p w14:paraId="0EB38F08" w14:textId="77777777" w:rsidR="008E44CA" w:rsidRDefault="008E44CA" w:rsidP="008E44CA">
      <w:r>
        <w:t xml:space="preserve"> </w:t>
      </w:r>
    </w:p>
    <w:p w14:paraId="1982EB38" w14:textId="77777777" w:rsidR="008E44CA" w:rsidRDefault="008E44CA" w:rsidP="008E44CA">
      <w:r>
        <w:t xml:space="preserve">So what the ECHO committee did last year was say let's meet with these stakeholders and see how we can make adjustments to the program to increase these applications of these two categories where we have not had a lot. </w:t>
      </w:r>
    </w:p>
    <w:p w14:paraId="4E86777E" w14:textId="77777777" w:rsidR="008E44CA" w:rsidRDefault="008E44CA" w:rsidP="008E44CA">
      <w:r>
        <w:t xml:space="preserve"> </w:t>
      </w:r>
    </w:p>
    <w:p w14:paraId="17A306CD" w14:textId="77777777" w:rsidR="008E44CA" w:rsidRDefault="008E44CA" w:rsidP="008E44CA">
      <w:r>
        <w:lastRenderedPageBreak/>
        <w:t xml:space="preserve">These recommendations came from stakeholders that day, and just like anything else, I think it would be a judgment call by your staff as to whether it qualified. One of the things that is foundational to ECHO is public access. Just buying it would not be enough. There would have to be some public access component. </w:t>
      </w:r>
    </w:p>
    <w:p w14:paraId="64489AC5" w14:textId="77777777" w:rsidR="008E44CA" w:rsidRDefault="008E44CA" w:rsidP="008E44CA">
      <w:r>
        <w:t xml:space="preserve"> </w:t>
      </w:r>
    </w:p>
    <w:p w14:paraId="50666F87" w14:textId="77777777" w:rsidR="008E44CA" w:rsidRDefault="008E44CA" w:rsidP="008E44CA">
      <w:r>
        <w:t xml:space="preserve">That is where these changes came from. It would really be... It would make these eligible. Staff would weigh in with a recommendation, your committee would weigh in. Ultimately, it would be the councils decision whether to approve. </w:t>
      </w:r>
    </w:p>
    <w:p w14:paraId="04D16078" w14:textId="77777777" w:rsidR="008E44CA" w:rsidRDefault="008E44CA" w:rsidP="008E44CA">
      <w:r>
        <w:t xml:space="preserve"> </w:t>
      </w:r>
    </w:p>
    <w:p w14:paraId="6F6E8793" w14:textId="77777777" w:rsidR="008E44CA" w:rsidRDefault="008E44CA" w:rsidP="008E44CA">
      <w:r>
        <w:t xml:space="preserve">DANNY ROBINS: </w:t>
      </w:r>
    </w:p>
    <w:p w14:paraId="7E540424" w14:textId="77777777" w:rsidR="008E44CA" w:rsidRDefault="008E44CA" w:rsidP="008E44CA">
      <w:r>
        <w:t xml:space="preserve">Do we have a more direct definition of artifact? I feel we are opening ourselves up. I have been paying attention. We want to make sure that this money is going to exactly what the program... I am trying to figure out the definition of artifact and where these boundaries are. </w:t>
      </w:r>
    </w:p>
    <w:p w14:paraId="782FCF16" w14:textId="77777777" w:rsidR="008E44CA" w:rsidRDefault="008E44CA" w:rsidP="008E44CA">
      <w:r>
        <w:t xml:space="preserve"> </w:t>
      </w:r>
    </w:p>
    <w:p w14:paraId="5D28827D" w14:textId="77777777" w:rsidR="008E44CA" w:rsidRDefault="008E44CA" w:rsidP="008E44CA">
      <w:r>
        <w:t xml:space="preserve">BRAD BURBAUGH: </w:t>
      </w:r>
    </w:p>
    <w:p w14:paraId="7622ED38" w14:textId="77777777" w:rsidR="008E44CA" w:rsidRDefault="008E44CA" w:rsidP="008E44CA">
      <w:r>
        <w:t xml:space="preserve">Let me explain a little bit. Get into the weeds a little bit on this. When the stakeholder came, they suggested artifact as the language. When staff went back and looked at the definition of artifact on monument, what they were trying to do is related to the tugboat, a monument.  </w:t>
      </w:r>
    </w:p>
    <w:p w14:paraId="34F36831" w14:textId="77777777" w:rsidR="008E44CA" w:rsidRDefault="008E44CA" w:rsidP="008E44CA">
      <w:r>
        <w:t xml:space="preserve"> </w:t>
      </w:r>
    </w:p>
    <w:p w14:paraId="78F0FA89" w14:textId="77777777" w:rsidR="008E44CA" w:rsidRDefault="008E44CA" w:rsidP="008E44CA">
      <w:r>
        <w:t xml:space="preserve">That is a monument. The World War II tugboat. If it was ported and interpreted and put somewhere where people could have access to the outside of it. </w:t>
      </w:r>
    </w:p>
    <w:p w14:paraId="4FC858B3" w14:textId="77777777" w:rsidR="008E44CA" w:rsidRDefault="008E44CA" w:rsidP="008E44CA">
      <w:r>
        <w:t xml:space="preserve"> </w:t>
      </w:r>
    </w:p>
    <w:p w14:paraId="53FF997A" w14:textId="77777777" w:rsidR="008E44CA" w:rsidRDefault="008E44CA" w:rsidP="008E44CA">
      <w:r>
        <w:t xml:space="preserve">Really, what they were looking for was monument. We brought that back to the committee and said, "Here's the definition of artifact. Here's the definition of monument. We think what you are trying to get to his monument." They said, "We think you should include both." </w:t>
      </w:r>
    </w:p>
    <w:p w14:paraId="0FAFBDFB" w14:textId="77777777" w:rsidR="008E44CA" w:rsidRDefault="008E44CA" w:rsidP="008E44CA">
      <w:r>
        <w:t xml:space="preserve"> </w:t>
      </w:r>
    </w:p>
    <w:p w14:paraId="641805CC" w14:textId="77777777" w:rsidR="008E44CA" w:rsidRDefault="008E44CA" w:rsidP="008E44CA">
      <w:r>
        <w:t xml:space="preserve">DANNY ROBINS: </w:t>
      </w:r>
    </w:p>
    <w:p w14:paraId="08A3451F" w14:textId="77777777" w:rsidR="008E44CA" w:rsidRDefault="008E44CA" w:rsidP="008E44CA">
      <w:r>
        <w:t xml:space="preserve">Looking back, I regret voting for the tugboat. I don't want to offend anyone, but I think it is a disaster. I don't want to run into that problem again. It is going to come to us anyway, just like we did for the Mary McLeod Bethune plaque for $25,000. </w:t>
      </w:r>
    </w:p>
    <w:p w14:paraId="7A9F59D9" w14:textId="77777777" w:rsidR="008E44CA" w:rsidRDefault="008E44CA" w:rsidP="008E44CA">
      <w:r>
        <w:t xml:space="preserve"> </w:t>
      </w:r>
    </w:p>
    <w:p w14:paraId="4E46E4C0" w14:textId="77777777" w:rsidR="008E44CA" w:rsidRDefault="008E44CA" w:rsidP="008E44CA">
      <w:r>
        <w:t xml:space="preserve">And then, item 14. My question pertains to the green infrastructure and sustainability, which is all good. But it should be known that there is additional cost for that that is common knowledge, more expensive upkeep. We know that these programs don't necessarily cover maintenance after the fact. </w:t>
      </w:r>
    </w:p>
    <w:p w14:paraId="10C26A9A" w14:textId="77777777" w:rsidR="008E44CA" w:rsidRDefault="008E44CA" w:rsidP="008E44CA">
      <w:r>
        <w:lastRenderedPageBreak/>
        <w:t xml:space="preserve"> </w:t>
      </w:r>
    </w:p>
    <w:p w14:paraId="0D80490D" w14:textId="77777777" w:rsidR="008E44CA" w:rsidRDefault="008E44CA" w:rsidP="008E44CA">
      <w:r>
        <w:t xml:space="preserve">These additional burdens and work to maintain this stuff is going to be increased. As long as taxpayers know that, somewhere along the line they will be hit again to upkeep some of these more labor-intensive ventures that goes around with green infrastructure and sustainability. Is that accurate? </w:t>
      </w:r>
    </w:p>
    <w:p w14:paraId="0D7F268E" w14:textId="77777777" w:rsidR="008E44CA" w:rsidRDefault="008E44CA" w:rsidP="008E44CA">
      <w:r>
        <w:t xml:space="preserve"> </w:t>
      </w:r>
    </w:p>
    <w:p w14:paraId="61F6DD37" w14:textId="77777777" w:rsidR="008E44CA" w:rsidRDefault="008E44CA" w:rsidP="008E44CA">
      <w:r>
        <w:t xml:space="preserve">BRAD BURBAUGH: </w:t>
      </w:r>
    </w:p>
    <w:p w14:paraId="569179B2" w14:textId="77777777" w:rsidR="008E44CA" w:rsidRDefault="008E44CA" w:rsidP="008E44CA">
      <w:r>
        <w:t xml:space="preserve">Green infrastructure is not required, it's recommended. We are asking that if they are going to incorporate these things, tell us how they are going to do it. </w:t>
      </w:r>
    </w:p>
    <w:p w14:paraId="25F67F07" w14:textId="77777777" w:rsidR="008E44CA" w:rsidRDefault="008E44CA" w:rsidP="008E44CA">
      <w:r>
        <w:t xml:space="preserve"> </w:t>
      </w:r>
    </w:p>
    <w:p w14:paraId="7C73EF74" w14:textId="77777777" w:rsidR="008E44CA" w:rsidRDefault="008E44CA" w:rsidP="008E44CA">
      <w:r>
        <w:t xml:space="preserve">DANNY ROBINS: </w:t>
      </w:r>
    </w:p>
    <w:p w14:paraId="06B63306" w14:textId="77777777" w:rsidR="008E44CA" w:rsidRDefault="008E44CA" w:rsidP="008E44CA">
      <w:r>
        <w:t xml:space="preserve">Ok. It is not saying you will do this. It is totally optional. </w:t>
      </w:r>
    </w:p>
    <w:p w14:paraId="16D026A7" w14:textId="77777777" w:rsidR="008E44CA" w:rsidRDefault="008E44CA" w:rsidP="008E44CA">
      <w:r>
        <w:t xml:space="preserve"> </w:t>
      </w:r>
    </w:p>
    <w:p w14:paraId="4A67945B" w14:textId="77777777" w:rsidR="008E44CA" w:rsidRDefault="008E44CA" w:rsidP="008E44CA">
      <w:r>
        <w:t xml:space="preserve">BRAD BURBAUGH: </w:t>
      </w:r>
    </w:p>
    <w:p w14:paraId="02B3500A" w14:textId="77777777" w:rsidR="008E44CA" w:rsidRDefault="008E44CA" w:rsidP="008E44CA">
      <w:r>
        <w:t xml:space="preserve">Yes, sir. </w:t>
      </w:r>
    </w:p>
    <w:p w14:paraId="34122F1B" w14:textId="77777777" w:rsidR="008E44CA" w:rsidRDefault="008E44CA" w:rsidP="008E44CA">
      <w:r>
        <w:t xml:space="preserve"> </w:t>
      </w:r>
    </w:p>
    <w:p w14:paraId="38A5DD60" w14:textId="77777777" w:rsidR="008E44CA" w:rsidRDefault="008E44CA" w:rsidP="008E44CA">
      <w:r>
        <w:t xml:space="preserve">DANNY ROBINS: </w:t>
      </w:r>
    </w:p>
    <w:p w14:paraId="4E2A900E" w14:textId="77777777" w:rsidR="008E44CA" w:rsidRDefault="008E44CA" w:rsidP="008E44CA">
      <w:r>
        <w:t xml:space="preserve">Thanks. </w:t>
      </w:r>
    </w:p>
    <w:p w14:paraId="51E53D4E" w14:textId="77777777" w:rsidR="008E44CA" w:rsidRDefault="008E44CA" w:rsidP="008E44CA">
      <w:r>
        <w:t xml:space="preserve"> </w:t>
      </w:r>
    </w:p>
    <w:p w14:paraId="626DB978" w14:textId="77777777" w:rsidR="008E44CA" w:rsidRDefault="008E44CA" w:rsidP="008E44CA">
      <w:r>
        <w:t xml:space="preserve">JEFFREY BROWER: </w:t>
      </w:r>
    </w:p>
    <w:p w14:paraId="26710C28" w14:textId="77777777" w:rsidR="008E44CA" w:rsidRDefault="008E44CA" w:rsidP="008E44CA">
      <w:r>
        <w:t xml:space="preserve">Don Dempsey. </w:t>
      </w:r>
    </w:p>
    <w:p w14:paraId="59EC3305" w14:textId="77777777" w:rsidR="008E44CA" w:rsidRDefault="008E44CA" w:rsidP="008E44CA">
      <w:r>
        <w:t xml:space="preserve"> </w:t>
      </w:r>
    </w:p>
    <w:p w14:paraId="556E3483" w14:textId="77777777" w:rsidR="008E44CA" w:rsidRDefault="008E44CA" w:rsidP="008E44CA">
      <w:r>
        <w:t xml:space="preserve">DON DEMPSEY: </w:t>
      </w:r>
    </w:p>
    <w:p w14:paraId="7FE15C6E" w14:textId="77777777" w:rsidR="008E44CA" w:rsidRDefault="008E44CA" w:rsidP="008E44CA">
      <w:r>
        <w:t xml:space="preserve">Just a couple of questions, Brad. One, at the very end of page 3 ? 47 it says if the project is a new facility, how will it meet new standards or certifications? Why is it necessary to add green building standards? In my experience, green building standards increase construction costs two or three fold. </w:t>
      </w:r>
    </w:p>
    <w:p w14:paraId="03A3D5CF" w14:textId="77777777" w:rsidR="008E44CA" w:rsidRDefault="008E44CA" w:rsidP="008E44CA">
      <w:r>
        <w:t xml:space="preserve"> </w:t>
      </w:r>
    </w:p>
    <w:p w14:paraId="3F4E24C4" w14:textId="77777777" w:rsidR="008E44CA" w:rsidRDefault="008E44CA" w:rsidP="008E44CA">
      <w:r>
        <w:t xml:space="preserve">Change number nine, page 14. It is slide number 3-47. </w:t>
      </w:r>
    </w:p>
    <w:p w14:paraId="33E54061" w14:textId="77777777" w:rsidR="008E44CA" w:rsidRDefault="008E44CA" w:rsidP="008E44CA">
      <w:r>
        <w:t xml:space="preserve"> </w:t>
      </w:r>
    </w:p>
    <w:p w14:paraId="7CE3A685" w14:textId="77777777" w:rsidR="008E44CA" w:rsidRDefault="008E44CA" w:rsidP="008E44CA">
      <w:r>
        <w:t xml:space="preserve">BRAD BURBAUGH: </w:t>
      </w:r>
    </w:p>
    <w:p w14:paraId="447841FD" w14:textId="77777777" w:rsidR="008E44CA" w:rsidRDefault="008E44CA" w:rsidP="008E44CA">
      <w:r>
        <w:t xml:space="preserve">Typically these are answered by applicants. Low flow. There are ways that you can conserve without increasing the cost. Again, this is completely optional. It is not required. </w:t>
      </w:r>
    </w:p>
    <w:p w14:paraId="5488628C" w14:textId="77777777" w:rsidR="008E44CA" w:rsidRDefault="008E44CA" w:rsidP="008E44CA">
      <w:r>
        <w:lastRenderedPageBreak/>
        <w:t xml:space="preserve"> </w:t>
      </w:r>
    </w:p>
    <w:p w14:paraId="0F397452" w14:textId="77777777" w:rsidR="008E44CA" w:rsidRDefault="008E44CA" w:rsidP="008E44CA">
      <w:r>
        <w:t xml:space="preserve">DON DEMPSEY: </w:t>
      </w:r>
    </w:p>
    <w:p w14:paraId="2A303100" w14:textId="77777777" w:rsidR="008E44CA" w:rsidRDefault="008E44CA" w:rsidP="008E44CA">
      <w:r>
        <w:t xml:space="preserve">Would you agree, that if you're going to build a new standing structure to green standards, that can be... Not just low flow toilets. There's a lot of other stuff that has to be done specifically to keep it green. Like the $250,000 outhouse we just approved read was that two green standards? </w:t>
      </w:r>
    </w:p>
    <w:p w14:paraId="15D4A438" w14:textId="77777777" w:rsidR="008E44CA" w:rsidRDefault="008E44CA" w:rsidP="008E44CA">
      <w:r>
        <w:t xml:space="preserve"> </w:t>
      </w:r>
    </w:p>
    <w:p w14:paraId="19ACBC4E" w14:textId="77777777" w:rsidR="008E44CA" w:rsidRDefault="008E44CA" w:rsidP="008E44CA">
      <w:r>
        <w:t xml:space="preserve">BRAD BURBAUGH: </w:t>
      </w:r>
    </w:p>
    <w:p w14:paraId="12C0CC83" w14:textId="77777777" w:rsidR="008E44CA" w:rsidRDefault="008E44CA" w:rsidP="008E44CA">
      <w:r>
        <w:t xml:space="preserve">I cannot speculate. </w:t>
      </w:r>
    </w:p>
    <w:p w14:paraId="09727EB5" w14:textId="77777777" w:rsidR="008E44CA" w:rsidRDefault="008E44CA" w:rsidP="008E44CA">
      <w:r>
        <w:t xml:space="preserve"> </w:t>
      </w:r>
    </w:p>
    <w:p w14:paraId="08739350" w14:textId="77777777" w:rsidR="008E44CA" w:rsidRDefault="008E44CA" w:rsidP="008E44CA">
      <w:r>
        <w:t xml:space="preserve">DON DEMPSEY: </w:t>
      </w:r>
    </w:p>
    <w:p w14:paraId="54E72852" w14:textId="77777777" w:rsidR="008E44CA" w:rsidRDefault="008E44CA" w:rsidP="008E44CA">
      <w:r>
        <w:t xml:space="preserve">Why would we require these projects to be green as opposed to just regular construction projects? </w:t>
      </w:r>
    </w:p>
    <w:p w14:paraId="4302BDD6" w14:textId="77777777" w:rsidR="008E44CA" w:rsidRDefault="008E44CA" w:rsidP="008E44CA">
      <w:r>
        <w:t xml:space="preserve"> </w:t>
      </w:r>
    </w:p>
    <w:p w14:paraId="5B3991BC" w14:textId="77777777" w:rsidR="008E44CA" w:rsidRDefault="008E44CA" w:rsidP="008E44CA">
      <w:r>
        <w:t xml:space="preserve">BRAD BURBAUGH: </w:t>
      </w:r>
    </w:p>
    <w:p w14:paraId="4A98AEB7" w14:textId="77777777" w:rsidR="008E44CA" w:rsidRDefault="008E44CA" w:rsidP="008E44CA">
      <w:r>
        <w:t xml:space="preserve">It is not a requirement. </w:t>
      </w:r>
    </w:p>
    <w:p w14:paraId="5E737F04" w14:textId="77777777" w:rsidR="008E44CA" w:rsidRDefault="008E44CA" w:rsidP="008E44CA">
      <w:r>
        <w:t xml:space="preserve"> </w:t>
      </w:r>
    </w:p>
    <w:p w14:paraId="0FDCA2CF" w14:textId="77777777" w:rsidR="008E44CA" w:rsidRDefault="008E44CA" w:rsidP="008E44CA">
      <w:r>
        <w:t xml:space="preserve">DON DEMPSEY: </w:t>
      </w:r>
    </w:p>
    <w:p w14:paraId="1E5E9753" w14:textId="77777777" w:rsidR="008E44CA" w:rsidRDefault="008E44CA" w:rsidP="008E44CA">
      <w:r>
        <w:t xml:space="preserve">Do you agree that it would significantly increase the cost? </w:t>
      </w:r>
    </w:p>
    <w:p w14:paraId="2DE00081" w14:textId="77777777" w:rsidR="008E44CA" w:rsidRDefault="008E44CA" w:rsidP="008E44CA">
      <w:r>
        <w:t xml:space="preserve"> </w:t>
      </w:r>
    </w:p>
    <w:p w14:paraId="058014EE" w14:textId="77777777" w:rsidR="008E44CA" w:rsidRDefault="008E44CA" w:rsidP="008E44CA">
      <w:r>
        <w:t xml:space="preserve">BRAD BURBAUGH: </w:t>
      </w:r>
    </w:p>
    <w:p w14:paraId="1DAFAD8E" w14:textId="77777777" w:rsidR="008E44CA" w:rsidRDefault="008E44CA" w:rsidP="008E44CA">
      <w:r>
        <w:t xml:space="preserve">Based on what you are telling me. I'm not in construction, but I believe that it would be. </w:t>
      </w:r>
    </w:p>
    <w:p w14:paraId="77A1D1D0" w14:textId="77777777" w:rsidR="008E44CA" w:rsidRDefault="008E44CA" w:rsidP="008E44CA">
      <w:r>
        <w:t xml:space="preserve"> </w:t>
      </w:r>
    </w:p>
    <w:p w14:paraId="15FAFF5E" w14:textId="77777777" w:rsidR="008E44CA" w:rsidRDefault="008E44CA" w:rsidP="008E44CA">
      <w:r>
        <w:t xml:space="preserve">DON DEMPSEY: </w:t>
      </w:r>
    </w:p>
    <w:p w14:paraId="592374B7" w14:textId="77777777" w:rsidR="008E44CA" w:rsidRDefault="008E44CA" w:rsidP="008E44CA">
      <w:r>
        <w:t xml:space="preserve">Whose idea was it and why are we putting it in there? </w:t>
      </w:r>
    </w:p>
    <w:p w14:paraId="404179D4" w14:textId="77777777" w:rsidR="008E44CA" w:rsidRDefault="008E44CA" w:rsidP="008E44CA">
      <w:r>
        <w:t xml:space="preserve"> </w:t>
      </w:r>
    </w:p>
    <w:p w14:paraId="2AEBA2B1" w14:textId="77777777" w:rsidR="008E44CA" w:rsidRDefault="008E44CA" w:rsidP="008E44CA">
      <w:r>
        <w:t xml:space="preserve">BRAD BURBAUGH: </w:t>
      </w:r>
    </w:p>
    <w:p w14:paraId="2CCD30A0" w14:textId="77777777" w:rsidR="008E44CA" w:rsidRDefault="008E44CA" w:rsidP="008E44CA">
      <w:r>
        <w:t xml:space="preserve">I think that what we want to do is align these questions with a county plan. These three areas specifically. So we wanted to see if they are constructing projects that align with these standards. How are we aligned with a county plan?  </w:t>
      </w:r>
    </w:p>
    <w:p w14:paraId="56CF392C" w14:textId="77777777" w:rsidR="008E44CA" w:rsidRDefault="008E44CA" w:rsidP="008E44CA">
      <w:r>
        <w:t xml:space="preserve"> </w:t>
      </w:r>
    </w:p>
    <w:p w14:paraId="66D13F06" w14:textId="77777777" w:rsidR="008E44CA" w:rsidRDefault="008E44CA" w:rsidP="008E44CA">
      <w:r>
        <w:t xml:space="preserve">DON DEMPSEY: </w:t>
      </w:r>
    </w:p>
    <w:p w14:paraId="046BB48E" w14:textId="77777777" w:rsidR="008E44CA" w:rsidRDefault="008E44CA" w:rsidP="008E44CA">
      <w:r>
        <w:lastRenderedPageBreak/>
        <w:t xml:space="preserve">I think I will be a 'no' vote on this, I do not know how this will take away from ECHO funding. Like with the outhouse? I do not know how much green standards will increase the budget for the project. </w:t>
      </w:r>
    </w:p>
    <w:p w14:paraId="32FA6A3A" w14:textId="77777777" w:rsidR="008E44CA" w:rsidRDefault="008E44CA" w:rsidP="008E44CA">
      <w:r>
        <w:t xml:space="preserve"> </w:t>
      </w:r>
    </w:p>
    <w:p w14:paraId="4BCA0737" w14:textId="77777777" w:rsidR="008E44CA" w:rsidRDefault="008E44CA" w:rsidP="008E44CA">
      <w:r>
        <w:t xml:space="preserve">BRAD BURBAUGH: </w:t>
      </w:r>
    </w:p>
    <w:p w14:paraId="2083A226" w14:textId="77777777" w:rsidR="008E44CA" w:rsidRDefault="008E44CA" w:rsidP="008E44CA">
      <w:r>
        <w:t xml:space="preserve">It is not required. </w:t>
      </w:r>
    </w:p>
    <w:p w14:paraId="74F0451F" w14:textId="77777777" w:rsidR="008E44CA" w:rsidRDefault="008E44CA" w:rsidP="008E44CA">
      <w:r>
        <w:t xml:space="preserve"> </w:t>
      </w:r>
    </w:p>
    <w:p w14:paraId="4098B4BE" w14:textId="77777777" w:rsidR="008E44CA" w:rsidRDefault="008E44CA" w:rsidP="008E44CA">
      <w:r>
        <w:t xml:space="preserve">DON DEMPSEY: </w:t>
      </w:r>
    </w:p>
    <w:p w14:paraId="3D5AA7E1" w14:textId="77777777" w:rsidR="008E44CA" w:rsidRDefault="008E44CA" w:rsidP="008E44CA">
      <w:r>
        <w:t xml:space="preserve">So we could delete that? </w:t>
      </w:r>
    </w:p>
    <w:p w14:paraId="59E727D2" w14:textId="77777777" w:rsidR="008E44CA" w:rsidRDefault="008E44CA" w:rsidP="008E44CA">
      <w:r>
        <w:t xml:space="preserve"> </w:t>
      </w:r>
    </w:p>
    <w:p w14:paraId="13EF8F44" w14:textId="77777777" w:rsidR="008E44CA" w:rsidRDefault="008E44CA" w:rsidP="008E44CA">
      <w:r>
        <w:t xml:space="preserve">BRAD BURBAUGH: </w:t>
      </w:r>
    </w:p>
    <w:p w14:paraId="6857CD5C" w14:textId="77777777" w:rsidR="008E44CA" w:rsidRDefault="008E44CA" w:rsidP="008E44CA">
      <w:r>
        <w:t xml:space="preserve">Certainly, it is counsel's prerogative. </w:t>
      </w:r>
    </w:p>
    <w:p w14:paraId="0B6E4254" w14:textId="77777777" w:rsidR="008E44CA" w:rsidRDefault="008E44CA" w:rsidP="008E44CA">
      <w:r>
        <w:t xml:space="preserve"> </w:t>
      </w:r>
    </w:p>
    <w:p w14:paraId="1FF34651" w14:textId="77777777" w:rsidR="008E44CA" w:rsidRDefault="008E44CA" w:rsidP="008E44CA">
      <w:r>
        <w:t xml:space="preserve">DON DEMPSEY: </w:t>
      </w:r>
    </w:p>
    <w:p w14:paraId="52DD54EF" w14:textId="77777777" w:rsidR="008E44CA" w:rsidRDefault="008E44CA" w:rsidP="008E44CA">
      <w:r>
        <w:t xml:space="preserve">Are we saying that we are going to the Council's approval and leave it with the ECHO advisory committee? </w:t>
      </w:r>
    </w:p>
    <w:p w14:paraId="101047EB" w14:textId="77777777" w:rsidR="008E44CA" w:rsidRDefault="008E44CA" w:rsidP="008E44CA">
      <w:r>
        <w:t xml:space="preserve"> </w:t>
      </w:r>
    </w:p>
    <w:p w14:paraId="5BA3B5D8" w14:textId="77777777" w:rsidR="008E44CA" w:rsidRDefault="008E44CA" w:rsidP="008E44CA">
      <w:r>
        <w:t xml:space="preserve">BRAD BURBAUGH:  </w:t>
      </w:r>
    </w:p>
    <w:p w14:paraId="32841781" w14:textId="77777777" w:rsidR="008E44CA" w:rsidRDefault="008E44CA" w:rsidP="008E44CA">
      <w:r>
        <w:t xml:space="preserve">All recommendations, regardless of approval or denial come to counsel. Rather than saying them a if you get denied, you can appeal to the Council. No matter what, if it is approved or denied, it is coming to council. </w:t>
      </w:r>
    </w:p>
    <w:p w14:paraId="10868942" w14:textId="77777777" w:rsidR="008E44CA" w:rsidRDefault="008E44CA" w:rsidP="008E44CA">
      <w:r>
        <w:t xml:space="preserve"> </w:t>
      </w:r>
    </w:p>
    <w:p w14:paraId="144C50D7" w14:textId="77777777" w:rsidR="008E44CA" w:rsidRDefault="008E44CA" w:rsidP="008E44CA">
      <w:r>
        <w:t xml:space="preserve">SPEAKER: </w:t>
      </w:r>
    </w:p>
    <w:p w14:paraId="4EC613DB" w14:textId="77777777" w:rsidR="008E44CA" w:rsidRDefault="008E44CA" w:rsidP="008E44CA">
      <w:r>
        <w:t xml:space="preserve">It was noted that they had final decision-making authority which can be appealed. At the end of the day, you the Council make the final decision. Note due process rights. Everything was already being handled, it was inartfully described.  </w:t>
      </w:r>
    </w:p>
    <w:p w14:paraId="1FF4AAE7" w14:textId="77777777" w:rsidR="008E44CA" w:rsidRDefault="008E44CA" w:rsidP="008E44CA">
      <w:r>
        <w:t xml:space="preserve"> </w:t>
      </w:r>
    </w:p>
    <w:p w14:paraId="084D1A71" w14:textId="77777777" w:rsidR="008E44CA" w:rsidRDefault="008E44CA" w:rsidP="008E44CA">
      <w:r>
        <w:t xml:space="preserve">DON DEMPSEY: </w:t>
      </w:r>
    </w:p>
    <w:p w14:paraId="10FC0F36" w14:textId="77777777" w:rsidR="008E44CA" w:rsidRDefault="008E44CA" w:rsidP="008E44CA">
      <w:r>
        <w:t xml:space="preserve">So where it says, applicants apply to County Council, was deleted. Can we undelete that. </w:t>
      </w:r>
    </w:p>
    <w:p w14:paraId="30E039E6" w14:textId="77777777" w:rsidR="008E44CA" w:rsidRDefault="008E44CA" w:rsidP="008E44CA">
      <w:r>
        <w:t xml:space="preserve"> </w:t>
      </w:r>
    </w:p>
    <w:p w14:paraId="2519F7A3" w14:textId="77777777" w:rsidR="008E44CA" w:rsidRDefault="008E44CA" w:rsidP="008E44CA">
      <w:r>
        <w:t xml:space="preserve">SPEAKER: </w:t>
      </w:r>
    </w:p>
    <w:p w14:paraId="703DDBD6" w14:textId="77777777" w:rsidR="008E44CA" w:rsidRDefault="008E44CA" w:rsidP="008E44CA">
      <w:r>
        <w:t xml:space="preserve">That is the legal ability to change. </w:t>
      </w:r>
    </w:p>
    <w:p w14:paraId="1027A6B8" w14:textId="77777777" w:rsidR="008E44CA" w:rsidRDefault="008E44CA" w:rsidP="008E44CA">
      <w:r>
        <w:lastRenderedPageBreak/>
        <w:t xml:space="preserve"> </w:t>
      </w:r>
    </w:p>
    <w:p w14:paraId="5C338BA0" w14:textId="77777777" w:rsidR="008E44CA" w:rsidRDefault="008E44CA" w:rsidP="008E44CA">
      <w:r>
        <w:t xml:space="preserve">DON DEMPSEY: </w:t>
      </w:r>
    </w:p>
    <w:p w14:paraId="40806E77" w14:textId="77777777" w:rsidR="008E44CA" w:rsidRDefault="008E44CA" w:rsidP="008E44CA">
      <w:r>
        <w:t xml:space="preserve">The last thing I would like to talk about, is slide three ? 40, talking about recommended change number three, on page 6. Again, it seems like it is getting rid of the ability to appeal. More of a due process issue, with me. </w:t>
      </w:r>
    </w:p>
    <w:p w14:paraId="1A1A8FF1" w14:textId="77777777" w:rsidR="008E44CA" w:rsidRDefault="008E44CA" w:rsidP="008E44CA">
      <w:r>
        <w:t xml:space="preserve"> </w:t>
      </w:r>
    </w:p>
    <w:p w14:paraId="0810D9AF" w14:textId="77777777" w:rsidR="008E44CA" w:rsidRDefault="008E44CA" w:rsidP="008E44CA">
      <w:r>
        <w:t xml:space="preserve">It says here, the rationale for getting rid of the ability to appeal to the ECHO advisory committee, as all staff recommendations on duplication and eligibility are presented to the advisory committee. </w:t>
      </w:r>
    </w:p>
    <w:p w14:paraId="097BCCD8" w14:textId="77777777" w:rsidR="008E44CA" w:rsidRDefault="008E44CA" w:rsidP="008E44CA">
      <w:r>
        <w:t xml:space="preserve"> </w:t>
      </w:r>
    </w:p>
    <w:p w14:paraId="6D6E2BC5" w14:textId="77777777" w:rsidR="008E44CA" w:rsidRDefault="008E44CA" w:rsidP="008E44CA">
      <w:r>
        <w:t xml:space="preserve">It sounds like you're saying the applicant would not be able to make a direct appeal to the ECHO advisory committee, but only staff could? I do not know if I would want to limit people's ability to go over staffs head to appeal to another body. </w:t>
      </w:r>
    </w:p>
    <w:p w14:paraId="36921256" w14:textId="77777777" w:rsidR="008E44CA" w:rsidRDefault="008E44CA" w:rsidP="008E44CA">
      <w:r>
        <w:t xml:space="preserve"> </w:t>
      </w:r>
    </w:p>
    <w:p w14:paraId="1CD64B21" w14:textId="77777777" w:rsidR="008E44CA" w:rsidRDefault="008E44CA" w:rsidP="008E44CA">
      <w:r>
        <w:t xml:space="preserve">BRAD BURBAUGH: </w:t>
      </w:r>
    </w:p>
    <w:p w14:paraId="640CFB51" w14:textId="77777777" w:rsidR="008E44CA" w:rsidRDefault="008E44CA" w:rsidP="008E44CA">
      <w:r>
        <w:t xml:space="preserve">I will say here, staff, initially when it comes in ? the application makes a determination on eligibility. Yes it is aligned with the ballot language, or no it is not. The recommendation, regardless if it is yes it aligns, or no it does not, goes to the advisory Council. </w:t>
      </w:r>
    </w:p>
    <w:p w14:paraId="61123375" w14:textId="77777777" w:rsidR="008E44CA" w:rsidRDefault="008E44CA" w:rsidP="008E44CA">
      <w:r>
        <w:t xml:space="preserve"> </w:t>
      </w:r>
    </w:p>
    <w:p w14:paraId="124CF1F6" w14:textId="77777777" w:rsidR="008E44CA" w:rsidRDefault="008E44CA" w:rsidP="008E44CA">
      <w:r>
        <w:t xml:space="preserve">So every case will be presented to either the advisory Council, or to this body. So there is no need for an appeal, because we are presenting our recommendation, regardless of what it is. </w:t>
      </w:r>
    </w:p>
    <w:p w14:paraId="2CEB37C5" w14:textId="77777777" w:rsidR="008E44CA" w:rsidRDefault="008E44CA" w:rsidP="008E44CA">
      <w:r>
        <w:t xml:space="preserve"> </w:t>
      </w:r>
    </w:p>
    <w:p w14:paraId="56C74C65" w14:textId="77777777" w:rsidR="008E44CA" w:rsidRDefault="008E44CA" w:rsidP="008E44CA">
      <w:r>
        <w:t xml:space="preserve">DON DEMPSEY: </w:t>
      </w:r>
    </w:p>
    <w:p w14:paraId="36CA91A3" w14:textId="77777777" w:rsidR="008E44CA" w:rsidRDefault="008E44CA" w:rsidP="008E44CA">
      <w:r>
        <w:t xml:space="preserve">Will they have an ability to voice their concerns? </w:t>
      </w:r>
    </w:p>
    <w:p w14:paraId="1441F6FB" w14:textId="77777777" w:rsidR="008E44CA" w:rsidRDefault="008E44CA" w:rsidP="008E44CA">
      <w:r>
        <w:t xml:space="preserve"> </w:t>
      </w:r>
    </w:p>
    <w:p w14:paraId="41ACA9B7" w14:textId="77777777" w:rsidR="008E44CA" w:rsidRDefault="008E44CA" w:rsidP="008E44CA">
      <w:r>
        <w:t xml:space="preserve">BRAD BURBAUGH: </w:t>
      </w:r>
    </w:p>
    <w:p w14:paraId="17F7A39B" w14:textId="77777777" w:rsidR="008E44CA" w:rsidRDefault="008E44CA" w:rsidP="008E44CA">
      <w:r>
        <w:t xml:space="preserve">Absolutely. </w:t>
      </w:r>
    </w:p>
    <w:p w14:paraId="124C27C9" w14:textId="77777777" w:rsidR="008E44CA" w:rsidRDefault="008E44CA" w:rsidP="008E44CA">
      <w:r>
        <w:t xml:space="preserve"> </w:t>
      </w:r>
    </w:p>
    <w:p w14:paraId="0E9EFF86" w14:textId="77777777" w:rsidR="008E44CA" w:rsidRDefault="008E44CA" w:rsidP="008E44CA">
      <w:r>
        <w:t xml:space="preserve">SPEAKER: </w:t>
      </w:r>
    </w:p>
    <w:p w14:paraId="04BD5F52" w14:textId="77777777" w:rsidR="008E44CA" w:rsidRDefault="008E44CA" w:rsidP="008E44CA">
      <w:r>
        <w:t xml:space="preserve">Absolutely. </w:t>
      </w:r>
    </w:p>
    <w:p w14:paraId="6FFE83A2" w14:textId="77777777" w:rsidR="008E44CA" w:rsidRDefault="008E44CA" w:rsidP="008E44CA">
      <w:r>
        <w:t xml:space="preserve"> </w:t>
      </w:r>
    </w:p>
    <w:p w14:paraId="120CDC8F" w14:textId="77777777" w:rsidR="008E44CA" w:rsidRDefault="008E44CA" w:rsidP="008E44CA">
      <w:r>
        <w:t xml:space="preserve">DON DEMPSEY: </w:t>
      </w:r>
    </w:p>
    <w:p w14:paraId="1276136C" w14:textId="77777777" w:rsidR="008E44CA" w:rsidRDefault="008E44CA" w:rsidP="008E44CA">
      <w:r>
        <w:t xml:space="preserve">Thank you. </w:t>
      </w:r>
    </w:p>
    <w:p w14:paraId="56D3D5EC" w14:textId="77777777" w:rsidR="008E44CA" w:rsidRDefault="008E44CA" w:rsidP="008E44CA">
      <w:r>
        <w:lastRenderedPageBreak/>
        <w:t xml:space="preserve"> </w:t>
      </w:r>
    </w:p>
    <w:p w14:paraId="17C2A7B6" w14:textId="77777777" w:rsidR="008E44CA" w:rsidRDefault="008E44CA" w:rsidP="008E44CA">
      <w:r>
        <w:t xml:space="preserve">DAVID SANTIAGO: </w:t>
      </w:r>
    </w:p>
    <w:p w14:paraId="21A8B6F4" w14:textId="77777777" w:rsidR="008E44CA" w:rsidRDefault="008E44CA" w:rsidP="008E44CA">
      <w:r>
        <w:t xml:space="preserve">Thank you, a follow-up to the green standards question that is optional. Will it be considered in the ranking process for awardees? </w:t>
      </w:r>
    </w:p>
    <w:p w14:paraId="607F6D34" w14:textId="77777777" w:rsidR="008E44CA" w:rsidRDefault="008E44CA" w:rsidP="008E44CA">
      <w:r>
        <w:t xml:space="preserve"> </w:t>
      </w:r>
    </w:p>
    <w:p w14:paraId="138D576F" w14:textId="77777777" w:rsidR="008E44CA" w:rsidRDefault="008E44CA" w:rsidP="008E44CA">
      <w:r>
        <w:t xml:space="preserve">BRAD BURBAUGH: </w:t>
      </w:r>
    </w:p>
    <w:p w14:paraId="305FF43F" w14:textId="77777777" w:rsidR="008E44CA" w:rsidRDefault="008E44CA" w:rsidP="008E44CA">
      <w:r>
        <w:t xml:space="preserve">It is not on the score sheet. </w:t>
      </w:r>
    </w:p>
    <w:p w14:paraId="6C29F431" w14:textId="77777777" w:rsidR="008E44CA" w:rsidRDefault="008E44CA" w:rsidP="008E44CA">
      <w:r>
        <w:t xml:space="preserve"> </w:t>
      </w:r>
    </w:p>
    <w:p w14:paraId="2089FDCE" w14:textId="77777777" w:rsidR="008E44CA" w:rsidRDefault="008E44CA" w:rsidP="008E44CA">
      <w:r>
        <w:t xml:space="preserve">DAVID SANTIAGO: </w:t>
      </w:r>
    </w:p>
    <w:p w14:paraId="68DA8101" w14:textId="77777777" w:rsidR="008E44CA" w:rsidRDefault="008E44CA" w:rsidP="008E44CA">
      <w:r>
        <w:t xml:space="preserve">Thank you. </w:t>
      </w:r>
    </w:p>
    <w:p w14:paraId="2193F3E8" w14:textId="77777777" w:rsidR="008E44CA" w:rsidRDefault="008E44CA" w:rsidP="008E44CA">
      <w:r>
        <w:t xml:space="preserve"> </w:t>
      </w:r>
    </w:p>
    <w:p w14:paraId="4400DE60" w14:textId="77777777" w:rsidR="008E44CA" w:rsidRDefault="008E44CA" w:rsidP="008E44CA">
      <w:r>
        <w:t xml:space="preserve">JEFFREY BROWER: </w:t>
      </w:r>
    </w:p>
    <w:p w14:paraId="705FF392" w14:textId="77777777" w:rsidR="008E44CA" w:rsidRDefault="008E44CA" w:rsidP="008E44CA">
      <w:r>
        <w:t xml:space="preserve">George Recktenwald. </w:t>
      </w:r>
    </w:p>
    <w:p w14:paraId="2C101B0E" w14:textId="77777777" w:rsidR="008E44CA" w:rsidRDefault="008E44CA" w:rsidP="008E44CA">
      <w:r>
        <w:t xml:space="preserve"> </w:t>
      </w:r>
    </w:p>
    <w:p w14:paraId="00EABB09" w14:textId="77777777" w:rsidR="008E44CA" w:rsidRDefault="008E44CA" w:rsidP="008E44CA">
      <w:r>
        <w:t xml:space="preserve">GEORGE RECKTENWALD: </w:t>
      </w:r>
    </w:p>
    <w:p w14:paraId="4815FEAB" w14:textId="77777777" w:rsidR="008E44CA" w:rsidRDefault="008E44CA" w:rsidP="008E44CA">
      <w:r>
        <w:t xml:space="preserve">Yes, I want to make sure it is clear? That there is a difference between leads, and green. I think when people are talking about the increase in prices, that is the LEED program, that is defined, and that is what creates an increase. </w:t>
      </w:r>
    </w:p>
    <w:p w14:paraId="0ED7BB05" w14:textId="77777777" w:rsidR="008E44CA" w:rsidRDefault="008E44CA" w:rsidP="008E44CA">
      <w:r>
        <w:t xml:space="preserve"> </w:t>
      </w:r>
    </w:p>
    <w:p w14:paraId="052E660B" w14:textId="77777777" w:rsidR="008E44CA" w:rsidRDefault="008E44CA" w:rsidP="008E44CA">
      <w:r>
        <w:t xml:space="preserve">Our data shows, our experience, it could be as much as 30-40% in the initial building bread what we try to do, is put as many green features that will save money, maintenance, and long-term operational costs. That is where, we use green for that purpose. But we do not build to LEED standard, there is a silver? We try to put a lot of those measures income a because they will save many in operating the building. </w:t>
      </w:r>
    </w:p>
    <w:p w14:paraId="600D6273" w14:textId="77777777" w:rsidR="008E44CA" w:rsidRDefault="008E44CA" w:rsidP="008E44CA">
      <w:r>
        <w:t xml:space="preserve"> </w:t>
      </w:r>
    </w:p>
    <w:p w14:paraId="7C86C74A" w14:textId="77777777" w:rsidR="008E44CA" w:rsidRDefault="008E44CA" w:rsidP="008E44CA">
      <w:r>
        <w:t xml:space="preserve">For instance, things like the EOC that we have over there, a very large open building that has our operations center, and has consolidated dispatch. </w:t>
      </w:r>
    </w:p>
    <w:p w14:paraId="59986934" w14:textId="77777777" w:rsidR="008E44CA" w:rsidRDefault="008E44CA" w:rsidP="008E44CA">
      <w:r>
        <w:t xml:space="preserve"> </w:t>
      </w:r>
    </w:p>
    <w:p w14:paraId="4708CB87" w14:textId="77777777" w:rsidR="008E44CA" w:rsidRDefault="008E44CA" w:rsidP="008E44CA">
      <w:r>
        <w:t xml:space="preserve">We are able to operate the air in there at a fraction of the cost of what the old EOC was like. Because we use more insulation, better lights that do not generate heat, a whole bunch of other factors. </w:t>
      </w:r>
    </w:p>
    <w:p w14:paraId="3774D981" w14:textId="77777777" w:rsidR="008E44CA" w:rsidRDefault="008E44CA" w:rsidP="008E44CA">
      <w:r>
        <w:t xml:space="preserve"> </w:t>
      </w:r>
    </w:p>
    <w:p w14:paraId="18C8ED14" w14:textId="77777777" w:rsidR="008E44CA" w:rsidRDefault="008E44CA" w:rsidP="008E44CA">
      <w:r>
        <w:lastRenderedPageBreak/>
        <w:t xml:space="preserve">That is the purpose of the 'green' the purpose of the green is to save green in the long run. But we do not build to a LEED standard, which may require other items that we would then? You know, not to use. I just want to make sure that is clear. It is not a requirement, it is a goal that they put in there. </w:t>
      </w:r>
    </w:p>
    <w:p w14:paraId="6F3BC91E" w14:textId="77777777" w:rsidR="008E44CA" w:rsidRDefault="008E44CA" w:rsidP="008E44CA">
      <w:r>
        <w:t xml:space="preserve"> </w:t>
      </w:r>
    </w:p>
    <w:p w14:paraId="639F6E38" w14:textId="77777777" w:rsidR="008E44CA" w:rsidRDefault="008E44CA" w:rsidP="008E44CA">
      <w:r>
        <w:t xml:space="preserve">You talked about it previously, about trying to save on operational costs, that is the way we are looking at it. That is the difference. </w:t>
      </w:r>
    </w:p>
    <w:p w14:paraId="765450F4" w14:textId="77777777" w:rsidR="008E44CA" w:rsidRDefault="008E44CA" w:rsidP="008E44CA">
      <w:r>
        <w:t xml:space="preserve"> </w:t>
      </w:r>
    </w:p>
    <w:p w14:paraId="1BB28F16" w14:textId="77777777" w:rsidR="008E44CA" w:rsidRDefault="008E44CA" w:rsidP="008E44CA">
      <w:r>
        <w:t xml:space="preserve">JEFFREY BROWER: </w:t>
      </w:r>
    </w:p>
    <w:p w14:paraId="2C280EF1" w14:textId="77777777" w:rsidR="008E44CA" w:rsidRDefault="008E44CA" w:rsidP="008E44CA">
      <w:r>
        <w:t xml:space="preserve">Thank you. Danny Robins. </w:t>
      </w:r>
    </w:p>
    <w:p w14:paraId="17D20620" w14:textId="77777777" w:rsidR="008E44CA" w:rsidRDefault="008E44CA" w:rsidP="008E44CA">
      <w:r>
        <w:t xml:space="preserve"> </w:t>
      </w:r>
    </w:p>
    <w:p w14:paraId="6F41B38B" w14:textId="77777777" w:rsidR="008E44CA" w:rsidRDefault="008E44CA" w:rsidP="008E44CA">
      <w:r>
        <w:t xml:space="preserve">DANNY ROBINS: </w:t>
      </w:r>
    </w:p>
    <w:p w14:paraId="4691C4FF" w14:textId="77777777" w:rsidR="008E44CA" w:rsidRDefault="008E44CA" w:rsidP="008E44CA">
      <w:r>
        <w:t xml:space="preserve">Thank you. I would like to make a motion to approve as presented, minus the historic and on artifact monument definition. </w:t>
      </w:r>
    </w:p>
    <w:p w14:paraId="613F3AE2" w14:textId="77777777" w:rsidR="008E44CA" w:rsidRDefault="008E44CA" w:rsidP="008E44CA">
      <w:r>
        <w:t xml:space="preserve"> </w:t>
      </w:r>
    </w:p>
    <w:p w14:paraId="51C2DE8C" w14:textId="77777777" w:rsidR="008E44CA" w:rsidRDefault="008E44CA" w:rsidP="008E44CA">
      <w:r>
        <w:t xml:space="preserve">JEFFREY BROWER: </w:t>
      </w:r>
    </w:p>
    <w:p w14:paraId="3BE070A9" w14:textId="77777777" w:rsidR="008E44CA" w:rsidRDefault="008E44CA" w:rsidP="008E44CA">
      <w:r>
        <w:t xml:space="preserve">We had a motion to approve, we can make an amendment and we can vote on that to omit that section ? part of me? Kent, and Johansson seconded it. We have just been talking about it for a long time. </w:t>
      </w:r>
    </w:p>
    <w:p w14:paraId="2C4EC808" w14:textId="77777777" w:rsidR="008E44CA" w:rsidRDefault="008E44CA" w:rsidP="008E44CA">
      <w:r>
        <w:t xml:space="preserve"> </w:t>
      </w:r>
    </w:p>
    <w:p w14:paraId="655C9D11" w14:textId="77777777" w:rsidR="008E44CA" w:rsidRDefault="008E44CA" w:rsidP="008E44CA">
      <w:r>
        <w:t xml:space="preserve">But you are welcome to make the amendment. </w:t>
      </w:r>
    </w:p>
    <w:p w14:paraId="2D027DED" w14:textId="77777777" w:rsidR="008E44CA" w:rsidRDefault="008E44CA" w:rsidP="008E44CA">
      <w:r>
        <w:t xml:space="preserve"> </w:t>
      </w:r>
    </w:p>
    <w:p w14:paraId="53A5C463" w14:textId="77777777" w:rsidR="008E44CA" w:rsidRDefault="008E44CA" w:rsidP="008E44CA">
      <w:r>
        <w:t xml:space="preserve">DANNY ROBINS: </w:t>
      </w:r>
    </w:p>
    <w:p w14:paraId="196BFB42" w14:textId="77777777" w:rsidR="008E44CA" w:rsidRDefault="008E44CA" w:rsidP="008E44CA">
      <w:r>
        <w:t xml:space="preserve">That is fine. Then I will make the amendment then. </w:t>
      </w:r>
    </w:p>
    <w:p w14:paraId="5E92DF07" w14:textId="77777777" w:rsidR="008E44CA" w:rsidRDefault="008E44CA" w:rsidP="008E44CA">
      <w:r>
        <w:t xml:space="preserve"> </w:t>
      </w:r>
    </w:p>
    <w:p w14:paraId="4382F765" w14:textId="77777777" w:rsidR="008E44CA" w:rsidRDefault="008E44CA" w:rsidP="008E44CA">
      <w:r>
        <w:t xml:space="preserve">JEFFREY BROWER: </w:t>
      </w:r>
    </w:p>
    <w:p w14:paraId="1259AE18" w14:textId="77777777" w:rsidR="008E44CA" w:rsidRDefault="008E44CA" w:rsidP="008E44CA">
      <w:r>
        <w:t xml:space="preserve">To remove "monument and artifact". </w:t>
      </w:r>
    </w:p>
    <w:p w14:paraId="15787E60" w14:textId="77777777" w:rsidR="008E44CA" w:rsidRDefault="008E44CA" w:rsidP="008E44CA">
      <w:r>
        <w:t xml:space="preserve"> </w:t>
      </w:r>
    </w:p>
    <w:p w14:paraId="4A94F06E" w14:textId="77777777" w:rsidR="008E44CA" w:rsidRDefault="008E44CA" w:rsidP="008E44CA">
      <w:r>
        <w:t xml:space="preserve">DANNY ROBINS: </w:t>
      </w:r>
    </w:p>
    <w:p w14:paraId="4ED897B5" w14:textId="77777777" w:rsidR="008E44CA" w:rsidRDefault="008E44CA" w:rsidP="008E44CA">
      <w:r>
        <w:t xml:space="preserve">Well said. </w:t>
      </w:r>
    </w:p>
    <w:p w14:paraId="6640DC3C" w14:textId="77777777" w:rsidR="008E44CA" w:rsidRDefault="008E44CA" w:rsidP="008E44CA">
      <w:r>
        <w:t xml:space="preserve"> </w:t>
      </w:r>
    </w:p>
    <w:p w14:paraId="614DCFB3" w14:textId="77777777" w:rsidR="008E44CA" w:rsidRDefault="008E44CA" w:rsidP="008E44CA">
      <w:r>
        <w:t xml:space="preserve">JEFFREY BROWER: </w:t>
      </w:r>
    </w:p>
    <w:p w14:paraId="0125E112" w14:textId="77777777" w:rsidR="008E44CA" w:rsidRDefault="008E44CA" w:rsidP="008E44CA">
      <w:r>
        <w:lastRenderedPageBreak/>
        <w:t xml:space="preserve">OK, any discussion on that amendment? Jake Johansson. </w:t>
      </w:r>
    </w:p>
    <w:p w14:paraId="25381741" w14:textId="77777777" w:rsidR="008E44CA" w:rsidRDefault="008E44CA" w:rsidP="008E44CA">
      <w:r>
        <w:t xml:space="preserve"> </w:t>
      </w:r>
    </w:p>
    <w:p w14:paraId="73E0D66D" w14:textId="77777777" w:rsidR="008E44CA" w:rsidRDefault="008E44CA" w:rsidP="008E44CA">
      <w:r>
        <w:t xml:space="preserve">JAKE JOHANSSON: </w:t>
      </w:r>
    </w:p>
    <w:p w14:paraId="138F19AF" w14:textId="77777777" w:rsidR="008E44CA" w:rsidRDefault="008E44CA" w:rsidP="008E44CA">
      <w:r>
        <w:t xml:space="preserve">Thank you. I think I just want to echo what George said here in debate. That's the last bullet there, on green ? nowhere does it say "require". It does not say it is required, it says how would you do this can mac somebody talked about ballfield bathrooms? </w:t>
      </w:r>
    </w:p>
    <w:p w14:paraId="73D91707" w14:textId="77777777" w:rsidR="008E44CA" w:rsidRDefault="008E44CA" w:rsidP="008E44CA">
      <w:r>
        <w:t xml:space="preserve"> </w:t>
      </w:r>
    </w:p>
    <w:p w14:paraId="6A555A2E" w14:textId="77777777" w:rsidR="008E44CA" w:rsidRDefault="008E44CA" w:rsidP="008E44CA">
      <w:r>
        <w:t xml:space="preserve">Low flow and no flow urinals might be the right answer at a ballfield. That would be a check in the positive box for that person, if they said we are using low flow or no flow toilets, or urinals. </w:t>
      </w:r>
    </w:p>
    <w:p w14:paraId="6771939D" w14:textId="77777777" w:rsidR="008E44CA" w:rsidRDefault="008E44CA" w:rsidP="008E44CA">
      <w:r>
        <w:t xml:space="preserve"> </w:t>
      </w:r>
    </w:p>
    <w:p w14:paraId="0B38E660" w14:textId="77777777" w:rsidR="008E44CA" w:rsidRDefault="008E44CA" w:rsidP="008E44CA">
      <w:r>
        <w:t xml:space="preserve">And things that George mentioned. I do not think this was recommended as a move to make us all certified and spend tens of thousands of dollars to go green. This was an idea to save money for not flushing water, and light switches that turn off automatically if no one is in the building, and things of that nature, that we have here. </w:t>
      </w:r>
    </w:p>
    <w:p w14:paraId="20EA996A" w14:textId="77777777" w:rsidR="008E44CA" w:rsidRDefault="008E44CA" w:rsidP="008E44CA">
      <w:r>
        <w:t xml:space="preserve"> </w:t>
      </w:r>
    </w:p>
    <w:p w14:paraId="630C353F" w14:textId="77777777" w:rsidR="008E44CA" w:rsidRDefault="008E44CA" w:rsidP="008E44CA">
      <w:r>
        <w:t xml:space="preserve">So I want to reiterate, because a Council Member mentioned they will be 'no' for a reason, and it is not recommended. It is just increases their chances of getting the award, if they have some of these technologies in their project. Thank you. </w:t>
      </w:r>
    </w:p>
    <w:p w14:paraId="6663A580" w14:textId="77777777" w:rsidR="008E44CA" w:rsidRDefault="008E44CA" w:rsidP="008E44CA">
      <w:r>
        <w:t xml:space="preserve"> </w:t>
      </w:r>
    </w:p>
    <w:p w14:paraId="17D103C2" w14:textId="77777777" w:rsidR="008E44CA" w:rsidRDefault="008E44CA" w:rsidP="008E44CA">
      <w:r>
        <w:t xml:space="preserve">JEFFREY BROWER: </w:t>
      </w:r>
    </w:p>
    <w:p w14:paraId="4889DE4D" w14:textId="77777777" w:rsidR="008E44CA" w:rsidRDefault="008E44CA" w:rsidP="008E44CA">
      <w:r>
        <w:t xml:space="preserve">OK, we have an amendment on the floor by Vice Chair Robbins to remove "monuments and artifacts" is there a second? </w:t>
      </w:r>
    </w:p>
    <w:p w14:paraId="6C220BFB" w14:textId="77777777" w:rsidR="008E44CA" w:rsidRDefault="008E44CA" w:rsidP="008E44CA">
      <w:r>
        <w:t xml:space="preserve"> </w:t>
      </w:r>
    </w:p>
    <w:p w14:paraId="71329E7B" w14:textId="77777777" w:rsidR="008E44CA" w:rsidRDefault="008E44CA" w:rsidP="008E44CA">
      <w:r>
        <w:t xml:space="preserve">SPEAKER: </w:t>
      </w:r>
    </w:p>
    <w:p w14:paraId="3DF6D017" w14:textId="77777777" w:rsidR="008E44CA" w:rsidRDefault="008E44CA" w:rsidP="008E44CA">
      <w:r>
        <w:t xml:space="preserve">I will second. </w:t>
      </w:r>
    </w:p>
    <w:p w14:paraId="4099E27D" w14:textId="77777777" w:rsidR="008E44CA" w:rsidRDefault="008E44CA" w:rsidP="008E44CA">
      <w:r>
        <w:t xml:space="preserve"> </w:t>
      </w:r>
    </w:p>
    <w:p w14:paraId="6A92B0F8" w14:textId="77777777" w:rsidR="008E44CA" w:rsidRDefault="008E44CA" w:rsidP="008E44CA">
      <w:r>
        <w:t xml:space="preserve">JEFFREY BROWER: </w:t>
      </w:r>
    </w:p>
    <w:p w14:paraId="189C18F3" w14:textId="77777777" w:rsidR="008E44CA" w:rsidRDefault="008E44CA" w:rsidP="008E44CA">
      <w:r>
        <w:t xml:space="preserve">You wanted to discuss it? </w:t>
      </w:r>
    </w:p>
    <w:p w14:paraId="3775E99C" w14:textId="77777777" w:rsidR="008E44CA" w:rsidRDefault="008E44CA" w:rsidP="008E44CA">
      <w:r>
        <w:t xml:space="preserve"> </w:t>
      </w:r>
    </w:p>
    <w:p w14:paraId="418FDC84" w14:textId="77777777" w:rsidR="008E44CA" w:rsidRDefault="008E44CA" w:rsidP="008E44CA">
      <w:r>
        <w:t xml:space="preserve">MATT REINHART: </w:t>
      </w:r>
    </w:p>
    <w:p w14:paraId="470B7B6F" w14:textId="77777777" w:rsidR="008E44CA" w:rsidRDefault="008E44CA" w:rsidP="008E44CA">
      <w:r>
        <w:t xml:space="preserve">Not that particular, but the same thing, I am not big on repeating things. But thank you, Mr. George Recktenwald were clarifying that. We saw the green being something that is not required, LEED construction may be required, like parking spots? Or bicycle racks. </w:t>
      </w:r>
    </w:p>
    <w:p w14:paraId="1E8B361B" w14:textId="77777777" w:rsidR="008E44CA" w:rsidRDefault="008E44CA" w:rsidP="008E44CA">
      <w:r>
        <w:lastRenderedPageBreak/>
        <w:t xml:space="preserve"> </w:t>
      </w:r>
    </w:p>
    <w:p w14:paraId="5DA7690C" w14:textId="77777777" w:rsidR="008E44CA" w:rsidRDefault="008E44CA" w:rsidP="008E44CA">
      <w:r>
        <w:t xml:space="preserve">We saw a lot of that when we were doing the dorms. Those were LEED initiated. </w:t>
      </w:r>
    </w:p>
    <w:p w14:paraId="7A75D6E2" w14:textId="77777777" w:rsidR="008E44CA" w:rsidRDefault="008E44CA" w:rsidP="008E44CA">
      <w:r>
        <w:t xml:space="preserve"> </w:t>
      </w:r>
    </w:p>
    <w:p w14:paraId="15C1A107" w14:textId="77777777" w:rsidR="008E44CA" w:rsidRDefault="008E44CA" w:rsidP="008E44CA">
      <w:r>
        <w:t xml:space="preserve">GEORGE RECKTENWALD: </w:t>
      </w:r>
    </w:p>
    <w:p w14:paraId="404B4603" w14:textId="77777777" w:rsidR="008E44CA" w:rsidRDefault="008E44CA" w:rsidP="008E44CA">
      <w:r>
        <w:t xml:space="preserve">LEED is a certification. Where as a county, we have adopted a more green approach, where we try to save money, and save resources. </w:t>
      </w:r>
    </w:p>
    <w:p w14:paraId="22C9AAF9" w14:textId="77777777" w:rsidR="008E44CA" w:rsidRDefault="008E44CA" w:rsidP="008E44CA">
      <w:r>
        <w:t xml:space="preserve"> </w:t>
      </w:r>
    </w:p>
    <w:p w14:paraId="2DB0C9AE" w14:textId="77777777" w:rsidR="008E44CA" w:rsidRDefault="008E44CA" w:rsidP="008E44CA">
      <w:r>
        <w:t xml:space="preserve">MATT REINHART: </w:t>
      </w:r>
    </w:p>
    <w:p w14:paraId="7235ED07" w14:textId="77777777" w:rsidR="008E44CA" w:rsidRDefault="008E44CA" w:rsidP="008E44CA">
      <w:r>
        <w:t xml:space="preserve">But they can be easily confused. OK, thank you. </w:t>
      </w:r>
    </w:p>
    <w:p w14:paraId="19D31710" w14:textId="77777777" w:rsidR="008E44CA" w:rsidRDefault="008E44CA" w:rsidP="008E44CA">
      <w:r>
        <w:t xml:space="preserve"> </w:t>
      </w:r>
    </w:p>
    <w:p w14:paraId="52287B7B" w14:textId="77777777" w:rsidR="008E44CA" w:rsidRDefault="008E44CA" w:rsidP="008E44CA">
      <w:r>
        <w:t xml:space="preserve">JEFFREY BROWER: </w:t>
      </w:r>
    </w:p>
    <w:p w14:paraId="76160023" w14:textId="77777777" w:rsidR="008E44CA" w:rsidRDefault="008E44CA" w:rsidP="008E44CA">
      <w:r>
        <w:t xml:space="preserve">OK, before we vote on this, Brad, can I ask you another question on the monument and artifacts? Maybe I was seeing it wrong, I like that. But I read it to take that that is in another project that could be brought forward. </w:t>
      </w:r>
    </w:p>
    <w:p w14:paraId="4510327B" w14:textId="77777777" w:rsidR="008E44CA" w:rsidRDefault="008E44CA" w:rsidP="008E44CA">
      <w:r>
        <w:t xml:space="preserve"> </w:t>
      </w:r>
    </w:p>
    <w:p w14:paraId="196D6497" w14:textId="77777777" w:rsidR="008E44CA" w:rsidRDefault="008E44CA" w:rsidP="008E44CA">
      <w:r>
        <w:t xml:space="preserve">And the purpose was to preserve our history. </w:t>
      </w:r>
    </w:p>
    <w:p w14:paraId="14B8A869" w14:textId="77777777" w:rsidR="008E44CA" w:rsidRDefault="008E44CA" w:rsidP="008E44CA">
      <w:r>
        <w:t xml:space="preserve"> </w:t>
      </w:r>
    </w:p>
    <w:p w14:paraId="0B21766D" w14:textId="77777777" w:rsidR="008E44CA" w:rsidRDefault="008E44CA" w:rsidP="008E44CA">
      <w:r>
        <w:t xml:space="preserve">BRAD BURBAUGH: </w:t>
      </w:r>
    </w:p>
    <w:p w14:paraId="1DC8E281" w14:textId="77777777" w:rsidR="008E44CA" w:rsidRDefault="008E44CA" w:rsidP="008E44CA">
      <w:r>
        <w:t xml:space="preserve">Yes sir. </w:t>
      </w:r>
    </w:p>
    <w:p w14:paraId="3EA63D77" w14:textId="77777777" w:rsidR="008E44CA" w:rsidRDefault="008E44CA" w:rsidP="008E44CA">
      <w:r>
        <w:t xml:space="preserve"> </w:t>
      </w:r>
    </w:p>
    <w:p w14:paraId="0A90C677" w14:textId="77777777" w:rsidR="008E44CA" w:rsidRDefault="008E44CA" w:rsidP="008E44CA">
      <w:r>
        <w:t xml:space="preserve">JEFFREY BROWER: </w:t>
      </w:r>
    </w:p>
    <w:p w14:paraId="6F1A7A9A" w14:textId="77777777" w:rsidR="008E44CA" w:rsidRDefault="008E44CA" w:rsidP="008E44CA">
      <w:r>
        <w:t xml:space="preserve">Is not too loose? OK, this came out of historic preservation discussions, correct? </w:t>
      </w:r>
    </w:p>
    <w:p w14:paraId="65DE48B3" w14:textId="77777777" w:rsidR="008E44CA" w:rsidRDefault="008E44CA" w:rsidP="008E44CA">
      <w:r>
        <w:t xml:space="preserve"> </w:t>
      </w:r>
    </w:p>
    <w:p w14:paraId="1B97E474" w14:textId="77777777" w:rsidR="008E44CA" w:rsidRDefault="008E44CA" w:rsidP="008E44CA">
      <w:r>
        <w:t xml:space="preserve">BRAD BURBAUGH: </w:t>
      </w:r>
    </w:p>
    <w:p w14:paraId="2D23FF6C" w14:textId="77777777" w:rsidR="008E44CA" w:rsidRDefault="008E44CA" w:rsidP="008E44CA">
      <w:r>
        <w:t xml:space="preserve">There was a joint meeting between ECHO and the Historic Preservation Board. </w:t>
      </w:r>
    </w:p>
    <w:p w14:paraId="590A9E6F" w14:textId="77777777" w:rsidR="008E44CA" w:rsidRDefault="008E44CA" w:rsidP="008E44CA">
      <w:r>
        <w:t xml:space="preserve"> </w:t>
      </w:r>
    </w:p>
    <w:p w14:paraId="076CFE1E" w14:textId="77777777" w:rsidR="008E44CA" w:rsidRDefault="008E44CA" w:rsidP="008E44CA">
      <w:r>
        <w:t xml:space="preserve">JEFFREY BROWER: </w:t>
      </w:r>
    </w:p>
    <w:p w14:paraId="7B5D66B0" w14:textId="77777777" w:rsidR="008E44CA" w:rsidRDefault="008E44CA" w:rsidP="008E44CA">
      <w:r>
        <w:t xml:space="preserve">And if those projects were brought forward, that was a monument, I think we had one but has apparently left a bad taste in your mouth? No? Just the tugboat. </w:t>
      </w:r>
    </w:p>
    <w:p w14:paraId="49396B11" w14:textId="77777777" w:rsidR="008E44CA" w:rsidRDefault="008E44CA" w:rsidP="008E44CA">
      <w:r>
        <w:t xml:space="preserve"> </w:t>
      </w:r>
    </w:p>
    <w:p w14:paraId="3ACD5234" w14:textId="77777777" w:rsidR="008E44CA" w:rsidRDefault="008E44CA" w:rsidP="008E44CA">
      <w:r>
        <w:lastRenderedPageBreak/>
        <w:t xml:space="preserve">But, they would all ultimately come back to the Council for approval? </w:t>
      </w:r>
    </w:p>
    <w:p w14:paraId="71D7655C" w14:textId="77777777" w:rsidR="008E44CA" w:rsidRDefault="008E44CA" w:rsidP="008E44CA">
      <w:r>
        <w:t xml:space="preserve"> </w:t>
      </w:r>
    </w:p>
    <w:p w14:paraId="6F587DC5" w14:textId="77777777" w:rsidR="008E44CA" w:rsidRDefault="008E44CA" w:rsidP="008E44CA">
      <w:r>
        <w:t xml:space="preserve">BRAD BURBAUGH: </w:t>
      </w:r>
    </w:p>
    <w:p w14:paraId="30DDD871" w14:textId="77777777" w:rsidR="008E44CA" w:rsidRDefault="008E44CA" w:rsidP="008E44CA">
      <w:r>
        <w:t xml:space="preserve">Yes sir. </w:t>
      </w:r>
    </w:p>
    <w:p w14:paraId="49C533DA" w14:textId="77777777" w:rsidR="008E44CA" w:rsidRDefault="008E44CA" w:rsidP="008E44CA">
      <w:r>
        <w:t xml:space="preserve"> </w:t>
      </w:r>
    </w:p>
    <w:p w14:paraId="2D631301" w14:textId="77777777" w:rsidR="008E44CA" w:rsidRDefault="008E44CA" w:rsidP="008E44CA">
      <w:r>
        <w:t xml:space="preserve">JEFFREY BROWER: </w:t>
      </w:r>
    </w:p>
    <w:p w14:paraId="4CDCDAEA" w14:textId="77777777" w:rsidR="008E44CA" w:rsidRDefault="008E44CA" w:rsidP="008E44CA">
      <w:r>
        <w:t xml:space="preserve">I think this opens up another avenue, another door for some interesting projects that help preserve our history. We do not do a very good job of preserving our history, we let termites eat it, and fires burn it down. So? I just wanted to clarify that for my own thinking. Michael Dyer? </w:t>
      </w:r>
    </w:p>
    <w:p w14:paraId="4FC71CC5" w14:textId="77777777" w:rsidR="008E44CA" w:rsidRDefault="008E44CA" w:rsidP="008E44CA">
      <w:r>
        <w:t xml:space="preserve"> </w:t>
      </w:r>
    </w:p>
    <w:p w14:paraId="24A7A2A3" w14:textId="77777777" w:rsidR="008E44CA" w:rsidRDefault="008E44CA" w:rsidP="008E44CA">
      <w:r>
        <w:t xml:space="preserve">MICHAEL DYER: </w:t>
      </w:r>
    </w:p>
    <w:p w14:paraId="4E16FE5D" w14:textId="77777777" w:rsidR="008E44CA" w:rsidRDefault="008E44CA" w:rsidP="008E44CA">
      <w:r>
        <w:t xml:space="preserve">Yes sir, Mr. Brown, or Dr Burbaugh, just so we are clear? If this amendment passes, what does it change with regards to the proposal today? </w:t>
      </w:r>
    </w:p>
    <w:p w14:paraId="632903A2" w14:textId="77777777" w:rsidR="008E44CA" w:rsidRDefault="008E44CA" w:rsidP="008E44CA">
      <w:r>
        <w:t xml:space="preserve"> </w:t>
      </w:r>
    </w:p>
    <w:p w14:paraId="377D537D" w14:textId="77777777" w:rsidR="008E44CA" w:rsidRDefault="008E44CA" w:rsidP="008E44CA">
      <w:r>
        <w:t xml:space="preserve">BRAD BURBAUGH: </w:t>
      </w:r>
    </w:p>
    <w:p w14:paraId="5DF8C2FE" w14:textId="77777777" w:rsidR="008E44CA" w:rsidRDefault="008E44CA" w:rsidP="008E44CA">
      <w:r>
        <w:t xml:space="preserve">So, the request before you was to add these, allowing them ? so right now, you cannot have an ECHO project that has an inside and does not give people access to the inside of it. </w:t>
      </w:r>
    </w:p>
    <w:p w14:paraId="2B5D6949" w14:textId="77777777" w:rsidR="008E44CA" w:rsidRDefault="008E44CA" w:rsidP="008E44CA">
      <w:r>
        <w:t xml:space="preserve"> </w:t>
      </w:r>
    </w:p>
    <w:p w14:paraId="399CD549" w14:textId="77777777" w:rsidR="008E44CA" w:rsidRDefault="008E44CA" w:rsidP="008E44CA">
      <w:r>
        <w:t xml:space="preserve">What this is saying is that, we have a few project categories where access to the exterior only is allowed. So, what they are asking is, for that to be the case for these two categories. </w:t>
      </w:r>
    </w:p>
    <w:p w14:paraId="50AF1B19" w14:textId="77777777" w:rsidR="008E44CA" w:rsidRDefault="008E44CA" w:rsidP="008E44CA">
      <w:r>
        <w:t xml:space="preserve"> </w:t>
      </w:r>
    </w:p>
    <w:p w14:paraId="68AF7628" w14:textId="77777777" w:rsidR="008E44CA" w:rsidRDefault="008E44CA" w:rsidP="008E44CA">
      <w:r>
        <w:t xml:space="preserve">So, if this fails, we would say, no, if it is a historic structure we need access to the inside as well. Which is the way it stands now. </w:t>
      </w:r>
    </w:p>
    <w:p w14:paraId="2E54C1D6" w14:textId="77777777" w:rsidR="008E44CA" w:rsidRDefault="008E44CA" w:rsidP="008E44CA">
      <w:r>
        <w:t xml:space="preserve"> </w:t>
      </w:r>
    </w:p>
    <w:p w14:paraId="049CF867" w14:textId="77777777" w:rsidR="008E44CA" w:rsidRDefault="008E44CA" w:rsidP="008E44CA">
      <w:r>
        <w:t xml:space="preserve">JEFFREY BROWER: </w:t>
      </w:r>
    </w:p>
    <w:p w14:paraId="14F229BD" w14:textId="77777777" w:rsidR="008E44CA" w:rsidRDefault="008E44CA" w:rsidP="008E44CA">
      <w:r>
        <w:t xml:space="preserve">OK. Danny Robins. </w:t>
      </w:r>
    </w:p>
    <w:p w14:paraId="2937F27B" w14:textId="77777777" w:rsidR="008E44CA" w:rsidRDefault="008E44CA" w:rsidP="008E44CA">
      <w:r>
        <w:t xml:space="preserve"> </w:t>
      </w:r>
    </w:p>
    <w:p w14:paraId="625E22B6" w14:textId="77777777" w:rsidR="008E44CA" w:rsidRDefault="008E44CA" w:rsidP="008E44CA">
      <w:r>
        <w:t xml:space="preserve">DANNY ROBINS: </w:t>
      </w:r>
    </w:p>
    <w:p w14:paraId="50668BA3" w14:textId="77777777" w:rsidR="008E44CA" w:rsidRDefault="008E44CA" w:rsidP="008E44CA">
      <w:r>
        <w:t xml:space="preserve">And I think Jeff, you made a good point, but I think if there is something like that it can be covered under historical. This is just my opinion, for whatever it is worth. I just see it possibly opening up the door for more expenditures, long term. </w:t>
      </w:r>
    </w:p>
    <w:p w14:paraId="0907DF29" w14:textId="77777777" w:rsidR="008E44CA" w:rsidRDefault="008E44CA" w:rsidP="008E44CA">
      <w:r>
        <w:t xml:space="preserve"> </w:t>
      </w:r>
    </w:p>
    <w:p w14:paraId="0E08CD70" w14:textId="77777777" w:rsidR="008E44CA" w:rsidRDefault="008E44CA" w:rsidP="008E44CA">
      <w:r>
        <w:lastRenderedPageBreak/>
        <w:t xml:space="preserve">And possibly? A little stretched their in abuse. I stand by my motion. </w:t>
      </w:r>
    </w:p>
    <w:p w14:paraId="02BDF53E" w14:textId="77777777" w:rsidR="008E44CA" w:rsidRDefault="008E44CA" w:rsidP="008E44CA">
      <w:r>
        <w:t xml:space="preserve"> </w:t>
      </w:r>
    </w:p>
    <w:p w14:paraId="4C75FDCD" w14:textId="77777777" w:rsidR="008E44CA" w:rsidRDefault="008E44CA" w:rsidP="008E44CA">
      <w:r>
        <w:t xml:space="preserve">JEFFREY BROWER: </w:t>
      </w:r>
    </w:p>
    <w:p w14:paraId="659676BE" w14:textId="77777777" w:rsidR="008E44CA" w:rsidRDefault="008E44CA" w:rsidP="008E44CA">
      <w:r>
        <w:t xml:space="preserve">OK, good. David Santiago. </w:t>
      </w:r>
    </w:p>
    <w:p w14:paraId="58563CA0" w14:textId="77777777" w:rsidR="008E44CA" w:rsidRDefault="008E44CA" w:rsidP="008E44CA">
      <w:r>
        <w:t xml:space="preserve"> </w:t>
      </w:r>
    </w:p>
    <w:p w14:paraId="7F60ABA6" w14:textId="77777777" w:rsidR="008E44CA" w:rsidRDefault="008E44CA" w:rsidP="008E44CA">
      <w:r>
        <w:t xml:space="preserve">DAVID SANTIAGO: </w:t>
      </w:r>
    </w:p>
    <w:p w14:paraId="3AA6043A" w14:textId="77777777" w:rsidR="008E44CA" w:rsidRDefault="008E44CA" w:rsidP="008E44CA">
      <w:r>
        <w:t xml:space="preserve">Thank you, I apologize if I missed something that may have been said when I stepped out. But did I hear that if the motion ? the proposed motion, as this sits, gets passed, and there are certain types of projects that we would fund ? I think you used historical and something else ? that potentially, I will use the word tax dollars, could be spent to renovate or fix an interior of a facility? But yet, would not allow the public to have the access inside? If we make this change. Is that what I heard? </w:t>
      </w:r>
    </w:p>
    <w:p w14:paraId="0DFD07E7" w14:textId="77777777" w:rsidR="008E44CA" w:rsidRDefault="008E44CA" w:rsidP="008E44CA">
      <w:r>
        <w:t xml:space="preserve"> </w:t>
      </w:r>
    </w:p>
    <w:p w14:paraId="3F24F2CC" w14:textId="77777777" w:rsidR="008E44CA" w:rsidRDefault="008E44CA" w:rsidP="008E44CA">
      <w:r>
        <w:t xml:space="preserve">BRAD BURBAUGH: </w:t>
      </w:r>
    </w:p>
    <w:p w14:paraId="078359B3" w14:textId="77777777" w:rsidR="008E44CA" w:rsidRDefault="008E44CA" w:rsidP="008E44CA">
      <w:r>
        <w:t xml:space="preserve">Can you repeat that again, I am sorry. Let me try. I will read the language. So right now, projects that ultimately allow access only to the exterior of a building or structure are ineligible, unless the project is a standalone green infrastructure, or nature-based solution project. </w:t>
      </w:r>
    </w:p>
    <w:p w14:paraId="5514D67B" w14:textId="77777777" w:rsidR="008E44CA" w:rsidRDefault="008E44CA" w:rsidP="008E44CA">
      <w:r>
        <w:t xml:space="preserve"> </w:t>
      </w:r>
    </w:p>
    <w:p w14:paraId="1B751E34" w14:textId="77777777" w:rsidR="008E44CA" w:rsidRDefault="008E44CA" w:rsidP="008E44CA">
      <w:r>
        <w:t xml:space="preserve">What we are saying is, what the committee is recommending to you, is to add "historic artifact or monument" to those exceptions. </w:t>
      </w:r>
    </w:p>
    <w:p w14:paraId="77146B7B" w14:textId="77777777" w:rsidR="008E44CA" w:rsidRDefault="008E44CA" w:rsidP="008E44CA">
      <w:r>
        <w:t xml:space="preserve"> </w:t>
      </w:r>
    </w:p>
    <w:p w14:paraId="656C4F88" w14:textId="77777777" w:rsidR="008E44CA" w:rsidRDefault="008E44CA" w:rsidP="008E44CA">
      <w:r>
        <w:t xml:space="preserve">So for example, if it was a historic structure, if it was a building. If it is a building, right now, if you get ECHO grant money you cannot just restore the outside, you have to restore the inside as well, and give the public access to it. </w:t>
      </w:r>
    </w:p>
    <w:p w14:paraId="07340C5F" w14:textId="77777777" w:rsidR="008E44CA" w:rsidRDefault="008E44CA" w:rsidP="008E44CA">
      <w:r>
        <w:t xml:space="preserve"> </w:t>
      </w:r>
    </w:p>
    <w:p w14:paraId="72CB4491" w14:textId="77777777" w:rsidR="008E44CA" w:rsidRDefault="008E44CA" w:rsidP="008E44CA">
      <w:r>
        <w:t xml:space="preserve">That is today. So, if we were to have a monument, like a tugboat, for example, OK keep the building. What this would do is say you could restore the outside of the structure. </w:t>
      </w:r>
    </w:p>
    <w:p w14:paraId="7B126762" w14:textId="77777777" w:rsidR="008E44CA" w:rsidRDefault="008E44CA" w:rsidP="008E44CA">
      <w:r>
        <w:t xml:space="preserve"> </w:t>
      </w:r>
    </w:p>
    <w:p w14:paraId="0C150C6C" w14:textId="77777777" w:rsidR="008E44CA" w:rsidRDefault="008E44CA" w:rsidP="008E44CA">
      <w:r>
        <w:t xml:space="preserve">DAVID SANTIAGO: </w:t>
      </w:r>
    </w:p>
    <w:p w14:paraId="1E8A3B6A" w14:textId="77777777" w:rsidR="008E44CA" w:rsidRDefault="008E44CA" w:rsidP="008E44CA">
      <w:r>
        <w:t xml:space="preserve">But could they still spend dollars granted to them in the inside? </w:t>
      </w:r>
    </w:p>
    <w:p w14:paraId="3816237B" w14:textId="77777777" w:rsidR="008E44CA" w:rsidRDefault="008E44CA" w:rsidP="008E44CA">
      <w:r>
        <w:t xml:space="preserve"> </w:t>
      </w:r>
    </w:p>
    <w:p w14:paraId="445BF495" w14:textId="77777777" w:rsidR="008E44CA" w:rsidRDefault="008E44CA" w:rsidP="008E44CA">
      <w:r>
        <w:t xml:space="preserve">BRAD BURBAUGH: </w:t>
      </w:r>
    </w:p>
    <w:p w14:paraId="16C2DC3C" w14:textId="77777777" w:rsidR="008E44CA" w:rsidRDefault="008E44CA" w:rsidP="008E44CA">
      <w:r>
        <w:t xml:space="preserve">We would not consider this structure a monument, first of all. This is another category. </w:t>
      </w:r>
    </w:p>
    <w:p w14:paraId="4C87B70C" w14:textId="77777777" w:rsidR="008E44CA" w:rsidRDefault="008E44CA" w:rsidP="008E44CA">
      <w:r>
        <w:lastRenderedPageBreak/>
        <w:t xml:space="preserve"> </w:t>
      </w:r>
    </w:p>
    <w:p w14:paraId="0D862B9E" w14:textId="77777777" w:rsidR="008E44CA" w:rsidRDefault="008E44CA" w:rsidP="008E44CA">
      <w:r>
        <w:t xml:space="preserve">DAVID SANTIAGO: </w:t>
      </w:r>
    </w:p>
    <w:p w14:paraId="6F440138" w14:textId="77777777" w:rsidR="008E44CA" w:rsidRDefault="008E44CA" w:rsidP="008E44CA">
      <w:r>
        <w:t xml:space="preserve">Now you are confusing me because you said a building. Let's stick to the building scenario. </w:t>
      </w:r>
    </w:p>
    <w:p w14:paraId="1EEFC3B9" w14:textId="77777777" w:rsidR="008E44CA" w:rsidRDefault="008E44CA" w:rsidP="008E44CA">
      <w:r>
        <w:t xml:space="preserve"> </w:t>
      </w:r>
    </w:p>
    <w:p w14:paraId="6F3445C7" w14:textId="77777777" w:rsidR="008E44CA" w:rsidRDefault="008E44CA" w:rsidP="008E44CA">
      <w:r>
        <w:t xml:space="preserve">BRAD BURBAUGH: </w:t>
      </w:r>
    </w:p>
    <w:p w14:paraId="4365DEA0" w14:textId="77777777" w:rsidR="008E44CA" w:rsidRDefault="008E44CA" w:rsidP="008E44CA">
      <w:r>
        <w:t xml:space="preserve">The building is not a good example, and I went down that will Road? This is adding monument and artifacts are, not historic structure. Right now, if you have a historic structure, you would have to give the public access to the inside. </w:t>
      </w:r>
    </w:p>
    <w:p w14:paraId="361A795E" w14:textId="77777777" w:rsidR="008E44CA" w:rsidRDefault="008E44CA" w:rsidP="008E44CA">
      <w:r>
        <w:t xml:space="preserve"> </w:t>
      </w:r>
    </w:p>
    <w:p w14:paraId="30AECB70" w14:textId="77777777" w:rsidR="008E44CA" w:rsidRDefault="008E44CA" w:rsidP="008E44CA">
      <w:r>
        <w:t xml:space="preserve">That does not change with this proposal. I apologize for the confusion. </w:t>
      </w:r>
    </w:p>
    <w:p w14:paraId="3CBF5BAF" w14:textId="77777777" w:rsidR="008E44CA" w:rsidRDefault="008E44CA" w:rsidP="008E44CA">
      <w:r>
        <w:t xml:space="preserve"> </w:t>
      </w:r>
    </w:p>
    <w:p w14:paraId="142D13CE" w14:textId="77777777" w:rsidR="008E44CA" w:rsidRDefault="008E44CA" w:rsidP="008E44CA">
      <w:r>
        <w:t xml:space="preserve">DAVID SANTIAGO: </w:t>
      </w:r>
    </w:p>
    <w:p w14:paraId="205D8767" w14:textId="77777777" w:rsidR="008E44CA" w:rsidRDefault="008E44CA" w:rsidP="008E44CA">
      <w:r>
        <w:t xml:space="preserve">I'm glad we clarify that. Thank you. </w:t>
      </w:r>
    </w:p>
    <w:p w14:paraId="3F202B6C" w14:textId="77777777" w:rsidR="008E44CA" w:rsidRDefault="008E44CA" w:rsidP="008E44CA">
      <w:r>
        <w:t xml:space="preserve"> </w:t>
      </w:r>
    </w:p>
    <w:p w14:paraId="502EA021" w14:textId="77777777" w:rsidR="008E44CA" w:rsidRDefault="008E44CA" w:rsidP="008E44CA">
      <w:r>
        <w:t xml:space="preserve">JEFFREY BROWER: </w:t>
      </w:r>
    </w:p>
    <w:p w14:paraId="27C20049" w14:textId="77777777" w:rsidR="008E44CA" w:rsidRDefault="008E44CA" w:rsidP="008E44CA">
      <w:r>
        <w:t xml:space="preserve">One more. Attempt at this. To make sense out of it.  there's a building not echoes asking for money to go inside and do anything to but am I wrong to assume they could make some kind of monument, statute to Brad Burbaugh outside and we would have to give access to that monument or artifact to go outside but you can't go inside? </w:t>
      </w:r>
    </w:p>
    <w:p w14:paraId="5891B261" w14:textId="77777777" w:rsidR="008E44CA" w:rsidRDefault="008E44CA" w:rsidP="008E44CA">
      <w:r>
        <w:t xml:space="preserve"> </w:t>
      </w:r>
    </w:p>
    <w:p w14:paraId="6875267A" w14:textId="77777777" w:rsidR="008E44CA" w:rsidRDefault="008E44CA" w:rsidP="008E44CA">
      <w:r>
        <w:t xml:space="preserve">BRAD BURBAUGH: </w:t>
      </w:r>
    </w:p>
    <w:p w14:paraId="7151FE18" w14:textId="77777777" w:rsidR="008E44CA" w:rsidRDefault="008E44CA" w:rsidP="008E44CA">
      <w:r>
        <w:t xml:space="preserve">That is correct. There technically is no inside to monument. </w:t>
      </w:r>
    </w:p>
    <w:p w14:paraId="718DCE82" w14:textId="77777777" w:rsidR="008E44CA" w:rsidRDefault="008E44CA" w:rsidP="008E44CA">
      <w:r>
        <w:t xml:space="preserve"> </w:t>
      </w:r>
    </w:p>
    <w:p w14:paraId="683851BA" w14:textId="77777777" w:rsidR="008E44CA" w:rsidRDefault="008E44CA" w:rsidP="008E44CA">
      <w:r>
        <w:t xml:space="preserve">JEFFREY BROWER: </w:t>
      </w:r>
    </w:p>
    <w:p w14:paraId="53A43A31" w14:textId="77777777" w:rsidR="008E44CA" w:rsidRDefault="008E44CA" w:rsidP="008E44CA">
      <w:r>
        <w:t xml:space="preserve">Any other questions on the amendment, Don Dempsey? </w:t>
      </w:r>
    </w:p>
    <w:p w14:paraId="5E5939AC" w14:textId="77777777" w:rsidR="008E44CA" w:rsidRDefault="008E44CA" w:rsidP="008E44CA">
      <w:r>
        <w:t xml:space="preserve"> </w:t>
      </w:r>
    </w:p>
    <w:p w14:paraId="20066D74" w14:textId="77777777" w:rsidR="008E44CA" w:rsidRDefault="008E44CA" w:rsidP="008E44CA">
      <w:r>
        <w:t xml:space="preserve">DON DEMPSEY: </w:t>
      </w:r>
    </w:p>
    <w:p w14:paraId="31A1B92F" w14:textId="77777777" w:rsidR="008E44CA" w:rsidRDefault="008E44CA" w:rsidP="008E44CA">
      <w:r>
        <w:t xml:space="preserve">And I talked about this I'm not talking about just the building, yeah water savings were part of that for the building being non-toxic, there's a lot of other standards to green building that I think is going to significant raise the cost, is that already not-- sorry, didn't see him sit down. Is that already not a factor? Why do we have to add that? </w:t>
      </w:r>
    </w:p>
    <w:p w14:paraId="244A02D6" w14:textId="77777777" w:rsidR="008E44CA" w:rsidRDefault="008E44CA" w:rsidP="008E44CA">
      <w:r>
        <w:t xml:space="preserve"> </w:t>
      </w:r>
    </w:p>
    <w:p w14:paraId="465B9F83" w14:textId="77777777" w:rsidR="008E44CA" w:rsidRDefault="008E44CA" w:rsidP="008E44CA">
      <w:r>
        <w:lastRenderedPageBreak/>
        <w:t xml:space="preserve">If that's one of our goals, and I think George even said it has been kind of one of our goals, to protect the environment as best we can. Why we have to add this language if that's already been our goal? </w:t>
      </w:r>
    </w:p>
    <w:p w14:paraId="44034147" w14:textId="77777777" w:rsidR="008E44CA" w:rsidRDefault="008E44CA" w:rsidP="008E44CA">
      <w:r>
        <w:t xml:space="preserve"> </w:t>
      </w:r>
    </w:p>
    <w:p w14:paraId="4BEC0EB8" w14:textId="77777777" w:rsidR="008E44CA" w:rsidRDefault="008E44CA" w:rsidP="008E44CA">
      <w:r>
        <w:t xml:space="preserve">BRAD BURBAUGH: </w:t>
      </w:r>
    </w:p>
    <w:p w14:paraId="39FD7F16" w14:textId="77777777" w:rsidR="008E44CA" w:rsidRDefault="008E44CA" w:rsidP="008E44CA">
      <w:r>
        <w:t xml:space="preserve">It councils product added or not. </w:t>
      </w:r>
    </w:p>
    <w:p w14:paraId="4D014B74" w14:textId="77777777" w:rsidR="008E44CA" w:rsidRDefault="008E44CA" w:rsidP="008E44CA">
      <w:r>
        <w:t xml:space="preserve"> </w:t>
      </w:r>
    </w:p>
    <w:p w14:paraId="45B88086" w14:textId="77777777" w:rsidR="008E44CA" w:rsidRDefault="008E44CA" w:rsidP="008E44CA">
      <w:r>
        <w:t xml:space="preserve">DON DEMPSEY: </w:t>
      </w:r>
    </w:p>
    <w:p w14:paraId="52277749" w14:textId="77777777" w:rsidR="008E44CA" w:rsidRDefault="008E44CA" w:rsidP="008E44CA">
      <w:r>
        <w:t xml:space="preserve">You think this is going to make things more green and not required? </w:t>
      </w:r>
    </w:p>
    <w:p w14:paraId="4F1806DB" w14:textId="77777777" w:rsidR="008E44CA" w:rsidRDefault="008E44CA" w:rsidP="008E44CA">
      <w:r>
        <w:t xml:space="preserve"> </w:t>
      </w:r>
    </w:p>
    <w:p w14:paraId="67CBE981" w14:textId="77777777" w:rsidR="008E44CA" w:rsidRDefault="008E44CA" w:rsidP="008E44CA">
      <w:r>
        <w:t xml:space="preserve">BRAD BURBAUGH: </w:t>
      </w:r>
    </w:p>
    <w:p w14:paraId="14C9F3ED" w14:textId="77777777" w:rsidR="008E44CA" w:rsidRDefault="008E44CA" w:rsidP="008E44CA">
      <w:r>
        <w:t xml:space="preserve">It's just not for me to speculate, it's for the board. </w:t>
      </w:r>
    </w:p>
    <w:p w14:paraId="229F7A74" w14:textId="77777777" w:rsidR="008E44CA" w:rsidRDefault="008E44CA" w:rsidP="008E44CA">
      <w:r>
        <w:t xml:space="preserve"> </w:t>
      </w:r>
    </w:p>
    <w:p w14:paraId="5B298630" w14:textId="77777777" w:rsidR="008E44CA" w:rsidRDefault="008E44CA" w:rsidP="008E44CA">
      <w:r>
        <w:t xml:space="preserve">DON DEMPSEY: </w:t>
      </w:r>
    </w:p>
    <w:p w14:paraId="630DB54E" w14:textId="77777777" w:rsidR="008E44CA" w:rsidRDefault="008E44CA" w:rsidP="008E44CA">
      <w:r>
        <w:t xml:space="preserve">Maybe if they like it for the green, maybe they like it because it's much cheaper than the green one and take it on, and we're going to put too much emphasis on green and take color bids thinking they have to be green and have all these extra standards. I understand low flow toilets, I get that. But if we will make things out of materials that are going to cost significant lay more because they are green building materials I don't necessarily like using if we requirement, they will think about how to address the standards but again it's not a requirement </w:t>
      </w:r>
    </w:p>
    <w:p w14:paraId="1FF15152" w14:textId="77777777" w:rsidR="008E44CA" w:rsidRDefault="008E44CA" w:rsidP="008E44CA">
      <w:r>
        <w:t xml:space="preserve"> </w:t>
      </w:r>
    </w:p>
    <w:p w14:paraId="07C9846B" w14:textId="77777777" w:rsidR="008E44CA" w:rsidRDefault="008E44CA" w:rsidP="008E44CA">
      <w:r>
        <w:t xml:space="preserve">JEFFREY BROWER: </w:t>
      </w:r>
    </w:p>
    <w:p w14:paraId="58E9B73D" w14:textId="77777777" w:rsidR="008E44CA" w:rsidRDefault="008E44CA" w:rsidP="008E44CA">
      <w:r>
        <w:t xml:space="preserve">Jake Johansson? </w:t>
      </w:r>
    </w:p>
    <w:p w14:paraId="19278C1C" w14:textId="77777777" w:rsidR="008E44CA" w:rsidRDefault="008E44CA" w:rsidP="008E44CA">
      <w:r>
        <w:t xml:space="preserve"> </w:t>
      </w:r>
    </w:p>
    <w:p w14:paraId="1D36C5B2" w14:textId="77777777" w:rsidR="008E44CA" w:rsidRDefault="008E44CA" w:rsidP="008E44CA">
      <w:r>
        <w:t xml:space="preserve">JAKE JOHANSSON: </w:t>
      </w:r>
    </w:p>
    <w:p w14:paraId="594B07FE" w14:textId="77777777" w:rsidR="008E44CA" w:rsidRDefault="008E44CA" w:rsidP="008E44CA">
      <w:r>
        <w:t xml:space="preserve">If we are hung up on the green thing and we put it as something to get a point for if people - by the way these aren't our projects, they could be someone else's projects - and each one of those come to us after they get a point, they are going to get all the way to counsel for approval and then if it's the will of the Council we get hung on that here it's going to come back to us again, and everybody is going to, like Mr Dempsey said, everyone's going to work hard to do this, conserve water, conserve energy and we are going to say you are spending too much money on green and say no to the project. </w:t>
      </w:r>
    </w:p>
    <w:p w14:paraId="2E7E7C4F" w14:textId="77777777" w:rsidR="008E44CA" w:rsidRDefault="008E44CA" w:rsidP="008E44CA">
      <w:r>
        <w:t xml:space="preserve"> </w:t>
      </w:r>
    </w:p>
    <w:p w14:paraId="45739ECB" w14:textId="77777777" w:rsidR="008E44CA" w:rsidRDefault="008E44CA" w:rsidP="008E44CA">
      <w:r>
        <w:t xml:space="preserve">That's an unintended consequent of having this in here. If you take it out, they can have a green project if they want and we can either deny it or not here, but what I don't think is going to happen is when we </w:t>
      </w:r>
      <w:r>
        <w:lastRenderedPageBreak/>
        <w:t xml:space="preserve">get the list of ECHO approved projects we are not going to care through each construction and see how green they are and determine they are too expensive. </w:t>
      </w:r>
    </w:p>
    <w:p w14:paraId="7F9F9F25" w14:textId="77777777" w:rsidR="008E44CA" w:rsidRDefault="008E44CA" w:rsidP="008E44CA">
      <w:r>
        <w:t xml:space="preserve"> </w:t>
      </w:r>
    </w:p>
    <w:p w14:paraId="29A940A2" w14:textId="77777777" w:rsidR="008E44CA" w:rsidRDefault="008E44CA" w:rsidP="008E44CA">
      <w:r>
        <w:t xml:space="preserve">I think they're going to get committee recommendations to approve these ECHO projects. And by the way, our ECHO committee, one of them is E, I think that is engineering? No, environment. So they've kind of got a little bit of that environmental stink on them to begin with. Put it in, take it out, no pun intended, I think it's important we leave it in or make it a pro, and then make the decision here when it comes to us whether they went overboard and they happily platinum certified, maybe we don't fund them as much as we should, thanks. </w:t>
      </w:r>
    </w:p>
    <w:p w14:paraId="5D2159CC" w14:textId="77777777" w:rsidR="008E44CA" w:rsidRDefault="008E44CA" w:rsidP="008E44CA">
      <w:r>
        <w:t xml:space="preserve"> </w:t>
      </w:r>
    </w:p>
    <w:p w14:paraId="637EC3DE" w14:textId="77777777" w:rsidR="008E44CA" w:rsidRDefault="008E44CA" w:rsidP="008E44CA">
      <w:r>
        <w:t xml:space="preserve">JEFFREY BROWER: </w:t>
      </w:r>
    </w:p>
    <w:p w14:paraId="112D16E9" w14:textId="77777777" w:rsidR="008E44CA" w:rsidRDefault="008E44CA" w:rsidP="008E44CA">
      <w:r>
        <w:t xml:space="preserve">We need to vote on the amendment. But Brad, before you sit down, since we are talking about - maybe I'm looking at this wrong again - isn't green infrastructure one of the types of projects that can be ECHO approved? We aren't requiring every project to be green infrastructure. </w:t>
      </w:r>
    </w:p>
    <w:p w14:paraId="09D49468" w14:textId="77777777" w:rsidR="008E44CA" w:rsidRDefault="008E44CA" w:rsidP="008E44CA">
      <w:r>
        <w:t xml:space="preserve"> </w:t>
      </w:r>
    </w:p>
    <w:p w14:paraId="3B4E1041" w14:textId="77777777" w:rsidR="008E44CA" w:rsidRDefault="008E44CA" w:rsidP="008E44CA">
      <w:r>
        <w:t xml:space="preserve">BRAD BURBAUGH: </w:t>
      </w:r>
    </w:p>
    <w:p w14:paraId="3CD2697A" w14:textId="77777777" w:rsidR="008E44CA" w:rsidRDefault="008E44CA" w:rsidP="008E44CA">
      <w:r>
        <w:t xml:space="preserve">That's correct. If there's public access, in its use as a demonstration. </w:t>
      </w:r>
    </w:p>
    <w:p w14:paraId="6F253B51" w14:textId="77777777" w:rsidR="008E44CA" w:rsidRDefault="008E44CA" w:rsidP="008E44CA">
      <w:r>
        <w:t xml:space="preserve"> </w:t>
      </w:r>
    </w:p>
    <w:p w14:paraId="02619601" w14:textId="77777777" w:rsidR="008E44CA" w:rsidRDefault="008E44CA" w:rsidP="008E44CA">
      <w:r>
        <w:t xml:space="preserve">JEFFREY BROWER: </w:t>
      </w:r>
    </w:p>
    <w:p w14:paraId="74C45656" w14:textId="77777777" w:rsidR="008E44CA" w:rsidRDefault="008E44CA" w:rsidP="008E44CA">
      <w:r>
        <w:t xml:space="preserve">Thank you. Dismissed. Now we have to vote on the amendment to delete the monuments and artifacts before we can vote on the main motion to approve the rest of the ECHO guidebook changes. Was there any other discussion about that amendment? It's the only thing we are voting on right now, to delete that one line. Krista, would you call the roll on the amendment? </w:t>
      </w:r>
    </w:p>
    <w:p w14:paraId="2B31275E" w14:textId="77777777" w:rsidR="008E44CA" w:rsidRDefault="008E44CA" w:rsidP="008E44CA">
      <w:r>
        <w:t xml:space="preserve"> </w:t>
      </w:r>
    </w:p>
    <w:p w14:paraId="17C010F3" w14:textId="77777777" w:rsidR="008E44CA" w:rsidRDefault="008E44CA" w:rsidP="008E44CA">
      <w:r>
        <w:t xml:space="preserve">SPEAKER: </w:t>
      </w:r>
    </w:p>
    <w:p w14:paraId="3E56FEE9" w14:textId="77777777" w:rsidR="008E44CA" w:rsidRDefault="008E44CA" w:rsidP="008E44CA">
      <w:r>
        <w:t xml:space="preserve">(Rollcall) </w:t>
      </w:r>
    </w:p>
    <w:p w14:paraId="2A7E192C" w14:textId="77777777" w:rsidR="008E44CA" w:rsidRDefault="008E44CA" w:rsidP="008E44CA">
      <w:r>
        <w:t xml:space="preserve"> </w:t>
      </w:r>
    </w:p>
    <w:p w14:paraId="42986F5F" w14:textId="77777777" w:rsidR="008E44CA" w:rsidRDefault="008E44CA" w:rsidP="008E44CA">
      <w:r>
        <w:t xml:space="preserve">JEFFREY BROWER: </w:t>
      </w:r>
    </w:p>
    <w:p w14:paraId="6CF566CD" w14:textId="77777777" w:rsidR="008E44CA" w:rsidRDefault="008E44CA" w:rsidP="008E44CA">
      <w:r>
        <w:t xml:space="preserve">I guess I will be the only no, I didn't want to delete it. But the amendment passes 6 to 1, that takes us to the main motion was which is to approve the other guidebook-- recommended guidebook changes. </w:t>
      </w:r>
    </w:p>
    <w:p w14:paraId="1D75B7C4" w14:textId="77777777" w:rsidR="008E44CA" w:rsidRDefault="008E44CA" w:rsidP="008E44CA">
      <w:r>
        <w:t xml:space="preserve"> </w:t>
      </w:r>
    </w:p>
    <w:p w14:paraId="4817A641" w14:textId="77777777" w:rsidR="008E44CA" w:rsidRDefault="008E44CA" w:rsidP="008E44CA">
      <w:r>
        <w:t xml:space="preserve">JAKE JOHANSSON: </w:t>
      </w:r>
    </w:p>
    <w:p w14:paraId="4E51F377" w14:textId="77777777" w:rsidR="008E44CA" w:rsidRDefault="008E44CA" w:rsidP="008E44CA">
      <w:r>
        <w:t xml:space="preserve">Moved to approve guidebook changes with the exception of the one we just voted on. </w:t>
      </w:r>
    </w:p>
    <w:p w14:paraId="38F5ECA1" w14:textId="77777777" w:rsidR="008E44CA" w:rsidRDefault="008E44CA" w:rsidP="008E44CA">
      <w:r>
        <w:lastRenderedPageBreak/>
        <w:t xml:space="preserve"> </w:t>
      </w:r>
    </w:p>
    <w:p w14:paraId="4D83B281" w14:textId="77777777" w:rsidR="008E44CA" w:rsidRDefault="008E44CA" w:rsidP="008E44CA">
      <w:r>
        <w:t xml:space="preserve">JEFFREY BROWER: </w:t>
      </w:r>
    </w:p>
    <w:p w14:paraId="5063ECC8" w14:textId="77777777" w:rsidR="008E44CA" w:rsidRDefault="008E44CA" w:rsidP="008E44CA">
      <w:r>
        <w:t xml:space="preserve">Will we have a motion to approve that Mr Kent, and you seconded it, so without any other discussion would you-- I'm going to take a swag at this. All in favor say 'aye'. Any opposed? The motion carries, I think 6 to 1 two approve the rest of the guidebook changes. Thank you. </w:t>
      </w:r>
    </w:p>
    <w:p w14:paraId="247FA068" w14:textId="77777777" w:rsidR="008E44CA" w:rsidRDefault="008E44CA" w:rsidP="008E44CA">
      <w:r>
        <w:t xml:space="preserve"> </w:t>
      </w:r>
    </w:p>
    <w:p w14:paraId="4F3970E6" w14:textId="77777777" w:rsidR="008E44CA" w:rsidRDefault="008E44CA" w:rsidP="008E44CA">
      <w:r>
        <w:t xml:space="preserve">That takes us to item 4. Another resolution on Volusia Forever recommended changes to the property evaluation criteria. </w:t>
      </w:r>
    </w:p>
    <w:p w14:paraId="69AD0D74" w14:textId="77777777" w:rsidR="008E44CA" w:rsidRDefault="008E44CA" w:rsidP="008E44CA">
      <w:r>
        <w:t xml:space="preserve"> </w:t>
      </w:r>
    </w:p>
    <w:p w14:paraId="2EEA1C8B" w14:textId="77777777" w:rsidR="008E44CA" w:rsidRDefault="008E44CA" w:rsidP="008E44CA">
      <w:r>
        <w:t xml:space="preserve">BRAD BURBAUGH: </w:t>
      </w:r>
    </w:p>
    <w:p w14:paraId="6655CE92" w14:textId="77777777" w:rsidR="008E44CA" w:rsidRDefault="008E44CA" w:rsidP="008E44CA">
      <w:r>
        <w:t xml:space="preserve">Correct, after reviewing 42 properties that the advisory committee is recommending some tweaks to the language, again for the public have included description, summary page with a track change resolution as well as committee members rationale for the recommended change. Again, these standalone. It counsels prerogative whether to adopt these are not. </w:t>
      </w:r>
    </w:p>
    <w:p w14:paraId="04E29B39" w14:textId="77777777" w:rsidR="008E44CA" w:rsidRDefault="008E44CA" w:rsidP="008E44CA">
      <w:r>
        <w:t xml:space="preserve"> </w:t>
      </w:r>
    </w:p>
    <w:p w14:paraId="04698791" w14:textId="77777777" w:rsidR="008E44CA" w:rsidRDefault="008E44CA" w:rsidP="008E44CA">
      <w:r>
        <w:t xml:space="preserve">JEFFREY BROWER: </w:t>
      </w:r>
    </w:p>
    <w:p w14:paraId="5F827F72" w14:textId="77777777" w:rsidR="008E44CA" w:rsidRDefault="008E44CA" w:rsidP="008E44CA">
      <w:r>
        <w:t xml:space="preserve">David Santiago? </w:t>
      </w:r>
    </w:p>
    <w:p w14:paraId="2C6013FA" w14:textId="77777777" w:rsidR="008E44CA" w:rsidRDefault="008E44CA" w:rsidP="008E44CA">
      <w:r>
        <w:t xml:space="preserve"> </w:t>
      </w:r>
    </w:p>
    <w:p w14:paraId="7CEB364F" w14:textId="77777777" w:rsidR="008E44CA" w:rsidRDefault="008E44CA" w:rsidP="008E44CA">
      <w:r>
        <w:t xml:space="preserve">DAVID SANTIAGO: </w:t>
      </w:r>
    </w:p>
    <w:p w14:paraId="668F6264" w14:textId="77777777" w:rsidR="008E44CA" w:rsidRDefault="008E44CA" w:rsidP="008E44CA">
      <w:r>
        <w:t xml:space="preserve">Thank you Mr chair. We proposing-- did we consider proposing any changes to standardized or maybe you could share the process in case of a default. </w:t>
      </w:r>
    </w:p>
    <w:p w14:paraId="25BE9389" w14:textId="77777777" w:rsidR="008E44CA" w:rsidRDefault="008E44CA" w:rsidP="008E44CA">
      <w:r>
        <w:t xml:space="preserve"> </w:t>
      </w:r>
    </w:p>
    <w:p w14:paraId="1B2EB641" w14:textId="77777777" w:rsidR="008E44CA" w:rsidRDefault="008E44CA" w:rsidP="008E44CA">
      <w:r>
        <w:t xml:space="preserve">BRAD BURBAUGH: </w:t>
      </w:r>
    </w:p>
    <w:p w14:paraId="6A129A07" w14:textId="77777777" w:rsidR="008E44CA" w:rsidRDefault="008E44CA" w:rsidP="008E44CA">
      <w:r>
        <w:t xml:space="preserve">Define default. </w:t>
      </w:r>
    </w:p>
    <w:p w14:paraId="66ABE425" w14:textId="77777777" w:rsidR="008E44CA" w:rsidRDefault="008E44CA" w:rsidP="008E44CA">
      <w:r>
        <w:t xml:space="preserve"> </w:t>
      </w:r>
    </w:p>
    <w:p w14:paraId="6B5C44F8" w14:textId="77777777" w:rsidR="008E44CA" w:rsidRDefault="008E44CA" w:rsidP="008E44CA">
      <w:r>
        <w:t xml:space="preserve">DAVID SANTIAGO: </w:t>
      </w:r>
    </w:p>
    <w:p w14:paraId="4DCEBCA7" w14:textId="77777777" w:rsidR="008E44CA" w:rsidRDefault="008E44CA" w:rsidP="008E44CA">
      <w:r>
        <w:t xml:space="preserve">Where it triggers the county wanting their money back, anything that would trigger that? </w:t>
      </w:r>
    </w:p>
    <w:p w14:paraId="0F283580" w14:textId="77777777" w:rsidR="008E44CA" w:rsidRDefault="008E44CA" w:rsidP="008E44CA">
      <w:r>
        <w:t xml:space="preserve"> </w:t>
      </w:r>
    </w:p>
    <w:p w14:paraId="14993962" w14:textId="77777777" w:rsidR="008E44CA" w:rsidRDefault="008E44CA" w:rsidP="008E44CA">
      <w:r>
        <w:t xml:space="preserve">BRAD BURBAUGH: </w:t>
      </w:r>
    </w:p>
    <w:p w14:paraId="553B1BD3" w14:textId="77777777" w:rsidR="008E44CA" w:rsidRDefault="008E44CA" w:rsidP="008E44CA">
      <w:r>
        <w:t xml:space="preserve">After a purchase? No sir. </w:t>
      </w:r>
    </w:p>
    <w:p w14:paraId="57A74278" w14:textId="77777777" w:rsidR="008E44CA" w:rsidRDefault="008E44CA" w:rsidP="008E44CA">
      <w:r>
        <w:t xml:space="preserve"> </w:t>
      </w:r>
    </w:p>
    <w:p w14:paraId="46ADE71C" w14:textId="77777777" w:rsidR="008E44CA" w:rsidRDefault="008E44CA" w:rsidP="008E44CA">
      <w:r>
        <w:lastRenderedPageBreak/>
        <w:t xml:space="preserve">DAVID SANTIAGO: </w:t>
      </w:r>
    </w:p>
    <w:p w14:paraId="1887FE22" w14:textId="77777777" w:rsidR="008E44CA" w:rsidRDefault="008E44CA" w:rsidP="008E44CA">
      <w:r>
        <w:t xml:space="preserve">What is the process in the event there is a default. </w:t>
      </w:r>
    </w:p>
    <w:p w14:paraId="342D137A" w14:textId="77777777" w:rsidR="008E44CA" w:rsidRDefault="008E44CA" w:rsidP="008E44CA">
      <w:r>
        <w:t xml:space="preserve"> </w:t>
      </w:r>
    </w:p>
    <w:p w14:paraId="405100D8" w14:textId="77777777" w:rsidR="008E44CA" w:rsidRDefault="008E44CA" w:rsidP="008E44CA">
      <w:r>
        <w:t xml:space="preserve">SPEAKER: </w:t>
      </w:r>
    </w:p>
    <w:p w14:paraId="7E9A29EB" w14:textId="77777777" w:rsidR="008E44CA" w:rsidRDefault="008E44CA" w:rsidP="008E44CA">
      <w:r>
        <w:t xml:space="preserve">Are you talking ECHO, or Forever? I will have to ask the attorneys because much of what you mean. </w:t>
      </w:r>
    </w:p>
    <w:p w14:paraId="7B471933" w14:textId="77777777" w:rsidR="008E44CA" w:rsidRDefault="008E44CA" w:rsidP="008E44CA">
      <w:r>
        <w:t xml:space="preserve"> </w:t>
      </w:r>
    </w:p>
    <w:p w14:paraId="719EAB0A" w14:textId="77777777" w:rsidR="008E44CA" w:rsidRDefault="008E44CA" w:rsidP="008E44CA">
      <w:r>
        <w:t xml:space="preserve">SPEAKER: </w:t>
      </w:r>
    </w:p>
    <w:p w14:paraId="6F14A607" w14:textId="77777777" w:rsidR="008E44CA" w:rsidRDefault="008E44CA" w:rsidP="008E44CA">
      <w:r>
        <w:t xml:space="preserve">If you have a situation with his conservation easement and the city isn't abiding by the conservation easement we would look to enforce it conservation easement with an injunction from the Court. If they continue to acquiesce, let's say similar provisions that we are putting in there now gives us the ability to go in there and step in their place if they are doing certain things we think are required and invoice them, they don't pay it, we have an ability to get the money, the damages for that. </w:t>
      </w:r>
    </w:p>
    <w:p w14:paraId="06323D14" w14:textId="77777777" w:rsidR="008E44CA" w:rsidRDefault="008E44CA" w:rsidP="008E44CA">
      <w:r>
        <w:t xml:space="preserve"> </w:t>
      </w:r>
    </w:p>
    <w:p w14:paraId="505DD659" w14:textId="77777777" w:rsidR="008E44CA" w:rsidRDefault="008E44CA" w:rsidP="008E44CA">
      <w:r>
        <w:t xml:space="preserve">That may not exactly foreclose the property if you will but really it's a function of the injunction aspect, enforcing the rules of the easement against the owner. </w:t>
      </w:r>
    </w:p>
    <w:p w14:paraId="3AF4E302" w14:textId="77777777" w:rsidR="008E44CA" w:rsidRDefault="008E44CA" w:rsidP="008E44CA">
      <w:r>
        <w:t xml:space="preserve"> </w:t>
      </w:r>
    </w:p>
    <w:p w14:paraId="5FB592ED" w14:textId="77777777" w:rsidR="008E44CA" w:rsidRDefault="008E44CA" w:rsidP="008E44CA">
      <w:r>
        <w:t xml:space="preserve">DAVID SANTIAGO: </w:t>
      </w:r>
    </w:p>
    <w:p w14:paraId="53D267B6" w14:textId="77777777" w:rsidR="008E44CA" w:rsidRDefault="008E44CA" w:rsidP="008E44CA">
      <w:r>
        <w:t xml:space="preserve">Do we have provisions, or have we ever installed provisions, that required to pay back monies at certain interest rates or certain conditions? </w:t>
      </w:r>
    </w:p>
    <w:p w14:paraId="49E1943F" w14:textId="77777777" w:rsidR="008E44CA" w:rsidRDefault="008E44CA" w:rsidP="008E44CA">
      <w:r>
        <w:t xml:space="preserve"> </w:t>
      </w:r>
    </w:p>
    <w:p w14:paraId="6E011AA3" w14:textId="77777777" w:rsidR="008E44CA" w:rsidRDefault="008E44CA" w:rsidP="008E44CA">
      <w:r>
        <w:t xml:space="preserve">SPEAKER: </w:t>
      </w:r>
    </w:p>
    <w:p w14:paraId="3B67D2AE" w14:textId="77777777" w:rsidR="008E44CA" w:rsidRDefault="008E44CA" w:rsidP="008E44CA">
      <w:r>
        <w:t xml:space="preserve">We have in our conservation easement. We put some language in there about the percentage penalty interest. </w:t>
      </w:r>
    </w:p>
    <w:p w14:paraId="190A339B" w14:textId="77777777" w:rsidR="008E44CA" w:rsidRDefault="008E44CA" w:rsidP="008E44CA">
      <w:r>
        <w:t xml:space="preserve"> </w:t>
      </w:r>
    </w:p>
    <w:p w14:paraId="376A8558" w14:textId="77777777" w:rsidR="008E44CA" w:rsidRDefault="008E44CA" w:rsidP="008E44CA">
      <w:r>
        <w:t xml:space="preserve">DAVID SANTIAGO: </w:t>
      </w:r>
    </w:p>
    <w:p w14:paraId="0C8A581D" w14:textId="77777777" w:rsidR="008E44CA" w:rsidRDefault="008E44CA" w:rsidP="008E44CA">
      <w:r>
        <w:t xml:space="preserve">That's where I'm going. </w:t>
      </w:r>
    </w:p>
    <w:p w14:paraId="32630D87" w14:textId="77777777" w:rsidR="008E44CA" w:rsidRDefault="008E44CA" w:rsidP="008E44CA">
      <w:r>
        <w:t xml:space="preserve"> </w:t>
      </w:r>
    </w:p>
    <w:p w14:paraId="1D0AC857" w14:textId="77777777" w:rsidR="008E44CA" w:rsidRDefault="008E44CA" w:rsidP="008E44CA">
      <w:r>
        <w:t xml:space="preserve">SPEAKER: </w:t>
      </w:r>
    </w:p>
    <w:p w14:paraId="41B47258" w14:textId="77777777" w:rsidR="008E44CA" w:rsidRDefault="008E44CA" w:rsidP="008E44CA">
      <w:r>
        <w:t xml:space="preserve">If they don't do certain things that can occur against the property and we would look to get a judgment and move against that. </w:t>
      </w:r>
    </w:p>
    <w:p w14:paraId="42937169" w14:textId="77777777" w:rsidR="008E44CA" w:rsidRDefault="008E44CA" w:rsidP="008E44CA">
      <w:r>
        <w:t xml:space="preserve"> </w:t>
      </w:r>
    </w:p>
    <w:p w14:paraId="2D72A203" w14:textId="77777777" w:rsidR="008E44CA" w:rsidRDefault="008E44CA" w:rsidP="008E44CA">
      <w:r>
        <w:t xml:space="preserve">DAVID SANTIAGO: </w:t>
      </w:r>
    </w:p>
    <w:p w14:paraId="21BE10E7" w14:textId="77777777" w:rsidR="008E44CA" w:rsidRDefault="008E44CA" w:rsidP="008E44CA">
      <w:r>
        <w:lastRenderedPageBreak/>
        <w:t xml:space="preserve">And what's owed back to the county? </w:t>
      </w:r>
    </w:p>
    <w:p w14:paraId="139B3028" w14:textId="77777777" w:rsidR="008E44CA" w:rsidRDefault="008E44CA" w:rsidP="008E44CA">
      <w:r>
        <w:t xml:space="preserve"> </w:t>
      </w:r>
    </w:p>
    <w:p w14:paraId="439337E3" w14:textId="77777777" w:rsidR="008E44CA" w:rsidRDefault="008E44CA" w:rsidP="008E44CA">
      <w:r>
        <w:t xml:space="preserve">SPEAKER: </w:t>
      </w:r>
    </w:p>
    <w:p w14:paraId="01D3D2A4" w14:textId="77777777" w:rsidR="008E44CA" w:rsidRDefault="008E44CA" w:rsidP="008E44CA">
      <w:r>
        <w:t xml:space="preserve">Plus interest. </w:t>
      </w:r>
    </w:p>
    <w:p w14:paraId="36448285" w14:textId="77777777" w:rsidR="008E44CA" w:rsidRDefault="008E44CA" w:rsidP="008E44CA">
      <w:r>
        <w:t xml:space="preserve"> </w:t>
      </w:r>
    </w:p>
    <w:p w14:paraId="7D4FF0D9" w14:textId="77777777" w:rsidR="008E44CA" w:rsidRDefault="008E44CA" w:rsidP="008E44CA">
      <w:r>
        <w:t xml:space="preserve">DAVID SANTIAGO: </w:t>
      </w:r>
    </w:p>
    <w:p w14:paraId="7ED79F14" w14:textId="77777777" w:rsidR="008E44CA" w:rsidRDefault="008E44CA" w:rsidP="008E44CA">
      <w:r>
        <w:t xml:space="preserve">In various contracts we've done we've inserted those terms, correct? </w:t>
      </w:r>
    </w:p>
    <w:p w14:paraId="30FEB1FC" w14:textId="77777777" w:rsidR="008E44CA" w:rsidRDefault="008E44CA" w:rsidP="008E44CA">
      <w:r>
        <w:t xml:space="preserve"> </w:t>
      </w:r>
    </w:p>
    <w:p w14:paraId="35FEE3CB" w14:textId="77777777" w:rsidR="008E44CA" w:rsidRDefault="008E44CA" w:rsidP="008E44CA">
      <w:r>
        <w:t xml:space="preserve">SPEAKER: </w:t>
      </w:r>
    </w:p>
    <w:p w14:paraId="0E75B505" w14:textId="77777777" w:rsidR="008E44CA" w:rsidRDefault="008E44CA" w:rsidP="008E44CA">
      <w:r>
        <w:t xml:space="preserve">So I think there's a-- I think you are talking about two different processes, sir. When it's just the fee we are closing on, you're taking ownership and then we look to maintain the property in perpetuity with conservation there are certain functions of land management, nothing really worth moving against there, it's us, we're the people maintaining it. </w:t>
      </w:r>
    </w:p>
    <w:p w14:paraId="54AE453A" w14:textId="77777777" w:rsidR="008E44CA" w:rsidRDefault="008E44CA" w:rsidP="008E44CA">
      <w:r>
        <w:t xml:space="preserve"> </w:t>
      </w:r>
    </w:p>
    <w:p w14:paraId="3CA295B1" w14:textId="77777777" w:rsidR="008E44CA" w:rsidRDefault="008E44CA" w:rsidP="008E44CA">
      <w:r>
        <w:t xml:space="preserve">Sometimes we do with partners that are similar to what we do with cities, put onus is upon us like the water management district if they take an easement and we are the subservient fee owner we have to add to the easement rules so we have to make sure we follow the rules than they can enforce those against us as well. </w:t>
      </w:r>
    </w:p>
    <w:p w14:paraId="4455760D" w14:textId="77777777" w:rsidR="008E44CA" w:rsidRDefault="008E44CA" w:rsidP="008E44CA">
      <w:r>
        <w:t xml:space="preserve"> </w:t>
      </w:r>
    </w:p>
    <w:p w14:paraId="1D9EA6E5" w14:textId="77777777" w:rsidR="008E44CA" w:rsidRDefault="008E44CA" w:rsidP="008E44CA">
      <w:r>
        <w:t xml:space="preserve">And you have kind of a local cities and governments where we get the conservation easement we do put some of those fee require-- interest-bearing requirements if they don't do certain things then we would move to enforce that aspect of the conservation. Really is the local partners are thinking that we would look to enforce. </w:t>
      </w:r>
    </w:p>
    <w:p w14:paraId="6A754E52" w14:textId="77777777" w:rsidR="008E44CA" w:rsidRDefault="008E44CA" w:rsidP="008E44CA">
      <w:r>
        <w:t xml:space="preserve"> </w:t>
      </w:r>
    </w:p>
    <w:p w14:paraId="314A834C" w14:textId="77777777" w:rsidR="008E44CA" w:rsidRDefault="008E44CA" w:rsidP="008E44CA">
      <w:r>
        <w:t xml:space="preserve">DAVID SANTIAGO: </w:t>
      </w:r>
    </w:p>
    <w:p w14:paraId="129BB67B" w14:textId="77777777" w:rsidR="008E44CA" w:rsidRDefault="008E44CA" w:rsidP="008E44CA">
      <w:r>
        <w:t xml:space="preserve">And councilmembers, the reason I ask the question, I had the opportunity to read two different documents that were tied to Volusia Forever that were prepared by us, I will just say, because I represent the county. </w:t>
      </w:r>
    </w:p>
    <w:p w14:paraId="7AB4452D" w14:textId="77777777" w:rsidR="008E44CA" w:rsidRDefault="008E44CA" w:rsidP="008E44CA">
      <w:r>
        <w:t xml:space="preserve"> </w:t>
      </w:r>
    </w:p>
    <w:p w14:paraId="70CECDE6" w14:textId="77777777" w:rsidR="008E44CA" w:rsidRDefault="008E44CA" w:rsidP="008E44CA">
      <w:r>
        <w:t xml:space="preserve">My concern was that the terms were different from one versus the other in the-- when it came to defaulting in the amount paid back to the county. That was very disturbing to me because I think those terms should be standardized and not arbitrary, which I felt they were somewhat arbitrary. </w:t>
      </w:r>
    </w:p>
    <w:p w14:paraId="48BDE8D0" w14:textId="77777777" w:rsidR="008E44CA" w:rsidRDefault="008E44CA" w:rsidP="008E44CA">
      <w:r>
        <w:t xml:space="preserve"> </w:t>
      </w:r>
    </w:p>
    <w:p w14:paraId="389961EF" w14:textId="77777777" w:rsidR="008E44CA" w:rsidRDefault="008E44CA" w:rsidP="008E44CA">
      <w:r>
        <w:lastRenderedPageBreak/>
        <w:t xml:space="preserve">What I would propose is that, if you can answer that question or somebody can answer the question if it's true or not, I read it though. Unless I read it wrong. I would like to make sure we have clear processes that identify, in the event there is a default, that this is the standard for everyone because what I read and really convince me that I thought it was subjective. </w:t>
      </w:r>
    </w:p>
    <w:p w14:paraId="6F4ED6A7" w14:textId="77777777" w:rsidR="008E44CA" w:rsidRDefault="008E44CA" w:rsidP="008E44CA">
      <w:r>
        <w:t xml:space="preserve"> </w:t>
      </w:r>
    </w:p>
    <w:p w14:paraId="3E8DB3C9" w14:textId="77777777" w:rsidR="008E44CA" w:rsidRDefault="008E44CA" w:rsidP="008E44CA">
      <w:r>
        <w:t xml:space="preserve">If you can address it, if you want to or not. </w:t>
      </w:r>
    </w:p>
    <w:p w14:paraId="5D370E3E" w14:textId="77777777" w:rsidR="008E44CA" w:rsidRDefault="008E44CA" w:rsidP="008E44CA">
      <w:r>
        <w:t xml:space="preserve"> </w:t>
      </w:r>
    </w:p>
    <w:p w14:paraId="242A53C4" w14:textId="77777777" w:rsidR="008E44CA" w:rsidRDefault="008E44CA" w:rsidP="008E44CA">
      <w:r>
        <w:t xml:space="preserve">SPEAKER: </w:t>
      </w:r>
    </w:p>
    <w:p w14:paraId="06DC479F" w14:textId="77777777" w:rsidR="008E44CA" w:rsidRDefault="008E44CA" w:rsidP="008E44CA">
      <w:r>
        <w:t xml:space="preserve">I don't know what properties you're talking about Sir. </w:t>
      </w:r>
    </w:p>
    <w:p w14:paraId="4BB441D4" w14:textId="77777777" w:rsidR="008E44CA" w:rsidRDefault="008E44CA" w:rsidP="008E44CA">
      <w:r>
        <w:t xml:space="preserve"> </w:t>
      </w:r>
    </w:p>
    <w:p w14:paraId="5D4E3C27" w14:textId="77777777" w:rsidR="008E44CA" w:rsidRDefault="008E44CA" w:rsidP="008E44CA">
      <w:r>
        <w:t xml:space="preserve">DAVID SANTIAGO: </w:t>
      </w:r>
    </w:p>
    <w:p w14:paraId="1D6691B7" w14:textId="77777777" w:rsidR="008E44CA" w:rsidRDefault="008E44CA" w:rsidP="008E44CA">
      <w:r>
        <w:t xml:space="preserve">Is that something we could add to this particular changes? </w:t>
      </w:r>
    </w:p>
    <w:p w14:paraId="02F0E264" w14:textId="77777777" w:rsidR="008E44CA" w:rsidRDefault="008E44CA" w:rsidP="008E44CA">
      <w:r>
        <w:t xml:space="preserve"> </w:t>
      </w:r>
    </w:p>
    <w:p w14:paraId="6E29BFB0" w14:textId="77777777" w:rsidR="008E44CA" w:rsidRDefault="008E44CA" w:rsidP="008E44CA">
      <w:r>
        <w:t xml:space="preserve">SPEAKER: </w:t>
      </w:r>
    </w:p>
    <w:p w14:paraId="52ABA6F8" w14:textId="77777777" w:rsidR="008E44CA" w:rsidRDefault="008E44CA" w:rsidP="008E44CA">
      <w:r>
        <w:t xml:space="preserve">Yes sir, I thought it was standard. If we messed up I'm happy to take a look at but we have a standard conservation easement. </w:t>
      </w:r>
    </w:p>
    <w:p w14:paraId="1E315562" w14:textId="77777777" w:rsidR="008E44CA" w:rsidRDefault="008E44CA" w:rsidP="008E44CA">
      <w:r>
        <w:t xml:space="preserve"> </w:t>
      </w:r>
    </w:p>
    <w:p w14:paraId="65A5498C" w14:textId="77777777" w:rsidR="008E44CA" w:rsidRDefault="008E44CA" w:rsidP="008E44CA">
      <w:r>
        <w:t xml:space="preserve">DAVID SANTIAGO: </w:t>
      </w:r>
    </w:p>
    <w:p w14:paraId="11035B80" w14:textId="77777777" w:rsidR="008E44CA" w:rsidRDefault="008E44CA" w:rsidP="008E44CA">
      <w:r>
        <w:t xml:space="preserve">Thank you. Mr chair and Council members I apologize and will have the document in front of you right now because my memory was jogged again about something I had read in the past. I had liked for the council to consider because I thought it was a pretty egregious thing that I was not very happy with, and I don't think you would be happy with if you seen it. </w:t>
      </w:r>
    </w:p>
    <w:p w14:paraId="48D9F698" w14:textId="77777777" w:rsidR="008E44CA" w:rsidRDefault="008E44CA" w:rsidP="008E44CA">
      <w:r>
        <w:t xml:space="preserve"> </w:t>
      </w:r>
    </w:p>
    <w:p w14:paraId="6CD60ECA" w14:textId="77777777" w:rsidR="008E44CA" w:rsidRDefault="008E44CA" w:rsidP="008E44CA">
      <w:r>
        <w:t xml:space="preserve">I would propose Mr chair if we could table this one item and I can get with staff to speak to specifics on that to see if they can come back with a proposal so that you guys could see, hey, this is the standard. I ask you trust me in what I read and I think it's good for everyone to make sure this has checks and balances. I moved to table it. </w:t>
      </w:r>
    </w:p>
    <w:p w14:paraId="6B0258F6" w14:textId="77777777" w:rsidR="008E44CA" w:rsidRDefault="008E44CA" w:rsidP="008E44CA">
      <w:r>
        <w:t xml:space="preserve"> </w:t>
      </w:r>
    </w:p>
    <w:p w14:paraId="541BBFB1" w14:textId="77777777" w:rsidR="008E44CA" w:rsidRDefault="008E44CA" w:rsidP="008E44CA">
      <w:r>
        <w:t xml:space="preserve">JEFFREY BROWER: </w:t>
      </w:r>
    </w:p>
    <w:p w14:paraId="4795B98D" w14:textId="77777777" w:rsidR="008E44CA" w:rsidRDefault="008E44CA" w:rsidP="008E44CA">
      <w:r>
        <w:t xml:space="preserve">David Santiago makes a motion to table this to a future meeting. Seconded by Troy Kent. Any discussion, Jake Johansson? </w:t>
      </w:r>
    </w:p>
    <w:p w14:paraId="55FC1E4D" w14:textId="77777777" w:rsidR="008E44CA" w:rsidRDefault="008E44CA" w:rsidP="008E44CA">
      <w:r>
        <w:t xml:space="preserve"> </w:t>
      </w:r>
    </w:p>
    <w:p w14:paraId="44236622" w14:textId="77777777" w:rsidR="008E44CA" w:rsidRDefault="008E44CA" w:rsidP="008E44CA">
      <w:r>
        <w:t xml:space="preserve">JAKE JOHANSSON: </w:t>
      </w:r>
    </w:p>
    <w:p w14:paraId="1D12115A" w14:textId="77777777" w:rsidR="008E44CA" w:rsidRDefault="008E44CA" w:rsidP="008E44CA">
      <w:r>
        <w:lastRenderedPageBreak/>
        <w:t xml:space="preserve">I will tell you what, let's do the vote and I will ask my questions via email. </w:t>
      </w:r>
    </w:p>
    <w:p w14:paraId="59306BDB" w14:textId="77777777" w:rsidR="008E44CA" w:rsidRDefault="008E44CA" w:rsidP="008E44CA">
      <w:r>
        <w:t xml:space="preserve"> </w:t>
      </w:r>
    </w:p>
    <w:p w14:paraId="31A6994F" w14:textId="77777777" w:rsidR="008E44CA" w:rsidRDefault="008E44CA" w:rsidP="008E44CA">
      <w:r>
        <w:t xml:space="preserve">JEFFREY BROWER: </w:t>
      </w:r>
    </w:p>
    <w:p w14:paraId="5F5442FD" w14:textId="77777777" w:rsidR="008E44CA" w:rsidRDefault="008E44CA" w:rsidP="008E44CA">
      <w:r>
        <w:t xml:space="preserve">OK. I just have a question for staff. Volusia Forever, we would buy the property. Whose defaults? How could we default? </w:t>
      </w:r>
    </w:p>
    <w:p w14:paraId="3E9AD534" w14:textId="77777777" w:rsidR="008E44CA" w:rsidRDefault="008E44CA" w:rsidP="008E44CA">
      <w:r>
        <w:t xml:space="preserve"> </w:t>
      </w:r>
    </w:p>
    <w:p w14:paraId="54F1F7F1" w14:textId="77777777" w:rsidR="008E44CA" w:rsidRDefault="008E44CA" w:rsidP="008E44CA">
      <w:r>
        <w:t xml:space="preserve">BRAD BURBAUGH: </w:t>
      </w:r>
    </w:p>
    <w:p w14:paraId="61C1C066" w14:textId="77777777" w:rsidR="008E44CA" w:rsidRDefault="008E44CA" w:rsidP="008E44CA">
      <w:r>
        <w:t xml:space="preserve">I think he was asking the question in the vein of a conservation easement. So the conservation easement, that's when we are buying the development rights or protecting the taxpayer investment. So it doesn't evolve into something that doesn't align with the ballot language. </w:t>
      </w:r>
    </w:p>
    <w:p w14:paraId="60FEFFD0" w14:textId="77777777" w:rsidR="008E44CA" w:rsidRDefault="008E44CA" w:rsidP="008E44CA">
      <w:r>
        <w:t xml:space="preserve"> </w:t>
      </w:r>
    </w:p>
    <w:p w14:paraId="31A8CAF2" w14:textId="77777777" w:rsidR="008E44CA" w:rsidRDefault="008E44CA" w:rsidP="008E44CA">
      <w:r>
        <w:t xml:space="preserve">So if that happened, if they-- there would be a basically a default on the contract. The agreement. </w:t>
      </w:r>
    </w:p>
    <w:p w14:paraId="337E6D79" w14:textId="77777777" w:rsidR="008E44CA" w:rsidRDefault="008E44CA" w:rsidP="008E44CA">
      <w:r>
        <w:t xml:space="preserve"> </w:t>
      </w:r>
    </w:p>
    <w:p w14:paraId="143A8058" w14:textId="77777777" w:rsidR="008E44CA" w:rsidRDefault="008E44CA" w:rsidP="008E44CA">
      <w:r>
        <w:t xml:space="preserve">JEFFREY BROWER: </w:t>
      </w:r>
    </w:p>
    <w:p w14:paraId="235A6B17" w14:textId="77777777" w:rsidR="008E44CA" w:rsidRDefault="008E44CA" w:rsidP="008E44CA">
      <w:r>
        <w:t xml:space="preserve">Can this be brought back next meeting? To discuss. Or do you need more time?  </w:t>
      </w:r>
    </w:p>
    <w:p w14:paraId="5ECB10E5" w14:textId="77777777" w:rsidR="008E44CA" w:rsidRDefault="008E44CA" w:rsidP="008E44CA">
      <w:r>
        <w:t xml:space="preserve"> </w:t>
      </w:r>
    </w:p>
    <w:p w14:paraId="2F53FC3B" w14:textId="77777777" w:rsidR="008E44CA" w:rsidRDefault="008E44CA" w:rsidP="008E44CA">
      <w:r>
        <w:t xml:space="preserve">SPEAKER: </w:t>
      </w:r>
    </w:p>
    <w:p w14:paraId="44003182" w14:textId="77777777" w:rsidR="008E44CA" w:rsidRDefault="008E44CA" w:rsidP="008E44CA">
      <w:r>
        <w:t xml:space="preserve">Is what we need to answer Mr Santiago's questions to satisfaction, I could do a meeting or two meetings. </w:t>
      </w:r>
    </w:p>
    <w:p w14:paraId="56782C68" w14:textId="77777777" w:rsidR="008E44CA" w:rsidRDefault="008E44CA" w:rsidP="008E44CA">
      <w:r>
        <w:t xml:space="preserve"> </w:t>
      </w:r>
    </w:p>
    <w:p w14:paraId="5B4C6600" w14:textId="77777777" w:rsidR="008E44CA" w:rsidRDefault="008E44CA" w:rsidP="008E44CA">
      <w:r>
        <w:t xml:space="preserve">DAVID SANTIAGO: </w:t>
      </w:r>
    </w:p>
    <w:p w14:paraId="1CF1EE23" w14:textId="77777777" w:rsidR="008E44CA" w:rsidRDefault="008E44CA" w:rsidP="008E44CA">
      <w:r>
        <w:t xml:space="preserve">Let's do two meetings. </w:t>
      </w:r>
    </w:p>
    <w:p w14:paraId="084969EB" w14:textId="77777777" w:rsidR="008E44CA" w:rsidRDefault="008E44CA" w:rsidP="008E44CA">
      <w:r>
        <w:t xml:space="preserve"> </w:t>
      </w:r>
    </w:p>
    <w:p w14:paraId="03710E81" w14:textId="77777777" w:rsidR="008E44CA" w:rsidRDefault="008E44CA" w:rsidP="008E44CA">
      <w:r>
        <w:t xml:space="preserve">JEFFREY S BROWER: </w:t>
      </w:r>
    </w:p>
    <w:p w14:paraId="23460BD5" w14:textId="77777777" w:rsidR="008E44CA" w:rsidRDefault="008E44CA" w:rsidP="008E44CA">
      <w:r>
        <w:t xml:space="preserve">We have a motion to table this until the second meeting in June. All in favor say aye. I don't want to vote yet. We have one member of the public from the Volusia Forever committee, I'm sorry for almost missing you. </w:t>
      </w:r>
    </w:p>
    <w:p w14:paraId="5140C138" w14:textId="77777777" w:rsidR="008E44CA" w:rsidRDefault="008E44CA" w:rsidP="008E44CA">
      <w:r>
        <w:t xml:space="preserve"> </w:t>
      </w:r>
    </w:p>
    <w:p w14:paraId="3C416F30" w14:textId="77777777" w:rsidR="008E44CA" w:rsidRDefault="008E44CA" w:rsidP="008E44CA">
      <w:r>
        <w:t xml:space="preserve">SPEAKER: </w:t>
      </w:r>
    </w:p>
    <w:p w14:paraId="35536938" w14:textId="77777777" w:rsidR="008E44CA" w:rsidRDefault="008E44CA" w:rsidP="008E44CA">
      <w:r>
        <w:t xml:space="preserve">If I could ask a question first, are we talking to table the entire discussion or just the one portion? Are you wanting to not have a vote on? </w:t>
      </w:r>
    </w:p>
    <w:p w14:paraId="5BF84895" w14:textId="77777777" w:rsidR="008E44CA" w:rsidRDefault="008E44CA" w:rsidP="008E44CA">
      <w:r>
        <w:t xml:space="preserve"> </w:t>
      </w:r>
    </w:p>
    <w:p w14:paraId="5F0561A8" w14:textId="77777777" w:rsidR="008E44CA" w:rsidRDefault="008E44CA" w:rsidP="008E44CA">
      <w:r>
        <w:lastRenderedPageBreak/>
        <w:t xml:space="preserve">SPEAKER: </w:t>
      </w:r>
    </w:p>
    <w:p w14:paraId="6C804897" w14:textId="77777777" w:rsidR="008E44CA" w:rsidRDefault="008E44CA" w:rsidP="008E44CA">
      <w:r>
        <w:t xml:space="preserve">It would be to table the item itself. </w:t>
      </w:r>
    </w:p>
    <w:p w14:paraId="106DAB8A" w14:textId="77777777" w:rsidR="008E44CA" w:rsidRDefault="008E44CA" w:rsidP="008E44CA">
      <w:r>
        <w:t xml:space="preserve"> </w:t>
      </w:r>
    </w:p>
    <w:p w14:paraId="5A5A8926" w14:textId="77777777" w:rsidR="008E44CA" w:rsidRDefault="008E44CA" w:rsidP="008E44CA">
      <w:r>
        <w:t xml:space="preserve">JEFFREY S BROWER: </w:t>
      </w:r>
    </w:p>
    <w:p w14:paraId="5E4C6399" w14:textId="77777777" w:rsidR="008E44CA" w:rsidRDefault="008E44CA" w:rsidP="008E44CA">
      <w:r>
        <w:t xml:space="preserve">We are talking to table the entire item. It would come back into meetings but that is the entire motion on the table. </w:t>
      </w:r>
    </w:p>
    <w:p w14:paraId="3395DAE5" w14:textId="77777777" w:rsidR="008E44CA" w:rsidRDefault="008E44CA" w:rsidP="008E44CA">
      <w:r>
        <w:t xml:space="preserve"> </w:t>
      </w:r>
    </w:p>
    <w:p w14:paraId="16FB55C4" w14:textId="77777777" w:rsidR="008E44CA" w:rsidRDefault="008E44CA" w:rsidP="008E44CA">
      <w:r>
        <w:t xml:space="preserve">SPEAKER: </w:t>
      </w:r>
    </w:p>
    <w:p w14:paraId="4315FA1F" w14:textId="77777777" w:rsidR="008E44CA" w:rsidRDefault="008E44CA" w:rsidP="008E44CA">
      <w:r>
        <w:t xml:space="preserve">My comments are in regard to the language that has been presented to you and my apologies, for the record, Wanda Van Dam, I'm a 30+ year resident of O'Steen and I have been a property owner for all that time. I was privileged to be a member of the Volusia Forever advisory committee in 2011. When the program was suspended after the remaining funds were utilized to purchase the deep Creek preserve project. </w:t>
      </w:r>
    </w:p>
    <w:p w14:paraId="3D2960C3" w14:textId="77777777" w:rsidR="008E44CA" w:rsidRDefault="008E44CA" w:rsidP="008E44CA">
      <w:r>
        <w:t xml:space="preserve"> </w:t>
      </w:r>
    </w:p>
    <w:p w14:paraId="7771E916" w14:textId="77777777" w:rsidR="008E44CA" w:rsidRDefault="008E44CA" w:rsidP="008E44CA">
      <w:r>
        <w:t xml:space="preserve">I was on the first two years of the current program and am now on this program. The one thing that I've noted is that we have a variety of personalities on every board. We've got people with varying interests, varying levels of talent, the one thing that everybody I believe is united on is that they want to do what they can to make this program the best possible program for the 75% plus percentage of voters that voted for it. </w:t>
      </w:r>
    </w:p>
    <w:p w14:paraId="6807DF6F" w14:textId="77777777" w:rsidR="008E44CA" w:rsidRDefault="008E44CA" w:rsidP="008E44CA">
      <w:r>
        <w:t xml:space="preserve"> </w:t>
      </w:r>
    </w:p>
    <w:p w14:paraId="11139BA4" w14:textId="77777777" w:rsidR="008E44CA" w:rsidRDefault="008E44CA" w:rsidP="008E44CA">
      <w:r>
        <w:t xml:space="preserve">What you have in front of you are some recommendations on the criteria that were a consensus of the board after we did three cycles of evaluations, which included dozens of properties. You will note that the majority of the recommendations are geared towards verbiage to clarify language and we are trying to better align ourselves with all of the state funding partners which is a critical part of our program. </w:t>
      </w:r>
    </w:p>
    <w:p w14:paraId="38468EC9" w14:textId="77777777" w:rsidR="008E44CA" w:rsidRDefault="008E44CA" w:rsidP="008E44CA">
      <w:r>
        <w:t xml:space="preserve"> </w:t>
      </w:r>
    </w:p>
    <w:p w14:paraId="05E0954E" w14:textId="77777777" w:rsidR="008E44CA" w:rsidRDefault="008E44CA" w:rsidP="008E44CA">
      <w:r>
        <w:t xml:space="preserve">We are not looking to change the priorities of the program. We need to continue to focus on the Volusia conservation corridor especially in light of the fact that Florida forever has been funded to a large extent. We need to continue to work on that. </w:t>
      </w:r>
    </w:p>
    <w:p w14:paraId="13CC947A" w14:textId="77777777" w:rsidR="008E44CA" w:rsidRDefault="008E44CA" w:rsidP="008E44CA">
      <w:r>
        <w:t xml:space="preserve"> </w:t>
      </w:r>
    </w:p>
    <w:p w14:paraId="2A68B635" w14:textId="77777777" w:rsidR="008E44CA" w:rsidRDefault="008E44CA" w:rsidP="008E44CA">
      <w:r>
        <w:t xml:space="preserve">We also need to acknowledge the fact that the language in 2020 contained verbiage that was not in the 2000 language and that is forests and farmlands. A number of the recommendations that you see are geared towards forests and farmlands. Again, trying to align ourselves with the funding partners and trying to bring more projects forward, more landowners to come forward with this. </w:t>
      </w:r>
    </w:p>
    <w:p w14:paraId="0E22D757" w14:textId="77777777" w:rsidR="008E44CA" w:rsidRDefault="008E44CA" w:rsidP="008E44CA">
      <w:r>
        <w:t xml:space="preserve"> </w:t>
      </w:r>
    </w:p>
    <w:p w14:paraId="69ABCE0A" w14:textId="77777777" w:rsidR="008E44CA" w:rsidRDefault="008E44CA" w:rsidP="008E44CA">
      <w:r>
        <w:lastRenderedPageBreak/>
        <w:t xml:space="preserve">This is a good program. It has always been a good program. It is working. We are asking that you support this resolution and allow us to continue to do this work, we want to make this the best possible program that we can for all of the residents of Volusia County. Thank you. </w:t>
      </w:r>
    </w:p>
    <w:p w14:paraId="7F0C40A0" w14:textId="77777777" w:rsidR="008E44CA" w:rsidRDefault="008E44CA" w:rsidP="008E44CA">
      <w:r>
        <w:t xml:space="preserve"> </w:t>
      </w:r>
    </w:p>
    <w:p w14:paraId="14184904" w14:textId="77777777" w:rsidR="008E44CA" w:rsidRDefault="008E44CA" w:rsidP="008E44CA">
      <w:r>
        <w:t xml:space="preserve">JEFFREY S BROWER: </w:t>
      </w:r>
    </w:p>
    <w:p w14:paraId="02B5E0EB" w14:textId="77777777" w:rsidR="008E44CA" w:rsidRDefault="008E44CA" w:rsidP="008E44CA">
      <w:r>
        <w:t xml:space="preserve">Thank you. I agree with you, it is a great program, I love the changes that were made. I think Mr Santiago is not canceling the program by any stretch, I think it is wise to look back and see if we are consistent in the way that we are handling it. Don't fret. You have done a great job with the changes that were made. I think it helps to ensure protection of our agricultural land and so? </w:t>
      </w:r>
    </w:p>
    <w:p w14:paraId="16824F45" w14:textId="77777777" w:rsidR="008E44CA" w:rsidRDefault="008E44CA" w:rsidP="008E44CA">
      <w:r>
        <w:t xml:space="preserve"> </w:t>
      </w:r>
    </w:p>
    <w:p w14:paraId="2027D0E1" w14:textId="77777777" w:rsidR="008E44CA" w:rsidRDefault="008E44CA" w:rsidP="008E44CA">
      <w:r>
        <w:t xml:space="preserve">Just like was said by the Council about the ECHO committee, the Volusia Forever committee is doing a great job. Don't be discouraged. With that, we have a motion and a second on the table to table this for further discussion so we can make sure that we are being consistent. All in favor, say aye. Any opposed? Motion carries 7-0. </w:t>
      </w:r>
    </w:p>
    <w:p w14:paraId="328504CE" w14:textId="77777777" w:rsidR="008E44CA" w:rsidRDefault="008E44CA" w:rsidP="008E44CA">
      <w:r>
        <w:t xml:space="preserve"> </w:t>
      </w:r>
    </w:p>
    <w:p w14:paraId="34162E1A" w14:textId="77777777" w:rsidR="008E44CA" w:rsidRDefault="008E44CA" w:rsidP="008E44CA">
      <w:r>
        <w:t xml:space="preserve">Why don't we take a brief break? </w:t>
      </w:r>
    </w:p>
    <w:p w14:paraId="51F35810" w14:textId="77777777" w:rsidR="008E44CA" w:rsidRDefault="008E44CA" w:rsidP="008E44CA">
      <w:r>
        <w:t xml:space="preserve"> </w:t>
      </w:r>
    </w:p>
    <w:p w14:paraId="7F8635A0" w14:textId="77777777" w:rsidR="008E44CA" w:rsidRDefault="008E44CA" w:rsidP="008E44CA">
      <w:r>
        <w:t xml:space="preserve">SPEAKER: </w:t>
      </w:r>
    </w:p>
    <w:p w14:paraId="5AC436D5" w14:textId="77777777" w:rsidR="008E44CA" w:rsidRDefault="008E44CA" w:rsidP="008E44CA">
      <w:r>
        <w:t xml:space="preserve">That was 6-0 because Mr Johansson is not here. </w:t>
      </w:r>
    </w:p>
    <w:p w14:paraId="34785F06" w14:textId="77777777" w:rsidR="008E44CA" w:rsidRDefault="008E44CA" w:rsidP="008E44CA">
      <w:r>
        <w:t xml:space="preserve"> </w:t>
      </w:r>
    </w:p>
    <w:p w14:paraId="08E23443" w14:textId="77777777" w:rsidR="008E44CA" w:rsidRDefault="008E44CA" w:rsidP="008E44CA">
      <w:r>
        <w:t xml:space="preserve">JEFFREY S BROWER: </w:t>
      </w:r>
    </w:p>
    <w:p w14:paraId="68FBA1F7" w14:textId="77777777" w:rsidR="008E44CA" w:rsidRDefault="008E44CA" w:rsidP="008E44CA">
      <w:r>
        <w:t xml:space="preserve">OK, 6-0. We will take a 15 minute break. Is that enough for everybody? Or do you want half an hour? There goes my 8 o'clock. </w:t>
      </w:r>
    </w:p>
    <w:p w14:paraId="18816057" w14:textId="77777777" w:rsidR="008E44CA" w:rsidRDefault="008E44CA" w:rsidP="008E44CA">
      <w:r>
        <w:t xml:space="preserve"> </w:t>
      </w:r>
    </w:p>
    <w:p w14:paraId="3659BAC1" w14:textId="77777777" w:rsidR="008E44CA" w:rsidRDefault="008E44CA" w:rsidP="008E44CA">
      <w:r>
        <w:t xml:space="preserve">(Laughter) </w:t>
      </w:r>
    </w:p>
    <w:p w14:paraId="2B5E4D17" w14:textId="77777777" w:rsidR="008E44CA" w:rsidRDefault="008E44CA" w:rsidP="008E44CA">
      <w:r>
        <w:t xml:space="preserve"> </w:t>
      </w:r>
    </w:p>
    <w:p w14:paraId="5BC03010" w14:textId="77777777" w:rsidR="008E44CA" w:rsidRDefault="008E44CA" w:rsidP="008E44CA">
      <w:r>
        <w:t xml:space="preserve">JEFFREY S BROWER: </w:t>
      </w:r>
    </w:p>
    <w:p w14:paraId="7700C54E" w14:textId="77777777" w:rsidR="008E44CA" w:rsidRDefault="008E44CA" w:rsidP="008E44CA">
      <w:r>
        <w:t xml:space="preserve">We will be back at 6:50 PM. </w:t>
      </w:r>
    </w:p>
    <w:p w14:paraId="739E25F6" w14:textId="77777777" w:rsidR="008E44CA" w:rsidRDefault="008E44CA" w:rsidP="008E44CA">
      <w:r>
        <w:t xml:space="preserve"> </w:t>
      </w:r>
    </w:p>
    <w:p w14:paraId="15234C79" w14:textId="77777777" w:rsidR="008E44CA" w:rsidRDefault="008E44CA" w:rsidP="008E44CA">
      <w:r>
        <w:t xml:space="preserve">(BREAK) </w:t>
      </w:r>
    </w:p>
    <w:p w14:paraId="06398C69" w14:textId="77777777" w:rsidR="008E44CA" w:rsidRDefault="008E44CA" w:rsidP="008E44CA">
      <w:r>
        <w:t xml:space="preserve"> </w:t>
      </w:r>
    </w:p>
    <w:p w14:paraId="68CC5270" w14:textId="77777777" w:rsidR="008E44CA" w:rsidRDefault="008E44CA" w:rsidP="008E44CA">
      <w:r>
        <w:t xml:space="preserve">SPEAKER: </w:t>
      </w:r>
    </w:p>
    <w:p w14:paraId="018378AB" w14:textId="77777777" w:rsidR="008E44CA" w:rsidRDefault="008E44CA" w:rsidP="008E44CA">
      <w:r>
        <w:lastRenderedPageBreak/>
        <w:t xml:space="preserve">This is Volusia today, public information radio program brought to you by the County of Volusia. Here's your host, Kevin Captain. </w:t>
      </w:r>
    </w:p>
    <w:p w14:paraId="2BB8F3C4" w14:textId="77777777" w:rsidR="008E44CA" w:rsidRDefault="008E44CA" w:rsidP="008E44CA">
      <w:r>
        <w:t xml:space="preserve"> </w:t>
      </w:r>
    </w:p>
    <w:p w14:paraId="716C7028" w14:textId="77777777" w:rsidR="008E44CA" w:rsidRDefault="008E44CA" w:rsidP="008E44CA">
      <w:r>
        <w:t xml:space="preserve">SPEAKER: </w:t>
      </w:r>
    </w:p>
    <w:p w14:paraId="68179E96" w14:textId="77777777" w:rsidR="008E44CA" w:rsidRDefault="008E44CA" w:rsidP="008E44CA">
      <w:r>
        <w:t xml:space="preserve">Good morning and welcome to Volusia today, I'm Kevin Captain with the information division and I'm joined by cohost David Hunt, thank you so much for listening. Volusia today is made possible by our fonts are, the Daytona Beach international Airport, Ocean Center, Volusia recycles and public transportation. </w:t>
      </w:r>
    </w:p>
    <w:p w14:paraId="6D2BBFE0" w14:textId="77777777" w:rsidR="008E44CA" w:rsidRDefault="008E44CA" w:rsidP="008E44CA">
      <w:r>
        <w:t xml:space="preserve"> </w:t>
      </w:r>
    </w:p>
    <w:p w14:paraId="426CD6FB" w14:textId="77777777" w:rsidR="008E44CA" w:rsidRDefault="008E44CA" w:rsidP="008E44CA">
      <w:r>
        <w:t xml:space="preserve">For those of you who have been listening, everyone knows Dave is a beachcomber, he is out there surfing, doing all kinds of cool stuff, but you've been laid up, you stepped on an oyster! </w:t>
      </w:r>
    </w:p>
    <w:p w14:paraId="64803685" w14:textId="77777777" w:rsidR="008E44CA" w:rsidRDefault="008E44CA" w:rsidP="008E44CA">
      <w:r>
        <w:t xml:space="preserve"> </w:t>
      </w:r>
    </w:p>
    <w:p w14:paraId="25B87644" w14:textId="77777777" w:rsidR="008E44CA" w:rsidRDefault="008E44CA" w:rsidP="008E44CA">
      <w:r>
        <w:t xml:space="preserve">SPEAKER: </w:t>
      </w:r>
    </w:p>
    <w:p w14:paraId="309DE266" w14:textId="77777777" w:rsidR="008E44CA" w:rsidRDefault="008E44CA" w:rsidP="008E44CA">
      <w:r>
        <w:t xml:space="preserve">I had a run-in with an oyster and almost lost my toe. PSA for the people out there, be careful of oysters. Flip flops are not the move, where tough boots or toe cover. I've been dealing with that. </w:t>
      </w:r>
    </w:p>
    <w:p w14:paraId="340338C6" w14:textId="77777777" w:rsidR="008E44CA" w:rsidRDefault="008E44CA" w:rsidP="008E44CA">
      <w:r>
        <w:t xml:space="preserve"> </w:t>
      </w:r>
    </w:p>
    <w:p w14:paraId="7AA5D5F9" w14:textId="77777777" w:rsidR="008E44CA" w:rsidRDefault="008E44CA" w:rsidP="008E44CA">
      <w:r>
        <w:t xml:space="preserve">SPEAKER: </w:t>
      </w:r>
    </w:p>
    <w:p w14:paraId="470EADB0" w14:textId="77777777" w:rsidR="008E44CA" w:rsidRDefault="008E44CA" w:rsidP="008E44CA">
      <w:r>
        <w:t xml:space="preserve">Let's talk beach. We have two great guests in the studio, Chad, manager of the Marine science Center and (unknown name), if we can start HCP, Jamie, tell us about what is the HCP, how does that affect our beaches and what is your role in terms of what you do to help protect the HCP? Or protect the turtles? </w:t>
      </w:r>
    </w:p>
    <w:p w14:paraId="192A1913" w14:textId="77777777" w:rsidR="008E44CA" w:rsidRDefault="008E44CA" w:rsidP="008E44CA">
      <w:r>
        <w:t xml:space="preserve"> </w:t>
      </w:r>
    </w:p>
    <w:p w14:paraId="7F10A319" w14:textId="77777777" w:rsidR="008E44CA" w:rsidRDefault="008E44CA" w:rsidP="008E44CA">
      <w:r>
        <w:t xml:space="preserve">SPEAKER: </w:t>
      </w:r>
    </w:p>
    <w:p w14:paraId="3C4DF4F0" w14:textId="77777777" w:rsidR="008E44CA" w:rsidRDefault="008E44CA" w:rsidP="008E44CA">
      <w:r>
        <w:t xml:space="preserve">Like you mentioned, I am the HCP program manager, we say HCP a lot in our division. It is a mouthful, it stands for habitat conservation plan and we have that plan in place because of beach driving that we have on our beaches. </w:t>
      </w:r>
    </w:p>
    <w:p w14:paraId="15BA6299" w14:textId="77777777" w:rsidR="008E44CA" w:rsidRDefault="008E44CA" w:rsidP="008E44CA">
      <w:r>
        <w:t xml:space="preserve"> </w:t>
      </w:r>
    </w:p>
    <w:p w14:paraId="2A653F08" w14:textId="77777777" w:rsidR="008E44CA" w:rsidRDefault="008E44CA" w:rsidP="008E44CA">
      <w:r>
        <w:t xml:space="preserve">We have had beach driving for a very long time, since the early days of the automobile. If you did not know some early land speed records were set on our beaches between Ormond and Daytona. Pretty cool history and something we want to keep alive. After the passing of the endangered species act we had the ICP so we could continue to practice driving on our beaches. It covers any accidental take that might occur to an endangered species during a lawful activity, in this case, be driving. In order to have the ICP we have the HCP which is basically our guidebook for what we are going to do, and wiser mitigate any potential take that might occur on our beaches. </w:t>
      </w:r>
    </w:p>
    <w:p w14:paraId="092FD945" w14:textId="77777777" w:rsidR="008E44CA" w:rsidRDefault="008E44CA" w:rsidP="008E44CA">
      <w:r>
        <w:t xml:space="preserve"> </w:t>
      </w:r>
    </w:p>
    <w:p w14:paraId="0BAEEADC" w14:textId="77777777" w:rsidR="008E44CA" w:rsidRDefault="008E44CA" w:rsidP="008E44CA">
      <w:r>
        <w:lastRenderedPageBreak/>
        <w:t xml:space="preserve">Our primary form of mitigation is the marine science center where any sort of injured seabird, shorebird, sea turtle can go for rehabilitation. </w:t>
      </w:r>
    </w:p>
    <w:p w14:paraId="5074B5A4" w14:textId="77777777" w:rsidR="008E44CA" w:rsidRDefault="008E44CA" w:rsidP="008E44CA">
      <w:r>
        <w:t xml:space="preserve"> </w:t>
      </w:r>
    </w:p>
    <w:p w14:paraId="28692581" w14:textId="77777777" w:rsidR="008E44CA" w:rsidRDefault="008E44CA" w:rsidP="008E44CA">
      <w:r>
        <w:t xml:space="preserve">SPEAKER: </w:t>
      </w:r>
    </w:p>
    <w:p w14:paraId="64D07FEE" w14:textId="77777777" w:rsidR="008E44CA" w:rsidRDefault="008E44CA" w:rsidP="008E44CA">
      <w:r>
        <w:t xml:space="preserve">You summed it up beautifully, it makes more sense what the acronyms are but the HCP is a pretty thick document with a lot of? It spells out all of the mitigation factors that we have to follow to help protect. First of all, we are getting into May 1 and we know that is the start of turtle season. What activities are you engaged in at this point in the season? </w:t>
      </w:r>
    </w:p>
    <w:p w14:paraId="2DC8C4E6" w14:textId="77777777" w:rsidR="008E44CA" w:rsidRDefault="008E44CA" w:rsidP="008E44CA">
      <w:r>
        <w:t xml:space="preserve"> </w:t>
      </w:r>
    </w:p>
    <w:p w14:paraId="0A367390" w14:textId="77777777" w:rsidR="008E44CA" w:rsidRDefault="008E44CA" w:rsidP="008E44CA">
      <w:r>
        <w:t xml:space="preserve">SPEAKER: </w:t>
      </w:r>
    </w:p>
    <w:p w14:paraId="65FC2424" w14:textId="77777777" w:rsidR="008E44CA" w:rsidRDefault="008E44CA" w:rsidP="008E44CA">
      <w:r>
        <w:t xml:space="preserve">Our program we help manage the beach driving guidelines that we have. In the off-season which we have a couple of more days through April 30, beach driving us sunrise to sunset, come May 1 that will change, we have to allow for the turtle survey groups to clear the beach so beach driving time change for the general public, 8 AM or after the turtle nesting survey until 7 PM or sunset. That allows for the turtles to come, nest on our beaches at night uninterrupted. </w:t>
      </w:r>
    </w:p>
    <w:p w14:paraId="15036833" w14:textId="77777777" w:rsidR="008E44CA" w:rsidRDefault="008E44CA" w:rsidP="008E44CA">
      <w:r>
        <w:t xml:space="preserve"> </w:t>
      </w:r>
    </w:p>
    <w:p w14:paraId="3EC12E51" w14:textId="77777777" w:rsidR="008E44CA" w:rsidRDefault="008E44CA" w:rsidP="008E44CA">
      <w:r>
        <w:t xml:space="preserve">We work closely with beach safety, helps that the conservation zone, driving areas we help guide with the traffic lanes to keep traffic managed and parking spaces and stuff like that. </w:t>
      </w:r>
    </w:p>
    <w:p w14:paraId="141A9F56" w14:textId="77777777" w:rsidR="008E44CA" w:rsidRDefault="008E44CA" w:rsidP="008E44CA">
      <w:r>
        <w:t xml:space="preserve"> </w:t>
      </w:r>
    </w:p>
    <w:p w14:paraId="5C5F6BC6" w14:textId="77777777" w:rsidR="008E44CA" w:rsidRDefault="008E44CA" w:rsidP="008E44CA">
      <w:r>
        <w:t xml:space="preserve">SPEAKER: </w:t>
      </w:r>
    </w:p>
    <w:p w14:paraId="53B67A59" w14:textId="77777777" w:rsidR="008E44CA" w:rsidRDefault="008E44CA" w:rsidP="008E44CA">
      <w:r>
        <w:t xml:space="preserve">I know you said that turtle nesting season begins on May 1 but turtles do not necessarily have that locked into a calendar. We have some nests already down the beach, correct? </w:t>
      </w:r>
    </w:p>
    <w:p w14:paraId="1A8085FF" w14:textId="77777777" w:rsidR="008E44CA" w:rsidRDefault="008E44CA" w:rsidP="008E44CA">
      <w:r>
        <w:t xml:space="preserve"> </w:t>
      </w:r>
    </w:p>
    <w:p w14:paraId="4FA13D0F" w14:textId="77777777" w:rsidR="008E44CA" w:rsidRDefault="008E44CA" w:rsidP="008E44CA">
      <w:r>
        <w:t xml:space="preserve">SPEAKER: </w:t>
      </w:r>
    </w:p>
    <w:p w14:paraId="77B055D7" w14:textId="77777777" w:rsidR="008E44CA" w:rsidRDefault="008E44CA" w:rsidP="008E44CA">
      <w:r>
        <w:t xml:space="preserve">We do, we have three turtle nests already on our County managed beaches. The leatherback sea turtle is the first of the sea turtle species to start nesting in the state of Florida. They started nesting in February, further south. Our first nest was March 29 which is our earliest date on record, beat last year's record by three days. We have a leatherback nest on Smyrna beef and we have two nests on North County, that is supercool, the Kemp's Riddley is the most endangered, the smallest of all the sea turtle species and one of the only ones that does its nesting during the day. We have two of those already. </w:t>
      </w:r>
    </w:p>
    <w:p w14:paraId="42DA20CD" w14:textId="77777777" w:rsidR="008E44CA" w:rsidRDefault="008E44CA" w:rsidP="008E44CA">
      <w:r>
        <w:t xml:space="preserve"> </w:t>
      </w:r>
    </w:p>
    <w:p w14:paraId="45293083" w14:textId="77777777" w:rsidR="008E44CA" w:rsidRDefault="008E44CA" w:rsidP="008E44CA">
      <w:r>
        <w:t xml:space="preserve">I take that back, we have a loggerhead nest yesterday, we have four nests on our beaches. </w:t>
      </w:r>
    </w:p>
    <w:p w14:paraId="5836FBD6" w14:textId="77777777" w:rsidR="008E44CA" w:rsidRDefault="008E44CA" w:rsidP="008E44CA">
      <w:r>
        <w:t xml:space="preserve"> </w:t>
      </w:r>
    </w:p>
    <w:p w14:paraId="5068304F" w14:textId="77777777" w:rsidR="008E44CA" w:rsidRDefault="008E44CA" w:rsidP="008E44CA">
      <w:r>
        <w:t xml:space="preserve">SPEAKER: </w:t>
      </w:r>
    </w:p>
    <w:p w14:paraId="4812324C" w14:textId="77777777" w:rsidR="008E44CA" w:rsidRDefault="008E44CA" w:rsidP="008E44CA">
      <w:r>
        <w:lastRenderedPageBreak/>
        <w:t xml:space="preserve">When it goes to the different types of turtles that nest on our beach, the leatherback is the big one or is the loggerhead the big one, I see eternal sometimes but have no clue. </w:t>
      </w:r>
    </w:p>
    <w:p w14:paraId="7D206127" w14:textId="77777777" w:rsidR="008E44CA" w:rsidRDefault="008E44CA" w:rsidP="008E44CA">
      <w:r>
        <w:t xml:space="preserve"> </w:t>
      </w:r>
    </w:p>
    <w:p w14:paraId="5E3C0350" w14:textId="77777777" w:rsidR="008E44CA" w:rsidRDefault="008E44CA" w:rsidP="008E44CA">
      <w:r>
        <w:t xml:space="preserve">SPEAKER: </w:t>
      </w:r>
    </w:p>
    <w:p w14:paraId="3F57EE80" w14:textId="77777777" w:rsidR="008E44CA" w:rsidRDefault="008E44CA" w:rsidP="008E44CA">
      <w:r>
        <w:t xml:space="preserve">We typically have three most common nesters and the fourth being that (unknownKemp's Ridley, the leatherback is the largest of the sea turtle species and is the only one without the hardshell. They are very long my graders, deep divers, their food is jellyfish. They need a compressing shell that will help them to dive really deep after their food source. </w:t>
      </w:r>
    </w:p>
    <w:p w14:paraId="2B65878F" w14:textId="77777777" w:rsidR="008E44CA" w:rsidRDefault="008E44CA" w:rsidP="008E44CA">
      <w:r>
        <w:t xml:space="preserve"> </w:t>
      </w:r>
    </w:p>
    <w:p w14:paraId="710E315E" w14:textId="77777777" w:rsidR="008E44CA" w:rsidRDefault="008E44CA" w:rsidP="008E44CA">
      <w:r>
        <w:t xml:space="preserve">The largest turtle ever recorded for leatherback was over 2000 pounds, we see them closer to the 1000 pound mark but very large. Our most common Nestor, 90% of nests in the County are of the loggerhead Sea turtle. About 300 pounds, 3 feet, large head, and we have the green sea turtle which is a little bit bigger but a very small head in comparison. They are the vegetarian of the sea as adults, they eat seagrass and algae. </w:t>
      </w:r>
    </w:p>
    <w:p w14:paraId="4888DABC" w14:textId="77777777" w:rsidR="008E44CA" w:rsidRDefault="008E44CA" w:rsidP="008E44CA">
      <w:r>
        <w:t xml:space="preserve"> </w:t>
      </w:r>
    </w:p>
    <w:p w14:paraId="453C343D" w14:textId="77777777" w:rsidR="008E44CA" w:rsidRDefault="008E44CA" w:rsidP="008E44CA">
      <w:r>
        <w:t xml:space="preserve">And then the Kemp's Ridley we hopefully get every year in Volusia County but it is very dependent. </w:t>
      </w:r>
    </w:p>
    <w:p w14:paraId="31ACEF1D" w14:textId="77777777" w:rsidR="008E44CA" w:rsidRDefault="008E44CA" w:rsidP="008E44CA">
      <w:r>
        <w:t xml:space="preserve"> </w:t>
      </w:r>
    </w:p>
    <w:p w14:paraId="525DF50A" w14:textId="77777777" w:rsidR="008E44CA" w:rsidRDefault="008E44CA" w:rsidP="008E44CA">
      <w:r>
        <w:t xml:space="preserve">SPEAKER: </w:t>
      </w:r>
    </w:p>
    <w:p w14:paraId="798E61BD" w14:textId="77777777" w:rsidR="008E44CA" w:rsidRDefault="008E44CA" w:rsidP="008E44CA">
      <w:r>
        <w:t xml:space="preserve">The Kemps' Ridley, we have two nests already, you mentioned one of the turtles you know as a return visitor to Volusia County.  </w:t>
      </w:r>
    </w:p>
    <w:p w14:paraId="66487915" w14:textId="77777777" w:rsidR="008E44CA" w:rsidRDefault="008E44CA" w:rsidP="008E44CA">
      <w:r>
        <w:t xml:space="preserve"> </w:t>
      </w:r>
    </w:p>
    <w:p w14:paraId="055A0A5A" w14:textId="77777777" w:rsidR="008E44CA" w:rsidRDefault="008E44CA" w:rsidP="008E44CA">
      <w:r>
        <w:t xml:space="preserve">SPEAKER: </w:t>
      </w:r>
    </w:p>
    <w:p w14:paraId="6A4BCB80" w14:textId="77777777" w:rsidR="008E44CA" w:rsidRDefault="008E44CA" w:rsidP="008E44CA">
      <w:r>
        <w:t xml:space="preserve">Volusia is very unique in that we tend to see the same Kemp's Ridley come to our beaches, if we get the opportunity folks that are permitted to contact those individuals. We are not sure if the female was tagged on our beach previously but we know it was the same female nested on Easter Sunday and the past Sunday. Based on the markings of her shell and things like that. </w:t>
      </w:r>
    </w:p>
    <w:p w14:paraId="78CADF2A" w14:textId="77777777" w:rsidR="008E44CA" w:rsidRDefault="008E44CA" w:rsidP="008E44CA">
      <w:r>
        <w:t xml:space="preserve"> </w:t>
      </w:r>
    </w:p>
    <w:p w14:paraId="19E03D28" w14:textId="77777777" w:rsidR="008E44CA" w:rsidRDefault="008E44CA" w:rsidP="008E44CA">
      <w:r>
        <w:t xml:space="preserve">SPEAKER: </w:t>
      </w:r>
    </w:p>
    <w:p w14:paraId="4A96D46A" w14:textId="77777777" w:rsidR="008E44CA" w:rsidRDefault="008E44CA" w:rsidP="008E44CA">
      <w:r>
        <w:t xml:space="preserve">Very cool. I remember last year we worked with you a little bit and it was big news, a record year, how many turtles did we have last year? </w:t>
      </w:r>
    </w:p>
    <w:p w14:paraId="175FB8C8" w14:textId="77777777" w:rsidR="008E44CA" w:rsidRDefault="008E44CA" w:rsidP="008E44CA">
      <w:r>
        <w:t xml:space="preserve"> </w:t>
      </w:r>
    </w:p>
    <w:p w14:paraId="4E409511" w14:textId="77777777" w:rsidR="008E44CA" w:rsidRDefault="008E44CA" w:rsidP="008E44CA">
      <w:r>
        <w:t xml:space="preserve">SPEAKER: </w:t>
      </w:r>
    </w:p>
    <w:p w14:paraId="1EA380CC" w14:textId="77777777" w:rsidR="008E44CA" w:rsidRDefault="008E44CA" w:rsidP="008E44CA">
      <w:r>
        <w:t xml:space="preserve">We had 1427 nests on our County beaches. </w:t>
      </w:r>
    </w:p>
    <w:p w14:paraId="0190E0DD" w14:textId="77777777" w:rsidR="008E44CA" w:rsidRDefault="008E44CA" w:rsidP="008E44CA">
      <w:r>
        <w:lastRenderedPageBreak/>
        <w:t xml:space="preserve"> </w:t>
      </w:r>
    </w:p>
    <w:p w14:paraId="2E0F2E17" w14:textId="77777777" w:rsidR="008E44CA" w:rsidRDefault="008E44CA" w:rsidP="008E44CA">
      <w:r>
        <w:t xml:space="preserve">SPEAKER: </w:t>
      </w:r>
    </w:p>
    <w:p w14:paraId="1767FDDA" w14:textId="77777777" w:rsidR="008E44CA" w:rsidRDefault="008E44CA" w:rsidP="008E44CA">
      <w:r>
        <w:t xml:space="preserve">What is an average? </w:t>
      </w:r>
    </w:p>
    <w:p w14:paraId="0B825CD8" w14:textId="77777777" w:rsidR="008E44CA" w:rsidRDefault="008E44CA" w:rsidP="008E44CA">
      <w:r>
        <w:t xml:space="preserve"> </w:t>
      </w:r>
    </w:p>
    <w:p w14:paraId="23306EA0" w14:textId="77777777" w:rsidR="008E44CA" w:rsidRDefault="008E44CA" w:rsidP="008E44CA">
      <w:r>
        <w:t xml:space="preserve">SPEAKER: </w:t>
      </w:r>
    </w:p>
    <w:p w14:paraId="1410A909" w14:textId="77777777" w:rsidR="008E44CA" w:rsidRDefault="008E44CA" w:rsidP="008E44CA">
      <w:r>
        <w:t xml:space="preserve">Average going up to that, this will be my fifth nesting season here with the county, the numbers have been going up and up, they have been higher than average years over the last four years, average we were somewhere around the 500 mark before the last few years. The numbers are going up. </w:t>
      </w:r>
    </w:p>
    <w:p w14:paraId="5E31833D" w14:textId="77777777" w:rsidR="008E44CA" w:rsidRDefault="008E44CA" w:rsidP="008E44CA">
      <w:r>
        <w:t xml:space="preserve"> </w:t>
      </w:r>
    </w:p>
    <w:p w14:paraId="2C84AFDD" w14:textId="77777777" w:rsidR="008E44CA" w:rsidRDefault="008E44CA" w:rsidP="008E44CA">
      <w:r>
        <w:t xml:space="preserve">SPEAKER: </w:t>
      </w:r>
    </w:p>
    <w:p w14:paraId="795B7445" w14:textId="77777777" w:rsidR="008E44CA" w:rsidRDefault="008E44CA" w:rsidP="008E44CA">
      <w:r>
        <w:t xml:space="preserve">The HCP is working, the true publishing is growing. What do the predictions look like for the season, do you have a crystal ball to figure what you're going to get? </w:t>
      </w:r>
    </w:p>
    <w:p w14:paraId="448863BE" w14:textId="77777777" w:rsidR="008E44CA" w:rsidRDefault="008E44CA" w:rsidP="008E44CA">
      <w:r>
        <w:t xml:space="preserve"> </w:t>
      </w:r>
    </w:p>
    <w:p w14:paraId="3F67406C" w14:textId="77777777" w:rsidR="008E44CA" w:rsidRDefault="008E44CA" w:rsidP="008E44CA">
      <w:r>
        <w:t xml:space="preserve">SPEAKER: </w:t>
      </w:r>
    </w:p>
    <w:p w14:paraId="771F4540" w14:textId="77777777" w:rsidR="008E44CA" w:rsidRDefault="008E44CA" w:rsidP="008E44CA">
      <w:r>
        <w:t xml:space="preserve">Everyone asked that question and one of the most fun things we do is try to guess our office what we think the year will bring. </w:t>
      </w:r>
    </w:p>
    <w:p w14:paraId="05B0962C" w14:textId="77777777" w:rsidR="008E44CA" w:rsidRDefault="008E44CA" w:rsidP="008E44CA">
      <w:r>
        <w:t xml:space="preserve"> </w:t>
      </w:r>
    </w:p>
    <w:p w14:paraId="627DDB71" w14:textId="77777777" w:rsidR="008E44CA" w:rsidRDefault="008E44CA" w:rsidP="008E44CA">
      <w:r>
        <w:t xml:space="preserve">SPEAKER: </w:t>
      </w:r>
    </w:p>
    <w:p w14:paraId="11586681" w14:textId="77777777" w:rsidR="008E44CA" w:rsidRDefault="008E44CA" w:rsidP="008E44CA">
      <w:r>
        <w:t xml:space="preserve">You have bets? </w:t>
      </w:r>
    </w:p>
    <w:p w14:paraId="07611E49" w14:textId="77777777" w:rsidR="008E44CA" w:rsidRDefault="008E44CA" w:rsidP="008E44CA">
      <w:r>
        <w:t xml:space="preserve"> </w:t>
      </w:r>
    </w:p>
    <w:p w14:paraId="33D38B92" w14:textId="77777777" w:rsidR="008E44CA" w:rsidRDefault="008E44CA" w:rsidP="008E44CA">
      <w:r>
        <w:t xml:space="preserve">SPEAKER: </w:t>
      </w:r>
    </w:p>
    <w:p w14:paraId="559E2A97" w14:textId="77777777" w:rsidR="008E44CA" w:rsidRDefault="008E44CA" w:rsidP="008E44CA">
      <w:r>
        <w:t xml:space="preserve">We do. We have the price is right rules. But the truth is we never really know. Turtles nest every 2 to 3 years and lay for clutches in one season, so we tend to have higher years and lower years. Last year was a really really high year, I expected to come down a little bit just because of that cycle we tend to see. </w:t>
      </w:r>
    </w:p>
    <w:p w14:paraId="2FD4D8CB" w14:textId="77777777" w:rsidR="008E44CA" w:rsidRDefault="008E44CA" w:rsidP="008E44CA">
      <w:r>
        <w:t xml:space="preserve"> </w:t>
      </w:r>
    </w:p>
    <w:p w14:paraId="138DB9D7" w14:textId="77777777" w:rsidR="008E44CA" w:rsidRDefault="008E44CA" w:rsidP="008E44CA">
      <w:r>
        <w:t xml:space="preserve">SPEAKER: </w:t>
      </w:r>
    </w:p>
    <w:p w14:paraId="3F1F3BA1" w14:textId="77777777" w:rsidR="008E44CA" w:rsidRDefault="008E44CA" w:rsidP="008E44CA">
      <w:r>
        <w:t xml:space="preserve">Why do they like our beach? Why is our beach successful turtle nesting beach? I'm sure you can get super scientific, when I talked to Chad, and this is the first time I've met you, but I know both of you have so much scientific knowledge in your brains, we are just scratching the surface when we get off-line I love listening to you talk because it's well but what are some of the factors that make our beach special? </w:t>
      </w:r>
    </w:p>
    <w:p w14:paraId="2C3F771E" w14:textId="77777777" w:rsidR="008E44CA" w:rsidRDefault="008E44CA" w:rsidP="008E44CA">
      <w:r>
        <w:t xml:space="preserve"> </w:t>
      </w:r>
    </w:p>
    <w:p w14:paraId="19C97565" w14:textId="77777777" w:rsidR="008E44CA" w:rsidRDefault="008E44CA" w:rsidP="008E44CA">
      <w:r>
        <w:t xml:space="preserve">SPEAKER: </w:t>
      </w:r>
    </w:p>
    <w:p w14:paraId="60A95FB5" w14:textId="77777777" w:rsidR="008E44CA" w:rsidRDefault="008E44CA" w:rsidP="008E44CA">
      <w:r>
        <w:lastRenderedPageBreak/>
        <w:t xml:space="preserve">Really the state of Florida is really really unique. We have the largest publishing of loggerhead turtle nesting for our region, the Florida coastline is very special. Turtles have been nesting in Volusia County for many years, our beach is unique because we have many types of sand habitat, we have the red coquina sand, and some of the hardpacked sand. Some turtles like different areas and some don't really care. Every turtle is very different. But are areas is really unique in that way. </w:t>
      </w:r>
    </w:p>
    <w:p w14:paraId="5CC98F8C" w14:textId="77777777" w:rsidR="008E44CA" w:rsidRDefault="008E44CA" w:rsidP="008E44CA">
      <w:r>
        <w:t xml:space="preserve"> </w:t>
      </w:r>
    </w:p>
    <w:p w14:paraId="3B94E42C" w14:textId="77777777" w:rsidR="008E44CA" w:rsidRDefault="008E44CA" w:rsidP="008E44CA">
      <w:r>
        <w:t xml:space="preserve">SPEAKER: </w:t>
      </w:r>
    </w:p>
    <w:p w14:paraId="5A023E8E" w14:textId="77777777" w:rsidR="008E44CA" w:rsidRDefault="008E44CA" w:rsidP="008E44CA">
      <w:r>
        <w:t xml:space="preserve">We've got people listening out here, if they see a turtle what we do to protect the turtles? What are key things that one can do to protect the turtle nesting season? </w:t>
      </w:r>
    </w:p>
    <w:p w14:paraId="2326ADDF" w14:textId="77777777" w:rsidR="008E44CA" w:rsidRDefault="008E44CA" w:rsidP="008E44CA">
      <w:r>
        <w:t xml:space="preserve"> </w:t>
      </w:r>
    </w:p>
    <w:p w14:paraId="1DE90726" w14:textId="77777777" w:rsidR="008E44CA" w:rsidRDefault="008E44CA" w:rsidP="008E44CA">
      <w:r>
        <w:t xml:space="preserve">SPEAKER: </w:t>
      </w:r>
    </w:p>
    <w:p w14:paraId="0FC40D0E" w14:textId="77777777" w:rsidR="008E44CA" w:rsidRDefault="008E44CA" w:rsidP="008E44CA">
      <w:r>
        <w:t xml:space="preserve">We want to protect our visitors, human and sea turtle alike, we also get some really cool shorebirds that like to hang out on our beaches so what's important is we keep our beaches clean, flat, and dark. </w:t>
      </w:r>
    </w:p>
    <w:p w14:paraId="6F359A2A" w14:textId="77777777" w:rsidR="008E44CA" w:rsidRDefault="008E44CA" w:rsidP="008E44CA">
      <w:r>
        <w:t xml:space="preserve"> </w:t>
      </w:r>
    </w:p>
    <w:p w14:paraId="7668336B" w14:textId="77777777" w:rsidR="008E44CA" w:rsidRDefault="008E44CA" w:rsidP="008E44CA">
      <w:r>
        <w:t xml:space="preserve">Sea turtles use the cues of the moon off the water to guide themselves back into the ocean, so females can get confused by really bright lights. Hatchlings can go the wrong way. We encourage everyone, especially living on the beachfront, to keep their blinds closed and lights pointing in the right direction. Minimize the use of any sort of white light on the beach if you are out there at night. </w:t>
      </w:r>
    </w:p>
    <w:p w14:paraId="16897AF2" w14:textId="77777777" w:rsidR="008E44CA" w:rsidRDefault="008E44CA" w:rsidP="008E44CA">
      <w:r>
        <w:t xml:space="preserve"> </w:t>
      </w:r>
    </w:p>
    <w:p w14:paraId="333E5F1F" w14:textId="77777777" w:rsidR="008E44CA" w:rsidRDefault="008E44CA" w:rsidP="008E44CA">
      <w:r>
        <w:t xml:space="preserve">If you do run across any turtles coming have the process happen naturally, we want them to lay their eggs and get the hatchlings to the water safely, knock down any sand castles you made during the day fill in any holes you Doug while you were out there on the beach so the turtles can come up and with a need to do. </w:t>
      </w:r>
    </w:p>
    <w:p w14:paraId="7AD3ED7E" w14:textId="77777777" w:rsidR="008E44CA" w:rsidRDefault="008E44CA" w:rsidP="008E44CA">
      <w:r>
        <w:t xml:space="preserve"> </w:t>
      </w:r>
    </w:p>
    <w:p w14:paraId="2F4AF4AF" w14:textId="77777777" w:rsidR="008E44CA" w:rsidRDefault="008E44CA" w:rsidP="008E44CA">
      <w:r>
        <w:t xml:space="preserve">SPEAKER: </w:t>
      </w:r>
    </w:p>
    <w:p w14:paraId="6999A56E" w14:textId="77777777" w:rsidR="008E44CA" w:rsidRDefault="008E44CA" w:rsidP="008E44CA">
      <w:r>
        <w:t xml:space="preserve">Very cool, we're speaking with Jamie Banneker, habitat conservation plan manager with the county's environment a management division. Will take a quick break, when we come back we will talk to Chad McAfee to see how the marine science center is integrated with the HCP and caring for injured sea turtles. Stay with us. </w:t>
      </w:r>
    </w:p>
    <w:p w14:paraId="466C4E38" w14:textId="77777777" w:rsidR="008E44CA" w:rsidRDefault="008E44CA" w:rsidP="008E44CA">
      <w:r>
        <w:t xml:space="preserve"> </w:t>
      </w:r>
    </w:p>
    <w:p w14:paraId="44018B57" w14:textId="77777777" w:rsidR="008E44CA" w:rsidRDefault="008E44CA" w:rsidP="008E44CA">
      <w:r>
        <w:t xml:space="preserve">SPEAKER: </w:t>
      </w:r>
    </w:p>
    <w:p w14:paraId="0A4B7003" w14:textId="77777777" w:rsidR="008E44CA" w:rsidRDefault="008E44CA" w:rsidP="008E44CA">
      <w:r>
        <w:t xml:space="preserve">Subscribe to the Volusia County YouTube channel, let's go. There are some great places to explore, and things to learn. We have countless features, showcasing history, nature, wildlife, and recreation. Subscribe, and hit the bell icon. Speak might go ahead, subscribe. </w:t>
      </w:r>
    </w:p>
    <w:p w14:paraId="0B14C9AE" w14:textId="77777777" w:rsidR="008E44CA" w:rsidRDefault="008E44CA" w:rsidP="008E44CA">
      <w:r>
        <w:t xml:space="preserve"> </w:t>
      </w:r>
    </w:p>
    <w:p w14:paraId="3789E098" w14:textId="77777777" w:rsidR="008E44CA" w:rsidRDefault="008E44CA" w:rsidP="008E44CA">
      <w:r>
        <w:lastRenderedPageBreak/>
        <w:t xml:space="preserve">SPEAKER: </w:t>
      </w:r>
    </w:p>
    <w:p w14:paraId="3F79EC87" w14:textId="77777777" w:rsidR="008E44CA" w:rsidRDefault="008E44CA" w:rsidP="008E44CA">
      <w:r>
        <w:t xml:space="preserve">But that's not it, there's more! Subscribe, hit the bell icon and fully explore. </w:t>
      </w:r>
    </w:p>
    <w:p w14:paraId="4373D18E" w14:textId="77777777" w:rsidR="008E44CA" w:rsidRDefault="008E44CA" w:rsidP="008E44CA">
      <w:r>
        <w:t xml:space="preserve"> </w:t>
      </w:r>
    </w:p>
    <w:p w14:paraId="4D3B1E9C" w14:textId="77777777" w:rsidR="008E44CA" w:rsidRDefault="008E44CA" w:rsidP="008E44CA">
      <w:r>
        <w:t xml:space="preserve">SPEAKER: </w:t>
      </w:r>
    </w:p>
    <w:p w14:paraId="70122155" w14:textId="77777777" w:rsidR="008E44CA" w:rsidRDefault="008E44CA" w:rsidP="008E44CA">
      <w:r>
        <w:t xml:space="preserve">Score! </w:t>
      </w:r>
    </w:p>
    <w:p w14:paraId="0295B1D8" w14:textId="77777777" w:rsidR="008E44CA" w:rsidRDefault="008E44CA" w:rsidP="008E44CA">
      <w:r>
        <w:t xml:space="preserve"> </w:t>
      </w:r>
    </w:p>
    <w:p w14:paraId="43D4579A" w14:textId="77777777" w:rsidR="008E44CA" w:rsidRDefault="008E44CA" w:rsidP="008E44CA">
      <w:r>
        <w:t xml:space="preserve">SPEAKER: </w:t>
      </w:r>
    </w:p>
    <w:p w14:paraId="44318843" w14:textId="77777777" w:rsidR="008E44CA" w:rsidRDefault="008E44CA" w:rsidP="008E44CA">
      <w:r>
        <w:t xml:space="preserve">We are back, I'm along with Kevin Kaplan, you're listening to Volusia today, brought to you by Volusia County. Speak that we are moving onto Chad McAfee, one of the coolest jobs in Oconee, I think full top manager of Marine science and you got fish tanks, turtles, all kind of cool stuff there. First, let's talk a little bit about turtles, and kind of tag on what Jamie was saying, you do get and receive injured sea turtles with fishing line and all sorts of stuff. Tell us about that. </w:t>
      </w:r>
    </w:p>
    <w:p w14:paraId="3B45509A" w14:textId="77777777" w:rsidR="008E44CA" w:rsidRDefault="008E44CA" w:rsidP="008E44CA">
      <w:r>
        <w:t xml:space="preserve"> </w:t>
      </w:r>
    </w:p>
    <w:p w14:paraId="6D31EAC0" w14:textId="77777777" w:rsidR="008E44CA" w:rsidRDefault="008E44CA" w:rsidP="008E44CA">
      <w:r>
        <w:t xml:space="preserve">SPEAKER: </w:t>
      </w:r>
    </w:p>
    <w:p w14:paraId="2F07BA8B" w14:textId="77777777" w:rsidR="008E44CA" w:rsidRDefault="008E44CA" w:rsidP="008E44CA">
      <w:r>
        <w:t xml:space="preserve">Well, yep, as part of the HCP we provide turtle rehabilitation services you could say for the county, so any injured or sick sea turtles that wash up on our beaches, are brought to the Marine science Center and get the mother to be part of the reproductive population again. We enjoy it. </w:t>
      </w:r>
    </w:p>
    <w:p w14:paraId="568C2476" w14:textId="77777777" w:rsidR="008E44CA" w:rsidRDefault="008E44CA" w:rsidP="008E44CA">
      <w:r>
        <w:t xml:space="preserve"> </w:t>
      </w:r>
    </w:p>
    <w:p w14:paraId="595FA506" w14:textId="77777777" w:rsidR="008E44CA" w:rsidRDefault="008E44CA" w:rsidP="008E44CA">
      <w:r>
        <w:t xml:space="preserve">SPEAKER: </w:t>
      </w:r>
    </w:p>
    <w:p w14:paraId="454AAF12" w14:textId="77777777" w:rsidR="008E44CA" w:rsidRDefault="008E44CA" w:rsidP="008E44CA">
      <w:r>
        <w:t xml:space="preserve">How long do you think is the average turtle Hospital stay for a turtle patient versus the longer ones you've had? </w:t>
      </w:r>
    </w:p>
    <w:p w14:paraId="5D2B21D9" w14:textId="77777777" w:rsidR="008E44CA" w:rsidRDefault="008E44CA" w:rsidP="008E44CA">
      <w:r>
        <w:t xml:space="preserve"> </w:t>
      </w:r>
    </w:p>
    <w:p w14:paraId="5ABE79A4" w14:textId="77777777" w:rsidR="008E44CA" w:rsidRDefault="008E44CA" w:rsidP="008E44CA">
      <w:r>
        <w:t xml:space="preserve">SPEAKER: </w:t>
      </w:r>
    </w:p>
    <w:p w14:paraId="584D736D" w14:textId="77777777" w:rsidR="008E44CA" w:rsidRDefault="008E44CA" w:rsidP="008E44CA">
      <w:r>
        <w:t xml:space="preserve">Cold Stone sea turtles we can get that pretty quickly, but we had a sea turtle for two years that had bacterial problems that took a lot of antibiotics, it was a Kemp's Ridley-- </w:t>
      </w:r>
    </w:p>
    <w:p w14:paraId="2E51F730" w14:textId="77777777" w:rsidR="008E44CA" w:rsidRDefault="008E44CA" w:rsidP="008E44CA">
      <w:r>
        <w:t xml:space="preserve"> </w:t>
      </w:r>
    </w:p>
    <w:p w14:paraId="1984B712" w14:textId="77777777" w:rsidR="008E44CA" w:rsidRDefault="008E44CA" w:rsidP="008E44CA">
      <w:r>
        <w:t xml:space="preserve">SPEAKER: </w:t>
      </w:r>
    </w:p>
    <w:p w14:paraId="136FDDB9" w14:textId="77777777" w:rsidR="008E44CA" w:rsidRDefault="008E44CA" w:rsidP="008E44CA">
      <w:r>
        <w:t xml:space="preserve">It was a Kemp's Ridley. </w:t>
      </w:r>
    </w:p>
    <w:p w14:paraId="4599ADD1" w14:textId="77777777" w:rsidR="008E44CA" w:rsidRDefault="008E44CA" w:rsidP="008E44CA">
      <w:r>
        <w:t xml:space="preserve"> </w:t>
      </w:r>
    </w:p>
    <w:p w14:paraId="33ADF9D4" w14:textId="77777777" w:rsidR="008E44CA" w:rsidRDefault="008E44CA" w:rsidP="008E44CA">
      <w:r>
        <w:t xml:space="preserve">SPEAKER: </w:t>
      </w:r>
    </w:p>
    <w:p w14:paraId="3455F7C2" w14:textId="77777777" w:rsidR="008E44CA" w:rsidRDefault="008E44CA" w:rsidP="008E44CA">
      <w:r>
        <w:lastRenderedPageBreak/>
        <w:t xml:space="preserve">Yes, and we flip attack them and gives an immediate identification number, and the pit tag is great, we can scan that in get some additional information from that. Some facilities satellite taiga turtles but we do not do here at the Marine science Center. </w:t>
      </w:r>
    </w:p>
    <w:p w14:paraId="610E9ABA" w14:textId="77777777" w:rsidR="008E44CA" w:rsidRDefault="008E44CA" w:rsidP="008E44CA">
      <w:r>
        <w:t xml:space="preserve"> </w:t>
      </w:r>
    </w:p>
    <w:p w14:paraId="0852B5D4" w14:textId="77777777" w:rsidR="008E44CA" w:rsidRDefault="008E44CA" w:rsidP="008E44CA">
      <w:r>
        <w:t xml:space="preserve">SPEAKER: </w:t>
      </w:r>
    </w:p>
    <w:p w14:paraId="68163AD7" w14:textId="77777777" w:rsidR="008E44CA" w:rsidRDefault="008E44CA" w:rsidP="008E44CA">
      <w:r>
        <w:t xml:space="preserve">The Marine science Center, if you go there it's not only a rehabilitation, it's also an education-- you can see there's a Plexiglas wall with his work taking place in veterinarians or Marine scientists working on turtles which is absolutely amazing. </w:t>
      </w:r>
    </w:p>
    <w:p w14:paraId="37DC261E" w14:textId="77777777" w:rsidR="008E44CA" w:rsidRDefault="008E44CA" w:rsidP="008E44CA">
      <w:r>
        <w:t xml:space="preserve"> </w:t>
      </w:r>
    </w:p>
    <w:p w14:paraId="13AF28D7" w14:textId="77777777" w:rsidR="008E44CA" w:rsidRDefault="008E44CA" w:rsidP="008E44CA">
      <w:r>
        <w:t xml:space="preserve">What are some of the things you see-- the injuries you see turtles have, or any of them human causes are things we can work on? Discarded fishing line or things like that? </w:t>
      </w:r>
    </w:p>
    <w:p w14:paraId="41BE6EB6" w14:textId="77777777" w:rsidR="008E44CA" w:rsidRDefault="008E44CA" w:rsidP="008E44CA">
      <w:r>
        <w:t xml:space="preserve"> </w:t>
      </w:r>
    </w:p>
    <w:p w14:paraId="41AA1535" w14:textId="77777777" w:rsidR="008E44CA" w:rsidRDefault="008E44CA" w:rsidP="008E44CA">
      <w:r>
        <w:t xml:space="preserve">SPEAKER: </w:t>
      </w:r>
    </w:p>
    <w:p w14:paraId="34FC6AF8" w14:textId="77777777" w:rsidR="008E44CA" w:rsidRDefault="008E44CA" w:rsidP="008E44CA">
      <w:r>
        <w:t xml:space="preserve">We do see quite a few injuries from fishing line. We have one right now that was entangled in fishing line and our veterinarian actually brought some medical leeches in to help facilitate healing and like you said the viewing window has been a great addition because the public seeing these injured sea turtles really opens up their mind on how they can help reduce human impact on the sea turtles, and whether that is fishing line or plastics are a big problem. Plastics to some sea turtles look like jellyfish and we've had some sea turtles where, unfortunately they didn't make it. </w:t>
      </w:r>
    </w:p>
    <w:p w14:paraId="52A08854" w14:textId="77777777" w:rsidR="008E44CA" w:rsidRDefault="008E44CA" w:rsidP="008E44CA">
      <w:r>
        <w:t xml:space="preserve"> </w:t>
      </w:r>
    </w:p>
    <w:p w14:paraId="739AEF5B" w14:textId="77777777" w:rsidR="008E44CA" w:rsidRDefault="008E44CA" w:rsidP="008E44CA">
      <w:r>
        <w:t xml:space="preserve">We've done a necropsy and they are full of plastic. Or when they poop out it's full of plastic. And also the small hatchlings sea turtles that make it out to the sagassum sea and sargassum weed, and research shows all these smaller hatchling and sea turtles have some plastics in them, so it's important that these things get recycled. </w:t>
      </w:r>
    </w:p>
    <w:p w14:paraId="19DD6508" w14:textId="77777777" w:rsidR="008E44CA" w:rsidRDefault="008E44CA" w:rsidP="008E44CA">
      <w:r>
        <w:t xml:space="preserve"> </w:t>
      </w:r>
    </w:p>
    <w:p w14:paraId="5D7997D5" w14:textId="77777777" w:rsidR="008E44CA" w:rsidRDefault="008E44CA" w:rsidP="008E44CA">
      <w:r>
        <w:t xml:space="preserve">SPEAKER: </w:t>
      </w:r>
    </w:p>
    <w:p w14:paraId="1CC29B80" w14:textId="77777777" w:rsidR="008E44CA" w:rsidRDefault="008E44CA" w:rsidP="008E44CA">
      <w:r>
        <w:t xml:space="preserve">We've got some sargassum seaweed coming in, you can smell right now, you put together a video saying "don't panic, it's organic" but we do see some of the plastics and things that naturally collect in there. </w:t>
      </w:r>
    </w:p>
    <w:p w14:paraId="70D43E29" w14:textId="77777777" w:rsidR="008E44CA" w:rsidRDefault="008E44CA" w:rsidP="008E44CA">
      <w:r>
        <w:t xml:space="preserve"> </w:t>
      </w:r>
    </w:p>
    <w:p w14:paraId="1961A1BC" w14:textId="77777777" w:rsidR="008E44CA" w:rsidRDefault="008E44CA" w:rsidP="008E44CA">
      <w:r>
        <w:t xml:space="preserve">SPEAKER: </w:t>
      </w:r>
    </w:p>
    <w:p w14:paraId="51866012" w14:textId="77777777" w:rsidR="008E44CA" w:rsidRDefault="008E44CA" w:rsidP="008E44CA">
      <w:r>
        <w:t xml:space="preserve">And like I said, it's telling the stories of these sea turtles and the challenges they go through is a great educational message for the public, and it really sinks in. Having that viewing window, and also when you come to the Marine science Center you can seal the sea turtles in the pools and see them going through the rehabilitation process and talk to staff and our great volunteers there that are just doing an amazing job of educating the public. </w:t>
      </w:r>
    </w:p>
    <w:p w14:paraId="2B2063EA" w14:textId="77777777" w:rsidR="008E44CA" w:rsidRDefault="008E44CA" w:rsidP="008E44CA">
      <w:r>
        <w:lastRenderedPageBreak/>
        <w:t xml:space="preserve"> </w:t>
      </w:r>
    </w:p>
    <w:p w14:paraId="14A5C587" w14:textId="77777777" w:rsidR="008E44CA" w:rsidRDefault="008E44CA" w:rsidP="008E44CA">
      <w:r>
        <w:t xml:space="preserve">SPEAKER: </w:t>
      </w:r>
    </w:p>
    <w:p w14:paraId="36978464" w14:textId="77777777" w:rsidR="008E44CA" w:rsidRDefault="008E44CA" w:rsidP="008E44CA">
      <w:r>
        <w:t xml:space="preserve">And you do it all at all levels. You got turtle tots, summer camp programs, you're really educating the young people coming up as well as the parents or the grandparents were visiting. And you are constantly improving your educational resources. Can you talk to us about some of the improvements and new educational displays or resources you have down there at the Marine science Center? </w:t>
      </w:r>
    </w:p>
    <w:p w14:paraId="6DBEBA94" w14:textId="77777777" w:rsidR="008E44CA" w:rsidRDefault="008E44CA" w:rsidP="008E44CA">
      <w:r>
        <w:t xml:space="preserve"> </w:t>
      </w:r>
    </w:p>
    <w:p w14:paraId="4908C031" w14:textId="77777777" w:rsidR="008E44CA" w:rsidRDefault="008E44CA" w:rsidP="008E44CA">
      <w:r>
        <w:t xml:space="preserve">SPEAKER: </w:t>
      </w:r>
    </w:p>
    <w:p w14:paraId="6FC1FE86" w14:textId="77777777" w:rsidR="008E44CA" w:rsidRDefault="008E44CA" w:rsidP="008E44CA">
      <w:r>
        <w:t xml:space="preserve">Absolutely, we are excited. We've been funded for a new raptor exhibit which is under construction right now. The new raptor exhibit is going to provide six new habitats for our raptor ambassadors, which are important part of our ecosystems here in Volusia County. </w:t>
      </w:r>
    </w:p>
    <w:p w14:paraId="004E5C03" w14:textId="77777777" w:rsidR="008E44CA" w:rsidRDefault="008E44CA" w:rsidP="008E44CA">
      <w:r>
        <w:t xml:space="preserve"> </w:t>
      </w:r>
    </w:p>
    <w:p w14:paraId="592C7FFB" w14:textId="77777777" w:rsidR="008E44CA" w:rsidRDefault="008E44CA" w:rsidP="008E44CA">
      <w:r>
        <w:t xml:space="preserve">It's going to provide a new and exciting way to educate the public, not only on the importance of raptors and the role they play, but how they can help turn their backyards into suitable habitat for all kinds of animals. And a lot of that has to do with the food chain and creating a Florida friendly landscape that attract pollinators and attract insects, that attract birds. And then of course, the raptors feed on those birds, and also rats and vermin that you know also need to be controlled in the population. </w:t>
      </w:r>
    </w:p>
    <w:p w14:paraId="1B36B66D" w14:textId="77777777" w:rsidR="008E44CA" w:rsidRDefault="008E44CA" w:rsidP="008E44CA">
      <w:r>
        <w:t xml:space="preserve"> </w:t>
      </w:r>
    </w:p>
    <w:p w14:paraId="1D01273A" w14:textId="77777777" w:rsidR="008E44CA" w:rsidRDefault="008E44CA" w:rsidP="008E44CA">
      <w:r>
        <w:t xml:space="preserve">So, some great things that I like are things that each homeowner, or each citizen of Volusia County, that they can do to help. A lot of people always say "hey, what can we do to help?" Sometimes it's complex. But this exhibit is really good to give them an idea of how they can go home and help, you know, all the insects, birds, all the animals we share our backyard with, you know? So really excited about that. </w:t>
      </w:r>
    </w:p>
    <w:p w14:paraId="504A9551" w14:textId="77777777" w:rsidR="008E44CA" w:rsidRDefault="008E44CA" w:rsidP="008E44CA">
      <w:r>
        <w:t xml:space="preserve"> </w:t>
      </w:r>
    </w:p>
    <w:p w14:paraId="584F1592" w14:textId="77777777" w:rsidR="008E44CA" w:rsidRDefault="008E44CA" w:rsidP="008E44CA">
      <w:r>
        <w:t xml:space="preserve">SPEAKER: </w:t>
      </w:r>
    </w:p>
    <w:p w14:paraId="6CFB7760" w14:textId="77777777" w:rsidR="008E44CA" w:rsidRDefault="008E44CA" w:rsidP="008E44CA">
      <w:r>
        <w:t xml:space="preserve">David I were there for the groundbreaking. We saw you, I think you had the biggest scoop in your shovel their. You wanted to get that exhibit going. But besides the raptor exhibit, you've got shark exhibit, you've got a new aquarium coming. What else is-- </w:t>
      </w:r>
    </w:p>
    <w:p w14:paraId="061F88F4" w14:textId="77777777" w:rsidR="008E44CA" w:rsidRDefault="008E44CA" w:rsidP="008E44CA">
      <w:r>
        <w:t xml:space="preserve"> </w:t>
      </w:r>
    </w:p>
    <w:p w14:paraId="02D59B7D" w14:textId="77777777" w:rsidR="008E44CA" w:rsidRDefault="008E44CA" w:rsidP="008E44CA">
      <w:r>
        <w:t xml:space="preserve">SPEAKER: </w:t>
      </w:r>
    </w:p>
    <w:p w14:paraId="57BAA948" w14:textId="77777777" w:rsidR="008E44CA" w:rsidRDefault="008E44CA" w:rsidP="008E44CA">
      <w:r>
        <w:t xml:space="preserve">I see some bones and jaws over there if we can hold this up on video on YouTube as well, hold it up and show the people? </w:t>
      </w:r>
    </w:p>
    <w:p w14:paraId="2EFD02B4" w14:textId="77777777" w:rsidR="008E44CA" w:rsidRDefault="008E44CA" w:rsidP="008E44CA">
      <w:r>
        <w:t xml:space="preserve"> </w:t>
      </w:r>
    </w:p>
    <w:p w14:paraId="3B5D922D" w14:textId="77777777" w:rsidR="008E44CA" w:rsidRDefault="008E44CA" w:rsidP="008E44CA">
      <w:r>
        <w:t xml:space="preserve">SPEAKER: </w:t>
      </w:r>
    </w:p>
    <w:p w14:paraId="0FBD9993" w14:textId="77777777" w:rsidR="008E44CA" w:rsidRDefault="008E44CA" w:rsidP="008E44CA">
      <w:r>
        <w:lastRenderedPageBreak/>
        <w:t xml:space="preserve">Absolutely, brought in a shark draw here. And so, our new shark exhibit really helps to educate about the importance of shark conservation. And the role sharks as apex predators play in our marine environment. </w:t>
      </w:r>
    </w:p>
    <w:p w14:paraId="77B94BFB" w14:textId="77777777" w:rsidR="008E44CA" w:rsidRDefault="008E44CA" w:rsidP="008E44CA">
      <w:r>
        <w:t xml:space="preserve"> </w:t>
      </w:r>
    </w:p>
    <w:p w14:paraId="1AA4C323" w14:textId="77777777" w:rsidR="008E44CA" w:rsidRDefault="008E44CA" w:rsidP="008E44CA">
      <w:r>
        <w:t xml:space="preserve">For instance, whenever we see a decline in any apex predator, then we start to see an increase in their prey items. One of the animals sharks like to feed on our cow nosed stingrays, as those cow nosed stingrays start to increase, those stingrays like oysters and clams so then we see a decrease in very very important organisms that not only filter out water but produce millions and millions of larvae that juvenile fish depend on to reach their reproductive age. </w:t>
      </w:r>
    </w:p>
    <w:p w14:paraId="3DDEDF5F" w14:textId="77777777" w:rsidR="008E44CA" w:rsidRDefault="008E44CA" w:rsidP="008E44CA">
      <w:r>
        <w:t xml:space="preserve"> </w:t>
      </w:r>
    </w:p>
    <w:p w14:paraId="2A2C0832" w14:textId="77777777" w:rsidR="008E44CA" w:rsidRDefault="008E44CA" w:rsidP="008E44CA">
      <w:r>
        <w:t xml:space="preserve">So we tie all that together, and people are fascinated by sharks. We want to educate the public that, you know, sharks are an important part of the environment and nothing to be scared of. </w:t>
      </w:r>
    </w:p>
    <w:p w14:paraId="764320FB" w14:textId="77777777" w:rsidR="008E44CA" w:rsidRDefault="008E44CA" w:rsidP="008E44CA">
      <w:r>
        <w:t xml:space="preserve"> </w:t>
      </w:r>
    </w:p>
    <w:p w14:paraId="08552D94" w14:textId="77777777" w:rsidR="008E44CA" w:rsidRDefault="008E44CA" w:rsidP="008E44CA">
      <w:r>
        <w:t xml:space="preserve">SPEAKER: </w:t>
      </w:r>
    </w:p>
    <w:p w14:paraId="46C24BED" w14:textId="77777777" w:rsidR="008E44CA" w:rsidRDefault="008E44CA" w:rsidP="008E44CA">
      <w:r>
        <w:t xml:space="preserve">Yeah, the display is really cool. You have small jaws, what are some of the small jaws you have there? </w:t>
      </w:r>
    </w:p>
    <w:p w14:paraId="26E78FAD" w14:textId="77777777" w:rsidR="008E44CA" w:rsidRDefault="008E44CA" w:rsidP="008E44CA">
      <w:r>
        <w:t xml:space="preserve"> </w:t>
      </w:r>
    </w:p>
    <w:p w14:paraId="1C7FABC1" w14:textId="77777777" w:rsidR="008E44CA" w:rsidRDefault="008E44CA" w:rsidP="008E44CA">
      <w:r>
        <w:t xml:space="preserve">SPEAKER: </w:t>
      </w:r>
    </w:p>
    <w:p w14:paraId="68ECBEA9" w14:textId="77777777" w:rsidR="008E44CA" w:rsidRDefault="008E44CA" w:rsidP="008E44CA">
      <w:r>
        <w:t xml:space="preserve">Sharp nose jaw, black tip sharks and spinner sharks the most abundant in our nearshore area and we love to tell the story of how you can look at a sharks teeth and see what kind of gray that they are after. Black tips and spinners have very narrow teeth because the major prey item our mullet, small fishes. </w:t>
      </w:r>
    </w:p>
    <w:p w14:paraId="5D5B5866" w14:textId="77777777" w:rsidR="008E44CA" w:rsidRDefault="008E44CA" w:rsidP="008E44CA">
      <w:r>
        <w:t xml:space="preserve"> </w:t>
      </w:r>
    </w:p>
    <w:p w14:paraId="145B1653" w14:textId="77777777" w:rsidR="008E44CA" w:rsidRDefault="008E44CA" w:rsidP="008E44CA">
      <w:r>
        <w:t xml:space="preserve">SPEAKER: </w:t>
      </w:r>
    </w:p>
    <w:p w14:paraId="05743CC2" w14:textId="77777777" w:rsidR="008E44CA" w:rsidRDefault="008E44CA" w:rsidP="008E44CA">
      <w:r>
        <w:t xml:space="preserve">And all the sharks on the exhibit, they are all local to our waters here? </w:t>
      </w:r>
    </w:p>
    <w:p w14:paraId="574B8058" w14:textId="77777777" w:rsidR="008E44CA" w:rsidRDefault="008E44CA" w:rsidP="008E44CA">
      <w:r>
        <w:t xml:space="preserve"> </w:t>
      </w:r>
    </w:p>
    <w:p w14:paraId="06878DB5" w14:textId="77777777" w:rsidR="008E44CA" w:rsidRDefault="008E44CA" w:rsidP="008E44CA">
      <w:r>
        <w:t xml:space="preserve">SPEAKER: </w:t>
      </w:r>
    </w:p>
    <w:p w14:paraId="19541526" w14:textId="77777777" w:rsidR="008E44CA" w:rsidRDefault="008E44CA" w:rsidP="008E44CA">
      <w:r>
        <w:t xml:space="preserve">Absolutely, there's probably 25 different species of sharks that live in Florida or migrate through Volusia County. </w:t>
      </w:r>
    </w:p>
    <w:p w14:paraId="49BC15B7" w14:textId="77777777" w:rsidR="008E44CA" w:rsidRDefault="008E44CA" w:rsidP="008E44CA">
      <w:r>
        <w:t xml:space="preserve"> </w:t>
      </w:r>
    </w:p>
    <w:p w14:paraId="4F99EF30" w14:textId="77777777" w:rsidR="008E44CA" w:rsidRDefault="008E44CA" w:rsidP="008E44CA">
      <w:r>
        <w:t xml:space="preserve">SPEAKER: </w:t>
      </w:r>
    </w:p>
    <w:p w14:paraId="5F79D8E1" w14:textId="77777777" w:rsidR="008E44CA" w:rsidRDefault="008E44CA" w:rsidP="008E44CA">
      <w:r>
        <w:t xml:space="preserve">And you've got a big aquarium coming, too? </w:t>
      </w:r>
    </w:p>
    <w:p w14:paraId="608224C6" w14:textId="77777777" w:rsidR="008E44CA" w:rsidRDefault="008E44CA" w:rsidP="008E44CA">
      <w:r>
        <w:t xml:space="preserve"> </w:t>
      </w:r>
    </w:p>
    <w:p w14:paraId="7BC9B57D" w14:textId="77777777" w:rsidR="008E44CA" w:rsidRDefault="008E44CA" w:rsidP="008E44CA">
      <w:r>
        <w:t xml:space="preserve">SPEAKER: </w:t>
      </w:r>
    </w:p>
    <w:p w14:paraId="04447C64" w14:textId="77777777" w:rsidR="008E44CA" w:rsidRDefault="008E44CA" w:rsidP="008E44CA">
      <w:r>
        <w:lastRenderedPageBreak/>
        <w:t xml:space="preserve">We've got an artificial reef aquarium. Jon Crisp was a big part of the Marine science Center and the beginnings of the Marine science Center and artificial reef so we named it after Jon Crisp, retired from the county. Artificial reefs play such an important part in protecting our natural reef environment, the critical natural reef environment offshore about 25 miles offshore of Volusia County. </w:t>
      </w:r>
    </w:p>
    <w:p w14:paraId="5264C518" w14:textId="77777777" w:rsidR="008E44CA" w:rsidRDefault="008E44CA" w:rsidP="008E44CA">
      <w:r>
        <w:t xml:space="preserve"> </w:t>
      </w:r>
    </w:p>
    <w:p w14:paraId="7EEA0F78" w14:textId="77777777" w:rsidR="008E44CA" w:rsidRDefault="008E44CA" w:rsidP="008E44CA">
      <w:r>
        <w:t xml:space="preserve">The new exhibit is going to be themed after the lady 'Philomena' that was sunk off Volusia County, a steel whole ship confiscated by border patrol for smuggling cocaine. We turned it into an artificial reef. So, we are excited to really highlight that, just major resource and commitment by the County of Volusia and talk about how important it is and how visitors and residents of Volusia County can utilize those resources and go out there and teach their kids how to fish. </w:t>
      </w:r>
    </w:p>
    <w:p w14:paraId="7460620E" w14:textId="77777777" w:rsidR="008E44CA" w:rsidRDefault="008E44CA" w:rsidP="008E44CA">
      <w:r>
        <w:t xml:space="preserve"> </w:t>
      </w:r>
    </w:p>
    <w:p w14:paraId="309EAFD8" w14:textId="77777777" w:rsidR="008E44CA" w:rsidRDefault="008E44CA" w:rsidP="008E44CA">
      <w:r>
        <w:t xml:space="preserve">SPEAKER: </w:t>
      </w:r>
    </w:p>
    <w:p w14:paraId="52CCB594" w14:textId="77777777" w:rsidR="008E44CA" w:rsidRDefault="008E44CA" w:rsidP="008E44CA">
      <w:r>
        <w:t xml:space="preserve">We seen some renderings of what that's going to look like, and it's absolutely-- it's amazing. You are putting a ship with plexiglass panels in the Marine science center with everything sized correctly, correctly sized down to the right size. You're going to have the proper habitat, the same kind of fish in the tank, correct? </w:t>
      </w:r>
    </w:p>
    <w:p w14:paraId="125ECCE1" w14:textId="77777777" w:rsidR="008E44CA" w:rsidRDefault="008E44CA" w:rsidP="008E44CA">
      <w:r>
        <w:t xml:space="preserve"> </w:t>
      </w:r>
    </w:p>
    <w:p w14:paraId="59E68C9C" w14:textId="77777777" w:rsidR="008E44CA" w:rsidRDefault="008E44CA" w:rsidP="008E44CA">
      <w:r>
        <w:t xml:space="preserve">SPEAKER: </w:t>
      </w:r>
    </w:p>
    <w:p w14:paraId="7CAD1156" w14:textId="77777777" w:rsidR="008E44CA" w:rsidRDefault="008E44CA" w:rsidP="008E44CA">
      <w:r>
        <w:t xml:space="preserve">It's going to look like a steel hull ship in the middle of the Marine science Center, you can walk to the bow section and fuel from the front, a lot of great educational material and videos. We are excited. We hope that that's finished sometime towards the mid to end of next year a lot of planning and willing to do with that exhibit. Giving me goosebumps, I really love that one. </w:t>
      </w:r>
    </w:p>
    <w:p w14:paraId="167F1A30" w14:textId="77777777" w:rsidR="008E44CA" w:rsidRDefault="008E44CA" w:rsidP="008E44CA">
      <w:r>
        <w:t xml:space="preserve"> </w:t>
      </w:r>
    </w:p>
    <w:p w14:paraId="251C665A" w14:textId="77777777" w:rsidR="008E44CA" w:rsidRDefault="008E44CA" w:rsidP="008E44CA">
      <w:r>
        <w:t xml:space="preserve">SPEAKER: </w:t>
      </w:r>
    </w:p>
    <w:p w14:paraId="4D8F460A" w14:textId="77777777" w:rsidR="008E44CA" w:rsidRDefault="008E44CA" w:rsidP="008E44CA">
      <w:r>
        <w:t xml:space="preserve">Also mentioned, Chad, earlier, so much of the operations that occur at the Marine science Center as a result of the volunteers that you have. Are you always looking for more volunteers?  </w:t>
      </w:r>
    </w:p>
    <w:p w14:paraId="0C7EC215" w14:textId="77777777" w:rsidR="008E44CA" w:rsidRDefault="008E44CA" w:rsidP="008E44CA">
      <w:r>
        <w:t xml:space="preserve"> </w:t>
      </w:r>
    </w:p>
    <w:p w14:paraId="75E847F0" w14:textId="77777777" w:rsidR="008E44CA" w:rsidRDefault="008E44CA" w:rsidP="008E44CA">
      <w:r>
        <w:t xml:space="preserve">SPEAKER: </w:t>
      </w:r>
    </w:p>
    <w:p w14:paraId="6B1CB7BF" w14:textId="77777777" w:rsidR="008E44CA" w:rsidRDefault="008E44CA" w:rsidP="008E44CA">
      <w:r>
        <w:t xml:space="preserve">We are, and I am proud to say at the Marine science Center we have worked so hard to improve equipment and volunteer satisfaction. A lot of our programs are full of volunteers and we are on a waiting list but we have some openings in education and last year we had close to 14,000 hours of volunteer service and they do a critical job at the Marine science center that we cannot do without. </w:t>
      </w:r>
    </w:p>
    <w:p w14:paraId="47C21A70" w14:textId="77777777" w:rsidR="008E44CA" w:rsidRDefault="008E44CA" w:rsidP="008E44CA">
      <w:r>
        <w:t xml:space="preserve"> </w:t>
      </w:r>
    </w:p>
    <w:p w14:paraId="7C7D24DC" w14:textId="77777777" w:rsidR="008E44CA" w:rsidRDefault="008E44CA" w:rsidP="008E44CA">
      <w:r>
        <w:t xml:space="preserve">SPEAKER: </w:t>
      </w:r>
    </w:p>
    <w:p w14:paraId="67FBF485" w14:textId="77777777" w:rsidR="008E44CA" w:rsidRDefault="008E44CA" w:rsidP="008E44CA">
      <w:r>
        <w:lastRenderedPageBreak/>
        <w:t xml:space="preserve">Was volunteer jobs, there is a lot of people that work in the County who started as volunteers so it's a great leeway into a possible career with the County. </w:t>
      </w:r>
    </w:p>
    <w:p w14:paraId="47E08209" w14:textId="77777777" w:rsidR="008E44CA" w:rsidRDefault="008E44CA" w:rsidP="008E44CA">
      <w:r>
        <w:t xml:space="preserve"> </w:t>
      </w:r>
    </w:p>
    <w:p w14:paraId="0AE96672" w14:textId="77777777" w:rsidR="008E44CA" w:rsidRDefault="008E44CA" w:rsidP="008E44CA">
      <w:r>
        <w:t xml:space="preserve">SPEAKER: </w:t>
      </w:r>
    </w:p>
    <w:p w14:paraId="370BC85B" w14:textId="77777777" w:rsidR="008E44CA" w:rsidRDefault="008E44CA" w:rsidP="008E44CA">
      <w:r>
        <w:t xml:space="preserve">That is one of the most rewarding things about working at the Marine science Center, seeing a volunteer fall in love with the environment and rehabilitation of animals and see them make a career out of it, with our help, it is rewarding. </w:t>
      </w:r>
    </w:p>
    <w:p w14:paraId="5A121397" w14:textId="77777777" w:rsidR="008E44CA" w:rsidRDefault="008E44CA" w:rsidP="008E44CA">
      <w:r>
        <w:t xml:space="preserve"> </w:t>
      </w:r>
    </w:p>
    <w:p w14:paraId="02865B1B" w14:textId="77777777" w:rsidR="008E44CA" w:rsidRDefault="008E44CA" w:rsidP="008E44CA">
      <w:r>
        <w:t xml:space="preserve">SPEAKER: </w:t>
      </w:r>
    </w:p>
    <w:p w14:paraId="7761C6B7" w14:textId="77777777" w:rsidR="008E44CA" w:rsidRDefault="008E44CA" w:rsidP="008E44CA">
      <w:r>
        <w:t xml:space="preserve">Talking with Chad Macfie and Jamie with the county's environmental management division. We will take our last break and come back and wrap up Volusia today. Stay with us. </w:t>
      </w:r>
    </w:p>
    <w:p w14:paraId="7D114541" w14:textId="77777777" w:rsidR="008E44CA" w:rsidRDefault="008E44CA" w:rsidP="008E44CA">
      <w:r>
        <w:t xml:space="preserve"> </w:t>
      </w:r>
    </w:p>
    <w:p w14:paraId="1A9AB93D" w14:textId="77777777" w:rsidR="008E44CA" w:rsidRDefault="008E44CA" w:rsidP="008E44CA">
      <w:r>
        <w:t xml:space="preserve">SPEAKER: </w:t>
      </w:r>
    </w:p>
    <w:p w14:paraId="3CC11EEB" w14:textId="77777777" w:rsidR="008E44CA" w:rsidRDefault="008E44CA" w:rsidP="008E44CA">
      <w:r>
        <w:t xml:space="preserve">Subscribe to the Volusia County YouTube channel! There are so many great places to ask for and things to learn. With countless features showcasing history, nature, wildlife and recreation. Subscribe and hit the bell icon! </w:t>
      </w:r>
    </w:p>
    <w:p w14:paraId="57CBFB54" w14:textId="77777777" w:rsidR="008E44CA" w:rsidRDefault="008E44CA" w:rsidP="008E44CA">
      <w:r>
        <w:t xml:space="preserve"> </w:t>
      </w:r>
    </w:p>
    <w:p w14:paraId="4775BD2D" w14:textId="77777777" w:rsidR="008E44CA" w:rsidRDefault="008E44CA" w:rsidP="008E44CA">
      <w:r>
        <w:t xml:space="preserve">SPEAKER: </w:t>
      </w:r>
    </w:p>
    <w:p w14:paraId="0AE74443" w14:textId="77777777" w:rsidR="008E44CA" w:rsidRDefault="008E44CA" w:rsidP="008E44CA">
      <w:r>
        <w:t xml:space="preserve">Go ahead, subscribe. </w:t>
      </w:r>
    </w:p>
    <w:p w14:paraId="65327ACE" w14:textId="77777777" w:rsidR="008E44CA" w:rsidRDefault="008E44CA" w:rsidP="008E44CA">
      <w:r>
        <w:t xml:space="preserve"> </w:t>
      </w:r>
    </w:p>
    <w:p w14:paraId="5C9E2114" w14:textId="77777777" w:rsidR="008E44CA" w:rsidRDefault="008E44CA" w:rsidP="008E44CA">
      <w:r>
        <w:t xml:space="preserve">SPEAKER: </w:t>
      </w:r>
    </w:p>
    <w:p w14:paraId="3967D9DA" w14:textId="77777777" w:rsidR="008E44CA" w:rsidRDefault="008E44CA" w:rsidP="008E44CA">
      <w:r>
        <w:t xml:space="preserve">But that's not it, there's more, subscribe and hit the bell icon and fully explore! </w:t>
      </w:r>
    </w:p>
    <w:p w14:paraId="601D5503" w14:textId="77777777" w:rsidR="008E44CA" w:rsidRDefault="008E44CA" w:rsidP="008E44CA">
      <w:r>
        <w:t xml:space="preserve"> </w:t>
      </w:r>
    </w:p>
    <w:p w14:paraId="6053459B" w14:textId="77777777" w:rsidR="008E44CA" w:rsidRDefault="008E44CA" w:rsidP="008E44CA">
      <w:r>
        <w:t xml:space="preserve">SPEAKER: </w:t>
      </w:r>
    </w:p>
    <w:p w14:paraId="75A22C43" w14:textId="77777777" w:rsidR="008E44CA" w:rsidRDefault="008E44CA" w:rsidP="008E44CA">
      <w:r>
        <w:t xml:space="preserve">Score! </w:t>
      </w:r>
    </w:p>
    <w:p w14:paraId="69890830" w14:textId="77777777" w:rsidR="008E44CA" w:rsidRDefault="008E44CA" w:rsidP="008E44CA">
      <w:r>
        <w:t xml:space="preserve"> </w:t>
      </w:r>
    </w:p>
    <w:p w14:paraId="490C1166" w14:textId="77777777" w:rsidR="008E44CA" w:rsidRDefault="008E44CA" w:rsidP="008E44CA">
      <w:r>
        <w:t xml:space="preserve">SPEAKER: </w:t>
      </w:r>
    </w:p>
    <w:p w14:paraId="6F044879" w14:textId="77777777" w:rsidR="008E44CA" w:rsidRDefault="008E44CA" w:rsidP="008E44CA">
      <w:r>
        <w:t xml:space="preserve">We are back, I'm David here with Kevin and you are listening to Volusia today, public information program brought to you by the County of Volusia, that is a tongue twister every time I swear to you. </w:t>
      </w:r>
    </w:p>
    <w:p w14:paraId="125D42AB" w14:textId="77777777" w:rsidR="008E44CA" w:rsidRDefault="008E44CA" w:rsidP="008E44CA">
      <w:r>
        <w:t xml:space="preserve"> </w:t>
      </w:r>
    </w:p>
    <w:p w14:paraId="1ED36594" w14:textId="77777777" w:rsidR="008E44CA" w:rsidRDefault="008E44CA" w:rsidP="008E44CA">
      <w:r>
        <w:t xml:space="preserve">SPEAKER: </w:t>
      </w:r>
    </w:p>
    <w:p w14:paraId="2EEC8EDF" w14:textId="77777777" w:rsidR="008E44CA" w:rsidRDefault="008E44CA" w:rsidP="008E44CA">
      <w:r>
        <w:lastRenderedPageBreak/>
        <w:t xml:space="preserve">In the last couple of minutes, I always like to ask, we have some spare time and I know Chad, you are out in the keys, diving, doing all kinds of stuff and Jamie, what you do in your spare time when you're able to get away? Do you go to the beach? </w:t>
      </w:r>
    </w:p>
    <w:p w14:paraId="4431CC04" w14:textId="77777777" w:rsidR="008E44CA" w:rsidRDefault="008E44CA" w:rsidP="008E44CA">
      <w:r>
        <w:t xml:space="preserve"> </w:t>
      </w:r>
    </w:p>
    <w:p w14:paraId="456C8879" w14:textId="77777777" w:rsidR="008E44CA" w:rsidRDefault="008E44CA" w:rsidP="008E44CA">
      <w:r>
        <w:t xml:space="preserve">SPEAKER: </w:t>
      </w:r>
    </w:p>
    <w:p w14:paraId="6FBC6DAF" w14:textId="77777777" w:rsidR="008E44CA" w:rsidRDefault="008E44CA" w:rsidP="008E44CA">
      <w:r>
        <w:t xml:space="preserve">I used to go to the beach more for fun and now it kind of hard to go to the beach here because I feel like I'm working. I go to the beach elsewhere to get some peace and quiet. My husband and I just started picking up golf so now we are golfing around Volusia County. That is fun. </w:t>
      </w:r>
    </w:p>
    <w:p w14:paraId="2AC8C9B6" w14:textId="77777777" w:rsidR="008E44CA" w:rsidRDefault="008E44CA" w:rsidP="008E44CA">
      <w:r>
        <w:t xml:space="preserve"> </w:t>
      </w:r>
    </w:p>
    <w:p w14:paraId="73EF1DC3" w14:textId="77777777" w:rsidR="008E44CA" w:rsidRDefault="008E44CA" w:rsidP="008E44CA">
      <w:r>
        <w:t xml:space="preserve">SPEAKER: </w:t>
      </w:r>
    </w:p>
    <w:p w14:paraId="3755A918" w14:textId="77777777" w:rsidR="008E44CA" w:rsidRDefault="008E44CA" w:rsidP="008E44CA">
      <w:r>
        <w:t xml:space="preserve">There is a lot of great golf courses for sure. Chad, any new and exciting upcoming diving trips you've got going? You bring fish when you do that and bring them to the marine science center. </w:t>
      </w:r>
    </w:p>
    <w:p w14:paraId="6C44BCE2" w14:textId="77777777" w:rsidR="008E44CA" w:rsidRDefault="008E44CA" w:rsidP="008E44CA">
      <w:r>
        <w:t xml:space="preserve"> </w:t>
      </w:r>
    </w:p>
    <w:p w14:paraId="240F08AA" w14:textId="77777777" w:rsidR="008E44CA" w:rsidRDefault="008E44CA" w:rsidP="008E44CA">
      <w:r>
        <w:t xml:space="preserve">SPEAKER: </w:t>
      </w:r>
    </w:p>
    <w:p w14:paraId="6FCC1E39" w14:textId="77777777" w:rsidR="008E44CA" w:rsidRDefault="008E44CA" w:rsidP="008E44CA">
      <w:r>
        <w:t xml:space="preserve">We just had a Florida Master naturalist class at the marine science center and environmental management. It was great, we went out snorkeling and got to teach the students about the importance of this, our jetty environment and identify some fish and brought back sea cucumbers which help to clean up the bottom of our aquariums. That was a lot of fun and looking forward to a month when the water warms up a little bit in the smaller tropical fish come in and we can go dive and try to get some critters for the exhibits. Looking forward to that. </w:t>
      </w:r>
    </w:p>
    <w:p w14:paraId="04B060F4" w14:textId="77777777" w:rsidR="008E44CA" w:rsidRDefault="008E44CA" w:rsidP="008E44CA">
      <w:r>
        <w:t xml:space="preserve"> </w:t>
      </w:r>
    </w:p>
    <w:p w14:paraId="7D842802" w14:textId="77777777" w:rsidR="008E44CA" w:rsidRDefault="008E44CA" w:rsidP="008E44CA">
      <w:r>
        <w:t xml:space="preserve">SPEAKER: </w:t>
      </w:r>
    </w:p>
    <w:p w14:paraId="51FFDDD8" w14:textId="77777777" w:rsidR="008E44CA" w:rsidRDefault="008E44CA" w:rsidP="008E44CA">
      <w:r>
        <w:t xml:space="preserve">I think you have a big queen Angel in one of the tanks, did you catch that? </w:t>
      </w:r>
    </w:p>
    <w:p w14:paraId="5FEE90E4" w14:textId="77777777" w:rsidR="008E44CA" w:rsidRDefault="008E44CA" w:rsidP="008E44CA">
      <w:r>
        <w:t xml:space="preserve"> </w:t>
      </w:r>
    </w:p>
    <w:p w14:paraId="5E396A78" w14:textId="77777777" w:rsidR="008E44CA" w:rsidRDefault="008E44CA" w:rsidP="008E44CA">
      <w:r>
        <w:t xml:space="preserve">SPEAKER: </w:t>
      </w:r>
    </w:p>
    <w:p w14:paraId="5BB67028" w14:textId="77777777" w:rsidR="008E44CA" w:rsidRDefault="008E44CA" w:rsidP="008E44CA">
      <w:r>
        <w:t xml:space="preserve">No, but some of the gray and French angelfish that we captured as juveniles so they are 8 inches long now and we probably caught them when they were 1/2 to 3/4 of an inch long. They looked totally different as juveniles they are a little easier to catch when they are smaller. </w:t>
      </w:r>
    </w:p>
    <w:p w14:paraId="00F9A453" w14:textId="77777777" w:rsidR="008E44CA" w:rsidRDefault="008E44CA" w:rsidP="008E44CA">
      <w:r>
        <w:t xml:space="preserve"> </w:t>
      </w:r>
    </w:p>
    <w:p w14:paraId="0421A5F3" w14:textId="77777777" w:rsidR="008E44CA" w:rsidRDefault="008E44CA" w:rsidP="008E44CA">
      <w:r>
        <w:t xml:space="preserve">SPEAKER: </w:t>
      </w:r>
    </w:p>
    <w:p w14:paraId="19E80BAF" w14:textId="77777777" w:rsidR="008E44CA" w:rsidRDefault="008E44CA" w:rsidP="008E44CA">
      <w:r>
        <w:t xml:space="preserve">That is off of the inlet? </w:t>
      </w:r>
    </w:p>
    <w:p w14:paraId="76150495" w14:textId="77777777" w:rsidR="008E44CA" w:rsidRDefault="008E44CA" w:rsidP="008E44CA">
      <w:r>
        <w:t xml:space="preserve"> </w:t>
      </w:r>
    </w:p>
    <w:p w14:paraId="1F5DB80E" w14:textId="77777777" w:rsidR="008E44CA" w:rsidRDefault="008E44CA" w:rsidP="008E44CA">
      <w:r>
        <w:t xml:space="preserve">SPEAKER: </w:t>
      </w:r>
    </w:p>
    <w:p w14:paraId="696ABABD" w14:textId="77777777" w:rsidR="008E44CA" w:rsidRDefault="008E44CA" w:rsidP="008E44CA">
      <w:r>
        <w:lastRenderedPageBreak/>
        <w:t xml:space="preserve">Yes, off of the inlet and sometimes we go diving at night and that is spectacular. The reef and jetty system at night is amazing. </w:t>
      </w:r>
    </w:p>
    <w:p w14:paraId="3E8AD3B4" w14:textId="77777777" w:rsidR="008E44CA" w:rsidRDefault="008E44CA" w:rsidP="008E44CA">
      <w:r>
        <w:t xml:space="preserve"> </w:t>
      </w:r>
    </w:p>
    <w:p w14:paraId="6EE88192" w14:textId="77777777" w:rsidR="008E44CA" w:rsidRDefault="008E44CA" w:rsidP="008E44CA">
      <w:r>
        <w:t xml:space="preserve">SPEAKER: </w:t>
      </w:r>
    </w:p>
    <w:p w14:paraId="68BFAE6E" w14:textId="77777777" w:rsidR="008E44CA" w:rsidRDefault="008E44CA" w:rsidP="008E44CA">
      <w:r>
        <w:t xml:space="preserve">Good stuff. We certainly appreciate everything that you do for the Marine science Center and Jamie for the HCP, thank you for expanding that. It makes a lot more sense now. We are acronym free. Jamie with the HCP program manager with environmental management and Chad, the manager of the Marine science Center, thank you for being on the show today! Appreciate it. With that, we will close Volusia today. </w:t>
      </w:r>
    </w:p>
    <w:p w14:paraId="1C939D7C" w14:textId="77777777" w:rsidR="008E44CA" w:rsidRDefault="008E44CA" w:rsidP="008E44CA">
      <w:r>
        <w:t xml:space="preserve"> </w:t>
      </w:r>
    </w:p>
    <w:p w14:paraId="660D6A9F" w14:textId="77777777" w:rsidR="008E44CA" w:rsidRDefault="008E44CA" w:rsidP="008E44CA">
      <w:r>
        <w:t xml:space="preserve">Thank you for listening, for additional information you can visit Volusia.org. Stay safe, and help your neighbors. </w:t>
      </w:r>
    </w:p>
    <w:p w14:paraId="2BC04807" w14:textId="77777777" w:rsidR="008E44CA" w:rsidRDefault="008E44CA" w:rsidP="008E44CA">
      <w:r>
        <w:t xml:space="preserve"> </w:t>
      </w:r>
    </w:p>
    <w:p w14:paraId="0A980E76" w14:textId="77777777" w:rsidR="008E44CA" w:rsidRDefault="008E44CA" w:rsidP="008E44CA">
      <w:r>
        <w:t xml:space="preserve">(BREAK) </w:t>
      </w:r>
    </w:p>
    <w:p w14:paraId="066F7726" w14:textId="77777777" w:rsidR="008E44CA" w:rsidRDefault="008E44CA" w:rsidP="008E44CA">
      <w:r>
        <w:t xml:space="preserve"> </w:t>
      </w:r>
    </w:p>
    <w:p w14:paraId="7D3A9BB5" w14:textId="77777777" w:rsidR="008E44CA" w:rsidRDefault="008E44CA" w:rsidP="008E44CA">
      <w:r>
        <w:t xml:space="preserve">JEFFREY S BROWER: </w:t>
      </w:r>
    </w:p>
    <w:p w14:paraId="4C7463B7" w14:textId="77777777" w:rsidR="008E44CA" w:rsidRDefault="008E44CA" w:rsidP="008E44CA">
      <w:r>
        <w:t xml:space="preserve">If everybody in the back and front wants to find a seat, we will get started in just a minute. We will go ahead and start. There is six of us here. We are on item 5, ordinance 2023 ? 24 amending section 5476 by limiting the times permitted construction activities can take place. </w:t>
      </w:r>
    </w:p>
    <w:p w14:paraId="28225227" w14:textId="77777777" w:rsidR="008E44CA" w:rsidRDefault="008E44CA" w:rsidP="008E44CA">
      <w:r>
        <w:t xml:space="preserve"> </w:t>
      </w:r>
    </w:p>
    <w:p w14:paraId="47B66082" w14:textId="77777777" w:rsidR="008E44CA" w:rsidRDefault="008E44CA" w:rsidP="008E44CA">
      <w:r>
        <w:t xml:space="preserve">CLAY ERVIN: </w:t>
      </w:r>
    </w:p>
    <w:p w14:paraId="3AA139DD" w14:textId="77777777" w:rsidR="008E44CA" w:rsidRDefault="008E44CA" w:rsidP="008E44CA">
      <w:r>
        <w:t xml:space="preserve">Good evening, Director resource management, last year in August we received direction from the County Counsel's look at potential conflicting ordinances that we have. Currently, chapter 22 which is your building and building regulations code we have prohibitions on construction commencing before 7 AM and after 7 PM on Monday through Friday and before 10 AM on Saturday, Sunday and holidays and commencing past 6 PM on those same days. </w:t>
      </w:r>
    </w:p>
    <w:p w14:paraId="56359692" w14:textId="77777777" w:rsidR="008E44CA" w:rsidRDefault="008E44CA" w:rsidP="008E44CA">
      <w:r>
        <w:t xml:space="preserve"> </w:t>
      </w:r>
    </w:p>
    <w:p w14:paraId="60DE3D39" w14:textId="77777777" w:rsidR="008E44CA" w:rsidRDefault="008E44CA" w:rsidP="008E44CA">
      <w:r>
        <w:t xml:space="preserve">We have an exemption in chapter 50 which is the noise ordinance. It has created an internal conflict. To address that we took the standards in chapter 22 and applied them in chapter 50 so they are consistent. As we receive complaints, will be able to address those. There were questions brought up about the fact that there may be construction that occurs interior to buildings. </w:t>
      </w:r>
    </w:p>
    <w:p w14:paraId="48DF99E9" w14:textId="77777777" w:rsidR="008E44CA" w:rsidRDefault="008E44CA" w:rsidP="008E44CA">
      <w:r>
        <w:t xml:space="preserve"> </w:t>
      </w:r>
    </w:p>
    <w:p w14:paraId="45205031" w14:textId="77777777" w:rsidR="008E44CA" w:rsidRDefault="008E44CA" w:rsidP="008E44CA">
      <w:r>
        <w:t xml:space="preserve">As you can see in chapter 22, the chief building may award case-by-case exemptions to that so we do not see this creating problem in terms of folks trying to do interior work, etc. It is primarily geared towards </w:t>
      </w:r>
      <w:r>
        <w:lastRenderedPageBreak/>
        <w:t xml:space="preserve">what we are receiving as far as complaints, large cement trucks and those types of things arriving at four or 5 o'clock in the morning and disrupting the existing neighbors. </w:t>
      </w:r>
    </w:p>
    <w:p w14:paraId="03B14BC2" w14:textId="77777777" w:rsidR="008E44CA" w:rsidRDefault="008E44CA" w:rsidP="008E44CA">
      <w:r>
        <w:t xml:space="preserve"> </w:t>
      </w:r>
    </w:p>
    <w:p w14:paraId="43B410CB" w14:textId="77777777" w:rsidR="008E44CA" w:rsidRDefault="008E44CA" w:rsidP="008E44CA">
      <w:r>
        <w:t xml:space="preserve">If there is anything that staff can answer we will be glad to do so. </w:t>
      </w:r>
    </w:p>
    <w:p w14:paraId="6DF501E0" w14:textId="77777777" w:rsidR="008E44CA" w:rsidRDefault="008E44CA" w:rsidP="008E44CA">
      <w:r>
        <w:t xml:space="preserve"> </w:t>
      </w:r>
    </w:p>
    <w:p w14:paraId="6B55EF2D" w14:textId="77777777" w:rsidR="008E44CA" w:rsidRDefault="008E44CA" w:rsidP="008E44CA">
      <w:r>
        <w:t xml:space="preserve">JEFFREY S BROWER: </w:t>
      </w:r>
    </w:p>
    <w:p w14:paraId="5AC5747A" w14:textId="77777777" w:rsidR="008E44CA" w:rsidRDefault="008E44CA" w:rsidP="008E44CA">
      <w:r>
        <w:t xml:space="preserve">Counsel, questions for staff, Jake Johansson? </w:t>
      </w:r>
    </w:p>
    <w:p w14:paraId="64125225" w14:textId="77777777" w:rsidR="008E44CA" w:rsidRDefault="008E44CA" w:rsidP="008E44CA">
      <w:r>
        <w:t xml:space="preserve"> </w:t>
      </w:r>
    </w:p>
    <w:p w14:paraId="2DE64FE0" w14:textId="77777777" w:rsidR="008E44CA" w:rsidRDefault="008E44CA" w:rsidP="008E44CA">
      <w:r>
        <w:t xml:space="preserve">JAKE JOHANSSON: </w:t>
      </w:r>
    </w:p>
    <w:p w14:paraId="77931691" w14:textId="77777777" w:rsidR="008E44CA" w:rsidRDefault="008E44CA" w:rsidP="008E44CA">
      <w:r>
        <w:t xml:space="preserve">Will this prohibit early pours (?) </w:t>
      </w:r>
    </w:p>
    <w:p w14:paraId="60D5C2D8" w14:textId="77777777" w:rsidR="008E44CA" w:rsidRDefault="008E44CA" w:rsidP="008E44CA">
      <w:r>
        <w:t xml:space="preserve"> </w:t>
      </w:r>
    </w:p>
    <w:p w14:paraId="03A0B037" w14:textId="77777777" w:rsidR="008E44CA" w:rsidRDefault="008E44CA" w:rsidP="008E44CA">
      <w:r>
        <w:t xml:space="preserve">CLAY ERVIN: </w:t>
      </w:r>
    </w:p>
    <w:p w14:paraId="4694D5FE" w14:textId="77777777" w:rsidR="008E44CA" w:rsidRDefault="008E44CA" w:rsidP="008E44CA">
      <w:r>
        <w:t xml:space="preserve">No, they will have to get permission from the chief building official and we will address that with the adjacent property owners. </w:t>
      </w:r>
    </w:p>
    <w:p w14:paraId="56E24AF6" w14:textId="77777777" w:rsidR="008E44CA" w:rsidRDefault="008E44CA" w:rsidP="008E44CA">
      <w:r>
        <w:t xml:space="preserve"> </w:t>
      </w:r>
    </w:p>
    <w:p w14:paraId="4262A977" w14:textId="77777777" w:rsidR="008E44CA" w:rsidRDefault="008E44CA" w:rsidP="008E44CA">
      <w:r>
        <w:t xml:space="preserve">JAKE JOHANSSON: </w:t>
      </w:r>
    </w:p>
    <w:p w14:paraId="5E0C1BDC" w14:textId="77777777" w:rsidR="008E44CA" w:rsidRDefault="008E44CA" w:rsidP="008E44CA">
      <w:r>
        <w:t xml:space="preserve">The adjacent property owners will know on Saturdays they're going to be working on a project. </w:t>
      </w:r>
    </w:p>
    <w:p w14:paraId="1195BAC4" w14:textId="77777777" w:rsidR="008E44CA" w:rsidRDefault="008E44CA" w:rsidP="008E44CA">
      <w:r>
        <w:t xml:space="preserve"> </w:t>
      </w:r>
    </w:p>
    <w:p w14:paraId="382A9DA3" w14:textId="77777777" w:rsidR="008E44CA" w:rsidRDefault="008E44CA" w:rsidP="008E44CA">
      <w:r>
        <w:t xml:space="preserve">CLAY ERVIN: </w:t>
      </w:r>
    </w:p>
    <w:p w14:paraId="55EE450A" w14:textId="77777777" w:rsidR="008E44CA" w:rsidRDefault="008E44CA" w:rsidP="008E44CA">
      <w:r>
        <w:t xml:space="preserve">Yes, that is the primary goal. </w:t>
      </w:r>
    </w:p>
    <w:p w14:paraId="30DB6DC5" w14:textId="77777777" w:rsidR="008E44CA" w:rsidRDefault="008E44CA" w:rsidP="008E44CA">
      <w:r>
        <w:t xml:space="preserve"> </w:t>
      </w:r>
    </w:p>
    <w:p w14:paraId="6D0EEFF0" w14:textId="77777777" w:rsidR="008E44CA" w:rsidRDefault="008E44CA" w:rsidP="008E44CA">
      <w:r>
        <w:t xml:space="preserve">JEFFREY S BROWER: </w:t>
      </w:r>
    </w:p>
    <w:p w14:paraId="7117AE10" w14:textId="77777777" w:rsidR="008E44CA" w:rsidRDefault="008E44CA" w:rsidP="008E44CA">
      <w:r>
        <w:t xml:space="preserve">Any other questions? For motion, David Santiago. </w:t>
      </w:r>
    </w:p>
    <w:p w14:paraId="347DA0F6" w14:textId="77777777" w:rsidR="008E44CA" w:rsidRDefault="008E44CA" w:rsidP="008E44CA">
      <w:r>
        <w:t xml:space="preserve"> </w:t>
      </w:r>
    </w:p>
    <w:p w14:paraId="5294CEAA" w14:textId="77777777" w:rsidR="008E44CA" w:rsidRDefault="008E44CA" w:rsidP="008E44CA">
      <w:r>
        <w:t xml:space="preserve">DAVID SANTIAGO: </w:t>
      </w:r>
    </w:p>
    <w:p w14:paraId="31C92CAC" w14:textId="77777777" w:rsidR="008E44CA" w:rsidRDefault="008E44CA" w:rsidP="008E44CA">
      <w:r>
        <w:t xml:space="preserve">Thank you, I moved to approve ordinance 2023 ? 24. </w:t>
      </w:r>
    </w:p>
    <w:p w14:paraId="0DC37EF4" w14:textId="77777777" w:rsidR="008E44CA" w:rsidRDefault="008E44CA" w:rsidP="008E44CA">
      <w:r>
        <w:t xml:space="preserve"> </w:t>
      </w:r>
    </w:p>
    <w:p w14:paraId="1FEA2086" w14:textId="77777777" w:rsidR="008E44CA" w:rsidRDefault="008E44CA" w:rsidP="008E44CA">
      <w:r>
        <w:t xml:space="preserve">MATT REINHART: </w:t>
      </w:r>
    </w:p>
    <w:p w14:paraId="73EE6BE6" w14:textId="77777777" w:rsidR="008E44CA" w:rsidRDefault="008E44CA" w:rsidP="008E44CA">
      <w:r>
        <w:t xml:space="preserve">Second. </w:t>
      </w:r>
    </w:p>
    <w:p w14:paraId="1CAE51BD" w14:textId="77777777" w:rsidR="008E44CA" w:rsidRDefault="008E44CA" w:rsidP="008E44CA">
      <w:r>
        <w:lastRenderedPageBreak/>
        <w:t xml:space="preserve"> </w:t>
      </w:r>
    </w:p>
    <w:p w14:paraId="66828AD0" w14:textId="77777777" w:rsidR="008E44CA" w:rsidRDefault="008E44CA" w:rsidP="008E44CA">
      <w:r>
        <w:t xml:space="preserve">JEFFREY S BROWER: </w:t>
      </w:r>
    </w:p>
    <w:p w14:paraId="39142E85" w14:textId="77777777" w:rsidR="008E44CA" w:rsidRDefault="008E44CA" w:rsidP="008E44CA">
      <w:r>
        <w:t xml:space="preserve">Motion to approve by David Santiago, second by Matt Reinhart, open for discussion. Danny Robins. </w:t>
      </w:r>
    </w:p>
    <w:p w14:paraId="56497FCE" w14:textId="77777777" w:rsidR="008E44CA" w:rsidRDefault="008E44CA" w:rsidP="008E44CA">
      <w:r>
        <w:t xml:space="preserve"> </w:t>
      </w:r>
    </w:p>
    <w:p w14:paraId="5CB8D35B" w14:textId="77777777" w:rsidR="008E44CA" w:rsidRDefault="008E44CA" w:rsidP="008E44CA">
      <w:r>
        <w:t xml:space="preserve">DANNY ROBINS: </w:t>
      </w:r>
    </w:p>
    <w:p w14:paraId="39913BE0" w14:textId="77777777" w:rsidR="008E44CA" w:rsidRDefault="008E44CA" w:rsidP="008E44CA">
      <w:r>
        <w:t xml:space="preserve">Nevermind. </w:t>
      </w:r>
    </w:p>
    <w:p w14:paraId="13B2D6D8" w14:textId="77777777" w:rsidR="008E44CA" w:rsidRDefault="008E44CA" w:rsidP="008E44CA">
      <w:r>
        <w:t xml:space="preserve"> </w:t>
      </w:r>
    </w:p>
    <w:p w14:paraId="4EE8E779" w14:textId="77777777" w:rsidR="008E44CA" w:rsidRDefault="008E44CA" w:rsidP="008E44CA">
      <w:r>
        <w:t xml:space="preserve">JEFFREY S BROWER: </w:t>
      </w:r>
    </w:p>
    <w:p w14:paraId="5804DFFA" w14:textId="77777777" w:rsidR="008E44CA" w:rsidRDefault="008E44CA" w:rsidP="008E44CA">
      <w:r>
        <w:t xml:space="preserve">If there is no discussion, I will call for the vote, all in favor? Any opposed? Motion carries 7-0. That brings us to item 6, ordinance 2023 ? 17, adoption hearing to update five-year schedule of capital improvements. </w:t>
      </w:r>
    </w:p>
    <w:p w14:paraId="4E115D8D" w14:textId="77777777" w:rsidR="008E44CA" w:rsidRDefault="008E44CA" w:rsidP="008E44CA">
      <w:r>
        <w:t xml:space="preserve"> </w:t>
      </w:r>
    </w:p>
    <w:p w14:paraId="0B3EBB00" w14:textId="77777777" w:rsidR="008E44CA" w:rsidRDefault="008E44CA" w:rsidP="008E44CA">
      <w:r>
        <w:t xml:space="preserve">CLAY ERVIN: </w:t>
      </w:r>
    </w:p>
    <w:p w14:paraId="00989B23" w14:textId="77777777" w:rsidR="008E44CA" w:rsidRDefault="008E44CA" w:rsidP="008E44CA">
      <w:r>
        <w:t xml:space="preserve">Yes sir, Florida statutes and the community planning act has a requirement for us to be able to tie our capital improvement program to our Conservancy system by our own requirements, we have to adopt that by ordinance. This is not a true comprehensive plan, and that it is required to go through the DEL for approval process, for Department of economic opportunities approval process, this is a formality of formalizing what you have already? Previous County Counsel have already approved as part of our five-year budget. </w:t>
      </w:r>
    </w:p>
    <w:p w14:paraId="798440AA" w14:textId="77777777" w:rsidR="008E44CA" w:rsidRDefault="008E44CA" w:rsidP="008E44CA">
      <w:r>
        <w:t xml:space="preserve"> </w:t>
      </w:r>
    </w:p>
    <w:p w14:paraId="61B1A761" w14:textId="77777777" w:rsidR="008E44CA" w:rsidRDefault="008E44CA" w:rsidP="008E44CA">
      <w:r>
        <w:t xml:space="preserve">We will be doing this again after next year, after you approve the pending five-year budget and it is basically to make sure our concurrency system is up-to-date with an approved budget. If there are any questions we will be glad to answer. </w:t>
      </w:r>
    </w:p>
    <w:p w14:paraId="776F0FB9" w14:textId="77777777" w:rsidR="008E44CA" w:rsidRDefault="008E44CA" w:rsidP="008E44CA">
      <w:r>
        <w:t xml:space="preserve"> </w:t>
      </w:r>
    </w:p>
    <w:p w14:paraId="7ABB2417" w14:textId="77777777" w:rsidR="008E44CA" w:rsidRDefault="008E44CA" w:rsidP="008E44CA">
      <w:r>
        <w:t xml:space="preserve">DAVID SANTIAGO: </w:t>
      </w:r>
    </w:p>
    <w:p w14:paraId="7864782B" w14:textId="77777777" w:rsidR="008E44CA" w:rsidRDefault="008E44CA" w:rsidP="008E44CA">
      <w:r>
        <w:t xml:space="preserve">Moved to approve. </w:t>
      </w:r>
    </w:p>
    <w:p w14:paraId="41630687" w14:textId="77777777" w:rsidR="008E44CA" w:rsidRDefault="008E44CA" w:rsidP="008E44CA">
      <w:r>
        <w:t xml:space="preserve"> </w:t>
      </w:r>
    </w:p>
    <w:p w14:paraId="0EFE3B18" w14:textId="77777777" w:rsidR="008E44CA" w:rsidRDefault="008E44CA" w:rsidP="008E44CA">
      <w:r>
        <w:t xml:space="preserve">JEFFREY S BROWER: </w:t>
      </w:r>
    </w:p>
    <w:p w14:paraId="4A2DB739" w14:textId="77777777" w:rsidR="008E44CA" w:rsidRDefault="008E44CA" w:rsidP="008E44CA">
      <w:r>
        <w:t xml:space="preserve">The report as presented and seconded by Jake Johansson. Any discussion? All in favor? Any opposed? Motion carries 7-0. Well done, Clay. That brings us to item 7, ordinance 2023 ? 19 small-scale comprehensive plan amendment of 14.30 acres at 1350 Hamilton Avenue, Orange city. </w:t>
      </w:r>
    </w:p>
    <w:p w14:paraId="56DAE5B0" w14:textId="77777777" w:rsidR="008E44CA" w:rsidRDefault="008E44CA" w:rsidP="008E44CA">
      <w:r>
        <w:t xml:space="preserve"> </w:t>
      </w:r>
    </w:p>
    <w:p w14:paraId="26AA84EE" w14:textId="77777777" w:rsidR="008E44CA" w:rsidRDefault="008E44CA" w:rsidP="008E44CA">
      <w:r>
        <w:t xml:space="preserve">CLAY ERVIN: </w:t>
      </w:r>
    </w:p>
    <w:p w14:paraId="76BA58D4" w14:textId="77777777" w:rsidR="008E44CA" w:rsidRDefault="008E44CA" w:rsidP="008E44CA">
      <w:r>
        <w:lastRenderedPageBreak/>
        <w:t xml:space="preserve">Yes sir, if the Council will allow me I would like to address both agenda items seven and eight concurrently because they are related items. Item 7 is a comprehensive plan amendment to the future land use map to allow for a change in the land use designation, item 8 is the change to the official zoning regulation to implement that small-scale land-use amendment. </w:t>
      </w:r>
    </w:p>
    <w:p w14:paraId="65EEA9F6" w14:textId="77777777" w:rsidR="008E44CA" w:rsidRDefault="008E44CA" w:rsidP="008E44CA">
      <w:r>
        <w:t xml:space="preserve"> </w:t>
      </w:r>
    </w:p>
    <w:p w14:paraId="0FFB2068" w14:textId="77777777" w:rsidR="008E44CA" w:rsidRDefault="008E44CA" w:rsidP="008E44CA">
      <w:r>
        <w:t xml:space="preserve">The subject property is located in an area where we have currently urban low intensity which allows up to four units per acre with an existing R 4 zoning. The property has a total of 14.3 acres. They would like to utilize this for more rural type of uses, specifically the owners would like to have a horse. They were talking with staff about what is allowed in the R 4 zoning as opposed to the more agricultural zoning. </w:t>
      </w:r>
    </w:p>
    <w:p w14:paraId="3016E7AF" w14:textId="77777777" w:rsidR="008E44CA" w:rsidRDefault="008E44CA" w:rsidP="008E44CA">
      <w:r>
        <w:t xml:space="preserve"> </w:t>
      </w:r>
    </w:p>
    <w:p w14:paraId="79C2FD5C" w14:textId="77777777" w:rsidR="008E44CA" w:rsidRDefault="008E44CA" w:rsidP="008E44CA">
      <w:r>
        <w:t xml:space="preserve">We identified the fact that within the R 4, keeping of farm animals is not allowed. They sought relief by Downs land using the down zoning the property. This will allow them to go forward afterwards and utilize the property for more rural and agricultural uses, as was referenced in the staff report there are some existing code enforcement issues in regards to some excavation and the impact on wetlands. This should be? Those will be resolved separately, I wanted to make sure everyone has that on the record so it is clear. </w:t>
      </w:r>
    </w:p>
    <w:p w14:paraId="487EBBFD" w14:textId="77777777" w:rsidR="008E44CA" w:rsidRDefault="008E44CA" w:rsidP="008E44CA">
      <w:r>
        <w:t xml:space="preserve"> </w:t>
      </w:r>
    </w:p>
    <w:p w14:paraId="40FEC5A2" w14:textId="77777777" w:rsidR="008E44CA" w:rsidRDefault="008E44CA" w:rsidP="008E44CA">
      <w:r>
        <w:t xml:space="preserve">It is coming to you with a recommendation of approval from the planning and land development regulation commission on both the land-use and rezoning. The land-use amended, item 7 is a quasijudicial so ex parte is not required. However, item 8 is a rezoning so ex parte communication is required. Disclosure of ex parte commute occasion is required. If there are any questions, we are available to answer. </w:t>
      </w:r>
    </w:p>
    <w:p w14:paraId="08F0A0D6" w14:textId="77777777" w:rsidR="008E44CA" w:rsidRDefault="008E44CA" w:rsidP="008E44CA">
      <w:r>
        <w:t xml:space="preserve"> </w:t>
      </w:r>
    </w:p>
    <w:p w14:paraId="1256E213" w14:textId="77777777" w:rsidR="008E44CA" w:rsidRDefault="008E44CA" w:rsidP="008E44CA">
      <w:r>
        <w:t xml:space="preserve">JEFFREY S BROWER: </w:t>
      </w:r>
    </w:p>
    <w:p w14:paraId="2A2BAC73" w14:textId="77777777" w:rsidR="008E44CA" w:rsidRDefault="008E44CA" w:rsidP="008E44CA">
      <w:r>
        <w:t xml:space="preserve">We need to vote on each separate lease I will do ex parte on item 8. </w:t>
      </w:r>
    </w:p>
    <w:p w14:paraId="68837E6F" w14:textId="77777777" w:rsidR="008E44CA" w:rsidRDefault="008E44CA" w:rsidP="008E44CA">
      <w:r>
        <w:t xml:space="preserve"> </w:t>
      </w:r>
    </w:p>
    <w:p w14:paraId="17964D2E" w14:textId="77777777" w:rsidR="008E44CA" w:rsidRDefault="008E44CA" w:rsidP="008E44CA">
      <w:r>
        <w:t xml:space="preserve">CLAY ERVIN: </w:t>
      </w:r>
    </w:p>
    <w:p w14:paraId="7C1BA3EA" w14:textId="77777777" w:rsidR="008E44CA" w:rsidRDefault="008E44CA" w:rsidP="008E44CA">
      <w:r>
        <w:t xml:space="preserve">The property owners are here. </w:t>
      </w:r>
    </w:p>
    <w:p w14:paraId="4B6C4FC7" w14:textId="77777777" w:rsidR="008E44CA" w:rsidRDefault="008E44CA" w:rsidP="008E44CA">
      <w:r>
        <w:t xml:space="preserve"> </w:t>
      </w:r>
    </w:p>
    <w:p w14:paraId="153D643B" w14:textId="77777777" w:rsidR="008E44CA" w:rsidRDefault="008E44CA" w:rsidP="008E44CA">
      <w:r>
        <w:t xml:space="preserve">JEFFREY S BROWER: </w:t>
      </w:r>
    </w:p>
    <w:p w14:paraId="6F3AE43A" w14:textId="77777777" w:rsidR="008E44CA" w:rsidRDefault="008E44CA" w:rsidP="008E44CA">
      <w:r>
        <w:t xml:space="preserve">Very good. I did not see them. Let's start off with questions for Clay, I see that there are three names, are they for questions or to move ahead? </w:t>
      </w:r>
    </w:p>
    <w:p w14:paraId="41527922" w14:textId="77777777" w:rsidR="008E44CA" w:rsidRDefault="008E44CA" w:rsidP="008E44CA">
      <w:r>
        <w:t xml:space="preserve"> </w:t>
      </w:r>
    </w:p>
    <w:p w14:paraId="13FDF521" w14:textId="77777777" w:rsidR="008E44CA" w:rsidRDefault="008E44CA" w:rsidP="008E44CA">
      <w:r>
        <w:t xml:space="preserve">MATT REINHART: </w:t>
      </w:r>
    </w:p>
    <w:p w14:paraId="10B1BC6C" w14:textId="77777777" w:rsidR="008E44CA" w:rsidRDefault="008E44CA" w:rsidP="008E44CA">
      <w:r>
        <w:lastRenderedPageBreak/>
        <w:t xml:space="preserve">Not often do we see something that reduces the land-use so I make a motion to approve. </w:t>
      </w:r>
    </w:p>
    <w:p w14:paraId="0D962F03" w14:textId="77777777" w:rsidR="008E44CA" w:rsidRDefault="008E44CA" w:rsidP="008E44CA">
      <w:r>
        <w:t xml:space="preserve"> </w:t>
      </w:r>
    </w:p>
    <w:p w14:paraId="55964D45" w14:textId="77777777" w:rsidR="008E44CA" w:rsidRDefault="008E44CA" w:rsidP="008E44CA">
      <w:r>
        <w:t xml:space="preserve">JEFFREY S BROWER: </w:t>
      </w:r>
    </w:p>
    <w:p w14:paraId="021F3F57" w14:textId="77777777" w:rsidR="008E44CA" w:rsidRDefault="008E44CA" w:rsidP="008E44CA">
      <w:r>
        <w:t xml:space="preserve">Motion to approve by matter Reinhardt, second by Danny Robins and discussion by Jake Johansson. </w:t>
      </w:r>
    </w:p>
    <w:p w14:paraId="03CD95F8" w14:textId="77777777" w:rsidR="008E44CA" w:rsidRDefault="008E44CA" w:rsidP="008E44CA">
      <w:r>
        <w:t xml:space="preserve"> </w:t>
      </w:r>
    </w:p>
    <w:p w14:paraId="00FF08C4" w14:textId="77777777" w:rsidR="008E44CA" w:rsidRDefault="008E44CA" w:rsidP="008E44CA">
      <w:r>
        <w:t xml:space="preserve">JAKE JOHANSSON: </w:t>
      </w:r>
    </w:p>
    <w:p w14:paraId="52FFFE1E" w14:textId="77777777" w:rsidR="008E44CA" w:rsidRDefault="008E44CA" w:rsidP="008E44CA">
      <w:r>
        <w:t xml:space="preserve">Question, one of the people during the PLDRC in opposition, said she did not like dirt bikes. Was she talked to afterwards or told that dirt bikes are already authorized and will continue to be authorized or? </w:t>
      </w:r>
    </w:p>
    <w:p w14:paraId="41C494F4" w14:textId="77777777" w:rsidR="008E44CA" w:rsidRDefault="008E44CA" w:rsidP="008E44CA">
      <w:r>
        <w:t xml:space="preserve"> </w:t>
      </w:r>
    </w:p>
    <w:p w14:paraId="2D931AB3" w14:textId="77777777" w:rsidR="008E44CA" w:rsidRDefault="008E44CA" w:rsidP="008E44CA">
      <w:r>
        <w:t xml:space="preserve">CLAY ERVIN: </w:t>
      </w:r>
    </w:p>
    <w:p w14:paraId="7F74187E" w14:textId="77777777" w:rsidR="008E44CA" w:rsidRDefault="008E44CA" w:rsidP="008E44CA">
      <w:r>
        <w:t xml:space="preserve">We made it clear in regards to what we can do with motorcross tracks, if they are not being utilized for commercial activity and it is done by the property owner as part of their own ownership of the property, it is within their rights. </w:t>
      </w:r>
    </w:p>
    <w:p w14:paraId="23DCA751" w14:textId="77777777" w:rsidR="008E44CA" w:rsidRDefault="008E44CA" w:rsidP="008E44CA">
      <w:r>
        <w:t xml:space="preserve"> </w:t>
      </w:r>
    </w:p>
    <w:p w14:paraId="630B868C" w14:textId="77777777" w:rsidR="008E44CA" w:rsidRDefault="008E44CA" w:rsidP="008E44CA">
      <w:r>
        <w:t xml:space="preserve">JAKE JOHANSSON: </w:t>
      </w:r>
    </w:p>
    <w:p w14:paraId="4C358492" w14:textId="77777777" w:rsidR="008E44CA" w:rsidRDefault="008E44CA" w:rsidP="008E44CA">
      <w:r>
        <w:t xml:space="preserve">Got it. She did not like it but accepted it. Thanks.  </w:t>
      </w:r>
    </w:p>
    <w:p w14:paraId="3C2BBB77" w14:textId="77777777" w:rsidR="008E44CA" w:rsidRDefault="008E44CA" w:rsidP="008E44CA">
      <w:r>
        <w:t xml:space="preserve"> </w:t>
      </w:r>
    </w:p>
    <w:p w14:paraId="74C3A9AE" w14:textId="77777777" w:rsidR="008E44CA" w:rsidRDefault="008E44CA" w:rsidP="008E44CA">
      <w:r>
        <w:t xml:space="preserve">JEFFREY S BROWER: </w:t>
      </w:r>
    </w:p>
    <w:p w14:paraId="1151762B" w14:textId="77777777" w:rsidR="008E44CA" w:rsidRDefault="008E44CA" w:rsidP="008E44CA">
      <w:r>
        <w:t xml:space="preserve">David Santiago. </w:t>
      </w:r>
    </w:p>
    <w:p w14:paraId="7D2F1022" w14:textId="77777777" w:rsidR="008E44CA" w:rsidRDefault="008E44CA" w:rsidP="008E44CA">
      <w:r>
        <w:t xml:space="preserve"> </w:t>
      </w:r>
    </w:p>
    <w:p w14:paraId="118AD141" w14:textId="77777777" w:rsidR="008E44CA" w:rsidRDefault="008E44CA" w:rsidP="008E44CA">
      <w:r>
        <w:t xml:space="preserve">DAVID SANTIAGO: </w:t>
      </w:r>
    </w:p>
    <w:p w14:paraId="158A697B" w14:textId="77777777" w:rsidR="008E44CA" w:rsidRDefault="008E44CA" w:rsidP="008E44CA">
      <w:r>
        <w:t xml:space="preserve">I've got a follow-up. Did the individual member vote against it? </w:t>
      </w:r>
    </w:p>
    <w:p w14:paraId="79FD565E" w14:textId="77777777" w:rsidR="008E44CA" w:rsidRDefault="008E44CA" w:rsidP="008E44CA">
      <w:r>
        <w:t xml:space="preserve"> </w:t>
      </w:r>
    </w:p>
    <w:p w14:paraId="06E74751" w14:textId="77777777" w:rsidR="008E44CA" w:rsidRDefault="008E44CA" w:rsidP="008E44CA">
      <w:r>
        <w:t xml:space="preserve">CLAY ERVIN: </w:t>
      </w:r>
    </w:p>
    <w:p w14:paraId="71A7A8F1" w14:textId="77777777" w:rsidR="008E44CA" w:rsidRDefault="008E44CA" w:rsidP="008E44CA">
      <w:r>
        <w:t xml:space="preserve">That was a complaint of a adjacent property. Sent </w:t>
      </w:r>
    </w:p>
    <w:p w14:paraId="4809206F" w14:textId="77777777" w:rsidR="008E44CA" w:rsidRDefault="008E44CA" w:rsidP="008E44CA">
      <w:r>
        <w:t xml:space="preserve"> </w:t>
      </w:r>
    </w:p>
    <w:p w14:paraId="212E17F8" w14:textId="77777777" w:rsidR="008E44CA" w:rsidRDefault="008E44CA" w:rsidP="008E44CA">
      <w:r>
        <w:t xml:space="preserve">DAVID SANTIAGO: </w:t>
      </w:r>
    </w:p>
    <w:p w14:paraId="005A502D" w14:textId="77777777" w:rsidR="008E44CA" w:rsidRDefault="008E44CA" w:rsidP="008E44CA">
      <w:r>
        <w:t xml:space="preserve">I thought it was a member of the PLDRC. </w:t>
      </w:r>
    </w:p>
    <w:p w14:paraId="23C281FA" w14:textId="77777777" w:rsidR="008E44CA" w:rsidRDefault="008E44CA" w:rsidP="008E44CA">
      <w:r>
        <w:t xml:space="preserve"> </w:t>
      </w:r>
    </w:p>
    <w:p w14:paraId="78010D10" w14:textId="77777777" w:rsidR="008E44CA" w:rsidRDefault="008E44CA" w:rsidP="008E44CA">
      <w:r>
        <w:t xml:space="preserve">CLAY ERVIN: no it was an adjacent neighbor. </w:t>
      </w:r>
    </w:p>
    <w:p w14:paraId="5B5F24B5" w14:textId="77777777" w:rsidR="008E44CA" w:rsidRDefault="008E44CA" w:rsidP="008E44CA">
      <w:r>
        <w:lastRenderedPageBreak/>
        <w:t xml:space="preserve"> </w:t>
      </w:r>
    </w:p>
    <w:p w14:paraId="6C10245E" w14:textId="77777777" w:rsidR="008E44CA" w:rsidRDefault="008E44CA" w:rsidP="008E44CA">
      <w:r>
        <w:t xml:space="preserve">JEFFREY S BROWER: </w:t>
      </w:r>
    </w:p>
    <w:p w14:paraId="42502A93" w14:textId="77777777" w:rsidR="008E44CA" w:rsidRDefault="008E44CA" w:rsidP="008E44CA">
      <w:r>
        <w:t xml:space="preserve">But it was her own family? </w:t>
      </w:r>
    </w:p>
    <w:p w14:paraId="187E3022" w14:textId="77777777" w:rsidR="008E44CA" w:rsidRDefault="008E44CA" w:rsidP="008E44CA">
      <w:r>
        <w:t xml:space="preserve"> </w:t>
      </w:r>
    </w:p>
    <w:p w14:paraId="3C093CF4" w14:textId="77777777" w:rsidR="008E44CA" w:rsidRDefault="008E44CA" w:rsidP="008E44CA">
      <w:r>
        <w:t xml:space="preserve">CLAY ERVIN: </w:t>
      </w:r>
    </w:p>
    <w:p w14:paraId="497423BF" w14:textId="77777777" w:rsidR="008E44CA" w:rsidRDefault="008E44CA" w:rsidP="008E44CA">
      <w:r>
        <w:t xml:space="preserve">yes, sir.  </w:t>
      </w:r>
    </w:p>
    <w:p w14:paraId="078C3EB1" w14:textId="77777777" w:rsidR="008E44CA" w:rsidRDefault="008E44CA" w:rsidP="008E44CA">
      <w:r>
        <w:t xml:space="preserve"> </w:t>
      </w:r>
    </w:p>
    <w:p w14:paraId="2A4DB9C9" w14:textId="77777777" w:rsidR="008E44CA" w:rsidRDefault="008E44CA" w:rsidP="008E44CA">
      <w:r>
        <w:t xml:space="preserve">JEFFREY S BROWER: </w:t>
      </w:r>
    </w:p>
    <w:p w14:paraId="02DD1151" w14:textId="77777777" w:rsidR="008E44CA" w:rsidRDefault="008E44CA" w:rsidP="008E44CA">
      <w:r>
        <w:t xml:space="preserve">Motion by Matt Reinhart second by Danny Robbins. Motion carried 7 to 0. Which resist item 8, the quasijudicial part of this change. Does anyone have any ex parte to declare? </w:t>
      </w:r>
    </w:p>
    <w:p w14:paraId="75EDF3DD" w14:textId="77777777" w:rsidR="008E44CA" w:rsidRDefault="008E44CA" w:rsidP="008E44CA">
      <w:r>
        <w:t xml:space="preserve"> </w:t>
      </w:r>
    </w:p>
    <w:p w14:paraId="44B16245" w14:textId="77777777" w:rsidR="008E44CA" w:rsidRDefault="008E44CA" w:rsidP="008E44CA">
      <w:r>
        <w:t xml:space="preserve">SPEAKER: </w:t>
      </w:r>
    </w:p>
    <w:p w14:paraId="6413BAB8" w14:textId="77777777" w:rsidR="008E44CA" w:rsidRDefault="008E44CA" w:rsidP="008E44CA">
      <w:r>
        <w:t xml:space="preserve">No. </w:t>
      </w:r>
    </w:p>
    <w:p w14:paraId="63EF13E3" w14:textId="77777777" w:rsidR="008E44CA" w:rsidRDefault="008E44CA" w:rsidP="008E44CA">
      <w:r>
        <w:t xml:space="preserve"> </w:t>
      </w:r>
    </w:p>
    <w:p w14:paraId="65DACCA5" w14:textId="77777777" w:rsidR="008E44CA" w:rsidRDefault="008E44CA" w:rsidP="008E44CA">
      <w:r>
        <w:t xml:space="preserve">DON DEMPSEY: </w:t>
      </w:r>
    </w:p>
    <w:p w14:paraId="15E9C656" w14:textId="77777777" w:rsidR="008E44CA" w:rsidRDefault="008E44CA" w:rsidP="008E44CA">
      <w:r>
        <w:t xml:space="preserve">I do. I've been up to the property, I know the Herald's. </w:t>
      </w:r>
    </w:p>
    <w:p w14:paraId="446A9667" w14:textId="77777777" w:rsidR="008E44CA" w:rsidRDefault="008E44CA" w:rsidP="008E44CA">
      <w:r>
        <w:t xml:space="preserve"> </w:t>
      </w:r>
    </w:p>
    <w:p w14:paraId="4818B9FF" w14:textId="77777777" w:rsidR="008E44CA" w:rsidRDefault="008E44CA" w:rsidP="008E44CA">
      <w:r>
        <w:t xml:space="preserve">JEFFREY S BROWER: </w:t>
      </w:r>
    </w:p>
    <w:p w14:paraId="77A43789" w14:textId="77777777" w:rsidR="008E44CA" w:rsidRDefault="008E44CA" w:rsidP="008E44CA">
      <w:r>
        <w:t xml:space="preserve">Clay has already spoken to this is there a motion to approve or deny? David Santiago? </w:t>
      </w:r>
    </w:p>
    <w:p w14:paraId="71F3830B" w14:textId="77777777" w:rsidR="008E44CA" w:rsidRDefault="008E44CA" w:rsidP="008E44CA">
      <w:r>
        <w:t xml:space="preserve"> </w:t>
      </w:r>
    </w:p>
    <w:p w14:paraId="25F73C00" w14:textId="77777777" w:rsidR="008E44CA" w:rsidRDefault="008E44CA" w:rsidP="008E44CA">
      <w:r>
        <w:t xml:space="preserve">DON DEMPSEY: </w:t>
      </w:r>
    </w:p>
    <w:p w14:paraId="18C5A159" w14:textId="77777777" w:rsidR="008E44CA" w:rsidRDefault="008E44CA" w:rsidP="008E44CA">
      <w:r>
        <w:t xml:space="preserve">Second. </w:t>
      </w:r>
    </w:p>
    <w:p w14:paraId="70CB8289" w14:textId="77777777" w:rsidR="008E44CA" w:rsidRDefault="008E44CA" w:rsidP="008E44CA">
      <w:r>
        <w:t xml:space="preserve"> </w:t>
      </w:r>
    </w:p>
    <w:p w14:paraId="4A5BAC3E" w14:textId="77777777" w:rsidR="008E44CA" w:rsidRDefault="008E44CA" w:rsidP="008E44CA">
      <w:r>
        <w:t xml:space="preserve">JEFFREY S BROWER: </w:t>
      </w:r>
    </w:p>
    <w:p w14:paraId="39EBA4B6" w14:textId="77777777" w:rsidR="008E44CA" w:rsidRDefault="008E44CA" w:rsidP="008E44CA">
      <w:r>
        <w:t xml:space="preserve">David Santiago moves to approve, second by Don Dempsey. Did you have a remark? I will: check, is it Cooper? </w:t>
      </w:r>
    </w:p>
    <w:p w14:paraId="201A99F5" w14:textId="77777777" w:rsidR="008E44CA" w:rsidRDefault="008E44CA" w:rsidP="008E44CA">
      <w:r>
        <w:t xml:space="preserve"> </w:t>
      </w:r>
    </w:p>
    <w:p w14:paraId="37911C8D" w14:textId="77777777" w:rsidR="008E44CA" w:rsidRDefault="008E44CA" w:rsidP="008E44CA">
      <w:r>
        <w:t xml:space="preserve">SPEAKER: </w:t>
      </w:r>
    </w:p>
    <w:p w14:paraId="5501312D" w14:textId="77777777" w:rsidR="008E44CA" w:rsidRDefault="008E44CA" w:rsidP="008E44CA">
      <w:r>
        <w:t xml:space="preserve">Was he here earlier? </w:t>
      </w:r>
    </w:p>
    <w:p w14:paraId="29C87107" w14:textId="77777777" w:rsidR="008E44CA" w:rsidRDefault="008E44CA" w:rsidP="008E44CA">
      <w:r>
        <w:lastRenderedPageBreak/>
        <w:t xml:space="preserve"> </w:t>
      </w:r>
    </w:p>
    <w:p w14:paraId="09A4DFAE" w14:textId="77777777" w:rsidR="008E44CA" w:rsidRDefault="008E44CA" w:rsidP="008E44CA">
      <w:r>
        <w:t xml:space="preserve">JEFFREY S BROWER: </w:t>
      </w:r>
    </w:p>
    <w:p w14:paraId="1525CA4A" w14:textId="77777777" w:rsidR="008E44CA" w:rsidRDefault="008E44CA" w:rsidP="008E44CA">
      <w:r>
        <w:t xml:space="preserve">I was just handed this, so I was assuming he was here. </w:t>
      </w:r>
    </w:p>
    <w:p w14:paraId="65CE3593" w14:textId="77777777" w:rsidR="008E44CA" w:rsidRDefault="008E44CA" w:rsidP="008E44CA">
      <w:r>
        <w:t xml:space="preserve"> </w:t>
      </w:r>
    </w:p>
    <w:p w14:paraId="32EA2730" w14:textId="77777777" w:rsidR="008E44CA" w:rsidRDefault="008E44CA" w:rsidP="008E44CA">
      <w:r>
        <w:t xml:space="preserve">SPEAKER: </w:t>
      </w:r>
    </w:p>
    <w:p w14:paraId="5BEE2DA9" w14:textId="77777777" w:rsidR="008E44CA" w:rsidRDefault="008E44CA" w:rsidP="008E44CA">
      <w:r>
        <w:t xml:space="preserve">He may have left before break. </w:t>
      </w:r>
    </w:p>
    <w:p w14:paraId="5B5A8256" w14:textId="77777777" w:rsidR="008E44CA" w:rsidRDefault="008E44CA" w:rsidP="008E44CA">
      <w:r>
        <w:t xml:space="preserve"> </w:t>
      </w:r>
    </w:p>
    <w:p w14:paraId="3A470432" w14:textId="77777777" w:rsidR="008E44CA" w:rsidRDefault="008E44CA" w:rsidP="008E44CA">
      <w:r>
        <w:t xml:space="preserve">JEFFREY S BROWER: </w:t>
      </w:r>
    </w:p>
    <w:p w14:paraId="5178BBAB" w14:textId="77777777" w:rsidR="008E44CA" w:rsidRDefault="008E44CA" w:rsidP="008E44CA">
      <w:r>
        <w:t xml:space="preserve">And he was now the owner, correct? OK. Alright. Well, he was called, he's not here. If there's no other discussion, all in favor of the rezoning-- down zoning, I agree with you, it's not often we get to do this. All in favor say 'aye'. Any opposed? Motion carries 7 to 0 on item 8. Item 9, renewal of property insurance through Brown and Brown of Florida Inc. and Dana is doing that one. Dana Page Pender. </w:t>
      </w:r>
    </w:p>
    <w:p w14:paraId="1FC4703B" w14:textId="77777777" w:rsidR="008E44CA" w:rsidRDefault="008E44CA" w:rsidP="008E44CA">
      <w:r>
        <w:t xml:space="preserve"> </w:t>
      </w:r>
    </w:p>
    <w:p w14:paraId="4E124A7E" w14:textId="77777777" w:rsidR="008E44CA" w:rsidRDefault="008E44CA" w:rsidP="008E44CA">
      <w:r>
        <w:t xml:space="preserve">SPEAKER: </w:t>
      </w:r>
    </w:p>
    <w:p w14:paraId="2EC0B36B" w14:textId="77777777" w:rsidR="008E44CA" w:rsidRDefault="008E44CA" w:rsidP="008E44CA">
      <w:r>
        <w:t xml:space="preserve">Good evening, Dana page Pender human resources and with me this evening Charles Spencer risk management and from Brown and Brown insurance whose are insurance broker of record, we are here requesting policies from various carriers outlined in the agenda item and with the storms we face last year, these renewals were little bit challenging as they were for other counties across the state. </w:t>
      </w:r>
    </w:p>
    <w:p w14:paraId="31AFDC13" w14:textId="77777777" w:rsidR="008E44CA" w:rsidRDefault="008E44CA" w:rsidP="008E44CA">
      <w:r>
        <w:t xml:space="preserve"> </w:t>
      </w:r>
    </w:p>
    <w:p w14:paraId="429A9454" w14:textId="77777777" w:rsidR="008E44CA" w:rsidRDefault="008E44CA" w:rsidP="008E44CA">
      <w:r>
        <w:t xml:space="preserve">We did see some decreases in coverage as well as increases in premiums. And at this time we are here if you have any questions. </w:t>
      </w:r>
    </w:p>
    <w:p w14:paraId="3F3922AC" w14:textId="77777777" w:rsidR="008E44CA" w:rsidRDefault="008E44CA" w:rsidP="008E44CA">
      <w:r>
        <w:t xml:space="preserve"> </w:t>
      </w:r>
    </w:p>
    <w:p w14:paraId="0DF3F741" w14:textId="77777777" w:rsidR="008E44CA" w:rsidRDefault="008E44CA" w:rsidP="008E44CA">
      <w:r>
        <w:t xml:space="preserve">JEFFREY S BROWER: </w:t>
      </w:r>
    </w:p>
    <w:p w14:paraId="63613920" w14:textId="77777777" w:rsidR="008E44CA" w:rsidRDefault="008E44CA" w:rsidP="008E44CA">
      <w:r>
        <w:t xml:space="preserve">Matt Reinhart has a question. </w:t>
      </w:r>
    </w:p>
    <w:p w14:paraId="23D96987" w14:textId="77777777" w:rsidR="008E44CA" w:rsidRDefault="008E44CA" w:rsidP="008E44CA">
      <w:r>
        <w:t xml:space="preserve"> </w:t>
      </w:r>
    </w:p>
    <w:p w14:paraId="66B21EE8" w14:textId="77777777" w:rsidR="008E44CA" w:rsidRDefault="008E44CA" w:rsidP="008E44CA">
      <w:r>
        <w:t xml:space="preserve">MATT REINHART: </w:t>
      </w:r>
    </w:p>
    <w:p w14:paraId="5A589354" w14:textId="77777777" w:rsidR="008E44CA" w:rsidRDefault="008E44CA" w:rsidP="008E44CA">
      <w:r>
        <w:t xml:space="preserve">Thank you, chair. This is something we normally see when we have the agenda being with Mr Recktenwald, we are seeing an increase in premium and decreasing coverage, that's not just for us, everyone, homeowners. And it was quite a jump, quite a jump. </w:t>
      </w:r>
    </w:p>
    <w:p w14:paraId="1318F0AF" w14:textId="77777777" w:rsidR="008E44CA" w:rsidRDefault="008E44CA" w:rsidP="008E44CA">
      <w:r>
        <w:t xml:space="preserve"> </w:t>
      </w:r>
    </w:p>
    <w:p w14:paraId="3ED62405" w14:textId="77777777" w:rsidR="008E44CA" w:rsidRDefault="008E44CA" w:rsidP="008E44CA">
      <w:r>
        <w:t xml:space="preserve">We talk about getting a little fearful of money, that was said. But I do understand it. I mean, seeing what's happening. So that is the norm, we are seeing there? </w:t>
      </w:r>
    </w:p>
    <w:p w14:paraId="3830A15E" w14:textId="77777777" w:rsidR="008E44CA" w:rsidRDefault="008E44CA" w:rsidP="008E44CA">
      <w:r>
        <w:lastRenderedPageBreak/>
        <w:t xml:space="preserve"> </w:t>
      </w:r>
    </w:p>
    <w:p w14:paraId="3CAB6CEA" w14:textId="77777777" w:rsidR="008E44CA" w:rsidRDefault="008E44CA" w:rsidP="008E44CA">
      <w:r>
        <w:t xml:space="preserve">SPEAKER: </w:t>
      </w:r>
    </w:p>
    <w:p w14:paraId="177E17B7" w14:textId="77777777" w:rsidR="008E44CA" w:rsidRDefault="008E44CA" w:rsidP="008E44CA">
      <w:r>
        <w:t xml:space="preserve">Yes sir, Charles Spencer, risk manager. That is correct. I personally contacted various counties from South Florida all the way to the Panhandle and also in central Florida. They are all saying between 60 to 80% increase on average for premium and also seeing significant reductions as well in coverage is provided. </w:t>
      </w:r>
    </w:p>
    <w:p w14:paraId="5B607EA0" w14:textId="77777777" w:rsidR="008E44CA" w:rsidRDefault="008E44CA" w:rsidP="008E44CA">
      <w:r>
        <w:t xml:space="preserve"> </w:t>
      </w:r>
    </w:p>
    <w:p w14:paraId="1FE6B457" w14:textId="77777777" w:rsidR="008E44CA" w:rsidRDefault="008E44CA" w:rsidP="008E44CA">
      <w:r>
        <w:t xml:space="preserve">MATT REINHART: </w:t>
      </w:r>
    </w:p>
    <w:p w14:paraId="70A13CE1" w14:textId="77777777" w:rsidR="008E44CA" w:rsidRDefault="008E44CA" w:rsidP="008E44CA">
      <w:r>
        <w:t xml:space="preserve">Especially in light of the storms? </w:t>
      </w:r>
    </w:p>
    <w:p w14:paraId="74A96451" w14:textId="77777777" w:rsidR="008E44CA" w:rsidRDefault="008E44CA" w:rsidP="008E44CA">
      <w:r>
        <w:t xml:space="preserve"> </w:t>
      </w:r>
    </w:p>
    <w:p w14:paraId="217A7CE0" w14:textId="77777777" w:rsidR="008E44CA" w:rsidRDefault="008E44CA" w:rsidP="008E44CA">
      <w:r>
        <w:t xml:space="preserve">SPEAKER: </w:t>
      </w:r>
    </w:p>
    <w:p w14:paraId="7315642E" w14:textId="77777777" w:rsidR="008E44CA" w:rsidRDefault="008E44CA" w:rsidP="008E44CA">
      <w:r>
        <w:t xml:space="preserve">That's part of what's driving. </w:t>
      </w:r>
    </w:p>
    <w:p w14:paraId="16B12B81" w14:textId="77777777" w:rsidR="008E44CA" w:rsidRDefault="008E44CA" w:rsidP="008E44CA">
      <w:r>
        <w:t xml:space="preserve"> </w:t>
      </w:r>
    </w:p>
    <w:p w14:paraId="25DEB1D5" w14:textId="77777777" w:rsidR="008E44CA" w:rsidRDefault="008E44CA" w:rsidP="008E44CA">
      <w:r>
        <w:t xml:space="preserve">JEFFREY S BROWER: </w:t>
      </w:r>
    </w:p>
    <w:p w14:paraId="6B58F42B" w14:textId="77777777" w:rsidR="008E44CA" w:rsidRDefault="008E44CA" w:rsidP="008E44CA">
      <w:r>
        <w:t xml:space="preserve">And other questions? Do we have a motion? </w:t>
      </w:r>
    </w:p>
    <w:p w14:paraId="4E9C13E0" w14:textId="77777777" w:rsidR="008E44CA" w:rsidRDefault="008E44CA" w:rsidP="008E44CA">
      <w:r>
        <w:t xml:space="preserve"> </w:t>
      </w:r>
    </w:p>
    <w:p w14:paraId="54B354C3" w14:textId="77777777" w:rsidR="008E44CA" w:rsidRDefault="008E44CA" w:rsidP="008E44CA">
      <w:r>
        <w:t xml:space="preserve">JAKE JOHANSSON: </w:t>
      </w:r>
    </w:p>
    <w:p w14:paraId="7EC79540" w14:textId="77777777" w:rsidR="008E44CA" w:rsidRDefault="008E44CA" w:rsidP="008E44CA">
      <w:r>
        <w:t xml:space="preserve">Motion approved, Johansson. </w:t>
      </w:r>
    </w:p>
    <w:p w14:paraId="49B5C557" w14:textId="77777777" w:rsidR="008E44CA" w:rsidRDefault="008E44CA" w:rsidP="008E44CA">
      <w:r>
        <w:t xml:space="preserve"> </w:t>
      </w:r>
    </w:p>
    <w:p w14:paraId="5D6075A4" w14:textId="77777777" w:rsidR="008E44CA" w:rsidRDefault="008E44CA" w:rsidP="008E44CA">
      <w:r>
        <w:t xml:space="preserve">JEFFREY S BROWER: </w:t>
      </w:r>
    </w:p>
    <w:p w14:paraId="588E0904" w14:textId="77777777" w:rsidR="008E44CA" w:rsidRDefault="008E44CA" w:rsidP="008E44CA">
      <w:r>
        <w:t xml:space="preserve">Motion to approve by Jake Johansson, seconded by David Santiago. No other discussion? All in favor say 'aye'. Any opposed? Motion carries 7 to 0. Although it is a bitter pill. Everything going up. Thank you. </w:t>
      </w:r>
    </w:p>
    <w:p w14:paraId="5BFCC2A2" w14:textId="77777777" w:rsidR="008E44CA" w:rsidRDefault="008E44CA" w:rsidP="008E44CA">
      <w:r>
        <w:t xml:space="preserve"> </w:t>
      </w:r>
    </w:p>
    <w:p w14:paraId="0AC39513" w14:textId="77777777" w:rsidR="008E44CA" w:rsidRDefault="008E44CA" w:rsidP="008E44CA">
      <w:r>
        <w:t xml:space="preserve">OK, public protection budget, item 10, service level presentation. Mark Swanson.  </w:t>
      </w:r>
    </w:p>
    <w:p w14:paraId="0C3AB3AD" w14:textId="77777777" w:rsidR="008E44CA" w:rsidRDefault="008E44CA" w:rsidP="008E44CA">
      <w:r>
        <w:t xml:space="preserve"> </w:t>
      </w:r>
    </w:p>
    <w:p w14:paraId="430BA90C" w14:textId="77777777" w:rsidR="008E44CA" w:rsidRDefault="008E44CA" w:rsidP="008E44CA">
      <w:r>
        <w:t xml:space="preserve">MARK SWANSON: </w:t>
      </w:r>
    </w:p>
    <w:p w14:paraId="316109DA" w14:textId="77777777" w:rsidR="008E44CA" w:rsidRDefault="008E44CA" w:rsidP="008E44CA">
      <w:r>
        <w:t xml:space="preserve">Good evening, Mr chair, councilmembers and staff, Mark Swanson here to talk about the public protection budget update, I will start off by speaking of the administration side of the presentation. Maybe. </w:t>
      </w:r>
    </w:p>
    <w:p w14:paraId="72C3B786" w14:textId="77777777" w:rsidR="008E44CA" w:rsidRDefault="008E44CA" w:rsidP="008E44CA">
      <w:r>
        <w:t xml:space="preserve"> </w:t>
      </w:r>
    </w:p>
    <w:p w14:paraId="59648CE2" w14:textId="77777777" w:rsidR="008E44CA" w:rsidRDefault="008E44CA" w:rsidP="008E44CA">
      <w:r>
        <w:lastRenderedPageBreak/>
        <w:t xml:space="preserve">OK, so public protection has four divisions, animal services, beach safety, corrections in the medical examiner. And the numbers you see on there are the amount of full-time equivalent or FTEs for each division. Totaling almost 500 persons in public protection divisions. </w:t>
      </w:r>
    </w:p>
    <w:p w14:paraId="017DA807" w14:textId="77777777" w:rsidR="008E44CA" w:rsidRDefault="008E44CA" w:rsidP="008E44CA">
      <w:r>
        <w:t xml:space="preserve"> </w:t>
      </w:r>
    </w:p>
    <w:p w14:paraId="4CA3B390" w14:textId="77777777" w:rsidR="008E44CA" w:rsidRDefault="008E44CA" w:rsidP="008E44CA">
      <w:r>
        <w:t xml:space="preserve">The next slide is our pie chart by budget by fund. You can see the majority of our chart is general fund. We do have some port authority funds, both positions used as the person in the parks or animal services in the New Smyrna Beach dunes and lighthouse for parks, under the port authority. Animal services municipal service district is represented there, inmate welfare fund, opioid direct settlement funds is the part we control we actually utilize that fund two fund to mental health positions in corrections. </w:t>
      </w:r>
    </w:p>
    <w:p w14:paraId="3F2C7CCC" w14:textId="77777777" w:rsidR="008E44CA" w:rsidRDefault="008E44CA" w:rsidP="008E44CA">
      <w:r>
        <w:t xml:space="preserve"> </w:t>
      </w:r>
    </w:p>
    <w:p w14:paraId="28BC691D" w14:textId="77777777" w:rsidR="008E44CA" w:rsidRDefault="008E44CA" w:rsidP="008E44CA">
      <w:r>
        <w:t xml:space="preserve">Then of course the beach enforcement fund is money we get through forfeitures, we spent a great bit of that money over the years but remaining balance and that is $1391. </w:t>
      </w:r>
    </w:p>
    <w:p w14:paraId="5F19508E" w14:textId="77777777" w:rsidR="008E44CA" w:rsidRDefault="008E44CA" w:rsidP="008E44CA">
      <w:r>
        <w:t xml:space="preserve"> </w:t>
      </w:r>
    </w:p>
    <w:p w14:paraId="69343B50" w14:textId="77777777" w:rsidR="008E44CA" w:rsidRDefault="008E44CA" w:rsidP="008E44CA">
      <w:r>
        <w:t xml:space="preserve">And this is the same slide that Jim Judge, the emergency services Director resented in his budget presentation, that reflects all eight of the divisions before the permits were split. So this will all be reflected for this year's budget in next year's budget will actually be split in half. </w:t>
      </w:r>
    </w:p>
    <w:p w14:paraId="13D46334" w14:textId="77777777" w:rsidR="008E44CA" w:rsidRDefault="008E44CA" w:rsidP="008E44CA">
      <w:r>
        <w:t xml:space="preserve"> </w:t>
      </w:r>
    </w:p>
    <w:p w14:paraId="55EE6E06" w14:textId="77777777" w:rsidR="008E44CA" w:rsidRDefault="008E44CA" w:rsidP="008E44CA">
      <w:r>
        <w:t xml:space="preserve">So, the summary of our operations on public protection administration, we manage three divisions, animal services, beach safety and corrections, that we manage medical Directors contract. We have an internal affairs position, Captain Dave Danis does all of our background checks for all the divisions, and he also does internal affairs investigations for the divisions as needed. </w:t>
      </w:r>
    </w:p>
    <w:p w14:paraId="36FFB57F" w14:textId="77777777" w:rsidR="008E44CA" w:rsidRDefault="008E44CA" w:rsidP="008E44CA">
      <w:r>
        <w:t xml:space="preserve"> </w:t>
      </w:r>
    </w:p>
    <w:p w14:paraId="0AE29066" w14:textId="77777777" w:rsidR="008E44CA" w:rsidRDefault="008E44CA" w:rsidP="008E44CA">
      <w:r>
        <w:t xml:space="preserve">The administration of the departmentwide functions, we have a program called Telestaff that we administer that and manage that, that is the scheduling software that all the divisions use for scheduling their employees to work. </w:t>
      </w:r>
    </w:p>
    <w:p w14:paraId="30CA4291" w14:textId="77777777" w:rsidR="008E44CA" w:rsidRDefault="008E44CA" w:rsidP="008E44CA">
      <w:r>
        <w:t xml:space="preserve"> </w:t>
      </w:r>
    </w:p>
    <w:p w14:paraId="5A688047" w14:textId="77777777" w:rsidR="008E44CA" w:rsidRDefault="008E44CA" w:rsidP="008E44CA">
      <w:r>
        <w:t xml:space="preserve">Of course we have some grandson there, a CISM grant that we manage for CISM, and of course we respond to FEMA events as needed, and of course we do performance measures as well, we look at those quarterly so every division hands in their performance measures every month and we review of those performance measures, we truly believe anything you do you need to measure it because we don't measure it you don't know if it's working or not. So we continually do that throughout the year. </w:t>
      </w:r>
    </w:p>
    <w:p w14:paraId="760E0832" w14:textId="77777777" w:rsidR="008E44CA" w:rsidRDefault="008E44CA" w:rsidP="008E44CA">
      <w:r>
        <w:t xml:space="preserve"> </w:t>
      </w:r>
    </w:p>
    <w:p w14:paraId="135D4F4B" w14:textId="77777777" w:rsidR="008E44CA" w:rsidRDefault="008E44CA" w:rsidP="008E44CA">
      <w:r>
        <w:t xml:space="preserve">We have some software licenses that we manage, this slide here is actually showing for both emergency services and public protection, that will actually be split too when all the charges are split. </w:t>
      </w:r>
    </w:p>
    <w:p w14:paraId="7DB79DB9" w14:textId="77777777" w:rsidR="008E44CA" w:rsidRDefault="008E44CA" w:rsidP="008E44CA">
      <w:r>
        <w:t xml:space="preserve"> </w:t>
      </w:r>
    </w:p>
    <w:p w14:paraId="082ACC3B" w14:textId="77777777" w:rsidR="008E44CA" w:rsidRDefault="008E44CA" w:rsidP="008E44CA">
      <w:r>
        <w:lastRenderedPageBreak/>
        <w:t xml:space="preserve">Vehicle replacement, we have some vehicles in our departments for administrative staff, that's our fuel and maintenance costs. Professional developing training, $15,000. We use that to send different types of conferences and things like that that we discover that we need to go to. </w:t>
      </w:r>
    </w:p>
    <w:p w14:paraId="6CE99706" w14:textId="77777777" w:rsidR="008E44CA" w:rsidRDefault="008E44CA" w:rsidP="008E44CA">
      <w:r>
        <w:t xml:space="preserve"> </w:t>
      </w:r>
    </w:p>
    <w:p w14:paraId="5853A5BB" w14:textId="77777777" w:rsidR="008E44CA" w:rsidRDefault="008E44CA" w:rsidP="008E44CA">
      <w:r>
        <w:t xml:space="preserve">Advanced CISM training, I talked about the CISM training that we have a cops budget, a cops grant that we used to bring members to the CISM team, that's critical and stress management, that's for critical instances our employees we need for diffusing or counseling we have people designated on the team that respond to those types of incidents and help our employees out. </w:t>
      </w:r>
    </w:p>
    <w:p w14:paraId="1C09EE26" w14:textId="77777777" w:rsidR="008E44CA" w:rsidRDefault="008E44CA" w:rsidP="008E44CA">
      <w:r>
        <w:t xml:space="preserve"> </w:t>
      </w:r>
    </w:p>
    <w:p w14:paraId="4401DAE8" w14:textId="77777777" w:rsidR="008E44CA" w:rsidRDefault="008E44CA" w:rsidP="008E44CA">
      <w:r>
        <w:t xml:space="preserve">You know, we care about the mental and psychological and physical well-being of our employees, so we want to make sure we can always help them with that. </w:t>
      </w:r>
    </w:p>
    <w:p w14:paraId="1637CB7A" w14:textId="77777777" w:rsidR="008E44CA" w:rsidRDefault="008E44CA" w:rsidP="008E44CA">
      <w:r>
        <w:t xml:space="preserve"> </w:t>
      </w:r>
    </w:p>
    <w:p w14:paraId="7585CEF3" w14:textId="77777777" w:rsidR="008E44CA" w:rsidRDefault="008E44CA" w:rsidP="008E44CA">
      <w:r>
        <w:t xml:space="preserve">Some liability and property insurance, CVSA training, that's an acronym for computerized voice stress analysis, we hire people, that's the type of testing we do when we hire people in certain positions to make sure they are fit for the position, and the remaining budget across 18 budget codes, object codes is $40,486. </w:t>
      </w:r>
    </w:p>
    <w:p w14:paraId="296132FF" w14:textId="77777777" w:rsidR="008E44CA" w:rsidRDefault="008E44CA" w:rsidP="008E44CA">
      <w:r>
        <w:t xml:space="preserve"> </w:t>
      </w:r>
    </w:p>
    <w:p w14:paraId="10EE17B6" w14:textId="77777777" w:rsidR="008E44CA" w:rsidRDefault="008E44CA" w:rsidP="008E44CA">
      <w:r>
        <w:t xml:space="preserve">I will now go ahead and turn it over to our medical examiner, Doctor James Fulcher who will walk us through the medical examiner budget. </w:t>
      </w:r>
    </w:p>
    <w:p w14:paraId="19106801" w14:textId="77777777" w:rsidR="008E44CA" w:rsidRDefault="008E44CA" w:rsidP="008E44CA">
      <w:r>
        <w:t xml:space="preserve"> </w:t>
      </w:r>
    </w:p>
    <w:p w14:paraId="25729B66" w14:textId="77777777" w:rsidR="008E44CA" w:rsidRDefault="008E44CA" w:rsidP="008E44CA">
      <w:r>
        <w:t xml:space="preserve">SPEAKER: </w:t>
      </w:r>
    </w:p>
    <w:p w14:paraId="38C051E6" w14:textId="77777777" w:rsidR="008E44CA" w:rsidRDefault="008E44CA" w:rsidP="008E44CA">
      <w:r>
        <w:t xml:space="preserve">Thank you for having me counselor, the mouse is here, very good. The first light is the only picture in my presentation but it shows the new office. This is something, and incredible building, really a showplace. We did a national conference at the Shores and we've had people ask for the architectural plans from multiple countries, so it's really a state-of-the-art building, exactly what this county has needed for a long time. So I'm very grateful for this facility. </w:t>
      </w:r>
    </w:p>
    <w:p w14:paraId="4512C716" w14:textId="77777777" w:rsidR="008E44CA" w:rsidRDefault="008E44CA" w:rsidP="008E44CA">
      <w:r>
        <w:t xml:space="preserve"> </w:t>
      </w:r>
    </w:p>
    <w:p w14:paraId="7C6C6B5C" w14:textId="77777777" w:rsidR="008E44CA" w:rsidRDefault="008E44CA" w:rsidP="008E44CA">
      <w:r>
        <w:t xml:space="preserve">So essentially, you have a contract with me, identify the company, so you are on the building but I have all the employees, I have all the trucks, I have all the lab testing. The total operating cost is 2.9. The capital outlay which you guys do for like saws and equipment in the morgue is 4000 and the total is the 2.937. </w:t>
      </w:r>
    </w:p>
    <w:p w14:paraId="665F967D" w14:textId="77777777" w:rsidR="008E44CA" w:rsidRDefault="008E44CA" w:rsidP="008E44CA">
      <w:r>
        <w:t xml:space="preserve"> </w:t>
      </w:r>
    </w:p>
    <w:p w14:paraId="7C1D332A" w14:textId="77777777" w:rsidR="008E44CA" w:rsidRDefault="008E44CA" w:rsidP="008E44CA">
      <w:r>
        <w:t xml:space="preserve">We have zero FTE, the contract for me pays for 14 employees right now. Most of that contract goes to payroll, which you will see in just a second. The new building should be complete by the end of the year, and I would encourage people to go by and check it out, it's really wonderful. </w:t>
      </w:r>
    </w:p>
    <w:p w14:paraId="0740D8D5" w14:textId="77777777" w:rsidR="008E44CA" w:rsidRDefault="008E44CA" w:rsidP="008E44CA">
      <w:r>
        <w:lastRenderedPageBreak/>
        <w:t xml:space="preserve"> </w:t>
      </w:r>
    </w:p>
    <w:p w14:paraId="5DCB1F8B" w14:textId="77777777" w:rsidR="008E44CA" w:rsidRDefault="008E44CA" w:rsidP="008E44CA">
      <w:r>
        <w:t xml:space="preserve">I should say, I'm asking for a 5% increase on the contract and I will tell you exactly why I need that in just one second. So I'm happy to report we are actually making more money than we used to. We increased our autopsy evaluation-- sorry, not autopsy, our cremation fee. </w:t>
      </w:r>
    </w:p>
    <w:p w14:paraId="5486123A" w14:textId="77777777" w:rsidR="008E44CA" w:rsidRDefault="008E44CA" w:rsidP="008E44CA">
      <w:r>
        <w:t xml:space="preserve"> </w:t>
      </w:r>
    </w:p>
    <w:p w14:paraId="36762924" w14:textId="77777777" w:rsidR="008E44CA" w:rsidRDefault="008E44CA" w:rsidP="008E44CA">
      <w:r>
        <w:t xml:space="preserve">Each county services a fee that the funeral home pays and then of course the family pays and basically you are cremated we have to sign off on it to make sure the body isn't destroyed and there's no evidence of foul play. It's subtle things like falls in the elderly, sometimes delayed homicides were some people get injured and die unexpectedly and the physician in the hospital forgets to check that by the way the reason they were quadriplegic was because they were shot 10 years ago. That's something we obviously need to investigate. </w:t>
      </w:r>
    </w:p>
    <w:p w14:paraId="6E151D65" w14:textId="77777777" w:rsidR="008E44CA" w:rsidRDefault="008E44CA" w:rsidP="008E44CA">
      <w:r>
        <w:t xml:space="preserve"> </w:t>
      </w:r>
    </w:p>
    <w:p w14:paraId="3B15AB4B" w14:textId="77777777" w:rsidR="008E44CA" w:rsidRDefault="008E44CA" w:rsidP="008E44CA">
      <w:r>
        <w:t xml:space="preserve">It's a very valuable thing, we evaluate a number of people who die in the county because so many get cremated so we lay eyes on a lot of people are at least look at records. So that's where most of the $361,000 comes from. </w:t>
      </w:r>
    </w:p>
    <w:p w14:paraId="495942F9" w14:textId="77777777" w:rsidR="008E44CA" w:rsidRDefault="008E44CA" w:rsidP="008E44CA">
      <w:r>
        <w:t xml:space="preserve"> </w:t>
      </w:r>
    </w:p>
    <w:p w14:paraId="006B256D" w14:textId="77777777" w:rsidR="008E44CA" w:rsidRDefault="008E44CA" w:rsidP="008E44CA">
      <w:r>
        <w:t xml:space="preserve">The inmate autopsies are pretty rare, we do three or four a year, but the exciting thing about the new building is we have a Wilton tissue recovery suite, and I'm very, very, very confident this number is going to increase next year so we will bring in more money as more tissue is recovered from scenes, that tissue with the family consents to it and someone donates skin, corneas, long bones, so people can have a better quality of life. Pediatric heart valves would be a good example. </w:t>
      </w:r>
    </w:p>
    <w:p w14:paraId="29876758" w14:textId="77777777" w:rsidR="008E44CA" w:rsidRDefault="008E44CA" w:rsidP="008E44CA">
      <w:r>
        <w:t xml:space="preserve"> </w:t>
      </w:r>
    </w:p>
    <w:p w14:paraId="4A945CE8" w14:textId="77777777" w:rsidR="008E44CA" w:rsidRDefault="008E44CA" w:rsidP="008E44CA">
      <w:r>
        <w:t xml:space="preserve">They would be able to do all that in our building now, 24 seven. Whereas now it has to be, you know, in the old building it had to be taken away to a hospital. And they are on a very strict time limit on this donation. So I'm really hoping our donation numbers are going to increase significantly. And we can charge for that, obviously.  </w:t>
      </w:r>
    </w:p>
    <w:p w14:paraId="38BD0FA1" w14:textId="77777777" w:rsidR="008E44CA" w:rsidRDefault="008E44CA" w:rsidP="008E44CA">
      <w:r>
        <w:t xml:space="preserve"> </w:t>
      </w:r>
    </w:p>
    <w:p w14:paraId="480D5F77" w14:textId="77777777" w:rsidR="008E44CA" w:rsidRDefault="008E44CA" w:rsidP="008E44CA">
      <w:r>
        <w:t xml:space="preserve">These are the other things he spend money on, to point to is contracts and benefits, we have investigators and also autopsy tax. The role of the medical examiner's office is to determine the cause and manner of deaths that occur within its jurisdiction, basically. We take jurisdiction over decedents that died in the case that is unnatural or an expected, homicide, suicide, accidents, stuff like that. </w:t>
      </w:r>
    </w:p>
    <w:p w14:paraId="4414391D" w14:textId="77777777" w:rsidR="008E44CA" w:rsidRDefault="008E44CA" w:rsidP="008E44CA">
      <w:r>
        <w:t xml:space="preserve"> </w:t>
      </w:r>
    </w:p>
    <w:p w14:paraId="56DFE20E" w14:textId="77777777" w:rsidR="008E44CA" w:rsidRDefault="008E44CA" w:rsidP="008E44CA">
      <w:r>
        <w:t xml:space="preserve">We also take jurisdiction on cases of people that don't have a Florida licensed physician, so if you are a tourist in this area and unexpectedly die, I have to certify your death and do an evaluation because there is no Florida physician to certify the death if that makes sense. </w:t>
      </w:r>
    </w:p>
    <w:p w14:paraId="65F008BA" w14:textId="77777777" w:rsidR="008E44CA" w:rsidRDefault="008E44CA" w:rsidP="008E44CA">
      <w:r>
        <w:t xml:space="preserve"> </w:t>
      </w:r>
    </w:p>
    <w:p w14:paraId="448BB903" w14:textId="77777777" w:rsidR="008E44CA" w:rsidRDefault="008E44CA" w:rsidP="008E44CA">
      <w:r>
        <w:lastRenderedPageBreak/>
        <w:t xml:space="preserve">And of course we do the cremation examinations I was telling you about. I provide all administrative services, I provide all professional services, I provide all insurance and I also pay all of the laboratory fees out of this budget. We spend about $200,000 a year on toxicology testing, about $150,000 a year on transport of decedents, and the rest goes to other things and of course the largest portion is payroll. </w:t>
      </w:r>
    </w:p>
    <w:p w14:paraId="3F458214" w14:textId="77777777" w:rsidR="008E44CA" w:rsidRDefault="008E44CA" w:rsidP="008E44CA">
      <w:r>
        <w:t xml:space="preserve"> </w:t>
      </w:r>
    </w:p>
    <w:p w14:paraId="689C18DF" w14:textId="77777777" w:rsidR="008E44CA" w:rsidRDefault="008E44CA" w:rsidP="008E44CA">
      <w:r>
        <w:t xml:space="preserve">The new facility is going to allow us to get name accredited, that is something we are proud of and interested in doing and we are working very hard to do that. I think for practical purposes we are functioning as if we are accredited now, we just don't have the physical plant that will pass spec. But when we move we will. </w:t>
      </w:r>
    </w:p>
    <w:p w14:paraId="47731A86" w14:textId="77777777" w:rsidR="008E44CA" w:rsidRDefault="008E44CA" w:rsidP="008E44CA">
      <w:r>
        <w:t xml:space="preserve"> </w:t>
      </w:r>
    </w:p>
    <w:p w14:paraId="25CD55A8" w14:textId="77777777" w:rsidR="008E44CA" w:rsidRDefault="008E44CA" w:rsidP="008E44CA">
      <w:r>
        <w:t xml:space="preserve">The recruitment of forensic pathologists will be one of the big challenges that this county and the nation face for the next decade. Essentially, if you look at what the nationalist justice says they said we need about 1200 forensic pathologists and currently there is only 500 practicing in the country. We are missing over half of the workforce. That makes it challenging to hire. </w:t>
      </w:r>
    </w:p>
    <w:p w14:paraId="515BD2BD" w14:textId="77777777" w:rsidR="008E44CA" w:rsidRDefault="008E44CA" w:rsidP="008E44CA">
      <w:r>
        <w:t xml:space="preserve"> </w:t>
      </w:r>
    </w:p>
    <w:p w14:paraId="4AB08C27" w14:textId="77777777" w:rsidR="008E44CA" w:rsidRDefault="008E44CA" w:rsidP="008E44CA">
      <w:r>
        <w:t xml:space="preserve">That is something we will work on. I am continuing to look and do outreach to find people. The support staff is why am asking for the 5%. Essentially my medical legal death investigators are first responders, there 24 seven call, going to scenes, walking into the family, the tragedies and right now I'm not running them shift work, they are running on a call schedule where they work a day and then have an overnight period where they take call. On a bad call night, they can be up 36 to 48 hours. It goes over into the next day. </w:t>
      </w:r>
    </w:p>
    <w:p w14:paraId="71FD98CB" w14:textId="77777777" w:rsidR="008E44CA" w:rsidRDefault="008E44CA" w:rsidP="008E44CA">
      <w:r>
        <w:t xml:space="preserve"> </w:t>
      </w:r>
    </w:p>
    <w:p w14:paraId="28DBA1C7" w14:textId="77777777" w:rsidR="008E44CA" w:rsidRDefault="008E44CA" w:rsidP="008E44CA">
      <w:r>
        <w:t xml:space="preserve">It's a very strenuous schedule and I've been wanting to move away from it for a while and I think this is the right time to do it. I am starting to see a bit of burnout and I've trained these people well, they are all nationally certified, they have done everything I've asked them to do as far as certification. </w:t>
      </w:r>
    </w:p>
    <w:p w14:paraId="0CDA16DA" w14:textId="77777777" w:rsidR="008E44CA" w:rsidRDefault="008E44CA" w:rsidP="008E44CA">
      <w:r>
        <w:t xml:space="preserve"> </w:t>
      </w:r>
    </w:p>
    <w:p w14:paraId="25AB6E95" w14:textId="77777777" w:rsidR="008E44CA" w:rsidRDefault="008E44CA" w:rsidP="008E44CA">
      <w:r>
        <w:t xml:space="preserve">It would improve their quality of life significantly and improve the quality of death investigation in the county if we could go to that model. And the $140,000 which is 5% will pay for those two positions. </w:t>
      </w:r>
    </w:p>
    <w:p w14:paraId="3CBE053F" w14:textId="77777777" w:rsidR="008E44CA" w:rsidRDefault="008E44CA" w:rsidP="008E44CA">
      <w:r>
        <w:t xml:space="preserve"> </w:t>
      </w:r>
    </w:p>
    <w:p w14:paraId="60DC27CA" w14:textId="77777777" w:rsidR="008E44CA" w:rsidRDefault="008E44CA" w:rsidP="008E44CA">
      <w:r>
        <w:t xml:space="preserve">That is it. Questions for me? </w:t>
      </w:r>
    </w:p>
    <w:p w14:paraId="78EF4B6B" w14:textId="77777777" w:rsidR="008E44CA" w:rsidRDefault="008E44CA" w:rsidP="008E44CA">
      <w:r>
        <w:t xml:space="preserve"> </w:t>
      </w:r>
    </w:p>
    <w:p w14:paraId="0F2D3C50" w14:textId="77777777" w:rsidR="008E44CA" w:rsidRDefault="008E44CA" w:rsidP="008E44CA">
      <w:r>
        <w:t xml:space="preserve">JEFFREY S BROWER: </w:t>
      </w:r>
    </w:p>
    <w:p w14:paraId="556F8707" w14:textId="77777777" w:rsidR="008E44CA" w:rsidRDefault="008E44CA" w:rsidP="008E44CA">
      <w:r>
        <w:t xml:space="preserve">We have some questions, Matt Reinhart </w:t>
      </w:r>
    </w:p>
    <w:p w14:paraId="329BF9B3" w14:textId="77777777" w:rsidR="008E44CA" w:rsidRDefault="008E44CA" w:rsidP="008E44CA">
      <w:r>
        <w:t xml:space="preserve"> </w:t>
      </w:r>
    </w:p>
    <w:p w14:paraId="24C71FEC" w14:textId="77777777" w:rsidR="008E44CA" w:rsidRDefault="008E44CA" w:rsidP="008E44CA">
      <w:r>
        <w:t xml:space="preserve">MATT REINHART: </w:t>
      </w:r>
    </w:p>
    <w:p w14:paraId="062056B0" w14:textId="77777777" w:rsidR="008E44CA" w:rsidRDefault="008E44CA" w:rsidP="008E44CA">
      <w:r>
        <w:lastRenderedPageBreak/>
        <w:t xml:space="preserve">Thank you. The building, I have to say, I've had the opportunity to see it and I was very impressed with the structure even though it is not quite there yet. We are getting there. One of the things I thought was the best was security. </w:t>
      </w:r>
    </w:p>
    <w:p w14:paraId="21AA4906" w14:textId="77777777" w:rsidR="008E44CA" w:rsidRDefault="008E44CA" w:rsidP="008E44CA">
      <w:r>
        <w:t xml:space="preserve"> </w:t>
      </w:r>
    </w:p>
    <w:p w14:paraId="1CC02FAB" w14:textId="77777777" w:rsidR="008E44CA" w:rsidRDefault="008E44CA" w:rsidP="008E44CA">
      <w:r>
        <w:t xml:space="preserve">Being at the correctional facility, I have to say I was out there 30 some years in the Medical Examiner's Office and never stepped foot in it. This time I had the opportunity to see both. I was really impressed with the fact that it stepped away security wise. That is not something we saw one certain events happened and we talked about that, where high-profile deaths would occur in the media is there with a camera and that is not something the families want to see. I commend that we found a better location for it. </w:t>
      </w:r>
    </w:p>
    <w:p w14:paraId="13F16759" w14:textId="77777777" w:rsidR="008E44CA" w:rsidRDefault="008E44CA" w:rsidP="008E44CA">
      <w:r>
        <w:t xml:space="preserve"> </w:t>
      </w:r>
    </w:p>
    <w:p w14:paraId="2F168BF6" w14:textId="77777777" w:rsidR="008E44CA" w:rsidRDefault="008E44CA" w:rsidP="008E44CA">
      <w:r>
        <w:t xml:space="preserve">You are saying that we are not accredited in any way right now? </w:t>
      </w:r>
    </w:p>
    <w:p w14:paraId="0F0432EA" w14:textId="77777777" w:rsidR="008E44CA" w:rsidRDefault="008E44CA" w:rsidP="008E44CA">
      <w:r>
        <w:t xml:space="preserve"> </w:t>
      </w:r>
    </w:p>
    <w:p w14:paraId="2F21E69E" w14:textId="77777777" w:rsidR="008E44CA" w:rsidRDefault="008E44CA" w:rsidP="008E44CA">
      <w:r>
        <w:t xml:space="preserve">SPEAKER: </w:t>
      </w:r>
    </w:p>
    <w:p w14:paraId="42990A4C" w14:textId="77777777" w:rsidR="008E44CA" w:rsidRDefault="008E44CA" w:rsidP="008E44CA">
      <w:r>
        <w:t xml:space="preserve">Correct, it's not a requirement, we are functioning as if we are accredited. If you look at what keeps offices from being accredited it is pathologists doing too many autopsies. You have to have enough? An appropriate amount of autopsies per pathologist. One pathologist is not allowed to do 800 autopsies a year. The national number is about 325. Right now we are in the 200s. We are doing well. </w:t>
      </w:r>
    </w:p>
    <w:p w14:paraId="042CE9B8" w14:textId="77777777" w:rsidR="008E44CA" w:rsidRDefault="008E44CA" w:rsidP="008E44CA">
      <w:r>
        <w:t xml:space="preserve"> </w:t>
      </w:r>
    </w:p>
    <w:p w14:paraId="4A0EDEBB" w14:textId="77777777" w:rsidR="008E44CA" w:rsidRDefault="008E44CA" w:rsidP="008E44CA">
      <w:r>
        <w:t xml:space="preserve">The other thing is turnaround time, national averages for turnaround time, I love to brag about turnaround time, national averages around the 45 to 60 days and are averages 18 to 19 days. We are getting the work done well and people are doing a great job but the new building will make that better. </w:t>
      </w:r>
    </w:p>
    <w:p w14:paraId="37839030" w14:textId="77777777" w:rsidR="008E44CA" w:rsidRDefault="008E44CA" w:rsidP="008E44CA">
      <w:r>
        <w:t xml:space="preserve"> </w:t>
      </w:r>
    </w:p>
    <w:p w14:paraId="4D3F5CA0" w14:textId="77777777" w:rsidR="008E44CA" w:rsidRDefault="008E44CA" w:rsidP="008E44CA">
      <w:r>
        <w:t xml:space="preserve">MATT REINHART: </w:t>
      </w:r>
    </w:p>
    <w:p w14:paraId="12D14224" w14:textId="77777777" w:rsidR="008E44CA" w:rsidRDefault="008E44CA" w:rsidP="008E44CA">
      <w:r>
        <w:t xml:space="preserve">There are more opportunities for them to operate, I saw where currently or building has? </w:t>
      </w:r>
    </w:p>
    <w:p w14:paraId="00E314A8" w14:textId="77777777" w:rsidR="008E44CA" w:rsidRDefault="008E44CA" w:rsidP="008E44CA">
      <w:r>
        <w:t xml:space="preserve"> </w:t>
      </w:r>
    </w:p>
    <w:p w14:paraId="229C1FA4" w14:textId="77777777" w:rsidR="008E44CA" w:rsidRDefault="008E44CA" w:rsidP="008E44CA">
      <w:r>
        <w:t xml:space="preserve">SPEAKER: </w:t>
      </w:r>
    </w:p>
    <w:p w14:paraId="5A76894E" w14:textId="77777777" w:rsidR="008E44CA" w:rsidRDefault="008E44CA" w:rsidP="008E44CA">
      <w:r>
        <w:t xml:space="preserve">Three stations, </w:t>
      </w:r>
    </w:p>
    <w:p w14:paraId="107E598E" w14:textId="77777777" w:rsidR="008E44CA" w:rsidRDefault="008E44CA" w:rsidP="008E44CA">
      <w:r>
        <w:t xml:space="preserve"> </w:t>
      </w:r>
    </w:p>
    <w:p w14:paraId="5A3E6112" w14:textId="77777777" w:rsidR="008E44CA" w:rsidRDefault="008E44CA" w:rsidP="008E44CA">
      <w:r>
        <w:t xml:space="preserve">MATT REINHART: </w:t>
      </w:r>
    </w:p>
    <w:p w14:paraId="261ECA21" w14:textId="77777777" w:rsidR="008E44CA" w:rsidRDefault="008E44CA" w:rsidP="008E44CA">
      <w:r>
        <w:t xml:space="preserve">You're going to eight or nine? </w:t>
      </w:r>
    </w:p>
    <w:p w14:paraId="063D1E9F" w14:textId="77777777" w:rsidR="008E44CA" w:rsidRDefault="008E44CA" w:rsidP="008E44CA">
      <w:r>
        <w:t xml:space="preserve"> </w:t>
      </w:r>
    </w:p>
    <w:p w14:paraId="71CC69F0" w14:textId="77777777" w:rsidR="008E44CA" w:rsidRDefault="008E44CA" w:rsidP="008E44CA">
      <w:r>
        <w:t xml:space="preserve">SPEAKER: </w:t>
      </w:r>
    </w:p>
    <w:p w14:paraId="4A091486" w14:textId="77777777" w:rsidR="008E44CA" w:rsidRDefault="008E44CA" w:rsidP="008E44CA">
      <w:r>
        <w:lastRenderedPageBreak/>
        <w:t xml:space="preserve">We are going to eight. We are also doing a big increase for cold storage for mass disaster situation so we will be prepared for something if something bad was coming. </w:t>
      </w:r>
    </w:p>
    <w:p w14:paraId="596527BA" w14:textId="77777777" w:rsidR="008E44CA" w:rsidRDefault="008E44CA" w:rsidP="008E44CA">
      <w:r>
        <w:t xml:space="preserve"> </w:t>
      </w:r>
    </w:p>
    <w:p w14:paraId="18B1FC9D" w14:textId="77777777" w:rsidR="008E44CA" w:rsidRDefault="008E44CA" w:rsidP="008E44CA">
      <w:r>
        <w:t xml:space="preserve">MATT REINHART: </w:t>
      </w:r>
    </w:p>
    <w:p w14:paraId="7F34D80A" w14:textId="77777777" w:rsidR="008E44CA" w:rsidRDefault="008E44CA" w:rsidP="008E44CA">
      <w:r>
        <w:t xml:space="preserve">Is part of the accreditation process, I'm getting in the weeds, the tissue collection part? </w:t>
      </w:r>
    </w:p>
    <w:p w14:paraId="29510300" w14:textId="77777777" w:rsidR="008E44CA" w:rsidRDefault="008E44CA" w:rsidP="008E44CA">
      <w:r>
        <w:t xml:space="preserve"> </w:t>
      </w:r>
    </w:p>
    <w:p w14:paraId="23ECEB26" w14:textId="77777777" w:rsidR="008E44CA" w:rsidRDefault="008E44CA" w:rsidP="008E44CA">
      <w:r>
        <w:t xml:space="preserve">SPEAKER: </w:t>
      </w:r>
    </w:p>
    <w:p w14:paraId="5305C39B" w14:textId="77777777" w:rsidR="008E44CA" w:rsidRDefault="008E44CA" w:rsidP="008E44CA">
      <w:r>
        <w:t xml:space="preserve">That will help, we are obligated by state law to work with the tissue donation and organ donation group, we are. What we have now is those people have to come in and work around us. They don't have their own space. That is less than ideal because when we are doing an autopsy nothing is sterile and when they are doing tissue recovery everything is sterile. </w:t>
      </w:r>
    </w:p>
    <w:p w14:paraId="1F2DF0FF" w14:textId="77777777" w:rsidR="008E44CA" w:rsidRDefault="008E44CA" w:rsidP="008E44CA">
      <w:r>
        <w:t xml:space="preserve"> </w:t>
      </w:r>
    </w:p>
    <w:p w14:paraId="40831864" w14:textId="77777777" w:rsidR="008E44CA" w:rsidRDefault="008E44CA" w:rsidP="008E44CA">
      <w:r>
        <w:t xml:space="preserve">We don't operate like an operating room at all. </w:t>
      </w:r>
    </w:p>
    <w:p w14:paraId="004B7F30" w14:textId="77777777" w:rsidR="008E44CA" w:rsidRDefault="008E44CA" w:rsidP="008E44CA">
      <w:r>
        <w:t xml:space="preserve"> </w:t>
      </w:r>
    </w:p>
    <w:p w14:paraId="6B5AF328" w14:textId="77777777" w:rsidR="008E44CA" w:rsidRDefault="008E44CA" w:rsidP="008E44CA">
      <w:r>
        <w:t xml:space="preserve">MATT REINHART: </w:t>
      </w:r>
    </w:p>
    <w:p w14:paraId="1B2F3182" w14:textId="77777777" w:rsidR="008E44CA" w:rsidRDefault="008E44CA" w:rsidP="008E44CA">
      <w:r>
        <w:t xml:space="preserve">, Quick questions, cremation fee, is that in line with what other counties are charging? </w:t>
      </w:r>
    </w:p>
    <w:p w14:paraId="7C8B0058" w14:textId="77777777" w:rsidR="008E44CA" w:rsidRDefault="008E44CA" w:rsidP="008E44CA">
      <w:r>
        <w:t xml:space="preserve"> </w:t>
      </w:r>
    </w:p>
    <w:p w14:paraId="7B99320A" w14:textId="77777777" w:rsidR="008E44CA" w:rsidRDefault="008E44CA" w:rsidP="008E44CA">
      <w:r>
        <w:t xml:space="preserve">SPEAKER: </w:t>
      </w:r>
    </w:p>
    <w:p w14:paraId="3F21B66C" w14:textId="77777777" w:rsidR="008E44CA" w:rsidRDefault="008E44CA" w:rsidP="008E44CA">
      <w:r>
        <w:t xml:space="preserve">Yes, that is right in line, we are not the highest or lowest, we are in the median and we were charging I think 20 or 25, it was not a good representation of the physician time that it took to evaluate these things. I think that is fair and in line with what other people charge. </w:t>
      </w:r>
    </w:p>
    <w:p w14:paraId="0B6032C4" w14:textId="77777777" w:rsidR="008E44CA" w:rsidRDefault="008E44CA" w:rsidP="008E44CA">
      <w:r>
        <w:t xml:space="preserve"> </w:t>
      </w:r>
    </w:p>
    <w:p w14:paraId="04884167" w14:textId="77777777" w:rsidR="008E44CA" w:rsidRDefault="008E44CA" w:rsidP="008E44CA">
      <w:r>
        <w:t xml:space="preserve">MATT REINHART: </w:t>
      </w:r>
    </w:p>
    <w:p w14:paraId="7A41C8BB" w14:textId="77777777" w:rsidR="008E44CA" w:rsidRDefault="008E44CA" w:rsidP="008E44CA">
      <w:r>
        <w:t xml:space="preserve">Lastly, you talked about those bad cold days and the requests for the two additional staff, how often do those days occur now on average? </w:t>
      </w:r>
    </w:p>
    <w:p w14:paraId="48BEB69A" w14:textId="77777777" w:rsidR="008E44CA" w:rsidRDefault="008E44CA" w:rsidP="008E44CA">
      <w:r>
        <w:t xml:space="preserve"> </w:t>
      </w:r>
    </w:p>
    <w:p w14:paraId="577017C6" w14:textId="77777777" w:rsidR="008E44CA" w:rsidRDefault="008E44CA" w:rsidP="008E44CA">
      <w:r>
        <w:t xml:space="preserve">SPEAKER: </w:t>
      </w:r>
    </w:p>
    <w:p w14:paraId="024CDB01" w14:textId="77777777" w:rsidR="008E44CA" w:rsidRDefault="008E44CA" w:rsidP="008E44CA">
      <w:r>
        <w:t xml:space="preserve">At least two or three times per week. When my people are on call they don't sleep, it is tough. </w:t>
      </w:r>
    </w:p>
    <w:p w14:paraId="597A6132" w14:textId="77777777" w:rsidR="008E44CA" w:rsidRDefault="008E44CA" w:rsidP="008E44CA">
      <w:r>
        <w:t xml:space="preserve"> </w:t>
      </w:r>
    </w:p>
    <w:p w14:paraId="46EF9EF9" w14:textId="77777777" w:rsidR="008E44CA" w:rsidRDefault="008E44CA" w:rsidP="008E44CA">
      <w:r>
        <w:t xml:space="preserve">MATT REINHART: </w:t>
      </w:r>
    </w:p>
    <w:p w14:paraId="71B27ED6" w14:textId="77777777" w:rsidR="008E44CA" w:rsidRDefault="008E44CA" w:rsidP="008E44CA">
      <w:r>
        <w:t xml:space="preserve">They still have to travel from one location to the other. </w:t>
      </w:r>
    </w:p>
    <w:p w14:paraId="67B8C369" w14:textId="77777777" w:rsidR="008E44CA" w:rsidRDefault="008E44CA" w:rsidP="008E44CA">
      <w:r>
        <w:lastRenderedPageBreak/>
        <w:t xml:space="preserve"> </w:t>
      </w:r>
    </w:p>
    <w:p w14:paraId="362D9419" w14:textId="77777777" w:rsidR="008E44CA" w:rsidRDefault="008E44CA" w:rsidP="008E44CA">
      <w:r>
        <w:t xml:space="preserve">SPEAKER: </w:t>
      </w:r>
    </w:p>
    <w:p w14:paraId="0D974DB7" w14:textId="77777777" w:rsidR="008E44CA" w:rsidRDefault="008E44CA" w:rsidP="008E44CA">
      <w:r>
        <w:t xml:space="preserve">I worry about them driving around, they are first responders and to my knowledge we don't ask any other first responders to work that type of shift. And some days they might not get called that much but most of the time it is pretty bad. </w:t>
      </w:r>
    </w:p>
    <w:p w14:paraId="008D15AA" w14:textId="77777777" w:rsidR="008E44CA" w:rsidRDefault="008E44CA" w:rsidP="008E44CA">
      <w:r>
        <w:t xml:space="preserve"> </w:t>
      </w:r>
    </w:p>
    <w:p w14:paraId="3F84C65E" w14:textId="77777777" w:rsidR="008E44CA" w:rsidRDefault="008E44CA" w:rsidP="008E44CA">
      <w:r>
        <w:t xml:space="preserve">MATT REINHART: </w:t>
      </w:r>
    </w:p>
    <w:p w14:paraId="63BAD30C" w14:textId="77777777" w:rsidR="008E44CA" w:rsidRDefault="008E44CA" w:rsidP="008E44CA">
      <w:r>
        <w:t xml:space="preserve">Thank you. </w:t>
      </w:r>
    </w:p>
    <w:p w14:paraId="113F62EE" w14:textId="77777777" w:rsidR="008E44CA" w:rsidRDefault="008E44CA" w:rsidP="008E44CA">
      <w:r>
        <w:t xml:space="preserve"> </w:t>
      </w:r>
    </w:p>
    <w:p w14:paraId="47C309B2" w14:textId="77777777" w:rsidR="008E44CA" w:rsidRDefault="008E44CA" w:rsidP="008E44CA">
      <w:r>
        <w:t xml:space="preserve">JEFFREY S BROWER: </w:t>
      </w:r>
    </w:p>
    <w:p w14:paraId="2057C536" w14:textId="77777777" w:rsidR="008E44CA" w:rsidRDefault="008E44CA" w:rsidP="008E44CA">
      <w:r>
        <w:t xml:space="preserve">Danny Robins. </w:t>
      </w:r>
    </w:p>
    <w:p w14:paraId="62357066" w14:textId="77777777" w:rsidR="008E44CA" w:rsidRDefault="008E44CA" w:rsidP="008E44CA">
      <w:r>
        <w:t xml:space="preserve"> </w:t>
      </w:r>
    </w:p>
    <w:p w14:paraId="3725D358" w14:textId="77777777" w:rsidR="008E44CA" w:rsidRDefault="008E44CA" w:rsidP="008E44CA">
      <w:r>
        <w:t xml:space="preserve">DANNY ROBINS: </w:t>
      </w:r>
    </w:p>
    <w:p w14:paraId="4129AC16" w14:textId="77777777" w:rsidR="008E44CA" w:rsidRDefault="008E44CA" w:rsidP="008E44CA">
      <w:r>
        <w:t xml:space="preserve">Mr Reinhart tapped on it a little bit, $50 cremation fee, how do we get 50? A family went through death in the last two years and it was $1700, that was without any? </w:t>
      </w:r>
    </w:p>
    <w:p w14:paraId="76BBAF04" w14:textId="77777777" w:rsidR="008E44CA" w:rsidRDefault="008E44CA" w:rsidP="008E44CA">
      <w:r>
        <w:t xml:space="preserve"> </w:t>
      </w:r>
    </w:p>
    <w:p w14:paraId="1936234B" w14:textId="77777777" w:rsidR="008E44CA" w:rsidRDefault="008E44CA" w:rsidP="008E44CA">
      <w:r>
        <w:t xml:space="preserve">SPEAKER: </w:t>
      </w:r>
    </w:p>
    <w:p w14:paraId="4CF4AB05" w14:textId="77777777" w:rsidR="008E44CA" w:rsidRDefault="008E44CA" w:rsidP="008E44CA">
      <w:r>
        <w:t xml:space="preserve">Are you talking about what the fee goes to pay for? Sure. If someone dies, a death certificate, if they want to be cremated, a death certificate comes through my office. We input that into a database and I look at the death certificate and on that point I decide, can I stamp this as OK, which happens sometimes, but often times I have to pull medical records. Then I read through pages of medical records to evaluate is this appropriate to be cremated? </w:t>
      </w:r>
    </w:p>
    <w:p w14:paraId="6151B030" w14:textId="77777777" w:rsidR="008E44CA" w:rsidRDefault="008E44CA" w:rsidP="008E44CA">
      <w:r>
        <w:t xml:space="preserve"> </w:t>
      </w:r>
    </w:p>
    <w:p w14:paraId="15E10552" w14:textId="77777777" w:rsidR="008E44CA" w:rsidRDefault="008E44CA" w:rsidP="008E44CA">
      <w:r>
        <w:t xml:space="preserve">Essentially, the idea is that the state never wants to cremate a body that might have evidentiary value in a civil or criminal case. You can't do that. Same thing with burial at sea. </w:t>
      </w:r>
    </w:p>
    <w:p w14:paraId="7495D322" w14:textId="77777777" w:rsidR="008E44CA" w:rsidRDefault="008E44CA" w:rsidP="008E44CA">
      <w:r>
        <w:t xml:space="preserve"> </w:t>
      </w:r>
    </w:p>
    <w:p w14:paraId="32D1AFF8" w14:textId="77777777" w:rsidR="008E44CA" w:rsidRDefault="008E44CA" w:rsidP="008E44CA">
      <w:r>
        <w:t xml:space="preserve">DANNY ROBINS: </w:t>
      </w:r>
    </w:p>
    <w:p w14:paraId="3158973C" w14:textId="77777777" w:rsidR="008E44CA" w:rsidRDefault="008E44CA" w:rsidP="008E44CA">
      <w:r>
        <w:t xml:space="preserve">I misunderstood, I apologize. I thought we were going through the whole kit and caboodle. </w:t>
      </w:r>
    </w:p>
    <w:p w14:paraId="2EAE9FFB" w14:textId="77777777" w:rsidR="008E44CA" w:rsidRDefault="008E44CA" w:rsidP="008E44CA">
      <w:r>
        <w:t xml:space="preserve"> </w:t>
      </w:r>
    </w:p>
    <w:p w14:paraId="7C3C2916" w14:textId="77777777" w:rsidR="008E44CA" w:rsidRDefault="008E44CA" w:rsidP="008E44CA">
      <w:r>
        <w:t xml:space="preserve">SPEAKER: </w:t>
      </w:r>
    </w:p>
    <w:p w14:paraId="2B012715" w14:textId="77777777" w:rsidR="008E44CA" w:rsidRDefault="008E44CA" w:rsidP="008E44CA">
      <w:r>
        <w:t xml:space="preserve">No, we do not cremate my facility. </w:t>
      </w:r>
    </w:p>
    <w:p w14:paraId="66450E4B" w14:textId="77777777" w:rsidR="008E44CA" w:rsidRDefault="008E44CA" w:rsidP="008E44CA">
      <w:r>
        <w:t xml:space="preserve"> </w:t>
      </w:r>
    </w:p>
    <w:p w14:paraId="02423FE5" w14:textId="77777777" w:rsidR="008E44CA" w:rsidRDefault="008E44CA" w:rsidP="008E44CA">
      <w:r>
        <w:lastRenderedPageBreak/>
        <w:t xml:space="preserve">DANNY ROBINS: </w:t>
      </w:r>
    </w:p>
    <w:p w14:paraId="4299F634" w14:textId="77777777" w:rsidR="008E44CA" w:rsidRDefault="008E44CA" w:rsidP="008E44CA">
      <w:r>
        <w:t xml:space="preserve">I did not know if you did that for indigent. </w:t>
      </w:r>
    </w:p>
    <w:p w14:paraId="278703B5" w14:textId="77777777" w:rsidR="008E44CA" w:rsidRDefault="008E44CA" w:rsidP="008E44CA">
      <w:r>
        <w:t xml:space="preserve"> </w:t>
      </w:r>
    </w:p>
    <w:p w14:paraId="01A606EE" w14:textId="77777777" w:rsidR="008E44CA" w:rsidRDefault="008E44CA" w:rsidP="008E44CA">
      <w:r>
        <w:t xml:space="preserve">SPEAKER: </w:t>
      </w:r>
    </w:p>
    <w:p w14:paraId="59649993" w14:textId="77777777" w:rsidR="008E44CA" w:rsidRDefault="008E44CA" w:rsidP="008E44CA">
      <w:r>
        <w:t xml:space="preserve">We have indigent contracts and they have indigent cremation but we do not do that on the County. This is me giving them permission to commit as the medical examiner. </w:t>
      </w:r>
    </w:p>
    <w:p w14:paraId="03647054" w14:textId="77777777" w:rsidR="008E44CA" w:rsidRDefault="008E44CA" w:rsidP="008E44CA">
      <w:r>
        <w:t xml:space="preserve"> </w:t>
      </w:r>
    </w:p>
    <w:p w14:paraId="3F35EFE0" w14:textId="77777777" w:rsidR="008E44CA" w:rsidRDefault="008E44CA" w:rsidP="008E44CA">
      <w:r>
        <w:t xml:space="preserve">DANNY ROBINS: </w:t>
      </w:r>
    </w:p>
    <w:p w14:paraId="13404868" w14:textId="77777777" w:rsidR="008E44CA" w:rsidRDefault="008E44CA" w:rsidP="008E44CA">
      <w:r>
        <w:t xml:space="preserve">State inmate autopsies, I saw there was a price. </w:t>
      </w:r>
    </w:p>
    <w:p w14:paraId="24268411" w14:textId="77777777" w:rsidR="008E44CA" w:rsidRDefault="008E44CA" w:rsidP="008E44CA">
      <w:r>
        <w:t xml:space="preserve"> </w:t>
      </w:r>
    </w:p>
    <w:p w14:paraId="74A5422F" w14:textId="77777777" w:rsidR="008E44CA" w:rsidRDefault="008E44CA" w:rsidP="008E44CA">
      <w:r>
        <w:t xml:space="preserve">SPEAKER: </w:t>
      </w:r>
    </w:p>
    <w:p w14:paraId="02E90641" w14:textId="77777777" w:rsidR="008E44CA" w:rsidRDefault="008E44CA" w:rsidP="008E44CA">
      <w:r>
        <w:t xml:space="preserve">2000 and something, hold on, go back. 2319. </w:t>
      </w:r>
    </w:p>
    <w:p w14:paraId="40A1A4C9" w14:textId="77777777" w:rsidR="008E44CA" w:rsidRDefault="008E44CA" w:rsidP="008E44CA">
      <w:r>
        <w:t xml:space="preserve"> </w:t>
      </w:r>
    </w:p>
    <w:p w14:paraId="143B7D34" w14:textId="77777777" w:rsidR="008E44CA" w:rsidRDefault="008E44CA" w:rsidP="008E44CA">
      <w:r>
        <w:t xml:space="preserve">DANNY ROBINS: </w:t>
      </w:r>
    </w:p>
    <w:p w14:paraId="493EF7A0" w14:textId="77777777" w:rsidR="008E44CA" w:rsidRDefault="008E44CA" w:rsidP="008E44CA">
      <w:r>
        <w:t xml:space="preserve">Hear me out, you see where I'm going, the state, we have been holding state sentence inmates, is there any way we can recoup a little bit more from the state on these? </w:t>
      </w:r>
    </w:p>
    <w:p w14:paraId="0FAE96C3" w14:textId="77777777" w:rsidR="008E44CA" w:rsidRDefault="008E44CA" w:rsidP="008E44CA">
      <w:r>
        <w:t xml:space="preserve"> </w:t>
      </w:r>
    </w:p>
    <w:p w14:paraId="37DA5DF4" w14:textId="77777777" w:rsidR="008E44CA" w:rsidRDefault="008E44CA" w:rsidP="008E44CA">
      <w:r>
        <w:t xml:space="preserve">SPEAKER: </w:t>
      </w:r>
    </w:p>
    <w:p w14:paraId="4F532C70" w14:textId="77777777" w:rsidR="008E44CA" w:rsidRDefault="008E44CA" w:rsidP="008E44CA">
      <w:r>
        <w:t xml:space="preserve">We can ask. </w:t>
      </w:r>
    </w:p>
    <w:p w14:paraId="44DC9383" w14:textId="77777777" w:rsidR="008E44CA" w:rsidRDefault="008E44CA" w:rsidP="008E44CA">
      <w:r>
        <w:t xml:space="preserve"> </w:t>
      </w:r>
    </w:p>
    <w:p w14:paraId="5D13E5B9" w14:textId="77777777" w:rsidR="008E44CA" w:rsidRDefault="008E44CA" w:rsidP="008E44CA">
      <w:r>
        <w:t xml:space="preserve">DANNY ROBINS: </w:t>
      </w:r>
    </w:p>
    <w:p w14:paraId="5F60E1F1" w14:textId="77777777" w:rsidR="008E44CA" w:rsidRDefault="008E44CA" w:rsidP="008E44CA">
      <w:r>
        <w:t xml:space="preserve">Since we have to eat the bill? </w:t>
      </w:r>
    </w:p>
    <w:p w14:paraId="22C8BE6F" w14:textId="77777777" w:rsidR="008E44CA" w:rsidRDefault="008E44CA" w:rsidP="008E44CA">
      <w:r>
        <w:t xml:space="preserve"> </w:t>
      </w:r>
    </w:p>
    <w:p w14:paraId="0A3E60AD" w14:textId="77777777" w:rsidR="008E44CA" w:rsidRDefault="008E44CA" w:rsidP="008E44CA">
      <w:r>
        <w:t xml:space="preserve">SPEAKER: </w:t>
      </w:r>
    </w:p>
    <w:p w14:paraId="160F70BE" w14:textId="77777777" w:rsidR="008E44CA" w:rsidRDefault="008E44CA" w:rsidP="008E44CA">
      <w:r>
        <w:t xml:space="preserve">We are not eating the bill, we are paying it. </w:t>
      </w:r>
    </w:p>
    <w:p w14:paraId="6964DCB9" w14:textId="77777777" w:rsidR="008E44CA" w:rsidRDefault="008E44CA" w:rsidP="008E44CA">
      <w:r>
        <w:t xml:space="preserve"> </w:t>
      </w:r>
    </w:p>
    <w:p w14:paraId="5D748BC8" w14:textId="77777777" w:rsidR="008E44CA" w:rsidRDefault="008E44CA" w:rsidP="008E44CA">
      <w:r>
        <w:t xml:space="preserve">DANNY ROBINS: </w:t>
      </w:r>
    </w:p>
    <w:p w14:paraId="5B236B0B" w14:textId="77777777" w:rsidR="008E44CA" w:rsidRDefault="008E44CA" w:rsidP="008E44CA">
      <w:r>
        <w:t xml:space="preserve">We have to eat the bill on holding the state inmates. </w:t>
      </w:r>
    </w:p>
    <w:p w14:paraId="78CE7AB5" w14:textId="77777777" w:rsidR="008E44CA" w:rsidRDefault="008E44CA" w:rsidP="008E44CA">
      <w:r>
        <w:t xml:space="preserve"> </w:t>
      </w:r>
    </w:p>
    <w:p w14:paraId="2446594F" w14:textId="77777777" w:rsidR="008E44CA" w:rsidRDefault="008E44CA" w:rsidP="008E44CA">
      <w:r>
        <w:lastRenderedPageBreak/>
        <w:t xml:space="preserve">SPEAKER: </w:t>
      </w:r>
    </w:p>
    <w:p w14:paraId="39DCE060" w14:textId="77777777" w:rsidR="008E44CA" w:rsidRDefault="008E44CA" w:rsidP="008E44CA">
      <w:r>
        <w:t xml:space="preserve">I asked, I say it is not that high, three or four year period less than you would think, unfortunately. A lot of them get sent to other areas or hospitals so they don't actually die in the facility. </w:t>
      </w:r>
    </w:p>
    <w:p w14:paraId="699890F3" w14:textId="77777777" w:rsidR="008E44CA" w:rsidRDefault="008E44CA" w:rsidP="008E44CA">
      <w:r>
        <w:t xml:space="preserve"> </w:t>
      </w:r>
    </w:p>
    <w:p w14:paraId="1CFD9E75" w14:textId="77777777" w:rsidR="008E44CA" w:rsidRDefault="008E44CA" w:rsidP="008E44CA">
      <w:r>
        <w:t xml:space="preserve">I only have jurisdiction if the person dies in this county. I promise you, the tissue recovery is going to go up for revenue. The tissue recovery people or groups are going from a less than ideal situation to pretty much, I don't say this lightly, the gold standard for recovery. </w:t>
      </w:r>
    </w:p>
    <w:p w14:paraId="48B4C2B9" w14:textId="77777777" w:rsidR="008E44CA" w:rsidRDefault="008E44CA" w:rsidP="008E44CA">
      <w:r>
        <w:t xml:space="preserve"> </w:t>
      </w:r>
    </w:p>
    <w:p w14:paraId="599F1357" w14:textId="77777777" w:rsidR="008E44CA" w:rsidRDefault="008E44CA" w:rsidP="008E44CA">
      <w:r>
        <w:t xml:space="preserve">They have their own suites, their own space, their own tools, they clean it, I don't get it dirty, they have it and they have their own access. When you donate tissue there is a time crunch, there is a time limit, if you are in a wreck and want to donate your bones or skin there is a certain amount of time to donate. They can come and do it 24 seven. </w:t>
      </w:r>
    </w:p>
    <w:p w14:paraId="46B5CC2B" w14:textId="77777777" w:rsidR="008E44CA" w:rsidRDefault="008E44CA" w:rsidP="008E44CA">
      <w:r>
        <w:t xml:space="preserve"> </w:t>
      </w:r>
    </w:p>
    <w:p w14:paraId="4766661C" w14:textId="77777777" w:rsidR="008E44CA" w:rsidRDefault="008E44CA" w:rsidP="008E44CA">
      <w:r>
        <w:t xml:space="preserve">That is also one of the reasons to go to's shift work because I have staff around to assist to move bodies also. I think that number will go up a lot. </w:t>
      </w:r>
    </w:p>
    <w:p w14:paraId="3E682DDE" w14:textId="77777777" w:rsidR="008E44CA" w:rsidRDefault="008E44CA" w:rsidP="008E44CA">
      <w:r>
        <w:t xml:space="preserve"> </w:t>
      </w:r>
    </w:p>
    <w:p w14:paraId="3DB4747E" w14:textId="77777777" w:rsidR="008E44CA" w:rsidRDefault="008E44CA" w:rsidP="008E44CA">
      <w:r>
        <w:t xml:space="preserve">JEFFREY S BROWER: </w:t>
      </w:r>
    </w:p>
    <w:p w14:paraId="4EE5CD41" w14:textId="77777777" w:rsidR="008E44CA" w:rsidRDefault="008E44CA" w:rsidP="008E44CA">
      <w:r>
        <w:t xml:space="preserve">Jake Johansson. </w:t>
      </w:r>
    </w:p>
    <w:p w14:paraId="61001B64" w14:textId="77777777" w:rsidR="008E44CA" w:rsidRDefault="008E44CA" w:rsidP="008E44CA">
      <w:r>
        <w:t xml:space="preserve"> </w:t>
      </w:r>
    </w:p>
    <w:p w14:paraId="5C27B0EE" w14:textId="77777777" w:rsidR="008E44CA" w:rsidRDefault="008E44CA" w:rsidP="008E44CA">
      <w:r>
        <w:t xml:space="preserve">JAKE JOHANSSON: </w:t>
      </w:r>
    </w:p>
    <w:p w14:paraId="79BB7FFC" w14:textId="77777777" w:rsidR="008E44CA" w:rsidRDefault="008E44CA" w:rsidP="008E44CA">
      <w:r>
        <w:t xml:space="preserve">Doctor, you said you had a shortage in forensic pathologists and they are doctors, right? </w:t>
      </w:r>
    </w:p>
    <w:p w14:paraId="2929EB79" w14:textId="77777777" w:rsidR="008E44CA" w:rsidRDefault="008E44CA" w:rsidP="008E44CA">
      <w:r>
        <w:t xml:space="preserve"> </w:t>
      </w:r>
    </w:p>
    <w:p w14:paraId="483B3D6D" w14:textId="77777777" w:rsidR="008E44CA" w:rsidRDefault="008E44CA" w:rsidP="008E44CA">
      <w:r>
        <w:t xml:space="preserve">SPEAKER: </w:t>
      </w:r>
    </w:p>
    <w:p w14:paraId="23B0487B" w14:textId="77777777" w:rsidR="008E44CA" w:rsidRDefault="008E44CA" w:rsidP="008E44CA">
      <w:r>
        <w:t xml:space="preserve">They are. </w:t>
      </w:r>
    </w:p>
    <w:p w14:paraId="3CD94DE8" w14:textId="77777777" w:rsidR="008E44CA" w:rsidRDefault="008E44CA" w:rsidP="008E44CA">
      <w:r>
        <w:t xml:space="preserve"> </w:t>
      </w:r>
    </w:p>
    <w:p w14:paraId="778E9219" w14:textId="77777777" w:rsidR="008E44CA" w:rsidRDefault="008E44CA" w:rsidP="008E44CA">
      <w:r>
        <w:t xml:space="preserve">JAKE JOHANSSON: </w:t>
      </w:r>
    </w:p>
    <w:p w14:paraId="3387BA99" w14:textId="77777777" w:rsidR="008E44CA" w:rsidRDefault="008E44CA" w:rsidP="008E44CA">
      <w:r>
        <w:t xml:space="preserve">When I did the tour we chatted and as I left, I was thinking, is there any possibility of having lab people, forensic lab workers that can do some of that work? So the shortage of doctors can do the stuff they have to do? Is there some way we can help you with that? Is that something you are thinking of doing? </w:t>
      </w:r>
    </w:p>
    <w:p w14:paraId="790E609C" w14:textId="77777777" w:rsidR="008E44CA" w:rsidRDefault="008E44CA" w:rsidP="008E44CA">
      <w:r>
        <w:t xml:space="preserve"> </w:t>
      </w:r>
    </w:p>
    <w:p w14:paraId="379D497E" w14:textId="77777777" w:rsidR="008E44CA" w:rsidRDefault="008E44CA" w:rsidP="008E44CA">
      <w:r>
        <w:t xml:space="preserve">SPEAKER: </w:t>
      </w:r>
    </w:p>
    <w:p w14:paraId="28193453" w14:textId="77777777" w:rsidR="008E44CA" w:rsidRDefault="008E44CA" w:rsidP="008E44CA">
      <w:r>
        <w:lastRenderedPageBreak/>
        <w:t xml:space="preserve">I appreciate the idea. State law requires in 11 G that I remove the organs, the cause of death, state law forbids people other than physicians doing that. To be a medical examiner you need to be a resident, a fellow, which are physicians in training, MD or DO, they do not allow nurse practitioners or physicians assistants to do autopsies for medical legal purposes. </w:t>
      </w:r>
    </w:p>
    <w:p w14:paraId="69F92DEA" w14:textId="77777777" w:rsidR="008E44CA" w:rsidRDefault="008E44CA" w:rsidP="008E44CA">
      <w:r>
        <w:t xml:space="preserve"> </w:t>
      </w:r>
    </w:p>
    <w:p w14:paraId="17635B14" w14:textId="77777777" w:rsidR="008E44CA" w:rsidRDefault="008E44CA" w:rsidP="008E44CA">
      <w:r>
        <w:t xml:space="preserve">JAKE JOHANSSON: </w:t>
      </w:r>
    </w:p>
    <w:p w14:paraId="59A9C569" w14:textId="77777777" w:rsidR="008E44CA" w:rsidRDefault="008E44CA" w:rsidP="008E44CA">
      <w:r>
        <w:t xml:space="preserve">How about the paperwork or investigative work? </w:t>
      </w:r>
    </w:p>
    <w:p w14:paraId="6107415B" w14:textId="77777777" w:rsidR="008E44CA" w:rsidRDefault="008E44CA" w:rsidP="008E44CA">
      <w:r>
        <w:t xml:space="preserve"> </w:t>
      </w:r>
    </w:p>
    <w:p w14:paraId="6E6335B2" w14:textId="77777777" w:rsidR="008E44CA" w:rsidRDefault="008E44CA" w:rsidP="008E44CA">
      <w:r>
        <w:t xml:space="preserve">SPEAKER: </w:t>
      </w:r>
    </w:p>
    <w:p w14:paraId="6F0FCE3E" w14:textId="77777777" w:rsidR="008E44CA" w:rsidRDefault="008E44CA" w:rsidP="008E44CA">
      <w:r>
        <w:t xml:space="preserve">Sure, it is really not that, we have the paperwork streamlined nicely so it is really just the physical doing of the autopsy that is the challenge that we are going to run into. We usually do about 800 cases per year give or take. It's going down a little bit but the challenge is if the limit is 325 autopsies per Doctor, I I need three, not two. That is the challenge. </w:t>
      </w:r>
    </w:p>
    <w:p w14:paraId="4C6825F8" w14:textId="77777777" w:rsidR="008E44CA" w:rsidRDefault="008E44CA" w:rsidP="008E44CA">
      <w:r>
        <w:t xml:space="preserve"> </w:t>
      </w:r>
    </w:p>
    <w:p w14:paraId="52858843" w14:textId="77777777" w:rsidR="008E44CA" w:rsidRDefault="008E44CA" w:rsidP="008E44CA">
      <w:r>
        <w:t xml:space="preserve">The paperwork is very good. The database you bought me is amazing. Nothing but complements on the database. Thank you. </w:t>
      </w:r>
    </w:p>
    <w:p w14:paraId="67C96521" w14:textId="77777777" w:rsidR="008E44CA" w:rsidRDefault="008E44CA" w:rsidP="008E44CA">
      <w:r>
        <w:t xml:space="preserve"> </w:t>
      </w:r>
    </w:p>
    <w:p w14:paraId="34398751" w14:textId="77777777" w:rsidR="008E44CA" w:rsidRDefault="008E44CA" w:rsidP="008E44CA">
      <w:r>
        <w:t xml:space="preserve">JEFFREY S BROWER: </w:t>
      </w:r>
    </w:p>
    <w:p w14:paraId="1E091096" w14:textId="77777777" w:rsidR="008E44CA" w:rsidRDefault="008E44CA" w:rsidP="008E44CA">
      <w:r>
        <w:t xml:space="preserve">A quick arithmetic question, on slide 1011 I think it is, contracts with Doctor Fulcher, $2,834,803 and over on 10 nine it says operating expenses, 297? </w:t>
      </w:r>
    </w:p>
    <w:p w14:paraId="5CCDFC05" w14:textId="77777777" w:rsidR="008E44CA" w:rsidRDefault="008E44CA" w:rsidP="008E44CA">
      <w:r>
        <w:t xml:space="preserve"> </w:t>
      </w:r>
    </w:p>
    <w:p w14:paraId="654A2820" w14:textId="77777777" w:rsidR="008E44CA" w:rsidRDefault="008E44CA" w:rsidP="008E44CA">
      <w:r>
        <w:t xml:space="preserve">SPEAKER: </w:t>
      </w:r>
    </w:p>
    <w:p w14:paraId="68F24B6F" w14:textId="77777777" w:rsidR="008E44CA" w:rsidRDefault="008E44CA" w:rsidP="008E44CA">
      <w:r>
        <w:t xml:space="preserve">The additional is the numbers below when you add in the utilities, software licenses, maintenance equipment, the county by law must operate the building. I think there was a case a long time ago where the medical examiner actually owned the building as well and then left and there was a big problem because the county morgue went away. </w:t>
      </w:r>
    </w:p>
    <w:p w14:paraId="3244CC2C" w14:textId="77777777" w:rsidR="008E44CA" w:rsidRDefault="008E44CA" w:rsidP="008E44CA">
      <w:r>
        <w:t xml:space="preserve"> </w:t>
      </w:r>
    </w:p>
    <w:p w14:paraId="14598E93" w14:textId="77777777" w:rsidR="008E44CA" w:rsidRDefault="008E44CA" w:rsidP="008E44CA">
      <w:r>
        <w:t xml:space="preserve">All of the utilities on the building, software license, case management system, the maintenance of equipment and the rest of that in 34 is other licenses and maintenance on the building and whatnot. That is the difference, if you add all of the numbers up it equals the total expenditure. </w:t>
      </w:r>
    </w:p>
    <w:p w14:paraId="4ABF6808" w14:textId="77777777" w:rsidR="008E44CA" w:rsidRDefault="008E44CA" w:rsidP="008E44CA">
      <w:r>
        <w:t xml:space="preserve"> </w:t>
      </w:r>
    </w:p>
    <w:p w14:paraId="2C06D173" w14:textId="77777777" w:rsidR="008E44CA" w:rsidRDefault="008E44CA" w:rsidP="008E44CA">
      <w:r>
        <w:t xml:space="preserve">And I will say there is one thing a little confusing, the decedent transport got moved into my budget. This is me now. The 2.8 includes the 150 for the decedent transport. That is between a crime scene or death scene at my office. </w:t>
      </w:r>
    </w:p>
    <w:p w14:paraId="1C9DFAC0" w14:textId="77777777" w:rsidR="008E44CA" w:rsidRDefault="008E44CA" w:rsidP="008E44CA">
      <w:r>
        <w:lastRenderedPageBreak/>
        <w:t xml:space="preserve"> </w:t>
      </w:r>
    </w:p>
    <w:p w14:paraId="73A966A6" w14:textId="77777777" w:rsidR="008E44CA" w:rsidRDefault="008E44CA" w:rsidP="008E44CA">
      <w:r>
        <w:t xml:space="preserve">JEFFREY S BROWER: </w:t>
      </w:r>
    </w:p>
    <w:p w14:paraId="44D3D269" w14:textId="77777777" w:rsidR="008E44CA" w:rsidRDefault="008E44CA" w:rsidP="008E44CA">
      <w:r>
        <w:t xml:space="preserve">The 5% increase is going to be on the operating expenses? </w:t>
      </w:r>
    </w:p>
    <w:p w14:paraId="0D3BD366" w14:textId="77777777" w:rsidR="008E44CA" w:rsidRDefault="008E44CA" w:rsidP="008E44CA">
      <w:r>
        <w:t xml:space="preserve"> </w:t>
      </w:r>
    </w:p>
    <w:p w14:paraId="4B29ADF2" w14:textId="77777777" w:rsidR="008E44CA" w:rsidRDefault="008E44CA" w:rsidP="008E44CA">
      <w:r>
        <w:t xml:space="preserve">SPEAKER: </w:t>
      </w:r>
    </w:p>
    <w:p w14:paraId="1902F81B" w14:textId="77777777" w:rsidR="008E44CA" w:rsidRDefault="008E44CA" w:rsidP="008E44CA">
      <w:r>
        <w:t xml:space="preserve">The 5% is just going to be on my contract. The 2.8, 141. That will be split between the two positions and allow me to do shift work. </w:t>
      </w:r>
    </w:p>
    <w:p w14:paraId="21F4D976" w14:textId="77777777" w:rsidR="008E44CA" w:rsidRDefault="008E44CA" w:rsidP="008E44CA">
      <w:r>
        <w:t xml:space="preserve"> </w:t>
      </w:r>
    </w:p>
    <w:p w14:paraId="49473971" w14:textId="77777777" w:rsidR="008E44CA" w:rsidRDefault="008E44CA" w:rsidP="008E44CA">
      <w:r>
        <w:t xml:space="preserve">JEFFREY S BROWER: </w:t>
      </w:r>
    </w:p>
    <w:p w14:paraId="4C737905" w14:textId="77777777" w:rsidR="008E44CA" w:rsidRDefault="008E44CA" w:rsidP="008E44CA">
      <w:r>
        <w:t xml:space="preserve">This is one of the things that most of us never think about until you need it. Law enforcement think about it all the time, because you are critically important to solving cases. If you can't do it right, it doesn't happen. It sounds like Mr Johansson took a tour of the facility, I had the same opportunity, maybe everybody did, it is impressive. We have got as much life as we can get out of the place you're working in now. </w:t>
      </w:r>
    </w:p>
    <w:p w14:paraId="04F68DE9" w14:textId="77777777" w:rsidR="008E44CA" w:rsidRDefault="008E44CA" w:rsidP="008E44CA">
      <w:r>
        <w:t xml:space="preserve"> </w:t>
      </w:r>
    </w:p>
    <w:p w14:paraId="01AED600" w14:textId="77777777" w:rsidR="008E44CA" w:rsidRDefault="008E44CA" w:rsidP="008E44CA">
      <w:r>
        <w:t xml:space="preserve">The new facility, everything you could possibly think of. I'm glad that we have it, I think it's going to benefit our county. Tell me how being name accredited is a benefit to the general public. </w:t>
      </w:r>
    </w:p>
    <w:p w14:paraId="2B5473E0" w14:textId="77777777" w:rsidR="008E44CA" w:rsidRDefault="008E44CA" w:rsidP="008E44CA">
      <w:r>
        <w:t xml:space="preserve"> </w:t>
      </w:r>
    </w:p>
    <w:p w14:paraId="61EE22DB" w14:textId="77777777" w:rsidR="008E44CA" w:rsidRDefault="008E44CA" w:rsidP="008E44CA">
      <w:r>
        <w:t xml:space="preserve">SPEAKER: </w:t>
      </w:r>
    </w:p>
    <w:p w14:paraId="07BC0B2C" w14:textId="77777777" w:rsidR="008E44CA" w:rsidRDefault="008E44CA" w:rsidP="008E44CA">
      <w:r>
        <w:t xml:space="preserve">So, name accreditation is a stamp of approval that an outside entity has done an evaluation of your practices, physical autopsy ability, etc., and the last place I worked was accredited and that insignia would appear on every autopsy report. When things go to trial and testifying, it would be really nice to say our office is accredited. </w:t>
      </w:r>
    </w:p>
    <w:p w14:paraId="540541C4" w14:textId="77777777" w:rsidR="008E44CA" w:rsidRDefault="008E44CA" w:rsidP="008E44CA">
      <w:r>
        <w:t xml:space="preserve"> </w:t>
      </w:r>
    </w:p>
    <w:p w14:paraId="68B8F18A" w14:textId="77777777" w:rsidR="008E44CA" w:rsidRDefault="008E44CA" w:rsidP="008E44CA">
      <w:r>
        <w:t xml:space="preserve">I'm board-certified, so professionally, I'm capable of doing the work however and representing the case in Court, but it's very nice to be able to say, it's a mark of distinction really that you should be accredited. It's odd to even think that an entity like a medical examiner isn't accredited but there are quite a few nonaccredited offices in the country, and the reason being is there's just not enough pathologists sort adequate staffing. And of course older buildings and stuff too. </w:t>
      </w:r>
    </w:p>
    <w:p w14:paraId="1A172635" w14:textId="77777777" w:rsidR="008E44CA" w:rsidRDefault="008E44CA" w:rsidP="008E44CA">
      <w:r>
        <w:t xml:space="preserve"> </w:t>
      </w:r>
    </w:p>
    <w:p w14:paraId="05218863" w14:textId="77777777" w:rsidR="008E44CA" w:rsidRDefault="008E44CA" w:rsidP="008E44CA">
      <w:r>
        <w:t xml:space="preserve">It's a mark of distinction, is going to help with recruitment, it's going to help with testimony. Absolutely. </w:t>
      </w:r>
    </w:p>
    <w:p w14:paraId="7279FC3A" w14:textId="77777777" w:rsidR="008E44CA" w:rsidRDefault="008E44CA" w:rsidP="008E44CA">
      <w:r>
        <w:t xml:space="preserve"> </w:t>
      </w:r>
    </w:p>
    <w:p w14:paraId="4CCE3B19" w14:textId="77777777" w:rsidR="008E44CA" w:rsidRDefault="008E44CA" w:rsidP="008E44CA">
      <w:r>
        <w:t xml:space="preserve">JEFFREY S BROWER: </w:t>
      </w:r>
    </w:p>
    <w:p w14:paraId="1EBE1C01" w14:textId="77777777" w:rsidR="008E44CA" w:rsidRDefault="008E44CA" w:rsidP="008E44CA">
      <w:r>
        <w:lastRenderedPageBreak/>
        <w:t xml:space="preserve">That's what I wanted. Somebody already pointed out there's 500 doctors that do what you do, 50 states, 67 counties in Florida. I don't know how many counties and every other state. But that's not many doctors for the entire US. And I'm assuming that shortage also applies to the people that work for you. </w:t>
      </w:r>
    </w:p>
    <w:p w14:paraId="7E4517BE" w14:textId="77777777" w:rsidR="008E44CA" w:rsidRDefault="008E44CA" w:rsidP="008E44CA">
      <w:r>
        <w:t xml:space="preserve"> </w:t>
      </w:r>
    </w:p>
    <w:p w14:paraId="3BACDBDE" w14:textId="77777777" w:rsidR="008E44CA" w:rsidRDefault="008E44CA" w:rsidP="008E44CA">
      <w:r>
        <w:t xml:space="preserve">I've met some of your staff, they are pretty impressive. And you also have a limited pool of them to recruit from. </w:t>
      </w:r>
    </w:p>
    <w:p w14:paraId="717BB9A0" w14:textId="77777777" w:rsidR="008E44CA" w:rsidRDefault="008E44CA" w:rsidP="008E44CA">
      <w:r>
        <w:t xml:space="preserve"> </w:t>
      </w:r>
    </w:p>
    <w:p w14:paraId="328D1122" w14:textId="77777777" w:rsidR="008E44CA" w:rsidRDefault="008E44CA" w:rsidP="008E44CA">
      <w:r>
        <w:t xml:space="preserve">SPEAKER: </w:t>
      </w:r>
    </w:p>
    <w:p w14:paraId="68D70F4E" w14:textId="77777777" w:rsidR="008E44CA" w:rsidRDefault="008E44CA" w:rsidP="008E44CA">
      <w:r>
        <w:t xml:space="preserve">To a degree, yes. I'm very lucky to be teaching at the UF Masters program in forensic medicine. I've been able to use that teaching connection, the education connection, to hire people directly out of that program. I'm a Professor for three classes there, so that's been very good. </w:t>
      </w:r>
    </w:p>
    <w:p w14:paraId="1D7307E4" w14:textId="77777777" w:rsidR="008E44CA" w:rsidRDefault="008E44CA" w:rsidP="008E44CA">
      <w:r>
        <w:t xml:space="preserve"> </w:t>
      </w:r>
    </w:p>
    <w:p w14:paraId="61028686" w14:textId="77777777" w:rsidR="008E44CA" w:rsidRDefault="008E44CA" w:rsidP="008E44CA">
      <w:r>
        <w:t xml:space="preserve">So a lot of offices are having a struggle recruiting investigators and autopsy techs, but I've been very lucky to recruit with my connections as an educator, so that's been great. </w:t>
      </w:r>
    </w:p>
    <w:p w14:paraId="38EFB492" w14:textId="77777777" w:rsidR="008E44CA" w:rsidRDefault="008E44CA" w:rsidP="008E44CA">
      <w:r>
        <w:t xml:space="preserve"> </w:t>
      </w:r>
    </w:p>
    <w:p w14:paraId="5EEF2279" w14:textId="77777777" w:rsidR="008E44CA" w:rsidRDefault="008E44CA" w:rsidP="008E44CA">
      <w:r>
        <w:t xml:space="preserve">JEFFREY S BROWER: </w:t>
      </w:r>
    </w:p>
    <w:p w14:paraId="170A6935" w14:textId="77777777" w:rsidR="008E44CA" w:rsidRDefault="008E44CA" w:rsidP="008E44CA">
      <w:r>
        <w:t xml:space="preserve">We are glad you are here. You've got a state of the art facility, so we will look forward to seeing you retire from here. </w:t>
      </w:r>
    </w:p>
    <w:p w14:paraId="0572C34A" w14:textId="77777777" w:rsidR="008E44CA" w:rsidRDefault="008E44CA" w:rsidP="008E44CA">
      <w:r>
        <w:t xml:space="preserve"> </w:t>
      </w:r>
    </w:p>
    <w:p w14:paraId="1EBAA7BB" w14:textId="77777777" w:rsidR="008E44CA" w:rsidRDefault="008E44CA" w:rsidP="008E44CA">
      <w:r>
        <w:t xml:space="preserve">SPEAKER: </w:t>
      </w:r>
    </w:p>
    <w:p w14:paraId="79C16D19" w14:textId="77777777" w:rsidR="008E44CA" w:rsidRDefault="008E44CA" w:rsidP="008E44CA">
      <w:r>
        <w:t xml:space="preserve">Of course. </w:t>
      </w:r>
    </w:p>
    <w:p w14:paraId="0C8352D1" w14:textId="77777777" w:rsidR="008E44CA" w:rsidRDefault="008E44CA" w:rsidP="008E44CA">
      <w:r>
        <w:t xml:space="preserve"> </w:t>
      </w:r>
    </w:p>
    <w:p w14:paraId="250CE3C9" w14:textId="77777777" w:rsidR="008E44CA" w:rsidRDefault="008E44CA" w:rsidP="008E44CA">
      <w:r>
        <w:t xml:space="preserve">JEFFREY S BROWER: </w:t>
      </w:r>
    </w:p>
    <w:p w14:paraId="7A8B50E9" w14:textId="77777777" w:rsidR="008E44CA" w:rsidRDefault="008E44CA" w:rsidP="008E44CA">
      <w:r>
        <w:t xml:space="preserve">Troy Kent? </w:t>
      </w:r>
    </w:p>
    <w:p w14:paraId="4DABF201" w14:textId="77777777" w:rsidR="008E44CA" w:rsidRDefault="008E44CA" w:rsidP="008E44CA">
      <w:r>
        <w:t xml:space="preserve"> </w:t>
      </w:r>
    </w:p>
    <w:p w14:paraId="586FF7D7" w14:textId="77777777" w:rsidR="008E44CA" w:rsidRDefault="008E44CA" w:rsidP="008E44CA">
      <w:r>
        <w:t xml:space="preserve">TROY KENT: </w:t>
      </w:r>
    </w:p>
    <w:p w14:paraId="5A83C706" w14:textId="77777777" w:rsidR="008E44CA" w:rsidRDefault="008E44CA" w:rsidP="008E44CA">
      <w:r>
        <w:t xml:space="preserve">Thank you Chairman. I appreciate you sharing that last piece as well or you teach, and it really gives you a pipeline. </w:t>
      </w:r>
    </w:p>
    <w:p w14:paraId="0C771BCE" w14:textId="77777777" w:rsidR="008E44CA" w:rsidRDefault="008E44CA" w:rsidP="008E44CA">
      <w:r>
        <w:t xml:space="preserve"> </w:t>
      </w:r>
    </w:p>
    <w:p w14:paraId="50727385" w14:textId="77777777" w:rsidR="008E44CA" w:rsidRDefault="008E44CA" w:rsidP="008E44CA">
      <w:r>
        <w:t xml:space="preserve">SPEAKER: </w:t>
      </w:r>
    </w:p>
    <w:p w14:paraId="51C68C4F" w14:textId="77777777" w:rsidR="008E44CA" w:rsidRDefault="008E44CA" w:rsidP="008E44CA">
      <w:r>
        <w:t xml:space="preserve">It really does, absolutely. </w:t>
      </w:r>
    </w:p>
    <w:p w14:paraId="4901881E" w14:textId="77777777" w:rsidR="008E44CA" w:rsidRDefault="008E44CA" w:rsidP="008E44CA">
      <w:r>
        <w:t xml:space="preserve"> </w:t>
      </w:r>
    </w:p>
    <w:p w14:paraId="5ACFC36F" w14:textId="77777777" w:rsidR="008E44CA" w:rsidRDefault="008E44CA" w:rsidP="008E44CA">
      <w:r>
        <w:lastRenderedPageBreak/>
        <w:t xml:space="preserve">TROY KENT: </w:t>
      </w:r>
    </w:p>
    <w:p w14:paraId="6F895FAC" w14:textId="77777777" w:rsidR="008E44CA" w:rsidRDefault="008E44CA" w:rsidP="008E44CA">
      <w:r>
        <w:t xml:space="preserve">To great employees. That is usually impactful, and it's a feather in this county's hat. And I applaud you for doing that, and also for choosing Volusia County. Because before many of us were elected, you know, there was a black eye on Volusia County with the Medical Examiner's Office and I apply the future. </w:t>
      </w:r>
    </w:p>
    <w:p w14:paraId="04284E56" w14:textId="77777777" w:rsidR="008E44CA" w:rsidRDefault="008E44CA" w:rsidP="008E44CA">
      <w:r>
        <w:t xml:space="preserve"> </w:t>
      </w:r>
    </w:p>
    <w:p w14:paraId="1951EEAB" w14:textId="77777777" w:rsidR="008E44CA" w:rsidRDefault="008E44CA" w:rsidP="008E44CA">
      <w:r>
        <w:t xml:space="preserve">The prior counsel who made the decision to make sure that you are new facility was state-of-the-art. And as you mentioned, other countries are asking for the blueprint plans, and you know, the best form of flattery is when somebody copies what you are doing. </w:t>
      </w:r>
    </w:p>
    <w:p w14:paraId="773DDD26" w14:textId="77777777" w:rsidR="008E44CA" w:rsidRDefault="008E44CA" w:rsidP="008E44CA">
      <w:r>
        <w:t xml:space="preserve"> </w:t>
      </w:r>
    </w:p>
    <w:p w14:paraId="1B5A0281" w14:textId="77777777" w:rsidR="008E44CA" w:rsidRDefault="008E44CA" w:rsidP="008E44CA">
      <w:r>
        <w:t xml:space="preserve">SPEAKER: </w:t>
      </w:r>
    </w:p>
    <w:p w14:paraId="671EC08A" w14:textId="77777777" w:rsidR="008E44CA" w:rsidRDefault="008E44CA" w:rsidP="008E44CA">
      <w:r>
        <w:t xml:space="preserve">Absolutely. </w:t>
      </w:r>
    </w:p>
    <w:p w14:paraId="21CD5862" w14:textId="77777777" w:rsidR="008E44CA" w:rsidRDefault="008E44CA" w:rsidP="008E44CA">
      <w:r>
        <w:t xml:space="preserve"> </w:t>
      </w:r>
    </w:p>
    <w:p w14:paraId="5DC470CE" w14:textId="77777777" w:rsidR="008E44CA" w:rsidRDefault="008E44CA" w:rsidP="008E44CA">
      <w:r>
        <w:t xml:space="preserve">TROY KENT: </w:t>
      </w:r>
    </w:p>
    <w:p w14:paraId="54287A6F" w14:textId="77777777" w:rsidR="008E44CA" w:rsidRDefault="008E44CA" w:rsidP="008E44CA">
      <w:r>
        <w:t xml:space="preserve">So we've gone from a black guy in Volusia County with the Medical Examiner's Office, to being held and going to be held especially with the equitation, from what I've heard every things on board with the equitation except for the facility </w:t>
      </w:r>
    </w:p>
    <w:p w14:paraId="2FEDC7DF" w14:textId="77777777" w:rsidR="008E44CA" w:rsidRDefault="008E44CA" w:rsidP="008E44CA">
      <w:r>
        <w:t xml:space="preserve"> </w:t>
      </w:r>
    </w:p>
    <w:p w14:paraId="50197DCB" w14:textId="77777777" w:rsidR="008E44CA" w:rsidRDefault="008E44CA" w:rsidP="008E44CA">
      <w:r>
        <w:t xml:space="preserve">SPEAKER: </w:t>
      </w:r>
    </w:p>
    <w:p w14:paraId="7CFBAF08" w14:textId="77777777" w:rsidR="008E44CA" w:rsidRDefault="008E44CA" w:rsidP="008E44CA">
      <w:r>
        <w:t xml:space="preserve">And unfortunately I'm going to lose a Doctor the end of the year, so I have to hire a Doctor. But once we get that we are good. I'm advertising actively, and we are close. </w:t>
      </w:r>
    </w:p>
    <w:p w14:paraId="5E76C163" w14:textId="77777777" w:rsidR="008E44CA" w:rsidRDefault="008E44CA" w:rsidP="008E44CA">
      <w:r>
        <w:t xml:space="preserve"> </w:t>
      </w:r>
    </w:p>
    <w:p w14:paraId="0CE5D9FF" w14:textId="77777777" w:rsidR="008E44CA" w:rsidRDefault="008E44CA" w:rsidP="008E44CA">
      <w:r>
        <w:t xml:space="preserve">TROY KENT: </w:t>
      </w:r>
    </w:p>
    <w:p w14:paraId="68E8B5BF" w14:textId="77777777" w:rsidR="008E44CA" w:rsidRDefault="008E44CA" w:rsidP="008E44CA">
      <w:r>
        <w:t xml:space="preserve">There was a movie in the late 80s. And it there was a line "you gotta have the tools, and you gotta have the talent", and we are giving you the tools. </w:t>
      </w:r>
    </w:p>
    <w:p w14:paraId="42913D5F" w14:textId="77777777" w:rsidR="008E44CA" w:rsidRDefault="008E44CA" w:rsidP="008E44CA">
      <w:r>
        <w:t xml:space="preserve"> </w:t>
      </w:r>
    </w:p>
    <w:p w14:paraId="58EC4F4F" w14:textId="77777777" w:rsidR="008E44CA" w:rsidRDefault="008E44CA" w:rsidP="008E44CA">
      <w:r>
        <w:t xml:space="preserve">SPEAKER: </w:t>
      </w:r>
    </w:p>
    <w:p w14:paraId="7CAB75D1" w14:textId="77777777" w:rsidR="008E44CA" w:rsidRDefault="008E44CA" w:rsidP="008E44CA">
      <w:r>
        <w:t xml:space="preserve">We are going to get the talent. </w:t>
      </w:r>
    </w:p>
    <w:p w14:paraId="58D3D73F" w14:textId="77777777" w:rsidR="008E44CA" w:rsidRDefault="008E44CA" w:rsidP="008E44CA">
      <w:r>
        <w:t xml:space="preserve"> </w:t>
      </w:r>
    </w:p>
    <w:p w14:paraId="51F583B2" w14:textId="77777777" w:rsidR="008E44CA" w:rsidRDefault="008E44CA" w:rsidP="008E44CA">
      <w:r>
        <w:t xml:space="preserve">TROY KENT: </w:t>
      </w:r>
    </w:p>
    <w:p w14:paraId="52CA2E83" w14:textId="77777777" w:rsidR="008E44CA" w:rsidRDefault="008E44CA" w:rsidP="008E44CA">
      <w:r>
        <w:t xml:space="preserve">You have the talent and you're going to get it and anyone who wants to know the movie was Ghostbusters right before they toasted the marshmallow man. Go back and check it out, right before they toast the marshmallow man they say "we've got the tools we've got the talent", just bring up a little light moment here for that. </w:t>
      </w:r>
    </w:p>
    <w:p w14:paraId="3167322E" w14:textId="77777777" w:rsidR="008E44CA" w:rsidRDefault="008E44CA" w:rsidP="008E44CA">
      <w:r>
        <w:lastRenderedPageBreak/>
        <w:t xml:space="preserve"> </w:t>
      </w:r>
    </w:p>
    <w:p w14:paraId="5EFCD957" w14:textId="77777777" w:rsidR="008E44CA" w:rsidRDefault="008E44CA" w:rsidP="008E44CA">
      <w:r>
        <w:t xml:space="preserve">But, back to the serious note, thank you for not only taking your role so seriously, but for choosing Volusia County. I hope after this is approved tonight you see that this counsel does nothing but support what you are doing in our community. </w:t>
      </w:r>
    </w:p>
    <w:p w14:paraId="252AB526" w14:textId="77777777" w:rsidR="008E44CA" w:rsidRDefault="008E44CA" w:rsidP="008E44CA">
      <w:r>
        <w:t xml:space="preserve"> </w:t>
      </w:r>
    </w:p>
    <w:p w14:paraId="727444C6" w14:textId="77777777" w:rsidR="008E44CA" w:rsidRDefault="008E44CA" w:rsidP="008E44CA">
      <w:r>
        <w:t xml:space="preserve">SPEAKER: </w:t>
      </w:r>
    </w:p>
    <w:p w14:paraId="717F5531" w14:textId="77777777" w:rsidR="008E44CA" w:rsidRDefault="008E44CA" w:rsidP="008E44CA">
      <w:r>
        <w:t xml:space="preserve">I appreciate it, thank you. To point out just as an aside you mentioned education. The new building will have a educational area so the building is optimized for education. And if the public is wondering who does this, it's EMS, it's law enforcement, it's nursing students, it's just anyone that has a medical-- an interest in medicine or science. </w:t>
      </w:r>
    </w:p>
    <w:p w14:paraId="3CF41CFB" w14:textId="77777777" w:rsidR="008E44CA" w:rsidRDefault="008E44CA" w:rsidP="008E44CA">
      <w:r>
        <w:t xml:space="preserve"> </w:t>
      </w:r>
    </w:p>
    <w:p w14:paraId="7C089D79" w14:textId="77777777" w:rsidR="008E44CA" w:rsidRDefault="008E44CA" w:rsidP="008E44CA">
      <w:r>
        <w:t xml:space="preserve">And we are really leveraging the fascination with forensic science to improve that type of education. </w:t>
      </w:r>
    </w:p>
    <w:p w14:paraId="718E386B" w14:textId="77777777" w:rsidR="008E44CA" w:rsidRDefault="008E44CA" w:rsidP="008E44CA">
      <w:r>
        <w:t xml:space="preserve"> </w:t>
      </w:r>
    </w:p>
    <w:p w14:paraId="78175EAC" w14:textId="77777777" w:rsidR="008E44CA" w:rsidRDefault="008E44CA" w:rsidP="008E44CA">
      <w:r>
        <w:t xml:space="preserve">JEFFREY S BROWER: </w:t>
      </w:r>
    </w:p>
    <w:p w14:paraId="3397EBCA" w14:textId="77777777" w:rsidR="008E44CA" w:rsidRDefault="008E44CA" w:rsidP="008E44CA">
      <w:r>
        <w:t xml:space="preserve">A quick final question, you said you have to hire a new Doctor, as I coming out of the pool of 500? </w:t>
      </w:r>
    </w:p>
    <w:p w14:paraId="663D6F3C" w14:textId="77777777" w:rsidR="008E44CA" w:rsidRDefault="008E44CA" w:rsidP="008E44CA">
      <w:r>
        <w:t xml:space="preserve"> </w:t>
      </w:r>
    </w:p>
    <w:p w14:paraId="5DE13C3E" w14:textId="77777777" w:rsidR="008E44CA" w:rsidRDefault="008E44CA" w:rsidP="008E44CA">
      <w:r>
        <w:t xml:space="preserve">SPEAKER: </w:t>
      </w:r>
    </w:p>
    <w:p w14:paraId="24D1027F" w14:textId="77777777" w:rsidR="008E44CA" w:rsidRDefault="008E44CA" w:rsidP="008E44CA">
      <w:r>
        <w:t xml:space="preserve">Yeah. </w:t>
      </w:r>
    </w:p>
    <w:p w14:paraId="0159922A" w14:textId="77777777" w:rsidR="008E44CA" w:rsidRDefault="008E44CA" w:rsidP="008E44CA">
      <w:r>
        <w:t xml:space="preserve"> </w:t>
      </w:r>
    </w:p>
    <w:p w14:paraId="6449086F" w14:textId="77777777" w:rsidR="008E44CA" w:rsidRDefault="008E44CA" w:rsidP="008E44CA">
      <w:r>
        <w:t xml:space="preserve">JEFFREY S BROWER: </w:t>
      </w:r>
    </w:p>
    <w:p w14:paraId="60D5667C" w14:textId="77777777" w:rsidR="008E44CA" w:rsidRDefault="008E44CA" w:rsidP="008E44CA">
      <w:r>
        <w:t xml:space="preserve">Good luck. </w:t>
      </w:r>
    </w:p>
    <w:p w14:paraId="75C99862" w14:textId="77777777" w:rsidR="008E44CA" w:rsidRDefault="008E44CA" w:rsidP="008E44CA">
      <w:r>
        <w:t xml:space="preserve"> </w:t>
      </w:r>
    </w:p>
    <w:p w14:paraId="51E7D2AC" w14:textId="77777777" w:rsidR="008E44CA" w:rsidRDefault="008E44CA" w:rsidP="008E44CA">
      <w:r>
        <w:t xml:space="preserve">SPEAKER: </w:t>
      </w:r>
    </w:p>
    <w:p w14:paraId="458A000D" w14:textId="77777777" w:rsidR="008E44CA" w:rsidRDefault="008E44CA" w:rsidP="008E44CA">
      <w:r>
        <w:t xml:space="preserve">Thank you. </w:t>
      </w:r>
    </w:p>
    <w:p w14:paraId="5A30DE52" w14:textId="77777777" w:rsidR="008E44CA" w:rsidRDefault="008E44CA" w:rsidP="008E44CA">
      <w:r>
        <w:t xml:space="preserve"> </w:t>
      </w:r>
    </w:p>
    <w:p w14:paraId="1FCDC356" w14:textId="77777777" w:rsidR="008E44CA" w:rsidRDefault="008E44CA" w:rsidP="008E44CA">
      <w:r>
        <w:t xml:space="preserve">JEFFREY S BROWER: </w:t>
      </w:r>
    </w:p>
    <w:p w14:paraId="33CB8206" w14:textId="77777777" w:rsidR="008E44CA" w:rsidRDefault="008E44CA" w:rsidP="008E44CA">
      <w:r>
        <w:t xml:space="preserve">I hope you find some of the good, and I think the facility is going to help. </w:t>
      </w:r>
    </w:p>
    <w:p w14:paraId="2147FA78" w14:textId="77777777" w:rsidR="008E44CA" w:rsidRDefault="008E44CA" w:rsidP="008E44CA">
      <w:r>
        <w:t xml:space="preserve"> </w:t>
      </w:r>
    </w:p>
    <w:p w14:paraId="6160A2B6" w14:textId="77777777" w:rsidR="008E44CA" w:rsidRDefault="008E44CA" w:rsidP="008E44CA">
      <w:r>
        <w:t xml:space="preserve">SPEAKER: </w:t>
      </w:r>
    </w:p>
    <w:p w14:paraId="534F0725" w14:textId="77777777" w:rsidR="008E44CA" w:rsidRDefault="008E44CA" w:rsidP="008E44CA">
      <w:r>
        <w:t xml:space="preserve">The facility has helped. Everyone who's asked has gotten a tour of it, even incomplete, I take them there almost immediately. </w:t>
      </w:r>
    </w:p>
    <w:p w14:paraId="19D1E6EB" w14:textId="77777777" w:rsidR="008E44CA" w:rsidRDefault="008E44CA" w:rsidP="008E44CA">
      <w:r>
        <w:lastRenderedPageBreak/>
        <w:t xml:space="preserve"> </w:t>
      </w:r>
    </w:p>
    <w:p w14:paraId="24947BFF" w14:textId="77777777" w:rsidR="008E44CA" w:rsidRDefault="008E44CA" w:rsidP="008E44CA">
      <w:r>
        <w:t xml:space="preserve">JEFFREY S BROWER: </w:t>
      </w:r>
    </w:p>
    <w:p w14:paraId="6F65A912" w14:textId="77777777" w:rsidR="008E44CA" w:rsidRDefault="008E44CA" w:rsidP="008E44CA">
      <w:r>
        <w:t xml:space="preserve">I don't see any other questions, thank you. Doctor Fulcher, I will see you at 330 in the facility tomorrow. </w:t>
      </w:r>
    </w:p>
    <w:p w14:paraId="2A1403AA" w14:textId="77777777" w:rsidR="008E44CA" w:rsidRDefault="008E44CA" w:rsidP="008E44CA">
      <w:r>
        <w:t xml:space="preserve"> </w:t>
      </w:r>
    </w:p>
    <w:p w14:paraId="5CDD486E" w14:textId="77777777" w:rsidR="008E44CA" w:rsidRDefault="008E44CA" w:rsidP="008E44CA">
      <w:r>
        <w:t xml:space="preserve">SPEAKER: </w:t>
      </w:r>
    </w:p>
    <w:p w14:paraId="30307C3A" w14:textId="77777777" w:rsidR="008E44CA" w:rsidRDefault="008E44CA" w:rsidP="008E44CA">
      <w:r>
        <w:t xml:space="preserve">Yes, thank you. </w:t>
      </w:r>
    </w:p>
    <w:p w14:paraId="4F1A95DC" w14:textId="77777777" w:rsidR="008E44CA" w:rsidRDefault="008E44CA" w:rsidP="008E44CA">
      <w:r>
        <w:t xml:space="preserve"> </w:t>
      </w:r>
    </w:p>
    <w:p w14:paraId="49F3FC20" w14:textId="77777777" w:rsidR="008E44CA" w:rsidRDefault="008E44CA" w:rsidP="008E44CA">
      <w:r>
        <w:t xml:space="preserve">JEFFREY S BROWER: </w:t>
      </w:r>
    </w:p>
    <w:p w14:paraId="301C4459" w14:textId="77777777" w:rsidR="008E44CA" w:rsidRDefault="008E44CA" w:rsidP="008E44CA">
      <w:r>
        <w:t xml:space="preserve">Not for an autopsy. </w:t>
      </w:r>
    </w:p>
    <w:p w14:paraId="4776D350" w14:textId="77777777" w:rsidR="008E44CA" w:rsidRDefault="008E44CA" w:rsidP="008E44CA">
      <w:r>
        <w:t xml:space="preserve"> </w:t>
      </w:r>
    </w:p>
    <w:p w14:paraId="34957AC1" w14:textId="77777777" w:rsidR="008E44CA" w:rsidRDefault="008E44CA" w:rsidP="008E44CA">
      <w:r>
        <w:t xml:space="preserve">SPEAKER: </w:t>
      </w:r>
    </w:p>
    <w:p w14:paraId="65931E05" w14:textId="77777777" w:rsidR="008E44CA" w:rsidRDefault="008E44CA" w:rsidP="008E44CA">
      <w:r>
        <w:t xml:space="preserve">No. </w:t>
      </w:r>
    </w:p>
    <w:p w14:paraId="57F392D6" w14:textId="77777777" w:rsidR="008E44CA" w:rsidRDefault="008E44CA" w:rsidP="008E44CA">
      <w:r>
        <w:t xml:space="preserve"> </w:t>
      </w:r>
    </w:p>
    <w:p w14:paraId="36550099" w14:textId="77777777" w:rsidR="008E44CA" w:rsidRDefault="008E44CA" w:rsidP="008E44CA">
      <w:r>
        <w:t xml:space="preserve">JEFFREY S BROWER: </w:t>
      </w:r>
    </w:p>
    <w:p w14:paraId="7604B3C9" w14:textId="77777777" w:rsidR="008E44CA" w:rsidRDefault="008E44CA" w:rsidP="008E44CA">
      <w:r>
        <w:t xml:space="preserve">(laugh) </w:t>
      </w:r>
    </w:p>
    <w:p w14:paraId="2D722DCB" w14:textId="77777777" w:rsidR="008E44CA" w:rsidRDefault="008E44CA" w:rsidP="008E44CA">
      <w:r>
        <w:t xml:space="preserve"> </w:t>
      </w:r>
    </w:p>
    <w:p w14:paraId="10537D52" w14:textId="77777777" w:rsidR="008E44CA" w:rsidRDefault="008E44CA" w:rsidP="008E44CA">
      <w:r>
        <w:t xml:space="preserve">SPEAKER: </w:t>
      </w:r>
    </w:p>
    <w:p w14:paraId="6DFB6B95" w14:textId="77777777" w:rsidR="008E44CA" w:rsidRDefault="008E44CA" w:rsidP="008E44CA">
      <w:r>
        <w:t xml:space="preserve">Good evening, Alicia Dees, on the field supervisor of animal services but I'm currently acting as the Director to help relieve in a time of the new Director being hired. </w:t>
      </w:r>
    </w:p>
    <w:p w14:paraId="615B2731" w14:textId="77777777" w:rsidR="008E44CA" w:rsidRDefault="008E44CA" w:rsidP="008E44CA">
      <w:r>
        <w:t xml:space="preserve"> </w:t>
      </w:r>
    </w:p>
    <w:p w14:paraId="00FB6A95" w14:textId="77777777" w:rsidR="008E44CA" w:rsidRDefault="008E44CA" w:rsidP="008E44CA">
      <w:r>
        <w:t xml:space="preserve">Today I am going to present to you our were animal service organizational chart, which discusses with you in regards to us having 19 full-time equivalent positions, that includes two veterinarians, four admin staff members and six animal control officers, a field supervisor, Director and some intermittent that techs. </w:t>
      </w:r>
    </w:p>
    <w:p w14:paraId="48347932" w14:textId="77777777" w:rsidR="008E44CA" w:rsidRDefault="008E44CA" w:rsidP="008E44CA">
      <w:r>
        <w:t xml:space="preserve"> </w:t>
      </w:r>
    </w:p>
    <w:p w14:paraId="201A4D4E" w14:textId="77777777" w:rsidR="008E44CA" w:rsidRDefault="008E44CA" w:rsidP="008E44CA">
      <w:r>
        <w:t xml:space="preserve">Moving on into our budget we have a total budget of just over $3 million. The personal services operating expenses capital improvement, capital outweighing Grant and aids is what compresses all the money into it, one thing I'm excited to see is in the near future you're going to be breaking grounds on building the repairs to our overhang that covers our mobile bus unit that will also hold a new washer and dryer so we can keep up with our laundry the amount of services we provide for spay and neuter services. </w:t>
      </w:r>
    </w:p>
    <w:p w14:paraId="2C147BFC" w14:textId="77777777" w:rsidR="008E44CA" w:rsidRDefault="008E44CA" w:rsidP="008E44CA">
      <w:r>
        <w:t xml:space="preserve"> </w:t>
      </w:r>
    </w:p>
    <w:p w14:paraId="28E53370" w14:textId="77777777" w:rsidR="008E44CA" w:rsidRDefault="008E44CA" w:rsidP="008E44CA">
      <w:r>
        <w:lastRenderedPageBreak/>
        <w:t xml:space="preserve">The next thing we are going to discuss is the animal services revenue funding resources. We have an adopted revenue of $196,000. Charges for services it hundred and 70, 871, training fees, hobby breeder licenses, dangerous dogs and animal control agreements to the city of Edgewater and the city of Oak Hill where they actually pay us to provide them services, animal control officers respond to Oak Hill for a daily basis and emergencies. </w:t>
      </w:r>
    </w:p>
    <w:p w14:paraId="7BF30EB3" w14:textId="77777777" w:rsidR="008E44CA" w:rsidRDefault="008E44CA" w:rsidP="008E44CA">
      <w:r>
        <w:t xml:space="preserve"> </w:t>
      </w:r>
    </w:p>
    <w:p w14:paraId="3687E004" w14:textId="77777777" w:rsidR="008E44CA" w:rsidRDefault="008E44CA" w:rsidP="008E44CA">
      <w:r>
        <w:t xml:space="preserve">And then, in the city of Edgewater we respond after hours or as needed throughout the day should they fall short with their staff coverages. We also have restitution cases, so that's basically where a judge actually orders that a defendant who has been found guilty has to pay us for costs that has been charged to our department, and animal control licensure. We are setting goals that it will be $17,800 based on the amount of animals we have provided licenses to for the spay and neuter services we provided in the years prior. </w:t>
      </w:r>
    </w:p>
    <w:p w14:paraId="15A9BE04" w14:textId="77777777" w:rsidR="008E44CA" w:rsidRDefault="008E44CA" w:rsidP="008E44CA">
      <w:r>
        <w:t xml:space="preserve"> </w:t>
      </w:r>
    </w:p>
    <w:p w14:paraId="2BEB5AA6" w14:textId="77777777" w:rsidR="008E44CA" w:rsidRDefault="008E44CA" w:rsidP="008E44CA">
      <w:r>
        <w:t xml:space="preserve">And then, on an average we receive about a $3000 in donations. Moving forward I would like to discuss with you the animal services summary of operations, we provide public safety and help for people and pets. We proactively enforce county ordinances and state statutes relating to animals and ensure that our pets are identified through micro-chipping and animal licensure. </w:t>
      </w:r>
    </w:p>
    <w:p w14:paraId="7F0158CF" w14:textId="77777777" w:rsidR="008E44CA" w:rsidRDefault="008E44CA" w:rsidP="008E44CA">
      <w:r>
        <w:t xml:space="preserve"> </w:t>
      </w:r>
    </w:p>
    <w:p w14:paraId="71B8FA7A" w14:textId="77777777" w:rsidR="008E44CA" w:rsidRDefault="008E44CA" w:rsidP="008E44CA">
      <w:r>
        <w:t xml:space="preserve">I would like to give you a fun fact of and 21/22's budget year we actually provided animals an opportunity to return home by way of microchips and licensure by returning 151 animals, and additional fun fact, the Humane Society was only able to return 150, so our County CEOs were kicking but of there getting their animals back to their homes prior to getting into the shelter. That making it a total of 266 animals that were reunited to their owners. </w:t>
      </w:r>
    </w:p>
    <w:p w14:paraId="606E0F22" w14:textId="77777777" w:rsidR="008E44CA" w:rsidRDefault="008E44CA" w:rsidP="008E44CA">
      <w:r>
        <w:t xml:space="preserve"> </w:t>
      </w:r>
    </w:p>
    <w:p w14:paraId="79476C15" w14:textId="77777777" w:rsidR="008E44CA" w:rsidRDefault="008E44CA" w:rsidP="008E44CA">
      <w:r>
        <w:t xml:space="preserve">We also provide for active community engagement for pet owners in Volusia County, some of the ways we do this is speaking at community groups or at the schools, but we also provide community events to provide free pet food, free micro-chipping, especially during times of financial hardship. </w:t>
      </w:r>
    </w:p>
    <w:p w14:paraId="440A4E93" w14:textId="77777777" w:rsidR="008E44CA" w:rsidRDefault="008E44CA" w:rsidP="008E44CA">
      <w:r>
        <w:t xml:space="preserve"> </w:t>
      </w:r>
    </w:p>
    <w:p w14:paraId="5A753B70" w14:textId="77777777" w:rsidR="008E44CA" w:rsidRDefault="008E44CA" w:rsidP="008E44CA">
      <w:r>
        <w:t xml:space="preserve">We currently have on June 3, I invite everybody to come out to the EOC where we are collaborating with the emergency operations center to help educate the public and disaster shelter awareness so they can be better prepared and understand what to expect in a shelter so that they know to use a shelter as a last resort. </w:t>
      </w:r>
    </w:p>
    <w:p w14:paraId="5E760FF4" w14:textId="77777777" w:rsidR="008E44CA" w:rsidRDefault="008E44CA" w:rsidP="008E44CA">
      <w:r>
        <w:t xml:space="preserve"> </w:t>
      </w:r>
    </w:p>
    <w:p w14:paraId="724EDC6E" w14:textId="77777777" w:rsidR="008E44CA" w:rsidRDefault="008E44CA" w:rsidP="008E44CA">
      <w:r>
        <w:t xml:space="preserve">And animal services summaries continue with keep pets out of shelters and reduce pet overpopulation. Again I talked to you about the ETNR, keeping them out of the licensure and the microchips, and keeping them out of shelters. But let's talk about TNR surgery. </w:t>
      </w:r>
    </w:p>
    <w:p w14:paraId="566B4B2A" w14:textId="77777777" w:rsidR="008E44CA" w:rsidRDefault="008E44CA" w:rsidP="008E44CA">
      <w:r>
        <w:t xml:space="preserve"> </w:t>
      </w:r>
    </w:p>
    <w:p w14:paraId="6D2F76FA" w14:textId="77777777" w:rsidR="008E44CA" w:rsidRDefault="008E44CA" w:rsidP="008E44CA">
      <w:r>
        <w:lastRenderedPageBreak/>
        <w:t xml:space="preserve">The best way to keep animals out of shelters is to spay and neuter them, right? So in 21/22 we actually TNR 1967 cats, that a large sum of cats we prevented from actually going into the shelter and either meeting their maker or costing us 80+ to $110 for housing services. </w:t>
      </w:r>
    </w:p>
    <w:p w14:paraId="50F4442A" w14:textId="77777777" w:rsidR="008E44CA" w:rsidRDefault="008E44CA" w:rsidP="008E44CA">
      <w:r>
        <w:t xml:space="preserve"> </w:t>
      </w:r>
    </w:p>
    <w:p w14:paraId="45E7D61A" w14:textId="77777777" w:rsidR="008E44CA" w:rsidRDefault="008E44CA" w:rsidP="008E44CA">
      <w:r>
        <w:t xml:space="preserve">We also performed 150 high need surgeries, and the service we offer assistance to citizens who are indigent or very poor in their financial status and are unable to even pay our low-cost spay and neuter services. So we have moved to an opportunity so we can provide a low cost or no cost fee to them, and we also have cruelty case examinations. So our animal control officers no longer have to take them into the Humane Society and he was the Humane Society doctors to examine them and then cost us additional money. </w:t>
      </w:r>
    </w:p>
    <w:p w14:paraId="6A0D6AED" w14:textId="77777777" w:rsidR="008E44CA" w:rsidRDefault="008E44CA" w:rsidP="008E44CA">
      <w:r>
        <w:t xml:space="preserve"> </w:t>
      </w:r>
    </w:p>
    <w:p w14:paraId="1FCBEAE1" w14:textId="77777777" w:rsidR="008E44CA" w:rsidRDefault="008E44CA" w:rsidP="008E44CA">
      <w:r>
        <w:t xml:space="preserve">We actually use our veterinarians in-house. They provide the exams as well as their forensic reviews and reports so that they can actually be subpoenaed to Court rather than us having to pay for an outside veterinary. </w:t>
      </w:r>
    </w:p>
    <w:p w14:paraId="6CFE78FA" w14:textId="77777777" w:rsidR="008E44CA" w:rsidRDefault="008E44CA" w:rsidP="008E44CA">
      <w:r>
        <w:t xml:space="preserve"> </w:t>
      </w:r>
    </w:p>
    <w:p w14:paraId="7973F458" w14:textId="77777777" w:rsidR="008E44CA" w:rsidRDefault="008E44CA" w:rsidP="008E44CA">
      <w:r>
        <w:t xml:space="preserve">We also have indirect cost of $180,000, commission fees and costs of hundred and 62, medical surgery of hundred and 80,000, medicine hundred 62, fuel cost 73,000, vehicle replacement 70,000. </w:t>
      </w:r>
    </w:p>
    <w:p w14:paraId="7071D8F7" w14:textId="77777777" w:rsidR="008E44CA" w:rsidRDefault="008E44CA" w:rsidP="008E44CA">
      <w:r>
        <w:t xml:space="preserve"> </w:t>
      </w:r>
    </w:p>
    <w:p w14:paraId="5A9D6574" w14:textId="77777777" w:rsidR="008E44CA" w:rsidRDefault="008E44CA" w:rsidP="008E44CA">
      <w:r>
        <w:t xml:space="preserve">This is a prime example of the great work we do have Lucia County animal services, this animal here his name is Scout. He came to us by way of complaint. We ended up getting the owner to surrender Scout with our great veterinary team and our Fosters we were able to get him into a happy home and a great thing we are expecting to have good results with is scouts owner is currently pending five felony animal cruelty charges and his trial date is set for May 30, so we should have some results for Scout and his future in the very near days. </w:t>
      </w:r>
    </w:p>
    <w:p w14:paraId="6349F85E" w14:textId="77777777" w:rsidR="008E44CA" w:rsidRDefault="008E44CA" w:rsidP="008E44CA">
      <w:r>
        <w:t xml:space="preserve"> </w:t>
      </w:r>
    </w:p>
    <w:p w14:paraId="27CA1733" w14:textId="77777777" w:rsidR="008E44CA" w:rsidRDefault="008E44CA" w:rsidP="008E44CA">
      <w:r>
        <w:t xml:space="preserve">Animal services future challenges is much like the medical examiner's meeting the increased service levels and staffing and recruitment. Do you have any questions for me? </w:t>
      </w:r>
    </w:p>
    <w:p w14:paraId="0EE8CC55" w14:textId="77777777" w:rsidR="008E44CA" w:rsidRDefault="008E44CA" w:rsidP="008E44CA">
      <w:r>
        <w:t xml:space="preserve"> </w:t>
      </w:r>
    </w:p>
    <w:p w14:paraId="13F39353" w14:textId="77777777" w:rsidR="008E44CA" w:rsidRDefault="008E44CA" w:rsidP="008E44CA">
      <w:r>
        <w:t xml:space="preserve">JEFFREY S BROWER: </w:t>
      </w:r>
    </w:p>
    <w:p w14:paraId="0267A4B5" w14:textId="77777777" w:rsidR="008E44CA" w:rsidRDefault="008E44CA" w:rsidP="008E44CA">
      <w:r>
        <w:t xml:space="preserve">We do, Troy Kent. </w:t>
      </w:r>
    </w:p>
    <w:p w14:paraId="5D266727" w14:textId="77777777" w:rsidR="008E44CA" w:rsidRDefault="008E44CA" w:rsidP="008E44CA">
      <w:r>
        <w:t xml:space="preserve"> </w:t>
      </w:r>
    </w:p>
    <w:p w14:paraId="2550343D" w14:textId="77777777" w:rsidR="008E44CA" w:rsidRDefault="008E44CA" w:rsidP="008E44CA">
      <w:r>
        <w:t xml:space="preserve">TROY KENT: </w:t>
      </w:r>
    </w:p>
    <w:p w14:paraId="10F0D650" w14:textId="77777777" w:rsidR="008E44CA" w:rsidRDefault="008E44CA" w:rsidP="008E44CA">
      <w:r>
        <w:t xml:space="preserve">A couple of brief things. So, pictures speaking a thousand word that picture of Scout. I'm so pleased to hear that Scout is doing better with loving family. The other thing is the chip and the reunification with the families, that's wonderful. </w:t>
      </w:r>
    </w:p>
    <w:p w14:paraId="025A7FDA" w14:textId="77777777" w:rsidR="008E44CA" w:rsidRDefault="008E44CA" w:rsidP="008E44CA">
      <w:r>
        <w:lastRenderedPageBreak/>
        <w:t xml:space="preserve"> </w:t>
      </w:r>
    </w:p>
    <w:p w14:paraId="64E777EE" w14:textId="77777777" w:rsidR="008E44CA" w:rsidRDefault="008E44CA" w:rsidP="008E44CA">
      <w:r>
        <w:t xml:space="preserve">I know there are a lot of happy Volusia County residents to be reunited with their lost pets. My question is, Edgewater and Oak Hill, what do they pay the county? What's their fee? </w:t>
      </w:r>
    </w:p>
    <w:p w14:paraId="1EF0C5F9" w14:textId="77777777" w:rsidR="008E44CA" w:rsidRDefault="008E44CA" w:rsidP="008E44CA">
      <w:r>
        <w:t xml:space="preserve"> </w:t>
      </w:r>
    </w:p>
    <w:p w14:paraId="15E7AA24" w14:textId="77777777" w:rsidR="008E44CA" w:rsidRDefault="008E44CA" w:rsidP="008E44CA">
      <w:r>
        <w:t xml:space="preserve">SPEAKER: </w:t>
      </w:r>
    </w:p>
    <w:p w14:paraId="7376E1E5" w14:textId="77777777" w:rsidR="008E44CA" w:rsidRDefault="008E44CA" w:rsidP="008E44CA">
      <w:r>
        <w:t xml:space="preserve">If you give me a moment actually have this coming year's budget, let me look. </w:t>
      </w:r>
    </w:p>
    <w:p w14:paraId="32C4FE96" w14:textId="77777777" w:rsidR="008E44CA" w:rsidRDefault="008E44CA" w:rsidP="008E44CA">
      <w:r>
        <w:t xml:space="preserve"> </w:t>
      </w:r>
    </w:p>
    <w:p w14:paraId="4A6785A7" w14:textId="77777777" w:rsidR="008E44CA" w:rsidRDefault="008E44CA" w:rsidP="008E44CA">
      <w:r>
        <w:t xml:space="preserve">TROY KENT: </w:t>
      </w:r>
    </w:p>
    <w:p w14:paraId="007F2440" w14:textId="77777777" w:rsidR="008E44CA" w:rsidRDefault="008E44CA" w:rsidP="008E44CA">
      <w:r>
        <w:t xml:space="preserve">Sure.  </w:t>
      </w:r>
    </w:p>
    <w:p w14:paraId="289E50CA" w14:textId="77777777" w:rsidR="008E44CA" w:rsidRDefault="008E44CA" w:rsidP="008E44CA">
      <w:r>
        <w:t xml:space="preserve"> </w:t>
      </w:r>
    </w:p>
    <w:p w14:paraId="5C8E2F4C" w14:textId="77777777" w:rsidR="008E44CA" w:rsidRDefault="008E44CA" w:rsidP="008E44CA">
      <w:r>
        <w:t xml:space="preserve">SPEAKER: </w:t>
      </w:r>
    </w:p>
    <w:p w14:paraId="55B95AC0" w14:textId="77777777" w:rsidR="008E44CA" w:rsidRDefault="008E44CA" w:rsidP="008E44CA">
      <w:r>
        <w:t xml:space="preserve">It is by the hour, bear with me, this is not what I was planning to answer. </w:t>
      </w:r>
    </w:p>
    <w:p w14:paraId="42DB5BB4" w14:textId="77777777" w:rsidR="008E44CA" w:rsidRDefault="008E44CA" w:rsidP="008E44CA">
      <w:r>
        <w:t xml:space="preserve"> </w:t>
      </w:r>
    </w:p>
    <w:p w14:paraId="7459EE11" w14:textId="77777777" w:rsidR="008E44CA" w:rsidRDefault="008E44CA" w:rsidP="008E44CA">
      <w:r>
        <w:t xml:space="preserve">TROY KENT: </w:t>
      </w:r>
    </w:p>
    <w:p w14:paraId="390EEEAC" w14:textId="77777777" w:rsidR="008E44CA" w:rsidRDefault="008E44CA" w:rsidP="008E44CA">
      <w:r>
        <w:t xml:space="preserve">It's OK, take your time. </w:t>
      </w:r>
    </w:p>
    <w:p w14:paraId="0CE716ED" w14:textId="77777777" w:rsidR="008E44CA" w:rsidRDefault="008E44CA" w:rsidP="008E44CA">
      <w:r>
        <w:t xml:space="preserve"> </w:t>
      </w:r>
    </w:p>
    <w:p w14:paraId="18673ECB" w14:textId="77777777" w:rsidR="008E44CA" w:rsidRDefault="008E44CA" w:rsidP="008E44CA">
      <w:r>
        <w:t xml:space="preserve">SPEAKER: </w:t>
      </w:r>
    </w:p>
    <w:p w14:paraId="4BE0AA2B" w14:textId="77777777" w:rsidR="008E44CA" w:rsidRDefault="008E44CA" w:rsidP="008E44CA">
      <w:r>
        <w:t xml:space="preserve">I can get that back to you. I apologize. I don't have that answer for you. </w:t>
      </w:r>
    </w:p>
    <w:p w14:paraId="04ED04D9" w14:textId="77777777" w:rsidR="008E44CA" w:rsidRDefault="008E44CA" w:rsidP="008E44CA">
      <w:r>
        <w:t xml:space="preserve"> </w:t>
      </w:r>
    </w:p>
    <w:p w14:paraId="13DFA86A" w14:textId="77777777" w:rsidR="008E44CA" w:rsidRDefault="008E44CA" w:rsidP="008E44CA">
      <w:r>
        <w:t xml:space="preserve">JEFFREY S BROWER: </w:t>
      </w:r>
    </w:p>
    <w:p w14:paraId="064CAB1A" w14:textId="77777777" w:rsidR="008E44CA" w:rsidRDefault="008E44CA" w:rsidP="008E44CA">
      <w:r>
        <w:t xml:space="preserve">Any other questions? OK. Thank you very much. I have been to your facility. We have a feral cat problem where I live. We took five cats there. I was amazed at how slammed you are and how well organized and how everybody, you move people through and it was pretty impressive what you're dealing with, with the staff that you have. Thank you. </w:t>
      </w:r>
    </w:p>
    <w:p w14:paraId="464CA796" w14:textId="77777777" w:rsidR="008E44CA" w:rsidRDefault="008E44CA" w:rsidP="008E44CA">
      <w:r>
        <w:t xml:space="preserve"> </w:t>
      </w:r>
    </w:p>
    <w:p w14:paraId="05C6069A" w14:textId="77777777" w:rsidR="008E44CA" w:rsidRDefault="008E44CA" w:rsidP="008E44CA">
      <w:r>
        <w:t xml:space="preserve">SPEAKER: </w:t>
      </w:r>
    </w:p>
    <w:p w14:paraId="18F80502" w14:textId="77777777" w:rsidR="008E44CA" w:rsidRDefault="008E44CA" w:rsidP="008E44CA">
      <w:r>
        <w:t xml:space="preserve">Thank you. We strive to provide greatness, specifically on Tuesdays. We offer TNR services and our highest number currently has been 60 cats in one day. </w:t>
      </w:r>
    </w:p>
    <w:p w14:paraId="7DE4E701" w14:textId="77777777" w:rsidR="008E44CA" w:rsidRDefault="008E44CA" w:rsidP="008E44CA">
      <w:r>
        <w:t xml:space="preserve"> </w:t>
      </w:r>
    </w:p>
    <w:p w14:paraId="517F03EE" w14:textId="77777777" w:rsidR="008E44CA" w:rsidRDefault="008E44CA" w:rsidP="008E44CA">
      <w:r>
        <w:t xml:space="preserve">JEFFREY S BROWER: </w:t>
      </w:r>
    </w:p>
    <w:p w14:paraId="10C690F7" w14:textId="77777777" w:rsidR="008E44CA" w:rsidRDefault="008E44CA" w:rsidP="008E44CA">
      <w:r>
        <w:lastRenderedPageBreak/>
        <w:t xml:space="preserve">Thank you. </w:t>
      </w:r>
    </w:p>
    <w:p w14:paraId="2CB3FC7E" w14:textId="77777777" w:rsidR="008E44CA" w:rsidRDefault="008E44CA" w:rsidP="008E44CA">
      <w:r>
        <w:t xml:space="preserve"> </w:t>
      </w:r>
    </w:p>
    <w:p w14:paraId="0FEA406C" w14:textId="77777777" w:rsidR="008E44CA" w:rsidRDefault="008E44CA" w:rsidP="008E44CA">
      <w:r>
        <w:t xml:space="preserve">SPEAKER: </w:t>
      </w:r>
    </w:p>
    <w:p w14:paraId="28B63020" w14:textId="77777777" w:rsidR="008E44CA" w:rsidRDefault="008E44CA" w:rsidP="008E44CA">
      <w:r>
        <w:t xml:space="preserve">Good evening. Director of beach safety. I will go through the beach safety budget pretty quickly here. I will try to keep it brief. A quick look at our organizational chart, on the left side we have our administrative functions which includes training, accreditation, investigative services, evidence and PR and recruitment. </w:t>
      </w:r>
    </w:p>
    <w:p w14:paraId="7060FAA3" w14:textId="77777777" w:rsidR="008E44CA" w:rsidRDefault="008E44CA" w:rsidP="008E44CA">
      <w:r>
        <w:t xml:space="preserve"> </w:t>
      </w:r>
    </w:p>
    <w:p w14:paraId="537C3633" w14:textId="77777777" w:rsidR="008E44CA" w:rsidRDefault="008E44CA" w:rsidP="008E44CA">
      <w:r>
        <w:t xml:space="preserve">On our right side you will see our operating functions and that includes everybody that is involved with the day-to-day response and functions on the sand itself, responding to any calls for service. Beach safety currently has 116.11 full-time equivalent positions. Those are comprised of 302 part-time seasonal positions and 75 full-time positions. </w:t>
      </w:r>
    </w:p>
    <w:p w14:paraId="5F382D73" w14:textId="77777777" w:rsidR="008E44CA" w:rsidRDefault="008E44CA" w:rsidP="008E44CA">
      <w:r>
        <w:t xml:space="preserve"> </w:t>
      </w:r>
    </w:p>
    <w:p w14:paraId="09347656" w14:textId="77777777" w:rsidR="008E44CA" w:rsidRDefault="008E44CA" w:rsidP="008E44CA">
      <w:r>
        <w:t xml:space="preserve">Currently, our largest expense is beastly our personal services. $8,786,000. Our operating expenses are coming in around 1.795. Capital improvements are 675,000 which includes through thousand carryover from the 21, 22 fiscal year for a son Park control tower that we are hoping to come online at some point. Capital LA is 214,000, that includes ATVs, we were going to install automatic license plate readers but those are being put on hold and (unknown term) equipment is also being evaluated at this time. </w:t>
      </w:r>
    </w:p>
    <w:p w14:paraId="3CAC87C0" w14:textId="77777777" w:rsidR="008E44CA" w:rsidRDefault="008E44CA" w:rsidP="008E44CA">
      <w:r>
        <w:t xml:space="preserve"> </w:t>
      </w:r>
    </w:p>
    <w:p w14:paraId="41E0A7AB" w14:textId="77777777" w:rsidR="008E44CA" w:rsidRDefault="008E44CA" w:rsidP="008E44CA">
      <w:r>
        <w:t xml:space="preserve">Reserves from the beach enforcement trust fund, just under $800. Our total budget is $11,472,729, 116.11 full-time equivalent positions, and of course we get our money from the general fund. </w:t>
      </w:r>
    </w:p>
    <w:p w14:paraId="628D1992" w14:textId="77777777" w:rsidR="008E44CA" w:rsidRDefault="008E44CA" w:rsidP="008E44CA">
      <w:r>
        <w:t xml:space="preserve"> </w:t>
      </w:r>
    </w:p>
    <w:p w14:paraId="5A1AD6B2" w14:textId="77777777" w:rsidR="008E44CA" w:rsidRDefault="008E44CA" w:rsidP="008E44CA">
      <w:r>
        <w:t xml:space="preserve">Some of our revenue and funding sources. 422 ? 23, from beach fines, JetSki registrations, solicitor permanence and our junior lifeguard program which last year accounted for two thirds of our revenue. Special event permanence and chargebacks for labor which is required for some of our special events. </w:t>
      </w:r>
    </w:p>
    <w:p w14:paraId="52AB50A4" w14:textId="77777777" w:rsidR="008E44CA" w:rsidRDefault="008E44CA" w:rsidP="008E44CA">
      <w:r>
        <w:t xml:space="preserve"> </w:t>
      </w:r>
    </w:p>
    <w:p w14:paraId="11418596" w14:textId="77777777" w:rsidR="008E44CA" w:rsidRDefault="008E44CA" w:rsidP="008E44CA">
      <w:r>
        <w:t xml:space="preserve">Brief summary of operations, beach safety is it possible for anything and -- Is responsible for everything that happens on the sand. Currently we cover all 47 miles of beach. Handling all law enforcement, emergency medical response and lifeguard services. </w:t>
      </w:r>
    </w:p>
    <w:p w14:paraId="19AE9573" w14:textId="77777777" w:rsidR="008E44CA" w:rsidRDefault="008E44CA" w:rsidP="008E44CA">
      <w:r>
        <w:t xml:space="preserve"> </w:t>
      </w:r>
    </w:p>
    <w:p w14:paraId="59A81AF7" w14:textId="77777777" w:rsidR="008E44CA" w:rsidRDefault="008E44CA" w:rsidP="008E44CA">
      <w:r>
        <w:t xml:space="preserve">Some of the most costly things for us are vehicle maintenance and replacement, patrol units, at $330,000. Property and liability insurance, 239,000, tools and implement, fuel, software licenses, which includes body worn cameras, fingerprint scanners and some of our training platforms, obviously some of these are going to change and we will realize some savings there. </w:t>
      </w:r>
    </w:p>
    <w:p w14:paraId="211F6CCB" w14:textId="77777777" w:rsidR="008E44CA" w:rsidRDefault="008E44CA" w:rsidP="008E44CA">
      <w:r>
        <w:t xml:space="preserve"> </w:t>
      </w:r>
    </w:p>
    <w:p w14:paraId="4D9D7346" w14:textId="77777777" w:rsidR="008E44CA" w:rsidRDefault="008E44CA" w:rsidP="008E44CA">
      <w:r>
        <w:lastRenderedPageBreak/>
        <w:t xml:space="preserve">The remaining of our operating expenses across 35 object codes for $648,000, that includes things like contracted services, training, utilities, maintenance of equipment And clothing and uniforms. </w:t>
      </w:r>
    </w:p>
    <w:p w14:paraId="2C5C21DE" w14:textId="77777777" w:rsidR="008E44CA" w:rsidRDefault="008E44CA" w:rsidP="008E44CA">
      <w:r>
        <w:t xml:space="preserve"> </w:t>
      </w:r>
    </w:p>
    <w:p w14:paraId="658C0887" w14:textId="77777777" w:rsidR="008E44CA" w:rsidRDefault="008E44CA" w:rsidP="008E44CA">
      <w:r>
        <w:t xml:space="preserve">Some future challenges are to attract and maintain a capable and professional workforce. We are seeing a higher demand for services resulting from our population increases and almost every weekend seeing a different special event on the beach. We are prioritizing technological advancements to try and improve our efficiency and effectiveness and obviously we have some challenges that are looming that will have to approach as we go along and get feet back under us and realize the direction of our new mission. </w:t>
      </w:r>
    </w:p>
    <w:p w14:paraId="48301CCD" w14:textId="77777777" w:rsidR="008E44CA" w:rsidRDefault="008E44CA" w:rsidP="008E44CA">
      <w:r>
        <w:t xml:space="preserve"> </w:t>
      </w:r>
    </w:p>
    <w:p w14:paraId="78CDC4AD" w14:textId="77777777" w:rsidR="008E44CA" w:rsidRDefault="008E44CA" w:rsidP="008E44CA">
      <w:r>
        <w:t xml:space="preserve">That is a brief version of that. I'm available for any questions. </w:t>
      </w:r>
    </w:p>
    <w:p w14:paraId="08FF29BF" w14:textId="77777777" w:rsidR="008E44CA" w:rsidRDefault="008E44CA" w:rsidP="008E44CA">
      <w:r>
        <w:t xml:space="preserve"> </w:t>
      </w:r>
    </w:p>
    <w:p w14:paraId="3FF13278" w14:textId="77777777" w:rsidR="008E44CA" w:rsidRDefault="008E44CA" w:rsidP="008E44CA">
      <w:r>
        <w:t xml:space="preserve">JEFFREY S BROWER: </w:t>
      </w:r>
    </w:p>
    <w:p w14:paraId="2329F445" w14:textId="77777777" w:rsidR="008E44CA" w:rsidRDefault="008E44CA" w:rsidP="008E44CA">
      <w:r>
        <w:t xml:space="preserve">OK. A couple questions. I think you answered, you may not be able to answer them in detail, the report that you just gave us is the current state of the county. </w:t>
      </w:r>
    </w:p>
    <w:p w14:paraId="1B8CCA45" w14:textId="77777777" w:rsidR="008E44CA" w:rsidRDefault="008E44CA" w:rsidP="008E44CA">
      <w:r>
        <w:t xml:space="preserve"> </w:t>
      </w:r>
    </w:p>
    <w:p w14:paraId="03386C52" w14:textId="77777777" w:rsidR="008E44CA" w:rsidRDefault="008E44CA" w:rsidP="008E44CA">
      <w:r>
        <w:t xml:space="preserve">SPEAKER: </w:t>
      </w:r>
    </w:p>
    <w:p w14:paraId="26A0428F" w14:textId="77777777" w:rsidR="008E44CA" w:rsidRDefault="008E44CA" w:rsidP="008E44CA">
      <w:r>
        <w:t xml:space="preserve">That is correct. </w:t>
      </w:r>
    </w:p>
    <w:p w14:paraId="6D262757" w14:textId="77777777" w:rsidR="008E44CA" w:rsidRDefault="008E44CA" w:rsidP="008E44CA">
      <w:r>
        <w:t xml:space="preserve"> </w:t>
      </w:r>
    </w:p>
    <w:p w14:paraId="6BC018B5" w14:textId="77777777" w:rsidR="008E44CA" w:rsidRDefault="008E44CA" w:rsidP="008E44CA">
      <w:r>
        <w:t xml:space="preserve">JEFFREY S BROWER: </w:t>
      </w:r>
    </w:p>
    <w:p w14:paraId="4380CB5E" w14:textId="77777777" w:rsidR="008E44CA" w:rsidRDefault="008E44CA" w:rsidP="008E44CA">
      <w:r>
        <w:t xml:space="preserve">You still have law enforcement. </w:t>
      </w:r>
    </w:p>
    <w:p w14:paraId="3F06B97A" w14:textId="77777777" w:rsidR="008E44CA" w:rsidRDefault="008E44CA" w:rsidP="008E44CA">
      <w:r>
        <w:t xml:space="preserve"> </w:t>
      </w:r>
    </w:p>
    <w:p w14:paraId="00065F7B" w14:textId="77777777" w:rsidR="008E44CA" w:rsidRDefault="008E44CA" w:rsidP="008E44CA">
      <w:r>
        <w:t xml:space="preserve">SPEAKER: </w:t>
      </w:r>
    </w:p>
    <w:p w14:paraId="0F89A337" w14:textId="77777777" w:rsidR="008E44CA" w:rsidRDefault="008E44CA" w:rsidP="008E44CA">
      <w:r>
        <w:t xml:space="preserve">22 ? 23 adopted budget. </w:t>
      </w:r>
    </w:p>
    <w:p w14:paraId="2E472AEF" w14:textId="77777777" w:rsidR="008E44CA" w:rsidRDefault="008E44CA" w:rsidP="008E44CA">
      <w:r>
        <w:t xml:space="preserve"> </w:t>
      </w:r>
    </w:p>
    <w:p w14:paraId="7B46CB8F" w14:textId="77777777" w:rsidR="008E44CA" w:rsidRDefault="008E44CA" w:rsidP="008E44CA">
      <w:r>
        <w:t xml:space="preserve">JEFFREY S BROWER: </w:t>
      </w:r>
    </w:p>
    <w:p w14:paraId="65FC388A" w14:textId="77777777" w:rsidR="008E44CA" w:rsidRDefault="008E44CA" w:rsidP="008E44CA">
      <w:r>
        <w:t xml:space="preserve">Right now you have law enforcement responsibility, that will change when the governor? If the governor signs the bill. </w:t>
      </w:r>
    </w:p>
    <w:p w14:paraId="1811EF43" w14:textId="77777777" w:rsidR="008E44CA" w:rsidRDefault="008E44CA" w:rsidP="008E44CA">
      <w:r>
        <w:t xml:space="preserve"> </w:t>
      </w:r>
    </w:p>
    <w:p w14:paraId="03148AC0" w14:textId="77777777" w:rsidR="008E44CA" w:rsidRDefault="008E44CA" w:rsidP="008E44CA">
      <w:r>
        <w:t xml:space="preserve">SPEAKER: </w:t>
      </w:r>
    </w:p>
    <w:p w14:paraId="461B9E13" w14:textId="77777777" w:rsidR="008E44CA" w:rsidRDefault="008E44CA" w:rsidP="008E44CA">
      <w:r>
        <w:t xml:space="preserve">That is correct. We are under the understanding the bill has been presented to him so it is imminent. </w:t>
      </w:r>
    </w:p>
    <w:p w14:paraId="2C8C0CD5" w14:textId="77777777" w:rsidR="008E44CA" w:rsidRDefault="008E44CA" w:rsidP="008E44CA">
      <w:r>
        <w:t xml:space="preserve"> </w:t>
      </w:r>
    </w:p>
    <w:p w14:paraId="13D50E44" w14:textId="77777777" w:rsidR="008E44CA" w:rsidRDefault="008E44CA" w:rsidP="008E44CA">
      <w:r>
        <w:lastRenderedPageBreak/>
        <w:t xml:space="preserve">JEFFREY S BROWER: </w:t>
      </w:r>
    </w:p>
    <w:p w14:paraId="6F90F3BC" w14:textId="77777777" w:rsidR="008E44CA" w:rsidRDefault="008E44CA" w:rsidP="008E44CA">
      <w:r>
        <w:t xml:space="preserve">On slide 1032, you alluded to this, there will be some savings and body worn cameras, all of that kind of stuff. What will happen with the firearms and ammunition? </w:t>
      </w:r>
    </w:p>
    <w:p w14:paraId="26E35382" w14:textId="77777777" w:rsidR="008E44CA" w:rsidRDefault="008E44CA" w:rsidP="008E44CA">
      <w:r>
        <w:t xml:space="preserve"> </w:t>
      </w:r>
    </w:p>
    <w:p w14:paraId="7A075E64" w14:textId="77777777" w:rsidR="008E44CA" w:rsidRDefault="008E44CA" w:rsidP="008E44CA">
      <w:r>
        <w:t xml:space="preserve">SPEAKER: </w:t>
      </w:r>
    </w:p>
    <w:p w14:paraId="07BD1D10" w14:textId="77777777" w:rsidR="008E44CA" w:rsidRDefault="008E44CA" w:rsidP="008E44CA">
      <w:r>
        <w:t xml:space="preserve">All that stuff is being evaluated. Obviously we have some needs with our corrections department so any current County needs will be filled first and anything else will be transferred to the Sheriff's office. </w:t>
      </w:r>
    </w:p>
    <w:p w14:paraId="7D10B6AA" w14:textId="77777777" w:rsidR="008E44CA" w:rsidRDefault="008E44CA" w:rsidP="008E44CA">
      <w:r>
        <w:t xml:space="preserve"> </w:t>
      </w:r>
    </w:p>
    <w:p w14:paraId="053C9F62" w14:textId="77777777" w:rsidR="008E44CA" w:rsidRDefault="008E44CA" w:rsidP="008E44CA">
      <w:r>
        <w:t xml:space="preserve">JEFFREY S BROWER: </w:t>
      </w:r>
    </w:p>
    <w:p w14:paraId="01BB1D64" w14:textId="77777777" w:rsidR="008E44CA" w:rsidRDefault="008E44CA" w:rsidP="008E44CA">
      <w:r>
        <w:t xml:space="preserve">If it is transferred to the Sheriff's office, will there be any savings realized from the Sheriff's office? Or does he just get it? </w:t>
      </w:r>
    </w:p>
    <w:p w14:paraId="02632DF1" w14:textId="77777777" w:rsidR="008E44CA" w:rsidRDefault="008E44CA" w:rsidP="008E44CA">
      <w:r>
        <w:t xml:space="preserve"> </w:t>
      </w:r>
    </w:p>
    <w:p w14:paraId="31E63B43" w14:textId="77777777" w:rsidR="008E44CA" w:rsidRDefault="008E44CA" w:rsidP="008E44CA">
      <w:r>
        <w:t xml:space="preserve">SPEAKER: </w:t>
      </w:r>
    </w:p>
    <w:p w14:paraId="687C5977" w14:textId="77777777" w:rsidR="008E44CA" w:rsidRDefault="008E44CA" w:rsidP="008E44CA">
      <w:r>
        <w:t xml:space="preserve">There will be realized savings and we will look at this within that budget. </w:t>
      </w:r>
    </w:p>
    <w:p w14:paraId="05812484" w14:textId="77777777" w:rsidR="008E44CA" w:rsidRDefault="008E44CA" w:rsidP="008E44CA">
      <w:r>
        <w:t xml:space="preserve"> </w:t>
      </w:r>
    </w:p>
    <w:p w14:paraId="4662A036" w14:textId="77777777" w:rsidR="008E44CA" w:rsidRDefault="008E44CA" w:rsidP="008E44CA">
      <w:r>
        <w:t xml:space="preserve">JEFFREY S BROWER: </w:t>
      </w:r>
    </w:p>
    <w:p w14:paraId="50A923AA" w14:textId="77777777" w:rsidR="008E44CA" w:rsidRDefault="008E44CA" w:rsidP="008E44CA">
      <w:r>
        <w:t xml:space="preserve">On personnel services, obviously the highest number wage increases, retirement law enforcement, when you expect to see those numbers? During the budget season? It says increases for every one of them, when you expect to have those numbers? </w:t>
      </w:r>
    </w:p>
    <w:p w14:paraId="03CA07C1" w14:textId="77777777" w:rsidR="008E44CA" w:rsidRDefault="008E44CA" w:rsidP="008E44CA">
      <w:r>
        <w:t xml:space="preserve"> </w:t>
      </w:r>
    </w:p>
    <w:p w14:paraId="7898262A" w14:textId="77777777" w:rsidR="008E44CA" w:rsidRDefault="008E44CA" w:rsidP="008E44CA">
      <w:r>
        <w:t xml:space="preserve">SPEAKER: </w:t>
      </w:r>
    </w:p>
    <w:p w14:paraId="7FFD1C27" w14:textId="77777777" w:rsidR="008E44CA" w:rsidRDefault="008E44CA" w:rsidP="008E44CA">
      <w:r>
        <w:t xml:space="preserve">That was expected for next year. As our contract negotiation go through that will determine what our increases will be. Currently we are looking at the realization that we are going to see significant savings in that moving forward. </w:t>
      </w:r>
    </w:p>
    <w:p w14:paraId="2C2E10F6" w14:textId="77777777" w:rsidR="008E44CA" w:rsidRDefault="008E44CA" w:rsidP="008E44CA">
      <w:r>
        <w:t xml:space="preserve"> </w:t>
      </w:r>
    </w:p>
    <w:p w14:paraId="7E4D6C87" w14:textId="77777777" w:rsidR="008E44CA" w:rsidRDefault="008E44CA" w:rsidP="008E44CA">
      <w:r>
        <w:t xml:space="preserve">JEFFREY S BROWER: </w:t>
      </w:r>
    </w:p>
    <w:p w14:paraId="7B497BF6" w14:textId="77777777" w:rsidR="008E44CA" w:rsidRDefault="008E44CA" w:rsidP="008E44CA">
      <w:r>
        <w:t xml:space="preserve">I think you have somebody coming up behind you. </w:t>
      </w:r>
    </w:p>
    <w:p w14:paraId="4D25958F" w14:textId="77777777" w:rsidR="008E44CA" w:rsidRDefault="008E44CA" w:rsidP="008E44CA">
      <w:r>
        <w:t xml:space="preserve"> </w:t>
      </w:r>
    </w:p>
    <w:p w14:paraId="35E77F45" w14:textId="77777777" w:rsidR="008E44CA" w:rsidRDefault="008E44CA" w:rsidP="008E44CA">
      <w:r>
        <w:t xml:space="preserve">SPEAKER: </w:t>
      </w:r>
    </w:p>
    <w:p w14:paraId="0D0A3843" w14:textId="77777777" w:rsidR="008E44CA" w:rsidRDefault="008E44CA" w:rsidP="008E44CA">
      <w:r>
        <w:t xml:space="preserve">Good evening, chief financial officer. You have on all of these presentations, throughout the presentations we have noted that there will be increases to retirement and health insurance as well as any wage adjustments that counsel would approve. This is more of a standard statement. We are actively </w:t>
      </w:r>
      <w:r>
        <w:lastRenderedPageBreak/>
        <w:t xml:space="preserve">working on the budget to figure out how much these cost increases will be across all of the funds and shortly we will see that in the five-year forecast presented in June. </w:t>
      </w:r>
    </w:p>
    <w:p w14:paraId="5C1D0CAC" w14:textId="77777777" w:rsidR="008E44CA" w:rsidRDefault="008E44CA" w:rsidP="008E44CA">
      <w:r>
        <w:t xml:space="preserve"> </w:t>
      </w:r>
    </w:p>
    <w:p w14:paraId="617C1460" w14:textId="77777777" w:rsidR="008E44CA" w:rsidRDefault="008E44CA" w:rsidP="008E44CA">
      <w:r>
        <w:t xml:space="preserve">JEFFREY S BROWER: </w:t>
      </w:r>
    </w:p>
    <w:p w14:paraId="7026844F" w14:textId="77777777" w:rsidR="008E44CA" w:rsidRDefault="008E44CA" w:rsidP="008E44CA">
      <w:r>
        <w:t xml:space="preserve">Thank you. In parting, before you go, we have the other councilmembers that have questions, you have just brought your corps through a very difficult time, change is hard, nobody knows exactly what it will look like. You have done an exceptional job of holding good people together. And giving them hope, showing them a future, I appreciate the work that the County manager and staff has done. </w:t>
      </w:r>
    </w:p>
    <w:p w14:paraId="10AEB7F3" w14:textId="77777777" w:rsidR="008E44CA" w:rsidRDefault="008E44CA" w:rsidP="008E44CA">
      <w:r>
        <w:t xml:space="preserve"> </w:t>
      </w:r>
    </w:p>
    <w:p w14:paraId="19D39276" w14:textId="77777777" w:rsidR="008E44CA" w:rsidRDefault="008E44CA" w:rsidP="008E44CA">
      <w:r>
        <w:t xml:space="preserve">I just told Doctor Fulcher that I expect him to retire here. I hope the same is for you. I want to let you know that today I had a conversation with a former lifeguard who has a business on the beach. He said something that a lot of us already know is that you are the best he has ever seen. </w:t>
      </w:r>
    </w:p>
    <w:p w14:paraId="64A680A6" w14:textId="77777777" w:rsidR="008E44CA" w:rsidRDefault="008E44CA" w:rsidP="008E44CA">
      <w:r>
        <w:t xml:space="preserve"> </w:t>
      </w:r>
    </w:p>
    <w:p w14:paraId="62A23A97" w14:textId="77777777" w:rsidR="008E44CA" w:rsidRDefault="008E44CA" w:rsidP="008E44CA">
      <w:r>
        <w:t xml:space="preserve">SPEAKER: </w:t>
      </w:r>
    </w:p>
    <w:p w14:paraId="04AEAE57" w14:textId="77777777" w:rsidR="008E44CA" w:rsidRDefault="008E44CA" w:rsidP="008E44CA">
      <w:r>
        <w:t xml:space="preserve">That's very humbling, I appreciate it. </w:t>
      </w:r>
    </w:p>
    <w:p w14:paraId="3C630045" w14:textId="77777777" w:rsidR="008E44CA" w:rsidRDefault="008E44CA" w:rsidP="008E44CA">
      <w:r>
        <w:t xml:space="preserve"> </w:t>
      </w:r>
    </w:p>
    <w:p w14:paraId="3D0E278A" w14:textId="77777777" w:rsidR="008E44CA" w:rsidRDefault="008E44CA" w:rsidP="008E44CA">
      <w:r>
        <w:t xml:space="preserve">JEFFREY S BROWER: </w:t>
      </w:r>
    </w:p>
    <w:p w14:paraId="630FB61E" w14:textId="77777777" w:rsidR="008E44CA" w:rsidRDefault="008E44CA" w:rsidP="008E44CA">
      <w:r>
        <w:t xml:space="preserve">Point blank. I saw some of the best, I worked with Tom Reddick, Bob Wheeler, Ray Hutton, old-timers. We have had really good people. But you are exceptional. Your attitude, your personality, the way that you care about your people. We have to build this lifeguard Corps backup and you are the man to do it. </w:t>
      </w:r>
    </w:p>
    <w:p w14:paraId="6CCA86B2" w14:textId="77777777" w:rsidR="008E44CA" w:rsidRDefault="008E44CA" w:rsidP="008E44CA">
      <w:r>
        <w:t xml:space="preserve"> </w:t>
      </w:r>
    </w:p>
    <w:p w14:paraId="309E46C9" w14:textId="77777777" w:rsidR="008E44CA" w:rsidRDefault="008E44CA" w:rsidP="008E44CA">
      <w:r>
        <w:t xml:space="preserve">I hope? I just want to let you know that people realize that you are the man to do it. I think we are going to have to, we need to bring pay up for lifeguards, EMTs, paramedics, it will be a world-class corps just it always has been. I hope I'm here to go to your retirement party. </w:t>
      </w:r>
    </w:p>
    <w:p w14:paraId="430E6B0E" w14:textId="77777777" w:rsidR="008E44CA" w:rsidRDefault="008E44CA" w:rsidP="008E44CA">
      <w:r>
        <w:t xml:space="preserve"> </w:t>
      </w:r>
    </w:p>
    <w:p w14:paraId="1B2DD05B" w14:textId="77777777" w:rsidR="008E44CA" w:rsidRDefault="008E44CA" w:rsidP="008E44CA">
      <w:r>
        <w:t xml:space="preserve">SPEAKER: </w:t>
      </w:r>
    </w:p>
    <w:p w14:paraId="479EE57C" w14:textId="77777777" w:rsidR="008E44CA" w:rsidRDefault="008E44CA" w:rsidP="008E44CA">
      <w:r>
        <w:t xml:space="preserve">I hope I am here too. Thank you for that. I'm only as good as my team. I have world-class people with me along through this. It has not been easy, by any means. Many sleepless nights, my staff has been through a roller coaster. So we've had tremendous support, from all of you, and from the County manager's office and on down. </w:t>
      </w:r>
    </w:p>
    <w:p w14:paraId="35D6A941" w14:textId="77777777" w:rsidR="008E44CA" w:rsidRDefault="008E44CA" w:rsidP="008E44CA">
      <w:r>
        <w:t xml:space="preserve"> </w:t>
      </w:r>
    </w:p>
    <w:p w14:paraId="0727E8FA" w14:textId="77777777" w:rsidR="008E44CA" w:rsidRDefault="008E44CA" w:rsidP="008E44CA">
      <w:r>
        <w:t xml:space="preserve">We appreciate the support. We have nothing but courage and hope for the future. We are looking forward to what we are going to do with this new mission. </w:t>
      </w:r>
    </w:p>
    <w:p w14:paraId="21216170" w14:textId="77777777" w:rsidR="008E44CA" w:rsidRDefault="008E44CA" w:rsidP="008E44CA">
      <w:r>
        <w:t xml:space="preserve"> </w:t>
      </w:r>
    </w:p>
    <w:p w14:paraId="18A3DC62" w14:textId="77777777" w:rsidR="008E44CA" w:rsidRDefault="008E44CA" w:rsidP="008E44CA">
      <w:r>
        <w:lastRenderedPageBreak/>
        <w:t xml:space="preserve">The ones who left had their reasons. Some had to make some tough decisions. As did the ones who stayed. They gave up a piece of their identity. None of those decisions were made lightly. I appreciate the tact and the professionalism they showed through all of this and it is still ongoing. There will still be healing that needs to go on. We've gotten a lot of support and I appreciate all of it and I look forward to what we can bring back to you with our current and future plans. </w:t>
      </w:r>
    </w:p>
    <w:p w14:paraId="614A5525" w14:textId="77777777" w:rsidR="008E44CA" w:rsidRDefault="008E44CA" w:rsidP="008E44CA">
      <w:r>
        <w:t xml:space="preserve"> </w:t>
      </w:r>
    </w:p>
    <w:p w14:paraId="7BB15975" w14:textId="77777777" w:rsidR="008E44CA" w:rsidRDefault="008E44CA" w:rsidP="008E44CA">
      <w:r>
        <w:t xml:space="preserve">We are making some good headway. We've got encouraging things on the horizon. We are looking forward to what we have coming. </w:t>
      </w:r>
    </w:p>
    <w:p w14:paraId="5DC1E8B8" w14:textId="77777777" w:rsidR="008E44CA" w:rsidRDefault="008E44CA" w:rsidP="008E44CA">
      <w:r>
        <w:t xml:space="preserve"> </w:t>
      </w:r>
    </w:p>
    <w:p w14:paraId="7309C790" w14:textId="77777777" w:rsidR="008E44CA" w:rsidRDefault="008E44CA" w:rsidP="008E44CA">
      <w:r>
        <w:t xml:space="preserve">JEFFREY S BROWER: </w:t>
      </w:r>
    </w:p>
    <w:p w14:paraId="5939CEA8" w14:textId="77777777" w:rsidR="008E44CA" w:rsidRDefault="008E44CA" w:rsidP="008E44CA">
      <w:r>
        <w:t xml:space="preserve">Good. Troy Kent. </w:t>
      </w:r>
    </w:p>
    <w:p w14:paraId="19B9D9E0" w14:textId="77777777" w:rsidR="008E44CA" w:rsidRDefault="008E44CA" w:rsidP="008E44CA">
      <w:r>
        <w:t xml:space="preserve"> </w:t>
      </w:r>
    </w:p>
    <w:p w14:paraId="09E82DDC" w14:textId="77777777" w:rsidR="008E44CA" w:rsidRDefault="008E44CA" w:rsidP="008E44CA">
      <w:r>
        <w:t xml:space="preserve">TROY KENT: </w:t>
      </w:r>
    </w:p>
    <w:p w14:paraId="2B340F57" w14:textId="77777777" w:rsidR="008E44CA" w:rsidRDefault="008E44CA" w:rsidP="008E44CA">
      <w:r>
        <w:t xml:space="preserve">Thank you, I just wanted to pick your brain a little bit on fines. Is my memory right that fines right now for open container on the beach is $50? </w:t>
      </w:r>
    </w:p>
    <w:p w14:paraId="073D3BD9" w14:textId="77777777" w:rsidR="008E44CA" w:rsidRDefault="008E44CA" w:rsidP="008E44CA">
      <w:r>
        <w:t xml:space="preserve"> </w:t>
      </w:r>
    </w:p>
    <w:p w14:paraId="532DB2FF" w14:textId="77777777" w:rsidR="008E44CA" w:rsidRDefault="008E44CA" w:rsidP="008E44CA">
      <w:r>
        <w:t xml:space="preserve">SPEAKER: </w:t>
      </w:r>
    </w:p>
    <w:p w14:paraId="1B38BF33" w14:textId="77777777" w:rsidR="008E44CA" w:rsidRDefault="008E44CA" w:rsidP="008E44CA">
      <w:r>
        <w:t xml:space="preserve">Correct. </w:t>
      </w:r>
    </w:p>
    <w:p w14:paraId="6B0BC3D8" w14:textId="77777777" w:rsidR="008E44CA" w:rsidRDefault="008E44CA" w:rsidP="008E44CA">
      <w:r>
        <w:t xml:space="preserve"> </w:t>
      </w:r>
    </w:p>
    <w:p w14:paraId="3D6517C6" w14:textId="77777777" w:rsidR="008E44CA" w:rsidRDefault="008E44CA" w:rsidP="008E44CA">
      <w:r>
        <w:t xml:space="preserve">TROY KENT: </w:t>
      </w:r>
    </w:p>
    <w:p w14:paraId="6A4DECC1" w14:textId="77777777" w:rsidR="008E44CA" w:rsidRDefault="008E44CA" w:rsidP="008E44CA">
      <w:r>
        <w:t xml:space="preserve">What are your thoughts on increasing that? To making it to where it is something that is more of a deterrent for people doing that? </w:t>
      </w:r>
    </w:p>
    <w:p w14:paraId="4A80A28C" w14:textId="77777777" w:rsidR="008E44CA" w:rsidRDefault="008E44CA" w:rsidP="008E44CA">
      <w:r>
        <w:t xml:space="preserve"> </w:t>
      </w:r>
    </w:p>
    <w:p w14:paraId="43E8A70E" w14:textId="77777777" w:rsidR="008E44CA" w:rsidRDefault="008E44CA" w:rsidP="008E44CA">
      <w:r>
        <w:t xml:space="preserve">SPEAKER: </w:t>
      </w:r>
    </w:p>
    <w:p w14:paraId="4F5DA7E4" w14:textId="77777777" w:rsidR="008E44CA" w:rsidRDefault="008E44CA" w:rsidP="008E44CA">
      <w:r>
        <w:t xml:space="preserve">I will tell you through my experience with law enforcement. We dealt with these things as far as traffic moving violations, and there were studies that were done that showed that the more you increase the fine, the less likely an officer is to write a fine on somebody. They realize that there is a human side to it. </w:t>
      </w:r>
    </w:p>
    <w:p w14:paraId="56FEAD91" w14:textId="77777777" w:rsidR="008E44CA" w:rsidRDefault="008E44CA" w:rsidP="008E44CA">
      <w:r>
        <w:t xml:space="preserve"> </w:t>
      </w:r>
    </w:p>
    <w:p w14:paraId="0355886B" w14:textId="77777777" w:rsidR="008E44CA" w:rsidRDefault="008E44CA" w:rsidP="008E44CA">
      <w:r>
        <w:t xml:space="preserve">You can? You can make a fine whatever you want to make it but there is a threshold to where an officer will not write the fine on people anymore. Because they don't feel right doing it. </w:t>
      </w:r>
    </w:p>
    <w:p w14:paraId="035F2433" w14:textId="77777777" w:rsidR="008E44CA" w:rsidRDefault="008E44CA" w:rsidP="008E44CA">
      <w:r>
        <w:t xml:space="preserve"> </w:t>
      </w:r>
    </w:p>
    <w:p w14:paraId="73FC7C42" w14:textId="77777777" w:rsidR="008E44CA" w:rsidRDefault="008E44CA" w:rsidP="008E44CA">
      <w:r>
        <w:t xml:space="preserve">TROY KENT: </w:t>
      </w:r>
    </w:p>
    <w:p w14:paraId="3837F7F9" w14:textId="77777777" w:rsidR="008E44CA" w:rsidRDefault="008E44CA" w:rsidP="008E44CA">
      <w:r>
        <w:lastRenderedPageBreak/>
        <w:t xml:space="preserve">What percentage that the county keep of that fine? </w:t>
      </w:r>
    </w:p>
    <w:p w14:paraId="5630D902" w14:textId="77777777" w:rsidR="008E44CA" w:rsidRDefault="008E44CA" w:rsidP="008E44CA">
      <w:r>
        <w:t xml:space="preserve"> </w:t>
      </w:r>
    </w:p>
    <w:p w14:paraId="2B01FB7E" w14:textId="77777777" w:rsidR="008E44CA" w:rsidRDefault="008E44CA" w:rsidP="008E44CA">
      <w:r>
        <w:t xml:space="preserve">SPEAKER: </w:t>
      </w:r>
    </w:p>
    <w:p w14:paraId="0619DB7B" w14:textId="77777777" w:rsidR="008E44CA" w:rsidRDefault="008E44CA" w:rsidP="008E44CA">
      <w:r>
        <w:t xml:space="preserve">I don't know that information. </w:t>
      </w:r>
    </w:p>
    <w:p w14:paraId="2905B4D5" w14:textId="77777777" w:rsidR="008E44CA" w:rsidRDefault="008E44CA" w:rsidP="008E44CA">
      <w:r>
        <w:t xml:space="preserve"> </w:t>
      </w:r>
    </w:p>
    <w:p w14:paraId="5AF71D3A" w14:textId="77777777" w:rsidR="008E44CA" w:rsidRDefault="008E44CA" w:rsidP="008E44CA">
      <w:r>
        <w:t xml:space="preserve">TROY KENT: </w:t>
      </w:r>
    </w:p>
    <w:p w14:paraId="55292FB5" w14:textId="77777777" w:rsidR="008E44CA" w:rsidRDefault="008E44CA" w:rsidP="008E44CA">
      <w:r>
        <w:t xml:space="preserve">Mr Dyer, do you know that? </w:t>
      </w:r>
    </w:p>
    <w:p w14:paraId="28181357" w14:textId="77777777" w:rsidR="008E44CA" w:rsidRDefault="008E44CA" w:rsidP="008E44CA">
      <w:r>
        <w:t xml:space="preserve"> </w:t>
      </w:r>
    </w:p>
    <w:p w14:paraId="3EAAA940" w14:textId="77777777" w:rsidR="008E44CA" w:rsidRDefault="008E44CA" w:rsidP="008E44CA">
      <w:r>
        <w:t xml:space="preserve">SPEAKER: </w:t>
      </w:r>
    </w:p>
    <w:p w14:paraId="342BE261" w14:textId="77777777" w:rsidR="008E44CA" w:rsidRDefault="008E44CA" w:rsidP="008E44CA">
      <w:r>
        <w:t xml:space="preserve">I believe it is the full amount now. But that will change in the future. Possibly. That is one of the things we will have to work through with the Sheriff's office. </w:t>
      </w:r>
    </w:p>
    <w:p w14:paraId="12986CD2" w14:textId="77777777" w:rsidR="008E44CA" w:rsidRDefault="008E44CA" w:rsidP="008E44CA">
      <w:r>
        <w:t xml:space="preserve"> </w:t>
      </w:r>
    </w:p>
    <w:p w14:paraId="7C9375FF" w14:textId="77777777" w:rsidR="008E44CA" w:rsidRDefault="008E44CA" w:rsidP="008E44CA">
      <w:r>
        <w:t xml:space="preserve">TROY KENT: </w:t>
      </w:r>
    </w:p>
    <w:p w14:paraId="4022C34E" w14:textId="77777777" w:rsidR="008E44CA" w:rsidRDefault="008E44CA" w:rsidP="008E44CA">
      <w:r>
        <w:t xml:space="preserve">Something I have been thinking about as far as looking at the fines and what they are and I'm not advocating to hammer people but there is a cost associated with doing business and if our fines have not been touched in 10, 15, 20 years, we should probably have a conversation about it. Thank you. </w:t>
      </w:r>
    </w:p>
    <w:p w14:paraId="10AB50FE" w14:textId="77777777" w:rsidR="008E44CA" w:rsidRDefault="008E44CA" w:rsidP="008E44CA">
      <w:r>
        <w:t xml:space="preserve"> </w:t>
      </w:r>
    </w:p>
    <w:p w14:paraId="174EE8F5" w14:textId="77777777" w:rsidR="008E44CA" w:rsidRDefault="008E44CA" w:rsidP="008E44CA">
      <w:r>
        <w:t xml:space="preserve">MATT REINHART: </w:t>
      </w:r>
    </w:p>
    <w:p w14:paraId="494BB9D3" w14:textId="77777777" w:rsidR="008E44CA" w:rsidRDefault="008E44CA" w:rsidP="008E44CA">
      <w:r>
        <w:t xml:space="preserve">I will echo what the chair just said. You are by far the best we have had. When we went through the process and the argument happened in the conversations occurred and who would I be not to stand behind public protection? I worked with them for 30+ years. </w:t>
      </w:r>
    </w:p>
    <w:p w14:paraId="79249DAE" w14:textId="77777777" w:rsidR="008E44CA" w:rsidRDefault="008E44CA" w:rsidP="008E44CA">
      <w:r>
        <w:t xml:space="preserve"> </w:t>
      </w:r>
    </w:p>
    <w:p w14:paraId="0CC207BD" w14:textId="77777777" w:rsidR="008E44CA" w:rsidRDefault="008E44CA" w:rsidP="008E44CA">
      <w:r>
        <w:t xml:space="preserve">I commend you for your leadership. I'm excited to see this new venture. How it is going to go under your leadership, how it's going to happen. How you utilize your personnel to the best of their ability. I'm very excited to see that. </w:t>
      </w:r>
    </w:p>
    <w:p w14:paraId="0AAF83F4" w14:textId="77777777" w:rsidR="008E44CA" w:rsidRDefault="008E44CA" w:rsidP="008E44CA">
      <w:r>
        <w:t xml:space="preserve"> </w:t>
      </w:r>
    </w:p>
    <w:p w14:paraId="0A65D427" w14:textId="77777777" w:rsidR="008E44CA" w:rsidRDefault="008E44CA" w:rsidP="008E44CA">
      <w:r>
        <w:t xml:space="preserve">I will say that when you talked about the financial aspect, maybe you said it in there. Structural repairs, we sustained quite a bit of damage to the tower on (unknown term) and of course the stairs at the other location and there were other issues. Was that factored into that as well? </w:t>
      </w:r>
    </w:p>
    <w:p w14:paraId="7F888B98" w14:textId="77777777" w:rsidR="008E44CA" w:rsidRDefault="008E44CA" w:rsidP="008E44CA">
      <w:r>
        <w:t xml:space="preserve"> </w:t>
      </w:r>
    </w:p>
    <w:p w14:paraId="34604599" w14:textId="77777777" w:rsidR="008E44CA" w:rsidRDefault="008E44CA" w:rsidP="008E44CA">
      <w:r>
        <w:t xml:space="preserve">SPEAKER: </w:t>
      </w:r>
    </w:p>
    <w:p w14:paraId="6C5AD054" w14:textId="77777777" w:rsidR="008E44CA" w:rsidRDefault="008E44CA" w:rsidP="008E44CA">
      <w:r>
        <w:lastRenderedPageBreak/>
        <w:t xml:space="preserve">Those are just general, what we find. Those were not budgeted for. Currently we are working on the structural repairs. They are still ongoing. </w:t>
      </w:r>
    </w:p>
    <w:p w14:paraId="72F706DF" w14:textId="77777777" w:rsidR="008E44CA" w:rsidRDefault="008E44CA" w:rsidP="008E44CA">
      <w:r>
        <w:t xml:space="preserve"> </w:t>
      </w:r>
    </w:p>
    <w:p w14:paraId="09CF89A2" w14:textId="77777777" w:rsidR="008E44CA" w:rsidRDefault="008E44CA" w:rsidP="008E44CA">
      <w:r>
        <w:t xml:space="preserve">MATT REINHART: </w:t>
      </w:r>
    </w:p>
    <w:p w14:paraId="79DFBFA0" w14:textId="77777777" w:rsidR="008E44CA" w:rsidRDefault="008E44CA" w:rsidP="008E44CA">
      <w:r>
        <w:t xml:space="preserve">That was not factored into that. I know you talked about the (unknown term) equipment and I know that corrections were moving and rolling into that. We will have savings with respect to that. When we talk about budget items, gentlemen, we talked about the purchase for those body cameras and we will see that, a lot of that will be transferred over. </w:t>
      </w:r>
    </w:p>
    <w:p w14:paraId="17C74AAC" w14:textId="77777777" w:rsidR="008E44CA" w:rsidRDefault="008E44CA" w:rsidP="008E44CA">
      <w:r>
        <w:t xml:space="preserve"> </w:t>
      </w:r>
    </w:p>
    <w:p w14:paraId="5388718A" w14:textId="77777777" w:rsidR="008E44CA" w:rsidRDefault="008E44CA" w:rsidP="008E44CA">
      <w:r>
        <w:t xml:space="preserve">I imagine other equipment such as vests and whatnot, I don't know. </w:t>
      </w:r>
    </w:p>
    <w:p w14:paraId="347898CB" w14:textId="77777777" w:rsidR="008E44CA" w:rsidRDefault="008E44CA" w:rsidP="008E44CA">
      <w:r>
        <w:t xml:space="preserve"> </w:t>
      </w:r>
    </w:p>
    <w:p w14:paraId="118A7F89" w14:textId="77777777" w:rsidR="008E44CA" w:rsidRDefault="008E44CA" w:rsidP="008E44CA">
      <w:r>
        <w:t xml:space="preserve">SPEAKER: </w:t>
      </w:r>
    </w:p>
    <w:p w14:paraId="094B71CE" w14:textId="77777777" w:rsidR="008E44CA" w:rsidRDefault="008E44CA" w:rsidP="008E44CA">
      <w:r>
        <w:t xml:space="preserve">There is equipment that went with some of the officers that transitioned over. We are still using it now. </w:t>
      </w:r>
    </w:p>
    <w:p w14:paraId="2E59A6CE" w14:textId="77777777" w:rsidR="008E44CA" w:rsidRDefault="008E44CA" w:rsidP="008E44CA">
      <w:r>
        <w:t xml:space="preserve"> </w:t>
      </w:r>
    </w:p>
    <w:p w14:paraId="406104CD" w14:textId="77777777" w:rsidR="008E44CA" w:rsidRDefault="008E44CA" w:rsidP="008E44CA">
      <w:r>
        <w:t xml:space="preserve">MATT REINHART: </w:t>
      </w:r>
    </w:p>
    <w:p w14:paraId="65020FC0" w14:textId="77777777" w:rsidR="008E44CA" w:rsidRDefault="008E44CA" w:rsidP="008E44CA">
      <w:r>
        <w:t xml:space="preserve">Not looking to pull things apart. </w:t>
      </w:r>
    </w:p>
    <w:p w14:paraId="1B232C71" w14:textId="77777777" w:rsidR="008E44CA" w:rsidRDefault="008E44CA" w:rsidP="008E44CA">
      <w:r>
        <w:t xml:space="preserve"> </w:t>
      </w:r>
    </w:p>
    <w:p w14:paraId="2F6CAFE9" w14:textId="77777777" w:rsidR="008E44CA" w:rsidRDefault="008E44CA" w:rsidP="008E44CA">
      <w:r>
        <w:t xml:space="preserve">SPEAKER: </w:t>
      </w:r>
    </w:p>
    <w:p w14:paraId="77A554B5" w14:textId="77777777" w:rsidR="008E44CA" w:rsidRDefault="008E44CA" w:rsidP="008E44CA">
      <w:r>
        <w:t xml:space="preserve">We have time to move that stuff around where appropriate. We will do that appropriately. </w:t>
      </w:r>
    </w:p>
    <w:p w14:paraId="1CAFA682" w14:textId="77777777" w:rsidR="008E44CA" w:rsidRDefault="008E44CA" w:rsidP="008E44CA">
      <w:r>
        <w:t xml:space="preserve"> </w:t>
      </w:r>
    </w:p>
    <w:p w14:paraId="19937B5B" w14:textId="77777777" w:rsidR="008E44CA" w:rsidRDefault="008E44CA" w:rsidP="008E44CA">
      <w:r>
        <w:t xml:space="preserve">MATT REINHART: </w:t>
      </w:r>
    </w:p>
    <w:p w14:paraId="49F01964" w14:textId="77777777" w:rsidR="008E44CA" w:rsidRDefault="008E44CA" w:rsidP="008E44CA">
      <w:r>
        <w:t xml:space="preserve">Thank you for all you've done. And what you're about to do. </w:t>
      </w:r>
    </w:p>
    <w:p w14:paraId="1B0AE82C" w14:textId="77777777" w:rsidR="008E44CA" w:rsidRDefault="008E44CA" w:rsidP="008E44CA">
      <w:r>
        <w:t xml:space="preserve"> </w:t>
      </w:r>
    </w:p>
    <w:p w14:paraId="0C79A778" w14:textId="77777777" w:rsidR="008E44CA" w:rsidRDefault="008E44CA" w:rsidP="008E44CA">
      <w:r>
        <w:t xml:space="preserve">SPEAKER: </w:t>
      </w:r>
    </w:p>
    <w:p w14:paraId="321A6503" w14:textId="77777777" w:rsidR="008E44CA" w:rsidRDefault="008E44CA" w:rsidP="008E44CA">
      <w:r>
        <w:t xml:space="preserve">Thank you. I appreciate that. </w:t>
      </w:r>
    </w:p>
    <w:p w14:paraId="39A1E354" w14:textId="77777777" w:rsidR="008E44CA" w:rsidRDefault="008E44CA" w:rsidP="008E44CA">
      <w:r>
        <w:t xml:space="preserve"> </w:t>
      </w:r>
    </w:p>
    <w:p w14:paraId="129AF30C" w14:textId="77777777" w:rsidR="008E44CA" w:rsidRDefault="008E44CA" w:rsidP="008E44CA">
      <w:r>
        <w:t xml:space="preserve">JEFFREY S BROWER: </w:t>
      </w:r>
    </w:p>
    <w:p w14:paraId="5D6ACB8E" w14:textId="77777777" w:rsidR="008E44CA" w:rsidRDefault="008E44CA" w:rsidP="008E44CA">
      <w:r>
        <w:t xml:space="preserve">I think that is it. Thank you, sir.  </w:t>
      </w:r>
    </w:p>
    <w:p w14:paraId="650FE944" w14:textId="77777777" w:rsidR="008E44CA" w:rsidRDefault="008E44CA" w:rsidP="008E44CA">
      <w:r>
        <w:t xml:space="preserve"> </w:t>
      </w:r>
    </w:p>
    <w:p w14:paraId="2E74B803" w14:textId="77777777" w:rsidR="008E44CA" w:rsidRDefault="008E44CA" w:rsidP="008E44CA">
      <w:r>
        <w:t xml:space="preserve">SPEAKER: </w:t>
      </w:r>
    </w:p>
    <w:p w14:paraId="4EC40A8E" w14:textId="77777777" w:rsidR="008E44CA" w:rsidRDefault="008E44CA" w:rsidP="008E44CA">
      <w:r>
        <w:lastRenderedPageBreak/>
        <w:t xml:space="preserve">Good evening, Steven Smith acting Division Director. I'd like to ask for the corrections to go first because following everyone's beloved beach and we get to corrections to close... </w:t>
      </w:r>
    </w:p>
    <w:p w14:paraId="51D5BDA8" w14:textId="77777777" w:rsidR="008E44CA" w:rsidRDefault="008E44CA" w:rsidP="008E44CA">
      <w:r>
        <w:t xml:space="preserve"> </w:t>
      </w:r>
    </w:p>
    <w:p w14:paraId="0FD9A83B" w14:textId="77777777" w:rsidR="008E44CA" w:rsidRDefault="008E44CA" w:rsidP="008E44CA">
      <w:r>
        <w:t xml:space="preserve">SPEAKER: </w:t>
      </w:r>
    </w:p>
    <w:p w14:paraId="2C179CE0" w14:textId="77777777" w:rsidR="008E44CA" w:rsidRDefault="008E44CA" w:rsidP="008E44CA">
      <w:r>
        <w:t xml:space="preserve">I'm chomping at the bit for this. </w:t>
      </w:r>
    </w:p>
    <w:p w14:paraId="20EA151E" w14:textId="77777777" w:rsidR="008E44CA" w:rsidRDefault="008E44CA" w:rsidP="008E44CA">
      <w:r>
        <w:t xml:space="preserve"> </w:t>
      </w:r>
    </w:p>
    <w:p w14:paraId="4F38EE46" w14:textId="77777777" w:rsidR="008E44CA" w:rsidRDefault="008E44CA" w:rsidP="008E44CA">
      <w:r>
        <w:t xml:space="preserve">SPEAKER: </w:t>
      </w:r>
    </w:p>
    <w:p w14:paraId="5619CD1E" w14:textId="77777777" w:rsidR="008E44CA" w:rsidRDefault="008E44CA" w:rsidP="008E44CA">
      <w:r>
        <w:t xml:space="preserve">I understand and I'd like to earlier if possible. </w:t>
      </w:r>
    </w:p>
    <w:p w14:paraId="36DEE1FF" w14:textId="77777777" w:rsidR="008E44CA" w:rsidRDefault="008E44CA" w:rsidP="008E44CA">
      <w:r>
        <w:t xml:space="preserve"> </w:t>
      </w:r>
    </w:p>
    <w:p w14:paraId="1F90D545" w14:textId="77777777" w:rsidR="008E44CA" w:rsidRDefault="008E44CA" w:rsidP="008E44CA">
      <w:r>
        <w:t xml:space="preserve">JEFFREY S BROWER: </w:t>
      </w:r>
    </w:p>
    <w:p w14:paraId="1252858C" w14:textId="77777777" w:rsidR="008E44CA" w:rsidRDefault="008E44CA" w:rsidP="008E44CA">
      <w:r>
        <w:t xml:space="preserve">You spent far more money. </w:t>
      </w:r>
    </w:p>
    <w:p w14:paraId="02D9F84C" w14:textId="77777777" w:rsidR="008E44CA" w:rsidRDefault="008E44CA" w:rsidP="008E44CA">
      <w:r>
        <w:t xml:space="preserve"> </w:t>
      </w:r>
    </w:p>
    <w:p w14:paraId="7F172411" w14:textId="77777777" w:rsidR="008E44CA" w:rsidRDefault="008E44CA" w:rsidP="008E44CA">
      <w:r>
        <w:t xml:space="preserve">SPEAKER: </w:t>
      </w:r>
    </w:p>
    <w:p w14:paraId="35CFA3AE" w14:textId="77777777" w:rsidR="008E44CA" w:rsidRDefault="008E44CA" w:rsidP="008E44CA">
      <w:r>
        <w:t xml:space="preserve">(indiscernible) </w:t>
      </w:r>
    </w:p>
    <w:p w14:paraId="79C70C38" w14:textId="77777777" w:rsidR="008E44CA" w:rsidRDefault="008E44CA" w:rsidP="008E44CA">
      <w:r>
        <w:t xml:space="preserve"> </w:t>
      </w:r>
    </w:p>
    <w:p w14:paraId="642CC185" w14:textId="77777777" w:rsidR="008E44CA" w:rsidRDefault="008E44CA" w:rsidP="008E44CA">
      <w:r>
        <w:t xml:space="preserve">(Multiple speakers) </w:t>
      </w:r>
    </w:p>
    <w:p w14:paraId="2408EADA" w14:textId="77777777" w:rsidR="008E44CA" w:rsidRDefault="008E44CA" w:rsidP="008E44CA">
      <w:r>
        <w:t xml:space="preserve"> </w:t>
      </w:r>
    </w:p>
    <w:p w14:paraId="05267761" w14:textId="77777777" w:rsidR="008E44CA" w:rsidRDefault="008E44CA" w:rsidP="008E44CA">
      <w:r>
        <w:t xml:space="preserve">SPEAKER: </w:t>
      </w:r>
    </w:p>
    <w:p w14:paraId="2FBE70F9" w14:textId="77777777" w:rsidR="008E44CA" w:rsidRDefault="008E44CA" w:rsidP="008E44CA">
      <w:r>
        <w:t xml:space="preserve">I make a motion to not let Matt Reinhardt talk during this section. </w:t>
      </w:r>
    </w:p>
    <w:p w14:paraId="3800C4CB" w14:textId="77777777" w:rsidR="008E44CA" w:rsidRDefault="008E44CA" w:rsidP="008E44CA">
      <w:r>
        <w:t xml:space="preserve"> </w:t>
      </w:r>
    </w:p>
    <w:p w14:paraId="108A6C67" w14:textId="77777777" w:rsidR="008E44CA" w:rsidRDefault="008E44CA" w:rsidP="008E44CA">
      <w:r>
        <w:t xml:space="preserve">SPEAKER: </w:t>
      </w:r>
    </w:p>
    <w:p w14:paraId="296D57ED" w14:textId="77777777" w:rsidR="008E44CA" w:rsidRDefault="008E44CA" w:rsidP="008E44CA">
      <w:r>
        <w:t xml:space="preserve">We have 360 1/2 FTEs I don't get the luxury of pulling it into a nice chart because amount of staffing is best to provide you with that information. </w:t>
      </w:r>
    </w:p>
    <w:p w14:paraId="62D2F4E4" w14:textId="77777777" w:rsidR="008E44CA" w:rsidRDefault="008E44CA" w:rsidP="008E44CA">
      <w:r>
        <w:t xml:space="preserve"> </w:t>
      </w:r>
    </w:p>
    <w:p w14:paraId="5209A7D8" w14:textId="77777777" w:rsidR="008E44CA" w:rsidRDefault="008E44CA" w:rsidP="008E44CA">
      <w:r>
        <w:t xml:space="preserve">Corrections division, we have 3 million dollars in personal services and 2 contract and we will discuss that in the upcoming years and we will impact that  our operating budget is 19 million, approximately $19 million and we had the medical contract helping us out that you guys approved and thank you for that. </w:t>
      </w:r>
    </w:p>
    <w:p w14:paraId="5778DB37" w14:textId="77777777" w:rsidR="008E44CA" w:rsidRDefault="008E44CA" w:rsidP="008E44CA">
      <w:r>
        <w:t xml:space="preserve"> </w:t>
      </w:r>
    </w:p>
    <w:p w14:paraId="527EAD56" w14:textId="77777777" w:rsidR="008E44CA" w:rsidRDefault="008E44CA" w:rsidP="008E44CA">
      <w:r>
        <w:t xml:space="preserve">In addition to impacts on the food cost we've had to make some adjustments. Capitol outlay is $283,000 and that for some equipment, medical diagnostic, security cameras and tasers. </w:t>
      </w:r>
    </w:p>
    <w:p w14:paraId="60CCACB5" w14:textId="77777777" w:rsidR="008E44CA" w:rsidRDefault="008E44CA" w:rsidP="008E44CA">
      <w:r>
        <w:lastRenderedPageBreak/>
        <w:t xml:space="preserve"> </w:t>
      </w:r>
    </w:p>
    <w:p w14:paraId="270A8E3F" w14:textId="77777777" w:rsidR="008E44CA" w:rsidRDefault="008E44CA" w:rsidP="008E44CA">
      <w:r>
        <w:t xml:space="preserve">Capitol improvement, 4.7, those are the buildings approved and the different chillers and projects we have going on. </w:t>
      </w:r>
    </w:p>
    <w:p w14:paraId="5AFFCF57" w14:textId="77777777" w:rsidR="008E44CA" w:rsidRDefault="008E44CA" w:rsidP="008E44CA">
      <w:r>
        <w:t xml:space="preserve"> </w:t>
      </w:r>
    </w:p>
    <w:p w14:paraId="22C22F3F" w14:textId="77777777" w:rsidR="008E44CA" w:rsidRDefault="008E44CA" w:rsidP="008E44CA">
      <w:r>
        <w:t xml:space="preserve">Our total operating budget is $61 million. </w:t>
      </w:r>
    </w:p>
    <w:p w14:paraId="0E9B5A48" w14:textId="77777777" w:rsidR="008E44CA" w:rsidRDefault="008E44CA" w:rsidP="008E44CA">
      <w:r>
        <w:t xml:space="preserve"> </w:t>
      </w:r>
    </w:p>
    <w:p w14:paraId="78E34030" w14:textId="77777777" w:rsidR="008E44CA" w:rsidRDefault="008E44CA" w:rsidP="008E44CA">
      <w:r>
        <w:t xml:space="preserve">Some of the revenue is $2.8 million and I will go over two of the big ones. Our, our commissions we are projecting currently $500,000. </w:t>
      </w:r>
    </w:p>
    <w:p w14:paraId="41226EF1" w14:textId="77777777" w:rsidR="008E44CA" w:rsidRDefault="008E44CA" w:rsidP="008E44CA">
      <w:r>
        <w:t xml:space="preserve"> </w:t>
      </w:r>
    </w:p>
    <w:p w14:paraId="6106F6FB" w14:textId="77777777" w:rsidR="008E44CA" w:rsidRDefault="008E44CA" w:rsidP="008E44CA">
      <w:r>
        <w:t xml:space="preserve">We are sitting at $229,649 for subsistence fees at a 19% collection rate and booking fees is 95,000 $735,000 at 44%. Our total collection on that one is 22% for the subsistence fees. </w:t>
      </w:r>
    </w:p>
    <w:p w14:paraId="633DD672" w14:textId="77777777" w:rsidR="008E44CA" w:rsidRDefault="008E44CA" w:rsidP="008E44CA">
      <w:r>
        <w:t xml:space="preserve"> </w:t>
      </w:r>
    </w:p>
    <w:p w14:paraId="5658B665" w14:textId="77777777" w:rsidR="008E44CA" w:rsidRDefault="008E44CA" w:rsidP="008E44CA">
      <w:r>
        <w:t xml:space="preserve">We get other funding through the tablets and other programs and to visitation where the families don't have to drive out here and can access it online. </w:t>
      </w:r>
    </w:p>
    <w:p w14:paraId="245A1882" w14:textId="77777777" w:rsidR="008E44CA" w:rsidRDefault="008E44CA" w:rsidP="008E44CA">
      <w:r>
        <w:t xml:space="preserve"> </w:t>
      </w:r>
    </w:p>
    <w:p w14:paraId="2F6B0892" w14:textId="77777777" w:rsidR="008E44CA" w:rsidRDefault="008E44CA" w:rsidP="008E44CA">
      <w:r>
        <w:t xml:space="preserve">Some other ones, housing inmates, Social Security we get payments on that, domestic violence surcharge is Florida statute, and co-pays for some of the medical procedures and stuff they get back. </w:t>
      </w:r>
    </w:p>
    <w:p w14:paraId="38349E9C" w14:textId="77777777" w:rsidR="008E44CA" w:rsidRDefault="008E44CA" w:rsidP="008E44CA">
      <w:r>
        <w:t xml:space="preserve"> </w:t>
      </w:r>
    </w:p>
    <w:p w14:paraId="55B58AC8" w14:textId="77777777" w:rsidR="008E44CA" w:rsidRDefault="008E44CA" w:rsidP="008E44CA">
      <w:r>
        <w:t xml:space="preserve">A summary of operations. We are considered a mega-jail by American Jail Association standards and have a population of 1000 and responsible for the care, custody and control of sentenced and non-sentenced inmates to include housing. </w:t>
      </w:r>
    </w:p>
    <w:p w14:paraId="3099F8C4" w14:textId="77777777" w:rsidR="008E44CA" w:rsidRDefault="008E44CA" w:rsidP="008E44CA">
      <w:r>
        <w:t xml:space="preserve"> </w:t>
      </w:r>
    </w:p>
    <w:p w14:paraId="1DE95670" w14:textId="77777777" w:rsidR="008E44CA" w:rsidRDefault="008E44CA" w:rsidP="008E44CA">
      <w:r>
        <w:t xml:space="preserve">We ensure inmates first appearance and take care of them at every capacity and help facilitate and work with other agencies to get them taken care of. </w:t>
      </w:r>
    </w:p>
    <w:p w14:paraId="1BA5DB5C" w14:textId="77777777" w:rsidR="008E44CA" w:rsidRDefault="008E44CA" w:rsidP="008E44CA">
      <w:r>
        <w:t xml:space="preserve"> </w:t>
      </w:r>
    </w:p>
    <w:p w14:paraId="44DD15A3" w14:textId="77777777" w:rsidR="008E44CA" w:rsidRDefault="008E44CA" w:rsidP="008E44CA">
      <w:r>
        <w:t xml:space="preserve">We are responsible for the maintenance and building of two buildings, one that is in the 70s was built and the other was in the 80s. </w:t>
      </w:r>
    </w:p>
    <w:p w14:paraId="7093F769" w14:textId="77777777" w:rsidR="008E44CA" w:rsidRDefault="008E44CA" w:rsidP="008E44CA">
      <w:r>
        <w:t xml:space="preserve"> </w:t>
      </w:r>
    </w:p>
    <w:p w14:paraId="7787783E" w14:textId="77777777" w:rsidR="008E44CA" w:rsidRDefault="008E44CA" w:rsidP="008E44CA">
      <w:r>
        <w:t xml:space="preserve">We are currently expanding our inmate reentry training program and did have some success on that, and some obstacles and roadblocks that we believe we can overcome those challenges. </w:t>
      </w:r>
    </w:p>
    <w:p w14:paraId="231CE187" w14:textId="77777777" w:rsidR="008E44CA" w:rsidRDefault="008E44CA" w:rsidP="008E44CA">
      <w:r>
        <w:t xml:space="preserve"> </w:t>
      </w:r>
    </w:p>
    <w:p w14:paraId="2604CD63" w14:textId="77777777" w:rsidR="008E44CA" w:rsidRDefault="008E44CA" w:rsidP="008E44CA">
      <w:r>
        <w:lastRenderedPageBreak/>
        <w:t xml:space="preserve">The operating expenses is approximately $11 million, inmate medical contract took 94% of that. Food and dietary is $1.8 million, utility $1.3 million, property insurance, 998,000, software licenses is $697,000, and professional services $609,000. </w:t>
      </w:r>
    </w:p>
    <w:p w14:paraId="21482489" w14:textId="77777777" w:rsidR="008E44CA" w:rsidRDefault="008E44CA" w:rsidP="008E44CA">
      <w:r>
        <w:t xml:space="preserve"> </w:t>
      </w:r>
    </w:p>
    <w:p w14:paraId="67AE5FE1" w14:textId="77777777" w:rsidR="008E44CA" w:rsidRDefault="008E44CA" w:rsidP="008E44CA">
      <w:r>
        <w:t xml:space="preserve">Maintenance of the buildings and upkeep is $433,000. Supplies is three and $65,000, temporary personnel $266,000, replacement at $109,000, clothing and wearing apparel is $86,000, and computer replacement is $81,000. Remaining budget over 28 object codes which is 4.9% or $945,000 of our total budget. </w:t>
      </w:r>
    </w:p>
    <w:p w14:paraId="27A118DA" w14:textId="77777777" w:rsidR="008E44CA" w:rsidRDefault="008E44CA" w:rsidP="008E44CA">
      <w:r>
        <w:t xml:space="preserve"> </w:t>
      </w:r>
    </w:p>
    <w:p w14:paraId="6A431C10" w14:textId="77777777" w:rsidR="008E44CA" w:rsidRDefault="008E44CA" w:rsidP="008E44CA">
      <w:r>
        <w:t xml:space="preserve">Challenges staffing and recruitment, and retention we are operating at 29% vacancy on the security and support side and the maintenance of jail structures due to the age of the building. </w:t>
      </w:r>
    </w:p>
    <w:p w14:paraId="2B988CD9" w14:textId="77777777" w:rsidR="008E44CA" w:rsidRDefault="008E44CA" w:rsidP="008E44CA">
      <w:r>
        <w:t xml:space="preserve"> </w:t>
      </w:r>
    </w:p>
    <w:p w14:paraId="16601E0D" w14:textId="77777777" w:rsidR="008E44CA" w:rsidRDefault="008E44CA" w:rsidP="008E44CA">
      <w:r>
        <w:t xml:space="preserve">Increased cost of medical care we are seeing in all sectors impacting us just as well. The ever rising commodities we have to use our facilities. That is impacting us and we have to adjust on that. </w:t>
      </w:r>
    </w:p>
    <w:p w14:paraId="006D9B90" w14:textId="77777777" w:rsidR="008E44CA" w:rsidRDefault="008E44CA" w:rsidP="008E44CA">
      <w:r>
        <w:t xml:space="preserve"> </w:t>
      </w:r>
    </w:p>
    <w:p w14:paraId="07F597B1" w14:textId="77777777" w:rsidR="008E44CA" w:rsidRDefault="008E44CA" w:rsidP="008E44CA">
      <w:r>
        <w:t xml:space="preserve">Questions? If there's no questions, I'd like to thank you for your time. </w:t>
      </w:r>
    </w:p>
    <w:p w14:paraId="73C91380" w14:textId="77777777" w:rsidR="008E44CA" w:rsidRDefault="008E44CA" w:rsidP="008E44CA">
      <w:r>
        <w:t xml:space="preserve"> </w:t>
      </w:r>
    </w:p>
    <w:p w14:paraId="03FE15AB" w14:textId="77777777" w:rsidR="008E44CA" w:rsidRDefault="008E44CA" w:rsidP="008E44CA">
      <w:r>
        <w:t xml:space="preserve">JEFFREY S BROWER: </w:t>
      </w:r>
    </w:p>
    <w:p w14:paraId="4591FC3D" w14:textId="77777777" w:rsidR="008E44CA" w:rsidRDefault="008E44CA" w:rsidP="008E44CA">
      <w:r>
        <w:t xml:space="preserve">Matt Reinhardt, you have a question? </w:t>
      </w:r>
    </w:p>
    <w:p w14:paraId="0C869611" w14:textId="77777777" w:rsidR="008E44CA" w:rsidRDefault="008E44CA" w:rsidP="008E44CA">
      <w:r>
        <w:t xml:space="preserve"> </w:t>
      </w:r>
    </w:p>
    <w:p w14:paraId="2237BEDA" w14:textId="77777777" w:rsidR="008E44CA" w:rsidRDefault="008E44CA" w:rsidP="008E44CA">
      <w:r>
        <w:t xml:space="preserve">MATT REINHART: </w:t>
      </w:r>
    </w:p>
    <w:p w14:paraId="4FA17F45" w14:textId="77777777" w:rsidR="008E44CA" w:rsidRDefault="008E44CA" w:rsidP="008E44CA">
      <w:r>
        <w:t xml:space="preserve">A question. (Laughs) Has there been a recent study on staffing as far as where we place people? Positions, rank, things of that nature? </w:t>
      </w:r>
    </w:p>
    <w:p w14:paraId="019C5E40" w14:textId="77777777" w:rsidR="008E44CA" w:rsidRDefault="008E44CA" w:rsidP="008E44CA">
      <w:r>
        <w:t xml:space="preserve"> </w:t>
      </w:r>
    </w:p>
    <w:p w14:paraId="66D86B1B" w14:textId="77777777" w:rsidR="008E44CA" w:rsidRDefault="008E44CA" w:rsidP="008E44CA">
      <w:r>
        <w:t xml:space="preserve">I'm not looking to cut, don't get fearful ? I'm looking at how we position people. I know a lot of this will take place with the new director, I get that. </w:t>
      </w:r>
    </w:p>
    <w:p w14:paraId="1791CAF2" w14:textId="77777777" w:rsidR="008E44CA" w:rsidRDefault="008E44CA" w:rsidP="008E44CA">
      <w:r>
        <w:t xml:space="preserve"> </w:t>
      </w:r>
    </w:p>
    <w:p w14:paraId="4F236694" w14:textId="77777777" w:rsidR="008E44CA" w:rsidRDefault="008E44CA" w:rsidP="008E44CA">
      <w:r>
        <w:t xml:space="preserve">Six captains, you know, so on, so forth. You know where I'm going with this, I think. Has there been a recent study in regards to that? </w:t>
      </w:r>
    </w:p>
    <w:p w14:paraId="1C230C3E" w14:textId="77777777" w:rsidR="008E44CA" w:rsidRDefault="008E44CA" w:rsidP="008E44CA">
      <w:r>
        <w:t xml:space="preserve"> </w:t>
      </w:r>
    </w:p>
    <w:p w14:paraId="07995D26" w14:textId="77777777" w:rsidR="008E44CA" w:rsidRDefault="008E44CA" w:rsidP="008E44CA">
      <w:r>
        <w:t xml:space="preserve">SPEAKER: </w:t>
      </w:r>
    </w:p>
    <w:p w14:paraId="21973E3E" w14:textId="77777777" w:rsidR="008E44CA" w:rsidRDefault="008E44CA" w:rsidP="008E44CA">
      <w:r>
        <w:t xml:space="preserve">We have evaluated our current staffing plan and adjusted it and identified the programs want to change and recognizing some jobs are security based that are done by support staff, and we are evaluating that </w:t>
      </w:r>
      <w:r>
        <w:lastRenderedPageBreak/>
        <w:t xml:space="preserve">and working with the (Unknown Name) with cost savings without using our staff and allocate the positions that would be security. To consider going to civilians. </w:t>
      </w:r>
    </w:p>
    <w:p w14:paraId="423B9648" w14:textId="77777777" w:rsidR="008E44CA" w:rsidRDefault="008E44CA" w:rsidP="008E44CA">
      <w:r>
        <w:t xml:space="preserve"> </w:t>
      </w:r>
    </w:p>
    <w:p w14:paraId="0301261F" w14:textId="77777777" w:rsidR="008E44CA" w:rsidRDefault="008E44CA" w:rsidP="008E44CA">
      <w:r>
        <w:t xml:space="preserve">MATT REINHART: </w:t>
      </w:r>
    </w:p>
    <w:p w14:paraId="5E201E32" w14:textId="77777777" w:rsidR="008E44CA" w:rsidRDefault="008E44CA" w:rsidP="008E44CA">
      <w:r>
        <w:t xml:space="preserve">We talked about that for some time. There is always kickback on that. But it is a cost savings. It most certainly is. </w:t>
      </w:r>
    </w:p>
    <w:p w14:paraId="11334115" w14:textId="77777777" w:rsidR="008E44CA" w:rsidRDefault="008E44CA" w:rsidP="008E44CA">
      <w:r>
        <w:t xml:space="preserve"> </w:t>
      </w:r>
    </w:p>
    <w:p w14:paraId="76546FBC" w14:textId="77777777" w:rsidR="008E44CA" w:rsidRDefault="008E44CA" w:rsidP="008E44CA">
      <w:r>
        <w:t xml:space="preserve">When we talk about operating expenses, of course, we cannot do anything about the medical part because if we are in a higher position of government, we could try our best to do something pharmaceutical. Even that's impossible. The medical costs, I get. </w:t>
      </w:r>
    </w:p>
    <w:p w14:paraId="204F667A" w14:textId="77777777" w:rsidR="008E44CA" w:rsidRDefault="008E44CA" w:rsidP="008E44CA">
      <w:r>
        <w:t xml:space="preserve"> </w:t>
      </w:r>
    </w:p>
    <w:p w14:paraId="211B0E72" w14:textId="77777777" w:rsidR="008E44CA" w:rsidRDefault="008E44CA" w:rsidP="008E44CA">
      <w:r>
        <w:t xml:space="preserve">The other big items other than staffing with relation to food and clothing, we have ideas that are out there and I cannot emphasize this enough. That we could save money in those areas if we are able to accomplish that goal with regards to food, and clothing. </w:t>
      </w:r>
    </w:p>
    <w:p w14:paraId="2605E0C4" w14:textId="77777777" w:rsidR="008E44CA" w:rsidRDefault="008E44CA" w:rsidP="008E44CA">
      <w:r>
        <w:t xml:space="preserve"> </w:t>
      </w:r>
    </w:p>
    <w:p w14:paraId="4A8C7F44" w14:textId="77777777" w:rsidR="008E44CA" w:rsidRDefault="008E44CA" w:rsidP="008E44CA">
      <w:r>
        <w:t xml:space="preserve">If we have the sewing programs ? I know I'm beating a dead horse, I get it. To keep in mind for future reference, we don't see these numbers before. </w:t>
      </w:r>
    </w:p>
    <w:p w14:paraId="0AFB3929" w14:textId="77777777" w:rsidR="008E44CA" w:rsidRDefault="008E44CA" w:rsidP="008E44CA">
      <w:r>
        <w:t xml:space="preserve"> </w:t>
      </w:r>
    </w:p>
    <w:p w14:paraId="62CC8B1F" w14:textId="77777777" w:rsidR="008E44CA" w:rsidRDefault="008E44CA" w:rsidP="008E44CA">
      <w:r>
        <w:t xml:space="preserve">We are seeing them now, can you see what I'm talking about? We had discussions on building and wear and tear, it's an old building. I started at the old jail in DeLand in 1986. </w:t>
      </w:r>
    </w:p>
    <w:p w14:paraId="5C020B10" w14:textId="77777777" w:rsidR="008E44CA" w:rsidRDefault="008E44CA" w:rsidP="008E44CA">
      <w:r>
        <w:t xml:space="preserve"> </w:t>
      </w:r>
    </w:p>
    <w:p w14:paraId="556F46BE" w14:textId="77777777" w:rsidR="008E44CA" w:rsidRDefault="008E44CA" w:rsidP="008E44CA">
      <w:r>
        <w:t xml:space="preserve">It's aging and constant, like a building we shut off when we go home, it's 24/7, 365, for the past however many years. So, it's continuous. Things will wear off and they're not the best housekeepers. </w:t>
      </w:r>
    </w:p>
    <w:p w14:paraId="28F9D060" w14:textId="77777777" w:rsidR="008E44CA" w:rsidRDefault="008E44CA" w:rsidP="008E44CA">
      <w:r>
        <w:t xml:space="preserve"> </w:t>
      </w:r>
    </w:p>
    <w:p w14:paraId="12BBB531" w14:textId="77777777" w:rsidR="008E44CA" w:rsidRDefault="008E44CA" w:rsidP="008E44CA">
      <w:r>
        <w:t xml:space="preserve">There has never been a bigger advocate for our staff and I'm sorry I will say it ? nothing against any former council members, there has never been a bigger advocate for corrections on this council sitting in this chair. </w:t>
      </w:r>
    </w:p>
    <w:p w14:paraId="4622C2C3" w14:textId="77777777" w:rsidR="008E44CA" w:rsidRDefault="008E44CA" w:rsidP="008E44CA">
      <w:r>
        <w:t xml:space="preserve"> </w:t>
      </w:r>
    </w:p>
    <w:p w14:paraId="3E9681E4" w14:textId="77777777" w:rsidR="008E44CA" w:rsidRDefault="008E44CA" w:rsidP="008E44CA">
      <w:r>
        <w:t xml:space="preserve">I appreciate what you are doing and our staff is doing, but I want to make mention about the food and I will leave it alone now. </w:t>
      </w:r>
    </w:p>
    <w:p w14:paraId="2F01D382" w14:textId="77777777" w:rsidR="008E44CA" w:rsidRDefault="008E44CA" w:rsidP="008E44CA">
      <w:r>
        <w:t xml:space="preserve"> </w:t>
      </w:r>
    </w:p>
    <w:p w14:paraId="741BE73C" w14:textId="77777777" w:rsidR="008E44CA" w:rsidRDefault="008E44CA" w:rsidP="008E44CA">
      <w:r>
        <w:t xml:space="preserve">SPEAKER: </w:t>
      </w:r>
    </w:p>
    <w:p w14:paraId="6D82CDCC" w14:textId="77777777" w:rsidR="008E44CA" w:rsidRDefault="008E44CA" w:rsidP="008E44CA">
      <w:r>
        <w:t xml:space="preserve">Good thinking I was going to call the questions. </w:t>
      </w:r>
    </w:p>
    <w:p w14:paraId="4E1E059E" w14:textId="77777777" w:rsidR="008E44CA" w:rsidRDefault="008E44CA" w:rsidP="008E44CA">
      <w:r>
        <w:lastRenderedPageBreak/>
        <w:t xml:space="preserve"> </w:t>
      </w:r>
    </w:p>
    <w:p w14:paraId="70CA57A3" w14:textId="77777777" w:rsidR="008E44CA" w:rsidRDefault="008E44CA" w:rsidP="008E44CA">
      <w:r>
        <w:t xml:space="preserve">DAVID SANTIAGO: </w:t>
      </w:r>
    </w:p>
    <w:p w14:paraId="1D90EEDE" w14:textId="77777777" w:rsidR="008E44CA" w:rsidRDefault="008E44CA" w:rsidP="008E44CA">
      <w:r>
        <w:t xml:space="preserve">I would've seconded it. </w:t>
      </w:r>
    </w:p>
    <w:p w14:paraId="5C288ECB" w14:textId="77777777" w:rsidR="008E44CA" w:rsidRDefault="008E44CA" w:rsidP="008E44CA">
      <w:r>
        <w:t xml:space="preserve"> </w:t>
      </w:r>
    </w:p>
    <w:p w14:paraId="1AFADAEA" w14:textId="77777777" w:rsidR="008E44CA" w:rsidRDefault="008E44CA" w:rsidP="008E44CA">
      <w:r>
        <w:t xml:space="preserve">JEFFREY S BROWER: </w:t>
      </w:r>
    </w:p>
    <w:p w14:paraId="24ACFC54" w14:textId="77777777" w:rsidR="008E44CA" w:rsidRDefault="008E44CA" w:rsidP="008E44CA">
      <w:r>
        <w:t xml:space="preserve">You are a tough bunch! Troy, are you giving her time to somebody else? </w:t>
      </w:r>
    </w:p>
    <w:p w14:paraId="1B58FAA2" w14:textId="77777777" w:rsidR="008E44CA" w:rsidRDefault="008E44CA" w:rsidP="008E44CA">
      <w:r>
        <w:t xml:space="preserve"> </w:t>
      </w:r>
    </w:p>
    <w:p w14:paraId="3F93E3B5" w14:textId="77777777" w:rsidR="008E44CA" w:rsidRDefault="008E44CA" w:rsidP="008E44CA">
      <w:r>
        <w:t xml:space="preserve">TROY KENT: </w:t>
      </w:r>
    </w:p>
    <w:p w14:paraId="27935BD7" w14:textId="77777777" w:rsidR="008E44CA" w:rsidRDefault="008E44CA" w:rsidP="008E44CA">
      <w:r>
        <w:t xml:space="preserve">I want to take 30 seconds and say I was pleasantly surprised with the building maintenance cost seeing at one of our first meetings if my memory is right, we spent 4 1/2 million dollars on a chiller the air conditioning. </w:t>
      </w:r>
    </w:p>
    <w:p w14:paraId="5B370CB6" w14:textId="77777777" w:rsidR="008E44CA" w:rsidRDefault="008E44CA" w:rsidP="008E44CA">
      <w:r>
        <w:t xml:space="preserve"> </w:t>
      </w:r>
    </w:p>
    <w:p w14:paraId="69EF9880" w14:textId="77777777" w:rsidR="008E44CA" w:rsidRDefault="008E44CA" w:rsidP="008E44CA">
      <w:r>
        <w:t xml:space="preserve">I was pleased to see it was that number for the size of the monstrosity of a building we have. Thank you. </w:t>
      </w:r>
    </w:p>
    <w:p w14:paraId="27BA6668" w14:textId="77777777" w:rsidR="008E44CA" w:rsidRDefault="008E44CA" w:rsidP="008E44CA">
      <w:r>
        <w:t xml:space="preserve"> </w:t>
      </w:r>
    </w:p>
    <w:p w14:paraId="34F75995" w14:textId="77777777" w:rsidR="008E44CA" w:rsidRDefault="008E44CA" w:rsidP="008E44CA">
      <w:r>
        <w:t xml:space="preserve">JEFFREY S BROWER: </w:t>
      </w:r>
    </w:p>
    <w:p w14:paraId="10346CA4" w14:textId="77777777" w:rsidR="008E44CA" w:rsidRDefault="008E44CA" w:rsidP="008E44CA">
      <w:r>
        <w:t xml:space="preserve">Just a couple of questions based on ignorance, $696,000 for software licenses, is that per year? </w:t>
      </w:r>
    </w:p>
    <w:p w14:paraId="46389C4E" w14:textId="77777777" w:rsidR="008E44CA" w:rsidRDefault="008E44CA" w:rsidP="008E44CA">
      <w:r>
        <w:t xml:space="preserve"> </w:t>
      </w:r>
    </w:p>
    <w:p w14:paraId="04D1362E" w14:textId="77777777" w:rsidR="008E44CA" w:rsidRDefault="008E44CA" w:rsidP="008E44CA">
      <w:r>
        <w:t xml:space="preserve">SPEAKER: </w:t>
      </w:r>
    </w:p>
    <w:p w14:paraId="69182E04" w14:textId="77777777" w:rsidR="008E44CA" w:rsidRDefault="008E44CA" w:rsidP="008E44CA">
      <w:r>
        <w:t xml:space="preserve">Yes. </w:t>
      </w:r>
    </w:p>
    <w:p w14:paraId="5FAA4F34" w14:textId="77777777" w:rsidR="008E44CA" w:rsidRDefault="008E44CA" w:rsidP="008E44CA">
      <w:r>
        <w:t xml:space="preserve"> </w:t>
      </w:r>
    </w:p>
    <w:p w14:paraId="23AD727B" w14:textId="77777777" w:rsidR="008E44CA" w:rsidRDefault="008E44CA" w:rsidP="008E44CA">
      <w:r>
        <w:t xml:space="preserve">JEFFREY S BROWER: </w:t>
      </w:r>
    </w:p>
    <w:p w14:paraId="500DA46F" w14:textId="77777777" w:rsidR="008E44CA" w:rsidRDefault="008E44CA" w:rsidP="008E44CA">
      <w:r>
        <w:t xml:space="preserve">What kind of software? </w:t>
      </w:r>
    </w:p>
    <w:p w14:paraId="366A28AA" w14:textId="77777777" w:rsidR="008E44CA" w:rsidRDefault="008E44CA" w:rsidP="008E44CA">
      <w:r>
        <w:t xml:space="preserve"> </w:t>
      </w:r>
    </w:p>
    <w:p w14:paraId="21A6E2A4" w14:textId="77777777" w:rsidR="008E44CA" w:rsidRDefault="008E44CA" w:rsidP="008E44CA">
      <w:r>
        <w:t xml:space="preserve">SPEAKER: </w:t>
      </w:r>
    </w:p>
    <w:p w14:paraId="1A51821A" w14:textId="77777777" w:rsidR="008E44CA" w:rsidRDefault="008E44CA" w:rsidP="008E44CA">
      <w:r>
        <w:t xml:space="preserve">(Away from mic) </w:t>
      </w:r>
    </w:p>
    <w:p w14:paraId="43F8CEBA" w14:textId="77777777" w:rsidR="008E44CA" w:rsidRDefault="008E44CA" w:rsidP="008E44CA">
      <w:r>
        <w:t xml:space="preserve"> </w:t>
      </w:r>
    </w:p>
    <w:p w14:paraId="3B1F80A6" w14:textId="77777777" w:rsidR="008E44CA" w:rsidRDefault="008E44CA" w:rsidP="008E44CA">
      <w:r>
        <w:t xml:space="preserve">JEFFREY S BROWER: </w:t>
      </w:r>
    </w:p>
    <w:p w14:paraId="42973A4B" w14:textId="77777777" w:rsidR="008E44CA" w:rsidRDefault="008E44CA" w:rsidP="008E44CA">
      <w:r>
        <w:t xml:space="preserve">Whats it do? </w:t>
      </w:r>
    </w:p>
    <w:p w14:paraId="3EA42EDB" w14:textId="77777777" w:rsidR="008E44CA" w:rsidRDefault="008E44CA" w:rsidP="008E44CA">
      <w:r>
        <w:t xml:space="preserve"> </w:t>
      </w:r>
    </w:p>
    <w:p w14:paraId="3BA658B5" w14:textId="77777777" w:rsidR="008E44CA" w:rsidRDefault="008E44CA" w:rsidP="008E44CA">
      <w:r>
        <w:lastRenderedPageBreak/>
        <w:t xml:space="preserve">SPEAKER: </w:t>
      </w:r>
    </w:p>
    <w:p w14:paraId="77A5E6BA" w14:textId="77777777" w:rsidR="008E44CA" w:rsidRDefault="008E44CA" w:rsidP="008E44CA">
      <w:r>
        <w:t xml:space="preserve">It's the new programs and all that and if you would like we could provide you with a breakdown of that section. </w:t>
      </w:r>
    </w:p>
    <w:p w14:paraId="329158A5" w14:textId="77777777" w:rsidR="008E44CA" w:rsidRDefault="008E44CA" w:rsidP="008E44CA">
      <w:r>
        <w:t xml:space="preserve"> </w:t>
      </w:r>
    </w:p>
    <w:p w14:paraId="0D027B26" w14:textId="77777777" w:rsidR="008E44CA" w:rsidRDefault="008E44CA" w:rsidP="008E44CA">
      <w:r>
        <w:t xml:space="preserve">JEFFREY S BROWER: </w:t>
      </w:r>
    </w:p>
    <w:p w14:paraId="333B260A" w14:textId="77777777" w:rsidR="008E44CA" w:rsidRDefault="008E44CA" w:rsidP="008E44CA">
      <w:r>
        <w:t xml:space="preserve">I was just curious. </w:t>
      </w:r>
    </w:p>
    <w:p w14:paraId="7F2F212D" w14:textId="77777777" w:rsidR="008E44CA" w:rsidRDefault="008E44CA" w:rsidP="008E44CA">
      <w:r>
        <w:t xml:space="preserve"> </w:t>
      </w:r>
    </w:p>
    <w:p w14:paraId="4E18A97E" w14:textId="77777777" w:rsidR="008E44CA" w:rsidRDefault="008E44CA" w:rsidP="008E44CA">
      <w:r>
        <w:t xml:space="preserve">GEORGE RECKTENWALD: </w:t>
      </w:r>
    </w:p>
    <w:p w14:paraId="232B2137" w14:textId="77777777" w:rsidR="008E44CA" w:rsidRDefault="008E44CA" w:rsidP="008E44CA">
      <w:r>
        <w:t xml:space="preserve">There is also the operating software's, the jail is automated in a lot of ways. You know, just to watch these guys work when they are releasing somebody, or the booking and releasing them... </w:t>
      </w:r>
    </w:p>
    <w:p w14:paraId="48A5F7AC" w14:textId="77777777" w:rsidR="008E44CA" w:rsidRDefault="008E44CA" w:rsidP="008E44CA">
      <w:r>
        <w:t xml:space="preserve"> </w:t>
      </w:r>
    </w:p>
    <w:p w14:paraId="221B6045" w14:textId="77777777" w:rsidR="008E44CA" w:rsidRDefault="008E44CA" w:rsidP="008E44CA">
      <w:r>
        <w:t xml:space="preserve">The amount of things they have to check and do, it's amazing. Sometimes you see stuff on TV that make it sound like everything is integrated and it's not. These guys have to check databases across the country to make sure they're not wanted in another area. </w:t>
      </w:r>
    </w:p>
    <w:p w14:paraId="0F49084B" w14:textId="77777777" w:rsidR="008E44CA" w:rsidRDefault="008E44CA" w:rsidP="008E44CA">
      <w:r>
        <w:t xml:space="preserve"> </w:t>
      </w:r>
    </w:p>
    <w:p w14:paraId="7FCFD4D2" w14:textId="77777777" w:rsidR="008E44CA" w:rsidRDefault="008E44CA" w:rsidP="008E44CA">
      <w:r>
        <w:t xml:space="preserve">So, there is quite a bit of software that goes into that, some of it is operational, operating systems. </w:t>
      </w:r>
    </w:p>
    <w:p w14:paraId="6324899A" w14:textId="77777777" w:rsidR="008E44CA" w:rsidRDefault="008E44CA" w:rsidP="008E44CA">
      <w:r>
        <w:t xml:space="preserve"> </w:t>
      </w:r>
    </w:p>
    <w:p w14:paraId="0BBFC8F7" w14:textId="77777777" w:rsidR="008E44CA" w:rsidRDefault="008E44CA" w:rsidP="008E44CA">
      <w:r>
        <w:t xml:space="preserve">SPEAKER: </w:t>
      </w:r>
    </w:p>
    <w:p w14:paraId="578D7469" w14:textId="77777777" w:rsidR="008E44CA" w:rsidRDefault="008E44CA" w:rsidP="008E44CA">
      <w:r>
        <w:t xml:space="preserve">Just to expand from that, software with regards to (Unknown Name), your camera systems, your door operations for a patrol room. In addition to the new redesign, in addition to... Think of just itself, that is a property component. It has the admission and release component. Things of that nature. </w:t>
      </w:r>
    </w:p>
    <w:p w14:paraId="68B7C153" w14:textId="77777777" w:rsidR="008E44CA" w:rsidRDefault="008E44CA" w:rsidP="008E44CA">
      <w:r>
        <w:t xml:space="preserve"> </w:t>
      </w:r>
    </w:p>
    <w:p w14:paraId="6C807D8B" w14:textId="77777777" w:rsidR="008E44CA" w:rsidRDefault="008E44CA" w:rsidP="008E44CA">
      <w:r>
        <w:t xml:space="preserve">JEFFREY S BROWER: </w:t>
      </w:r>
    </w:p>
    <w:p w14:paraId="185D2905" w14:textId="77777777" w:rsidR="008E44CA" w:rsidRDefault="008E44CA" w:rsidP="008E44CA">
      <w:r>
        <w:t xml:space="preserve">My last question ? vehicle replacement service charge, you are one location. How many vehicles do you have? </w:t>
      </w:r>
    </w:p>
    <w:p w14:paraId="48FB7178" w14:textId="77777777" w:rsidR="008E44CA" w:rsidRDefault="008E44CA" w:rsidP="008E44CA">
      <w:r>
        <w:t xml:space="preserve"> </w:t>
      </w:r>
    </w:p>
    <w:p w14:paraId="713CDB76" w14:textId="77777777" w:rsidR="008E44CA" w:rsidRDefault="008E44CA" w:rsidP="008E44CA">
      <w:r>
        <w:t xml:space="preserve">SPEAKER: </w:t>
      </w:r>
    </w:p>
    <w:p w14:paraId="46BC3A06" w14:textId="77777777" w:rsidR="008E44CA" w:rsidRDefault="008E44CA" w:rsidP="008E44CA">
      <w:r>
        <w:t xml:space="preserve">We have vehicles that range that take the inmates and a certain amount when we go to the prison, and we have that, and we have multiple vehicles to use to get back and forth between the two facilities. </w:t>
      </w:r>
    </w:p>
    <w:p w14:paraId="3E0AD145" w14:textId="77777777" w:rsidR="008E44CA" w:rsidRDefault="008E44CA" w:rsidP="008E44CA">
      <w:r>
        <w:t xml:space="preserve"> </w:t>
      </w:r>
    </w:p>
    <w:p w14:paraId="400B1CC8" w14:textId="77777777" w:rsidR="008E44CA" w:rsidRDefault="008E44CA" w:rsidP="008E44CA">
      <w:r>
        <w:t xml:space="preserve">We have to have some standby to do medical transports. In addition if you don't have enough to make the bus, we have backup vans for that. </w:t>
      </w:r>
    </w:p>
    <w:p w14:paraId="055C00E6" w14:textId="77777777" w:rsidR="008E44CA" w:rsidRDefault="008E44CA" w:rsidP="008E44CA">
      <w:r>
        <w:lastRenderedPageBreak/>
        <w:t xml:space="preserve"> </w:t>
      </w:r>
    </w:p>
    <w:p w14:paraId="359B1BAC" w14:textId="77777777" w:rsidR="008E44CA" w:rsidRDefault="008E44CA" w:rsidP="008E44CA">
      <w:r>
        <w:t xml:space="preserve">JEFFREY S BROWER: </w:t>
      </w:r>
    </w:p>
    <w:p w14:paraId="1A815E18" w14:textId="77777777" w:rsidR="008E44CA" w:rsidRDefault="008E44CA" w:rsidP="008E44CA">
      <w:r>
        <w:t xml:space="preserve">Thank you very much, we have two more people for questions. Matt, I've heard you talk several times about food production and you keep calling it a "dead horse" and I'm wondering why. </w:t>
      </w:r>
    </w:p>
    <w:p w14:paraId="70037291" w14:textId="77777777" w:rsidR="008E44CA" w:rsidRDefault="008E44CA" w:rsidP="008E44CA">
      <w:r>
        <w:t xml:space="preserve"> </w:t>
      </w:r>
    </w:p>
    <w:p w14:paraId="4F4F1930" w14:textId="77777777" w:rsidR="008E44CA" w:rsidRDefault="008E44CA" w:rsidP="008E44CA">
      <w:r>
        <w:t xml:space="preserve">I would be willing to hear you make a motion to actually put some kind of a trial program in effect. </w:t>
      </w:r>
    </w:p>
    <w:p w14:paraId="288631A9" w14:textId="77777777" w:rsidR="008E44CA" w:rsidRDefault="008E44CA" w:rsidP="008E44CA">
      <w:r>
        <w:t xml:space="preserve"> </w:t>
      </w:r>
    </w:p>
    <w:p w14:paraId="3F2BF776" w14:textId="77777777" w:rsidR="008E44CA" w:rsidRDefault="008E44CA" w:rsidP="008E44CA">
      <w:r>
        <w:t xml:space="preserve">SPEAKER: </w:t>
      </w:r>
    </w:p>
    <w:p w14:paraId="14C14642" w14:textId="77777777" w:rsidR="008E44CA" w:rsidRDefault="008E44CA" w:rsidP="008E44CA">
      <w:r>
        <w:t xml:space="preserve">There is no need. It is not a dead horse. </w:t>
      </w:r>
    </w:p>
    <w:p w14:paraId="55B10407" w14:textId="77777777" w:rsidR="008E44CA" w:rsidRDefault="008E44CA" w:rsidP="008E44CA">
      <w:r>
        <w:t xml:space="preserve"> </w:t>
      </w:r>
    </w:p>
    <w:p w14:paraId="02F46746" w14:textId="77777777" w:rsidR="008E44CA" w:rsidRDefault="008E44CA" w:rsidP="008E44CA">
      <w:r>
        <w:t xml:space="preserve">(Multiple speakers) </w:t>
      </w:r>
    </w:p>
    <w:p w14:paraId="752A9D07" w14:textId="77777777" w:rsidR="008E44CA" w:rsidRDefault="008E44CA" w:rsidP="008E44CA">
      <w:r>
        <w:t xml:space="preserve"> </w:t>
      </w:r>
    </w:p>
    <w:p w14:paraId="7ED70303" w14:textId="77777777" w:rsidR="008E44CA" w:rsidRDefault="008E44CA" w:rsidP="008E44CA">
      <w:r>
        <w:t xml:space="preserve">SPEAKER: </w:t>
      </w:r>
    </w:p>
    <w:p w14:paraId="199B8965" w14:textId="77777777" w:rsidR="008E44CA" w:rsidRDefault="008E44CA" w:rsidP="008E44CA">
      <w:r>
        <w:t xml:space="preserve">We want to do it right. We try to bring the sewing studio and had the committee together. The committee had their voice and their voice was no. </w:t>
      </w:r>
    </w:p>
    <w:p w14:paraId="7EF2B28B" w14:textId="77777777" w:rsidR="008E44CA" w:rsidRDefault="008E44CA" w:rsidP="008E44CA">
      <w:r>
        <w:t xml:space="preserve"> </w:t>
      </w:r>
    </w:p>
    <w:p w14:paraId="3FB869F2" w14:textId="77777777" w:rsidR="008E44CA" w:rsidRDefault="008E44CA" w:rsidP="008E44CA">
      <w:r>
        <w:t xml:space="preserve">It was successful failures and they want us to prove to them we can devote the staff and time to the current programs we have. With our staffing issues that's affecting our staff we had to make the tough decision to look at programs to shut them down. </w:t>
      </w:r>
    </w:p>
    <w:p w14:paraId="20C52EAD" w14:textId="77777777" w:rsidR="008E44CA" w:rsidRDefault="008E44CA" w:rsidP="008E44CA">
      <w:r>
        <w:t xml:space="preserve"> </w:t>
      </w:r>
    </w:p>
    <w:p w14:paraId="479C5A72" w14:textId="77777777" w:rsidR="008E44CA" w:rsidRDefault="008E44CA" w:rsidP="008E44CA">
      <w:r>
        <w:t xml:space="preserve">Currently I shut down the construction project which gave inmates certification because I have commitments to the other division which comes to mowing, which is a recommended one in this county. I took the staffing from that and move it to our commitments and other divisions, to take that commitment in the middle of mowing season will have the private industry... I don't want them taking advantage of other divisions when I've given my word we will take care of you. </w:t>
      </w:r>
    </w:p>
    <w:p w14:paraId="544698B6" w14:textId="77777777" w:rsidR="008E44CA" w:rsidRDefault="008E44CA" w:rsidP="008E44CA">
      <w:r>
        <w:t xml:space="preserve"> </w:t>
      </w:r>
    </w:p>
    <w:p w14:paraId="335D5B08" w14:textId="77777777" w:rsidR="008E44CA" w:rsidRDefault="008E44CA" w:rsidP="008E44CA">
      <w:r>
        <w:t xml:space="preserve">That was the obstacle for both those programs. </w:t>
      </w:r>
    </w:p>
    <w:p w14:paraId="1F79FE60" w14:textId="77777777" w:rsidR="008E44CA" w:rsidRDefault="008E44CA" w:rsidP="008E44CA">
      <w:r>
        <w:t xml:space="preserve"> </w:t>
      </w:r>
    </w:p>
    <w:p w14:paraId="262072C2" w14:textId="77777777" w:rsidR="008E44CA" w:rsidRDefault="008E44CA" w:rsidP="008E44CA">
      <w:r>
        <w:t xml:space="preserve">JEFFREY S BROWER: </w:t>
      </w:r>
    </w:p>
    <w:p w14:paraId="45DF33B3" w14:textId="77777777" w:rsidR="008E44CA" w:rsidRDefault="008E44CA" w:rsidP="008E44CA">
      <w:r>
        <w:t xml:space="preserve">OK. Jake Johansson? </w:t>
      </w:r>
    </w:p>
    <w:p w14:paraId="1ECF2ED9" w14:textId="77777777" w:rsidR="008E44CA" w:rsidRDefault="008E44CA" w:rsidP="008E44CA">
      <w:r>
        <w:t xml:space="preserve"> </w:t>
      </w:r>
    </w:p>
    <w:p w14:paraId="0D4505FD" w14:textId="77777777" w:rsidR="008E44CA" w:rsidRDefault="008E44CA" w:rsidP="008E44CA">
      <w:r>
        <w:t xml:space="preserve">JAKE JOHANSSON: </w:t>
      </w:r>
    </w:p>
    <w:p w14:paraId="2C037581" w14:textId="77777777" w:rsidR="008E44CA" w:rsidRDefault="008E44CA" w:rsidP="008E44CA">
      <w:r>
        <w:lastRenderedPageBreak/>
        <w:t xml:space="preserve">Thank you, Sir. (Away from mic) is there somewhere in the budget, will we see eventually or can you somehow break down how much money we put to our obligations to the state and folks incarcerated that are here from the state? How much money is that that we spend that we don't get reimbursed? </w:t>
      </w:r>
    </w:p>
    <w:p w14:paraId="1BBFB15A" w14:textId="77777777" w:rsidR="008E44CA" w:rsidRDefault="008E44CA" w:rsidP="008E44CA">
      <w:r>
        <w:t xml:space="preserve"> </w:t>
      </w:r>
    </w:p>
    <w:p w14:paraId="24039B38" w14:textId="77777777" w:rsidR="008E44CA" w:rsidRDefault="008E44CA" w:rsidP="008E44CA">
      <w:r>
        <w:t xml:space="preserve">SPEAKER: </w:t>
      </w:r>
    </w:p>
    <w:p w14:paraId="39667ECC" w14:textId="77777777" w:rsidR="008E44CA" w:rsidRDefault="008E44CA" w:rsidP="008E44CA">
      <w:r>
        <w:t xml:space="preserve">Lucky for me, I brought my numbers expert ? he's not liking me for calling him on the spot like that. </w:t>
      </w:r>
    </w:p>
    <w:p w14:paraId="2C1B2E94" w14:textId="77777777" w:rsidR="008E44CA" w:rsidRDefault="008E44CA" w:rsidP="008E44CA">
      <w:r>
        <w:t xml:space="preserve"> </w:t>
      </w:r>
    </w:p>
    <w:p w14:paraId="29D6AEC5" w14:textId="77777777" w:rsidR="008E44CA" w:rsidRDefault="008E44CA" w:rsidP="008E44CA">
      <w:r>
        <w:t xml:space="preserve">JAKE JOHANSSON: </w:t>
      </w:r>
    </w:p>
    <w:p w14:paraId="2BFB8E97" w14:textId="77777777" w:rsidR="008E44CA" w:rsidRDefault="008E44CA" w:rsidP="008E44CA">
      <w:r>
        <w:t xml:space="preserve">He could write down the number and pass it to me. </w:t>
      </w:r>
    </w:p>
    <w:p w14:paraId="6C99F438" w14:textId="77777777" w:rsidR="008E44CA" w:rsidRDefault="008E44CA" w:rsidP="008E44CA">
      <w:r>
        <w:t xml:space="preserve"> </w:t>
      </w:r>
    </w:p>
    <w:p w14:paraId="693AFF7A" w14:textId="77777777" w:rsidR="008E44CA" w:rsidRDefault="008E44CA" w:rsidP="008E44CA">
      <w:r>
        <w:t xml:space="preserve">SPEAKER: </w:t>
      </w:r>
    </w:p>
    <w:p w14:paraId="1767E455" w14:textId="77777777" w:rsidR="008E44CA" w:rsidRDefault="008E44CA" w:rsidP="008E44CA">
      <w:r>
        <w:t xml:space="preserve">Mike Jones, corrections manager. In the past, it came out during an audit we did and I can get those numbers but in the past we are trying to send bills to the state to get reimbursed. </w:t>
      </w:r>
    </w:p>
    <w:p w14:paraId="07AF51C5" w14:textId="77777777" w:rsidR="008E44CA" w:rsidRDefault="008E44CA" w:rsidP="008E44CA">
      <w:r>
        <w:t xml:space="preserve"> </w:t>
      </w:r>
    </w:p>
    <w:p w14:paraId="6BE0B194" w14:textId="77777777" w:rsidR="008E44CA" w:rsidRDefault="008E44CA" w:rsidP="008E44CA">
      <w:r>
        <w:t xml:space="preserve">From that standpoint they recommend not doing that practice but we could get you numbers on what we had. It's improved a great deal since post-COVID as far as we are getting out of the numbers now, with housing, there's been much improvement and there's more to go but I can get you numbers. </w:t>
      </w:r>
    </w:p>
    <w:p w14:paraId="260971C1" w14:textId="77777777" w:rsidR="008E44CA" w:rsidRDefault="008E44CA" w:rsidP="008E44CA">
      <w:r>
        <w:t xml:space="preserve"> </w:t>
      </w:r>
    </w:p>
    <w:p w14:paraId="535DBDAC" w14:textId="77777777" w:rsidR="008E44CA" w:rsidRDefault="008E44CA" w:rsidP="008E44CA">
      <w:r>
        <w:t xml:space="preserve">JAKE JOHANSSON: </w:t>
      </w:r>
    </w:p>
    <w:p w14:paraId="4E42510A" w14:textId="77777777" w:rsidR="008E44CA" w:rsidRDefault="008E44CA" w:rsidP="008E44CA">
      <w:r>
        <w:t xml:space="preserve">That be great. </w:t>
      </w:r>
    </w:p>
    <w:p w14:paraId="612BD980" w14:textId="77777777" w:rsidR="008E44CA" w:rsidRDefault="008E44CA" w:rsidP="008E44CA">
      <w:r>
        <w:t xml:space="preserve"> </w:t>
      </w:r>
    </w:p>
    <w:p w14:paraId="6A4400C7" w14:textId="77777777" w:rsidR="008E44CA" w:rsidRDefault="008E44CA" w:rsidP="008E44CA">
      <w:r>
        <w:t xml:space="preserve">JEFFREY S BROWER: </w:t>
      </w:r>
    </w:p>
    <w:p w14:paraId="4DDEC71B" w14:textId="77777777" w:rsidR="008E44CA" w:rsidRDefault="008E44CA" w:rsidP="008E44CA">
      <w:r>
        <w:t xml:space="preserve">Don Dempsey. </w:t>
      </w:r>
    </w:p>
    <w:p w14:paraId="76893777" w14:textId="77777777" w:rsidR="008E44CA" w:rsidRDefault="008E44CA" w:rsidP="008E44CA">
      <w:r>
        <w:t xml:space="preserve"> </w:t>
      </w:r>
    </w:p>
    <w:p w14:paraId="0921B636" w14:textId="77777777" w:rsidR="008E44CA" w:rsidRDefault="008E44CA" w:rsidP="008E44CA">
      <w:r>
        <w:t xml:space="preserve">(Multiple speakers) </w:t>
      </w:r>
    </w:p>
    <w:p w14:paraId="6D57F155" w14:textId="77777777" w:rsidR="008E44CA" w:rsidRDefault="008E44CA" w:rsidP="008E44CA">
      <w:r>
        <w:t xml:space="preserve"> </w:t>
      </w:r>
    </w:p>
    <w:p w14:paraId="61D2412A" w14:textId="77777777" w:rsidR="008E44CA" w:rsidRDefault="008E44CA" w:rsidP="008E44CA">
      <w:r>
        <w:t xml:space="preserve">SPEAKER: </w:t>
      </w:r>
    </w:p>
    <w:p w14:paraId="5A1AC8B0" w14:textId="77777777" w:rsidR="008E44CA" w:rsidRDefault="008E44CA" w:rsidP="008E44CA">
      <w:r>
        <w:t xml:space="preserve">If they get sentenced, generally it's a week for us to get commitments and that might appear they are stalled and we are sitting on them and the state is not taking them and we have to ensure the process is taking care of. </w:t>
      </w:r>
    </w:p>
    <w:p w14:paraId="5091FF5F" w14:textId="77777777" w:rsidR="008E44CA" w:rsidRDefault="008E44CA" w:rsidP="008E44CA">
      <w:r>
        <w:t xml:space="preserve"> </w:t>
      </w:r>
    </w:p>
    <w:p w14:paraId="0BFECDE2" w14:textId="77777777" w:rsidR="008E44CA" w:rsidRDefault="008E44CA" w:rsidP="008E44CA">
      <w:r>
        <w:lastRenderedPageBreak/>
        <w:t xml:space="preserve">Generally within not long after that, I don't want to put our travel schedule, but they are transported out in a wile and we were able to knock our numbers down to - and I'm comfortable saying we are below 40. </w:t>
      </w:r>
    </w:p>
    <w:p w14:paraId="492D1FEE" w14:textId="77777777" w:rsidR="008E44CA" w:rsidRDefault="008E44CA" w:rsidP="008E44CA">
      <w:r>
        <w:t xml:space="preserve"> </w:t>
      </w:r>
    </w:p>
    <w:p w14:paraId="632EDC94" w14:textId="77777777" w:rsidR="008E44CA" w:rsidRDefault="008E44CA" w:rsidP="008E44CA">
      <w:r>
        <w:t xml:space="preserve">My booking team has done a phenomenal job getting them scheduled and out as soon as we get the commitments.  </w:t>
      </w:r>
    </w:p>
    <w:p w14:paraId="17D101EB" w14:textId="77777777" w:rsidR="008E44CA" w:rsidRDefault="008E44CA" w:rsidP="008E44CA">
      <w:r>
        <w:t xml:space="preserve"> </w:t>
      </w:r>
    </w:p>
    <w:p w14:paraId="48435A47" w14:textId="77777777" w:rsidR="008E44CA" w:rsidRDefault="008E44CA" w:rsidP="008E44CA">
      <w:r>
        <w:t xml:space="preserve">DON DEMPSEY: </w:t>
      </w:r>
    </w:p>
    <w:p w14:paraId="5AEB41B0" w14:textId="77777777" w:rsidR="008E44CA" w:rsidRDefault="008E44CA" w:rsidP="008E44CA">
      <w:r>
        <w:t xml:space="preserve">I have heard experts and state representatives that the estimates are the 40% of the people at the county jail are basically mental health patients. Would you agree with that number? Do you think there is that number of people who are basically mental health patients and they are being warehoused there because there is nowhere else to put them? </w:t>
      </w:r>
    </w:p>
    <w:p w14:paraId="0E43EC5C" w14:textId="77777777" w:rsidR="008E44CA" w:rsidRDefault="008E44CA" w:rsidP="008E44CA">
      <w:r>
        <w:t xml:space="preserve"> </w:t>
      </w:r>
    </w:p>
    <w:p w14:paraId="5ECF3CB8" w14:textId="77777777" w:rsidR="008E44CA" w:rsidRDefault="008E44CA" w:rsidP="008E44CA">
      <w:r>
        <w:t xml:space="preserve">SPEAKER: </w:t>
      </w:r>
    </w:p>
    <w:p w14:paraId="4F593AA1" w14:textId="77777777" w:rsidR="008E44CA" w:rsidRDefault="008E44CA" w:rsidP="008E44CA">
      <w:r>
        <w:t xml:space="preserve">I would say that number is accurate, if not low. But it is the environment we live in in Volusia County, unfortunately, and 23 years in that division -- I do not want to mistake us for the surrounding counties. We have our problems and have identified them, we are working with outside agents. I am comfortable with that number, yes. </w:t>
      </w:r>
    </w:p>
    <w:p w14:paraId="2D2B1FE3" w14:textId="77777777" w:rsidR="008E44CA" w:rsidRDefault="008E44CA" w:rsidP="008E44CA">
      <w:r>
        <w:t xml:space="preserve"> </w:t>
      </w:r>
    </w:p>
    <w:p w14:paraId="6A73026E" w14:textId="77777777" w:rsidR="008E44CA" w:rsidRDefault="008E44CA" w:rsidP="008E44CA">
      <w:r>
        <w:t xml:space="preserve">DON DEMPSEY: </w:t>
      </w:r>
    </w:p>
    <w:p w14:paraId="5931344A" w14:textId="77777777" w:rsidR="008E44CA" w:rsidRDefault="008E44CA" w:rsidP="008E44CA">
      <w:r>
        <w:t xml:space="preserve">Is there a way you could evaluate these people before they are booked in? </w:t>
      </w:r>
    </w:p>
    <w:p w14:paraId="4FAFDE2A" w14:textId="77777777" w:rsidR="008E44CA" w:rsidRDefault="008E44CA" w:rsidP="008E44CA">
      <w:r>
        <w:t xml:space="preserve"> </w:t>
      </w:r>
    </w:p>
    <w:p w14:paraId="28EABE96" w14:textId="77777777" w:rsidR="008E44CA" w:rsidRDefault="008E44CA" w:rsidP="008E44CA">
      <w:r>
        <w:t xml:space="preserve">SPEAKER: </w:t>
      </w:r>
    </w:p>
    <w:p w14:paraId="509E455A" w14:textId="77777777" w:rsidR="008E44CA" w:rsidRDefault="008E44CA" w:rsidP="008E44CA">
      <w:r>
        <w:t xml:space="preserve">Yes, we have put mental health as part of the screening process,? Then we inform the judge in the can make a determination? Or we may want to hold off for detoxing, or if it is truly mental health? </w:t>
      </w:r>
    </w:p>
    <w:p w14:paraId="62D764C3" w14:textId="77777777" w:rsidR="008E44CA" w:rsidRDefault="008E44CA" w:rsidP="008E44CA">
      <w:r>
        <w:t xml:space="preserve"> </w:t>
      </w:r>
    </w:p>
    <w:p w14:paraId="7C416939" w14:textId="77777777" w:rsidR="008E44CA" w:rsidRDefault="008E44CA" w:rsidP="008E44CA">
      <w:r>
        <w:t xml:space="preserve">DON DEMPSEY: </w:t>
      </w:r>
    </w:p>
    <w:p w14:paraId="746EAE7C" w14:textId="77777777" w:rsidR="008E44CA" w:rsidRDefault="008E44CA" w:rsidP="008E44CA">
      <w:r>
        <w:t xml:space="preserve">Is it possible to obviously, you are worth your weight in what you do,? But if we were to shift the responsibility of these mental health people to the appropriate providers, like (unknown term), Halifax, the (unknown term) facilities, with that help you in your problem with lack of guards? Lack of support staff? Get these people to where they need to be, because basically, my impression is they are being warehoused there because they had no idea where to put them. </w:t>
      </w:r>
    </w:p>
    <w:p w14:paraId="5528B1C6" w14:textId="77777777" w:rsidR="008E44CA" w:rsidRDefault="008E44CA" w:rsidP="008E44CA">
      <w:r>
        <w:t xml:space="preserve"> </w:t>
      </w:r>
    </w:p>
    <w:p w14:paraId="1538D3F8" w14:textId="77777777" w:rsidR="008E44CA" w:rsidRDefault="008E44CA" w:rsidP="008E44CA">
      <w:r>
        <w:t xml:space="preserve">SPEAKER: </w:t>
      </w:r>
    </w:p>
    <w:p w14:paraId="40289F2B" w14:textId="77777777" w:rsidR="008E44CA" w:rsidRDefault="008E44CA" w:rsidP="008E44CA">
      <w:r>
        <w:lastRenderedPageBreak/>
        <w:t xml:space="preserve">Well, with the mental health team that we have put together, I want to clarify that we do not wear has them, I believe. Doctor (indiscernible) does a wonderful job? To get them the care they need, however insignificant amount of our population coming in in the short term, taking them and diverting them to those programs would be helpful, yes. </w:t>
      </w:r>
    </w:p>
    <w:p w14:paraId="716F18CC" w14:textId="77777777" w:rsidR="008E44CA" w:rsidRDefault="008E44CA" w:rsidP="008E44CA">
      <w:r>
        <w:t xml:space="preserve"> </w:t>
      </w:r>
    </w:p>
    <w:p w14:paraId="4E1744B1" w14:textId="77777777" w:rsidR="008E44CA" w:rsidRDefault="008E44CA" w:rsidP="008E44CA">
      <w:r>
        <w:t xml:space="preserve">DON DEMPSEY: </w:t>
      </w:r>
    </w:p>
    <w:p w14:paraId="6DB31A6E" w14:textId="77777777" w:rsidR="008E44CA" w:rsidRDefault="008E44CA" w:rsidP="008E44CA">
      <w:r>
        <w:t xml:space="preserve">Is there anything we can do, as the Council, to help you?? To the needs they have? </w:t>
      </w:r>
    </w:p>
    <w:p w14:paraId="0B09EFE4" w14:textId="77777777" w:rsidR="008E44CA" w:rsidRDefault="008E44CA" w:rsidP="008E44CA">
      <w:r>
        <w:t xml:space="preserve"> </w:t>
      </w:r>
    </w:p>
    <w:p w14:paraId="1744B01C" w14:textId="77777777" w:rsidR="008E44CA" w:rsidRDefault="008E44CA" w:rsidP="008E44CA">
      <w:r>
        <w:t xml:space="preserve">SPEAKER: </w:t>
      </w:r>
    </w:p>
    <w:p w14:paraId="4124D114" w14:textId="77777777" w:rsidR="008E44CA" w:rsidRDefault="008E44CA" w:rsidP="008E44CA">
      <w:r>
        <w:t xml:space="preserve">I would have to go back to my team to look, and that is certainly an option we would love to have on the table to work with you. </w:t>
      </w:r>
    </w:p>
    <w:p w14:paraId="3C75BADE" w14:textId="77777777" w:rsidR="008E44CA" w:rsidRDefault="008E44CA" w:rsidP="008E44CA">
      <w:r>
        <w:t xml:space="preserve"> </w:t>
      </w:r>
    </w:p>
    <w:p w14:paraId="0B8E9EE2" w14:textId="77777777" w:rsidR="008E44CA" w:rsidRDefault="008E44CA" w:rsidP="008E44CA">
      <w:r>
        <w:t xml:space="preserve">DON DEMPSEY: </w:t>
      </w:r>
    </w:p>
    <w:p w14:paraId="7971FB78" w14:textId="77777777" w:rsidR="008E44CA" w:rsidRDefault="008E44CA" w:rsidP="008E44CA">
      <w:r>
        <w:t xml:space="preserve">I think we, as a group here, want to help you as well. Guard people who need to be guarded and get help for those who need it. I do not mean to say "warehouse", but it seems they are just there and you guys do not have the capacity to help them with what they truly need, it seems like. Does that seem fair? </w:t>
      </w:r>
    </w:p>
    <w:p w14:paraId="24C933B7" w14:textId="77777777" w:rsidR="008E44CA" w:rsidRDefault="008E44CA" w:rsidP="008E44CA">
      <w:r>
        <w:t xml:space="preserve"> </w:t>
      </w:r>
    </w:p>
    <w:p w14:paraId="55D1B68A" w14:textId="77777777" w:rsidR="008E44CA" w:rsidRDefault="008E44CA" w:rsidP="008E44CA">
      <w:r>
        <w:t xml:space="preserve">SPEAKER: </w:t>
      </w:r>
    </w:p>
    <w:p w14:paraId="6954BBC6" w14:textId="77777777" w:rsidR="008E44CA" w:rsidRDefault="008E44CA" w:rsidP="008E44CA">
      <w:r>
        <w:t xml:space="preserve">They are better served in a facility that deals with mental health. Yes,? They would be better served in a true treatment facility. </w:t>
      </w:r>
    </w:p>
    <w:p w14:paraId="72B48D7E" w14:textId="77777777" w:rsidR="008E44CA" w:rsidRDefault="008E44CA" w:rsidP="008E44CA">
      <w:r>
        <w:t xml:space="preserve"> </w:t>
      </w:r>
    </w:p>
    <w:p w14:paraId="13A51090" w14:textId="77777777" w:rsidR="008E44CA" w:rsidRDefault="008E44CA" w:rsidP="008E44CA">
      <w:r>
        <w:t xml:space="preserve">DON DEMPSEY: </w:t>
      </w:r>
    </w:p>
    <w:p w14:paraId="3E792C78" w14:textId="77777777" w:rsidR="008E44CA" w:rsidRDefault="008E44CA" w:rsidP="008E44CA">
      <w:r>
        <w:t xml:space="preserve">Thank you. </w:t>
      </w:r>
    </w:p>
    <w:p w14:paraId="49ABCE5C" w14:textId="77777777" w:rsidR="008E44CA" w:rsidRDefault="008E44CA" w:rsidP="008E44CA">
      <w:r>
        <w:t xml:space="preserve"> </w:t>
      </w:r>
    </w:p>
    <w:p w14:paraId="5F18864C" w14:textId="77777777" w:rsidR="008E44CA" w:rsidRDefault="008E44CA" w:rsidP="008E44CA">
      <w:r>
        <w:t xml:space="preserve">MATT REINHART: </w:t>
      </w:r>
    </w:p>
    <w:p w14:paraId="4AE4FA82" w14:textId="77777777" w:rsidR="008E44CA" w:rsidRDefault="008E44CA" w:rsidP="008E44CA">
      <w:r>
        <w:t xml:space="preserve">To expand on that, a little bit, Mr Dempsey, the mental health aspect, when they are identified as mental health inmates from the back door,? From the first appearance they are sent as a group by themselves. We have identified with the clerk's office, and the state attorneys and pretrial, whatnot. And the judge has also mentioned they are mental health inmates. Obviously, we want to get those needs cared for first. Nine times out of 10, those come with a behavioral issue as well as top obviously we want to eliminate the behavioral issue in the hallways and get them back to their cells. </w:t>
      </w:r>
    </w:p>
    <w:p w14:paraId="4D6B3274" w14:textId="77777777" w:rsidR="008E44CA" w:rsidRDefault="008E44CA" w:rsidP="008E44CA">
      <w:r>
        <w:t xml:space="preserve"> </w:t>
      </w:r>
    </w:p>
    <w:p w14:paraId="247B7531" w14:textId="77777777" w:rsidR="008E44CA" w:rsidRDefault="008E44CA" w:rsidP="008E44CA">
      <w:r>
        <w:lastRenderedPageBreak/>
        <w:t xml:space="preserve">Remember back in the 1980s we had facilities for mental health and then they close them all? It turned into where the state jails and state prisons became the houses for these people. When we identify that, and I'll go back to the first thing we said, the fact that there is a criminal aspects that got them into jail in the first place. Nine times out of 10, because of their violent nature,? They are charged with a felony. </w:t>
      </w:r>
    </w:p>
    <w:p w14:paraId="2F4BA59B" w14:textId="77777777" w:rsidR="008E44CA" w:rsidRDefault="008E44CA" w:rsidP="008E44CA">
      <w:r>
        <w:t xml:space="preserve"> </w:t>
      </w:r>
    </w:p>
    <w:p w14:paraId="041CE5C2" w14:textId="77777777" w:rsidR="008E44CA" w:rsidRDefault="008E44CA" w:rsidP="008E44CA">
      <w:r>
        <w:t xml:space="preserve">When they go to first appearance, the judge may say they would be better suited in (Unknown name). The problem is, because it is a felony charge, an officer has to go with -- so now we have hurt ourselves even more, because you have taken an officer away from the floor? They are not working at these institutions, so there is your overtime,? That has to be carefully weighed. If we can treat them in facility, that is not the best place, but there is a balance have to be aware of. And I am open to suggestions from this Council with regards to how to better serve that aspect of Corrections. Thank you. </w:t>
      </w:r>
    </w:p>
    <w:p w14:paraId="63A6EAAA" w14:textId="77777777" w:rsidR="008E44CA" w:rsidRDefault="008E44CA" w:rsidP="008E44CA">
      <w:r>
        <w:t xml:space="preserve"> </w:t>
      </w:r>
    </w:p>
    <w:p w14:paraId="15855586" w14:textId="77777777" w:rsidR="008E44CA" w:rsidRDefault="008E44CA" w:rsidP="008E44CA">
      <w:r>
        <w:t xml:space="preserve">GEORGE RECKTENWALD: </w:t>
      </w:r>
    </w:p>
    <w:p w14:paraId="372EC062" w14:textId="77777777" w:rsidR="008E44CA" w:rsidRDefault="008E44CA" w:rsidP="008E44CA">
      <w:r>
        <w:t xml:space="preserve">Thank you, sir, that looks like all the questions. Mark, thank you. Counsel, can I get a motion to approve the report? Motion to approve by Matt, seconded by? All in favor say, "Aye".? </w:t>
      </w:r>
    </w:p>
    <w:p w14:paraId="17974D1D" w14:textId="77777777" w:rsidR="008E44CA" w:rsidRDefault="008E44CA" w:rsidP="008E44CA">
      <w:r>
        <w:t xml:space="preserve"> </w:t>
      </w:r>
    </w:p>
    <w:p w14:paraId="22761F63" w14:textId="77777777" w:rsidR="008E44CA" w:rsidRDefault="008E44CA" w:rsidP="008E44CA">
      <w:r>
        <w:t xml:space="preserve">JEFFREY S BROWER: </w:t>
      </w:r>
    </w:p>
    <w:p w14:paraId="289EE83E" w14:textId="77777777" w:rsidR="008E44CA" w:rsidRDefault="008E44CA" w:rsidP="008E44CA">
      <w:r>
        <w:t xml:space="preserve">That brings us to item 11? </w:t>
      </w:r>
    </w:p>
    <w:p w14:paraId="73404CBD" w14:textId="77777777" w:rsidR="008E44CA" w:rsidRDefault="008E44CA" w:rsidP="008E44CA">
      <w:r>
        <w:t xml:space="preserve"> </w:t>
      </w:r>
    </w:p>
    <w:p w14:paraId="04CCF409" w14:textId="77777777" w:rsidR="008E44CA" w:rsidRDefault="008E44CA" w:rsidP="008E44CA">
      <w:r>
        <w:t xml:space="preserve">SPEAKER: </w:t>
      </w:r>
    </w:p>
    <w:p w14:paraId="45BABD09" w14:textId="77777777" w:rsidR="008E44CA" w:rsidRDefault="008E44CA" w:rsidP="008E44CA">
      <w:r>
        <w:t xml:space="preserve">And from appointments? Any councilman can make these nominations, and there are three applications including one from the incumbent. </w:t>
      </w:r>
    </w:p>
    <w:p w14:paraId="27F2CBDA" w14:textId="77777777" w:rsidR="008E44CA" w:rsidRDefault="008E44CA" w:rsidP="008E44CA">
      <w:r>
        <w:t xml:space="preserve"> </w:t>
      </w:r>
    </w:p>
    <w:p w14:paraId="28832BE9" w14:textId="77777777" w:rsidR="008E44CA" w:rsidRDefault="008E44CA" w:rsidP="008E44CA">
      <w:r>
        <w:t xml:space="preserve">SPEAKER: </w:t>
      </w:r>
    </w:p>
    <w:p w14:paraId="4B384895" w14:textId="77777777" w:rsidR="008E44CA" w:rsidRDefault="008E44CA" w:rsidP="008E44CA">
      <w:r>
        <w:t xml:space="preserve">And councilmember with nominations for item 11? </w:t>
      </w:r>
    </w:p>
    <w:p w14:paraId="49456C25" w14:textId="77777777" w:rsidR="008E44CA" w:rsidRDefault="008E44CA" w:rsidP="008E44CA">
      <w:r>
        <w:t xml:space="preserve"> </w:t>
      </w:r>
    </w:p>
    <w:p w14:paraId="0752B67D" w14:textId="77777777" w:rsidR="008E44CA" w:rsidRDefault="008E44CA" w:rsidP="008E44CA">
      <w:r>
        <w:t xml:space="preserve">SPEAKER: </w:t>
      </w:r>
    </w:p>
    <w:p w14:paraId="0B2F943B" w14:textId="77777777" w:rsidR="008E44CA" w:rsidRDefault="008E44CA" w:rsidP="008E44CA">
      <w:r>
        <w:t xml:space="preserve">Eric (Unknown name) for the Housing Authority. And we need another appointment. There are two more here. </w:t>
      </w:r>
    </w:p>
    <w:p w14:paraId="3B566577" w14:textId="77777777" w:rsidR="008E44CA" w:rsidRDefault="008E44CA" w:rsidP="008E44CA">
      <w:r>
        <w:t xml:space="preserve"> </w:t>
      </w:r>
    </w:p>
    <w:p w14:paraId="7C7F4B63" w14:textId="77777777" w:rsidR="008E44CA" w:rsidRDefault="008E44CA" w:rsidP="008E44CA">
      <w:r>
        <w:t xml:space="preserve">TROY KENT: </w:t>
      </w:r>
    </w:p>
    <w:p w14:paraId="3A7C07E8" w14:textId="77777777" w:rsidR="008E44CA" w:rsidRDefault="008E44CA" w:rsidP="008E44CA">
      <w:r>
        <w:lastRenderedPageBreak/>
        <w:t xml:space="preserve">Counsel, I have someone who I am with you. Nick (Unknown name), and I can tell that your faces, you don't have that. If we have another person, I am fine with that. If we wait until the next meeting, I can talk to Nick and I think he has a real interest in this. </w:t>
      </w:r>
    </w:p>
    <w:p w14:paraId="43481B55" w14:textId="77777777" w:rsidR="008E44CA" w:rsidRDefault="008E44CA" w:rsidP="008E44CA">
      <w:r>
        <w:t xml:space="preserve"> </w:t>
      </w:r>
    </w:p>
    <w:p w14:paraId="404D73BB" w14:textId="77777777" w:rsidR="008E44CA" w:rsidRDefault="008E44CA" w:rsidP="008E44CA">
      <w:r>
        <w:t xml:space="preserve">JEFFREY S BROWER: </w:t>
      </w:r>
    </w:p>
    <w:p w14:paraId="765D9D54" w14:textId="77777777" w:rsidR="008E44CA" w:rsidRDefault="008E44CA" w:rsidP="008E44CA">
      <w:r>
        <w:t xml:space="preserve">? If there are no other nominations, we have 1 and we will postpone the next one to the next meeting of Eric is it Placios? OK. All in favor? </w:t>
      </w:r>
    </w:p>
    <w:p w14:paraId="00699BE7" w14:textId="77777777" w:rsidR="008E44CA" w:rsidRDefault="008E44CA" w:rsidP="008E44CA">
      <w:r>
        <w:t xml:space="preserve"> </w:t>
      </w:r>
    </w:p>
    <w:p w14:paraId="6E8E8E1C" w14:textId="77777777" w:rsidR="008E44CA" w:rsidRDefault="008E44CA" w:rsidP="008E44CA">
      <w:r>
        <w:t xml:space="preserve">SPEAKER: </w:t>
      </w:r>
    </w:p>
    <w:p w14:paraId="6DEEB3EB" w14:textId="77777777" w:rsidR="008E44CA" w:rsidRDefault="008E44CA" w:rsidP="008E44CA">
      <w:r>
        <w:t xml:space="preserve">Aye. </w:t>
      </w:r>
    </w:p>
    <w:p w14:paraId="79792E3C" w14:textId="77777777" w:rsidR="008E44CA" w:rsidRDefault="008E44CA" w:rsidP="008E44CA">
      <w:r>
        <w:t xml:space="preserve"> </w:t>
      </w:r>
    </w:p>
    <w:p w14:paraId="38EFBB58" w14:textId="77777777" w:rsidR="008E44CA" w:rsidRDefault="008E44CA" w:rsidP="008E44CA">
      <w:r>
        <w:t xml:space="preserve">JEFFREY S BROWER: </w:t>
      </w:r>
    </w:p>
    <w:p w14:paraId="5FF2E912" w14:textId="77777777" w:rsidR="008E44CA" w:rsidRDefault="008E44CA" w:rsidP="008E44CA">
      <w:r>
        <w:t xml:space="preserve">Any of? Which brings us to the appointment of educational facilities Authority. </w:t>
      </w:r>
    </w:p>
    <w:p w14:paraId="04E44A09" w14:textId="77777777" w:rsidR="008E44CA" w:rsidRDefault="008E44CA" w:rsidP="008E44CA">
      <w:r>
        <w:t xml:space="preserve"> </w:t>
      </w:r>
    </w:p>
    <w:p w14:paraId="44F8DD5D" w14:textId="77777777" w:rsidR="008E44CA" w:rsidRDefault="008E44CA" w:rsidP="008E44CA">
      <w:r>
        <w:t xml:space="preserve">SPEAKER: </w:t>
      </w:r>
    </w:p>
    <w:p w14:paraId="1A510511" w14:textId="77777777" w:rsidR="008E44CA" w:rsidRDefault="008E44CA" w:rsidP="008E44CA">
      <w:r>
        <w:t xml:space="preserve">? However each counsel should be a resident and one a trustee.? Institution, which somebody does already serve on the board. There are already 2 of those, so you can choose whomever you like. There is one incumbent, Mr Hoof (?). </w:t>
      </w:r>
    </w:p>
    <w:p w14:paraId="313C0D35" w14:textId="77777777" w:rsidR="008E44CA" w:rsidRDefault="008E44CA" w:rsidP="008E44CA">
      <w:r>
        <w:t xml:space="preserve"> </w:t>
      </w:r>
    </w:p>
    <w:p w14:paraId="67D36E49" w14:textId="77777777" w:rsidR="008E44CA" w:rsidRDefault="008E44CA" w:rsidP="008E44CA">
      <w:r>
        <w:t xml:space="preserve">GEORGE RECKTENWALD: </w:t>
      </w:r>
    </w:p>
    <w:p w14:paraId="353AE407" w14:textId="77777777" w:rsidR="008E44CA" w:rsidRDefault="008E44CA" w:rsidP="008E44CA">
      <w:r>
        <w:t xml:space="preserve">Yes Mr Santiago? </w:t>
      </w:r>
    </w:p>
    <w:p w14:paraId="2F4A9D89" w14:textId="77777777" w:rsidR="008E44CA" w:rsidRDefault="008E44CA" w:rsidP="008E44CA">
      <w:r>
        <w:t xml:space="preserve"> </w:t>
      </w:r>
    </w:p>
    <w:p w14:paraId="5C8A6510" w14:textId="77777777" w:rsidR="008E44CA" w:rsidRDefault="008E44CA" w:rsidP="008E44CA">
      <w:r>
        <w:t xml:space="preserve">DAVID SANTIAGO: </w:t>
      </w:r>
    </w:p>
    <w:p w14:paraId="4453FDEA" w14:textId="77777777" w:rsidR="008E44CA" w:rsidRDefault="008E44CA" w:rsidP="008E44CA">
      <w:r>
        <w:t xml:space="preserve">Can anyone give me a brief as to? I see the explanation there, but? </w:t>
      </w:r>
    </w:p>
    <w:p w14:paraId="6540D172" w14:textId="77777777" w:rsidR="008E44CA" w:rsidRDefault="008E44CA" w:rsidP="008E44CA">
      <w:r>
        <w:t xml:space="preserve"> </w:t>
      </w:r>
    </w:p>
    <w:p w14:paraId="02B001A5" w14:textId="77777777" w:rsidR="008E44CA" w:rsidRDefault="008E44CA" w:rsidP="008E44CA">
      <w:r>
        <w:t xml:space="preserve">SPEAKER: </w:t>
      </w:r>
    </w:p>
    <w:p w14:paraId="353BDAC1" w14:textId="77777777" w:rsidR="008E44CA" w:rsidRDefault="008E44CA" w:rsidP="008E44CA">
      <w:r>
        <w:t xml:space="preserve">I can give you their purpose if you give me one moment. </w:t>
      </w:r>
    </w:p>
    <w:p w14:paraId="5443E05A" w14:textId="77777777" w:rsidR="008E44CA" w:rsidRDefault="008E44CA" w:rsidP="008E44CA">
      <w:r>
        <w:t xml:space="preserve"> </w:t>
      </w:r>
    </w:p>
    <w:p w14:paraId="4B02BD0E" w14:textId="77777777" w:rsidR="008E44CA" w:rsidRDefault="008E44CA" w:rsidP="008E44CA">
      <w:r>
        <w:t xml:space="preserve">GEORGE RECKTENWALD: </w:t>
      </w:r>
    </w:p>
    <w:p w14:paraId="431B8C31" w14:textId="77777777" w:rsidR="008E44CA" w:rsidRDefault="008E44CA" w:rsidP="008E44CA">
      <w:r>
        <w:t xml:space="preserve">Michael Dyer, did you raise your hand? Heather? </w:t>
      </w:r>
    </w:p>
    <w:p w14:paraId="12DDFFEE" w14:textId="77777777" w:rsidR="008E44CA" w:rsidRDefault="008E44CA" w:rsidP="008E44CA">
      <w:r>
        <w:lastRenderedPageBreak/>
        <w:t xml:space="preserve"> </w:t>
      </w:r>
    </w:p>
    <w:p w14:paraId="69B015EA" w14:textId="77777777" w:rsidR="008E44CA" w:rsidRDefault="008E44CA" w:rsidP="008E44CA">
      <w:r>
        <w:t xml:space="preserve">SPEAKER: </w:t>
      </w:r>
    </w:p>
    <w:p w14:paraId="2345A4A6" w14:textId="77777777" w:rsidR="008E44CA" w:rsidRDefault="008E44CA" w:rsidP="008E44CA">
      <w:r>
        <w:t xml:space="preserve">(Away from mic) recently,? Sorry, they issue bonds for educational facilities. </w:t>
      </w:r>
    </w:p>
    <w:p w14:paraId="41CA4AB2" w14:textId="77777777" w:rsidR="008E44CA" w:rsidRDefault="008E44CA" w:rsidP="008E44CA">
      <w:r>
        <w:t xml:space="preserve"> </w:t>
      </w:r>
    </w:p>
    <w:p w14:paraId="08A07911" w14:textId="77777777" w:rsidR="008E44CA" w:rsidRDefault="008E44CA" w:rsidP="008E44CA">
      <w:r>
        <w:t xml:space="preserve">DAVID SANTIAGO: </w:t>
      </w:r>
    </w:p>
    <w:p w14:paraId="0F5131F5" w14:textId="77777777" w:rsidR="008E44CA" w:rsidRDefault="008E44CA" w:rsidP="008E44CA">
      <w:r>
        <w:t xml:space="preserve">Is not a requirement to have that layer? </w:t>
      </w:r>
    </w:p>
    <w:p w14:paraId="38F640FF" w14:textId="77777777" w:rsidR="008E44CA" w:rsidRDefault="008E44CA" w:rsidP="008E44CA">
      <w:r>
        <w:t xml:space="preserve"> </w:t>
      </w:r>
    </w:p>
    <w:p w14:paraId="5A284AEE" w14:textId="77777777" w:rsidR="008E44CA" w:rsidRDefault="008E44CA" w:rsidP="008E44CA">
      <w:r>
        <w:t xml:space="preserve">(Multiple speakers) </w:t>
      </w:r>
    </w:p>
    <w:p w14:paraId="56CF7390" w14:textId="77777777" w:rsidR="008E44CA" w:rsidRDefault="008E44CA" w:rsidP="008E44CA">
      <w:r>
        <w:t xml:space="preserve"> </w:t>
      </w:r>
    </w:p>
    <w:p w14:paraId="6F9132C0" w14:textId="77777777" w:rsidR="008E44CA" w:rsidRDefault="008E44CA" w:rsidP="008E44CA">
      <w:r>
        <w:t xml:space="preserve">SPEAKER: </w:t>
      </w:r>
    </w:p>
    <w:p w14:paraId="3054EEFB" w14:textId="77777777" w:rsidR="008E44CA" w:rsidRDefault="008E44CA" w:rsidP="008E44CA">
      <w:r>
        <w:t xml:space="preserve">Is created by Florida statute (unknown term). </w:t>
      </w:r>
    </w:p>
    <w:p w14:paraId="4560D725" w14:textId="77777777" w:rsidR="008E44CA" w:rsidRDefault="008E44CA" w:rsidP="008E44CA">
      <w:r>
        <w:t xml:space="preserve"> </w:t>
      </w:r>
    </w:p>
    <w:p w14:paraId="2F2A769E" w14:textId="77777777" w:rsidR="008E44CA" w:rsidRDefault="008E44CA" w:rsidP="008E44CA">
      <w:r>
        <w:t xml:space="preserve">DAVID SANTIAGO: </w:t>
      </w:r>
    </w:p>
    <w:p w14:paraId="0B154C84" w14:textId="77777777" w:rsidR="008E44CA" w:rsidRDefault="008E44CA" w:rsidP="008E44CA">
      <w:r>
        <w:t xml:space="preserve">And these are bonds for higher education or any education? </w:t>
      </w:r>
    </w:p>
    <w:p w14:paraId="4B251182" w14:textId="77777777" w:rsidR="008E44CA" w:rsidRDefault="008E44CA" w:rsidP="008E44CA">
      <w:r>
        <w:t xml:space="preserve"> </w:t>
      </w:r>
    </w:p>
    <w:p w14:paraId="681D92D9" w14:textId="77777777" w:rsidR="008E44CA" w:rsidRDefault="008E44CA" w:rsidP="008E44CA">
      <w:r>
        <w:t xml:space="preserve">SPEAKER: </w:t>
      </w:r>
    </w:p>
    <w:p w14:paraId="51977AE1" w14:textId="77777777" w:rsidR="008E44CA" w:rsidRDefault="008E44CA" w:rsidP="008E44CA">
      <w:r>
        <w:t xml:space="preserve">I would say any education,? But I would say it is normally for institutions. </w:t>
      </w:r>
    </w:p>
    <w:p w14:paraId="3B51E0BB" w14:textId="77777777" w:rsidR="008E44CA" w:rsidRDefault="008E44CA" w:rsidP="008E44CA">
      <w:r>
        <w:t xml:space="preserve"> </w:t>
      </w:r>
    </w:p>
    <w:p w14:paraId="4F273B5A" w14:textId="77777777" w:rsidR="008E44CA" w:rsidRDefault="008E44CA" w:rsidP="008E44CA">
      <w:r>
        <w:t xml:space="preserve">GEORGE RECKTENWALD: </w:t>
      </w:r>
    </w:p>
    <w:p w14:paraId="2F1CC83C" w14:textId="77777777" w:rsidR="008E44CA" w:rsidRDefault="008E44CA" w:rsidP="008E44CA">
      <w:r>
        <w:t xml:space="preserve">OK, and you need one nomination.? I will renominate Bob Hooth. Jake Johansson, you had a question or nomination? </w:t>
      </w:r>
    </w:p>
    <w:p w14:paraId="7E3A65C8" w14:textId="77777777" w:rsidR="008E44CA" w:rsidRDefault="008E44CA" w:rsidP="008E44CA">
      <w:r>
        <w:t xml:space="preserve"> </w:t>
      </w:r>
    </w:p>
    <w:p w14:paraId="215FAE82" w14:textId="77777777" w:rsidR="008E44CA" w:rsidRDefault="008E44CA" w:rsidP="008E44CA">
      <w:r>
        <w:t xml:space="preserve">JAKE JOHANSSON: </w:t>
      </w:r>
    </w:p>
    <w:p w14:paraId="6EB666A6" w14:textId="77777777" w:rsidR="008E44CA" w:rsidRDefault="008E44CA" w:rsidP="008E44CA">
      <w:r>
        <w:t xml:space="preserve">No, I know I have a nomination. But I want to know if we can nominate and go through the vote, but is there someone on Staff who pneumonitis this program? I want to know what they do. The issue bonds, on our behalf? Are they pastors of the County? Why are we involved, I understand from the statute, but most committees have a Staff member liaison, yes? If they do, I would love to see the Florida statute and hear from the staff member on how they interact with the county and what our play is on it. </w:t>
      </w:r>
    </w:p>
    <w:p w14:paraId="668CDBB3" w14:textId="77777777" w:rsidR="008E44CA" w:rsidRDefault="008E44CA" w:rsidP="008E44CA">
      <w:r>
        <w:t xml:space="preserve"> </w:t>
      </w:r>
    </w:p>
    <w:p w14:paraId="44D5435C" w14:textId="77777777" w:rsidR="008E44CA" w:rsidRDefault="008E44CA" w:rsidP="008E44CA">
      <w:r>
        <w:t xml:space="preserve">The reason I ask it is because a couple of years ago Palmer College came to the city of Port Orange and asked them to do a bond initiative, to pass it for them so they could do something, and we have been on </w:t>
      </w:r>
      <w:r>
        <w:lastRenderedPageBreak/>
        <w:t xml:space="preserve">about it (?) for a long time. I hope this is not what these folks (indiscernible), I think we want more visibility and transparency on that. But, in the meantime, -- </w:t>
      </w:r>
    </w:p>
    <w:p w14:paraId="4485F863" w14:textId="77777777" w:rsidR="008E44CA" w:rsidRDefault="008E44CA" w:rsidP="008E44CA">
      <w:r>
        <w:t xml:space="preserve"> </w:t>
      </w:r>
    </w:p>
    <w:p w14:paraId="6296D13E" w14:textId="77777777" w:rsidR="008E44CA" w:rsidRDefault="008E44CA" w:rsidP="008E44CA">
      <w:r>
        <w:t xml:space="preserve">SPEAKER: </w:t>
      </w:r>
    </w:p>
    <w:p w14:paraId="4EE62B36" w14:textId="77777777" w:rsidR="008E44CA" w:rsidRDefault="008E44CA" w:rsidP="008E44CA">
      <w:r>
        <w:t xml:space="preserve">We can certainly provide the (indiscernible)? And it is the statute for higher education to apply for bonding (?). It is not County money that is spent. I can get you more information on it. </w:t>
      </w:r>
    </w:p>
    <w:p w14:paraId="6F14A1D6" w14:textId="77777777" w:rsidR="008E44CA" w:rsidRDefault="008E44CA" w:rsidP="008E44CA">
      <w:r>
        <w:t xml:space="preserve"> </w:t>
      </w:r>
    </w:p>
    <w:p w14:paraId="05918C2D" w14:textId="77777777" w:rsidR="008E44CA" w:rsidRDefault="008E44CA" w:rsidP="008E44CA">
      <w:r>
        <w:t xml:space="preserve">DON DEMPSEY: </w:t>
      </w:r>
    </w:p>
    <w:p w14:paraId="3BBB5085" w14:textId="77777777" w:rsidR="008E44CA" w:rsidRDefault="008E44CA" w:rsidP="008E44CA">
      <w:r>
        <w:t xml:space="preserve">What is the statute again? </w:t>
      </w:r>
    </w:p>
    <w:p w14:paraId="1C0CE4AC" w14:textId="77777777" w:rsidR="008E44CA" w:rsidRDefault="008E44CA" w:rsidP="008E44CA">
      <w:r>
        <w:t xml:space="preserve"> </w:t>
      </w:r>
    </w:p>
    <w:p w14:paraId="35AD529B" w14:textId="77777777" w:rsidR="008E44CA" w:rsidRDefault="008E44CA" w:rsidP="008E44CA">
      <w:r>
        <w:t xml:space="preserve">SPEAKER: </w:t>
      </w:r>
    </w:p>
    <w:p w14:paraId="5546E005" w14:textId="77777777" w:rsidR="008E44CA" w:rsidRDefault="008E44CA" w:rsidP="008E44CA">
      <w:r>
        <w:t xml:space="preserve">2.3.18 (?) </w:t>
      </w:r>
    </w:p>
    <w:p w14:paraId="1B0D063F" w14:textId="77777777" w:rsidR="008E44CA" w:rsidRDefault="008E44CA" w:rsidP="008E44CA">
      <w:r>
        <w:t xml:space="preserve"> </w:t>
      </w:r>
    </w:p>
    <w:p w14:paraId="5DB55DFA" w14:textId="77777777" w:rsidR="008E44CA" w:rsidRDefault="008E44CA" w:rsidP="008E44CA">
      <w:r>
        <w:t xml:space="preserve">GEORGE RECKTENWALD: </w:t>
      </w:r>
    </w:p>
    <w:p w14:paraId="11E3176A" w14:textId="77777777" w:rsidR="008E44CA" w:rsidRDefault="008E44CA" w:rsidP="008E44CA">
      <w:r>
        <w:t xml:space="preserve">If the purpose is to create bonds, is there no conflict of interest, having the board members only members of higher education? </w:t>
      </w:r>
    </w:p>
    <w:p w14:paraId="5005FDF2" w14:textId="77777777" w:rsidR="008E44CA" w:rsidRDefault="008E44CA" w:rsidP="008E44CA">
      <w:r>
        <w:t xml:space="preserve"> </w:t>
      </w:r>
    </w:p>
    <w:p w14:paraId="10EC0ED9" w14:textId="77777777" w:rsidR="008E44CA" w:rsidRDefault="008E44CA" w:rsidP="008E44CA">
      <w:r>
        <w:t xml:space="preserve">SPEAKER: </w:t>
      </w:r>
    </w:p>
    <w:p w14:paraId="4B025DD1" w14:textId="77777777" w:rsidR="008E44CA" w:rsidRDefault="008E44CA" w:rsidP="008E44CA">
      <w:r>
        <w:t xml:space="preserve">Let me check on the issue, I will be glad to follow-up. I promise. </w:t>
      </w:r>
    </w:p>
    <w:p w14:paraId="34D6039A" w14:textId="77777777" w:rsidR="008E44CA" w:rsidRDefault="008E44CA" w:rsidP="008E44CA">
      <w:r>
        <w:t xml:space="preserve"> </w:t>
      </w:r>
    </w:p>
    <w:p w14:paraId="1154FB46" w14:textId="77777777" w:rsidR="008E44CA" w:rsidRDefault="008E44CA" w:rsidP="008E44CA">
      <w:r>
        <w:t xml:space="preserve">GEORGE RECKTENWALD: </w:t>
      </w:r>
    </w:p>
    <w:p w14:paraId="0438551F" w14:textId="77777777" w:rsidR="008E44CA" w:rsidRDefault="008E44CA" w:rsidP="008E44CA">
      <w:r>
        <w:t xml:space="preserve">(Laughs) OK. </w:t>
      </w:r>
    </w:p>
    <w:p w14:paraId="00262B95" w14:textId="77777777" w:rsidR="008E44CA" w:rsidRDefault="008E44CA" w:rsidP="008E44CA">
      <w:r>
        <w:t xml:space="preserve"> </w:t>
      </w:r>
    </w:p>
    <w:p w14:paraId="536291C6" w14:textId="77777777" w:rsidR="008E44CA" w:rsidRDefault="008E44CA" w:rsidP="008E44CA">
      <w:r>
        <w:t xml:space="preserve">We have one nomination. Jake, do you have a question? We have one nomination of Bob Hooth, all in favor say aye. Bob is opposed 7 to 0. </w:t>
      </w:r>
    </w:p>
    <w:p w14:paraId="077F3DF0" w14:textId="77777777" w:rsidR="008E44CA" w:rsidRDefault="008E44CA" w:rsidP="008E44CA">
      <w:r>
        <w:t xml:space="preserve"> </w:t>
      </w:r>
    </w:p>
    <w:p w14:paraId="3777DC5B" w14:textId="77777777" w:rsidR="008E44CA" w:rsidRDefault="008E44CA" w:rsidP="008E44CA">
      <w:r>
        <w:t xml:space="preserve">? The agribusiness relations committee. Mr Kent just said I have several people I have asked to turn in a request for, but they have not done so yet, so I am going to wait for mine until the next meeting. Did anyone else at large -- </w:t>
      </w:r>
    </w:p>
    <w:p w14:paraId="0C4D636E" w14:textId="77777777" w:rsidR="008E44CA" w:rsidRDefault="008E44CA" w:rsidP="008E44CA">
      <w:r>
        <w:t xml:space="preserve"> </w:t>
      </w:r>
    </w:p>
    <w:p w14:paraId="0FEC3AAC" w14:textId="77777777" w:rsidR="008E44CA" w:rsidRDefault="008E44CA" w:rsidP="008E44CA">
      <w:r>
        <w:t xml:space="preserve">JAKE JOHANSSON: </w:t>
      </w:r>
    </w:p>
    <w:p w14:paraId="74938570" w14:textId="77777777" w:rsidR="008E44CA" w:rsidRDefault="008E44CA" w:rsidP="008E44CA">
      <w:r>
        <w:lastRenderedPageBreak/>
        <w:t xml:space="preserve">I have one person that is in process, too. </w:t>
      </w:r>
    </w:p>
    <w:p w14:paraId="5A73194A" w14:textId="77777777" w:rsidR="008E44CA" w:rsidRDefault="008E44CA" w:rsidP="008E44CA">
      <w:r>
        <w:t xml:space="preserve"> </w:t>
      </w:r>
    </w:p>
    <w:p w14:paraId="0C9E129D" w14:textId="77777777" w:rsidR="008E44CA" w:rsidRDefault="008E44CA" w:rsidP="008E44CA">
      <w:r>
        <w:t xml:space="preserve">GEORGE RECKTENWALD: </w:t>
      </w:r>
    </w:p>
    <w:p w14:paraId="273CC5A3" w14:textId="77777777" w:rsidR="008E44CA" w:rsidRDefault="008E44CA" w:rsidP="008E44CA">
      <w:r>
        <w:t xml:space="preserve">Item 14, East chairs appointment to the children and family advisory board -- </w:t>
      </w:r>
    </w:p>
    <w:p w14:paraId="6176C552" w14:textId="77777777" w:rsidR="008E44CA" w:rsidRDefault="008E44CA" w:rsidP="008E44CA">
      <w:r>
        <w:t xml:space="preserve"> </w:t>
      </w:r>
    </w:p>
    <w:p w14:paraId="247CC317" w14:textId="77777777" w:rsidR="008E44CA" w:rsidRDefault="008E44CA" w:rsidP="008E44CA">
      <w:r>
        <w:t xml:space="preserve">SPEAKER: </w:t>
      </w:r>
    </w:p>
    <w:p w14:paraId="61551D33" w14:textId="77777777" w:rsidR="008E44CA" w:rsidRDefault="008E44CA" w:rsidP="008E44CA">
      <w:r>
        <w:t xml:space="preserve">Sorry. Two things: for the housing finance Authority, I am not sure who the second was on that? I was wondering if you could clarify that, that was item 11. </w:t>
      </w:r>
    </w:p>
    <w:p w14:paraId="194E112F" w14:textId="77777777" w:rsidR="008E44CA" w:rsidRDefault="008E44CA" w:rsidP="008E44CA">
      <w:r>
        <w:t xml:space="preserve"> </w:t>
      </w:r>
    </w:p>
    <w:p w14:paraId="62F601E0" w14:textId="77777777" w:rsidR="008E44CA" w:rsidRDefault="008E44CA" w:rsidP="008E44CA">
      <w:r>
        <w:t xml:space="preserve">GEORGE RECKTENWALD: </w:t>
      </w:r>
    </w:p>
    <w:p w14:paraId="12B2EB5C" w14:textId="77777777" w:rsidR="008E44CA" w:rsidRDefault="008E44CA" w:rsidP="008E44CA">
      <w:r>
        <w:t xml:space="preserve">I'm not sure who my denomination. </w:t>
      </w:r>
    </w:p>
    <w:p w14:paraId="74FBDAFF" w14:textId="77777777" w:rsidR="008E44CA" w:rsidRDefault="008E44CA" w:rsidP="008E44CA">
      <w:r>
        <w:t xml:space="preserve"> </w:t>
      </w:r>
    </w:p>
    <w:p w14:paraId="7D0D59C6" w14:textId="77777777" w:rsidR="008E44CA" w:rsidRDefault="008E44CA" w:rsidP="008E44CA">
      <w:r>
        <w:t xml:space="preserve">SPEAKER: </w:t>
      </w:r>
    </w:p>
    <w:p w14:paraId="043A0BED" w14:textId="77777777" w:rsidR="008E44CA" w:rsidRDefault="008E44CA" w:rsidP="008E44CA">
      <w:r>
        <w:t xml:space="preserve">Mr Johansen my denomination. And Mr Santiago seconded it.  </w:t>
      </w:r>
    </w:p>
    <w:p w14:paraId="41E8347A" w14:textId="77777777" w:rsidR="008E44CA" w:rsidRDefault="008E44CA" w:rsidP="008E44CA">
      <w:r>
        <w:t xml:space="preserve"> </w:t>
      </w:r>
    </w:p>
    <w:p w14:paraId="0431FAB3" w14:textId="77777777" w:rsidR="008E44CA" w:rsidRDefault="008E44CA" w:rsidP="008E44CA">
      <w:r>
        <w:t xml:space="preserve">JEFFREY S BROWER: </w:t>
      </w:r>
    </w:p>
    <w:p w14:paraId="0C6B585B" w14:textId="77777777" w:rsidR="008E44CA" w:rsidRDefault="008E44CA" w:rsidP="008E44CA">
      <w:r>
        <w:t xml:space="preserve">Colin Gordon? Is there a second? Motion by Dempsey, second by Jake Johansson on Colin Gordon. </w:t>
      </w:r>
    </w:p>
    <w:p w14:paraId="0D295ECC" w14:textId="77777777" w:rsidR="008E44CA" w:rsidRDefault="008E44CA" w:rsidP="008E44CA">
      <w:r>
        <w:t xml:space="preserve"> </w:t>
      </w:r>
    </w:p>
    <w:p w14:paraId="07267362" w14:textId="77777777" w:rsidR="008E44CA" w:rsidRDefault="008E44CA" w:rsidP="008E44CA">
      <w:r>
        <w:t xml:space="preserve">Any discussion? All in favor say 'aye'. Any opposed? Colin is appointed 7-0. I would like to ? this is for the Chairs Eastside appointment to the Children and Families Advisory Board and I would nominate Derek Collins. </w:t>
      </w:r>
    </w:p>
    <w:p w14:paraId="69251DB6" w14:textId="77777777" w:rsidR="008E44CA" w:rsidRDefault="008E44CA" w:rsidP="008E44CA">
      <w:r>
        <w:t xml:space="preserve"> </w:t>
      </w:r>
    </w:p>
    <w:p w14:paraId="4FF1C847" w14:textId="77777777" w:rsidR="008E44CA" w:rsidRDefault="008E44CA" w:rsidP="008E44CA">
      <w:r>
        <w:t xml:space="preserve">Jake Johansson sec. it. Any discussion? All in favor say 'aye'. Any opposed? Derek is appointed to 7-0 full time </w:t>
      </w:r>
    </w:p>
    <w:p w14:paraId="099D1A9F" w14:textId="77777777" w:rsidR="008E44CA" w:rsidRDefault="008E44CA" w:rsidP="008E44CA">
      <w:r>
        <w:t xml:space="preserve"> </w:t>
      </w:r>
    </w:p>
    <w:p w14:paraId="6B12FC88" w14:textId="77777777" w:rsidR="008E44CA" w:rsidRDefault="008E44CA" w:rsidP="008E44CA">
      <w:r>
        <w:t xml:space="preserve">SPEAKER: </w:t>
      </w:r>
    </w:p>
    <w:p w14:paraId="526EE524" w14:textId="77777777" w:rsidR="008E44CA" w:rsidRDefault="008E44CA" w:rsidP="008E44CA">
      <w:r>
        <w:t xml:space="preserve">For the children and family advisory Board, I wanted to note District 1 and five members have vacancies, but no application for those two positions. </w:t>
      </w:r>
    </w:p>
    <w:p w14:paraId="03597A1D" w14:textId="77777777" w:rsidR="008E44CA" w:rsidRDefault="008E44CA" w:rsidP="008E44CA">
      <w:r>
        <w:t xml:space="preserve"> </w:t>
      </w:r>
    </w:p>
    <w:p w14:paraId="1AAE4A75" w14:textId="77777777" w:rsidR="008E44CA" w:rsidRDefault="008E44CA" w:rsidP="008E44CA">
      <w:r>
        <w:t xml:space="preserve">JEFFREY S BROWER: </w:t>
      </w:r>
    </w:p>
    <w:p w14:paraId="2B6B2C84" w14:textId="77777777" w:rsidR="008E44CA" w:rsidRDefault="008E44CA" w:rsidP="008E44CA">
      <w:r>
        <w:lastRenderedPageBreak/>
        <w:t xml:space="preserve">District 1 and five, if you have somebody you would like to nominate, reach out and touch them. </w:t>
      </w:r>
    </w:p>
    <w:p w14:paraId="49979EC4" w14:textId="77777777" w:rsidR="008E44CA" w:rsidRDefault="008E44CA" w:rsidP="008E44CA">
      <w:r>
        <w:t xml:space="preserve"> </w:t>
      </w:r>
    </w:p>
    <w:p w14:paraId="58B2A4BC" w14:textId="77777777" w:rsidR="008E44CA" w:rsidRDefault="008E44CA" w:rsidP="008E44CA">
      <w:r>
        <w:t xml:space="preserve">SPEAKER: </w:t>
      </w:r>
    </w:p>
    <w:p w14:paraId="5866B0D7" w14:textId="77777777" w:rsidR="008E44CA" w:rsidRDefault="008E44CA" w:rsidP="008E44CA">
      <w:r>
        <w:t xml:space="preserve">The children and family advisory board. </w:t>
      </w:r>
    </w:p>
    <w:p w14:paraId="769AFB33" w14:textId="77777777" w:rsidR="008E44CA" w:rsidRDefault="008E44CA" w:rsidP="008E44CA">
      <w:r>
        <w:t xml:space="preserve"> </w:t>
      </w:r>
    </w:p>
    <w:p w14:paraId="32A3BE3A" w14:textId="77777777" w:rsidR="008E44CA" w:rsidRDefault="008E44CA" w:rsidP="008E44CA">
      <w:r>
        <w:t xml:space="preserve">JEFFREY S BROWER: </w:t>
      </w:r>
    </w:p>
    <w:p w14:paraId="4EC583B9" w14:textId="77777777" w:rsidR="008E44CA" w:rsidRDefault="008E44CA" w:rsidP="008E44CA">
      <w:r>
        <w:t xml:space="preserve">That brings us to item 15... </w:t>
      </w:r>
    </w:p>
    <w:p w14:paraId="0A5B2315" w14:textId="77777777" w:rsidR="008E44CA" w:rsidRDefault="008E44CA" w:rsidP="008E44CA">
      <w:r>
        <w:t xml:space="preserve"> </w:t>
      </w:r>
    </w:p>
    <w:p w14:paraId="655D8C0E" w14:textId="77777777" w:rsidR="008E44CA" w:rsidRDefault="008E44CA" w:rsidP="008E44CA">
      <w:r>
        <w:t xml:space="preserve">DON DEMPSEY: </w:t>
      </w:r>
    </w:p>
    <w:p w14:paraId="50D2F477" w14:textId="77777777" w:rsidR="008E44CA" w:rsidRDefault="008E44CA" w:rsidP="008E44CA">
      <w:r>
        <w:t xml:space="preserve">Mr (Unknown Name) is willing to serve on that board. </w:t>
      </w:r>
    </w:p>
    <w:p w14:paraId="47F94AFA" w14:textId="77777777" w:rsidR="008E44CA" w:rsidRDefault="008E44CA" w:rsidP="008E44CA">
      <w:r>
        <w:t xml:space="preserve"> </w:t>
      </w:r>
    </w:p>
    <w:p w14:paraId="41BE392E" w14:textId="77777777" w:rsidR="008E44CA" w:rsidRDefault="008E44CA" w:rsidP="008E44CA">
      <w:r>
        <w:t xml:space="preserve">JEFFREY S BROWER: </w:t>
      </w:r>
    </w:p>
    <w:p w14:paraId="39A463D1" w14:textId="77777777" w:rsidR="008E44CA" w:rsidRDefault="008E44CA" w:rsidP="008E44CA">
      <w:r>
        <w:t xml:space="preserve">He passed a background check for Volusia Forever. </w:t>
      </w:r>
    </w:p>
    <w:p w14:paraId="7296150D" w14:textId="77777777" w:rsidR="008E44CA" w:rsidRDefault="008E44CA" w:rsidP="008E44CA">
      <w:r>
        <w:t xml:space="preserve"> </w:t>
      </w:r>
    </w:p>
    <w:p w14:paraId="02B2828C" w14:textId="77777777" w:rsidR="008E44CA" w:rsidRDefault="008E44CA" w:rsidP="008E44CA">
      <w:r>
        <w:t xml:space="preserve">SPEAKER: </w:t>
      </w:r>
    </w:p>
    <w:p w14:paraId="1546DADA" w14:textId="77777777" w:rsidR="008E44CA" w:rsidRDefault="008E44CA" w:rsidP="008E44CA">
      <w:r>
        <w:t xml:space="preserve">I am fairly certain... (Away from mic) correct. </w:t>
      </w:r>
    </w:p>
    <w:p w14:paraId="5A469432" w14:textId="77777777" w:rsidR="008E44CA" w:rsidRDefault="008E44CA" w:rsidP="008E44CA">
      <w:r>
        <w:t xml:space="preserve"> </w:t>
      </w:r>
    </w:p>
    <w:p w14:paraId="60B01914" w14:textId="77777777" w:rsidR="008E44CA" w:rsidRDefault="008E44CA" w:rsidP="008E44CA">
      <w:r>
        <w:t xml:space="preserve">JEFFREY S BROWER: </w:t>
      </w:r>
    </w:p>
    <w:p w14:paraId="5EBF0914" w14:textId="77777777" w:rsidR="008E44CA" w:rsidRDefault="008E44CA" w:rsidP="008E44CA">
      <w:r>
        <w:t xml:space="preserve">You live in DeLand. </w:t>
      </w:r>
    </w:p>
    <w:p w14:paraId="61CC24EC" w14:textId="77777777" w:rsidR="008E44CA" w:rsidRDefault="008E44CA" w:rsidP="008E44CA">
      <w:r>
        <w:t xml:space="preserve"> </w:t>
      </w:r>
    </w:p>
    <w:p w14:paraId="6FB157B6" w14:textId="77777777" w:rsidR="008E44CA" w:rsidRDefault="008E44CA" w:rsidP="008E44CA">
      <w:r>
        <w:t xml:space="preserve">(Multiple speakers) </w:t>
      </w:r>
    </w:p>
    <w:p w14:paraId="017EC321" w14:textId="77777777" w:rsidR="008E44CA" w:rsidRDefault="008E44CA" w:rsidP="008E44CA">
      <w:r>
        <w:t xml:space="preserve"> </w:t>
      </w:r>
    </w:p>
    <w:p w14:paraId="77106C94" w14:textId="77777777" w:rsidR="008E44CA" w:rsidRDefault="008E44CA" w:rsidP="008E44CA">
      <w:r>
        <w:t xml:space="preserve">JEFFREY S BROWER: </w:t>
      </w:r>
    </w:p>
    <w:p w14:paraId="4C224E52" w14:textId="77777777" w:rsidR="008E44CA" w:rsidRDefault="008E44CA" w:rsidP="008E44CA">
      <w:r>
        <w:t xml:space="preserve">OK. </w:t>
      </w:r>
    </w:p>
    <w:p w14:paraId="5B237C06" w14:textId="77777777" w:rsidR="008E44CA" w:rsidRDefault="008E44CA" w:rsidP="008E44CA">
      <w:r>
        <w:t xml:space="preserve"> </w:t>
      </w:r>
    </w:p>
    <w:p w14:paraId="7B59E305" w14:textId="77777777" w:rsidR="008E44CA" w:rsidRDefault="008E44CA" w:rsidP="008E44CA">
      <w:r>
        <w:t xml:space="preserve">(Laughter) </w:t>
      </w:r>
    </w:p>
    <w:p w14:paraId="426725C9" w14:textId="77777777" w:rsidR="008E44CA" w:rsidRDefault="008E44CA" w:rsidP="008E44CA">
      <w:r>
        <w:t xml:space="preserve"> </w:t>
      </w:r>
    </w:p>
    <w:p w14:paraId="0A216A50" w14:textId="77777777" w:rsidR="008E44CA" w:rsidRDefault="008E44CA" w:rsidP="008E44CA">
      <w:r>
        <w:t xml:space="preserve">JEFFREY S BROWER: </w:t>
      </w:r>
    </w:p>
    <w:p w14:paraId="3EF82DD1" w14:textId="77777777" w:rsidR="008E44CA" w:rsidRDefault="008E44CA" w:rsidP="008E44CA">
      <w:r>
        <w:t xml:space="preserve">OK, thank you for interrupting the meeting. </w:t>
      </w:r>
    </w:p>
    <w:p w14:paraId="520291F4" w14:textId="77777777" w:rsidR="008E44CA" w:rsidRDefault="008E44CA" w:rsidP="008E44CA">
      <w:r>
        <w:lastRenderedPageBreak/>
        <w:t xml:space="preserve"> </w:t>
      </w:r>
    </w:p>
    <w:p w14:paraId="47A60E1D" w14:textId="77777777" w:rsidR="008E44CA" w:rsidRDefault="008E44CA" w:rsidP="008E44CA">
      <w:r>
        <w:t xml:space="preserve">(Laughter) </w:t>
      </w:r>
    </w:p>
    <w:p w14:paraId="48784B85" w14:textId="77777777" w:rsidR="008E44CA" w:rsidRDefault="008E44CA" w:rsidP="008E44CA">
      <w:r>
        <w:t xml:space="preserve"> </w:t>
      </w:r>
    </w:p>
    <w:p w14:paraId="49F6171D" w14:textId="77777777" w:rsidR="008E44CA" w:rsidRDefault="008E44CA" w:rsidP="008E44CA">
      <w:r>
        <w:t xml:space="preserve">JEFFREY S BROWER: </w:t>
      </w:r>
    </w:p>
    <w:p w14:paraId="00E19FA9" w14:textId="77777777" w:rsidR="008E44CA" w:rsidRDefault="008E44CA" w:rsidP="008E44CA">
      <w:r>
        <w:t xml:space="preserve">OK. </w:t>
      </w:r>
    </w:p>
    <w:p w14:paraId="6AB6CDFD" w14:textId="77777777" w:rsidR="008E44CA" w:rsidRDefault="008E44CA" w:rsidP="008E44CA">
      <w:r>
        <w:t xml:space="preserve"> </w:t>
      </w:r>
    </w:p>
    <w:p w14:paraId="02095A93" w14:textId="77777777" w:rsidR="008E44CA" w:rsidRDefault="008E44CA" w:rsidP="008E44CA">
      <w:r>
        <w:t xml:space="preserve">SPEAKER: </w:t>
      </w:r>
    </w:p>
    <w:p w14:paraId="3BE47B6A" w14:textId="77777777" w:rsidR="008E44CA" w:rsidRDefault="008E44CA" w:rsidP="008E44CA">
      <w:r>
        <w:t xml:space="preserve">Item 15 is appointment to the Affordable Housing Advisory committee. It's for the chair and district 5 nominations. </w:t>
      </w:r>
    </w:p>
    <w:p w14:paraId="475F6C53" w14:textId="77777777" w:rsidR="008E44CA" w:rsidRDefault="008E44CA" w:rsidP="008E44CA">
      <w:r>
        <w:t xml:space="preserve"> </w:t>
      </w:r>
    </w:p>
    <w:p w14:paraId="32CB7C54" w14:textId="77777777" w:rsidR="008E44CA" w:rsidRDefault="008E44CA" w:rsidP="008E44CA">
      <w:r>
        <w:t xml:space="preserve">They don't have to reside in your district, however, from the four applications we have, one of them would need to be within the designated category that is provided and the only person that fits into one of those categories is Mr Dwight Selby. </w:t>
      </w:r>
    </w:p>
    <w:p w14:paraId="436D63A1" w14:textId="77777777" w:rsidR="008E44CA" w:rsidRDefault="008E44CA" w:rsidP="008E44CA">
      <w:r>
        <w:t xml:space="preserve"> </w:t>
      </w:r>
    </w:p>
    <w:p w14:paraId="5693EB68" w14:textId="77777777" w:rsidR="008E44CA" w:rsidRDefault="008E44CA" w:rsidP="008E44CA">
      <w:r>
        <w:t xml:space="preserve">He is an owner of Selby Real Estate and the only one that would fit. Out of those two nominations, one would need to be... </w:t>
      </w:r>
    </w:p>
    <w:p w14:paraId="03BADF69" w14:textId="77777777" w:rsidR="008E44CA" w:rsidRDefault="008E44CA" w:rsidP="008E44CA">
      <w:r>
        <w:t xml:space="preserve"> </w:t>
      </w:r>
    </w:p>
    <w:p w14:paraId="33195E77" w14:textId="77777777" w:rsidR="008E44CA" w:rsidRDefault="008E44CA" w:rsidP="008E44CA">
      <w:r>
        <w:t xml:space="preserve">(Multiple speakers) </w:t>
      </w:r>
    </w:p>
    <w:p w14:paraId="6F49D238" w14:textId="77777777" w:rsidR="008E44CA" w:rsidRDefault="008E44CA" w:rsidP="008E44CA">
      <w:r>
        <w:t xml:space="preserve"> </w:t>
      </w:r>
    </w:p>
    <w:p w14:paraId="7E12AA1F" w14:textId="77777777" w:rsidR="008E44CA" w:rsidRDefault="008E44CA" w:rsidP="008E44CA">
      <w:r>
        <w:t xml:space="preserve">JEFFREY S BROWER: </w:t>
      </w:r>
    </w:p>
    <w:p w14:paraId="2D156A2A" w14:textId="77777777" w:rsidR="008E44CA" w:rsidRDefault="008E44CA" w:rsidP="008E44CA">
      <w:r>
        <w:t xml:space="preserve">We have a nomination. </w:t>
      </w:r>
    </w:p>
    <w:p w14:paraId="29968D53" w14:textId="77777777" w:rsidR="008E44CA" w:rsidRDefault="008E44CA" w:rsidP="008E44CA">
      <w:r>
        <w:t xml:space="preserve"> </w:t>
      </w:r>
    </w:p>
    <w:p w14:paraId="0FB8683F" w14:textId="77777777" w:rsidR="008E44CA" w:rsidRDefault="008E44CA" w:rsidP="008E44CA">
      <w:r>
        <w:t xml:space="preserve">MATT REINHART: </w:t>
      </w:r>
    </w:p>
    <w:p w14:paraId="3083EA1E" w14:textId="77777777" w:rsidR="008E44CA" w:rsidRDefault="008E44CA" w:rsidP="008E44CA">
      <w:r>
        <w:t xml:space="preserve">I will second. </w:t>
      </w:r>
    </w:p>
    <w:p w14:paraId="4FB94156" w14:textId="77777777" w:rsidR="008E44CA" w:rsidRDefault="008E44CA" w:rsidP="008E44CA">
      <w:r>
        <w:t xml:space="preserve"> </w:t>
      </w:r>
    </w:p>
    <w:p w14:paraId="110C622D" w14:textId="77777777" w:rsidR="008E44CA" w:rsidRDefault="008E44CA" w:rsidP="008E44CA">
      <w:r>
        <w:t xml:space="preserve">JEFFREY S BROWER: </w:t>
      </w:r>
    </w:p>
    <w:p w14:paraId="231F1B56" w14:textId="77777777" w:rsidR="008E44CA" w:rsidRDefault="008E44CA" w:rsidP="008E44CA">
      <w:r>
        <w:t xml:space="preserve">Nomination of Dwight Selby by David Santiago, and Troy Kent made the second. </w:t>
      </w:r>
    </w:p>
    <w:p w14:paraId="7B68748D" w14:textId="77777777" w:rsidR="008E44CA" w:rsidRDefault="008E44CA" w:rsidP="008E44CA">
      <w:r>
        <w:t xml:space="preserve"> </w:t>
      </w:r>
    </w:p>
    <w:p w14:paraId="714C3BE8" w14:textId="77777777" w:rsidR="008E44CA" w:rsidRDefault="008E44CA" w:rsidP="008E44CA">
      <w:r>
        <w:t xml:space="preserve">SPEAKER: </w:t>
      </w:r>
    </w:p>
    <w:p w14:paraId="14A328B2" w14:textId="77777777" w:rsidR="008E44CA" w:rsidRDefault="008E44CA" w:rsidP="008E44CA">
      <w:r>
        <w:t xml:space="preserve">We served six years together. </w:t>
      </w:r>
    </w:p>
    <w:p w14:paraId="525D006A" w14:textId="77777777" w:rsidR="008E44CA" w:rsidRDefault="008E44CA" w:rsidP="008E44CA">
      <w:r>
        <w:lastRenderedPageBreak/>
        <w:t xml:space="preserve"> </w:t>
      </w:r>
    </w:p>
    <w:p w14:paraId="54E5D4D9" w14:textId="77777777" w:rsidR="008E44CA" w:rsidRDefault="008E44CA" w:rsidP="008E44CA">
      <w:r>
        <w:t xml:space="preserve">(Multiple speakers) </w:t>
      </w:r>
    </w:p>
    <w:p w14:paraId="102369B8" w14:textId="77777777" w:rsidR="008E44CA" w:rsidRDefault="008E44CA" w:rsidP="008E44CA">
      <w:r>
        <w:t xml:space="preserve"> </w:t>
      </w:r>
    </w:p>
    <w:p w14:paraId="399B6600" w14:textId="77777777" w:rsidR="008E44CA" w:rsidRDefault="008E44CA" w:rsidP="008E44CA">
      <w:r>
        <w:t xml:space="preserve">JEFFREY S BROWER: </w:t>
      </w:r>
    </w:p>
    <w:p w14:paraId="19A4E3A5" w14:textId="77777777" w:rsidR="008E44CA" w:rsidRDefault="008E44CA" w:rsidP="008E44CA">
      <w:r>
        <w:t xml:space="preserve">Let's see if we can do a package. I would nominate ? where did she go? Josephine Callas. (?) </w:t>
      </w:r>
    </w:p>
    <w:p w14:paraId="65BDFC05" w14:textId="77777777" w:rsidR="008E44CA" w:rsidRDefault="008E44CA" w:rsidP="008E44CA">
      <w:r>
        <w:t xml:space="preserve"> </w:t>
      </w:r>
    </w:p>
    <w:p w14:paraId="447A25CE" w14:textId="77777777" w:rsidR="008E44CA" w:rsidRDefault="008E44CA" w:rsidP="008E44CA">
      <w:r>
        <w:t xml:space="preserve">Second by Santiago. Dwight Selby was from David Santiago with the second by Troy Kent. Any discussion on those two? All in favor say 'aye'. Any opposed? They are nominated 7-0. </w:t>
      </w:r>
    </w:p>
    <w:p w14:paraId="1D092F72" w14:textId="77777777" w:rsidR="008E44CA" w:rsidRDefault="008E44CA" w:rsidP="008E44CA">
      <w:r>
        <w:t xml:space="preserve"> </w:t>
      </w:r>
    </w:p>
    <w:p w14:paraId="046DF991" w14:textId="77777777" w:rsidR="008E44CA" w:rsidRDefault="008E44CA" w:rsidP="008E44CA">
      <w:r>
        <w:t xml:space="preserve">OK. 16 is District 5. You could so far? District 5 is the appointment to the Volusia Forever Advisor Committee. </w:t>
      </w:r>
    </w:p>
    <w:p w14:paraId="0A0BD84A" w14:textId="77777777" w:rsidR="008E44CA" w:rsidRDefault="008E44CA" w:rsidP="008E44CA">
      <w:r>
        <w:t xml:space="preserve"> </w:t>
      </w:r>
    </w:p>
    <w:p w14:paraId="03755399" w14:textId="77777777" w:rsidR="008E44CA" w:rsidRDefault="008E44CA" w:rsidP="008E44CA">
      <w:r>
        <w:t xml:space="preserve">(Multiple speakers) </w:t>
      </w:r>
    </w:p>
    <w:p w14:paraId="4714B759" w14:textId="77777777" w:rsidR="008E44CA" w:rsidRDefault="008E44CA" w:rsidP="008E44CA">
      <w:r>
        <w:t xml:space="preserve"> </w:t>
      </w:r>
    </w:p>
    <w:p w14:paraId="00CAB5F7" w14:textId="77777777" w:rsidR="008E44CA" w:rsidRDefault="008E44CA" w:rsidP="008E44CA">
      <w:r>
        <w:t xml:space="preserve">SPEAKER: </w:t>
      </w:r>
    </w:p>
    <w:p w14:paraId="7BB37608" w14:textId="77777777" w:rsidR="008E44CA" w:rsidRDefault="008E44CA" w:rsidP="008E44CA">
      <w:r>
        <w:t xml:space="preserve">I second that. </w:t>
      </w:r>
    </w:p>
    <w:p w14:paraId="2EC3FEAE" w14:textId="77777777" w:rsidR="008E44CA" w:rsidRDefault="008E44CA" w:rsidP="008E44CA">
      <w:r>
        <w:t xml:space="preserve"> </w:t>
      </w:r>
    </w:p>
    <w:p w14:paraId="300E1C46" w14:textId="77777777" w:rsidR="008E44CA" w:rsidRDefault="008E44CA" w:rsidP="008E44CA">
      <w:r>
        <w:t xml:space="preserve">JEFFREY S BROWER: </w:t>
      </w:r>
    </w:p>
    <w:p w14:paraId="285F72B6" w14:textId="77777777" w:rsidR="008E44CA" w:rsidRDefault="008E44CA" w:rsidP="008E44CA">
      <w:r>
        <w:t xml:space="preserve">David is nominated by David Santiago. Seconded by Troy Kent. Any discussion? All in favor say 'aye'. Any opposed? David Soso is appointed 7-0. </w:t>
      </w:r>
    </w:p>
    <w:p w14:paraId="70C07C51" w14:textId="77777777" w:rsidR="008E44CA" w:rsidRDefault="008E44CA" w:rsidP="008E44CA">
      <w:r>
        <w:t xml:space="preserve"> </w:t>
      </w:r>
    </w:p>
    <w:p w14:paraId="236E2537" w14:textId="77777777" w:rsidR="008E44CA" w:rsidRDefault="008E44CA" w:rsidP="008E44CA">
      <w:r>
        <w:t xml:space="preserve">OK. The final item, 17 is District two, District 5 and at large to the Historic Preservation Board. </w:t>
      </w:r>
    </w:p>
    <w:p w14:paraId="53967723" w14:textId="77777777" w:rsidR="008E44CA" w:rsidRDefault="008E44CA" w:rsidP="008E44CA">
      <w:r>
        <w:t xml:space="preserve"> </w:t>
      </w:r>
    </w:p>
    <w:p w14:paraId="4E65507B" w14:textId="77777777" w:rsidR="008E44CA" w:rsidRDefault="008E44CA" w:rsidP="008E44CA">
      <w:r>
        <w:t xml:space="preserve">SPEAKER: </w:t>
      </w:r>
    </w:p>
    <w:p w14:paraId="1FCD6590" w14:textId="77777777" w:rsidR="008E44CA" w:rsidRDefault="008E44CA" w:rsidP="008E44CA">
      <w:r>
        <w:t xml:space="preserve">They don't have to live within the specified councilmembers District, and unfortunately, Mr Johansson and the at-large nomination doesn't have any application, there is a nomination from Zach Zacharias and Michael Rodriguez. </w:t>
      </w:r>
    </w:p>
    <w:p w14:paraId="25BE07DA" w14:textId="77777777" w:rsidR="008E44CA" w:rsidRDefault="008E44CA" w:rsidP="008E44CA">
      <w:r>
        <w:t xml:space="preserve"> </w:t>
      </w:r>
    </w:p>
    <w:p w14:paraId="063FF510" w14:textId="77777777" w:rsidR="008E44CA" w:rsidRDefault="008E44CA" w:rsidP="008E44CA">
      <w:r>
        <w:t xml:space="preserve">SPEAKER: </w:t>
      </w:r>
    </w:p>
    <w:p w14:paraId="5EA9297F" w14:textId="77777777" w:rsidR="008E44CA" w:rsidRDefault="008E44CA" w:rsidP="008E44CA">
      <w:r>
        <w:t xml:space="preserve">I nominate Zack, District 5. </w:t>
      </w:r>
    </w:p>
    <w:p w14:paraId="1AA9E04E" w14:textId="77777777" w:rsidR="008E44CA" w:rsidRDefault="008E44CA" w:rsidP="008E44CA">
      <w:r>
        <w:lastRenderedPageBreak/>
        <w:t xml:space="preserve"> </w:t>
      </w:r>
    </w:p>
    <w:p w14:paraId="020ECAC9" w14:textId="77777777" w:rsidR="008E44CA" w:rsidRDefault="008E44CA" w:rsidP="008E44CA">
      <w:r>
        <w:t xml:space="preserve">JEFFREY S BROWER: </w:t>
      </w:r>
    </w:p>
    <w:p w14:paraId="0C862836" w14:textId="77777777" w:rsidR="008E44CA" w:rsidRDefault="008E44CA" w:rsidP="008E44CA">
      <w:r>
        <w:t xml:space="preserve">David Santiago nominates Zach Zacharias, and seconded by Troy Kent. </w:t>
      </w:r>
    </w:p>
    <w:p w14:paraId="11C15306" w14:textId="77777777" w:rsidR="008E44CA" w:rsidRDefault="008E44CA" w:rsidP="008E44CA">
      <w:r>
        <w:t xml:space="preserve"> </w:t>
      </w:r>
    </w:p>
    <w:p w14:paraId="409AC884" w14:textId="77777777" w:rsidR="008E44CA" w:rsidRDefault="008E44CA" w:rsidP="008E44CA">
      <w:r>
        <w:t xml:space="preserve">The only nomination available, isn't it? </w:t>
      </w:r>
    </w:p>
    <w:p w14:paraId="0D0B3527" w14:textId="77777777" w:rsidR="008E44CA" w:rsidRDefault="008E44CA" w:rsidP="008E44CA">
      <w:r>
        <w:t xml:space="preserve"> </w:t>
      </w:r>
    </w:p>
    <w:p w14:paraId="0202D604" w14:textId="77777777" w:rsidR="008E44CA" w:rsidRDefault="008E44CA" w:rsidP="008E44CA">
      <w:r>
        <w:t xml:space="preserve">SPEAKER: </w:t>
      </w:r>
    </w:p>
    <w:p w14:paraId="41D8F773" w14:textId="77777777" w:rsidR="008E44CA" w:rsidRDefault="008E44CA" w:rsidP="008E44CA">
      <w:r>
        <w:t xml:space="preserve">There is another application for Michael Rodriguez. </w:t>
      </w:r>
    </w:p>
    <w:p w14:paraId="3B99BFC3" w14:textId="77777777" w:rsidR="008E44CA" w:rsidRDefault="008E44CA" w:rsidP="008E44CA">
      <w:r>
        <w:t xml:space="preserve"> </w:t>
      </w:r>
    </w:p>
    <w:p w14:paraId="145E632D" w14:textId="77777777" w:rsidR="008E44CA" w:rsidRDefault="008E44CA" w:rsidP="008E44CA">
      <w:r>
        <w:t xml:space="preserve">JAKE JOHANSSON: </w:t>
      </w:r>
    </w:p>
    <w:p w14:paraId="040F65D5" w14:textId="77777777" w:rsidR="008E44CA" w:rsidRDefault="008E44CA" w:rsidP="008E44CA">
      <w:r>
        <w:t xml:space="preserve">I have another individual... It's been several weeks. I will nominate Michael Rodriguez. </w:t>
      </w:r>
    </w:p>
    <w:p w14:paraId="5DC23D7F" w14:textId="77777777" w:rsidR="008E44CA" w:rsidRDefault="008E44CA" w:rsidP="008E44CA">
      <w:r>
        <w:t xml:space="preserve"> </w:t>
      </w:r>
    </w:p>
    <w:p w14:paraId="7FBE15E9" w14:textId="77777777" w:rsidR="008E44CA" w:rsidRDefault="008E44CA" w:rsidP="008E44CA">
      <w:r>
        <w:t xml:space="preserve">JEFFREY S BROWER: </w:t>
      </w:r>
    </w:p>
    <w:p w14:paraId="3A5B979C" w14:textId="77777777" w:rsidR="008E44CA" w:rsidRDefault="008E44CA" w:rsidP="008E44CA">
      <w:r>
        <w:t xml:space="preserve">That was done? Troy Kent made the second. Troy Kent makes both seconds. Zach and Michael come any discussion? All in favor say 'aye'. Any opposed? They are appointed at 7-0 at 8:37 PM. </w:t>
      </w:r>
    </w:p>
    <w:p w14:paraId="66D42133" w14:textId="77777777" w:rsidR="008E44CA" w:rsidRDefault="008E44CA" w:rsidP="008E44CA">
      <w:r>
        <w:t xml:space="preserve"> </w:t>
      </w:r>
    </w:p>
    <w:p w14:paraId="730A8016" w14:textId="77777777" w:rsidR="008E44CA" w:rsidRDefault="008E44CA" w:rsidP="008E44CA">
      <w:r>
        <w:t xml:space="preserve">When we move to public participation. Anybody want to make a guess? We have two. </w:t>
      </w:r>
    </w:p>
    <w:p w14:paraId="74E0AEAB" w14:textId="77777777" w:rsidR="008E44CA" w:rsidRDefault="008E44CA" w:rsidP="008E44CA">
      <w:r>
        <w:t xml:space="preserve"> </w:t>
      </w:r>
    </w:p>
    <w:p w14:paraId="6A99DEDD" w14:textId="77777777" w:rsidR="008E44CA" w:rsidRDefault="008E44CA" w:rsidP="008E44CA">
      <w:r>
        <w:t xml:space="preserve">MATT REINHART: </w:t>
      </w:r>
    </w:p>
    <w:p w14:paraId="2C07B128" w14:textId="77777777" w:rsidR="008E44CA" w:rsidRDefault="008E44CA" w:rsidP="008E44CA">
      <w:r>
        <w:t xml:space="preserve">I was hoping he had John Nicholson would be here. Oh, wait. </w:t>
      </w:r>
    </w:p>
    <w:p w14:paraId="3E242273" w14:textId="77777777" w:rsidR="008E44CA" w:rsidRDefault="008E44CA" w:rsidP="008E44CA">
      <w:r>
        <w:t xml:space="preserve"> </w:t>
      </w:r>
    </w:p>
    <w:p w14:paraId="0B4A643B" w14:textId="77777777" w:rsidR="008E44CA" w:rsidRDefault="008E44CA" w:rsidP="008E44CA">
      <w:r>
        <w:t xml:space="preserve">JEFFREY S BROWER: </w:t>
      </w:r>
    </w:p>
    <w:p w14:paraId="3FF3E5BA" w14:textId="77777777" w:rsidR="008E44CA" w:rsidRDefault="008E44CA" w:rsidP="008E44CA">
      <w:r>
        <w:t xml:space="preserve">We have John Nicholson if you'd like to move forward, and following Mr Nicholson, Keith Jester. </w:t>
      </w:r>
    </w:p>
    <w:p w14:paraId="0AC0F68D" w14:textId="77777777" w:rsidR="008E44CA" w:rsidRDefault="008E44CA" w:rsidP="008E44CA">
      <w:r>
        <w:t xml:space="preserve"> </w:t>
      </w:r>
    </w:p>
    <w:p w14:paraId="27BF3ADE" w14:textId="77777777" w:rsidR="008E44CA" w:rsidRDefault="008E44CA" w:rsidP="008E44CA">
      <w:r>
        <w:t xml:space="preserve">SPEAKER: </w:t>
      </w:r>
    </w:p>
    <w:p w14:paraId="6E42209A" w14:textId="77777777" w:rsidR="008E44CA" w:rsidRDefault="008E44CA" w:rsidP="008E44CA">
      <w:r>
        <w:t xml:space="preserve">John J Nicholson, it's been that for 50 years. I want to make a thing or comment on the holistic thinking with regard to the county. </w:t>
      </w:r>
    </w:p>
    <w:p w14:paraId="79E9987F" w14:textId="77777777" w:rsidR="008E44CA" w:rsidRDefault="008E44CA" w:rsidP="008E44CA">
      <w:r>
        <w:t xml:space="preserve"> </w:t>
      </w:r>
    </w:p>
    <w:p w14:paraId="118C375A" w14:textId="77777777" w:rsidR="008E44CA" w:rsidRDefault="008E44CA" w:rsidP="008E44CA">
      <w:r>
        <w:t xml:space="preserve">If you think of at the county is responsible for, I heard... the county, we are responsible for that, it's the same thing. </w:t>
      </w:r>
    </w:p>
    <w:p w14:paraId="4B342ADF" w14:textId="77777777" w:rsidR="008E44CA" w:rsidRDefault="008E44CA" w:rsidP="008E44CA">
      <w:r>
        <w:lastRenderedPageBreak/>
        <w:t xml:space="preserve"> </w:t>
      </w:r>
    </w:p>
    <w:p w14:paraId="2B5D892D" w14:textId="77777777" w:rsidR="008E44CA" w:rsidRDefault="008E44CA" w:rsidP="008E44CA">
      <w:r>
        <w:t xml:space="preserve">You basically ? from what I understand or believe to be ? should look at everything in the county in regard to water. Everything with regard to transportation. </w:t>
      </w:r>
    </w:p>
    <w:p w14:paraId="3E6446DC" w14:textId="77777777" w:rsidR="008E44CA" w:rsidRDefault="008E44CA" w:rsidP="008E44CA">
      <w:r>
        <w:t xml:space="preserve"> </w:t>
      </w:r>
    </w:p>
    <w:p w14:paraId="27FF32A6" w14:textId="77777777" w:rsidR="008E44CA" w:rsidRDefault="008E44CA" w:rsidP="008E44CA">
      <w:r>
        <w:t xml:space="preserve">A road may go through the city. But you are responsible so that point A gets to point B regardless of whether C is in the middle. </w:t>
      </w:r>
    </w:p>
    <w:p w14:paraId="0446E426" w14:textId="77777777" w:rsidR="008E44CA" w:rsidRDefault="008E44CA" w:rsidP="008E44CA">
      <w:r>
        <w:t xml:space="preserve"> </w:t>
      </w:r>
    </w:p>
    <w:p w14:paraId="2EAB311D" w14:textId="77777777" w:rsidR="008E44CA" w:rsidRDefault="008E44CA" w:rsidP="008E44CA">
      <w:r>
        <w:t xml:space="preserve">Your mission of the county is every single road, whether you own it or not. All the water whether you own it or not is your responsibility. We always have water whether or not the city is irresponsible and of itself. </w:t>
      </w:r>
    </w:p>
    <w:p w14:paraId="7887FEEC" w14:textId="77777777" w:rsidR="008E44CA" w:rsidRDefault="008E44CA" w:rsidP="008E44CA">
      <w:r>
        <w:t xml:space="preserve"> </w:t>
      </w:r>
    </w:p>
    <w:p w14:paraId="144B9853" w14:textId="77777777" w:rsidR="008E44CA" w:rsidRDefault="008E44CA" w:rsidP="008E44CA">
      <w:r>
        <w:t xml:space="preserve">You are thinking holistically about everybody's ability to get from point a to point B. </w:t>
      </w:r>
    </w:p>
    <w:p w14:paraId="331F73E8" w14:textId="77777777" w:rsidR="008E44CA" w:rsidRDefault="008E44CA" w:rsidP="008E44CA">
      <w:r>
        <w:t xml:space="preserve"> </w:t>
      </w:r>
    </w:p>
    <w:p w14:paraId="58AE5742" w14:textId="77777777" w:rsidR="008E44CA" w:rsidRDefault="008E44CA" w:rsidP="008E44CA">
      <w:r>
        <w:t xml:space="preserve">A lady popped up with the education. I taught school for years. My largest class was 700 students. We had a problem with the Cuban refugees coming in and they were in an auditorium. Every eighth-grader in one class, bunch of televisions, and taught. </w:t>
      </w:r>
    </w:p>
    <w:p w14:paraId="33565FDC" w14:textId="77777777" w:rsidR="008E44CA" w:rsidRDefault="008E44CA" w:rsidP="008E44CA">
      <w:r>
        <w:t xml:space="preserve"> </w:t>
      </w:r>
    </w:p>
    <w:p w14:paraId="13A84F72" w14:textId="77777777" w:rsidR="008E44CA" w:rsidRDefault="008E44CA" w:rsidP="008E44CA">
      <w:r>
        <w:t xml:space="preserve">My best class was in Catholic school, 40 kids. Six classes of 40 students. They were the easiest to teach. Because they behave themselves. They had a solid background. </w:t>
      </w:r>
    </w:p>
    <w:p w14:paraId="3AFC77B2" w14:textId="77777777" w:rsidR="008E44CA" w:rsidRDefault="008E44CA" w:rsidP="008E44CA">
      <w:r>
        <w:t xml:space="preserve"> </w:t>
      </w:r>
    </w:p>
    <w:p w14:paraId="0288B2BF" w14:textId="77777777" w:rsidR="008E44CA" w:rsidRDefault="008E44CA" w:rsidP="008E44CA">
      <w:r>
        <w:t xml:space="preserve">We are having a teacher shortage that we created. We want classrooms of 18, you want classrooms of 23... we created the shortage. </w:t>
      </w:r>
    </w:p>
    <w:p w14:paraId="513DFD03" w14:textId="77777777" w:rsidR="008E44CA" w:rsidRDefault="008E44CA" w:rsidP="008E44CA">
      <w:r>
        <w:t xml:space="preserve"> </w:t>
      </w:r>
    </w:p>
    <w:p w14:paraId="52203BB3" w14:textId="77777777" w:rsidR="008E44CA" w:rsidRDefault="008E44CA" w:rsidP="008E44CA">
      <w:r>
        <w:t xml:space="preserve">When we integrated, we create a shortage because we didn't want white teachers because we needed Blacks, Hispanics, Asians, Pacific Islanders. We ended up creating our own problems. </w:t>
      </w:r>
    </w:p>
    <w:p w14:paraId="399F2A2E" w14:textId="77777777" w:rsidR="008E44CA" w:rsidRDefault="008E44CA" w:rsidP="008E44CA">
      <w:r>
        <w:t xml:space="preserve"> </w:t>
      </w:r>
    </w:p>
    <w:p w14:paraId="2A21EC9F" w14:textId="77777777" w:rsidR="008E44CA" w:rsidRDefault="008E44CA" w:rsidP="008E44CA">
      <w:r>
        <w:t xml:space="preserve">I'm asking you to think holistically so that we do not create problems. </w:t>
      </w:r>
    </w:p>
    <w:p w14:paraId="727F554B" w14:textId="77777777" w:rsidR="008E44CA" w:rsidRDefault="008E44CA" w:rsidP="008E44CA">
      <w:r>
        <w:t xml:space="preserve"> </w:t>
      </w:r>
    </w:p>
    <w:p w14:paraId="19F80DAB" w14:textId="77777777" w:rsidR="008E44CA" w:rsidRDefault="008E44CA" w:rsidP="008E44CA">
      <w:r>
        <w:t xml:space="preserve">At the beginning of the meeting, I know you are Republicans because I hear it all the time ? (indiscernible). You are looking to nickel and dime. </w:t>
      </w:r>
    </w:p>
    <w:p w14:paraId="5C31107E" w14:textId="77777777" w:rsidR="008E44CA" w:rsidRDefault="008E44CA" w:rsidP="008E44CA">
      <w:r>
        <w:t xml:space="preserve"> </w:t>
      </w:r>
    </w:p>
    <w:p w14:paraId="61529487" w14:textId="77777777" w:rsidR="008E44CA" w:rsidRDefault="008E44CA" w:rsidP="008E44CA">
      <w:r>
        <w:t xml:space="preserve">Sometimes you have to spend money to make money. That ECHO board said they needed the money and it is their funding. We gave them that $5 million. </w:t>
      </w:r>
    </w:p>
    <w:p w14:paraId="3818E851" w14:textId="77777777" w:rsidR="008E44CA" w:rsidRDefault="008E44CA" w:rsidP="008E44CA">
      <w:r>
        <w:lastRenderedPageBreak/>
        <w:t xml:space="preserve"> </w:t>
      </w:r>
    </w:p>
    <w:p w14:paraId="2E954D22" w14:textId="77777777" w:rsidR="008E44CA" w:rsidRDefault="008E44CA" w:rsidP="008E44CA">
      <w:r>
        <w:t xml:space="preserve">$75,000 out of $5 million is penny wise pound foolish (?). If they needed it, they should have got it. Thank you. </w:t>
      </w:r>
    </w:p>
    <w:p w14:paraId="30BCE5CC" w14:textId="77777777" w:rsidR="008E44CA" w:rsidRDefault="008E44CA" w:rsidP="008E44CA">
      <w:r>
        <w:t xml:space="preserve"> </w:t>
      </w:r>
    </w:p>
    <w:p w14:paraId="59C891C8" w14:textId="77777777" w:rsidR="008E44CA" w:rsidRDefault="008E44CA" w:rsidP="008E44CA">
      <w:r>
        <w:t xml:space="preserve">JEFFREY S BROWER: </w:t>
      </w:r>
    </w:p>
    <w:p w14:paraId="7E8D9B37" w14:textId="77777777" w:rsidR="008E44CA" w:rsidRDefault="008E44CA" w:rsidP="008E44CA">
      <w:r>
        <w:t xml:space="preserve">Keith Jester. </w:t>
      </w:r>
    </w:p>
    <w:p w14:paraId="19888CF6" w14:textId="77777777" w:rsidR="008E44CA" w:rsidRDefault="008E44CA" w:rsidP="008E44CA">
      <w:r>
        <w:t xml:space="preserve"> </w:t>
      </w:r>
    </w:p>
    <w:p w14:paraId="26947623" w14:textId="77777777" w:rsidR="008E44CA" w:rsidRDefault="008E44CA" w:rsidP="008E44CA">
      <w:r>
        <w:t xml:space="preserve">SPEAKER: </w:t>
      </w:r>
    </w:p>
    <w:p w14:paraId="2884DC1B" w14:textId="77777777" w:rsidR="008E44CA" w:rsidRDefault="008E44CA" w:rsidP="008E44CA">
      <w:r>
        <w:t xml:space="preserve">Continuing on with the earlier theme, as today you were presented, we have free pet services paid for by the taxpayers, of course, we take care of inmates for every single need they have, plus medical and mental health. </w:t>
      </w:r>
    </w:p>
    <w:p w14:paraId="0BFCC4EA" w14:textId="77777777" w:rsidR="008E44CA" w:rsidRDefault="008E44CA" w:rsidP="008E44CA">
      <w:r>
        <w:t xml:space="preserve"> </w:t>
      </w:r>
    </w:p>
    <w:p w14:paraId="7B1AF4F5" w14:textId="77777777" w:rsidR="008E44CA" w:rsidRDefault="008E44CA" w:rsidP="008E44CA">
      <w:r>
        <w:t xml:space="preserve">That's all understandable. We even have free autopsies the taxpayers pay for. </w:t>
      </w:r>
    </w:p>
    <w:p w14:paraId="543464CC" w14:textId="77777777" w:rsidR="008E44CA" w:rsidRDefault="008E44CA" w:rsidP="008E44CA">
      <w:r>
        <w:t xml:space="preserve"> </w:t>
      </w:r>
    </w:p>
    <w:p w14:paraId="790BC172" w14:textId="77777777" w:rsidR="008E44CA" w:rsidRDefault="008E44CA" w:rsidP="008E44CA">
      <w:r>
        <w:t xml:space="preserve">As we are looking at social services, these are stacking. These are things we have to do and there's other things we don't have to do. Back to the burdens on the young people. </w:t>
      </w:r>
    </w:p>
    <w:p w14:paraId="53091C5D" w14:textId="77777777" w:rsidR="008E44CA" w:rsidRDefault="008E44CA" w:rsidP="008E44CA">
      <w:r>
        <w:t xml:space="preserve"> </w:t>
      </w:r>
    </w:p>
    <w:p w14:paraId="1F91EFA2" w14:textId="77777777" w:rsidR="008E44CA" w:rsidRDefault="008E44CA" w:rsidP="008E44CA">
      <w:r>
        <w:t xml:space="preserve">Let's consider how much we do for the citizens. </w:t>
      </w:r>
    </w:p>
    <w:p w14:paraId="3CA2D725" w14:textId="77777777" w:rsidR="008E44CA" w:rsidRDefault="008E44CA" w:rsidP="008E44CA">
      <w:r>
        <w:t xml:space="preserve"> </w:t>
      </w:r>
    </w:p>
    <w:p w14:paraId="4E24703F" w14:textId="77777777" w:rsidR="008E44CA" w:rsidRDefault="008E44CA" w:rsidP="008E44CA">
      <w:r>
        <w:t xml:space="preserve">Moving on, I want to talk about ECHO real quick and I should have done this earlier but I don't have confirmation on what I needed. </w:t>
      </w:r>
    </w:p>
    <w:p w14:paraId="66F2F780" w14:textId="77777777" w:rsidR="008E44CA" w:rsidRDefault="008E44CA" w:rsidP="008E44CA">
      <w:r>
        <w:t xml:space="preserve"> </w:t>
      </w:r>
    </w:p>
    <w:p w14:paraId="120DE8CE" w14:textId="77777777" w:rsidR="008E44CA" w:rsidRDefault="008E44CA" w:rsidP="008E44CA">
      <w:r>
        <w:t xml:space="preserve">Sometime ago, you had the Dutton house before the new people, but some of the old people... The Dutton house had not lived up to its grant requirements since 2006. </w:t>
      </w:r>
    </w:p>
    <w:p w14:paraId="3AA8F19D" w14:textId="77777777" w:rsidR="008E44CA" w:rsidRDefault="008E44CA" w:rsidP="008E44CA">
      <w:r>
        <w:t xml:space="preserve"> </w:t>
      </w:r>
    </w:p>
    <w:p w14:paraId="7E49F883" w14:textId="77777777" w:rsidR="008E44CA" w:rsidRDefault="008E44CA" w:rsidP="008E44CA">
      <w:r>
        <w:t xml:space="preserve">They were coming back and asking for a scope change in their grant. They come up and they said, this person is the board chair and for the nonprofit, and only have one other person listed as a board member. </w:t>
      </w:r>
    </w:p>
    <w:p w14:paraId="76CFA9AE" w14:textId="77777777" w:rsidR="008E44CA" w:rsidRDefault="008E44CA" w:rsidP="008E44CA">
      <w:r>
        <w:t xml:space="preserve"> </w:t>
      </w:r>
    </w:p>
    <w:p w14:paraId="17AD6E3A" w14:textId="77777777" w:rsidR="008E44CA" w:rsidRDefault="008E44CA" w:rsidP="008E44CA">
      <w:r>
        <w:t xml:space="preserve">The original grant required 12, but state law required at least three. I kind of raised a bit of cane because we had no board minutes to approve the person that was presenting themselves as the board chair, who was actually the board chair. </w:t>
      </w:r>
    </w:p>
    <w:p w14:paraId="736A5DD7" w14:textId="77777777" w:rsidR="008E44CA" w:rsidRDefault="008E44CA" w:rsidP="008E44CA">
      <w:r>
        <w:lastRenderedPageBreak/>
        <w:t xml:space="preserve"> </w:t>
      </w:r>
    </w:p>
    <w:p w14:paraId="529EF8D7" w14:textId="77777777" w:rsidR="008E44CA" w:rsidRDefault="008E44CA" w:rsidP="008E44CA">
      <w:r>
        <w:t xml:space="preserve">The county staff was going by what they saw on SunBiz. (?) If you have ever registered, you know that you can go on come nobody is monitoring it, it is a honors system. I could go on there and create a corporation, put some of y'all on there, and it's a corporation! </w:t>
      </w:r>
    </w:p>
    <w:p w14:paraId="37BD3423" w14:textId="77777777" w:rsidR="008E44CA" w:rsidRDefault="008E44CA" w:rsidP="008E44CA">
      <w:r>
        <w:t xml:space="preserve"> </w:t>
      </w:r>
    </w:p>
    <w:p w14:paraId="7085E8FF" w14:textId="77777777" w:rsidR="008E44CA" w:rsidRDefault="008E44CA" w:rsidP="008E44CA">
      <w:r>
        <w:t xml:space="preserve">What proves it is the chairperson of the board or other members of the board is the board minutes. ECHO doesn't require board minutes, nor whenever they are doing follow-ups with nonprofits, do they ask for board minutes. </w:t>
      </w:r>
    </w:p>
    <w:p w14:paraId="5C486703" w14:textId="77777777" w:rsidR="008E44CA" w:rsidRDefault="008E44CA" w:rsidP="008E44CA">
      <w:r>
        <w:t xml:space="preserve"> </w:t>
      </w:r>
    </w:p>
    <w:p w14:paraId="60A4B8FA" w14:textId="77777777" w:rsidR="008E44CA" w:rsidRDefault="008E44CA" w:rsidP="008E44CA">
      <w:r>
        <w:t xml:space="preserve">They simply trust that was on SunBiz is accurate. It is a honors system and we are giving out hundreds of thousands of dollars through ECHO. </w:t>
      </w:r>
    </w:p>
    <w:p w14:paraId="2A593553" w14:textId="77777777" w:rsidR="008E44CA" w:rsidRDefault="008E44CA" w:rsidP="008E44CA">
      <w:r>
        <w:t xml:space="preserve"> </w:t>
      </w:r>
    </w:p>
    <w:p w14:paraId="3B5F7736" w14:textId="77777777" w:rsidR="008E44CA" w:rsidRDefault="008E44CA" w:rsidP="008E44CA">
      <w:r>
        <w:t xml:space="preserve">We need to be darn sure people we are dealing with are legitimate. To go to SunBiz and check is ridiculous! That is not doing due diligence for the taxpayers. </w:t>
      </w:r>
    </w:p>
    <w:p w14:paraId="586D2616" w14:textId="77777777" w:rsidR="008E44CA" w:rsidRDefault="008E44CA" w:rsidP="008E44CA">
      <w:r>
        <w:t xml:space="preserve"> </w:t>
      </w:r>
    </w:p>
    <w:p w14:paraId="6E5B012A" w14:textId="77777777" w:rsidR="008E44CA" w:rsidRDefault="008E44CA" w:rsidP="008E44CA">
      <w:r>
        <w:t xml:space="preserve">That needs to be added to the rules for ECHO that there are board minutes checks going back so many years and there is a board minute check every few years, as part of the ECHO requirement. So, please consider that. Thank you. </w:t>
      </w:r>
    </w:p>
    <w:p w14:paraId="3448AD08" w14:textId="77777777" w:rsidR="008E44CA" w:rsidRDefault="008E44CA" w:rsidP="008E44CA">
      <w:r>
        <w:t xml:space="preserve"> </w:t>
      </w:r>
    </w:p>
    <w:p w14:paraId="6322E0A6" w14:textId="77777777" w:rsidR="008E44CA" w:rsidRDefault="008E44CA" w:rsidP="008E44CA">
      <w:r>
        <w:t xml:space="preserve">JEFFREY S BROWER: </w:t>
      </w:r>
    </w:p>
    <w:p w14:paraId="4C112ADA" w14:textId="77777777" w:rsidR="008E44CA" w:rsidRDefault="008E44CA" w:rsidP="008E44CA">
      <w:r>
        <w:t xml:space="preserve">Thank you. That brings us to our final discussion and we will start with the County manager. </w:t>
      </w:r>
    </w:p>
    <w:p w14:paraId="49A5D246" w14:textId="77777777" w:rsidR="008E44CA" w:rsidRDefault="008E44CA" w:rsidP="008E44CA">
      <w:r>
        <w:t xml:space="preserve"> </w:t>
      </w:r>
    </w:p>
    <w:p w14:paraId="7980A28A" w14:textId="77777777" w:rsidR="008E44CA" w:rsidRDefault="008E44CA" w:rsidP="008E44CA">
      <w:r>
        <w:t xml:space="preserve">GEORGE RECKTENWALD: </w:t>
      </w:r>
    </w:p>
    <w:p w14:paraId="56E8838A" w14:textId="77777777" w:rsidR="008E44CA" w:rsidRDefault="008E44CA" w:rsidP="008E44CA">
      <w:r>
        <w:t xml:space="preserve">A couple of things. The last meeting, I had mentioned that the dogs on the beach was going to be a meeting and I later had to make a change. To make sure we had a full council. </w:t>
      </w:r>
    </w:p>
    <w:p w14:paraId="310B2544" w14:textId="77777777" w:rsidR="008E44CA" w:rsidRDefault="008E44CA" w:rsidP="008E44CA">
      <w:r>
        <w:t xml:space="preserve"> </w:t>
      </w:r>
    </w:p>
    <w:p w14:paraId="13A17D45" w14:textId="77777777" w:rsidR="008E44CA" w:rsidRDefault="008E44CA" w:rsidP="008E44CA">
      <w:r>
        <w:t xml:space="preserve">We have dogs on the beach on the July 11 meeting. Not the first meeting in June as previously stated. </w:t>
      </w:r>
    </w:p>
    <w:p w14:paraId="354F7232" w14:textId="77777777" w:rsidR="008E44CA" w:rsidRDefault="008E44CA" w:rsidP="008E44CA">
      <w:r>
        <w:t xml:space="preserve"> </w:t>
      </w:r>
    </w:p>
    <w:p w14:paraId="43DCAF7F" w14:textId="77777777" w:rsidR="008E44CA" w:rsidRDefault="008E44CA" w:rsidP="008E44CA">
      <w:r>
        <w:t xml:space="preserve">Second, the Volusia County Planning division has been completing its comprehensive plan and the state-mandated process outlined in statute 163. </w:t>
      </w:r>
    </w:p>
    <w:p w14:paraId="044571FC" w14:textId="77777777" w:rsidR="008E44CA" w:rsidRDefault="008E44CA" w:rsidP="008E44CA">
      <w:r>
        <w:t xml:space="preserve"> </w:t>
      </w:r>
    </w:p>
    <w:p w14:paraId="773271AA" w14:textId="77777777" w:rsidR="008E44CA" w:rsidRDefault="008E44CA" w:rsidP="008E44CA">
      <w:r>
        <w:lastRenderedPageBreak/>
        <w:t xml:space="preserve">One of the items we have to review and update will be the future land use element. Of course, work with or planning, or planning agency, the PLDRC. They are recommending the county hold public workshops. Five of them. </w:t>
      </w:r>
    </w:p>
    <w:p w14:paraId="653F6B89" w14:textId="77777777" w:rsidR="008E44CA" w:rsidRDefault="008E44CA" w:rsidP="008E44CA">
      <w:r>
        <w:t xml:space="preserve"> </w:t>
      </w:r>
    </w:p>
    <w:p w14:paraId="4D0D4C72" w14:textId="77777777" w:rsidR="008E44CA" w:rsidRDefault="008E44CA" w:rsidP="008E44CA">
      <w:r>
        <w:t xml:space="preserve">We will be holding a meeting in each of the County Council districts in May and June and have locations in District 1, the old Courthouse training room. </w:t>
      </w:r>
    </w:p>
    <w:p w14:paraId="123A9DEA" w14:textId="77777777" w:rsidR="008E44CA" w:rsidRDefault="008E44CA" w:rsidP="008E44CA">
      <w:r>
        <w:t xml:space="preserve"> </w:t>
      </w:r>
    </w:p>
    <w:p w14:paraId="6DC8CE15" w14:textId="77777777" w:rsidR="008E44CA" w:rsidRDefault="008E44CA" w:rsidP="008E44CA">
      <w:r>
        <w:t xml:space="preserve">District 2 is the Daytona Beach regional Library. The island North Auditorium. District 3 is Fairgrounds at the Hester building. District 4 will be the Ormond Beach Regional Library, the Sandcastle Auditorium, and district 5 will be the Deltona Regional Library. </w:t>
      </w:r>
    </w:p>
    <w:p w14:paraId="4B96DEAF" w14:textId="77777777" w:rsidR="008E44CA" w:rsidRDefault="008E44CA" w:rsidP="008E44CA">
      <w:r>
        <w:t xml:space="preserve"> </w:t>
      </w:r>
    </w:p>
    <w:p w14:paraId="75E9BE81" w14:textId="77777777" w:rsidR="008E44CA" w:rsidRDefault="008E44CA" w:rsidP="008E44CA">
      <w:r>
        <w:t xml:space="preserve">These workshops are designed as open house and provide hands-on opportunity to garner public input for future growth in Volusia County. All of the information received at the workshop will be summarized in a report presented to the PLDRC and the County Council. We will get the dates and times out to everybody, but I wanted to get due process started. We want to summarize report to PLDRC at the August 17 meeting, and then on October 30 you will have the County Council (unknown term) hearing. December 19 is scheduled for the County Council adoption hearing, so it's a big process and I want to let you know as we start scheduling those district meetings, what was going on. And that is it. </w:t>
      </w:r>
    </w:p>
    <w:p w14:paraId="233E6063" w14:textId="77777777" w:rsidR="008E44CA" w:rsidRDefault="008E44CA" w:rsidP="008E44CA">
      <w:r>
        <w:t xml:space="preserve"> </w:t>
      </w:r>
    </w:p>
    <w:p w14:paraId="2B0483D1" w14:textId="77777777" w:rsidR="008E44CA" w:rsidRDefault="008E44CA" w:rsidP="008E44CA">
      <w:r>
        <w:t xml:space="preserve">SPEAKER: </w:t>
      </w:r>
    </w:p>
    <w:p w14:paraId="6741B833" w14:textId="77777777" w:rsidR="008E44CA" w:rsidRDefault="008E44CA" w:rsidP="008E44CA">
      <w:r>
        <w:t xml:space="preserve">Mr County Attorney. </w:t>
      </w:r>
    </w:p>
    <w:p w14:paraId="5F445D1C" w14:textId="77777777" w:rsidR="008E44CA" w:rsidRDefault="008E44CA" w:rsidP="008E44CA">
      <w:r>
        <w:t xml:space="preserve"> </w:t>
      </w:r>
    </w:p>
    <w:p w14:paraId="5CB4DA2E" w14:textId="77777777" w:rsidR="008E44CA" w:rsidRDefault="008E44CA" w:rsidP="008E44CA">
      <w:r>
        <w:t xml:space="preserve">SPEAKER: </w:t>
      </w:r>
    </w:p>
    <w:p w14:paraId="2122FCD7" w14:textId="77777777" w:rsidR="008E44CA" w:rsidRDefault="008E44CA" w:rsidP="008E44CA">
      <w:r>
        <w:t xml:space="preserve">So, just to take a minute to go back and look further, the statute specifically states that you are connected to the institution of higher learning is not a conflict of interest. It actually requires some membership to be from the institution such as that. They have their own executive director, their own legal counsel, they are considered a special district. And it is not accounted at issue, it is for institutions of higher learning. I told you I would provide more information and I wanted to share that with you. </w:t>
      </w:r>
    </w:p>
    <w:p w14:paraId="564A8DAF" w14:textId="77777777" w:rsidR="008E44CA" w:rsidRDefault="008E44CA" w:rsidP="008E44CA">
      <w:r>
        <w:t xml:space="preserve"> </w:t>
      </w:r>
    </w:p>
    <w:p w14:paraId="052A5AA7" w14:textId="77777777" w:rsidR="008E44CA" w:rsidRDefault="008E44CA" w:rsidP="008E44CA">
      <w:r>
        <w:t xml:space="preserve">Earlier today, and today during public input, the speaker that was speaking about some challenges she has had with a vaccine. And it was critical of County for not responding. I am happy to respond to her, I'd say, "It is not a county issue. The federal government has provided protections by law to (indiscernible) vaccine manufacturers, this specific vaccine. It is not something we would have jurisdiction over. You really need to speak to your government representative (?) maybe start there." That is what I could say back. I just do not see what this council could do to address the concerns she is raising. </w:t>
      </w:r>
    </w:p>
    <w:p w14:paraId="44E4779C" w14:textId="77777777" w:rsidR="008E44CA" w:rsidRDefault="008E44CA" w:rsidP="008E44CA">
      <w:r>
        <w:t xml:space="preserve"> </w:t>
      </w:r>
    </w:p>
    <w:p w14:paraId="0BCD6554" w14:textId="77777777" w:rsidR="008E44CA" w:rsidRDefault="008E44CA" w:rsidP="008E44CA">
      <w:r>
        <w:lastRenderedPageBreak/>
        <w:t xml:space="preserve">GEORGE RECKTENWALD: </w:t>
      </w:r>
    </w:p>
    <w:p w14:paraId="61B51032" w14:textId="77777777" w:rsidR="008E44CA" w:rsidRDefault="008E44CA" w:rsidP="008E44CA">
      <w:r>
        <w:t xml:space="preserve">I will say, just to add to that, there was response but it was from our community services division that basically said that the Department of Health could not help her as well with the issues that she is describing. So, saying that no one responded is not accurate either. It's just that the answers were no, back at that level. </w:t>
      </w:r>
    </w:p>
    <w:p w14:paraId="7A3B2F58" w14:textId="77777777" w:rsidR="008E44CA" w:rsidRDefault="008E44CA" w:rsidP="008E44CA">
      <w:r>
        <w:t xml:space="preserve"> </w:t>
      </w:r>
    </w:p>
    <w:p w14:paraId="4B94335C" w14:textId="77777777" w:rsidR="008E44CA" w:rsidRDefault="008E44CA" w:rsidP="008E44CA">
      <w:r>
        <w:t xml:space="preserve">TROY KENT: </w:t>
      </w:r>
    </w:p>
    <w:p w14:paraId="0F833BF2" w14:textId="77777777" w:rsidR="008E44CA" w:rsidRDefault="008E44CA" w:rsidP="008E44CA">
      <w:r>
        <w:t xml:space="preserve">Estradiol, I know you will recall because I copied you on email, but the first time this individual came before us, I responded to the email and was very, just a basic response. I copied County Attorney. I am not asking him to respond, he wants to he can. He did not. But the aggressive response the that I received, just from one of seven, I would recommend do not touch it. I do not want to interact with her. </w:t>
      </w:r>
    </w:p>
    <w:p w14:paraId="389F7F7E" w14:textId="77777777" w:rsidR="008E44CA" w:rsidRDefault="008E44CA" w:rsidP="008E44CA">
      <w:r>
        <w:t xml:space="preserve"> </w:t>
      </w:r>
    </w:p>
    <w:p w14:paraId="59EAD0AD" w14:textId="77777777" w:rsidR="008E44CA" w:rsidRDefault="008E44CA" w:rsidP="008E44CA">
      <w:r>
        <w:t xml:space="preserve">You just said, there is nothing this county can do. And I would hate for us to get down that path, because I was trying to be nice and I immediately realized, well that is not going to go that way. So, I have decided to leave that. I think one of the responding emails was, "If you do not respond to me, I will come back down there!" </w:t>
      </w:r>
    </w:p>
    <w:p w14:paraId="205456C4" w14:textId="77777777" w:rsidR="008E44CA" w:rsidRDefault="008E44CA" w:rsidP="008E44CA">
      <w:r>
        <w:t xml:space="preserve"> </w:t>
      </w:r>
    </w:p>
    <w:p w14:paraId="5E914F7A" w14:textId="77777777" w:rsidR="008E44CA" w:rsidRDefault="008E44CA" w:rsidP="008E44CA">
      <w:r>
        <w:t xml:space="preserve">Well, come back down here, you will have three minutes just like everyone else.? I am just one of seven and I recommend that you do not. </w:t>
      </w:r>
    </w:p>
    <w:p w14:paraId="07A2F6F5" w14:textId="77777777" w:rsidR="008E44CA" w:rsidRDefault="008E44CA" w:rsidP="008E44CA">
      <w:r>
        <w:t xml:space="preserve"> </w:t>
      </w:r>
    </w:p>
    <w:p w14:paraId="11E8BD3E" w14:textId="77777777" w:rsidR="008E44CA" w:rsidRDefault="008E44CA" w:rsidP="008E44CA">
      <w:r>
        <w:t xml:space="preserve">DANNY ROBINS: </w:t>
      </w:r>
    </w:p>
    <w:p w14:paraId="28B0BBC2" w14:textId="77777777" w:rsidR="008E44CA" w:rsidRDefault="008E44CA" w:rsidP="008E44CA">
      <w:r>
        <w:t xml:space="preserve">Thanks, I also want to go on record. She had emailed me as well, early on, and Staff jumped all over this, initially. They identified certain things we have offered her? (unknown term) assistance, electric assistance? Everything pertaining to her original complaint, struggles, in mind and we have gone above and beyond. County Attorney and Mr Kent set it perfectly, I don't know how much more would want to invest in it, but what she is saying is not accurate. </w:t>
      </w:r>
    </w:p>
    <w:p w14:paraId="1F1FB8DA" w14:textId="77777777" w:rsidR="008E44CA" w:rsidRDefault="008E44CA" w:rsidP="008E44CA">
      <w:r>
        <w:t xml:space="preserve"> </w:t>
      </w:r>
    </w:p>
    <w:p w14:paraId="1F033F97" w14:textId="77777777" w:rsidR="008E44CA" w:rsidRDefault="008E44CA" w:rsidP="008E44CA">
      <w:r>
        <w:t xml:space="preserve">MATT REINHART: </w:t>
      </w:r>
    </w:p>
    <w:p w14:paraId="5AAB46C4" w14:textId="77777777" w:rsidR="008E44CA" w:rsidRDefault="008E44CA" w:rsidP="008E44CA">
      <w:r>
        <w:t xml:space="preserve">? What she is saying is not accurate, I know we are not allowed to engage during the three tenets, because that is their time. But I must go on record to echo what they have said, we have gone above and beyond. </w:t>
      </w:r>
    </w:p>
    <w:p w14:paraId="77C6AEE8" w14:textId="77777777" w:rsidR="008E44CA" w:rsidRDefault="008E44CA" w:rsidP="008E44CA">
      <w:r>
        <w:t xml:space="preserve"> </w:t>
      </w:r>
    </w:p>
    <w:p w14:paraId="1C30F517" w14:textId="77777777" w:rsidR="008E44CA" w:rsidRDefault="008E44CA" w:rsidP="008E44CA">
      <w:r>
        <w:t xml:space="preserve">JEFFREY S BROWER: </w:t>
      </w:r>
    </w:p>
    <w:p w14:paraId="1D37421C" w14:textId="77777777" w:rsidR="008E44CA" w:rsidRDefault="008E44CA" w:rsidP="008E44CA">
      <w:r>
        <w:t xml:space="preserve">Michael Dyer? OK, County Council Matt Reinhart. </w:t>
      </w:r>
    </w:p>
    <w:p w14:paraId="6BEFDBF9" w14:textId="77777777" w:rsidR="008E44CA" w:rsidRDefault="008E44CA" w:rsidP="008E44CA">
      <w:r>
        <w:lastRenderedPageBreak/>
        <w:t xml:space="preserve"> </w:t>
      </w:r>
    </w:p>
    <w:p w14:paraId="6BD6DB50" w14:textId="77777777" w:rsidR="008E44CA" w:rsidRDefault="008E44CA" w:rsidP="008E44CA">
      <w:r>
        <w:t xml:space="preserve">MATT REINHART: </w:t>
      </w:r>
    </w:p>
    <w:p w14:paraId="2CA86FA5" w14:textId="77777777" w:rsidR="008E44CA" w:rsidRDefault="008E44CA" w:rsidP="008E44CA">
      <w:r>
        <w:t xml:space="preserve">I have nothing?\ </w:t>
      </w:r>
    </w:p>
    <w:p w14:paraId="54CFCFDA" w14:textId="77777777" w:rsidR="008E44CA" w:rsidRDefault="008E44CA" w:rsidP="008E44CA">
      <w:r>
        <w:t xml:space="preserve"> </w:t>
      </w:r>
    </w:p>
    <w:p w14:paraId="4365BFE7" w14:textId="77777777" w:rsidR="008E44CA" w:rsidRDefault="008E44CA" w:rsidP="008E44CA">
      <w:r>
        <w:t xml:space="preserve">Sent in my constituent on May 5, it's an email stating my concerns about (unknown term) -- he met with me that day, wow, that was quicker than I expected!? How to improve the ditch behind my house, promised to get back to me? Later that day I received an email back from Mark,? Even sent me photos depicting some (unknown term). I believe the area is the responsibility of our HOA and not of the county.? Expected that everything in the (unknown term) canal was falling and working well. </w:t>
      </w:r>
    </w:p>
    <w:p w14:paraId="317FD55D" w14:textId="77777777" w:rsidR="008E44CA" w:rsidRDefault="008E44CA" w:rsidP="008E44CA">
      <w:r>
        <w:t xml:space="preserve"> </w:t>
      </w:r>
    </w:p>
    <w:p w14:paraId="10291F77" w14:textId="77777777" w:rsidR="008E44CA" w:rsidRDefault="008E44CA" w:rsidP="008E44CA">
      <w:r>
        <w:t xml:space="preserve">? I am pleased to live in Volusia County. Without a doubt, this is the best governed area in which I have lived.? Thank you and with respect (Unknown name). That is just one of many. We hear many negatives on Fridays, and several times throughout the week. I will tell you what, have a good Staff, these guys get back to emails within 12 hours or less. Most of the time it is within the same working day, and we actually get answers. </w:t>
      </w:r>
    </w:p>
    <w:p w14:paraId="14A8C112" w14:textId="77777777" w:rsidR="008E44CA" w:rsidRDefault="008E44CA" w:rsidP="008E44CA">
      <w:r>
        <w:t xml:space="preserve"> </w:t>
      </w:r>
    </w:p>
    <w:p w14:paraId="290382CB" w14:textId="77777777" w:rsidR="008E44CA" w:rsidRDefault="008E44CA" w:rsidP="008E44CA">
      <w:r>
        <w:t xml:space="preserve">I am pleased to share stories like this, I think we do not see them enough. I am pleased to share more. Thank you guys, and I have nothing else. </w:t>
      </w:r>
    </w:p>
    <w:p w14:paraId="06BD6284" w14:textId="77777777" w:rsidR="008E44CA" w:rsidRDefault="008E44CA" w:rsidP="008E44CA">
      <w:r>
        <w:t xml:space="preserve"> </w:t>
      </w:r>
    </w:p>
    <w:p w14:paraId="2A792158" w14:textId="77777777" w:rsidR="008E44CA" w:rsidRDefault="008E44CA" w:rsidP="008E44CA">
      <w:r>
        <w:t xml:space="preserve">JEFFREY S BROWER: </w:t>
      </w:r>
    </w:p>
    <w:p w14:paraId="0400FA13" w14:textId="77777777" w:rsidR="008E44CA" w:rsidRDefault="008E44CA" w:rsidP="008E44CA">
      <w:r>
        <w:t xml:space="preserve">David Santiago. </w:t>
      </w:r>
    </w:p>
    <w:p w14:paraId="34865ADC" w14:textId="77777777" w:rsidR="008E44CA" w:rsidRDefault="008E44CA" w:rsidP="008E44CA">
      <w:r>
        <w:t xml:space="preserve"> </w:t>
      </w:r>
    </w:p>
    <w:p w14:paraId="215866FE" w14:textId="77777777" w:rsidR="008E44CA" w:rsidRDefault="008E44CA" w:rsidP="008E44CA">
      <w:r>
        <w:t xml:space="preserve">DAVID SANTIAGO: </w:t>
      </w:r>
    </w:p>
    <w:p w14:paraId="5773D32C" w14:textId="77777777" w:rsidR="008E44CA" w:rsidRDefault="008E44CA" w:rsidP="008E44CA">
      <w:r>
        <w:t xml:space="preserve">I want to be free. I normally don't respond, but I felt compelled. He has a lot of discussion regarding ECHO,? You may have heard my chuckle so I felt I had to respond. There was a comment made that the money belongs to the committee which is completely outrageous and incorrect. Does everybody understand that the ECHO committee, which I am a fan of, are an extension of this body?? They are us (?),? I appreciate everyone's opinions, but that one can be left behind. </w:t>
      </w:r>
    </w:p>
    <w:p w14:paraId="117921F8" w14:textId="77777777" w:rsidR="008E44CA" w:rsidRDefault="008E44CA" w:rsidP="008E44CA">
      <w:r>
        <w:t xml:space="preserve"> </w:t>
      </w:r>
    </w:p>
    <w:p w14:paraId="6F18D88B" w14:textId="77777777" w:rsidR="008E44CA" w:rsidRDefault="008E44CA" w:rsidP="008E44CA">
      <w:r>
        <w:t xml:space="preserve">DON DEMPSEY: </w:t>
      </w:r>
    </w:p>
    <w:p w14:paraId="27384834" w14:textId="77777777" w:rsidR="008E44CA" w:rsidRDefault="008E44CA" w:rsidP="008E44CA">
      <w:r>
        <w:t xml:space="preserve">I had nothing to say, until former chief (unknown term) brought up the accountability of these sheep (indiscernible). I think it is true what Mr Chester is saying, that is very concerning. I do not know if we can direct some staff to look into that? Because there really should be some accountability for how we are handling money. We should have board minutes and I think they should be recorded, and warehoused somewhere for future reference. Because we want to make sure that the money is given </w:t>
      </w:r>
      <w:r>
        <w:lastRenderedPageBreak/>
        <w:t xml:space="preserve">and it is being accounted for, properly. So I think that is something we should move quickly on, and if we need to change ordinances or whatever the regulations would be over them, we can do that quickly. Thanks. </w:t>
      </w:r>
    </w:p>
    <w:p w14:paraId="3536C889" w14:textId="77777777" w:rsidR="008E44CA" w:rsidRDefault="008E44CA" w:rsidP="008E44CA">
      <w:r>
        <w:t xml:space="preserve"> </w:t>
      </w:r>
    </w:p>
    <w:p w14:paraId="11B7FADA" w14:textId="77777777" w:rsidR="008E44CA" w:rsidRDefault="008E44CA" w:rsidP="008E44CA">
      <w:r>
        <w:t xml:space="preserve">JEFFREY S BROWER: </w:t>
      </w:r>
    </w:p>
    <w:p w14:paraId="5A1F30D2" w14:textId="77777777" w:rsidR="008E44CA" w:rsidRDefault="008E44CA" w:rsidP="008E44CA">
      <w:r>
        <w:t xml:space="preserve">On the subject? </w:t>
      </w:r>
    </w:p>
    <w:p w14:paraId="79A0C7E5" w14:textId="77777777" w:rsidR="008E44CA" w:rsidRDefault="008E44CA" w:rsidP="008E44CA">
      <w:r>
        <w:t xml:space="preserve"> </w:t>
      </w:r>
    </w:p>
    <w:p w14:paraId="282193B4" w14:textId="77777777" w:rsidR="008E44CA" w:rsidRDefault="008E44CA" w:rsidP="008E44CA">
      <w:r>
        <w:t xml:space="preserve">MATT REINHART: </w:t>
      </w:r>
    </w:p>
    <w:p w14:paraId="2B2C2F71" w14:textId="77777777" w:rsidR="008E44CA" w:rsidRDefault="008E44CA" w:rsidP="008E44CA">
      <w:r>
        <w:t xml:space="preserve">Mr Dempsey, really quickly, this was something that was addressed a couple of years ago. Staff hasn't corrected that, but this is the one issue, and Mr Chester was right in bringing this forward. I believe it was corrected -- County Manager, I just can't remember -- </w:t>
      </w:r>
    </w:p>
    <w:p w14:paraId="5924CDBA" w14:textId="77777777" w:rsidR="008E44CA" w:rsidRDefault="008E44CA" w:rsidP="008E44CA">
      <w:r>
        <w:t xml:space="preserve"> </w:t>
      </w:r>
    </w:p>
    <w:p w14:paraId="73F543F1" w14:textId="77777777" w:rsidR="008E44CA" w:rsidRDefault="008E44CA" w:rsidP="008E44CA">
      <w:r>
        <w:t xml:space="preserve">GEORGE RECKTENWALD: </w:t>
      </w:r>
    </w:p>
    <w:p w14:paraId="233C598E" w14:textId="77777777" w:rsidR="008E44CA" w:rsidRDefault="008E44CA" w:rsidP="008E44CA">
      <w:r>
        <w:t xml:space="preserve">I am going to have to check, but we did do an extensive audit and the example checked out, so I will find out as far as doing to the board minutes separately or not? And we will look into what other forms we can do to verify, but we have had our internal auditor, that is one of the first things he has taken on and he has done every year since. We have made many changes based on the things he has found. </w:t>
      </w:r>
    </w:p>
    <w:p w14:paraId="5D4470BB" w14:textId="77777777" w:rsidR="008E44CA" w:rsidRDefault="008E44CA" w:rsidP="008E44CA">
      <w:r>
        <w:t xml:space="preserve"> </w:t>
      </w:r>
    </w:p>
    <w:p w14:paraId="25A58F1A" w14:textId="77777777" w:rsidR="008E44CA" w:rsidRDefault="008E44CA" w:rsidP="008E44CA">
      <w:r>
        <w:t xml:space="preserve">Of course the biggest thing he found was that out of several hundred grants, everything has checked out with the exception of the one that was talked about here, which money did come back to us through the process. I think there was one other project that also had some difficulty that we had to address. But our record is really very impressive. </w:t>
      </w:r>
    </w:p>
    <w:p w14:paraId="5B6F91C4" w14:textId="77777777" w:rsidR="008E44CA" w:rsidRDefault="008E44CA" w:rsidP="008E44CA">
      <w:r>
        <w:t xml:space="preserve"> </w:t>
      </w:r>
    </w:p>
    <w:p w14:paraId="6237E451" w14:textId="77777777" w:rsidR="008E44CA" w:rsidRDefault="008E44CA" w:rsidP="008E44CA">
      <w:r>
        <w:t xml:space="preserve">DON DEMPSEY: </w:t>
      </w:r>
    </w:p>
    <w:p w14:paraId="153EE8A5" w14:textId="77777777" w:rsidR="008E44CA" w:rsidRDefault="008E44CA" w:rsidP="008E44CA">
      <w:r>
        <w:t xml:space="preserve">Do you think that Staff person will be able to talk to Mr Chester and explain the changes made? </w:t>
      </w:r>
    </w:p>
    <w:p w14:paraId="296FC707" w14:textId="77777777" w:rsidR="008E44CA" w:rsidRDefault="008E44CA" w:rsidP="008E44CA">
      <w:r>
        <w:t xml:space="preserve"> </w:t>
      </w:r>
    </w:p>
    <w:p w14:paraId="40331D27" w14:textId="77777777" w:rsidR="008E44CA" w:rsidRDefault="008E44CA" w:rsidP="008E44CA">
      <w:r>
        <w:t xml:space="preserve">GEORGE RECKTENWALD: </w:t>
      </w:r>
    </w:p>
    <w:p w14:paraId="03F23132" w14:textId="77777777" w:rsidR="008E44CA" w:rsidRDefault="008E44CA" w:rsidP="008E44CA">
      <w:r>
        <w:t xml:space="preserve">I will check it out. He may have a very good point, if we need to look at board minutes because the inaccuracy of SunBiz, then we will definitely check it out. We want to keep the integrity of the program. </w:t>
      </w:r>
    </w:p>
    <w:p w14:paraId="7D55FE56" w14:textId="77777777" w:rsidR="008E44CA" w:rsidRDefault="008E44CA" w:rsidP="008E44CA">
      <w:r>
        <w:t xml:space="preserve"> </w:t>
      </w:r>
    </w:p>
    <w:p w14:paraId="670B2BC4" w14:textId="77777777" w:rsidR="008E44CA" w:rsidRDefault="008E44CA" w:rsidP="008E44CA">
      <w:r>
        <w:t xml:space="preserve">DON DEMPSEY: </w:t>
      </w:r>
    </w:p>
    <w:p w14:paraId="329AE83A" w14:textId="77777777" w:rsidR="008E44CA" w:rsidRDefault="008E44CA" w:rsidP="008E44CA">
      <w:r>
        <w:t xml:space="preserve">Thanks. </w:t>
      </w:r>
    </w:p>
    <w:p w14:paraId="7BCBD3BB" w14:textId="77777777" w:rsidR="008E44CA" w:rsidRDefault="008E44CA" w:rsidP="008E44CA">
      <w:r>
        <w:t xml:space="preserve"> </w:t>
      </w:r>
    </w:p>
    <w:p w14:paraId="5586A4E5" w14:textId="77777777" w:rsidR="008E44CA" w:rsidRDefault="008E44CA" w:rsidP="008E44CA">
      <w:r>
        <w:lastRenderedPageBreak/>
        <w:t xml:space="preserve">JAKE JOHANSSON: </w:t>
      </w:r>
    </w:p>
    <w:p w14:paraId="2970B7B0" w14:textId="77777777" w:rsidR="008E44CA" w:rsidRDefault="008E44CA" w:rsidP="008E44CA">
      <w:r>
        <w:t xml:space="preserve">As I understand, same topic, this concern is with the board minutes of the nonprofits that are asking for the ECHO grant? Are not nonprofits Inc. as a 501(c)(3) with the responsibility of having a board and having a charter and recording minutes before they become a 501(c)(3)? My answer would be yes. There is already governance telling them that they have to have a Board and they have to have Minutes. </w:t>
      </w:r>
    </w:p>
    <w:p w14:paraId="6443B440" w14:textId="77777777" w:rsidR="008E44CA" w:rsidRDefault="008E44CA" w:rsidP="008E44CA">
      <w:r>
        <w:t xml:space="preserve"> </w:t>
      </w:r>
    </w:p>
    <w:p w14:paraId="1466E8E0" w14:textId="77777777" w:rsidR="008E44CA" w:rsidRDefault="008E44CA" w:rsidP="008E44CA">
      <w:r>
        <w:t xml:space="preserve">What we can do is say, "If you do not have an accurate set of minutes, we are not going to give you an ECHO grant." So? As we know with Dutton and some of the other stuff, a well-run organization? We know who the board chair is because there is a website, we know who the executive director is because she shows up everywhere. I do not necessarily need minutes to show the board chair and the Executive Director is. </w:t>
      </w:r>
    </w:p>
    <w:p w14:paraId="4B0082E3" w14:textId="77777777" w:rsidR="008E44CA" w:rsidRDefault="008E44CA" w:rsidP="008E44CA">
      <w:r>
        <w:t xml:space="preserve"> </w:t>
      </w:r>
    </w:p>
    <w:p w14:paraId="6DAA0A11" w14:textId="77777777" w:rsidR="008E44CA" w:rsidRDefault="008E44CA" w:rsidP="008E44CA">
      <w:r>
        <w:t xml:space="preserve">But I think the county, at least the ECHO committee - because we have people like Pat nor the involved in Mr Chester - we know when 501(c)(3)'s are going south. And we know when they are in trouble and if they are in trouble, that is when we need to dig a little deeper for we give people more money. In this case, there was a problem. </w:t>
      </w:r>
    </w:p>
    <w:p w14:paraId="2F511295" w14:textId="77777777" w:rsidR="008E44CA" w:rsidRDefault="008E44CA" w:rsidP="008E44CA">
      <w:r>
        <w:t xml:space="preserve"> </w:t>
      </w:r>
    </w:p>
    <w:p w14:paraId="5442A0E4" w14:textId="77777777" w:rsidR="008E44CA" w:rsidRDefault="008E44CA" w:rsidP="008E44CA">
      <w:r>
        <w:t xml:space="preserve">I am not for adding more government to the County Council to put more requirements on a 501(c)(3), other than, look it is part of the (indiscernible) of filling out your ECHO. If a 501(c)(3) does not want to have minutes to say who was there, who was the board chair and to the CEO or President or executive director is, that is their business with the state and federal governments. They just won't get any money from us. I don't want to make or change in ordinance that tells them they have to have a robust set of minutes. That is not our business, in my opinion. Thank you.  </w:t>
      </w:r>
    </w:p>
    <w:p w14:paraId="1B231E9A" w14:textId="77777777" w:rsidR="008E44CA" w:rsidRDefault="008E44CA" w:rsidP="008E44CA">
      <w:r>
        <w:t xml:space="preserve"> </w:t>
      </w:r>
    </w:p>
    <w:p w14:paraId="2D59B045" w14:textId="77777777" w:rsidR="008E44CA" w:rsidRDefault="008E44CA" w:rsidP="008E44CA">
      <w:r>
        <w:t xml:space="preserve">JEFFREY S BROWER: </w:t>
      </w:r>
    </w:p>
    <w:p w14:paraId="64CC14FD" w14:textId="77777777" w:rsidR="008E44CA" w:rsidRDefault="008E44CA" w:rsidP="008E44CA">
      <w:r>
        <w:t xml:space="preserve">Were you done? </w:t>
      </w:r>
    </w:p>
    <w:p w14:paraId="044E2A85" w14:textId="77777777" w:rsidR="008E44CA" w:rsidRDefault="008E44CA" w:rsidP="008E44CA">
      <w:r>
        <w:t xml:space="preserve"> </w:t>
      </w:r>
    </w:p>
    <w:p w14:paraId="45C1E66A" w14:textId="77777777" w:rsidR="008E44CA" w:rsidRDefault="008E44CA" w:rsidP="008E44CA">
      <w:r>
        <w:t xml:space="preserve">DON DEMPSEY: </w:t>
      </w:r>
    </w:p>
    <w:p w14:paraId="3AB14FE4" w14:textId="77777777" w:rsidR="008E44CA" w:rsidRDefault="008E44CA" w:rsidP="008E44CA">
      <w:r>
        <w:t xml:space="preserve">I wasn't talking about all 501(c)(3)'s, anyone who wants taxpayer money. Maybe we should have drinks if you're talking about county business that has to be recording or monitoring. It may not be a bad idea to not only requirements but an audio recording of the meeting just for verification purposes. </w:t>
      </w:r>
    </w:p>
    <w:p w14:paraId="3F52C06F" w14:textId="77777777" w:rsidR="008E44CA" w:rsidRDefault="008E44CA" w:rsidP="008E44CA">
      <w:r>
        <w:t xml:space="preserve"> </w:t>
      </w:r>
    </w:p>
    <w:p w14:paraId="64AD3DA9" w14:textId="77777777" w:rsidR="008E44CA" w:rsidRDefault="008E44CA" w:rsidP="008E44CA">
      <w:r>
        <w:t xml:space="preserve">I just did not know if... </w:t>
      </w:r>
    </w:p>
    <w:p w14:paraId="65236657" w14:textId="77777777" w:rsidR="008E44CA" w:rsidRDefault="008E44CA" w:rsidP="008E44CA">
      <w:r>
        <w:t xml:space="preserve"> </w:t>
      </w:r>
    </w:p>
    <w:p w14:paraId="1A1A11AB" w14:textId="77777777" w:rsidR="008E44CA" w:rsidRDefault="008E44CA" w:rsidP="008E44CA">
      <w:r>
        <w:t xml:space="preserve">JEFFREY S BROWER: </w:t>
      </w:r>
    </w:p>
    <w:p w14:paraId="75247C79" w14:textId="77777777" w:rsidR="008E44CA" w:rsidRDefault="008E44CA" w:rsidP="008E44CA">
      <w:r>
        <w:lastRenderedPageBreak/>
        <w:t xml:space="preserve">In my opinion, that's where it should've stopped. It was discussed at this council, it was discussed at the site. </w:t>
      </w:r>
    </w:p>
    <w:p w14:paraId="13C8265F" w14:textId="77777777" w:rsidR="008E44CA" w:rsidRDefault="008E44CA" w:rsidP="008E44CA">
      <w:r>
        <w:t xml:space="preserve"> </w:t>
      </w:r>
    </w:p>
    <w:p w14:paraId="0074BA18" w14:textId="77777777" w:rsidR="008E44CA" w:rsidRDefault="008E44CA" w:rsidP="008E44CA">
      <w:r>
        <w:t xml:space="preserve">They had received over $100,000 from the state of Florida, $30,000 from the land coming back to us for more money. It looked to me like they had a board which are required. </w:t>
      </w:r>
    </w:p>
    <w:p w14:paraId="1913EB4F" w14:textId="77777777" w:rsidR="008E44CA" w:rsidRDefault="008E44CA" w:rsidP="008E44CA">
      <w:r>
        <w:t xml:space="preserve"> </w:t>
      </w:r>
    </w:p>
    <w:p w14:paraId="2C36FF35" w14:textId="77777777" w:rsidR="008E44CA" w:rsidRDefault="008E44CA" w:rsidP="008E44CA">
      <w:r>
        <w:t xml:space="preserve">It could've been a black eye. Fortunately when we pushed back, they withdrew the request. It shouldn't have gotten that far in my opinion. </w:t>
      </w:r>
    </w:p>
    <w:p w14:paraId="54E95A80" w14:textId="77777777" w:rsidR="008E44CA" w:rsidRDefault="008E44CA" w:rsidP="008E44CA">
      <w:r>
        <w:t xml:space="preserve"> </w:t>
      </w:r>
    </w:p>
    <w:p w14:paraId="1741B236" w14:textId="77777777" w:rsidR="008E44CA" w:rsidRDefault="008E44CA" w:rsidP="008E44CA">
      <w:r>
        <w:t xml:space="preserve">The correct measures have been taken to make sure it doesn't. So, Jake Johansson. </w:t>
      </w:r>
    </w:p>
    <w:p w14:paraId="4E5E8B59" w14:textId="77777777" w:rsidR="008E44CA" w:rsidRDefault="008E44CA" w:rsidP="008E44CA">
      <w:r>
        <w:t xml:space="preserve"> </w:t>
      </w:r>
    </w:p>
    <w:p w14:paraId="1C14A4FC" w14:textId="77777777" w:rsidR="008E44CA" w:rsidRDefault="008E44CA" w:rsidP="008E44CA">
      <w:r>
        <w:t xml:space="preserve">JAKE JOHANSSON: </w:t>
      </w:r>
    </w:p>
    <w:p w14:paraId="5F0A0E3E" w14:textId="77777777" w:rsidR="008E44CA" w:rsidRDefault="008E44CA" w:rsidP="008E44CA">
      <w:r>
        <w:t xml:space="preserve">We discussed ? well, when, but both public comments at the beginning, I talked to the gentleman before the ? before we started I sat down with him. </w:t>
      </w:r>
    </w:p>
    <w:p w14:paraId="1FD1514B" w14:textId="77777777" w:rsidR="008E44CA" w:rsidRDefault="008E44CA" w:rsidP="008E44CA">
      <w:r>
        <w:t xml:space="preserve"> </w:t>
      </w:r>
    </w:p>
    <w:p w14:paraId="3C286BE2" w14:textId="77777777" w:rsidR="008E44CA" w:rsidRDefault="008E44CA" w:rsidP="008E44CA">
      <w:r>
        <w:t xml:space="preserve">I emailed them as well. And gave them website information for all our elected officials above us at the state and federal level and I said take it up with them. I apologize to our state and federal representatives ahead of time. </w:t>
      </w:r>
    </w:p>
    <w:p w14:paraId="75BF9B6F" w14:textId="77777777" w:rsidR="008E44CA" w:rsidRDefault="008E44CA" w:rsidP="008E44CA">
      <w:r>
        <w:t xml:space="preserve"> </w:t>
      </w:r>
    </w:p>
    <w:p w14:paraId="52BAE576" w14:textId="77777777" w:rsidR="008E44CA" w:rsidRDefault="008E44CA" w:rsidP="008E44CA">
      <w:r>
        <w:t xml:space="preserve">I made the mistake or took the option to listen to a webinar on how it affects us and to have George and Susanne on the team kind of ? I know they are in the information gathering phase right now, and kind of share with us our way ahead. </w:t>
      </w:r>
    </w:p>
    <w:p w14:paraId="6701CEAF" w14:textId="77777777" w:rsidR="008E44CA" w:rsidRDefault="008E44CA" w:rsidP="008E44CA">
      <w:r>
        <w:t xml:space="preserve"> </w:t>
      </w:r>
    </w:p>
    <w:p w14:paraId="4B630237" w14:textId="77777777" w:rsidR="008E44CA" w:rsidRDefault="008E44CA" w:rsidP="008E44CA">
      <w:r>
        <w:t xml:space="preserve">There are some things that have to happen after it reaches the Federal Register. I think the Council would benefit from seeing how Live Local Act affects us. It's a little bit of preemption. </w:t>
      </w:r>
    </w:p>
    <w:p w14:paraId="3058CE60" w14:textId="77777777" w:rsidR="008E44CA" w:rsidRDefault="008E44CA" w:rsidP="008E44CA">
      <w:r>
        <w:t xml:space="preserve"> </w:t>
      </w:r>
    </w:p>
    <w:p w14:paraId="59F1FCE9" w14:textId="77777777" w:rsidR="008E44CA" w:rsidRDefault="008E44CA" w:rsidP="008E44CA">
      <w:r>
        <w:t xml:space="preserve">It may be even might dovetail the next thing I will talk about and that is the CDBGDR funds, the $328 million we got. </w:t>
      </w:r>
    </w:p>
    <w:p w14:paraId="33804DCA" w14:textId="77777777" w:rsidR="008E44CA" w:rsidRDefault="008E44CA" w:rsidP="008E44CA">
      <w:r>
        <w:t xml:space="preserve"> </w:t>
      </w:r>
    </w:p>
    <w:p w14:paraId="5C34FB60" w14:textId="77777777" w:rsidR="008E44CA" w:rsidRDefault="008E44CA" w:rsidP="008E44CA">
      <w:r>
        <w:t xml:space="preserve">Two separate groups came to speak with me this week who provide administrative and strategic planning for that money. They do it for a couple of counties and did it for Puerto Rico after the hurricane. I think they will come to see George and Susanne in the near future. </w:t>
      </w:r>
    </w:p>
    <w:p w14:paraId="779C662B" w14:textId="77777777" w:rsidR="008E44CA" w:rsidRDefault="008E44CA" w:rsidP="008E44CA">
      <w:r>
        <w:t xml:space="preserve"> </w:t>
      </w:r>
    </w:p>
    <w:p w14:paraId="460866B9" w14:textId="77777777" w:rsidR="008E44CA" w:rsidRDefault="008E44CA" w:rsidP="008E44CA">
      <w:r>
        <w:lastRenderedPageBreak/>
        <w:t xml:space="preserve">Should have gone right to them. I guess my office was on the way. </w:t>
      </w:r>
    </w:p>
    <w:p w14:paraId="4B599EA6" w14:textId="77777777" w:rsidR="008E44CA" w:rsidRDefault="008E44CA" w:rsidP="008E44CA">
      <w:r>
        <w:t xml:space="preserve"> </w:t>
      </w:r>
    </w:p>
    <w:p w14:paraId="48281F2B" w14:textId="77777777" w:rsidR="008E44CA" w:rsidRDefault="008E44CA" w:rsidP="008E44CA">
      <w:r>
        <w:t xml:space="preserve">I think maybe they would possibly dovetail each other. At least have some overlap. That will be interesting. </w:t>
      </w:r>
    </w:p>
    <w:p w14:paraId="46409ECB" w14:textId="77777777" w:rsidR="008E44CA" w:rsidRDefault="008E44CA" w:rsidP="008E44CA">
      <w:r>
        <w:t xml:space="preserve"> </w:t>
      </w:r>
    </w:p>
    <w:p w14:paraId="3818BA59" w14:textId="77777777" w:rsidR="008E44CA" w:rsidRDefault="008E44CA" w:rsidP="008E44CA">
      <w:r>
        <w:t xml:space="preserve">Tomorrow I will be attending the East Central Florida Regional Planning Council and their resiliency's submeetring after that one. Maybe Mr Robins will be going as well. We will report on that. </w:t>
      </w:r>
    </w:p>
    <w:p w14:paraId="27B1B1B0" w14:textId="77777777" w:rsidR="008E44CA" w:rsidRDefault="008E44CA" w:rsidP="008E44CA">
      <w:r>
        <w:t xml:space="preserve"> </w:t>
      </w:r>
    </w:p>
    <w:p w14:paraId="66FA801B" w14:textId="77777777" w:rsidR="008E44CA" w:rsidRDefault="008E44CA" w:rsidP="008E44CA">
      <w:r>
        <w:t xml:space="preserve">I have a request. We are trying to save money here. Since January, I've been eating pretty well back behind the door every Council meeting. </w:t>
      </w:r>
    </w:p>
    <w:p w14:paraId="33117D7A" w14:textId="77777777" w:rsidR="008E44CA" w:rsidRDefault="008E44CA" w:rsidP="008E44CA">
      <w:r>
        <w:t xml:space="preserve"> </w:t>
      </w:r>
    </w:p>
    <w:p w14:paraId="410779DA" w14:textId="77777777" w:rsidR="008E44CA" w:rsidRDefault="008E44CA" w:rsidP="008E44CA">
      <w:r>
        <w:t xml:space="preserve">I think we spent probably in excess of 20 grand a year on counsel and probably staff food for our Council meetings. We are doing a good job of getting our meetings down to five or six hours. </w:t>
      </w:r>
    </w:p>
    <w:p w14:paraId="56DA7371" w14:textId="77777777" w:rsidR="008E44CA" w:rsidRDefault="008E44CA" w:rsidP="008E44CA">
      <w:r>
        <w:t xml:space="preserve"> </w:t>
      </w:r>
    </w:p>
    <w:p w14:paraId="158B8853" w14:textId="77777777" w:rsidR="008E44CA" w:rsidRDefault="008E44CA" w:rsidP="008E44CA">
      <w:r>
        <w:t xml:space="preserve">I am more than willing to bring a peanut butter and jelly sandwich in and not eat the food that is provided back here and saving a bit of time and money from staff. </w:t>
      </w:r>
    </w:p>
    <w:p w14:paraId="24F99C90" w14:textId="77777777" w:rsidR="008E44CA" w:rsidRDefault="008E44CA" w:rsidP="008E44CA">
      <w:r>
        <w:t xml:space="preserve"> </w:t>
      </w:r>
    </w:p>
    <w:p w14:paraId="16F813EF" w14:textId="77777777" w:rsidR="008E44CA" w:rsidRDefault="008E44CA" w:rsidP="008E44CA">
      <w:r>
        <w:t xml:space="preserve">The unintended consequences, we may need a full hour to have lunch or dinner. But I would like to probably ask George if we can come up with a rough order of magnitude of how much we spend every year on food and snacks for Council meetings. </w:t>
      </w:r>
    </w:p>
    <w:p w14:paraId="46218693" w14:textId="77777777" w:rsidR="008E44CA" w:rsidRDefault="008E44CA" w:rsidP="008E44CA">
      <w:r>
        <w:t xml:space="preserve"> </w:t>
      </w:r>
    </w:p>
    <w:p w14:paraId="0F348B93" w14:textId="77777777" w:rsidR="008E44CA" w:rsidRDefault="008E44CA" w:rsidP="008E44CA">
      <w:r>
        <w:t xml:space="preserve">If it is above 15, 20 grand, that we consider getting rid of it and bringing our own peanut butter and jelly sandwiches. </w:t>
      </w:r>
    </w:p>
    <w:p w14:paraId="6DDB3588" w14:textId="77777777" w:rsidR="008E44CA" w:rsidRDefault="008E44CA" w:rsidP="008E44CA">
      <w:r>
        <w:t xml:space="preserve"> </w:t>
      </w:r>
    </w:p>
    <w:p w14:paraId="0DA185EA" w14:textId="77777777" w:rsidR="008E44CA" w:rsidRDefault="008E44CA" w:rsidP="008E44CA">
      <w:r>
        <w:t xml:space="preserve">One last piece of information and let me see if I can get it. Spruce Creek high school and baseball team is in the regional finals right now in Winter Park. They were top of the seventh and it was 5-0 and if they win, they go to the state semifinals in Fort Myers next Wednesday I think. Volusia County representing at the state next week. That's all I have. </w:t>
      </w:r>
    </w:p>
    <w:p w14:paraId="089B1DE1" w14:textId="77777777" w:rsidR="008E44CA" w:rsidRDefault="008E44CA" w:rsidP="008E44CA">
      <w:r>
        <w:t xml:space="preserve"> </w:t>
      </w:r>
    </w:p>
    <w:p w14:paraId="41D5F93C" w14:textId="77777777" w:rsidR="008E44CA" w:rsidRDefault="008E44CA" w:rsidP="008E44CA">
      <w:r>
        <w:t xml:space="preserve">TROY KENT: </w:t>
      </w:r>
    </w:p>
    <w:p w14:paraId="48C74AFD" w14:textId="77777777" w:rsidR="008E44CA" w:rsidRDefault="008E44CA" w:rsidP="008E44CA">
      <w:r>
        <w:t xml:space="preserve">Thank you. Counsel, this past week I had a very positive Regrow the Loop pilot meeting with members from the Native Planet Society, Halifax autobahn, dream Green, Scott Van Accor showed up. He is the developer of Halifax Plantation. </w:t>
      </w:r>
    </w:p>
    <w:p w14:paraId="20949DBC" w14:textId="77777777" w:rsidR="008E44CA" w:rsidRDefault="008E44CA" w:rsidP="008E44CA">
      <w:r>
        <w:lastRenderedPageBreak/>
        <w:t xml:space="preserve"> </w:t>
      </w:r>
    </w:p>
    <w:p w14:paraId="0073F644" w14:textId="77777777" w:rsidR="008E44CA" w:rsidRDefault="008E44CA" w:rsidP="008E44CA">
      <w:r>
        <w:t xml:space="preserve">Our very own Clay Ervin was there. And Doctor Brad Burbaugh. We had a representative from the University of Florida. </w:t>
      </w:r>
    </w:p>
    <w:p w14:paraId="7BBB2E52" w14:textId="77777777" w:rsidR="008E44CA" w:rsidRDefault="008E44CA" w:rsidP="008E44CA">
      <w:r>
        <w:t xml:space="preserve"> </w:t>
      </w:r>
    </w:p>
    <w:p w14:paraId="56ECF2A7" w14:textId="77777777" w:rsidR="008E44CA" w:rsidRDefault="008E44CA" w:rsidP="008E44CA">
      <w:r>
        <w:t xml:space="preserve">All of these individuals want to help and they wanted to be successful after the pilot program has ended. I just thought it was positive enough to share with you all that Mr Van Accor - I'm sorry Kim Alan Burton was there as well. </w:t>
      </w:r>
    </w:p>
    <w:p w14:paraId="5B25E794" w14:textId="77777777" w:rsidR="008E44CA" w:rsidRDefault="008E44CA" w:rsidP="008E44CA">
      <w:r>
        <w:t xml:space="preserve"> </w:t>
      </w:r>
    </w:p>
    <w:p w14:paraId="5831FCB8" w14:textId="77777777" w:rsidR="008E44CA" w:rsidRDefault="008E44CA" w:rsidP="008E44CA">
      <w:r>
        <w:t xml:space="preserve">Mr van Accor talked about giving a financial donation to the county for this program and also talked about more plantings on his offer out in Halifax plantation. I thought it was fantastic. </w:t>
      </w:r>
    </w:p>
    <w:p w14:paraId="10B90486" w14:textId="77777777" w:rsidR="008E44CA" w:rsidRDefault="008E44CA" w:rsidP="008E44CA">
      <w:r>
        <w:t xml:space="preserve"> </w:t>
      </w:r>
    </w:p>
    <w:p w14:paraId="24EF4ED1" w14:textId="77777777" w:rsidR="008E44CA" w:rsidRDefault="008E44CA" w:rsidP="008E44CA">
      <w:r>
        <w:t xml:space="preserve">Last night, I had my second quarterly district dialogue for residents meeting. I want to thank the 38 people that showed up to the Ormond Beach Library. It was a healthy, spirited meeting/discussion with questions and answers. </w:t>
      </w:r>
    </w:p>
    <w:p w14:paraId="0BAF5C01" w14:textId="77777777" w:rsidR="008E44CA" w:rsidRDefault="008E44CA" w:rsidP="008E44CA">
      <w:r>
        <w:t xml:space="preserve"> </w:t>
      </w:r>
    </w:p>
    <w:p w14:paraId="61694F0E" w14:textId="77777777" w:rsidR="008E44CA" w:rsidRDefault="008E44CA" w:rsidP="008E44CA">
      <w:r>
        <w:t xml:space="preserve">The next district dialogue for residents will be informants on Monday, September 18. At Holly Hill, at the Holly Hill City Hall from 5 to 6 PM. </w:t>
      </w:r>
    </w:p>
    <w:p w14:paraId="200AAADF" w14:textId="77777777" w:rsidR="008E44CA" w:rsidRDefault="008E44CA" w:rsidP="008E44CA">
      <w:r>
        <w:t xml:space="preserve"> </w:t>
      </w:r>
    </w:p>
    <w:p w14:paraId="5449FE3C" w14:textId="77777777" w:rsidR="008E44CA" w:rsidRDefault="008E44CA" w:rsidP="008E44CA">
      <w:r>
        <w:t xml:space="preserve">Last but certainly not least, I have a request from you tonight. I feel like our sheriff has been on somewhat of an island lately. And I want him and our community to know that he is not on an island. </w:t>
      </w:r>
    </w:p>
    <w:p w14:paraId="35AB19BE" w14:textId="77777777" w:rsidR="008E44CA" w:rsidRDefault="008E44CA" w:rsidP="008E44CA">
      <w:r>
        <w:t xml:space="preserve"> </w:t>
      </w:r>
    </w:p>
    <w:p w14:paraId="00074E9E" w14:textId="77777777" w:rsidR="008E44CA" w:rsidRDefault="008E44CA" w:rsidP="008E44CA">
      <w:r>
        <w:t xml:space="preserve">I am making a motion right now that we create and present a proclamation and present it in these chambers at our next meeting that will do two things: number one, we will denounce all hate groups in Volusia County. </w:t>
      </w:r>
    </w:p>
    <w:p w14:paraId="335FA68A" w14:textId="77777777" w:rsidR="008E44CA" w:rsidRDefault="008E44CA" w:rsidP="008E44CA">
      <w:r>
        <w:t xml:space="preserve"> </w:t>
      </w:r>
    </w:p>
    <w:p w14:paraId="7784DD3D" w14:textId="77777777" w:rsidR="008E44CA" w:rsidRDefault="008E44CA" w:rsidP="008E44CA">
      <w:r>
        <w:t xml:space="preserve">Number two, we will present this proclamation to our sheriff, Michael, who in my opinion has felt like he has been on an island to show him, and our residents, that we, the County Council, are with him and our Jewish community. And supporting them against any type of hate directed at them. </w:t>
      </w:r>
    </w:p>
    <w:p w14:paraId="3F286439" w14:textId="77777777" w:rsidR="008E44CA" w:rsidRDefault="008E44CA" w:rsidP="008E44CA">
      <w:r>
        <w:t xml:space="preserve"> </w:t>
      </w:r>
    </w:p>
    <w:p w14:paraId="0B99AA50" w14:textId="77777777" w:rsidR="008E44CA" w:rsidRDefault="008E44CA" w:rsidP="008E44CA">
      <w:r>
        <w:t xml:space="preserve">It doesn't have to just be for our Jewish community, I recently saw some people in the Muslim community have had hate thrown at them as well. And I think it's something that is powerful and impactful and we should be in solidarity against this type of hate, and nonsense. </w:t>
      </w:r>
    </w:p>
    <w:p w14:paraId="21277D1B" w14:textId="77777777" w:rsidR="008E44CA" w:rsidRDefault="008E44CA" w:rsidP="008E44CA">
      <w:r>
        <w:t xml:space="preserve"> </w:t>
      </w:r>
    </w:p>
    <w:p w14:paraId="02F73793" w14:textId="77777777" w:rsidR="008E44CA" w:rsidRDefault="008E44CA" w:rsidP="008E44CA">
      <w:r>
        <w:t xml:space="preserve"> </w:t>
      </w:r>
    </w:p>
    <w:p w14:paraId="611BAFCF" w14:textId="77777777" w:rsidR="008E44CA" w:rsidRDefault="008E44CA" w:rsidP="008E44CA">
      <w:r>
        <w:lastRenderedPageBreak/>
        <w:t xml:space="preserve">MATT REINHART: </w:t>
      </w:r>
    </w:p>
    <w:p w14:paraId="7E3474E2" w14:textId="77777777" w:rsidR="008E44CA" w:rsidRDefault="008E44CA" w:rsidP="008E44CA">
      <w:r>
        <w:t xml:space="preserve">I second that. </w:t>
      </w:r>
    </w:p>
    <w:p w14:paraId="3D750D65" w14:textId="77777777" w:rsidR="008E44CA" w:rsidRDefault="008E44CA" w:rsidP="008E44CA">
      <w:r>
        <w:t xml:space="preserve"> </w:t>
      </w:r>
    </w:p>
    <w:p w14:paraId="4E8FA8F1" w14:textId="77777777" w:rsidR="008E44CA" w:rsidRDefault="008E44CA" w:rsidP="008E44CA">
      <w:r>
        <w:t xml:space="preserve">TROY KENT: </w:t>
      </w:r>
    </w:p>
    <w:p w14:paraId="785109CD" w14:textId="77777777" w:rsidR="008E44CA" w:rsidRDefault="008E44CA" w:rsidP="008E44CA">
      <w:r>
        <w:t xml:space="preserve">Thank you, sir. </w:t>
      </w:r>
    </w:p>
    <w:p w14:paraId="57F1FF06" w14:textId="77777777" w:rsidR="008E44CA" w:rsidRDefault="008E44CA" w:rsidP="008E44CA">
      <w:r>
        <w:t xml:space="preserve"> </w:t>
      </w:r>
    </w:p>
    <w:p w14:paraId="79D16543" w14:textId="77777777" w:rsidR="008E44CA" w:rsidRDefault="008E44CA" w:rsidP="008E44CA">
      <w:r>
        <w:t xml:space="preserve">JEFFREY S BROWER: </w:t>
      </w:r>
    </w:p>
    <w:p w14:paraId="7126C49B" w14:textId="77777777" w:rsidR="008E44CA" w:rsidRDefault="008E44CA" w:rsidP="008E44CA">
      <w:r>
        <w:t xml:space="preserve">The motion from Troy Kent and second by Matt Reinhardt to do a proclamation at the next Council meeting. </w:t>
      </w:r>
    </w:p>
    <w:p w14:paraId="77516584" w14:textId="77777777" w:rsidR="008E44CA" w:rsidRDefault="008E44CA" w:rsidP="008E44CA">
      <w:r>
        <w:t xml:space="preserve"> </w:t>
      </w:r>
    </w:p>
    <w:p w14:paraId="08B078DC" w14:textId="77777777" w:rsidR="008E44CA" w:rsidRDefault="008E44CA" w:rsidP="008E44CA">
      <w:r>
        <w:t xml:space="preserve">TROY KENT: </w:t>
      </w:r>
    </w:p>
    <w:p w14:paraId="751945CB" w14:textId="77777777" w:rsidR="008E44CA" w:rsidRDefault="008E44CA" w:rsidP="008E44CA">
      <w:r>
        <w:t xml:space="preserve">I invite you to reach out to the sheriff and invite him to the beginning of the meeting. </w:t>
      </w:r>
    </w:p>
    <w:p w14:paraId="65976D96" w14:textId="77777777" w:rsidR="008E44CA" w:rsidRDefault="008E44CA" w:rsidP="008E44CA">
      <w:r>
        <w:t xml:space="preserve"> </w:t>
      </w:r>
    </w:p>
    <w:p w14:paraId="7D54029C" w14:textId="77777777" w:rsidR="008E44CA" w:rsidRDefault="008E44CA" w:rsidP="008E44CA">
      <w:r>
        <w:t xml:space="preserve">SPEAKER: </w:t>
      </w:r>
    </w:p>
    <w:p w14:paraId="1AF502D3" w14:textId="77777777" w:rsidR="008E44CA" w:rsidRDefault="008E44CA" w:rsidP="008E44CA">
      <w:r>
        <w:t xml:space="preserve">Absolutely. </w:t>
      </w:r>
    </w:p>
    <w:p w14:paraId="447A1EB6" w14:textId="77777777" w:rsidR="008E44CA" w:rsidRDefault="008E44CA" w:rsidP="008E44CA">
      <w:r>
        <w:t xml:space="preserve"> </w:t>
      </w:r>
    </w:p>
    <w:p w14:paraId="1BF8FF97" w14:textId="77777777" w:rsidR="008E44CA" w:rsidRDefault="008E44CA" w:rsidP="008E44CA">
      <w:r>
        <w:t xml:space="preserve">JEFFREY S BROWER: </w:t>
      </w:r>
    </w:p>
    <w:p w14:paraId="3A7204AB" w14:textId="77777777" w:rsidR="008E44CA" w:rsidRDefault="008E44CA" w:rsidP="008E44CA">
      <w:r>
        <w:t xml:space="preserve">All in favor say 'aye'. Any opposed? </w:t>
      </w:r>
    </w:p>
    <w:p w14:paraId="4329F288" w14:textId="77777777" w:rsidR="008E44CA" w:rsidRDefault="008E44CA" w:rsidP="008E44CA">
      <w:r>
        <w:t xml:space="preserve"> </w:t>
      </w:r>
    </w:p>
    <w:p w14:paraId="3B4A2027" w14:textId="77777777" w:rsidR="008E44CA" w:rsidRDefault="008E44CA" w:rsidP="008E44CA">
      <w:r>
        <w:t xml:space="preserve">TROY KENT: </w:t>
      </w:r>
    </w:p>
    <w:p w14:paraId="25C03C5B" w14:textId="77777777" w:rsidR="008E44CA" w:rsidRDefault="008E44CA" w:rsidP="008E44CA">
      <w:r>
        <w:t xml:space="preserve">That's all I had, thank you. </w:t>
      </w:r>
    </w:p>
    <w:p w14:paraId="5AD82DC6" w14:textId="77777777" w:rsidR="008E44CA" w:rsidRDefault="008E44CA" w:rsidP="008E44CA">
      <w:r>
        <w:t xml:space="preserve"> </w:t>
      </w:r>
    </w:p>
    <w:p w14:paraId="3260E00B" w14:textId="77777777" w:rsidR="008E44CA" w:rsidRDefault="008E44CA" w:rsidP="008E44CA">
      <w:r>
        <w:t xml:space="preserve">JEFFREY S BROWER: </w:t>
      </w:r>
    </w:p>
    <w:p w14:paraId="497FDB0A" w14:textId="77777777" w:rsidR="008E44CA" w:rsidRDefault="008E44CA" w:rsidP="008E44CA">
      <w:r>
        <w:t xml:space="preserve">I have two things real quick. On Monday, there will be a SunRail meeting that will probably be fairly non-newsworthy. </w:t>
      </w:r>
    </w:p>
    <w:p w14:paraId="4902EEB1" w14:textId="77777777" w:rsidR="008E44CA" w:rsidRDefault="008E44CA" w:rsidP="008E44CA">
      <w:r>
        <w:t xml:space="preserve"> </w:t>
      </w:r>
    </w:p>
    <w:p w14:paraId="108BD0E6" w14:textId="77777777" w:rsidR="008E44CA" w:rsidRDefault="008E44CA" w:rsidP="008E44CA">
      <w:r>
        <w:t xml:space="preserve">We are working on the transition but there is probably not going to be a lot of new news on transition from FDOT probably to Links. </w:t>
      </w:r>
    </w:p>
    <w:p w14:paraId="5ED9BDCD" w14:textId="77777777" w:rsidR="008E44CA" w:rsidRDefault="008E44CA" w:rsidP="008E44CA">
      <w:r>
        <w:t xml:space="preserve"> </w:t>
      </w:r>
    </w:p>
    <w:p w14:paraId="62534ECB" w14:textId="77777777" w:rsidR="008E44CA" w:rsidRDefault="008E44CA" w:rsidP="008E44CA">
      <w:r>
        <w:lastRenderedPageBreak/>
        <w:t xml:space="preserve">The other item that's newsworthy is the sunshine quarter, the extension of the line to the Orlando airport and down to the Convention Center, some of the tourist attractions there. </w:t>
      </w:r>
    </w:p>
    <w:p w14:paraId="31029C1C" w14:textId="77777777" w:rsidR="008E44CA" w:rsidRDefault="008E44CA" w:rsidP="008E44CA">
      <w:r>
        <w:t xml:space="preserve"> </w:t>
      </w:r>
    </w:p>
    <w:p w14:paraId="4C2BBA42" w14:textId="77777777" w:rsidR="008E44CA" w:rsidRDefault="008E44CA" w:rsidP="008E44CA">
      <w:r>
        <w:t xml:space="preserve">So, I will update you on what happens from that meeting. No need for a vote on that now. </w:t>
      </w:r>
    </w:p>
    <w:p w14:paraId="449558E2" w14:textId="77777777" w:rsidR="008E44CA" w:rsidRDefault="008E44CA" w:rsidP="008E44CA">
      <w:r>
        <w:t xml:space="preserve"> </w:t>
      </w:r>
    </w:p>
    <w:p w14:paraId="307FA6F3" w14:textId="77777777" w:rsidR="008E44CA" w:rsidRDefault="008E44CA" w:rsidP="008E44CA">
      <w:r>
        <w:t xml:space="preserve">Probably my favourite meeting of the quarter is with the Indian River Lagoon Council and staff, I would request from you that we send ? this is a request from Doctor to Frias, the director of the Indian River Lagoon Council. </w:t>
      </w:r>
    </w:p>
    <w:p w14:paraId="2C3491BE" w14:textId="77777777" w:rsidR="008E44CA" w:rsidRDefault="008E44CA" w:rsidP="008E44CA">
      <w:r>
        <w:t xml:space="preserve"> </w:t>
      </w:r>
    </w:p>
    <w:p w14:paraId="77C7FB37" w14:textId="77777777" w:rsidR="008E44CA" w:rsidRDefault="008E44CA" w:rsidP="008E44CA">
      <w:r>
        <w:t xml:space="preserve">He would like to come speak with us and introduce himself, talk about the work of the Council, probably in August. He is recovering from his last round of treatments for cancer and needs to get release from his doctor to be in public. </w:t>
      </w:r>
    </w:p>
    <w:p w14:paraId="4DFD5AFA" w14:textId="77777777" w:rsidR="008E44CA" w:rsidRDefault="008E44CA" w:rsidP="008E44CA">
      <w:r>
        <w:t xml:space="preserve"> </w:t>
      </w:r>
    </w:p>
    <w:p w14:paraId="0B97F52D" w14:textId="77777777" w:rsidR="008E44CA" w:rsidRDefault="008E44CA" w:rsidP="008E44CA">
      <w:r>
        <w:t xml:space="preserve">He is hoping for August. I will keep you up-to-date on that. The Council is seeing some good improvement in various areas of the lagoon. </w:t>
      </w:r>
    </w:p>
    <w:p w14:paraId="5FA57658" w14:textId="77777777" w:rsidR="008E44CA" w:rsidRDefault="008E44CA" w:rsidP="008E44CA">
      <w:r>
        <w:t xml:space="preserve"> </w:t>
      </w:r>
    </w:p>
    <w:p w14:paraId="69B9F43E" w14:textId="77777777" w:rsidR="008E44CA" w:rsidRDefault="008E44CA" w:rsidP="008E44CA">
      <w:r>
        <w:t xml:space="preserve">It's strange. Some areas, there is no change at all. Some areas it is even worse. It is a work that we have to keep after... I think that's it from me. </w:t>
      </w:r>
    </w:p>
    <w:p w14:paraId="1DDBEC68" w14:textId="77777777" w:rsidR="008E44CA" w:rsidRDefault="008E44CA" w:rsidP="008E44CA">
      <w:r>
        <w:t xml:space="preserve"> </w:t>
      </w:r>
    </w:p>
    <w:p w14:paraId="19090B41" w14:textId="77777777" w:rsidR="008E44CA" w:rsidRDefault="008E44CA" w:rsidP="008E44CA">
      <w:r>
        <w:t xml:space="preserve">At 9:12 PM, we will adjourn. Thank you very much. </w:t>
      </w:r>
    </w:p>
    <w:p w14:paraId="0B017C4E" w14:textId="77777777" w:rsidR="008E44CA" w:rsidRDefault="008E44CA" w:rsidP="008E44CA">
      <w:r>
        <w:t xml:space="preserve"> </w:t>
      </w:r>
    </w:p>
    <w:p w14:paraId="530A7EF2" w14:textId="77777777" w:rsidR="008E44CA" w:rsidRDefault="008E44CA" w:rsidP="008E44CA">
      <w:r>
        <w:t xml:space="preserve">Live captioning by Ai-Media </w:t>
      </w:r>
    </w:p>
    <w:p w14:paraId="54B4F61C" w14:textId="77777777" w:rsidR="008E44CA" w:rsidRDefault="008E44CA" w:rsidP="008E44CA">
      <w:r>
        <w:t xml:space="preserve"> </w:t>
      </w:r>
    </w:p>
    <w:p w14:paraId="43C82515" w14:textId="3D52751A" w:rsidR="008C0E2D" w:rsidRDefault="008E44CA" w:rsidP="008E44CA">
      <w:r>
        <w:t>(End of meeting)</w:t>
      </w:r>
    </w:p>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CA"/>
    <w:rsid w:val="008C0E2D"/>
    <w:rsid w:val="008E44CA"/>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4557"/>
  <w15:chartTrackingRefBased/>
  <w15:docId w15:val="{505DA88D-5300-4A3E-AC5A-0D9B4D2B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142</Pages>
  <Words>33417</Words>
  <Characters>190478</Characters>
  <Application>Microsoft Office Word</Application>
  <DocSecurity>0</DocSecurity>
  <Lines>1587</Lines>
  <Paragraphs>446</Paragraphs>
  <ScaleCrop>false</ScaleCrop>
  <Company>County of Volusia</Company>
  <LinksUpToDate>false</LinksUpToDate>
  <CharactersWithSpaces>223449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2023-05-23T17:44:00Z</dcterms:created>
  <dcterms:modified xsi:type="dcterms:W3CDTF">2023-05-23T17:46:00Z</dcterms:modified>
</cp:coreProperties>
</file>