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227CD" w14:textId="77777777" w:rsidR="002C2EA2" w:rsidRDefault="002C2EA2" w:rsidP="002C2EA2">
      <w:r>
        <w:t xml:space="preserve">(Music plays) </w:t>
      </w:r>
    </w:p>
    <w:p w14:paraId="546DBCDC" w14:textId="77777777" w:rsidR="002C2EA2" w:rsidRDefault="002C2EA2" w:rsidP="002C2EA2">
      <w:r>
        <w:t xml:space="preserve"> </w:t>
      </w:r>
    </w:p>
    <w:p w14:paraId="10F33883" w14:textId="77777777" w:rsidR="002C2EA2" w:rsidRDefault="002C2EA2" w:rsidP="002C2EA2">
      <w:r>
        <w:t xml:space="preserve">JEFFREY S BROWER: </w:t>
      </w:r>
    </w:p>
    <w:p w14:paraId="5DCBC557" w14:textId="77777777" w:rsidR="002C2EA2" w:rsidRDefault="002C2EA2" w:rsidP="002C2EA2">
      <w:r>
        <w:t xml:space="preserve">60 second warning. I wish I had the power to calm things down at my house so quickly. I am stalling a bit, hold on. </w:t>
      </w:r>
    </w:p>
    <w:p w14:paraId="6D5E8CF2" w14:textId="77777777" w:rsidR="002C2EA2" w:rsidRDefault="002C2EA2" w:rsidP="002C2EA2">
      <w:r>
        <w:t xml:space="preserve"> </w:t>
      </w:r>
    </w:p>
    <w:p w14:paraId="5F5200CB" w14:textId="77777777" w:rsidR="002C2EA2" w:rsidRDefault="002C2EA2" w:rsidP="002C2EA2">
      <w:r>
        <w:t xml:space="preserve">OK, out of respect for your time, we will go ahead and start. June 6, 2023 Volusia County Council meeting at 9:01 AM. Welcome to the chambers. It is good to see almost every seat filled. That is one of the goals that we had all hope for, that we would get more public participation. </w:t>
      </w:r>
    </w:p>
    <w:p w14:paraId="67F566B4" w14:textId="77777777" w:rsidR="002C2EA2" w:rsidRDefault="002C2EA2" w:rsidP="002C2EA2">
      <w:r>
        <w:t xml:space="preserve"> </w:t>
      </w:r>
    </w:p>
    <w:p w14:paraId="4C71E400" w14:textId="77777777" w:rsidR="002C2EA2" w:rsidRDefault="002C2EA2" w:rsidP="002C2EA2">
      <w:r>
        <w:t xml:space="preserve">We are going to start our day in just a minute – I just want to give you some brief instructions, with an invocation and then the Pledge of Allegiance. If you care to temper the invocation when we call for that, you are welcome to. I just want to let everybody know that the invocation is open to all faith groups in Volusia County. If your faith group would like to participate, send an email to kgreen@volusia.org, that is K Green over there and the black, and she will get you set up and tell you how it works and we will be glad to include you. </w:t>
      </w:r>
    </w:p>
    <w:p w14:paraId="4844C152" w14:textId="77777777" w:rsidR="002C2EA2" w:rsidRDefault="002C2EA2" w:rsidP="002C2EA2">
      <w:r>
        <w:t xml:space="preserve"> </w:t>
      </w:r>
    </w:p>
    <w:p w14:paraId="10B94128" w14:textId="77777777" w:rsidR="002C2EA2" w:rsidRDefault="002C2EA2" w:rsidP="002C2EA2">
      <w:r>
        <w:t xml:space="preserve">If you would stand this morning for the invitation and the pledge, it will be led by Angelo Parra of the Central Florida Freethought Community. Angelo? </w:t>
      </w:r>
    </w:p>
    <w:p w14:paraId="2E055142" w14:textId="77777777" w:rsidR="002C2EA2" w:rsidRDefault="002C2EA2" w:rsidP="002C2EA2">
      <w:r>
        <w:t xml:space="preserve"> </w:t>
      </w:r>
    </w:p>
    <w:p w14:paraId="1D0B0D85" w14:textId="77777777" w:rsidR="002C2EA2" w:rsidRDefault="002C2EA2" w:rsidP="002C2EA2">
      <w:r>
        <w:t xml:space="preserve">ANGELO PARRA: </w:t>
      </w:r>
    </w:p>
    <w:p w14:paraId="4C12782A" w14:textId="77777777" w:rsidR="002C2EA2" w:rsidRDefault="002C2EA2" w:rsidP="002C2EA2">
      <w:r>
        <w:t xml:space="preserve">Good morning. Thank you Chairman Brower, councilmembers, County managers and County administration and staff for this opportunity. </w:t>
      </w:r>
    </w:p>
    <w:p w14:paraId="7B98BCB8" w14:textId="77777777" w:rsidR="002C2EA2" w:rsidRDefault="002C2EA2" w:rsidP="002C2EA2">
      <w:r>
        <w:t xml:space="preserve"> </w:t>
      </w:r>
    </w:p>
    <w:p w14:paraId="2D8CDA67" w14:textId="77777777" w:rsidR="002C2EA2" w:rsidRDefault="002C2EA2" w:rsidP="002C2EA2">
      <w:r>
        <w:t xml:space="preserve">As a relatively new resident of DeLand and citizen of Volusia County, it is a privilege representing the Central Florida Freethought Community. We are grateful to you for your long hours. And for the often underappreciated time, effort and personal sacrifice that comes with your dedication to your constituents. </w:t>
      </w:r>
    </w:p>
    <w:p w14:paraId="0FA36921" w14:textId="77777777" w:rsidR="002C2EA2" w:rsidRDefault="002C2EA2" w:rsidP="002C2EA2">
      <w:r>
        <w:t xml:space="preserve"> </w:t>
      </w:r>
    </w:p>
    <w:p w14:paraId="0B04C3F3" w14:textId="77777777" w:rsidR="002C2EA2" w:rsidRDefault="002C2EA2" w:rsidP="002C2EA2">
      <w:r>
        <w:t xml:space="preserve">With that in mind, consider the words of physician philosopher and humanitarian Albert Schweitzer who said, "The purpose of human life is to serve, and to show compassion and will to help others."  </w:t>
      </w:r>
    </w:p>
    <w:p w14:paraId="50DDF427" w14:textId="77777777" w:rsidR="002C2EA2" w:rsidRDefault="002C2EA2" w:rsidP="002C2EA2">
      <w:r>
        <w:t xml:space="preserve"> </w:t>
      </w:r>
    </w:p>
    <w:p w14:paraId="6DEC62D1" w14:textId="77777777" w:rsidR="002C2EA2" w:rsidRDefault="002C2EA2" w:rsidP="002C2EA2">
      <w:r>
        <w:t xml:space="preserve">As you serve, and help others, we ask that you persevere in working together to find solutions for the challenges facing our county. We encourage you to turn away from the prevailing preoccupation with our differences, and focus, instead, on the similarities, shared by our ritually diverse citizens of Volusia County. </w:t>
      </w:r>
    </w:p>
    <w:p w14:paraId="2097E649" w14:textId="77777777" w:rsidR="002C2EA2" w:rsidRDefault="002C2EA2" w:rsidP="002C2EA2">
      <w:r>
        <w:t xml:space="preserve"> </w:t>
      </w:r>
    </w:p>
    <w:p w14:paraId="7E6A49D2" w14:textId="77777777" w:rsidR="002C2EA2" w:rsidRDefault="002C2EA2" w:rsidP="002C2EA2">
      <w:r>
        <w:t xml:space="preserve">We hope the mutual love of friends and family and our collective hopes and dreams will continue to inspire you to deliberate selflessly. It is through your generous commitment of time, energy and creativity that you make a better future for Volusia County. </w:t>
      </w:r>
    </w:p>
    <w:p w14:paraId="4E9EEC2F" w14:textId="77777777" w:rsidR="002C2EA2" w:rsidRDefault="002C2EA2" w:rsidP="002C2EA2">
      <w:r>
        <w:t xml:space="preserve"> </w:t>
      </w:r>
    </w:p>
    <w:p w14:paraId="41D79A52" w14:textId="77777777" w:rsidR="002C2EA2" w:rsidRDefault="002C2EA2" w:rsidP="002C2EA2">
      <w:r>
        <w:lastRenderedPageBreak/>
        <w:t xml:space="preserve">I will close with a quote from cultural anthropologist Margaret Mead who famously said, "Never doubt that a small group of thoughtful, committed citizens can change the world. Indeed, it is the only thing that ever has." </w:t>
      </w:r>
    </w:p>
    <w:p w14:paraId="07480E10" w14:textId="77777777" w:rsidR="002C2EA2" w:rsidRDefault="002C2EA2" w:rsidP="002C2EA2">
      <w:r>
        <w:t xml:space="preserve"> </w:t>
      </w:r>
    </w:p>
    <w:p w14:paraId="72504038" w14:textId="77777777" w:rsidR="002C2EA2" w:rsidRDefault="002C2EA2" w:rsidP="002C2EA2">
      <w:r>
        <w:t xml:space="preserve">Thank you. </w:t>
      </w:r>
    </w:p>
    <w:p w14:paraId="0BBC9E55" w14:textId="77777777" w:rsidR="002C2EA2" w:rsidRDefault="002C2EA2" w:rsidP="002C2EA2">
      <w:r>
        <w:t xml:space="preserve"> </w:t>
      </w:r>
    </w:p>
    <w:p w14:paraId="5E12CB44" w14:textId="77777777" w:rsidR="002C2EA2" w:rsidRDefault="002C2EA2" w:rsidP="002C2EA2">
      <w:r>
        <w:t xml:space="preserve">(Pledge of Allegiance) </w:t>
      </w:r>
    </w:p>
    <w:p w14:paraId="120CC5E0" w14:textId="77777777" w:rsidR="002C2EA2" w:rsidRDefault="002C2EA2" w:rsidP="002C2EA2">
      <w:r>
        <w:t xml:space="preserve"> </w:t>
      </w:r>
    </w:p>
    <w:p w14:paraId="0F0FD182" w14:textId="77777777" w:rsidR="002C2EA2" w:rsidRDefault="002C2EA2" w:rsidP="002C2EA2">
      <w:r>
        <w:t xml:space="preserve">JEFFREY S BROWER: </w:t>
      </w:r>
    </w:p>
    <w:p w14:paraId="6CE5255E" w14:textId="77777777" w:rsidR="002C2EA2" w:rsidRDefault="002C2EA2" w:rsidP="002C2EA2">
      <w:r>
        <w:t xml:space="preserve">Karissa, when you get situated, can you call the role? </w:t>
      </w:r>
    </w:p>
    <w:p w14:paraId="2DD76962" w14:textId="77777777" w:rsidR="002C2EA2" w:rsidRDefault="002C2EA2" w:rsidP="002C2EA2">
      <w:r>
        <w:t xml:space="preserve"> </w:t>
      </w:r>
    </w:p>
    <w:p w14:paraId="3BF28D2C" w14:textId="77777777" w:rsidR="002C2EA2" w:rsidRDefault="002C2EA2" w:rsidP="002C2EA2">
      <w:r>
        <w:t xml:space="preserve">KARISSA GREEN: </w:t>
      </w:r>
    </w:p>
    <w:p w14:paraId="631EB024" w14:textId="77777777" w:rsidR="002C2EA2" w:rsidRDefault="002C2EA2" w:rsidP="002C2EA2">
      <w:r>
        <w:t xml:space="preserve">Mr. Robbins? Mr. Santiago? Mr. Dempsey? </w:t>
      </w:r>
    </w:p>
    <w:p w14:paraId="2B584925" w14:textId="77777777" w:rsidR="002C2EA2" w:rsidRDefault="002C2EA2" w:rsidP="002C2EA2">
      <w:r>
        <w:t xml:space="preserve"> </w:t>
      </w:r>
    </w:p>
    <w:p w14:paraId="74FAD1C7" w14:textId="77777777" w:rsidR="002C2EA2" w:rsidRDefault="002C2EA2" w:rsidP="002C2EA2">
      <w:r>
        <w:t xml:space="preserve">DON DEMPSEY: </w:t>
      </w:r>
    </w:p>
    <w:p w14:paraId="554EA81E" w14:textId="77777777" w:rsidR="002C2EA2" w:rsidRDefault="002C2EA2" w:rsidP="002C2EA2">
      <w:r>
        <w:t xml:space="preserve">Here. </w:t>
      </w:r>
    </w:p>
    <w:p w14:paraId="4594653C" w14:textId="77777777" w:rsidR="002C2EA2" w:rsidRDefault="002C2EA2" w:rsidP="002C2EA2">
      <w:r>
        <w:t xml:space="preserve"> </w:t>
      </w:r>
    </w:p>
    <w:p w14:paraId="68FC7C92" w14:textId="77777777" w:rsidR="002C2EA2" w:rsidRDefault="002C2EA2" w:rsidP="002C2EA2">
      <w:r>
        <w:t xml:space="preserve">KARISSA GREEN: </w:t>
      </w:r>
    </w:p>
    <w:p w14:paraId="3943DBB5" w14:textId="77777777" w:rsidR="002C2EA2" w:rsidRDefault="002C2EA2" w:rsidP="002C2EA2">
      <w:r>
        <w:t xml:space="preserve">Mr. Johansen? </w:t>
      </w:r>
    </w:p>
    <w:p w14:paraId="7B509374" w14:textId="77777777" w:rsidR="002C2EA2" w:rsidRDefault="002C2EA2" w:rsidP="002C2EA2">
      <w:r>
        <w:t xml:space="preserve"> </w:t>
      </w:r>
    </w:p>
    <w:p w14:paraId="5D35CE23" w14:textId="77777777" w:rsidR="002C2EA2" w:rsidRDefault="002C2EA2" w:rsidP="002C2EA2">
      <w:r>
        <w:t xml:space="preserve">JAKE JOHANSSON: </w:t>
      </w:r>
    </w:p>
    <w:p w14:paraId="7431FE70" w14:textId="77777777" w:rsidR="002C2EA2" w:rsidRDefault="002C2EA2" w:rsidP="002C2EA2">
      <w:r>
        <w:t xml:space="preserve">Here. </w:t>
      </w:r>
    </w:p>
    <w:p w14:paraId="3CFAF3D7" w14:textId="77777777" w:rsidR="002C2EA2" w:rsidRDefault="002C2EA2" w:rsidP="002C2EA2">
      <w:r>
        <w:t xml:space="preserve"> </w:t>
      </w:r>
    </w:p>
    <w:p w14:paraId="02696157" w14:textId="77777777" w:rsidR="002C2EA2" w:rsidRDefault="002C2EA2" w:rsidP="002C2EA2">
      <w:r>
        <w:t xml:space="preserve">KARISSA GREEN: </w:t>
      </w:r>
    </w:p>
    <w:p w14:paraId="1FC7FF1B" w14:textId="77777777" w:rsidR="002C2EA2" w:rsidRDefault="002C2EA2" w:rsidP="002C2EA2">
      <w:r>
        <w:t xml:space="preserve">Mr. Kent? </w:t>
      </w:r>
    </w:p>
    <w:p w14:paraId="569260A3" w14:textId="77777777" w:rsidR="002C2EA2" w:rsidRDefault="002C2EA2" w:rsidP="002C2EA2">
      <w:r>
        <w:t xml:space="preserve"> </w:t>
      </w:r>
    </w:p>
    <w:p w14:paraId="4892360A" w14:textId="77777777" w:rsidR="002C2EA2" w:rsidRDefault="002C2EA2" w:rsidP="002C2EA2">
      <w:r>
        <w:t xml:space="preserve">TROY KENT: </w:t>
      </w:r>
    </w:p>
    <w:p w14:paraId="2C2FFBE5" w14:textId="77777777" w:rsidR="002C2EA2" w:rsidRDefault="002C2EA2" w:rsidP="002C2EA2">
      <w:r>
        <w:t xml:space="preserve">Here. </w:t>
      </w:r>
    </w:p>
    <w:p w14:paraId="47DF4700" w14:textId="77777777" w:rsidR="002C2EA2" w:rsidRDefault="002C2EA2" w:rsidP="002C2EA2">
      <w:r>
        <w:t xml:space="preserve"> </w:t>
      </w:r>
    </w:p>
    <w:p w14:paraId="5BB3976D" w14:textId="77777777" w:rsidR="002C2EA2" w:rsidRDefault="002C2EA2" w:rsidP="002C2EA2">
      <w:r>
        <w:t xml:space="preserve">KARISSA GREEN: </w:t>
      </w:r>
    </w:p>
    <w:p w14:paraId="13C514EE" w14:textId="77777777" w:rsidR="002C2EA2" w:rsidRDefault="002C2EA2" w:rsidP="002C2EA2">
      <w:r>
        <w:t xml:space="preserve">Mr Brower? </w:t>
      </w:r>
    </w:p>
    <w:p w14:paraId="0AC0AA42" w14:textId="77777777" w:rsidR="002C2EA2" w:rsidRDefault="002C2EA2" w:rsidP="002C2EA2">
      <w:r>
        <w:t xml:space="preserve"> </w:t>
      </w:r>
    </w:p>
    <w:p w14:paraId="1C505782" w14:textId="77777777" w:rsidR="002C2EA2" w:rsidRDefault="002C2EA2" w:rsidP="002C2EA2">
      <w:r>
        <w:t xml:space="preserve">JEFFREY S BROWER: </w:t>
      </w:r>
    </w:p>
    <w:p w14:paraId="5139CC2D" w14:textId="77777777" w:rsidR="002C2EA2" w:rsidRDefault="002C2EA2" w:rsidP="002C2EA2">
      <w:r>
        <w:lastRenderedPageBreak/>
        <w:t xml:space="preserve">Here. We have a quorum so we'll proceed. </w:t>
      </w:r>
    </w:p>
    <w:p w14:paraId="315AABCC" w14:textId="77777777" w:rsidR="002C2EA2" w:rsidRDefault="002C2EA2" w:rsidP="002C2EA2">
      <w:r>
        <w:t xml:space="preserve"> </w:t>
      </w:r>
    </w:p>
    <w:p w14:paraId="7E7D7597" w14:textId="77777777" w:rsidR="002C2EA2" w:rsidRDefault="002C2EA2" w:rsidP="002C2EA2">
      <w:r>
        <w:t xml:space="preserve">We start the meetings with public participation. When you call your name, if you come up to the podium – make sure that the microphones are close to your mouth so that it picks you up because you will be recorded for all time and we want to hear you. </w:t>
      </w:r>
    </w:p>
    <w:p w14:paraId="2E1522CF" w14:textId="77777777" w:rsidR="002C2EA2" w:rsidRDefault="002C2EA2" w:rsidP="002C2EA2">
      <w:r>
        <w:t xml:space="preserve"> </w:t>
      </w:r>
    </w:p>
    <w:p w14:paraId="7BE529E6" w14:textId="77777777" w:rsidR="002C2EA2" w:rsidRDefault="002C2EA2" w:rsidP="002C2EA2">
      <w:r>
        <w:t xml:space="preserve">You will have three minutes to talk about anything you want to talk about. There is a timer on the monitor in front of you, and the screens around the room. We have a lot of people that are here to participate today so please be respectful of one another's time and keep to it three minutes.  </w:t>
      </w:r>
    </w:p>
    <w:p w14:paraId="2185606E" w14:textId="77777777" w:rsidR="002C2EA2" w:rsidRDefault="002C2EA2" w:rsidP="002C2EA2">
      <w:r>
        <w:t xml:space="preserve"> </w:t>
      </w:r>
    </w:p>
    <w:p w14:paraId="14D129D0" w14:textId="77777777" w:rsidR="002C2EA2" w:rsidRDefault="002C2EA2" w:rsidP="002C2EA2">
      <w:r>
        <w:t xml:space="preserve">We will start. Tell us what area of the county you are from. For safety reasons, you do not have to give your entire address but we like to know what part of the county you're in so your representatives here recognize you. We will start with Robert (Name). The morning. </w:t>
      </w:r>
    </w:p>
    <w:p w14:paraId="373DDFD6" w14:textId="77777777" w:rsidR="002C2EA2" w:rsidRDefault="002C2EA2" w:rsidP="002C2EA2">
      <w:r>
        <w:t xml:space="preserve"> </w:t>
      </w:r>
    </w:p>
    <w:p w14:paraId="5BC0F553" w14:textId="77777777" w:rsidR="002C2EA2" w:rsidRDefault="002C2EA2" w:rsidP="002C2EA2">
      <w:r>
        <w:t xml:space="preserve">SPEAKER: </w:t>
      </w:r>
    </w:p>
    <w:p w14:paraId="1490502A" w14:textId="77777777" w:rsidR="002C2EA2" w:rsidRDefault="002C2EA2" w:rsidP="002C2EA2">
      <w:r>
        <w:t xml:space="preserve">Good morning, I am Robert (Name), 1512 Newport Ave., Deland. 15 year history of my struggle is in the federal court, (Name) versus Volusia County. I was arrested for making a defensive statement out of desperation, and after exhausting all other nonviolence means, I am certain directed energy microwave weapon was being used to attack me via Volusia County Sheriff's helicopter. This is an attempt to expose my certain knowledge and experience and what is the source of drug and sex trafficking among other crimes, I was one of the first defendants against the red flag Corp. action where my gun and rights were confiscated. </w:t>
      </w:r>
    </w:p>
    <w:p w14:paraId="7F601B05" w14:textId="77777777" w:rsidR="002C2EA2" w:rsidRDefault="002C2EA2" w:rsidP="002C2EA2">
      <w:r>
        <w:t xml:space="preserve"> </w:t>
      </w:r>
    </w:p>
    <w:p w14:paraId="24F97EC3" w14:textId="77777777" w:rsidR="002C2EA2" w:rsidRDefault="002C2EA2" w:rsidP="002C2EA2">
      <w:r>
        <w:t xml:space="preserve">I did not need nor want to possess a gun prior to the purchase of this property. I was forced to defend myself and property against known drug traffickers and career criminals with association to corrupt law enforcement and public officials. </w:t>
      </w:r>
    </w:p>
    <w:p w14:paraId="1280C0B4" w14:textId="77777777" w:rsidR="002C2EA2" w:rsidRDefault="002C2EA2" w:rsidP="002C2EA2">
      <w:r>
        <w:t xml:space="preserve"> </w:t>
      </w:r>
    </w:p>
    <w:p w14:paraId="706D8644" w14:textId="77777777" w:rsidR="002C2EA2" w:rsidRDefault="002C2EA2" w:rsidP="002C2EA2">
      <w:r>
        <w:t xml:space="preserve">The issue of law enforcement and public official corruption is not specific to Volusia County. It exists everywhere because it is high-level, and deeply entrenched. There is a culture of corruption and law-enforcement command, and unwritten code.  </w:t>
      </w:r>
    </w:p>
    <w:p w14:paraId="34C4C67B" w14:textId="77777777" w:rsidR="002C2EA2" w:rsidRDefault="002C2EA2" w:rsidP="002C2EA2">
      <w:r>
        <w:t xml:space="preserve"> </w:t>
      </w:r>
    </w:p>
    <w:p w14:paraId="7BFF262F" w14:textId="77777777" w:rsidR="002C2EA2" w:rsidRDefault="002C2EA2" w:rsidP="002C2EA2">
      <w:r>
        <w:t xml:space="preserve">I am not here now as an adversary, but to eliminate and seek cooperation against what threatens and damages us all, corruption. Michal J Chitwood did not invent deception and corruption though he mastered it. </w:t>
      </w:r>
    </w:p>
    <w:p w14:paraId="0668E08C" w14:textId="77777777" w:rsidR="002C2EA2" w:rsidRDefault="002C2EA2" w:rsidP="002C2EA2">
      <w:r>
        <w:t xml:space="preserve"> </w:t>
      </w:r>
    </w:p>
    <w:p w14:paraId="007B1DED" w14:textId="77777777" w:rsidR="002C2EA2" w:rsidRDefault="002C2EA2" w:rsidP="002C2EA2">
      <w:r>
        <w:t xml:space="preserve">I am contacting potential candidates to depose Chitwood in the election. Sheriff Chitwood emailed me and responds to contacts with other law enforcement representatives. Chitwood's email to me states, "I see your sorry ass is back at it spreading lies and misinformation. You need to take your medicine. You are a danger to yourself and our community. By the way, I am running for reelection in 2024. What you put your money where your mouth is and run against me?" </w:t>
      </w:r>
    </w:p>
    <w:p w14:paraId="0E37B005" w14:textId="77777777" w:rsidR="002C2EA2" w:rsidRDefault="002C2EA2" w:rsidP="002C2EA2">
      <w:r>
        <w:t xml:space="preserve"> </w:t>
      </w:r>
    </w:p>
    <w:p w14:paraId="096855A9" w14:textId="77777777" w:rsidR="002C2EA2" w:rsidRDefault="002C2EA2" w:rsidP="002C2EA2">
      <w:r>
        <w:lastRenderedPageBreak/>
        <w:t xml:space="preserve">Chitwood email demonstrates number one, lack of moral character, anger issues, and Emperor mentality. Number two, Chitwood continues to slander me. I am 59 years old without illness or criminal record prior to this long and disturbing struggle here in Volusia County. Number three, Chitwood portrays me as mentally ill and a threat yet he invites me into the contest for shares office, is not rational? </w:t>
      </w:r>
    </w:p>
    <w:p w14:paraId="02AAE8F6" w14:textId="77777777" w:rsidR="002C2EA2" w:rsidRDefault="002C2EA2" w:rsidP="002C2EA2">
      <w:r>
        <w:t xml:space="preserve"> </w:t>
      </w:r>
    </w:p>
    <w:p w14:paraId="71B7D5CE" w14:textId="77777777" w:rsidR="002C2EA2" w:rsidRDefault="002C2EA2" w:rsidP="002C2EA2">
      <w:r>
        <w:t xml:space="preserve">We need a viable voracious candidate to depose Chitwood. You, the County Counsel of Volusia County are responsible and liable for the taxpayer of Volusia County. Volusia County needs and deserves better than Chitwood and what he represents. May God continue to guide and protect you. </w:t>
      </w:r>
    </w:p>
    <w:p w14:paraId="34923D62" w14:textId="77777777" w:rsidR="002C2EA2" w:rsidRDefault="002C2EA2" w:rsidP="002C2EA2">
      <w:r>
        <w:t xml:space="preserve"> </w:t>
      </w:r>
    </w:p>
    <w:p w14:paraId="69499D02" w14:textId="77777777" w:rsidR="002C2EA2" w:rsidRDefault="002C2EA2" w:rsidP="002C2EA2">
      <w:r>
        <w:t xml:space="preserve">JEFFREY S BROWER: </w:t>
      </w:r>
    </w:p>
    <w:p w14:paraId="48194FB6" w14:textId="77777777" w:rsidR="002C2EA2" w:rsidRDefault="002C2EA2" w:rsidP="002C2EA2">
      <w:r>
        <w:t xml:space="preserve">Thank you. Paul Richardson. </w:t>
      </w:r>
    </w:p>
    <w:p w14:paraId="0E13C7DF" w14:textId="77777777" w:rsidR="002C2EA2" w:rsidRDefault="002C2EA2" w:rsidP="002C2EA2">
      <w:r>
        <w:t xml:space="preserve"> </w:t>
      </w:r>
    </w:p>
    <w:p w14:paraId="27E765D1" w14:textId="77777777" w:rsidR="002C2EA2" w:rsidRDefault="002C2EA2" w:rsidP="002C2EA2">
      <w:r>
        <w:t xml:space="preserve">SPEAKER: </w:t>
      </w:r>
    </w:p>
    <w:p w14:paraId="7339D86B" w14:textId="77777777" w:rsidR="002C2EA2" w:rsidRDefault="002C2EA2" w:rsidP="002C2EA2">
      <w:r>
        <w:t xml:space="preserve">Good morning counsel. My name is Paul Richardson of Deland. </w:t>
      </w:r>
    </w:p>
    <w:p w14:paraId="0D306461" w14:textId="77777777" w:rsidR="002C2EA2" w:rsidRDefault="002C2EA2" w:rsidP="002C2EA2">
      <w:r>
        <w:t xml:space="preserve"> </w:t>
      </w:r>
    </w:p>
    <w:p w14:paraId="1487991C" w14:textId="77777777" w:rsidR="002C2EA2" w:rsidRDefault="002C2EA2" w:rsidP="002C2EA2">
      <w:r>
        <w:t xml:space="preserve">Recently the Council talked about making goals, some of the goals I love. My number one favorite is develop and implement a plan for expanded recreation and sports tourism activities. </w:t>
      </w:r>
    </w:p>
    <w:p w14:paraId="31097FAB" w14:textId="77777777" w:rsidR="002C2EA2" w:rsidRDefault="002C2EA2" w:rsidP="002C2EA2">
      <w:r>
        <w:t xml:space="preserve"> </w:t>
      </w:r>
    </w:p>
    <w:p w14:paraId="54739B50" w14:textId="77777777" w:rsidR="002C2EA2" w:rsidRDefault="002C2EA2" w:rsidP="002C2EA2">
      <w:r>
        <w:t xml:space="preserve">Gentlemen, I have the perfect idea for you: in just over three years will be celebrating the 250th Fourth of July. This is a monumental milestone and we have the opportunity to come together as a county to celebrate this moment. </w:t>
      </w:r>
    </w:p>
    <w:p w14:paraId="721A1DE2" w14:textId="77777777" w:rsidR="002C2EA2" w:rsidRDefault="002C2EA2" w:rsidP="002C2EA2">
      <w:r>
        <w:t xml:space="preserve"> </w:t>
      </w:r>
    </w:p>
    <w:p w14:paraId="6EF94E6D" w14:textId="77777777" w:rsidR="002C2EA2" w:rsidRDefault="002C2EA2" w:rsidP="002C2EA2">
      <w:r>
        <w:t xml:space="preserve">I probably could do this myself or with a private organization or nonprofit organization, however, if we do this as a community, we will not be accused as exploiting this event for profit and have the authority that we are doing this for charity, as well as a community event. </w:t>
      </w:r>
    </w:p>
    <w:p w14:paraId="6D429804" w14:textId="77777777" w:rsidR="002C2EA2" w:rsidRDefault="002C2EA2" w:rsidP="002C2EA2">
      <w:r>
        <w:t xml:space="preserve"> </w:t>
      </w:r>
    </w:p>
    <w:p w14:paraId="2ECECB5D" w14:textId="77777777" w:rsidR="002C2EA2" w:rsidRDefault="002C2EA2" w:rsidP="002C2EA2">
      <w:r>
        <w:t xml:space="preserve">Again, my idea is as follows – a five-member committee based on historic member of five committee to write the Declaration of Independence had to choose one person per district. If you have to have more than five members, at least have five made officers for the committee. This committee decides what celebration we do, like a fair, concert, parade, dance, or combination of whatever. </w:t>
      </w:r>
    </w:p>
    <w:p w14:paraId="4E5C76A4" w14:textId="77777777" w:rsidR="002C2EA2" w:rsidRDefault="002C2EA2" w:rsidP="002C2EA2">
      <w:r>
        <w:t xml:space="preserve"> </w:t>
      </w:r>
    </w:p>
    <w:p w14:paraId="4C4052D6" w14:textId="77777777" w:rsidR="002C2EA2" w:rsidRDefault="002C2EA2" w:rsidP="002C2EA2">
      <w:r>
        <w:t xml:space="preserve">This committee does not take any public money from Volusia County, it only takes private sponsorship money or donations, then donate any money left over to a charity or charities within the counties. </w:t>
      </w:r>
    </w:p>
    <w:p w14:paraId="5AB6ACBD" w14:textId="77777777" w:rsidR="002C2EA2" w:rsidRDefault="002C2EA2" w:rsidP="002C2EA2">
      <w:r>
        <w:t xml:space="preserve"> </w:t>
      </w:r>
    </w:p>
    <w:p w14:paraId="2D0DB610" w14:textId="77777777" w:rsidR="002C2EA2" w:rsidRDefault="002C2EA2" w:rsidP="002C2EA2">
      <w:r>
        <w:t xml:space="preserve">America is divided, while we can have disagreements Volusia County can remind the county and country that we can come together as Americans. If you're looking at suggestions on recreational tourism without causing the county any money, here is the perfect opportunity. If we want this to be successful, we need to start this as soon as possible. </w:t>
      </w:r>
    </w:p>
    <w:p w14:paraId="020E50C5" w14:textId="77777777" w:rsidR="002C2EA2" w:rsidRDefault="002C2EA2" w:rsidP="002C2EA2">
      <w:r>
        <w:t xml:space="preserve"> </w:t>
      </w:r>
    </w:p>
    <w:p w14:paraId="7A3D3795" w14:textId="77777777" w:rsidR="002C2EA2" w:rsidRDefault="002C2EA2" w:rsidP="002C2EA2">
      <w:r>
        <w:lastRenderedPageBreak/>
        <w:t xml:space="preserve">All I'm asking for right now is to put this on the agenda in the near future for discussion. I am going to end here on a quote from a movie called heartbreak Ridge, "with the world set on tearing us apart it does not seem like a bad thing to me to put a bit back together."  </w:t>
      </w:r>
    </w:p>
    <w:p w14:paraId="198A3ACE" w14:textId="77777777" w:rsidR="002C2EA2" w:rsidRDefault="002C2EA2" w:rsidP="002C2EA2">
      <w:r>
        <w:t xml:space="preserve"> </w:t>
      </w:r>
    </w:p>
    <w:p w14:paraId="66FEBBFD" w14:textId="77777777" w:rsidR="002C2EA2" w:rsidRDefault="002C2EA2" w:rsidP="002C2EA2">
      <w:r>
        <w:t xml:space="preserve">God bless Volusia County, and God bless America. Thank you. </w:t>
      </w:r>
    </w:p>
    <w:p w14:paraId="557EB9DE" w14:textId="77777777" w:rsidR="002C2EA2" w:rsidRDefault="002C2EA2" w:rsidP="002C2EA2">
      <w:r>
        <w:t xml:space="preserve"> </w:t>
      </w:r>
    </w:p>
    <w:p w14:paraId="79AD5522" w14:textId="77777777" w:rsidR="002C2EA2" w:rsidRDefault="002C2EA2" w:rsidP="002C2EA2">
      <w:r>
        <w:t xml:space="preserve">JEFFREY S BROWER: </w:t>
      </w:r>
    </w:p>
    <w:p w14:paraId="09A7F13E" w14:textId="77777777" w:rsidR="002C2EA2" w:rsidRDefault="002C2EA2" w:rsidP="002C2EA2">
      <w:r>
        <w:t xml:space="preserve">Thank you. Chad Walton? </w:t>
      </w:r>
    </w:p>
    <w:p w14:paraId="0ADE7C9E" w14:textId="77777777" w:rsidR="002C2EA2" w:rsidRDefault="002C2EA2" w:rsidP="002C2EA2">
      <w:r>
        <w:t xml:space="preserve"> </w:t>
      </w:r>
    </w:p>
    <w:p w14:paraId="145F6981" w14:textId="77777777" w:rsidR="002C2EA2" w:rsidRDefault="002C2EA2" w:rsidP="002C2EA2">
      <w:r>
        <w:t xml:space="preserve">SPEAKER: </w:t>
      </w:r>
    </w:p>
    <w:p w14:paraId="2B5F44DE" w14:textId="77777777" w:rsidR="002C2EA2" w:rsidRDefault="002C2EA2" w:rsidP="002C2EA2">
      <w:r>
        <w:t xml:space="preserve">Good morning councilmembers. Thank you for taking a few minutes to listen to us. </w:t>
      </w:r>
    </w:p>
    <w:p w14:paraId="00E1CBAC" w14:textId="77777777" w:rsidR="002C2EA2" w:rsidRDefault="002C2EA2" w:rsidP="002C2EA2">
      <w:r>
        <w:t xml:space="preserve"> </w:t>
      </w:r>
    </w:p>
    <w:p w14:paraId="714F42D9" w14:textId="77777777" w:rsidR="002C2EA2" w:rsidRDefault="002C2EA2" w:rsidP="002C2EA2">
      <w:r>
        <w:t xml:space="preserve">I am here to introduce our company2. Our homebase was in Maine, we have manufacturing up and down the East Coast now and we build shipping container homes. We have been working with Daytona beach and ensnares Myrtle Beach for affordable housing and workforce housing. We have contract with Palm Beach County, we have worked with FEMA, HUD, and we are new to the area as far as manufacturing here and we have been spending time with Daytona Beach and some of the surrounding communities to help solve the affordable housing and workforce housing problem that we have. </w:t>
      </w:r>
    </w:p>
    <w:p w14:paraId="08C475F9" w14:textId="77777777" w:rsidR="002C2EA2" w:rsidRDefault="002C2EA2" w:rsidP="002C2EA2">
      <w:r>
        <w:t xml:space="preserve"> </w:t>
      </w:r>
    </w:p>
    <w:p w14:paraId="73EE8920" w14:textId="77777777" w:rsidR="002C2EA2" w:rsidRDefault="002C2EA2" w:rsidP="002C2EA2">
      <w:r>
        <w:t xml:space="preserve">It is a significant problem so we have come up with some models that seem to work very well that fit into the budgets for people. First-time homebuyers can afford them. We have pretty well eliminated the problem with flooding, but we can set these at the height so there is no issue with flooding. We are the beginning of the hurricane season, these are pretty well hurricane resistant. I would love to have one run a hurricane right over it, tornado over it prove how safe it is compared to most housing in the area. </w:t>
      </w:r>
    </w:p>
    <w:p w14:paraId="210F8F42" w14:textId="77777777" w:rsidR="002C2EA2" w:rsidRDefault="002C2EA2" w:rsidP="002C2EA2">
      <w:r>
        <w:t xml:space="preserve"> </w:t>
      </w:r>
    </w:p>
    <w:p w14:paraId="6CF7898D" w14:textId="77777777" w:rsidR="002C2EA2" w:rsidRDefault="002C2EA2" w:rsidP="002C2EA2">
      <w:r>
        <w:t xml:space="preserve">We opened up an office in Ormond Beach, right on Nova Avenue. We have manufacturers in Maine, Connecticut, Rhode Island, South Carolina and were looking for a manufacturer here as close as we can to Volusia County. We are working and want to get closer to home right here. If you know of any land that we can build a factory on, we would love to be here. We provide good, solid, good paying jobs the main thing right now is we want to help with the affordable housing, whichever way they can. </w:t>
      </w:r>
    </w:p>
    <w:p w14:paraId="6F64D75D" w14:textId="77777777" w:rsidR="002C2EA2" w:rsidRDefault="002C2EA2" w:rsidP="002C2EA2">
      <w:r>
        <w:t xml:space="preserve"> </w:t>
      </w:r>
    </w:p>
    <w:p w14:paraId="0AA6EF6B" w14:textId="77777777" w:rsidR="002C2EA2" w:rsidRDefault="002C2EA2" w:rsidP="002C2EA2">
      <w:r>
        <w:t xml:space="preserve">We build a lot of commercial and industrial products, also. I've got some brochures, if you want, I can leave them here. Thank you. </w:t>
      </w:r>
    </w:p>
    <w:p w14:paraId="413B8D40" w14:textId="77777777" w:rsidR="002C2EA2" w:rsidRDefault="002C2EA2" w:rsidP="002C2EA2">
      <w:r>
        <w:t xml:space="preserve"> </w:t>
      </w:r>
    </w:p>
    <w:p w14:paraId="24A69EA1" w14:textId="77777777" w:rsidR="002C2EA2" w:rsidRDefault="002C2EA2" w:rsidP="002C2EA2">
      <w:r>
        <w:t xml:space="preserve">JEFFREY S BROWER: </w:t>
      </w:r>
    </w:p>
    <w:p w14:paraId="272039D1" w14:textId="77777777" w:rsidR="002C2EA2" w:rsidRDefault="002C2EA2" w:rsidP="002C2EA2">
      <w:r>
        <w:t xml:space="preserve">Thank you. Albert Grimsley?  </w:t>
      </w:r>
    </w:p>
    <w:p w14:paraId="1A56CAAA" w14:textId="77777777" w:rsidR="002C2EA2" w:rsidRDefault="002C2EA2" w:rsidP="002C2EA2">
      <w:r>
        <w:t xml:space="preserve"> </w:t>
      </w:r>
    </w:p>
    <w:p w14:paraId="0EA99708" w14:textId="77777777" w:rsidR="002C2EA2" w:rsidRDefault="002C2EA2" w:rsidP="002C2EA2">
      <w:r>
        <w:t xml:space="preserve">SPEAKER: </w:t>
      </w:r>
    </w:p>
    <w:p w14:paraId="1B13B505" w14:textId="77777777" w:rsidR="002C2EA2" w:rsidRDefault="002C2EA2" w:rsidP="002C2EA2">
      <w:r>
        <w:lastRenderedPageBreak/>
        <w:t xml:space="preserve"> </w:t>
      </w:r>
    </w:p>
    <w:p w14:paraId="5E14539C" w14:textId="77777777" w:rsidR="002C2EA2" w:rsidRDefault="002C2EA2" w:rsidP="002C2EA2">
      <w:r>
        <w:t xml:space="preserve"> </w:t>
      </w:r>
    </w:p>
    <w:p w14:paraId="4CD87CDC" w14:textId="77777777" w:rsidR="002C2EA2" w:rsidRDefault="002C2EA2" w:rsidP="002C2EA2">
      <w:r>
        <w:t xml:space="preserve">JEFFREY BROWER: </w:t>
      </w:r>
    </w:p>
    <w:p w14:paraId="283AE10F" w14:textId="77777777" w:rsidR="002C2EA2" w:rsidRDefault="002C2EA2" w:rsidP="002C2EA2">
      <w:r>
        <w:t xml:space="preserve">Is Albert in the room? </w:t>
      </w:r>
    </w:p>
    <w:p w14:paraId="75D8CDD2" w14:textId="77777777" w:rsidR="002C2EA2" w:rsidRDefault="002C2EA2" w:rsidP="002C2EA2">
      <w:r>
        <w:t xml:space="preserve"> </w:t>
      </w:r>
    </w:p>
    <w:p w14:paraId="195CD52C" w14:textId="77777777" w:rsidR="002C2EA2" w:rsidRDefault="002C2EA2" w:rsidP="002C2EA2">
      <w:r>
        <w:t xml:space="preserve">SPEAKER: </w:t>
      </w:r>
    </w:p>
    <w:p w14:paraId="196AB168" w14:textId="77777777" w:rsidR="002C2EA2" w:rsidRDefault="002C2EA2" w:rsidP="002C2EA2">
      <w:r>
        <w:t xml:space="preserve">I think he's stepped outside for moment to talk to Clay. </w:t>
      </w:r>
    </w:p>
    <w:p w14:paraId="2D24B401" w14:textId="77777777" w:rsidR="002C2EA2" w:rsidRDefault="002C2EA2" w:rsidP="002C2EA2">
      <w:r>
        <w:t xml:space="preserve"> </w:t>
      </w:r>
    </w:p>
    <w:p w14:paraId="741A604E" w14:textId="77777777" w:rsidR="002C2EA2" w:rsidRDefault="002C2EA2" w:rsidP="002C2EA2">
      <w:r>
        <w:t xml:space="preserve">JEFFREY BROWER: </w:t>
      </w:r>
    </w:p>
    <w:p w14:paraId="32ED774A" w14:textId="77777777" w:rsidR="002C2EA2" w:rsidRDefault="002C2EA2" w:rsidP="002C2EA2">
      <w:r>
        <w:t xml:space="preserve">Okay Marcia Scholl Sylvester? </w:t>
      </w:r>
    </w:p>
    <w:p w14:paraId="5B061B89" w14:textId="77777777" w:rsidR="002C2EA2" w:rsidRDefault="002C2EA2" w:rsidP="002C2EA2">
      <w:r>
        <w:t xml:space="preserve"> </w:t>
      </w:r>
    </w:p>
    <w:p w14:paraId="145B45D1" w14:textId="77777777" w:rsidR="002C2EA2" w:rsidRDefault="002C2EA2" w:rsidP="002C2EA2">
      <w:r>
        <w:t xml:space="preserve">SPEAKER: </w:t>
      </w:r>
    </w:p>
    <w:p w14:paraId="0C921DBF" w14:textId="77777777" w:rsidR="002C2EA2" w:rsidRDefault="002C2EA2" w:rsidP="002C2EA2">
      <w:r>
        <w:t xml:space="preserve">Good morning. Thank you for this time, my name is Marcia Schall Sylvester. I live at 804 S. Hill Ave. A city address across the street. </w:t>
      </w:r>
    </w:p>
    <w:p w14:paraId="5C8BF26A" w14:textId="77777777" w:rsidR="002C2EA2" w:rsidRDefault="002C2EA2" w:rsidP="002C2EA2">
      <w:r>
        <w:t xml:space="preserve"> </w:t>
      </w:r>
    </w:p>
    <w:p w14:paraId="7FDFB807" w14:textId="77777777" w:rsidR="002C2EA2" w:rsidRDefault="002C2EA2" w:rsidP="002C2EA2">
      <w:r>
        <w:t xml:space="preserve">In May, the beacon did a presentation about how the County Council works. And it really highlighted cooperation and collaboration, and that is good news for all of us. </w:t>
      </w:r>
    </w:p>
    <w:p w14:paraId="44A3D77C" w14:textId="77777777" w:rsidR="002C2EA2" w:rsidRDefault="002C2EA2" w:rsidP="002C2EA2">
      <w:r>
        <w:t xml:space="preserve"> </w:t>
      </w:r>
    </w:p>
    <w:p w14:paraId="5C8E7C19" w14:textId="77777777" w:rsidR="002C2EA2" w:rsidRDefault="002C2EA2" w:rsidP="002C2EA2">
      <w:r>
        <w:t xml:space="preserve">They also described goals that you all set up, and I would like to talk about number three. Which is develop and implement a plan for expanded recreation and sports tourism activities. </w:t>
      </w:r>
    </w:p>
    <w:p w14:paraId="613BB2EE" w14:textId="77777777" w:rsidR="002C2EA2" w:rsidRDefault="002C2EA2" w:rsidP="002C2EA2">
      <w:r>
        <w:t xml:space="preserve"> </w:t>
      </w:r>
    </w:p>
    <w:p w14:paraId="4A4C4B39" w14:textId="77777777" w:rsidR="002C2EA2" w:rsidRDefault="002C2EA2" w:rsidP="002C2EA2">
      <w:r>
        <w:t xml:space="preserve">As you plan, I would ask that you please remember Sandhill Southridge, golf course. It's 167 acres of property, it was once a very active, walking and carts based golf course, it provided a great deal of recreation for residents here in the land. In July, 25th, 2022, it was classified as a PUD. The zoning was changed, but we all know that zoning can always change. And this might be a perfect opportunity, perfect place for you to sight a place for, let's see... Walking paths, bike paths, a nine hole golf course, a practice area, and entertainment and restaurant center, and this could be something that is accessible to both new and visiting residents. And I would like you to think about it. Thank you for your time. </w:t>
      </w:r>
    </w:p>
    <w:p w14:paraId="6BEE9FB9" w14:textId="77777777" w:rsidR="002C2EA2" w:rsidRDefault="002C2EA2" w:rsidP="002C2EA2">
      <w:r>
        <w:t xml:space="preserve"> </w:t>
      </w:r>
    </w:p>
    <w:p w14:paraId="3C726A21" w14:textId="77777777" w:rsidR="002C2EA2" w:rsidRDefault="002C2EA2" w:rsidP="002C2EA2">
      <w:r>
        <w:t xml:space="preserve">JEFFREY BROWER: </w:t>
      </w:r>
    </w:p>
    <w:p w14:paraId="0C5E3973" w14:textId="77777777" w:rsidR="002C2EA2" w:rsidRDefault="002C2EA2" w:rsidP="002C2EA2">
      <w:r>
        <w:t xml:space="preserve">Thank you. </w:t>
      </w:r>
    </w:p>
    <w:p w14:paraId="15CEB2DE" w14:textId="77777777" w:rsidR="002C2EA2" w:rsidRDefault="002C2EA2" w:rsidP="002C2EA2">
      <w:r>
        <w:t xml:space="preserve"> </w:t>
      </w:r>
    </w:p>
    <w:p w14:paraId="35B0AA11" w14:textId="77777777" w:rsidR="002C2EA2" w:rsidRDefault="002C2EA2" w:rsidP="002C2EA2">
      <w:r>
        <w:t xml:space="preserve">Sharon Cofira (?) </w:t>
      </w:r>
    </w:p>
    <w:p w14:paraId="55792996" w14:textId="77777777" w:rsidR="002C2EA2" w:rsidRDefault="002C2EA2" w:rsidP="002C2EA2">
      <w:r>
        <w:t xml:space="preserve"> </w:t>
      </w:r>
    </w:p>
    <w:p w14:paraId="243D5069" w14:textId="77777777" w:rsidR="002C2EA2" w:rsidRDefault="002C2EA2" w:rsidP="002C2EA2">
      <w:r>
        <w:t xml:space="preserve">SPEAKER: </w:t>
      </w:r>
    </w:p>
    <w:p w14:paraId="5F429BB7" w14:textId="77777777" w:rsidR="002C2EA2" w:rsidRDefault="002C2EA2" w:rsidP="002C2EA2">
      <w:r>
        <w:t xml:space="preserve">Good morning. My name is Sharon Cofira. I live at 802 S. Hill Ave. </w:t>
      </w:r>
    </w:p>
    <w:p w14:paraId="195CB7F0" w14:textId="77777777" w:rsidR="002C2EA2" w:rsidRDefault="002C2EA2" w:rsidP="002C2EA2">
      <w:r>
        <w:lastRenderedPageBreak/>
        <w:t xml:space="preserve"> </w:t>
      </w:r>
    </w:p>
    <w:p w14:paraId="150940B7" w14:textId="77777777" w:rsidR="002C2EA2" w:rsidRDefault="002C2EA2" w:rsidP="002C2EA2">
      <w:r>
        <w:t xml:space="preserve">I am here to reinforce what Mrs. Sylvester just said. About asking respectfully that you would consider the now default sent Hill golf course, or (indiscernible) reserve as a potential site. We do realize that we do not realize the status of where it is now, but I am confident of the future if we never know what the status of the property will be in the future. </w:t>
      </w:r>
    </w:p>
    <w:p w14:paraId="1F046DBF" w14:textId="77777777" w:rsidR="002C2EA2" w:rsidRDefault="002C2EA2" w:rsidP="002C2EA2">
      <w:r>
        <w:t xml:space="preserve"> </w:t>
      </w:r>
    </w:p>
    <w:p w14:paraId="07F2F3E2" w14:textId="77777777" w:rsidR="002C2EA2" w:rsidRDefault="002C2EA2" w:rsidP="002C2EA2">
      <w:r>
        <w:t xml:space="preserve">I want us to consider location, which we all know in business, or for a building is all about location, location, location. This golf course is in the ideal location, with all the recently built housing development. Easy access. </w:t>
      </w:r>
    </w:p>
    <w:p w14:paraId="0E82E11F" w14:textId="77777777" w:rsidR="002C2EA2" w:rsidRDefault="002C2EA2" w:rsidP="002C2EA2">
      <w:r>
        <w:t xml:space="preserve"> </w:t>
      </w:r>
    </w:p>
    <w:p w14:paraId="4E0328B2" w14:textId="77777777" w:rsidR="002C2EA2" w:rsidRDefault="002C2EA2" w:rsidP="002C2EA2">
      <w:r>
        <w:t xml:space="preserve">Presently, we are fortunate to have easy access to beaches, let's have something locally. Like say a bike path, disc golf courses, that is a most recent upcoming sports. With all of the acreage that would be easy to do something like that. Soccer fields, splash pads, we need something to bring families together. </w:t>
      </w:r>
    </w:p>
    <w:p w14:paraId="6A3D049C" w14:textId="77777777" w:rsidR="002C2EA2" w:rsidRDefault="002C2EA2" w:rsidP="002C2EA2">
      <w:r>
        <w:t xml:space="preserve"> </w:t>
      </w:r>
    </w:p>
    <w:p w14:paraId="41E6CD9B" w14:textId="77777777" w:rsidR="002C2EA2" w:rsidRDefault="002C2EA2" w:rsidP="002C2EA2">
      <w:r>
        <w:t xml:space="preserve">Also, proximity to downtown to land. As we know, we all want Deland to be successful, and to grow. This would be another opportunity. Thank you for your time, again please consider it. </w:t>
      </w:r>
    </w:p>
    <w:p w14:paraId="4E6A9397" w14:textId="77777777" w:rsidR="002C2EA2" w:rsidRDefault="002C2EA2" w:rsidP="002C2EA2">
      <w:r>
        <w:t xml:space="preserve"> </w:t>
      </w:r>
    </w:p>
    <w:p w14:paraId="69ACF15A" w14:textId="77777777" w:rsidR="002C2EA2" w:rsidRDefault="002C2EA2" w:rsidP="002C2EA2">
      <w:r>
        <w:t xml:space="preserve">JEFFREY BROWER: </w:t>
      </w:r>
    </w:p>
    <w:p w14:paraId="2AB4004F" w14:textId="77777777" w:rsidR="002C2EA2" w:rsidRDefault="002C2EA2" w:rsidP="002C2EA2">
      <w:r>
        <w:t xml:space="preserve">Thank you. Alec Redner. </w:t>
      </w:r>
    </w:p>
    <w:p w14:paraId="567C9EC7" w14:textId="77777777" w:rsidR="002C2EA2" w:rsidRDefault="002C2EA2" w:rsidP="002C2EA2">
      <w:r>
        <w:t xml:space="preserve"> </w:t>
      </w:r>
    </w:p>
    <w:p w14:paraId="05E42E75" w14:textId="77777777" w:rsidR="002C2EA2" w:rsidRDefault="002C2EA2" w:rsidP="002C2EA2">
      <w:r>
        <w:t xml:space="preserve">SPEAKER: </w:t>
      </w:r>
    </w:p>
    <w:p w14:paraId="1DD70324" w14:textId="77777777" w:rsidR="002C2EA2" w:rsidRDefault="002C2EA2" w:rsidP="002C2EA2">
      <w:r>
        <w:t xml:space="preserve">How are y'all doing? </w:t>
      </w:r>
    </w:p>
    <w:p w14:paraId="5CA03E3D" w14:textId="77777777" w:rsidR="002C2EA2" w:rsidRDefault="002C2EA2" w:rsidP="002C2EA2">
      <w:r>
        <w:t xml:space="preserve"> </w:t>
      </w:r>
    </w:p>
    <w:p w14:paraId="0A8092EA" w14:textId="77777777" w:rsidR="002C2EA2" w:rsidRDefault="002C2EA2" w:rsidP="002C2EA2">
      <w:r>
        <w:t xml:space="preserve">So when is Congress going to investigate the CIA under a new church committee for laundering FTX money through Ukraine, and somehow the Mexican cartels have stingray missile launchers from Ukraine. Who is to say the Mexican cartels aren't selling the stingrays to the Chinese Communist Party? </w:t>
      </w:r>
    </w:p>
    <w:p w14:paraId="0190CBF1" w14:textId="77777777" w:rsidR="002C2EA2" w:rsidRDefault="002C2EA2" w:rsidP="002C2EA2">
      <w:r>
        <w:t xml:space="preserve"> </w:t>
      </w:r>
    </w:p>
    <w:p w14:paraId="2AEC811E" w14:textId="77777777" w:rsidR="002C2EA2" w:rsidRDefault="002C2EA2" w:rsidP="002C2EA2">
      <w:r>
        <w:t xml:space="preserve">When are the Inspector General's going to investigate the FTX scandal that has bought off Democrats and Republicans in Congress? </w:t>
      </w:r>
    </w:p>
    <w:p w14:paraId="4E2227F4" w14:textId="77777777" w:rsidR="002C2EA2" w:rsidRDefault="002C2EA2" w:rsidP="002C2EA2">
      <w:r>
        <w:t xml:space="preserve"> </w:t>
      </w:r>
    </w:p>
    <w:p w14:paraId="0F6388A2" w14:textId="77777777" w:rsidR="002C2EA2" w:rsidRDefault="002C2EA2" w:rsidP="002C2EA2">
      <w:r>
        <w:t xml:space="preserve">Did the CIA and the State Department use FTX money to bribe resilient drug cartels and Brazilian intelligence agents to help (Unknown Name) government provoked a fraud because he was anti-communist Mac </w:t>
      </w:r>
    </w:p>
    <w:p w14:paraId="787D677F" w14:textId="77777777" w:rsidR="002C2EA2" w:rsidRDefault="002C2EA2" w:rsidP="002C2EA2">
      <w:r>
        <w:t xml:space="preserve"> </w:t>
      </w:r>
    </w:p>
    <w:p w14:paraId="7DF85943" w14:textId="77777777" w:rsidR="002C2EA2" w:rsidRDefault="002C2EA2" w:rsidP="002C2EA2">
      <w:r>
        <w:t xml:space="preserve">The CIA is by far the largest organization of drug trafficking and children. The CIA monarch mine programming project and the MK ultra mind control project which created undetectable total mind control slaves for assassinations, government patsies, sex slaves and intelligence agents. </w:t>
      </w:r>
    </w:p>
    <w:p w14:paraId="3B854F5C" w14:textId="77777777" w:rsidR="002C2EA2" w:rsidRDefault="002C2EA2" w:rsidP="002C2EA2">
      <w:r>
        <w:t xml:space="preserve"> </w:t>
      </w:r>
    </w:p>
    <w:p w14:paraId="0442452E" w14:textId="77777777" w:rsidR="002C2EA2" w:rsidRDefault="002C2EA2" w:rsidP="002C2EA2">
      <w:r>
        <w:lastRenderedPageBreak/>
        <w:t xml:space="preserve">All of this was revealed in 1977, church committee hearings on congressional oversight of the CIA. Places where they do Monarch mind programming, Tinker Air Force Base, redstart Arsenal, US Naval research, Air Force Base, Cape Canaveral bowl, the Pentagon, and state and federal prisons. </w:t>
      </w:r>
    </w:p>
    <w:p w14:paraId="7D64B77F" w14:textId="77777777" w:rsidR="002C2EA2" w:rsidRDefault="002C2EA2" w:rsidP="002C2EA2">
      <w:r>
        <w:t xml:space="preserve"> </w:t>
      </w:r>
    </w:p>
    <w:p w14:paraId="1BE06F69" w14:textId="77777777" w:rsidR="002C2EA2" w:rsidRDefault="002C2EA2" w:rsidP="002C2EA2">
      <w:r>
        <w:t xml:space="preserve">If anybody is going to attack the US power substations, it will be the first Earth Battalion, task force Delta, of US special operations command. If anybody is going to hack into the US grid, it will be the Chinese communist party, remise, CIA, and the intelligence community, which will help the (indiscernible) China invade the West Coast of the United States. </w:t>
      </w:r>
    </w:p>
    <w:p w14:paraId="0C1ED4C2" w14:textId="77777777" w:rsidR="002C2EA2" w:rsidRDefault="002C2EA2" w:rsidP="002C2EA2">
      <w:r>
        <w:t xml:space="preserve"> </w:t>
      </w:r>
    </w:p>
    <w:p w14:paraId="15D4C024" w14:textId="77777777" w:rsidR="002C2EA2" w:rsidRDefault="002C2EA2" w:rsidP="002C2EA2">
      <w:r>
        <w:t xml:space="preserve">(Unknown Name) admitted to his defense lawyer that he was under US Army Delta mind programming, when the CIA used him as a patsy for the Obama city bombing which was done by the CIA and special operations command. That murder building an Obama city was blown up from the inside, and not from a writer truck outside. </w:t>
      </w:r>
    </w:p>
    <w:p w14:paraId="1DDBD842" w14:textId="77777777" w:rsidR="002C2EA2" w:rsidRDefault="002C2EA2" w:rsidP="002C2EA2">
      <w:r>
        <w:t xml:space="preserve"> </w:t>
      </w:r>
    </w:p>
    <w:p w14:paraId="160411C7" w14:textId="77777777" w:rsidR="002C2EA2" w:rsidRDefault="002C2EA2" w:rsidP="002C2EA2">
      <w:r>
        <w:t xml:space="preserve">If only we could get the national security agency data from the MIR buildings cameras, or the office of special investigations reports of the national Congress can't after the explosion. </w:t>
      </w:r>
    </w:p>
    <w:p w14:paraId="352AC2CE" w14:textId="77777777" w:rsidR="002C2EA2" w:rsidRDefault="002C2EA2" w:rsidP="002C2EA2">
      <w:r>
        <w:t xml:space="preserve"> </w:t>
      </w:r>
    </w:p>
    <w:p w14:paraId="44802590" w14:textId="77777777" w:rsidR="002C2EA2" w:rsidRDefault="002C2EA2" w:rsidP="002C2EA2">
      <w:r>
        <w:t xml:space="preserve">US attorney general (Unknown Name), and (Unknown Name), fast and furious, covered up the CIA's involvement, in the Oklahoma city bombing, in order to pass the antiterrorism and effective death penalty act to make it much more difficult for criminal defendants to appear wrongful conviction. </w:t>
      </w:r>
    </w:p>
    <w:p w14:paraId="032DDF28" w14:textId="77777777" w:rsidR="002C2EA2" w:rsidRDefault="002C2EA2" w:rsidP="002C2EA2">
      <w:r>
        <w:t xml:space="preserve"> </w:t>
      </w:r>
    </w:p>
    <w:p w14:paraId="11D6ACD8" w14:textId="77777777" w:rsidR="002C2EA2" w:rsidRDefault="002C2EA2" w:rsidP="002C2EA2">
      <w:r>
        <w:t xml:space="preserve">Pretty much the CIA is the most corrupted agency on the planet. So, I mean I'm ready for the next church committee. Hopefully Jim Jordan of the house will do another church committee. </w:t>
      </w:r>
    </w:p>
    <w:p w14:paraId="73B18D7F" w14:textId="77777777" w:rsidR="002C2EA2" w:rsidRDefault="002C2EA2" w:rsidP="002C2EA2">
      <w:r>
        <w:t xml:space="preserve"> </w:t>
      </w:r>
    </w:p>
    <w:p w14:paraId="7D8E265D" w14:textId="77777777" w:rsidR="002C2EA2" w:rsidRDefault="002C2EA2" w:rsidP="002C2EA2">
      <w:r>
        <w:t xml:space="preserve">JEFFREY BROWER: </w:t>
      </w:r>
    </w:p>
    <w:p w14:paraId="5162A6E9" w14:textId="77777777" w:rsidR="002C2EA2" w:rsidRDefault="002C2EA2" w:rsidP="002C2EA2">
      <w:r>
        <w:t xml:space="preserve">Did Albert Grimsley make it back into the room? </w:t>
      </w:r>
    </w:p>
    <w:p w14:paraId="50AA0C7D" w14:textId="77777777" w:rsidR="002C2EA2" w:rsidRDefault="002C2EA2" w:rsidP="002C2EA2">
      <w:r>
        <w:t xml:space="preserve">Thank you. </w:t>
      </w:r>
    </w:p>
    <w:p w14:paraId="26ADFB11" w14:textId="77777777" w:rsidR="002C2EA2" w:rsidRDefault="002C2EA2" w:rsidP="002C2EA2">
      <w:r>
        <w:t xml:space="preserve"> </w:t>
      </w:r>
    </w:p>
    <w:p w14:paraId="7B8584FA" w14:textId="77777777" w:rsidR="002C2EA2" w:rsidRDefault="002C2EA2" w:rsidP="002C2EA2">
      <w:r>
        <w:t xml:space="preserve">Okay, two more, Lucy Densmore? </w:t>
      </w:r>
    </w:p>
    <w:p w14:paraId="4C4B67CD" w14:textId="77777777" w:rsidR="002C2EA2" w:rsidRDefault="002C2EA2" w:rsidP="002C2EA2">
      <w:r>
        <w:t xml:space="preserve"> </w:t>
      </w:r>
    </w:p>
    <w:p w14:paraId="03D9FC6B" w14:textId="77777777" w:rsidR="002C2EA2" w:rsidRDefault="002C2EA2" w:rsidP="002C2EA2">
      <w:r>
        <w:t xml:space="preserve">SPEAKER: </w:t>
      </w:r>
    </w:p>
    <w:p w14:paraId="5CB53949" w14:textId="77777777" w:rsidR="002C2EA2" w:rsidRDefault="002C2EA2" w:rsidP="002C2EA2">
      <w:r>
        <w:t xml:space="preserve">Good morning. Lucy Densmore. 840, Florida. My business address. I just wanted to reiterate from the container home person that just gave the presentation, he is on the agenda tomorrow evening at the city commission meeting at 6 o'clock for a full presentation. </w:t>
      </w:r>
    </w:p>
    <w:p w14:paraId="2F638A00" w14:textId="77777777" w:rsidR="002C2EA2" w:rsidRDefault="002C2EA2" w:rsidP="002C2EA2">
      <w:r>
        <w:t xml:space="preserve"> </w:t>
      </w:r>
    </w:p>
    <w:p w14:paraId="18B1EBBB" w14:textId="77777777" w:rsidR="002C2EA2" w:rsidRDefault="002C2EA2" w:rsidP="002C2EA2">
      <w:r>
        <w:t xml:space="preserve">JEFFREY BROWER: </w:t>
      </w:r>
    </w:p>
    <w:p w14:paraId="7CAD3494" w14:textId="77777777" w:rsidR="002C2EA2" w:rsidRDefault="002C2EA2" w:rsidP="002C2EA2">
      <w:r>
        <w:t xml:space="preserve">Daytona? Thank you. Jennifer Coolidge. </w:t>
      </w:r>
    </w:p>
    <w:p w14:paraId="1BC71531" w14:textId="77777777" w:rsidR="002C2EA2" w:rsidRDefault="002C2EA2" w:rsidP="002C2EA2">
      <w:r>
        <w:t xml:space="preserve"> </w:t>
      </w:r>
    </w:p>
    <w:p w14:paraId="3F84C35B" w14:textId="77777777" w:rsidR="002C2EA2" w:rsidRDefault="002C2EA2" w:rsidP="002C2EA2">
      <w:r>
        <w:lastRenderedPageBreak/>
        <w:t xml:space="preserve">SPEAKER: </w:t>
      </w:r>
    </w:p>
    <w:p w14:paraId="634749A1" w14:textId="77777777" w:rsidR="002C2EA2" w:rsidRDefault="002C2EA2" w:rsidP="002C2EA2">
      <w:r>
        <w:t xml:space="preserve">Good morning Jennifer Coolidge Deland Florida. Thank you for your leadership in all you do for our community. I moved here 30 years ago for arts and culture to take a job at the wonderful institution of Atlantic Center for the arts. But I came here not just because of his amazing cultural institution, I came here because the arts were thriving in our community. </w:t>
      </w:r>
    </w:p>
    <w:p w14:paraId="40E0A1F2" w14:textId="77777777" w:rsidR="002C2EA2" w:rsidRDefault="002C2EA2" w:rsidP="002C2EA2">
      <w:r>
        <w:t xml:space="preserve"> </w:t>
      </w:r>
    </w:p>
    <w:p w14:paraId="04B18F71" w14:textId="77777777" w:rsidR="002C2EA2" w:rsidRDefault="002C2EA2" w:rsidP="002C2EA2">
      <w:r>
        <w:t xml:space="preserve">I've worked here for a number of years, and other institutions such as Museum of Art Deland, and I serve on the board of our Florida cultural alliance. I have a letter from our president of the Florida cultural alliance, which you should have in your email boxes. And I believe a copy with you. In this letter, he applauds the cultural councils process in the way they vet and rank grants in the sense of looking at good governance, high-impact, artistic quality, and high-quality education programs. That impact so many in our community. Of all ages. And those that visit here. </w:t>
      </w:r>
    </w:p>
    <w:p w14:paraId="2AD8A351" w14:textId="77777777" w:rsidR="002C2EA2" w:rsidRDefault="002C2EA2" w:rsidP="002C2EA2">
      <w:r>
        <w:t xml:space="preserve"> </w:t>
      </w:r>
    </w:p>
    <w:p w14:paraId="53FE15EB" w14:textId="77777777" w:rsidR="002C2EA2" w:rsidRDefault="002C2EA2" w:rsidP="002C2EA2">
      <w:r>
        <w:t xml:space="preserve">This logo, is proudly displayed as Volusia County's brand on all pub occasions of the county's organization. And this county embraces culture, retirees are moving here, and they are enjoying lifelong learning through creative art classes, and through going to theater, and these people are voters, they paid her taxes, and value culture and making Volusia County a great place to work, play and visit. Which is outlined in the Florida Chamber of Commerce is overall plan, there is a plan, and in that plan there is a pillar called quality of life, quality places. And within that is the arts as a key component reading quality of life, quality places, livable places, safe places and safe communities. </w:t>
      </w:r>
    </w:p>
    <w:p w14:paraId="559BBAC0" w14:textId="77777777" w:rsidR="002C2EA2" w:rsidRDefault="002C2EA2" w:rsidP="002C2EA2">
      <w:r>
        <w:t xml:space="preserve"> </w:t>
      </w:r>
    </w:p>
    <w:p w14:paraId="5258448C" w14:textId="77777777" w:rsidR="002C2EA2" w:rsidRDefault="002C2EA2" w:rsidP="002C2EA2">
      <w:r>
        <w:t xml:space="preserve">But what our advocates may not tell you as much about, they're going to give you a lot of data about return on investment, but as you make this decision, around investing in the arts, I'd like for you to think about our next generation. Because once you cut something it is very hard to get it back. And so just just maybe, there is a kid that gets a spark I going to the Museum of Art and sciences, and this kid decides to make a career in the space industry. Just maybe, there is a young child that is walking in 67 acres of protected wetlands at Atlantic Center for the arts, and that spark helps him realize or her realize I want to spend my career in environments will conservation. There is so much that the arts do that is transformational to young lives in our community, transformational to communities, and makes Volusia County a great place to live, work, and play. </w:t>
      </w:r>
    </w:p>
    <w:p w14:paraId="1F4A7ECF" w14:textId="77777777" w:rsidR="002C2EA2" w:rsidRDefault="002C2EA2" w:rsidP="002C2EA2">
      <w:r>
        <w:t xml:space="preserve"> </w:t>
      </w:r>
    </w:p>
    <w:p w14:paraId="07EF9DC6" w14:textId="77777777" w:rsidR="002C2EA2" w:rsidRDefault="002C2EA2" w:rsidP="002C2EA2">
      <w:r>
        <w:t xml:space="preserve">The Florida cultural alliance can be a resource to you, we want to be. So please let us know how we can help this counsel deeply consider what you're looking at ahead in cultural funding, thank you. </w:t>
      </w:r>
    </w:p>
    <w:p w14:paraId="0E846EDA" w14:textId="77777777" w:rsidR="002C2EA2" w:rsidRDefault="002C2EA2" w:rsidP="002C2EA2">
      <w:r>
        <w:t xml:space="preserve"> </w:t>
      </w:r>
    </w:p>
    <w:p w14:paraId="099D6456" w14:textId="77777777" w:rsidR="002C2EA2" w:rsidRDefault="002C2EA2" w:rsidP="002C2EA2">
      <w:r>
        <w:t xml:space="preserve">JEFFREY BROWER: </w:t>
      </w:r>
    </w:p>
    <w:p w14:paraId="761EE120" w14:textId="77777777" w:rsidR="002C2EA2" w:rsidRDefault="002C2EA2" w:rsidP="002C2EA2">
      <w:r>
        <w:t xml:space="preserve">Thank you. </w:t>
      </w:r>
    </w:p>
    <w:p w14:paraId="19AF7712" w14:textId="77777777" w:rsidR="002C2EA2" w:rsidRDefault="002C2EA2" w:rsidP="002C2EA2">
      <w:r>
        <w:t xml:space="preserve"> </w:t>
      </w:r>
    </w:p>
    <w:p w14:paraId="7B77BD7C" w14:textId="77777777" w:rsidR="002C2EA2" w:rsidRDefault="002C2EA2" w:rsidP="002C2EA2">
      <w:r>
        <w:t xml:space="preserve">Okay one more time for Albert Grimsley? He's here.  </w:t>
      </w:r>
    </w:p>
    <w:p w14:paraId="3BAD36FB" w14:textId="77777777" w:rsidR="002C2EA2" w:rsidRDefault="002C2EA2" w:rsidP="002C2EA2">
      <w:r>
        <w:t xml:space="preserve"> </w:t>
      </w:r>
    </w:p>
    <w:p w14:paraId="7F231B9D" w14:textId="77777777" w:rsidR="002C2EA2" w:rsidRDefault="002C2EA2" w:rsidP="002C2EA2">
      <w:r>
        <w:t xml:space="preserve">SPEAKER: </w:t>
      </w:r>
    </w:p>
    <w:p w14:paraId="00E74D7A" w14:textId="77777777" w:rsidR="002C2EA2" w:rsidRDefault="002C2EA2" w:rsidP="002C2EA2">
      <w:r>
        <w:t xml:space="preserve">Thank you gentlemen for your time. I want to express my dissatisfaction on how code is enforcement. They don't do irregular ones are weak (indiscernible) inside off of one in the trailer park. And also, they have to have a complaint. When they see a code violation, they have to have a complaint before they say or do anything. They do not see a code violation and say they have to talk to the owner in the person who is doing a violation or whatever. </w:t>
      </w:r>
    </w:p>
    <w:p w14:paraId="4493E31D" w14:textId="77777777" w:rsidR="002C2EA2" w:rsidRDefault="002C2EA2" w:rsidP="002C2EA2">
      <w:r>
        <w:lastRenderedPageBreak/>
        <w:t xml:space="preserve"> </w:t>
      </w:r>
    </w:p>
    <w:p w14:paraId="787CA64D" w14:textId="77777777" w:rsidR="002C2EA2" w:rsidRDefault="002C2EA2" w:rsidP="002C2EA2">
      <w:r>
        <w:t xml:space="preserve">In my personal opinion, I don't think that is right. I think they are code enforcement and they see a code violation, they need to take it upon themselves to take care of it. My personal opinion for what I have had to deal with with code enforcement – they don't apply the rule across the board. If you are going to come down on this person, for a code violation, and someone else is doing a code violation, you ought to say something to them, not just because they know somebody that knows somebody. They think they can get away with that, and I don't think that is right. </w:t>
      </w:r>
    </w:p>
    <w:p w14:paraId="6104CA50" w14:textId="77777777" w:rsidR="002C2EA2" w:rsidRDefault="002C2EA2" w:rsidP="002C2EA2">
      <w:r>
        <w:t xml:space="preserve"> </w:t>
      </w:r>
    </w:p>
    <w:p w14:paraId="0FD24019" w14:textId="77777777" w:rsidR="002C2EA2" w:rsidRDefault="002C2EA2" w:rsidP="002C2EA2">
      <w:r>
        <w:t xml:space="preserve">I have done everything where I live at to come to the code, the specifications that they want. And for some reason, they do not want to do anything with the person who lives right next door to me. And, I think, whoever on this council has the authority, makes sure they start doing their job. Not showing favoritism, and also if they see a violation, they should not just turn a blind eye and go, "OK. I ain't have a complaint so I'm not going to do anything about it." Enough times of that and you live in a neighborhood, you are going to have the neighborhood start going downhill. </w:t>
      </w:r>
    </w:p>
    <w:p w14:paraId="0FF1BB2E" w14:textId="77777777" w:rsidR="002C2EA2" w:rsidRDefault="002C2EA2" w:rsidP="002C2EA2">
      <w:r>
        <w:t xml:space="preserve"> </w:t>
      </w:r>
    </w:p>
    <w:p w14:paraId="47A67AC0" w14:textId="77777777" w:rsidR="002C2EA2" w:rsidRDefault="002C2EA2" w:rsidP="002C2EA2">
      <w:r>
        <w:t xml:space="preserve">No matter how you look at it, it is their job and they should do that. That is about it. I will let somebody else take my other minutes, and I thank you for your time. </w:t>
      </w:r>
    </w:p>
    <w:p w14:paraId="58BFE394" w14:textId="77777777" w:rsidR="002C2EA2" w:rsidRDefault="002C2EA2" w:rsidP="002C2EA2">
      <w:r>
        <w:t xml:space="preserve"> </w:t>
      </w:r>
    </w:p>
    <w:p w14:paraId="548A77B6" w14:textId="77777777" w:rsidR="002C2EA2" w:rsidRDefault="002C2EA2" w:rsidP="002C2EA2">
      <w:r>
        <w:t xml:space="preserve">JEFFREY S BROWER: </w:t>
      </w:r>
    </w:p>
    <w:p w14:paraId="5F1F5DE0" w14:textId="77777777" w:rsidR="002C2EA2" w:rsidRDefault="002C2EA2" w:rsidP="002C2EA2">
      <w:r>
        <w:t xml:space="preserve">Thank you, sir. That includes public comments for the opening. You will have an opportunity to speak as items come up. We will go to our first item which is the consent agenda.  </w:t>
      </w:r>
    </w:p>
    <w:p w14:paraId="516155A2" w14:textId="77777777" w:rsidR="002C2EA2" w:rsidRDefault="002C2EA2" w:rsidP="002C2EA2">
      <w:r>
        <w:t xml:space="preserve"> </w:t>
      </w:r>
    </w:p>
    <w:p w14:paraId="1E1EF9FA" w14:textId="77777777" w:rsidR="002C2EA2" w:rsidRDefault="002C2EA2" w:rsidP="002C2EA2">
      <w:r>
        <w:t xml:space="preserve">Does any Council member have an item they would like to pull for comment or evil? </w:t>
      </w:r>
    </w:p>
    <w:p w14:paraId="2568A24C" w14:textId="77777777" w:rsidR="002C2EA2" w:rsidRDefault="002C2EA2" w:rsidP="002C2EA2">
      <w:r>
        <w:t xml:space="preserve"> </w:t>
      </w:r>
    </w:p>
    <w:p w14:paraId="3A26F31C" w14:textId="77777777" w:rsidR="002C2EA2" w:rsidRDefault="002C2EA2" w:rsidP="002C2EA2">
      <w:r>
        <w:t xml:space="preserve">SPEAKER: </w:t>
      </w:r>
    </w:p>
    <w:p w14:paraId="0349472D" w14:textId="77777777" w:rsidR="002C2EA2" w:rsidRDefault="002C2EA2" w:rsidP="002C2EA2">
      <w:r>
        <w:t xml:space="preserve">Motion to approve consent agenda. </w:t>
      </w:r>
    </w:p>
    <w:p w14:paraId="2D3C4032" w14:textId="77777777" w:rsidR="002C2EA2" w:rsidRDefault="002C2EA2" w:rsidP="002C2EA2">
      <w:r>
        <w:t xml:space="preserve"> </w:t>
      </w:r>
    </w:p>
    <w:p w14:paraId="7B779681" w14:textId="77777777" w:rsidR="002C2EA2" w:rsidRDefault="002C2EA2" w:rsidP="002C2EA2">
      <w:r>
        <w:t xml:space="preserve">SPEAKER: </w:t>
      </w:r>
    </w:p>
    <w:p w14:paraId="35D5C9A0" w14:textId="77777777" w:rsidR="002C2EA2" w:rsidRDefault="002C2EA2" w:rsidP="002C2EA2">
      <w:r>
        <w:t xml:space="preserve">Second. </w:t>
      </w:r>
    </w:p>
    <w:p w14:paraId="65A4D537" w14:textId="77777777" w:rsidR="002C2EA2" w:rsidRDefault="002C2EA2" w:rsidP="002C2EA2">
      <w:r>
        <w:t xml:space="preserve"> </w:t>
      </w:r>
    </w:p>
    <w:p w14:paraId="7F9493DD" w14:textId="77777777" w:rsidR="002C2EA2" w:rsidRDefault="002C2EA2" w:rsidP="002C2EA2">
      <w:r>
        <w:t xml:space="preserve">JEFFREY S BROWER: </w:t>
      </w:r>
    </w:p>
    <w:p w14:paraId="01F99347" w14:textId="77777777" w:rsidR="002C2EA2" w:rsidRDefault="002C2EA2" w:rsidP="002C2EA2">
      <w:r>
        <w:t xml:space="preserve">We have a motion to approve the consent agenda as written by vice chair Robins, and a second by Troy Kent. Any discussion? All in favor say aye. Any opposed? Motion carries 6 - 0. That is a good omen for the day. </w:t>
      </w:r>
    </w:p>
    <w:p w14:paraId="5E93C65C" w14:textId="77777777" w:rsidR="002C2EA2" w:rsidRDefault="002C2EA2" w:rsidP="002C2EA2">
      <w:r>
        <w:t xml:space="preserve"> </w:t>
      </w:r>
    </w:p>
    <w:p w14:paraId="662DA0C5" w14:textId="77777777" w:rsidR="002C2EA2" w:rsidRDefault="002C2EA2" w:rsidP="002C2EA2">
      <w:r>
        <w:t xml:space="preserve">And that brings us to item 2.  </w:t>
      </w:r>
    </w:p>
    <w:p w14:paraId="7F7DA53E" w14:textId="77777777" w:rsidR="002C2EA2" w:rsidRDefault="002C2EA2" w:rsidP="002C2EA2">
      <w:r>
        <w:t xml:space="preserve"> </w:t>
      </w:r>
    </w:p>
    <w:p w14:paraId="12392926" w14:textId="77777777" w:rsidR="002C2EA2" w:rsidRDefault="002C2EA2" w:rsidP="002C2EA2">
      <w:r>
        <w:t xml:space="preserve">CLAYTON JACKSON: </w:t>
      </w:r>
    </w:p>
    <w:p w14:paraId="35EC4064" w14:textId="77777777" w:rsidR="002C2EA2" w:rsidRDefault="002C2EA2" w:rsidP="002C2EA2">
      <w:r>
        <w:t xml:space="preserve">item 2 will be a proclamation delegation that will take place into chambers two and I will turn it over to Chair Brower.  </w:t>
      </w:r>
    </w:p>
    <w:p w14:paraId="436F0EE6" w14:textId="77777777" w:rsidR="002C2EA2" w:rsidRDefault="002C2EA2" w:rsidP="002C2EA2">
      <w:r>
        <w:lastRenderedPageBreak/>
        <w:t xml:space="preserve"> </w:t>
      </w:r>
    </w:p>
    <w:p w14:paraId="169B6DD7" w14:textId="77777777" w:rsidR="002C2EA2" w:rsidRDefault="002C2EA2" w:rsidP="002C2EA2">
      <w:r>
        <w:t xml:space="preserve">JEFFREY S BROWER: </w:t>
      </w:r>
    </w:p>
    <w:p w14:paraId="63D1943D" w14:textId="77777777" w:rsidR="002C2EA2" w:rsidRDefault="002C2EA2" w:rsidP="002C2EA2">
      <w:r>
        <w:t xml:space="preserve">I have the privilege to turn this over to Troy Kent who is going to step down on the floor. Not step down.  </w:t>
      </w:r>
    </w:p>
    <w:p w14:paraId="7A30DEC5" w14:textId="77777777" w:rsidR="002C2EA2" w:rsidRDefault="002C2EA2" w:rsidP="002C2EA2">
      <w:r>
        <w:t xml:space="preserve"> </w:t>
      </w:r>
    </w:p>
    <w:p w14:paraId="3FDF1A03" w14:textId="77777777" w:rsidR="002C2EA2" w:rsidRDefault="002C2EA2" w:rsidP="002C2EA2">
      <w:r>
        <w:t xml:space="preserve">TROY KENT: </w:t>
      </w:r>
    </w:p>
    <w:p w14:paraId="6CF5B509" w14:textId="77777777" w:rsidR="002C2EA2" w:rsidRDefault="002C2EA2" w:rsidP="002C2EA2">
      <w:r>
        <w:t xml:space="preserve">Sheriff, I am going to bring you here face the audience. </w:t>
      </w:r>
    </w:p>
    <w:p w14:paraId="292F1335" w14:textId="77777777" w:rsidR="002C2EA2" w:rsidRDefault="002C2EA2" w:rsidP="002C2EA2">
      <w:r>
        <w:t xml:space="preserve"> </w:t>
      </w:r>
    </w:p>
    <w:p w14:paraId="0E009254" w14:textId="77777777" w:rsidR="002C2EA2" w:rsidRDefault="002C2EA2" w:rsidP="002C2EA2">
      <w:r>
        <w:t xml:space="preserve">Before I begin with the proclamation, Sheriff Chitwood as a top law enforcement officer of Volusia County, you are not only keeping our communities safe but you are standing beside our brothers and sisters of the Jewish community, the Muslim community, and you stood in front of them to take on the hate. I want you to know that you are not alone. This entire counsel supports you and appreciates what you do. Thank you. </w:t>
      </w:r>
    </w:p>
    <w:p w14:paraId="46FA4B3A" w14:textId="77777777" w:rsidR="002C2EA2" w:rsidRDefault="002C2EA2" w:rsidP="002C2EA2">
      <w:r>
        <w:t xml:space="preserve"> </w:t>
      </w:r>
    </w:p>
    <w:p w14:paraId="0B24B814" w14:textId="77777777" w:rsidR="002C2EA2" w:rsidRDefault="002C2EA2" w:rsidP="002C2EA2">
      <w:r>
        <w:t xml:space="preserve">I'm going to give you a minute after I read this to you. For the community to say a few words. </w:t>
      </w:r>
    </w:p>
    <w:p w14:paraId="1AB6A019" w14:textId="77777777" w:rsidR="002C2EA2" w:rsidRDefault="002C2EA2" w:rsidP="002C2EA2">
      <w:r>
        <w:t xml:space="preserve"> </w:t>
      </w:r>
    </w:p>
    <w:p w14:paraId="6B28A7D6" w14:textId="77777777" w:rsidR="002C2EA2" w:rsidRDefault="002C2EA2" w:rsidP="002C2EA2">
      <w:r>
        <w:t xml:space="preserve">Whereas, Michal J Chitwood has been a dedicated law-enforcement officer since 1988, having served as an officer and detective of Philadelphia Police Department and as police chief for Shawnee Oklahoma and Daytona Beach, Florida before being sworn in as Volusia County Sheriff in 2017. </w:t>
      </w:r>
    </w:p>
    <w:p w14:paraId="11BBA4E5" w14:textId="77777777" w:rsidR="002C2EA2" w:rsidRDefault="002C2EA2" w:rsidP="002C2EA2">
      <w:r>
        <w:t xml:space="preserve"> </w:t>
      </w:r>
    </w:p>
    <w:p w14:paraId="66B1AB3F" w14:textId="77777777" w:rsidR="002C2EA2" w:rsidRDefault="002C2EA2" w:rsidP="002C2EA2">
      <w:r>
        <w:t xml:space="preserve">Whereas, as Aris has continued to demonstrate a profound commitment to preserving the peace, protecting presidents and their property, enforcement of laws, and detecting and preventing crime. Whereas, with oversight of more than 800 employees, and 200 volunteers, Sheriff Chitwood made his the highest professional standards while delivering a full range of crime prevention programs and law enforcement in unincorporated areas Dell toner, DeBary, Pearson and Oak Hill.  </w:t>
      </w:r>
    </w:p>
    <w:p w14:paraId="490389B8" w14:textId="77777777" w:rsidR="002C2EA2" w:rsidRDefault="002C2EA2" w:rsidP="002C2EA2">
      <w:r>
        <w:t xml:space="preserve"> </w:t>
      </w:r>
    </w:p>
    <w:p w14:paraId="27C73F06" w14:textId="77777777" w:rsidR="002C2EA2" w:rsidRDefault="002C2EA2" w:rsidP="002C2EA2">
      <w:r>
        <w:t xml:space="preserve">With leadership and vision he has fostered community partnerships, launched the BSO training Academy and secured advancement in technology and recruitment and where as in serving people across all faiths, ideologies and backgrounds, Sheriff Chitwood has taken a firm stance on all forms of hate and has led it to be known across the nation that there is no room for hate and Volusia County. Now, therefore we, the County Counsel Volusia County Florida, proclaimed June 6, 2023, today, as Sheriff Michal J Chitwood Day. In Volusia County and we urge all to celebrate and stand against hate.  </w:t>
      </w:r>
    </w:p>
    <w:p w14:paraId="21C9813A" w14:textId="77777777" w:rsidR="002C2EA2" w:rsidRDefault="002C2EA2" w:rsidP="002C2EA2">
      <w:r>
        <w:t xml:space="preserve"> </w:t>
      </w:r>
    </w:p>
    <w:p w14:paraId="4A6F62D0" w14:textId="77777777" w:rsidR="002C2EA2" w:rsidRDefault="002C2EA2" w:rsidP="002C2EA2">
      <w:r>
        <w:t xml:space="preserve">(Applause) </w:t>
      </w:r>
    </w:p>
    <w:p w14:paraId="2E2EB01D" w14:textId="77777777" w:rsidR="002C2EA2" w:rsidRDefault="002C2EA2" w:rsidP="002C2EA2">
      <w:r>
        <w:t xml:space="preserve"> </w:t>
      </w:r>
    </w:p>
    <w:p w14:paraId="50270740" w14:textId="77777777" w:rsidR="002C2EA2" w:rsidRDefault="002C2EA2" w:rsidP="002C2EA2">
      <w:r>
        <w:t xml:space="preserve">SHERRIFF MICHAEL J CHITWOOD: </w:t>
      </w:r>
    </w:p>
    <w:p w14:paraId="044DFD5E" w14:textId="77777777" w:rsidR="002C2EA2" w:rsidRDefault="002C2EA2" w:rsidP="002C2EA2">
      <w:r>
        <w:t xml:space="preserve">I know you are trying to shorten the meeting so I will be brief. </w:t>
      </w:r>
    </w:p>
    <w:p w14:paraId="3EFDADD4" w14:textId="77777777" w:rsidR="002C2EA2" w:rsidRDefault="002C2EA2" w:rsidP="002C2EA2">
      <w:r>
        <w:t xml:space="preserve"> </w:t>
      </w:r>
    </w:p>
    <w:p w14:paraId="25027E13" w14:textId="77777777" w:rsidR="002C2EA2" w:rsidRDefault="002C2EA2" w:rsidP="002C2EA2">
      <w:r>
        <w:lastRenderedPageBreak/>
        <w:t xml:space="preserve">Can I have my deputies right here step down? I want you to see that I am the face, but these men and women coming down here, these are the men and women out here every day protecting the community. </w:t>
      </w:r>
    </w:p>
    <w:p w14:paraId="6BAB737E" w14:textId="77777777" w:rsidR="002C2EA2" w:rsidRDefault="002C2EA2" w:rsidP="002C2EA2">
      <w:r>
        <w:t xml:space="preserve"> </w:t>
      </w:r>
    </w:p>
    <w:p w14:paraId="2B7AABC0" w14:textId="77777777" w:rsidR="002C2EA2" w:rsidRDefault="002C2EA2" w:rsidP="002C2EA2">
      <w:r>
        <w:t xml:space="preserve">(Applause) </w:t>
      </w:r>
    </w:p>
    <w:p w14:paraId="1C1BABB6" w14:textId="77777777" w:rsidR="002C2EA2" w:rsidRDefault="002C2EA2" w:rsidP="002C2EA2">
      <w:r>
        <w:t xml:space="preserve"> </w:t>
      </w:r>
    </w:p>
    <w:p w14:paraId="6C97191D" w14:textId="77777777" w:rsidR="002C2EA2" w:rsidRDefault="002C2EA2" w:rsidP="002C2EA2">
      <w:r>
        <w:t xml:space="preserve">SHERRIFF MICHAEL J CHITWOOD: </w:t>
      </w:r>
    </w:p>
    <w:p w14:paraId="7BAB6FFB" w14:textId="77777777" w:rsidR="002C2EA2" w:rsidRDefault="002C2EA2" w:rsidP="002C2EA2">
      <w:r>
        <w:t xml:space="preserve">you are only as good as your team. We have a great team and part of the team's County Council. For my seven years as sheriff, they have stood behind us and make sure we have everything we need to take care of our community. Now is that important more than ever because whether you burn a police car, loot a store or eradicate somebody because of their religious beliefs, backgrounds, orientation or race, Volusia County is sending a message that is not going to be tolerated in this county, ever. </w:t>
      </w:r>
    </w:p>
    <w:p w14:paraId="7AF3F986" w14:textId="77777777" w:rsidR="002C2EA2" w:rsidRDefault="002C2EA2" w:rsidP="002C2EA2">
      <w:r>
        <w:t xml:space="preserve"> </w:t>
      </w:r>
    </w:p>
    <w:p w14:paraId="7CB887EE" w14:textId="77777777" w:rsidR="002C2EA2" w:rsidRDefault="002C2EA2" w:rsidP="002C2EA2">
      <w:r>
        <w:t xml:space="preserve">(Applause) </w:t>
      </w:r>
    </w:p>
    <w:p w14:paraId="4E43B836" w14:textId="77777777" w:rsidR="002C2EA2" w:rsidRDefault="002C2EA2" w:rsidP="002C2EA2">
      <w:r>
        <w:t xml:space="preserve"> </w:t>
      </w:r>
    </w:p>
    <w:p w14:paraId="16FEC81C" w14:textId="77777777" w:rsidR="002C2EA2" w:rsidRDefault="002C2EA2" w:rsidP="002C2EA2">
      <w:r>
        <w:t xml:space="preserve">SHERRIFF MICHAEL J CHITWOOD: </w:t>
      </w:r>
    </w:p>
    <w:p w14:paraId="474FA181" w14:textId="77777777" w:rsidR="002C2EA2" w:rsidRDefault="002C2EA2" w:rsidP="002C2EA2">
      <w:r>
        <w:t xml:space="preserve">This is a little auspicious. You are honoring me on D-Day, so I am humbled by this. Thank you for your support and we are doing what we can to keep the county say. Thank you all, God bless you all. </w:t>
      </w:r>
    </w:p>
    <w:p w14:paraId="54F3A8B4" w14:textId="77777777" w:rsidR="002C2EA2" w:rsidRDefault="002C2EA2" w:rsidP="002C2EA2">
      <w:r>
        <w:t xml:space="preserve"> </w:t>
      </w:r>
    </w:p>
    <w:p w14:paraId="229BEF3D" w14:textId="77777777" w:rsidR="002C2EA2" w:rsidRDefault="002C2EA2" w:rsidP="002C2EA2">
      <w:r>
        <w:t xml:space="preserve">(Applause) </w:t>
      </w:r>
    </w:p>
    <w:p w14:paraId="5335B593" w14:textId="77777777" w:rsidR="002C2EA2" w:rsidRDefault="002C2EA2" w:rsidP="002C2EA2">
      <w:r>
        <w:t xml:space="preserve"> </w:t>
      </w:r>
    </w:p>
    <w:p w14:paraId="4E83AE01" w14:textId="77777777" w:rsidR="002C2EA2" w:rsidRDefault="002C2EA2" w:rsidP="002C2EA2">
      <w:r>
        <w:t xml:space="preserve">JEFFREY S BROWER: </w:t>
      </w:r>
    </w:p>
    <w:p w14:paraId="2CB741E5" w14:textId="77777777" w:rsidR="002C2EA2" w:rsidRDefault="002C2EA2" w:rsidP="002C2EA2">
      <w:r>
        <w:t xml:space="preserve">As you men and women are walking out, I will call to your attention and remind you that you got more applause than the arts did. Which is saying a lot, because the arts got a lot of applause.  </w:t>
      </w:r>
    </w:p>
    <w:p w14:paraId="0D67A664" w14:textId="77777777" w:rsidR="002C2EA2" w:rsidRDefault="002C2EA2" w:rsidP="002C2EA2">
      <w:r>
        <w:t xml:space="preserve"> </w:t>
      </w:r>
    </w:p>
    <w:p w14:paraId="5C6706A5" w14:textId="77777777" w:rsidR="002C2EA2" w:rsidRDefault="002C2EA2" w:rsidP="002C2EA2">
      <w:r>
        <w:t xml:space="preserve">(Applause) </w:t>
      </w:r>
    </w:p>
    <w:p w14:paraId="7776CA3F" w14:textId="77777777" w:rsidR="002C2EA2" w:rsidRDefault="002C2EA2" w:rsidP="002C2EA2">
      <w:r>
        <w:t xml:space="preserve"> </w:t>
      </w:r>
    </w:p>
    <w:p w14:paraId="2339B8B7" w14:textId="77777777" w:rsidR="002C2EA2" w:rsidRDefault="002C2EA2" w:rsidP="002C2EA2">
      <w:r>
        <w:t xml:space="preserve">JEFFREY S BROWER: </w:t>
      </w:r>
    </w:p>
    <w:p w14:paraId="7870189F" w14:textId="77777777" w:rsidR="002C2EA2" w:rsidRDefault="002C2EA2" w:rsidP="002C2EA2">
      <w:r>
        <w:t xml:space="preserve">There you go. I wasn't finished – I wanted the men and women and Sheriff to know, they just saw it, but everyone that is here to support the arts also stood up and applauded for you. That is how we should treat our law enforcement.  </w:t>
      </w:r>
    </w:p>
    <w:p w14:paraId="7F6D8B49" w14:textId="77777777" w:rsidR="002C2EA2" w:rsidRDefault="002C2EA2" w:rsidP="002C2EA2">
      <w:r>
        <w:t xml:space="preserve"> </w:t>
      </w:r>
    </w:p>
    <w:p w14:paraId="288575B8" w14:textId="77777777" w:rsidR="002C2EA2" w:rsidRDefault="002C2EA2" w:rsidP="002C2EA2">
      <w:r>
        <w:t xml:space="preserve">(Applause)  </w:t>
      </w:r>
    </w:p>
    <w:p w14:paraId="2301D39C" w14:textId="77777777" w:rsidR="002C2EA2" w:rsidRDefault="002C2EA2" w:rsidP="002C2EA2">
      <w:r>
        <w:t xml:space="preserve"> </w:t>
      </w:r>
    </w:p>
    <w:p w14:paraId="181FD141" w14:textId="77777777" w:rsidR="002C2EA2" w:rsidRDefault="002C2EA2" w:rsidP="002C2EA2">
      <w:r>
        <w:t xml:space="preserve">JEFFREY S BROWER: </w:t>
      </w:r>
    </w:p>
    <w:p w14:paraId="17AB6C54" w14:textId="77777777" w:rsidR="002C2EA2" w:rsidRDefault="002C2EA2" w:rsidP="002C2EA2">
      <w:r>
        <w:t xml:space="preserve">Well done, Mr. Kent. </w:t>
      </w:r>
    </w:p>
    <w:p w14:paraId="26679175" w14:textId="77777777" w:rsidR="002C2EA2" w:rsidRDefault="002C2EA2" w:rsidP="002C2EA2">
      <w:r>
        <w:t xml:space="preserve"> </w:t>
      </w:r>
    </w:p>
    <w:p w14:paraId="6E43FF28" w14:textId="77777777" w:rsidR="002C2EA2" w:rsidRDefault="002C2EA2" w:rsidP="002C2EA2">
      <w:r>
        <w:lastRenderedPageBreak/>
        <w:t xml:space="preserve">This brings us to item 3. The collective bargaining agreement for EMTs and paramedics for fiscal years 2022 – 25. Also, another group in our county that really deserves your honor and respect. When you need them, you need them and they are there.  </w:t>
      </w:r>
    </w:p>
    <w:p w14:paraId="41A09093" w14:textId="77777777" w:rsidR="002C2EA2" w:rsidRDefault="002C2EA2" w:rsidP="002C2EA2">
      <w:r>
        <w:t xml:space="preserve"> </w:t>
      </w:r>
    </w:p>
    <w:p w14:paraId="47D738BC" w14:textId="77777777" w:rsidR="002C2EA2" w:rsidRDefault="002C2EA2" w:rsidP="002C2EA2">
      <w:r>
        <w:t xml:space="preserve">DANA PAIGE-PENDER: </w:t>
      </w:r>
    </w:p>
    <w:p w14:paraId="26A85C44" w14:textId="77777777" w:rsidR="002C2EA2" w:rsidRDefault="002C2EA2" w:rsidP="002C2EA2">
      <w:r>
        <w:t xml:space="preserve">good morning, Dana Paige-Pender human resources and here with me are (Name) and other individuals from the international Association of EMTs and paramedics and emergency services director Jim Judge. </w:t>
      </w:r>
    </w:p>
    <w:p w14:paraId="23E8599F" w14:textId="77777777" w:rsidR="002C2EA2" w:rsidRDefault="002C2EA2" w:rsidP="002C2EA2">
      <w:r>
        <w:t xml:space="preserve"> </w:t>
      </w:r>
    </w:p>
    <w:p w14:paraId="23C2F617" w14:textId="77777777" w:rsidR="002C2EA2" w:rsidRDefault="002C2EA2" w:rsidP="002C2EA2">
      <w:r>
        <w:t xml:space="preserve">Highlights of the contract includes two dollar an hour base pay increase for the fiscal year, increases the same as general county employees for the next two fiscal years. In addition, paramedics and EMTs being hired from outside of the county are now eligible to receive pay for their previous experience which is an important recruiting tool for this group. </w:t>
      </w:r>
    </w:p>
    <w:p w14:paraId="09679538" w14:textId="77777777" w:rsidR="002C2EA2" w:rsidRDefault="002C2EA2" w:rsidP="002C2EA2">
      <w:r>
        <w:t xml:space="preserve"> </w:t>
      </w:r>
    </w:p>
    <w:p w14:paraId="65D4360C" w14:textId="77777777" w:rsidR="002C2EA2" w:rsidRDefault="002C2EA2" w:rsidP="002C2EA2">
      <w:r>
        <w:t xml:space="preserve">This contract is a three-year agreement and in effect through September 30, 2025. At this time I will turn it over to Dir. judge to say a few words. </w:t>
      </w:r>
    </w:p>
    <w:p w14:paraId="192A46C0" w14:textId="77777777" w:rsidR="002C2EA2" w:rsidRDefault="002C2EA2" w:rsidP="002C2EA2">
      <w:r>
        <w:t xml:space="preserve"> </w:t>
      </w:r>
    </w:p>
    <w:p w14:paraId="05E8E5CE" w14:textId="77777777" w:rsidR="002C2EA2" w:rsidRDefault="002C2EA2" w:rsidP="002C2EA2">
      <w:r>
        <w:t xml:space="preserve">DIRECTOR JUDGE: </w:t>
      </w:r>
    </w:p>
    <w:p w14:paraId="52C4D033" w14:textId="77777777" w:rsidR="002C2EA2" w:rsidRDefault="002C2EA2" w:rsidP="002C2EA2">
      <w:r>
        <w:t xml:space="preserve">good morning, thank you so much. I want to thank Pres. Lenny Wheeler, professional and hard-working and we have got the gang here with us to say a few words, as well. This has been a wonderful process working with Dana and Heather and the County side of the table and also working with Lenny and his folks. With that, Lenny? </w:t>
      </w:r>
    </w:p>
    <w:p w14:paraId="63740F7D" w14:textId="77777777" w:rsidR="002C2EA2" w:rsidRDefault="002C2EA2" w:rsidP="002C2EA2">
      <w:r>
        <w:t xml:space="preserve"> </w:t>
      </w:r>
    </w:p>
    <w:p w14:paraId="76831BE1" w14:textId="77777777" w:rsidR="002C2EA2" w:rsidRDefault="002C2EA2" w:rsidP="002C2EA2">
      <w:r>
        <w:t xml:space="preserve">LENNY WHEELER: </w:t>
      </w:r>
    </w:p>
    <w:p w14:paraId="1ED16F0A" w14:textId="77777777" w:rsidR="002C2EA2" w:rsidRDefault="002C2EA2" w:rsidP="002C2EA2">
      <w:r>
        <w:t xml:space="preserve">Good morning numbers at the Council. my name is Lenny Wheeler I am president of the IAEP 77, and on behalf of them I want to thank you. This is a long and challenging process and we have not wavered from exemplary compassion and care to Volusia County. We want to extend our thanks to you, councilmembers, to all the hard-working people on the counties of negotiating team, and two other passionate, caring and hard-working employees of Volusia County EMS. Thank you. </w:t>
      </w:r>
    </w:p>
    <w:p w14:paraId="639DA67A" w14:textId="77777777" w:rsidR="002C2EA2" w:rsidRDefault="002C2EA2" w:rsidP="002C2EA2">
      <w:r>
        <w:t xml:space="preserve"> </w:t>
      </w:r>
    </w:p>
    <w:p w14:paraId="320879FA" w14:textId="77777777" w:rsidR="002C2EA2" w:rsidRDefault="002C2EA2" w:rsidP="002C2EA2">
      <w:r>
        <w:t xml:space="preserve">JEFFREY S BROWER: </w:t>
      </w:r>
    </w:p>
    <w:p w14:paraId="0A3C35A1" w14:textId="77777777" w:rsidR="002C2EA2" w:rsidRDefault="002C2EA2" w:rsidP="002C2EA2">
      <w:r>
        <w:t xml:space="preserve">I thought you all were going to speak. </w:t>
      </w:r>
    </w:p>
    <w:p w14:paraId="42E211BE" w14:textId="77777777" w:rsidR="002C2EA2" w:rsidRDefault="002C2EA2" w:rsidP="002C2EA2">
      <w:r>
        <w:t xml:space="preserve"> </w:t>
      </w:r>
    </w:p>
    <w:p w14:paraId="75CF7EF6" w14:textId="77777777" w:rsidR="002C2EA2" w:rsidRDefault="002C2EA2" w:rsidP="002C2EA2">
      <w:r>
        <w:t xml:space="preserve">SPEAKER: </w:t>
      </w:r>
    </w:p>
    <w:p w14:paraId="34469483" w14:textId="77777777" w:rsidR="002C2EA2" w:rsidRDefault="002C2EA2" w:rsidP="002C2EA2">
      <w:r>
        <w:t xml:space="preserve">(indiscernible) (away from mic) </w:t>
      </w:r>
    </w:p>
    <w:p w14:paraId="12BC23DC" w14:textId="77777777" w:rsidR="002C2EA2" w:rsidRDefault="002C2EA2" w:rsidP="002C2EA2">
      <w:r>
        <w:t xml:space="preserve"> </w:t>
      </w:r>
    </w:p>
    <w:p w14:paraId="56B86039" w14:textId="77777777" w:rsidR="002C2EA2" w:rsidRDefault="002C2EA2" w:rsidP="002C2EA2">
      <w:r>
        <w:t xml:space="preserve">JEFFREY S BROWER: </w:t>
      </w:r>
    </w:p>
    <w:p w14:paraId="7A505879" w14:textId="77777777" w:rsidR="002C2EA2" w:rsidRDefault="002C2EA2" w:rsidP="002C2EA2">
      <w:r>
        <w:t xml:space="preserve">OK. I will open it up to counsel, Matt Reinhart. </w:t>
      </w:r>
    </w:p>
    <w:p w14:paraId="775F1E21" w14:textId="77777777" w:rsidR="002C2EA2" w:rsidRDefault="002C2EA2" w:rsidP="002C2EA2">
      <w:r>
        <w:t xml:space="preserve"> </w:t>
      </w:r>
    </w:p>
    <w:p w14:paraId="1713C1B7" w14:textId="77777777" w:rsidR="002C2EA2" w:rsidRDefault="002C2EA2" w:rsidP="002C2EA2">
      <w:r>
        <w:t xml:space="preserve">MATT REINHART: </w:t>
      </w:r>
    </w:p>
    <w:p w14:paraId="6BFB4858" w14:textId="77777777" w:rsidR="002C2EA2" w:rsidRDefault="002C2EA2" w:rsidP="002C2EA2">
      <w:r>
        <w:lastRenderedPageBreak/>
        <w:t xml:space="preserve">Thank you, I would like to make a motion to approve the IAEP collective bargaining agreement for MPs and paramedics for fiscal year 2022 – 25.  </w:t>
      </w:r>
    </w:p>
    <w:p w14:paraId="22134105" w14:textId="77777777" w:rsidR="002C2EA2" w:rsidRDefault="002C2EA2" w:rsidP="002C2EA2">
      <w:r>
        <w:t xml:space="preserve"> </w:t>
      </w:r>
    </w:p>
    <w:p w14:paraId="57B229C4" w14:textId="77777777" w:rsidR="002C2EA2" w:rsidRDefault="002C2EA2" w:rsidP="002C2EA2">
      <w:r>
        <w:t xml:space="preserve">DANNY ROBINS: </w:t>
      </w:r>
    </w:p>
    <w:p w14:paraId="68F932F2" w14:textId="77777777" w:rsidR="002C2EA2" w:rsidRDefault="002C2EA2" w:rsidP="002C2EA2">
      <w:r>
        <w:t xml:space="preserve">Second.  </w:t>
      </w:r>
    </w:p>
    <w:p w14:paraId="3B245996" w14:textId="77777777" w:rsidR="002C2EA2" w:rsidRDefault="002C2EA2" w:rsidP="002C2EA2">
      <w:r>
        <w:t xml:space="preserve"> </w:t>
      </w:r>
    </w:p>
    <w:p w14:paraId="7C8DAA01" w14:textId="77777777" w:rsidR="002C2EA2" w:rsidRDefault="002C2EA2" w:rsidP="002C2EA2">
      <w:r>
        <w:t xml:space="preserve">JEFFREY S BROWER: </w:t>
      </w:r>
    </w:p>
    <w:p w14:paraId="61BFD263" w14:textId="77777777" w:rsidR="002C2EA2" w:rsidRDefault="002C2EA2" w:rsidP="002C2EA2">
      <w:r>
        <w:t xml:space="preserve">Mr. Robbins seconds to approve. I will open it up for discussion but I think I know how this is going to go. </w:t>
      </w:r>
    </w:p>
    <w:p w14:paraId="16F6FAB5" w14:textId="77777777" w:rsidR="002C2EA2" w:rsidRDefault="002C2EA2" w:rsidP="002C2EA2">
      <w:r>
        <w:t xml:space="preserve"> </w:t>
      </w:r>
    </w:p>
    <w:p w14:paraId="1BFCA3F5" w14:textId="77777777" w:rsidR="002C2EA2" w:rsidRDefault="002C2EA2" w:rsidP="002C2EA2">
      <w:r>
        <w:t xml:space="preserve">Yesterday as I was working here, we have a station across the street here for paramedics who live in an ambulance to get out of and eat something, instead of having to go to the 7-Eleven bathroom which is often not conducive to cleaning up. </w:t>
      </w:r>
    </w:p>
    <w:p w14:paraId="462ABC4E" w14:textId="77777777" w:rsidR="002C2EA2" w:rsidRDefault="002C2EA2" w:rsidP="002C2EA2">
      <w:r>
        <w:t xml:space="preserve"> </w:t>
      </w:r>
    </w:p>
    <w:p w14:paraId="7086CF0E" w14:textId="77777777" w:rsidR="002C2EA2" w:rsidRDefault="002C2EA2" w:rsidP="002C2EA2">
      <w:r>
        <w:t xml:space="preserve">I walked up to the ambulance, they were still inside and I knocked on the window and they rolled it down and I asked them, first of all, how they like the workstation. They said they love it, it is not fancy but it serves the needs, it is clean, and gives a place to go when they get, excuse my language, puked on, vomited on spit on, we can change our clothes instead of going to the 711. </w:t>
      </w:r>
    </w:p>
    <w:p w14:paraId="7EC23A4D" w14:textId="77777777" w:rsidR="002C2EA2" w:rsidRDefault="002C2EA2" w:rsidP="002C2EA2">
      <w:r>
        <w:t xml:space="preserve"> </w:t>
      </w:r>
    </w:p>
    <w:p w14:paraId="7C43A3AA" w14:textId="77777777" w:rsidR="002C2EA2" w:rsidRDefault="002C2EA2" w:rsidP="002C2EA2">
      <w:r>
        <w:t xml:space="preserve">I am proud of that. Danny Robins and I worked hard in the last council to make this happen and the entire counsel supports it. I am positive.  </w:t>
      </w:r>
    </w:p>
    <w:p w14:paraId="49EAAF29" w14:textId="77777777" w:rsidR="002C2EA2" w:rsidRDefault="002C2EA2" w:rsidP="002C2EA2">
      <w:r>
        <w:t xml:space="preserve"> </w:t>
      </w:r>
    </w:p>
    <w:p w14:paraId="4B4EA238" w14:textId="77777777" w:rsidR="002C2EA2" w:rsidRDefault="002C2EA2" w:rsidP="002C2EA2">
      <w:r>
        <w:t xml:space="preserve">Then I asked them, "Did you hear about the vote?" Their eyes lit up. I don't know if this is true or not, Suzanne, but I asked if they knew had the vote went? They said that it was unanimous, I don't know if it was. But they were sure that it was. Dana, that is unheard of. </w:t>
      </w:r>
    </w:p>
    <w:p w14:paraId="22B20E85" w14:textId="77777777" w:rsidR="002C2EA2" w:rsidRDefault="002C2EA2" w:rsidP="002C2EA2">
      <w:r>
        <w:t xml:space="preserve"> </w:t>
      </w:r>
    </w:p>
    <w:p w14:paraId="23E3C56E" w14:textId="77777777" w:rsidR="002C2EA2" w:rsidRDefault="002C2EA2" w:rsidP="002C2EA2">
      <w:r>
        <w:t xml:space="preserve">I want to congratulate you and Mr. Wheeler for the work that you did. You talked about bringing people together. We can be proud of this, we need the EMTs and paramedics. We want them to be there and we need to pay them so they will stay here and not go to another county. Thank you, Dana for your hard work full-time thank you, Mr. Wheeler. </w:t>
      </w:r>
    </w:p>
    <w:p w14:paraId="7419E0E1" w14:textId="77777777" w:rsidR="002C2EA2" w:rsidRDefault="002C2EA2" w:rsidP="002C2EA2">
      <w:r>
        <w:t xml:space="preserve"> </w:t>
      </w:r>
    </w:p>
    <w:p w14:paraId="1FD5025D" w14:textId="77777777" w:rsidR="002C2EA2" w:rsidRDefault="002C2EA2" w:rsidP="002C2EA2">
      <w:r>
        <w:t xml:space="preserve">TROY KENT: </w:t>
      </w:r>
    </w:p>
    <w:p w14:paraId="49C86F8B" w14:textId="77777777" w:rsidR="002C2EA2" w:rsidRDefault="002C2EA2" w:rsidP="002C2EA2">
      <w:r>
        <w:t xml:space="preserve">Thank you, chairman. Mr. Rectenwald and Ms. Paige Pender, and Mr. Wheeler, collective bargaining agreements are not easy and take a lot of time. I don't mind spending money on things like this. You will see me over and over, I will spend money on people. It is important, it is impactful, and it affects their lives which, in turn, affects our lives. </w:t>
      </w:r>
    </w:p>
    <w:p w14:paraId="296C0575" w14:textId="77777777" w:rsidR="002C2EA2" w:rsidRDefault="002C2EA2" w:rsidP="002C2EA2">
      <w:r>
        <w:t xml:space="preserve"> </w:t>
      </w:r>
    </w:p>
    <w:p w14:paraId="301A2ACD" w14:textId="77777777" w:rsidR="002C2EA2" w:rsidRDefault="002C2EA2" w:rsidP="002C2EA2">
      <w:r>
        <w:t xml:space="preserve">I publicly wanted to thank you Mr Recktenwald, for leadership, and Ms Paige Pender, your masterful. The county is lucky to have you. Thank you. </w:t>
      </w:r>
    </w:p>
    <w:p w14:paraId="76E8D761" w14:textId="77777777" w:rsidR="002C2EA2" w:rsidRDefault="002C2EA2" w:rsidP="002C2EA2">
      <w:r>
        <w:t xml:space="preserve"> </w:t>
      </w:r>
    </w:p>
    <w:p w14:paraId="5D9BAD6E" w14:textId="77777777" w:rsidR="002C2EA2" w:rsidRDefault="002C2EA2" w:rsidP="002C2EA2">
      <w:r>
        <w:t xml:space="preserve">JEFFREY S BROWER: </w:t>
      </w:r>
    </w:p>
    <w:p w14:paraId="38594547" w14:textId="77777777" w:rsidR="002C2EA2" w:rsidRDefault="002C2EA2" w:rsidP="002C2EA2">
      <w:r>
        <w:lastRenderedPageBreak/>
        <w:t xml:space="preserve">If there is no other discussion I will call for the vote to approve the IAEP collective bargaining agreement for EMTs and paramedics 2022 – 25. All in favor say aye? All opposed? Motion carries 6 -0. Congratulations, go save lives. </w:t>
      </w:r>
    </w:p>
    <w:p w14:paraId="53C39959" w14:textId="77777777" w:rsidR="002C2EA2" w:rsidRDefault="002C2EA2" w:rsidP="002C2EA2">
      <w:r>
        <w:t xml:space="preserve"> </w:t>
      </w:r>
    </w:p>
    <w:p w14:paraId="11DEBC08" w14:textId="77777777" w:rsidR="002C2EA2" w:rsidRDefault="002C2EA2" w:rsidP="002C2EA2">
      <w:r>
        <w:t xml:space="preserve">(Applause) And that brings us to item 4, and IAFF collective bargaining agreement for battalion chiefs for fiscal year 2022 to 2025. </w:t>
      </w:r>
    </w:p>
    <w:p w14:paraId="28E04A70" w14:textId="77777777" w:rsidR="002C2EA2" w:rsidRDefault="002C2EA2" w:rsidP="002C2EA2">
      <w:r>
        <w:t xml:space="preserve"> </w:t>
      </w:r>
    </w:p>
    <w:p w14:paraId="3F9461C3" w14:textId="77777777" w:rsidR="002C2EA2" w:rsidRDefault="002C2EA2" w:rsidP="002C2EA2">
      <w:r>
        <w:t xml:space="preserve">SPEAKER: </w:t>
      </w:r>
    </w:p>
    <w:p w14:paraId="3A773CB9" w14:textId="77777777" w:rsidR="002C2EA2" w:rsidRDefault="002C2EA2" w:rsidP="002C2EA2">
      <w:r>
        <w:t xml:space="preserve">Good morning again. Here with me for this item are (Unknown Name), and (Unknown Name) as well as Fire Chief joking and emergency services Joe judge. Requesting approval for the collective bargaining agreement for the battalion chiefs. </w:t>
      </w:r>
    </w:p>
    <w:p w14:paraId="0B61589B" w14:textId="77777777" w:rsidR="002C2EA2" w:rsidRDefault="002C2EA2" w:rsidP="002C2EA2">
      <w:r>
        <w:t xml:space="preserve"> </w:t>
      </w:r>
    </w:p>
    <w:p w14:paraId="3090EC28" w14:textId="77777777" w:rsidR="002C2EA2" w:rsidRDefault="002C2EA2" w:rsidP="002C2EA2">
      <w:r>
        <w:t xml:space="preserve">Highlights of this contract include a dollar an hour base pays increase for this fiscal year, and a movement to a pay matrix for the next two fiscal years. This contract is also a three year agreement, and is in effect through September 30 through 2025. At this time I'm going to turn it over to chief King who will say a few words. </w:t>
      </w:r>
    </w:p>
    <w:p w14:paraId="42C076B3" w14:textId="77777777" w:rsidR="002C2EA2" w:rsidRDefault="002C2EA2" w:rsidP="002C2EA2">
      <w:r>
        <w:t xml:space="preserve"> </w:t>
      </w:r>
    </w:p>
    <w:p w14:paraId="6C968565" w14:textId="77777777" w:rsidR="002C2EA2" w:rsidRDefault="002C2EA2" w:rsidP="002C2EA2">
      <w:r>
        <w:t xml:space="preserve">SPEAKER: </w:t>
      </w:r>
    </w:p>
    <w:p w14:paraId="658861C2" w14:textId="77777777" w:rsidR="002C2EA2" w:rsidRDefault="002C2EA2" w:rsidP="002C2EA2">
      <w:r>
        <w:t xml:space="preserve">Good morning. I will not repeat every thing that was already said. I will tell you that the staff I get to work with in the county, HR, finance, County admin, legal and across the table from us the union, I can state nothing more than these meetings have always been productive and professional. </w:t>
      </w:r>
    </w:p>
    <w:p w14:paraId="3C1B493C" w14:textId="77777777" w:rsidR="002C2EA2" w:rsidRDefault="002C2EA2" w:rsidP="002C2EA2">
      <w:r>
        <w:t xml:space="preserve"> </w:t>
      </w:r>
    </w:p>
    <w:p w14:paraId="7DD56300" w14:textId="77777777" w:rsidR="002C2EA2" w:rsidRDefault="002C2EA2" w:rsidP="002C2EA2">
      <w:r>
        <w:t xml:space="preserve">And we are before you today, and ratified contract for your vote, and I think that's fair. I think it is put us in a good direction. I will turn this over to battalion chief (Unknown Name) who sat on the board and let him say a few words. </w:t>
      </w:r>
    </w:p>
    <w:p w14:paraId="7E43FFE4" w14:textId="77777777" w:rsidR="002C2EA2" w:rsidRDefault="002C2EA2" w:rsidP="002C2EA2">
      <w:r>
        <w:t xml:space="preserve"> </w:t>
      </w:r>
    </w:p>
    <w:p w14:paraId="11BCC8A4" w14:textId="77777777" w:rsidR="002C2EA2" w:rsidRDefault="002C2EA2" w:rsidP="002C2EA2">
      <w:r>
        <w:t xml:space="preserve">SPEAKER: </w:t>
      </w:r>
    </w:p>
    <w:p w14:paraId="1269E3F8" w14:textId="77777777" w:rsidR="002C2EA2" w:rsidRDefault="002C2EA2" w:rsidP="002C2EA2">
      <w:r>
        <w:t xml:space="preserve">Thank you chief. I think you counsel. I would just like to let you know that it was a pleasure working with your staff, I have been on other negotiating teams in the past, and I think that this one that we did this time would be a template for everybody to see have a great negotiating works, and I was really happy to be part of it. Thank you very much. </w:t>
      </w:r>
    </w:p>
    <w:p w14:paraId="035B50E7" w14:textId="77777777" w:rsidR="002C2EA2" w:rsidRDefault="002C2EA2" w:rsidP="002C2EA2">
      <w:r>
        <w:t xml:space="preserve"> </w:t>
      </w:r>
    </w:p>
    <w:p w14:paraId="613B5D0C" w14:textId="77777777" w:rsidR="002C2EA2" w:rsidRDefault="002C2EA2" w:rsidP="002C2EA2">
      <w:r>
        <w:t xml:space="preserve">JEFFREY BROWER: </w:t>
      </w:r>
    </w:p>
    <w:p w14:paraId="3D6D78DD" w14:textId="77777777" w:rsidR="002C2EA2" w:rsidRDefault="002C2EA2" w:rsidP="002C2EA2">
      <w:r>
        <w:t xml:space="preserve">Don't go away. Matt Reinhart. </w:t>
      </w:r>
    </w:p>
    <w:p w14:paraId="2BC29885" w14:textId="77777777" w:rsidR="002C2EA2" w:rsidRDefault="002C2EA2" w:rsidP="002C2EA2">
      <w:r>
        <w:t xml:space="preserve"> </w:t>
      </w:r>
    </w:p>
    <w:p w14:paraId="6361DECF" w14:textId="77777777" w:rsidR="002C2EA2" w:rsidRDefault="002C2EA2" w:rsidP="002C2EA2">
      <w:r>
        <w:t xml:space="preserve">MATT REINHART: </w:t>
      </w:r>
    </w:p>
    <w:p w14:paraId="3CADA9C1" w14:textId="77777777" w:rsidR="002C2EA2" w:rsidRDefault="002C2EA2" w:rsidP="002C2EA2">
      <w:r>
        <w:t xml:space="preserve">Thank you chair. A. We are aware of all the hard work that you and your people do. I appreciate you. As I did the other before you. And that being said I would like to make a motion to approve the IAF F collective bargaining agreement for battalion chiefs for fiscal years 2022 through 2025. </w:t>
      </w:r>
    </w:p>
    <w:p w14:paraId="6D5622EF" w14:textId="77777777" w:rsidR="002C2EA2" w:rsidRDefault="002C2EA2" w:rsidP="002C2EA2">
      <w:r>
        <w:t xml:space="preserve"> </w:t>
      </w:r>
    </w:p>
    <w:p w14:paraId="1C871227" w14:textId="77777777" w:rsidR="002C2EA2" w:rsidRDefault="002C2EA2" w:rsidP="002C2EA2">
      <w:r>
        <w:t xml:space="preserve">TROY KENT: </w:t>
      </w:r>
    </w:p>
    <w:p w14:paraId="04D0283B" w14:textId="77777777" w:rsidR="002C2EA2" w:rsidRDefault="002C2EA2" w:rsidP="002C2EA2">
      <w:r>
        <w:lastRenderedPageBreak/>
        <w:t xml:space="preserve">I will seconded, I have some comments if that's okay. </w:t>
      </w:r>
    </w:p>
    <w:p w14:paraId="40A40C8A" w14:textId="77777777" w:rsidR="002C2EA2" w:rsidRDefault="002C2EA2" w:rsidP="002C2EA2">
      <w:r>
        <w:t xml:space="preserve"> </w:t>
      </w:r>
    </w:p>
    <w:p w14:paraId="7081F14E" w14:textId="77777777" w:rsidR="002C2EA2" w:rsidRDefault="002C2EA2" w:rsidP="002C2EA2">
      <w:r>
        <w:t xml:space="preserve">The battalion chief mentioned it was a pleasure working with staff. It's funny, when you find a good leadership, they just tend to continue to make good decisions. And we have poor leadership that continue to make bad decisions. And we are fortunate with good leadership here in Volusia County, and it starts with this counsel, I see that first. And then it goes to George Reckentwald.  </w:t>
      </w:r>
    </w:p>
    <w:p w14:paraId="4413421C" w14:textId="77777777" w:rsidR="002C2EA2" w:rsidRDefault="002C2EA2" w:rsidP="002C2EA2">
      <w:r>
        <w:t xml:space="preserve"> </w:t>
      </w:r>
    </w:p>
    <w:p w14:paraId="31DC00EB" w14:textId="77777777" w:rsidR="002C2EA2" w:rsidRDefault="002C2EA2" w:rsidP="002C2EA2">
      <w:r>
        <w:t xml:space="preserve">And then Mike, who protects Volusia County, that's important to state. That being said, I am not surprised battalion chief to hear you say that the negotiations weren't as – I'm going to say some words, confrontational is maybe in the past. But that's because good leadership makes great decisions. Dana page Pender makes great decisions, and she does a wonderful job. And it makes things go smoother. </w:t>
      </w:r>
    </w:p>
    <w:p w14:paraId="601BFB8E" w14:textId="77777777" w:rsidR="002C2EA2" w:rsidRDefault="002C2EA2" w:rsidP="002C2EA2">
      <w:r>
        <w:t xml:space="preserve"> </w:t>
      </w:r>
    </w:p>
    <w:p w14:paraId="2C8E5BAA" w14:textId="77777777" w:rsidR="002C2EA2" w:rsidRDefault="002C2EA2" w:rsidP="002C2EA2">
      <w:r>
        <w:t xml:space="preserve">And that's on the County being a pushover and saying yes to everything, but there is a way to say no. I'm a little harder with it than other people, and that's good. It's a good thing. </w:t>
      </w:r>
    </w:p>
    <w:p w14:paraId="6C5F63DE" w14:textId="77777777" w:rsidR="002C2EA2" w:rsidRDefault="002C2EA2" w:rsidP="002C2EA2">
      <w:r>
        <w:t xml:space="preserve"> </w:t>
      </w:r>
    </w:p>
    <w:p w14:paraId="2287370F" w14:textId="77777777" w:rsidR="002C2EA2" w:rsidRDefault="002C2EA2" w:rsidP="002C2EA2">
      <w:r>
        <w:t xml:space="preserve">But – and then of course I would be remiss if I didn't talk about Fire Chief King. Because what an incredible decision to bring you on board. You and I, we had that relationship for Ormands. But I knew, nobody's going to advocate for your firefighters, your men and women that go in and work hard every day than you Chief. </w:t>
      </w:r>
    </w:p>
    <w:p w14:paraId="3857F438" w14:textId="77777777" w:rsidR="002C2EA2" w:rsidRDefault="002C2EA2" w:rsidP="002C2EA2">
      <w:r>
        <w:t xml:space="preserve"> </w:t>
      </w:r>
    </w:p>
    <w:p w14:paraId="2140E3E9" w14:textId="77777777" w:rsidR="002C2EA2" w:rsidRDefault="002C2EA2" w:rsidP="002C2EA2">
      <w:r>
        <w:t xml:space="preserve"> </w:t>
      </w:r>
    </w:p>
    <w:p w14:paraId="517413C5" w14:textId="77777777" w:rsidR="002C2EA2" w:rsidRDefault="002C2EA2" w:rsidP="002C2EA2">
      <w:r>
        <w:t xml:space="preserve">SPEAKER: </w:t>
      </w:r>
    </w:p>
    <w:p w14:paraId="6D275A42" w14:textId="77777777" w:rsidR="002C2EA2" w:rsidRDefault="002C2EA2" w:rsidP="002C2EA2">
      <w:r>
        <w:t xml:space="preserve">I want to point to big out about one of the men that stands with you, because it says a lot about your firefighters. And we know in Volusia County, do you know what I'm going to say next? </w:t>
      </w:r>
    </w:p>
    <w:p w14:paraId="19BE932F" w14:textId="77777777" w:rsidR="002C2EA2" w:rsidRDefault="002C2EA2" w:rsidP="002C2EA2">
      <w:r>
        <w:t xml:space="preserve"> </w:t>
      </w:r>
    </w:p>
    <w:p w14:paraId="3F2139A2" w14:textId="77777777" w:rsidR="002C2EA2" w:rsidRDefault="002C2EA2" w:rsidP="002C2EA2">
      <w:r>
        <w:t xml:space="preserve">Everybody wants to be a firefighter (Laughs) I don't know if it was maybe five years ago, six years ago, Mr. (Unknown Name) called me and wanted to talk to me, we met on Woodland Boulevard, and he brought Jason (Unknown Name) with him who was an EMT, paramedic. </w:t>
      </w:r>
    </w:p>
    <w:p w14:paraId="78ACC13B" w14:textId="77777777" w:rsidR="002C2EA2" w:rsidRDefault="002C2EA2" w:rsidP="002C2EA2">
      <w:r>
        <w:t xml:space="preserve"> </w:t>
      </w:r>
    </w:p>
    <w:p w14:paraId="167DFC48" w14:textId="77777777" w:rsidR="002C2EA2" w:rsidRDefault="002C2EA2" w:rsidP="002C2EA2">
      <w:r>
        <w:t xml:space="preserve">I thought Carl want to talk about, you know we need more money, I think you probably said that in somewhere. But, it surprised me that what he wanted to talk to me about was what I just mentioned about the EMTs and paramedics having a better workstation, better working conditions. He was concerned about people not even in his department, but that were critical to what you guys do. </w:t>
      </w:r>
    </w:p>
    <w:p w14:paraId="7A4415C4" w14:textId="77777777" w:rsidR="002C2EA2" w:rsidRDefault="002C2EA2" w:rsidP="002C2EA2">
      <w:r>
        <w:t xml:space="preserve"> </w:t>
      </w:r>
    </w:p>
    <w:p w14:paraId="21040893" w14:textId="77777777" w:rsidR="002C2EA2" w:rsidRDefault="002C2EA2" w:rsidP="002C2EA2">
      <w:r>
        <w:t xml:space="preserve">When he calls an ambulance, he wants them to be there, and he wants them to be ready, and he wants them to be happy, and he doesn't want new guys or new women every time a truck comes up, we need consistency. Carl, you deserve to be applauded for that, not just thinking about your own guys, and your own women, but these other people that work alongside of you inserted with you. </w:t>
      </w:r>
    </w:p>
    <w:p w14:paraId="32C9B95C" w14:textId="77777777" w:rsidR="002C2EA2" w:rsidRDefault="002C2EA2" w:rsidP="002C2EA2">
      <w:r>
        <w:t xml:space="preserve"> </w:t>
      </w:r>
    </w:p>
    <w:p w14:paraId="7FD8BC9C" w14:textId="77777777" w:rsidR="002C2EA2" w:rsidRDefault="002C2EA2" w:rsidP="002C2EA2">
      <w:r>
        <w:lastRenderedPageBreak/>
        <w:t xml:space="preserve">I will never forget that. It impressed me. And you have great people, and so I am glad to see – was this unanimous? </w:t>
      </w:r>
    </w:p>
    <w:p w14:paraId="38C8A3BC" w14:textId="77777777" w:rsidR="002C2EA2" w:rsidRDefault="002C2EA2" w:rsidP="002C2EA2">
      <w:r>
        <w:t xml:space="preserve"> </w:t>
      </w:r>
    </w:p>
    <w:p w14:paraId="043E2EE7" w14:textId="77777777" w:rsidR="002C2EA2" w:rsidRDefault="002C2EA2" w:rsidP="002C2EA2">
      <w:r>
        <w:t xml:space="preserve">Nevermind I won't ask. (Laughs) But congratulations, Dana, again I second everything Troy said. </w:t>
      </w:r>
    </w:p>
    <w:p w14:paraId="609A11F5" w14:textId="77777777" w:rsidR="002C2EA2" w:rsidRDefault="002C2EA2" w:rsidP="002C2EA2">
      <w:r>
        <w:t xml:space="preserve"> </w:t>
      </w:r>
    </w:p>
    <w:p w14:paraId="11AFCD22" w14:textId="77777777" w:rsidR="002C2EA2" w:rsidRDefault="002C2EA2" w:rsidP="002C2EA2">
      <w:r>
        <w:t xml:space="preserve">So congratulations, but we have to vote. So we have a motion by Matt Reinhardt, second by Troy Kent, to approve the agreement all in favor say I? </w:t>
      </w:r>
    </w:p>
    <w:p w14:paraId="205D3EC3" w14:textId="77777777" w:rsidR="002C2EA2" w:rsidRDefault="002C2EA2" w:rsidP="002C2EA2">
      <w:r>
        <w:t xml:space="preserve"> </w:t>
      </w:r>
    </w:p>
    <w:p w14:paraId="343D752A" w14:textId="77777777" w:rsidR="002C2EA2" w:rsidRDefault="002C2EA2" w:rsidP="002C2EA2">
      <w:r>
        <w:t xml:space="preserve">Oh somebody is calling it a vote. Any opposed? And the motion carries a 6 to 0. Congratulations. </w:t>
      </w:r>
    </w:p>
    <w:p w14:paraId="34C49A2F" w14:textId="77777777" w:rsidR="002C2EA2" w:rsidRDefault="002C2EA2" w:rsidP="002C2EA2">
      <w:r>
        <w:t xml:space="preserve"> </w:t>
      </w:r>
    </w:p>
    <w:p w14:paraId="755BD350" w14:textId="77777777" w:rsidR="002C2EA2" w:rsidRDefault="002C2EA2" w:rsidP="002C2EA2">
      <w:r>
        <w:t xml:space="preserve">(Applause) </w:t>
      </w:r>
    </w:p>
    <w:p w14:paraId="5EC6A6E3" w14:textId="77777777" w:rsidR="002C2EA2" w:rsidRDefault="002C2EA2" w:rsidP="002C2EA2">
      <w:r>
        <w:t xml:space="preserve"> </w:t>
      </w:r>
    </w:p>
    <w:p w14:paraId="05FD3201" w14:textId="77777777" w:rsidR="002C2EA2" w:rsidRDefault="002C2EA2" w:rsidP="002C2EA2">
      <w:r>
        <w:t xml:space="preserve">SPEAKER: </w:t>
      </w:r>
    </w:p>
    <w:p w14:paraId="5D73F42D" w14:textId="77777777" w:rsidR="002C2EA2" w:rsidRDefault="002C2EA2" w:rsidP="002C2EA2">
      <w:r>
        <w:t xml:space="preserve">There was not a motion and vote on the proclamation for Sheriff Chitwood. </w:t>
      </w:r>
    </w:p>
    <w:p w14:paraId="446B5BCE" w14:textId="77777777" w:rsidR="002C2EA2" w:rsidRDefault="002C2EA2" w:rsidP="002C2EA2">
      <w:r>
        <w:t xml:space="preserve"> </w:t>
      </w:r>
    </w:p>
    <w:p w14:paraId="65ADD888" w14:textId="77777777" w:rsidR="002C2EA2" w:rsidRDefault="002C2EA2" w:rsidP="002C2EA2">
      <w:r>
        <w:t xml:space="preserve">JEFFREY BROWER: </w:t>
      </w:r>
    </w:p>
    <w:p w14:paraId="5958CC6C" w14:textId="77777777" w:rsidR="002C2EA2" w:rsidRDefault="002C2EA2" w:rsidP="002C2EA2">
      <w:r>
        <w:t xml:space="preserve">There was not. Let me make that motion. </w:t>
      </w:r>
    </w:p>
    <w:p w14:paraId="3EA71E1B" w14:textId="77777777" w:rsidR="002C2EA2" w:rsidRDefault="002C2EA2" w:rsidP="002C2EA2">
      <w:r>
        <w:t xml:space="preserve"> </w:t>
      </w:r>
    </w:p>
    <w:p w14:paraId="2C3AC79A" w14:textId="77777777" w:rsidR="002C2EA2" w:rsidRDefault="002C2EA2" w:rsidP="002C2EA2">
      <w:r>
        <w:t xml:space="preserve">SPEAKER: </w:t>
      </w:r>
    </w:p>
    <w:p w14:paraId="660837F5" w14:textId="77777777" w:rsidR="002C2EA2" w:rsidRDefault="002C2EA2" w:rsidP="002C2EA2">
      <w:r>
        <w:t xml:space="preserve">I second that. </w:t>
      </w:r>
    </w:p>
    <w:p w14:paraId="6457AA1D" w14:textId="77777777" w:rsidR="002C2EA2" w:rsidRDefault="002C2EA2" w:rsidP="002C2EA2">
      <w:r>
        <w:t xml:space="preserve"> </w:t>
      </w:r>
    </w:p>
    <w:p w14:paraId="1225FAE5" w14:textId="77777777" w:rsidR="002C2EA2" w:rsidRDefault="002C2EA2" w:rsidP="002C2EA2">
      <w:r>
        <w:t xml:space="preserve">TROY KENT: </w:t>
      </w:r>
    </w:p>
    <w:p w14:paraId="5616ED4B" w14:textId="77777777" w:rsidR="002C2EA2" w:rsidRDefault="002C2EA2" w:rsidP="002C2EA2">
      <w:r>
        <w:t xml:space="preserve">Motion made by Troy Kent, second by Matt Reinhart, all in favor say I? Any opposed? Motion in favor 60. </w:t>
      </w:r>
    </w:p>
    <w:p w14:paraId="489A48BC" w14:textId="77777777" w:rsidR="002C2EA2" w:rsidRDefault="002C2EA2" w:rsidP="002C2EA2">
      <w:r>
        <w:t xml:space="preserve"> </w:t>
      </w:r>
    </w:p>
    <w:p w14:paraId="61E5431D" w14:textId="77777777" w:rsidR="002C2EA2" w:rsidRDefault="002C2EA2" w:rsidP="002C2EA2">
      <w:r>
        <w:t xml:space="preserve">JEFFREY BROWER: </w:t>
      </w:r>
    </w:p>
    <w:p w14:paraId="334CA22D" w14:textId="77777777" w:rsidR="002C2EA2" w:rsidRDefault="002C2EA2" w:rsidP="002C2EA2">
      <w:r>
        <w:t xml:space="preserve">And now we have – will move on to item 5 and update from the federal lobbyist. </w:t>
      </w:r>
    </w:p>
    <w:p w14:paraId="1DF66EBE" w14:textId="77777777" w:rsidR="002C2EA2" w:rsidRDefault="002C2EA2" w:rsidP="002C2EA2">
      <w:r>
        <w:t xml:space="preserve"> </w:t>
      </w:r>
    </w:p>
    <w:p w14:paraId="12033310" w14:textId="77777777" w:rsidR="002C2EA2" w:rsidRDefault="002C2EA2" w:rsidP="002C2EA2">
      <w:r>
        <w:t xml:space="preserve"> </w:t>
      </w:r>
    </w:p>
    <w:p w14:paraId="1FCA9D98" w14:textId="77777777" w:rsidR="002C2EA2" w:rsidRDefault="002C2EA2" w:rsidP="002C2EA2">
      <w:r>
        <w:t xml:space="preserve">JOHN BOOKER: </w:t>
      </w:r>
    </w:p>
    <w:p w14:paraId="3B0C8D36" w14:textId="77777777" w:rsidR="002C2EA2" w:rsidRDefault="002C2EA2" w:rsidP="002C2EA2">
      <w:r>
        <w:t xml:space="preserve">Today we have Clarence Williams and Becker law firm, to represent us in Washington DC. Clarence had several years on the hill, there is a Chief of Staff, or working in the halls of Congress. He is here today to talk about what he has done in the past, with the firm has done, and what he sees, what Congress may have in store for us for the future. So with that having said that, Clarence Williams. Flew down from DC, to chat with us today.z </w:t>
      </w:r>
    </w:p>
    <w:p w14:paraId="6B9224E9" w14:textId="77777777" w:rsidR="002C2EA2" w:rsidRDefault="002C2EA2" w:rsidP="002C2EA2">
      <w:r>
        <w:t xml:space="preserve"> </w:t>
      </w:r>
    </w:p>
    <w:p w14:paraId="609EE5BF" w14:textId="77777777" w:rsidR="002C2EA2" w:rsidRDefault="002C2EA2" w:rsidP="002C2EA2">
      <w:r>
        <w:lastRenderedPageBreak/>
        <w:t xml:space="preserve">CLARENCE WILLIAMS: </w:t>
      </w:r>
    </w:p>
    <w:p w14:paraId="4AE0A7D4" w14:textId="77777777" w:rsidR="002C2EA2" w:rsidRDefault="002C2EA2" w:rsidP="002C2EA2">
      <w:r>
        <w:t xml:space="preserve"> </w:t>
      </w:r>
    </w:p>
    <w:p w14:paraId="279348E2" w14:textId="77777777" w:rsidR="002C2EA2" w:rsidRDefault="002C2EA2" w:rsidP="002C2EA2">
      <w:r>
        <w:t xml:space="preserve">Thank you. Got it, thanks. </w:t>
      </w:r>
    </w:p>
    <w:p w14:paraId="585FC9E9" w14:textId="77777777" w:rsidR="002C2EA2" w:rsidRDefault="002C2EA2" w:rsidP="002C2EA2">
      <w:r>
        <w:t xml:space="preserve"> </w:t>
      </w:r>
    </w:p>
    <w:p w14:paraId="6DD1D83E" w14:textId="77777777" w:rsidR="002C2EA2" w:rsidRDefault="002C2EA2" w:rsidP="002C2EA2">
      <w:r>
        <w:t xml:space="preserve">First of all, think you so much for having me today, I really appreciate being here. Brower, the Council, Recektenwald. </w:t>
      </w:r>
    </w:p>
    <w:p w14:paraId="2661B23E" w14:textId="77777777" w:rsidR="002C2EA2" w:rsidRDefault="002C2EA2" w:rsidP="002C2EA2">
      <w:r>
        <w:t xml:space="preserve"> </w:t>
      </w:r>
    </w:p>
    <w:p w14:paraId="0CFFC7C6" w14:textId="77777777" w:rsidR="002C2EA2" w:rsidRDefault="002C2EA2" w:rsidP="002C2EA2">
      <w:r>
        <w:t xml:space="preserve">My team, we were present a lot of counties throughout Florida, Carolina, Minnesota, and it's not often we get to come to these hearings, and see both the work that the Deist does on behalf of their first responders, and then the community support, that everyone here has shown for them. </w:t>
      </w:r>
    </w:p>
    <w:p w14:paraId="4B9FA2D6" w14:textId="77777777" w:rsidR="002C2EA2" w:rsidRDefault="002C2EA2" w:rsidP="002C2EA2">
      <w:r>
        <w:t xml:space="preserve"> </w:t>
      </w:r>
    </w:p>
    <w:p w14:paraId="4636D684" w14:textId="77777777" w:rsidR="002C2EA2" w:rsidRDefault="002C2EA2" w:rsidP="002C2EA2">
      <w:r>
        <w:t xml:space="preserve">I am the son of a 24 year military vets, who then spent the rest of his career until he retired at 72 with the Brower's chairs office. So seeing the outpouring of support for the law enforcement, for our EMTs, and for our firefighters, it kind of warms the heart. I really appreciate the work that you guys do on their behalf, the support from the community. </w:t>
      </w:r>
    </w:p>
    <w:p w14:paraId="40D05993" w14:textId="77777777" w:rsidR="002C2EA2" w:rsidRDefault="002C2EA2" w:rsidP="002C2EA2">
      <w:r>
        <w:t xml:space="preserve"> </w:t>
      </w:r>
    </w:p>
    <w:p w14:paraId="14092B28" w14:textId="77777777" w:rsidR="002C2EA2" w:rsidRDefault="002C2EA2" w:rsidP="002C2EA2">
      <w:r>
        <w:t xml:space="preserve">It is great to see. </w:t>
      </w:r>
    </w:p>
    <w:p w14:paraId="3EC94D56" w14:textId="77777777" w:rsidR="002C2EA2" w:rsidRDefault="002C2EA2" w:rsidP="002C2EA2">
      <w:r>
        <w:t xml:space="preserve"> </w:t>
      </w:r>
    </w:p>
    <w:p w14:paraId="4BA8B1BC" w14:textId="77777777" w:rsidR="002C2EA2" w:rsidRDefault="002C2EA2" w:rsidP="002C2EA2">
      <w:r>
        <w:t xml:space="preserve">Again, I am Clarence Williams. I am an eight-year veteran of U.S. Congress, where I spent time with Chief of Staff to set ways and means and arm services. I am your DC lobbyist, I am not the only one however. I work with a great team in DC. That consists of Omar Franco, who was my original founding – cofounding partner of our DC office. </w:t>
      </w:r>
    </w:p>
    <w:p w14:paraId="21B75CCE" w14:textId="77777777" w:rsidR="002C2EA2" w:rsidRDefault="002C2EA2" w:rsidP="002C2EA2">
      <w:r>
        <w:t xml:space="preserve"> </w:t>
      </w:r>
    </w:p>
    <w:p w14:paraId="127006B5" w14:textId="77777777" w:rsidR="002C2EA2" w:rsidRDefault="002C2EA2" w:rsidP="002C2EA2">
      <w:r>
        <w:t xml:space="preserve">Omar was the Chief of Staff to current appropriations member, and chairman (indiscernible) (Unknown Name) who is also a ranking member of the infrastructure committee, and also sits on the fence. </w:t>
      </w:r>
    </w:p>
    <w:p w14:paraId="6EBE063F" w14:textId="77777777" w:rsidR="002C2EA2" w:rsidRDefault="002C2EA2" w:rsidP="002C2EA2">
      <w:r>
        <w:t xml:space="preserve"> </w:t>
      </w:r>
    </w:p>
    <w:p w14:paraId="0B029D72" w14:textId="77777777" w:rsidR="002C2EA2" w:rsidRDefault="002C2EA2" w:rsidP="002C2EA2">
      <w:r>
        <w:t xml:space="preserve">Along with Omar and myself, Amanda (Unknown Name) who is a six year veteran of the U.S. Senate, but has spent the last 15 years working on behalf of cities and counties throughout Florida, and I got to tell you she's an expert. </w:t>
      </w:r>
    </w:p>
    <w:p w14:paraId="7E5EC9F2" w14:textId="77777777" w:rsidR="002C2EA2" w:rsidRDefault="002C2EA2" w:rsidP="002C2EA2">
      <w:r>
        <w:t xml:space="preserve"> </w:t>
      </w:r>
    </w:p>
    <w:p w14:paraId="15763736" w14:textId="77777777" w:rsidR="002C2EA2" w:rsidRDefault="002C2EA2" w:rsidP="002C2EA2">
      <w:r>
        <w:t xml:space="preserve">In than Anthony but Dell whose most recent with her team, he is a former DOT appointee. Under Sec. (Unknown Name), he is our transportation and infrastructure experts. And the beauty of our team, what brings the value to you and other citizens in counties that we represent, you don't just get me you get our entire team. Not just for that I mentioned, but the other folks in our team who bring their expertise and talent. We sit around in our team meetings, and we say this is what Lucia has got going on, I've tried this, what am I missing? </w:t>
      </w:r>
    </w:p>
    <w:p w14:paraId="7330D47A" w14:textId="77777777" w:rsidR="002C2EA2" w:rsidRDefault="002C2EA2" w:rsidP="002C2EA2">
      <w:r>
        <w:t xml:space="preserve"> </w:t>
      </w:r>
    </w:p>
    <w:p w14:paraId="33543F90" w14:textId="77777777" w:rsidR="002C2EA2" w:rsidRDefault="002C2EA2" w:rsidP="002C2EA2">
      <w:r>
        <w:t xml:space="preserve">Some is going to have an idea, someone's going to have a thought, some trans formative idea that will get us what we been looking for all along. </w:t>
      </w:r>
    </w:p>
    <w:p w14:paraId="421738E0" w14:textId="77777777" w:rsidR="002C2EA2" w:rsidRDefault="002C2EA2" w:rsidP="002C2EA2">
      <w:r>
        <w:t xml:space="preserve"> </w:t>
      </w:r>
    </w:p>
    <w:p w14:paraId="0FEDC0BF" w14:textId="77777777" w:rsidR="002C2EA2" w:rsidRDefault="002C2EA2" w:rsidP="002C2EA2">
      <w:r>
        <w:t xml:space="preserve">We are pleased to represent Volusia. </w:t>
      </w:r>
    </w:p>
    <w:p w14:paraId="2F080AEC" w14:textId="77777777" w:rsidR="002C2EA2" w:rsidRDefault="002C2EA2" w:rsidP="002C2EA2">
      <w:r>
        <w:t xml:space="preserve"> </w:t>
      </w:r>
    </w:p>
    <w:p w14:paraId="6297C7AA" w14:textId="77777777" w:rsidR="002C2EA2" w:rsidRDefault="002C2EA2" w:rsidP="002C2EA2">
      <w:r>
        <w:lastRenderedPageBreak/>
        <w:t xml:space="preserve">When I was first asked to present you guys, Volusia is near and dear to my heart, best man at my wedding Armand beach. </w:t>
      </w:r>
    </w:p>
    <w:p w14:paraId="73D3ACFB" w14:textId="77777777" w:rsidR="002C2EA2" w:rsidRDefault="002C2EA2" w:rsidP="002C2EA2">
      <w:r>
        <w:t xml:space="preserve"> </w:t>
      </w:r>
    </w:p>
    <w:p w14:paraId="1AA00C6D" w14:textId="77777777" w:rsidR="002C2EA2" w:rsidRDefault="002C2EA2" w:rsidP="002C2EA2">
      <w:r>
        <w:t xml:space="preserve">First person to perform the ceremony, Daytona Shores. Two other folks at my wedding also from Daytona Beach, </w:t>
      </w:r>
    </w:p>
    <w:p w14:paraId="0909732A" w14:textId="77777777" w:rsidR="002C2EA2" w:rsidRDefault="002C2EA2" w:rsidP="002C2EA2">
      <w:r>
        <w:t xml:space="preserve"> </w:t>
      </w:r>
    </w:p>
    <w:p w14:paraId="4A93C343" w14:textId="77777777" w:rsidR="002C2EA2" w:rsidRDefault="002C2EA2" w:rsidP="002C2EA2">
      <w:r>
        <w:t xml:space="preserve">So serving Volusia is like I said near and dear to my heart, a few of them still live here. So I appreciate being here. I just want to tell you a little bit about what's going on in my neck of the woods in DC.  </w:t>
      </w:r>
    </w:p>
    <w:p w14:paraId="21B6B33D" w14:textId="77777777" w:rsidR="002C2EA2" w:rsidRDefault="002C2EA2" w:rsidP="002C2EA2">
      <w:r>
        <w:t xml:space="preserve"> </w:t>
      </w:r>
    </w:p>
    <w:p w14:paraId="7906F317" w14:textId="77777777" w:rsidR="002C2EA2" w:rsidRDefault="002C2EA2" w:rsidP="002C2EA2">
      <w:r>
        <w:t xml:space="preserve">I have a monitor that I've always had that the federal government either does things for you or to you. It is my job to make sure that we stay on the 4U side as much as possible. </w:t>
      </w:r>
    </w:p>
    <w:p w14:paraId="1AA8A195" w14:textId="77777777" w:rsidR="002C2EA2" w:rsidRDefault="002C2EA2" w:rsidP="002C2EA2">
      <w:r>
        <w:t xml:space="preserve"> </w:t>
      </w:r>
    </w:p>
    <w:p w14:paraId="524B9E14" w14:textId="77777777" w:rsidR="002C2EA2" w:rsidRDefault="002C2EA2" w:rsidP="002C2EA2">
      <w:r>
        <w:t xml:space="preserve">And we certainly got off to a bit of a rocky start in DC as it is not culminated in the passage of – I guess I should there you go. </w:t>
      </w:r>
    </w:p>
    <w:p w14:paraId="39FC5403" w14:textId="77777777" w:rsidR="002C2EA2" w:rsidRDefault="002C2EA2" w:rsidP="002C2EA2">
      <w:r>
        <w:t xml:space="preserve"> </w:t>
      </w:r>
    </w:p>
    <w:p w14:paraId="202FBC67" w14:textId="77777777" w:rsidR="002C2EA2" w:rsidRDefault="002C2EA2" w:rsidP="002C2EA2">
      <w:r>
        <w:t xml:space="preserve">It is not culminated in the passage of the debt ceiling, but certainly against the work that was first and foremost a priority, to get that recent work done. Last Wednesday, the House of Representatives was able to pass out there agreement – their part of the agreement. And very definitely I might say, in the U.S. Senate, they were able to do some maneuvering to get that bill passed by the afternoon. </w:t>
      </w:r>
    </w:p>
    <w:p w14:paraId="625B6F91" w14:textId="77777777" w:rsidR="002C2EA2" w:rsidRDefault="002C2EA2" w:rsidP="002C2EA2">
      <w:r>
        <w:t xml:space="preserve"> </w:t>
      </w:r>
    </w:p>
    <w:p w14:paraId="68D3F7B2" w14:textId="77777777" w:rsidR="002C2EA2" w:rsidRDefault="002C2EA2" w:rsidP="002C2EA2">
      <w:r>
        <w:t xml:space="preserve">The bill that passed will cut about 3 1/2 dollars out of the budget over the next 10 years. </w:t>
      </w:r>
    </w:p>
    <w:p w14:paraId="26D268B1" w14:textId="77777777" w:rsidR="002C2EA2" w:rsidRDefault="002C2EA2" w:rsidP="002C2EA2">
      <w:r>
        <w:t xml:space="preserve"> </w:t>
      </w:r>
    </w:p>
    <w:p w14:paraId="71071FE5" w14:textId="77777777" w:rsidR="002C2EA2" w:rsidRDefault="002C2EA2" w:rsidP="002C2EA2">
      <w:r>
        <w:t xml:space="preserve">It did so with a number of rescissions, to some of the funding that was provided over the last several years. We worked our group in DC worked very hard, with (indiscernible) and Florida cities to ensure that none of those had effect on states. </w:t>
      </w:r>
    </w:p>
    <w:p w14:paraId="395F8CFA" w14:textId="77777777" w:rsidR="002C2EA2" w:rsidRDefault="002C2EA2" w:rsidP="002C2EA2">
      <w:r>
        <w:t xml:space="preserve"> </w:t>
      </w:r>
    </w:p>
    <w:p w14:paraId="21B0252B" w14:textId="77777777" w:rsidR="002C2EA2" w:rsidRDefault="002C2EA2" w:rsidP="002C2EA2">
      <w:r>
        <w:t xml:space="preserve">None of those had effect on local governments. None of those rescissions, about $27 million will affect the agencies but 84 programs in particular, it will not affect any money that you have that you're going to spend on priorities here in Volusia County. </w:t>
      </w:r>
    </w:p>
    <w:p w14:paraId="7D8EADFF" w14:textId="77777777" w:rsidR="002C2EA2" w:rsidRDefault="002C2EA2" w:rsidP="002C2EA2">
      <w:r>
        <w:t xml:space="preserve"> </w:t>
      </w:r>
    </w:p>
    <w:p w14:paraId="65B6057F" w14:textId="77777777" w:rsidR="002C2EA2" w:rsidRDefault="002C2EA2" w:rsidP="002C2EA2">
      <w:r>
        <w:t xml:space="preserve">It keeps non-defense spending capped at $74 million, and this year and the year after. While it doesn't keep up with inflation, it does book the agencies, they're going to have angular budgets, they're going to have to find the fat and trim it off. </w:t>
      </w:r>
    </w:p>
    <w:p w14:paraId="12FDCEB4" w14:textId="77777777" w:rsidR="002C2EA2" w:rsidRDefault="002C2EA2" w:rsidP="002C2EA2">
      <w:r>
        <w:t xml:space="preserve"> </w:t>
      </w:r>
    </w:p>
    <w:p w14:paraId="2DEF82A5" w14:textId="77777777" w:rsidR="002C2EA2" w:rsidRDefault="002C2EA2" w:rsidP="002C2EA2">
      <w:r>
        <w:t xml:space="preserve">The bill also includes a number of new requirements for folks who are using a temporary assistance,, those beneficiaries now we will be looking at new work requirements and age requirements for those work requirements in particular.  </w:t>
      </w:r>
    </w:p>
    <w:p w14:paraId="5873B0B5" w14:textId="77777777" w:rsidR="002C2EA2" w:rsidRDefault="002C2EA2" w:rsidP="002C2EA2">
      <w:r>
        <w:t xml:space="preserve"> </w:t>
      </w:r>
    </w:p>
    <w:p w14:paraId="694EF581" w14:textId="77777777" w:rsidR="002C2EA2" w:rsidRDefault="002C2EA2" w:rsidP="002C2EA2">
      <w:r>
        <w:lastRenderedPageBreak/>
        <w:t xml:space="preserve">Also increasing importance for coastline County like ours, one is trying to put the permitting process structure in Washington, DC. One thing that is put in place is to have the amount of time (indiscernible) would have in performing their due diligence. After two years, sometimes we see some of these things get lost for eight, nine, 10 years and needed investment and growth is hindered by that. That is one of the things they did quite a bit to make sure that we can get done. </w:t>
      </w:r>
    </w:p>
    <w:p w14:paraId="152D4955" w14:textId="77777777" w:rsidR="002C2EA2" w:rsidRDefault="002C2EA2" w:rsidP="002C2EA2">
      <w:r>
        <w:t xml:space="preserve"> </w:t>
      </w:r>
    </w:p>
    <w:p w14:paraId="0562F1D6" w14:textId="77777777" w:rsidR="002C2EA2" w:rsidRDefault="002C2EA2" w:rsidP="002C2EA2">
      <w:r>
        <w:t xml:space="preserve">The passage of the debt ceiling basically then starts – it is a Domino that gets everything going. There is a considerable amount of work that the 118th Congress is sitting on its agenda at the start, but everything has been held (indiscernible) the appropriation bills have been moved, but my guess is it will be December until the appropriation bills.  </w:t>
      </w:r>
    </w:p>
    <w:p w14:paraId="3FE45BCF" w14:textId="77777777" w:rsidR="002C2EA2" w:rsidRDefault="002C2EA2" w:rsidP="002C2EA2">
      <w:r>
        <w:t xml:space="preserve"> </w:t>
      </w:r>
    </w:p>
    <w:p w14:paraId="36A2EF76" w14:textId="77777777" w:rsidR="002C2EA2" w:rsidRDefault="002C2EA2" w:rsidP="002C2EA2">
      <w:r>
        <w:t xml:space="preserve">Same thing with the National Defense authorization act, that is bill that we typically have ready to go by August, September. We are thinking December 31, this year. There's a number of pieces we need to get done that now we can start working on and will start talking about that in a little bit. </w:t>
      </w:r>
    </w:p>
    <w:p w14:paraId="23C964D9" w14:textId="77777777" w:rsidR="002C2EA2" w:rsidRDefault="002C2EA2" w:rsidP="002C2EA2">
      <w:r>
        <w:t xml:space="preserve"> </w:t>
      </w:r>
    </w:p>
    <w:p w14:paraId="002EB0A7" w14:textId="77777777" w:rsidR="002C2EA2" w:rsidRDefault="002C2EA2" w:rsidP="002C2EA2">
      <w:r>
        <w:t xml:space="preserve">Where I've been focusing a lot of my effort in the last few months is here – one is the coastline recovery, we have been working on this a little bit with the Army Corps, trying to keep (indiscernible) I've been working with Mr. Welch and Sen. Rubio working with Volusia County to get this done. There were a few mistakes and we need to get this fashion to get the work done. </w:t>
      </w:r>
    </w:p>
    <w:p w14:paraId="1A3BA5A7" w14:textId="77777777" w:rsidR="002C2EA2" w:rsidRDefault="002C2EA2" w:rsidP="002C2EA2">
      <w:r>
        <w:t xml:space="preserve"> </w:t>
      </w:r>
    </w:p>
    <w:p w14:paraId="7D4EA6DF" w14:textId="77777777" w:rsidR="002C2EA2" w:rsidRDefault="002C2EA2" w:rsidP="002C2EA2">
      <w:r>
        <w:t xml:space="preserve">We are using some unique strategies to try to get done what we have necessary for Volusia County, to create stability that we need to ward off the issues that we have with storms. Part of that is the work with the community development Block Grant. I will express to you that in all of the time I have been affiliated with federal government, I have not seen this, it was not my expectation and conversation that I have had subsequently to the word with Sec. Fudge's office. </w:t>
      </w:r>
    </w:p>
    <w:p w14:paraId="4D64B1DA" w14:textId="77777777" w:rsidR="002C2EA2" w:rsidRDefault="002C2EA2" w:rsidP="002C2EA2">
      <w:r>
        <w:t xml:space="preserve"> </w:t>
      </w:r>
    </w:p>
    <w:p w14:paraId="2B07D961" w14:textId="77777777" w:rsidR="002C2EA2" w:rsidRDefault="002C2EA2" w:rsidP="002C2EA2">
      <w:r>
        <w:t xml:space="preserve">The on paper response was, the board has been comfortable for a bit, we want to do things and we need to get the money let's get down to it. The beauty of this injection of money, as historic as it is, it also will be a very robust spend for you. You have the best of a problem. You have a lot of money, and figuring out how to best do with that money, it is not going to be fun but like I said, there are worse problems to have, for sure. There's a number of things you can do with the Block Grant money.  </w:t>
      </w:r>
    </w:p>
    <w:p w14:paraId="672B2844" w14:textId="77777777" w:rsidR="002C2EA2" w:rsidRDefault="002C2EA2" w:rsidP="002C2EA2">
      <w:r>
        <w:t xml:space="preserve"> </w:t>
      </w:r>
    </w:p>
    <w:p w14:paraId="7DB4A439" w14:textId="77777777" w:rsidR="002C2EA2" w:rsidRDefault="002C2EA2" w:rsidP="002C2EA2">
      <w:r>
        <w:t xml:space="preserve">A couple of areas in particular that you are looking at with that, you're looking at housing activities, infrastructure activities, economic revitalization, preparedness activities. Within those four categories, it is fairly robust with the county will be able to do and building up not only Volusia County, but the region itself. It gives you an opportunity to be county kingmakers right now. That is where Volusia County should be.  </w:t>
      </w:r>
    </w:p>
    <w:p w14:paraId="160D11A6" w14:textId="77777777" w:rsidR="002C2EA2" w:rsidRDefault="002C2EA2" w:rsidP="002C2EA2">
      <w:r>
        <w:t xml:space="preserve"> </w:t>
      </w:r>
    </w:p>
    <w:p w14:paraId="0E6AD95C" w14:textId="77777777" w:rsidR="002C2EA2" w:rsidRDefault="002C2EA2" w:rsidP="002C2EA2">
      <w:r>
        <w:t xml:space="preserve">I will be here, of course, to help consult through the process, along with other folks that the county will be talking to. Still, we will be making sure to take advantage of every opportunity there is for funding. There are still a number of funding opportunities coming in the second quarter, third quarter, fourth quarter. Particularly with IIHJ, this is a historical amount of money and you have five years to spend it.  </w:t>
      </w:r>
    </w:p>
    <w:p w14:paraId="34215FE9" w14:textId="77777777" w:rsidR="002C2EA2" w:rsidRDefault="002C2EA2" w:rsidP="002C2EA2">
      <w:r>
        <w:t xml:space="preserve">We are in the first year and as you can imagine, there are number of projects on infrastructure side on workforce development and training on resilience matters, technology innovations, that we will be able to access.  </w:t>
      </w:r>
    </w:p>
    <w:p w14:paraId="7F693E0A" w14:textId="77777777" w:rsidR="002C2EA2" w:rsidRDefault="002C2EA2" w:rsidP="002C2EA2">
      <w:r>
        <w:lastRenderedPageBreak/>
        <w:t xml:space="preserve"> </w:t>
      </w:r>
    </w:p>
    <w:p w14:paraId="037E0205" w14:textId="77777777" w:rsidR="002C2EA2" w:rsidRDefault="002C2EA2" w:rsidP="002C2EA2">
      <w:r>
        <w:t xml:space="preserve">We work hard from our group up in DC to make sure that we are proactive in getting information ahead of when this things come to you. It does no good to find out about an opportunity two weeks before it is due, it does not give you a chance to plan or innovate. We try to stay in front of those things to make sure that your team has all the information you need to get them what they need to get done. </w:t>
      </w:r>
    </w:p>
    <w:p w14:paraId="14201B03" w14:textId="77777777" w:rsidR="002C2EA2" w:rsidRDefault="002C2EA2" w:rsidP="002C2EA2">
      <w:r>
        <w:t xml:space="preserve"> </w:t>
      </w:r>
    </w:p>
    <w:p w14:paraId="2EB9077A" w14:textId="77777777" w:rsidR="002C2EA2" w:rsidRDefault="002C2EA2" w:rsidP="002C2EA2">
      <w:r>
        <w:t xml:space="preserve">On the policy side, a couple of things we are working on – we have been working fairly diligently to keep an eye on the Medicare inmate exclusion policy. That has been important to not only Volusia County but a number of counties throughout the state of Florida. We have been working pretty hard on that.  </w:t>
      </w:r>
    </w:p>
    <w:p w14:paraId="0B608E71" w14:textId="77777777" w:rsidR="002C2EA2" w:rsidRDefault="002C2EA2" w:rsidP="002C2EA2">
      <w:r>
        <w:t xml:space="preserve"> </w:t>
      </w:r>
    </w:p>
    <w:p w14:paraId="12454498" w14:textId="77777777" w:rsidR="002C2EA2" w:rsidRDefault="002C2EA2" w:rsidP="002C2EA2">
      <w:r>
        <w:t xml:space="preserve">Congress did end the FY 23 appropriations bill. There was some language in there to suspend the juvenile, that is involved with the justice system. The plano should try to get some traction to suspend adults for re-adjudication. That takes this off of you guys, that is one payment that around the county, sheriff departments that run the jail that are saddled with this cost and that is not something that you should have to take care of and neither should the state. There is legislation that has quite a bit of steam to deal with that issue and hopefully we will see some movement here over the next two or three months. It is working pretty well. </w:t>
      </w:r>
    </w:p>
    <w:p w14:paraId="06652FE6" w14:textId="77777777" w:rsidR="002C2EA2" w:rsidRDefault="002C2EA2" w:rsidP="002C2EA2">
      <w:r>
        <w:t xml:space="preserve"> </w:t>
      </w:r>
    </w:p>
    <w:p w14:paraId="72EB3244" w14:textId="77777777" w:rsidR="002C2EA2" w:rsidRDefault="002C2EA2" w:rsidP="002C2EA2">
      <w:r>
        <w:t xml:space="preserve">Another issue we are watching closely and keeping our hands on and talking to members about is a reauthorization of the national flood insurance program. For a county like ours, coastal communities around the state of Florida, FIP is a big deal and I would like to congratulate the County, the premedication efforts that you guys have undergone over the last years. You have one of the highest discount rates to your residence based on the things you have done, folks are enjoying a 25% discount and that will become more important as the rate, premium rates go up. </w:t>
      </w:r>
    </w:p>
    <w:p w14:paraId="43F43EE2" w14:textId="77777777" w:rsidR="002C2EA2" w:rsidRDefault="002C2EA2" w:rsidP="002C2EA2">
      <w:r>
        <w:t xml:space="preserve"> </w:t>
      </w:r>
    </w:p>
    <w:p w14:paraId="0C1D3866" w14:textId="77777777" w:rsidR="002C2EA2" w:rsidRDefault="002C2EA2" w:rsidP="002C2EA2">
      <w:r>
        <w:t xml:space="preserve">We are fighting hard along with our partners to try to create a glide ramp for our residents. One of the things my dad did when he and my mom decided to move from a Florida was dealing with the fact that his insurance rates were higher than his mortgage. Those things are things that Floridians should not have to face a we are working hard to see if we can find a way to keep those things at a minimum. </w:t>
      </w:r>
    </w:p>
    <w:p w14:paraId="580961CB" w14:textId="77777777" w:rsidR="002C2EA2" w:rsidRDefault="002C2EA2" w:rsidP="002C2EA2">
      <w:r>
        <w:t xml:space="preserve"> </w:t>
      </w:r>
    </w:p>
    <w:p w14:paraId="7AF9802F" w14:textId="77777777" w:rsidR="002C2EA2" w:rsidRDefault="002C2EA2" w:rsidP="002C2EA2">
      <w:r>
        <w:t xml:space="preserve">We are certainly working on several other policies issues that I am always willing and welcome to talk to you about. As I mentioned, there are a number of projects and programs and initiatives that Congress has to deal with. I mentioned the national flood insurance program and they have to reauthorize the farm program, and many residents take advantage of these programs. We have to reauthorize the federal aviation program. In the bill will be a number of opportunities that our airport will be able to take advantage of. We have been working over the past two years in the pandemic to best utilize the properties in the airport, to do significant best formative things on the county's behalf and we're working very hard there. </w:t>
      </w:r>
    </w:p>
    <w:p w14:paraId="50B78A4D" w14:textId="77777777" w:rsidR="002C2EA2" w:rsidRDefault="002C2EA2" w:rsidP="002C2EA2">
      <w:r>
        <w:t xml:space="preserve"> </w:t>
      </w:r>
    </w:p>
    <w:p w14:paraId="2C41964C" w14:textId="77777777" w:rsidR="002C2EA2" w:rsidRDefault="002C2EA2" w:rsidP="002C2EA2">
      <w:r>
        <w:t xml:space="preserve">In short – we spent a lot of time, one of the valuable things that we do, having worked on the, in the Congress for as long as we do. My group at the just the four for the contract, we have 45 years of experience on the outside, but that is coupled with 27 years cumulative experience working in the halls of Congress. </w:t>
      </w:r>
    </w:p>
    <w:p w14:paraId="6B2FB1C8" w14:textId="77777777" w:rsidR="002C2EA2" w:rsidRDefault="002C2EA2" w:rsidP="002C2EA2">
      <w:r>
        <w:t xml:space="preserve"> </w:t>
      </w:r>
    </w:p>
    <w:p w14:paraId="1FC42D22" w14:textId="77777777" w:rsidR="002C2EA2" w:rsidRDefault="002C2EA2" w:rsidP="002C2EA2">
      <w:r>
        <w:lastRenderedPageBreak/>
        <w:t xml:space="preserve">And so, wholly different number of years, we worked directly with agency to try to figure how to get things (indiscernible) we did not change anything before we came out to private practice, we still work directly with agencies to try to get things done for your community. That is how we do things, appropriations are difficult thing. If you can work with the agencies, they do the right thing. Using congressional delegation, it has been quick to jump on, things have Volusia County needs and specific to (indiscernible) and Sen. Rubio are always ready to jump in whenever you guys need them. </w:t>
      </w:r>
    </w:p>
    <w:p w14:paraId="44044559" w14:textId="77777777" w:rsidR="002C2EA2" w:rsidRDefault="002C2EA2" w:rsidP="002C2EA2">
      <w:r>
        <w:t xml:space="preserve"> </w:t>
      </w:r>
    </w:p>
    <w:p w14:paraId="72E5328F" w14:textId="77777777" w:rsidR="002C2EA2" w:rsidRDefault="002C2EA2" w:rsidP="002C2EA2">
      <w:r>
        <w:t xml:space="preserve">I am your first line, please do not hesitate to give me a call. You certainly have my contact information. If you want to sit down one on one to discuss things that are pertinent to your residents. </w:t>
      </w:r>
    </w:p>
    <w:p w14:paraId="5DD17FE0" w14:textId="77777777" w:rsidR="002C2EA2" w:rsidRDefault="002C2EA2" w:rsidP="002C2EA2">
      <w:r>
        <w:t xml:space="preserve"> </w:t>
      </w:r>
    </w:p>
    <w:p w14:paraId="49238BD1" w14:textId="77777777" w:rsidR="002C2EA2" w:rsidRDefault="002C2EA2" w:rsidP="002C2EA2">
      <w:r>
        <w:t xml:space="preserve">I will leave you to as time for questions. </w:t>
      </w:r>
    </w:p>
    <w:p w14:paraId="73B7A9CA" w14:textId="77777777" w:rsidR="002C2EA2" w:rsidRDefault="002C2EA2" w:rsidP="002C2EA2">
      <w:r>
        <w:t xml:space="preserve"> </w:t>
      </w:r>
    </w:p>
    <w:p w14:paraId="67F9948E" w14:textId="77777777" w:rsidR="002C2EA2" w:rsidRDefault="002C2EA2" w:rsidP="002C2EA2">
      <w:r>
        <w:t xml:space="preserve">MATT REINHART: </w:t>
      </w:r>
    </w:p>
    <w:p w14:paraId="6CC4F442" w14:textId="77777777" w:rsidR="002C2EA2" w:rsidRDefault="002C2EA2" w:rsidP="002C2EA2">
      <w:r>
        <w:t xml:space="preserve">Mr. Williams, thank you for the presentation. Appreciate it. </w:t>
      </w:r>
    </w:p>
    <w:p w14:paraId="5ADB7EA9" w14:textId="77777777" w:rsidR="002C2EA2" w:rsidRDefault="002C2EA2" w:rsidP="002C2EA2">
      <w:r>
        <w:t xml:space="preserve"> </w:t>
      </w:r>
    </w:p>
    <w:p w14:paraId="31970ECF" w14:textId="77777777" w:rsidR="002C2EA2" w:rsidRDefault="002C2EA2" w:rsidP="002C2EA2">
      <w:r>
        <w:t xml:space="preserve">Looking at the debt ceiling you discussed, the 1% increase in military spending – is that inclusive of salary, or is that just for...  </w:t>
      </w:r>
    </w:p>
    <w:p w14:paraId="0B1FE6E1" w14:textId="77777777" w:rsidR="002C2EA2" w:rsidRDefault="002C2EA2" w:rsidP="002C2EA2">
      <w:r>
        <w:t xml:space="preserve"> </w:t>
      </w:r>
    </w:p>
    <w:p w14:paraId="61E90ABF" w14:textId="77777777" w:rsidR="002C2EA2" w:rsidRDefault="002C2EA2" w:rsidP="002C2EA2">
      <w:r>
        <w:t xml:space="preserve">CLARENCE WILLIAMS: </w:t>
      </w:r>
    </w:p>
    <w:p w14:paraId="444E2664" w14:textId="77777777" w:rsidR="002C2EA2" w:rsidRDefault="002C2EA2" w:rsidP="002C2EA2">
      <w:r>
        <w:t xml:space="preserve">1% is nondefense, at the bottom is 3%. That is just a number, at the end of the day. If the DoD needs it, we will get the money for the guys to get the job done. </w:t>
      </w:r>
    </w:p>
    <w:p w14:paraId="05239E7A" w14:textId="77777777" w:rsidR="002C2EA2" w:rsidRDefault="002C2EA2" w:rsidP="002C2EA2">
      <w:r>
        <w:t xml:space="preserve"> </w:t>
      </w:r>
    </w:p>
    <w:p w14:paraId="4283611F" w14:textId="77777777" w:rsidR="002C2EA2" w:rsidRDefault="002C2EA2" w:rsidP="002C2EA2">
      <w:r>
        <w:t xml:space="preserve">MATT REINHART: </w:t>
      </w:r>
    </w:p>
    <w:p w14:paraId="4531C1F2" w14:textId="77777777" w:rsidR="002C2EA2" w:rsidRDefault="002C2EA2" w:rsidP="002C2EA2">
      <w:r>
        <w:t xml:space="preserve"> We have some bases near here and talking about the salaries...  </w:t>
      </w:r>
    </w:p>
    <w:p w14:paraId="20EA3908" w14:textId="77777777" w:rsidR="002C2EA2" w:rsidRDefault="002C2EA2" w:rsidP="002C2EA2">
      <w:r>
        <w:t xml:space="preserve"> </w:t>
      </w:r>
    </w:p>
    <w:p w14:paraId="549AB2C2" w14:textId="77777777" w:rsidR="002C2EA2" w:rsidRDefault="002C2EA2" w:rsidP="002C2EA2">
      <w:r>
        <w:t xml:space="preserve">Changing bases, for the HUD grant, I have never seen that. </w:t>
      </w:r>
    </w:p>
    <w:p w14:paraId="4DC8A7EC" w14:textId="77777777" w:rsidR="002C2EA2" w:rsidRDefault="002C2EA2" w:rsidP="002C2EA2">
      <w:r>
        <w:t xml:space="preserve"> </w:t>
      </w:r>
    </w:p>
    <w:p w14:paraId="25DEF4B5" w14:textId="77777777" w:rsidR="002C2EA2" w:rsidRDefault="002C2EA2" w:rsidP="002C2EA2">
      <w:r>
        <w:t xml:space="preserve">CLARENCE WILLIAMS: </w:t>
      </w:r>
    </w:p>
    <w:p w14:paraId="755E93C6" w14:textId="77777777" w:rsidR="002C2EA2" w:rsidRDefault="002C2EA2" w:rsidP="002C2EA2">
      <w:r>
        <w:t xml:space="preserve">It is crazy. </w:t>
      </w:r>
    </w:p>
    <w:p w14:paraId="485812D5" w14:textId="77777777" w:rsidR="002C2EA2" w:rsidRDefault="002C2EA2" w:rsidP="002C2EA2">
      <w:r>
        <w:t xml:space="preserve"> </w:t>
      </w:r>
    </w:p>
    <w:p w14:paraId="75D7519D" w14:textId="77777777" w:rsidR="002C2EA2" w:rsidRDefault="002C2EA2" w:rsidP="002C2EA2">
      <w:r>
        <w:t xml:space="preserve">MATT REINHART: </w:t>
      </w:r>
    </w:p>
    <w:p w14:paraId="6062E4E0" w14:textId="77777777" w:rsidR="002C2EA2" w:rsidRDefault="002C2EA2" w:rsidP="002C2EA2">
      <w:r>
        <w:t xml:space="preserve">It is good news we are able to be more robust with how that is done because I have some ideas, not simply coastal, but also how the Storms impact Daytona beast and the midtown area I would love to see assistance there. The County manager and myself talked about their briefly and we have the opportunity to dive more into that. I will speak more to that later. </w:t>
      </w:r>
    </w:p>
    <w:p w14:paraId="4CF3547E" w14:textId="77777777" w:rsidR="002C2EA2" w:rsidRDefault="002C2EA2" w:rsidP="002C2EA2">
      <w:r>
        <w:t xml:space="preserve"> </w:t>
      </w:r>
    </w:p>
    <w:p w14:paraId="2DFD4DED" w14:textId="77777777" w:rsidR="002C2EA2" w:rsidRDefault="002C2EA2" w:rsidP="002C2EA2">
      <w:r>
        <w:lastRenderedPageBreak/>
        <w:t xml:space="preserve">CLARENCE WILLIAMS: </w:t>
      </w:r>
    </w:p>
    <w:p w14:paraId="69A34301" w14:textId="77777777" w:rsidR="002C2EA2" w:rsidRDefault="002C2EA2" w:rsidP="002C2EA2">
      <w:r>
        <w:t xml:space="preserve">I will tell you inRest of the counsel – the way this is designed, they will do this a lot in this particular instance, it will not just be related to the most recent storms. But previous stories exasperated with Anna Nicole, I say this, this allows us to do some good things will have </w:t>
      </w:r>
    </w:p>
    <w:p w14:paraId="374E6943" w14:textId="77777777" w:rsidR="002C2EA2" w:rsidRDefault="002C2EA2" w:rsidP="002C2EA2">
      <w:r>
        <w:t xml:space="preserve"> </w:t>
      </w:r>
    </w:p>
    <w:p w14:paraId="5628F865" w14:textId="77777777" w:rsidR="002C2EA2" w:rsidRDefault="002C2EA2" w:rsidP="002C2EA2">
      <w:r>
        <w:t xml:space="preserve">MATT REINHART: </w:t>
      </w:r>
    </w:p>
    <w:p w14:paraId="7CCE1859" w14:textId="77777777" w:rsidR="002C2EA2" w:rsidRDefault="002C2EA2" w:rsidP="002C2EA2">
      <w:r>
        <w:t xml:space="preserve">And addresses infrastructure which is good. Lastly, I did not catch it but maybe you touched on it, the federal grants with regard to the 23 priorities, safe streets and roads, and that is something I would like to, at a later time talk about because there are some ideas that, again, with regards to that area that I oversee that is to be looked at. </w:t>
      </w:r>
    </w:p>
    <w:p w14:paraId="0989107C" w14:textId="77777777" w:rsidR="002C2EA2" w:rsidRDefault="002C2EA2" w:rsidP="002C2EA2">
      <w:r>
        <w:t xml:space="preserve"> </w:t>
      </w:r>
    </w:p>
    <w:p w14:paraId="6A4A2C27" w14:textId="77777777" w:rsidR="002C2EA2" w:rsidRDefault="002C2EA2" w:rsidP="002C2EA2">
      <w:r>
        <w:t xml:space="preserve">CLARENCE WILLIAMS: </w:t>
      </w:r>
    </w:p>
    <w:p w14:paraId="3A8CBC78" w14:textId="77777777" w:rsidR="002C2EA2" w:rsidRDefault="002C2EA2" w:rsidP="002C2EA2">
      <w:r>
        <w:t xml:space="preserve">Look forward to talking to you. Working with the MTO, there are some interesting things that have come up. Folks are trying to do project wise that have been accepted, hoping we can do some great things here. </w:t>
      </w:r>
    </w:p>
    <w:p w14:paraId="44271B70" w14:textId="77777777" w:rsidR="002C2EA2" w:rsidRDefault="002C2EA2" w:rsidP="002C2EA2">
      <w:r>
        <w:t xml:space="preserve"> </w:t>
      </w:r>
    </w:p>
    <w:p w14:paraId="2B547B58" w14:textId="77777777" w:rsidR="002C2EA2" w:rsidRDefault="002C2EA2" w:rsidP="002C2EA2">
      <w:r>
        <w:t xml:space="preserve">MATT REINHART: </w:t>
      </w:r>
    </w:p>
    <w:p w14:paraId="630CA8C5" w14:textId="77777777" w:rsidR="002C2EA2" w:rsidRDefault="002C2EA2" w:rsidP="002C2EA2">
      <w:r>
        <w:t xml:space="preserve">Great news about the jail. I had a 30 year career there, and I was waiting to mention that because I want to make my counterpartner smile. Thank you.  </w:t>
      </w:r>
    </w:p>
    <w:p w14:paraId="77B38A8B" w14:textId="77777777" w:rsidR="002C2EA2" w:rsidRDefault="002C2EA2" w:rsidP="002C2EA2">
      <w:r>
        <w:t xml:space="preserve"> </w:t>
      </w:r>
    </w:p>
    <w:p w14:paraId="3DD6F5CD" w14:textId="77777777" w:rsidR="002C2EA2" w:rsidRDefault="002C2EA2" w:rsidP="002C2EA2">
      <w:r>
        <w:t xml:space="preserve">SPEAKER: </w:t>
      </w:r>
    </w:p>
    <w:p w14:paraId="7AA08453" w14:textId="77777777" w:rsidR="002C2EA2" w:rsidRDefault="002C2EA2" w:rsidP="002C2EA2">
      <w:r>
        <w:t xml:space="preserve">What most of us know about Washington DC we see in CNN box, whatever. </w:t>
      </w:r>
    </w:p>
    <w:p w14:paraId="7B014F99" w14:textId="77777777" w:rsidR="002C2EA2" w:rsidRDefault="002C2EA2" w:rsidP="002C2EA2">
      <w:r>
        <w:t xml:space="preserve"> </w:t>
      </w:r>
    </w:p>
    <w:p w14:paraId="7C578CB3" w14:textId="77777777" w:rsidR="002C2EA2" w:rsidRDefault="002C2EA2" w:rsidP="002C2EA2">
      <w:r>
        <w:t xml:space="preserve">What is a real sense of working together in DC? Is there a real opportunity work together to solve America's problems? Is everybody running to the corner? </w:t>
      </w:r>
    </w:p>
    <w:p w14:paraId="45BDB36D" w14:textId="77777777" w:rsidR="002C2EA2" w:rsidRDefault="002C2EA2" w:rsidP="002C2EA2">
      <w:r>
        <w:t xml:space="preserve"> </w:t>
      </w:r>
    </w:p>
    <w:p w14:paraId="199934F1" w14:textId="77777777" w:rsidR="002C2EA2" w:rsidRDefault="002C2EA2" w:rsidP="002C2EA2">
      <w:r>
        <w:t xml:space="preserve">CLARENCE WILLIAMS: </w:t>
      </w:r>
    </w:p>
    <w:p w14:paraId="2590BAF3" w14:textId="77777777" w:rsidR="002C2EA2" w:rsidRDefault="002C2EA2" w:rsidP="002C2EA2">
      <w:r>
        <w:t xml:space="preserve">Unfortunately, and you brought up something in conversation I had a long time ago still on the hill, unfortunately I call him a friend and I stepped from my position. </w:t>
      </w:r>
    </w:p>
    <w:p w14:paraId="3C60B500" w14:textId="77777777" w:rsidR="002C2EA2" w:rsidRDefault="002C2EA2" w:rsidP="002C2EA2">
      <w:r>
        <w:t xml:space="preserve"> </w:t>
      </w:r>
    </w:p>
    <w:p w14:paraId="650C87BB" w14:textId="77777777" w:rsidR="002C2EA2" w:rsidRDefault="002C2EA2" w:rsidP="002C2EA2">
      <w:r>
        <w:t xml:space="preserve">We talked about the view that folks get of DC outside the Beltway is based on what we see on television. Based on the slamming of hands, throwing microphones, and yelling and screaming and fussing. That is less than 3% of what happens, it is. </w:t>
      </w:r>
    </w:p>
    <w:p w14:paraId="2CBFFCC2" w14:textId="77777777" w:rsidR="002C2EA2" w:rsidRDefault="002C2EA2" w:rsidP="002C2EA2">
      <w:r>
        <w:t xml:space="preserve"> </w:t>
      </w:r>
    </w:p>
    <w:p w14:paraId="5C506090" w14:textId="77777777" w:rsidR="002C2EA2" w:rsidRDefault="002C2EA2" w:rsidP="002C2EA2">
      <w:r>
        <w:t xml:space="preserve">There is a smaller court, I will say that, of folks that want to get things done. There are a number of advocates that probably have not seen the number of them before. Advocacy involves doing a lot of talking, a lot of consensusbuilding. This is evident by the debt ceiling, I am not feeling comfortable about the ability to get the debt ceiling bill done despite the catastrophic effects it can have. When it came down to it, the adults got in the room and figured out. Folks had their feelings and made them known, which is necessary and proper, but they got the job done. </w:t>
      </w:r>
    </w:p>
    <w:p w14:paraId="12955619" w14:textId="77777777" w:rsidR="002C2EA2" w:rsidRDefault="002C2EA2" w:rsidP="002C2EA2">
      <w:r>
        <w:lastRenderedPageBreak/>
        <w:t xml:space="preserve"> </w:t>
      </w:r>
    </w:p>
    <w:p w14:paraId="0614B223" w14:textId="77777777" w:rsidR="002C2EA2" w:rsidRDefault="002C2EA2" w:rsidP="002C2EA2">
      <w:r>
        <w:t xml:space="preserve">We will see how things move from here on out. Appropriations, for instance, we are going to see if they follow the process that they set out in January. And try to get them done and what is referred to as regular order. What is happened over the last several years as you have 17 agencies putting out their own subcommittee appropriation bills. We passed them off the floor in one chamber, in the other chamber, and when it came time to reconcile you cannot get agreement and end up passing one big huge bill that nobody really knows what is in it. In December, on New Year's, trying to get out of there to go to the party. </w:t>
      </w:r>
    </w:p>
    <w:p w14:paraId="63028CE7" w14:textId="77777777" w:rsidR="002C2EA2" w:rsidRDefault="002C2EA2" w:rsidP="002C2EA2">
      <w:r>
        <w:t xml:space="preserve"> </w:t>
      </w:r>
    </w:p>
    <w:p w14:paraId="73E46FDA" w14:textId="77777777" w:rsidR="002C2EA2" w:rsidRDefault="002C2EA2" w:rsidP="002C2EA2">
      <w:r>
        <w:t xml:space="preserve">We can see if we can coalesce around the idea to get 17 bills out, pass them, make sure they are walking lockstep and send them to the president. It used to be a thing if you had an issue, you would get out of your chair and go down to the other guys office, and you hash it out, grabbed a beer and some dinner. </w:t>
      </w:r>
    </w:p>
    <w:p w14:paraId="1DA3FAA7" w14:textId="77777777" w:rsidR="002C2EA2" w:rsidRDefault="002C2EA2" w:rsidP="002C2EA2">
      <w:r>
        <w:t xml:space="preserve"> </w:t>
      </w:r>
    </w:p>
    <w:p w14:paraId="36D3A745" w14:textId="77777777" w:rsidR="002C2EA2" w:rsidRDefault="002C2EA2" w:rsidP="002C2EA2">
      <w:r>
        <w:t xml:space="preserve">I don't know how close we are to that, but I do have faith, this is the greatest country, the best government in the world, will figure it out. I do think the appetite is growing, will start having more consensus. </w:t>
      </w:r>
    </w:p>
    <w:p w14:paraId="70C4CA4B" w14:textId="77777777" w:rsidR="002C2EA2" w:rsidRDefault="002C2EA2" w:rsidP="002C2EA2">
      <w:r>
        <w:t xml:space="preserve"> </w:t>
      </w:r>
    </w:p>
    <w:p w14:paraId="4891A358" w14:textId="77777777" w:rsidR="002C2EA2" w:rsidRDefault="002C2EA2" w:rsidP="002C2EA2">
      <w:r>
        <w:t xml:space="preserve">SPEAKER: </w:t>
      </w:r>
    </w:p>
    <w:p w14:paraId="163449CD" w14:textId="77777777" w:rsidR="002C2EA2" w:rsidRDefault="002C2EA2" w:rsidP="002C2EA2">
      <w:r>
        <w:t xml:space="preserve">Thank you. </w:t>
      </w:r>
    </w:p>
    <w:p w14:paraId="6F000759" w14:textId="77777777" w:rsidR="002C2EA2" w:rsidRDefault="002C2EA2" w:rsidP="002C2EA2">
      <w:r>
        <w:t xml:space="preserve"> </w:t>
      </w:r>
    </w:p>
    <w:p w14:paraId="6F26E547" w14:textId="77777777" w:rsidR="002C2EA2" w:rsidRDefault="002C2EA2" w:rsidP="002C2EA2">
      <w:r>
        <w:t xml:space="preserve"> </w:t>
      </w:r>
    </w:p>
    <w:p w14:paraId="4236D00D" w14:textId="77777777" w:rsidR="002C2EA2" w:rsidRDefault="002C2EA2" w:rsidP="002C2EA2">
      <w:r>
        <w:t xml:space="preserve"> </w:t>
      </w:r>
    </w:p>
    <w:p w14:paraId="4BD854EB" w14:textId="77777777" w:rsidR="002C2EA2" w:rsidRDefault="002C2EA2" w:rsidP="002C2EA2">
      <w:r>
        <w:t xml:space="preserve">JOHN BOOKER: </w:t>
      </w:r>
    </w:p>
    <w:p w14:paraId="453E9F2D" w14:textId="77777777" w:rsidR="002C2EA2" w:rsidRDefault="002C2EA2" w:rsidP="002C2EA2">
      <w:r>
        <w:t xml:space="preserve">Good morning counsel, John Booker, government affairs. Are going to hear from our state lobby, Oscar Anderson, has been working here in central Florida for quite a number of years.  </w:t>
      </w:r>
    </w:p>
    <w:p w14:paraId="0E6D5918" w14:textId="77777777" w:rsidR="002C2EA2" w:rsidRDefault="002C2EA2" w:rsidP="002C2EA2">
      <w:r>
        <w:t xml:space="preserve"> </w:t>
      </w:r>
    </w:p>
    <w:p w14:paraId="13FF95BC" w14:textId="77777777" w:rsidR="002C2EA2" w:rsidRDefault="002C2EA2" w:rsidP="002C2EA2">
      <w:r>
        <w:t xml:space="preserve">As loss of copious amounts of data experience, lots of housing issues, (indiscernible) has recently joined the team, she comes from representative – estate reps tentative of the St. Augustine area. We are fortunate to have them. Working on our issues up in Tallahassee, </w:t>
      </w:r>
    </w:p>
    <w:p w14:paraId="4F20009F" w14:textId="77777777" w:rsidR="002C2EA2" w:rsidRDefault="002C2EA2" w:rsidP="002C2EA2">
      <w:r>
        <w:t xml:space="preserve"> </w:t>
      </w:r>
    </w:p>
    <w:p w14:paraId="19C4BDDD" w14:textId="77777777" w:rsidR="002C2EA2" w:rsidRDefault="002C2EA2" w:rsidP="002C2EA2">
      <w:r>
        <w:t xml:space="preserve">David Bradshaw, would typically be here, he's traveling, we weren't able to get that schedule working out, but he handles a lot of the appropriation side of the duties and tasks that we asked them to perform for us. So I'm going to ask Oscar to come up. And give you a little rundown of what happened in the last couple months in Tallahassee and what we might see in the future. </w:t>
      </w:r>
    </w:p>
    <w:p w14:paraId="2BB4828E" w14:textId="77777777" w:rsidR="002C2EA2" w:rsidRDefault="002C2EA2" w:rsidP="002C2EA2">
      <w:r>
        <w:t xml:space="preserve"> </w:t>
      </w:r>
    </w:p>
    <w:p w14:paraId="47014F10" w14:textId="77777777" w:rsidR="002C2EA2" w:rsidRDefault="002C2EA2" w:rsidP="002C2EA2">
      <w:r>
        <w:t xml:space="preserve">OSCAR ANDERSON: </w:t>
      </w:r>
    </w:p>
    <w:p w14:paraId="1842EB9C" w14:textId="77777777" w:rsidR="002C2EA2" w:rsidRDefault="002C2EA2" w:rsidP="002C2EA2">
      <w:r>
        <w:t xml:space="preserve">thanks John appreciated. Council chair, he came at the Tallahassee Association counties week, and it was good to have them up there and if you... </w:t>
      </w:r>
    </w:p>
    <w:p w14:paraId="5A558E7F" w14:textId="77777777" w:rsidR="002C2EA2" w:rsidRDefault="002C2EA2" w:rsidP="002C2EA2">
      <w:r>
        <w:t xml:space="preserve"> </w:t>
      </w:r>
    </w:p>
    <w:p w14:paraId="1F487B46" w14:textId="77777777" w:rsidR="002C2EA2" w:rsidRDefault="002C2EA2" w:rsidP="002C2EA2">
      <w:r>
        <w:lastRenderedPageBreak/>
        <w:t xml:space="preserve">Quick update on Tallahassee and what happened, I'll put these bill updates up there. It gives you a little scope of what happens. They passed a lot more bills that they have in the past, almost 100 more than they did in the year before. In the 6 day legislative session, it just means it's really clogged up and busy. </w:t>
      </w:r>
    </w:p>
    <w:p w14:paraId="3AADFDCD" w14:textId="77777777" w:rsidR="002C2EA2" w:rsidRDefault="002C2EA2" w:rsidP="002C2EA2">
      <w:r>
        <w:t xml:space="preserve"> </w:t>
      </w:r>
    </w:p>
    <w:p w14:paraId="3FEE855A" w14:textId="77777777" w:rsidR="002C2EA2" w:rsidRDefault="002C2EA2" w:rsidP="002C2EA2">
      <w:r>
        <w:t xml:space="preserve">There was a lot of protests in Tallahassee this year, every week there was new protest and a lot of money which solved a lot of the problems for sure as it has a tendency to do. </w:t>
      </w:r>
    </w:p>
    <w:p w14:paraId="3C7EAC68" w14:textId="77777777" w:rsidR="002C2EA2" w:rsidRDefault="002C2EA2" w:rsidP="002C2EA2">
      <w:r>
        <w:t xml:space="preserve"> </w:t>
      </w:r>
    </w:p>
    <w:p w14:paraId="62A8DC09" w14:textId="77777777" w:rsidR="002C2EA2" w:rsidRDefault="002C2EA2" w:rsidP="002C2EA2">
      <w:r>
        <w:t xml:space="preserve">Are you doing budget or my June budget? Okay you do budget. </w:t>
      </w:r>
    </w:p>
    <w:p w14:paraId="030E1F56" w14:textId="77777777" w:rsidR="002C2EA2" w:rsidRDefault="002C2EA2" w:rsidP="002C2EA2">
      <w:r>
        <w:t xml:space="preserve"> </w:t>
      </w:r>
    </w:p>
    <w:p w14:paraId="4FD4E675" w14:textId="77777777" w:rsidR="002C2EA2" w:rsidRDefault="002C2EA2" w:rsidP="002C2EA2">
      <w:r>
        <w:t xml:space="preserve">SPEAKER: </w:t>
      </w:r>
    </w:p>
    <w:p w14:paraId="3599E389" w14:textId="77777777" w:rsidR="002C2EA2" w:rsidRDefault="002C2EA2" w:rsidP="002C2EA2">
      <w:r>
        <w:t xml:space="preserve">Good morning, I'll be quick with the budget, it's very -- there you can read it yourself. Hundred and 17 billion dollars. A lot of money went to environmental restoration, and hurricane recovery. </w:t>
      </w:r>
    </w:p>
    <w:p w14:paraId="6BBABEC2" w14:textId="77777777" w:rsidR="002C2EA2" w:rsidRDefault="002C2EA2" w:rsidP="002C2EA2">
      <w:r>
        <w:t xml:space="preserve"> </w:t>
      </w:r>
    </w:p>
    <w:p w14:paraId="7634F6F5" w14:textId="77777777" w:rsidR="002C2EA2" w:rsidRDefault="002C2EA2" w:rsidP="002C2EA2">
      <w:r>
        <w:t xml:space="preserve">A lot of storm water, wastewater, assistant grant money as well. Cybersecurity, there is a lot of local government cyber security grant, there was a lot of (indiscernible) for that this year. And a lot of broadband equity access deployment that was also hugely funded this year. </w:t>
      </w:r>
    </w:p>
    <w:p w14:paraId="68F31727" w14:textId="77777777" w:rsidR="002C2EA2" w:rsidRDefault="002C2EA2" w:rsidP="002C2EA2">
      <w:r>
        <w:t xml:space="preserve"> </w:t>
      </w:r>
    </w:p>
    <w:p w14:paraId="50CC20A3" w14:textId="77777777" w:rsidR="002C2EA2" w:rsidRDefault="002C2EA2" w:rsidP="002C2EA2">
      <w:r>
        <w:t xml:space="preserve">Also I'm sure you've heard a lot about the affordable housing money that has been and bill that has been passed by the state this year. There is a lot more sale ship, and a portal housing the live local act money that was put into the budget. </w:t>
      </w:r>
    </w:p>
    <w:p w14:paraId="420CF584" w14:textId="77777777" w:rsidR="002C2EA2" w:rsidRDefault="002C2EA2" w:rsidP="002C2EA2">
      <w:r>
        <w:t xml:space="preserve"> </w:t>
      </w:r>
    </w:p>
    <w:p w14:paraId="06339CCD" w14:textId="77777777" w:rsidR="002C2EA2" w:rsidRDefault="002C2EA2" w:rsidP="002C2EA2">
      <w:r>
        <w:t xml:space="preserve">And finally I'm sure you heard about all the drama around to visit Florida, it was eventually fully funded at the 80 million, and also the job growth grant fund and the transportation initiatives, very well-funded. </w:t>
      </w:r>
    </w:p>
    <w:p w14:paraId="051321C5" w14:textId="77777777" w:rsidR="002C2EA2" w:rsidRDefault="002C2EA2" w:rsidP="002C2EA2">
      <w:r>
        <w:t xml:space="preserve"> </w:t>
      </w:r>
    </w:p>
    <w:p w14:paraId="4A032602" w14:textId="77777777" w:rsidR="002C2EA2" w:rsidRDefault="002C2EA2" w:rsidP="002C2EA2">
      <w:r>
        <w:t xml:space="preserve">Volusia County wise, each of the three projects that you guys put appropriations in for, we put in for, were fully funded. The Daytona Beach Bellevue Avenue extension design, the Volusia County cultural center and Fairgrounds and (indiscernible) action plans. Grant for utility and infrastructure were all funded. All headed back to Oscar. </w:t>
      </w:r>
    </w:p>
    <w:p w14:paraId="75D5F157" w14:textId="77777777" w:rsidR="002C2EA2" w:rsidRDefault="002C2EA2" w:rsidP="002C2EA2">
      <w:r>
        <w:t xml:space="preserve"> </w:t>
      </w:r>
    </w:p>
    <w:p w14:paraId="2B9895E9" w14:textId="77777777" w:rsidR="002C2EA2" w:rsidRDefault="002C2EA2" w:rsidP="002C2EA2">
      <w:r>
        <w:t xml:space="preserve">OSCAR ANDERSON: </w:t>
      </w:r>
    </w:p>
    <w:p w14:paraId="17BBD680" w14:textId="77777777" w:rsidR="002C2EA2" w:rsidRDefault="002C2EA2" w:rsidP="002C2EA2">
      <w:r>
        <w:t xml:space="preserve"> </w:t>
      </w:r>
    </w:p>
    <w:p w14:paraId="1C20B196" w14:textId="77777777" w:rsidR="002C2EA2" w:rsidRDefault="002C2EA2" w:rsidP="002C2EA2">
      <w:r>
        <w:t xml:space="preserve">The government (indiscernible) he is busy out of the states, so we kind of have to rewatch his travel schedule to see when he might be around in town for 24 hours. And he will probably move on some bills. But obviously, we will keep in touch with John as the process goes forward. </w:t>
      </w:r>
    </w:p>
    <w:p w14:paraId="2D498D1A" w14:textId="77777777" w:rsidR="002C2EA2" w:rsidRDefault="002C2EA2" w:rsidP="002C2EA2">
      <w:r>
        <w:t xml:space="preserve"> </w:t>
      </w:r>
    </w:p>
    <w:p w14:paraId="79B6EE77" w14:textId="77777777" w:rsidR="002C2EA2" w:rsidRDefault="002C2EA2" w:rsidP="002C2EA2">
      <w:r>
        <w:t xml:space="preserve">Legislation that passed, I'm sure you heard about the retirement system bill that was back and forth between the two chambers, the biggest Dollar chunk of that would've cost the county the most was taken out at the end, there is still some changes in there that are going to impact the county I'm sure. </w:t>
      </w:r>
    </w:p>
    <w:p w14:paraId="79E74B21" w14:textId="77777777" w:rsidR="002C2EA2" w:rsidRDefault="002C2EA2" w:rsidP="002C2EA2">
      <w:r>
        <w:t xml:space="preserve"> </w:t>
      </w:r>
    </w:p>
    <w:p w14:paraId="393A3397" w14:textId="77777777" w:rsidR="002C2EA2" w:rsidRDefault="002C2EA2" w:rsidP="002C2EA2">
      <w:r>
        <w:lastRenderedPageBreak/>
        <w:t xml:space="preserve">Basically takes the FRS system back to some – 2011 amounts, which again have scaled-back the recession back then. So, there will be some impact there I'm sure, I don't know if you guys have calculated that yet, but there will be for sure. </w:t>
      </w:r>
    </w:p>
    <w:p w14:paraId="08D9F26A" w14:textId="77777777" w:rsidR="002C2EA2" w:rsidRDefault="002C2EA2" w:rsidP="002C2EA2">
      <w:r>
        <w:t xml:space="preserve"> </w:t>
      </w:r>
    </w:p>
    <w:p w14:paraId="2C3575B8" w14:textId="77777777" w:rsidR="002C2EA2" w:rsidRDefault="002C2EA2" w:rsidP="002C2EA2">
      <w:r>
        <w:t xml:space="preserve">And that was signed yesterday yes. </w:t>
      </w:r>
    </w:p>
    <w:p w14:paraId="19F1E9F0" w14:textId="77777777" w:rsidR="002C2EA2" w:rsidRDefault="002C2EA2" w:rsidP="002C2EA2">
      <w:r>
        <w:t xml:space="preserve"> </w:t>
      </w:r>
    </w:p>
    <w:p w14:paraId="70A86AB6" w14:textId="77777777" w:rsidR="002C2EA2" w:rsidRDefault="002C2EA2" w:rsidP="002C2EA2">
      <w:r>
        <w:t xml:space="preserve">Comprehensive of plans, there were a couple of bills. </w:t>
      </w:r>
    </w:p>
    <w:p w14:paraId="0812AFBF" w14:textId="77777777" w:rsidR="002C2EA2" w:rsidRDefault="002C2EA2" w:rsidP="002C2EA2">
      <w:r>
        <w:t xml:space="preserve"> </w:t>
      </w:r>
    </w:p>
    <w:p w14:paraId="4FECEDF4" w14:textId="77777777" w:rsidR="002C2EA2" w:rsidRDefault="002C2EA2" w:rsidP="002C2EA2">
      <w:r>
        <w:t xml:space="preserve">This particular one was much aligned by a lot of the environment groups, because it basically says that the loser pays on attorney fees, kind of change the playing field there from litigation perspective. It hasn't been signed by the governor yet, but it passed. The local ordinances bill which we have seen is an iteration before is the one that requires a business impact estimate on ordinances that you pass. That's kind of the big piece, it will require some time and energy. </w:t>
      </w:r>
    </w:p>
    <w:p w14:paraId="4F7192FD" w14:textId="77777777" w:rsidR="002C2EA2" w:rsidRDefault="002C2EA2" w:rsidP="002C2EA2">
      <w:r>
        <w:t xml:space="preserve"> </w:t>
      </w:r>
    </w:p>
    <w:p w14:paraId="5320DC96" w14:textId="77777777" w:rsidR="002C2EA2" w:rsidRDefault="002C2EA2" w:rsidP="002C2EA2">
      <w:r>
        <w:t xml:space="preserve">Volusia County doesn't do ordinances that have a negative impact on businesses, so I think you're fine on that part. </w:t>
      </w:r>
    </w:p>
    <w:p w14:paraId="2EBB36D1" w14:textId="77777777" w:rsidR="002C2EA2" w:rsidRDefault="002C2EA2" w:rsidP="002C2EA2">
      <w:r>
        <w:t xml:space="preserve"> </w:t>
      </w:r>
    </w:p>
    <w:p w14:paraId="5F32BEF9" w14:textId="77777777" w:rsidR="002C2EA2" w:rsidRDefault="002C2EA2" w:rsidP="002C2EA2">
      <w:r>
        <w:t xml:space="preserve">But sort of trying to – it was originally an idea and part of the package by the Senate President to sort of not have to deal with individual preemptions every year. Sort of do a blanket approach to that, which I think all of us that are involved in local governments in Tallahassee would appreciate very much, so this is an important step in that, to try and curb the amount of primitive bills that happen every year. Sovereign immunity was an issue last her, and an issue this year, it did not pass this year, I suspect it will be back again. Trying to adjust those old caps on sovereign immunity in a reasonable way. </w:t>
      </w:r>
    </w:p>
    <w:p w14:paraId="38D54880" w14:textId="77777777" w:rsidR="002C2EA2" w:rsidRDefault="002C2EA2" w:rsidP="002C2EA2">
      <w:r>
        <w:t xml:space="preserve"> </w:t>
      </w:r>
    </w:p>
    <w:p w14:paraId="694B1B82" w14:textId="77777777" w:rsidR="002C2EA2" w:rsidRDefault="002C2EA2" w:rsidP="002C2EA2">
      <w:r>
        <w:t xml:space="preserve">Vacation rentals, pretty old debate in Tallahassee every year. I'm surprised it didn't. </w:t>
      </w:r>
    </w:p>
    <w:p w14:paraId="016B2F3C" w14:textId="77777777" w:rsidR="002C2EA2" w:rsidRDefault="002C2EA2" w:rsidP="002C2EA2">
      <w:r>
        <w:t xml:space="preserve"> </w:t>
      </w:r>
    </w:p>
    <w:p w14:paraId="07FFBE95" w14:textId="77777777" w:rsidR="002C2EA2" w:rsidRDefault="002C2EA2" w:rsidP="002C2EA2">
      <w:r>
        <w:t xml:space="preserve">**Audio lost** </w:t>
      </w:r>
    </w:p>
    <w:p w14:paraId="793F0CEE" w14:textId="77777777" w:rsidR="002C2EA2" w:rsidRDefault="002C2EA2" w:rsidP="002C2EA2">
      <w:r>
        <w:t xml:space="preserve"> </w:t>
      </w:r>
    </w:p>
    <w:p w14:paraId="02DFF1A6" w14:textId="77777777" w:rsidR="002C2EA2" w:rsidRDefault="002C2EA2" w:rsidP="002C2EA2">
      <w:r>
        <w:t xml:space="preserve">SPEAKER: </w:t>
      </w:r>
    </w:p>
    <w:p w14:paraId="64462DD1" w14:textId="77777777" w:rsidR="002C2EA2" w:rsidRDefault="002C2EA2" w:rsidP="002C2EA2">
      <w:r>
        <w:t xml:space="preserve">Did he lose his mic? </w:t>
      </w:r>
    </w:p>
    <w:p w14:paraId="735893D3" w14:textId="77777777" w:rsidR="002C2EA2" w:rsidRDefault="002C2EA2" w:rsidP="002C2EA2">
      <w:r>
        <w:t xml:space="preserve"> </w:t>
      </w:r>
    </w:p>
    <w:p w14:paraId="282C01E3" w14:textId="77777777" w:rsidR="002C2EA2" w:rsidRDefault="002C2EA2" w:rsidP="002C2EA2">
      <w:r>
        <w:t xml:space="preserve">OSCAR ANDERSON: </w:t>
      </w:r>
    </w:p>
    <w:p w14:paraId="3B511B3C" w14:textId="77777777" w:rsidR="002C2EA2" w:rsidRDefault="002C2EA2" w:rsidP="002C2EA2">
      <w:r>
        <w:t xml:space="preserve">I'm back on, okay. </w:t>
      </w:r>
    </w:p>
    <w:p w14:paraId="318EA85C" w14:textId="77777777" w:rsidR="002C2EA2" w:rsidRDefault="002C2EA2" w:rsidP="002C2EA2">
      <w:r>
        <w:t xml:space="preserve"> </w:t>
      </w:r>
    </w:p>
    <w:p w14:paraId="48DDA9E9" w14:textId="77777777" w:rsidR="002C2EA2" w:rsidRDefault="002C2EA2" w:rsidP="002C2EA2">
      <w:r>
        <w:t xml:space="preserve">Nevermind then. </w:t>
      </w:r>
    </w:p>
    <w:p w14:paraId="7ACC3D56" w14:textId="77777777" w:rsidR="002C2EA2" w:rsidRDefault="002C2EA2" w:rsidP="002C2EA2">
      <w:r>
        <w:t xml:space="preserve"> </w:t>
      </w:r>
    </w:p>
    <w:p w14:paraId="085A0973" w14:textId="77777777" w:rsidR="002C2EA2" w:rsidRDefault="002C2EA2" w:rsidP="002C2EA2">
      <w:r>
        <w:t xml:space="preserve">JEFFREY BROWER: </w:t>
      </w:r>
    </w:p>
    <w:p w14:paraId="01294857" w14:textId="77777777" w:rsidR="002C2EA2" w:rsidRDefault="002C2EA2" w:rsidP="002C2EA2">
      <w:r>
        <w:t xml:space="preserve">It was a test, you pass. </w:t>
      </w:r>
    </w:p>
    <w:p w14:paraId="27C8D0A1" w14:textId="77777777" w:rsidR="002C2EA2" w:rsidRDefault="002C2EA2" w:rsidP="002C2EA2">
      <w:r>
        <w:lastRenderedPageBreak/>
        <w:t xml:space="preserve"> </w:t>
      </w:r>
    </w:p>
    <w:p w14:paraId="5DF86B9B" w14:textId="77777777" w:rsidR="002C2EA2" w:rsidRDefault="002C2EA2" w:rsidP="002C2EA2">
      <w:r>
        <w:t xml:space="preserve">OSCAR ANDERSON: </w:t>
      </w:r>
    </w:p>
    <w:p w14:paraId="1E450AB7" w14:textId="77777777" w:rsidR="002C2EA2" w:rsidRDefault="002C2EA2" w:rsidP="002C2EA2">
      <w:r>
        <w:t xml:space="preserve"> </w:t>
      </w:r>
    </w:p>
    <w:p w14:paraId="59B8D1C4" w14:textId="77777777" w:rsidR="002C2EA2" w:rsidRDefault="002C2EA2" w:rsidP="002C2EA2">
      <w:r>
        <w:t xml:space="preserve">A few other bills of note. This is a land-use one that I talked about. Change them time frames on your planning horizons, and change your process a little bit. One issue that was brought up this year that didn't pass, but is always an issue for government is sort of a shock clock on permits, will see that again next year as well. </w:t>
      </w:r>
    </w:p>
    <w:p w14:paraId="22542A64" w14:textId="77777777" w:rsidR="002C2EA2" w:rsidRDefault="002C2EA2" w:rsidP="002C2EA2">
      <w:r>
        <w:t xml:space="preserve"> </w:t>
      </w:r>
    </w:p>
    <w:p w14:paraId="11EAFE2C" w14:textId="77777777" w:rsidR="002C2EA2" w:rsidRDefault="002C2EA2" w:rsidP="002C2EA2">
      <w:r>
        <w:t xml:space="preserve">The tax package, they pass that every year, as they did include all the normal stuff you would expect, the back-to-school sales package, the freedom packs, which is like the July fourth get outside tax breaks.  </w:t>
      </w:r>
    </w:p>
    <w:p w14:paraId="7F25882A" w14:textId="77777777" w:rsidR="002C2EA2" w:rsidRDefault="002C2EA2" w:rsidP="002C2EA2">
      <w:r>
        <w:t xml:space="preserve"> </w:t>
      </w:r>
    </w:p>
    <w:p w14:paraId="5DE5BD93" w14:textId="77777777" w:rsidR="002C2EA2" w:rsidRDefault="002C2EA2" w:rsidP="002C2EA2">
      <w:r>
        <w:t xml:space="preserve">Of note, physically for the county, the businesses in the county's commercial rent tax, that's a big deal. </w:t>
      </w:r>
    </w:p>
    <w:p w14:paraId="51A6963B" w14:textId="77777777" w:rsidR="002C2EA2" w:rsidRDefault="002C2EA2" w:rsidP="002C2EA2">
      <w:r>
        <w:t xml:space="preserve"> </w:t>
      </w:r>
    </w:p>
    <w:p w14:paraId="7EDE2980" w14:textId="77777777" w:rsidR="002C2EA2" w:rsidRDefault="002C2EA2" w:rsidP="002C2EA2">
      <w:r>
        <w:t xml:space="preserve">Were one of the few states that have commercial rent tax, so you rent a commercial space, all of your property taxes are built in your lease anyways, you're paying a sales tax on top of it, and it sort of a competitive to spinach, related to other states. They have been in the process of rolling that back, they took another percentage point off that this year. Impacts the budget RBC and what they can – they keep chipping away at it, and I expect in a few years they will get it down and birdie much on at that point. </w:t>
      </w:r>
    </w:p>
    <w:p w14:paraId="2BEB0C10" w14:textId="77777777" w:rsidR="002C2EA2" w:rsidRDefault="002C2EA2" w:rsidP="002C2EA2">
      <w:r>
        <w:t xml:space="preserve"> </w:t>
      </w:r>
    </w:p>
    <w:p w14:paraId="733A7F53" w14:textId="77777777" w:rsidR="002C2EA2" w:rsidRDefault="002C2EA2" w:rsidP="002C2EA2">
      <w:r>
        <w:t xml:space="preserve">The final point I want to talk about here is the affordable housing act, as Kaylee alluded to there is a lot of money there. There is some preemptions in there as well, and I will dig in with the staff on the to help them try to understand there is a lot of questions, I'm going to be on a panel this summer to try to wrestle with some of these concepts. </w:t>
      </w:r>
    </w:p>
    <w:p w14:paraId="2633983A" w14:textId="77777777" w:rsidR="002C2EA2" w:rsidRDefault="002C2EA2" w:rsidP="002C2EA2">
      <w:r>
        <w:t xml:space="preserve"> </w:t>
      </w:r>
    </w:p>
    <w:p w14:paraId="2463B354" w14:textId="77777777" w:rsidR="002C2EA2" w:rsidRDefault="002C2EA2" w:rsidP="002C2EA2">
      <w:r>
        <w:t xml:space="preserve">But essentially, it allows a developer that's going to do a certain percentage of workforce housing to go in and put on a commercial or industrial land and not have to go through land use or zoning, all your OTR's are still in place, but you can't use land zoning as a reason to deny it. So that was approved back in the middle of the session, we expect there to be sort of a tweak to that next year, as we try to wrestle with allow that in any industrial space. </w:t>
      </w:r>
    </w:p>
    <w:p w14:paraId="1FE35138" w14:textId="77777777" w:rsidR="002C2EA2" w:rsidRDefault="002C2EA2" w:rsidP="002C2EA2">
      <w:r>
        <w:t xml:space="preserve"> </w:t>
      </w:r>
    </w:p>
    <w:p w14:paraId="6EAF918E" w14:textId="77777777" w:rsidR="002C2EA2" w:rsidRDefault="002C2EA2" w:rsidP="002C2EA2">
      <w:r>
        <w:t xml:space="preserve">What's next? </w:t>
      </w:r>
    </w:p>
    <w:p w14:paraId="606FE7F9" w14:textId="77777777" w:rsidR="002C2EA2" w:rsidRDefault="002C2EA2" w:rsidP="002C2EA2">
      <w:r>
        <w:t xml:space="preserve"> </w:t>
      </w:r>
    </w:p>
    <w:p w14:paraId="4023312B" w14:textId="77777777" w:rsidR="002C2EA2" w:rsidRDefault="002C2EA2" w:rsidP="002C2EA2">
      <w:r>
        <w:t xml:space="preserve">This is the short summer and the short cycle. Committee week starts next month in september.  </w:t>
      </w:r>
    </w:p>
    <w:p w14:paraId="2122262D" w14:textId="77777777" w:rsidR="002C2EA2" w:rsidRDefault="002C2EA2" w:rsidP="002C2EA2">
      <w:r>
        <w:t xml:space="preserve"> </w:t>
      </w:r>
    </w:p>
    <w:p w14:paraId="361F40E0" w14:textId="77777777" w:rsidR="002C2EA2" w:rsidRDefault="002C2EA2" w:rsidP="002C2EA2">
      <w:r>
        <w:t xml:space="preserve">We will of course as we have done in the past, do some one on ones with all of you, through the summer to talk what your priorities and issues you want to focus on. Make sure we are tracking those, and getting the information we need. In helping elevate it. We spent a lot of time in the Association counties up there, and so we work hand-in-hand on issues, because most County issues impact all counties. </w:t>
      </w:r>
    </w:p>
    <w:p w14:paraId="68089183" w14:textId="77777777" w:rsidR="002C2EA2" w:rsidRDefault="002C2EA2" w:rsidP="002C2EA2">
      <w:r>
        <w:t xml:space="preserve"> </w:t>
      </w:r>
    </w:p>
    <w:p w14:paraId="2BC33B03" w14:textId="77777777" w:rsidR="002C2EA2" w:rsidRDefault="002C2EA2" w:rsidP="002C2EA2">
      <w:r>
        <w:t xml:space="preserve">So that's it, I'm not a great talker like – with that? There's one more? I'm not a slick talker like the DC guy, I'm just from (indiscernible) County. So I will keep it short. So any questions or anything? </w:t>
      </w:r>
    </w:p>
    <w:p w14:paraId="7BBBB58F" w14:textId="77777777" w:rsidR="002C2EA2" w:rsidRDefault="002C2EA2" w:rsidP="002C2EA2">
      <w:r>
        <w:lastRenderedPageBreak/>
        <w:t xml:space="preserve"> </w:t>
      </w:r>
    </w:p>
    <w:p w14:paraId="6B311620" w14:textId="77777777" w:rsidR="002C2EA2" w:rsidRDefault="002C2EA2" w:rsidP="002C2EA2">
      <w:r>
        <w:t xml:space="preserve">SPEAKER: </w:t>
      </w:r>
    </w:p>
    <w:p w14:paraId="552AA81C" w14:textId="77777777" w:rsidR="002C2EA2" w:rsidRDefault="002C2EA2" w:rsidP="002C2EA2">
      <w:r>
        <w:t xml:space="preserve">I will ask you one question, we have a room full of artists in our appreciation people. </w:t>
      </w:r>
    </w:p>
    <w:p w14:paraId="608015F5" w14:textId="77777777" w:rsidR="002C2EA2" w:rsidRDefault="002C2EA2" w:rsidP="002C2EA2">
      <w:r>
        <w:t xml:space="preserve"> </w:t>
      </w:r>
    </w:p>
    <w:p w14:paraId="2CD74567" w14:textId="77777777" w:rsidR="002C2EA2" w:rsidRDefault="002C2EA2" w:rsidP="002C2EA2">
      <w:r>
        <w:t xml:space="preserve">I don't know how much you know about this or not, but I know that in Tallahassee there is an art appreciation Day, where there is talk of funding from the state for the arts, funding from the federal government for the arts. </w:t>
      </w:r>
    </w:p>
    <w:p w14:paraId="598E3B63" w14:textId="77777777" w:rsidR="002C2EA2" w:rsidRDefault="002C2EA2" w:rsidP="002C2EA2">
      <w:r>
        <w:t xml:space="preserve"> </w:t>
      </w:r>
    </w:p>
    <w:p w14:paraId="40891CEE" w14:textId="77777777" w:rsidR="002C2EA2" w:rsidRDefault="002C2EA2" w:rsidP="002C2EA2">
      <w:r>
        <w:t xml:space="preserve">I know someone from another county that went for that, and he happens to – he rep resented another county, he lives in this county, and he was asked alot of questions about Volusia, because there wasn't a Volusia representative there yet. Can you let everybody in this room know, I don't know how much you know about it, is there – is that something they should participate in, are there funds available there for the arts from the state and federal government? </w:t>
      </w:r>
    </w:p>
    <w:p w14:paraId="6727B9BD" w14:textId="77777777" w:rsidR="002C2EA2" w:rsidRDefault="002C2EA2" w:rsidP="002C2EA2">
      <w:r>
        <w:t xml:space="preserve"> </w:t>
      </w:r>
    </w:p>
    <w:p w14:paraId="7A0D7B59" w14:textId="77777777" w:rsidR="002C2EA2" w:rsidRDefault="002C2EA2" w:rsidP="002C2EA2">
      <w:r>
        <w:t xml:space="preserve">OSCAR ANDERSON: </w:t>
      </w:r>
    </w:p>
    <w:p w14:paraId="7241F08D" w14:textId="77777777" w:rsidR="002C2EA2" w:rsidRDefault="002C2EA2" w:rsidP="002C2EA2">
      <w:r>
        <w:t xml:space="preserve"> </w:t>
      </w:r>
    </w:p>
    <w:p w14:paraId="66B64EBA" w14:textId="77777777" w:rsidR="002C2EA2" w:rsidRDefault="002C2EA2" w:rsidP="002C2EA2">
      <w:r>
        <w:t xml:space="preserve">There definitely are funds available. They have operated funding, and it's usually available to everyone in a lot of cultural arts supporters go to the capital and make the argument for funding. </w:t>
      </w:r>
    </w:p>
    <w:p w14:paraId="7AF718FF" w14:textId="77777777" w:rsidR="002C2EA2" w:rsidRDefault="002C2EA2" w:rsidP="002C2EA2">
      <w:r>
        <w:t xml:space="preserve"> </w:t>
      </w:r>
    </w:p>
    <w:p w14:paraId="7486F043" w14:textId="77777777" w:rsidR="002C2EA2" w:rsidRDefault="002C2EA2" w:rsidP="002C2EA2">
      <w:r>
        <w:t xml:space="preserve">My recollection it was all fully funded this year, at least what was requested in the governor's budget, but I can get you the answer exactly. There is a day, and I don't know, they probably Artie have most of the days scheduled for next year, we can go on the website and figure it out and share that information. </w:t>
      </w:r>
    </w:p>
    <w:p w14:paraId="77BC1D78" w14:textId="77777777" w:rsidR="002C2EA2" w:rsidRDefault="002C2EA2" w:rsidP="002C2EA2">
      <w:r>
        <w:t xml:space="preserve"> </w:t>
      </w:r>
    </w:p>
    <w:p w14:paraId="06C36A6D" w14:textId="77777777" w:rsidR="002C2EA2" w:rsidRDefault="002C2EA2" w:rsidP="002C2EA2">
      <w:r>
        <w:t xml:space="preserve">But usually, if I recall, the state is a pretty robust ranking of all these cultural arts requests, and so you get on that rank list, they found it to a certain level on that list, and that list comes out before session if I recall. </w:t>
      </w:r>
    </w:p>
    <w:p w14:paraId="11D68562" w14:textId="77777777" w:rsidR="002C2EA2" w:rsidRDefault="002C2EA2" w:rsidP="002C2EA2">
      <w:r>
        <w:t xml:space="preserve"> </w:t>
      </w:r>
    </w:p>
    <w:p w14:paraId="6DC7B367" w14:textId="77777777" w:rsidR="002C2EA2" w:rsidRDefault="002C2EA2" w:rsidP="002C2EA2">
      <w:r>
        <w:t xml:space="preserve">So we know who is on the list, not if they fully funded. In the operating thing is just divided on everybody that qualifies get the piece of that operating pot. Is my recollection. But we will find a date and share it with you all for sure. </w:t>
      </w:r>
    </w:p>
    <w:p w14:paraId="213A561B" w14:textId="77777777" w:rsidR="002C2EA2" w:rsidRDefault="002C2EA2" w:rsidP="002C2EA2">
      <w:r>
        <w:t xml:space="preserve"> </w:t>
      </w:r>
    </w:p>
    <w:p w14:paraId="5605FBA3" w14:textId="77777777" w:rsidR="002C2EA2" w:rsidRDefault="002C2EA2" w:rsidP="002C2EA2">
      <w:r>
        <w:t xml:space="preserve">JEFFREY BROWER: </w:t>
      </w:r>
    </w:p>
    <w:p w14:paraId="3E936E09" w14:textId="77777777" w:rsidR="002C2EA2" w:rsidRDefault="002C2EA2" w:rsidP="002C2EA2">
      <w:r>
        <w:t xml:space="preserve">Thank you, Don Dempsey? </w:t>
      </w:r>
    </w:p>
    <w:p w14:paraId="38F13699" w14:textId="77777777" w:rsidR="002C2EA2" w:rsidRDefault="002C2EA2" w:rsidP="002C2EA2">
      <w:r>
        <w:t xml:space="preserve"> </w:t>
      </w:r>
    </w:p>
    <w:p w14:paraId="18C85191" w14:textId="77777777" w:rsidR="002C2EA2" w:rsidRDefault="002C2EA2" w:rsidP="002C2EA2">
      <w:r>
        <w:t xml:space="preserve">DON DEMPSEY: </w:t>
      </w:r>
    </w:p>
    <w:p w14:paraId="57EDF42D" w14:textId="77777777" w:rsidR="002C2EA2" w:rsidRDefault="002C2EA2" w:rsidP="002C2EA2">
      <w:r>
        <w:t xml:space="preserve">Thank you for the presentation, when is the commercial rent act rollback start? </w:t>
      </w:r>
    </w:p>
    <w:p w14:paraId="5EBD4DA5" w14:textId="77777777" w:rsidR="002C2EA2" w:rsidRDefault="002C2EA2" w:rsidP="002C2EA2">
      <w:r>
        <w:t xml:space="preserve"> </w:t>
      </w:r>
    </w:p>
    <w:p w14:paraId="1F5890FB" w14:textId="77777777" w:rsidR="002C2EA2" w:rsidRDefault="002C2EA2" w:rsidP="002C2EA2">
      <w:r>
        <w:t xml:space="preserve">SPEAKER: </w:t>
      </w:r>
    </w:p>
    <w:p w14:paraId="23BE9F17" w14:textId="77777777" w:rsidR="002C2EA2" w:rsidRDefault="002C2EA2" w:rsidP="002C2EA2">
      <w:r>
        <w:t xml:space="preserve">July 1. </w:t>
      </w:r>
    </w:p>
    <w:p w14:paraId="62E9E7C8" w14:textId="77777777" w:rsidR="002C2EA2" w:rsidRDefault="002C2EA2" w:rsidP="002C2EA2">
      <w:r>
        <w:lastRenderedPageBreak/>
        <w:t xml:space="preserve"> </w:t>
      </w:r>
    </w:p>
    <w:p w14:paraId="426DC6DD" w14:textId="77777777" w:rsidR="002C2EA2" w:rsidRDefault="002C2EA2" w:rsidP="002C2EA2">
      <w:r>
        <w:t xml:space="preserve">JEFFREY BROWER: </w:t>
      </w:r>
    </w:p>
    <w:p w14:paraId="0872D2A6" w14:textId="77777777" w:rsidR="002C2EA2" w:rsidRDefault="002C2EA2" w:rsidP="002C2EA2">
      <w:r>
        <w:t xml:space="preserve">Troy Kent? </w:t>
      </w:r>
    </w:p>
    <w:p w14:paraId="3807CCEC" w14:textId="77777777" w:rsidR="002C2EA2" w:rsidRDefault="002C2EA2" w:rsidP="002C2EA2">
      <w:r>
        <w:t xml:space="preserve"> </w:t>
      </w:r>
    </w:p>
    <w:p w14:paraId="1E4D506E" w14:textId="77777777" w:rsidR="002C2EA2" w:rsidRDefault="002C2EA2" w:rsidP="002C2EA2">
      <w:r>
        <w:t xml:space="preserve">TROY KENT: I appreciate your question and your response. There's money at the state level specifically for that, and Volusia County had no one there to help get the money. </w:t>
      </w:r>
    </w:p>
    <w:p w14:paraId="17134582" w14:textId="77777777" w:rsidR="002C2EA2" w:rsidRDefault="002C2EA2" w:rsidP="002C2EA2">
      <w:r>
        <w:t xml:space="preserve"> </w:t>
      </w:r>
    </w:p>
    <w:p w14:paraId="595E52E2" w14:textId="77777777" w:rsidR="002C2EA2" w:rsidRDefault="002C2EA2" w:rsidP="002C2EA2">
      <w:r>
        <w:t xml:space="preserve">I'm sorry, I am not asking you, I am talking to the lobbyist. I'm not going to yell and scream at you, please do not do the same to me. Appreciate it. </w:t>
      </w:r>
    </w:p>
    <w:p w14:paraId="129E8CF5" w14:textId="77777777" w:rsidR="002C2EA2" w:rsidRDefault="002C2EA2" w:rsidP="002C2EA2">
      <w:r>
        <w:t xml:space="preserve"> </w:t>
      </w:r>
    </w:p>
    <w:p w14:paraId="67925936" w14:textId="77777777" w:rsidR="002C2EA2" w:rsidRDefault="002C2EA2" w:rsidP="002C2EA2">
      <w:r>
        <w:t xml:space="preserve">We were told, and I think you confirmed that there was no one from Volusia County – County government there advocating for the dollars. </w:t>
      </w:r>
    </w:p>
    <w:p w14:paraId="74754E05" w14:textId="77777777" w:rsidR="002C2EA2" w:rsidRDefault="002C2EA2" w:rsidP="002C2EA2">
      <w:r>
        <w:t xml:space="preserve"> </w:t>
      </w:r>
    </w:p>
    <w:p w14:paraId="533F1B1D" w14:textId="77777777" w:rsidR="002C2EA2" w:rsidRDefault="002C2EA2" w:rsidP="002C2EA2">
      <w:r>
        <w:t xml:space="preserve">OSCAR ANDERSON: </w:t>
      </w:r>
    </w:p>
    <w:p w14:paraId="370006C5" w14:textId="77777777" w:rsidR="002C2EA2" w:rsidRDefault="002C2EA2" w:rsidP="002C2EA2">
      <w:r>
        <w:t xml:space="preserve">It was not a priority we have talked about here with y'all before, and I don't recall any staff being up there. </w:t>
      </w:r>
    </w:p>
    <w:p w14:paraId="1710883D" w14:textId="77777777" w:rsidR="002C2EA2" w:rsidRDefault="002C2EA2" w:rsidP="002C2EA2">
      <w:r>
        <w:t xml:space="preserve"> </w:t>
      </w:r>
    </w:p>
    <w:p w14:paraId="70474960" w14:textId="77777777" w:rsidR="002C2EA2" w:rsidRDefault="002C2EA2" w:rsidP="002C2EA2">
      <w:r>
        <w:t xml:space="preserve">TROY KENT: </w:t>
      </w:r>
    </w:p>
    <w:p w14:paraId="79D6D112" w14:textId="77777777" w:rsidR="002C2EA2" w:rsidRDefault="002C2EA2" w:rsidP="002C2EA2">
      <w:r>
        <w:t xml:space="preserve">Something hopefully we will have a healthy conversation about in the upcoming years because if there's money there that Volusia County can grab to help with Cultural Council and the arts.  </w:t>
      </w:r>
    </w:p>
    <w:p w14:paraId="411FA0A4" w14:textId="77777777" w:rsidR="002C2EA2" w:rsidRDefault="002C2EA2" w:rsidP="002C2EA2">
      <w:r>
        <w:t xml:space="preserve"> </w:t>
      </w:r>
    </w:p>
    <w:p w14:paraId="75628C37" w14:textId="77777777" w:rsidR="002C2EA2" w:rsidRDefault="002C2EA2" w:rsidP="002C2EA2">
      <w:r>
        <w:t xml:space="preserve">JEFFREY S BROWER: </w:t>
      </w:r>
    </w:p>
    <w:p w14:paraId="60AA159C" w14:textId="77777777" w:rsidR="002C2EA2" w:rsidRDefault="002C2EA2" w:rsidP="002C2EA2">
      <w:r>
        <w:t xml:space="preserve">I don't see any other questions. Thank you for your reports, updates. </w:t>
      </w:r>
    </w:p>
    <w:p w14:paraId="780BF6C8" w14:textId="77777777" w:rsidR="002C2EA2" w:rsidRDefault="002C2EA2" w:rsidP="002C2EA2">
      <w:r>
        <w:t xml:space="preserve"> </w:t>
      </w:r>
    </w:p>
    <w:p w14:paraId="7E07532F" w14:textId="77777777" w:rsidR="002C2EA2" w:rsidRDefault="002C2EA2" w:rsidP="002C2EA2">
      <w:r>
        <w:t xml:space="preserve">OSCAR ANDERSON: </w:t>
      </w:r>
    </w:p>
    <w:p w14:paraId="7A0F2E14" w14:textId="77777777" w:rsidR="002C2EA2" w:rsidRDefault="002C2EA2" w:rsidP="002C2EA2">
      <w:r>
        <w:t xml:space="preserve">We will be a touch of about 1 on1 meetings this summer. </w:t>
      </w:r>
    </w:p>
    <w:p w14:paraId="3367A6C8" w14:textId="77777777" w:rsidR="002C2EA2" w:rsidRDefault="002C2EA2" w:rsidP="002C2EA2">
      <w:r>
        <w:t xml:space="preserve"> </w:t>
      </w:r>
    </w:p>
    <w:p w14:paraId="2A7627B1" w14:textId="77777777" w:rsidR="002C2EA2" w:rsidRDefault="002C2EA2" w:rsidP="002C2EA2">
      <w:r>
        <w:t xml:space="preserve">JEFFREY S BROWER: </w:t>
      </w:r>
    </w:p>
    <w:p w14:paraId="11DD6D65" w14:textId="77777777" w:rsidR="002C2EA2" w:rsidRDefault="002C2EA2" w:rsidP="002C2EA2">
      <w:r>
        <w:t xml:space="preserve">You just took care of items six and seven. Anytime a state lobbyist has zoom calls, questions, questions to me through Clarence, or Oscar are welcome and appropriate...  </w:t>
      </w:r>
    </w:p>
    <w:p w14:paraId="76BA8917" w14:textId="77777777" w:rsidR="002C2EA2" w:rsidRDefault="002C2EA2" w:rsidP="002C2EA2">
      <w:r>
        <w:t xml:space="preserve"> </w:t>
      </w:r>
    </w:p>
    <w:p w14:paraId="6D2A298B" w14:textId="77777777" w:rsidR="002C2EA2" w:rsidRDefault="002C2EA2" w:rsidP="002C2EA2">
      <w:r>
        <w:t xml:space="preserve">SPEAKER: </w:t>
      </w:r>
    </w:p>
    <w:p w14:paraId="0588B2CF" w14:textId="77777777" w:rsidR="002C2EA2" w:rsidRDefault="002C2EA2" w:rsidP="002C2EA2">
      <w:r>
        <w:t xml:space="preserve">This is the first time we have had lab readings firms are based on new Congress starting and new session being where it was in the calendar year. Look forward to that, and being aggressive as we can to support Volusia County efforts. </w:t>
      </w:r>
    </w:p>
    <w:p w14:paraId="684065AC" w14:textId="77777777" w:rsidR="002C2EA2" w:rsidRDefault="002C2EA2" w:rsidP="002C2EA2">
      <w:r>
        <w:t xml:space="preserve"> </w:t>
      </w:r>
    </w:p>
    <w:p w14:paraId="0989535A" w14:textId="77777777" w:rsidR="002C2EA2" w:rsidRDefault="002C2EA2" w:rsidP="002C2EA2">
      <w:r>
        <w:lastRenderedPageBreak/>
        <w:t xml:space="preserve">JEFFREY S BROWER: </w:t>
      </w:r>
    </w:p>
    <w:p w14:paraId="744F4B54" w14:textId="77777777" w:rsidR="002C2EA2" w:rsidRDefault="002C2EA2" w:rsidP="002C2EA2">
      <w:r>
        <w:t xml:space="preserve">Thank you. I don't think we need a vote to approve the report. OK. That brings us to the item everyone has been waiting for, and I will honestly say, it is great to see this room filled for this purpose, and I will talk more about that later. </w:t>
      </w:r>
    </w:p>
    <w:p w14:paraId="2109D918" w14:textId="77777777" w:rsidR="002C2EA2" w:rsidRDefault="002C2EA2" w:rsidP="002C2EA2">
      <w:r>
        <w:t xml:space="preserve"> </w:t>
      </w:r>
    </w:p>
    <w:p w14:paraId="11DA1FB3" w14:textId="77777777" w:rsidR="002C2EA2" w:rsidRDefault="002C2EA2" w:rsidP="002C2EA2">
      <w:r>
        <w:t xml:space="preserve">This is an update and review, I'm sorry. Item 7, discussion of the continuation of the Cultural Council and the cultural arts grant. If I can say one thing, everybody on the Council have been receiving emails from the public. We beg for that and you certainly came through. </w:t>
      </w:r>
    </w:p>
    <w:p w14:paraId="77FECF6B" w14:textId="77777777" w:rsidR="002C2EA2" w:rsidRDefault="002C2EA2" w:rsidP="002C2EA2">
      <w:r>
        <w:t xml:space="preserve"> </w:t>
      </w:r>
    </w:p>
    <w:p w14:paraId="05684153" w14:textId="77777777" w:rsidR="002C2EA2" w:rsidRDefault="002C2EA2" w:rsidP="002C2EA2">
      <w:r>
        <w:t xml:space="preserve">One of the things I noticed on the email was there was references to my colleague Don Dempsey, recall Don Dempsey. I want to disarm that before we start. This meeting, so far, has been about people working together and that is what this conversation is going to be. How do we improve the culture and arts in Volusia County? That is it. </w:t>
      </w:r>
    </w:p>
    <w:p w14:paraId="0B9EAD9A" w14:textId="77777777" w:rsidR="002C2EA2" w:rsidRDefault="002C2EA2" w:rsidP="002C2EA2">
      <w:r>
        <w:t xml:space="preserve"> </w:t>
      </w:r>
    </w:p>
    <w:p w14:paraId="61769302" w14:textId="77777777" w:rsidR="002C2EA2" w:rsidRDefault="002C2EA2" w:rsidP="002C2EA2">
      <w:r>
        <w:t xml:space="preserve">If you are disappointed and angry, directed towards me and not Mr. Dempsey. He agreed we should talk about it, it is a program that has not been looked at for some say 30 years. It has been a long time. My goal is to look at it and find the best way to fund the arts? Are there other ways? Other resources like have been mentioned? There is nobody on the Council that wants to hurt culture or arts and become a cultural desert. </w:t>
      </w:r>
    </w:p>
    <w:p w14:paraId="1CF2980F" w14:textId="77777777" w:rsidR="002C2EA2" w:rsidRDefault="002C2EA2" w:rsidP="002C2EA2">
      <w:r>
        <w:t xml:space="preserve"> </w:t>
      </w:r>
    </w:p>
    <w:p w14:paraId="21C0333F" w14:textId="77777777" w:rsidR="002C2EA2" w:rsidRDefault="002C2EA2" w:rsidP="002C2EA2">
      <w:r>
        <w:t xml:space="preserve">Don,  I apologize to you for that, but I appreciate you seconding the ability to have the discussion. Don't fret. We got a few people that are here to speak. Dona?  </w:t>
      </w:r>
    </w:p>
    <w:p w14:paraId="657AA96A" w14:textId="77777777" w:rsidR="002C2EA2" w:rsidRDefault="002C2EA2" w:rsidP="002C2EA2">
      <w:r>
        <w:t xml:space="preserve"> </w:t>
      </w:r>
    </w:p>
    <w:p w14:paraId="2DC223D2" w14:textId="77777777" w:rsidR="002C2EA2" w:rsidRDefault="002C2EA2" w:rsidP="002C2EA2">
      <w:r>
        <w:t xml:space="preserve">DONA BUTLER: </w:t>
      </w:r>
    </w:p>
    <w:p w14:paraId="0BE500BD" w14:textId="77777777" w:rsidR="002C2EA2" w:rsidRDefault="002C2EA2" w:rsidP="002C2EA2">
      <w:r>
        <w:t xml:space="preserve">Good morning, Mr. share, members of cancel, Dona Butler's community service director. You have heard me say before I been here over 30 years. My first job has been a staff liaison.  </w:t>
      </w:r>
    </w:p>
    <w:p w14:paraId="6B5A1724" w14:textId="77777777" w:rsidR="002C2EA2" w:rsidRDefault="002C2EA2" w:rsidP="002C2EA2">
      <w:r>
        <w:t xml:space="preserve"> </w:t>
      </w:r>
    </w:p>
    <w:p w14:paraId="7A36C107" w14:textId="77777777" w:rsidR="002C2EA2" w:rsidRDefault="002C2EA2" w:rsidP="002C2EA2">
      <w:r>
        <w:t xml:space="preserve">It was established in 1989 as a cultural arts advisory board in 1994 it was changed by the Council to the cultural arts, expanded from 7 to 9, became the county's local arts agency which is a designation approved by the state of Florida. Then change the Cultural Council, and from then on, has served at your pleasure.  </w:t>
      </w:r>
    </w:p>
    <w:p w14:paraId="21981A9D" w14:textId="77777777" w:rsidR="002C2EA2" w:rsidRDefault="002C2EA2" w:rsidP="002C2EA2">
      <w:r>
        <w:t xml:space="preserve"> </w:t>
      </w:r>
    </w:p>
    <w:p w14:paraId="6341B041" w14:textId="77777777" w:rsidR="002C2EA2" w:rsidRDefault="002C2EA2" w:rsidP="002C2EA2">
      <w:r>
        <w:t xml:space="preserve">Consist of nine members. Their goal is primarily to review, score, and provide grant funding recommendations for you all for final approval. They go through the applications, and review them and also deal with the state arts license plate program. They serve one number of them serve on the ECHO gallery, and part of the arts in public places selection committee, and the local arts agency. </w:t>
      </w:r>
    </w:p>
    <w:p w14:paraId="6A13A8CB" w14:textId="77777777" w:rsidR="002C2EA2" w:rsidRDefault="002C2EA2" w:rsidP="002C2EA2">
      <w:r>
        <w:t xml:space="preserve"> </w:t>
      </w:r>
    </w:p>
    <w:p w14:paraId="0F3F6544" w14:textId="77777777" w:rsidR="002C2EA2" w:rsidRDefault="002C2EA2" w:rsidP="002C2EA2">
      <w:r>
        <w:t xml:space="preserve">You have had provided for you here the cost to support the local – the cultural arts program. It is approximately $150 per lunch, office supplies, and staff time. </w:t>
      </w:r>
    </w:p>
    <w:p w14:paraId="0E1C9C4D" w14:textId="77777777" w:rsidR="002C2EA2" w:rsidRDefault="002C2EA2" w:rsidP="002C2EA2">
      <w:r>
        <w:t xml:space="preserve"> </w:t>
      </w:r>
    </w:p>
    <w:p w14:paraId="7AA4EB18" w14:textId="77777777" w:rsidR="002C2EA2" w:rsidRDefault="002C2EA2" w:rsidP="002C2EA2">
      <w:r>
        <w:lastRenderedPageBreak/>
        <w:t xml:space="preserve">The grant program was established before 1983 and in 2000 for the cultural arts grant program was adopted at a $1.50 per capita. And has been budgeted for $611,758. It has not increased and stayed flat. Other programs have gone up, and the Council has held that study. </w:t>
      </w:r>
    </w:p>
    <w:p w14:paraId="23DBEF9B" w14:textId="77777777" w:rsidR="002C2EA2" w:rsidRDefault="002C2EA2" w:rsidP="002C2EA2">
      <w:r>
        <w:t xml:space="preserve"> </w:t>
      </w:r>
    </w:p>
    <w:p w14:paraId="4783D8C3" w14:textId="77777777" w:rsidR="002C2EA2" w:rsidRDefault="002C2EA2" w:rsidP="002C2EA2">
      <w:r>
        <w:t xml:space="preserve">Here's the process – it begins in May. They submit their applications after having gone to a grant review meeting, where they get basic information and have to score 80 or higher and then it comes to you for approval. </w:t>
      </w:r>
    </w:p>
    <w:p w14:paraId="281F874F" w14:textId="77777777" w:rsidR="002C2EA2" w:rsidRDefault="002C2EA2" w:rsidP="002C2EA2">
      <w:r>
        <w:t xml:space="preserve"> </w:t>
      </w:r>
    </w:p>
    <w:p w14:paraId="5C96ACB3" w14:textId="77777777" w:rsidR="002C2EA2" w:rsidRDefault="002C2EA2" w:rsidP="002C2EA2">
      <w:r>
        <w:t xml:space="preserve">Here's the list of agencies that receive funding, there are over 30. We do have this program in our comprehensive plan. You see the different notations there. </w:t>
      </w:r>
    </w:p>
    <w:p w14:paraId="1B6C486A" w14:textId="77777777" w:rsidR="002C2EA2" w:rsidRDefault="002C2EA2" w:rsidP="002C2EA2">
      <w:r>
        <w:t xml:space="preserve"> </w:t>
      </w:r>
    </w:p>
    <w:p w14:paraId="2422C7E0" w14:textId="77777777" w:rsidR="002C2EA2" w:rsidRDefault="002C2EA2" w:rsidP="002C2EA2">
      <w:r>
        <w:t xml:space="preserve">I will answer any questions or sit down and you can hear from the public who are here to speak with you today. </w:t>
      </w:r>
    </w:p>
    <w:p w14:paraId="655AAD25" w14:textId="77777777" w:rsidR="002C2EA2" w:rsidRDefault="002C2EA2" w:rsidP="002C2EA2">
      <w:r>
        <w:t xml:space="preserve"> </w:t>
      </w:r>
    </w:p>
    <w:p w14:paraId="62B15D4D" w14:textId="77777777" w:rsidR="002C2EA2" w:rsidRDefault="002C2EA2" w:rsidP="002C2EA2">
      <w:r>
        <w:t xml:space="preserve">JEFFREY S BROWER: </w:t>
      </w:r>
    </w:p>
    <w:p w14:paraId="49552C49" w14:textId="77777777" w:rsidR="002C2EA2" w:rsidRDefault="002C2EA2" w:rsidP="002C2EA2">
      <w:r>
        <w:t xml:space="preserve">Thank you. We have a lot of people from the public to speak, Jake I will call on you first. </w:t>
      </w:r>
    </w:p>
    <w:p w14:paraId="6390DA23" w14:textId="77777777" w:rsidR="002C2EA2" w:rsidRDefault="002C2EA2" w:rsidP="002C2EA2">
      <w:r>
        <w:t xml:space="preserve"> </w:t>
      </w:r>
    </w:p>
    <w:p w14:paraId="470D66F4" w14:textId="77777777" w:rsidR="002C2EA2" w:rsidRDefault="002C2EA2" w:rsidP="002C2EA2">
      <w:r>
        <w:t xml:space="preserve">JAKE JOHANSSON: </w:t>
      </w:r>
    </w:p>
    <w:p w14:paraId="68336A3E" w14:textId="77777777" w:rsidR="002C2EA2" w:rsidRDefault="002C2EA2" w:rsidP="002C2EA2">
      <w:r>
        <w:t xml:space="preserve">Thank you, real quick, I understand we have budgeted approximately $600,000 per year. Do you have any awareness on what the other cities, are 1650s, are giving to nonprofits, these cultural nonprofits? </w:t>
      </w:r>
    </w:p>
    <w:p w14:paraId="177FB0EE" w14:textId="77777777" w:rsidR="002C2EA2" w:rsidRDefault="002C2EA2" w:rsidP="002C2EA2">
      <w:r>
        <w:t xml:space="preserve"> </w:t>
      </w:r>
    </w:p>
    <w:p w14:paraId="18B35D3A" w14:textId="77777777" w:rsidR="002C2EA2" w:rsidRDefault="002C2EA2" w:rsidP="002C2EA2">
      <w:r>
        <w:t xml:space="preserve">DONA BUTLER: </w:t>
      </w:r>
    </w:p>
    <w:p w14:paraId="340C277A" w14:textId="77777777" w:rsidR="002C2EA2" w:rsidRDefault="002C2EA2" w:rsidP="002C2EA2">
      <w:r>
        <w:t xml:space="preserve">I am not aware. </w:t>
      </w:r>
    </w:p>
    <w:p w14:paraId="51535002" w14:textId="77777777" w:rsidR="002C2EA2" w:rsidRDefault="002C2EA2" w:rsidP="002C2EA2">
      <w:r>
        <w:t xml:space="preserve"> </w:t>
      </w:r>
    </w:p>
    <w:p w14:paraId="04312AA8" w14:textId="77777777" w:rsidR="002C2EA2" w:rsidRDefault="002C2EA2" w:rsidP="002C2EA2">
      <w:r>
        <w:t xml:space="preserve">JAKE JOHANSSON: </w:t>
      </w:r>
    </w:p>
    <w:p w14:paraId="6D3E1EE8" w14:textId="77777777" w:rsidR="002C2EA2" w:rsidRDefault="002C2EA2" w:rsidP="002C2EA2">
      <w:r>
        <w:t xml:space="preserve">Pretty wild numbers from some of the bigger cities, that even eclipse our 600,000. I neglected to do research. </w:t>
      </w:r>
    </w:p>
    <w:p w14:paraId="0334AD1C" w14:textId="77777777" w:rsidR="002C2EA2" w:rsidRDefault="002C2EA2" w:rsidP="002C2EA2">
      <w:r>
        <w:t xml:space="preserve"> </w:t>
      </w:r>
    </w:p>
    <w:p w14:paraId="16E1C458" w14:textId="77777777" w:rsidR="002C2EA2" w:rsidRDefault="002C2EA2" w:rsidP="002C2EA2">
      <w:r>
        <w:t xml:space="preserve">DONA BUTLER: </w:t>
      </w:r>
    </w:p>
    <w:p w14:paraId="6E362E26" w14:textId="77777777" w:rsidR="002C2EA2" w:rsidRDefault="002C2EA2" w:rsidP="002C2EA2">
      <w:r>
        <w:t xml:space="preserve">I am not aware, I apologize I can get back to you. </w:t>
      </w:r>
    </w:p>
    <w:p w14:paraId="2F9551E8" w14:textId="77777777" w:rsidR="002C2EA2" w:rsidRDefault="002C2EA2" w:rsidP="002C2EA2">
      <w:r>
        <w:t xml:space="preserve"> </w:t>
      </w:r>
    </w:p>
    <w:p w14:paraId="0E73EC8E" w14:textId="77777777" w:rsidR="002C2EA2" w:rsidRDefault="002C2EA2" w:rsidP="002C2EA2">
      <w:r>
        <w:t xml:space="preserve">JAKE JOHANSSON: </w:t>
      </w:r>
    </w:p>
    <w:p w14:paraId="1046AAB4" w14:textId="77777777" w:rsidR="002C2EA2" w:rsidRDefault="002C2EA2" w:rsidP="002C2EA2">
      <w:r>
        <w:t xml:space="preserve">Is that something that is divulged in the budgets of the people when they come to the nonprofits when they come to the Cultural Council further grants from us, I take it? </w:t>
      </w:r>
    </w:p>
    <w:p w14:paraId="020F67D4" w14:textId="77777777" w:rsidR="002C2EA2" w:rsidRDefault="002C2EA2" w:rsidP="002C2EA2">
      <w:r>
        <w:t xml:space="preserve"> </w:t>
      </w:r>
    </w:p>
    <w:p w14:paraId="240ED87B" w14:textId="77777777" w:rsidR="002C2EA2" w:rsidRDefault="002C2EA2" w:rsidP="002C2EA2">
      <w:r>
        <w:t xml:space="preserve">DONA BUTLER: </w:t>
      </w:r>
    </w:p>
    <w:p w14:paraId="68939D75" w14:textId="77777777" w:rsidR="002C2EA2" w:rsidRDefault="002C2EA2" w:rsidP="002C2EA2">
      <w:r>
        <w:t xml:space="preserve"> It would be part of the budget, yes, sir.  </w:t>
      </w:r>
    </w:p>
    <w:p w14:paraId="020C79E2" w14:textId="77777777" w:rsidR="002C2EA2" w:rsidRDefault="002C2EA2" w:rsidP="002C2EA2">
      <w:r>
        <w:lastRenderedPageBreak/>
        <w:t xml:space="preserve"> </w:t>
      </w:r>
    </w:p>
    <w:p w14:paraId="33AC878D" w14:textId="77777777" w:rsidR="002C2EA2" w:rsidRDefault="002C2EA2" w:rsidP="002C2EA2">
      <w:r>
        <w:t xml:space="preserve">JAKE JOHANSSON: </w:t>
      </w:r>
    </w:p>
    <w:p w14:paraId="7CD90BC1" w14:textId="77777777" w:rsidR="002C2EA2" w:rsidRDefault="002C2EA2" w:rsidP="002C2EA2">
      <w:r>
        <w:t xml:space="preserve">When we have grants, we talk about matches and we can be tricky, we can use state money to match county money, and there is the matter for ECHO and things of that nature. </w:t>
      </w:r>
    </w:p>
    <w:p w14:paraId="2DA4F2A9" w14:textId="77777777" w:rsidR="002C2EA2" w:rsidRDefault="002C2EA2" w:rsidP="002C2EA2">
      <w:r>
        <w:t xml:space="preserve"> </w:t>
      </w:r>
    </w:p>
    <w:p w14:paraId="2BFE0780" w14:textId="77777777" w:rsidR="002C2EA2" w:rsidRDefault="002C2EA2" w:rsidP="002C2EA2">
      <w:r>
        <w:t xml:space="preserve">I guess what I just want to make sure, and we talked about a couple of weeks ago, that we are not using government money from all over to pay for budgets and were nonprofits do not have skin in the game? The ones I got to look for, that I was able to pull, that was not the case but that is kind of my intent to make sure. Get that back to me so I can have it for future. Thanks. </w:t>
      </w:r>
    </w:p>
    <w:p w14:paraId="4B7285A0" w14:textId="77777777" w:rsidR="002C2EA2" w:rsidRDefault="002C2EA2" w:rsidP="002C2EA2">
      <w:r>
        <w:t xml:space="preserve"> </w:t>
      </w:r>
    </w:p>
    <w:p w14:paraId="037D39F3" w14:textId="77777777" w:rsidR="002C2EA2" w:rsidRDefault="002C2EA2" w:rsidP="002C2EA2">
      <w:r>
        <w:t xml:space="preserve">DONA BUTLER: </w:t>
      </w:r>
    </w:p>
    <w:p w14:paraId="7624C530" w14:textId="77777777" w:rsidR="002C2EA2" w:rsidRDefault="002C2EA2" w:rsidP="002C2EA2">
      <w:r>
        <w:t xml:space="preserve">I will. </w:t>
      </w:r>
    </w:p>
    <w:p w14:paraId="7BADBF31" w14:textId="77777777" w:rsidR="002C2EA2" w:rsidRDefault="002C2EA2" w:rsidP="002C2EA2">
      <w:r>
        <w:t xml:space="preserve"> </w:t>
      </w:r>
    </w:p>
    <w:p w14:paraId="538CA546" w14:textId="77777777" w:rsidR="002C2EA2" w:rsidRDefault="002C2EA2" w:rsidP="002C2EA2">
      <w:r>
        <w:t xml:space="preserve">JEFFREY S BROWER: </w:t>
      </w:r>
    </w:p>
    <w:p w14:paraId="55AD4C9D" w14:textId="77777777" w:rsidR="002C2EA2" w:rsidRDefault="002C2EA2" w:rsidP="002C2EA2">
      <w:r>
        <w:t xml:space="preserve">OK. With the Council's permission, I will ask the public – before I start, you all have been sitting a long time. I am going to give you – you do not have to take this but I will give you an opportunity to exercise a little bit. </w:t>
      </w:r>
    </w:p>
    <w:p w14:paraId="7461093C" w14:textId="77777777" w:rsidR="002C2EA2" w:rsidRDefault="002C2EA2" w:rsidP="002C2EA2">
      <w:r>
        <w:t xml:space="preserve"> </w:t>
      </w:r>
    </w:p>
    <w:p w14:paraId="49AC39B5" w14:textId="77777777" w:rsidR="002C2EA2" w:rsidRDefault="002C2EA2" w:rsidP="002C2EA2">
      <w:r>
        <w:t xml:space="preserve">Everybody that is an artist, active artist in the room, stand up for a second. Thank you. Thank you very much. You can remain standing, if you want (Laughs) everyone else I assume like us on the Council, are consumers, and people that appreciate the art. It's interesting to see this many people come out. </w:t>
      </w:r>
    </w:p>
    <w:p w14:paraId="6F2EB8C8" w14:textId="77777777" w:rsidR="002C2EA2" w:rsidRDefault="002C2EA2" w:rsidP="002C2EA2">
      <w:r>
        <w:t xml:space="preserve"> </w:t>
      </w:r>
    </w:p>
    <w:p w14:paraId="6E73BD4D" w14:textId="77777777" w:rsidR="002C2EA2" w:rsidRDefault="002C2EA2" w:rsidP="002C2EA2">
      <w:r>
        <w:t xml:space="preserve">Whatever the result of this discussion is, and I guarantee it is going to be something that is positive, and that improves the arts in Volusia County. One of the things – we have two local press agencies here, one is the News Journal. I hope this goes to the national news so that Volusia County is shown as a community that does appreciate the arts. Look at this turn out for this. </w:t>
      </w:r>
    </w:p>
    <w:p w14:paraId="69321B7F" w14:textId="77777777" w:rsidR="002C2EA2" w:rsidRDefault="002C2EA2" w:rsidP="002C2EA2">
      <w:r>
        <w:t xml:space="preserve"> </w:t>
      </w:r>
    </w:p>
    <w:p w14:paraId="4255BFF6" w14:textId="77777777" w:rsidR="002C2EA2" w:rsidRDefault="002C2EA2" w:rsidP="002C2EA2">
      <w:r>
        <w:t xml:space="preserve">With that said, I am going to call your name and you can come up for three minutes. If you hear the same thing over and over again, and when I call your name if you just want to stand up and say, "Ditto", you can do that. We probably have a lot. I think everyone in this room wants to speak. Tracy Flumer, it is hard to be first, but you are it. And she is all the way in the back row. </w:t>
      </w:r>
    </w:p>
    <w:p w14:paraId="6EB21EA0" w14:textId="77777777" w:rsidR="002C2EA2" w:rsidRDefault="002C2EA2" w:rsidP="002C2EA2">
      <w:r>
        <w:t xml:space="preserve"> </w:t>
      </w:r>
    </w:p>
    <w:p w14:paraId="424DCD4C" w14:textId="77777777" w:rsidR="002C2EA2" w:rsidRDefault="002C2EA2" w:rsidP="002C2EA2">
      <w:r>
        <w:t xml:space="preserve">SPEAKER: </w:t>
      </w:r>
    </w:p>
    <w:p w14:paraId="3DC9A91D" w14:textId="77777777" w:rsidR="002C2EA2" w:rsidRDefault="002C2EA2" w:rsidP="002C2EA2">
      <w:r>
        <w:t xml:space="preserve">Good morning. My name is Tracy Flumer and I stand here as an executor director of Volusia County community arts as well as my colleagues Kay Cook and Dr. Brandon Lewis and members of the organization. </w:t>
      </w:r>
    </w:p>
    <w:p w14:paraId="7C698277" w14:textId="77777777" w:rsidR="002C2EA2" w:rsidRDefault="002C2EA2" w:rsidP="002C2EA2">
      <w:r>
        <w:t xml:space="preserve"> </w:t>
      </w:r>
    </w:p>
    <w:p w14:paraId="76BF13A0" w14:textId="77777777" w:rsidR="002C2EA2" w:rsidRDefault="002C2EA2" w:rsidP="002C2EA2">
      <w:r>
        <w:t xml:space="preserve">I would like to thank you for allowing the arts and cultural community to come before you today so we can share what the arts and cultural grant program is a vital part of the community here in Volusia County. </w:t>
      </w:r>
    </w:p>
    <w:p w14:paraId="1B60DFD5" w14:textId="77777777" w:rsidR="002C2EA2" w:rsidRDefault="002C2EA2" w:rsidP="002C2EA2">
      <w:r>
        <w:lastRenderedPageBreak/>
        <w:t xml:space="preserve"> </w:t>
      </w:r>
    </w:p>
    <w:p w14:paraId="6E77A7D9" w14:textId="77777777" w:rsidR="002C2EA2" w:rsidRDefault="002C2EA2" w:rsidP="002C2EA2">
      <w:r>
        <w:t xml:space="preserve">In an email response I received it was stated that the government should not be the ones to decide the burden the taxpayers with funding of arts and cultural grant. During the April 18 meeting, it was stated that the money will be allocated for different recreational purpose. In turn, still burdening the taxpayers. </w:t>
      </w:r>
    </w:p>
    <w:p w14:paraId="7F6F15E1" w14:textId="77777777" w:rsidR="002C2EA2" w:rsidRDefault="002C2EA2" w:rsidP="002C2EA2">
      <w:r>
        <w:t xml:space="preserve"> </w:t>
      </w:r>
    </w:p>
    <w:p w14:paraId="63A76839" w14:textId="77777777" w:rsidR="002C2EA2" w:rsidRDefault="002C2EA2" w:rsidP="002C2EA2">
      <w:r>
        <w:t xml:space="preserve">One question that I have is, have you sent out a survey and actually asked the community what it is they would like their taxpayer money to support? Many communities within Volusia County are known for their diverse cultural opportunities. People, including businesses, relocate to this area due to the available opportunities and programs. </w:t>
      </w:r>
    </w:p>
    <w:p w14:paraId="28564CEB" w14:textId="77777777" w:rsidR="002C2EA2" w:rsidRDefault="002C2EA2" w:rsidP="002C2EA2">
      <w:r>
        <w:t xml:space="preserve"> </w:t>
      </w:r>
    </w:p>
    <w:p w14:paraId="11D190AA" w14:textId="77777777" w:rsidR="002C2EA2" w:rsidRDefault="002C2EA2" w:rsidP="002C2EA2">
      <w:r>
        <w:t xml:space="preserve">As an example, we have members of our organization who travel from as far as Claremont, Ocala, the villages, to participate in our sympathy and ensembles. In turn, during our performances, family and friends travel from these areas, bringing tourist revenue to Volusia County. </w:t>
      </w:r>
    </w:p>
    <w:p w14:paraId="2FA79390" w14:textId="77777777" w:rsidR="002C2EA2" w:rsidRDefault="002C2EA2" w:rsidP="002C2EA2">
      <w:r>
        <w:t xml:space="preserve"> </w:t>
      </w:r>
    </w:p>
    <w:p w14:paraId="4AD4D1EE" w14:textId="77777777" w:rsidR="002C2EA2" w:rsidRDefault="002C2EA2" w:rsidP="002C2EA2">
      <w:r>
        <w:t xml:space="preserve">In our organization, we also have several members who have stated that the existence of an arts program such as ours has literally saved their life. </w:t>
      </w:r>
    </w:p>
    <w:p w14:paraId="61867066" w14:textId="77777777" w:rsidR="002C2EA2" w:rsidRDefault="002C2EA2" w:rsidP="002C2EA2">
      <w:r>
        <w:t xml:space="preserve"> </w:t>
      </w:r>
    </w:p>
    <w:p w14:paraId="7D92EA31" w14:textId="77777777" w:rsidR="002C2EA2" w:rsidRDefault="002C2EA2" w:rsidP="002C2EA2">
      <w:r>
        <w:t xml:space="preserve">Here's a statement from one of the members, "I can say without doubt music and cultural arts have more healing powers mentally and physically beyond what many can imagine, think of or dream of. Medicine has its purpose, I have not found anything more powerful or healing as the arts. After several of our performances, numerous local community members express how much live music meant to them and enrich their lives." </w:t>
      </w:r>
    </w:p>
    <w:p w14:paraId="082F64A6" w14:textId="77777777" w:rsidR="002C2EA2" w:rsidRDefault="002C2EA2" w:rsidP="002C2EA2">
      <w:r>
        <w:t xml:space="preserve"> </w:t>
      </w:r>
    </w:p>
    <w:p w14:paraId="1D34D7C0" w14:textId="77777777" w:rsidR="002C2EA2" w:rsidRDefault="002C2EA2" w:rsidP="002C2EA2">
      <w:r>
        <w:t xml:space="preserve"> We have worked tirelessly as individuals  but in solidarity should give our community strength, commitment and a strength of belonging through all of our arts programs that we share not only with those today but also with those who need a purpose. My colleagues and I work hard on both fundraising, and programs that will enrich those who choose to come and share the experience. But to do so, we need assistance of this grant program.  </w:t>
      </w:r>
    </w:p>
    <w:p w14:paraId="0F459102" w14:textId="77777777" w:rsidR="002C2EA2" w:rsidRDefault="002C2EA2" w:rsidP="002C2EA2">
      <w:r>
        <w:t xml:space="preserve"> </w:t>
      </w:r>
    </w:p>
    <w:p w14:paraId="7AD8AC4D" w14:textId="77777777" w:rsidR="002C2EA2" w:rsidRDefault="002C2EA2" w:rsidP="002C2EA2">
      <w:r>
        <w:t xml:space="preserve">In closing, please do not be quick to do away with the program that does so much for of the County of both quality-of-life and revenue. Thank you. </w:t>
      </w:r>
    </w:p>
    <w:p w14:paraId="6556F71D" w14:textId="77777777" w:rsidR="002C2EA2" w:rsidRDefault="002C2EA2" w:rsidP="002C2EA2">
      <w:r>
        <w:t xml:space="preserve"> </w:t>
      </w:r>
    </w:p>
    <w:p w14:paraId="5452F82A" w14:textId="77777777" w:rsidR="002C2EA2" w:rsidRDefault="002C2EA2" w:rsidP="002C2EA2">
      <w:r>
        <w:t xml:space="preserve">(Applause) </w:t>
      </w:r>
    </w:p>
    <w:p w14:paraId="0E073AED" w14:textId="77777777" w:rsidR="002C2EA2" w:rsidRDefault="002C2EA2" w:rsidP="002C2EA2">
      <w:r>
        <w:t xml:space="preserve"> </w:t>
      </w:r>
    </w:p>
    <w:p w14:paraId="466C5D81" w14:textId="77777777" w:rsidR="002C2EA2" w:rsidRDefault="002C2EA2" w:rsidP="002C2EA2">
      <w:r>
        <w:t xml:space="preserve">JEFFREY S BROWER: </w:t>
      </w:r>
    </w:p>
    <w:p w14:paraId="464BFBAC" w14:textId="77777777" w:rsidR="002C2EA2" w:rsidRDefault="002C2EA2" w:rsidP="002C2EA2">
      <w:r>
        <w:t xml:space="preserve">If we want to get them before midnight, you might consider holding your applause until the last speaker. Dr. David Axelrod.  </w:t>
      </w:r>
    </w:p>
    <w:p w14:paraId="6C02DF35" w14:textId="77777777" w:rsidR="002C2EA2" w:rsidRDefault="002C2EA2" w:rsidP="002C2EA2">
      <w:r>
        <w:t xml:space="preserve"> </w:t>
      </w:r>
    </w:p>
    <w:p w14:paraId="4539D968" w14:textId="77777777" w:rsidR="002C2EA2" w:rsidRDefault="002C2EA2" w:rsidP="002C2EA2">
      <w:r>
        <w:t xml:space="preserve">SPEAKER: </w:t>
      </w:r>
    </w:p>
    <w:p w14:paraId="57564D03" w14:textId="77777777" w:rsidR="002C2EA2" w:rsidRDefault="002C2EA2" w:rsidP="002C2EA2">
      <w:r>
        <w:t xml:space="preserve">There are limits for poetry slam, if you go over three minutes, they penalize you. So I am used to this. </w:t>
      </w:r>
    </w:p>
    <w:p w14:paraId="24D54AF3" w14:textId="77777777" w:rsidR="002C2EA2" w:rsidRDefault="002C2EA2" w:rsidP="002C2EA2">
      <w:r>
        <w:lastRenderedPageBreak/>
        <w:t xml:space="preserve"> </w:t>
      </w:r>
    </w:p>
    <w:p w14:paraId="25A92478" w14:textId="77777777" w:rsidR="002C2EA2" w:rsidRDefault="002C2EA2" w:rsidP="002C2EA2">
      <w:r>
        <w:t xml:space="preserve">I am David Axelrod, I have been one of your poet laureate officially, Volusia County poet Laureate, going on eight years now, I got the job as much as anything, because my license plate says poetry. </w:t>
      </w:r>
    </w:p>
    <w:p w14:paraId="64E8E16A" w14:textId="77777777" w:rsidR="002C2EA2" w:rsidRDefault="002C2EA2" w:rsidP="002C2EA2">
      <w:r>
        <w:t xml:space="preserve"> </w:t>
      </w:r>
    </w:p>
    <w:p w14:paraId="551C86D5" w14:textId="77777777" w:rsidR="002C2EA2" w:rsidRDefault="002C2EA2" w:rsidP="002C2EA2">
      <w:r>
        <w:t xml:space="preserve">But I want to tell you that in fact, in my eight years doing this work, I have also worked locally with Mayor Derek Henry, who sponsored the first citywide poetry series, and worked with Sen. Hugo at the time, Gov. Scott, to rewrite the laws in the state of Florida, to make it better, Tim have a state poet laureate,, and one of the things I have been very happy to do as your poet laureate's work with the young poets. </w:t>
      </w:r>
    </w:p>
    <w:p w14:paraId="426D85BA" w14:textId="77777777" w:rsidR="002C2EA2" w:rsidRDefault="002C2EA2" w:rsidP="002C2EA2">
      <w:r>
        <w:t xml:space="preserve"> </w:t>
      </w:r>
    </w:p>
    <w:p w14:paraId="7EAFFD12" w14:textId="77777777" w:rsidR="002C2EA2" w:rsidRDefault="002C2EA2" w:rsidP="002C2EA2">
      <w:r>
        <w:t xml:space="preserve">We published a total of nine of books in the eight years, I have also been a mentor for young poets. This part of the program that you have entitled us to do, and here are – I always do show and tell, pardon me. Which are only (indiscernible), but these are small books that have made a tremendous difference in the life of the young poets, aged between 14 and 21. For instance, Virginia Mullen, who is now a Publix will teacher, and Abigail Carlson, who used writing and poetry to find a way out of a very difficult life, abusive relationship, and that was a very productive member of our job community. </w:t>
      </w:r>
    </w:p>
    <w:p w14:paraId="408C86D6" w14:textId="77777777" w:rsidR="002C2EA2" w:rsidRDefault="002C2EA2" w:rsidP="002C2EA2">
      <w:r>
        <w:t xml:space="preserve"> </w:t>
      </w:r>
    </w:p>
    <w:p w14:paraId="6A1D9DC6" w14:textId="77777777" w:rsidR="002C2EA2" w:rsidRDefault="002C2EA2" w:rsidP="002C2EA2">
      <w:r>
        <w:t xml:space="preserve">And Gail (Unknown Name) who has won awards in art, music, and poetry performance of the film University. These are not a frill, I know you don't think of the arts as frills. But in fact I could redo a poem of my own as David Axelrod, I think you probably heard – even memorized another David who was a poet, King David. So I will read you just a couple of lines, from the 23rd Sahm. </w:t>
      </w:r>
    </w:p>
    <w:p w14:paraId="0D3AB390" w14:textId="77777777" w:rsidR="002C2EA2" w:rsidRDefault="002C2EA2" w:rsidP="002C2EA2">
      <w:r>
        <w:t xml:space="preserve"> </w:t>
      </w:r>
    </w:p>
    <w:p w14:paraId="20074DBE" w14:textId="77777777" w:rsidR="002C2EA2" w:rsidRDefault="002C2EA2" w:rsidP="002C2EA2">
      <w:r>
        <w:t xml:space="preserve">The Lord is my shepherd I shall not want, to lie down in green pastures he leadeth me beside the still waters. He restored my soul, he leadeth me in the path of righteousness, and the namesake. </w:t>
      </w:r>
    </w:p>
    <w:p w14:paraId="533E2EDD" w14:textId="77777777" w:rsidR="002C2EA2" w:rsidRDefault="002C2EA2" w:rsidP="002C2EA2">
      <w:r>
        <w:t xml:space="preserve"> </w:t>
      </w:r>
    </w:p>
    <w:p w14:paraId="1398C102" w14:textId="77777777" w:rsidR="002C2EA2" w:rsidRDefault="002C2EA2" w:rsidP="002C2EA2">
      <w:r>
        <w:t xml:space="preserve">I thing some times people think the Council, legislators pride over other people, I am not making a cheap joke, in fact you are our shepherds, you are our guides. You may give us money, but you set a tremendous example for us, and cultivating a good life, the arts aren't frill, they are a wonderful source of many people have noticed healing things, and with that I know you will do right by the community. </w:t>
      </w:r>
    </w:p>
    <w:p w14:paraId="663132B4" w14:textId="77777777" w:rsidR="002C2EA2" w:rsidRDefault="002C2EA2" w:rsidP="002C2EA2">
      <w:r>
        <w:t xml:space="preserve"> </w:t>
      </w:r>
    </w:p>
    <w:p w14:paraId="08732073" w14:textId="77777777" w:rsidR="002C2EA2" w:rsidRDefault="002C2EA2" w:rsidP="002C2EA2">
      <w:r>
        <w:t xml:space="preserve">Thank you for listening, and please support the arts, and all the young and good authors who are here. </w:t>
      </w:r>
    </w:p>
    <w:p w14:paraId="43B09553" w14:textId="77777777" w:rsidR="002C2EA2" w:rsidRDefault="002C2EA2" w:rsidP="002C2EA2">
      <w:r>
        <w:t xml:space="preserve"> </w:t>
      </w:r>
    </w:p>
    <w:p w14:paraId="685D57CF" w14:textId="77777777" w:rsidR="002C2EA2" w:rsidRDefault="002C2EA2" w:rsidP="002C2EA2">
      <w:r>
        <w:t xml:space="preserve">JEFFREY BROWER: </w:t>
      </w:r>
    </w:p>
    <w:p w14:paraId="5FFE850D" w14:textId="77777777" w:rsidR="002C2EA2" w:rsidRDefault="002C2EA2" w:rsidP="002C2EA2">
      <w:r>
        <w:t xml:space="preserve">Thank you very much. Pam Ison. </w:t>
      </w:r>
    </w:p>
    <w:p w14:paraId="4243304B" w14:textId="77777777" w:rsidR="002C2EA2" w:rsidRDefault="002C2EA2" w:rsidP="002C2EA2">
      <w:r>
        <w:t xml:space="preserve"> </w:t>
      </w:r>
    </w:p>
    <w:p w14:paraId="26A08EA8" w14:textId="77777777" w:rsidR="002C2EA2" w:rsidRDefault="002C2EA2" w:rsidP="002C2EA2">
      <w:r>
        <w:t xml:space="preserve">SPEAKER: </w:t>
      </w:r>
    </w:p>
    <w:p w14:paraId="788D7B99" w14:textId="77777777" w:rsidR="002C2EA2" w:rsidRDefault="002C2EA2" w:rsidP="002C2EA2">
      <w:r>
        <w:t xml:space="preserve">Good morning, Pam Ison, I am from (indiscernible) Beach. And I come today as the representative of the Southeast Volusia Chamber of Commerce as their incoming president. When we heard about perhaps doing away with these grants, we got busy and we talked to our members and our nonmembers to find out how that would impact them, and </w:t>
      </w:r>
      <w:r>
        <w:lastRenderedPageBreak/>
        <w:t xml:space="preserve">we realize that the impact of our community would be great, that only economically but through the true love of the arts. </w:t>
      </w:r>
    </w:p>
    <w:p w14:paraId="66CBA21A" w14:textId="77777777" w:rsidR="002C2EA2" w:rsidRDefault="002C2EA2" w:rsidP="002C2EA2">
      <w:r>
        <w:t xml:space="preserve"> </w:t>
      </w:r>
    </w:p>
    <w:p w14:paraId="2D16B3A9" w14:textId="77777777" w:rsidR="002C2EA2" w:rsidRDefault="002C2EA2" w:rsidP="002C2EA2">
      <w:r>
        <w:t xml:space="preserve">I ask you to please carefully consider this boat, and note that our board did vote unanimously, on this issue. Thank you. </w:t>
      </w:r>
    </w:p>
    <w:p w14:paraId="5AF729AB" w14:textId="77777777" w:rsidR="002C2EA2" w:rsidRDefault="002C2EA2" w:rsidP="002C2EA2">
      <w:r>
        <w:t xml:space="preserve"> </w:t>
      </w:r>
    </w:p>
    <w:p w14:paraId="570665B4" w14:textId="77777777" w:rsidR="002C2EA2" w:rsidRDefault="002C2EA2" w:rsidP="002C2EA2">
      <w:r>
        <w:t xml:space="preserve">JEFFREY BROWER: </w:t>
      </w:r>
    </w:p>
    <w:p w14:paraId="2B788967" w14:textId="77777777" w:rsidR="002C2EA2" w:rsidRDefault="002C2EA2" w:rsidP="002C2EA2">
      <w:r>
        <w:t xml:space="preserve">Thank you. </w:t>
      </w:r>
    </w:p>
    <w:p w14:paraId="4A3BF42F" w14:textId="77777777" w:rsidR="002C2EA2" w:rsidRDefault="002C2EA2" w:rsidP="002C2EA2">
      <w:r>
        <w:t xml:space="preserve"> </w:t>
      </w:r>
    </w:p>
    <w:p w14:paraId="791378A7" w14:textId="77777777" w:rsidR="002C2EA2" w:rsidRDefault="002C2EA2" w:rsidP="002C2EA2">
      <w:r>
        <w:t xml:space="preserve">Jacqueline Lewis, and you will be followed by Georgia Turner. </w:t>
      </w:r>
    </w:p>
    <w:p w14:paraId="7B0886BD" w14:textId="77777777" w:rsidR="002C2EA2" w:rsidRDefault="002C2EA2" w:rsidP="002C2EA2">
      <w:r>
        <w:t xml:space="preserve"> </w:t>
      </w:r>
    </w:p>
    <w:p w14:paraId="11260C68" w14:textId="77777777" w:rsidR="002C2EA2" w:rsidRDefault="002C2EA2" w:rsidP="002C2EA2">
      <w:r>
        <w:t xml:space="preserve">SPEAKER: </w:t>
      </w:r>
    </w:p>
    <w:p w14:paraId="7BB69C1D" w14:textId="77777777" w:rsidR="002C2EA2" w:rsidRDefault="002C2EA2" w:rsidP="002C2EA2">
      <w:r>
        <w:t xml:space="preserve">Hey, thank you for having me today. </w:t>
      </w:r>
    </w:p>
    <w:p w14:paraId="278FF66E" w14:textId="77777777" w:rsidR="002C2EA2" w:rsidRDefault="002C2EA2" w:rsidP="002C2EA2">
      <w:r>
        <w:t xml:space="preserve"> </w:t>
      </w:r>
    </w:p>
    <w:p w14:paraId="58ED9108" w14:textId="77777777" w:rsidR="002C2EA2" w:rsidRDefault="002C2EA2" w:rsidP="002C2EA2">
      <w:r>
        <w:t xml:space="preserve">Not at artist. Longtime lover of art, set on almost every board of everything, because my job in addition to being Don Dempsey's realtor at one point was cheerleading for my county. And working to build a safe and adequate healthcare system here, I came up with that at Flora Hospital, we were considered rural, we had primary care physicians treating everything from diabetes through heart disease, and took a team of us 10 years to build a safe and adequate supply of physicians of all specialties, and I think you have seen our hospital system and access to care grow over the years. I also sit on the community citizens advisory board for West Volusia Hospital. We just finished our grant process which was overwhelming. </w:t>
      </w:r>
    </w:p>
    <w:p w14:paraId="2CE1CD27" w14:textId="77777777" w:rsidR="002C2EA2" w:rsidRDefault="002C2EA2" w:rsidP="002C2EA2">
      <w:r>
        <w:t xml:space="preserve"> </w:t>
      </w:r>
    </w:p>
    <w:p w14:paraId="6D882490" w14:textId="77777777" w:rsidR="002C2EA2" w:rsidRDefault="002C2EA2" w:rsidP="002C2EA2">
      <w:r>
        <w:t xml:space="preserve">Defined in the one voice community needs assessment Volusia is number one in the state for lack of access to mental health care, and addiction services. Florida is number one in America. </w:t>
      </w:r>
    </w:p>
    <w:p w14:paraId="1AEF8886" w14:textId="77777777" w:rsidR="002C2EA2" w:rsidRDefault="002C2EA2" w:rsidP="002C2EA2">
      <w:r>
        <w:t xml:space="preserve"> </w:t>
      </w:r>
    </w:p>
    <w:p w14:paraId="725538D8" w14:textId="77777777" w:rsidR="002C2EA2" w:rsidRDefault="002C2EA2" w:rsidP="002C2EA2">
      <w:r>
        <w:t xml:space="preserve">You can talk to anyone of the physicians that we have recruited over a period of time, they can go over the bridge and make 35 to 75% more. It is a fact. We are one of the lowest payer mix is in the state of Florida. West Volusia in particular. They chose a Volusia because of quality of life. Same reason a lot of us did. In the cultural arts community should be thanked, supported, elevated, and given more money, because without access to care, we are all in danger. </w:t>
      </w:r>
    </w:p>
    <w:p w14:paraId="4A72B133" w14:textId="77777777" w:rsidR="002C2EA2" w:rsidRDefault="002C2EA2" w:rsidP="002C2EA2">
      <w:r>
        <w:t xml:space="preserve"> </w:t>
      </w:r>
    </w:p>
    <w:p w14:paraId="2D04DFC0" w14:textId="77777777" w:rsidR="002C2EA2" w:rsidRDefault="002C2EA2" w:rsidP="002C2EA2">
      <w:r>
        <w:t xml:space="preserve">We are seeing a trend now of physicians leaving the state of Florida, it is easier to retain than replace. </w:t>
      </w:r>
    </w:p>
    <w:p w14:paraId="2F0883A5" w14:textId="77777777" w:rsidR="002C2EA2" w:rsidRDefault="002C2EA2" w:rsidP="002C2EA2">
      <w:r>
        <w:t xml:space="preserve"> </w:t>
      </w:r>
    </w:p>
    <w:p w14:paraId="74AF21F0" w14:textId="77777777" w:rsidR="002C2EA2" w:rsidRDefault="002C2EA2" w:rsidP="002C2EA2">
      <w:r>
        <w:t xml:space="preserve">We need physicians that are going to come, to say, and they make decisions based on quality of life for their families. Every time I had a physician whose lab coat I was tugging at, I sent them information about community arts, new concerts, music, they chose to live here, and work here because of the arts. </w:t>
      </w:r>
    </w:p>
    <w:p w14:paraId="7DB5DB96" w14:textId="77777777" w:rsidR="002C2EA2" w:rsidRDefault="002C2EA2" w:rsidP="002C2EA2">
      <w:r>
        <w:t xml:space="preserve"> </w:t>
      </w:r>
    </w:p>
    <w:p w14:paraId="44B5FCCF" w14:textId="77777777" w:rsidR="002C2EA2" w:rsidRDefault="002C2EA2" w:rsidP="002C2EA2">
      <w:r>
        <w:t xml:space="preserve">Without the components, we are not viable in recruiting healthcare workers, to staying in our zone. I hope that you all will realize how important this visit, does not hit your numbers, doesn't crack anywhere on your radar on the dollars, but </w:t>
      </w:r>
      <w:r>
        <w:lastRenderedPageBreak/>
        <w:t xml:space="preserve">this is a really important piece of what happens here and now in our county. And I know a lot of you have parents, and family members that need care, I hope that you factor physicians and their reason for coming here, into making your decision. </w:t>
      </w:r>
    </w:p>
    <w:p w14:paraId="14B059A8" w14:textId="77777777" w:rsidR="002C2EA2" w:rsidRDefault="002C2EA2" w:rsidP="002C2EA2">
      <w:r>
        <w:t xml:space="preserve"> </w:t>
      </w:r>
    </w:p>
    <w:p w14:paraId="4C6C4E4F" w14:textId="77777777" w:rsidR="002C2EA2" w:rsidRDefault="002C2EA2" w:rsidP="002C2EA2">
      <w:r>
        <w:t xml:space="preserve">Thank you for your support. </w:t>
      </w:r>
    </w:p>
    <w:p w14:paraId="72050317" w14:textId="77777777" w:rsidR="002C2EA2" w:rsidRDefault="002C2EA2" w:rsidP="002C2EA2">
      <w:r>
        <w:t xml:space="preserve"> </w:t>
      </w:r>
    </w:p>
    <w:p w14:paraId="455473C1" w14:textId="77777777" w:rsidR="002C2EA2" w:rsidRDefault="002C2EA2" w:rsidP="002C2EA2">
      <w:r>
        <w:t xml:space="preserve">JEFFREY BROWER: </w:t>
      </w:r>
    </w:p>
    <w:p w14:paraId="53E98A41" w14:textId="77777777" w:rsidR="002C2EA2" w:rsidRDefault="002C2EA2" w:rsidP="002C2EA2">
      <w:r>
        <w:t xml:space="preserve">Thank you. Georgia Turner you are next. In Georgia you will be followed by Cameron Vincent. </w:t>
      </w:r>
    </w:p>
    <w:p w14:paraId="4169C2F8" w14:textId="77777777" w:rsidR="002C2EA2" w:rsidRDefault="002C2EA2" w:rsidP="002C2EA2">
      <w:r>
        <w:t xml:space="preserve"> </w:t>
      </w:r>
    </w:p>
    <w:p w14:paraId="11697864" w14:textId="77777777" w:rsidR="002C2EA2" w:rsidRDefault="002C2EA2" w:rsidP="002C2EA2">
      <w:r>
        <w:t xml:space="preserve">SPEAKER: </w:t>
      </w:r>
    </w:p>
    <w:p w14:paraId="163C5512" w14:textId="77777777" w:rsidR="002C2EA2" w:rsidRDefault="002C2EA2" w:rsidP="002C2EA2">
      <w:r>
        <w:t xml:space="preserve">Good morning everybody, my name is Georgia Turner, and most of you know me as the director of the West Volusia tourism. Today I am here on behalf of 10 arts and culture organizations in our area that we both promote and support. The American Museum of the arts, the land and (indiscernible) fall Festival of the arts, Gateway Center for the arts, Museum of art and land, Pioneer settlement. A sands theater, or what is note all of us as the Athens theater. In the Western Volusia historical Society. When I first was researching this, and heard that there was only $600,000 on the line, my first thought was why isn't there more? </w:t>
      </w:r>
    </w:p>
    <w:p w14:paraId="2398449F" w14:textId="77777777" w:rsidR="002C2EA2" w:rsidRDefault="002C2EA2" w:rsidP="002C2EA2">
      <w:r>
        <w:t xml:space="preserve"> </w:t>
      </w:r>
    </w:p>
    <w:p w14:paraId="238D3A44" w14:textId="77777777" w:rsidR="002C2EA2" w:rsidRDefault="002C2EA2" w:rsidP="002C2EA2">
      <w:r>
        <w:t xml:space="preserve">I mean that's just because cultural tourism is such a big part of what we are doing. As you will hear over and over again today from these 10 organizations, and people that represents them, and then 22 more organizations on the east side, this is only .038% of the county's budget. Or $10 per household. I see this as an investment, and not a detriment. As for tourism, we are told every day the cultural tourism – my cultural tourist spend more and stay longer. Cultural assets are not vital for tourism, but a big part of the economic development which you are all aware. </w:t>
      </w:r>
    </w:p>
    <w:p w14:paraId="7C010683" w14:textId="77777777" w:rsidR="002C2EA2" w:rsidRDefault="002C2EA2" w:rsidP="002C2EA2">
      <w:r>
        <w:t xml:space="preserve"> </w:t>
      </w:r>
    </w:p>
    <w:p w14:paraId="4E63B830" w14:textId="77777777" w:rsidR="002C2EA2" w:rsidRDefault="002C2EA2" w:rsidP="002C2EA2">
      <w:r>
        <w:t xml:space="preserve">Without this very small amount of government support, the county government and tourists may lose out on free and low-cost access to these important attractions in advance. I ask you to continue to fund the arts and culture in our Volusia County, we can't afford not to. Thank you for very much.  </w:t>
      </w:r>
    </w:p>
    <w:p w14:paraId="629DF927" w14:textId="77777777" w:rsidR="002C2EA2" w:rsidRDefault="002C2EA2" w:rsidP="002C2EA2">
      <w:r>
        <w:t xml:space="preserve"> </w:t>
      </w:r>
    </w:p>
    <w:p w14:paraId="616C46B3" w14:textId="77777777" w:rsidR="002C2EA2" w:rsidRDefault="002C2EA2" w:rsidP="002C2EA2">
      <w:r>
        <w:t xml:space="preserve">(Applause) </w:t>
      </w:r>
    </w:p>
    <w:p w14:paraId="11E132B2" w14:textId="77777777" w:rsidR="002C2EA2" w:rsidRDefault="002C2EA2" w:rsidP="002C2EA2">
      <w:r>
        <w:t xml:space="preserve"> </w:t>
      </w:r>
    </w:p>
    <w:p w14:paraId="07629F33" w14:textId="77777777" w:rsidR="002C2EA2" w:rsidRDefault="002C2EA2" w:rsidP="002C2EA2">
      <w:r>
        <w:t xml:space="preserve">JEFFREY BROWER: </w:t>
      </w:r>
    </w:p>
    <w:p w14:paraId="6D821468" w14:textId="77777777" w:rsidR="002C2EA2" w:rsidRDefault="002C2EA2" w:rsidP="002C2EA2">
      <w:r>
        <w:t xml:space="preserve">Cameron, and to be followed by Doug McGinnis. </w:t>
      </w:r>
    </w:p>
    <w:p w14:paraId="3255D26B" w14:textId="77777777" w:rsidR="002C2EA2" w:rsidRDefault="002C2EA2" w:rsidP="002C2EA2">
      <w:r>
        <w:t xml:space="preserve"> </w:t>
      </w:r>
    </w:p>
    <w:p w14:paraId="2176176F" w14:textId="77777777" w:rsidR="002C2EA2" w:rsidRDefault="002C2EA2" w:rsidP="002C2EA2">
      <w:r>
        <w:t xml:space="preserve">SPEAKER: </w:t>
      </w:r>
    </w:p>
    <w:p w14:paraId="4A6DB884" w14:textId="77777777" w:rsidR="002C2EA2" w:rsidRDefault="002C2EA2" w:rsidP="002C2EA2">
      <w:r>
        <w:t xml:space="preserve">Good morning chair, counsel, my name is Cameron Benson. Siltation of Florida. I sit on the gallery committee for the Ocean center, and I am the executive director of art house. Our house is a children's nonprofit that is served in Volusia County for over 27 years. We provide a vital resource for Volusia County. Every public school system in the state of Florida, if they're going to have an art teacher in every classroom, they are required to exhibit that artwork throughout the community. </w:t>
      </w:r>
    </w:p>
    <w:p w14:paraId="6E4C8CD2" w14:textId="77777777" w:rsidR="002C2EA2" w:rsidRDefault="002C2EA2" w:rsidP="002C2EA2">
      <w:r>
        <w:lastRenderedPageBreak/>
        <w:t xml:space="preserve"> </w:t>
      </w:r>
    </w:p>
    <w:p w14:paraId="09C35193" w14:textId="77777777" w:rsidR="002C2EA2" w:rsidRDefault="002C2EA2" w:rsidP="002C2EA2">
      <w:r>
        <w:t xml:space="preserve">Multiple exhibitions a year, we are the only organization that provides that for free, for any County. In Florida. </w:t>
      </w:r>
    </w:p>
    <w:p w14:paraId="251D1C7E" w14:textId="77777777" w:rsidR="002C2EA2" w:rsidRDefault="002C2EA2" w:rsidP="002C2EA2">
      <w:r>
        <w:t xml:space="preserve"> </w:t>
      </w:r>
    </w:p>
    <w:p w14:paraId="68DAC811" w14:textId="77777777" w:rsidR="002C2EA2" w:rsidRDefault="002C2EA2" w:rsidP="002C2EA2">
      <w:r>
        <w:t xml:space="preserve">We provide arts enrichment and therapy for children with autism, ages 3 to 5. At risk, suicidal teens, those are our free programs. We also offer arts after school classes, and summer art camps were we further arts education for the children in this community. 27% of which are scholarship based. Means that the underprivileged families and children in the community are able to send their kids to summer camp and afterschool camp for free. We do this because we believe in arts. </w:t>
      </w:r>
    </w:p>
    <w:p w14:paraId="2C3A1A28" w14:textId="77777777" w:rsidR="002C2EA2" w:rsidRDefault="002C2EA2" w:rsidP="002C2EA2">
      <w:r>
        <w:t xml:space="preserve"> </w:t>
      </w:r>
    </w:p>
    <w:p w14:paraId="4C0A2C2C" w14:textId="77777777" w:rsidR="002C2EA2" w:rsidRDefault="002C2EA2" w:rsidP="002C2EA2">
      <w:r>
        <w:t xml:space="preserve">I come today to ask you to reconsider, I'm not asking for you to spend money on people, I'm asking you to spend -- invest in not only the future of Volusia County culture, but also the school children and families in every district of this county. Because those are who I serve. </w:t>
      </w:r>
    </w:p>
    <w:p w14:paraId="3D4D844D" w14:textId="77777777" w:rsidR="002C2EA2" w:rsidRDefault="002C2EA2" w:rsidP="002C2EA2">
      <w:r>
        <w:t xml:space="preserve"> </w:t>
      </w:r>
    </w:p>
    <w:p w14:paraId="61D96286" w14:textId="77777777" w:rsidR="002C2EA2" w:rsidRDefault="002C2EA2" w:rsidP="002C2EA2">
      <w:r>
        <w:t xml:space="preserve">We are all here today to make a better difference, and I know that you guys will make the right choice. I think you for your time today. And I pray for your wisdom. Thank you. </w:t>
      </w:r>
    </w:p>
    <w:p w14:paraId="6BA5A5BD" w14:textId="77777777" w:rsidR="002C2EA2" w:rsidRDefault="002C2EA2" w:rsidP="002C2EA2">
      <w:r>
        <w:t xml:space="preserve"> </w:t>
      </w:r>
    </w:p>
    <w:p w14:paraId="4CD4358D" w14:textId="77777777" w:rsidR="002C2EA2" w:rsidRDefault="002C2EA2" w:rsidP="002C2EA2">
      <w:r>
        <w:t xml:space="preserve">(Applause) </w:t>
      </w:r>
    </w:p>
    <w:p w14:paraId="04173FAA" w14:textId="77777777" w:rsidR="002C2EA2" w:rsidRDefault="002C2EA2" w:rsidP="002C2EA2">
      <w:r>
        <w:t xml:space="preserve"> </w:t>
      </w:r>
    </w:p>
    <w:p w14:paraId="0AF1FD48" w14:textId="77777777" w:rsidR="002C2EA2" w:rsidRDefault="002C2EA2" w:rsidP="002C2EA2">
      <w:r>
        <w:t xml:space="preserve">JEFFREY BROWER: </w:t>
      </w:r>
    </w:p>
    <w:p w14:paraId="008E6031" w14:textId="77777777" w:rsidR="002C2EA2" w:rsidRDefault="002C2EA2" w:rsidP="002C2EA2">
      <w:r>
        <w:t xml:space="preserve">Doug McGinnis, and you will be followed by Ed Sullivan. </w:t>
      </w:r>
    </w:p>
    <w:p w14:paraId="710CF1A5" w14:textId="77777777" w:rsidR="002C2EA2" w:rsidRDefault="002C2EA2" w:rsidP="002C2EA2">
      <w:r>
        <w:t xml:space="preserve"> </w:t>
      </w:r>
    </w:p>
    <w:p w14:paraId="189F297A" w14:textId="77777777" w:rsidR="002C2EA2" w:rsidRDefault="002C2EA2" w:rsidP="002C2EA2">
      <w:r>
        <w:t xml:space="preserve">SPEAKER: </w:t>
      </w:r>
    </w:p>
    <w:p w14:paraId="2D06E6F1" w14:textId="77777777" w:rsidR="002C2EA2" w:rsidRDefault="002C2EA2" w:rsidP="002C2EA2">
      <w:r>
        <w:t xml:space="preserve">Thank you. Yes, I am from the amazing Volusia rural community of Sam Sula, and I am glad to talk with the all today. I am speaking to support the continuance of the Volusia County cultural arts Association, and the grants. I know you have probably read how many concerned Voluisions. Many are pointing out the obvious returns that these grants are bringing. I want to – a few month ago I attended the exhibition of the Atlantic Center of the arts, here the awards were given for the most promising artists in Volusia County high schools, the educator supervising the exhibition at each artist write a statement about their work. With the statements revealed was both enlightening and disturbing. These young creative talents are dealing with depression, anxiety, broken homes, and a sense of self. </w:t>
      </w:r>
    </w:p>
    <w:p w14:paraId="7CD6792C" w14:textId="77777777" w:rsidR="002C2EA2" w:rsidRDefault="002C2EA2" w:rsidP="002C2EA2">
      <w:r>
        <w:t xml:space="preserve"> </w:t>
      </w:r>
    </w:p>
    <w:p w14:paraId="4AF39414" w14:textId="77777777" w:rsidR="002C2EA2" w:rsidRDefault="002C2EA2" w:rsidP="002C2EA2">
      <w:r>
        <w:t xml:space="preserve">Their artistic expression has help them sort through a myriad of problems, and is help them deal with mental health issues. Expression is helping their self-esteem, and offering some career pathways. </w:t>
      </w:r>
    </w:p>
    <w:p w14:paraId="7D84B048" w14:textId="77777777" w:rsidR="002C2EA2" w:rsidRDefault="002C2EA2" w:rsidP="002C2EA2">
      <w:r>
        <w:t xml:space="preserve"> </w:t>
      </w:r>
    </w:p>
    <w:p w14:paraId="666BC55F" w14:textId="77777777" w:rsidR="002C2EA2" w:rsidRDefault="002C2EA2" w:rsidP="002C2EA2">
      <w:r>
        <w:t xml:space="preserve">Many of the organizations that benefit from your cultural grants are providing free programs for dealing with mental health, and also wellness, for students, for the elderly, for caregivers, and for those coming out of the stressors of our recent pandemic era. And do not believe for one second that the 32 organizations receiving grants will all survive through private donations, for smaller organizations like the Southeast Museum of history, the black Heritage Museum, and the pioneer settlement, elimination of funding will be an insurmountable hurdle, these organizations particularly help us maintain an understanding of how our rich history of Volusia County has shaped our present. Please vote to </w:t>
      </w:r>
      <w:r>
        <w:lastRenderedPageBreak/>
        <w:t xml:space="preserve">continue the VC CA in the value shuttle cultural grants, art and cultural heels, and provide the quality of life to Volusia citizens. You have in your boat a cost-effective way to help the mental health and wellness of our citizens, don't we all want this? </w:t>
      </w:r>
    </w:p>
    <w:p w14:paraId="4F7FBA3B" w14:textId="77777777" w:rsidR="002C2EA2" w:rsidRDefault="002C2EA2" w:rsidP="002C2EA2">
      <w:r>
        <w:t xml:space="preserve"> </w:t>
      </w:r>
    </w:p>
    <w:p w14:paraId="721858C6" w14:textId="77777777" w:rsidR="002C2EA2" w:rsidRDefault="002C2EA2" w:rsidP="002C2EA2">
      <w:r>
        <w:t xml:space="preserve">And just to make a comment, for some things that were said in the past. Florida, the proposed budget for Florida is putting in for 67% of funding this year. And there were many Volusia citizens here that were there in Tallahassee. But these grants – one does not release the other. These organizations need both grants to survive. Thank you so much. </w:t>
      </w:r>
    </w:p>
    <w:p w14:paraId="2B12A0FD" w14:textId="77777777" w:rsidR="002C2EA2" w:rsidRDefault="002C2EA2" w:rsidP="002C2EA2">
      <w:r>
        <w:t xml:space="preserve"> </w:t>
      </w:r>
    </w:p>
    <w:p w14:paraId="04B6C389" w14:textId="77777777" w:rsidR="002C2EA2" w:rsidRDefault="002C2EA2" w:rsidP="002C2EA2">
      <w:r>
        <w:t xml:space="preserve">(Applause)  </w:t>
      </w:r>
    </w:p>
    <w:p w14:paraId="72780607" w14:textId="77777777" w:rsidR="002C2EA2" w:rsidRDefault="002C2EA2" w:rsidP="002C2EA2">
      <w:r>
        <w:t xml:space="preserve"> </w:t>
      </w:r>
    </w:p>
    <w:p w14:paraId="018C41A5" w14:textId="77777777" w:rsidR="002C2EA2" w:rsidRDefault="002C2EA2" w:rsidP="002C2EA2">
      <w:r>
        <w:t xml:space="preserve">SPEAKER: </w:t>
      </w:r>
    </w:p>
    <w:p w14:paraId="7CBEF73B" w14:textId="77777777" w:rsidR="002C2EA2" w:rsidRDefault="002C2EA2" w:rsidP="002C2EA2">
      <w:r>
        <w:t xml:space="preserve">Ed Sullivan and you will be followed by Ruth and Fay. </w:t>
      </w:r>
    </w:p>
    <w:p w14:paraId="451F9DA7" w14:textId="77777777" w:rsidR="002C2EA2" w:rsidRDefault="002C2EA2" w:rsidP="002C2EA2">
      <w:r>
        <w:t xml:space="preserve"> </w:t>
      </w:r>
    </w:p>
    <w:p w14:paraId="68EFE16A" w14:textId="77777777" w:rsidR="002C2EA2" w:rsidRDefault="002C2EA2" w:rsidP="002C2EA2">
      <w:r>
        <w:t xml:space="preserve">SPEAKER: </w:t>
      </w:r>
    </w:p>
    <w:p w14:paraId="55A77FDD" w14:textId="77777777" w:rsidR="002C2EA2" w:rsidRDefault="002C2EA2" w:rsidP="002C2EA2">
      <w:r>
        <w:t xml:space="preserve">Ed Sullivan from enterprise I am the chairman of the Board of Directors for the enterprise preservation Society which owns and operates the enterprise Museum on Main Street and enterprise. </w:t>
      </w:r>
    </w:p>
    <w:p w14:paraId="15E131C1" w14:textId="77777777" w:rsidR="002C2EA2" w:rsidRDefault="002C2EA2" w:rsidP="002C2EA2">
      <w:r>
        <w:t xml:space="preserve"> </w:t>
      </w:r>
    </w:p>
    <w:p w14:paraId="7B3E853D" w14:textId="77777777" w:rsidR="002C2EA2" w:rsidRDefault="002C2EA2" w:rsidP="002C2EA2">
      <w:r>
        <w:t xml:space="preserve">We talked about the cost of Aleutians two dollars a year and enterprise gets about 1% of that about two cents a year and for that, what do you get? What do people get? Every other weekend you can do something that is for your very inexpensive all over the county. All of these small organizations like ours. </w:t>
      </w:r>
    </w:p>
    <w:p w14:paraId="288A63FB" w14:textId="77777777" w:rsidR="002C2EA2" w:rsidRDefault="002C2EA2" w:rsidP="002C2EA2">
      <w:r>
        <w:t xml:space="preserve"> </w:t>
      </w:r>
    </w:p>
    <w:p w14:paraId="602A6089" w14:textId="77777777" w:rsidR="002C2EA2" w:rsidRDefault="002C2EA2" w:rsidP="002C2EA2">
      <w:r>
        <w:t xml:space="preserve">And we are staffed by volunteers and there are no paid staff at the museum and there are other nonprofits and what you are getting, looking at our records, for that on a monthly basis we receive a few hundred dollars and get a few hundred hours of volunteers. </w:t>
      </w:r>
    </w:p>
    <w:p w14:paraId="54C64521" w14:textId="77777777" w:rsidR="002C2EA2" w:rsidRDefault="002C2EA2" w:rsidP="002C2EA2">
      <w:r>
        <w:t xml:space="preserve"> </w:t>
      </w:r>
    </w:p>
    <w:p w14:paraId="5556E944" w14:textId="77777777" w:rsidR="002C2EA2" w:rsidRDefault="002C2EA2" w:rsidP="002C2EA2">
      <w:r>
        <w:t xml:space="preserve">Without that few hundred dollars a month we would be raising money all the time to pay our insurance bill and cover for the people who would not come because there would be no program. With that money we can buy materials for the volunteers to work with and we are talking about getting labor for two dollars an hour which you will not find anywhere else. </w:t>
      </w:r>
    </w:p>
    <w:p w14:paraId="023FAD39" w14:textId="77777777" w:rsidR="002C2EA2" w:rsidRDefault="002C2EA2" w:rsidP="002C2EA2">
      <w:r>
        <w:t xml:space="preserve"> </w:t>
      </w:r>
    </w:p>
    <w:p w14:paraId="5FE51D2D" w14:textId="77777777" w:rsidR="002C2EA2" w:rsidRDefault="002C2EA2" w:rsidP="002C2EA2">
      <w:r>
        <w:t xml:space="preserve">We are also not just talking about labor but dedicated, professional, talented people, that you are bringing the county a quality-of-life that you just would not get. If an echo grant pays for a building and the organization gives up of course the county get the property back and maybe they can sell it, they probably have shut it down or pay someone to run it and you will not get that talent for two dollars an hour. </w:t>
      </w:r>
    </w:p>
    <w:p w14:paraId="739D2D66" w14:textId="77777777" w:rsidR="002C2EA2" w:rsidRDefault="002C2EA2" w:rsidP="002C2EA2">
      <w:r>
        <w:t xml:space="preserve"> </w:t>
      </w:r>
    </w:p>
    <w:p w14:paraId="6FE3A208" w14:textId="77777777" w:rsidR="002C2EA2" w:rsidRDefault="002C2EA2" w:rsidP="002C2EA2">
      <w:r>
        <w:t xml:space="preserve">That is what we are talking about. The return on investment. This is a huge return for the few dollars you spend. It is not father mumble. One of the things you brought to the fore here, tonight, today, is that the funding for this program has not increased in 13 years. That is something that I thank you for bringing to light. </w:t>
      </w:r>
    </w:p>
    <w:p w14:paraId="0ACBF00A" w14:textId="77777777" w:rsidR="002C2EA2" w:rsidRDefault="002C2EA2" w:rsidP="002C2EA2">
      <w:r>
        <w:lastRenderedPageBreak/>
        <w:t xml:space="preserve"> </w:t>
      </w:r>
    </w:p>
    <w:p w14:paraId="4CC46F19" w14:textId="77777777" w:rsidR="002C2EA2" w:rsidRDefault="002C2EA2" w:rsidP="002C2EA2">
      <w:r>
        <w:t xml:space="preserve">That is something that we can also discuss. </w:t>
      </w:r>
    </w:p>
    <w:p w14:paraId="26E6E627" w14:textId="77777777" w:rsidR="002C2EA2" w:rsidRDefault="002C2EA2" w:rsidP="002C2EA2">
      <w:r>
        <w:t xml:space="preserve"> </w:t>
      </w:r>
    </w:p>
    <w:p w14:paraId="0318385E" w14:textId="77777777" w:rsidR="002C2EA2" w:rsidRDefault="002C2EA2" w:rsidP="002C2EA2">
      <w:r>
        <w:t xml:space="preserve">(Laughter) </w:t>
      </w:r>
    </w:p>
    <w:p w14:paraId="53372B97" w14:textId="77777777" w:rsidR="002C2EA2" w:rsidRDefault="002C2EA2" w:rsidP="002C2EA2">
      <w:r>
        <w:t xml:space="preserve"> </w:t>
      </w:r>
    </w:p>
    <w:p w14:paraId="0690179A" w14:textId="77777777" w:rsidR="002C2EA2" w:rsidRDefault="002C2EA2" w:rsidP="002C2EA2">
      <w:r>
        <w:t xml:space="preserve">SPEAKER: </w:t>
      </w:r>
    </w:p>
    <w:p w14:paraId="60E62DF5" w14:textId="77777777" w:rsidR="002C2EA2" w:rsidRDefault="002C2EA2" w:rsidP="002C2EA2">
      <w:r>
        <w:t xml:space="preserve">Lastly I would like to say that this is about all of us. Serving all of the community. If there is something you do not like about one of these organizations it does not matter because we are all in this together. Thank you. </w:t>
      </w:r>
    </w:p>
    <w:p w14:paraId="797E06FD" w14:textId="77777777" w:rsidR="002C2EA2" w:rsidRDefault="002C2EA2" w:rsidP="002C2EA2">
      <w:r>
        <w:t xml:space="preserve"> </w:t>
      </w:r>
    </w:p>
    <w:p w14:paraId="72DF02D4" w14:textId="77777777" w:rsidR="002C2EA2" w:rsidRDefault="002C2EA2" w:rsidP="002C2EA2">
      <w:r>
        <w:t xml:space="preserve">(Applause) </w:t>
      </w:r>
    </w:p>
    <w:p w14:paraId="707C8702" w14:textId="77777777" w:rsidR="002C2EA2" w:rsidRDefault="002C2EA2" w:rsidP="002C2EA2">
      <w:r>
        <w:t xml:space="preserve"> </w:t>
      </w:r>
    </w:p>
    <w:p w14:paraId="74544BA3" w14:textId="77777777" w:rsidR="002C2EA2" w:rsidRDefault="002C2EA2" w:rsidP="002C2EA2">
      <w:r>
        <w:t xml:space="preserve">SPEAKER: </w:t>
      </w:r>
    </w:p>
    <w:p w14:paraId="60E6AC6A" w14:textId="77777777" w:rsidR="002C2EA2" w:rsidRDefault="002C2EA2" w:rsidP="002C2EA2">
      <w:r>
        <w:t xml:space="preserve">And you must be Ruth and Faye and you will be followed by Eric Nielsen. </w:t>
      </w:r>
    </w:p>
    <w:p w14:paraId="0C71569F" w14:textId="77777777" w:rsidR="002C2EA2" w:rsidRDefault="002C2EA2" w:rsidP="002C2EA2">
      <w:r>
        <w:t xml:space="preserve"> </w:t>
      </w:r>
    </w:p>
    <w:p w14:paraId="7314CBC1" w14:textId="77777777" w:rsidR="002C2EA2" w:rsidRDefault="002C2EA2" w:rsidP="002C2EA2">
      <w:r>
        <w:t xml:space="preserve">SPEAKER: </w:t>
      </w:r>
    </w:p>
    <w:p w14:paraId="7FD99B94" w14:textId="77777777" w:rsidR="002C2EA2" w:rsidRDefault="002C2EA2" w:rsidP="002C2EA2">
      <w:r>
        <w:t xml:space="preserve">I am. I grew up on the south side of Chicago before it was the baddest place in town. </w:t>
      </w:r>
    </w:p>
    <w:p w14:paraId="5A326F54" w14:textId="77777777" w:rsidR="002C2EA2" w:rsidRDefault="002C2EA2" w:rsidP="002C2EA2">
      <w:r>
        <w:t xml:space="preserve"> </w:t>
      </w:r>
    </w:p>
    <w:p w14:paraId="5BE5DF60" w14:textId="77777777" w:rsidR="002C2EA2" w:rsidRDefault="002C2EA2" w:rsidP="002C2EA2">
      <w:r>
        <w:t xml:space="preserve">(Laughter) </w:t>
      </w:r>
    </w:p>
    <w:p w14:paraId="1CB75B5D" w14:textId="77777777" w:rsidR="002C2EA2" w:rsidRDefault="002C2EA2" w:rsidP="002C2EA2">
      <w:r>
        <w:t xml:space="preserve"> </w:t>
      </w:r>
    </w:p>
    <w:p w14:paraId="4138D16E" w14:textId="77777777" w:rsidR="002C2EA2" w:rsidRDefault="002C2EA2" w:rsidP="002C2EA2">
      <w:r>
        <w:t xml:space="preserve">SPEAKER: </w:t>
      </w:r>
    </w:p>
    <w:p w14:paraId="3BC75036" w14:textId="77777777" w:rsidR="002C2EA2" w:rsidRDefault="002C2EA2" w:rsidP="002C2EA2">
      <w:r>
        <w:t xml:space="preserve">We had the first TV on the block and I grew up with Kukla Phan and Ali and World War II movies. The desire for smaller less expensive government on cost savings did not mention your decision to stop contributions to cultural groups. </w:t>
      </w:r>
    </w:p>
    <w:p w14:paraId="685D0CFE" w14:textId="77777777" w:rsidR="002C2EA2" w:rsidRDefault="002C2EA2" w:rsidP="002C2EA2">
      <w:r>
        <w:t xml:space="preserve"> </w:t>
      </w:r>
    </w:p>
    <w:p w14:paraId="54C86342" w14:textId="77777777" w:rsidR="002C2EA2" w:rsidRDefault="002C2EA2" w:rsidP="002C2EA2">
      <w:r>
        <w:t xml:space="preserve">Without cultural groups you kill the town. When people come to theaters, museums, art fairs, they go to restaurants and stores. They eat dinner before going to the theater. They shop our stores may visit the booths at the art fair. The only entertainment will be jumping out of airplanes and hoping the parachute opens. </w:t>
      </w:r>
    </w:p>
    <w:p w14:paraId="2694C5E7" w14:textId="77777777" w:rsidR="002C2EA2" w:rsidRDefault="002C2EA2" w:rsidP="002C2EA2">
      <w:r>
        <w:t xml:space="preserve"> </w:t>
      </w:r>
    </w:p>
    <w:p w14:paraId="3478EA1D" w14:textId="77777777" w:rsidR="002C2EA2" w:rsidRDefault="002C2EA2" w:rsidP="002C2EA2">
      <w:r>
        <w:t xml:space="preserve">When I moved in Stetson had a Caroline and it played beautiful music and it was destroyed by a hurricane and now there is only a mausoleum with President and Mrs Holly buried there. Tiger the tugboat is not a cultural venue, it is more like the Liberty Bell in Pennsylvania Philadelphia. </w:t>
      </w:r>
    </w:p>
    <w:p w14:paraId="1DBA210C" w14:textId="77777777" w:rsidR="002C2EA2" w:rsidRDefault="002C2EA2" w:rsidP="002C2EA2">
      <w:r>
        <w:t xml:space="preserve"> </w:t>
      </w:r>
    </w:p>
    <w:p w14:paraId="089279EB" w14:textId="77777777" w:rsidR="002C2EA2" w:rsidRDefault="002C2EA2" w:rsidP="002C2EA2">
      <w:r>
        <w:t xml:space="preserve">It is part of the role that Volusia played, Tiger will not be forgotten, never forget history. Theaters do not belong on your list, I was president of the shoestring theater for seven years and season tickets for next year are already being sold and we cannot raise prices now. We are getting ready for children's camps. </w:t>
      </w:r>
    </w:p>
    <w:p w14:paraId="765BD474" w14:textId="77777777" w:rsidR="002C2EA2" w:rsidRDefault="002C2EA2" w:rsidP="002C2EA2">
      <w:r>
        <w:t xml:space="preserve"> </w:t>
      </w:r>
    </w:p>
    <w:p w14:paraId="3BF26D29" w14:textId="77777777" w:rsidR="002C2EA2" w:rsidRDefault="002C2EA2" w:rsidP="002C2EA2">
      <w:r>
        <w:lastRenderedPageBreak/>
        <w:t xml:space="preserve">The curtains have been hung the show must go on. People will not want to move to Deland if there is no cultural venue. We have overbilled, killed too many trees, the traffic is horrible, there is nowhere to park. Go ahead, kill the town. Make it a Mausoleum. </w:t>
      </w:r>
    </w:p>
    <w:p w14:paraId="5E52A405" w14:textId="77777777" w:rsidR="002C2EA2" w:rsidRDefault="002C2EA2" w:rsidP="002C2EA2">
      <w:r>
        <w:t xml:space="preserve"> </w:t>
      </w:r>
    </w:p>
    <w:p w14:paraId="236B43C3" w14:textId="77777777" w:rsidR="002C2EA2" w:rsidRDefault="002C2EA2" w:rsidP="002C2EA2">
      <w:r>
        <w:t xml:space="preserve">(Applause) </w:t>
      </w:r>
    </w:p>
    <w:p w14:paraId="6513518D" w14:textId="77777777" w:rsidR="002C2EA2" w:rsidRDefault="002C2EA2" w:rsidP="002C2EA2">
      <w:r>
        <w:t xml:space="preserve"> </w:t>
      </w:r>
    </w:p>
    <w:p w14:paraId="312C7387" w14:textId="77777777" w:rsidR="002C2EA2" w:rsidRDefault="002C2EA2" w:rsidP="002C2EA2">
      <w:r>
        <w:t xml:space="preserve">SPEAKER: </w:t>
      </w:r>
    </w:p>
    <w:p w14:paraId="1158CBB3" w14:textId="77777777" w:rsidR="002C2EA2" w:rsidRDefault="002C2EA2" w:rsidP="002C2EA2">
      <w:r>
        <w:t xml:space="preserve">Here comes Eric Nielsen to be followed by Daniel Cryer. </w:t>
      </w:r>
    </w:p>
    <w:p w14:paraId="168B5AB6" w14:textId="77777777" w:rsidR="002C2EA2" w:rsidRDefault="002C2EA2" w:rsidP="002C2EA2">
      <w:r>
        <w:t xml:space="preserve"> </w:t>
      </w:r>
    </w:p>
    <w:p w14:paraId="7B23B2EF" w14:textId="77777777" w:rsidR="002C2EA2" w:rsidRDefault="002C2EA2" w:rsidP="002C2EA2">
      <w:r>
        <w:t xml:space="preserve">SPEAKER: </w:t>
      </w:r>
    </w:p>
    <w:p w14:paraId="23946B38" w14:textId="77777777" w:rsidR="002C2EA2" w:rsidRDefault="002C2EA2" w:rsidP="002C2EA2">
      <w:r>
        <w:t xml:space="preserve">Thank you for the courtesy and happy chipper day. </w:t>
      </w:r>
    </w:p>
    <w:p w14:paraId="0FE20881" w14:textId="77777777" w:rsidR="002C2EA2" w:rsidRDefault="002C2EA2" w:rsidP="002C2EA2">
      <w:r>
        <w:t xml:space="preserve"> </w:t>
      </w:r>
    </w:p>
    <w:p w14:paraId="6D6D0970" w14:textId="77777777" w:rsidR="002C2EA2" w:rsidRDefault="002C2EA2" w:rsidP="002C2EA2">
      <w:r>
        <w:t xml:space="preserve">(Laughter) </w:t>
      </w:r>
    </w:p>
    <w:p w14:paraId="0B0FFFF5" w14:textId="77777777" w:rsidR="002C2EA2" w:rsidRDefault="002C2EA2" w:rsidP="002C2EA2">
      <w:r>
        <w:t xml:space="preserve"> </w:t>
      </w:r>
    </w:p>
    <w:p w14:paraId="7FDB0DA0" w14:textId="77777777" w:rsidR="002C2EA2" w:rsidRDefault="002C2EA2" w:rsidP="002C2EA2">
      <w:r>
        <w:t xml:space="preserve">SPEAKER: </w:t>
      </w:r>
    </w:p>
    <w:p w14:paraId="11A6B91A" w14:textId="77777777" w:rsidR="002C2EA2" w:rsidRDefault="002C2EA2" w:rsidP="002C2EA2">
      <w:r>
        <w:t xml:space="preserve">My name is Eric Nielsen and I am an associate director at the Pioneer settlement for the creative arts also known as the bar bill Pioneer settlement and I am a homeowner here in Volusia County. As a homeowner I do not mind paying a couple of dollars in taxes to support the cultural and artistic infrastructure of the county I live in. </w:t>
      </w:r>
    </w:p>
    <w:p w14:paraId="4417C53B" w14:textId="77777777" w:rsidR="002C2EA2" w:rsidRDefault="002C2EA2" w:rsidP="002C2EA2">
      <w:r>
        <w:t xml:space="preserve"> </w:t>
      </w:r>
    </w:p>
    <w:p w14:paraId="5EF63768" w14:textId="77777777" w:rsidR="002C2EA2" w:rsidRDefault="002C2EA2" w:rsidP="002C2EA2">
      <w:r>
        <w:t xml:space="preserve">As the administrator of the pioneer settlement I know firsthand how much this grant means to us and what it means to lose it. We have been in operation since 1976 and had field trips and art and music festivals, living history demonstrations, workshops, and historical exhibitions are how we fulfill our mission to educate and trust the public in future generations with knowledge of the pioneer lifestyle. </w:t>
      </w:r>
    </w:p>
    <w:p w14:paraId="26B87BDB" w14:textId="77777777" w:rsidR="002C2EA2" w:rsidRDefault="002C2EA2" w:rsidP="002C2EA2">
      <w:r>
        <w:t xml:space="preserve"> </w:t>
      </w:r>
    </w:p>
    <w:p w14:paraId="0E7449B1" w14:textId="77777777" w:rsidR="002C2EA2" w:rsidRDefault="002C2EA2" w:rsidP="002C2EA2">
      <w:r>
        <w:t xml:space="preserve">We only have a small group of paid employees but we have an army of volunteers. We have over 30 acres of pining and OK Mike and 20 historical structures many of which were built between the 1870s in the 1920s. </w:t>
      </w:r>
    </w:p>
    <w:p w14:paraId="1E3BC992" w14:textId="77777777" w:rsidR="002C2EA2" w:rsidRDefault="002C2EA2" w:rsidP="002C2EA2">
      <w:r>
        <w:t xml:space="preserve"> </w:t>
      </w:r>
    </w:p>
    <w:p w14:paraId="76B09757" w14:textId="77777777" w:rsidR="002C2EA2" w:rsidRDefault="002C2EA2" w:rsidP="002C2EA2">
      <w:r>
        <w:t xml:space="preserve">We have over 20,000 artifacts from that same time period and earlier and the cost and upkeep of maintenance is fairly high. It was made even more challenging without the yearly support from the county in the form of this grant. </w:t>
      </w:r>
    </w:p>
    <w:p w14:paraId="6FAAD25F" w14:textId="77777777" w:rsidR="002C2EA2" w:rsidRDefault="002C2EA2" w:rsidP="002C2EA2">
      <w:r>
        <w:t xml:space="preserve"> </w:t>
      </w:r>
    </w:p>
    <w:p w14:paraId="07558AC4" w14:textId="77777777" w:rsidR="002C2EA2" w:rsidRDefault="002C2EA2" w:rsidP="002C2EA2">
      <w:r>
        <w:t xml:space="preserve">If you gentlemen have not been to the settlement I encourage you to do so. If you grew up here or had kids who grew up here you probably went on a field trip. This school year we had 9500 schoolkids and chaperones on the settlement from field trips. </w:t>
      </w:r>
    </w:p>
    <w:p w14:paraId="77B9253E" w14:textId="77777777" w:rsidR="002C2EA2" w:rsidRDefault="002C2EA2" w:rsidP="002C2EA2">
      <w:r>
        <w:t xml:space="preserve"> </w:t>
      </w:r>
    </w:p>
    <w:p w14:paraId="14D6A387" w14:textId="77777777" w:rsidR="002C2EA2" w:rsidRDefault="002C2EA2" w:rsidP="002C2EA2">
      <w:r>
        <w:t xml:space="preserve">We have artists, visitors, performers, musicians, and historical demonstrators that come to the settlement from all over Florida and when they come to the settlement they spend money in Volusia County. The aide from this grant allows us to </w:t>
      </w:r>
      <w:r>
        <w:lastRenderedPageBreak/>
        <w:t xml:space="preserve">remain open to the public and provide Volusia County citizens the ability to experience Florida's cultural heritage in a safe and peaceful and unique atmosphere. </w:t>
      </w:r>
    </w:p>
    <w:p w14:paraId="094C2A05" w14:textId="77777777" w:rsidR="002C2EA2" w:rsidRDefault="002C2EA2" w:rsidP="002C2EA2">
      <w:r>
        <w:t xml:space="preserve"> </w:t>
      </w:r>
    </w:p>
    <w:p w14:paraId="49F4A93A" w14:textId="77777777" w:rsidR="002C2EA2" w:rsidRDefault="002C2EA2" w:rsidP="002C2EA2">
      <w:r>
        <w:t xml:space="preserve">Please Sirs, continue to fund this grant. Thank you. </w:t>
      </w:r>
    </w:p>
    <w:p w14:paraId="4A0D04BD" w14:textId="77777777" w:rsidR="002C2EA2" w:rsidRDefault="002C2EA2" w:rsidP="002C2EA2">
      <w:r>
        <w:t xml:space="preserve"> </w:t>
      </w:r>
    </w:p>
    <w:p w14:paraId="707BAB5C" w14:textId="77777777" w:rsidR="002C2EA2" w:rsidRDefault="002C2EA2" w:rsidP="002C2EA2">
      <w:r>
        <w:t xml:space="preserve">(Applause) </w:t>
      </w:r>
    </w:p>
    <w:p w14:paraId="5369ED6B" w14:textId="77777777" w:rsidR="002C2EA2" w:rsidRDefault="002C2EA2" w:rsidP="002C2EA2">
      <w:r>
        <w:t xml:space="preserve"> </w:t>
      </w:r>
    </w:p>
    <w:p w14:paraId="21C60B99" w14:textId="77777777" w:rsidR="002C2EA2" w:rsidRDefault="002C2EA2" w:rsidP="002C2EA2">
      <w:r>
        <w:t xml:space="preserve">SPEAKER: </w:t>
      </w:r>
    </w:p>
    <w:p w14:paraId="45B7AB5F" w14:textId="77777777" w:rsidR="002C2EA2" w:rsidRDefault="002C2EA2" w:rsidP="002C2EA2">
      <w:r>
        <w:t xml:space="preserve">And it is Daniel Cryer, I believe I called you Danielle. You will be followed by the mayor of Deland so make it good. </w:t>
      </w:r>
    </w:p>
    <w:p w14:paraId="32363D98" w14:textId="77777777" w:rsidR="002C2EA2" w:rsidRDefault="002C2EA2" w:rsidP="002C2EA2">
      <w:r>
        <w:t xml:space="preserve"> </w:t>
      </w:r>
    </w:p>
    <w:p w14:paraId="65E5C124" w14:textId="77777777" w:rsidR="002C2EA2" w:rsidRDefault="002C2EA2" w:rsidP="002C2EA2">
      <w:r>
        <w:t xml:space="preserve">SPEAKER: </w:t>
      </w:r>
    </w:p>
    <w:p w14:paraId="3A2F6283" w14:textId="77777777" w:rsidR="002C2EA2" w:rsidRDefault="002C2EA2" w:rsidP="002C2EA2">
      <w:r>
        <w:t xml:space="preserve">Well, in that case, my name is Daniel Cryer and I have been from Volusia County since 1968 and I live in Daytona Beach and I am here to tell you the story of one organization that I am involved with and how this cultural grant has impacted us. </w:t>
      </w:r>
    </w:p>
    <w:p w14:paraId="46E30CAA" w14:textId="77777777" w:rsidR="002C2EA2" w:rsidRDefault="002C2EA2" w:rsidP="002C2EA2">
      <w:r>
        <w:t xml:space="preserve"> </w:t>
      </w:r>
    </w:p>
    <w:p w14:paraId="0F699DC4" w14:textId="77777777" w:rsidR="002C2EA2" w:rsidRDefault="002C2EA2" w:rsidP="002C2EA2">
      <w:r>
        <w:t xml:space="preserve">I have been on the Board of Directors for the Daytona Playhouse for the last 17 or 18 years and involved in the theater many, many, many years almost 50 years. About 15 years ago unfortunately when I served as president of the board we experience real problems. We were creatively in a bad place and financially in a bad place and the theater had to cut back on operations and programs. </w:t>
      </w:r>
    </w:p>
    <w:p w14:paraId="61D63108" w14:textId="77777777" w:rsidR="002C2EA2" w:rsidRDefault="002C2EA2" w:rsidP="002C2EA2">
      <w:r>
        <w:t xml:space="preserve"> </w:t>
      </w:r>
    </w:p>
    <w:p w14:paraId="7123EF06" w14:textId="77777777" w:rsidR="002C2EA2" w:rsidRDefault="002C2EA2" w:rsidP="002C2EA2">
      <w:r>
        <w:t xml:space="preserve">It was not a good time for us. Fortunately several volunteers joined us with the intention of trying to make the theater better and the first thing they did was look at funding sources which might be available. </w:t>
      </w:r>
    </w:p>
    <w:p w14:paraId="0A95A155" w14:textId="77777777" w:rsidR="002C2EA2" w:rsidRDefault="002C2EA2" w:rsidP="002C2EA2">
      <w:r>
        <w:t xml:space="preserve"> </w:t>
      </w:r>
    </w:p>
    <w:p w14:paraId="295AFFF0" w14:textId="77777777" w:rsidR="002C2EA2" w:rsidRDefault="002C2EA2" w:rsidP="002C2EA2">
      <w:r>
        <w:t xml:space="preserve">The first that came up was this cultural arts grant from Volusia County. Several of our volunteers put in the end Norma's time to write this grant to make this grant effective. When we apply for the first time you have to have "what will you spend the money on?" </w:t>
      </w:r>
    </w:p>
    <w:p w14:paraId="23196DA9" w14:textId="77777777" w:rsidR="002C2EA2" w:rsidRDefault="002C2EA2" w:rsidP="002C2EA2">
      <w:r>
        <w:t xml:space="preserve"> </w:t>
      </w:r>
    </w:p>
    <w:p w14:paraId="2190AD36" w14:textId="77777777" w:rsidR="002C2EA2" w:rsidRDefault="002C2EA2" w:rsidP="002C2EA2">
      <w:r>
        <w:t xml:space="preserve">It is a program oriented grant. We chose to programs. We wanted to resume musical productions which recut because of their expense and secondly we wanted a children's theater program for our theater. </w:t>
      </w:r>
    </w:p>
    <w:p w14:paraId="4651A8AA" w14:textId="77777777" w:rsidR="002C2EA2" w:rsidRDefault="002C2EA2" w:rsidP="002C2EA2">
      <w:r>
        <w:t xml:space="preserve"> </w:t>
      </w:r>
    </w:p>
    <w:p w14:paraId="45C05680" w14:textId="77777777" w:rsidR="002C2EA2" w:rsidRDefault="002C2EA2" w:rsidP="002C2EA2">
      <w:r>
        <w:t xml:space="preserve">We got the first grant, just a few thousand but it made a huge difference and we could snowball that production and fast-forward in about three weeks our young actors company will open their summer reduction and it is about our 14th one. </w:t>
      </w:r>
    </w:p>
    <w:p w14:paraId="7EC3570B" w14:textId="77777777" w:rsidR="002C2EA2" w:rsidRDefault="002C2EA2" w:rsidP="002C2EA2">
      <w:r>
        <w:t xml:space="preserve"> </w:t>
      </w:r>
    </w:p>
    <w:p w14:paraId="26EF4C71" w14:textId="77777777" w:rsidR="002C2EA2" w:rsidRDefault="002C2EA2" w:rsidP="002C2EA2">
      <w:r>
        <w:t xml:space="preserve">This is the Princess and the P. We will do for public performances and people who want to come but what we will also do is we will have about a week's worth of summer camp performances where kids come from various summer camps and summer organizations. </w:t>
      </w:r>
    </w:p>
    <w:p w14:paraId="45543FE0" w14:textId="77777777" w:rsidR="002C2EA2" w:rsidRDefault="002C2EA2" w:rsidP="002C2EA2">
      <w:r>
        <w:t xml:space="preserve"> </w:t>
      </w:r>
    </w:p>
    <w:p w14:paraId="4C235063" w14:textId="77777777" w:rsidR="002C2EA2" w:rsidRDefault="002C2EA2" w:rsidP="002C2EA2">
      <w:r>
        <w:lastRenderedPageBreak/>
        <w:t xml:space="preserve">You know who our biggest client is? The Volusia County Parks and Recreation Department. The buses pull up and the kids come out in their matching T-shirts and it is a sight to see and they come in and they sit down and see live theater some of them for the first time and they will love it. </w:t>
      </w:r>
    </w:p>
    <w:p w14:paraId="01CFC1E8" w14:textId="77777777" w:rsidR="002C2EA2" w:rsidRDefault="002C2EA2" w:rsidP="002C2EA2">
      <w:r>
        <w:t xml:space="preserve"> </w:t>
      </w:r>
    </w:p>
    <w:p w14:paraId="1A4E8FE4" w14:textId="77777777" w:rsidR="002C2EA2" w:rsidRDefault="002C2EA2" w:rsidP="002C2EA2">
      <w:r>
        <w:t xml:space="preserve">I love seeing them and I love seeing the kids and their teachers because my father was the first director of parks and recreation for Volusia County and he created the summer program and he knew that recreation was not just ballfields and Little League, he learned that by watching me play baseball, he knew that recreation was more than sports. It is arts and crafts, culture, museums, field trips, and he made those things happen. </w:t>
      </w:r>
    </w:p>
    <w:p w14:paraId="52F2D08E" w14:textId="77777777" w:rsidR="002C2EA2" w:rsidRDefault="002C2EA2" w:rsidP="002C2EA2">
      <w:r>
        <w:t xml:space="preserve"> </w:t>
      </w:r>
    </w:p>
    <w:p w14:paraId="4837C74E" w14:textId="77777777" w:rsidR="002C2EA2" w:rsidRDefault="002C2EA2" w:rsidP="002C2EA2">
      <w:r>
        <w:t xml:space="preserve">Please help organizations like ours. </w:t>
      </w:r>
    </w:p>
    <w:p w14:paraId="1EE5CE82" w14:textId="77777777" w:rsidR="002C2EA2" w:rsidRDefault="002C2EA2" w:rsidP="002C2EA2">
      <w:r>
        <w:t xml:space="preserve"> </w:t>
      </w:r>
    </w:p>
    <w:p w14:paraId="71301C87" w14:textId="77777777" w:rsidR="002C2EA2" w:rsidRDefault="002C2EA2" w:rsidP="002C2EA2">
      <w:r>
        <w:t xml:space="preserve">(Applause) </w:t>
      </w:r>
    </w:p>
    <w:p w14:paraId="5DC355EF" w14:textId="77777777" w:rsidR="002C2EA2" w:rsidRDefault="002C2EA2" w:rsidP="002C2EA2">
      <w:r>
        <w:t xml:space="preserve"> </w:t>
      </w:r>
    </w:p>
    <w:p w14:paraId="29C4AB6F" w14:textId="77777777" w:rsidR="002C2EA2" w:rsidRDefault="002C2EA2" w:rsidP="002C2EA2">
      <w:r>
        <w:t xml:space="preserve">SPEAKER: </w:t>
      </w:r>
    </w:p>
    <w:p w14:paraId="78F19398" w14:textId="77777777" w:rsidR="002C2EA2" w:rsidRDefault="002C2EA2" w:rsidP="002C2EA2">
      <w:r>
        <w:t xml:space="preserve">Alright, Chris, I think you took the bait. This is the land Mayor Chris Klugman trying to rival that and he will be followed by Lewis long. </w:t>
      </w:r>
    </w:p>
    <w:p w14:paraId="66B818FD" w14:textId="77777777" w:rsidR="002C2EA2" w:rsidRDefault="002C2EA2" w:rsidP="002C2EA2">
      <w:r>
        <w:t xml:space="preserve"> </w:t>
      </w:r>
    </w:p>
    <w:p w14:paraId="3FA39BF8" w14:textId="77777777" w:rsidR="002C2EA2" w:rsidRDefault="002C2EA2" w:rsidP="002C2EA2">
      <w:r>
        <w:t xml:space="preserve">SPEAKER: </w:t>
      </w:r>
    </w:p>
    <w:p w14:paraId="02A34ED1" w14:textId="77777777" w:rsidR="002C2EA2" w:rsidRDefault="002C2EA2" w:rsidP="002C2EA2">
      <w:r>
        <w:t xml:space="preserve">I think you did. Chris Klugman Mayor of the land I did not get home's early last night so I do not have energy for so I will go back to being there but I want to start with talking about myself. Not in a vain way but growing up here a latchkey kid my parents were able to have me take advantage of a lot of subsidized programs including summer parks and rec by the county. </w:t>
      </w:r>
    </w:p>
    <w:p w14:paraId="4E13539C" w14:textId="77777777" w:rsidR="002C2EA2" w:rsidRDefault="002C2EA2" w:rsidP="002C2EA2">
      <w:r>
        <w:t xml:space="preserve"> </w:t>
      </w:r>
    </w:p>
    <w:p w14:paraId="567B5D8A" w14:textId="77777777" w:rsidR="002C2EA2" w:rsidRDefault="002C2EA2" w:rsidP="002C2EA2">
      <w:r>
        <w:t xml:space="preserve">Other programs I participated in were classes and drawing and painting, photography, one actually at the Museum of Art and flat sciences which led to a two week Junior internship with the guy that ran the planetarium and I was behind the scenes taking equipment apart and doing things like that. </w:t>
      </w:r>
    </w:p>
    <w:p w14:paraId="55C06E1E" w14:textId="77777777" w:rsidR="002C2EA2" w:rsidRDefault="002C2EA2" w:rsidP="002C2EA2">
      <w:r>
        <w:t xml:space="preserve"> </w:t>
      </w:r>
    </w:p>
    <w:p w14:paraId="524D5FD2" w14:textId="77777777" w:rsidR="002C2EA2" w:rsidRDefault="002C2EA2" w:rsidP="002C2EA2">
      <w:r>
        <w:t xml:space="preserve">The field trips that were mentioned. And that led into an adventure in music. I have had the opportunity to perform in the Peabody and ocean center and casement and a number of venues across the county. That was my childhood growing up. </w:t>
      </w:r>
    </w:p>
    <w:p w14:paraId="7D61DCD8" w14:textId="77777777" w:rsidR="002C2EA2" w:rsidRDefault="002C2EA2" w:rsidP="002C2EA2">
      <w:r>
        <w:t xml:space="preserve"> </w:t>
      </w:r>
    </w:p>
    <w:p w14:paraId="2E623757" w14:textId="77777777" w:rsidR="002C2EA2" w:rsidRDefault="002C2EA2" w:rsidP="002C2EA2">
      <w:r>
        <w:t xml:space="preserve">We do not have trips to Paris or the islands. My culture came from programs that I got to participate in. Fast forward to being a parent: I have had the opportunity to take my children on those same field trips and I enjoyed learning about our history and culture and arts here. </w:t>
      </w:r>
    </w:p>
    <w:p w14:paraId="08F1DB9A" w14:textId="77777777" w:rsidR="002C2EA2" w:rsidRDefault="002C2EA2" w:rsidP="002C2EA2">
      <w:r>
        <w:t xml:space="preserve"> </w:t>
      </w:r>
    </w:p>
    <w:p w14:paraId="41825200" w14:textId="77777777" w:rsidR="002C2EA2" w:rsidRDefault="002C2EA2" w:rsidP="002C2EA2">
      <w:r>
        <w:t xml:space="preserve">All the way to witnessing my youngest perform in her first professional production at the Athens theater that brought me to tears. Back to being the mayor of the city all of the organizations speak for themselves and do in turn a good job of impressing that. </w:t>
      </w:r>
    </w:p>
    <w:p w14:paraId="3F90A689" w14:textId="77777777" w:rsidR="002C2EA2" w:rsidRDefault="002C2EA2" w:rsidP="002C2EA2">
      <w:r>
        <w:lastRenderedPageBreak/>
        <w:t xml:space="preserve"> </w:t>
      </w:r>
    </w:p>
    <w:p w14:paraId="2B51BC20" w14:textId="77777777" w:rsidR="002C2EA2" w:rsidRDefault="002C2EA2" w:rsidP="002C2EA2">
      <w:r>
        <w:t xml:space="preserve">There was one comment that it cannot be put into ROI but I believe it can and I hope that some will get up and speak to with their organizations actually bring in from what is put out. </w:t>
      </w:r>
    </w:p>
    <w:p w14:paraId="79AACFBE" w14:textId="77777777" w:rsidR="002C2EA2" w:rsidRDefault="002C2EA2" w:rsidP="002C2EA2">
      <w:r>
        <w:t xml:space="preserve"> </w:t>
      </w:r>
    </w:p>
    <w:p w14:paraId="28F0AE1A" w14:textId="77777777" w:rsidR="002C2EA2" w:rsidRDefault="002C2EA2" w:rsidP="002C2EA2">
      <w:r>
        <w:t xml:space="preserve">I will just leave it at this that I think it is a worthwhile investment at under a dollar 50 per person for the population of 500+ thousand people here in the county we actually invest more than that in salaries just on the semicircle up here annually. </w:t>
      </w:r>
    </w:p>
    <w:p w14:paraId="3453DB83" w14:textId="77777777" w:rsidR="002C2EA2" w:rsidRDefault="002C2EA2" w:rsidP="002C2EA2">
      <w:r>
        <w:t xml:space="preserve"> </w:t>
      </w:r>
    </w:p>
    <w:p w14:paraId="1018EFAF" w14:textId="77777777" w:rsidR="002C2EA2" w:rsidRDefault="002C2EA2" w:rsidP="002C2EA2">
      <w:r>
        <w:t xml:space="preserve">To answer Mister Johansen's question I cannot give a specific amount but there is at least one line item of $20,000 annually we put back into the community for arts so that is about 50%. $0.50 per person. Thank you for the time this morning. </w:t>
      </w:r>
    </w:p>
    <w:p w14:paraId="27AFBDCE" w14:textId="77777777" w:rsidR="002C2EA2" w:rsidRDefault="002C2EA2" w:rsidP="002C2EA2">
      <w:r>
        <w:t xml:space="preserve"> </w:t>
      </w:r>
    </w:p>
    <w:p w14:paraId="1C114847" w14:textId="77777777" w:rsidR="002C2EA2" w:rsidRDefault="002C2EA2" w:rsidP="002C2EA2">
      <w:r>
        <w:t xml:space="preserve">(Applause) </w:t>
      </w:r>
    </w:p>
    <w:p w14:paraId="5E0E875C" w14:textId="77777777" w:rsidR="002C2EA2" w:rsidRDefault="002C2EA2" w:rsidP="002C2EA2">
      <w:r>
        <w:t xml:space="preserve"> </w:t>
      </w:r>
    </w:p>
    <w:p w14:paraId="6E6BBDC5" w14:textId="77777777" w:rsidR="002C2EA2" w:rsidRDefault="002C2EA2" w:rsidP="002C2EA2">
      <w:r>
        <w:t xml:space="preserve">SPEAKER: </w:t>
      </w:r>
    </w:p>
    <w:p w14:paraId="365C173E" w14:textId="77777777" w:rsidR="002C2EA2" w:rsidRDefault="002C2EA2" w:rsidP="002C2EA2">
      <w:r>
        <w:t xml:space="preserve">Luis Long is approaching the microphone and he will be followed by the Myrtle Beach Fred Cleveland. </w:t>
      </w:r>
    </w:p>
    <w:p w14:paraId="05F475ED" w14:textId="77777777" w:rsidR="002C2EA2" w:rsidRDefault="002C2EA2" w:rsidP="002C2EA2">
      <w:r>
        <w:t xml:space="preserve"> </w:t>
      </w:r>
    </w:p>
    <w:p w14:paraId="0E5CB4C1" w14:textId="77777777" w:rsidR="002C2EA2" w:rsidRDefault="002C2EA2" w:rsidP="002C2EA2">
      <w:r>
        <w:t xml:space="preserve">SPEAKER: </w:t>
      </w:r>
    </w:p>
    <w:p w14:paraId="158F17AC" w14:textId="77777777" w:rsidR="002C2EA2" w:rsidRDefault="002C2EA2" w:rsidP="002C2EA2">
      <w:r>
        <w:t xml:space="preserve">Thank you Mister chair, County commission, staff, one and all. My name is Luis long and I was born 82 years ago in Deland and raised in Lake Helen. My wife Karen and myself are both retired from the United States Air Force and both of our sons are veterans one having served in Afghanistan. </w:t>
      </w:r>
    </w:p>
    <w:p w14:paraId="2D8BE6DF" w14:textId="77777777" w:rsidR="002C2EA2" w:rsidRDefault="002C2EA2" w:rsidP="002C2EA2">
      <w:r>
        <w:t xml:space="preserve"> </w:t>
      </w:r>
    </w:p>
    <w:p w14:paraId="6B24B421" w14:textId="77777777" w:rsidR="002C2EA2" w:rsidRDefault="002C2EA2" w:rsidP="002C2EA2">
      <w:r>
        <w:t xml:space="preserve">Our family has long been involved in supporting the arts here. My mother was the first art teacher in Volusia County schools here. With the support of Superintendent George W Marx and many others one of our first projects was to have students do murals on storefront windows in the downtown area helping everyone connect with the artistic abilities of young people. </w:t>
      </w:r>
    </w:p>
    <w:p w14:paraId="7A1F3BE3" w14:textId="77777777" w:rsidR="002C2EA2" w:rsidRDefault="002C2EA2" w:rsidP="002C2EA2">
      <w:r>
        <w:t xml:space="preserve"> </w:t>
      </w:r>
    </w:p>
    <w:p w14:paraId="1B4974DE" w14:textId="77777777" w:rsidR="002C2EA2" w:rsidRDefault="002C2EA2" w:rsidP="002C2EA2">
      <w:r>
        <w:t xml:space="preserve">We offered them the encouragement to develop their talents. Having served as vice mayor alongside Mark Shuttleworth as mayor of Lake Helen and as secretary-treasurer and President of the Volusia league of cities 2004 – five I know what it is like to have to make important decisions which affect everyone in one way or another. In our communities. </w:t>
      </w:r>
    </w:p>
    <w:p w14:paraId="6C1536CC" w14:textId="77777777" w:rsidR="002C2EA2" w:rsidRDefault="002C2EA2" w:rsidP="002C2EA2">
      <w:r>
        <w:t xml:space="preserve"> </w:t>
      </w:r>
    </w:p>
    <w:p w14:paraId="04E41B43" w14:textId="77777777" w:rsidR="002C2EA2" w:rsidRDefault="002C2EA2" w:rsidP="002C2EA2">
      <w:r>
        <w:t xml:space="preserve">As a member or supporter of many local organizations who benefit from the county support I would remind each of you what we have just across the street at the beautiful historic Volusia County Courthouse which was built with art and culture and included in it.  </w:t>
      </w:r>
    </w:p>
    <w:p w14:paraId="3DF6833A" w14:textId="77777777" w:rsidR="002C2EA2" w:rsidRDefault="002C2EA2" w:rsidP="002C2EA2">
      <w:r>
        <w:t xml:space="preserve"> </w:t>
      </w:r>
    </w:p>
    <w:p w14:paraId="35151027" w14:textId="77777777" w:rsidR="002C2EA2" w:rsidRDefault="002C2EA2" w:rsidP="002C2EA2">
      <w:r>
        <w:t xml:space="preserve">Unfortunately, since supporting the arts has become a financial issue,… Many people to rent your financial support for our projects just thinking about how much money and time have been put in to bring the Tiger tugboat back home from overseas. Who would have ever thought that he could even happen? Now we will have a permanent place to berth it. </w:t>
      </w:r>
    </w:p>
    <w:p w14:paraId="041977F8" w14:textId="77777777" w:rsidR="002C2EA2" w:rsidRDefault="002C2EA2" w:rsidP="002C2EA2">
      <w:r>
        <w:lastRenderedPageBreak/>
        <w:t xml:space="preserve"> </w:t>
      </w:r>
    </w:p>
    <w:p w14:paraId="601C29BA" w14:textId="77777777" w:rsidR="002C2EA2" w:rsidRDefault="002C2EA2" w:rsidP="002C2EA2">
      <w:r>
        <w:t xml:space="preserve">Speaking of money, we ran into a woman last year by (Unknown name) Park and struck up a conversation about where she was from and what she was doing in the land. She told us she was traveling in Florida and decided to spend the night at the Marriott Courier downtown. Where she could see the beautiful murals, read the historic markers on the buildings and experience what we had to offer here. </w:t>
      </w:r>
    </w:p>
    <w:p w14:paraId="3379AD19" w14:textId="77777777" w:rsidR="002C2EA2" w:rsidRDefault="002C2EA2" w:rsidP="002C2EA2">
      <w:r>
        <w:t xml:space="preserve"> </w:t>
      </w:r>
    </w:p>
    <w:p w14:paraId="5DF25A78" w14:textId="77777777" w:rsidR="002C2EA2" w:rsidRDefault="002C2EA2" w:rsidP="002C2EA2">
      <w:r>
        <w:t xml:space="preserve">Thing is, she spent money. She spent money here and said she was going to return with her family and spread the word to her friends. Supporting the arts and culture of our area is a great investment. And it has been a public/private partnership in Lake Helen (?). I will leave you with this last thing from 1981, 'The Pelican'… I will probably give it to Barb Sheppard. Thank you. </w:t>
      </w:r>
    </w:p>
    <w:p w14:paraId="358584E3" w14:textId="77777777" w:rsidR="002C2EA2" w:rsidRDefault="002C2EA2" w:rsidP="002C2EA2">
      <w:r>
        <w:t xml:space="preserve"> </w:t>
      </w:r>
    </w:p>
    <w:p w14:paraId="5E47C364" w14:textId="77777777" w:rsidR="002C2EA2" w:rsidRDefault="002C2EA2" w:rsidP="002C2EA2">
      <w:r>
        <w:t xml:space="preserve">(Applause) </w:t>
      </w:r>
    </w:p>
    <w:p w14:paraId="021FC5BF" w14:textId="77777777" w:rsidR="002C2EA2" w:rsidRDefault="002C2EA2" w:rsidP="002C2EA2">
      <w:r>
        <w:t xml:space="preserve"> </w:t>
      </w:r>
    </w:p>
    <w:p w14:paraId="17F1F1E0" w14:textId="77777777" w:rsidR="002C2EA2" w:rsidRDefault="002C2EA2" w:rsidP="002C2EA2">
      <w:r>
        <w:t xml:space="preserve">JEFFREY S BROWER: </w:t>
      </w:r>
    </w:p>
    <w:p w14:paraId="37D8EEC7" w14:textId="77777777" w:rsidR="002C2EA2" w:rsidRDefault="002C2EA2" w:rsidP="002C2EA2">
      <w:r>
        <w:t xml:space="preserve">As mayor Cleveland approaches the microphone, next will be Fred Piece. </w:t>
      </w:r>
    </w:p>
    <w:p w14:paraId="184D0EF4" w14:textId="77777777" w:rsidR="002C2EA2" w:rsidRDefault="002C2EA2" w:rsidP="002C2EA2">
      <w:r>
        <w:t xml:space="preserve"> </w:t>
      </w:r>
    </w:p>
    <w:p w14:paraId="5F436521" w14:textId="77777777" w:rsidR="002C2EA2" w:rsidRDefault="002C2EA2" w:rsidP="002C2EA2">
      <w:r>
        <w:t xml:space="preserve">SPEAKER: </w:t>
      </w:r>
    </w:p>
    <w:p w14:paraId="378B8F8F" w14:textId="77777777" w:rsidR="002C2EA2" w:rsidRDefault="002C2EA2" w:rsidP="002C2EA2">
      <w:r>
        <w:t xml:space="preserve">Good morning, Chairman and city County Council. From the (unknown term) folks at New Smyrna Beach we are delighted to be here for you to hear our voices. General Yamamoto said, after his attack on Pearl Harbor, "And I fear for you as well. You have only awakened the sleeping giant." </w:t>
      </w:r>
    </w:p>
    <w:p w14:paraId="000F425C" w14:textId="77777777" w:rsidR="002C2EA2" w:rsidRDefault="002C2EA2" w:rsidP="002C2EA2">
      <w:r>
        <w:t xml:space="preserve"> </w:t>
      </w:r>
    </w:p>
    <w:p w14:paraId="64717BFE" w14:textId="77777777" w:rsidR="002C2EA2" w:rsidRDefault="002C2EA2" w:rsidP="002C2EA2">
      <w:r>
        <w:t xml:space="preserve">(Laughter) </w:t>
      </w:r>
    </w:p>
    <w:p w14:paraId="70AE9E6E" w14:textId="77777777" w:rsidR="002C2EA2" w:rsidRDefault="002C2EA2" w:rsidP="002C2EA2">
      <w:r>
        <w:t xml:space="preserve"> </w:t>
      </w:r>
    </w:p>
    <w:p w14:paraId="7600E3A9" w14:textId="77777777" w:rsidR="002C2EA2" w:rsidRDefault="002C2EA2" w:rsidP="002C2EA2">
      <w:r>
        <w:t xml:space="preserve">SPEAKER: </w:t>
      </w:r>
    </w:p>
    <w:p w14:paraId="1B2AB46C" w14:textId="77777777" w:rsidR="002C2EA2" w:rsidRDefault="002C2EA2" w:rsidP="002C2EA2">
      <w:r>
        <w:t xml:space="preserve">"The chorus of voices will be legends." We are our art and culture. </w:t>
      </w:r>
    </w:p>
    <w:p w14:paraId="5058479C" w14:textId="77777777" w:rsidR="002C2EA2" w:rsidRDefault="002C2EA2" w:rsidP="002C2EA2">
      <w:r>
        <w:t xml:space="preserve"> </w:t>
      </w:r>
    </w:p>
    <w:p w14:paraId="65C0043C" w14:textId="77777777" w:rsidR="002C2EA2" w:rsidRDefault="002C2EA2" w:rsidP="002C2EA2">
      <w:r>
        <w:t xml:space="preserve">Decades from now, centuries from now, what will be left? What will we leave behind? What will be this council's legacy? All we have is our art. All we have is our culture. </w:t>
      </w:r>
    </w:p>
    <w:p w14:paraId="126F6677" w14:textId="77777777" w:rsidR="002C2EA2" w:rsidRDefault="002C2EA2" w:rsidP="002C2EA2">
      <w:r>
        <w:t xml:space="preserve"> </w:t>
      </w:r>
    </w:p>
    <w:p w14:paraId="56BA8F96" w14:textId="77777777" w:rsidR="002C2EA2" w:rsidRDefault="002C2EA2" w:rsidP="002C2EA2">
      <w:r>
        <w:t xml:space="preserve">You are on the path to generating the opportunities for the next Frank Lloyd Wright, Yo-Yo Ma, you get the idea. You have the opportunity to get a huge return on your investment, which spans every socio-economic demographic in our county, every age in our county, young and old alike. </w:t>
      </w:r>
    </w:p>
    <w:p w14:paraId="4E235BB6" w14:textId="77777777" w:rsidR="002C2EA2" w:rsidRDefault="002C2EA2" w:rsidP="002C2EA2">
      <w:r>
        <w:t xml:space="preserve"> </w:t>
      </w:r>
    </w:p>
    <w:p w14:paraId="3D823660" w14:textId="77777777" w:rsidR="002C2EA2" w:rsidRDefault="002C2EA2" w:rsidP="002C2EA2">
      <w:r>
        <w:t xml:space="preserve">Please make this time worth it for you and worth it for the many who showed up to you, representing thousands. You are behind. Double the rate of $611,000. </w:t>
      </w:r>
    </w:p>
    <w:p w14:paraId="476CD1DF" w14:textId="77777777" w:rsidR="002C2EA2" w:rsidRDefault="002C2EA2" w:rsidP="002C2EA2">
      <w:r>
        <w:t xml:space="preserve"> </w:t>
      </w:r>
    </w:p>
    <w:p w14:paraId="34BC3F6A" w14:textId="77777777" w:rsidR="002C2EA2" w:rsidRDefault="002C2EA2" w:rsidP="002C2EA2">
      <w:r>
        <w:lastRenderedPageBreak/>
        <w:t xml:space="preserve">(Applause) </w:t>
      </w:r>
    </w:p>
    <w:p w14:paraId="34D99276" w14:textId="77777777" w:rsidR="002C2EA2" w:rsidRDefault="002C2EA2" w:rsidP="002C2EA2">
      <w:r>
        <w:t xml:space="preserve"> </w:t>
      </w:r>
    </w:p>
    <w:p w14:paraId="19D48140" w14:textId="77777777" w:rsidR="002C2EA2" w:rsidRDefault="002C2EA2" w:rsidP="002C2EA2">
      <w:r>
        <w:t xml:space="preserve">SPEAKER: </w:t>
      </w:r>
    </w:p>
    <w:p w14:paraId="086F3990" w14:textId="77777777" w:rsidR="002C2EA2" w:rsidRDefault="002C2EA2" w:rsidP="002C2EA2">
      <w:r>
        <w:t xml:space="preserve">And put it on a path to keep track with the cost of performing, the cost of generating art in the future. This is part of our job as elected officials: we leave behind a legacy of our culture and our arts, if we have anything, otherwise we are nothing. Thank you. </w:t>
      </w:r>
    </w:p>
    <w:p w14:paraId="2DFFFD77" w14:textId="77777777" w:rsidR="002C2EA2" w:rsidRDefault="002C2EA2" w:rsidP="002C2EA2">
      <w:r>
        <w:t xml:space="preserve"> </w:t>
      </w:r>
    </w:p>
    <w:p w14:paraId="50AB81E4" w14:textId="77777777" w:rsidR="002C2EA2" w:rsidRDefault="002C2EA2" w:rsidP="002C2EA2">
      <w:r>
        <w:t xml:space="preserve">(Applause) </w:t>
      </w:r>
    </w:p>
    <w:p w14:paraId="5EA2E27D" w14:textId="77777777" w:rsidR="002C2EA2" w:rsidRDefault="002C2EA2" w:rsidP="002C2EA2">
      <w:r>
        <w:t xml:space="preserve"> </w:t>
      </w:r>
    </w:p>
    <w:p w14:paraId="29D7CD5F" w14:textId="77777777" w:rsidR="002C2EA2" w:rsidRDefault="002C2EA2" w:rsidP="002C2EA2">
      <w:r>
        <w:t xml:space="preserve">JEFFREY S BROWER: </w:t>
      </w:r>
    </w:p>
    <w:p w14:paraId="56EE87EF" w14:textId="77777777" w:rsidR="002C2EA2" w:rsidRDefault="002C2EA2" w:rsidP="002C2EA2">
      <w:r>
        <w:t xml:space="preserve">Fred Peace, and you will be followed by Richard England. </w:t>
      </w:r>
    </w:p>
    <w:p w14:paraId="17E1AE2C" w14:textId="77777777" w:rsidR="002C2EA2" w:rsidRDefault="002C2EA2" w:rsidP="002C2EA2">
      <w:r>
        <w:t xml:space="preserve"> </w:t>
      </w:r>
    </w:p>
    <w:p w14:paraId="47E3995D" w14:textId="77777777" w:rsidR="002C2EA2" w:rsidRDefault="002C2EA2" w:rsidP="002C2EA2">
      <w:r>
        <w:t xml:space="preserve">SPEAKER: </w:t>
      </w:r>
    </w:p>
    <w:p w14:paraId="017F544A" w14:textId="77777777" w:rsidR="002C2EA2" w:rsidRDefault="002C2EA2" w:rsidP="002C2EA2">
      <w:r>
        <w:t xml:space="preserve">30 year resident of the land. I bring a peace offering, love for today: what a glorious day for all of us, thank you for being here. Love everybody! </w:t>
      </w:r>
    </w:p>
    <w:p w14:paraId="0CD143A6" w14:textId="77777777" w:rsidR="002C2EA2" w:rsidRDefault="002C2EA2" w:rsidP="002C2EA2">
      <w:r>
        <w:t xml:space="preserve"> </w:t>
      </w:r>
    </w:p>
    <w:p w14:paraId="531CE396" w14:textId="77777777" w:rsidR="002C2EA2" w:rsidRDefault="002C2EA2" w:rsidP="002C2EA2">
      <w:r>
        <w:t xml:space="preserve">Well, Jennifer Coolidge spoke about the future of our children, and they are very important to us. I am speaking as a grandfather, g-dad and g-mom back here. We had our grandkids this week and we took them around a lot of different places that were very important. We went up to the top of the (Unknown name) lighthouse, to see the shining inlet and our firefighters in their outfits. </w:t>
      </w:r>
    </w:p>
    <w:p w14:paraId="1653E43F" w14:textId="77777777" w:rsidR="002C2EA2" w:rsidRDefault="002C2EA2" w:rsidP="002C2EA2">
      <w:r>
        <w:t xml:space="preserve"> </w:t>
      </w:r>
    </w:p>
    <w:p w14:paraId="2B681284" w14:textId="77777777" w:rsidR="002C2EA2" w:rsidRDefault="002C2EA2" w:rsidP="002C2EA2">
      <w:r>
        <w:t xml:space="preserve">Then we go down to the Marine discovery center, pet the skates and see the aviary. Next day we come back to the beach, because we fell in love with it, and we found an injured bird on the roadside and took it to the place next to the Marine Discovery Center. It was a pileated woodpecker with a broken leg. We went over to the pirate boat, a picnic and play with kids from (unknown term). </w:t>
      </w:r>
    </w:p>
    <w:p w14:paraId="529B0C52" w14:textId="77777777" w:rsidR="002C2EA2" w:rsidRDefault="002C2EA2" w:rsidP="002C2EA2">
      <w:r>
        <w:t xml:space="preserve"> </w:t>
      </w:r>
    </w:p>
    <w:p w14:paraId="213492BD" w14:textId="77777777" w:rsidR="002C2EA2" w:rsidRDefault="002C2EA2" w:rsidP="002C2EA2">
      <w:r>
        <w:t xml:space="preserve">Then, my granddaughter had visited the Tiger. She has drawn about three drawings of me with the Tiger, and I would bet many people in our community who worked on that boat and it is really an honor. </w:t>
      </w:r>
    </w:p>
    <w:p w14:paraId="78EE142E" w14:textId="77777777" w:rsidR="002C2EA2" w:rsidRDefault="002C2EA2" w:rsidP="002C2EA2">
      <w:r>
        <w:t xml:space="preserve"> </w:t>
      </w:r>
    </w:p>
    <w:p w14:paraId="60891967" w14:textId="77777777" w:rsidR="002C2EA2" w:rsidRDefault="002C2EA2" w:rsidP="002C2EA2">
      <w:r>
        <w:t xml:space="preserve">I was going to do a whole bunch of sounds, but g-mom didn't really want me doing this. There's a clapping sound. And if you were against it, and if you are really against it (fart sound). </w:t>
      </w:r>
    </w:p>
    <w:p w14:paraId="06A06574" w14:textId="77777777" w:rsidR="002C2EA2" w:rsidRDefault="002C2EA2" w:rsidP="002C2EA2">
      <w:r>
        <w:t xml:space="preserve"> </w:t>
      </w:r>
    </w:p>
    <w:p w14:paraId="5260CF3B" w14:textId="77777777" w:rsidR="002C2EA2" w:rsidRDefault="002C2EA2" w:rsidP="002C2EA2">
      <w:r>
        <w:t xml:space="preserve">They live in (unknown term) County, highest property tax in Florida. And we live in the second-highest. Surely you can spare some of that! </w:t>
      </w:r>
    </w:p>
    <w:p w14:paraId="66FAFE32" w14:textId="77777777" w:rsidR="002C2EA2" w:rsidRDefault="002C2EA2" w:rsidP="002C2EA2">
      <w:r>
        <w:t xml:space="preserve"> </w:t>
      </w:r>
    </w:p>
    <w:p w14:paraId="45F6B65B" w14:textId="77777777" w:rsidR="002C2EA2" w:rsidRDefault="002C2EA2" w:rsidP="002C2EA2">
      <w:r>
        <w:t xml:space="preserve">(Laughter) </w:t>
      </w:r>
    </w:p>
    <w:p w14:paraId="24BE9402" w14:textId="77777777" w:rsidR="002C2EA2" w:rsidRDefault="002C2EA2" w:rsidP="002C2EA2">
      <w:r>
        <w:lastRenderedPageBreak/>
        <w:t xml:space="preserve"> </w:t>
      </w:r>
    </w:p>
    <w:p w14:paraId="3E40C720" w14:textId="77777777" w:rsidR="002C2EA2" w:rsidRDefault="002C2EA2" w:rsidP="002C2EA2">
      <w:r>
        <w:t xml:space="preserve">(Applause) </w:t>
      </w:r>
    </w:p>
    <w:p w14:paraId="5623EB85" w14:textId="77777777" w:rsidR="002C2EA2" w:rsidRDefault="002C2EA2" w:rsidP="002C2EA2">
      <w:r>
        <w:t xml:space="preserve"> </w:t>
      </w:r>
    </w:p>
    <w:p w14:paraId="3B0F1F70" w14:textId="77777777" w:rsidR="002C2EA2" w:rsidRDefault="002C2EA2" w:rsidP="002C2EA2">
      <w:r>
        <w:t xml:space="preserve">JEFFREY S BROWER: </w:t>
      </w:r>
    </w:p>
    <w:p w14:paraId="4E35E886" w14:textId="77777777" w:rsidR="002C2EA2" w:rsidRDefault="002C2EA2" w:rsidP="002C2EA2">
      <w:r>
        <w:t xml:space="preserve">OK. Follow that, Richard England. </w:t>
      </w:r>
    </w:p>
    <w:p w14:paraId="0526388C" w14:textId="77777777" w:rsidR="002C2EA2" w:rsidRDefault="002C2EA2" w:rsidP="002C2EA2">
      <w:r>
        <w:t xml:space="preserve"> </w:t>
      </w:r>
    </w:p>
    <w:p w14:paraId="2653FA80" w14:textId="77777777" w:rsidR="002C2EA2" w:rsidRDefault="002C2EA2" w:rsidP="002C2EA2">
      <w:r>
        <w:t xml:space="preserve">SPEAKER: </w:t>
      </w:r>
    </w:p>
    <w:p w14:paraId="7EBDB758" w14:textId="77777777" w:rsidR="002C2EA2" w:rsidRDefault="002C2EA2" w:rsidP="002C2EA2">
      <w:r>
        <w:t xml:space="preserve">I was about to say that! </w:t>
      </w:r>
    </w:p>
    <w:p w14:paraId="4F2FA9AC" w14:textId="77777777" w:rsidR="002C2EA2" w:rsidRDefault="002C2EA2" w:rsidP="002C2EA2">
      <w:r>
        <w:t xml:space="preserve"> </w:t>
      </w:r>
    </w:p>
    <w:p w14:paraId="728D0B51" w14:textId="77777777" w:rsidR="002C2EA2" w:rsidRDefault="002C2EA2" w:rsidP="002C2EA2">
      <w:r>
        <w:t xml:space="preserve">JEFFREY S BROWER: </w:t>
      </w:r>
    </w:p>
    <w:p w14:paraId="27F8087B" w14:textId="77777777" w:rsidR="002C2EA2" w:rsidRDefault="002C2EA2" w:rsidP="002C2EA2">
      <w:r>
        <w:t xml:space="preserve">You will be followed by -- this person must be a doctor. Matt from Halifax historical Society. </w:t>
      </w:r>
    </w:p>
    <w:p w14:paraId="716A1971" w14:textId="77777777" w:rsidR="002C2EA2" w:rsidRDefault="002C2EA2" w:rsidP="002C2EA2">
      <w:r>
        <w:t xml:space="preserve"> </w:t>
      </w:r>
    </w:p>
    <w:p w14:paraId="0E5EFE30" w14:textId="77777777" w:rsidR="002C2EA2" w:rsidRDefault="002C2EA2" w:rsidP="002C2EA2">
      <w:r>
        <w:t xml:space="preserve">SPEAKER: </w:t>
      </w:r>
    </w:p>
    <w:p w14:paraId="6D4A2DE8" w14:textId="77777777" w:rsidR="002C2EA2" w:rsidRDefault="002C2EA2" w:rsidP="002C2EA2">
      <w:r>
        <w:t xml:space="preserve">Good morning my name is Richard England and I'm the director of the (unknown term) canal in New Smyrna Beach. We opened our doors 11 years ago with the expression of bringing the arts to everyone in our community, especially to those who would otherwise have no other access or exposure. We do this at our cost, depending on the generosity of others. Some support comes from members, from other donors, and indeed some comes from both the state and county cultural grant. </w:t>
      </w:r>
    </w:p>
    <w:p w14:paraId="51D01F82" w14:textId="77777777" w:rsidR="002C2EA2" w:rsidRDefault="002C2EA2" w:rsidP="002C2EA2">
      <w:r>
        <w:t xml:space="preserve"> </w:t>
      </w:r>
    </w:p>
    <w:p w14:paraId="38558C61" w14:textId="77777777" w:rsidR="002C2EA2" w:rsidRDefault="002C2EA2" w:rsidP="002C2EA2">
      <w:r>
        <w:t xml:space="preserve">I will add that the county cultural grants have been much more reliable than the state grant… I am here to justify the simple notion that the arts are (indiscernible) for funds. For your constituents to experience the arts, has declined over the last 20 to 30 years, and our collective work is so important and in need of your support. </w:t>
      </w:r>
    </w:p>
    <w:p w14:paraId="44F72A06" w14:textId="77777777" w:rsidR="002C2EA2" w:rsidRDefault="002C2EA2" w:rsidP="002C2EA2">
      <w:r>
        <w:t xml:space="preserve"> </w:t>
      </w:r>
    </w:p>
    <w:p w14:paraId="5913F847" w14:textId="77777777" w:rsidR="002C2EA2" w:rsidRDefault="002C2EA2" w:rsidP="002C2EA2">
      <w:r>
        <w:t xml:space="preserve">Today is not the first time that the arts have been under assault. It is an all-too-familiar story. There is much I could say to defend what the hub does or explain how little these grants represent of the county budget. Instead I will wrap up my remarks by reading a passage from a speech that John Kennedy delivered at Amherst College in October 1963. Kennedy was defending the poet, Robert Frost, who had died earlier that year. Kennedy said, "And the nation that disdains the arts invites the (unknown term) of Frost… Having 'nothing to look back to with pride and nothing to look forward to with hope.'" </w:t>
      </w:r>
    </w:p>
    <w:p w14:paraId="6E289C4C" w14:textId="77777777" w:rsidR="002C2EA2" w:rsidRDefault="002C2EA2" w:rsidP="002C2EA2">
      <w:r>
        <w:t xml:space="preserve"> </w:t>
      </w:r>
    </w:p>
    <w:p w14:paraId="27010E04" w14:textId="77777777" w:rsidR="002C2EA2" w:rsidRDefault="002C2EA2" w:rsidP="002C2EA2">
      <w:r>
        <w:t xml:space="preserve">I look forward to the future of America… Is well with our wisdom, its power with our purpose. I look forward to in America which is not afraid of grace and beauty, which will protect the beauty of our natural environment, which will preserve all the great old American houses and squares are national past, and which build handsome and balance cities for the future. I look forward to an America which will reward achievement in the arts as we reward achievement in business or statecraft. I look forward to an America which will steadily raise the standards of artistic accomplishment and which will steadily enlarge cultural opportunities for all of our citizens. And, I look forward to in America which commands respect throughout the world, not only for its strength but for is civilization as well." </w:t>
      </w:r>
    </w:p>
    <w:p w14:paraId="6E837369" w14:textId="77777777" w:rsidR="002C2EA2" w:rsidRDefault="002C2EA2" w:rsidP="002C2EA2">
      <w:r>
        <w:t xml:space="preserve"> </w:t>
      </w:r>
    </w:p>
    <w:p w14:paraId="43EF79AE" w14:textId="77777777" w:rsidR="002C2EA2" w:rsidRDefault="002C2EA2" w:rsidP="002C2EA2">
      <w:r>
        <w:lastRenderedPageBreak/>
        <w:t xml:space="preserve">Kennedy's words and defense of Frost and the arts were just as prophetic in 1963 as they would be here, today. Don't make it harder for the citizens of Volusia County to enrich their lives. Continue your support for the County cultural grant, thank you. </w:t>
      </w:r>
    </w:p>
    <w:p w14:paraId="551BEFD6" w14:textId="77777777" w:rsidR="002C2EA2" w:rsidRDefault="002C2EA2" w:rsidP="002C2EA2">
      <w:r>
        <w:t xml:space="preserve"> </w:t>
      </w:r>
    </w:p>
    <w:p w14:paraId="2BCCC69A" w14:textId="77777777" w:rsidR="002C2EA2" w:rsidRDefault="002C2EA2" w:rsidP="002C2EA2">
      <w:r>
        <w:t xml:space="preserve">(Applause) </w:t>
      </w:r>
    </w:p>
    <w:p w14:paraId="69EBBDF6" w14:textId="77777777" w:rsidR="002C2EA2" w:rsidRDefault="002C2EA2" w:rsidP="002C2EA2">
      <w:r>
        <w:t xml:space="preserve"> </w:t>
      </w:r>
    </w:p>
    <w:p w14:paraId="13E3732B" w14:textId="77777777" w:rsidR="002C2EA2" w:rsidRDefault="002C2EA2" w:rsidP="002C2EA2">
      <w:r>
        <w:t xml:space="preserve">JEFFREY S BROWER: </w:t>
      </w:r>
    </w:p>
    <w:p w14:paraId="17C5E236" w14:textId="77777777" w:rsidR="002C2EA2" w:rsidRDefault="002C2EA2" w:rsidP="002C2EA2">
      <w:r>
        <w:t xml:space="preserve">And are you Matt? Very good. You will be followed by Hiram Powell. </w:t>
      </w:r>
    </w:p>
    <w:p w14:paraId="1D83DDD4" w14:textId="77777777" w:rsidR="002C2EA2" w:rsidRDefault="002C2EA2" w:rsidP="002C2EA2">
      <w:r>
        <w:t xml:space="preserve"> </w:t>
      </w:r>
    </w:p>
    <w:p w14:paraId="66E1C7EF" w14:textId="77777777" w:rsidR="002C2EA2" w:rsidRDefault="002C2EA2" w:rsidP="002C2EA2">
      <w:r>
        <w:t xml:space="preserve">SPEAKER: </w:t>
      </w:r>
    </w:p>
    <w:p w14:paraId="7EC00552" w14:textId="77777777" w:rsidR="002C2EA2" w:rsidRDefault="002C2EA2" w:rsidP="002C2EA2">
      <w:r>
        <w:t xml:space="preserve">Thank you Mr chair and thank you for having us today. I live in Daytona Beach and I am proud to be one of the directors and the trustee of the Halifax historical Society. Halifax is local museum. It is a great -- I know there are a lot of people who need to speak so I'll keep this brief, but one of my best experiences is that I am blessed to have a healthy seven-year-old daughter who grew up commonly playing in a blanket under the piano in the museum… Learning manners and how to be reverent with others, how to learn from others and how to meet very different, eclectic people. But for that museum we perhaps would never have crossed paths with (indiscernible). These are important not only for the direct knowledge it is the networking and… That is so important. I really hope you keep the grant in place. Especially (indiscernible) and 10 years, if anything, I think (indiscernible) is warranted… If the grant could be increased by even the 25%, it is possible that… We are that close to covering it, let alone taking it away.… Thank you. </w:t>
      </w:r>
    </w:p>
    <w:p w14:paraId="27991167" w14:textId="77777777" w:rsidR="002C2EA2" w:rsidRDefault="002C2EA2" w:rsidP="002C2EA2">
      <w:r>
        <w:t xml:space="preserve"> </w:t>
      </w:r>
    </w:p>
    <w:p w14:paraId="363D6493" w14:textId="77777777" w:rsidR="002C2EA2" w:rsidRDefault="002C2EA2" w:rsidP="002C2EA2">
      <w:r>
        <w:t xml:space="preserve">(Applause) </w:t>
      </w:r>
    </w:p>
    <w:p w14:paraId="6C48322B" w14:textId="77777777" w:rsidR="002C2EA2" w:rsidRDefault="002C2EA2" w:rsidP="002C2EA2">
      <w:r>
        <w:t xml:space="preserve"> </w:t>
      </w:r>
    </w:p>
    <w:p w14:paraId="28B98280" w14:textId="77777777" w:rsidR="002C2EA2" w:rsidRDefault="002C2EA2" w:rsidP="002C2EA2">
      <w:r>
        <w:t xml:space="preserve">JEFFREY S BROWER: </w:t>
      </w:r>
    </w:p>
    <w:p w14:paraId="6FD02B1C" w14:textId="77777777" w:rsidR="002C2EA2" w:rsidRDefault="002C2EA2" w:rsidP="002C2EA2">
      <w:r>
        <w:t xml:space="preserve">Hiram Powell and you will be followed by Caleb Loman. </w:t>
      </w:r>
    </w:p>
    <w:p w14:paraId="2012BD5F" w14:textId="77777777" w:rsidR="002C2EA2" w:rsidRDefault="002C2EA2" w:rsidP="002C2EA2">
      <w:r>
        <w:t xml:space="preserve"> </w:t>
      </w:r>
    </w:p>
    <w:p w14:paraId="09F7A415" w14:textId="77777777" w:rsidR="002C2EA2" w:rsidRDefault="002C2EA2" w:rsidP="002C2EA2">
      <w:r>
        <w:t xml:space="preserve">SPEAKER: </w:t>
      </w:r>
    </w:p>
    <w:p w14:paraId="7C5E6070" w14:textId="77777777" w:rsidR="002C2EA2" w:rsidRDefault="002C2EA2" w:rsidP="002C2EA2">
      <w:r>
        <w:t xml:space="preserve">Good afternoon and thank you. I am Doctor Hiram Powell, a 42 year resident of Daytona Beach and recently retired as interim resident (indiscernible) University. I have been in part advocate for most of my life, serving as (unknown term), currently serving on the board of Atlantic Arts (?)… Arts alliance, (indiscernible) board for arts. So I want to repeat a lot of what has been said today. </w:t>
      </w:r>
    </w:p>
    <w:p w14:paraId="4BA6AC56" w14:textId="77777777" w:rsidR="002C2EA2" w:rsidRDefault="002C2EA2" w:rsidP="002C2EA2">
      <w:r>
        <w:t xml:space="preserve"> </w:t>
      </w:r>
    </w:p>
    <w:p w14:paraId="542E3EA0" w14:textId="77777777" w:rsidR="002C2EA2" w:rsidRDefault="002C2EA2" w:rsidP="002C2EA2">
      <w:r>
        <w:t xml:space="preserve">I think it is been clear and abundant, but what I want everybody in the audience to do is to stand up and applaud this group, if you will. Stand up and applaud. (Laughs) yes. Yes. </w:t>
      </w:r>
    </w:p>
    <w:p w14:paraId="0D2562BC" w14:textId="77777777" w:rsidR="002C2EA2" w:rsidRDefault="002C2EA2" w:rsidP="002C2EA2">
      <w:r>
        <w:t xml:space="preserve"> </w:t>
      </w:r>
    </w:p>
    <w:p w14:paraId="6E497B45" w14:textId="77777777" w:rsidR="002C2EA2" w:rsidRDefault="002C2EA2" w:rsidP="002C2EA2">
      <w:r>
        <w:t xml:space="preserve">Thank you, thank you. Reason for that is one of the most profound things you can do, anybody, is to listen. There is no place to go until you have listened. Until people have been heard, and I think today you have been heard. I think putting this event at the end of the agenda, so that the time could be taken, unrushed, unpushed, to have the patience. And I </w:t>
      </w:r>
      <w:r>
        <w:lastRenderedPageBreak/>
        <w:t xml:space="preserve">think everybody has the idea that this is about taking away money. It is about opening up the conversation and finding what we should do. Am I correct? </w:t>
      </w:r>
    </w:p>
    <w:p w14:paraId="140AF005" w14:textId="77777777" w:rsidR="002C2EA2" w:rsidRDefault="002C2EA2" w:rsidP="002C2EA2">
      <w:r>
        <w:t xml:space="preserve"> </w:t>
      </w:r>
    </w:p>
    <w:p w14:paraId="02A69D4D" w14:textId="77777777" w:rsidR="002C2EA2" w:rsidRDefault="002C2EA2" w:rsidP="002C2EA2">
      <w:r>
        <w:t xml:space="preserve">Instead, let's have a conversation about what we can best do, and how we can best do, arts and Volusia County. We are not talking about taking money away, we are talking about how to do arts best in Volusia County. And I think from what I have heard today, the various factions of our government, our law enforcement and so forth, that this is just another conversation about how to do what we do best. And that is what good leadership does: it looks at how do we get better, the art of continuous improvement. Allowing everybody's voice to be heard and then taking them. </w:t>
      </w:r>
    </w:p>
    <w:p w14:paraId="4CED5043" w14:textId="77777777" w:rsidR="002C2EA2" w:rsidRDefault="002C2EA2" w:rsidP="002C2EA2">
      <w:r>
        <w:t xml:space="preserve"> </w:t>
      </w:r>
    </w:p>
    <w:p w14:paraId="472D0A82" w14:textId="77777777" w:rsidR="002C2EA2" w:rsidRDefault="002C2EA2" w:rsidP="002C2EA2">
      <w:r>
        <w:t xml:space="preserve">I will tell you, you have all educated me about the County. I've lived here for 42 years and I for things I haven't heard before. Organizations I didn't know about. On a piece of paper, yes, but the soul of your organization, the quality of life, we say government by the people, for the people and let me say, today the people have spoken. Thank you. </w:t>
      </w:r>
    </w:p>
    <w:p w14:paraId="25F90AD9" w14:textId="77777777" w:rsidR="002C2EA2" w:rsidRDefault="002C2EA2" w:rsidP="002C2EA2">
      <w:r>
        <w:t xml:space="preserve"> </w:t>
      </w:r>
    </w:p>
    <w:p w14:paraId="5E21F6B4" w14:textId="77777777" w:rsidR="002C2EA2" w:rsidRDefault="002C2EA2" w:rsidP="002C2EA2">
      <w:r>
        <w:t xml:space="preserve">(Applause) </w:t>
      </w:r>
    </w:p>
    <w:p w14:paraId="5802495B" w14:textId="77777777" w:rsidR="002C2EA2" w:rsidRDefault="002C2EA2" w:rsidP="002C2EA2">
      <w:r>
        <w:t xml:space="preserve"> </w:t>
      </w:r>
    </w:p>
    <w:p w14:paraId="6AC50C76" w14:textId="77777777" w:rsidR="002C2EA2" w:rsidRDefault="002C2EA2" w:rsidP="002C2EA2">
      <w:r>
        <w:t xml:space="preserve">JEFFREY S BROWER: </w:t>
      </w:r>
    </w:p>
    <w:p w14:paraId="247BF3FE" w14:textId="77777777" w:rsidR="002C2EA2" w:rsidRDefault="002C2EA2" w:rsidP="002C2EA2">
      <w:r>
        <w:t xml:space="preserve">Is there somebody from staff? Do you know how to drop the podium? Thank you. Here comes help. He does not need it! He is tall enough! </w:t>
      </w:r>
    </w:p>
    <w:p w14:paraId="424C2B1E" w14:textId="77777777" w:rsidR="002C2EA2" w:rsidRDefault="002C2EA2" w:rsidP="002C2EA2">
      <w:r>
        <w:t xml:space="preserve"> </w:t>
      </w:r>
    </w:p>
    <w:p w14:paraId="7F1F018D" w14:textId="77777777" w:rsidR="002C2EA2" w:rsidRDefault="002C2EA2" w:rsidP="002C2EA2">
      <w:r>
        <w:t xml:space="preserve">SPEAKER: </w:t>
      </w:r>
    </w:p>
    <w:p w14:paraId="638B6E63" w14:textId="77777777" w:rsidR="002C2EA2" w:rsidRDefault="002C2EA2" w:rsidP="002C2EA2">
      <w:r>
        <w:t xml:space="preserve">Hi, thank you for allowing me to come out today and I am on here on behalf of the arts and I want to say please do not take away our funding because I go to the free family art night that is in Ormond and I think it helps with mental health and calming people down. </w:t>
      </w:r>
    </w:p>
    <w:p w14:paraId="7716C904" w14:textId="77777777" w:rsidR="002C2EA2" w:rsidRDefault="002C2EA2" w:rsidP="002C2EA2">
      <w:r>
        <w:t xml:space="preserve"> </w:t>
      </w:r>
    </w:p>
    <w:p w14:paraId="402AA4BA" w14:textId="77777777" w:rsidR="002C2EA2" w:rsidRDefault="002C2EA2" w:rsidP="002C2EA2">
      <w:r>
        <w:t xml:space="preserve">And like, you know, helping people with their mind, like people who have been through stuff, it kind of helps people and I feel that like, it should be a thing that should be, like, more out there instead of, like, I think cutting the funding would limit it. </w:t>
      </w:r>
    </w:p>
    <w:p w14:paraId="3EFE3A3A" w14:textId="77777777" w:rsidR="002C2EA2" w:rsidRDefault="002C2EA2" w:rsidP="002C2EA2">
      <w:r>
        <w:t xml:space="preserve"> </w:t>
      </w:r>
    </w:p>
    <w:p w14:paraId="3A0CA7ED" w14:textId="77777777" w:rsidR="002C2EA2" w:rsidRDefault="002C2EA2" w:rsidP="002C2EA2">
      <w:r>
        <w:t xml:space="preserve">That is it. Thank you for allowing me to speak. </w:t>
      </w:r>
    </w:p>
    <w:p w14:paraId="1292F54F" w14:textId="77777777" w:rsidR="002C2EA2" w:rsidRDefault="002C2EA2" w:rsidP="002C2EA2">
      <w:r>
        <w:t xml:space="preserve"> </w:t>
      </w:r>
    </w:p>
    <w:p w14:paraId="2AD992BF" w14:textId="77777777" w:rsidR="002C2EA2" w:rsidRDefault="002C2EA2" w:rsidP="002C2EA2">
      <w:r>
        <w:t xml:space="preserve">(Applause) </w:t>
      </w:r>
    </w:p>
    <w:p w14:paraId="77DF61F4" w14:textId="77777777" w:rsidR="002C2EA2" w:rsidRDefault="002C2EA2" w:rsidP="002C2EA2">
      <w:r>
        <w:t xml:space="preserve"> </w:t>
      </w:r>
    </w:p>
    <w:p w14:paraId="4FBDD32A" w14:textId="77777777" w:rsidR="002C2EA2" w:rsidRDefault="002C2EA2" w:rsidP="002C2EA2">
      <w:r>
        <w:t xml:space="preserve">JEFFREY S BROWER: </w:t>
      </w:r>
    </w:p>
    <w:p w14:paraId="405AC01C" w14:textId="77777777" w:rsidR="002C2EA2" w:rsidRDefault="002C2EA2" w:rsidP="002C2EA2">
      <w:r>
        <w:t xml:space="preserve">Thank you. Notice is excellent use of time. Caleb, good job. Helen Sylvester followed by Susie Pease. </w:t>
      </w:r>
    </w:p>
    <w:p w14:paraId="7488C171" w14:textId="77777777" w:rsidR="002C2EA2" w:rsidRDefault="002C2EA2" w:rsidP="002C2EA2">
      <w:r>
        <w:t xml:space="preserve"> </w:t>
      </w:r>
    </w:p>
    <w:p w14:paraId="3D7212FF" w14:textId="77777777" w:rsidR="002C2EA2" w:rsidRDefault="002C2EA2" w:rsidP="002C2EA2">
      <w:r>
        <w:t xml:space="preserve">SPEAKER: </w:t>
      </w:r>
    </w:p>
    <w:p w14:paraId="5C4F9FB8" w14:textId="77777777" w:rsidR="002C2EA2" w:rsidRDefault="002C2EA2" w:rsidP="002C2EA2">
      <w:r>
        <w:lastRenderedPageBreak/>
        <w:t xml:space="preserve">My name is Helen semester and we live on West Euclid Avenue in Deland. I believe the value of the arts and culture is what brought us to this city. We lived elsewhere in Florida and we moved here seven years ago because we came here for one of the events and totally fell in love with what was available here. </w:t>
      </w:r>
    </w:p>
    <w:p w14:paraId="75AF42F0" w14:textId="77777777" w:rsidR="002C2EA2" w:rsidRDefault="002C2EA2" w:rsidP="002C2EA2">
      <w:r>
        <w:t xml:space="preserve"> </w:t>
      </w:r>
    </w:p>
    <w:p w14:paraId="5FA7DD02" w14:textId="77777777" w:rsidR="002C2EA2" w:rsidRDefault="002C2EA2" w:rsidP="002C2EA2">
      <w:r>
        <w:t xml:space="preserve">Arts and craft fairs, everything, the Athens theater, of course, the museums, and we live right on the edge of Springhill. The resource centers, the historical museums, they have been a major part of our life. </w:t>
      </w:r>
    </w:p>
    <w:p w14:paraId="45D67E40" w14:textId="77777777" w:rsidR="002C2EA2" w:rsidRDefault="002C2EA2" w:rsidP="002C2EA2">
      <w:r>
        <w:t xml:space="preserve"> </w:t>
      </w:r>
    </w:p>
    <w:p w14:paraId="50B64600" w14:textId="77777777" w:rsidR="002C2EA2" w:rsidRDefault="002C2EA2" w:rsidP="002C2EA2">
      <w:r>
        <w:t xml:space="preserve">Our two children who grew up moved back down here because of how welcoming and diverse Deland is. You have so much to offer from people who are citizens, you have so many volunteer organizations who might not be on your list of grantees but we all contribute to what happens downtown. </w:t>
      </w:r>
    </w:p>
    <w:p w14:paraId="7BA8454A" w14:textId="77777777" w:rsidR="002C2EA2" w:rsidRDefault="002C2EA2" w:rsidP="002C2EA2">
      <w:r>
        <w:t xml:space="preserve"> </w:t>
      </w:r>
    </w:p>
    <w:p w14:paraId="0177192E" w14:textId="77777777" w:rsidR="002C2EA2" w:rsidRDefault="002C2EA2" w:rsidP="002C2EA2">
      <w:r>
        <w:t xml:space="preserve">The volunteers who work at festivals and put in their time, anything you put on. They are excellent people, wonderful. It is a beautiful society. I belong to a nonprofit organization and we love being here for every event that the city provides supporting volunteer work and schools and the drives for school supplies and Christmas, anything we can do. </w:t>
      </w:r>
    </w:p>
    <w:p w14:paraId="510D9F66" w14:textId="77777777" w:rsidR="002C2EA2" w:rsidRDefault="002C2EA2" w:rsidP="002C2EA2">
      <w:r>
        <w:t xml:space="preserve"> </w:t>
      </w:r>
    </w:p>
    <w:p w14:paraId="12A8F3E9" w14:textId="77777777" w:rsidR="002C2EA2" w:rsidRDefault="002C2EA2" w:rsidP="002C2EA2">
      <w:r>
        <w:t xml:space="preserve">We are not a grant organization, we are a volunteer organization that works with the community. Thank you. </w:t>
      </w:r>
    </w:p>
    <w:p w14:paraId="76A1E724" w14:textId="77777777" w:rsidR="002C2EA2" w:rsidRDefault="002C2EA2" w:rsidP="002C2EA2">
      <w:r>
        <w:t xml:space="preserve"> </w:t>
      </w:r>
    </w:p>
    <w:p w14:paraId="3C2D4471" w14:textId="77777777" w:rsidR="002C2EA2" w:rsidRDefault="002C2EA2" w:rsidP="002C2EA2">
      <w:r>
        <w:t xml:space="preserve">(Applause) </w:t>
      </w:r>
    </w:p>
    <w:p w14:paraId="2FA78056" w14:textId="77777777" w:rsidR="002C2EA2" w:rsidRDefault="002C2EA2" w:rsidP="002C2EA2">
      <w:r>
        <w:t xml:space="preserve"> </w:t>
      </w:r>
    </w:p>
    <w:p w14:paraId="47F3428D" w14:textId="77777777" w:rsidR="002C2EA2" w:rsidRDefault="002C2EA2" w:rsidP="002C2EA2">
      <w:r>
        <w:t xml:space="preserve">JEFFREY S BROWER: </w:t>
      </w:r>
    </w:p>
    <w:p w14:paraId="5A4CF6DC" w14:textId="77777777" w:rsidR="002C2EA2" w:rsidRDefault="002C2EA2" w:rsidP="002C2EA2">
      <w:r>
        <w:t xml:space="preserve">Susie piece will be followed by Patty (unknown name) </w:t>
      </w:r>
    </w:p>
    <w:p w14:paraId="55A73561" w14:textId="77777777" w:rsidR="002C2EA2" w:rsidRDefault="002C2EA2" w:rsidP="002C2EA2">
      <w:r>
        <w:t xml:space="preserve"> </w:t>
      </w:r>
    </w:p>
    <w:p w14:paraId="0AB7B3D1" w14:textId="77777777" w:rsidR="002C2EA2" w:rsidRDefault="002C2EA2" w:rsidP="002C2EA2">
      <w:r>
        <w:t xml:space="preserve">SPEAKER: </w:t>
      </w:r>
    </w:p>
    <w:p w14:paraId="447A09C7" w14:textId="77777777" w:rsidR="002C2EA2" w:rsidRDefault="002C2EA2" w:rsidP="002C2EA2">
      <w:r>
        <w:t xml:space="preserve">Hello County Counsel, thank you for listening to us today. Susie piece, visual and performing arts sometimes we say arts but really are is visual and art is performing. That is music and theater. Our culture and history are the highest forms of our human expression. </w:t>
      </w:r>
    </w:p>
    <w:p w14:paraId="18D6019E" w14:textId="77777777" w:rsidR="002C2EA2" w:rsidRDefault="002C2EA2" w:rsidP="002C2EA2">
      <w:r>
        <w:t xml:space="preserve"> </w:t>
      </w:r>
    </w:p>
    <w:p w14:paraId="6508DA92" w14:textId="77777777" w:rsidR="002C2EA2" w:rsidRDefault="002C2EA2" w:rsidP="002C2EA2">
      <w:r>
        <w:t xml:space="preserve">Why would you seek to withdraw money from our quality of life provided by the arts, culture, and history? I decided to do a survey. I wrote up a petition and I will read it to you. On this date, May 16, 2023, Volusia County Council voted to consider cutting $600,000 in annual direct County support each year going forward from the Volusia County cultural arts which funds a variety of museums, theaters, memorials, and historic venues. All nonprofit status. </w:t>
      </w:r>
    </w:p>
    <w:p w14:paraId="1FB5FA84" w14:textId="77777777" w:rsidR="002C2EA2" w:rsidRDefault="002C2EA2" w:rsidP="002C2EA2">
      <w:r>
        <w:t xml:space="preserve"> </w:t>
      </w:r>
    </w:p>
    <w:p w14:paraId="23586DE0" w14:textId="77777777" w:rsidR="002C2EA2" w:rsidRDefault="002C2EA2" w:rsidP="002C2EA2">
      <w:r>
        <w:t xml:space="preserve">If you think we need to keep money invested in our counties culture and arts, please sign. In 3 1/2 hours I got 217 signatures. A lot of people were concerned it was a boat and I said no, it was not. Just a petition. And I will be turning it in in a minute. </w:t>
      </w:r>
    </w:p>
    <w:p w14:paraId="127BEEA3" w14:textId="77777777" w:rsidR="002C2EA2" w:rsidRDefault="002C2EA2" w:rsidP="002C2EA2">
      <w:r>
        <w:t xml:space="preserve"> </w:t>
      </w:r>
    </w:p>
    <w:p w14:paraId="377EA8E6" w14:textId="77777777" w:rsidR="002C2EA2" w:rsidRDefault="002C2EA2" w:rsidP="002C2EA2">
      <w:r>
        <w:lastRenderedPageBreak/>
        <w:t xml:space="preserve">People ask me some interesting questions. One man said "is this the middle ages again? We are going backwards." Another lady said "well, they are all probably Democrats"and I said "no, they are all Republicans." I think if we could vote on this as someone suggested it would be overwhelmingly learned that we would ask for an increase in we would approve the arts continuation. All of the funding and the good things that they provide. </w:t>
      </w:r>
    </w:p>
    <w:p w14:paraId="1122568D" w14:textId="77777777" w:rsidR="002C2EA2" w:rsidRDefault="002C2EA2" w:rsidP="002C2EA2">
      <w:r>
        <w:t xml:space="preserve"> </w:t>
      </w:r>
    </w:p>
    <w:p w14:paraId="6D5F0E46" w14:textId="77777777" w:rsidR="002C2EA2" w:rsidRDefault="002C2EA2" w:rsidP="002C2EA2">
      <w:r>
        <w:t xml:space="preserve">And Echo, we talked about the echo program and the two central letters to echo our culture and history. I think that is how we all feel. Thank you. </w:t>
      </w:r>
    </w:p>
    <w:p w14:paraId="72B39654" w14:textId="77777777" w:rsidR="002C2EA2" w:rsidRDefault="002C2EA2" w:rsidP="002C2EA2">
      <w:r>
        <w:t xml:space="preserve"> </w:t>
      </w:r>
    </w:p>
    <w:p w14:paraId="6E9AFAF1" w14:textId="77777777" w:rsidR="002C2EA2" w:rsidRDefault="002C2EA2" w:rsidP="002C2EA2">
      <w:r>
        <w:t xml:space="preserve">(Applause) </w:t>
      </w:r>
    </w:p>
    <w:p w14:paraId="4A99D514" w14:textId="77777777" w:rsidR="002C2EA2" w:rsidRDefault="002C2EA2" w:rsidP="002C2EA2">
      <w:r>
        <w:t xml:space="preserve"> </w:t>
      </w:r>
    </w:p>
    <w:p w14:paraId="0A903EE7" w14:textId="77777777" w:rsidR="002C2EA2" w:rsidRDefault="002C2EA2" w:rsidP="002C2EA2">
      <w:r>
        <w:t xml:space="preserve">JEFFREY S BROWER: </w:t>
      </w:r>
    </w:p>
    <w:p w14:paraId="5AC9E734" w14:textId="77777777" w:rsidR="002C2EA2" w:rsidRDefault="002C2EA2" w:rsidP="002C2EA2">
      <w:r>
        <w:t xml:space="preserve">Patty you will be followed by Jennifer (unknown name) </w:t>
      </w:r>
    </w:p>
    <w:p w14:paraId="0EB79414" w14:textId="77777777" w:rsidR="002C2EA2" w:rsidRDefault="002C2EA2" w:rsidP="002C2EA2">
      <w:r>
        <w:t xml:space="preserve"> </w:t>
      </w:r>
    </w:p>
    <w:p w14:paraId="33B8831B" w14:textId="77777777" w:rsidR="002C2EA2" w:rsidRDefault="002C2EA2" w:rsidP="002C2EA2">
      <w:r>
        <w:t xml:space="preserve">SPEAKER: </w:t>
      </w:r>
    </w:p>
    <w:p w14:paraId="488A735B" w14:textId="77777777" w:rsidR="002C2EA2" w:rsidRDefault="002C2EA2" w:rsidP="002C2EA2">
      <w:r>
        <w:t xml:space="preserve">Great. Thank you all. I want to thank all of you who responded to my email and Dawn who took a shrill phone call from me, thank you all so much. Patty (unknown name) 2626 Deland and I kept waiting during the stand appeared, stand up artist, standup cultural offers, I was waiting for standup administrators. </w:t>
      </w:r>
    </w:p>
    <w:p w14:paraId="02784E04" w14:textId="77777777" w:rsidR="002C2EA2" w:rsidRDefault="002C2EA2" w:rsidP="002C2EA2">
      <w:r>
        <w:t xml:space="preserve"> </w:t>
      </w:r>
    </w:p>
    <w:p w14:paraId="5C55AEC4" w14:textId="77777777" w:rsidR="002C2EA2" w:rsidRDefault="002C2EA2" w:rsidP="002C2EA2">
      <w:r>
        <w:t xml:space="preserve">Your art administrators – I am the person that loses sleep every night and has developed ulcers over funding the museum and being in support of the culture in our area in general. </w:t>
      </w:r>
    </w:p>
    <w:p w14:paraId="5E1E81B3" w14:textId="77777777" w:rsidR="002C2EA2" w:rsidRDefault="002C2EA2" w:rsidP="002C2EA2">
      <w:r>
        <w:t xml:space="preserve"> </w:t>
      </w:r>
    </w:p>
    <w:p w14:paraId="5362A178" w14:textId="77777777" w:rsidR="002C2EA2" w:rsidRDefault="002C2EA2" w:rsidP="002C2EA2">
      <w:r>
        <w:t xml:space="preserve">Of course, like I said, poor Don got a shrill phone call from me but anyway… I am trying to gather my thoughts here because everyone did such an eloquent job so I will get into the numbers but I promise to stay within three minutes. </w:t>
      </w:r>
    </w:p>
    <w:p w14:paraId="09D95296" w14:textId="77777777" w:rsidR="002C2EA2" w:rsidRDefault="002C2EA2" w:rsidP="002C2EA2">
      <w:r>
        <w:t xml:space="preserve"> </w:t>
      </w:r>
    </w:p>
    <w:p w14:paraId="7141FDBC" w14:textId="77777777" w:rsidR="002C2EA2" w:rsidRDefault="002C2EA2" w:rsidP="002C2EA2">
      <w:r>
        <w:t xml:space="preserve">For the investment that the county awards to the Museum of Art Deland is less than two dollars per resident like we talked about. The museum provides public art projects including the fall Festival for the arts, the sculpture walk which we do in collaboration with the city, thank you Mayor cloud men, the miniature art projects, the legendary Florida collection, historical paintings at the courthouse. </w:t>
      </w:r>
    </w:p>
    <w:p w14:paraId="0BB00CD0" w14:textId="77777777" w:rsidR="002C2EA2" w:rsidRDefault="002C2EA2" w:rsidP="002C2EA2">
      <w:r>
        <w:t xml:space="preserve"> </w:t>
      </w:r>
    </w:p>
    <w:p w14:paraId="7BE8303F" w14:textId="77777777" w:rsidR="002C2EA2" w:rsidRDefault="002C2EA2" w:rsidP="002C2EA2">
      <w:r>
        <w:t xml:space="preserve">We offer free programs to the underserved including curricula to tenant Headstart programs and we have 12 family funded Saturdays and that is free admission to both museum locations with art activities for children. </w:t>
      </w:r>
    </w:p>
    <w:p w14:paraId="158FD2EE" w14:textId="77777777" w:rsidR="002C2EA2" w:rsidRDefault="002C2EA2" w:rsidP="002C2EA2">
      <w:r>
        <w:t xml:space="preserve"> </w:t>
      </w:r>
    </w:p>
    <w:p w14:paraId="499BB99F" w14:textId="77777777" w:rsidR="002C2EA2" w:rsidRDefault="002C2EA2" w:rsidP="002C2EA2">
      <w:r>
        <w:t xml:space="preserve">We have free admission everyday for families that receive snap benefits. We host a minimum of 10 world-class exhibits each year plus rotating exhibits from our permanent collection. We have a summer camp with a scholarship program that allows children who have financial needs to come to our summer programs. </w:t>
      </w:r>
    </w:p>
    <w:p w14:paraId="762CD556" w14:textId="77777777" w:rsidR="002C2EA2" w:rsidRDefault="002C2EA2" w:rsidP="002C2EA2">
      <w:r>
        <w:t xml:space="preserve"> </w:t>
      </w:r>
    </w:p>
    <w:p w14:paraId="31013682" w14:textId="77777777" w:rsidR="002C2EA2" w:rsidRDefault="002C2EA2" w:rsidP="002C2EA2">
      <w:r>
        <w:lastRenderedPageBreak/>
        <w:t xml:space="preserve">I would love to provide any of you a copy of the current grant application which describes our programs and organization and its mission in detail. Our program served over 74,000 people last year and that is not include thousands of others who experience the free public art 365 days a year. </w:t>
      </w:r>
    </w:p>
    <w:p w14:paraId="1694F338" w14:textId="77777777" w:rsidR="002C2EA2" w:rsidRDefault="002C2EA2" w:rsidP="002C2EA2">
      <w:r>
        <w:t xml:space="preserve"> </w:t>
      </w:r>
    </w:p>
    <w:p w14:paraId="6B436496" w14:textId="77777777" w:rsidR="002C2EA2" w:rsidRDefault="002C2EA2" w:rsidP="002C2EA2">
      <w:r>
        <w:t xml:space="preserve">The 74,000 people equal the one dollar that we received from the County grant. So we received over $74,000 and we serve 74,000 people plus thousands more. For anyone more interested in the dollars expended and the quality of life issues here is… Oh! You are kidding! No! I promise. </w:t>
      </w:r>
    </w:p>
    <w:p w14:paraId="1376C602" w14:textId="77777777" w:rsidR="002C2EA2" w:rsidRDefault="002C2EA2" w:rsidP="002C2EA2">
      <w:r>
        <w:t xml:space="preserve"> </w:t>
      </w:r>
    </w:p>
    <w:p w14:paraId="4E96E369" w14:textId="77777777" w:rsidR="002C2EA2" w:rsidRDefault="002C2EA2" w:rsidP="002C2EA2">
      <w:r>
        <w:t xml:space="preserve">Can I have two seconds? </w:t>
      </w:r>
    </w:p>
    <w:p w14:paraId="0D9F2530" w14:textId="77777777" w:rsidR="002C2EA2" w:rsidRDefault="002C2EA2" w:rsidP="002C2EA2">
      <w:r>
        <w:t xml:space="preserve"> </w:t>
      </w:r>
    </w:p>
    <w:p w14:paraId="2D626773" w14:textId="77777777" w:rsidR="002C2EA2" w:rsidRDefault="002C2EA2" w:rsidP="002C2EA2">
      <w:r>
        <w:t xml:space="preserve">JEFFREY S BROWER: </w:t>
      </w:r>
    </w:p>
    <w:p w14:paraId="3327656B" w14:textId="77777777" w:rsidR="002C2EA2" w:rsidRDefault="002C2EA2" w:rsidP="002C2EA2">
      <w:r>
        <w:t xml:space="preserve">One, too! </w:t>
      </w:r>
    </w:p>
    <w:p w14:paraId="096A8E05" w14:textId="77777777" w:rsidR="002C2EA2" w:rsidRDefault="002C2EA2" w:rsidP="002C2EA2">
      <w:r>
        <w:t xml:space="preserve"> </w:t>
      </w:r>
    </w:p>
    <w:p w14:paraId="57D7089E" w14:textId="77777777" w:rsidR="002C2EA2" w:rsidRDefault="002C2EA2" w:rsidP="002C2EA2">
      <w:r>
        <w:t xml:space="preserve">(Laughter) </w:t>
      </w:r>
    </w:p>
    <w:p w14:paraId="6F727514" w14:textId="77777777" w:rsidR="002C2EA2" w:rsidRDefault="002C2EA2" w:rsidP="002C2EA2">
      <w:r>
        <w:t xml:space="preserve"> </w:t>
      </w:r>
    </w:p>
    <w:p w14:paraId="15027EBF" w14:textId="77777777" w:rsidR="002C2EA2" w:rsidRDefault="002C2EA2" w:rsidP="002C2EA2">
      <w:r>
        <w:t xml:space="preserve">SPEAKER: </w:t>
      </w:r>
    </w:p>
    <w:p w14:paraId="1BC5303E" w14:textId="77777777" w:rsidR="002C2EA2" w:rsidRDefault="002C2EA2" w:rsidP="002C2EA2">
      <w:r>
        <w:t xml:space="preserve">I wanted to tell you the combined expenditures of all the grantees resulted in 490 full-time equivalent jobs and nearly $11 million in household income to Volusia County and $583,223 in local government revenue. The total return on investment was 2.6 times what the county originally invested in the arts and culture and history. Thank you. And thank you for the extra time. </w:t>
      </w:r>
    </w:p>
    <w:p w14:paraId="76D87F9B" w14:textId="77777777" w:rsidR="002C2EA2" w:rsidRDefault="002C2EA2" w:rsidP="002C2EA2">
      <w:r>
        <w:t xml:space="preserve"> </w:t>
      </w:r>
    </w:p>
    <w:p w14:paraId="6AA44947" w14:textId="77777777" w:rsidR="002C2EA2" w:rsidRDefault="002C2EA2" w:rsidP="002C2EA2">
      <w:r>
        <w:t xml:space="preserve">(Applause) </w:t>
      </w:r>
    </w:p>
    <w:p w14:paraId="3B9C1F41" w14:textId="77777777" w:rsidR="002C2EA2" w:rsidRDefault="002C2EA2" w:rsidP="002C2EA2">
      <w:r>
        <w:t xml:space="preserve"> </w:t>
      </w:r>
    </w:p>
    <w:p w14:paraId="6F67E11E" w14:textId="77777777" w:rsidR="002C2EA2" w:rsidRDefault="002C2EA2" w:rsidP="002C2EA2">
      <w:r>
        <w:t xml:space="preserve">JEFFREY S BROWER: </w:t>
      </w:r>
    </w:p>
    <w:p w14:paraId="7F343A4D" w14:textId="77777777" w:rsidR="002C2EA2" w:rsidRDefault="002C2EA2" w:rsidP="002C2EA2">
      <w:r>
        <w:t xml:space="preserve">Caleb, you see what happened? She took the rest of your time. </w:t>
      </w:r>
    </w:p>
    <w:p w14:paraId="11AD864D" w14:textId="77777777" w:rsidR="002C2EA2" w:rsidRDefault="002C2EA2" w:rsidP="002C2EA2">
      <w:r>
        <w:t xml:space="preserve"> </w:t>
      </w:r>
    </w:p>
    <w:p w14:paraId="4905E1DB" w14:textId="77777777" w:rsidR="002C2EA2" w:rsidRDefault="002C2EA2" w:rsidP="002C2EA2">
      <w:r>
        <w:t xml:space="preserve">(Laughter) </w:t>
      </w:r>
    </w:p>
    <w:p w14:paraId="01B67D02" w14:textId="77777777" w:rsidR="002C2EA2" w:rsidRDefault="002C2EA2" w:rsidP="002C2EA2">
      <w:r>
        <w:t xml:space="preserve"> </w:t>
      </w:r>
    </w:p>
    <w:p w14:paraId="50E65F29" w14:textId="77777777" w:rsidR="002C2EA2" w:rsidRDefault="002C2EA2" w:rsidP="002C2EA2">
      <w:r>
        <w:t xml:space="preserve">JEFFREY S BROWER: </w:t>
      </w:r>
    </w:p>
    <w:p w14:paraId="30DD92E5" w14:textId="77777777" w:rsidR="002C2EA2" w:rsidRDefault="002C2EA2" w:rsidP="002C2EA2">
      <w:r>
        <w:t xml:space="preserve">Jennifer Olapaka? She had to leave? Kathy Thompson? Followed by… You already got applause? Kathy Thompson and you will be followed by Harry… Oh. Yeah, Olappka. Go ahead. </w:t>
      </w:r>
    </w:p>
    <w:p w14:paraId="3F59345B" w14:textId="77777777" w:rsidR="002C2EA2" w:rsidRDefault="002C2EA2" w:rsidP="002C2EA2">
      <w:r>
        <w:t xml:space="preserve"> </w:t>
      </w:r>
    </w:p>
    <w:p w14:paraId="5C3A66BE" w14:textId="77777777" w:rsidR="002C2EA2" w:rsidRDefault="002C2EA2" w:rsidP="002C2EA2">
      <w:r>
        <w:t xml:space="preserve">SPEAKER: </w:t>
      </w:r>
    </w:p>
    <w:p w14:paraId="47845F24" w14:textId="77777777" w:rsidR="002C2EA2" w:rsidRDefault="002C2EA2" w:rsidP="002C2EA2">
      <w:r>
        <w:t xml:space="preserve">You were so wonderful and the it is hard to follow that act, I am going to spend very little time. Hopefully you will hear from two of our scholarship winners who were here today. Joshua lingo and Beth… Oh God, Beth… Bullock! </w:t>
      </w:r>
    </w:p>
    <w:p w14:paraId="3C42B2EF" w14:textId="77777777" w:rsidR="002C2EA2" w:rsidRDefault="002C2EA2" w:rsidP="002C2EA2">
      <w:r>
        <w:lastRenderedPageBreak/>
        <w:t xml:space="preserve"> </w:t>
      </w:r>
    </w:p>
    <w:p w14:paraId="65D73FE8" w14:textId="77777777" w:rsidR="002C2EA2" w:rsidRDefault="002C2EA2" w:rsidP="002C2EA2">
      <w:r>
        <w:t xml:space="preserve">They speak to the heart of why we believe this is so important. </w:t>
      </w:r>
    </w:p>
    <w:p w14:paraId="0DBB9342" w14:textId="77777777" w:rsidR="002C2EA2" w:rsidRDefault="002C2EA2" w:rsidP="002C2EA2">
      <w:r>
        <w:t xml:space="preserve"> </w:t>
      </w:r>
    </w:p>
    <w:p w14:paraId="700CF4A2" w14:textId="77777777" w:rsidR="002C2EA2" w:rsidRDefault="002C2EA2" w:rsidP="002C2EA2">
      <w:r>
        <w:t xml:space="preserve">(Applause) </w:t>
      </w:r>
    </w:p>
    <w:p w14:paraId="3C11EAC1" w14:textId="77777777" w:rsidR="002C2EA2" w:rsidRDefault="002C2EA2" w:rsidP="002C2EA2">
      <w:r>
        <w:t xml:space="preserve"> </w:t>
      </w:r>
    </w:p>
    <w:p w14:paraId="1667CA5A" w14:textId="77777777" w:rsidR="002C2EA2" w:rsidRDefault="002C2EA2" w:rsidP="002C2EA2">
      <w:r>
        <w:t xml:space="preserve">SPEAKER: </w:t>
      </w:r>
    </w:p>
    <w:p w14:paraId="26CAA92D" w14:textId="77777777" w:rsidR="002C2EA2" w:rsidRDefault="002C2EA2" w:rsidP="002C2EA2">
      <w:r>
        <w:t xml:space="preserve">Oh! Do you need to know where I live? (Laughs) I live in Ormond Beach, Mister Kent is my district and Mister Reinhart of course supports Daytona by house. Thank you. </w:t>
      </w:r>
    </w:p>
    <w:p w14:paraId="47C8EBF4" w14:textId="77777777" w:rsidR="002C2EA2" w:rsidRDefault="002C2EA2" w:rsidP="002C2EA2">
      <w:r>
        <w:t xml:space="preserve"> </w:t>
      </w:r>
    </w:p>
    <w:p w14:paraId="0210C9DC" w14:textId="77777777" w:rsidR="002C2EA2" w:rsidRDefault="002C2EA2" w:rsidP="002C2EA2">
      <w:r>
        <w:t xml:space="preserve">(Applause) </w:t>
      </w:r>
    </w:p>
    <w:p w14:paraId="591CA4B5" w14:textId="77777777" w:rsidR="002C2EA2" w:rsidRDefault="002C2EA2" w:rsidP="002C2EA2">
      <w:r>
        <w:t xml:space="preserve"> </w:t>
      </w:r>
    </w:p>
    <w:p w14:paraId="3AE79EE8" w14:textId="77777777" w:rsidR="002C2EA2" w:rsidRDefault="002C2EA2" w:rsidP="002C2EA2">
      <w:r>
        <w:t xml:space="preserve">JEFFREY S BROWER: </w:t>
      </w:r>
    </w:p>
    <w:p w14:paraId="62C7EB04" w14:textId="77777777" w:rsidR="002C2EA2" w:rsidRDefault="002C2EA2" w:rsidP="002C2EA2">
      <w:r>
        <w:t xml:space="preserve">Thank you. OK. Harry? Followed by Alexa Baldwin. </w:t>
      </w:r>
    </w:p>
    <w:p w14:paraId="2A8FF642" w14:textId="77777777" w:rsidR="002C2EA2" w:rsidRDefault="002C2EA2" w:rsidP="002C2EA2">
      <w:r>
        <w:t xml:space="preserve"> </w:t>
      </w:r>
    </w:p>
    <w:p w14:paraId="6FE71AD7" w14:textId="77777777" w:rsidR="002C2EA2" w:rsidRDefault="002C2EA2" w:rsidP="002C2EA2">
      <w:r>
        <w:t xml:space="preserve">SPEAKER: </w:t>
      </w:r>
    </w:p>
    <w:p w14:paraId="0FFD9448" w14:textId="77777777" w:rsidR="002C2EA2" w:rsidRDefault="002C2EA2" w:rsidP="002C2EA2">
      <w:r>
        <w:t xml:space="preserve">Good morning. Arts and sciences are branches of the same tree and we do our when we communicate through forms whose connections are not accessible to the conscious mind yet we intuitively recognize that we are making something meaningful. In other words: it is all art. </w:t>
      </w:r>
    </w:p>
    <w:p w14:paraId="0E2E5079" w14:textId="77777777" w:rsidR="002C2EA2" w:rsidRDefault="002C2EA2" w:rsidP="002C2EA2">
      <w:r>
        <w:t xml:space="preserve"> </w:t>
      </w:r>
    </w:p>
    <w:p w14:paraId="21D1DBEB" w14:textId="77777777" w:rsidR="002C2EA2" w:rsidRDefault="002C2EA2" w:rsidP="002C2EA2">
      <w:r>
        <w:t xml:space="preserve">Albert Einstein had a lot to say about that. Every artistic expression is political and every decision grazes art and culture. For example law enforcement and the arts are not by no means exclusive for stopping over a fact that Sheriff Chick would embraces and supports artistic expression in diverse forms. </w:t>
      </w:r>
    </w:p>
    <w:p w14:paraId="0AEE956D" w14:textId="77777777" w:rsidR="002C2EA2" w:rsidRDefault="002C2EA2" w:rsidP="002C2EA2">
      <w:r>
        <w:t xml:space="preserve"> </w:t>
      </w:r>
    </w:p>
    <w:p w14:paraId="7DE71BE9" w14:textId="77777777" w:rsidR="002C2EA2" w:rsidRDefault="002C2EA2" w:rsidP="002C2EA2">
      <w:r>
        <w:t xml:space="preserve">For less of the cost of a loaf of bread in our local grocery store a citizen of the county receives the opportunity to flourish and bask in the creative output shepherded by some 32 organizations whose tireless work and passion provides millions of dollars in economic impact and enjoyment and employment and investment in Volusia County all the while hosting visitors from far and away who discover and experience a rich cultural and natural beauty of our region. </w:t>
      </w:r>
    </w:p>
    <w:p w14:paraId="2626A505" w14:textId="77777777" w:rsidR="002C2EA2" w:rsidRDefault="002C2EA2" w:rsidP="002C2EA2">
      <w:r>
        <w:t xml:space="preserve"> </w:t>
      </w:r>
    </w:p>
    <w:p w14:paraId="33956F88" w14:textId="77777777" w:rsidR="002C2EA2" w:rsidRDefault="002C2EA2" w:rsidP="002C2EA2">
      <w:r>
        <w:t xml:space="preserve">I have been a resident of Deland Florida for 23 years as an associate professor in mathematics and a former Chef restaurant tour and a cofounder of an award-winning restaurant and a (indiscernible) shattering restaurant right down the road here and an active chef entrepreneur, full-time academic, executive board member of the MainStreet Association, my work without public support for the arts would be impossible. </w:t>
      </w:r>
    </w:p>
    <w:p w14:paraId="06E48F86" w14:textId="77777777" w:rsidR="002C2EA2" w:rsidRDefault="002C2EA2" w:rsidP="002C2EA2">
      <w:r>
        <w:t xml:space="preserve"> </w:t>
      </w:r>
    </w:p>
    <w:p w14:paraId="0962B65D" w14:textId="77777777" w:rsidR="002C2EA2" w:rsidRDefault="002C2EA2" w:rsidP="002C2EA2">
      <w:r>
        <w:t xml:space="preserve">And it would be insignificant. I would urge you to reach higher in your decision-making as it relates to public funding for the arts and please do not take the easy and dare I say lazy way out. By cutting the fragile yet fruitless and priceless low hanging fruit. I met prices and low hanging. On this day in the County of Volusia please do not consider cutting public </w:t>
      </w:r>
      <w:r>
        <w:lastRenderedPageBreak/>
        <w:t xml:space="preserve">funding in our county for the arts. If anything, as many have suggested find ways to increase support in the coming years to be commensurate with what we project as being vibrant growth in our community. </w:t>
      </w:r>
    </w:p>
    <w:p w14:paraId="2AFAC77B" w14:textId="77777777" w:rsidR="002C2EA2" w:rsidRDefault="002C2EA2" w:rsidP="002C2EA2">
      <w:r>
        <w:t xml:space="preserve"> </w:t>
      </w:r>
    </w:p>
    <w:p w14:paraId="71C38E46" w14:textId="77777777" w:rsidR="002C2EA2" w:rsidRDefault="002C2EA2" w:rsidP="002C2EA2">
      <w:r>
        <w:t xml:space="preserve">My wife had to leave but want me to share her remark. I am here to enforce art and wellness and arts-based strategies can contribute to great social cohesion and health equity and community well-being, arts heal. </w:t>
      </w:r>
    </w:p>
    <w:p w14:paraId="76361667" w14:textId="77777777" w:rsidR="002C2EA2" w:rsidRDefault="002C2EA2" w:rsidP="002C2EA2">
      <w:r>
        <w:t xml:space="preserve"> </w:t>
      </w:r>
    </w:p>
    <w:p w14:paraId="14065ABE" w14:textId="77777777" w:rsidR="002C2EA2" w:rsidRDefault="002C2EA2" w:rsidP="002C2EA2">
      <w:r>
        <w:t xml:space="preserve">From all of us thank you for your support, your time, and your service. </w:t>
      </w:r>
    </w:p>
    <w:p w14:paraId="52D3DF19" w14:textId="77777777" w:rsidR="002C2EA2" w:rsidRDefault="002C2EA2" w:rsidP="002C2EA2">
      <w:r>
        <w:t xml:space="preserve"> </w:t>
      </w:r>
    </w:p>
    <w:p w14:paraId="2522A524" w14:textId="77777777" w:rsidR="002C2EA2" w:rsidRDefault="002C2EA2" w:rsidP="002C2EA2">
      <w:r>
        <w:t xml:space="preserve">(Applause)  </w:t>
      </w:r>
    </w:p>
    <w:p w14:paraId="3D260E80" w14:textId="77777777" w:rsidR="002C2EA2" w:rsidRDefault="002C2EA2" w:rsidP="002C2EA2">
      <w:r>
        <w:t xml:space="preserve"> </w:t>
      </w:r>
    </w:p>
    <w:p w14:paraId="780715B8" w14:textId="77777777" w:rsidR="002C2EA2" w:rsidRDefault="002C2EA2" w:rsidP="002C2EA2">
      <w:r>
        <w:t xml:space="preserve">JEFFREY S BROWER: </w:t>
      </w:r>
    </w:p>
    <w:p w14:paraId="42D93026" w14:textId="77777777" w:rsidR="002C2EA2" w:rsidRDefault="002C2EA2" w:rsidP="002C2EA2">
      <w:r>
        <w:t xml:space="preserve">Alexei you will be followed by Susan Richmond. </w:t>
      </w:r>
    </w:p>
    <w:p w14:paraId="211908D5" w14:textId="77777777" w:rsidR="002C2EA2" w:rsidRDefault="002C2EA2" w:rsidP="002C2EA2">
      <w:r>
        <w:t xml:space="preserve"> </w:t>
      </w:r>
    </w:p>
    <w:p w14:paraId="5874A3DA" w14:textId="77777777" w:rsidR="002C2EA2" w:rsidRDefault="002C2EA2" w:rsidP="002C2EA2">
      <w:r>
        <w:t xml:space="preserve">SPEAKER: </w:t>
      </w:r>
    </w:p>
    <w:p w14:paraId="0DBEBF2F" w14:textId="77777777" w:rsidR="002C2EA2" w:rsidRDefault="002C2EA2" w:rsidP="002C2EA2">
      <w:r>
        <w:t xml:space="preserve">Thank you for letting us all speak. There are many familiar faces as we all work together. This is an area that very often prides itself in working together and in being a close-knit community. This is part of that close-knit community. </w:t>
      </w:r>
    </w:p>
    <w:p w14:paraId="69B93182" w14:textId="77777777" w:rsidR="002C2EA2" w:rsidRDefault="002C2EA2" w:rsidP="002C2EA2">
      <w:r>
        <w:t xml:space="preserve"> </w:t>
      </w:r>
    </w:p>
    <w:p w14:paraId="00AD345A" w14:textId="77777777" w:rsidR="002C2EA2" w:rsidRDefault="002C2EA2" w:rsidP="002C2EA2">
      <w:r>
        <w:t xml:space="preserve">I have the honor and pleasure of serving as the Executive Director at the Atkins theater. When I first started there, 12 years ago, the very first year that it opened, there were 4825 patrons who came through the door. Last year, we had a total of 42,947 people come through the door. </w:t>
      </w:r>
    </w:p>
    <w:p w14:paraId="0FBE184C" w14:textId="77777777" w:rsidR="002C2EA2" w:rsidRDefault="002C2EA2" w:rsidP="002C2EA2">
      <w:r>
        <w:t xml:space="preserve"> </w:t>
      </w:r>
    </w:p>
    <w:p w14:paraId="0AB6C68C" w14:textId="77777777" w:rsidR="002C2EA2" w:rsidRDefault="002C2EA2" w:rsidP="002C2EA2">
      <w:r>
        <w:t xml:space="preserve">(Applause) </w:t>
      </w:r>
    </w:p>
    <w:p w14:paraId="20EBAAE9" w14:textId="77777777" w:rsidR="002C2EA2" w:rsidRDefault="002C2EA2" w:rsidP="002C2EA2">
      <w:r>
        <w:t xml:space="preserve"> </w:t>
      </w:r>
    </w:p>
    <w:p w14:paraId="0C0877C3" w14:textId="77777777" w:rsidR="002C2EA2" w:rsidRDefault="002C2EA2" w:rsidP="002C2EA2">
      <w:r>
        <w:t xml:space="preserve">SPEAKER: </w:t>
      </w:r>
    </w:p>
    <w:p w14:paraId="3BE73E22" w14:textId="77777777" w:rsidR="002C2EA2" w:rsidRDefault="002C2EA2" w:rsidP="002C2EA2">
      <w:r>
        <w:t xml:space="preserve">That does not include -- hold on, I have numbers everywhere! -- 720 child enrollments into our programs. Last year we had 18 summer camps, this year 20. Six weekly afterschool programs, private lessons to (unknown term) programs, 59 workshops, and in their we give away $7100 to scholarships, not including the multiple, multiple tickets we gave away through the Neighborhood Center to underprivileged families would not otherwise have been able to afford bringing their children to the theater. </w:t>
      </w:r>
    </w:p>
    <w:p w14:paraId="314768B8" w14:textId="77777777" w:rsidR="002C2EA2" w:rsidRDefault="002C2EA2" w:rsidP="002C2EA2">
      <w:r>
        <w:t xml:space="preserve"> </w:t>
      </w:r>
    </w:p>
    <w:p w14:paraId="1B892C38" w14:textId="77777777" w:rsidR="002C2EA2" w:rsidRDefault="002C2EA2" w:rsidP="002C2EA2">
      <w:r>
        <w:t xml:space="preserve">These are the types of things that will be cut if our funding is cut. How can we get back to the community that cannot afford access to these kinds of arts? It is about the children, it is about the future. Yes, it is about the local revenue. When people come to see a show? What did they do? They go to dinner and a show. They create extra revenue in this community. </w:t>
      </w:r>
    </w:p>
    <w:p w14:paraId="78721DDB" w14:textId="77777777" w:rsidR="002C2EA2" w:rsidRDefault="002C2EA2" w:rsidP="002C2EA2">
      <w:r>
        <w:t xml:space="preserve"> </w:t>
      </w:r>
    </w:p>
    <w:p w14:paraId="4CF05FA1" w14:textId="77777777" w:rsidR="002C2EA2" w:rsidRDefault="002C2EA2" w:rsidP="002C2EA2">
      <w:r>
        <w:t xml:space="preserve">Just this week, I just looked over our payroll before coming here, we had 32 people on our payroll this week. Next week will be even more because summer camps start this week. We have multiple, multiple summer camps that are </w:t>
      </w:r>
      <w:r>
        <w:lastRenderedPageBreak/>
        <w:t xml:space="preserve">completely full to capacity, many of those spots taken by children who are receiving some partial and full scholarships to be able to attend. It is these children that matter when they are cutting arts in the schools, they come to us. We have seen numerous children, throughout the years, who have gone on - and I have numbers here - we had over 20 different children that I have personally watched grow up who have gone on to collegiate and masters programs in the arts. </w:t>
      </w:r>
    </w:p>
    <w:p w14:paraId="3C91941B" w14:textId="77777777" w:rsidR="002C2EA2" w:rsidRDefault="002C2EA2" w:rsidP="002C2EA2">
      <w:r>
        <w:t xml:space="preserve"> </w:t>
      </w:r>
    </w:p>
    <w:p w14:paraId="37EBA9E0" w14:textId="77777777" w:rsidR="002C2EA2" w:rsidRDefault="002C2EA2" w:rsidP="002C2EA2">
      <w:r>
        <w:t xml:space="preserve">We have over six different performers who have gone on to work on Broadway, and national touring companies, and even one who has gone on to an international touring company. This is all happened in the 12 short years I have lived here, and it could not have happened without the support of this wonderful Council. Thank you gentlemen, I hope you show that you care. As Mayor Chitwood said, we are only as good as our team and this is part of our team! </w:t>
      </w:r>
    </w:p>
    <w:p w14:paraId="66E0B696" w14:textId="77777777" w:rsidR="002C2EA2" w:rsidRDefault="002C2EA2" w:rsidP="002C2EA2">
      <w:r>
        <w:t xml:space="preserve"> </w:t>
      </w:r>
    </w:p>
    <w:p w14:paraId="55C98BE1" w14:textId="77777777" w:rsidR="002C2EA2" w:rsidRDefault="002C2EA2" w:rsidP="002C2EA2">
      <w:r>
        <w:t xml:space="preserve">JEFFREY S BROWER: </w:t>
      </w:r>
    </w:p>
    <w:p w14:paraId="30082C74" w14:textId="77777777" w:rsidR="002C2EA2" w:rsidRDefault="002C2EA2" w:rsidP="002C2EA2">
      <w:r>
        <w:t xml:space="preserve">Susan Richmond. Susan you will be followed by Joshua lingo. </w:t>
      </w:r>
    </w:p>
    <w:p w14:paraId="449E1F54" w14:textId="77777777" w:rsidR="002C2EA2" w:rsidRDefault="002C2EA2" w:rsidP="002C2EA2">
      <w:r>
        <w:t xml:space="preserve"> </w:t>
      </w:r>
    </w:p>
    <w:p w14:paraId="0124B468" w14:textId="77777777" w:rsidR="002C2EA2" w:rsidRDefault="002C2EA2" w:rsidP="002C2EA2">
      <w:r>
        <w:t xml:space="preserve">SPEAKER: </w:t>
      </w:r>
    </w:p>
    <w:p w14:paraId="7829B9EB" w14:textId="77777777" w:rsidR="002C2EA2" w:rsidRDefault="002C2EA2" w:rsidP="002C2EA2">
      <w:r>
        <w:t xml:space="preserve">Thank you for your time today. My name is Susan Richmond and proud resident and taxpayer for 35 years. One of the things I love about our community is that we have diverse opportunities and activities that are available to everyone. </w:t>
      </w:r>
    </w:p>
    <w:p w14:paraId="73CE58CA" w14:textId="77777777" w:rsidR="002C2EA2" w:rsidRDefault="002C2EA2" w:rsidP="002C2EA2">
      <w:r>
        <w:t xml:space="preserve"> </w:t>
      </w:r>
    </w:p>
    <w:p w14:paraId="4E3142D4" w14:textId="77777777" w:rsidR="002C2EA2" w:rsidRDefault="002C2EA2" w:rsidP="002C2EA2">
      <w:r>
        <w:t xml:space="preserve">But, as a taxpayer I want to make sure they are well managed and efficiently run. So, I am also the retired director of the Memorial Museum and Gardens. I have been the director and the grant writer. Since I am not the grant writer anymore, I want to tell you a secret about the grant application: it is a stinker to fill out! </w:t>
      </w:r>
    </w:p>
    <w:p w14:paraId="52DDAC2F" w14:textId="77777777" w:rsidR="002C2EA2" w:rsidRDefault="002C2EA2" w:rsidP="002C2EA2">
      <w:r>
        <w:t xml:space="preserve"> </w:t>
      </w:r>
    </w:p>
    <w:p w14:paraId="1D2379DE" w14:textId="77777777" w:rsidR="002C2EA2" w:rsidRDefault="002C2EA2" w:rsidP="002C2EA2">
      <w:r>
        <w:t xml:space="preserve">(Applause) </w:t>
      </w:r>
    </w:p>
    <w:p w14:paraId="7506F79C" w14:textId="77777777" w:rsidR="002C2EA2" w:rsidRDefault="002C2EA2" w:rsidP="002C2EA2">
      <w:r>
        <w:t xml:space="preserve"> </w:t>
      </w:r>
    </w:p>
    <w:p w14:paraId="27562431" w14:textId="77777777" w:rsidR="002C2EA2" w:rsidRDefault="002C2EA2" w:rsidP="002C2EA2">
      <w:r>
        <w:t xml:space="preserve">(Laughter) </w:t>
      </w:r>
    </w:p>
    <w:p w14:paraId="2EB743D8" w14:textId="77777777" w:rsidR="002C2EA2" w:rsidRDefault="002C2EA2" w:rsidP="002C2EA2">
      <w:r>
        <w:t xml:space="preserve"> </w:t>
      </w:r>
    </w:p>
    <w:p w14:paraId="47B2795B" w14:textId="77777777" w:rsidR="002C2EA2" w:rsidRDefault="002C2EA2" w:rsidP="002C2EA2">
      <w:r>
        <w:t xml:space="preserve">SPEAKER: </w:t>
      </w:r>
    </w:p>
    <w:p w14:paraId="24E66144" w14:textId="77777777" w:rsidR="002C2EA2" w:rsidRDefault="002C2EA2" w:rsidP="002C2EA2">
      <w:r>
        <w:t xml:space="preserve">Thanks to the county staff, and to previous incarnations of the county cultural board, is very comprehensive, much more so than the state and other grant applications. To give you just a taste, it requires four years of financials, two completed years, projections for this year and for the upcoming year. Programming, same thing: two years of established programming, this year's projected and next year's projected programming. </w:t>
      </w:r>
    </w:p>
    <w:p w14:paraId="352E32F0" w14:textId="77777777" w:rsidR="002C2EA2" w:rsidRDefault="002C2EA2" w:rsidP="002C2EA2">
      <w:r>
        <w:t xml:space="preserve"> </w:t>
      </w:r>
    </w:p>
    <w:p w14:paraId="4864F4BB" w14:textId="77777777" w:rsidR="002C2EA2" w:rsidRDefault="002C2EA2" w:rsidP="002C2EA2">
      <w:r>
        <w:t xml:space="preserve">Then we get into inclusiveness, accessibility, if we have challenges, how are we going to meet them? The numbers we serve, it is a very comprehensive grant application, and I always did it first because then I had my ducks in a row and had all the information I needed for other applications. </w:t>
      </w:r>
    </w:p>
    <w:p w14:paraId="640D9814" w14:textId="77777777" w:rsidR="002C2EA2" w:rsidRDefault="002C2EA2" w:rsidP="002C2EA2">
      <w:r>
        <w:t xml:space="preserve"> </w:t>
      </w:r>
    </w:p>
    <w:p w14:paraId="7890118D" w14:textId="77777777" w:rsidR="002C2EA2" w:rsidRDefault="002C2EA2" w:rsidP="002C2EA2">
      <w:r>
        <w:t xml:space="preserve">Two more things I want to tell you about the grant application process: the second one is like these dollars are golden dollars. We can use them for operating expenses. Many other funding opportunities are purely program driven. If you want to have a free art class for veterans, if you want to have a children's theater, so many of the programs mentioned </w:t>
      </w:r>
      <w:r>
        <w:lastRenderedPageBreak/>
        <w:t xml:space="preserve">today there are sources for that kind of funding. But, if you needed, you can use County grant money keep your lights on, your insurance and to keep your internet going. So they are double dollars, they are: 2S! </w:t>
      </w:r>
    </w:p>
    <w:p w14:paraId="49FE49B4" w14:textId="77777777" w:rsidR="002C2EA2" w:rsidRDefault="002C2EA2" w:rsidP="002C2EA2">
      <w:r>
        <w:t xml:space="preserve"> </w:t>
      </w:r>
    </w:p>
    <w:p w14:paraId="3B5E656B" w14:textId="77777777" w:rsidR="002C2EA2" w:rsidRDefault="002C2EA2" w:rsidP="002C2EA2">
      <w:r>
        <w:t xml:space="preserve">Finally is the cultural committees grant review process, and for those of you in the room, and there seem to be a lot of organizational people and volunteers here, but for those who haven't, it alternates between the east side one year and decide the next year. </w:t>
      </w:r>
    </w:p>
    <w:p w14:paraId="2F658A58" w14:textId="77777777" w:rsidR="002C2EA2" w:rsidRDefault="002C2EA2" w:rsidP="002C2EA2">
      <w:r>
        <w:t xml:space="preserve"> </w:t>
      </w:r>
    </w:p>
    <w:p w14:paraId="65792EF4" w14:textId="77777777" w:rsidR="002C2EA2" w:rsidRDefault="002C2EA2" w:rsidP="002C2EA2">
      <w:r>
        <w:t xml:space="preserve">Each organization who applies must have representatives (?) and for instance, when it is here, no pressure, you come down here to this podium where two things happen: your mouth goes dry and you forget what you're going to say. But once you are here, the reviews committee asked questions. They have read our grant review, 40 pages long, they read and ask questions. These grants are thoughtfully and effectively administered. Please keep them! </w:t>
      </w:r>
    </w:p>
    <w:p w14:paraId="750B3070" w14:textId="77777777" w:rsidR="002C2EA2" w:rsidRDefault="002C2EA2" w:rsidP="002C2EA2">
      <w:r>
        <w:t xml:space="preserve"> </w:t>
      </w:r>
    </w:p>
    <w:p w14:paraId="494E24CF" w14:textId="77777777" w:rsidR="002C2EA2" w:rsidRDefault="002C2EA2" w:rsidP="002C2EA2">
      <w:r>
        <w:t xml:space="preserve">(Applause) </w:t>
      </w:r>
    </w:p>
    <w:p w14:paraId="55E6F73C" w14:textId="77777777" w:rsidR="002C2EA2" w:rsidRDefault="002C2EA2" w:rsidP="002C2EA2">
      <w:r>
        <w:t xml:space="preserve"> </w:t>
      </w:r>
    </w:p>
    <w:p w14:paraId="18A79111" w14:textId="77777777" w:rsidR="002C2EA2" w:rsidRDefault="002C2EA2" w:rsidP="002C2EA2">
      <w:r>
        <w:t xml:space="preserve">JEFFREY S BROWER: </w:t>
      </w:r>
    </w:p>
    <w:p w14:paraId="6F74EB9A" w14:textId="77777777" w:rsidR="002C2EA2" w:rsidRDefault="002C2EA2" w:rsidP="002C2EA2">
      <w:r>
        <w:t xml:space="preserve">You are Joshua Lingle? You will be followed by Shannon Holm. </w:t>
      </w:r>
    </w:p>
    <w:p w14:paraId="737F5626" w14:textId="77777777" w:rsidR="002C2EA2" w:rsidRDefault="002C2EA2" w:rsidP="002C2EA2">
      <w:r>
        <w:t xml:space="preserve"> </w:t>
      </w:r>
    </w:p>
    <w:p w14:paraId="7718DC86" w14:textId="77777777" w:rsidR="002C2EA2" w:rsidRDefault="002C2EA2" w:rsidP="002C2EA2">
      <w:r>
        <w:t xml:space="preserve">SPEAKER: </w:t>
      </w:r>
    </w:p>
    <w:p w14:paraId="0FD0F01A" w14:textId="77777777" w:rsidR="002C2EA2" w:rsidRDefault="002C2EA2" w:rsidP="002C2EA2">
      <w:r>
        <w:t xml:space="preserve">Good afternoon, I stand before you as a young, 21-year-old actor, here to defend my Daytona Playhouse, Miss Cathy because I am one of the scholarship receivers. When I heard about this,… I'm in college now but back in high school, I was bullied consistently. The theater took me in, taught me their wonderful arts and made me the man I am today. If it wasn't for theater and for the wonderful Ms Cathy here, I wouldn't be standing here, defending my big family here. This is my family here. </w:t>
      </w:r>
    </w:p>
    <w:p w14:paraId="5D97CCD1" w14:textId="77777777" w:rsidR="002C2EA2" w:rsidRDefault="002C2EA2" w:rsidP="002C2EA2">
      <w:r>
        <w:t xml:space="preserve"> </w:t>
      </w:r>
    </w:p>
    <w:p w14:paraId="239950AF" w14:textId="77777777" w:rsidR="002C2EA2" w:rsidRDefault="002C2EA2" w:rsidP="002C2EA2">
      <w:r>
        <w:t xml:space="preserve">I bring forth evidence of this family: look at this family acting on stage, entertaining people. For me it is more than just entertaining people: singing, dancing, clapping and we are all hopped out. It is more than just getting people smiles on that stage, getting people smiles in the audience, making them laugh, making them cry, making them feel emotions they wouldn't feel in everyday life. </w:t>
      </w:r>
    </w:p>
    <w:p w14:paraId="4BB90C7C" w14:textId="77777777" w:rsidR="002C2EA2" w:rsidRDefault="002C2EA2" w:rsidP="002C2EA2">
      <w:r>
        <w:t xml:space="preserve"> </w:t>
      </w:r>
    </w:p>
    <w:p w14:paraId="1520D2C2" w14:textId="77777777" w:rsidR="002C2EA2" w:rsidRDefault="002C2EA2" w:rsidP="002C2EA2">
      <w:r>
        <w:t xml:space="preserve">We are nothing more than the community. We are more like a family. That's like taking money from a family. And believe me, no one wants (Away from mic) is not right? </w:t>
      </w:r>
    </w:p>
    <w:p w14:paraId="27420A8F" w14:textId="77777777" w:rsidR="002C2EA2" w:rsidRDefault="002C2EA2" w:rsidP="002C2EA2">
      <w:r>
        <w:t xml:space="preserve"> </w:t>
      </w:r>
    </w:p>
    <w:p w14:paraId="2B9BDEA0" w14:textId="77777777" w:rsidR="002C2EA2" w:rsidRDefault="002C2EA2" w:rsidP="002C2EA2">
      <w:r>
        <w:t xml:space="preserve">Furthermore, I want to point out that parts (unknown term) has many, many advantages. Such as what I bring forth here: theater makes a lot of creativity. I have scripts of all the plays I have done in the past from the people who have created these plays, some of them by Ms Cathy as well! I'm giving her a lot of credit here, but case in point: think about this, alright? Think about what you will do if you take away this grant. Or, better yet, think about what you will give access to with these grants. </w:t>
      </w:r>
    </w:p>
    <w:p w14:paraId="15B86F54" w14:textId="77777777" w:rsidR="002C2EA2" w:rsidRDefault="002C2EA2" w:rsidP="002C2EA2">
      <w:r>
        <w:t xml:space="preserve"> </w:t>
      </w:r>
    </w:p>
    <w:p w14:paraId="5F939CC4" w14:textId="77777777" w:rsidR="002C2EA2" w:rsidRDefault="002C2EA2" w:rsidP="002C2EA2">
      <w:r>
        <w:lastRenderedPageBreak/>
        <w:t xml:space="preserve">Thank you very much,… Just consider what you will do for this 21-year-old actor. </w:t>
      </w:r>
    </w:p>
    <w:p w14:paraId="3CF1EE55" w14:textId="77777777" w:rsidR="002C2EA2" w:rsidRDefault="002C2EA2" w:rsidP="002C2EA2">
      <w:r>
        <w:t xml:space="preserve"> </w:t>
      </w:r>
    </w:p>
    <w:p w14:paraId="285118A2" w14:textId="77777777" w:rsidR="002C2EA2" w:rsidRDefault="002C2EA2" w:rsidP="002C2EA2">
      <w:r>
        <w:t xml:space="preserve">(Applause) </w:t>
      </w:r>
    </w:p>
    <w:p w14:paraId="4A2ACBF4" w14:textId="77777777" w:rsidR="002C2EA2" w:rsidRDefault="002C2EA2" w:rsidP="002C2EA2">
      <w:r>
        <w:t xml:space="preserve"> </w:t>
      </w:r>
    </w:p>
    <w:p w14:paraId="66DF25F5" w14:textId="77777777" w:rsidR="002C2EA2" w:rsidRDefault="002C2EA2" w:rsidP="002C2EA2">
      <w:r>
        <w:t xml:space="preserve">JEFFREY S BROWER: </w:t>
      </w:r>
    </w:p>
    <w:p w14:paraId="19C00B70" w14:textId="77777777" w:rsidR="002C2EA2" w:rsidRDefault="002C2EA2" w:rsidP="002C2EA2">
      <w:r>
        <w:t xml:space="preserve">Shannon, is that you? OK. Followed by Bethany Wallach. </w:t>
      </w:r>
    </w:p>
    <w:p w14:paraId="77837C95" w14:textId="77777777" w:rsidR="002C2EA2" w:rsidRDefault="002C2EA2" w:rsidP="002C2EA2">
      <w:r>
        <w:t xml:space="preserve"> </w:t>
      </w:r>
    </w:p>
    <w:p w14:paraId="0A4F697A" w14:textId="77777777" w:rsidR="002C2EA2" w:rsidRDefault="002C2EA2" w:rsidP="002C2EA2">
      <w:r>
        <w:t xml:space="preserve">SPEAKER: </w:t>
      </w:r>
    </w:p>
    <w:p w14:paraId="238E1EDA" w14:textId="77777777" w:rsidR="002C2EA2" w:rsidRDefault="002C2EA2" w:rsidP="002C2EA2">
      <w:r>
        <w:t xml:space="preserve">Good afternoon city Council. Thank you for allowing us this open forum to discuss how best to support the arts. My name is Shannon Holt and I am a resident of Orange City. </w:t>
      </w:r>
    </w:p>
    <w:p w14:paraId="1E424725" w14:textId="77777777" w:rsidR="002C2EA2" w:rsidRDefault="002C2EA2" w:rsidP="002C2EA2">
      <w:r>
        <w:t xml:space="preserve"> </w:t>
      </w:r>
    </w:p>
    <w:p w14:paraId="6FB027E3" w14:textId="77777777" w:rsidR="002C2EA2" w:rsidRDefault="002C2EA2" w:rsidP="002C2EA2">
      <w:r>
        <w:t xml:space="preserve">I am a fine artist, I am an arts entertainer, muralist and traveling body painter and I wanted to share some reasons why you should support the arts. They are an abundant… And bring it to life. Artists are special. The arts build our society. The land is attractive because our museum events are fantastic, the art that complements our architecture helps small businesses and it complements our natural landscape. </w:t>
      </w:r>
    </w:p>
    <w:p w14:paraId="53F71A50" w14:textId="77777777" w:rsidR="002C2EA2" w:rsidRDefault="002C2EA2" w:rsidP="002C2EA2">
      <w:r>
        <w:t xml:space="preserve"> </w:t>
      </w:r>
    </w:p>
    <w:p w14:paraId="49B949CD" w14:textId="77777777" w:rsidR="002C2EA2" w:rsidRDefault="002C2EA2" w:rsidP="002C2EA2">
      <w:r>
        <w:t xml:space="preserve">Our murals, art installations, (indiscernible) including theater, dance and… Attract tourism to the area. The arts (indiscernible) young imaginations and our safe place for people to land. They also facilitate success in school. The arts is an effective tool for enriching the lives of our aging adults. It is also amazing for those suffering from trauma, including our military and our veterans. </w:t>
      </w:r>
    </w:p>
    <w:p w14:paraId="64511609" w14:textId="77777777" w:rsidR="002C2EA2" w:rsidRDefault="002C2EA2" w:rsidP="002C2EA2">
      <w:r>
        <w:t xml:space="preserve"> </w:t>
      </w:r>
    </w:p>
    <w:p w14:paraId="15C74BF0" w14:textId="77777777" w:rsidR="002C2EA2" w:rsidRDefault="002C2EA2" w:rsidP="002C2EA2">
      <w:r>
        <w:t xml:space="preserve">The arts create a welcoming sense of belonging encouraging citizens to learn about each other and our cultures. The arts preserve culture, heritage and feature our counties unique character and traditions for future generations.… Arts sector, many talented workers who are self-employed, such as myself, depend on grants for projects, performances which everyone can enjoy, and museums. </w:t>
      </w:r>
    </w:p>
    <w:p w14:paraId="19B8E28C" w14:textId="77777777" w:rsidR="002C2EA2" w:rsidRDefault="002C2EA2" w:rsidP="002C2EA2">
      <w:r>
        <w:t xml:space="preserve"> </w:t>
      </w:r>
    </w:p>
    <w:p w14:paraId="64D7DCB7" w14:textId="77777777" w:rsidR="002C2EA2" w:rsidRDefault="002C2EA2" w:rsidP="002C2EA2">
      <w:r>
        <w:t xml:space="preserve">We make these communities vibrant, warm, inviting and desirable. The arts are a hallmark of innovation, a part of the counties creative capacity, creativity is part of having that competitive edge. Distinctive design,… Arts entertainment… Success in the community. It would help to know that our county stands by the arts not only just to help us survive but to thrive. </w:t>
      </w:r>
    </w:p>
    <w:p w14:paraId="483B39BD" w14:textId="77777777" w:rsidR="002C2EA2" w:rsidRDefault="002C2EA2" w:rsidP="002C2EA2">
      <w:r>
        <w:t xml:space="preserve"> </w:t>
      </w:r>
    </w:p>
    <w:p w14:paraId="2322D8A9" w14:textId="77777777" w:rsidR="002C2EA2" w:rsidRDefault="002C2EA2" w:rsidP="002C2EA2">
      <w:r>
        <w:t xml:space="preserve">I understand that funding will come from a two dollar… That said, cancer funding… And the Girl Scouts are constantly asking for money. If we cut funding, people will lose their jobs, kids will suffer, and all the nonprofits asking for donations will be affected negatively because part of their money will get split up again. </w:t>
      </w:r>
    </w:p>
    <w:p w14:paraId="0ADE8C70" w14:textId="77777777" w:rsidR="002C2EA2" w:rsidRDefault="002C2EA2" w:rsidP="002C2EA2">
      <w:r>
        <w:t xml:space="preserve"> </w:t>
      </w:r>
    </w:p>
    <w:p w14:paraId="16BE4B47" w14:textId="77777777" w:rsidR="002C2EA2" w:rsidRDefault="002C2EA2" w:rsidP="002C2EA2">
      <w:r>
        <w:t xml:space="preserve">If we want to be progressive we should not be making moves to turn back the clock. Don't make Volusia County -- may have a few more seconds to finish? </w:t>
      </w:r>
    </w:p>
    <w:p w14:paraId="1D5AAB2D" w14:textId="77777777" w:rsidR="002C2EA2" w:rsidRDefault="002C2EA2" w:rsidP="002C2EA2">
      <w:r>
        <w:t xml:space="preserve"> </w:t>
      </w:r>
    </w:p>
    <w:p w14:paraId="3A65A2A8" w14:textId="77777777" w:rsidR="002C2EA2" w:rsidRDefault="002C2EA2" w:rsidP="002C2EA2">
      <w:r>
        <w:lastRenderedPageBreak/>
        <w:t xml:space="preserve">JEFFREY S BROWER: </w:t>
      </w:r>
    </w:p>
    <w:p w14:paraId="681DE18B" w14:textId="77777777" w:rsidR="002C2EA2" w:rsidRDefault="002C2EA2" w:rsidP="002C2EA2">
      <w:r>
        <w:t xml:space="preserve">We have a lot of people who need to talk. You did a good job. Thank you. </w:t>
      </w:r>
    </w:p>
    <w:p w14:paraId="5D627B85" w14:textId="77777777" w:rsidR="002C2EA2" w:rsidRDefault="002C2EA2" w:rsidP="002C2EA2">
      <w:r>
        <w:t xml:space="preserve"> </w:t>
      </w:r>
    </w:p>
    <w:p w14:paraId="262977FB" w14:textId="77777777" w:rsidR="002C2EA2" w:rsidRDefault="002C2EA2" w:rsidP="002C2EA2">
      <w:r>
        <w:t xml:space="preserve">SPEAKER: </w:t>
      </w:r>
    </w:p>
    <w:p w14:paraId="1FECA9C8" w14:textId="77777777" w:rsidR="002C2EA2" w:rsidRDefault="002C2EA2" w:rsidP="002C2EA2">
      <w:r>
        <w:t xml:space="preserve">That's sweet of you, thank you. If any of you Counsel have ever said you can draw a stick figure -- </w:t>
      </w:r>
    </w:p>
    <w:p w14:paraId="553A3014" w14:textId="77777777" w:rsidR="002C2EA2" w:rsidRDefault="002C2EA2" w:rsidP="002C2EA2">
      <w:r>
        <w:t xml:space="preserve"> </w:t>
      </w:r>
    </w:p>
    <w:p w14:paraId="3453419D" w14:textId="77777777" w:rsidR="002C2EA2" w:rsidRDefault="002C2EA2" w:rsidP="002C2EA2">
      <w:r>
        <w:t xml:space="preserve">JAKE JOHANSSON: </w:t>
      </w:r>
    </w:p>
    <w:p w14:paraId="7908EF69" w14:textId="77777777" w:rsidR="002C2EA2" w:rsidRDefault="002C2EA2" w:rsidP="002C2EA2">
      <w:r>
        <w:t xml:space="preserve">(Indiscernible) I think we need to stick with the three minutes. </w:t>
      </w:r>
    </w:p>
    <w:p w14:paraId="66D58501" w14:textId="77777777" w:rsidR="002C2EA2" w:rsidRDefault="002C2EA2" w:rsidP="002C2EA2">
      <w:r>
        <w:t xml:space="preserve"> </w:t>
      </w:r>
    </w:p>
    <w:p w14:paraId="285C6CED" w14:textId="77777777" w:rsidR="002C2EA2" w:rsidRDefault="002C2EA2" w:rsidP="002C2EA2">
      <w:r>
        <w:t xml:space="preserve">JEFFREY S BROWER: </w:t>
      </w:r>
    </w:p>
    <w:p w14:paraId="7CCB99B5" w14:textId="77777777" w:rsidR="002C2EA2" w:rsidRDefault="002C2EA2" w:rsidP="002C2EA2">
      <w:r>
        <w:t xml:space="preserve">I think I did just that. </w:t>
      </w:r>
    </w:p>
    <w:p w14:paraId="29D4BE40" w14:textId="77777777" w:rsidR="002C2EA2" w:rsidRDefault="002C2EA2" w:rsidP="002C2EA2">
      <w:r>
        <w:t xml:space="preserve"> </w:t>
      </w:r>
    </w:p>
    <w:p w14:paraId="61935CB6" w14:textId="77777777" w:rsidR="002C2EA2" w:rsidRDefault="002C2EA2" w:rsidP="002C2EA2">
      <w:r>
        <w:t xml:space="preserve">SPEAKER: </w:t>
      </w:r>
    </w:p>
    <w:p w14:paraId="6D58AC8C" w14:textId="77777777" w:rsidR="002C2EA2" w:rsidRDefault="002C2EA2" w:rsidP="002C2EA2">
      <w:r>
        <w:t xml:space="preserve">… One of the coolest projects I ever did was being part of (indiscernible). I was a senior in high school at the time,… A retired chap and a radio announcer and we were all in the (indiscernible) who works at Halifax health in the transport unit. All of us continue to be friends today and support each other in our testing endeavors.… </w:t>
      </w:r>
    </w:p>
    <w:p w14:paraId="7DE06F6A" w14:textId="77777777" w:rsidR="002C2EA2" w:rsidRDefault="002C2EA2" w:rsidP="002C2EA2">
      <w:r>
        <w:t xml:space="preserve"> </w:t>
      </w:r>
    </w:p>
    <w:p w14:paraId="261F3FC1" w14:textId="77777777" w:rsidR="002C2EA2" w:rsidRDefault="002C2EA2" w:rsidP="002C2EA2">
      <w:r>
        <w:t xml:space="preserve">A small group of community members, aged 17 to 75, were able to come together to create something beautiful for everyone to enjoy. The importance of being Ernest is (indiscernible) by Oscar Wilde. … Art does not hurt us, the tears we shed at a play are not the sterol (indiscernible)… We are hurt but not wounded,… When we experience our, we are not experiencing actual pain, it is beauty drawn out of pain. When you look at a portrait of someone who has died or you listen to a song about someone you love you do not see the songs that due to the tragic nature of the subject matter. Say the song is beautiful because it make something of the emotions you feel. Our makes beautiful that which is mundane and tragic. It removes us from the perils of actual life and lets us experience beauty in a new way. </w:t>
      </w:r>
    </w:p>
    <w:p w14:paraId="17DD8789" w14:textId="77777777" w:rsidR="002C2EA2" w:rsidRDefault="002C2EA2" w:rsidP="002C2EA2">
      <w:r>
        <w:t xml:space="preserve"> </w:t>
      </w:r>
    </w:p>
    <w:p w14:paraId="28A563FE" w14:textId="77777777" w:rsidR="002C2EA2" w:rsidRDefault="002C2EA2" w:rsidP="002C2EA2">
      <w:r>
        <w:t xml:space="preserve">I cannot stress enough how important art is for the communities of Volusia County. To provide another example of the way art has affected the community: this season the Volusia County playhouse did a production of (unknown term) which is a comedy about government control over the necessities of life.… Climate… Success. When I attended the show, I saw the house was completely sold out and people laughing together about to radical government. It did not… Or what legislative decisions… This was a moment we can sit in a theater and Olaf. </w:t>
      </w:r>
    </w:p>
    <w:p w14:paraId="6BF9DD37" w14:textId="77777777" w:rsidR="002C2EA2" w:rsidRDefault="002C2EA2" w:rsidP="002C2EA2">
      <w:r>
        <w:t xml:space="preserve"> </w:t>
      </w:r>
    </w:p>
    <w:p w14:paraId="6BA86DEE" w14:textId="77777777" w:rsidR="002C2EA2" w:rsidRDefault="002C2EA2" w:rsidP="002C2EA2">
      <w:r>
        <w:t xml:space="preserve">Something that brings everyone together in times as these should be encouraged. You mentioned the need to bring people together. Our brings people together of many ages, occupations and opinions. When our community experiences division, art is necessary to connect us. I hope I have provided sufficient evidence to help us keep this grant which helps so many arts programs in this community reach this end. Thank you. </w:t>
      </w:r>
    </w:p>
    <w:p w14:paraId="378E337B" w14:textId="77777777" w:rsidR="002C2EA2" w:rsidRDefault="002C2EA2" w:rsidP="002C2EA2">
      <w:r>
        <w:t xml:space="preserve"> </w:t>
      </w:r>
    </w:p>
    <w:p w14:paraId="6559BE70" w14:textId="77777777" w:rsidR="002C2EA2" w:rsidRDefault="002C2EA2" w:rsidP="002C2EA2">
      <w:r>
        <w:t xml:space="preserve">(Applause)  </w:t>
      </w:r>
    </w:p>
    <w:p w14:paraId="3EEBB6D7" w14:textId="77777777" w:rsidR="002C2EA2" w:rsidRDefault="002C2EA2" w:rsidP="002C2EA2">
      <w:r>
        <w:lastRenderedPageBreak/>
        <w:t xml:space="preserve"> </w:t>
      </w:r>
    </w:p>
    <w:p w14:paraId="73D21C03" w14:textId="77777777" w:rsidR="002C2EA2" w:rsidRDefault="002C2EA2" w:rsidP="002C2EA2">
      <w:r>
        <w:t xml:space="preserve">JEFFREY S BROWER: </w:t>
      </w:r>
    </w:p>
    <w:p w14:paraId="5E898AFC" w14:textId="77777777" w:rsidR="002C2EA2" w:rsidRDefault="002C2EA2" w:rsidP="002C2EA2">
      <w:r>
        <w:t xml:space="preserve">Isabel Klugman? Big Mike he said Reina Metz? </w:t>
      </w:r>
    </w:p>
    <w:p w14:paraId="5DA5D4F7" w14:textId="77777777" w:rsidR="002C2EA2" w:rsidRDefault="002C2EA2" w:rsidP="002C2EA2">
      <w:r>
        <w:t xml:space="preserve"> </w:t>
      </w:r>
    </w:p>
    <w:p w14:paraId="3DE7E564" w14:textId="77777777" w:rsidR="002C2EA2" w:rsidRDefault="002C2EA2" w:rsidP="002C2EA2">
      <w:r>
        <w:t xml:space="preserve">JEFFREY S BROWER: </w:t>
      </w:r>
    </w:p>
    <w:p w14:paraId="0458091F" w14:textId="77777777" w:rsidR="002C2EA2" w:rsidRDefault="002C2EA2" w:rsidP="002C2EA2">
      <w:r>
        <w:t xml:space="preserve">After Isabel Klugman. </w:t>
      </w:r>
    </w:p>
    <w:p w14:paraId="40628AEE" w14:textId="77777777" w:rsidR="002C2EA2" w:rsidRDefault="002C2EA2" w:rsidP="002C2EA2">
      <w:r>
        <w:t xml:space="preserve"> </w:t>
      </w:r>
    </w:p>
    <w:p w14:paraId="1F78ADCC" w14:textId="77777777" w:rsidR="002C2EA2" w:rsidRDefault="002C2EA2" w:rsidP="002C2EA2">
      <w:r>
        <w:t xml:space="preserve">SPEAKER: </w:t>
      </w:r>
    </w:p>
    <w:p w14:paraId="73B01CB6" w14:textId="77777777" w:rsidR="002C2EA2" w:rsidRDefault="002C2EA2" w:rsidP="002C2EA2">
      <w:r>
        <w:t xml:space="preserve">Good afternoon, I am Isabel Klugman. I have the distinct pleasure of being born in growing up in Deland. I stand before you asking you to support the cultural arts grant. The arts shaped me to the young lady I am today and I feel it plays a crucial role in our quality of life here in Volusia County. I participate in band, dance, chorus, and Deland middle school and carry a 4.0 GPA and then the Boers vice president of the Beta club and I have the privilege to participate in many roles on the stage in Athens theater. </w:t>
      </w:r>
    </w:p>
    <w:p w14:paraId="464A5566" w14:textId="77777777" w:rsidR="002C2EA2" w:rsidRDefault="002C2EA2" w:rsidP="002C2EA2">
      <w:r>
        <w:t xml:space="preserve"> </w:t>
      </w:r>
    </w:p>
    <w:p w14:paraId="2CBAF775" w14:textId="77777777" w:rsidR="002C2EA2" w:rsidRDefault="002C2EA2" w:rsidP="002C2EA2">
      <w:r>
        <w:t xml:space="preserve">The arts are vital to all members of the community but I want to share why they are so important to the youth of Volusia County. It is proven the cultural arts improve reading and line which arts and enhance critical thinking and broaden social skills. </w:t>
      </w:r>
    </w:p>
    <w:p w14:paraId="1BB40F55" w14:textId="77777777" w:rsidR="002C2EA2" w:rsidRDefault="002C2EA2" w:rsidP="002C2EA2">
      <w:r>
        <w:t xml:space="preserve"> </w:t>
      </w:r>
    </w:p>
    <w:p w14:paraId="65BD02D3" w14:textId="77777777" w:rsidR="002C2EA2" w:rsidRDefault="002C2EA2" w:rsidP="002C2EA2">
      <w:r>
        <w:t xml:space="preserve">The arts make future leaders of the nation stronger and more diverse. As a future leader and current citizen I ask that you continue to support the cultural arts grant in Volusia County. Thank you. </w:t>
      </w:r>
    </w:p>
    <w:p w14:paraId="1F22356A" w14:textId="77777777" w:rsidR="002C2EA2" w:rsidRDefault="002C2EA2" w:rsidP="002C2EA2">
      <w:r>
        <w:t xml:space="preserve"> </w:t>
      </w:r>
    </w:p>
    <w:p w14:paraId="7E67F866" w14:textId="77777777" w:rsidR="002C2EA2" w:rsidRDefault="002C2EA2" w:rsidP="002C2EA2">
      <w:r>
        <w:t xml:space="preserve">(Applause) </w:t>
      </w:r>
    </w:p>
    <w:p w14:paraId="75B15989" w14:textId="77777777" w:rsidR="002C2EA2" w:rsidRDefault="002C2EA2" w:rsidP="002C2EA2">
      <w:r>
        <w:t xml:space="preserve"> </w:t>
      </w:r>
    </w:p>
    <w:p w14:paraId="2FC4DFF8" w14:textId="77777777" w:rsidR="002C2EA2" w:rsidRDefault="002C2EA2" w:rsidP="002C2EA2">
      <w:r>
        <w:t xml:space="preserve">JEFFREY S BROWER: </w:t>
      </w:r>
    </w:p>
    <w:p w14:paraId="2ED10908" w14:textId="77777777" w:rsidR="002C2EA2" w:rsidRDefault="002C2EA2" w:rsidP="002C2EA2">
      <w:r>
        <w:t xml:space="preserve">Rainout Mets followed by… (unknown name) </w:t>
      </w:r>
    </w:p>
    <w:p w14:paraId="24544CE0" w14:textId="77777777" w:rsidR="002C2EA2" w:rsidRDefault="002C2EA2" w:rsidP="002C2EA2">
      <w:r>
        <w:t xml:space="preserve"> </w:t>
      </w:r>
    </w:p>
    <w:p w14:paraId="51160677" w14:textId="77777777" w:rsidR="002C2EA2" w:rsidRDefault="002C2EA2" w:rsidP="002C2EA2">
      <w:r>
        <w:t xml:space="preserve">SPEAKER: </w:t>
      </w:r>
    </w:p>
    <w:p w14:paraId="5502DBF2" w14:textId="77777777" w:rsidR="002C2EA2" w:rsidRDefault="002C2EA2" w:rsidP="002C2EA2">
      <w:r>
        <w:t xml:space="preserve">Not me yet? </w:t>
      </w:r>
    </w:p>
    <w:p w14:paraId="69BCAF26" w14:textId="77777777" w:rsidR="002C2EA2" w:rsidRDefault="002C2EA2" w:rsidP="002C2EA2">
      <w:r>
        <w:t xml:space="preserve"> </w:t>
      </w:r>
    </w:p>
    <w:p w14:paraId="069835A7" w14:textId="77777777" w:rsidR="002C2EA2" w:rsidRDefault="002C2EA2" w:rsidP="002C2EA2">
      <w:r>
        <w:t xml:space="preserve">JEFFREY S BROWER: </w:t>
      </w:r>
    </w:p>
    <w:p w14:paraId="184EE9EA" w14:textId="77777777" w:rsidR="002C2EA2" w:rsidRDefault="002C2EA2" w:rsidP="002C2EA2">
      <w:r>
        <w:t xml:space="preserve">It is full stop you have three minutes, all yours! </w:t>
      </w:r>
    </w:p>
    <w:p w14:paraId="267069DC" w14:textId="77777777" w:rsidR="002C2EA2" w:rsidRDefault="002C2EA2" w:rsidP="002C2EA2">
      <w:r>
        <w:t xml:space="preserve"> </w:t>
      </w:r>
    </w:p>
    <w:p w14:paraId="4199EB13" w14:textId="77777777" w:rsidR="002C2EA2" w:rsidRDefault="002C2EA2" w:rsidP="002C2EA2">
      <w:r>
        <w:t xml:space="preserve">SPEAKER: </w:t>
      </w:r>
    </w:p>
    <w:p w14:paraId="48DBFCB0" w14:textId="77777777" w:rsidR="002C2EA2" w:rsidRDefault="002C2EA2" w:rsidP="002C2EA2">
      <w:r>
        <w:t xml:space="preserve">Renée Metz here on behalf of the Atlantic Center of the arts in here on the order of directors for the (indiscernible) Center for the arts. They also have a daughter who is a professor of fine arts. I am well aware of fine arts and I wanted to </w:t>
      </w:r>
      <w:r>
        <w:lastRenderedPageBreak/>
        <w:t xml:space="preserve">say that on one of our programs that she did was being a professor and she was doing a program and limited for nurses and I asked why what that was. </w:t>
      </w:r>
    </w:p>
    <w:p w14:paraId="3A79BC09" w14:textId="77777777" w:rsidR="002C2EA2" w:rsidRDefault="002C2EA2" w:rsidP="002C2EA2">
      <w:r>
        <w:t xml:space="preserve"> </w:t>
      </w:r>
    </w:p>
    <w:p w14:paraId="6B2F85C6" w14:textId="77777777" w:rsidR="002C2EA2" w:rsidRDefault="002C2EA2" w:rsidP="002C2EA2">
      <w:r>
        <w:t xml:space="preserve">And she said "through the fine arts and implementing it it created compassion and empathy for the nurses so I think it bleeds into all aspects. Just as if you have children you listen to them wine enough that you get a deaf ear and I hope – if you have children you know what I mean – that you will – you know – listen and I feel bad for everyone that is here (indiscernible) what they are doing and what they have time to do that it is kind of over and over the same thing. </w:t>
      </w:r>
    </w:p>
    <w:p w14:paraId="192BFB56" w14:textId="77777777" w:rsidR="002C2EA2" w:rsidRDefault="002C2EA2" w:rsidP="002C2EA2">
      <w:r>
        <w:t xml:space="preserve"> </w:t>
      </w:r>
    </w:p>
    <w:p w14:paraId="4755D634" w14:textId="77777777" w:rsidR="002C2EA2" w:rsidRDefault="002C2EA2" w:rsidP="002C2EA2">
      <w:r>
        <w:t xml:space="preserve">I hope that you do not get a deaf ear to this and realize why we are all here and what we are trying to do and what we are trying to save and I hope the funding continues and increases in the future for all that we are trying to do in the arts. </w:t>
      </w:r>
    </w:p>
    <w:p w14:paraId="43075910" w14:textId="77777777" w:rsidR="002C2EA2" w:rsidRDefault="002C2EA2" w:rsidP="002C2EA2">
      <w:r>
        <w:t xml:space="preserve"> </w:t>
      </w:r>
    </w:p>
    <w:p w14:paraId="0BF0A24B" w14:textId="77777777" w:rsidR="002C2EA2" w:rsidRDefault="002C2EA2" w:rsidP="002C2EA2">
      <w:r>
        <w:t xml:space="preserve">Thank you. </w:t>
      </w:r>
    </w:p>
    <w:p w14:paraId="298EC4CE" w14:textId="77777777" w:rsidR="002C2EA2" w:rsidRDefault="002C2EA2" w:rsidP="002C2EA2">
      <w:r>
        <w:t xml:space="preserve"> </w:t>
      </w:r>
    </w:p>
    <w:p w14:paraId="6520D718" w14:textId="77777777" w:rsidR="002C2EA2" w:rsidRDefault="002C2EA2" w:rsidP="002C2EA2">
      <w:r>
        <w:t xml:space="preserve">(Applause) </w:t>
      </w:r>
    </w:p>
    <w:p w14:paraId="37E89FC4" w14:textId="77777777" w:rsidR="002C2EA2" w:rsidRDefault="002C2EA2" w:rsidP="002C2EA2">
      <w:r>
        <w:t xml:space="preserve"> </w:t>
      </w:r>
    </w:p>
    <w:p w14:paraId="7245F931" w14:textId="77777777" w:rsidR="002C2EA2" w:rsidRDefault="002C2EA2" w:rsidP="002C2EA2">
      <w:r>
        <w:t xml:space="preserve">JEFFREY S BROWER: </w:t>
      </w:r>
    </w:p>
    <w:p w14:paraId="0175C896" w14:textId="77777777" w:rsidR="002C2EA2" w:rsidRDefault="002C2EA2" w:rsidP="002C2EA2">
      <w:r>
        <w:t xml:space="preserve">John Nicholson followed by Tom Burbank? </w:t>
      </w:r>
    </w:p>
    <w:p w14:paraId="1E9CD8AB" w14:textId="77777777" w:rsidR="002C2EA2" w:rsidRDefault="002C2EA2" w:rsidP="002C2EA2">
      <w:r>
        <w:t xml:space="preserve"> </w:t>
      </w:r>
    </w:p>
    <w:p w14:paraId="0230D81D" w14:textId="77777777" w:rsidR="002C2EA2" w:rsidRDefault="002C2EA2" w:rsidP="002C2EA2">
      <w:r>
        <w:t xml:space="preserve">SPEAKER: </w:t>
      </w:r>
    </w:p>
    <w:p w14:paraId="26DF9429" w14:textId="77777777" w:rsidR="002C2EA2" w:rsidRDefault="002C2EA2" w:rsidP="002C2EA2">
      <w:r>
        <w:t xml:space="preserve">That was quick. John Nicholson, Daytona Beach. I just went through the… The outside. </w:t>
      </w:r>
    </w:p>
    <w:p w14:paraId="6A43ACE4" w14:textId="77777777" w:rsidR="002C2EA2" w:rsidRDefault="002C2EA2" w:rsidP="002C2EA2">
      <w:r>
        <w:t xml:space="preserve"> </w:t>
      </w:r>
    </w:p>
    <w:p w14:paraId="414CA4AC" w14:textId="77777777" w:rsidR="002C2EA2" w:rsidRDefault="002C2EA2" w:rsidP="002C2EA2">
      <w:r>
        <w:t xml:space="preserve">JEFFREY S BROWER: </w:t>
      </w:r>
    </w:p>
    <w:p w14:paraId="3456239E" w14:textId="77777777" w:rsidR="002C2EA2" w:rsidRDefault="002C2EA2" w:rsidP="002C2EA2">
      <w:r>
        <w:t xml:space="preserve">Did they take your gun? </w:t>
      </w:r>
    </w:p>
    <w:p w14:paraId="67A122A9" w14:textId="77777777" w:rsidR="002C2EA2" w:rsidRDefault="002C2EA2" w:rsidP="002C2EA2">
      <w:r>
        <w:t xml:space="preserve"> </w:t>
      </w:r>
    </w:p>
    <w:p w14:paraId="2BBBAB6D" w14:textId="77777777" w:rsidR="002C2EA2" w:rsidRDefault="002C2EA2" w:rsidP="002C2EA2">
      <w:r>
        <w:t xml:space="preserve">SPEAKER: </w:t>
      </w:r>
    </w:p>
    <w:p w14:paraId="59AC3C01" w14:textId="77777777" w:rsidR="002C2EA2" w:rsidRDefault="002C2EA2" w:rsidP="002C2EA2">
      <w:r>
        <w:t xml:space="preserve">Yes. So you are safe for right now. Now Jeff, you and I disagree on what we said at the last meeting. It was said that that 600,000 might not be reappropriated. It was said that they wanted to cancel the Council +2 other groups so that is why these people are here behind me. </w:t>
      </w:r>
    </w:p>
    <w:p w14:paraId="3F86D02D" w14:textId="77777777" w:rsidR="002C2EA2" w:rsidRDefault="002C2EA2" w:rsidP="002C2EA2">
      <w:r>
        <w:t xml:space="preserve"> </w:t>
      </w:r>
    </w:p>
    <w:p w14:paraId="31ED11B6" w14:textId="77777777" w:rsidR="002C2EA2" w:rsidRDefault="002C2EA2" w:rsidP="002C2EA2">
      <w:r>
        <w:t xml:space="preserve">There is a reason they are here. I am not a cultural person and when I grew up I did not go anywhere. If we had money we went to a football game, baseball game, my father bought some (indiscernible) some scuba gear and we went to the Caribbean and went scuba diving. </w:t>
      </w:r>
    </w:p>
    <w:p w14:paraId="6ECD31E8" w14:textId="77777777" w:rsidR="002C2EA2" w:rsidRDefault="002C2EA2" w:rsidP="002C2EA2">
      <w:r>
        <w:t xml:space="preserve"> </w:t>
      </w:r>
    </w:p>
    <w:p w14:paraId="5100735D" w14:textId="77777777" w:rsidR="002C2EA2" w:rsidRDefault="002C2EA2" w:rsidP="002C2EA2">
      <w:r>
        <w:t xml:space="preserve">I did not attend my first opera until I was in high school and I did not go to my first ballet until I was in college and I would never go again. I am not that cultural person. So I understand if you want to add (indiscernible) mud wrestling to your list of cultural, that is a cultural thing, add, but do not delete. </w:t>
      </w:r>
    </w:p>
    <w:p w14:paraId="195687C9" w14:textId="77777777" w:rsidR="002C2EA2" w:rsidRDefault="002C2EA2" w:rsidP="002C2EA2">
      <w:r>
        <w:lastRenderedPageBreak/>
        <w:t xml:space="preserve"> </w:t>
      </w:r>
    </w:p>
    <w:p w14:paraId="27A3EB0F" w14:textId="77777777" w:rsidR="002C2EA2" w:rsidRDefault="002C2EA2" w:rsidP="002C2EA2">
      <w:r>
        <w:t xml:space="preserve">If you want to add Molly Brown and pole dancing at that but do not delete. I told you at the last meeting that we are judged by the culture that we have. And the culture is standing behind me. There are dozens and dozens and dozens of people who say that culture counts in Volusia County. </w:t>
      </w:r>
    </w:p>
    <w:p w14:paraId="567D6B66" w14:textId="77777777" w:rsidR="002C2EA2" w:rsidRDefault="002C2EA2" w:rsidP="002C2EA2">
      <w:r>
        <w:t xml:space="preserve"> </w:t>
      </w:r>
    </w:p>
    <w:p w14:paraId="248E16CD" w14:textId="77777777" w:rsidR="002C2EA2" w:rsidRDefault="002C2EA2" w:rsidP="002C2EA2">
      <w:r>
        <w:t xml:space="preserve">I am asking you – this is a no-brainer, I thought you would rubberstamp it. But somebody thought "well, do we really need this?" And it turns out we absolutely need this. Not only do we need this but that paltry $600,000? You will not get away with it next year. It has to go up. </w:t>
      </w:r>
    </w:p>
    <w:p w14:paraId="7A0D7BC7" w14:textId="77777777" w:rsidR="002C2EA2" w:rsidRDefault="002C2EA2" w:rsidP="002C2EA2">
      <w:r>
        <w:t xml:space="preserve"> </w:t>
      </w:r>
    </w:p>
    <w:p w14:paraId="7252822B" w14:textId="77777777" w:rsidR="002C2EA2" w:rsidRDefault="002C2EA2" w:rsidP="002C2EA2">
      <w:r>
        <w:t xml:space="preserve">It has been 13 years, OK? We did this with… What was this thing with the land? We raised the funds for 17 years so we will not have Patty sales-tax and Evelyn said "forget it." </w:t>
      </w:r>
    </w:p>
    <w:p w14:paraId="625895A5" w14:textId="77777777" w:rsidR="002C2EA2" w:rsidRDefault="002C2EA2" w:rsidP="002C2EA2">
      <w:r>
        <w:t xml:space="preserve"> </w:t>
      </w:r>
    </w:p>
    <w:p w14:paraId="7B71B5AD" w14:textId="77777777" w:rsidR="002C2EA2" w:rsidRDefault="002C2EA2" w:rsidP="002C2EA2">
      <w:r>
        <w:t xml:space="preserve">This is one of those things. This says who we are, what we are, and what we hope to be. And who we are going to attract to our community. People with money go to these things. If I do not have money I do not go to it. But that does not mean that there are others that are not. For them I am asking you absolutely do this. With 100% vote. Thank you. </w:t>
      </w:r>
    </w:p>
    <w:p w14:paraId="5453ACC6" w14:textId="77777777" w:rsidR="002C2EA2" w:rsidRDefault="002C2EA2" w:rsidP="002C2EA2">
      <w:r>
        <w:t xml:space="preserve"> </w:t>
      </w:r>
    </w:p>
    <w:p w14:paraId="29181CBF" w14:textId="77777777" w:rsidR="002C2EA2" w:rsidRDefault="002C2EA2" w:rsidP="002C2EA2">
      <w:r>
        <w:t xml:space="preserve">(Applause) </w:t>
      </w:r>
    </w:p>
    <w:p w14:paraId="1D1385AF" w14:textId="77777777" w:rsidR="002C2EA2" w:rsidRDefault="002C2EA2" w:rsidP="002C2EA2">
      <w:r>
        <w:t xml:space="preserve"> </w:t>
      </w:r>
    </w:p>
    <w:p w14:paraId="10FC4A31" w14:textId="77777777" w:rsidR="002C2EA2" w:rsidRDefault="002C2EA2" w:rsidP="002C2EA2">
      <w:r>
        <w:t xml:space="preserve">JEFFREY S BROWER: </w:t>
      </w:r>
    </w:p>
    <w:p w14:paraId="39B6F572" w14:textId="77777777" w:rsidR="002C2EA2" w:rsidRDefault="002C2EA2" w:rsidP="002C2EA2">
      <w:r>
        <w:t xml:space="preserve">Tom Burbank followed by Reginald Williams. Is Tom still here? Tom going once? I will hold it – Reginald Williams? Reginald is here. You will be followed by Heather files. </w:t>
      </w:r>
    </w:p>
    <w:p w14:paraId="3AF2E05E" w14:textId="77777777" w:rsidR="002C2EA2" w:rsidRDefault="002C2EA2" w:rsidP="002C2EA2">
      <w:r>
        <w:t xml:space="preserve"> </w:t>
      </w:r>
    </w:p>
    <w:p w14:paraId="12965AB5" w14:textId="77777777" w:rsidR="002C2EA2" w:rsidRDefault="002C2EA2" w:rsidP="002C2EA2">
      <w:r>
        <w:t xml:space="preserve">SPEAKER: </w:t>
      </w:r>
    </w:p>
    <w:p w14:paraId="2D227C17" w14:textId="77777777" w:rsidR="002C2EA2" w:rsidRDefault="002C2EA2" w:rsidP="002C2EA2">
      <w:r>
        <w:t xml:space="preserve">To the Honorable Councilman my name is Reginald Williams and I live in 505 W. Volusia Avenue here in Deland Florida and I am here to speak on behalf of supporting the funding for this program. I am the board chair for the African-American Museum here in Deland and I also serve on the Volusia African-American leadership Council which is a Council of 70 organizations that have a strong interest in supporting arts and culture here in the community. </w:t>
      </w:r>
    </w:p>
    <w:p w14:paraId="1EFF49E3" w14:textId="77777777" w:rsidR="002C2EA2" w:rsidRDefault="002C2EA2" w:rsidP="002C2EA2">
      <w:r>
        <w:t xml:space="preserve"> </w:t>
      </w:r>
    </w:p>
    <w:p w14:paraId="42C2408A" w14:textId="77777777" w:rsidR="002C2EA2" w:rsidRDefault="002C2EA2" w:rsidP="002C2EA2">
      <w:r>
        <w:t xml:space="preserve">I have been in this community all my life, I am 72, I can remember when it was basically a cultural desert. Over the last 30 or 40 years you have seen an evolution in culture here and that evolution has resulted in attracting people moving into this area that has helped this community grow. </w:t>
      </w:r>
    </w:p>
    <w:p w14:paraId="3132B504" w14:textId="77777777" w:rsidR="002C2EA2" w:rsidRDefault="002C2EA2" w:rsidP="002C2EA2">
      <w:r>
        <w:t xml:space="preserve"> </w:t>
      </w:r>
    </w:p>
    <w:p w14:paraId="01572DDA" w14:textId="77777777" w:rsidR="002C2EA2" w:rsidRDefault="002C2EA2" w:rsidP="002C2EA2">
      <w:r>
        <w:t xml:space="preserve">I think that is important for us to understand the benefits that the arts and cultural programs served in Volusia County. As it relates specifically to the African-American Museum I would like to say that without the funding that has been provided the museum probably would have closed its doors many years ago. </w:t>
      </w:r>
    </w:p>
    <w:p w14:paraId="0886BE0B" w14:textId="77777777" w:rsidR="002C2EA2" w:rsidRDefault="002C2EA2" w:rsidP="002C2EA2">
      <w:r>
        <w:t xml:space="preserve"> </w:t>
      </w:r>
    </w:p>
    <w:p w14:paraId="3435682A" w14:textId="77777777" w:rsidR="002C2EA2" w:rsidRDefault="002C2EA2" w:rsidP="002C2EA2">
      <w:r>
        <w:t xml:space="preserve">As a small organization our agency has a budget this year of about $39,000. We receive approximately $4000 from the cultural arts grant. That is almost a 10 to one ratio or benefit to this community. </w:t>
      </w:r>
    </w:p>
    <w:p w14:paraId="7FE9F320" w14:textId="77777777" w:rsidR="002C2EA2" w:rsidRDefault="002C2EA2" w:rsidP="002C2EA2">
      <w:r>
        <w:lastRenderedPageBreak/>
        <w:t xml:space="preserve"> </w:t>
      </w:r>
    </w:p>
    <w:p w14:paraId="4D210F58" w14:textId="77777777" w:rsidR="002C2EA2" w:rsidRDefault="002C2EA2" w:rsidP="002C2EA2">
      <w:r>
        <w:t xml:space="preserve">If we lose the dollars that we do receive that means that additional fundraising has to occur just to keep our doors open. Most small arts organizations such as ours face the same problem and so it is important that we continue to receive this funding to help with the operational expenses. </w:t>
      </w:r>
    </w:p>
    <w:p w14:paraId="085676D1" w14:textId="77777777" w:rsidR="002C2EA2" w:rsidRDefault="002C2EA2" w:rsidP="002C2EA2">
      <w:r>
        <w:t xml:space="preserve"> </w:t>
      </w:r>
    </w:p>
    <w:p w14:paraId="7818ED37" w14:textId="77777777" w:rsidR="002C2EA2" w:rsidRDefault="002C2EA2" w:rsidP="002C2EA2">
      <w:r>
        <w:t xml:space="preserve">One of the things that was said earlier that I would like to repeat is that there is limited funding from the state and the only money room we received from the state is for specific programs and they do not pay for those at the full cost of those programs. </w:t>
      </w:r>
    </w:p>
    <w:p w14:paraId="6F514725" w14:textId="77777777" w:rsidR="002C2EA2" w:rsidRDefault="002C2EA2" w:rsidP="002C2EA2">
      <w:r>
        <w:t xml:space="preserve"> </w:t>
      </w:r>
    </w:p>
    <w:p w14:paraId="1C235380" w14:textId="77777777" w:rsidR="002C2EA2" w:rsidRDefault="002C2EA2" w:rsidP="002C2EA2">
      <w:r>
        <w:t xml:space="preserve">The other dollars were for facilities which we were awarded, this year for facility improvements. It is very important that we maintain this counsel the funding that supports all of the 30+ agencies here that are receiving those funds. Thank you for the opportunity. </w:t>
      </w:r>
    </w:p>
    <w:p w14:paraId="12470F1F" w14:textId="77777777" w:rsidR="002C2EA2" w:rsidRDefault="002C2EA2" w:rsidP="002C2EA2">
      <w:r>
        <w:t xml:space="preserve"> </w:t>
      </w:r>
    </w:p>
    <w:p w14:paraId="4B1BE5E3" w14:textId="77777777" w:rsidR="002C2EA2" w:rsidRDefault="002C2EA2" w:rsidP="002C2EA2">
      <w:r>
        <w:t xml:space="preserve">(Applause) </w:t>
      </w:r>
    </w:p>
    <w:p w14:paraId="084F1633" w14:textId="77777777" w:rsidR="002C2EA2" w:rsidRDefault="002C2EA2" w:rsidP="002C2EA2">
      <w:r>
        <w:t xml:space="preserve"> </w:t>
      </w:r>
    </w:p>
    <w:p w14:paraId="5D13691C" w14:textId="77777777" w:rsidR="002C2EA2" w:rsidRDefault="002C2EA2" w:rsidP="002C2EA2">
      <w:r>
        <w:t xml:space="preserve">JEFFREY S BROWER: </w:t>
      </w:r>
    </w:p>
    <w:p w14:paraId="4CB4350E" w14:textId="77777777" w:rsidR="002C2EA2" w:rsidRDefault="002C2EA2" w:rsidP="002C2EA2">
      <w:r>
        <w:t xml:space="preserve">And as Heather walks down following her we will have Doctor Connie Mitchell. </w:t>
      </w:r>
    </w:p>
    <w:p w14:paraId="38644AC7" w14:textId="77777777" w:rsidR="002C2EA2" w:rsidRDefault="002C2EA2" w:rsidP="002C2EA2">
      <w:r>
        <w:t xml:space="preserve"> </w:t>
      </w:r>
    </w:p>
    <w:p w14:paraId="7A959552" w14:textId="77777777" w:rsidR="002C2EA2" w:rsidRDefault="002C2EA2" w:rsidP="002C2EA2">
      <w:r>
        <w:t xml:space="preserve">SPEAKER: </w:t>
      </w:r>
    </w:p>
    <w:p w14:paraId="578E739B" w14:textId="77777777" w:rsidR="002C2EA2" w:rsidRDefault="002C2EA2" w:rsidP="002C2EA2">
      <w:r>
        <w:t xml:space="preserve">Hi, good afternoon, my name is Heather files from Daytona Beach and I represent the Halifax historical Society. I want to thank the Council for giving the organization the opportunity to speak with you regarding this matter for the eye and joined by Doctor Connie Mitchell who is part of the historical Society Museum a charity education committee for HHS M and the president of Daytona chapter 4 the national Council of negro women and the Daytona (indiscernible) </w:t>
      </w:r>
    </w:p>
    <w:p w14:paraId="0EF5F53A" w14:textId="77777777" w:rsidR="002C2EA2" w:rsidRDefault="002C2EA2" w:rsidP="002C2EA2">
      <w:r>
        <w:t xml:space="preserve"> </w:t>
      </w:r>
    </w:p>
    <w:p w14:paraId="0CCD6579" w14:textId="77777777" w:rsidR="002C2EA2" w:rsidRDefault="002C2EA2" w:rsidP="002C2EA2">
      <w:r>
        <w:t xml:space="preserve">… Advisory board to a counsel in 94 as a history letter I ran the numbers. I grew up in Daytona Beach just two years before the funding began. In the early 90s I start my education in Volusia County public school system and I went to a good amount of schools here in this area from South Daytona to Ormond Beach and my family was out low income and my sister is an artist and I always enjoyed history. </w:t>
      </w:r>
    </w:p>
    <w:p w14:paraId="3EBA9DA9" w14:textId="77777777" w:rsidR="002C2EA2" w:rsidRDefault="002C2EA2" w:rsidP="002C2EA2">
      <w:r>
        <w:t xml:space="preserve"> </w:t>
      </w:r>
    </w:p>
    <w:p w14:paraId="183F39E8" w14:textId="77777777" w:rsidR="002C2EA2" w:rsidRDefault="002C2EA2" w:rsidP="002C2EA2">
      <w:r>
        <w:t xml:space="preserve">My mother introduce both subjects was an early age and I am of the generation that grew up enjoying the programs as the cultural grant helped create and with that it is helped enforce my interest in history for top my grandfather bought me to the exhibit at 252 beech Street at the old merchant bank. The exhibits and programs that my sister and I enjoyed were funded by the community cultural grant. </w:t>
      </w:r>
    </w:p>
    <w:p w14:paraId="4C9D4722" w14:textId="77777777" w:rsidR="002C2EA2" w:rsidRDefault="002C2EA2" w:rsidP="002C2EA2">
      <w:r>
        <w:t xml:space="preserve"> </w:t>
      </w:r>
    </w:p>
    <w:p w14:paraId="48BEB2A0" w14:textId="77777777" w:rsidR="002C2EA2" w:rsidRDefault="002C2EA2" w:rsidP="002C2EA2">
      <w:r>
        <w:t xml:space="preserve">I am now the director of the oldest historical Society and Museum in the County of Volusia. Located at 252 S. Beach Street in the old merchant bank building right across the street from Jackie Robinson ballpark. </w:t>
      </w:r>
    </w:p>
    <w:p w14:paraId="56D784B5" w14:textId="77777777" w:rsidR="002C2EA2" w:rsidRDefault="002C2EA2" w:rsidP="002C2EA2">
      <w:r>
        <w:t xml:space="preserve"> </w:t>
      </w:r>
    </w:p>
    <w:p w14:paraId="250AF2C4" w14:textId="77777777" w:rsidR="002C2EA2" w:rsidRDefault="002C2EA2" w:rsidP="002C2EA2">
      <w:r>
        <w:lastRenderedPageBreak/>
        <w:t xml:space="preserve">The Halifax historical Museum. We support continuing funding for the community cultural grant and I am looking forward to the number of programs that we will be providing in the future and I thank you all for opening this conversation. </w:t>
      </w:r>
    </w:p>
    <w:p w14:paraId="301008F8" w14:textId="77777777" w:rsidR="002C2EA2" w:rsidRDefault="002C2EA2" w:rsidP="002C2EA2">
      <w:r>
        <w:t xml:space="preserve"> </w:t>
      </w:r>
    </w:p>
    <w:p w14:paraId="7234DBAC" w14:textId="77777777" w:rsidR="002C2EA2" w:rsidRDefault="002C2EA2" w:rsidP="002C2EA2">
      <w:r>
        <w:t xml:space="preserve">(Applause)  </w:t>
      </w:r>
    </w:p>
    <w:p w14:paraId="70DC3D8F" w14:textId="77777777" w:rsidR="002C2EA2" w:rsidRDefault="002C2EA2" w:rsidP="002C2EA2">
      <w:r>
        <w:t xml:space="preserve"> </w:t>
      </w:r>
    </w:p>
    <w:p w14:paraId="4C327C54" w14:textId="77777777" w:rsidR="002C2EA2" w:rsidRDefault="002C2EA2" w:rsidP="002C2EA2">
      <w:r>
        <w:t xml:space="preserve">SPEAKER: </w:t>
      </w:r>
    </w:p>
    <w:p w14:paraId="47D87337" w14:textId="77777777" w:rsidR="002C2EA2" w:rsidRDefault="002C2EA2" w:rsidP="002C2EA2">
      <w:r>
        <w:t xml:space="preserve">I have been in Volusia County for over 30 years. I am Doctor Connie Mitchell. All the things she said and more: I am graduate in (unknown term) University in music.… Into my adulthood and raising my son here with my husband. </w:t>
      </w:r>
    </w:p>
    <w:p w14:paraId="55C8D082" w14:textId="77777777" w:rsidR="002C2EA2" w:rsidRDefault="002C2EA2" w:rsidP="002C2EA2">
      <w:r>
        <w:t xml:space="preserve"> </w:t>
      </w:r>
    </w:p>
    <w:p w14:paraId="13F3E8AA" w14:textId="77777777" w:rsidR="002C2EA2" w:rsidRDefault="002C2EA2" w:rsidP="002C2EA2">
      <w:r>
        <w:t xml:space="preserve">One of those things is being here as a merchant Wildcat, many moons ago, don't count the years. I played the trombone, so I was one of the first female trombone players in that band at (unknown term) University. </w:t>
      </w:r>
    </w:p>
    <w:p w14:paraId="0F3188A5" w14:textId="77777777" w:rsidR="002C2EA2" w:rsidRDefault="002C2EA2" w:rsidP="002C2EA2">
      <w:r>
        <w:t xml:space="preserve"> </w:t>
      </w:r>
    </w:p>
    <w:p w14:paraId="7A53CEF8" w14:textId="77777777" w:rsidR="002C2EA2" w:rsidRDefault="002C2EA2" w:rsidP="002C2EA2">
      <w:r>
        <w:t xml:space="preserve">I am here in support of the Halifax Historical Society Museum and one of my jobs is as museum director, but we want to have more programming for youth. I was able to bring in Daytona Beach section of (unknown term) Women who stated to me that was their first time going to the museum this year when we had a meeting there. There was an exhibit about our founder (Unknown name), and the founder of (Unknown name) University. Many of them said they were not allowed to go into that building during the Jim Crow era because they were not allowed on Beach Street. That was the first time being in that building, even when it was a bank, when it was a restaurant, and so many things before was the historical society. </w:t>
      </w:r>
    </w:p>
    <w:p w14:paraId="7C3806A9" w14:textId="77777777" w:rsidR="002C2EA2" w:rsidRDefault="002C2EA2" w:rsidP="002C2EA2">
      <w:r>
        <w:t xml:space="preserve"> </w:t>
      </w:r>
    </w:p>
    <w:p w14:paraId="0C648A4B" w14:textId="77777777" w:rsidR="002C2EA2" w:rsidRDefault="002C2EA2" w:rsidP="002C2EA2">
      <w:r>
        <w:t xml:space="preserve">We definitely implore you, and I know you are listening, thank you so much for opening this up and I hope you have action behind those words. (?) </w:t>
      </w:r>
    </w:p>
    <w:p w14:paraId="081A0D55" w14:textId="77777777" w:rsidR="002C2EA2" w:rsidRDefault="002C2EA2" w:rsidP="002C2EA2">
      <w:r>
        <w:t xml:space="preserve"> </w:t>
      </w:r>
    </w:p>
    <w:p w14:paraId="6A7E1E30" w14:textId="77777777" w:rsidR="002C2EA2" w:rsidRDefault="002C2EA2" w:rsidP="002C2EA2">
      <w:r>
        <w:t xml:space="preserve">JEFFREY S BROWER: </w:t>
      </w:r>
    </w:p>
    <w:p w14:paraId="03590D01" w14:textId="77777777" w:rsidR="002C2EA2" w:rsidRDefault="002C2EA2" w:rsidP="002C2EA2">
      <w:r>
        <w:t xml:space="preserve">Lloyd Bowers, followed by Courtney Canova. </w:t>
      </w:r>
    </w:p>
    <w:p w14:paraId="0A54929E" w14:textId="77777777" w:rsidR="002C2EA2" w:rsidRDefault="002C2EA2" w:rsidP="002C2EA2">
      <w:r>
        <w:t xml:space="preserve"> </w:t>
      </w:r>
    </w:p>
    <w:p w14:paraId="6989742A" w14:textId="77777777" w:rsidR="002C2EA2" w:rsidRDefault="002C2EA2" w:rsidP="002C2EA2">
      <w:r>
        <w:t xml:space="preserve">SPEAKER: </w:t>
      </w:r>
    </w:p>
    <w:p w14:paraId="593A5502" w14:textId="77777777" w:rsidR="002C2EA2" w:rsidRDefault="002C2EA2" w:rsidP="002C2EA2">
      <w:r>
        <w:t xml:space="preserve">Mr. Chair, thank you, Lloyd Bowers (unknown term) over on the Barrier island. I had the pleasure of serving on the cultural counsel is the District 2 representative and I have had that position for 12 years. Alexa reminded me of that because her first appearance before the Council was my first appearance on that side. </w:t>
      </w:r>
    </w:p>
    <w:p w14:paraId="2DDC2131" w14:textId="77777777" w:rsidR="002C2EA2" w:rsidRDefault="002C2EA2" w:rsidP="002C2EA2">
      <w:r>
        <w:t xml:space="preserve"> </w:t>
      </w:r>
    </w:p>
    <w:p w14:paraId="70F22B1E" w14:textId="77777777" w:rsidR="002C2EA2" w:rsidRDefault="002C2EA2" w:rsidP="002C2EA2">
      <w:r>
        <w:t xml:space="preserve">I am here for two reasons: I want to speak as a private citizen. I could never be as eloquent as all the people who have spoken today, but if you do not understand the great relationship the County has had with ours in the community, just look at that door: the Tipton Davidson room, given to local people who really help support the arts and the County's involvement in those arts. </w:t>
      </w:r>
    </w:p>
    <w:p w14:paraId="156D0155" w14:textId="77777777" w:rsidR="002C2EA2" w:rsidRDefault="002C2EA2" w:rsidP="002C2EA2">
      <w:r>
        <w:t xml:space="preserve"> </w:t>
      </w:r>
    </w:p>
    <w:p w14:paraId="11D8CEDB" w14:textId="77777777" w:rsidR="002C2EA2" w:rsidRDefault="002C2EA2" w:rsidP="002C2EA2">
      <w:r>
        <w:lastRenderedPageBreak/>
        <w:t xml:space="preserve">I am happy to see Frank Bruno back there, he is a recipient of the tube in David's award, and (Unknown name) County chair,… There is a lot of interest in County government involvement so I would encourage you to please, please listen. </w:t>
      </w:r>
    </w:p>
    <w:p w14:paraId="45846B25" w14:textId="77777777" w:rsidR="002C2EA2" w:rsidRDefault="002C2EA2" w:rsidP="002C2EA2">
      <w:r>
        <w:t xml:space="preserve"> </w:t>
      </w:r>
    </w:p>
    <w:p w14:paraId="040F3E24" w14:textId="77777777" w:rsidR="002C2EA2" w:rsidRDefault="002C2EA2" w:rsidP="002C2EA2">
      <w:r>
        <w:t xml:space="preserve">When the lobbyist was here talking about funding, I think you have asked about, the liberal arts funding, we can't apply for that as private citizens or as (unknown term). That is applied by the County encounter stuff, so if you are looking for dollars, please go after those dollars! They can be used in this county. </w:t>
      </w:r>
    </w:p>
    <w:p w14:paraId="57CF9A6F" w14:textId="77777777" w:rsidR="002C2EA2" w:rsidRDefault="002C2EA2" w:rsidP="002C2EA2">
      <w:r>
        <w:t xml:space="preserve"> </w:t>
      </w:r>
    </w:p>
    <w:p w14:paraId="5264665F" w14:textId="77777777" w:rsidR="002C2EA2" w:rsidRDefault="002C2EA2" w:rsidP="002C2EA2">
      <w:r>
        <w:t xml:space="preserve">Having served for the county over the last 12 years, we are now in a cycle. We have a number of workshops, referenced earlier, we have had the grant submitted, the grant deadline is over. We are now in the window when we as members of the cultural Council, are doing your work for you. We are deep diving into each of those applications, the supporting documents, making sure everything they publish has the County seal on it to show the County is involved in their own organization, assisting them. And then get ready for the July 28 public hearing, where we listen to representatives - I heard somebody talking about that, we are not that hard on them, but we do ask probing questions about the finances and about the use of the logo, which is important. </w:t>
      </w:r>
    </w:p>
    <w:p w14:paraId="70B82060" w14:textId="77777777" w:rsidR="002C2EA2" w:rsidRDefault="002C2EA2" w:rsidP="002C2EA2">
      <w:r>
        <w:t xml:space="preserve"> </w:t>
      </w:r>
    </w:p>
    <w:p w14:paraId="62BF0938" w14:textId="77777777" w:rsidR="002C2EA2" w:rsidRDefault="002C2EA2" w:rsidP="002C2EA2">
      <w:r>
        <w:t xml:space="preserve">We are coming down to the time here, where unless you do something positive to reaffirm the county's cultural existence, we will not be able to do our job. </w:t>
      </w:r>
    </w:p>
    <w:p w14:paraId="55D19D68" w14:textId="77777777" w:rsidR="002C2EA2" w:rsidRDefault="002C2EA2" w:rsidP="002C2EA2">
      <w:r>
        <w:t xml:space="preserve"> </w:t>
      </w:r>
    </w:p>
    <w:p w14:paraId="6590867B" w14:textId="77777777" w:rsidR="002C2EA2" w:rsidRDefault="002C2EA2" w:rsidP="002C2EA2">
      <w:r>
        <w:t xml:space="preserve">This all started, I remember back in April, when I was here, and counsel Reinhart can hopefully appoint me to my 12 year to the Council. So we do not have the Council right now, because you have not reappointed those people. We need to have the members there, we need clarity as to where are we now? Are we going forward with the funding in place for this year? Are we calling a halt here now? Or are we going to do what most people! All these people have said and support the arts? Thank you, thank you very much. </w:t>
      </w:r>
    </w:p>
    <w:p w14:paraId="74840581" w14:textId="77777777" w:rsidR="002C2EA2" w:rsidRDefault="002C2EA2" w:rsidP="002C2EA2">
      <w:r>
        <w:t xml:space="preserve"> </w:t>
      </w:r>
    </w:p>
    <w:p w14:paraId="07D42A7D" w14:textId="77777777" w:rsidR="002C2EA2" w:rsidRDefault="002C2EA2" w:rsidP="002C2EA2">
      <w:r>
        <w:t xml:space="preserve">JEFFREY S BROWER: </w:t>
      </w:r>
    </w:p>
    <w:p w14:paraId="716EC45D" w14:textId="77777777" w:rsidR="002C2EA2" w:rsidRDefault="002C2EA2" w:rsidP="002C2EA2">
      <w:r>
        <w:t xml:space="preserve">Thank you. And you are Courtney? You will be followed by my car last speaker of the day. </w:t>
      </w:r>
    </w:p>
    <w:p w14:paraId="41702483" w14:textId="77777777" w:rsidR="002C2EA2" w:rsidRDefault="002C2EA2" w:rsidP="002C2EA2">
      <w:r>
        <w:t xml:space="preserve"> </w:t>
      </w:r>
    </w:p>
    <w:p w14:paraId="063591D5" w14:textId="77777777" w:rsidR="002C2EA2" w:rsidRDefault="002C2EA2" w:rsidP="002C2EA2">
      <w:r>
        <w:t xml:space="preserve">SPEAKER: </w:t>
      </w:r>
    </w:p>
    <w:p w14:paraId="50283C7E" w14:textId="77777777" w:rsidR="002C2EA2" w:rsidRDefault="002C2EA2" w:rsidP="002C2EA2">
      <w:r>
        <w:t xml:space="preserve">I am Courtney Canova and I grew up here. I came up, actually, 50 years ago, (unknown term) music program got me into the arts… Went to Ringling, came back to best advice, lived in Daytona and worked as a graphic artist. I eventually found my way to DeLand, so there was a call for muralists… With my graphic design… Apparently there were no artists in town. So I have worked my way into being a muralist in the DeLand.… I just finished a mural in (unknown term) and the first thing I go through with the business guys is (indiscernible). It was $800 in the pain I used to do a 15 x 15 mural. </w:t>
      </w:r>
    </w:p>
    <w:p w14:paraId="32A59CBE" w14:textId="77777777" w:rsidR="002C2EA2" w:rsidRDefault="002C2EA2" w:rsidP="002C2EA2">
      <w:r>
        <w:t xml:space="preserve"> </w:t>
      </w:r>
    </w:p>
    <w:p w14:paraId="167AFF3D" w14:textId="77777777" w:rsidR="002C2EA2" w:rsidRDefault="002C2EA2" w:rsidP="002C2EA2">
      <w:r>
        <w:t xml:space="preserve">I go through this whole routine when I explain what I do with the arts. This is expensive.… To hiring the artist to do it. So a sticker shock (?) is what I get from business guy. I'm working in town is an artist, I teach drawing and design at (unknown term), East campus. My whole life is art. I'm not a manager of one of these 501(c)s, but I support the arts. They are where our children are growing up and -- I had too much to say (Laughs), but I want you to think the arts are more expensive -- if you are a student of mine, I will tell you the arts are terrible business plan. But it is something you have to do, it is what you do. So thank you. </w:t>
      </w:r>
    </w:p>
    <w:p w14:paraId="079E9550" w14:textId="77777777" w:rsidR="002C2EA2" w:rsidRDefault="002C2EA2" w:rsidP="002C2EA2">
      <w:r>
        <w:lastRenderedPageBreak/>
        <w:t xml:space="preserve"> </w:t>
      </w:r>
    </w:p>
    <w:p w14:paraId="69D2E2D8" w14:textId="77777777" w:rsidR="002C2EA2" w:rsidRDefault="002C2EA2" w:rsidP="002C2EA2">
      <w:r>
        <w:t xml:space="preserve">(Applause) </w:t>
      </w:r>
    </w:p>
    <w:p w14:paraId="5A556EEE" w14:textId="77777777" w:rsidR="002C2EA2" w:rsidRDefault="002C2EA2" w:rsidP="002C2EA2">
      <w:r>
        <w:t xml:space="preserve"> </w:t>
      </w:r>
    </w:p>
    <w:p w14:paraId="1A8D80F9" w14:textId="77777777" w:rsidR="002C2EA2" w:rsidRDefault="002C2EA2" w:rsidP="002C2EA2">
      <w:r>
        <w:t xml:space="preserve">JEFFREY S BROWER: </w:t>
      </w:r>
    </w:p>
    <w:p w14:paraId="41998222" w14:textId="77777777" w:rsidR="002C2EA2" w:rsidRDefault="002C2EA2" w:rsidP="002C2EA2">
      <w:r>
        <w:t xml:space="preserve">Thank you. </w:t>
      </w:r>
    </w:p>
    <w:p w14:paraId="39223C9A" w14:textId="77777777" w:rsidR="002C2EA2" w:rsidRDefault="002C2EA2" w:rsidP="002C2EA2">
      <w:r>
        <w:t xml:space="preserve"> </w:t>
      </w:r>
    </w:p>
    <w:p w14:paraId="717BA926" w14:textId="77777777" w:rsidR="002C2EA2" w:rsidRDefault="002C2EA2" w:rsidP="002C2EA2">
      <w:r>
        <w:t xml:space="preserve">SPEAKER: </w:t>
      </w:r>
    </w:p>
    <w:p w14:paraId="30150267" w14:textId="77777777" w:rsidR="002C2EA2" w:rsidRDefault="002C2EA2" w:rsidP="002C2EA2">
      <w:r>
        <w:t xml:space="preserve">Good morning. Just about every time I stand before you talk about the working class and how we are praicing the working class out of living here. We are also pricing the working class -- the young working-class and living here.… We are starting to import people to work, and in our schools we are importing people to work. We are suffering.… </w:t>
      </w:r>
    </w:p>
    <w:p w14:paraId="3109FCF7" w14:textId="77777777" w:rsidR="002C2EA2" w:rsidRDefault="002C2EA2" w:rsidP="002C2EA2">
      <w:r>
        <w:t xml:space="preserve"> </w:t>
      </w:r>
    </w:p>
    <w:p w14:paraId="673A5782" w14:textId="77777777" w:rsidR="002C2EA2" w:rsidRDefault="002C2EA2" w:rsidP="002C2EA2">
      <w:r>
        <w:t xml:space="preserve">When I was a young man 18 years of age, got an opportunity to get my first job and I thought it really paid well-known in Hollywood Florida. And I was hired for the police department down there, then I started to look at the cost of living. The big salary I thought I was going to make, compared to here, suddenly dwindled and I couldn't go there anymore. Well… We have heard people speak on return on investments, well, the people doing the investing are not a lot of people who are speaking on it. The fact is, I only pay $1300 a year for property taxes. A lot of the people who spoke today, I can tell you, are in the same boat as I am and some pay nothing. </w:t>
      </w:r>
    </w:p>
    <w:p w14:paraId="443C16E1" w14:textId="77777777" w:rsidR="002C2EA2" w:rsidRDefault="002C2EA2" w:rsidP="002C2EA2">
      <w:r>
        <w:t xml:space="preserve"> </w:t>
      </w:r>
    </w:p>
    <w:p w14:paraId="50468ADB" w14:textId="77777777" w:rsidR="002C2EA2" w:rsidRDefault="002C2EA2" w:rsidP="002C2EA2">
      <w:r>
        <w:t xml:space="preserve">So, when they start talking about two dollars per household, it is not two dollars per household, because the bulk is falling on the young people shoulders now. I have done a little research. I have one young friend who is paying $5700 in taxes. I have another friend who is paying $7100 in taxes a year. By the way, he works out of the area which is how he can pay his taxes here. I have another young friend here who pays $1800  in property taxes and he was as a trucker outside of this area. A lot of the things we are paying for is nothing compared to the young people. Where is our workforce going if we press them out? How will they afford to work here and stay here, the ones who live here? It is all fine to say we want arts, we want ballfields, or we want this or that, but who is going to be providing essential services? </w:t>
      </w:r>
    </w:p>
    <w:p w14:paraId="3D49DA96" w14:textId="77777777" w:rsidR="002C2EA2" w:rsidRDefault="002C2EA2" w:rsidP="002C2EA2">
      <w:r>
        <w:t xml:space="preserve"> </w:t>
      </w:r>
    </w:p>
    <w:p w14:paraId="55537CF7" w14:textId="77777777" w:rsidR="002C2EA2" w:rsidRDefault="002C2EA2" w:rsidP="002C2EA2">
      <w:r>
        <w:t xml:space="preserve">And certainly, I do not think it is fair for those of us like myself who paid next to nothing, to stand before y'all and ask you to take more money from my neighbor, or from these young people. Who in the hell are we to do that? It is not my place to come before you and ask for you to take more from my neighbor for something I want. Thank you. </w:t>
      </w:r>
    </w:p>
    <w:p w14:paraId="7EEDECB7" w14:textId="77777777" w:rsidR="002C2EA2" w:rsidRDefault="002C2EA2" w:rsidP="002C2EA2">
      <w:r>
        <w:t xml:space="preserve"> </w:t>
      </w:r>
    </w:p>
    <w:p w14:paraId="089F1248" w14:textId="77777777" w:rsidR="002C2EA2" w:rsidRDefault="002C2EA2" w:rsidP="002C2EA2">
      <w:r>
        <w:t xml:space="preserve">JEFFREY S BROWER: </w:t>
      </w:r>
    </w:p>
    <w:p w14:paraId="598D19EA" w14:textId="77777777" w:rsidR="002C2EA2" w:rsidRDefault="002C2EA2" w:rsidP="002C2EA2">
      <w:r>
        <w:t xml:space="preserve">Thank you. And, we had a late arrival, but I am sorry we are out of time, ma'am. Former Volusia County Council member Barb Gartman. </w:t>
      </w:r>
    </w:p>
    <w:p w14:paraId="152803F9" w14:textId="77777777" w:rsidR="002C2EA2" w:rsidRDefault="002C2EA2" w:rsidP="002C2EA2">
      <w:r>
        <w:t xml:space="preserve"> </w:t>
      </w:r>
    </w:p>
    <w:p w14:paraId="3B2D1264" w14:textId="77777777" w:rsidR="002C2EA2" w:rsidRDefault="002C2EA2" w:rsidP="002C2EA2">
      <w:r>
        <w:t xml:space="preserve">SPEAKER: </w:t>
      </w:r>
    </w:p>
    <w:p w14:paraId="4B27633D" w14:textId="77777777" w:rsidR="002C2EA2" w:rsidRDefault="002C2EA2" w:rsidP="002C2EA2">
      <w:r>
        <w:t xml:space="preserve">Thank you, I know better. I remember being out there. All I want to say, everyone is done such a great job speaking about arts, culture in our community. This is our community. These are our people and this is what makes the difference. This is who is making that investment of that two dollars and beyond. We know the economic impact that arts and culture has on our community. So, I remember being in those positions when we had to make our decisions about the cost and the </w:t>
      </w:r>
      <w:r>
        <w:lastRenderedPageBreak/>
        <w:t xml:space="preserve">impact of people's pockets. But, I also know that when we have something that has this level of impact, when I sat on County Council, when people were against any of our concerns, there was somebody showing up speaking about that. </w:t>
      </w:r>
    </w:p>
    <w:p w14:paraId="4116FDFE" w14:textId="77777777" w:rsidR="002C2EA2" w:rsidRDefault="002C2EA2" w:rsidP="002C2EA2">
      <w:r>
        <w:t xml:space="preserve"> </w:t>
      </w:r>
    </w:p>
    <w:p w14:paraId="2A1AC328" w14:textId="77777777" w:rsidR="002C2EA2" w:rsidRDefault="002C2EA2" w:rsidP="002C2EA2">
      <w:r>
        <w:t xml:space="preserve">Today, what I saw was our community telling you the investment that they want you to make, and you, as a representative of them,… In our community. I know sometimes it's hard, but this should not be hard. Because they have told you what they want. They are our voters, they are who you represent, so I believe you will do the right thing and support your community, because they have spoken. </w:t>
      </w:r>
    </w:p>
    <w:p w14:paraId="5FBD8CC0" w14:textId="77777777" w:rsidR="002C2EA2" w:rsidRDefault="002C2EA2" w:rsidP="002C2EA2">
      <w:r>
        <w:t xml:space="preserve"> </w:t>
      </w:r>
    </w:p>
    <w:p w14:paraId="05CD9CF0" w14:textId="77777777" w:rsidR="002C2EA2" w:rsidRDefault="002C2EA2" w:rsidP="002C2EA2">
      <w:r>
        <w:t xml:space="preserve">I thank you for the opportunity. </w:t>
      </w:r>
    </w:p>
    <w:p w14:paraId="3C0A47FA" w14:textId="77777777" w:rsidR="002C2EA2" w:rsidRDefault="002C2EA2" w:rsidP="002C2EA2">
      <w:r>
        <w:t xml:space="preserve"> </w:t>
      </w:r>
    </w:p>
    <w:p w14:paraId="717822C6" w14:textId="77777777" w:rsidR="002C2EA2" w:rsidRDefault="002C2EA2" w:rsidP="002C2EA2">
      <w:r>
        <w:t xml:space="preserve">(Applause) </w:t>
      </w:r>
    </w:p>
    <w:p w14:paraId="28DB07C8" w14:textId="77777777" w:rsidR="002C2EA2" w:rsidRDefault="002C2EA2" w:rsidP="002C2EA2">
      <w:r>
        <w:t xml:space="preserve"> </w:t>
      </w:r>
    </w:p>
    <w:p w14:paraId="75C65540" w14:textId="77777777" w:rsidR="002C2EA2" w:rsidRDefault="002C2EA2" w:rsidP="002C2EA2">
      <w:r>
        <w:t xml:space="preserve">JEFFREY S BROWER: </w:t>
      </w:r>
    </w:p>
    <w:p w14:paraId="54C17109" w14:textId="77777777" w:rsidR="002C2EA2" w:rsidRDefault="002C2EA2" w:rsidP="002C2EA2">
      <w:r>
        <w:t xml:space="preserve">OK, Council, but start with anybody who has questions for staff and then we will go to debate. Donna, I guess you could do this? Brad, Oh, Brad is in the room. You could probably answer. </w:t>
      </w:r>
    </w:p>
    <w:p w14:paraId="1C1A389E" w14:textId="77777777" w:rsidR="002C2EA2" w:rsidRDefault="002C2EA2" w:rsidP="002C2EA2">
      <w:r>
        <w:t xml:space="preserve"> </w:t>
      </w:r>
    </w:p>
    <w:p w14:paraId="34FAD0C7" w14:textId="77777777" w:rsidR="002C2EA2" w:rsidRDefault="002C2EA2" w:rsidP="002C2EA2">
      <w:r>
        <w:t xml:space="preserve">One of the things talked about here is Echo. C for culture and E for environmental, are the least funded. We just don't get many requests for it. I want you to make it clear to everybody, how can Echo funds be used for cultural concerns? </w:t>
      </w:r>
    </w:p>
    <w:p w14:paraId="152831CB" w14:textId="77777777" w:rsidR="002C2EA2" w:rsidRDefault="002C2EA2" w:rsidP="002C2EA2">
      <w:r>
        <w:t xml:space="preserve"> </w:t>
      </w:r>
    </w:p>
    <w:p w14:paraId="420B07DF" w14:textId="77777777" w:rsidR="002C2EA2" w:rsidRDefault="002C2EA2" w:rsidP="002C2EA2">
      <w:r>
        <w:t xml:space="preserve">SPEAKER: </w:t>
      </w:r>
    </w:p>
    <w:p w14:paraId="3C39C8A8" w14:textId="77777777" w:rsidR="002C2EA2" w:rsidRDefault="002C2EA2" w:rsidP="002C2EA2">
      <w:r>
        <w:t xml:space="preserve">Donna Butler, community services director. ECHO cannot be used for operating. I will read the language for you:… Used solely for acquisition, restoration, construction, and improvement of cultural projects for public use with funds allocated throughout the county and portion for appropriately… For under restoration projects. So construction, restoration, improvement of facilities projects. Not for operating. These cultural dollars -- the cultural dollars are for operating. </w:t>
      </w:r>
    </w:p>
    <w:p w14:paraId="0FD3BC49" w14:textId="77777777" w:rsidR="002C2EA2" w:rsidRDefault="002C2EA2" w:rsidP="002C2EA2">
      <w:r>
        <w:t xml:space="preserve"> </w:t>
      </w:r>
    </w:p>
    <w:p w14:paraId="48EAFB89" w14:textId="77777777" w:rsidR="002C2EA2" w:rsidRDefault="002C2EA2" w:rsidP="002C2EA2">
      <w:r>
        <w:t xml:space="preserve">JEFFREY S BROWER: </w:t>
      </w:r>
    </w:p>
    <w:p w14:paraId="79C08764" w14:textId="77777777" w:rsidR="002C2EA2" w:rsidRDefault="002C2EA2" w:rsidP="002C2EA2">
      <w:r>
        <w:t xml:space="preserve">OK thank you. I'm just getting started to go away. I am just getting started. Improvements like maintenance like roof repairs? Good. (audio issues) oh, he sat down. </w:t>
      </w:r>
    </w:p>
    <w:p w14:paraId="6A16F240" w14:textId="77777777" w:rsidR="002C2EA2" w:rsidRDefault="002C2EA2" w:rsidP="002C2EA2">
      <w:r>
        <w:t xml:space="preserve"> </w:t>
      </w:r>
    </w:p>
    <w:p w14:paraId="0D5862E3" w14:textId="77777777" w:rsidR="002C2EA2" w:rsidRDefault="002C2EA2" w:rsidP="002C2EA2">
      <w:r>
        <w:t xml:space="preserve">DONA BUTLER: </w:t>
      </w:r>
    </w:p>
    <w:p w14:paraId="12D64595" w14:textId="77777777" w:rsidR="002C2EA2" w:rsidRDefault="002C2EA2" w:rsidP="002C2EA2">
      <w:r>
        <w:t xml:space="preserve">No, it does not. It does not include maintenance such as roofs. </w:t>
      </w:r>
    </w:p>
    <w:p w14:paraId="41381190" w14:textId="77777777" w:rsidR="002C2EA2" w:rsidRDefault="002C2EA2" w:rsidP="002C2EA2">
      <w:r>
        <w:t xml:space="preserve"> </w:t>
      </w:r>
    </w:p>
    <w:p w14:paraId="1F069024" w14:textId="77777777" w:rsidR="002C2EA2" w:rsidRDefault="002C2EA2" w:rsidP="002C2EA2">
      <w:r>
        <w:t xml:space="preserve">JEFFREY S BROWER: </w:t>
      </w:r>
    </w:p>
    <w:p w14:paraId="59D46BD9" w14:textId="77777777" w:rsidR="002C2EA2" w:rsidRDefault="002C2EA2" w:rsidP="002C2EA2">
      <w:r>
        <w:t xml:space="preserve">You said improvements? What is an improvement? </w:t>
      </w:r>
    </w:p>
    <w:p w14:paraId="453A5B91" w14:textId="77777777" w:rsidR="002C2EA2" w:rsidRDefault="002C2EA2" w:rsidP="002C2EA2">
      <w:r>
        <w:t xml:space="preserve"> </w:t>
      </w:r>
    </w:p>
    <w:p w14:paraId="6AD7AD8E" w14:textId="77777777" w:rsidR="002C2EA2" w:rsidRDefault="002C2EA2" w:rsidP="002C2EA2">
      <w:r>
        <w:lastRenderedPageBreak/>
        <w:t xml:space="preserve">DONA BUTLER: </w:t>
      </w:r>
    </w:p>
    <w:p w14:paraId="6F29FF4B" w14:textId="77777777" w:rsidR="002C2EA2" w:rsidRDefault="002C2EA2" w:rsidP="002C2EA2">
      <w:r>
        <w:t xml:space="preserve">You just asked improvements. It does not include roof improvements. </w:t>
      </w:r>
    </w:p>
    <w:p w14:paraId="3933D0DD" w14:textId="77777777" w:rsidR="002C2EA2" w:rsidRDefault="002C2EA2" w:rsidP="002C2EA2">
      <w:r>
        <w:t xml:space="preserve"> </w:t>
      </w:r>
    </w:p>
    <w:p w14:paraId="13E0886D" w14:textId="77777777" w:rsidR="002C2EA2" w:rsidRDefault="002C2EA2" w:rsidP="002C2EA2">
      <w:r>
        <w:t xml:space="preserve">JEFFREY S BROWER: </w:t>
      </w:r>
    </w:p>
    <w:p w14:paraId="27DE84C8" w14:textId="77777777" w:rsidR="002C2EA2" w:rsidRDefault="002C2EA2" w:rsidP="002C2EA2">
      <w:r>
        <w:t xml:space="preserve">What does it include? I want to find out. </w:t>
      </w:r>
    </w:p>
    <w:p w14:paraId="1E98B590" w14:textId="77777777" w:rsidR="002C2EA2" w:rsidRDefault="002C2EA2" w:rsidP="002C2EA2">
      <w:r>
        <w:t xml:space="preserve"> </w:t>
      </w:r>
    </w:p>
    <w:p w14:paraId="637A2509" w14:textId="77777777" w:rsidR="002C2EA2" w:rsidRDefault="002C2EA2" w:rsidP="002C2EA2">
      <w:r>
        <w:t xml:space="preserve">SPEAKER: </w:t>
      </w:r>
    </w:p>
    <w:p w14:paraId="5FEBAE4C" w14:textId="77777777" w:rsidR="002C2EA2" w:rsidRDefault="002C2EA2" w:rsidP="002C2EA2">
      <w:r>
        <w:t xml:space="preserve">And improvement would be improving an exhibit or adding additional access our expanding audiences that would be able to use the project. We do not fund straight up maintenance, it has to be an improvement and our threshold is that it expands access to a new user group or provides a new experience – a quality of life experience – which is why Echo was authorized. </w:t>
      </w:r>
    </w:p>
    <w:p w14:paraId="6F8A8641" w14:textId="77777777" w:rsidR="002C2EA2" w:rsidRDefault="002C2EA2" w:rsidP="002C2EA2">
      <w:r>
        <w:t xml:space="preserve"> </w:t>
      </w:r>
    </w:p>
    <w:p w14:paraId="304D53FD" w14:textId="77777777" w:rsidR="002C2EA2" w:rsidRDefault="002C2EA2" w:rsidP="002C2EA2">
      <w:r>
        <w:t xml:space="preserve">JEFFREY S BROWER: </w:t>
      </w:r>
    </w:p>
    <w:p w14:paraId="219BEBCD" w14:textId="77777777" w:rsidR="002C2EA2" w:rsidRDefault="002C2EA2" w:rsidP="002C2EA2">
      <w:r>
        <w:t xml:space="preserve">Thank you. What I want to do here initially is – and maybe everyone in the room knows this because this is your life – but I want to get everything on the table of whether there are funds available to the arts could use. What about the state of the arts license plates? </w:t>
      </w:r>
    </w:p>
    <w:p w14:paraId="75B1D79C" w14:textId="77777777" w:rsidR="002C2EA2" w:rsidRDefault="002C2EA2" w:rsidP="002C2EA2">
      <w:r>
        <w:t xml:space="preserve"> </w:t>
      </w:r>
    </w:p>
    <w:p w14:paraId="42A96818" w14:textId="77777777" w:rsidR="002C2EA2" w:rsidRDefault="002C2EA2" w:rsidP="002C2EA2">
      <w:r>
        <w:t xml:space="preserve">How are those funds distributed? </w:t>
      </w:r>
    </w:p>
    <w:p w14:paraId="780B3443" w14:textId="77777777" w:rsidR="002C2EA2" w:rsidRDefault="002C2EA2" w:rsidP="002C2EA2">
      <w:r>
        <w:t xml:space="preserve"> </w:t>
      </w:r>
    </w:p>
    <w:p w14:paraId="60E0DC7C" w14:textId="77777777" w:rsidR="002C2EA2" w:rsidRDefault="002C2EA2" w:rsidP="002C2EA2">
      <w:r>
        <w:t xml:space="preserve">DONNA BUTLER: </w:t>
      </w:r>
    </w:p>
    <w:p w14:paraId="2D775B7D" w14:textId="77777777" w:rsidR="002C2EA2" w:rsidRDefault="002C2EA2" w:rsidP="002C2EA2">
      <w:r>
        <w:t xml:space="preserve">Those are disturbed and currently by staff and cultural arts advisory councils and they wait in on those applications and they are made for small projects – small dollar amounts – because we do not get a large amount in. They are awarded quarterly as applications come in? Yep. </w:t>
      </w:r>
    </w:p>
    <w:p w14:paraId="56FD871A" w14:textId="77777777" w:rsidR="002C2EA2" w:rsidRDefault="002C2EA2" w:rsidP="002C2EA2">
      <w:r>
        <w:t xml:space="preserve"> </w:t>
      </w:r>
    </w:p>
    <w:p w14:paraId="5734CF3A" w14:textId="77777777" w:rsidR="002C2EA2" w:rsidRDefault="002C2EA2" w:rsidP="002C2EA2">
      <w:r>
        <w:t xml:space="preserve">JEFFREY S BROWER: </w:t>
      </w:r>
    </w:p>
    <w:p w14:paraId="1FFEDBA8" w14:textId="77777777" w:rsidR="002C2EA2" w:rsidRDefault="002C2EA2" w:rsidP="002C2EA2">
      <w:r>
        <w:t xml:space="preserve">Arts and public places? They are collected in – </w:t>
      </w:r>
    </w:p>
    <w:p w14:paraId="0F3D91FA" w14:textId="77777777" w:rsidR="002C2EA2" w:rsidRDefault="002C2EA2" w:rsidP="002C2EA2">
      <w:r>
        <w:t xml:space="preserve"> </w:t>
      </w:r>
    </w:p>
    <w:p w14:paraId="4815E469" w14:textId="77777777" w:rsidR="002C2EA2" w:rsidRDefault="002C2EA2" w:rsidP="002C2EA2">
      <w:r>
        <w:t xml:space="preserve">DONNA BUTLER: </w:t>
      </w:r>
    </w:p>
    <w:p w14:paraId="0AE859A7" w14:textId="77777777" w:rsidR="002C2EA2" w:rsidRDefault="002C2EA2" w:rsidP="002C2EA2">
      <w:r>
        <w:t xml:space="preserve">That is one half to 1% of a construction buzz it for new construction or significant improvement construction to a county facility. It has to have public access, for example we would not do a project on the interior of the jail because that would not be considered public access, public art program. </w:t>
      </w:r>
    </w:p>
    <w:p w14:paraId="0EC4166A" w14:textId="77777777" w:rsidR="002C2EA2" w:rsidRDefault="002C2EA2" w:rsidP="002C2EA2">
      <w:r>
        <w:t xml:space="preserve"> </w:t>
      </w:r>
    </w:p>
    <w:p w14:paraId="139CA392" w14:textId="77777777" w:rsidR="002C2EA2" w:rsidRDefault="002C2EA2" w:rsidP="002C2EA2">
      <w:r>
        <w:t xml:space="preserve">Most recently when we reconstructed the airport we spent a portion of the construction budget on art. The most well-known is the new courthouse, not new now but knew then and it had a significant art collection place there as a percentage of the entire construction budget. </w:t>
      </w:r>
    </w:p>
    <w:p w14:paraId="7B3BE151" w14:textId="77777777" w:rsidR="002C2EA2" w:rsidRDefault="002C2EA2" w:rsidP="002C2EA2">
      <w:r>
        <w:t xml:space="preserve"> </w:t>
      </w:r>
    </w:p>
    <w:p w14:paraId="433FD2FE" w14:textId="77777777" w:rsidR="002C2EA2" w:rsidRDefault="002C2EA2" w:rsidP="002C2EA2">
      <w:r>
        <w:lastRenderedPageBreak/>
        <w:t xml:space="preserve">JEFFREY S BROWER: </w:t>
      </w:r>
    </w:p>
    <w:p w14:paraId="028E29C7" w14:textId="77777777" w:rsidR="002C2EA2" w:rsidRDefault="002C2EA2" w:rsidP="002C2EA2">
      <w:r>
        <w:t xml:space="preserve">OK, thank you. The other one that came up was state funding and I think somebody said that that funded – the funding that comes from the state – Florida arts funding only the county has to apply for that? </w:t>
      </w:r>
    </w:p>
    <w:p w14:paraId="22E5600E" w14:textId="77777777" w:rsidR="002C2EA2" w:rsidRDefault="002C2EA2" w:rsidP="002C2EA2">
      <w:r>
        <w:t xml:space="preserve"> </w:t>
      </w:r>
    </w:p>
    <w:p w14:paraId="54A2CBBC" w14:textId="77777777" w:rsidR="002C2EA2" w:rsidRDefault="002C2EA2" w:rsidP="002C2EA2">
      <w:r>
        <w:t xml:space="preserve">DONNA BUTLER: </w:t>
      </w:r>
    </w:p>
    <w:p w14:paraId="046EC331" w14:textId="77777777" w:rsidR="002C2EA2" w:rsidRDefault="002C2EA2" w:rsidP="002C2EA2">
      <w:r>
        <w:t xml:space="preserve">There are different pots of money or different categories within the state general – I have it on my phone, one second, oh, he has it printed out for me. Under general program support there is arts in education, discipline-based, and local arts agency grant funding. We could apply for local arts agency funding but then we would have to get in the business of providing art programming. </w:t>
      </w:r>
    </w:p>
    <w:p w14:paraId="2842E4C0" w14:textId="77777777" w:rsidR="002C2EA2" w:rsidRDefault="002C2EA2" w:rsidP="002C2EA2">
      <w:r>
        <w:t xml:space="preserve"> </w:t>
      </w:r>
    </w:p>
    <w:p w14:paraId="294E6B33" w14:textId="77777777" w:rsidR="002C2EA2" w:rsidRDefault="002C2EA2" w:rsidP="002C2EA2">
      <w:r>
        <w:t xml:space="preserve">And we feel like these folks out here are the best in the business to do that rather than county staff which requires more county staff to do that. It can help support the salary of the person that does do the work for the county. But that is the only portion that week can apply for. These folks out here that represent nonprofits are eligible to apply for grant funding from the state. </w:t>
      </w:r>
    </w:p>
    <w:p w14:paraId="40734803" w14:textId="77777777" w:rsidR="002C2EA2" w:rsidRDefault="002C2EA2" w:rsidP="002C2EA2">
      <w:r>
        <w:t xml:space="preserve"> </w:t>
      </w:r>
    </w:p>
    <w:p w14:paraId="219E75AE" w14:textId="77777777" w:rsidR="002C2EA2" w:rsidRDefault="002C2EA2" w:rsidP="002C2EA2">
      <w:r>
        <w:t xml:space="preserve">If you decide that you would like us to support that in the legislative initiative we can go with them and support that. We are happy to do that and we used to do that. But we do not apply normally for local arts agency funding. </w:t>
      </w:r>
    </w:p>
    <w:p w14:paraId="57155ED7" w14:textId="77777777" w:rsidR="002C2EA2" w:rsidRDefault="002C2EA2" w:rsidP="002C2EA2">
      <w:r>
        <w:t xml:space="preserve"> </w:t>
      </w:r>
    </w:p>
    <w:p w14:paraId="69E434A5" w14:textId="77777777" w:rsidR="002C2EA2" w:rsidRDefault="002C2EA2" w:rsidP="002C2EA2">
      <w:r>
        <w:t xml:space="preserve">So that is general program support and specific cultural projects and cultural facilities and cultural endowment. Four different ways that these organizations can apply for funding and I will tell you that before I was involved it was very competitive and I am pretty sure it is competitive now to ask for funds from the state. </w:t>
      </w:r>
    </w:p>
    <w:p w14:paraId="72C49646" w14:textId="77777777" w:rsidR="002C2EA2" w:rsidRDefault="002C2EA2" w:rsidP="002C2EA2">
      <w:r>
        <w:t xml:space="preserve"> </w:t>
      </w:r>
    </w:p>
    <w:p w14:paraId="7AC5F0B0" w14:textId="77777777" w:rsidR="002C2EA2" w:rsidRDefault="002C2EA2" w:rsidP="002C2EA2">
      <w:r>
        <w:t xml:space="preserve">Agencies across the state are competing rather than just locally here. </w:t>
      </w:r>
    </w:p>
    <w:p w14:paraId="16AF9A7C" w14:textId="77777777" w:rsidR="002C2EA2" w:rsidRDefault="002C2EA2" w:rsidP="002C2EA2">
      <w:r>
        <w:t xml:space="preserve"> </w:t>
      </w:r>
    </w:p>
    <w:p w14:paraId="69C634FA" w14:textId="77777777" w:rsidR="002C2EA2" w:rsidRDefault="002C2EA2" w:rsidP="002C2EA2">
      <w:r>
        <w:t xml:space="preserve">JEFFREY S BROWER: </w:t>
      </w:r>
    </w:p>
    <w:p w14:paraId="73EB41EB" w14:textId="77777777" w:rsidR="002C2EA2" w:rsidRDefault="002C2EA2" w:rsidP="002C2EA2">
      <w:r>
        <w:t xml:space="preserve">Yeah, I do not know how the rest of the Council feels. My answer would be "yeah, I would like the County to go after whatever funds we could get." Just by a show of hands how many of the organizations in this room have ever gone after one of the state grants? </w:t>
      </w:r>
    </w:p>
    <w:p w14:paraId="234CD22E" w14:textId="77777777" w:rsidR="002C2EA2" w:rsidRDefault="002C2EA2" w:rsidP="002C2EA2">
      <w:r>
        <w:t xml:space="preserve"> </w:t>
      </w:r>
    </w:p>
    <w:p w14:paraId="5527E149" w14:textId="77777777" w:rsidR="002C2EA2" w:rsidRDefault="002C2EA2" w:rsidP="002C2EA2">
      <w:r>
        <w:t xml:space="preserve">Is it… Pardon me? That is where I was going. I was going to ask if it is more or less stringent than ours. That is probably a good way to get the answer. How many actually received the grant? Somebody has good grant writers! Very good. </w:t>
      </w:r>
    </w:p>
    <w:p w14:paraId="75FA9EA9" w14:textId="77777777" w:rsidR="002C2EA2" w:rsidRDefault="002C2EA2" w:rsidP="002C2EA2">
      <w:r>
        <w:t xml:space="preserve"> </w:t>
      </w:r>
    </w:p>
    <w:p w14:paraId="2AA59DE0" w14:textId="77777777" w:rsidR="002C2EA2" w:rsidRDefault="002C2EA2" w:rsidP="002C2EA2">
      <w:r>
        <w:t xml:space="preserve">SPEAKER: </w:t>
      </w:r>
    </w:p>
    <w:p w14:paraId="2EA6642E" w14:textId="77777777" w:rsidR="002C2EA2" w:rsidRDefault="002C2EA2" w:rsidP="002C2EA2">
      <w:r>
        <w:t xml:space="preserve">(away from mic) </w:t>
      </w:r>
    </w:p>
    <w:p w14:paraId="405E0F54" w14:textId="77777777" w:rsidR="002C2EA2" w:rsidRDefault="002C2EA2" w:rsidP="002C2EA2">
      <w:r>
        <w:t xml:space="preserve"> </w:t>
      </w:r>
    </w:p>
    <w:p w14:paraId="737EE274" w14:textId="77777777" w:rsidR="002C2EA2" w:rsidRDefault="002C2EA2" w:rsidP="002C2EA2">
      <w:r>
        <w:t xml:space="preserve">JEFFREY S BROWER: </w:t>
      </w:r>
    </w:p>
    <w:p w14:paraId="65C26D48" w14:textId="77777777" w:rsidR="002C2EA2" w:rsidRDefault="002C2EA2" w:rsidP="002C2EA2">
      <w:r>
        <w:lastRenderedPageBreak/>
        <w:t xml:space="preserve">I have to keep going. I wanted to make the point that there are resources available that we should go after and I hope that you are going after it. That is one of the things – let me just set the stage of where I am coming from. </w:t>
      </w:r>
    </w:p>
    <w:p w14:paraId="6EE747C8" w14:textId="77777777" w:rsidR="002C2EA2" w:rsidRDefault="002C2EA2" w:rsidP="002C2EA2">
      <w:r>
        <w:t xml:space="preserve"> </w:t>
      </w:r>
    </w:p>
    <w:p w14:paraId="39B9C1B0" w14:textId="77777777" w:rsidR="002C2EA2" w:rsidRDefault="002C2EA2" w:rsidP="002C2EA2">
      <w:r>
        <w:t xml:space="preserve">We have heard from all of the people in the arts today. I also hear from people like Mister Chester. That will not come here because they are embarrassed. Hear me out: they cannot afford a ticket to see a play at the Athens. I go every spring and every fall to affect, we have a family membership at the Pioneer arts settlement. </w:t>
      </w:r>
    </w:p>
    <w:p w14:paraId="2648447F" w14:textId="77777777" w:rsidR="002C2EA2" w:rsidRDefault="002C2EA2" w:rsidP="002C2EA2">
      <w:r>
        <w:t xml:space="preserve"> </w:t>
      </w:r>
    </w:p>
    <w:p w14:paraId="3D788185" w14:textId="77777777" w:rsidR="002C2EA2" w:rsidRDefault="002C2EA2" w:rsidP="002C2EA2">
      <w:r>
        <w:t xml:space="preserve">My kids learn how to contra dance there and I did not even know what that was but I loved it because the boys did not touch my daughters when they did contra dancing so they could dance and have fun. But friends of ours could not go because they could not afford the tickets. </w:t>
      </w:r>
    </w:p>
    <w:p w14:paraId="530DACCC" w14:textId="77777777" w:rsidR="002C2EA2" w:rsidRDefault="002C2EA2" w:rsidP="002C2EA2">
      <w:r>
        <w:t xml:space="preserve"> </w:t>
      </w:r>
    </w:p>
    <w:p w14:paraId="4EAAF403" w14:textId="77777777" w:rsidR="002C2EA2" w:rsidRDefault="002C2EA2" w:rsidP="002C2EA2">
      <w:r>
        <w:t xml:space="preserve">So sometimes we would bite different people tickets. Some of your programs charge money. I do not have a problem with that. I think it is worthwhile and I think what you produce is a good product and that you should be charging the public for it. </w:t>
      </w:r>
    </w:p>
    <w:p w14:paraId="0F5FF222" w14:textId="77777777" w:rsidR="002C2EA2" w:rsidRDefault="002C2EA2" w:rsidP="002C2EA2">
      <w:r>
        <w:t xml:space="preserve"> </w:t>
      </w:r>
    </w:p>
    <w:p w14:paraId="6ED8AA10" w14:textId="77777777" w:rsidR="002C2EA2" w:rsidRDefault="002C2EA2" w:rsidP="002C2EA2">
      <w:r>
        <w:t xml:space="preserve">In then I get the question that these men that sit up here – I do not care if they are Democrat or Republican. We get people every single day that complained to us about the way their money is spent. </w:t>
      </w:r>
    </w:p>
    <w:p w14:paraId="09010BFF" w14:textId="77777777" w:rsidR="002C2EA2" w:rsidRDefault="002C2EA2" w:rsidP="002C2EA2">
      <w:r>
        <w:t xml:space="preserve"> </w:t>
      </w:r>
    </w:p>
    <w:p w14:paraId="0835E392" w14:textId="77777777" w:rsidR="002C2EA2" w:rsidRDefault="002C2EA2" w:rsidP="002C2EA2">
      <w:r>
        <w:t xml:space="preserve">Everyone has their own idea of what the government should be doing and what our priorities should be and what is important and that certainly starts with public safety. Almost everybody agrees with that. Then you go down the line. We are constantly asked why you are generous with my tax money why are you donating my money to a nonprofit? </w:t>
      </w:r>
    </w:p>
    <w:p w14:paraId="166818C8" w14:textId="77777777" w:rsidR="002C2EA2" w:rsidRDefault="002C2EA2" w:rsidP="002C2EA2">
      <w:r>
        <w:t xml:space="preserve"> </w:t>
      </w:r>
    </w:p>
    <w:p w14:paraId="328B61BC" w14:textId="77777777" w:rsidR="002C2EA2" w:rsidRDefault="002C2EA2" w:rsidP="002C2EA2">
      <w:r>
        <w:t xml:space="preserve">That is why we are here. I wanted to have this conversation. I wanted you to be able to say your part. And the decision that we have to make will not be easy. Because you have done an amazing job and you have made your point and one of the things that we learn today is artists are tremendous public speakers. </w:t>
      </w:r>
    </w:p>
    <w:p w14:paraId="2831422A" w14:textId="77777777" w:rsidR="002C2EA2" w:rsidRDefault="002C2EA2" w:rsidP="002C2EA2">
      <w:r>
        <w:t xml:space="preserve"> </w:t>
      </w:r>
    </w:p>
    <w:p w14:paraId="04C40912" w14:textId="77777777" w:rsidR="002C2EA2" w:rsidRDefault="002C2EA2" w:rsidP="002C2EA2">
      <w:r>
        <w:t xml:space="preserve">That is one of the most number one most feared thing for any adult or young person – where is Caitlin? That is to get up and speak in public. I commend you for that. There is a reason we needed to have this conversation. All of you, what you have told us today? With all of the price increases you are experiencing? The county is experiencing those. </w:t>
      </w:r>
    </w:p>
    <w:p w14:paraId="6F9CB9C6" w14:textId="77777777" w:rsidR="002C2EA2" w:rsidRDefault="002C2EA2" w:rsidP="002C2EA2">
      <w:r>
        <w:t xml:space="preserve"> </w:t>
      </w:r>
    </w:p>
    <w:p w14:paraId="6A8FD0A5" w14:textId="77777777" w:rsidR="002C2EA2" w:rsidRDefault="002C2EA2" w:rsidP="002C2EA2">
      <w:r>
        <w:t xml:space="preserve">We have to look at the budget. Our insurance liability doubled. We are here this morning we gave raises two – </w:t>
      </w:r>
    </w:p>
    <w:p w14:paraId="2A44438D" w14:textId="77777777" w:rsidR="002C2EA2" w:rsidRDefault="002C2EA2" w:rsidP="002C2EA2">
      <w:r>
        <w:t xml:space="preserve"> </w:t>
      </w:r>
    </w:p>
    <w:p w14:paraId="17E04A7F" w14:textId="77777777" w:rsidR="002C2EA2" w:rsidRDefault="002C2EA2" w:rsidP="002C2EA2">
      <w:r>
        <w:t xml:space="preserve">SPEAKER: </w:t>
      </w:r>
    </w:p>
    <w:p w14:paraId="1296AE8D" w14:textId="77777777" w:rsidR="002C2EA2" w:rsidRDefault="002C2EA2" w:rsidP="002C2EA2">
      <w:r>
        <w:t xml:space="preserve">Mister Chairman, point of order? </w:t>
      </w:r>
    </w:p>
    <w:p w14:paraId="39B3047B" w14:textId="77777777" w:rsidR="002C2EA2" w:rsidRDefault="002C2EA2" w:rsidP="002C2EA2">
      <w:r>
        <w:t xml:space="preserve"> </w:t>
      </w:r>
    </w:p>
    <w:p w14:paraId="23BFB16F" w14:textId="77777777" w:rsidR="002C2EA2" w:rsidRDefault="002C2EA2" w:rsidP="002C2EA2">
      <w:r>
        <w:t xml:space="preserve">JEFFREY S BROWER: </w:t>
      </w:r>
    </w:p>
    <w:p w14:paraId="0C06C57F" w14:textId="77777777" w:rsidR="002C2EA2" w:rsidRDefault="002C2EA2" w:rsidP="002C2EA2">
      <w:r>
        <w:t xml:space="preserve">What is your point of order can mac </w:t>
      </w:r>
    </w:p>
    <w:p w14:paraId="7AD34843" w14:textId="77777777" w:rsidR="002C2EA2" w:rsidRDefault="002C2EA2" w:rsidP="002C2EA2">
      <w:r>
        <w:lastRenderedPageBreak/>
        <w:t xml:space="preserve"> </w:t>
      </w:r>
    </w:p>
    <w:p w14:paraId="16883C36" w14:textId="77777777" w:rsidR="002C2EA2" w:rsidRDefault="002C2EA2" w:rsidP="002C2EA2">
      <w:r>
        <w:t xml:space="preserve">JAKE JOHANSSON: </w:t>
      </w:r>
    </w:p>
    <w:p w14:paraId="037A9F7D" w14:textId="77777777" w:rsidR="002C2EA2" w:rsidRDefault="002C2EA2" w:rsidP="002C2EA2">
      <w:r>
        <w:t xml:space="preserve">I would like to get to the question, this is important. </w:t>
      </w:r>
    </w:p>
    <w:p w14:paraId="124536E9" w14:textId="77777777" w:rsidR="002C2EA2" w:rsidRDefault="002C2EA2" w:rsidP="002C2EA2">
      <w:r>
        <w:t xml:space="preserve"> </w:t>
      </w:r>
    </w:p>
    <w:p w14:paraId="04583A7A" w14:textId="77777777" w:rsidR="002C2EA2" w:rsidRDefault="002C2EA2" w:rsidP="002C2EA2">
      <w:r>
        <w:t xml:space="preserve">JEFFREY S BROWER: </w:t>
      </w:r>
    </w:p>
    <w:p w14:paraId="47C805C7" w14:textId="77777777" w:rsidR="002C2EA2" w:rsidRDefault="002C2EA2" w:rsidP="002C2EA2">
      <w:r>
        <w:t xml:space="preserve">I would like to get to this, these people came out and I think they deserve to hear – </w:t>
      </w:r>
    </w:p>
    <w:p w14:paraId="5F928A9E" w14:textId="77777777" w:rsidR="002C2EA2" w:rsidRDefault="002C2EA2" w:rsidP="002C2EA2">
      <w:r>
        <w:t xml:space="preserve"> </w:t>
      </w:r>
    </w:p>
    <w:p w14:paraId="13DCBBBF" w14:textId="77777777" w:rsidR="002C2EA2" w:rsidRDefault="002C2EA2" w:rsidP="002C2EA2">
      <w:r>
        <w:t xml:space="preserve">JAKE JOHANSSON: </w:t>
      </w:r>
    </w:p>
    <w:p w14:paraId="161B5AE4" w14:textId="77777777" w:rsidR="002C2EA2" w:rsidRDefault="002C2EA2" w:rsidP="002C2EA2">
      <w:r>
        <w:t xml:space="preserve">And they will during our comments. </w:t>
      </w:r>
    </w:p>
    <w:p w14:paraId="327AA1C3" w14:textId="77777777" w:rsidR="002C2EA2" w:rsidRDefault="002C2EA2" w:rsidP="002C2EA2">
      <w:r>
        <w:t xml:space="preserve"> </w:t>
      </w:r>
    </w:p>
    <w:p w14:paraId="259C93E0" w14:textId="77777777" w:rsidR="002C2EA2" w:rsidRDefault="002C2EA2" w:rsidP="002C2EA2">
      <w:r>
        <w:t xml:space="preserve">JEFFREY S BROWER: </w:t>
      </w:r>
    </w:p>
    <w:p w14:paraId="02E1D0A5" w14:textId="77777777" w:rsidR="002C2EA2" w:rsidRDefault="002C2EA2" w:rsidP="002C2EA2">
      <w:r>
        <w:t xml:space="preserve">Why we are here. This is how government works and I will stay within the rules and I will fit it in as we go along. A few more questions, Brad or Donna? Do nonprofits pay property taxes? </w:t>
      </w:r>
    </w:p>
    <w:p w14:paraId="2C0DFC5F" w14:textId="77777777" w:rsidR="002C2EA2" w:rsidRDefault="002C2EA2" w:rsidP="002C2EA2">
      <w:r>
        <w:t xml:space="preserve"> </w:t>
      </w:r>
    </w:p>
    <w:p w14:paraId="2F97855B" w14:textId="77777777" w:rsidR="002C2EA2" w:rsidRDefault="002C2EA2" w:rsidP="002C2EA2">
      <w:r>
        <w:t xml:space="preserve">DONA BUTLER: </w:t>
      </w:r>
    </w:p>
    <w:p w14:paraId="62E3D16B" w14:textId="77777777" w:rsidR="002C2EA2" w:rsidRDefault="002C2EA2" w:rsidP="002C2EA2">
      <w:r>
        <w:t xml:space="preserve">No. </w:t>
      </w:r>
    </w:p>
    <w:p w14:paraId="58E5DC26" w14:textId="77777777" w:rsidR="002C2EA2" w:rsidRDefault="002C2EA2" w:rsidP="002C2EA2">
      <w:r>
        <w:t xml:space="preserve"> </w:t>
      </w:r>
    </w:p>
    <w:p w14:paraId="053B7553" w14:textId="77777777" w:rsidR="002C2EA2" w:rsidRDefault="002C2EA2" w:rsidP="002C2EA2">
      <w:r>
        <w:t xml:space="preserve">JEFFREY S BROWER: </w:t>
      </w:r>
    </w:p>
    <w:p w14:paraId="5510AA9F" w14:textId="77777777" w:rsidR="002C2EA2" w:rsidRDefault="002C2EA2" w:rsidP="002C2EA2">
      <w:r>
        <w:t xml:space="preserve">do nonprofits pay sales taxes? </w:t>
      </w:r>
    </w:p>
    <w:p w14:paraId="7B6E7BD0" w14:textId="77777777" w:rsidR="002C2EA2" w:rsidRDefault="002C2EA2" w:rsidP="002C2EA2">
      <w:r>
        <w:t xml:space="preserve"> </w:t>
      </w:r>
    </w:p>
    <w:p w14:paraId="5890C389" w14:textId="77777777" w:rsidR="002C2EA2" w:rsidRDefault="002C2EA2" w:rsidP="002C2EA2">
      <w:r>
        <w:t xml:space="preserve">DONA BUTLER: </w:t>
      </w:r>
    </w:p>
    <w:p w14:paraId="44AA4B0A" w14:textId="77777777" w:rsidR="002C2EA2" w:rsidRDefault="002C2EA2" w:rsidP="002C2EA2">
      <w:r>
        <w:t xml:space="preserve">I do not know the answer that. </w:t>
      </w:r>
    </w:p>
    <w:p w14:paraId="540DAA87" w14:textId="77777777" w:rsidR="002C2EA2" w:rsidRDefault="002C2EA2" w:rsidP="002C2EA2">
      <w:r>
        <w:t xml:space="preserve"> </w:t>
      </w:r>
    </w:p>
    <w:p w14:paraId="2B53EC77" w14:textId="77777777" w:rsidR="002C2EA2" w:rsidRDefault="002C2EA2" w:rsidP="002C2EA2">
      <w:r>
        <w:t xml:space="preserve">JEFFREY S BROWER: </w:t>
      </w:r>
    </w:p>
    <w:p w14:paraId="4DA34887" w14:textId="77777777" w:rsidR="002C2EA2" w:rsidRDefault="002C2EA2" w:rsidP="002C2EA2">
      <w:r>
        <w:t xml:space="preserve">I want the public to know that you realize that and it is part of your stewardship that you realize there is already some public input to this. I do not know who knows the answer to this but Deltona is our largest city in Volusia County. </w:t>
      </w:r>
    </w:p>
    <w:p w14:paraId="0C223ED5" w14:textId="77777777" w:rsidR="002C2EA2" w:rsidRDefault="002C2EA2" w:rsidP="002C2EA2">
      <w:r>
        <w:t xml:space="preserve"> </w:t>
      </w:r>
    </w:p>
    <w:p w14:paraId="18D1386A" w14:textId="77777777" w:rsidR="002C2EA2" w:rsidRDefault="002C2EA2" w:rsidP="002C2EA2">
      <w:r>
        <w:t xml:space="preserve">They do not have a single person receiving a grant. Do you know why that is? Did they not apply? Do they not know about it? </w:t>
      </w:r>
    </w:p>
    <w:p w14:paraId="2D6DF57A" w14:textId="77777777" w:rsidR="002C2EA2" w:rsidRDefault="002C2EA2" w:rsidP="002C2EA2">
      <w:r>
        <w:t xml:space="preserve"> </w:t>
      </w:r>
    </w:p>
    <w:p w14:paraId="6E6F2149" w14:textId="77777777" w:rsidR="002C2EA2" w:rsidRDefault="002C2EA2" w:rsidP="002C2EA2">
      <w:r>
        <w:t xml:space="preserve">DONA BUTLER: </w:t>
      </w:r>
    </w:p>
    <w:p w14:paraId="385CD0CD" w14:textId="77777777" w:rsidR="002C2EA2" w:rsidRDefault="002C2EA2" w:rsidP="002C2EA2">
      <w:r>
        <w:t xml:space="preserve">They have not applied. </w:t>
      </w:r>
    </w:p>
    <w:p w14:paraId="5BC315DF" w14:textId="77777777" w:rsidR="002C2EA2" w:rsidRDefault="002C2EA2" w:rsidP="002C2EA2">
      <w:r>
        <w:t xml:space="preserve"> </w:t>
      </w:r>
    </w:p>
    <w:p w14:paraId="662AFE33" w14:textId="77777777" w:rsidR="002C2EA2" w:rsidRDefault="002C2EA2" w:rsidP="002C2EA2">
      <w:r>
        <w:lastRenderedPageBreak/>
        <w:t xml:space="preserve">JEFFREY S BROWER: </w:t>
      </w:r>
    </w:p>
    <w:p w14:paraId="1A66E3D7" w14:textId="77777777" w:rsidR="002C2EA2" w:rsidRDefault="002C2EA2" w:rsidP="002C2EA2">
      <w:r>
        <w:t xml:space="preserve">So they have not applied? I have an answer for that but I cannot say it now because it is not a question. I will reserve it. You already said that we did not participate in art appreciation day in Tallahassee? This year? </w:t>
      </w:r>
    </w:p>
    <w:p w14:paraId="783F6580" w14:textId="77777777" w:rsidR="002C2EA2" w:rsidRDefault="002C2EA2" w:rsidP="002C2EA2">
      <w:r>
        <w:t xml:space="preserve"> </w:t>
      </w:r>
    </w:p>
    <w:p w14:paraId="3325DAC2" w14:textId="77777777" w:rsidR="002C2EA2" w:rsidRDefault="002C2EA2" w:rsidP="002C2EA2">
      <w:r>
        <w:t xml:space="preserve">DONA BUTLER: </w:t>
      </w:r>
    </w:p>
    <w:p w14:paraId="4E4616AC" w14:textId="77777777" w:rsidR="002C2EA2" w:rsidRDefault="002C2EA2" w:rsidP="002C2EA2">
      <w:r>
        <w:t xml:space="preserve">No. </w:t>
      </w:r>
    </w:p>
    <w:p w14:paraId="71E0A849" w14:textId="77777777" w:rsidR="002C2EA2" w:rsidRDefault="002C2EA2" w:rsidP="002C2EA2">
      <w:r>
        <w:t xml:space="preserve"> </w:t>
      </w:r>
    </w:p>
    <w:p w14:paraId="52A4F69F" w14:textId="77777777" w:rsidR="002C2EA2" w:rsidRDefault="002C2EA2" w:rsidP="002C2EA2">
      <w:r>
        <w:t xml:space="preserve">JEFFREY S BROWER: </w:t>
      </w:r>
    </w:p>
    <w:p w14:paraId="1D962694" w14:textId="77777777" w:rsidR="002C2EA2" w:rsidRDefault="002C2EA2" w:rsidP="002C2EA2">
      <w:r>
        <w:t xml:space="preserve">Use to. </w:t>
      </w:r>
    </w:p>
    <w:p w14:paraId="2452B610" w14:textId="77777777" w:rsidR="002C2EA2" w:rsidRDefault="002C2EA2" w:rsidP="002C2EA2">
      <w:r>
        <w:t xml:space="preserve"> </w:t>
      </w:r>
    </w:p>
    <w:p w14:paraId="141F436E" w14:textId="77777777" w:rsidR="002C2EA2" w:rsidRDefault="002C2EA2" w:rsidP="002C2EA2">
      <w:r>
        <w:t xml:space="preserve">DONA BUTLER: </w:t>
      </w:r>
    </w:p>
    <w:p w14:paraId="0E6A8E9B" w14:textId="77777777" w:rsidR="002C2EA2" w:rsidRDefault="002C2EA2" w:rsidP="002C2EA2">
      <w:r>
        <w:t xml:space="preserve">The grant program has changed but the legislative priority? When you say we need to support the organizations that apply for grants? We can do that. But normally that has not been your priority in the past. Your as in the councils priority in the recent past. </w:t>
      </w:r>
    </w:p>
    <w:p w14:paraId="28ED9A44" w14:textId="77777777" w:rsidR="002C2EA2" w:rsidRDefault="002C2EA2" w:rsidP="002C2EA2">
      <w:r>
        <w:t xml:space="preserve"> </w:t>
      </w:r>
    </w:p>
    <w:p w14:paraId="3E43E0E5" w14:textId="77777777" w:rsidR="002C2EA2" w:rsidRDefault="002C2EA2" w:rsidP="002C2EA2">
      <w:r>
        <w:t xml:space="preserve">JEFFREY S BROWER: </w:t>
      </w:r>
    </w:p>
    <w:p w14:paraId="4D1781E4" w14:textId="77777777" w:rsidR="002C2EA2" w:rsidRDefault="002C2EA2" w:rsidP="002C2EA2">
      <w:r>
        <w:t xml:space="preserve">I have already said that I think we should do that. Do we provide any training or information to nonprofits on organizational and financial strengths? </w:t>
      </w:r>
    </w:p>
    <w:p w14:paraId="19DED35C" w14:textId="77777777" w:rsidR="002C2EA2" w:rsidRDefault="002C2EA2" w:rsidP="002C2EA2">
      <w:r>
        <w:t xml:space="preserve"> </w:t>
      </w:r>
    </w:p>
    <w:p w14:paraId="145F277F" w14:textId="77777777" w:rsidR="002C2EA2" w:rsidRDefault="002C2EA2" w:rsidP="002C2EA2">
      <w:r>
        <w:t xml:space="preserve">DONA BUTLER: </w:t>
      </w:r>
    </w:p>
    <w:p w14:paraId="217AFA05" w14:textId="77777777" w:rsidR="002C2EA2" w:rsidRDefault="002C2EA2" w:rsidP="002C2EA2">
      <w:r>
        <w:t xml:space="preserve">So, with our workshops we go through the application that is required and if they need assistance in applying for them we do what I loosely call consulting to help them to the process. We also do that with Echo. </w:t>
      </w:r>
    </w:p>
    <w:p w14:paraId="05D66537" w14:textId="77777777" w:rsidR="002C2EA2" w:rsidRDefault="002C2EA2" w:rsidP="002C2EA2">
      <w:r>
        <w:t xml:space="preserve"> </w:t>
      </w:r>
    </w:p>
    <w:p w14:paraId="0CF5A8D4" w14:textId="77777777" w:rsidR="002C2EA2" w:rsidRDefault="002C2EA2" w:rsidP="002C2EA2">
      <w:r>
        <w:t xml:space="preserve">If someone likes to submit an application and they have weaknesses we work hard to coach them to be successful with her application. But do we provide direct consultation for growing their organization in terms of administrative or fiscal capacity? </w:t>
      </w:r>
    </w:p>
    <w:p w14:paraId="475A892F" w14:textId="77777777" w:rsidR="002C2EA2" w:rsidRDefault="002C2EA2" w:rsidP="002C2EA2">
      <w:r>
        <w:t xml:space="preserve"> </w:t>
      </w:r>
    </w:p>
    <w:p w14:paraId="774DA471" w14:textId="77777777" w:rsidR="002C2EA2" w:rsidRDefault="002C2EA2" w:rsidP="002C2EA2">
      <w:r>
        <w:t xml:space="preserve">Not directly do we consult. Yep. </w:t>
      </w:r>
    </w:p>
    <w:p w14:paraId="78AA711E" w14:textId="77777777" w:rsidR="002C2EA2" w:rsidRDefault="002C2EA2" w:rsidP="002C2EA2">
      <w:r>
        <w:t xml:space="preserve"> </w:t>
      </w:r>
    </w:p>
    <w:p w14:paraId="3DC285A8" w14:textId="77777777" w:rsidR="002C2EA2" w:rsidRDefault="002C2EA2" w:rsidP="002C2EA2">
      <w:r>
        <w:t xml:space="preserve">JEFFREY S BROWER: </w:t>
      </w:r>
    </w:p>
    <w:p w14:paraId="6A8E5E50" w14:textId="77777777" w:rsidR="002C2EA2" w:rsidRDefault="002C2EA2" w:rsidP="002C2EA2">
      <w:r>
        <w:t xml:space="preserve">OK. I am wondering if that would not be beneficial and maybe the arts community can help teach that. Some of these organizations are very successful. What about the cultural councils review panel? Do we provide any guidance to them in an advisory role of how to… </w:t>
      </w:r>
    </w:p>
    <w:p w14:paraId="72C50C8F" w14:textId="77777777" w:rsidR="002C2EA2" w:rsidRDefault="002C2EA2" w:rsidP="002C2EA2">
      <w:r>
        <w:t xml:space="preserve"> </w:t>
      </w:r>
    </w:p>
    <w:p w14:paraId="0C7FC090" w14:textId="77777777" w:rsidR="002C2EA2" w:rsidRDefault="002C2EA2" w:rsidP="002C2EA2">
      <w:r>
        <w:t xml:space="preserve">I am not talking down to anybody on the Council but – </w:t>
      </w:r>
    </w:p>
    <w:p w14:paraId="1C0B1C79" w14:textId="77777777" w:rsidR="002C2EA2" w:rsidRDefault="002C2EA2" w:rsidP="002C2EA2">
      <w:r>
        <w:lastRenderedPageBreak/>
        <w:t xml:space="preserve"> </w:t>
      </w:r>
    </w:p>
    <w:p w14:paraId="714FFE5C" w14:textId="77777777" w:rsidR="002C2EA2" w:rsidRDefault="002C2EA2" w:rsidP="002C2EA2">
      <w:r>
        <w:t xml:space="preserve">DONA BUTLER: </w:t>
      </w:r>
    </w:p>
    <w:p w14:paraId="24DDF64D" w14:textId="77777777" w:rsidR="002C2EA2" w:rsidRDefault="002C2EA2" w:rsidP="002C2EA2">
      <w:r>
        <w:t xml:space="preserve">You all appoint the nine numbers that sit on there – </w:t>
      </w:r>
    </w:p>
    <w:p w14:paraId="723EAA95" w14:textId="77777777" w:rsidR="002C2EA2" w:rsidRDefault="002C2EA2" w:rsidP="002C2EA2">
      <w:r>
        <w:t xml:space="preserve"> </w:t>
      </w:r>
    </w:p>
    <w:p w14:paraId="69230253" w14:textId="77777777" w:rsidR="002C2EA2" w:rsidRDefault="002C2EA2" w:rsidP="002C2EA2">
      <w:r>
        <w:t xml:space="preserve">JEFFREY S BROWER: </w:t>
      </w:r>
    </w:p>
    <w:p w14:paraId="7F1D0F14" w14:textId="77777777" w:rsidR="002C2EA2" w:rsidRDefault="002C2EA2" w:rsidP="002C2EA2">
      <w:r>
        <w:t xml:space="preserve">To be given training? </w:t>
      </w:r>
    </w:p>
    <w:p w14:paraId="18D865CF" w14:textId="77777777" w:rsidR="002C2EA2" w:rsidRDefault="002C2EA2" w:rsidP="002C2EA2">
      <w:r>
        <w:t xml:space="preserve"> </w:t>
      </w:r>
    </w:p>
    <w:p w14:paraId="40C66D46" w14:textId="77777777" w:rsidR="002C2EA2" w:rsidRDefault="002C2EA2" w:rsidP="002C2EA2">
      <w:r>
        <w:t xml:space="preserve">DONA BUTLER: </w:t>
      </w:r>
    </w:p>
    <w:p w14:paraId="175ADD51" w14:textId="77777777" w:rsidR="002C2EA2" w:rsidRDefault="002C2EA2" w:rsidP="002C2EA2">
      <w:r>
        <w:t xml:space="preserve">Absolutely. Every newly appointed member sits through training and all of the advisory boards sit down and receive training on everything they are responsible for as a board member. If they are on the cultural Council or the advisory board or on the CFA children family advisory board or a formal housing they receive multiple hours of training. </w:t>
      </w:r>
    </w:p>
    <w:p w14:paraId="13E91976" w14:textId="77777777" w:rsidR="002C2EA2" w:rsidRDefault="002C2EA2" w:rsidP="002C2EA2">
      <w:r>
        <w:t xml:space="preserve"> </w:t>
      </w:r>
    </w:p>
    <w:p w14:paraId="70827DB6" w14:textId="77777777" w:rsidR="002C2EA2" w:rsidRDefault="002C2EA2" w:rsidP="002C2EA2">
      <w:r>
        <w:t xml:space="preserve">They also learn by going through the process. They review applications and we tell them the points that are most important to be looking for and explaining what the questions are and what is being asked and how we are looking for responses to come in from the applicants. </w:t>
      </w:r>
    </w:p>
    <w:p w14:paraId="591D91A6" w14:textId="77777777" w:rsidR="002C2EA2" w:rsidRDefault="002C2EA2" w:rsidP="002C2EA2">
      <w:r>
        <w:t xml:space="preserve"> </w:t>
      </w:r>
    </w:p>
    <w:p w14:paraId="5E6961BF" w14:textId="77777777" w:rsidR="002C2EA2" w:rsidRDefault="002C2EA2" w:rsidP="002C2EA2">
      <w:r>
        <w:t xml:space="preserve">JEFFREY S BROWER: </w:t>
      </w:r>
    </w:p>
    <w:p w14:paraId="0BD7D16E" w14:textId="77777777" w:rsidR="002C2EA2" w:rsidRDefault="002C2EA2" w:rsidP="002C2EA2">
      <w:r>
        <w:t xml:space="preserve">Do you have any idea – I heard the history – how did we arrive at the figure of $600,011 can mac </w:t>
      </w:r>
    </w:p>
    <w:p w14:paraId="718A11CB" w14:textId="77777777" w:rsidR="002C2EA2" w:rsidRDefault="002C2EA2" w:rsidP="002C2EA2">
      <w:r>
        <w:t xml:space="preserve"> </w:t>
      </w:r>
    </w:p>
    <w:p w14:paraId="58D998B9" w14:textId="77777777" w:rsidR="002C2EA2" w:rsidRDefault="002C2EA2" w:rsidP="002C2EA2">
      <w:r>
        <w:t xml:space="preserve">DONA BUTLER: </w:t>
      </w:r>
    </w:p>
    <w:p w14:paraId="2EC4D457" w14:textId="77777777" w:rsidR="002C2EA2" w:rsidRDefault="002C2EA2" w:rsidP="002C2EA2">
      <w:r>
        <w:t xml:space="preserve">We can ask the county chair but my former caddie chair – it was mostly 600,000 per capita. </w:t>
      </w:r>
    </w:p>
    <w:p w14:paraId="5012CCFF" w14:textId="77777777" w:rsidR="002C2EA2" w:rsidRDefault="002C2EA2" w:rsidP="002C2EA2">
      <w:r>
        <w:t xml:space="preserve"> </w:t>
      </w:r>
    </w:p>
    <w:p w14:paraId="7C4F1FBC" w14:textId="77777777" w:rsidR="002C2EA2" w:rsidRDefault="002C2EA2" w:rsidP="002C2EA2">
      <w:r>
        <w:t xml:space="preserve">JEFFREY S BROWER: </w:t>
      </w:r>
    </w:p>
    <w:p w14:paraId="02816BFB" w14:textId="77777777" w:rsidR="002C2EA2" w:rsidRDefault="002C2EA2" w:rsidP="002C2EA2">
      <w:r>
        <w:t xml:space="preserve">Then it went up and a future County Counsel reduced it – </w:t>
      </w:r>
    </w:p>
    <w:p w14:paraId="3A183940" w14:textId="77777777" w:rsidR="002C2EA2" w:rsidRDefault="002C2EA2" w:rsidP="002C2EA2">
      <w:r>
        <w:t xml:space="preserve"> </w:t>
      </w:r>
    </w:p>
    <w:p w14:paraId="4E592784" w14:textId="77777777" w:rsidR="002C2EA2" w:rsidRDefault="002C2EA2" w:rsidP="002C2EA2">
      <w:r>
        <w:t xml:space="preserve">DONA BUTLER: </w:t>
      </w:r>
    </w:p>
    <w:p w14:paraId="4D4DC693" w14:textId="77777777" w:rsidR="002C2EA2" w:rsidRDefault="002C2EA2" w:rsidP="002C2EA2">
      <w:r>
        <w:t xml:space="preserve">Reduced it primarily because of – sorry for top </w:t>
      </w:r>
    </w:p>
    <w:p w14:paraId="3BC7C427" w14:textId="77777777" w:rsidR="002C2EA2" w:rsidRDefault="002C2EA2" w:rsidP="002C2EA2">
      <w:r>
        <w:t xml:space="preserve"> </w:t>
      </w:r>
    </w:p>
    <w:p w14:paraId="79BCE255" w14:textId="77777777" w:rsidR="002C2EA2" w:rsidRDefault="002C2EA2" w:rsidP="002C2EA2">
      <w:r>
        <w:t xml:space="preserve">SPEAKER: </w:t>
      </w:r>
    </w:p>
    <w:p w14:paraId="5E43D2BC" w14:textId="77777777" w:rsidR="002C2EA2" w:rsidRDefault="002C2EA2" w:rsidP="002C2EA2">
      <w:r>
        <w:t xml:space="preserve">The ordinance was updated and given a range up to a dollar 50. For the previous budget and I think that was set at around a dollar 10. Roughly. That is how we get to the 611. </w:t>
      </w:r>
    </w:p>
    <w:p w14:paraId="6AF859E0" w14:textId="77777777" w:rsidR="002C2EA2" w:rsidRDefault="002C2EA2" w:rsidP="002C2EA2">
      <w:r>
        <w:t xml:space="preserve"> </w:t>
      </w:r>
    </w:p>
    <w:p w14:paraId="549CCF93" w14:textId="77777777" w:rsidR="002C2EA2" w:rsidRDefault="002C2EA2" w:rsidP="002C2EA2">
      <w:r>
        <w:t xml:space="preserve">JEFFREY S BROWER: </w:t>
      </w:r>
    </w:p>
    <w:p w14:paraId="1ED41525" w14:textId="77777777" w:rsidR="002C2EA2" w:rsidRDefault="002C2EA2" w:rsidP="002C2EA2">
      <w:r>
        <w:t xml:space="preserve">Thank you very much. Jake Johansson? </w:t>
      </w:r>
    </w:p>
    <w:p w14:paraId="493BDEA5" w14:textId="77777777" w:rsidR="002C2EA2" w:rsidRDefault="002C2EA2" w:rsidP="002C2EA2">
      <w:r>
        <w:lastRenderedPageBreak/>
        <w:t xml:space="preserve"> </w:t>
      </w:r>
    </w:p>
    <w:p w14:paraId="18D92E3F" w14:textId="77777777" w:rsidR="002C2EA2" w:rsidRDefault="002C2EA2" w:rsidP="002C2EA2">
      <w:r>
        <w:t xml:space="preserve">JAKE JOHANSSON: </w:t>
      </w:r>
    </w:p>
    <w:p w14:paraId="5ECFD33E" w14:textId="77777777" w:rsidR="002C2EA2" w:rsidRDefault="002C2EA2" w:rsidP="002C2EA2">
      <w:r>
        <w:t xml:space="preserve">One or two questions. Does Echo look at the cultural Council grants and does the cultural Council look at the echo grants and make sure – I noticed in the application process it has to be a clean hands check I do not want people in trouble with Echo. With the cultural counsel money and people in trouble with the cultural counsel in getting echo money without them at least talking and working that out. Does that happen? </w:t>
      </w:r>
    </w:p>
    <w:p w14:paraId="65E7DFBE" w14:textId="77777777" w:rsidR="002C2EA2" w:rsidRDefault="002C2EA2" w:rsidP="002C2EA2">
      <w:r>
        <w:t xml:space="preserve"> </w:t>
      </w:r>
    </w:p>
    <w:p w14:paraId="0B7F5D49" w14:textId="77777777" w:rsidR="002C2EA2" w:rsidRDefault="002C2EA2" w:rsidP="002C2EA2">
      <w:r>
        <w:t xml:space="preserve">DONA BUTLER: </w:t>
      </w:r>
    </w:p>
    <w:p w14:paraId="302A6428" w14:textId="77777777" w:rsidR="002C2EA2" w:rsidRDefault="002C2EA2" w:rsidP="002C2EA2">
      <w:r>
        <w:t xml:space="preserve">They do not, no.  </w:t>
      </w:r>
    </w:p>
    <w:p w14:paraId="65511391" w14:textId="77777777" w:rsidR="002C2EA2" w:rsidRDefault="002C2EA2" w:rsidP="002C2EA2">
      <w:r>
        <w:t xml:space="preserve"> </w:t>
      </w:r>
    </w:p>
    <w:p w14:paraId="726894FD" w14:textId="77777777" w:rsidR="002C2EA2" w:rsidRDefault="002C2EA2" w:rsidP="002C2EA2">
      <w:r>
        <w:t xml:space="preserve">JAKE JOHANSSON: </w:t>
      </w:r>
    </w:p>
    <w:p w14:paraId="31289CA8" w14:textId="77777777" w:rsidR="002C2EA2" w:rsidRDefault="002C2EA2" w:rsidP="002C2EA2">
      <w:r>
        <w:t xml:space="preserve">So the cultural counsel, I have indications that some people may have been in a bit of trouble with Echo, receive grant funding and I will get into my comments later, but I want to make sure that is not happening. Can you guarantee that is not happening? </w:t>
      </w:r>
    </w:p>
    <w:p w14:paraId="7E0E9E7C" w14:textId="77777777" w:rsidR="002C2EA2" w:rsidRDefault="002C2EA2" w:rsidP="002C2EA2">
      <w:r>
        <w:t xml:space="preserve"> </w:t>
      </w:r>
    </w:p>
    <w:p w14:paraId="11E309DD" w14:textId="77777777" w:rsidR="002C2EA2" w:rsidRDefault="002C2EA2" w:rsidP="002C2EA2">
      <w:r>
        <w:t xml:space="preserve">DONA BUTLER: </w:t>
      </w:r>
    </w:p>
    <w:p w14:paraId="4DFE1EDA" w14:textId="77777777" w:rsidR="002C2EA2" w:rsidRDefault="002C2EA2" w:rsidP="002C2EA2">
      <w:r>
        <w:t xml:space="preserve">I am not sure what you mean by in trouble with cackle. </w:t>
      </w:r>
    </w:p>
    <w:p w14:paraId="28F27A8C" w14:textId="77777777" w:rsidR="002C2EA2" w:rsidRDefault="002C2EA2" w:rsidP="002C2EA2">
      <w:r>
        <w:t xml:space="preserve"> </w:t>
      </w:r>
    </w:p>
    <w:p w14:paraId="79540F2B" w14:textId="77777777" w:rsidR="002C2EA2" w:rsidRDefault="002C2EA2" w:rsidP="002C2EA2">
      <w:r>
        <w:t xml:space="preserve">JAKE JOHANSSON: </w:t>
      </w:r>
    </w:p>
    <w:p w14:paraId="28D6DB4F" w14:textId="77777777" w:rsidR="002C2EA2" w:rsidRDefault="002C2EA2" w:rsidP="002C2EA2">
      <w:r>
        <w:t xml:space="preserve">Having to pay money back or you have to plan to get better. </w:t>
      </w:r>
    </w:p>
    <w:p w14:paraId="55A834BF" w14:textId="77777777" w:rsidR="002C2EA2" w:rsidRDefault="002C2EA2" w:rsidP="002C2EA2">
      <w:r>
        <w:t xml:space="preserve"> </w:t>
      </w:r>
    </w:p>
    <w:p w14:paraId="30FC756E" w14:textId="77777777" w:rsidR="002C2EA2" w:rsidRDefault="002C2EA2" w:rsidP="002C2EA2">
      <w:r>
        <w:t xml:space="preserve">DONA BUTLER: </w:t>
      </w:r>
    </w:p>
    <w:p w14:paraId="6031C1F8" w14:textId="77777777" w:rsidR="002C2EA2" w:rsidRDefault="002C2EA2" w:rsidP="002C2EA2">
      <w:r>
        <w:t xml:space="preserve">That would not come up in -- we can start doing that. The clean hands looks at whether they owe money to the Volusia County in general. The clean hands, in terms of Echo, I don't know that that's going to come because that is grand-compliance and (indiscernible) went through every single one that has had any issues and brought back and had a result. We only had one, right now, that is going to be coming to you in the next meeting for the meeting after, for you all to give us direction on how you want us to handle that one. But everybody else is in pretty good shape, but all the Echo grant that we have had. </w:t>
      </w:r>
    </w:p>
    <w:p w14:paraId="6FEB2C18" w14:textId="77777777" w:rsidR="002C2EA2" w:rsidRDefault="002C2EA2" w:rsidP="002C2EA2">
      <w:r>
        <w:t xml:space="preserve"> </w:t>
      </w:r>
    </w:p>
    <w:p w14:paraId="2C078F3A" w14:textId="77777777" w:rsidR="002C2EA2" w:rsidRDefault="002C2EA2" w:rsidP="002C2EA2">
      <w:r>
        <w:t xml:space="preserve">JAKE JOHANSSON: </w:t>
      </w:r>
    </w:p>
    <w:p w14:paraId="390E7D50" w14:textId="77777777" w:rsidR="002C2EA2" w:rsidRDefault="002C2EA2" w:rsidP="002C2EA2">
      <w:r>
        <w:t xml:space="preserve">OK. My second question, as I understand it, the $611,000 that you briefed us on your community services financial (unknown term) a couple of months ago, that was money that was approved October of last year that you are now just granting? Or is that money you are expecting to get this October that you were about to grant? </w:t>
      </w:r>
    </w:p>
    <w:p w14:paraId="7BEA2659" w14:textId="77777777" w:rsidR="002C2EA2" w:rsidRDefault="002C2EA2" w:rsidP="002C2EA2">
      <w:r>
        <w:t xml:space="preserve"> </w:t>
      </w:r>
    </w:p>
    <w:p w14:paraId="60CE1EB0" w14:textId="77777777" w:rsidR="002C2EA2" w:rsidRDefault="002C2EA2" w:rsidP="002C2EA2">
      <w:r>
        <w:t xml:space="preserve">DONA BUTLER: </w:t>
      </w:r>
    </w:p>
    <w:p w14:paraId="5E7C379A" w14:textId="77777777" w:rsidR="002C2EA2" w:rsidRDefault="002C2EA2" w:rsidP="002C2EA2">
      <w:r>
        <w:t xml:space="preserve">So… That was current fiscal year, $611,000 and change. That is part of our proposed budget to you for October 1. We have received a little over 30 applications, the same number of folks as last year's cycle. This year's cycle, (indiscernible) </w:t>
      </w:r>
      <w:r>
        <w:lastRenderedPageBreak/>
        <w:t xml:space="preserve">applied because it takes some time to go through all of them. If you go ahead with your funding, that will be effective October 1 and go forward. </w:t>
      </w:r>
    </w:p>
    <w:p w14:paraId="5E6DFDD6" w14:textId="77777777" w:rsidR="002C2EA2" w:rsidRDefault="002C2EA2" w:rsidP="002C2EA2">
      <w:r>
        <w:t xml:space="preserve"> </w:t>
      </w:r>
    </w:p>
    <w:p w14:paraId="3CAFF45A" w14:textId="77777777" w:rsidR="002C2EA2" w:rsidRDefault="002C2EA2" w:rsidP="002C2EA2">
      <w:r>
        <w:t xml:space="preserve">JAKE JOHANSSON: </w:t>
      </w:r>
    </w:p>
    <w:p w14:paraId="453DF2F7" w14:textId="77777777" w:rsidR="002C2EA2" w:rsidRDefault="002C2EA2" w:rsidP="002C2EA2">
      <w:r>
        <w:t xml:space="preserve">Got it. And, my last question you answered is do we ask for state money? It sounds like they all go on their own for the one, and the question is, at this point, is do we want to go and advocate with them/for them to do that? I am telling you, there is a lot of people -- go sit in Chase (Unknown name) office,… We can… Thank you Dona. </w:t>
      </w:r>
    </w:p>
    <w:p w14:paraId="749ED880" w14:textId="77777777" w:rsidR="002C2EA2" w:rsidRDefault="002C2EA2" w:rsidP="002C2EA2">
      <w:r>
        <w:t xml:space="preserve"> </w:t>
      </w:r>
    </w:p>
    <w:p w14:paraId="0CE4A07D" w14:textId="77777777" w:rsidR="002C2EA2" w:rsidRDefault="002C2EA2" w:rsidP="002C2EA2">
      <w:r>
        <w:t xml:space="preserve">DANNY ROBINS: </w:t>
      </w:r>
    </w:p>
    <w:p w14:paraId="39ED83CC" w14:textId="77777777" w:rsidR="002C2EA2" w:rsidRDefault="002C2EA2" w:rsidP="002C2EA2">
      <w:r>
        <w:t xml:space="preserve">(Indiscernible) </w:t>
      </w:r>
    </w:p>
    <w:p w14:paraId="67E5FF46" w14:textId="77777777" w:rsidR="002C2EA2" w:rsidRDefault="002C2EA2" w:rsidP="002C2EA2">
      <w:r>
        <w:t xml:space="preserve"> </w:t>
      </w:r>
    </w:p>
    <w:p w14:paraId="7D7F1C48" w14:textId="77777777" w:rsidR="002C2EA2" w:rsidRDefault="002C2EA2" w:rsidP="002C2EA2">
      <w:r>
        <w:t xml:space="preserve">MATT REINHART: </w:t>
      </w:r>
    </w:p>
    <w:p w14:paraId="106D0007" w14:textId="77777777" w:rsidR="002C2EA2" w:rsidRDefault="002C2EA2" w:rsidP="002C2EA2">
      <w:r>
        <w:t xml:space="preserve">I will second that. </w:t>
      </w:r>
    </w:p>
    <w:p w14:paraId="40A6C869" w14:textId="77777777" w:rsidR="002C2EA2" w:rsidRDefault="002C2EA2" w:rsidP="002C2EA2">
      <w:r>
        <w:t xml:space="preserve"> </w:t>
      </w:r>
    </w:p>
    <w:p w14:paraId="59634301" w14:textId="77777777" w:rsidR="002C2EA2" w:rsidRDefault="002C2EA2" w:rsidP="002C2EA2">
      <w:r>
        <w:t xml:space="preserve">JEFFREY S BROWER: </w:t>
      </w:r>
    </w:p>
    <w:p w14:paraId="500E558E" w14:textId="77777777" w:rsidR="002C2EA2" w:rsidRDefault="002C2EA2" w:rsidP="002C2EA2">
      <w:r>
        <w:t xml:space="preserve">OK, Danny Robins makes a motion to reappoint the cultural Council and release the $611,000 funds as appropriated by the cultural Council committee. Is that correct? And seconded by Matt Reinhart. OK. That is the motion on the table, so now we will discuss it and going to debate. Troy Kent. </w:t>
      </w:r>
    </w:p>
    <w:p w14:paraId="50F4FA68" w14:textId="77777777" w:rsidR="002C2EA2" w:rsidRDefault="002C2EA2" w:rsidP="002C2EA2">
      <w:r>
        <w:t xml:space="preserve"> </w:t>
      </w:r>
    </w:p>
    <w:p w14:paraId="61374F1B" w14:textId="77777777" w:rsidR="002C2EA2" w:rsidRDefault="002C2EA2" w:rsidP="002C2EA2">
      <w:r>
        <w:t xml:space="preserve">TROY KENT: </w:t>
      </w:r>
    </w:p>
    <w:p w14:paraId="21E2AB28" w14:textId="77777777" w:rsidR="002C2EA2" w:rsidRDefault="002C2EA2" w:rsidP="002C2EA2">
      <w:r>
        <w:t xml:space="preserve">Thank you Chairman, before my May, I will reserve my debate if I need it later. I don't know if both of you could come up? I heard Mr Johansson asked the question and I don't know… I'm going to ask a similar question and if my memory is right, I think this is the exception to the rule, but if my memory is right I read an email that said we had a not-for-profit group received the Echo grant and then think they were supposed to do, by receiving the Echo grant did not happen. </w:t>
      </w:r>
    </w:p>
    <w:p w14:paraId="0FCCEA09" w14:textId="77777777" w:rsidR="002C2EA2" w:rsidRDefault="002C2EA2" w:rsidP="002C2EA2">
      <w:r>
        <w:t xml:space="preserve"> </w:t>
      </w:r>
    </w:p>
    <w:p w14:paraId="433B2034" w14:textId="77777777" w:rsidR="002C2EA2" w:rsidRDefault="002C2EA2" w:rsidP="002C2EA2">
      <w:r>
        <w:t xml:space="preserve">So, the county said you have to pay this money back. Which they did. I think it took four years, if my memory is right? And during that four year time, they were able to receive this annual, cultural grant money. I think that is the question you are asking -- </w:t>
      </w:r>
    </w:p>
    <w:p w14:paraId="4E4F48ED" w14:textId="77777777" w:rsidR="002C2EA2" w:rsidRDefault="002C2EA2" w:rsidP="002C2EA2">
      <w:r>
        <w:t xml:space="preserve"> </w:t>
      </w:r>
    </w:p>
    <w:p w14:paraId="52AD845D" w14:textId="77777777" w:rsidR="002C2EA2" w:rsidRDefault="002C2EA2" w:rsidP="002C2EA2">
      <w:r>
        <w:t xml:space="preserve">JAKE JOHANSSON: </w:t>
      </w:r>
    </w:p>
    <w:p w14:paraId="65BBBC93" w14:textId="77777777" w:rsidR="002C2EA2" w:rsidRDefault="002C2EA2" w:rsidP="002C2EA2">
      <w:r>
        <w:t xml:space="preserve">I did not want to get specific, but yes. </w:t>
      </w:r>
    </w:p>
    <w:p w14:paraId="6E3E369B" w14:textId="77777777" w:rsidR="002C2EA2" w:rsidRDefault="002C2EA2" w:rsidP="002C2EA2">
      <w:r>
        <w:t xml:space="preserve"> </w:t>
      </w:r>
    </w:p>
    <w:p w14:paraId="63C1C507" w14:textId="77777777" w:rsidR="002C2EA2" w:rsidRDefault="002C2EA2" w:rsidP="002C2EA2">
      <w:r>
        <w:t xml:space="preserve">TROY KENT: </w:t>
      </w:r>
    </w:p>
    <w:p w14:paraId="1BB08CF7" w14:textId="77777777" w:rsidR="002C2EA2" w:rsidRDefault="002C2EA2" w:rsidP="002C2EA2">
      <w:r>
        <w:t xml:space="preserve">… I think this is one where it happened, but it is important so that we do not continue the mistakes for the future. Because you know, it takes one bad apple, and our constituents -- you are our constituents. People asked really good questions and when people ask a question like really good answers. So is that the case? Did I read that email correctly? Someone from Staff, can you print that on the public record? Did that indeed happen? We did get the money back, Echo </w:t>
      </w:r>
      <w:r>
        <w:lastRenderedPageBreak/>
        <w:t xml:space="preserve">received the money back, over $100,000 if my memory is correct. It was a children's (indiscernible) happening, if my memory is correct. The group did not follow through with what they were supposed to do but at the same time, they were given this money every single year. Is my memory right? </w:t>
      </w:r>
    </w:p>
    <w:p w14:paraId="5F1C9707" w14:textId="77777777" w:rsidR="002C2EA2" w:rsidRDefault="002C2EA2" w:rsidP="002C2EA2">
      <w:r>
        <w:t xml:space="preserve"> </w:t>
      </w:r>
    </w:p>
    <w:p w14:paraId="66DAC354" w14:textId="77777777" w:rsidR="002C2EA2" w:rsidRDefault="002C2EA2" w:rsidP="002C2EA2">
      <w:r>
        <w:t xml:space="preserve">DONA BUTLER: </w:t>
      </w:r>
    </w:p>
    <w:p w14:paraId="71845AE9" w14:textId="77777777" w:rsidR="002C2EA2" w:rsidRDefault="002C2EA2" w:rsidP="002C2EA2">
      <w:r>
        <w:t xml:space="preserve">That is correct. That received funding for a facility, they could not bring it to fruition so they repaid those funds, they continue receiving funding for their operations. </w:t>
      </w:r>
    </w:p>
    <w:p w14:paraId="7DA07DF9" w14:textId="77777777" w:rsidR="002C2EA2" w:rsidRDefault="002C2EA2" w:rsidP="002C2EA2">
      <w:r>
        <w:t xml:space="preserve"> </w:t>
      </w:r>
    </w:p>
    <w:p w14:paraId="110DB7DD" w14:textId="77777777" w:rsidR="002C2EA2" w:rsidRDefault="002C2EA2" w:rsidP="002C2EA2">
      <w:r>
        <w:t xml:space="preserve">TROY KENT: </w:t>
      </w:r>
    </w:p>
    <w:p w14:paraId="56535D3E" w14:textId="77777777" w:rsidR="002C2EA2" w:rsidRDefault="002C2EA2" w:rsidP="002C2EA2">
      <w:r>
        <w:t xml:space="preserve">Like I said, I think that is the exception to the rule, but Council, that is something I would love to address and fix up here so that it does not happen in the future. So that we can say, "Hey, you did not fulfill your part of the bargain, you have a clean hands check, you don't will the county anything. Technically Echo is the county, so you do all the county. We are going to make sure we withhold this funding until you do what you said you were going to do in order to receive those funds." </w:t>
      </w:r>
    </w:p>
    <w:p w14:paraId="572D0A0F" w14:textId="77777777" w:rsidR="002C2EA2" w:rsidRDefault="002C2EA2" w:rsidP="002C2EA2">
      <w:r>
        <w:t xml:space="preserve"> </w:t>
      </w:r>
    </w:p>
    <w:p w14:paraId="75E7C8EC" w14:textId="77777777" w:rsidR="002C2EA2" w:rsidRDefault="002C2EA2" w:rsidP="002C2EA2">
      <w:r>
        <w:t xml:space="preserve">The second piece did not, and this counsel has said, to get the projects done in a timely manner with what they said they were going to do that time. I will reserve the rest during the daytime. Thank you. </w:t>
      </w:r>
    </w:p>
    <w:p w14:paraId="58140004" w14:textId="77777777" w:rsidR="002C2EA2" w:rsidRDefault="002C2EA2" w:rsidP="002C2EA2">
      <w:r>
        <w:t xml:space="preserve"> </w:t>
      </w:r>
    </w:p>
    <w:p w14:paraId="12518414" w14:textId="77777777" w:rsidR="002C2EA2" w:rsidRDefault="002C2EA2" w:rsidP="002C2EA2">
      <w:r>
        <w:t xml:space="preserve">DONA BUTLER: </w:t>
      </w:r>
    </w:p>
    <w:p w14:paraId="5C44B8F3" w14:textId="77777777" w:rsidR="002C2EA2" w:rsidRDefault="002C2EA2" w:rsidP="002C2EA2">
      <w:r>
        <w:t xml:space="preserve">I will say for the Echo grant, since the inception of the new program they have really toughened up the application process so plans, signed plans have to be included and that has really stepped up the process of getting those projects completed. I absolutely agree. </w:t>
      </w:r>
    </w:p>
    <w:p w14:paraId="53781945" w14:textId="77777777" w:rsidR="002C2EA2" w:rsidRDefault="002C2EA2" w:rsidP="002C2EA2">
      <w:r>
        <w:t xml:space="preserve"> </w:t>
      </w:r>
    </w:p>
    <w:p w14:paraId="416E417C" w14:textId="77777777" w:rsidR="002C2EA2" w:rsidRDefault="002C2EA2" w:rsidP="002C2EA2">
      <w:r>
        <w:t xml:space="preserve">TROY KENT: </w:t>
      </w:r>
    </w:p>
    <w:p w14:paraId="3DD30E95" w14:textId="77777777" w:rsidR="002C2EA2" w:rsidRDefault="002C2EA2" w:rsidP="002C2EA2">
      <w:r>
        <w:t xml:space="preserve">And tonight I will say, when this Council put their foot down and said what? You want a new extension? We are on a second, third extension? When this Council said no, we are going to stop the funding, I think that sent a message. The money is there, we want to help, but do what you said you were going to. Thank you. </w:t>
      </w:r>
    </w:p>
    <w:p w14:paraId="64E3507B" w14:textId="77777777" w:rsidR="002C2EA2" w:rsidRDefault="002C2EA2" w:rsidP="002C2EA2">
      <w:r>
        <w:t xml:space="preserve"> </w:t>
      </w:r>
    </w:p>
    <w:p w14:paraId="7F935D2A" w14:textId="77777777" w:rsidR="002C2EA2" w:rsidRDefault="002C2EA2" w:rsidP="002C2EA2">
      <w:r>
        <w:t xml:space="preserve">JEFFREY S BROWER: </w:t>
      </w:r>
    </w:p>
    <w:p w14:paraId="536A1655" w14:textId="77777777" w:rsidR="002C2EA2" w:rsidRDefault="002C2EA2" w:rsidP="002C2EA2">
      <w:r>
        <w:t xml:space="preserve">I have got a full board here, does anybody have questions for Staff? Any questions. Jake, over to you. </w:t>
      </w:r>
    </w:p>
    <w:p w14:paraId="27E7A14F" w14:textId="77777777" w:rsidR="002C2EA2" w:rsidRDefault="002C2EA2" w:rsidP="002C2EA2">
      <w:r>
        <w:t xml:space="preserve"> </w:t>
      </w:r>
    </w:p>
    <w:p w14:paraId="7C2412C9" w14:textId="77777777" w:rsidR="002C2EA2" w:rsidRDefault="002C2EA2" w:rsidP="002C2EA2">
      <w:r>
        <w:t xml:space="preserve">JAKE JOHANSSON: </w:t>
      </w:r>
    </w:p>
    <w:p w14:paraId="0EF1A6FA" w14:textId="77777777" w:rsidR="002C2EA2" w:rsidRDefault="002C2EA2" w:rsidP="002C2EA2">
      <w:r>
        <w:t xml:space="preserve">Thank you Mr. Chair. I am getting a lot of input, 287 emails, so congratulations to all the people who emailed us. </w:t>
      </w:r>
    </w:p>
    <w:p w14:paraId="679F8555" w14:textId="77777777" w:rsidR="002C2EA2" w:rsidRDefault="002C2EA2" w:rsidP="002C2EA2">
      <w:r>
        <w:t xml:space="preserve"> </w:t>
      </w:r>
    </w:p>
    <w:p w14:paraId="6DCAF6C7" w14:textId="77777777" w:rsidR="002C2EA2" w:rsidRDefault="002C2EA2" w:rsidP="002C2EA2">
      <w:r>
        <w:t xml:space="preserve">I know on team solutions economic development homepage that they value the driving factors to try to get folks here is my. I have talked to members of the Chamber of Commerce and they are also motivated by the cultural arts. I don't think it was ever the County Council's intention to get rid of cultural arts. If we pull the $611,000, cultural arts in Volusia </w:t>
      </w:r>
      <w:r>
        <w:lastRenderedPageBreak/>
        <w:t xml:space="preserve">County would not go away. It would definitely suffer, but I think the important thing you are noticing from this Council, is that we are serious about our fiduciary responsibilities to protect the taxpayers dollars. </w:t>
      </w:r>
    </w:p>
    <w:p w14:paraId="1E6A1586" w14:textId="77777777" w:rsidR="002C2EA2" w:rsidRDefault="002C2EA2" w:rsidP="002C2EA2">
      <w:r>
        <w:t xml:space="preserve"> </w:t>
      </w:r>
    </w:p>
    <w:p w14:paraId="66C87870" w14:textId="77777777" w:rsidR="002C2EA2" w:rsidRDefault="002C2EA2" w:rsidP="002C2EA2">
      <w:r>
        <w:t xml:space="preserve">It isn't that Culture isn't worth funding… Dollars well spent. One of the questions I ask is, "What is my return on my investment?" And that question is not for cultural arts, because I know what the return investment on cultural arts is. But what is the return investment for each organization? You don't want me to fund or support giving money to a cultural arts organization and you know if they have been out there before, you know you have seen them. You know there are people who asked for $70,000, and give the directors $60,000 of that money and give $10,000 (Audio issues). I wanted to make sure that that wasn't happening. </w:t>
      </w:r>
    </w:p>
    <w:p w14:paraId="33C15AD2" w14:textId="77777777" w:rsidR="002C2EA2" w:rsidRDefault="002C2EA2" w:rsidP="002C2EA2">
      <w:r>
        <w:t xml:space="preserve"> </w:t>
      </w:r>
    </w:p>
    <w:p w14:paraId="1BC606FA" w14:textId="77777777" w:rsidR="002C2EA2" w:rsidRDefault="002C2EA2" w:rsidP="002C2EA2">
      <w:r>
        <w:t xml:space="preserve">That said, do we need the cultural arts Council? (?) And it wasn't doing need them, because I think we do. We are all new here. The question was: do we need them? And, if so, do they operate effectively? Responsibly? Dynamically within the government umbrella of this beautiful thing we call the Sunshine? Right? </w:t>
      </w:r>
    </w:p>
    <w:p w14:paraId="170672C0" w14:textId="77777777" w:rsidR="002C2EA2" w:rsidRDefault="002C2EA2" w:rsidP="002C2EA2">
      <w:r>
        <w:t xml:space="preserve"> </w:t>
      </w:r>
    </w:p>
    <w:p w14:paraId="6D6CDFA0" w14:textId="77777777" w:rsidR="002C2EA2" w:rsidRDefault="002C2EA2" w:rsidP="002C2EA2">
      <w:r>
        <w:t xml:space="preserve">If you guys operate within the Sunshine, and the cultural Council operates within the sunshine, they can't speak with each other about (unknown term) over a cup of coffee like we did the other day. Because (Audio issues) by these organizations and councils best served as part of a government entity where their hands are sometimes tied by Sunshine? The answer, in this case, is yes, they are will put where they are right now. And I believe they are doing a great job of scrubbing this process that, once they got the process for retaining a grant - I'm glad I'm not a 501(c)(3) asking for cultural arts money right now! </w:t>
      </w:r>
    </w:p>
    <w:p w14:paraId="04CBFFF4" w14:textId="77777777" w:rsidR="002C2EA2" w:rsidRDefault="002C2EA2" w:rsidP="002C2EA2">
      <w:r>
        <w:t xml:space="preserve"> </w:t>
      </w:r>
    </w:p>
    <w:p w14:paraId="2126ECD0" w14:textId="77777777" w:rsidR="002C2EA2" w:rsidRDefault="002C2EA2" w:rsidP="002C2EA2">
      <w:r>
        <w:t xml:space="preserve">So realize, from my perspective, it is my responsibility to make sure that each damn dollar is spent well. You heard me the other day telling… I don't know if we are eating today, folks, I don't know. But it is very important to me in this day and age that we take care of your tax dollar. </w:t>
      </w:r>
    </w:p>
    <w:p w14:paraId="6D57B1BD" w14:textId="77777777" w:rsidR="002C2EA2" w:rsidRDefault="002C2EA2" w:rsidP="002C2EA2">
      <w:r>
        <w:t xml:space="preserve"> </w:t>
      </w:r>
    </w:p>
    <w:p w14:paraId="584A991E" w14:textId="77777777" w:rsidR="002C2EA2" w:rsidRDefault="002C2EA2" w:rsidP="002C2EA2">
      <w:r>
        <w:t xml:space="preserve">That is where I am on that. It was never the intent of throwing counsel down the toilet. So that is all I have, Chairman, thank you. </w:t>
      </w:r>
    </w:p>
    <w:p w14:paraId="40E0FEAC" w14:textId="77777777" w:rsidR="002C2EA2" w:rsidRDefault="002C2EA2" w:rsidP="002C2EA2">
      <w:r>
        <w:t xml:space="preserve"> </w:t>
      </w:r>
    </w:p>
    <w:p w14:paraId="1296E01C" w14:textId="77777777" w:rsidR="002C2EA2" w:rsidRDefault="002C2EA2" w:rsidP="002C2EA2">
      <w:r>
        <w:t xml:space="preserve">JEFFREY S BROWER: </w:t>
      </w:r>
    </w:p>
    <w:p w14:paraId="41203A8F" w14:textId="77777777" w:rsidR="002C2EA2" w:rsidRDefault="002C2EA2" w:rsidP="002C2EA2">
      <w:r>
        <w:t xml:space="preserve">I think you are in trouble. Michael Dyer wanted to speak next. </w:t>
      </w:r>
    </w:p>
    <w:p w14:paraId="0C73561F" w14:textId="77777777" w:rsidR="002C2EA2" w:rsidRDefault="002C2EA2" w:rsidP="002C2EA2">
      <w:r>
        <w:t xml:space="preserve"> </w:t>
      </w:r>
    </w:p>
    <w:p w14:paraId="3FBB9264" w14:textId="77777777" w:rsidR="002C2EA2" w:rsidRDefault="002C2EA2" w:rsidP="002C2EA2">
      <w:r>
        <w:t xml:space="preserve">MICHAEL G DYER: </w:t>
      </w:r>
    </w:p>
    <w:p w14:paraId="19EBE9D6" w14:textId="77777777" w:rsidR="002C2EA2" w:rsidRDefault="002C2EA2" w:rsidP="002C2EA2">
      <w:r>
        <w:t xml:space="preserve">… The motion was to reappoint. We would interpret that as passes motion to continue to… Bring back that agenda items for you to vote on and then we can continue with the grant program (?). Thank you. </w:t>
      </w:r>
    </w:p>
    <w:p w14:paraId="0A76729D" w14:textId="77777777" w:rsidR="002C2EA2" w:rsidRDefault="002C2EA2" w:rsidP="002C2EA2">
      <w:r>
        <w:t xml:space="preserve"> </w:t>
      </w:r>
    </w:p>
    <w:p w14:paraId="7D17A987" w14:textId="77777777" w:rsidR="002C2EA2" w:rsidRDefault="002C2EA2" w:rsidP="002C2EA2">
      <w:r>
        <w:t xml:space="preserve">JEFFREY S BROWER: </w:t>
      </w:r>
    </w:p>
    <w:p w14:paraId="0FCF9E9A" w14:textId="77777777" w:rsidR="002C2EA2" w:rsidRDefault="002C2EA2" w:rsidP="002C2EA2">
      <w:r>
        <w:t xml:space="preserve">Don Dempsey. </w:t>
      </w:r>
    </w:p>
    <w:p w14:paraId="2B04257B" w14:textId="77777777" w:rsidR="002C2EA2" w:rsidRDefault="002C2EA2" w:rsidP="002C2EA2">
      <w:r>
        <w:t xml:space="preserve"> </w:t>
      </w:r>
    </w:p>
    <w:p w14:paraId="591EA79D" w14:textId="77777777" w:rsidR="002C2EA2" w:rsidRDefault="002C2EA2" w:rsidP="002C2EA2">
      <w:r>
        <w:lastRenderedPageBreak/>
        <w:t xml:space="preserve">DON DEMPSEY: </w:t>
      </w:r>
    </w:p>
    <w:p w14:paraId="08111A44" w14:textId="77777777" w:rsidR="002C2EA2" w:rsidRDefault="002C2EA2" w:rsidP="002C2EA2">
      <w:r>
        <w:t xml:space="preserve">Ditto to everything you said. I know a lot of you are probably upset with me, and before you check out on me, let me give you a bit of background. </w:t>
      </w:r>
    </w:p>
    <w:p w14:paraId="13294938" w14:textId="77777777" w:rsidR="002C2EA2" w:rsidRDefault="002C2EA2" w:rsidP="002C2EA2">
      <w:r>
        <w:t xml:space="preserve"> </w:t>
      </w:r>
    </w:p>
    <w:p w14:paraId="31EAAAC2" w14:textId="77777777" w:rsidR="002C2EA2" w:rsidRDefault="002C2EA2" w:rsidP="002C2EA2">
      <w:r>
        <w:t xml:space="preserve">I started painting in fourth grade and continue (Audio issues) up with me and I put it on the back burner. Took guitar lessons all through school. Big fan of stand-up comedy. My grandfather and I used to watch a lot of the classics on TV, and I think a few of you have said that comedy is a form of art. Stand-up comedy, for instance, is form of performance arts. Would you all agree with that? OK. </w:t>
      </w:r>
    </w:p>
    <w:p w14:paraId="12A59DE9" w14:textId="77777777" w:rsidR="002C2EA2" w:rsidRDefault="002C2EA2" w:rsidP="002C2EA2">
      <w:r>
        <w:t xml:space="preserve"> </w:t>
      </w:r>
    </w:p>
    <w:p w14:paraId="76A7A76B" w14:textId="77777777" w:rsidR="002C2EA2" w:rsidRDefault="002C2EA2" w:rsidP="002C2EA2">
      <w:r>
        <w:t xml:space="preserve">Do you remember when DeLand had a comedy club? It was around 2016, I owned that business and I started a business. I think that business out of my own pocket because I have an appreciation for the arts, I have an appreciation for wordsmithing. I lost a lot of money on that and I did that as an honor to my grandfather, that's why I needed Whitney's jailhouse because he was a former jailhouse officer. His nickname was Whitney. I don't know if I knew this money was available! (Laughs) I never went through the application process. You talk about sleepless nights, I had them. I was losing a lot of money. I enjoy having standup comics coming from all over. Deland is a wonderful place to draw comedians. If any of you are interested please check with me because I can help you. The beauty of Deland is the hard bed of comics is out of Boston and New York. No one wants to be in Boston and New York in the wintertime. </w:t>
      </w:r>
    </w:p>
    <w:p w14:paraId="18CEA16B" w14:textId="77777777" w:rsidR="002C2EA2" w:rsidRDefault="002C2EA2" w:rsidP="002C2EA2">
      <w:r>
        <w:t xml:space="preserve"> </w:t>
      </w:r>
    </w:p>
    <w:p w14:paraId="4A134EED" w14:textId="77777777" w:rsidR="002C2EA2" w:rsidRDefault="002C2EA2" w:rsidP="002C2EA2">
      <w:r>
        <w:t xml:space="preserve">So they come to Florida and they are all looking for places to perform. We had a myriad of comics come through their were very good and talented. The other benefit we had is port Canaveral is a stopping point for the cruise ships. All the performers were looking for a place to perform and make extra money on weekends. </w:t>
      </w:r>
    </w:p>
    <w:p w14:paraId="61C7B7C2" w14:textId="77777777" w:rsidR="002C2EA2" w:rsidRDefault="002C2EA2" w:rsidP="002C2EA2">
      <w:r>
        <w:t xml:space="preserve"> </w:t>
      </w:r>
    </w:p>
    <w:p w14:paraId="45E16944" w14:textId="77777777" w:rsidR="002C2EA2" w:rsidRDefault="002C2EA2" w:rsidP="002C2EA2">
      <w:r>
        <w:t xml:space="preserve">They called me up. I built it out, it was in downtown Deland, I built it to be a reproduction of a Gotham comedy club. The Gotham is a classic comedy club in New York. It was the exact size, dimensions, everything. It honored all the great comedians. </w:t>
      </w:r>
    </w:p>
    <w:p w14:paraId="73901CBB" w14:textId="77777777" w:rsidR="002C2EA2" w:rsidRDefault="002C2EA2" w:rsidP="002C2EA2">
      <w:r>
        <w:t xml:space="preserve"> </w:t>
      </w:r>
    </w:p>
    <w:p w14:paraId="7AAB39A0" w14:textId="77777777" w:rsidR="002C2EA2" w:rsidRDefault="002C2EA2" w:rsidP="002C2EA2">
      <w:r>
        <w:t xml:space="preserve">I appreciate the arts so I hope you guys are not upset with me for thinking I don't care about the arts because I really do. We had – Michael Winslow, Louie Anderson, great people come through. Unfortunately I had to shut down because they had one kid at the time and it was taking too much away from my family. But I've been there. </w:t>
      </w:r>
    </w:p>
    <w:p w14:paraId="15CEAD88" w14:textId="77777777" w:rsidR="002C2EA2" w:rsidRDefault="002C2EA2" w:rsidP="002C2EA2">
      <w:r>
        <w:t xml:space="preserve"> </w:t>
      </w:r>
    </w:p>
    <w:p w14:paraId="34E3FE5E" w14:textId="77777777" w:rsidR="002C2EA2" w:rsidRDefault="002C2EA2" w:rsidP="002C2EA2">
      <w:r>
        <w:t xml:space="preserve">We would have about 13,000 people a year come through there. Fortunately, I got to meet everyone that came in because I worked the door. It was cool to have it. I appreciate the arts. To this day I still get people asking me, "when will you open again and start the club again?" </w:t>
      </w:r>
    </w:p>
    <w:p w14:paraId="29A22C53" w14:textId="77777777" w:rsidR="002C2EA2" w:rsidRDefault="002C2EA2" w:rsidP="002C2EA2">
      <w:r>
        <w:t xml:space="preserve"> </w:t>
      </w:r>
    </w:p>
    <w:p w14:paraId="4D8B2D44" w14:textId="77777777" w:rsidR="002C2EA2" w:rsidRDefault="002C2EA2" w:rsidP="002C2EA2">
      <w:r>
        <w:t xml:space="preserve">I can't. I have two kids now, a lot of commitments, and ongoing law practice in this. My farm! (Laughs) I have a lot going on. </w:t>
      </w:r>
    </w:p>
    <w:p w14:paraId="6F545D9F" w14:textId="77777777" w:rsidR="002C2EA2" w:rsidRDefault="002C2EA2" w:rsidP="002C2EA2">
      <w:r>
        <w:t xml:space="preserve"> </w:t>
      </w:r>
    </w:p>
    <w:p w14:paraId="12988763" w14:textId="77777777" w:rsidR="002C2EA2" w:rsidRDefault="002C2EA2" w:rsidP="002C2EA2">
      <w:r>
        <w:t xml:space="preserve">JEFFREY S BROWER: </w:t>
      </w:r>
    </w:p>
    <w:p w14:paraId="008EA6BA" w14:textId="77777777" w:rsidR="002C2EA2" w:rsidRDefault="002C2EA2" w:rsidP="002C2EA2">
      <w:r>
        <w:t xml:space="preserve">You only have two… </w:t>
      </w:r>
    </w:p>
    <w:p w14:paraId="7B9EE52A" w14:textId="77777777" w:rsidR="002C2EA2" w:rsidRDefault="002C2EA2" w:rsidP="002C2EA2">
      <w:r>
        <w:lastRenderedPageBreak/>
        <w:t xml:space="preserve"> </w:t>
      </w:r>
    </w:p>
    <w:p w14:paraId="19CA73EC" w14:textId="77777777" w:rsidR="002C2EA2" w:rsidRDefault="002C2EA2" w:rsidP="002C2EA2">
      <w:r>
        <w:t xml:space="preserve">DON DEMPSEY: </w:t>
      </w:r>
    </w:p>
    <w:p w14:paraId="06CDE6E6" w14:textId="77777777" w:rsidR="002C2EA2" w:rsidRDefault="002C2EA2" w:rsidP="002C2EA2">
      <w:r>
        <w:t xml:space="preserve">I have three – he's 33. Have an appreciation for the arts and I appreciate what you guys do. Mr England. Who is the poet? Mr Axelrod. Poetry. When I was in college, I will never forget, Robert Frost was one of my favorite poets. I really appreciated him and I will never forget a class I had was about – again it's wordsmithing. Being a litigator and attorney we used wordsmithing all the time. There was a poem I will never forget. You had to take a word and two words and three words and back to two and one. </w:t>
      </w:r>
    </w:p>
    <w:p w14:paraId="241FC7F1" w14:textId="77777777" w:rsidR="002C2EA2" w:rsidRDefault="002C2EA2" w:rsidP="002C2EA2">
      <w:r>
        <w:t xml:space="preserve"> </w:t>
      </w:r>
    </w:p>
    <w:p w14:paraId="72463FD7" w14:textId="77777777" w:rsidR="002C2EA2" w:rsidRDefault="002C2EA2" w:rsidP="002C2EA2">
      <w:r>
        <w:t xml:space="preserve">It was so cool the way this person drafted it. It was escape, breaking away, and insight, almost there, caught. Which I thought was really cool. </w:t>
      </w:r>
    </w:p>
    <w:p w14:paraId="0C0C0C67" w14:textId="77777777" w:rsidR="002C2EA2" w:rsidRDefault="002C2EA2" w:rsidP="002C2EA2">
      <w:r>
        <w:t xml:space="preserve"> </w:t>
      </w:r>
    </w:p>
    <w:p w14:paraId="4544711B" w14:textId="77777777" w:rsidR="002C2EA2" w:rsidRDefault="002C2EA2" w:rsidP="002C2EA2">
      <w:r>
        <w:t xml:space="preserve">It made me grow to appreciate lyrics. I'm a Pink Floyd fan and I love their lyrics because they are politically motivated. I have a huge appreciation for you guys. </w:t>
      </w:r>
    </w:p>
    <w:p w14:paraId="6DB400A8" w14:textId="77777777" w:rsidR="002C2EA2" w:rsidRDefault="002C2EA2" w:rsidP="002C2EA2">
      <w:r>
        <w:t xml:space="preserve"> </w:t>
      </w:r>
    </w:p>
    <w:p w14:paraId="2D8A23CB" w14:textId="77777777" w:rsidR="002C2EA2" w:rsidRDefault="002C2EA2" w:rsidP="002C2EA2">
      <w:r>
        <w:t xml:space="preserve">I used to paint when I came here and when I came here to Deland in 1990, Barry Barney who is the big Manatee painter I went to his museum all the time I couldn't tell you how impressed I was with his works. They were awesome! All that being said, have to agree with Jake. We have a response ability about finances and we do have to be careful with other people's money. Because Keith Chester, former chief of police, there's a lot of people out there like them and him who are really concerned about how we spend other people's money. </w:t>
      </w:r>
    </w:p>
    <w:p w14:paraId="278BF8D7" w14:textId="77777777" w:rsidR="002C2EA2" w:rsidRDefault="002C2EA2" w:rsidP="002C2EA2">
      <w:r>
        <w:t xml:space="preserve"> </w:t>
      </w:r>
    </w:p>
    <w:p w14:paraId="3FD61EA1" w14:textId="77777777" w:rsidR="002C2EA2" w:rsidRDefault="002C2EA2" w:rsidP="002C2EA2">
      <w:r>
        <w:t xml:space="preserve">I know it's a losing venture because I've been there. We would pack the place every weekend. I lost money and didn't care because fortunately I have a successful practice. I could make it up through other income and other businesses I had. </w:t>
      </w:r>
    </w:p>
    <w:p w14:paraId="1461EE1E" w14:textId="77777777" w:rsidR="002C2EA2" w:rsidRDefault="002C2EA2" w:rsidP="002C2EA2">
      <w:r>
        <w:t xml:space="preserve"> </w:t>
      </w:r>
    </w:p>
    <w:p w14:paraId="0BF8B065" w14:textId="77777777" w:rsidR="002C2EA2" w:rsidRDefault="002C2EA2" w:rsidP="002C2EA2">
      <w:r>
        <w:t xml:space="preserve">I feel for you guys because I know what you offer society is a wonderful thing to buy understand the arts do not make money. I get it. I had lunch with a former counsel member, Ben Johnson, he said yet to remember you are not running a business. On County Council a lot of us are here towards running a business. I spent my life looking at the bottom line trying to look at how to run a business. </w:t>
      </w:r>
    </w:p>
    <w:p w14:paraId="5E93CEB5" w14:textId="77777777" w:rsidR="002C2EA2" w:rsidRDefault="002C2EA2" w:rsidP="002C2EA2">
      <w:r>
        <w:t xml:space="preserve"> </w:t>
      </w:r>
    </w:p>
    <w:p w14:paraId="676DE28C" w14:textId="77777777" w:rsidR="002C2EA2" w:rsidRDefault="002C2EA2" w:rsidP="002C2EA2">
      <w:r>
        <w:t xml:space="preserve">Like Jake said, I'm learning this as I go. It's been five months here and it's a learning process. Yes, we have to worry about other people's money but you have to understand it's not all about the money it's about the arts and about the downtown, the county, who we draw in and how we keep them here. There's a lot of things involved. But it is probably one of the most difficult decisions that we have to make, because… I was in the County Manager's office yesterday and there were nine big-budget things that will hit this county. Son rail is huge. We have an equal number of people pulling us not to raise taxes. Like Mr Chester and thousands of others. </w:t>
      </w:r>
    </w:p>
    <w:p w14:paraId="7D990B2B" w14:textId="77777777" w:rsidR="002C2EA2" w:rsidRDefault="002C2EA2" w:rsidP="002C2EA2">
      <w:r>
        <w:t xml:space="preserve"> </w:t>
      </w:r>
    </w:p>
    <w:p w14:paraId="734E698D" w14:textId="77777777" w:rsidR="002C2EA2" w:rsidRDefault="002C2EA2" w:rsidP="002C2EA2">
      <w:r>
        <w:t xml:space="preserve">Is a tough balance so I don't want you guys thinking, I speak for myself on this, we somehow slight you guys are don't think what you do is important. Because I value what you guys do. I want you guys to know that. So however we vote, I am intending to keep this program going another year but I would ask you guys, do what you can to help us. </w:t>
      </w:r>
    </w:p>
    <w:p w14:paraId="22344D05" w14:textId="77777777" w:rsidR="002C2EA2" w:rsidRDefault="002C2EA2" w:rsidP="002C2EA2">
      <w:r>
        <w:t xml:space="preserve"> </w:t>
      </w:r>
    </w:p>
    <w:p w14:paraId="4B7B89F7" w14:textId="77777777" w:rsidR="002C2EA2" w:rsidRDefault="002C2EA2" w:rsidP="002C2EA2">
      <w:r>
        <w:lastRenderedPageBreak/>
        <w:t xml:space="preserve">It's a lot of money, it doesn't seem like it but it is when dealing with people who don't really have any interest in this stuff at all. And we have to deal with them as well. We ask you, help us be more fiscally responsible with other people's money. Thank you guys for your patience. (Laughs) </w:t>
      </w:r>
    </w:p>
    <w:p w14:paraId="5D6897B4" w14:textId="77777777" w:rsidR="002C2EA2" w:rsidRDefault="002C2EA2" w:rsidP="002C2EA2">
      <w:r>
        <w:t xml:space="preserve"> </w:t>
      </w:r>
    </w:p>
    <w:p w14:paraId="1090BF77" w14:textId="77777777" w:rsidR="002C2EA2" w:rsidRDefault="002C2EA2" w:rsidP="002C2EA2">
      <w:r>
        <w:t xml:space="preserve">JEFFREY S BROWER: </w:t>
      </w:r>
    </w:p>
    <w:p w14:paraId="1C0E015D" w14:textId="77777777" w:rsidR="002C2EA2" w:rsidRDefault="002C2EA2" w:rsidP="002C2EA2">
      <w:r>
        <w:t xml:space="preserve">Matt Reinhart. </w:t>
      </w:r>
    </w:p>
    <w:p w14:paraId="60570B0D" w14:textId="77777777" w:rsidR="002C2EA2" w:rsidRDefault="002C2EA2" w:rsidP="002C2EA2">
      <w:r>
        <w:t xml:space="preserve"> </w:t>
      </w:r>
    </w:p>
    <w:p w14:paraId="064FC965" w14:textId="77777777" w:rsidR="002C2EA2" w:rsidRDefault="002C2EA2" w:rsidP="002C2EA2">
      <w:r>
        <w:t xml:space="preserve">MATT REINHART: </w:t>
      </w:r>
    </w:p>
    <w:p w14:paraId="3DEDC8BC" w14:textId="77777777" w:rsidR="002C2EA2" w:rsidRDefault="002C2EA2" w:rsidP="002C2EA2">
      <w:r>
        <w:t xml:space="preserve">I had a plethora of notes and I kept jotting them down and trying to listen to people speak. I would take certain notes from every single speaker and their particular involvement in arts and cultural. But I have to have answered is everyone appear over 200 emails. I made it clear where I stood on this. I wasn't a person of the arts. I'm sorry, I worked in a jail. I had to say it! However, that being said, One of the biggest – trying to find the right words, wordsmithing would've come into play. One of the biggest helpers in the jail was in our community. </w:t>
      </w:r>
    </w:p>
    <w:p w14:paraId="663AB21B" w14:textId="77777777" w:rsidR="002C2EA2" w:rsidRDefault="002C2EA2" w:rsidP="002C2EA2">
      <w:r>
        <w:t xml:space="preserve"> </w:t>
      </w:r>
    </w:p>
    <w:p w14:paraId="74CF9F88" w14:textId="77777777" w:rsidR="002C2EA2" w:rsidRDefault="002C2EA2" w:rsidP="002C2EA2">
      <w:r>
        <w:t xml:space="preserve">We took it upon ourselves to create our internal program within the jail to incorporate the arts with that. I will tell you that in that experience, we took some of the most combative inmates, history of combative behavior, and discovered they had a talent and we tapped in on the talent, and I don't know if it's still there but, there is some of that artwork still displayed on the walls of the jail. Of the correctional facility. And then there's some that were not as combative but I will leave that alone. </w:t>
      </w:r>
    </w:p>
    <w:p w14:paraId="5C28098F" w14:textId="77777777" w:rsidR="002C2EA2" w:rsidRDefault="002C2EA2" w:rsidP="002C2EA2">
      <w:r>
        <w:t xml:space="preserve"> </w:t>
      </w:r>
    </w:p>
    <w:p w14:paraId="0703952F" w14:textId="77777777" w:rsidR="002C2EA2" w:rsidRDefault="002C2EA2" w:rsidP="002C2EA2">
      <w:r>
        <w:t xml:space="preserve">I come from a family of artists. I did not inherit that gene. Stick figures, I'm your guy. So my daughter kind of inherited that. She has a talent, however, I will sick all you guys on her and tell her she needs to explore that a little bit more. </w:t>
      </w:r>
    </w:p>
    <w:p w14:paraId="2F7EE492" w14:textId="77777777" w:rsidR="002C2EA2" w:rsidRDefault="002C2EA2" w:rsidP="002C2EA2">
      <w:r>
        <w:t xml:space="preserve"> </w:t>
      </w:r>
    </w:p>
    <w:p w14:paraId="32138D3B" w14:textId="77777777" w:rsidR="002C2EA2" w:rsidRDefault="002C2EA2" w:rsidP="002C2EA2">
      <w:r>
        <w:t xml:space="preserve">She's very talented, my brother who recently passed away, a few weeks ago, have that talent. We were discovering some of those things in his apartment that he had an ability to create with his art. I get it, I totally get it is what I'm getting at. The Athens theater, I was there in the eighties. In high school when it was a movie theater. </w:t>
      </w:r>
    </w:p>
    <w:p w14:paraId="331DE242" w14:textId="77777777" w:rsidR="002C2EA2" w:rsidRDefault="002C2EA2" w:rsidP="002C2EA2">
      <w:r>
        <w:t xml:space="preserve"> </w:t>
      </w:r>
    </w:p>
    <w:p w14:paraId="1C7DBEF1" w14:textId="77777777" w:rsidR="002C2EA2" w:rsidRDefault="002C2EA2" w:rsidP="002C2EA2">
      <w:r>
        <w:t xml:space="preserve">It was a great place to go and I was very excited when it closed. And when it reopened, into what it is today. I commend you, awesome job in the way you increase numbers, that's super. </w:t>
      </w:r>
    </w:p>
    <w:p w14:paraId="1F12E989" w14:textId="77777777" w:rsidR="002C2EA2" w:rsidRDefault="002C2EA2" w:rsidP="002C2EA2">
      <w:r>
        <w:t xml:space="preserve"> </w:t>
      </w:r>
    </w:p>
    <w:p w14:paraId="3395F946" w14:textId="77777777" w:rsidR="002C2EA2" w:rsidRDefault="002C2EA2" w:rsidP="002C2EA2">
      <w:r>
        <w:t xml:space="preserve">Another one, when I took over in this position, I was never familiar with it and I have yet to go, and I will I promise – Daytona Playhouse. What you can accomplish with minimal funds you have. We voted to support that as well. So, I commend you. </w:t>
      </w:r>
    </w:p>
    <w:p w14:paraId="1B88B75E" w14:textId="77777777" w:rsidR="002C2EA2" w:rsidRDefault="002C2EA2" w:rsidP="002C2EA2">
      <w:r>
        <w:t xml:space="preserve"> </w:t>
      </w:r>
    </w:p>
    <w:p w14:paraId="66EF48D1" w14:textId="77777777" w:rsidR="002C2EA2" w:rsidRDefault="002C2EA2" w:rsidP="002C2EA2">
      <w:r>
        <w:t xml:space="preserve">Great job with what you are doing with Echo. I commend you for that as well. The summer programs for kids, how vital and important is that? I know I came from, my mom was single at the time, raising me, my brother was with my dad. It was of her scholarships from certain programs I couldn't attend. She couldn't afford it and I was able to go to to it as a kid. I didn't turn out so bad.  </w:t>
      </w:r>
    </w:p>
    <w:p w14:paraId="04C9788F" w14:textId="77777777" w:rsidR="002C2EA2" w:rsidRDefault="002C2EA2" w:rsidP="002C2EA2">
      <w:r>
        <w:t xml:space="preserve"> </w:t>
      </w:r>
    </w:p>
    <w:p w14:paraId="4022B860" w14:textId="77777777" w:rsidR="002C2EA2" w:rsidRDefault="002C2EA2" w:rsidP="002C2EA2">
      <w:r>
        <w:lastRenderedPageBreak/>
        <w:t xml:space="preserve">JEFFREY S BROWER: </w:t>
      </w:r>
    </w:p>
    <w:p w14:paraId="0F081E15" w14:textId="77777777" w:rsidR="002C2EA2" w:rsidRDefault="002C2EA2" w:rsidP="002C2EA2">
      <w:r>
        <w:t xml:space="preserve">He worked in a jail! </w:t>
      </w:r>
    </w:p>
    <w:p w14:paraId="4576D1FD" w14:textId="77777777" w:rsidR="002C2EA2" w:rsidRDefault="002C2EA2" w:rsidP="002C2EA2">
      <w:r>
        <w:t xml:space="preserve"> </w:t>
      </w:r>
    </w:p>
    <w:p w14:paraId="7A629FE3" w14:textId="77777777" w:rsidR="002C2EA2" w:rsidRDefault="002C2EA2" w:rsidP="002C2EA2">
      <w:r>
        <w:t xml:space="preserve">MATT REINHART: </w:t>
      </w:r>
    </w:p>
    <w:p w14:paraId="349CC485" w14:textId="77777777" w:rsidR="002C2EA2" w:rsidRDefault="002C2EA2" w:rsidP="002C2EA2">
      <w:r>
        <w:t xml:space="preserve">Exactly worked in a jail! (Laughs) Looking at the arts, some point you wake up and see things and I had the opportunity to go through the (unknown term) Museum, Florida history, I'm just a geek when it comes to history. I love it and to see some of the art, it opened up – I want every person to experience that. I think everyone should and I think that if your eyes were not open to it you would be. Here I'm going on and on. </w:t>
      </w:r>
    </w:p>
    <w:p w14:paraId="7D2C024C" w14:textId="77777777" w:rsidR="002C2EA2" w:rsidRDefault="002C2EA2" w:rsidP="002C2EA2">
      <w:r>
        <w:t xml:space="preserve"> </w:t>
      </w:r>
    </w:p>
    <w:p w14:paraId="1C61119A" w14:textId="77777777" w:rsidR="002C2EA2" w:rsidRDefault="002C2EA2" w:rsidP="002C2EA2">
      <w:r>
        <w:t xml:space="preserve">This is the most time I've ever taken! So… I'm passionate about this. I also know that we do have a rigorous process. With how we approve these grants and we said it before… I think on this very – not on the subject but other subjects – we talked about trusting our staff. And being able to walk through the process that we've set and we've approved. Trust our staff and we have done it for other things and I think we need to continue to trust our staff with what they are doing and to trust the Council that we put in place, to be able to make sure this money is being spent wisely. </w:t>
      </w:r>
    </w:p>
    <w:p w14:paraId="52ECFB50" w14:textId="77777777" w:rsidR="002C2EA2" w:rsidRDefault="002C2EA2" w:rsidP="002C2EA2">
      <w:r>
        <w:t xml:space="preserve"> </w:t>
      </w:r>
    </w:p>
    <w:p w14:paraId="68721902" w14:textId="77777777" w:rsidR="002C2EA2" w:rsidRDefault="002C2EA2" w:rsidP="002C2EA2">
      <w:r>
        <w:t xml:space="preserve">I totally agree. I want to be fiscally conservative as well. But I also know the importance and what that brings back. I'm knocking to get into the ROI statistics. I think everyone has the idea of that and it was brought up several times and if not I can share a couple 100 emails stating those facts as well if you'd like. I will return them, return emails. I will show you. </w:t>
      </w:r>
    </w:p>
    <w:p w14:paraId="7C363F9C" w14:textId="77777777" w:rsidR="002C2EA2" w:rsidRDefault="002C2EA2" w:rsidP="002C2EA2">
      <w:r>
        <w:t xml:space="preserve"> </w:t>
      </w:r>
    </w:p>
    <w:p w14:paraId="4833345D" w14:textId="77777777" w:rsidR="002C2EA2" w:rsidRDefault="002C2EA2" w:rsidP="002C2EA2">
      <w:r>
        <w:t xml:space="preserve">We continue to do that, we continue to get that feedback from the community and we see how vital and important it is. I think you know where I stand. Thank you. </w:t>
      </w:r>
    </w:p>
    <w:p w14:paraId="6F6CB4D1" w14:textId="77777777" w:rsidR="002C2EA2" w:rsidRDefault="002C2EA2" w:rsidP="002C2EA2">
      <w:r>
        <w:t xml:space="preserve"> </w:t>
      </w:r>
    </w:p>
    <w:p w14:paraId="38619862" w14:textId="77777777" w:rsidR="002C2EA2" w:rsidRDefault="002C2EA2" w:rsidP="002C2EA2">
      <w:r>
        <w:t xml:space="preserve">JEFFREY S BROWER: </w:t>
      </w:r>
    </w:p>
    <w:p w14:paraId="131FB528" w14:textId="77777777" w:rsidR="002C2EA2" w:rsidRDefault="002C2EA2" w:rsidP="002C2EA2">
      <w:r>
        <w:t xml:space="preserve">I get to use your time. No, OK. Just a couple things. How many of you got an email from me? How many of you think it was too long? Don't answer that. </w:t>
      </w:r>
    </w:p>
    <w:p w14:paraId="427572EF" w14:textId="77777777" w:rsidR="002C2EA2" w:rsidRDefault="002C2EA2" w:rsidP="002C2EA2">
      <w:r>
        <w:t xml:space="preserve"> </w:t>
      </w:r>
    </w:p>
    <w:p w14:paraId="2EC70587" w14:textId="77777777" w:rsidR="002C2EA2" w:rsidRDefault="002C2EA2" w:rsidP="002C2EA2">
      <w:r>
        <w:t xml:space="preserve">(Laughter) </w:t>
      </w:r>
    </w:p>
    <w:p w14:paraId="242BE98E" w14:textId="77777777" w:rsidR="002C2EA2" w:rsidRDefault="002C2EA2" w:rsidP="002C2EA2">
      <w:r>
        <w:t xml:space="preserve"> </w:t>
      </w:r>
    </w:p>
    <w:p w14:paraId="43ABBA70" w14:textId="77777777" w:rsidR="002C2EA2" w:rsidRDefault="002C2EA2" w:rsidP="002C2EA2">
      <w:r>
        <w:t xml:space="preserve">JEFFREY S BROWER: </w:t>
      </w:r>
    </w:p>
    <w:p w14:paraId="2E1C29F7" w14:textId="77777777" w:rsidR="002C2EA2" w:rsidRDefault="002C2EA2" w:rsidP="002C2EA2">
      <w:r>
        <w:t xml:space="preserve">(Laughs) One honest person in the back! It was long because it's an important subject. Jake probably said it best. He took credit, he took the heat off Don and I and said, am I the one who even needs this? I think many of us had that question. Because we have to. Question every dollar we spend. Not that it is an unworthy dollar but, there's only so many dollars to go around. Jake, you did need to ask that question. </w:t>
      </w:r>
    </w:p>
    <w:p w14:paraId="0982A2F4" w14:textId="77777777" w:rsidR="002C2EA2" w:rsidRDefault="002C2EA2" w:rsidP="002C2EA2">
      <w:r>
        <w:t xml:space="preserve"> </w:t>
      </w:r>
    </w:p>
    <w:p w14:paraId="73B22349" w14:textId="77777777" w:rsidR="002C2EA2" w:rsidRDefault="002C2EA2" w:rsidP="002C2EA2">
      <w:r>
        <w:t xml:space="preserve">One of the reasons that I brought it up, was so that we can do what we are doing now. And I still want to change the program. I am going to tell you how I want to change it, and then I will ask for a meeting on the third floor in a conference room. I will ask if Lloyd Bowers will headed up and pick three other people – we've heard, I don't know how </w:t>
      </w:r>
      <w:r>
        <w:lastRenderedPageBreak/>
        <w:t xml:space="preserve">you would pick. We heard great speakers but I want to talk to four or five people to talk about some potential changes to the application process and everything that it's revolved around. </w:t>
      </w:r>
    </w:p>
    <w:p w14:paraId="14008DA6" w14:textId="77777777" w:rsidR="002C2EA2" w:rsidRDefault="002C2EA2" w:rsidP="002C2EA2">
      <w:r>
        <w:t xml:space="preserve"> </w:t>
      </w:r>
    </w:p>
    <w:p w14:paraId="7446E2F5" w14:textId="77777777" w:rsidR="002C2EA2" w:rsidRDefault="002C2EA2" w:rsidP="002C2EA2">
      <w:r>
        <w:t xml:space="preserve">In this process of hearing from the public, I have got some really good information from artists that share with me what they go through to try and get funding. And why their art doesn't pay for itself. Why your museum doesn't pay for itself and we can help you with that. Please don't lose track, when we do something like this. </w:t>
      </w:r>
    </w:p>
    <w:p w14:paraId="5E7DC00C" w14:textId="77777777" w:rsidR="002C2EA2" w:rsidRDefault="002C2EA2" w:rsidP="002C2EA2">
      <w:r>
        <w:t xml:space="preserve"> </w:t>
      </w:r>
    </w:p>
    <w:p w14:paraId="193D6DB2" w14:textId="77777777" w:rsidR="002C2EA2" w:rsidRDefault="002C2EA2" w:rsidP="002C2EA2">
      <w:r>
        <w:t xml:space="preserve">There are so many really good reasons that people come to us and ask for increased funding. I have a granddaughter with down syndrome. Her mom can't find help for her anywhere. The public school system, teaches her. And then I went to the hub. In the hub has a program… For handicapped children and I think it's beautiful. </w:t>
      </w:r>
    </w:p>
    <w:p w14:paraId="64A5F744" w14:textId="77777777" w:rsidR="002C2EA2" w:rsidRDefault="002C2EA2" w:rsidP="002C2EA2">
      <w:r>
        <w:t xml:space="preserve"> </w:t>
      </w:r>
    </w:p>
    <w:p w14:paraId="4E0BCEFC" w14:textId="77777777" w:rsidR="002C2EA2" w:rsidRDefault="002C2EA2" w:rsidP="002C2EA2">
      <w:r>
        <w:t xml:space="preserve">It's The Hub doing something like that. And then we have people coming and I just referenced the firefighters and the sheriffs in the ambulance, EMS. </w:t>
      </w:r>
    </w:p>
    <w:p w14:paraId="361066E0" w14:textId="77777777" w:rsidR="002C2EA2" w:rsidRDefault="002C2EA2" w:rsidP="002C2EA2">
      <w:r>
        <w:t xml:space="preserve">We have people coming all the time looking for help with substance abuse there are so many needs in our county and we have to ask questions we have to ask them all. </w:t>
      </w:r>
    </w:p>
    <w:p w14:paraId="2E47643C" w14:textId="77777777" w:rsidR="002C2EA2" w:rsidRDefault="002C2EA2" w:rsidP="002C2EA2">
      <w:r>
        <w:t xml:space="preserve"> </w:t>
      </w:r>
    </w:p>
    <w:p w14:paraId="03DD28DE" w14:textId="77777777" w:rsidR="002C2EA2" w:rsidRDefault="002C2EA2" w:rsidP="002C2EA2">
      <w:r>
        <w:t xml:space="preserve">Everyone of you have told us that you believe your contributing to all of this the public safety and to health and to addiction. I'm not arguing that point with you, I can't, you are too good. </w:t>
      </w:r>
    </w:p>
    <w:p w14:paraId="567582AC" w14:textId="77777777" w:rsidR="002C2EA2" w:rsidRDefault="002C2EA2" w:rsidP="002C2EA2">
      <w:r>
        <w:t xml:space="preserve"> </w:t>
      </w:r>
    </w:p>
    <w:p w14:paraId="7522D8E6" w14:textId="77777777" w:rsidR="002C2EA2" w:rsidRDefault="002C2EA2" w:rsidP="002C2EA2">
      <w:r>
        <w:t xml:space="preserve">I will bring this, we will have a vote now but I will bring it back. With some potential changes if you will help me. I will real quick, tell you what I want you to consider with me. Then you might not want to come. But I want to talk about basing the awards that the cultural Council gives out more heavily on merit then just the size of your budget. </w:t>
      </w:r>
    </w:p>
    <w:p w14:paraId="54E7D648" w14:textId="77777777" w:rsidR="002C2EA2" w:rsidRDefault="002C2EA2" w:rsidP="002C2EA2">
      <w:r>
        <w:t xml:space="preserve"> </w:t>
      </w:r>
    </w:p>
    <w:p w14:paraId="5D146331" w14:textId="77777777" w:rsidR="002C2EA2" w:rsidRDefault="002C2EA2" w:rsidP="002C2EA2">
      <w:r>
        <w:t xml:space="preserve">I want groups like the African-American Museum of the Arts to have a greater stake in this. Just to look at somebody's total budget. So the biggest people are getting $87,000 on the African-American Museum gets $4016? </w:t>
      </w:r>
    </w:p>
    <w:p w14:paraId="722E433D" w14:textId="77777777" w:rsidR="002C2EA2" w:rsidRDefault="002C2EA2" w:rsidP="002C2EA2">
      <w:r>
        <w:t xml:space="preserve"> </w:t>
      </w:r>
    </w:p>
    <w:p w14:paraId="73D65F56" w14:textId="77777777" w:rsidR="002C2EA2" w:rsidRDefault="002C2EA2" w:rsidP="002C2EA2">
      <w:r>
        <w:t xml:space="preserve">Can we look at how you award the merits more based on the merit of the program rather than just based on budget? </w:t>
      </w:r>
    </w:p>
    <w:p w14:paraId="021460E7" w14:textId="77777777" w:rsidR="002C2EA2" w:rsidRDefault="002C2EA2" w:rsidP="002C2EA2">
      <w:r>
        <w:t xml:space="preserve">I think we can do this as a Council right away we can ask the nonprofit sources of this I will ask when you bring this back if the Council will consider. This is an easy one, we should have on our Facebook page and webpage we should be highlighting somebody in the arts every week. </w:t>
      </w:r>
    </w:p>
    <w:p w14:paraId="62D63EBB" w14:textId="77777777" w:rsidR="002C2EA2" w:rsidRDefault="002C2EA2" w:rsidP="002C2EA2">
      <w:r>
        <w:t xml:space="preserve"> </w:t>
      </w:r>
    </w:p>
    <w:p w14:paraId="50316A58" w14:textId="77777777" w:rsidR="002C2EA2" w:rsidRDefault="002C2EA2" w:rsidP="002C2EA2">
      <w:r>
        <w:t xml:space="preserve">We should be getting you information about whether there is funding and where there is help available. I want to talk about requiring participation and born development workshops and Dona said we are doing that including, your whole life is raising funds and maybe we can help you with that. We can plan to give you endowments. And to provide training to review panels and to not profit boards on best business practices for operating a nonprofit in some of your really good at it and some of you could help your neighbors and friends in the art and that I think as an area we could help you in. </w:t>
      </w:r>
    </w:p>
    <w:p w14:paraId="12C99DB8" w14:textId="77777777" w:rsidR="002C2EA2" w:rsidRDefault="002C2EA2" w:rsidP="002C2EA2">
      <w:r>
        <w:t xml:space="preserve"> </w:t>
      </w:r>
    </w:p>
    <w:p w14:paraId="5BB456F6" w14:textId="77777777" w:rsidR="002C2EA2" w:rsidRDefault="002C2EA2" w:rsidP="002C2EA2">
      <w:r>
        <w:lastRenderedPageBreak/>
        <w:t xml:space="preserve">A big one for me because this will take some of the public heats off because what the public really cares about is if we allocate funds. </w:t>
      </w:r>
    </w:p>
    <w:p w14:paraId="30790145" w14:textId="77777777" w:rsidR="002C2EA2" w:rsidRDefault="002C2EA2" w:rsidP="002C2EA2">
      <w:r>
        <w:t xml:space="preserve"> </w:t>
      </w:r>
    </w:p>
    <w:p w14:paraId="2D328F1B" w14:textId="77777777" w:rsidR="002C2EA2" w:rsidRDefault="002C2EA2" w:rsidP="002C2EA2">
      <w:r>
        <w:t xml:space="preserve">We just talked about Echo. That is spent about what we believe it was spent for and their money was handled properly so I would like to see a transparency page required for anybody applying for funding that could be on your webpage that we could put on hours like your bylaws or Board requirements. </w:t>
      </w:r>
    </w:p>
    <w:p w14:paraId="07A8CCE3" w14:textId="77777777" w:rsidR="002C2EA2" w:rsidRDefault="002C2EA2" w:rsidP="002C2EA2">
      <w:r>
        <w:t xml:space="preserve"> </w:t>
      </w:r>
    </w:p>
    <w:p w14:paraId="71C8DE47" w14:textId="77777777" w:rsidR="002C2EA2" w:rsidRDefault="002C2EA2" w:rsidP="002C2EA2">
      <w:r>
        <w:t xml:space="preserve">3 years of financial statements I think you have to already do that for the grant program so you've already got it. But the public doesn't know it then they don't see it and they don't know how you handle your money in there wondering why you're giving this money and way and the board meeting calendars and all the boards are open to the public? </w:t>
      </w:r>
    </w:p>
    <w:p w14:paraId="42044460" w14:textId="77777777" w:rsidR="002C2EA2" w:rsidRDefault="002C2EA2" w:rsidP="002C2EA2">
      <w:r>
        <w:t xml:space="preserve"> </w:t>
      </w:r>
    </w:p>
    <w:p w14:paraId="38BFF702" w14:textId="77777777" w:rsidR="002C2EA2" w:rsidRDefault="002C2EA2" w:rsidP="002C2EA2">
      <w:r>
        <w:t xml:space="preserve">I can come and listen? Keith Spencer can come and listen? He is not against the arts but he's for our kids growing leaps and bounds all the time we have to deal with that. </w:t>
      </w:r>
    </w:p>
    <w:p w14:paraId="3773E34A" w14:textId="77777777" w:rsidR="002C2EA2" w:rsidRDefault="002C2EA2" w:rsidP="002C2EA2">
      <w:r>
        <w:t xml:space="preserve"> </w:t>
      </w:r>
    </w:p>
    <w:p w14:paraId="73E3665F" w14:textId="77777777" w:rsidR="002C2EA2" w:rsidRDefault="002C2EA2" w:rsidP="002C2EA2">
      <w:r>
        <w:t xml:space="preserve">This is a big one for me because I have the same number of emails as anybody else on I saw the numbers on return investment and how it grows our community and then an artist shared with me that that survey includes Chicago and New York City in every big community and the nation I want to see it and I think you're doing it I want to see it for Volusia County. </w:t>
      </w:r>
    </w:p>
    <w:p w14:paraId="75DB3834" w14:textId="77777777" w:rsidR="002C2EA2" w:rsidRDefault="002C2EA2" w:rsidP="002C2EA2">
      <w:r>
        <w:t xml:space="preserve"> </w:t>
      </w:r>
    </w:p>
    <w:p w14:paraId="76082018" w14:textId="77777777" w:rsidR="002C2EA2" w:rsidRDefault="002C2EA2" w:rsidP="002C2EA2">
      <w:r>
        <w:t xml:space="preserve">I want us to be able to tell the public this is how it's affecting the public this is the money that it's bringing back and there is nobody else here that doesn't agree that arts and culture is valuable to the community I'm not gonna go through what Don did because Yuri got my email Nardi told you how my family is involved, my daughters have been inspired by it. All of our kids we've taken classes at the Pioneer arts settlement for free and sometimes it requires funding and payment but I want to see our participation required in the arts and economic prosperity survey for Volusia County so we can measure how are we doing here? Because this comes back every year. </w:t>
      </w:r>
    </w:p>
    <w:p w14:paraId="30C426A4" w14:textId="77777777" w:rsidR="002C2EA2" w:rsidRDefault="002C2EA2" w:rsidP="002C2EA2">
      <w:r>
        <w:t xml:space="preserve"> </w:t>
      </w:r>
    </w:p>
    <w:p w14:paraId="700B2709" w14:textId="77777777" w:rsidR="002C2EA2" w:rsidRDefault="002C2EA2" w:rsidP="002C2EA2">
      <w:r>
        <w:t xml:space="preserve">And we've already talked about requiring participation in state art appreciation days I will put that on our house to do list for the County. </w:t>
      </w:r>
    </w:p>
    <w:p w14:paraId="76E56CB7" w14:textId="77777777" w:rsidR="002C2EA2" w:rsidRDefault="002C2EA2" w:rsidP="002C2EA2">
      <w:r>
        <w:t xml:space="preserve"> </w:t>
      </w:r>
    </w:p>
    <w:p w14:paraId="5A88B0C6" w14:textId="77777777" w:rsidR="002C2EA2" w:rsidRDefault="002C2EA2" w:rsidP="002C2EA2">
      <w:r>
        <w:t xml:space="preserve">And I will go to that and I will take my kids who are artists and they will love it and lastly... Part of this comes from a conversation of how yesterday with a young woman that I won't embarrass here she did a great job. </w:t>
      </w:r>
    </w:p>
    <w:p w14:paraId="48F2855B" w14:textId="77777777" w:rsidR="002C2EA2" w:rsidRDefault="002C2EA2" w:rsidP="002C2EA2">
      <w:r>
        <w:t xml:space="preserve"> </w:t>
      </w:r>
    </w:p>
    <w:p w14:paraId="1AF2BD57" w14:textId="77777777" w:rsidR="002C2EA2" w:rsidRDefault="002C2EA2" w:rsidP="002C2EA2">
      <w:r>
        <w:t xml:space="preserve">Shortened the grant application I think Seminole has a 6 page application and she showed me her response it was 84 pages just to answer all the questions can we not leave out essential information that the Council needs to make decisions but can it be simpler? </w:t>
      </w:r>
    </w:p>
    <w:p w14:paraId="6D567ECE" w14:textId="77777777" w:rsidR="002C2EA2" w:rsidRDefault="002C2EA2" w:rsidP="002C2EA2">
      <w:r>
        <w:t xml:space="preserve"> </w:t>
      </w:r>
    </w:p>
    <w:p w14:paraId="2A4B9AA0" w14:textId="77777777" w:rsidR="002C2EA2" w:rsidRDefault="002C2EA2" w:rsidP="002C2EA2">
      <w:r>
        <w:t xml:space="preserve">And we have to consider in the future are there other ways to fund this? Because Seminole County funds the arts with sales tax and the reason they do this with sales taxes everybody pays and it's not, I didn't talk 10 minutes did I? </w:t>
      </w:r>
    </w:p>
    <w:p w14:paraId="3177B448" w14:textId="77777777" w:rsidR="002C2EA2" w:rsidRDefault="002C2EA2" w:rsidP="002C2EA2">
      <w:r>
        <w:t xml:space="preserve"> </w:t>
      </w:r>
    </w:p>
    <w:p w14:paraId="584C04EC" w14:textId="77777777" w:rsidR="002C2EA2" w:rsidRDefault="002C2EA2" w:rsidP="002C2EA2">
      <w:r>
        <w:lastRenderedPageBreak/>
        <w:t xml:space="preserve">So would you do that with me? Troy Kent? </w:t>
      </w:r>
    </w:p>
    <w:p w14:paraId="7765B89C" w14:textId="77777777" w:rsidR="002C2EA2" w:rsidRDefault="002C2EA2" w:rsidP="002C2EA2">
      <w:r>
        <w:t xml:space="preserve"> </w:t>
      </w:r>
    </w:p>
    <w:p w14:paraId="14682193" w14:textId="77777777" w:rsidR="002C2EA2" w:rsidRDefault="002C2EA2" w:rsidP="002C2EA2">
      <w:r>
        <w:t xml:space="preserve">TROY KENT: </w:t>
      </w:r>
    </w:p>
    <w:p w14:paraId="79DCC344" w14:textId="77777777" w:rsidR="002C2EA2" w:rsidRDefault="002C2EA2" w:rsidP="002C2EA2">
      <w:r>
        <w:t xml:space="preserve">Thank you Chairman, and to the community that is here in the Council yet again and I've said this before, this is why love local government because something like this comes up in man go man, I think I received as many emails as dogs on the beach. </w:t>
      </w:r>
    </w:p>
    <w:p w14:paraId="253BF0C1" w14:textId="77777777" w:rsidR="002C2EA2" w:rsidRDefault="002C2EA2" w:rsidP="002C2EA2">
      <w:r>
        <w:t xml:space="preserve"> </w:t>
      </w:r>
    </w:p>
    <w:p w14:paraId="078FE912" w14:textId="77777777" w:rsidR="002C2EA2" w:rsidRDefault="002C2EA2" w:rsidP="002C2EA2">
      <w:r>
        <w:t xml:space="preserve">This hit a nerve with many of you and you got involved in you sent emails and you showed up. And it is hugely impactful and it matters. </w:t>
      </w:r>
    </w:p>
    <w:p w14:paraId="36ECF98F" w14:textId="77777777" w:rsidR="002C2EA2" w:rsidRDefault="002C2EA2" w:rsidP="002C2EA2">
      <w:r>
        <w:t xml:space="preserve"> </w:t>
      </w:r>
    </w:p>
    <w:p w14:paraId="3C2EA842" w14:textId="77777777" w:rsidR="002C2EA2" w:rsidRDefault="002C2EA2" w:rsidP="002C2EA2">
      <w:r>
        <w:t xml:space="preserve">Trust me when I tell you that it does matter and many of you spoke and I learned some things I didn't know like I didn't know that Don owned a comedy club and I have a quick question did you ever get up and perform at your own club, thats a yes. I can see it, I love the you did that. </w:t>
      </w:r>
    </w:p>
    <w:p w14:paraId="64F9C67D" w14:textId="77777777" w:rsidR="002C2EA2" w:rsidRDefault="002C2EA2" w:rsidP="002C2EA2">
      <w:r>
        <w:t xml:space="preserve"> </w:t>
      </w:r>
    </w:p>
    <w:p w14:paraId="5D40936F" w14:textId="77777777" w:rsidR="002C2EA2" w:rsidRDefault="002C2EA2" w:rsidP="002C2EA2">
      <w:r>
        <w:t xml:space="preserve">I heard someone talk about not having an artistic bone in their body and 6 kids in my parents family both of my brothers are wonderful with art as far as drawing but I didn't get that like my stick man figures the worse in the room I will tell you that. </w:t>
      </w:r>
    </w:p>
    <w:p w14:paraId="1164E3FE" w14:textId="77777777" w:rsidR="002C2EA2" w:rsidRDefault="002C2EA2" w:rsidP="002C2EA2">
      <w:r>
        <w:t xml:space="preserve"> </w:t>
      </w:r>
    </w:p>
    <w:p w14:paraId="668B3281" w14:textId="77777777" w:rsidR="002C2EA2" w:rsidRDefault="002C2EA2" w:rsidP="002C2EA2">
      <w:r>
        <w:t xml:space="preserve">But my son, "WK", little Wyatt Kent, he drew on my office wall with a pencil. When I repainted my office I left that little three-inch by three-inch Square a different color so that artwork stays for me and for him because it's important. And counsel all tell you something you may not know but for 3 years of my life I thrown the potters wheel and it's one of my favourite mediums when it comes to art and I thoroughly enjoyed it and I still do enjoy it. </w:t>
      </w:r>
    </w:p>
    <w:p w14:paraId="051D77A7" w14:textId="77777777" w:rsidR="002C2EA2" w:rsidRDefault="002C2EA2" w:rsidP="002C2EA2">
      <w:r>
        <w:t xml:space="preserve"> </w:t>
      </w:r>
    </w:p>
    <w:p w14:paraId="5683EDA6" w14:textId="77777777" w:rsidR="002C2EA2" w:rsidRDefault="002C2EA2" w:rsidP="002C2EA2">
      <w:r>
        <w:t xml:space="preserve">I will also say this, I was sitting here and thinking about the decline in art in our community and I would be remiss because some my family members are here and if I didn't mention that it was sad to me when the Davidson family with the news Journal kind of went away because I don't know of a family that was more impactful in this community for the arts. </w:t>
      </w:r>
    </w:p>
    <w:p w14:paraId="1E40EB0C" w14:textId="77777777" w:rsidR="002C2EA2" w:rsidRDefault="002C2EA2" w:rsidP="002C2EA2">
      <w:r>
        <w:t xml:space="preserve"> </w:t>
      </w:r>
    </w:p>
    <w:p w14:paraId="3B85FADC" w14:textId="77777777" w:rsidR="002C2EA2" w:rsidRDefault="002C2EA2" w:rsidP="002C2EA2">
      <w:r>
        <w:t xml:space="preserve">I remember London Symphony Orchestra coming into town every year and they came to Volusia County they came to Daytona Beach at the rocking ranch and we hosted them every year was a great thing and I'm sad for our community. That we lost that it was a wonderful thing we had and sometimes you don't realize what you have until its gone. </w:t>
      </w:r>
    </w:p>
    <w:p w14:paraId="1DF5990C" w14:textId="77777777" w:rsidR="002C2EA2" w:rsidRDefault="002C2EA2" w:rsidP="002C2EA2">
      <w:r>
        <w:t xml:space="preserve"> </w:t>
      </w:r>
    </w:p>
    <w:p w14:paraId="71FD3401" w14:textId="77777777" w:rsidR="002C2EA2" w:rsidRDefault="002C2EA2" w:rsidP="002C2EA2">
      <w:r>
        <w:t xml:space="preserve">Julia, thank you for your family for always advocating for that. </w:t>
      </w:r>
    </w:p>
    <w:p w14:paraId="19C0F19E" w14:textId="77777777" w:rsidR="002C2EA2" w:rsidRDefault="002C2EA2" w:rsidP="002C2EA2">
      <w:r>
        <w:t xml:space="preserve"> </w:t>
      </w:r>
    </w:p>
    <w:p w14:paraId="1A01F991" w14:textId="77777777" w:rsidR="002C2EA2" w:rsidRDefault="002C2EA2" w:rsidP="002C2EA2">
      <w:r>
        <w:t xml:space="preserve">(Applause) </w:t>
      </w:r>
    </w:p>
    <w:p w14:paraId="58CFE7DF" w14:textId="77777777" w:rsidR="002C2EA2" w:rsidRDefault="002C2EA2" w:rsidP="002C2EA2">
      <w:r>
        <w:t xml:space="preserve"> </w:t>
      </w:r>
    </w:p>
    <w:p w14:paraId="3AFF38B1" w14:textId="77777777" w:rsidR="002C2EA2" w:rsidRDefault="002C2EA2" w:rsidP="002C2EA2">
      <w:r>
        <w:t xml:space="preserve">You've heard me say in the past or maybe you haven't so maybe I will tell you again the governments job is public safety and good roads and good water in us are system that works and then recreation. And arts. </w:t>
      </w:r>
    </w:p>
    <w:p w14:paraId="6C2EC09B" w14:textId="77777777" w:rsidR="002C2EA2" w:rsidRDefault="002C2EA2" w:rsidP="002C2EA2">
      <w:r>
        <w:lastRenderedPageBreak/>
        <w:t xml:space="preserve"> </w:t>
      </w:r>
    </w:p>
    <w:p w14:paraId="589FE023" w14:textId="77777777" w:rsidR="002C2EA2" w:rsidRDefault="002C2EA2" w:rsidP="002C2EA2">
      <w:r>
        <w:t xml:space="preserve">They are all a form of quality-of-life. Your arts culture and recreation are truly huge pieces on how your community is judged. </w:t>
      </w:r>
    </w:p>
    <w:p w14:paraId="086672DD" w14:textId="77777777" w:rsidR="002C2EA2" w:rsidRDefault="002C2EA2" w:rsidP="002C2EA2">
      <w:r>
        <w:t xml:space="preserve">I'm a firm believer in the and I'm proud to say that my life as an elected official on the speech that any building we had money attached to it to make sure there was art in public places so our new fire stations have these beautiful sculptures. </w:t>
      </w:r>
    </w:p>
    <w:p w14:paraId="5D513B16" w14:textId="77777777" w:rsidR="002C2EA2" w:rsidRDefault="002C2EA2" w:rsidP="002C2EA2">
      <w:r>
        <w:t xml:space="preserve"> </w:t>
      </w:r>
    </w:p>
    <w:p w14:paraId="10549AAE" w14:textId="77777777" w:rsidR="002C2EA2" w:rsidRDefault="002C2EA2" w:rsidP="002C2EA2">
      <w:r>
        <w:t xml:space="preserve">Rockefeller Gardens has a sculpture looks also aerates the pond. It's a Balaguer. Sometimes you can is going sees things like that and look at it and not say anything but it sang a ton to you and to the artists in town this had them on their fingerprints on the land I love it I love seeing those murals in the land it was like an act of Congress to allow them on the beach for think we have 2 of them. </w:t>
      </w:r>
    </w:p>
    <w:p w14:paraId="18BEB6F7" w14:textId="77777777" w:rsidR="002C2EA2" w:rsidRDefault="002C2EA2" w:rsidP="002C2EA2">
      <w:r>
        <w:t xml:space="preserve"> </w:t>
      </w:r>
    </w:p>
    <w:p w14:paraId="677DEC95" w14:textId="77777777" w:rsidR="002C2EA2" w:rsidRDefault="002C2EA2" w:rsidP="002C2EA2">
      <w:r>
        <w:t xml:space="preserve">I see you back there was like an act of Congress but we approved it, so when it came up and the (Name) came up I appreciate their tenacity but all this give it back to them with, put your money where your mouth is. </w:t>
      </w:r>
    </w:p>
    <w:p w14:paraId="64E9FB93" w14:textId="77777777" w:rsidR="002C2EA2" w:rsidRDefault="002C2EA2" w:rsidP="002C2EA2">
      <w:r>
        <w:t xml:space="preserve"> </w:t>
      </w:r>
    </w:p>
    <w:p w14:paraId="7F65225F" w14:textId="77777777" w:rsidR="002C2EA2" w:rsidRDefault="002C2EA2" w:rsidP="002C2EA2">
      <w:r>
        <w:t xml:space="preserve">I asked staff I was shooting off emails while I was up here how much is (Name) spending on cultural arts programs I'm not going to beat up on anybody but when you tell us to double it that sounds great and you all gave an applause. </w:t>
      </w:r>
    </w:p>
    <w:p w14:paraId="65E48CE5" w14:textId="77777777" w:rsidR="002C2EA2" w:rsidRDefault="002C2EA2" w:rsidP="002C2EA2">
      <w:r>
        <w:t xml:space="preserve">If you want us to double it I tell you what just give a dollar ten. </w:t>
      </w:r>
    </w:p>
    <w:p w14:paraId="0BFE2D19" w14:textId="77777777" w:rsidR="002C2EA2" w:rsidRDefault="002C2EA2" w:rsidP="002C2EA2">
      <w:r>
        <w:t xml:space="preserve">If every city in the Volusia gave a dollar ten and sent to an envelope and put in this envelope we could double the funding and that's my charge to all of the 16 cities. </w:t>
      </w:r>
    </w:p>
    <w:p w14:paraId="3114CDE2" w14:textId="77777777" w:rsidR="002C2EA2" w:rsidRDefault="002C2EA2" w:rsidP="002C2EA2">
      <w:r>
        <w:t xml:space="preserve"> </w:t>
      </w:r>
    </w:p>
    <w:p w14:paraId="062B1A9E" w14:textId="77777777" w:rsidR="002C2EA2" w:rsidRDefault="002C2EA2" w:rsidP="002C2EA2">
      <w:r>
        <w:t xml:space="preserve">For the land, you are there Mayor cloud men if you are in the land the land is there. Newsom money or not. This is not the time for that I'm not trying to shut you down we have the Sunshine Law we have to abide by and the public has had their time this is our time. I appreciate you want to yellow but please don't follow our decorum and our roles and I appreciate it. </w:t>
      </w:r>
    </w:p>
    <w:p w14:paraId="3EA8C5C3" w14:textId="77777777" w:rsidR="002C2EA2" w:rsidRDefault="002C2EA2" w:rsidP="002C2EA2">
      <w:r>
        <w:t xml:space="preserve"> </w:t>
      </w:r>
    </w:p>
    <w:p w14:paraId="6BB7A3AD" w14:textId="77777777" w:rsidR="002C2EA2" w:rsidRDefault="002C2EA2" w:rsidP="002C2EA2">
      <w:r>
        <w:t xml:space="preserve">So... With that being said. I think that Keith Chester I also want to say, there is not much that you have said today that I disagree with. There's not. At the same time, the arts are a part of recreation in my opinion. </w:t>
      </w:r>
    </w:p>
    <w:p w14:paraId="7F0F1BE1" w14:textId="77777777" w:rsidR="002C2EA2" w:rsidRDefault="002C2EA2" w:rsidP="002C2EA2">
      <w:r>
        <w:t xml:space="preserve"> </w:t>
      </w:r>
    </w:p>
    <w:p w14:paraId="01AD86A5" w14:textId="77777777" w:rsidR="002C2EA2" w:rsidRDefault="002C2EA2" w:rsidP="002C2EA2">
      <w:r>
        <w:t xml:space="preserve">That's how I'm going to justify this. I'm not one those going to say that we are going to double your funding today but I'm also not going to cut it today. </w:t>
      </w:r>
    </w:p>
    <w:p w14:paraId="79131DD0" w14:textId="77777777" w:rsidR="002C2EA2" w:rsidRDefault="002C2EA2" w:rsidP="002C2EA2">
      <w:r>
        <w:t xml:space="preserve">I'm going to vote to keep it right where it is and I think you've heard some pretty good comments from all of the other elected council members appear about making sure the dollars are used wisely. </w:t>
      </w:r>
    </w:p>
    <w:p w14:paraId="6D6BA568" w14:textId="77777777" w:rsidR="002C2EA2" w:rsidRDefault="002C2EA2" w:rsidP="002C2EA2">
      <w:r>
        <w:t xml:space="preserve"> </w:t>
      </w:r>
    </w:p>
    <w:p w14:paraId="55B56677" w14:textId="77777777" w:rsidR="002C2EA2" w:rsidRDefault="002C2EA2" w:rsidP="002C2EA2">
      <w:r>
        <w:t xml:space="preserve">I love that I served with a good of individuals who financially we'll have that same mindset and it's refreshing and it's a good thing because, guess what not only are you all lovers of the arts but most of you are taxpayers. We are looking after your dollars as well. Just double checking… </w:t>
      </w:r>
    </w:p>
    <w:p w14:paraId="2B28BB6C" w14:textId="77777777" w:rsidR="002C2EA2" w:rsidRDefault="002C2EA2" w:rsidP="002C2EA2">
      <w:r>
        <w:t xml:space="preserve"> </w:t>
      </w:r>
    </w:p>
    <w:p w14:paraId="54AAF00E" w14:textId="77777777" w:rsidR="002C2EA2" w:rsidRDefault="002C2EA2" w:rsidP="002C2EA2">
      <w:r>
        <w:t xml:space="preserve">(Laughter) </w:t>
      </w:r>
    </w:p>
    <w:p w14:paraId="3CC8306A" w14:textId="77777777" w:rsidR="002C2EA2" w:rsidRDefault="002C2EA2" w:rsidP="002C2EA2">
      <w:r>
        <w:lastRenderedPageBreak/>
        <w:t xml:space="preserve"> </w:t>
      </w:r>
    </w:p>
    <w:p w14:paraId="66F6187D" w14:textId="77777777" w:rsidR="002C2EA2" w:rsidRDefault="002C2EA2" w:rsidP="002C2EA2">
      <w:r>
        <w:t xml:space="preserve">SPEAKER: </w:t>
      </w:r>
    </w:p>
    <w:p w14:paraId="0A166647" w14:textId="77777777" w:rsidR="002C2EA2" w:rsidRDefault="002C2EA2" w:rsidP="002C2EA2">
      <w:r>
        <w:t xml:space="preserve">I touched on everything I wanted to. Thank you chair. </w:t>
      </w:r>
    </w:p>
    <w:p w14:paraId="185E76BB" w14:textId="77777777" w:rsidR="002C2EA2" w:rsidRDefault="002C2EA2" w:rsidP="002C2EA2">
      <w:r>
        <w:t xml:space="preserve"> </w:t>
      </w:r>
    </w:p>
    <w:p w14:paraId="7AFD9B9A" w14:textId="77777777" w:rsidR="002C2EA2" w:rsidRDefault="002C2EA2" w:rsidP="002C2EA2">
      <w:r>
        <w:t xml:space="preserve">DANNY ROBINS: </w:t>
      </w:r>
    </w:p>
    <w:p w14:paraId="6E476192" w14:textId="77777777" w:rsidR="002C2EA2" w:rsidRDefault="002C2EA2" w:rsidP="002C2EA2">
      <w:r>
        <w:t xml:space="preserve">Something else I heard if it's true or not – you are talented and rhythmic gymnastics? </w:t>
      </w:r>
    </w:p>
    <w:p w14:paraId="43771D58" w14:textId="77777777" w:rsidR="002C2EA2" w:rsidRDefault="002C2EA2" w:rsidP="002C2EA2">
      <w:r>
        <w:t xml:space="preserve"> </w:t>
      </w:r>
    </w:p>
    <w:p w14:paraId="4BAD83D2" w14:textId="77777777" w:rsidR="002C2EA2" w:rsidRDefault="002C2EA2" w:rsidP="002C2EA2">
      <w:r>
        <w:t xml:space="preserve">(Laughter) </w:t>
      </w:r>
    </w:p>
    <w:p w14:paraId="5AA6FABC" w14:textId="77777777" w:rsidR="002C2EA2" w:rsidRDefault="002C2EA2" w:rsidP="002C2EA2">
      <w:r>
        <w:t xml:space="preserve"> </w:t>
      </w:r>
    </w:p>
    <w:p w14:paraId="52EDEA45" w14:textId="77777777" w:rsidR="002C2EA2" w:rsidRDefault="002C2EA2" w:rsidP="002C2EA2">
      <w:r>
        <w:t xml:space="preserve">DANNY ROBINS: </w:t>
      </w:r>
    </w:p>
    <w:p w14:paraId="0C412918" w14:textId="77777777" w:rsidR="002C2EA2" w:rsidRDefault="002C2EA2" w:rsidP="002C2EA2">
      <w:r>
        <w:t xml:space="preserve">I would like to talk about that at a later time. I see the Chair popped up. I would call for a motion or suggestion – call for a vote. </w:t>
      </w:r>
    </w:p>
    <w:p w14:paraId="3AD230E5" w14:textId="77777777" w:rsidR="002C2EA2" w:rsidRDefault="002C2EA2" w:rsidP="002C2EA2">
      <w:r>
        <w:t xml:space="preserve"> </w:t>
      </w:r>
    </w:p>
    <w:p w14:paraId="2CAA9D5B" w14:textId="77777777" w:rsidR="002C2EA2" w:rsidRDefault="002C2EA2" w:rsidP="002C2EA2">
      <w:r>
        <w:t xml:space="preserve">JEFFREY S BROWER: </w:t>
      </w:r>
    </w:p>
    <w:p w14:paraId="28636F92" w14:textId="77777777" w:rsidR="002C2EA2" w:rsidRDefault="002C2EA2" w:rsidP="002C2EA2">
      <w:r>
        <w:t xml:space="preserve">I will not take my second 10 minutes Jake but I will tell you you just missed a tremendous opportunity because you told all these people you're gonna support them and you did not ask them to support you on your dog beach. I think you should. </w:t>
      </w:r>
    </w:p>
    <w:p w14:paraId="09BC00C5" w14:textId="77777777" w:rsidR="002C2EA2" w:rsidRDefault="002C2EA2" w:rsidP="002C2EA2">
      <w:r>
        <w:t xml:space="preserve"> </w:t>
      </w:r>
    </w:p>
    <w:p w14:paraId="0C76390C" w14:textId="77777777" w:rsidR="002C2EA2" w:rsidRDefault="002C2EA2" w:rsidP="002C2EA2">
      <w:r>
        <w:t xml:space="preserve">TROY KENT: </w:t>
      </w:r>
    </w:p>
    <w:p w14:paraId="2E772CAB" w14:textId="77777777" w:rsidR="002C2EA2" w:rsidRDefault="002C2EA2" w:rsidP="002C2EA2">
      <w:r>
        <w:t xml:space="preserve">I appreciate that – no quid pro quo I will support what you want because I think all you people in Voluisa County are our boss. These are rented seats and we are here to represent you. Doesn't mean we will agree on all things but it's healthy to me. On this when I do agree. If you think we should have one small session of dogs on the beach, please help. I mean it is coming up on July 11. </w:t>
      </w:r>
    </w:p>
    <w:p w14:paraId="2CF97583" w14:textId="77777777" w:rsidR="002C2EA2" w:rsidRDefault="002C2EA2" w:rsidP="002C2EA2">
      <w:r>
        <w:t xml:space="preserve"> </w:t>
      </w:r>
    </w:p>
    <w:p w14:paraId="791DF0D0" w14:textId="77777777" w:rsidR="002C2EA2" w:rsidRDefault="002C2EA2" w:rsidP="002C2EA2">
      <w:r>
        <w:t xml:space="preserve">JEFFREY S BROWER: </w:t>
      </w:r>
    </w:p>
    <w:p w14:paraId="0CAC4DAF" w14:textId="77777777" w:rsidR="002C2EA2" w:rsidRDefault="002C2EA2" w:rsidP="002C2EA2">
      <w:r>
        <w:t xml:space="preserve">I just had one thing to say because I think it is important. Because I want to be consistent. I went to – I've been to several meetings in other cities. In Deltona several times. Asked by the public to come about speaking out against a large development in a community that had five or 10 acre lots and someone wanted to come in and build hundreds of homes in the middle of it. </w:t>
      </w:r>
    </w:p>
    <w:p w14:paraId="492CD843" w14:textId="77777777" w:rsidR="002C2EA2" w:rsidRDefault="002C2EA2" w:rsidP="002C2EA2">
      <w:r>
        <w:t xml:space="preserve"> </w:t>
      </w:r>
    </w:p>
    <w:p w14:paraId="58716A30" w14:textId="77777777" w:rsidR="002C2EA2" w:rsidRDefault="002C2EA2" w:rsidP="002C2EA2">
      <w:r>
        <w:t xml:space="preserve">They asked if I would speak and I did. I went and spoke but what was more important, is that 70 members of the public came. And spoke. All of them! Every single one. Against the development. </w:t>
      </w:r>
    </w:p>
    <w:p w14:paraId="1203AA34" w14:textId="77777777" w:rsidR="002C2EA2" w:rsidRDefault="002C2EA2" w:rsidP="002C2EA2">
      <w:r>
        <w:t xml:space="preserve"> </w:t>
      </w:r>
    </w:p>
    <w:p w14:paraId="31A53C8C" w14:textId="77777777" w:rsidR="002C2EA2" w:rsidRDefault="002C2EA2" w:rsidP="002C2EA2">
      <w:r>
        <w:t xml:space="preserve">When they got done, that counsel, voted with the majority of vote, everybody except Dana McCool and David Sosa, to go ahead and do it anyway and approve it after the public had spent hours there. In fact, David Sosa made them read 300 emails they had gotten, one by one. Thank you for not making us do that. </w:t>
      </w:r>
    </w:p>
    <w:p w14:paraId="2B108E6B" w14:textId="77777777" w:rsidR="002C2EA2" w:rsidRDefault="002C2EA2" w:rsidP="002C2EA2">
      <w:r>
        <w:lastRenderedPageBreak/>
        <w:t xml:space="preserve"> </w:t>
      </w:r>
    </w:p>
    <w:p w14:paraId="35346441" w14:textId="77777777" w:rsidR="002C2EA2" w:rsidRDefault="002C2EA2" w:rsidP="002C2EA2">
      <w:r>
        <w:t xml:space="preserve">I thought, that is not how government is supposed to work. When the public comes out, and they tell you, you are the employer we are the employee, what you want us to do, we have to represent you. </w:t>
      </w:r>
    </w:p>
    <w:p w14:paraId="35F6F319" w14:textId="77777777" w:rsidR="002C2EA2" w:rsidRDefault="002C2EA2" w:rsidP="002C2EA2">
      <w:r>
        <w:t xml:space="preserve"> </w:t>
      </w:r>
    </w:p>
    <w:p w14:paraId="5DD8C59F" w14:textId="77777777" w:rsidR="002C2EA2" w:rsidRDefault="002C2EA2" w:rsidP="002C2EA2">
      <w:r>
        <w:t xml:space="preserve">We are about to see how you did today. Karissa would you call the role-plays. We are voting on a motion by Danny Robins, second by Matt Reinhart. To send this back to staff and it will come to the Council to approve the cultural Council and the $611,000. Is that how you want me to say it Mike? </w:t>
      </w:r>
    </w:p>
    <w:p w14:paraId="60223FCC" w14:textId="77777777" w:rsidR="002C2EA2" w:rsidRDefault="002C2EA2" w:rsidP="002C2EA2">
      <w:r>
        <w:t xml:space="preserve"> </w:t>
      </w:r>
    </w:p>
    <w:p w14:paraId="1CF6698D" w14:textId="77777777" w:rsidR="002C2EA2" w:rsidRDefault="002C2EA2" w:rsidP="002C2EA2">
      <w:r>
        <w:t xml:space="preserve">MICHAEL G DYER: </w:t>
      </w:r>
    </w:p>
    <w:p w14:paraId="343C040A" w14:textId="77777777" w:rsidR="002C2EA2" w:rsidRDefault="002C2EA2" w:rsidP="002C2EA2">
      <w:r>
        <w:t xml:space="preserve">You are keeping the grant in place and we return it to you with (indiscernible). </w:t>
      </w:r>
    </w:p>
    <w:p w14:paraId="7D73C7D9" w14:textId="77777777" w:rsidR="002C2EA2" w:rsidRDefault="002C2EA2" w:rsidP="002C2EA2">
      <w:r>
        <w:t xml:space="preserve"> </w:t>
      </w:r>
    </w:p>
    <w:p w14:paraId="5DC6D654" w14:textId="77777777" w:rsidR="002C2EA2" w:rsidRDefault="002C2EA2" w:rsidP="002C2EA2">
      <w:r>
        <w:t xml:space="preserve">JEFFREY S BROWER: </w:t>
      </w:r>
    </w:p>
    <w:p w14:paraId="30193027" w14:textId="77777777" w:rsidR="002C2EA2" w:rsidRDefault="002C2EA2" w:rsidP="002C2EA2">
      <w:r>
        <w:t xml:space="preserve">I will come back at a later date after talking to the artists on how we can improve the system and what other funding sources there are. Karissa if you can call role. </w:t>
      </w:r>
    </w:p>
    <w:p w14:paraId="515927A0" w14:textId="77777777" w:rsidR="002C2EA2" w:rsidRDefault="002C2EA2" w:rsidP="002C2EA2">
      <w:r>
        <w:t xml:space="preserve"> </w:t>
      </w:r>
    </w:p>
    <w:p w14:paraId="64520EB2" w14:textId="77777777" w:rsidR="002C2EA2" w:rsidRDefault="002C2EA2" w:rsidP="002C2EA2">
      <w:r>
        <w:t xml:space="preserve">KARISSA GREEN: </w:t>
      </w:r>
    </w:p>
    <w:p w14:paraId="3B0AC03F" w14:textId="77777777" w:rsidR="002C2EA2" w:rsidRDefault="002C2EA2" w:rsidP="002C2EA2">
      <w:r>
        <w:t xml:space="preserve">(Roll call) </w:t>
      </w:r>
    </w:p>
    <w:p w14:paraId="267DF4D9" w14:textId="77777777" w:rsidR="002C2EA2" w:rsidRDefault="002C2EA2" w:rsidP="002C2EA2">
      <w:r>
        <w:t xml:space="preserve"> </w:t>
      </w:r>
    </w:p>
    <w:p w14:paraId="4926F901" w14:textId="77777777" w:rsidR="002C2EA2" w:rsidRDefault="002C2EA2" w:rsidP="002C2EA2">
      <w:r>
        <w:t xml:space="preserve">JEFFREY S BROWER: </w:t>
      </w:r>
    </w:p>
    <w:p w14:paraId="772B82D6" w14:textId="77777777" w:rsidR="002C2EA2" w:rsidRDefault="002C2EA2" w:rsidP="002C2EA2">
      <w:r>
        <w:t xml:space="preserve">I love dramatic pauses. It passes 6-0. </w:t>
      </w:r>
    </w:p>
    <w:p w14:paraId="5B474606" w14:textId="77777777" w:rsidR="002C2EA2" w:rsidRDefault="002C2EA2" w:rsidP="002C2EA2">
      <w:r>
        <w:t xml:space="preserve"> </w:t>
      </w:r>
    </w:p>
    <w:p w14:paraId="58563ECD" w14:textId="77777777" w:rsidR="002C2EA2" w:rsidRDefault="002C2EA2" w:rsidP="002C2EA2">
      <w:r>
        <w:t xml:space="preserve">(Applause) </w:t>
      </w:r>
    </w:p>
    <w:p w14:paraId="7FB42A84" w14:textId="77777777" w:rsidR="002C2EA2" w:rsidRDefault="002C2EA2" w:rsidP="002C2EA2">
      <w:r>
        <w:t xml:space="preserve"> </w:t>
      </w:r>
    </w:p>
    <w:p w14:paraId="3DD0074F" w14:textId="77777777" w:rsidR="002C2EA2" w:rsidRDefault="002C2EA2" w:rsidP="002C2EA2">
      <w:r>
        <w:t xml:space="preserve">JEFFREY S BROWER: </w:t>
      </w:r>
    </w:p>
    <w:p w14:paraId="70B53731" w14:textId="77777777" w:rsidR="002C2EA2" w:rsidRDefault="002C2EA2" w:rsidP="002C2EA2">
      <w:r>
        <w:t xml:space="preserve">I think Half Wall (?) is offering half-price lunches to artists. I think, are you guys ready to take a break, we will break – it's 1:35 PM. We will be back at 2:15 PM. </w:t>
      </w:r>
    </w:p>
    <w:p w14:paraId="7313364E" w14:textId="77777777" w:rsidR="002C2EA2" w:rsidRDefault="002C2EA2" w:rsidP="002C2EA2">
      <w:r>
        <w:t xml:space="preserve"> </w:t>
      </w:r>
    </w:p>
    <w:p w14:paraId="43173091" w14:textId="77777777" w:rsidR="002C2EA2" w:rsidRDefault="002C2EA2" w:rsidP="002C2EA2">
      <w:r>
        <w:t xml:space="preserve">(Break until 2:15 PM)... </w:t>
      </w:r>
    </w:p>
    <w:p w14:paraId="6BAF099C" w14:textId="77777777" w:rsidR="002C2EA2" w:rsidRDefault="002C2EA2" w:rsidP="002C2EA2">
      <w:r>
        <w:t xml:space="preserve"> </w:t>
      </w:r>
    </w:p>
    <w:p w14:paraId="351084D5" w14:textId="77777777" w:rsidR="002C2EA2" w:rsidRDefault="002C2EA2" w:rsidP="002C2EA2">
      <w:r>
        <w:t xml:space="preserve"> </w:t>
      </w:r>
    </w:p>
    <w:p w14:paraId="55C4AD3A" w14:textId="77777777" w:rsidR="002C2EA2" w:rsidRDefault="002C2EA2" w:rsidP="002C2EA2">
      <w:r>
        <w:t xml:space="preserve"> </w:t>
      </w:r>
    </w:p>
    <w:p w14:paraId="75367FB4" w14:textId="77777777" w:rsidR="002C2EA2" w:rsidRDefault="002C2EA2" w:rsidP="002C2EA2">
      <w:r>
        <w:t xml:space="preserve">(Video plays) </w:t>
      </w:r>
    </w:p>
    <w:p w14:paraId="46CE2356" w14:textId="77777777" w:rsidR="002C2EA2" w:rsidRDefault="002C2EA2" w:rsidP="002C2EA2">
      <w:r>
        <w:t xml:space="preserve"> </w:t>
      </w:r>
    </w:p>
    <w:p w14:paraId="6D2E7953" w14:textId="77777777" w:rsidR="002C2EA2" w:rsidRDefault="002C2EA2" w:rsidP="002C2EA2">
      <w:r>
        <w:t xml:space="preserve">(Volusia County Council break until 2:15pm)   </w:t>
      </w:r>
    </w:p>
    <w:p w14:paraId="2AF15240" w14:textId="77777777" w:rsidR="002C2EA2" w:rsidRDefault="002C2EA2" w:rsidP="002C2EA2">
      <w:r>
        <w:lastRenderedPageBreak/>
        <w:t xml:space="preserve"> </w:t>
      </w:r>
    </w:p>
    <w:p w14:paraId="06ED26B6" w14:textId="77777777" w:rsidR="002C2EA2" w:rsidRDefault="002C2EA2" w:rsidP="002C2EA2">
      <w:r>
        <w:t xml:space="preserve">JEFFREY S BROWER: </w:t>
      </w:r>
    </w:p>
    <w:p w14:paraId="52F2D634" w14:textId="77777777" w:rsidR="002C2EA2" w:rsidRDefault="002C2EA2" w:rsidP="002C2EA2">
      <w:r>
        <w:t xml:space="preserve">We have sound at 2:17, we will begin the meeting again we have 2 agenda items and (Name) will not like what I'm going to do I will make a suggestion that both of these are very important to the cities of Daytona, their residents are concerned about their sewers and I will ask for you all to consider postponing 8 and 9 until we have a full Council. </w:t>
      </w:r>
    </w:p>
    <w:p w14:paraId="49106AAC" w14:textId="77777777" w:rsidR="002C2EA2" w:rsidRDefault="002C2EA2" w:rsidP="002C2EA2">
      <w:r>
        <w:t xml:space="preserve"> </w:t>
      </w:r>
    </w:p>
    <w:p w14:paraId="15D923E6" w14:textId="77777777" w:rsidR="002C2EA2" w:rsidRDefault="002C2EA2" w:rsidP="002C2EA2">
      <w:r>
        <w:t xml:space="preserve">I think these are too important for only 5 of us. I really think we need David Santiago here for Daytona, this presentation. So we could make one of you could make a motion to postpone until the next Council meeting? </w:t>
      </w:r>
    </w:p>
    <w:p w14:paraId="4642F91C" w14:textId="77777777" w:rsidR="002C2EA2" w:rsidRDefault="002C2EA2" w:rsidP="002C2EA2">
      <w:r>
        <w:t xml:space="preserve"> </w:t>
      </w:r>
    </w:p>
    <w:p w14:paraId="125B76C0" w14:textId="77777777" w:rsidR="002C2EA2" w:rsidRDefault="002C2EA2" w:rsidP="002C2EA2">
      <w:r>
        <w:t xml:space="preserve">But that's up to you, I can't make a motion, I am asking, Chairman you said it is item 8 and 9? </w:t>
      </w:r>
    </w:p>
    <w:p w14:paraId="59E7537A" w14:textId="77777777" w:rsidR="002C2EA2" w:rsidRDefault="002C2EA2" w:rsidP="002C2EA2">
      <w:r>
        <w:t xml:space="preserve">Sanitary sewer and potable water. Just for the record, I didn't get any email of concern I was on the phone with David earlier and he didn't mention anything important. But I am good with proceeding and hearing the presentation. </w:t>
      </w:r>
    </w:p>
    <w:p w14:paraId="1A7A6436" w14:textId="77777777" w:rsidR="002C2EA2" w:rsidRDefault="002C2EA2" w:rsidP="002C2EA2">
      <w:r>
        <w:t xml:space="preserve">We had plenty of time to review it and we could push forward, we'll have to make a motion to continue authority there I wanted to see if anyone's interested in making a motion to postpone? So the full counsel could be here on these important items. </w:t>
      </w:r>
    </w:p>
    <w:p w14:paraId="64632CE1" w14:textId="77777777" w:rsidR="002C2EA2" w:rsidRDefault="002C2EA2" w:rsidP="002C2EA2">
      <w:r>
        <w:t xml:space="preserve"> </w:t>
      </w:r>
    </w:p>
    <w:p w14:paraId="4BBD9598" w14:textId="77777777" w:rsidR="002C2EA2" w:rsidRDefault="002C2EA2" w:rsidP="002C2EA2">
      <w:r>
        <w:t xml:space="preserve">SPEAKER: </w:t>
      </w:r>
    </w:p>
    <w:p w14:paraId="4320CA9A" w14:textId="77777777" w:rsidR="002C2EA2" w:rsidRDefault="002C2EA2" w:rsidP="002C2EA2">
      <w:r>
        <w:t xml:space="preserve">Development and resource growth management if they decide to continue these items we request we move to the 20th and no later because we are running up against a wall in regards to the timing of the water supply plan. Which is part of your comp plan and management of agenda item 9 so if you are going to continue it please continue to date certain from an advertising perspective we are OK from that perspective. </w:t>
      </w:r>
    </w:p>
    <w:p w14:paraId="5C093C60" w14:textId="77777777" w:rsidR="002C2EA2" w:rsidRDefault="002C2EA2" w:rsidP="002C2EA2">
      <w:r>
        <w:t xml:space="preserve"> </w:t>
      </w:r>
    </w:p>
    <w:p w14:paraId="695E252F" w14:textId="77777777" w:rsidR="002C2EA2" w:rsidRDefault="002C2EA2" w:rsidP="002C2EA2">
      <w:r>
        <w:t xml:space="preserve">SPEAKER: </w:t>
      </w:r>
    </w:p>
    <w:p w14:paraId="5BC57502" w14:textId="77777777" w:rsidR="002C2EA2" w:rsidRDefault="002C2EA2" w:rsidP="002C2EA2">
      <w:r>
        <w:t xml:space="preserve">It doesn't sound like that's the will of the Council, so we will plow ahead with item 8, ordinance 2023 – 1 amendment to the chapter 6 sanitary sewer. </w:t>
      </w:r>
    </w:p>
    <w:p w14:paraId="4126AE02" w14:textId="77777777" w:rsidR="002C2EA2" w:rsidRDefault="002C2EA2" w:rsidP="002C2EA2">
      <w:r>
        <w:t xml:space="preserve"> </w:t>
      </w:r>
    </w:p>
    <w:p w14:paraId="03EE6C3B" w14:textId="77777777" w:rsidR="002C2EA2" w:rsidRDefault="002C2EA2" w:rsidP="002C2EA2">
      <w:r>
        <w:t xml:space="preserve">SPEAKER: </w:t>
      </w:r>
    </w:p>
    <w:p w14:paraId="6CBABD51" w14:textId="77777777" w:rsidR="002C2EA2" w:rsidRDefault="002C2EA2" w:rsidP="002C2EA2">
      <w:r>
        <w:t xml:space="preserve">Greetings to the management this is required to be reviewed every 7 years and we have been going through this for the past 5 years we've been updating the planning horizon and other than the future land use we've completed that process so it's consisted of stuff going through and identifying what we've already accomplished in things we need to accomplish in things that are changes in state law and terminology etc. so before we have the sanitary sewer element, this pertain solely to the portion of Volusia County that is treated by Volusia County utilities which is approximately 7% of the total population utilizing central sewer water. </w:t>
      </w:r>
    </w:p>
    <w:p w14:paraId="52FDBADF" w14:textId="77777777" w:rsidR="002C2EA2" w:rsidRDefault="002C2EA2" w:rsidP="002C2EA2">
      <w:r>
        <w:t xml:space="preserve"> </w:t>
      </w:r>
    </w:p>
    <w:p w14:paraId="6AF6CCF5" w14:textId="77777777" w:rsidR="002C2EA2" w:rsidRDefault="002C2EA2" w:rsidP="002C2EA2">
      <w:r>
        <w:t xml:space="preserve">We primarily serve in this is shown in the maps in your element as basically portions of (Name) and Deltona and of the enterprises Oak Hill in the North Peninsula there is a small area basically around Holly Hill Daytona that we also provide utilities to there. </w:t>
      </w:r>
    </w:p>
    <w:p w14:paraId="1921CBF1" w14:textId="77777777" w:rsidR="002C2EA2" w:rsidRDefault="002C2EA2" w:rsidP="002C2EA2">
      <w:r>
        <w:t xml:space="preserve"> </w:t>
      </w:r>
    </w:p>
    <w:p w14:paraId="4099969F" w14:textId="77777777" w:rsidR="002C2EA2" w:rsidRDefault="002C2EA2" w:rsidP="002C2EA2">
      <w:r>
        <w:lastRenderedPageBreak/>
        <w:t xml:space="preserve">There is a part mandated by the mandatory state law that is to have the services and policies that we will utilize to provide sufficient capacity or plant to address the changing population that we will experience over the planning horizon and what we are looking at is the update to 2035 timeframe. </w:t>
      </w:r>
    </w:p>
    <w:p w14:paraId="5F3422D5" w14:textId="77777777" w:rsidR="002C2EA2" w:rsidRDefault="002C2EA2" w:rsidP="002C2EA2">
      <w:r>
        <w:t xml:space="preserve"> </w:t>
      </w:r>
    </w:p>
    <w:p w14:paraId="6E2933BF" w14:textId="77777777" w:rsidR="002C2EA2" w:rsidRDefault="002C2EA2" w:rsidP="002C2EA2">
      <w:r>
        <w:t xml:space="preserve">In this element we have basically incorporated a lot of the updates to the Florida statutes and trust me there is been a considerable amount there is been even changes this year that have impacted how we will be doing business, specifically in the Oak Hill area. </w:t>
      </w:r>
    </w:p>
    <w:p w14:paraId="3DB31595" w14:textId="77777777" w:rsidR="002C2EA2" w:rsidRDefault="002C2EA2" w:rsidP="002C2EA2">
      <w:r>
        <w:t xml:space="preserve"> </w:t>
      </w:r>
    </w:p>
    <w:p w14:paraId="1A4FBDE3" w14:textId="77777777" w:rsidR="002C2EA2" w:rsidRDefault="002C2EA2" w:rsidP="002C2EA2">
      <w:r>
        <w:t xml:space="preserve">The focus that occurred at the planning and land development regulation commission from that board who has recommended that this is inconsistent with the conference of plan is pertaining mostly to the unfunded mandate that the state gave us in regards to the 3 outstanding Florida Springs. DeLeon, Gemini and Blue. </w:t>
      </w:r>
    </w:p>
    <w:p w14:paraId="00346F42" w14:textId="77777777" w:rsidR="002C2EA2" w:rsidRDefault="002C2EA2" w:rsidP="002C2EA2">
      <w:r>
        <w:t xml:space="preserve"> </w:t>
      </w:r>
    </w:p>
    <w:p w14:paraId="769CD685" w14:textId="77777777" w:rsidR="002C2EA2" w:rsidRDefault="002C2EA2" w:rsidP="002C2EA2">
      <w:r>
        <w:t xml:space="preserve">If you read through the outstanding aspects of the lagoon and the basis of an event there is concerns about the septic tanks and the geographic regions that are tied to potential pollution or nutrient loading of the Springs unprotected waterways. </w:t>
      </w:r>
    </w:p>
    <w:p w14:paraId="79DE9836" w14:textId="77777777" w:rsidR="002C2EA2" w:rsidRDefault="002C2EA2" w:rsidP="002C2EA2">
      <w:r>
        <w:t xml:space="preserve"> </w:t>
      </w:r>
    </w:p>
    <w:p w14:paraId="6B824D6B" w14:textId="77777777" w:rsidR="002C2EA2" w:rsidRDefault="002C2EA2" w:rsidP="002C2EA2">
      <w:r>
        <w:t xml:space="preserve">We've incorporated the standards into our comprehensive plan. The reason why? Because we are going forward for grants it helps us. Will it prevent us from getting a grant? no. But if there's, edition we can us in another county and the Florida Department of Environmental Protection has to split that hair, if we don't have something in our comprehensive plan showing that we are supportive of these efforts it could cause us to lose out if it's that close, I don't say it's paramount that we have to have it because it's not correct but it is necessary that we are showing towards working towards that. </w:t>
      </w:r>
    </w:p>
    <w:p w14:paraId="00E1012E" w14:textId="77777777" w:rsidR="002C2EA2" w:rsidRDefault="002C2EA2" w:rsidP="002C2EA2">
      <w:r>
        <w:t xml:space="preserve"> </w:t>
      </w:r>
    </w:p>
    <w:p w14:paraId="52F6E633" w14:textId="77777777" w:rsidR="002C2EA2" w:rsidRDefault="002C2EA2" w:rsidP="002C2EA2">
      <w:r>
        <w:t xml:space="preserve">We did send this out to VCARD in the (Name) Association we haven't received any comments from them what we are looking at trying to do is keep a majority of those standards that like from a staff perspective believe is necessary to show these consistencies and that's why it's coming forward to you with our request to approve the staffs version. </w:t>
      </w:r>
    </w:p>
    <w:p w14:paraId="64EA1DF9" w14:textId="77777777" w:rsidR="002C2EA2" w:rsidRDefault="002C2EA2" w:rsidP="002C2EA2">
      <w:r>
        <w:t xml:space="preserve"> </w:t>
      </w:r>
    </w:p>
    <w:p w14:paraId="048CD0E6" w14:textId="77777777" w:rsidR="002C2EA2" w:rsidRDefault="002C2EA2" w:rsidP="002C2EA2">
      <w:r>
        <w:t xml:space="preserve">One the things you will see in regard to policy 6.2 I believe on page 896 and 897 of your counsel pocket this was removed from the ordinance that was here before you today. </w:t>
      </w:r>
    </w:p>
    <w:p w14:paraId="2936A933" w14:textId="77777777" w:rsidR="002C2EA2" w:rsidRDefault="002C2EA2" w:rsidP="002C2EA2">
      <w:r>
        <w:t xml:space="preserve"> </w:t>
      </w:r>
    </w:p>
    <w:p w14:paraId="3105D25C" w14:textId="77777777" w:rsidR="002C2EA2" w:rsidRDefault="002C2EA2" w:rsidP="002C2EA2">
      <w:r>
        <w:t xml:space="preserve">Goal 6.2 objective 6.2.1 and the supportive policies have been really tied to their priority focus area and basin management action plans associated with the protected springs, the outstanding Florida springs and we took these out because we are trying to provide you something those halfway between what the staff presented initially to the land and development regulation commission and working off their recommendation did not help. </w:t>
      </w:r>
    </w:p>
    <w:p w14:paraId="4763DC2D" w14:textId="77777777" w:rsidR="002C2EA2" w:rsidRDefault="002C2EA2" w:rsidP="002C2EA2">
      <w:r>
        <w:t xml:space="preserve"> </w:t>
      </w:r>
    </w:p>
    <w:p w14:paraId="5D02927F" w14:textId="77777777" w:rsidR="002C2EA2" w:rsidRDefault="002C2EA2" w:rsidP="002C2EA2">
      <w:r>
        <w:t xml:space="preserve">We feel these should be incorporated but if the Council feels that these may be pushing a little bit too much that's why we excluded them and if you want to include them specifically you have to amend it would have to be approved as presented with the addition of goal 6.2 in this supporting objectives and policies on -96 and dash 97. </w:t>
      </w:r>
    </w:p>
    <w:p w14:paraId="46BAFE68" w14:textId="77777777" w:rsidR="002C2EA2" w:rsidRDefault="002C2EA2" w:rsidP="002C2EA2">
      <w:r>
        <w:t xml:space="preserve"> </w:t>
      </w:r>
    </w:p>
    <w:p w14:paraId="0EBEC7AE" w14:textId="77777777" w:rsidR="002C2EA2" w:rsidRDefault="002C2EA2" w:rsidP="002C2EA2">
      <w:r>
        <w:lastRenderedPageBreak/>
        <w:t xml:space="preserve">That's the essence of what were here about and what we heard loud and clear was concerned that these mandates from the state as it pertains to septic tank owners right now is that there is no cost identified to that and through public hearings we have seen the cost can range from $15-$45,000 and the additional maintenance has to be done. </w:t>
      </w:r>
    </w:p>
    <w:p w14:paraId="47FF2744" w14:textId="77777777" w:rsidR="002C2EA2" w:rsidRDefault="002C2EA2" w:rsidP="002C2EA2">
      <w:r>
        <w:t xml:space="preserve"> </w:t>
      </w:r>
    </w:p>
    <w:p w14:paraId="2292395E" w14:textId="77777777" w:rsidR="002C2EA2" w:rsidRDefault="002C2EA2" w:rsidP="002C2EA2">
      <w:r>
        <w:t xml:space="preserve">One thing that we were successful and able to do was to secure a grant through the DEP the Florida Department of Environmental Protection in the initial amount was 1.1 million and it was raised to 2.2 million in a will be coming out for the amended contract agreement and the share will be given to a property owner the has to go through this process and take out their existing septic system if it fails and have to replace it with one of these advancement treatment plants so that's one reason we are seeing that some of these policies can help us. </w:t>
      </w:r>
    </w:p>
    <w:p w14:paraId="5EAF8092" w14:textId="77777777" w:rsidR="002C2EA2" w:rsidRDefault="002C2EA2" w:rsidP="002C2EA2">
      <w:r>
        <w:t xml:space="preserve"> </w:t>
      </w:r>
    </w:p>
    <w:p w14:paraId="0DE44E70" w14:textId="77777777" w:rsidR="002C2EA2" w:rsidRDefault="002C2EA2" w:rsidP="002C2EA2">
      <w:r>
        <w:t xml:space="preserve">The main goal is that conventional septic tanks provide nutrients that are decreasing the water quality. They been identified as targeted on less than 1 acre within a priority focus area so they have been identified by the primary sources as water into the springs. </w:t>
      </w:r>
    </w:p>
    <w:p w14:paraId="0AA1D9A9" w14:textId="77777777" w:rsidR="002C2EA2" w:rsidRDefault="002C2EA2" w:rsidP="002C2EA2">
      <w:r>
        <w:t xml:space="preserve"> </w:t>
      </w:r>
    </w:p>
    <w:p w14:paraId="7E27D9FE" w14:textId="77777777" w:rsidR="002C2EA2" w:rsidRDefault="002C2EA2" w:rsidP="002C2EA2">
      <w:r>
        <w:t xml:space="preserve">So the planning committee asked are you planning these into the rural areas but this will not transform our rural areas, if you read through our policies we have significant restrictions on the sewer of the rural area so let the rural areas stay rural areas and let these people utilize this in the main thing is if you are on something under a half-acre and you go to get either a new septic system or repair your old one through the Department of Health you will not be able to put in a standard unit you'll have to put in these NTUs that in essence is where we are with this particular element and I believe, again, we come forward with what is the minimum necessary to get through the DEL in a be glad to answer any questions you may have been also staff who did the heavy lifting is here and available to answer any questions. </w:t>
      </w:r>
    </w:p>
    <w:p w14:paraId="59E2EEEA" w14:textId="77777777" w:rsidR="002C2EA2" w:rsidRDefault="002C2EA2" w:rsidP="002C2EA2">
      <w:r>
        <w:t xml:space="preserve"> </w:t>
      </w:r>
    </w:p>
    <w:p w14:paraId="71F47AC5" w14:textId="77777777" w:rsidR="002C2EA2" w:rsidRDefault="002C2EA2" w:rsidP="002C2EA2">
      <w:r>
        <w:t xml:space="preserve">JEFFREY S BROWER: </w:t>
      </w:r>
    </w:p>
    <w:p w14:paraId="4B16C9C2" w14:textId="77777777" w:rsidR="002C2EA2" w:rsidRDefault="002C2EA2" w:rsidP="002C2EA2">
      <w:r>
        <w:t xml:space="preserve">OK questions first off, Jake Johansson. </w:t>
      </w:r>
    </w:p>
    <w:p w14:paraId="4446EA6C" w14:textId="77777777" w:rsidR="002C2EA2" w:rsidRDefault="002C2EA2" w:rsidP="002C2EA2">
      <w:r>
        <w:t xml:space="preserve"> </w:t>
      </w:r>
    </w:p>
    <w:p w14:paraId="6F9C0DFE" w14:textId="77777777" w:rsidR="002C2EA2" w:rsidRDefault="002C2EA2" w:rsidP="002C2EA2">
      <w:r>
        <w:t xml:space="preserve">JAKE JOHANSSON: </w:t>
      </w:r>
    </w:p>
    <w:p w14:paraId="50D1C488" w14:textId="77777777" w:rsidR="002C2EA2" w:rsidRDefault="002C2EA2" w:rsidP="002C2EA2">
      <w:r>
        <w:t xml:space="preserve">OK real quick, The PLDRC got caught up on the septic piece of it but this is just sanitary sewer? </w:t>
      </w:r>
    </w:p>
    <w:p w14:paraId="1A6D679B" w14:textId="77777777" w:rsidR="002C2EA2" w:rsidRDefault="002C2EA2" w:rsidP="002C2EA2">
      <w:r>
        <w:t xml:space="preserve"> </w:t>
      </w:r>
    </w:p>
    <w:p w14:paraId="722C62BF" w14:textId="77777777" w:rsidR="002C2EA2" w:rsidRDefault="002C2EA2" w:rsidP="002C2EA2">
      <w:r>
        <w:t xml:space="preserve">CLAY ERVIN: </w:t>
      </w:r>
    </w:p>
    <w:p w14:paraId="2BD5377E" w14:textId="77777777" w:rsidR="002C2EA2" w:rsidRDefault="002C2EA2" w:rsidP="002C2EA2">
      <w:r>
        <w:t xml:space="preserve">Yes sir. </w:t>
      </w:r>
    </w:p>
    <w:p w14:paraId="2DBEAB3A" w14:textId="77777777" w:rsidR="002C2EA2" w:rsidRDefault="002C2EA2" w:rsidP="002C2EA2">
      <w:r>
        <w:t xml:space="preserve"> </w:t>
      </w:r>
    </w:p>
    <w:p w14:paraId="06BB8A5E" w14:textId="77777777" w:rsidR="002C2EA2" w:rsidRDefault="002C2EA2" w:rsidP="002C2EA2">
      <w:r>
        <w:t xml:space="preserve">JAKE JOHANSSON: </w:t>
      </w:r>
    </w:p>
    <w:p w14:paraId="63B7F7C3" w14:textId="77777777" w:rsidR="002C2EA2" w:rsidRDefault="002C2EA2" w:rsidP="002C2EA2">
      <w:r>
        <w:t xml:space="preserve">Therefore if it's not there they have to deal with that? In your opinion, we wouldn't do that because it is just not cost effective to do. In the outcome of that is, somebody may have to put in one of these expensive systems because we will not run sanitary sewer out there for many reasons. </w:t>
      </w:r>
    </w:p>
    <w:p w14:paraId="23A8D5D9" w14:textId="77777777" w:rsidR="002C2EA2" w:rsidRDefault="002C2EA2" w:rsidP="002C2EA2">
      <w:r>
        <w:t xml:space="preserve"> </w:t>
      </w:r>
    </w:p>
    <w:p w14:paraId="1F20AFCA" w14:textId="77777777" w:rsidR="002C2EA2" w:rsidRDefault="002C2EA2" w:rsidP="002C2EA2">
      <w:r>
        <w:t xml:space="preserve">CLAY ERVIN: </w:t>
      </w:r>
    </w:p>
    <w:p w14:paraId="44049693" w14:textId="77777777" w:rsidR="002C2EA2" w:rsidRDefault="002C2EA2" w:rsidP="002C2EA2">
      <w:r>
        <w:t xml:space="preserve">Yes sir. </w:t>
      </w:r>
    </w:p>
    <w:p w14:paraId="7F115619" w14:textId="77777777" w:rsidR="002C2EA2" w:rsidRDefault="002C2EA2" w:rsidP="002C2EA2">
      <w:r>
        <w:lastRenderedPageBreak/>
        <w:t xml:space="preserve"> </w:t>
      </w:r>
    </w:p>
    <w:p w14:paraId="5720EEF9" w14:textId="77777777" w:rsidR="002C2EA2" w:rsidRDefault="002C2EA2" w:rsidP="002C2EA2">
      <w:r>
        <w:t xml:space="preserve">JAKE JOHANSSON: </w:t>
      </w:r>
    </w:p>
    <w:p w14:paraId="257CA3E5" w14:textId="77777777" w:rsidR="002C2EA2" w:rsidRDefault="002C2EA2" w:rsidP="002C2EA2">
      <w:r>
        <w:t xml:space="preserve">OK. This puts us in line with state existing policy and that's all? </w:t>
      </w:r>
    </w:p>
    <w:p w14:paraId="39A84F13" w14:textId="77777777" w:rsidR="002C2EA2" w:rsidRDefault="002C2EA2" w:rsidP="002C2EA2">
      <w:r>
        <w:t xml:space="preserve"> </w:t>
      </w:r>
    </w:p>
    <w:p w14:paraId="08EE5F4D" w14:textId="77777777" w:rsidR="002C2EA2" w:rsidRDefault="002C2EA2" w:rsidP="002C2EA2">
      <w:r>
        <w:t xml:space="preserve">CLAY ERVIN: </w:t>
      </w:r>
    </w:p>
    <w:p w14:paraId="3BCAC6D1" w14:textId="77777777" w:rsidR="002C2EA2" w:rsidRDefault="002C2EA2" w:rsidP="002C2EA2">
      <w:r>
        <w:t xml:space="preserve">Yes sir. </w:t>
      </w:r>
    </w:p>
    <w:p w14:paraId="6D3A2274" w14:textId="77777777" w:rsidR="002C2EA2" w:rsidRDefault="002C2EA2" w:rsidP="002C2EA2">
      <w:r>
        <w:t xml:space="preserve"> </w:t>
      </w:r>
    </w:p>
    <w:p w14:paraId="6A48B6DF" w14:textId="77777777" w:rsidR="002C2EA2" w:rsidRDefault="002C2EA2" w:rsidP="002C2EA2">
      <w:r>
        <w:t xml:space="preserve">JEFFREY S BROWER: </w:t>
      </w:r>
    </w:p>
    <w:p w14:paraId="029C773C" w14:textId="77777777" w:rsidR="002C2EA2" w:rsidRDefault="002C2EA2" w:rsidP="002C2EA2">
      <w:r>
        <w:t xml:space="preserve">Danny Robins. </w:t>
      </w:r>
    </w:p>
    <w:p w14:paraId="4796F3B1" w14:textId="77777777" w:rsidR="002C2EA2" w:rsidRDefault="002C2EA2" w:rsidP="002C2EA2">
      <w:r>
        <w:t xml:space="preserve"> </w:t>
      </w:r>
    </w:p>
    <w:p w14:paraId="050F9E4E" w14:textId="77777777" w:rsidR="002C2EA2" w:rsidRDefault="002C2EA2" w:rsidP="002C2EA2">
      <w:r>
        <w:t xml:space="preserve">DANNY ROBINS: </w:t>
      </w:r>
    </w:p>
    <w:p w14:paraId="4338C803" w14:textId="77777777" w:rsidR="002C2EA2" w:rsidRDefault="002C2EA2" w:rsidP="002C2EA2">
      <w:r>
        <w:t xml:space="preserve">I want to make sure as part of our goal setting, meeting, we were not too thrilled – I can speak for myself but it was the Council as well, with adding anything at the local level above and beyond state regulations. Is any of this – I went through it but I could have missed it – as anything above and beyond what the state requires us to do? When it pertains to this? </w:t>
      </w:r>
    </w:p>
    <w:p w14:paraId="745E0556" w14:textId="77777777" w:rsidR="002C2EA2" w:rsidRDefault="002C2EA2" w:rsidP="002C2EA2">
      <w:r>
        <w:t xml:space="preserve"> </w:t>
      </w:r>
    </w:p>
    <w:p w14:paraId="55FFA3CF" w14:textId="77777777" w:rsidR="002C2EA2" w:rsidRDefault="002C2EA2" w:rsidP="002C2EA2">
      <w:r>
        <w:t xml:space="preserve">CLAY ERVIN: </w:t>
      </w:r>
    </w:p>
    <w:p w14:paraId="4B3C27DF" w14:textId="77777777" w:rsidR="002C2EA2" w:rsidRDefault="002C2EA2" w:rsidP="002C2EA2">
      <w:r>
        <w:t xml:space="preserve">No sir. The whole goal is to be consistent with DEP. And Florida statutes. </w:t>
      </w:r>
    </w:p>
    <w:p w14:paraId="5DD27086" w14:textId="77777777" w:rsidR="002C2EA2" w:rsidRDefault="002C2EA2" w:rsidP="002C2EA2">
      <w:r>
        <w:t xml:space="preserve"> </w:t>
      </w:r>
    </w:p>
    <w:p w14:paraId="6D33AEB3" w14:textId="77777777" w:rsidR="002C2EA2" w:rsidRDefault="002C2EA2" w:rsidP="002C2EA2">
      <w:r>
        <w:t xml:space="preserve">DANNY ROBINS: </w:t>
      </w:r>
    </w:p>
    <w:p w14:paraId="72C20A0D" w14:textId="77777777" w:rsidR="002C2EA2" w:rsidRDefault="002C2EA2" w:rsidP="002C2EA2">
      <w:r>
        <w:t xml:space="preserve">To reiterate, if the homeowner system fails, we will not mandate them after a period of time that they have to switch over? It's only if it fails? </w:t>
      </w:r>
    </w:p>
    <w:p w14:paraId="19088CD6" w14:textId="77777777" w:rsidR="002C2EA2" w:rsidRDefault="002C2EA2" w:rsidP="002C2EA2">
      <w:r>
        <w:t xml:space="preserve"> </w:t>
      </w:r>
    </w:p>
    <w:p w14:paraId="780FA7CF" w14:textId="77777777" w:rsidR="002C2EA2" w:rsidRDefault="002C2EA2" w:rsidP="002C2EA2">
      <w:r>
        <w:t xml:space="preserve">CLAY ERVIN: </w:t>
      </w:r>
    </w:p>
    <w:p w14:paraId="0BA5A7A3" w14:textId="77777777" w:rsidR="002C2EA2" w:rsidRDefault="002C2EA2" w:rsidP="002C2EA2">
      <w:r>
        <w:t xml:space="preserve">Is a state program whether you adopt the policies or not. The Florida Department of Environmental Protection will enforce the requirements and there is a timeframe of five years within these priority focused areas for these traditional septic systems into advanced treatment units. In some situation, right now the DEP is looking at different time technologies that are lower in price but right now, it would have to be a system they could improve. </w:t>
      </w:r>
    </w:p>
    <w:p w14:paraId="6D1CE05E" w14:textId="77777777" w:rsidR="002C2EA2" w:rsidRDefault="002C2EA2" w:rsidP="002C2EA2">
      <w:r>
        <w:t xml:space="preserve"> </w:t>
      </w:r>
    </w:p>
    <w:p w14:paraId="07D87348" w14:textId="77777777" w:rsidR="002C2EA2" w:rsidRDefault="002C2EA2" w:rsidP="002C2EA2">
      <w:r>
        <w:t xml:space="preserve">It is out of our hands in regards to the permitting of what goes in there. That will happen regardless. </w:t>
      </w:r>
    </w:p>
    <w:p w14:paraId="15CB51D3" w14:textId="77777777" w:rsidR="002C2EA2" w:rsidRDefault="002C2EA2" w:rsidP="002C2EA2">
      <w:r>
        <w:t xml:space="preserve"> </w:t>
      </w:r>
    </w:p>
    <w:p w14:paraId="340EB5C3" w14:textId="77777777" w:rsidR="002C2EA2" w:rsidRDefault="002C2EA2" w:rsidP="002C2EA2">
      <w:r>
        <w:t xml:space="preserve">DANNY ROBINS: </w:t>
      </w:r>
    </w:p>
    <w:p w14:paraId="335FD6D4" w14:textId="77777777" w:rsidR="002C2EA2" w:rsidRDefault="002C2EA2" w:rsidP="002C2EA2">
      <w:r>
        <w:t xml:space="preserve">OK. Thanks. </w:t>
      </w:r>
    </w:p>
    <w:p w14:paraId="7EC14673" w14:textId="77777777" w:rsidR="002C2EA2" w:rsidRDefault="002C2EA2" w:rsidP="002C2EA2">
      <w:r>
        <w:t xml:space="preserve"> </w:t>
      </w:r>
    </w:p>
    <w:p w14:paraId="57B895E6" w14:textId="77777777" w:rsidR="002C2EA2" w:rsidRDefault="002C2EA2" w:rsidP="002C2EA2">
      <w:r>
        <w:t xml:space="preserve">JEFFREY S BROWER: </w:t>
      </w:r>
    </w:p>
    <w:p w14:paraId="5F5B7697" w14:textId="77777777" w:rsidR="002C2EA2" w:rsidRDefault="002C2EA2" w:rsidP="002C2EA2">
      <w:r>
        <w:lastRenderedPageBreak/>
        <w:t xml:space="preserve">I have a couple questions if you bear with me. My concern, after reading through all of this is, that the state keeps giving us mandates, unfunded mandates that seem to me, to be focused on encouraging as much growth as possible. In Florida. So some of the conversation from the PLDRC, was significant to me. </w:t>
      </w:r>
    </w:p>
    <w:p w14:paraId="52E1571F" w14:textId="77777777" w:rsidR="002C2EA2" w:rsidRDefault="002C2EA2" w:rsidP="002C2EA2">
      <w:r>
        <w:t xml:space="preserve"> </w:t>
      </w:r>
    </w:p>
    <w:p w14:paraId="29D8190E" w14:textId="77777777" w:rsidR="002C2EA2" w:rsidRDefault="002C2EA2" w:rsidP="002C2EA2">
      <w:r>
        <w:t xml:space="preserve">I want to ask a few questions because, what I want to make sure we are avoiding is, some unintended consequences if we approve this. For septic system users. On page 5, I will try to go through this quickly. </w:t>
      </w:r>
    </w:p>
    <w:p w14:paraId="6245EAED" w14:textId="77777777" w:rsidR="002C2EA2" w:rsidRDefault="002C2EA2" w:rsidP="002C2EA2">
      <w:r>
        <w:t xml:space="preserve"> </w:t>
      </w:r>
    </w:p>
    <w:p w14:paraId="2F5272D2" w14:textId="77777777" w:rsidR="002C2EA2" w:rsidRDefault="002C2EA2" w:rsidP="002C2EA2">
      <w:r>
        <w:t xml:space="preserve">Ginger Adair had stated, ATU's advance treatment systems have been the DEP solution and areas that will not have central service. So that means they require them? </w:t>
      </w:r>
    </w:p>
    <w:p w14:paraId="090BAB46" w14:textId="77777777" w:rsidR="002C2EA2" w:rsidRDefault="002C2EA2" w:rsidP="002C2EA2">
      <w:r>
        <w:t xml:space="preserve"> </w:t>
      </w:r>
    </w:p>
    <w:p w14:paraId="1FB64CC3" w14:textId="77777777" w:rsidR="002C2EA2" w:rsidRDefault="002C2EA2" w:rsidP="002C2EA2">
      <w:r>
        <w:t xml:space="preserve">CLAY ERVIN: </w:t>
      </w:r>
    </w:p>
    <w:p w14:paraId="2FAB8E63" w14:textId="77777777" w:rsidR="002C2EA2" w:rsidRDefault="002C2EA2" w:rsidP="002C2EA2">
      <w:r>
        <w:t xml:space="preserve">Depending on the size of the property, or whether it's in the priority focus area or where it is in the basement management area, will dictate what is currently at the department of health in regards to the permitting process. Specifically, fewer on something that is under an acre within the priority focus area, you would have to convert over with the failure of your existing system, to an advanced treatment unit. </w:t>
      </w:r>
    </w:p>
    <w:p w14:paraId="6382329F" w14:textId="77777777" w:rsidR="002C2EA2" w:rsidRDefault="002C2EA2" w:rsidP="002C2EA2">
      <w:r>
        <w:t xml:space="preserve"> </w:t>
      </w:r>
    </w:p>
    <w:p w14:paraId="14DCE29E" w14:textId="77777777" w:rsidR="002C2EA2" w:rsidRDefault="002C2EA2" w:rsidP="002C2EA2">
      <w:r>
        <w:t xml:space="preserve">JEFFREY S BROWER: </w:t>
      </w:r>
    </w:p>
    <w:p w14:paraId="78EE8D9A" w14:textId="77777777" w:rsidR="002C2EA2" w:rsidRDefault="002C2EA2" w:rsidP="002C2EA2">
      <w:r>
        <w:t xml:space="preserve">That's where it stands now? And you can't say, I can't say the next year the legislature after this session will come back and say, 10 acres are under? </w:t>
      </w:r>
    </w:p>
    <w:p w14:paraId="72BB54B6" w14:textId="77777777" w:rsidR="002C2EA2" w:rsidRDefault="002C2EA2" w:rsidP="002C2EA2">
      <w:r>
        <w:t xml:space="preserve"> </w:t>
      </w:r>
    </w:p>
    <w:p w14:paraId="17ADCF6B" w14:textId="77777777" w:rsidR="002C2EA2" w:rsidRDefault="002C2EA2" w:rsidP="002C2EA2">
      <w:r>
        <w:t xml:space="preserve">CLAY ERVIN: </w:t>
      </w:r>
    </w:p>
    <w:p w14:paraId="01FAF4BF" w14:textId="77777777" w:rsidR="002C2EA2" w:rsidRDefault="002C2EA2" w:rsidP="002C2EA2">
      <w:r>
        <w:t xml:space="preserve">Correct. It would require an amendment to the base and management action plan. That was developed through a public process so it would be something we would be aware of when the original basin management action plan was involved in going through its review process. We were involved with it as part of the technical review from local government staff. </w:t>
      </w:r>
    </w:p>
    <w:p w14:paraId="138BF1B2" w14:textId="77777777" w:rsidR="002C2EA2" w:rsidRDefault="002C2EA2" w:rsidP="002C2EA2">
      <w:r>
        <w:t xml:space="preserve"> </w:t>
      </w:r>
    </w:p>
    <w:p w14:paraId="7AC3F6E1" w14:textId="77777777" w:rsidR="002C2EA2" w:rsidRDefault="002C2EA2" w:rsidP="002C2EA2">
      <w:r>
        <w:t xml:space="preserve">JEFFREY S BROWER: </w:t>
      </w:r>
    </w:p>
    <w:p w14:paraId="4AE315F1" w14:textId="77777777" w:rsidR="002C2EA2" w:rsidRDefault="002C2EA2" w:rsidP="002C2EA2">
      <w:r>
        <w:t xml:space="preserve">OK. On page 7/8. I will just read from the document. (Reads) "Expanding the residential reclaim water use in reducing reliance on groundwater is an important strategy throughout as well as, industrial for power companies. They currently pullout of the Aquaphor but have access to reclaim water and/or surface water." After our conversation, my conversation with staff, this seemed confusing to me. </w:t>
      </w:r>
    </w:p>
    <w:p w14:paraId="04CD904D" w14:textId="77777777" w:rsidR="002C2EA2" w:rsidRDefault="002C2EA2" w:rsidP="002C2EA2">
      <w:r>
        <w:t xml:space="preserve"> </w:t>
      </w:r>
    </w:p>
    <w:p w14:paraId="5D2593F7" w14:textId="77777777" w:rsidR="002C2EA2" w:rsidRDefault="002C2EA2" w:rsidP="002C2EA2">
      <w:r>
        <w:t xml:space="preserve">It seemed like staff agreed that water quantity, wasn't an issue. And I see this throughout this element that, you keep referring back to both pulling out of the same source. If quantity – where quantity is not an issue, why is that an issue that a homeowner cannot have – pull from the same source of water that the County is or the city sorry? </w:t>
      </w:r>
    </w:p>
    <w:p w14:paraId="05AA5B34" w14:textId="77777777" w:rsidR="002C2EA2" w:rsidRDefault="002C2EA2" w:rsidP="002C2EA2">
      <w:r>
        <w:t xml:space="preserve"> </w:t>
      </w:r>
    </w:p>
    <w:p w14:paraId="73797FA7" w14:textId="77777777" w:rsidR="002C2EA2" w:rsidRDefault="002C2EA2" w:rsidP="002C2EA2">
      <w:r>
        <w:t xml:space="preserve">CLAY ERVIN: </w:t>
      </w:r>
    </w:p>
    <w:p w14:paraId="1723187D" w14:textId="77777777" w:rsidR="002C2EA2" w:rsidRDefault="002C2EA2" w:rsidP="002C2EA2">
      <w:r>
        <w:t xml:space="preserve">Pardon me, but I make sure I'm answering correctly. You are saying that reclaimed water as being the primary source for residential irrigation, is been identified by water management District as a preferred element for conservation? As you </w:t>
      </w:r>
      <w:r>
        <w:lastRenderedPageBreak/>
        <w:t xml:space="preserve">see in residence were putting potable water tap in an irrigation line. So therefore potable water was being utilized for irrigation. So therefore, there was a greater demand per household, for potable water. When you substitute the reuse water for the potable water used for irrigation, your consumption per household unit decreases. Therefore the demand on the aquifer is reduced because of the residential conservation effort. </w:t>
      </w:r>
    </w:p>
    <w:p w14:paraId="386F3FC3" w14:textId="77777777" w:rsidR="002C2EA2" w:rsidRDefault="002C2EA2" w:rsidP="002C2EA2">
      <w:r>
        <w:t xml:space="preserve"> </w:t>
      </w:r>
    </w:p>
    <w:p w14:paraId="1EEDF934" w14:textId="77777777" w:rsidR="002C2EA2" w:rsidRDefault="002C2EA2" w:rsidP="002C2EA2">
      <w:r>
        <w:t xml:space="preserve">JEFFREY S BROWER: </w:t>
      </w:r>
    </w:p>
    <w:p w14:paraId="2A7DFFCE" w14:textId="77777777" w:rsidR="002C2EA2" w:rsidRDefault="002C2EA2" w:rsidP="002C2EA2">
      <w:r>
        <w:t xml:space="preserve">So there is a need to reduce what we pull out of the aquifer? </w:t>
      </w:r>
    </w:p>
    <w:p w14:paraId="3ECB595A" w14:textId="77777777" w:rsidR="002C2EA2" w:rsidRDefault="002C2EA2" w:rsidP="002C2EA2">
      <w:r>
        <w:t xml:space="preserve"> </w:t>
      </w:r>
    </w:p>
    <w:p w14:paraId="1A2FB188" w14:textId="77777777" w:rsidR="002C2EA2" w:rsidRDefault="002C2EA2" w:rsidP="002C2EA2">
      <w:r>
        <w:t xml:space="preserve">CLAY ERVIN: </w:t>
      </w:r>
    </w:p>
    <w:p w14:paraId="32BA6E19" w14:textId="77777777" w:rsidR="002C2EA2" w:rsidRDefault="002C2EA2" w:rsidP="002C2EA2">
      <w:r>
        <w:t xml:space="preserve">Yes or there has always been an effort to try to ensure we are properly managing the groundwater resources. </w:t>
      </w:r>
    </w:p>
    <w:p w14:paraId="351E77B2" w14:textId="77777777" w:rsidR="002C2EA2" w:rsidRDefault="002C2EA2" w:rsidP="002C2EA2">
      <w:r>
        <w:t xml:space="preserve"> </w:t>
      </w:r>
    </w:p>
    <w:p w14:paraId="6CE2AD7F" w14:textId="77777777" w:rsidR="002C2EA2" w:rsidRDefault="002C2EA2" w:rsidP="002C2EA2">
      <w:r>
        <w:t xml:space="preserve">JEFFREY S BROWER: </w:t>
      </w:r>
    </w:p>
    <w:p w14:paraId="4F26C611" w14:textId="77777777" w:rsidR="002C2EA2" w:rsidRDefault="002C2EA2" w:rsidP="002C2EA2">
      <w:r>
        <w:t xml:space="preserve">I thought I heard something different in our meeting. Here is my major concern as I read through this. This is on page 8. Again I'm sorry I will just read it. It will make it shorter. (Reads) "Ms Adair answered that chair Mills had asked a question about the DEP. Mrs Adair answered that this policy, is about if central store becomes available, if a </w:t>
      </w:r>
    </w:p>
    <w:p w14:paraId="1D89476E" w14:textId="77777777" w:rsidR="002C2EA2" w:rsidRDefault="002C2EA2" w:rsidP="002C2EA2">
      <w:r>
        <w:t xml:space="preserve">is run down the street, the state statute says the property owners should connect within a year. Mrs Adair stated, that there is the ability to get waivers from the requirements. It's not something the county regulates. The policy, just restates the state statute and its her understanding, there is the ability, or waivers based on, on site specific conditions. That is something the Department of Health would enforce not the county." I could probably skip over everything I marked here because it's all similar. I keep reading that the state is gonna require that you go to either sewer or advanced treatment system. </w:t>
      </w:r>
    </w:p>
    <w:p w14:paraId="368604DA" w14:textId="77777777" w:rsidR="002C2EA2" w:rsidRDefault="002C2EA2" w:rsidP="002C2EA2">
      <w:r>
        <w:t xml:space="preserve"> </w:t>
      </w:r>
    </w:p>
    <w:p w14:paraId="4E74FA62" w14:textId="77777777" w:rsidR="002C2EA2" w:rsidRDefault="002C2EA2" w:rsidP="002C2EA2">
      <w:r>
        <w:t xml:space="preserve">If there is sewer in the area. That greatly affects Deltona, Deland Springs, it also greatly affects the Springs. Which is the purpose of this. We are trying to reduce pollution in the Springs and the Indian River Lagoon. All of that is important. </w:t>
      </w:r>
    </w:p>
    <w:p w14:paraId="78B65D9C" w14:textId="77777777" w:rsidR="002C2EA2" w:rsidRDefault="002C2EA2" w:rsidP="002C2EA2">
      <w:r>
        <w:t xml:space="preserve"> </w:t>
      </w:r>
    </w:p>
    <w:p w14:paraId="07322BFA" w14:textId="77777777" w:rsidR="002C2EA2" w:rsidRDefault="002C2EA2" w:rsidP="002C2EA2">
      <w:r>
        <w:t xml:space="preserve">My concern is, I think you will understand where I'm going and what I'm thinking, is that if technology catches up and I think it is, that there is a way to treat septic systems in the tank and greatly reduce nitrogen and phosphorus. </w:t>
      </w:r>
    </w:p>
    <w:p w14:paraId="2ACDC481" w14:textId="77777777" w:rsidR="002C2EA2" w:rsidRDefault="002C2EA2" w:rsidP="002C2EA2">
      <w:r>
        <w:t xml:space="preserve"> </w:t>
      </w:r>
    </w:p>
    <w:p w14:paraId="32F8428F" w14:textId="77777777" w:rsidR="002C2EA2" w:rsidRDefault="002C2EA2" w:rsidP="002C2EA2">
      <w:r>
        <w:t xml:space="preserve">At the same level or maybe even better than our water utilities and advance treatment systems. If that becomes available, will this in any way, prevent that from being an option to homeowners? </w:t>
      </w:r>
    </w:p>
    <w:p w14:paraId="791E3C8A" w14:textId="77777777" w:rsidR="002C2EA2" w:rsidRDefault="002C2EA2" w:rsidP="002C2EA2">
      <w:r>
        <w:t xml:space="preserve"> </w:t>
      </w:r>
    </w:p>
    <w:p w14:paraId="18057D1C" w14:textId="77777777" w:rsidR="002C2EA2" w:rsidRDefault="002C2EA2" w:rsidP="002C2EA2">
      <w:r>
        <w:t xml:space="preserve">CLAY ERVIN: </w:t>
      </w:r>
    </w:p>
    <w:p w14:paraId="259D6222" w14:textId="77777777" w:rsidR="002C2EA2" w:rsidRDefault="002C2EA2" w:rsidP="002C2EA2">
      <w:r>
        <w:t xml:space="preserve">Right now as far as sanitary extension to Deland Springs or any areas in the five year work program, if you review it, that Mike Ulrich our director of utilities is put in place, that is not part of it. There is a city of Deland that has the water and sewer service in that area but their plan is to extend it up to McGinnis Elementary along the US 17 corridor. So, from that perspective, over the next five years, there's not going to be a projected need to make people connect to sanitary sewer. Because one it's not our service area and to the service area provider doesn't have anything their programming for further expansion of the sanitary sewer into DeLeon Springs. In regards to the homeowners that have a lot that is under 1 acre, within the priority focus area, if DEP is able to approve new technology that reduces the cost and still provides </w:t>
      </w:r>
      <w:r>
        <w:lastRenderedPageBreak/>
        <w:t xml:space="preserve">the end result of what they are looking for, which is a reduction in the nutrient loading, by all means, that would be allowed by the Department of Health. </w:t>
      </w:r>
    </w:p>
    <w:p w14:paraId="21CA665B" w14:textId="77777777" w:rsidR="002C2EA2" w:rsidRDefault="002C2EA2" w:rsidP="002C2EA2">
      <w:r>
        <w:t xml:space="preserve"> </w:t>
      </w:r>
    </w:p>
    <w:p w14:paraId="6CC566C8" w14:textId="77777777" w:rsidR="002C2EA2" w:rsidRDefault="002C2EA2" w:rsidP="002C2EA2">
      <w:r>
        <w:t xml:space="preserve">I don't mean to be confusing, DEP was two years ago, given the sole responsibility of taking over from the Department of Health. DEP is contracted with the Department of Health to keep this going until 2016. So DEP has the overall program and the requirements for an limitation of administrative code. But it's the Department of health that is the permitting leg of all of this and I would make sure that's clear. </w:t>
      </w:r>
    </w:p>
    <w:p w14:paraId="6C04E98F" w14:textId="77777777" w:rsidR="002C2EA2" w:rsidRDefault="002C2EA2" w:rsidP="002C2EA2">
      <w:r>
        <w:t xml:space="preserve"> </w:t>
      </w:r>
    </w:p>
    <w:p w14:paraId="13810A2A" w14:textId="77777777" w:rsidR="002C2EA2" w:rsidRDefault="002C2EA2" w:rsidP="002C2EA2">
      <w:r>
        <w:t xml:space="preserve">JEFFREY S BROWER: </w:t>
      </w:r>
    </w:p>
    <w:p w14:paraId="586FA06F" w14:textId="77777777" w:rsidR="002C2EA2" w:rsidRDefault="002C2EA2" w:rsidP="002C2EA2">
      <w:r>
        <w:t xml:space="preserve">OK, I was going to re-ask the question but you answered it. My concern, you just answered for today. And that is, although it can change in the future, that new technology would have to be improved – approved by the DEP. </w:t>
      </w:r>
    </w:p>
    <w:p w14:paraId="4D6A9E7C" w14:textId="77777777" w:rsidR="002C2EA2" w:rsidRDefault="002C2EA2" w:rsidP="002C2EA2">
      <w:r>
        <w:t xml:space="preserve"> </w:t>
      </w:r>
    </w:p>
    <w:p w14:paraId="0E4EE4ED" w14:textId="77777777" w:rsidR="002C2EA2" w:rsidRDefault="002C2EA2" w:rsidP="002C2EA2">
      <w:r>
        <w:t xml:space="preserve">CLAY ERVIN: </w:t>
      </w:r>
    </w:p>
    <w:p w14:paraId="03B0FE77" w14:textId="77777777" w:rsidR="002C2EA2" w:rsidRDefault="002C2EA2" w:rsidP="002C2EA2">
      <w:r>
        <w:t xml:space="preserve">Yes sir. </w:t>
      </w:r>
    </w:p>
    <w:p w14:paraId="381ECEB5" w14:textId="77777777" w:rsidR="002C2EA2" w:rsidRDefault="002C2EA2" w:rsidP="002C2EA2">
      <w:r>
        <w:t xml:space="preserve"> </w:t>
      </w:r>
    </w:p>
    <w:p w14:paraId="10ECC76E" w14:textId="77777777" w:rsidR="002C2EA2" w:rsidRDefault="002C2EA2" w:rsidP="002C2EA2">
      <w:r>
        <w:t xml:space="preserve">JEFFREY S BROWER: </w:t>
      </w:r>
    </w:p>
    <w:p w14:paraId="66AB79FC" w14:textId="77777777" w:rsidR="002C2EA2" w:rsidRDefault="002C2EA2" w:rsidP="002C2EA2">
      <w:r>
        <w:t xml:space="preserve">That's a whole other process. You don't see any way, that any of what we're doing here would interfere with that? </w:t>
      </w:r>
    </w:p>
    <w:p w14:paraId="5B73AD22" w14:textId="77777777" w:rsidR="002C2EA2" w:rsidRDefault="002C2EA2" w:rsidP="002C2EA2">
      <w:r>
        <w:t xml:space="preserve"> </w:t>
      </w:r>
    </w:p>
    <w:p w14:paraId="7FC5E377" w14:textId="77777777" w:rsidR="002C2EA2" w:rsidRDefault="002C2EA2" w:rsidP="002C2EA2">
      <w:r>
        <w:t xml:space="preserve">CLAY ERVIN: </w:t>
      </w:r>
    </w:p>
    <w:p w14:paraId="65B43E92" w14:textId="77777777" w:rsidR="002C2EA2" w:rsidRDefault="002C2EA2" w:rsidP="002C2EA2">
      <w:r>
        <w:t xml:space="preserve">(Away from mic) </w:t>
      </w:r>
    </w:p>
    <w:p w14:paraId="4ED14812" w14:textId="77777777" w:rsidR="002C2EA2" w:rsidRDefault="002C2EA2" w:rsidP="002C2EA2">
      <w:r>
        <w:t xml:space="preserve"> </w:t>
      </w:r>
    </w:p>
    <w:p w14:paraId="4DC6BCFF" w14:textId="77777777" w:rsidR="002C2EA2" w:rsidRDefault="002C2EA2" w:rsidP="002C2EA2">
      <w:r>
        <w:t xml:space="preserve">JEFFREY S BROWER: </w:t>
      </w:r>
    </w:p>
    <w:p w14:paraId="5C4D5009" w14:textId="77777777" w:rsidR="002C2EA2" w:rsidRDefault="002C2EA2" w:rsidP="002C2EA2">
      <w:r>
        <w:t xml:space="preserve">OK. One last thing. On page 9. (Reads) "Expanding reclaimed water is beneficial to limit freshwater from individual wells for lawn irrigation. Currently, the county's water reclamation facility has to ground storage tanks equaling 4,500,000 gallons. The (indiscernible) has another million gallons in the (unknown name) area. Part of the expansion project was to expand the wastewater treatment capacity and expand the alternative water supply with an additional 5,000,000 gallons ground storage tank." </w:t>
      </w:r>
    </w:p>
    <w:p w14:paraId="1D045B76" w14:textId="77777777" w:rsidR="002C2EA2" w:rsidRDefault="002C2EA2" w:rsidP="002C2EA2">
      <w:r>
        <w:t xml:space="preserve"> </w:t>
      </w:r>
    </w:p>
    <w:p w14:paraId="4B3590D0" w14:textId="77777777" w:rsidR="002C2EA2" w:rsidRDefault="002C2EA2" w:rsidP="002C2EA2">
      <w:r>
        <w:t xml:space="preserve">All of that sounds expensive. Correct? </w:t>
      </w:r>
    </w:p>
    <w:p w14:paraId="61015852" w14:textId="77777777" w:rsidR="002C2EA2" w:rsidRDefault="002C2EA2" w:rsidP="002C2EA2">
      <w:r>
        <w:t xml:space="preserve"> </w:t>
      </w:r>
    </w:p>
    <w:p w14:paraId="0BA63D0D" w14:textId="77777777" w:rsidR="002C2EA2" w:rsidRDefault="002C2EA2" w:rsidP="002C2EA2">
      <w:r>
        <w:t xml:space="preserve">CLAY ERVIN: </w:t>
      </w:r>
    </w:p>
    <w:p w14:paraId="0380C77C" w14:textId="77777777" w:rsidR="002C2EA2" w:rsidRDefault="002C2EA2" w:rsidP="002C2EA2">
      <w:r>
        <w:t xml:space="preserve">Yes sir. </w:t>
      </w:r>
    </w:p>
    <w:p w14:paraId="7E719684" w14:textId="77777777" w:rsidR="002C2EA2" w:rsidRDefault="002C2EA2" w:rsidP="002C2EA2">
      <w:r>
        <w:t xml:space="preserve"> </w:t>
      </w:r>
    </w:p>
    <w:p w14:paraId="66A8482D" w14:textId="77777777" w:rsidR="002C2EA2" w:rsidRDefault="002C2EA2" w:rsidP="002C2EA2">
      <w:r>
        <w:t xml:space="preserve">JEFFREY S BROWER: </w:t>
      </w:r>
    </w:p>
    <w:p w14:paraId="60E5DADC" w14:textId="77777777" w:rsidR="002C2EA2" w:rsidRDefault="002C2EA2" w:rsidP="002C2EA2">
      <w:r>
        <w:lastRenderedPageBreak/>
        <w:t xml:space="preserve">All necessary for what we are trying to accomplish. But this is a familiar theme and it won't surprise anyone else here that I'm bringing this up but wouldn't it be cheaper, to start offering incentives to developers for Low Impact Development where we are not requiring so much water in to water Saint Augustine lawns and landscapes and two – we have this element where we encourage it and we offer Florida friendly landscaping. But I don't see us really – even on our own County properties, that we are ourselves doing it or encouraging anybody else to do it other than writing that you are encouraged. it's time we are going to have to move towards that. Because all the steps are expensive trying to conserve the water. </w:t>
      </w:r>
    </w:p>
    <w:p w14:paraId="6D0A1511" w14:textId="77777777" w:rsidR="002C2EA2" w:rsidRDefault="002C2EA2" w:rsidP="002C2EA2">
      <w:r>
        <w:t xml:space="preserve"> </w:t>
      </w:r>
    </w:p>
    <w:p w14:paraId="36D723A3" w14:textId="77777777" w:rsidR="002C2EA2" w:rsidRDefault="002C2EA2" w:rsidP="002C2EA2">
      <w:r>
        <w:t xml:space="preserve">I think we have to change the way we are developing. We can't just keep going on and thinking we have all the water we will ever need for all times. Is there way, I know - ENRAC is taking up this week. </w:t>
      </w:r>
    </w:p>
    <w:p w14:paraId="767F04CB" w14:textId="77777777" w:rsidR="002C2EA2" w:rsidRDefault="002C2EA2" w:rsidP="002C2EA2">
      <w:r>
        <w:t xml:space="preserve"> </w:t>
      </w:r>
    </w:p>
    <w:p w14:paraId="01E7E51F" w14:textId="77777777" w:rsidR="002C2EA2" w:rsidRDefault="002C2EA2" w:rsidP="002C2EA2">
      <w:r>
        <w:t xml:space="preserve">CLAY ERVIN: </w:t>
      </w:r>
    </w:p>
    <w:p w14:paraId="384D9607" w14:textId="77777777" w:rsidR="002C2EA2" w:rsidRDefault="002C2EA2" w:rsidP="002C2EA2">
      <w:r>
        <w:t xml:space="preserve">Resource program for issuing communities and the planning Council made presentations and found recommendation's. There's a meeting tomorrow of ENRAC to go over the issues and finalize it. Our goal is to go towards a policy direction in regards to recommendation's from those groups on Low Impact Development green storm water into structure. </w:t>
      </w:r>
    </w:p>
    <w:p w14:paraId="13815421" w14:textId="77777777" w:rsidR="002C2EA2" w:rsidRDefault="002C2EA2" w:rsidP="002C2EA2">
      <w:r>
        <w:t xml:space="preserve"> </w:t>
      </w:r>
    </w:p>
    <w:p w14:paraId="63852857" w14:textId="77777777" w:rsidR="002C2EA2" w:rsidRDefault="002C2EA2" w:rsidP="002C2EA2">
      <w:r>
        <w:t xml:space="preserve">JEFFREY S BROWER: </w:t>
      </w:r>
    </w:p>
    <w:p w14:paraId="06696DD9" w14:textId="77777777" w:rsidR="002C2EA2" w:rsidRDefault="002C2EA2" w:rsidP="002C2EA2">
      <w:r>
        <w:t xml:space="preserve">What time is the meeting? </w:t>
      </w:r>
    </w:p>
    <w:p w14:paraId="15A7C1F3" w14:textId="77777777" w:rsidR="002C2EA2" w:rsidRDefault="002C2EA2" w:rsidP="002C2EA2">
      <w:r>
        <w:t xml:space="preserve"> </w:t>
      </w:r>
    </w:p>
    <w:p w14:paraId="5FC84FE2" w14:textId="77777777" w:rsidR="002C2EA2" w:rsidRDefault="002C2EA2" w:rsidP="002C2EA2">
      <w:r>
        <w:t xml:space="preserve">CLAY ERVIN: </w:t>
      </w:r>
    </w:p>
    <w:p w14:paraId="22AD6B51" w14:textId="77777777" w:rsidR="002C2EA2" w:rsidRDefault="002C2EA2" w:rsidP="002C2EA2">
      <w:r>
        <w:t xml:space="preserve">3 PM. </w:t>
      </w:r>
    </w:p>
    <w:p w14:paraId="71FAD093" w14:textId="77777777" w:rsidR="002C2EA2" w:rsidRDefault="002C2EA2" w:rsidP="002C2EA2">
      <w:r>
        <w:t xml:space="preserve"> </w:t>
      </w:r>
    </w:p>
    <w:p w14:paraId="3E20828D" w14:textId="77777777" w:rsidR="002C2EA2" w:rsidRDefault="002C2EA2" w:rsidP="002C2EA2">
      <w:r>
        <w:t xml:space="preserve">JEFFREY S BROWER: </w:t>
      </w:r>
    </w:p>
    <w:p w14:paraId="003D2B7A" w14:textId="77777777" w:rsidR="002C2EA2" w:rsidRDefault="002C2EA2" w:rsidP="002C2EA2">
      <w:r>
        <w:t xml:space="preserve">Are you at that Jessica? </w:t>
      </w:r>
    </w:p>
    <w:p w14:paraId="45B9890A" w14:textId="77777777" w:rsidR="002C2EA2" w:rsidRDefault="002C2EA2" w:rsidP="002C2EA2">
      <w:r>
        <w:t xml:space="preserve"> </w:t>
      </w:r>
    </w:p>
    <w:p w14:paraId="79CB146E" w14:textId="77777777" w:rsidR="002C2EA2" w:rsidRDefault="002C2EA2" w:rsidP="002C2EA2">
      <w:r>
        <w:t xml:space="preserve">CLAY ERVIN: </w:t>
      </w:r>
    </w:p>
    <w:p w14:paraId="7EDBB957" w14:textId="77777777" w:rsidR="002C2EA2" w:rsidRDefault="002C2EA2" w:rsidP="002C2EA2">
      <w:r>
        <w:t xml:space="preserve">Excuse me it's at 1 PM.  </w:t>
      </w:r>
    </w:p>
    <w:p w14:paraId="4E6248B3" w14:textId="77777777" w:rsidR="002C2EA2" w:rsidRDefault="002C2EA2" w:rsidP="002C2EA2">
      <w:r>
        <w:t xml:space="preserve"> </w:t>
      </w:r>
    </w:p>
    <w:p w14:paraId="2B8BCBE0" w14:textId="77777777" w:rsidR="002C2EA2" w:rsidRDefault="002C2EA2" w:rsidP="002C2EA2">
      <w:r>
        <w:t xml:space="preserve">JEFFREY S BROWER: </w:t>
      </w:r>
    </w:p>
    <w:p w14:paraId="2D1929D7" w14:textId="77777777" w:rsidR="002C2EA2" w:rsidRDefault="002C2EA2" w:rsidP="002C2EA2">
      <w:r>
        <w:t xml:space="preserve">Danny Robins. </w:t>
      </w:r>
    </w:p>
    <w:p w14:paraId="3966F24D" w14:textId="77777777" w:rsidR="002C2EA2" w:rsidRDefault="002C2EA2" w:rsidP="002C2EA2">
      <w:r>
        <w:t xml:space="preserve"> </w:t>
      </w:r>
    </w:p>
    <w:p w14:paraId="3D6A3B9B" w14:textId="77777777" w:rsidR="002C2EA2" w:rsidRDefault="002C2EA2" w:rsidP="002C2EA2">
      <w:r>
        <w:t xml:space="preserve">DANNY ROBINS: </w:t>
      </w:r>
    </w:p>
    <w:p w14:paraId="2F7D75A9" w14:textId="77777777" w:rsidR="002C2EA2" w:rsidRDefault="002C2EA2" w:rsidP="002C2EA2">
      <w:r>
        <w:t xml:space="preserve">Just for something on the record, can you explain what we do already in terms of conservation subdivisions in which we promote the low-impact practices but because they are proven not cost-effective that the reason why we have to give an incentive to do it can you explain some of those incentives that you do offer?  </w:t>
      </w:r>
    </w:p>
    <w:p w14:paraId="7B17B1C0" w14:textId="77777777" w:rsidR="002C2EA2" w:rsidRDefault="002C2EA2" w:rsidP="002C2EA2">
      <w:r>
        <w:t xml:space="preserve"> </w:t>
      </w:r>
    </w:p>
    <w:p w14:paraId="570B1F64" w14:textId="77777777" w:rsidR="002C2EA2" w:rsidRDefault="002C2EA2" w:rsidP="002C2EA2">
      <w:r>
        <w:lastRenderedPageBreak/>
        <w:t xml:space="preserve">CLAY ERVIN: </w:t>
      </w:r>
    </w:p>
    <w:p w14:paraId="60C016EB" w14:textId="77777777" w:rsidR="002C2EA2" w:rsidRDefault="002C2EA2" w:rsidP="002C2EA2">
      <w:r>
        <w:t xml:space="preserve">for the natural resource management we have owners for the resource subdivision and that is geared more towards open space conservation issues and what it does is it gives density bonuses for folks that preserve a majority like 100% of the wetlands on site and protects the stormwater excuse me the floodplain and keeps open wildlife corridors so that we can tab clustered densities that would otherwise be allowed in their with other greater spaces and conservation of wetlands and development within the floodplain and that's very specific within our future lane elements in in land development regulations. </w:t>
      </w:r>
    </w:p>
    <w:p w14:paraId="443C1C2C" w14:textId="77777777" w:rsidR="002C2EA2" w:rsidRDefault="002C2EA2" w:rsidP="002C2EA2">
      <w:r>
        <w:t xml:space="preserve"> </w:t>
      </w:r>
    </w:p>
    <w:p w14:paraId="5111A5EA" w14:textId="77777777" w:rsidR="002C2EA2" w:rsidRDefault="002C2EA2" w:rsidP="002C2EA2">
      <w:r>
        <w:t xml:space="preserve">Those are again incentive based and they are used within that specific geographic region. Again, it's not necessarily tied to water conservation it's a land-use incentive. </w:t>
      </w:r>
    </w:p>
    <w:p w14:paraId="2D16EB5C" w14:textId="77777777" w:rsidR="002C2EA2" w:rsidRDefault="002C2EA2" w:rsidP="002C2EA2">
      <w:r>
        <w:t xml:space="preserve">We do have opportunities as a chair if someone wants to voluntarily utilize low-impact development one of the things we have coming up as part of this is the meeting with St. Johns River water management to go over the concerns we've heard from the development community that yes, you may encourage this but when you go to St. John's they are not taking and giving us the quote unquote credit in the stormwater treatment that they can get from swales, pipes and stormwater ponds. </w:t>
      </w:r>
    </w:p>
    <w:p w14:paraId="634FEABB" w14:textId="77777777" w:rsidR="002C2EA2" w:rsidRDefault="002C2EA2" w:rsidP="002C2EA2">
      <w:r>
        <w:t xml:space="preserve"> </w:t>
      </w:r>
    </w:p>
    <w:p w14:paraId="0BECFEA0" w14:textId="77777777" w:rsidR="002C2EA2" w:rsidRDefault="002C2EA2" w:rsidP="002C2EA2">
      <w:r>
        <w:t xml:space="preserve">So were looking over the information we've gotten from the University of Florida the program for efficient communities ties into what they will be willing to permit. I think that's a critical step to getting acceptance of some of these alternative methods in terms of addressing stormwater. </w:t>
      </w:r>
    </w:p>
    <w:p w14:paraId="1DF0E8D0" w14:textId="77777777" w:rsidR="002C2EA2" w:rsidRDefault="002C2EA2" w:rsidP="002C2EA2">
      <w:r>
        <w:t xml:space="preserve"> </w:t>
      </w:r>
    </w:p>
    <w:p w14:paraId="3E203F3E" w14:textId="77777777" w:rsidR="002C2EA2" w:rsidRDefault="002C2EA2" w:rsidP="002C2EA2">
      <w:r>
        <w:t xml:space="preserve">DANNY ROBINS: </w:t>
      </w:r>
    </w:p>
    <w:p w14:paraId="7626F288" w14:textId="77777777" w:rsidR="002C2EA2" w:rsidRDefault="002C2EA2" w:rsidP="002C2EA2">
      <w:r>
        <w:t xml:space="preserve">Were processing this and I was want to learn more a few weeks ago you did a good presentation last year June 14 I think coming make sure Council gets that because think it would be helpful for understanding some of this. If we haven't already. But the idea is a tricky thing I think at some point will have to have that discussion in terms of clarity because there's a lot of blanket statements having political statements get up there and people don't really understand, I think what, LID exactly is on the cost benefits or non-benefits of it but the way I understand it and correct me if I'm wrong, the clustering of homes creates higher density because of the narrow homes and most of the time that means more people and with more people that has usage of more water and it's my understanding of it and they'd like us to have more clarity and then statements. </w:t>
      </w:r>
    </w:p>
    <w:p w14:paraId="4F333069" w14:textId="77777777" w:rsidR="002C2EA2" w:rsidRDefault="002C2EA2" w:rsidP="002C2EA2">
      <w:r>
        <w:t xml:space="preserve"> </w:t>
      </w:r>
    </w:p>
    <w:p w14:paraId="79D50049" w14:textId="77777777" w:rsidR="002C2EA2" w:rsidRDefault="002C2EA2" w:rsidP="002C2EA2">
      <w:r>
        <w:t xml:space="preserve"> </w:t>
      </w:r>
    </w:p>
    <w:p w14:paraId="7B78F00B" w14:textId="77777777" w:rsidR="002C2EA2" w:rsidRDefault="002C2EA2" w:rsidP="002C2EA2">
      <w:r>
        <w:t xml:space="preserve"> </w:t>
      </w:r>
    </w:p>
    <w:p w14:paraId="699DDC31" w14:textId="77777777" w:rsidR="002C2EA2" w:rsidRDefault="002C2EA2" w:rsidP="002C2EA2">
      <w:r>
        <w:t xml:space="preserve">JEFFREY S BROWER: </w:t>
      </w:r>
    </w:p>
    <w:p w14:paraId="681529ED" w14:textId="77777777" w:rsidR="002C2EA2" w:rsidRDefault="002C2EA2" w:rsidP="002C2EA2">
      <w:r>
        <w:t xml:space="preserve">I would agree with that I don't want to make this and I'd like to give a perspective low-impact development I think I been to every- LID conference and seminar that's been offered in Central Florida in the West for years and we had Doctor Pearce Jones here in this room that has had shown through actually doing it that it's not the you have to give incentives because is not cost-effective it's quite the opposite and is actually less expensive to develop and less expensive to maintain and it creates a higher value product and the reason why we need to or it's been suggested we offer incentives and I'm willing to do that to get it going. </w:t>
      </w:r>
    </w:p>
    <w:p w14:paraId="0EF6590B" w14:textId="77777777" w:rsidR="002C2EA2" w:rsidRDefault="002C2EA2" w:rsidP="002C2EA2">
      <w:r>
        <w:t xml:space="preserve"> </w:t>
      </w:r>
    </w:p>
    <w:p w14:paraId="1BC2BCB6" w14:textId="77777777" w:rsidR="002C2EA2" w:rsidRDefault="002C2EA2" w:rsidP="002C2EA2">
      <w:r>
        <w:lastRenderedPageBreak/>
        <w:t xml:space="preserve">Is because it's different and the development community, nobody likes having new things shoved down their throats and I don't want to do that I want to bring everyone together and agree on it but we can offer incentives like space if there are clustering homes but it's not a matter of fact, it's just not that it's ineffective it's new and it's different. </w:t>
      </w:r>
    </w:p>
    <w:p w14:paraId="18CE510F" w14:textId="77777777" w:rsidR="002C2EA2" w:rsidRDefault="002C2EA2" w:rsidP="002C2EA2">
      <w:r>
        <w:t xml:space="preserve"> </w:t>
      </w:r>
    </w:p>
    <w:p w14:paraId="3E08761B" w14:textId="77777777" w:rsidR="002C2EA2" w:rsidRDefault="002C2EA2" w:rsidP="002C2EA2">
      <w:r>
        <w:t xml:space="preserve">So I want to get everybody together to agree on that and I'm glad that NRAC has taken that up and I'll be at the meeting tomorrow, and take it from there. So anybody else? With a question for staff? I don't see any. </w:t>
      </w:r>
    </w:p>
    <w:p w14:paraId="65A7B27D" w14:textId="77777777" w:rsidR="002C2EA2" w:rsidRDefault="002C2EA2" w:rsidP="002C2EA2">
      <w:r>
        <w:t xml:space="preserve"> </w:t>
      </w:r>
    </w:p>
    <w:p w14:paraId="6D774697" w14:textId="77777777" w:rsidR="002C2EA2" w:rsidRDefault="002C2EA2" w:rsidP="002C2EA2">
      <w:r>
        <w:t xml:space="preserve">Is there a motion? </w:t>
      </w:r>
    </w:p>
    <w:p w14:paraId="13DBFF40" w14:textId="77777777" w:rsidR="002C2EA2" w:rsidRDefault="002C2EA2" w:rsidP="002C2EA2">
      <w:r>
        <w:t xml:space="preserve"> </w:t>
      </w:r>
    </w:p>
    <w:p w14:paraId="79DBFF68" w14:textId="77777777" w:rsidR="002C2EA2" w:rsidRDefault="002C2EA2" w:rsidP="002C2EA2">
      <w:r>
        <w:t xml:space="preserve">SPEAKER: </w:t>
      </w:r>
    </w:p>
    <w:p w14:paraId="07E22BBA" w14:textId="77777777" w:rsidR="002C2EA2" w:rsidRDefault="002C2EA2" w:rsidP="002C2EA2">
      <w:r>
        <w:t xml:space="preserve">Moved to approve amendments. </w:t>
      </w:r>
    </w:p>
    <w:p w14:paraId="0AB42443" w14:textId="77777777" w:rsidR="002C2EA2" w:rsidRDefault="002C2EA2" w:rsidP="002C2EA2">
      <w:r>
        <w:t xml:space="preserve"> </w:t>
      </w:r>
    </w:p>
    <w:p w14:paraId="3BDFDFD4" w14:textId="77777777" w:rsidR="002C2EA2" w:rsidRDefault="002C2EA2" w:rsidP="002C2EA2">
      <w:r>
        <w:t xml:space="preserve">JEFFREY S BROWER: </w:t>
      </w:r>
    </w:p>
    <w:p w14:paraId="169A986B" w14:textId="77777777" w:rsidR="002C2EA2" w:rsidRDefault="002C2EA2" w:rsidP="002C2EA2">
      <w:r>
        <w:t xml:space="preserve">Johansson makes the motion to support and the second was Danny Robins? </w:t>
      </w:r>
    </w:p>
    <w:p w14:paraId="43D5F087" w14:textId="77777777" w:rsidR="002C2EA2" w:rsidRDefault="002C2EA2" w:rsidP="002C2EA2">
      <w:r>
        <w:t xml:space="preserve"> </w:t>
      </w:r>
    </w:p>
    <w:p w14:paraId="0179329B" w14:textId="77777777" w:rsidR="002C2EA2" w:rsidRDefault="002C2EA2" w:rsidP="002C2EA2">
      <w:r>
        <w:t xml:space="preserve">CLAY ERVIN: </w:t>
      </w:r>
    </w:p>
    <w:p w14:paraId="21970355" w14:textId="77777777" w:rsidR="002C2EA2" w:rsidRDefault="002C2EA2" w:rsidP="002C2EA2">
      <w:r>
        <w:t xml:space="preserve">are you supporting or excluding 6.2 from the motion? I get those of the issues you brought up on 0.87 of the agenda packet. Is a very broad goal but he gets into more of the DEP requirements on nitrogen reducing enhancements in the conventional on-site treatment and disposal systems. </w:t>
      </w:r>
    </w:p>
    <w:p w14:paraId="39678F00" w14:textId="77777777" w:rsidR="002C2EA2" w:rsidRDefault="002C2EA2" w:rsidP="002C2EA2">
      <w:r>
        <w:t xml:space="preserve"> </w:t>
      </w:r>
    </w:p>
    <w:p w14:paraId="54E5BE0A" w14:textId="77777777" w:rsidR="002C2EA2" w:rsidRDefault="002C2EA2" w:rsidP="002C2EA2">
      <w:r>
        <w:t xml:space="preserve">0 8 - 96 08-97 goal 6.2 6.2.1 and policy 6.1.1 through 6.2.1.11 </w:t>
      </w:r>
    </w:p>
    <w:p w14:paraId="0CB86F49" w14:textId="77777777" w:rsidR="002C2EA2" w:rsidRDefault="002C2EA2" w:rsidP="002C2EA2">
      <w:r>
        <w:t xml:space="preserve"> </w:t>
      </w:r>
    </w:p>
    <w:p w14:paraId="1A91FB58" w14:textId="77777777" w:rsidR="002C2EA2" w:rsidRDefault="002C2EA2" w:rsidP="002C2EA2">
      <w:r>
        <w:t xml:space="preserve"> </w:t>
      </w:r>
    </w:p>
    <w:p w14:paraId="6D641ECE" w14:textId="77777777" w:rsidR="002C2EA2" w:rsidRDefault="002C2EA2" w:rsidP="002C2EA2">
      <w:r>
        <w:t xml:space="preserve"> </w:t>
      </w:r>
    </w:p>
    <w:p w14:paraId="34FEBBC0" w14:textId="77777777" w:rsidR="002C2EA2" w:rsidRDefault="002C2EA2" w:rsidP="002C2EA2">
      <w:r>
        <w:t xml:space="preserve">JAKE JOHANSSON: </w:t>
      </w:r>
    </w:p>
    <w:p w14:paraId="2B75726B" w14:textId="77777777" w:rsidR="002C2EA2" w:rsidRDefault="002C2EA2" w:rsidP="002C2EA2">
      <w:r>
        <w:t xml:space="preserve">And to clarify your eye recommending adding it? </w:t>
      </w:r>
    </w:p>
    <w:p w14:paraId="53B33927" w14:textId="77777777" w:rsidR="002C2EA2" w:rsidRDefault="002C2EA2" w:rsidP="002C2EA2">
      <w:r>
        <w:t xml:space="preserve"> </w:t>
      </w:r>
    </w:p>
    <w:p w14:paraId="1DA4758C" w14:textId="77777777" w:rsidR="002C2EA2" w:rsidRDefault="002C2EA2" w:rsidP="002C2EA2">
      <w:r>
        <w:t xml:space="preserve">CLAY ERVIN: </w:t>
      </w:r>
    </w:p>
    <w:p w14:paraId="493E304F" w14:textId="77777777" w:rsidR="002C2EA2" w:rsidRDefault="002C2EA2" w:rsidP="002C2EA2">
      <w:r>
        <w:t xml:space="preserve">Yes. </w:t>
      </w:r>
    </w:p>
    <w:p w14:paraId="71D0263B" w14:textId="77777777" w:rsidR="002C2EA2" w:rsidRDefault="002C2EA2" w:rsidP="002C2EA2">
      <w:r>
        <w:t xml:space="preserve"> </w:t>
      </w:r>
    </w:p>
    <w:p w14:paraId="595795FA" w14:textId="77777777" w:rsidR="002C2EA2" w:rsidRDefault="002C2EA2" w:rsidP="002C2EA2">
      <w:r>
        <w:t xml:space="preserve">JEFFREY S BROWER: </w:t>
      </w:r>
    </w:p>
    <w:p w14:paraId="10216B12" w14:textId="77777777" w:rsidR="002C2EA2" w:rsidRDefault="002C2EA2" w:rsidP="002C2EA2">
      <w:r>
        <w:t xml:space="preserve">And is there any other discussion? </w:t>
      </w:r>
    </w:p>
    <w:p w14:paraId="6D153D72" w14:textId="77777777" w:rsidR="002C2EA2" w:rsidRDefault="002C2EA2" w:rsidP="002C2EA2">
      <w:r>
        <w:t xml:space="preserve"> </w:t>
      </w:r>
    </w:p>
    <w:p w14:paraId="62E3292F" w14:textId="77777777" w:rsidR="002C2EA2" w:rsidRDefault="002C2EA2" w:rsidP="002C2EA2">
      <w:r>
        <w:t xml:space="preserve">JAKE JOHANSSON: </w:t>
      </w:r>
    </w:p>
    <w:p w14:paraId="3FAFEA22" w14:textId="77777777" w:rsidR="002C2EA2" w:rsidRDefault="002C2EA2" w:rsidP="002C2EA2">
      <w:r>
        <w:lastRenderedPageBreak/>
        <w:t xml:space="preserve">Yes, I am very clear on the entire process and I will call it septic to sewer and the state guidelines. </w:t>
      </w:r>
    </w:p>
    <w:p w14:paraId="5AB5F011" w14:textId="77777777" w:rsidR="002C2EA2" w:rsidRDefault="002C2EA2" w:rsidP="002C2EA2">
      <w:r>
        <w:t xml:space="preserve"> </w:t>
      </w:r>
    </w:p>
    <w:p w14:paraId="10C7B497" w14:textId="77777777" w:rsidR="002C2EA2" w:rsidRDefault="002C2EA2" w:rsidP="002C2EA2">
      <w:r>
        <w:t xml:space="preserve">One of the comments in the (Name) is that it was unsupportable because it will cost a lot of money. Saving the springs and saving our possible water and using reclaimed it isn't in of itself expensive, saving the varmint is going to be expensive. </w:t>
      </w:r>
    </w:p>
    <w:p w14:paraId="5867B45C" w14:textId="77777777" w:rsidR="002C2EA2" w:rsidRDefault="002C2EA2" w:rsidP="002C2EA2">
      <w:r>
        <w:t xml:space="preserve"> </w:t>
      </w:r>
    </w:p>
    <w:p w14:paraId="1D7F0D68" w14:textId="77777777" w:rsidR="002C2EA2" w:rsidRDefault="002C2EA2" w:rsidP="002C2EA2">
      <w:r>
        <w:t xml:space="preserve">Mike Ulrich and the staff here know how to chase OPM and get it down to a usable cost. As well as at the county level we probably have many innovative ways to pray the cost or may not defray the costs but lesson the monthly impact of some of these nasty things that might be coming down our residents pipelined in the future in an effort to save our Springs and potable water in the area of the b map. </w:t>
      </w:r>
    </w:p>
    <w:p w14:paraId="2E321C69" w14:textId="77777777" w:rsidR="002C2EA2" w:rsidRDefault="002C2EA2" w:rsidP="002C2EA2">
      <w:r>
        <w:t xml:space="preserve"> </w:t>
      </w:r>
    </w:p>
    <w:p w14:paraId="5378A283" w14:textId="77777777" w:rsidR="002C2EA2" w:rsidRDefault="002C2EA2" w:rsidP="002C2EA2">
      <w:r>
        <w:t xml:space="preserve">I saw something I'd like to just prop on the lap of the citizens like Clay we've talked about that when we have our meetings. There are innovative ways to help defray the cost via (Name) grants and (Name) grants. </w:t>
      </w:r>
    </w:p>
    <w:p w14:paraId="55FF6889" w14:textId="77777777" w:rsidR="002C2EA2" w:rsidRDefault="002C2EA2" w:rsidP="002C2EA2">
      <w:r>
        <w:t xml:space="preserve"> </w:t>
      </w:r>
    </w:p>
    <w:p w14:paraId="425A2DA8" w14:textId="77777777" w:rsidR="002C2EA2" w:rsidRDefault="002C2EA2" w:rsidP="002C2EA2">
      <w:r>
        <w:t xml:space="preserve">To help with the sanitary sewer fees and/or other fees so moving forward I think we should do what we can to do everything we can for this area. </w:t>
      </w:r>
    </w:p>
    <w:p w14:paraId="1896505D" w14:textId="77777777" w:rsidR="002C2EA2" w:rsidRDefault="002C2EA2" w:rsidP="002C2EA2">
      <w:r>
        <w:t xml:space="preserve">And to do so with empathy and sympathy and to work financially with the people who will bear the burden of this cost, they live in a beautiful area but sometimes it comes at a beautiful cost different been living on the coast but equally as treacherous on occasion. </w:t>
      </w:r>
    </w:p>
    <w:p w14:paraId="5995BA74" w14:textId="77777777" w:rsidR="002C2EA2" w:rsidRDefault="002C2EA2" w:rsidP="002C2EA2">
      <w:r>
        <w:t xml:space="preserve"> </w:t>
      </w:r>
    </w:p>
    <w:p w14:paraId="601ED698" w14:textId="77777777" w:rsidR="002C2EA2" w:rsidRDefault="002C2EA2" w:rsidP="002C2EA2">
      <w:r>
        <w:t xml:space="preserve">So let's work with the folks moving forward as we try to clean up that area and make it the best it can possibly be. Thank you. </w:t>
      </w:r>
    </w:p>
    <w:p w14:paraId="1A1B78FC" w14:textId="77777777" w:rsidR="002C2EA2" w:rsidRDefault="002C2EA2" w:rsidP="002C2EA2">
      <w:r>
        <w:t xml:space="preserve"> </w:t>
      </w:r>
    </w:p>
    <w:p w14:paraId="2AFD2760" w14:textId="77777777" w:rsidR="002C2EA2" w:rsidRDefault="002C2EA2" w:rsidP="002C2EA2">
      <w:r>
        <w:t xml:space="preserve">JEFFREY S BROWER: </w:t>
      </w:r>
    </w:p>
    <w:p w14:paraId="4CDC60D2" w14:textId="77777777" w:rsidR="002C2EA2" w:rsidRDefault="002C2EA2" w:rsidP="002C2EA2">
      <w:r>
        <w:t xml:space="preserve">Great points, Jake, I agree with you, Clay a couple more questions for you again on this one because of the risk of unintended consequences. On the policy 6.2.11 </w:t>
      </w:r>
    </w:p>
    <w:p w14:paraId="3D7B350D" w14:textId="77777777" w:rsidR="002C2EA2" w:rsidRDefault="002C2EA2" w:rsidP="002C2EA2">
      <w:r>
        <w:t xml:space="preserve">the County shall implement the DEP requirements prohibiting septic tanks on lots of 1 acre and of the PFA unless it includes enhanced treatment of nitrogen as to not allow any further degradation and how is that defined, further degradation? How is that determined? </w:t>
      </w:r>
    </w:p>
    <w:p w14:paraId="3AAF089E" w14:textId="77777777" w:rsidR="002C2EA2" w:rsidRDefault="002C2EA2" w:rsidP="002C2EA2">
      <w:r>
        <w:t xml:space="preserve"> </w:t>
      </w:r>
    </w:p>
    <w:p w14:paraId="67EA6785" w14:textId="77777777" w:rsidR="002C2EA2" w:rsidRDefault="002C2EA2" w:rsidP="002C2EA2">
      <w:r>
        <w:t xml:space="preserve">CLAY ERVIN: </w:t>
      </w:r>
    </w:p>
    <w:p w14:paraId="26923628" w14:textId="77777777" w:rsidR="002C2EA2" w:rsidRDefault="002C2EA2" w:rsidP="002C2EA2">
      <w:r>
        <w:t xml:space="preserve">it's looking at what is the current output of nutrients based on a set of septic system as opposed to what is identified as removed by the advanced treatment system. </w:t>
      </w:r>
    </w:p>
    <w:p w14:paraId="52345207" w14:textId="77777777" w:rsidR="002C2EA2" w:rsidRDefault="002C2EA2" w:rsidP="002C2EA2">
      <w:r>
        <w:t xml:space="preserve">So it's tied to the nitrogen load and the nitrogen loading that is experienced through traditional septic systems compared to the traditional systems that are approved by DEP. </w:t>
      </w:r>
    </w:p>
    <w:p w14:paraId="3C3BCAE8" w14:textId="77777777" w:rsidR="002C2EA2" w:rsidRDefault="002C2EA2" w:rsidP="002C2EA2">
      <w:r>
        <w:t xml:space="preserve"> </w:t>
      </w:r>
    </w:p>
    <w:p w14:paraId="5CE4037E" w14:textId="77777777" w:rsidR="002C2EA2" w:rsidRDefault="002C2EA2" w:rsidP="002C2EA2">
      <w:r>
        <w:t xml:space="preserve">JEFFREY S BROWER: </w:t>
      </w:r>
    </w:p>
    <w:p w14:paraId="3266D11D" w14:textId="77777777" w:rsidR="002C2EA2" w:rsidRDefault="002C2EA2" w:rsidP="002C2EA2">
      <w:r>
        <w:lastRenderedPageBreak/>
        <w:t xml:space="preserve">OK and here's what concerns me as I read through this as you read in one place where it says in lots less than 1 acre you will be required 6.1.2 8 is required when sewer becomes available and not reference any size or anything else so how my to understand that does that apply to every size property? </w:t>
      </w:r>
    </w:p>
    <w:p w14:paraId="2D71254C" w14:textId="77777777" w:rsidR="002C2EA2" w:rsidRDefault="002C2EA2" w:rsidP="002C2EA2">
      <w:r>
        <w:t xml:space="preserve"> </w:t>
      </w:r>
    </w:p>
    <w:p w14:paraId="68B08D54" w14:textId="77777777" w:rsidR="002C2EA2" w:rsidRDefault="002C2EA2" w:rsidP="002C2EA2">
      <w:r>
        <w:t xml:space="preserve">CLAY ERVIN: </w:t>
      </w:r>
    </w:p>
    <w:p w14:paraId="582ABC9C" w14:textId="77777777" w:rsidR="002C2EA2" w:rsidRDefault="002C2EA2" w:rsidP="002C2EA2">
      <w:r>
        <w:t xml:space="preserve">yes sir, the way state law defines the sanitary sewer if it's directly in front of you and us to pressurize systems on other ways is not a force way and you can make a connection to a typical residential connection. It will utilize gravity flow it will utilize the utility provider let them know it's coming and then once it's completed they have one year to make the connection to the system. </w:t>
      </w:r>
    </w:p>
    <w:p w14:paraId="7A92987E" w14:textId="77777777" w:rsidR="002C2EA2" w:rsidRDefault="002C2EA2" w:rsidP="002C2EA2">
      <w:r>
        <w:t xml:space="preserve"> </w:t>
      </w:r>
    </w:p>
    <w:p w14:paraId="64F10239" w14:textId="77777777" w:rsidR="002C2EA2" w:rsidRDefault="002C2EA2" w:rsidP="002C2EA2">
      <w:r>
        <w:t xml:space="preserve">Again, there are certain waivers under Florida statute like I mentioned one was tied to a pressurized system also they do take into consideration other elements. </w:t>
      </w:r>
    </w:p>
    <w:p w14:paraId="0CEF26A4" w14:textId="77777777" w:rsidR="002C2EA2" w:rsidRDefault="002C2EA2" w:rsidP="002C2EA2">
      <w:r>
        <w:t xml:space="preserve">I can't speak off the top of my head with but I do know there are certain provisions that the Department of Health that works with the property owners. </w:t>
      </w:r>
    </w:p>
    <w:p w14:paraId="4DAA2490" w14:textId="77777777" w:rsidR="002C2EA2" w:rsidRDefault="002C2EA2" w:rsidP="002C2EA2">
      <w:r>
        <w:t xml:space="preserve"> </w:t>
      </w:r>
    </w:p>
    <w:p w14:paraId="134990FE" w14:textId="77777777" w:rsidR="002C2EA2" w:rsidRDefault="002C2EA2" w:rsidP="002C2EA2">
      <w:r>
        <w:t xml:space="preserve">JEFFREY S BROWER: </w:t>
      </w:r>
    </w:p>
    <w:p w14:paraId="084C0A3D" w14:textId="77777777" w:rsidR="002C2EA2" w:rsidRDefault="002C2EA2" w:rsidP="002C2EA2">
      <w:r>
        <w:t xml:space="preserve">I didn't really hear the answer to the question. </w:t>
      </w:r>
    </w:p>
    <w:p w14:paraId="68316ED8" w14:textId="77777777" w:rsidR="002C2EA2" w:rsidRDefault="002C2EA2" w:rsidP="002C2EA2">
      <w:r>
        <w:t xml:space="preserve"> </w:t>
      </w:r>
    </w:p>
    <w:p w14:paraId="4B764682" w14:textId="77777777" w:rsidR="002C2EA2" w:rsidRDefault="002C2EA2" w:rsidP="002C2EA2">
      <w:r>
        <w:t xml:space="preserve">CLAY ERVIN: </w:t>
      </w:r>
    </w:p>
    <w:p w14:paraId="137BD49A" w14:textId="77777777" w:rsidR="002C2EA2" w:rsidRDefault="002C2EA2" w:rsidP="002C2EA2">
      <w:r>
        <w:t xml:space="preserve">They would need to connect to sanitary sewer no matter what size. </w:t>
      </w:r>
    </w:p>
    <w:p w14:paraId="1097D697" w14:textId="77777777" w:rsidR="002C2EA2" w:rsidRDefault="002C2EA2" w:rsidP="002C2EA2">
      <w:r>
        <w:t xml:space="preserve"> </w:t>
      </w:r>
    </w:p>
    <w:p w14:paraId="2C100CA3" w14:textId="77777777" w:rsidR="002C2EA2" w:rsidRDefault="002C2EA2" w:rsidP="002C2EA2">
      <w:r>
        <w:t xml:space="preserve">JEFFREY S BROWER: </w:t>
      </w:r>
    </w:p>
    <w:p w14:paraId="7EC1A260" w14:textId="77777777" w:rsidR="002C2EA2" w:rsidRDefault="002C2EA2" w:rsidP="002C2EA2">
      <w:r>
        <w:t xml:space="preserve">No matter what size OK, so 6.2.11 they are required to enhance nitrogen are connected central sewer no later than 20 years after BMAP adoption. </w:t>
      </w:r>
    </w:p>
    <w:p w14:paraId="657F42EB" w14:textId="77777777" w:rsidR="002C2EA2" w:rsidRDefault="002C2EA2" w:rsidP="002C2EA2">
      <w:r>
        <w:t xml:space="preserve">But then we get down to 6.2.1.6 all residential development on lots less than 1 acre within the PF shall connect to central wastewater facilities within one year when facilities become available and it seems to override what 1.3 just said. </w:t>
      </w:r>
    </w:p>
    <w:p w14:paraId="5E372FEC" w14:textId="77777777" w:rsidR="002C2EA2" w:rsidRDefault="002C2EA2" w:rsidP="002C2EA2">
      <w:r>
        <w:t xml:space="preserve"> </w:t>
      </w:r>
    </w:p>
    <w:p w14:paraId="063668EC" w14:textId="77777777" w:rsidR="002C2EA2" w:rsidRDefault="002C2EA2" w:rsidP="002C2EA2">
      <w:r>
        <w:t xml:space="preserve">CLAY ERVIN: </w:t>
      </w:r>
    </w:p>
    <w:p w14:paraId="7063E6B2" w14:textId="77777777" w:rsidR="002C2EA2" w:rsidRDefault="002C2EA2" w:rsidP="002C2EA2">
      <w:r>
        <w:t xml:space="preserve">1.3 is a restatement of state law which is talking about the entire area and 6.2.1.6 is is specifically talking about those under 1 acre to implement more dense allotment of lots and also tying it in to the provisions in Florida statutes of when connection is required. That when you're timeframe was brought in and focusing on the PFA rather than the BMAP area in the 20 year time. So you're seeing the PFA priority focused areas there's a greater level of intensity of regulation to get those folks either with an advanced treatment septic system. Or available connection to central connection.  </w:t>
      </w:r>
    </w:p>
    <w:p w14:paraId="43962703" w14:textId="77777777" w:rsidR="002C2EA2" w:rsidRDefault="002C2EA2" w:rsidP="002C2EA2">
      <w:r>
        <w:t xml:space="preserve"> </w:t>
      </w:r>
    </w:p>
    <w:p w14:paraId="72636ABD" w14:textId="77777777" w:rsidR="002C2EA2" w:rsidRDefault="002C2EA2" w:rsidP="002C2EA2">
      <w:r>
        <w:t xml:space="preserve">JEFFREY BROWER: </w:t>
      </w:r>
    </w:p>
    <w:p w14:paraId="6B02CDE4" w14:textId="77777777" w:rsidR="002C2EA2" w:rsidRDefault="002C2EA2" w:rsidP="002C2EA2">
      <w:r>
        <w:t xml:space="preserve">And you seem so clear on that. </w:t>
      </w:r>
    </w:p>
    <w:p w14:paraId="65A1A022" w14:textId="77777777" w:rsidR="002C2EA2" w:rsidRDefault="002C2EA2" w:rsidP="002C2EA2">
      <w:r>
        <w:t xml:space="preserve"> </w:t>
      </w:r>
    </w:p>
    <w:p w14:paraId="04891F62" w14:textId="77777777" w:rsidR="002C2EA2" w:rsidRDefault="002C2EA2" w:rsidP="002C2EA2">
      <w:r>
        <w:lastRenderedPageBreak/>
        <w:t xml:space="preserve">CLAY ERVIN: </w:t>
      </w:r>
    </w:p>
    <w:p w14:paraId="1B859CB7" w14:textId="77777777" w:rsidR="002C2EA2" w:rsidRDefault="002C2EA2" w:rsidP="002C2EA2">
      <w:r>
        <w:t xml:space="preserve">Yes sir. </w:t>
      </w:r>
    </w:p>
    <w:p w14:paraId="6FD9CF1A" w14:textId="77777777" w:rsidR="002C2EA2" w:rsidRDefault="002C2EA2" w:rsidP="002C2EA2">
      <w:r>
        <w:t xml:space="preserve"> </w:t>
      </w:r>
    </w:p>
    <w:p w14:paraId="11EB023F" w14:textId="77777777" w:rsidR="002C2EA2" w:rsidRDefault="002C2EA2" w:rsidP="002C2EA2">
      <w:r>
        <w:t xml:space="preserve">JEFFREY BROWER: </w:t>
      </w:r>
    </w:p>
    <w:p w14:paraId="7FC1F0A4" w14:textId="77777777" w:rsidR="002C2EA2" w:rsidRDefault="002C2EA2" w:rsidP="002C2EA2">
      <w:r>
        <w:t xml:space="preserve">I am just pushing because as I walked government, I see all directing this at you. I am directing this that every year the state seems to change something kinds of unintended consequences. I am not they are not required to do. We have heard this in public meetings where we have presented this information that the state has delivered about septic systems and people are almost in tears that they will lose their homes. </w:t>
      </w:r>
    </w:p>
    <w:p w14:paraId="4E39C7E7" w14:textId="77777777" w:rsidR="002C2EA2" w:rsidRDefault="002C2EA2" w:rsidP="002C2EA2">
      <w:r>
        <w:t xml:space="preserve"> </w:t>
      </w:r>
    </w:p>
    <w:p w14:paraId="19B6BA5E" w14:textId="77777777" w:rsidR="002C2EA2" w:rsidRDefault="002C2EA2" w:rsidP="002C2EA2">
      <w:r>
        <w:t xml:space="preserve">Yet we know we have to do something to clean up the Indian River Lagoon. I am hoping that this still gives us enough time for technology to catch up, which it may be here. That could treat their systems without ripping them out of the ground, without putting in new ... and your best guess, and I don't mean that in any other way other than that is how we have to look at it. Your best guess is no, it does not prevent that. We would be able to do that. </w:t>
      </w:r>
    </w:p>
    <w:p w14:paraId="12186CA3" w14:textId="77777777" w:rsidR="002C2EA2" w:rsidRDefault="002C2EA2" w:rsidP="002C2EA2">
      <w:r>
        <w:t xml:space="preserve"> </w:t>
      </w:r>
    </w:p>
    <w:p w14:paraId="4E0C5D70" w14:textId="77777777" w:rsidR="002C2EA2" w:rsidRDefault="002C2EA2" w:rsidP="002C2EA2">
      <w:r>
        <w:t xml:space="preserve">I don't know if Michael would see it any different. Where is he? There he is (Laughs) Just take my B map area in DeLand Springs. I am 10 acres, so it doesn't affect me at but a lot of my neighbours are on 30,000 square-foot residential lots. It greatly affects them. </w:t>
      </w:r>
    </w:p>
    <w:p w14:paraId="4B6982AE" w14:textId="77777777" w:rsidR="002C2EA2" w:rsidRDefault="002C2EA2" w:rsidP="002C2EA2">
      <w:r>
        <w:t xml:space="preserve"> </w:t>
      </w:r>
    </w:p>
    <w:p w14:paraId="29C723C1" w14:textId="77777777" w:rsidR="002C2EA2" w:rsidRDefault="002C2EA2" w:rsidP="002C2EA2">
      <w:r>
        <w:t xml:space="preserve">CLAY ERVIN: </w:t>
      </w:r>
    </w:p>
    <w:p w14:paraId="57B37515" w14:textId="77777777" w:rsidR="002C2EA2" w:rsidRDefault="002C2EA2" w:rsidP="002C2EA2">
      <w:r>
        <w:t xml:space="preserve">Yes sir. </w:t>
      </w:r>
    </w:p>
    <w:p w14:paraId="1A9F9BE5" w14:textId="77777777" w:rsidR="002C2EA2" w:rsidRDefault="002C2EA2" w:rsidP="002C2EA2">
      <w:r>
        <w:t xml:space="preserve"> </w:t>
      </w:r>
    </w:p>
    <w:p w14:paraId="782C5DEE" w14:textId="77777777" w:rsidR="002C2EA2" w:rsidRDefault="002C2EA2" w:rsidP="002C2EA2">
      <w:r>
        <w:t xml:space="preserve">JEFFREY BROWER: </w:t>
      </w:r>
    </w:p>
    <w:p w14:paraId="591C6713" w14:textId="77777777" w:rsidR="002C2EA2" w:rsidRDefault="002C2EA2" w:rsidP="002C2EA2">
      <w:r>
        <w:t xml:space="preserve">They will be forced to an advanced treatment system at some unknown cost, 20 or $30,000. The state will give $10,000 towards that. But if in the next year technology comes up and you and I have just agreed that it would require DEP approval, would they still be allowed to use that advance treatment system in the tank? </w:t>
      </w:r>
    </w:p>
    <w:p w14:paraId="31AB283C" w14:textId="77777777" w:rsidR="002C2EA2" w:rsidRDefault="002C2EA2" w:rsidP="002C2EA2">
      <w:r>
        <w:t xml:space="preserve"> </w:t>
      </w:r>
    </w:p>
    <w:p w14:paraId="0E334198" w14:textId="77777777" w:rsidR="002C2EA2" w:rsidRDefault="002C2EA2" w:rsidP="002C2EA2">
      <w:r>
        <w:t xml:space="preserve">CLAY ERVIN: </w:t>
      </w:r>
    </w:p>
    <w:p w14:paraId="5F6815BF" w14:textId="77777777" w:rsidR="002C2EA2" w:rsidRDefault="002C2EA2" w:rsidP="002C2EA2">
      <w:r>
        <w:t xml:space="preserve">Again, if DEP says it is OK, we have nothing – unfortunately we do not have any kind of regulatory aspect of it. That is something DEP authorizes as far as the technology that can be utilized. As you brought up, there are changes coming. It is critical that DEP looks at what is being done and be able to quickly, efficiently, and expeditiously review upgrades and technology and make sure those are made available so the public are not facing increasing cost to ensure compiler -- compliance with state law. </w:t>
      </w:r>
    </w:p>
    <w:p w14:paraId="37171CB3" w14:textId="77777777" w:rsidR="002C2EA2" w:rsidRDefault="002C2EA2" w:rsidP="002C2EA2">
      <w:r>
        <w:t xml:space="preserve"> </w:t>
      </w:r>
    </w:p>
    <w:p w14:paraId="0CB4D07A" w14:textId="77777777" w:rsidR="002C2EA2" w:rsidRDefault="002C2EA2" w:rsidP="002C2EA2">
      <w:r>
        <w:t xml:space="preserve">JEFFREY BROWER: </w:t>
      </w:r>
    </w:p>
    <w:p w14:paraId="0FAE9CCF" w14:textId="77777777" w:rsidR="002C2EA2" w:rsidRDefault="002C2EA2" w:rsidP="002C2EA2">
      <w:r>
        <w:t xml:space="preserve">Alright, thank you. Is that it for questions? And so the motion on the table is to approve ordinance 2023-01 including the inclusion of goal 6.2 and its objectives and policies. Everybody agrees? OK, if there is no other discussion, all in favour say aye.  </w:t>
      </w:r>
    </w:p>
    <w:p w14:paraId="38C2656D" w14:textId="77777777" w:rsidR="002C2EA2" w:rsidRDefault="002C2EA2" w:rsidP="002C2EA2">
      <w:r>
        <w:t xml:space="preserve"> </w:t>
      </w:r>
    </w:p>
    <w:p w14:paraId="14B9D13B" w14:textId="77777777" w:rsidR="002C2EA2" w:rsidRDefault="002C2EA2" w:rsidP="002C2EA2">
      <w:r>
        <w:lastRenderedPageBreak/>
        <w:t xml:space="preserve">ALL:  </w:t>
      </w:r>
    </w:p>
    <w:p w14:paraId="379C749D" w14:textId="77777777" w:rsidR="002C2EA2" w:rsidRDefault="002C2EA2" w:rsidP="002C2EA2">
      <w:r>
        <w:t xml:space="preserve">Aye.  </w:t>
      </w:r>
    </w:p>
    <w:p w14:paraId="08327D03" w14:textId="77777777" w:rsidR="002C2EA2" w:rsidRDefault="002C2EA2" w:rsidP="002C2EA2">
      <w:r>
        <w:t xml:space="preserve"> </w:t>
      </w:r>
    </w:p>
    <w:p w14:paraId="13F284A1" w14:textId="77777777" w:rsidR="002C2EA2" w:rsidRDefault="002C2EA2" w:rsidP="002C2EA2">
      <w:r>
        <w:t xml:space="preserve">JEFFREY BROWER: </w:t>
      </w:r>
    </w:p>
    <w:p w14:paraId="59D6D23A" w14:textId="77777777" w:rsidR="002C2EA2" w:rsidRDefault="002C2EA2" w:rsidP="002C2EA2">
      <w:r>
        <w:t xml:space="preserve">Any opposed? How many of us are there, six? Motion carries six two zero. Which rings us to the middle hearing for amendment to chapter 7: potable water. </w:t>
      </w:r>
    </w:p>
    <w:p w14:paraId="214BEEB0" w14:textId="77777777" w:rsidR="002C2EA2" w:rsidRDefault="002C2EA2" w:rsidP="002C2EA2">
      <w:r>
        <w:t xml:space="preserve"> </w:t>
      </w:r>
    </w:p>
    <w:p w14:paraId="791093D3" w14:textId="77777777" w:rsidR="002C2EA2" w:rsidRDefault="002C2EA2" w:rsidP="002C2EA2">
      <w:r>
        <w:t xml:space="preserve">CLAY ERVIN: </w:t>
      </w:r>
    </w:p>
    <w:p w14:paraId="0C040735" w14:textId="77777777" w:rsidR="002C2EA2" w:rsidRDefault="002C2EA2" w:rsidP="002C2EA2">
      <w:r>
        <w:t xml:space="preserve">Would afternoon. Clay Ervin, Director of growth and resource management. This is very similar to the last element. Instead of dealing with the end par locked, this is the beginning product. Notable water as opposed to sanitary sewer. </w:t>
      </w:r>
    </w:p>
    <w:p w14:paraId="119531FB" w14:textId="77777777" w:rsidR="002C2EA2" w:rsidRDefault="002C2EA2" w:rsidP="002C2EA2">
      <w:r>
        <w:t xml:space="preserve"> </w:t>
      </w:r>
    </w:p>
    <w:p w14:paraId="23AB26BA" w14:textId="77777777" w:rsidR="002C2EA2" w:rsidRDefault="002C2EA2" w:rsidP="002C2EA2">
      <w:r>
        <w:t xml:space="preserve">In this particular situation, we are again facing goals, objectives, and policies that pertain to our utilities. These do not necessarily have any impact on any of the municipalities who have their water and sewer systems or any of those private utility providers. </w:t>
      </w:r>
    </w:p>
    <w:p w14:paraId="77F97E6A" w14:textId="77777777" w:rsidR="002C2EA2" w:rsidRDefault="002C2EA2" w:rsidP="002C2EA2">
      <w:r>
        <w:t xml:space="preserve"> </w:t>
      </w:r>
    </w:p>
    <w:p w14:paraId="3973A856" w14:textId="77777777" w:rsidR="002C2EA2" w:rsidRDefault="002C2EA2" w:rsidP="002C2EA2">
      <w:r>
        <w:t xml:space="preserve">These are, again, have been amended to address changes in state law. The most striking, literally, as you read through it is the change where we are, starting on page 9 – 61 where we take the water supply facility work plan which is required out of the actual comprehensive plan and make it a standalone document that is tied to our public works department annual updates to the five-year work program for the capital budgeting. </w:t>
      </w:r>
    </w:p>
    <w:p w14:paraId="250DC096" w14:textId="77777777" w:rsidR="002C2EA2" w:rsidRDefault="002C2EA2" w:rsidP="002C2EA2">
      <w:r>
        <w:t xml:space="preserve"> </w:t>
      </w:r>
    </w:p>
    <w:p w14:paraId="1BA21010" w14:textId="77777777" w:rsidR="002C2EA2" w:rsidRDefault="002C2EA2" w:rsidP="002C2EA2">
      <w:r>
        <w:t xml:space="preserve">What this does is it provides our staff with greater flexibility. If we keep it in as a comprehensive plan element, that means we would have to go through this public hearing process and go through that to make adjustments. What you are seeing is that in 2022, St. Johns River water management District approved their regional water supply plan. And it focused on the East Central Florida coast as well because we are facing different issues than some of our interior areas that St. John's is necessarily dealing with. </w:t>
      </w:r>
    </w:p>
    <w:p w14:paraId="334EF9EC" w14:textId="77777777" w:rsidR="002C2EA2" w:rsidRDefault="002C2EA2" w:rsidP="002C2EA2">
      <w:r>
        <w:t xml:space="preserve"> </w:t>
      </w:r>
    </w:p>
    <w:p w14:paraId="77D6B0D7" w14:textId="77777777" w:rsidR="002C2EA2" w:rsidRDefault="002C2EA2" w:rsidP="002C2EA2">
      <w:r>
        <w:t xml:space="preserve">And we need to be able to have a nimble, flexible document so that as they modify some of their policies and their goals and how they are implementing the consumptive use permit process and those types of things, that we can address it as well. Otherwise, the changes that you see are really just being consistent with state law, going through and getting rid of any older dates that have been expired, updating some of the policies, and again, it went forward to your planning and land development regulation commission. This is administrative amendment with recommendation approval. There were members of the public there who spoke out against it because the concern was that we are not doing enough to protect the existing water resources for those existing residents and jeopardizing their quality of water or future development because we are seeing that the water supply is being outstripped by our population growth. </w:t>
      </w:r>
    </w:p>
    <w:p w14:paraId="024B2DB5" w14:textId="77777777" w:rsidR="002C2EA2" w:rsidRDefault="002C2EA2" w:rsidP="002C2EA2">
      <w:r>
        <w:t xml:space="preserve"> </w:t>
      </w:r>
    </w:p>
    <w:p w14:paraId="19252723" w14:textId="77777777" w:rsidR="002C2EA2" w:rsidRDefault="002C2EA2" w:rsidP="002C2EA2">
      <w:r>
        <w:t xml:space="preserve">I guess the critical issue is, as it has been stated in a variety of different documents, is it is not necessarily the supply in regards of cheap water. The problem is that the water supply needs more treatment and we need to look at alternative sources and as we do that the cost will go up. </w:t>
      </w:r>
    </w:p>
    <w:p w14:paraId="415B2DE7" w14:textId="77777777" w:rsidR="002C2EA2" w:rsidRDefault="002C2EA2" w:rsidP="002C2EA2">
      <w:r>
        <w:t xml:space="preserve"> </w:t>
      </w:r>
    </w:p>
    <w:p w14:paraId="61FCCCA2" w14:textId="77777777" w:rsidR="002C2EA2" w:rsidRDefault="002C2EA2" w:rsidP="002C2EA2">
      <w:r>
        <w:lastRenderedPageBreak/>
        <w:t xml:space="preserve">Either way you haven't packed into the future because of what is going on. This simply lays the framework for us to go forward and work with water management District to ensure that our comprehensive plan is addressing population growth, that we have established a reasonable level of service in regards to the consumption on a household basis for equivalent residential unit, and that we are going to continue to coordinate with our other water suppliers to ensure that we can balance and better manage the resource. </w:t>
      </w:r>
    </w:p>
    <w:p w14:paraId="3A435B43" w14:textId="77777777" w:rsidR="002C2EA2" w:rsidRDefault="002C2EA2" w:rsidP="002C2EA2">
      <w:r>
        <w:t xml:space="preserve"> </w:t>
      </w:r>
    </w:p>
    <w:p w14:paraId="4510EF35" w14:textId="77777777" w:rsidR="002C2EA2" w:rsidRDefault="002C2EA2" w:rsidP="002C2EA2">
      <w:r>
        <w:t xml:space="preserve">Again, that is where we are trying to come from. I know that the planning and land development regular commission, had members there that were concerned. About a variety of different things outside of our regulatory control, pertaining to some of the things that the City of DeLand is doing and some other aspects in regards to projects that were taking place in Orange city, those types of things. </w:t>
      </w:r>
    </w:p>
    <w:p w14:paraId="35B5A43D" w14:textId="77777777" w:rsidR="002C2EA2" w:rsidRDefault="002C2EA2" w:rsidP="002C2EA2">
      <w:r>
        <w:t xml:space="preserve"> </w:t>
      </w:r>
    </w:p>
    <w:p w14:paraId="146A85CA" w14:textId="77777777" w:rsidR="002C2EA2" w:rsidRDefault="002C2EA2" w:rsidP="002C2EA2">
      <w:r>
        <w:t xml:space="preserve">So staff is at requesting that you approve the version that we originally sent to the planning of land development regulation commission and route – macropru bus to transmit to DO. </w:t>
      </w:r>
    </w:p>
    <w:p w14:paraId="559B50C0" w14:textId="77777777" w:rsidR="002C2EA2" w:rsidRDefault="002C2EA2" w:rsidP="002C2EA2">
      <w:r>
        <w:t xml:space="preserve"> </w:t>
      </w:r>
    </w:p>
    <w:p w14:paraId="4275C2B2" w14:textId="77777777" w:rsidR="002C2EA2" w:rsidRDefault="002C2EA2" w:rsidP="002C2EA2">
      <w:r>
        <w:t xml:space="preserve">If there any questions I would be glad to answer them. </w:t>
      </w:r>
    </w:p>
    <w:p w14:paraId="3ABB048D" w14:textId="77777777" w:rsidR="002C2EA2" w:rsidRDefault="002C2EA2" w:rsidP="002C2EA2">
      <w:r>
        <w:t xml:space="preserve"> </w:t>
      </w:r>
    </w:p>
    <w:p w14:paraId="33AA5F8D" w14:textId="77777777" w:rsidR="002C2EA2" w:rsidRDefault="002C2EA2" w:rsidP="002C2EA2">
      <w:r>
        <w:t xml:space="preserve">JEFFREY BROWER: </w:t>
      </w:r>
    </w:p>
    <w:p w14:paraId="2A208542" w14:textId="77777777" w:rsidR="002C2EA2" w:rsidRDefault="002C2EA2" w:rsidP="002C2EA2">
      <w:r>
        <w:t xml:space="preserve">Danny Robins? </w:t>
      </w:r>
    </w:p>
    <w:p w14:paraId="3CA4F112" w14:textId="77777777" w:rsidR="002C2EA2" w:rsidRDefault="002C2EA2" w:rsidP="002C2EA2">
      <w:r>
        <w:t xml:space="preserve"> </w:t>
      </w:r>
    </w:p>
    <w:p w14:paraId="1EC10CF1" w14:textId="77777777" w:rsidR="002C2EA2" w:rsidRDefault="002C2EA2" w:rsidP="002C2EA2">
      <w:r>
        <w:t xml:space="preserve">DANNY ROBINS: </w:t>
      </w:r>
    </w:p>
    <w:p w14:paraId="6F1A4560" w14:textId="77777777" w:rsidR="002C2EA2" w:rsidRDefault="002C2EA2" w:rsidP="002C2EA2">
      <w:r>
        <w:t xml:space="preserve">I didn't want to cut you off, I was going to make a motion. </w:t>
      </w:r>
    </w:p>
    <w:p w14:paraId="5DE46D2F" w14:textId="77777777" w:rsidR="002C2EA2" w:rsidRDefault="002C2EA2" w:rsidP="002C2EA2">
      <w:r>
        <w:t xml:space="preserve"> </w:t>
      </w:r>
    </w:p>
    <w:p w14:paraId="1F3D80EA" w14:textId="77777777" w:rsidR="002C2EA2" w:rsidRDefault="002C2EA2" w:rsidP="002C2EA2">
      <w:r>
        <w:t xml:space="preserve">SPEAKER: </w:t>
      </w:r>
    </w:p>
    <w:p w14:paraId="15874682" w14:textId="77777777" w:rsidR="002C2EA2" w:rsidRDefault="002C2EA2" w:rsidP="002C2EA2">
      <w:r>
        <w:t xml:space="preserve">Go ahead. </w:t>
      </w:r>
    </w:p>
    <w:p w14:paraId="01A8B73B" w14:textId="77777777" w:rsidR="002C2EA2" w:rsidRDefault="002C2EA2" w:rsidP="002C2EA2">
      <w:r>
        <w:t xml:space="preserve"> </w:t>
      </w:r>
    </w:p>
    <w:p w14:paraId="408A0948" w14:textId="77777777" w:rsidR="002C2EA2" w:rsidRDefault="002C2EA2" w:rsidP="002C2EA2">
      <w:r>
        <w:t xml:space="preserve">DANNY ROBINS: </w:t>
      </w:r>
    </w:p>
    <w:p w14:paraId="0A92E780" w14:textId="77777777" w:rsidR="002C2EA2" w:rsidRDefault="002C2EA2" w:rsidP="002C2EA2">
      <w:r>
        <w:t xml:space="preserve">Clay, who did you say said that – was it staff or people saying we are outpacing our supply? </w:t>
      </w:r>
    </w:p>
    <w:p w14:paraId="40C7DE5C" w14:textId="77777777" w:rsidR="002C2EA2" w:rsidRDefault="002C2EA2" w:rsidP="002C2EA2">
      <w:r>
        <w:t xml:space="preserve"> </w:t>
      </w:r>
    </w:p>
    <w:p w14:paraId="4EAA467D" w14:textId="77777777" w:rsidR="002C2EA2" w:rsidRDefault="002C2EA2" w:rsidP="002C2EA2">
      <w:r>
        <w:t xml:space="preserve">CLAY ERVIN: </w:t>
      </w:r>
    </w:p>
    <w:p w14:paraId="755F05CB" w14:textId="77777777" w:rsidR="002C2EA2" w:rsidRDefault="002C2EA2" w:rsidP="002C2EA2">
      <w:r>
        <w:t xml:space="preserve">That was a concern voiced by the member of the public. </w:t>
      </w:r>
    </w:p>
    <w:p w14:paraId="596E3B86" w14:textId="77777777" w:rsidR="002C2EA2" w:rsidRDefault="002C2EA2" w:rsidP="002C2EA2">
      <w:r>
        <w:t xml:space="preserve"> </w:t>
      </w:r>
    </w:p>
    <w:p w14:paraId="74EE6A67" w14:textId="77777777" w:rsidR="002C2EA2" w:rsidRDefault="002C2EA2" w:rsidP="002C2EA2">
      <w:r>
        <w:t xml:space="preserve">DANNY ROBINS: </w:t>
      </w:r>
    </w:p>
    <w:p w14:paraId="7974F2BE" w14:textId="77777777" w:rsidR="002C2EA2" w:rsidRDefault="002C2EA2" w:rsidP="002C2EA2">
      <w:r>
        <w:t xml:space="preserve">OK, there was no scientific data in that? It was just a member of the public who came out and said that? </w:t>
      </w:r>
    </w:p>
    <w:p w14:paraId="169150A5" w14:textId="77777777" w:rsidR="002C2EA2" w:rsidRDefault="002C2EA2" w:rsidP="002C2EA2">
      <w:r>
        <w:t xml:space="preserve"> </w:t>
      </w:r>
    </w:p>
    <w:p w14:paraId="5FCF99E3" w14:textId="77777777" w:rsidR="002C2EA2" w:rsidRDefault="002C2EA2" w:rsidP="002C2EA2">
      <w:r>
        <w:t xml:space="preserve">CLAY ERVIN: </w:t>
      </w:r>
    </w:p>
    <w:p w14:paraId="3A4F9266" w14:textId="77777777" w:rsidR="002C2EA2" w:rsidRDefault="002C2EA2" w:rsidP="002C2EA2">
      <w:r>
        <w:lastRenderedPageBreak/>
        <w:t xml:space="preserve">Yes. Well ... yes. </w:t>
      </w:r>
    </w:p>
    <w:p w14:paraId="19B03357" w14:textId="77777777" w:rsidR="002C2EA2" w:rsidRDefault="002C2EA2" w:rsidP="002C2EA2">
      <w:r>
        <w:t xml:space="preserve"> </w:t>
      </w:r>
    </w:p>
    <w:p w14:paraId="17AE53BE" w14:textId="77777777" w:rsidR="002C2EA2" w:rsidRDefault="002C2EA2" w:rsidP="002C2EA2">
      <w:r>
        <w:t xml:space="preserve">DANNY ROBINS: </w:t>
      </w:r>
    </w:p>
    <w:p w14:paraId="15CF7046" w14:textId="77777777" w:rsidR="002C2EA2" w:rsidRDefault="002C2EA2" w:rsidP="002C2EA2">
      <w:r>
        <w:t xml:space="preserve">Think you very much. </w:t>
      </w:r>
    </w:p>
    <w:p w14:paraId="5212F583" w14:textId="77777777" w:rsidR="002C2EA2" w:rsidRDefault="002C2EA2" w:rsidP="002C2EA2">
      <w:r>
        <w:t xml:space="preserve"> </w:t>
      </w:r>
    </w:p>
    <w:p w14:paraId="3C617264" w14:textId="77777777" w:rsidR="002C2EA2" w:rsidRDefault="002C2EA2" w:rsidP="002C2EA2">
      <w:r>
        <w:t xml:space="preserve">JEFFREY BROWER: </w:t>
      </w:r>
    </w:p>
    <w:p w14:paraId="016E2AF7" w14:textId="77777777" w:rsidR="002C2EA2" w:rsidRDefault="002C2EA2" w:rsidP="002C2EA2">
      <w:r>
        <w:t xml:space="preserve">I have a couple questions before you make a motion. Again, I found the conversation amongst the PLDRC members interesting. And helpful and pointed. One of the reasons, I think, or one of your stated reasons that we need to do this is that so we don't lose points on grants going forward. It is not the only reason, but is one of the reasons. And my concern is that there are no point one the water is not drinkable or when supplied does outstrip availability and perhaps Mr Kent and I will disagree where that is an issue. </w:t>
      </w:r>
    </w:p>
    <w:p w14:paraId="7A7307E4" w14:textId="77777777" w:rsidR="002C2EA2" w:rsidRDefault="002C2EA2" w:rsidP="002C2EA2">
      <w:r>
        <w:t xml:space="preserve"> </w:t>
      </w:r>
    </w:p>
    <w:p w14:paraId="2A029E95" w14:textId="77777777" w:rsidR="002C2EA2" w:rsidRDefault="002C2EA2" w:rsidP="002C2EA2">
      <w:r>
        <w:t xml:space="preserve">I think it is. I think we just look better than the last element where there is so much concern of homeowners taking water from the same section of the aquifer that you are. On page 9 four, member Feller asked staff there was an increase in cup groundwater allocation and Attorney Soria responded that it is in this goosing policy within a comprehensive plan and is not subject to change with this ordinance. </w:t>
      </w:r>
    </w:p>
    <w:p w14:paraId="418A7699" w14:textId="77777777" w:rsidR="002C2EA2" w:rsidRDefault="002C2EA2" w:rsidP="002C2EA2">
      <w:r>
        <w:t xml:space="preserve"> </w:t>
      </w:r>
    </w:p>
    <w:p w14:paraId="77F49575" w14:textId="77777777" w:rsidR="002C2EA2" w:rsidRDefault="002C2EA2" w:rsidP="002C2EA2">
      <w:r>
        <w:t xml:space="preserve">But when I read – if you go to page 30, 7.1.3.2 if I can get there, it seems to – it looks like a contradiction. So I just wanted clarification on that. B says pursuant interest in the ground cup water allocation as an interim measure to meet the projected demand for the Southwest and Dell tone at North supply planning areas. </w:t>
      </w:r>
    </w:p>
    <w:p w14:paraId="7D16AD73" w14:textId="77777777" w:rsidR="002C2EA2" w:rsidRDefault="002C2EA2" w:rsidP="002C2EA2">
      <w:r>
        <w:t xml:space="preserve"> </w:t>
      </w:r>
    </w:p>
    <w:p w14:paraId="6A091008" w14:textId="77777777" w:rsidR="002C2EA2" w:rsidRDefault="002C2EA2" w:rsidP="002C2EA2">
      <w:r>
        <w:t xml:space="preserve">Isn't ... this is not asking for an increasing cup limit? Or were you just saying that it is always been there and is not new? </w:t>
      </w:r>
    </w:p>
    <w:p w14:paraId="78B8FB76" w14:textId="77777777" w:rsidR="002C2EA2" w:rsidRDefault="002C2EA2" w:rsidP="002C2EA2">
      <w:r>
        <w:t xml:space="preserve"> </w:t>
      </w:r>
    </w:p>
    <w:p w14:paraId="6B93E808" w14:textId="77777777" w:rsidR="002C2EA2" w:rsidRDefault="002C2EA2" w:rsidP="002C2EA2">
      <w:r>
        <w:t xml:space="preserve">CLAY ERVIN: </w:t>
      </w:r>
    </w:p>
    <w:p w14:paraId="24397903" w14:textId="77777777" w:rsidR="002C2EA2" w:rsidRDefault="002C2EA2" w:rsidP="002C2EA2">
      <w:r>
        <w:t xml:space="preserve">It is the latter part. So this policy is existing as it is currently. I'll have to defer to Michael Ulrich whether or not that has already been done. But right now my understanding is that a lot of the efforts that we are doing is to kind of not have to request an increase in our cup. That is the whole purpose of doing all these alternative water supply measures and increasing our reclaimed water. </w:t>
      </w:r>
    </w:p>
    <w:p w14:paraId="4BE4368A" w14:textId="77777777" w:rsidR="002C2EA2" w:rsidRDefault="002C2EA2" w:rsidP="002C2EA2">
      <w:r>
        <w:t xml:space="preserve"> </w:t>
      </w:r>
    </w:p>
    <w:p w14:paraId="0D0D2CCB" w14:textId="77777777" w:rsidR="002C2EA2" w:rsidRDefault="002C2EA2" w:rsidP="002C2EA2">
      <w:r>
        <w:t xml:space="preserve">JEFFREY BROWER: </w:t>
      </w:r>
    </w:p>
    <w:p w14:paraId="4D7C275C" w14:textId="77777777" w:rsidR="002C2EA2" w:rsidRDefault="002C2EA2" w:rsidP="002C2EA2">
      <w:r>
        <w:t xml:space="preserve">Michael. MICHAEL DYER: good afternoon, Mr chair. Resources Director. A lot of challenging topics we all face in regards to water. After all, it's really all one water when you really think about it. We talked about reclaimed from the sanitary sewers site when in fact reclaimed is a huge strategy to offset the continued growth that is occurring throughout not only Bush County but the entire state of Florida right now. Reclaimed is such an important strategy for offsetting groundwater use for your occasion purposes, industrial purposes, and things like that. </w:t>
      </w:r>
    </w:p>
    <w:p w14:paraId="2EFED66E" w14:textId="77777777" w:rsidR="002C2EA2" w:rsidRDefault="002C2EA2" w:rsidP="002C2EA2">
      <w:r>
        <w:t xml:space="preserve"> </w:t>
      </w:r>
    </w:p>
    <w:p w14:paraId="017503EB" w14:textId="77777777" w:rsidR="002C2EA2" w:rsidRDefault="002C2EA2" w:rsidP="002C2EA2">
      <w:r>
        <w:t xml:space="preserve">So, you know, we have drastically reduced the per capita consumption over the last 15 years. A lot of strategies going in place to do that. However, as more growth occurs. It is it more likely that demand will increase over time? Yes it does will </w:t>
      </w:r>
      <w:r>
        <w:lastRenderedPageBreak/>
        <w:t xml:space="preserve">stop it does increase but we certainly, 15 years ago with tiered rates, you know, the more you use, the more you pay per unit, increasing reclaimed water. Drop many of our areas. Also requiring reclaimed water for those that are using it for non-potable uses such as the power companies that we are discussing. They are eventually going to need, also, to reduce their consumption within the spring. Excuse me, Lou for instance. So there are a lot of different types and strategies going on. </w:t>
      </w:r>
    </w:p>
    <w:p w14:paraId="01240C91" w14:textId="77777777" w:rsidR="002C2EA2" w:rsidRDefault="002C2EA2" w:rsidP="002C2EA2">
      <w:r>
        <w:t xml:space="preserve"> </w:t>
      </w:r>
    </w:p>
    <w:p w14:paraId="5F02C103" w14:textId="77777777" w:rsidR="002C2EA2" w:rsidRDefault="002C2EA2" w:rsidP="002C2EA2">
      <w:r>
        <w:t xml:space="preserve">Also, as Clay points out, the interesting part about two areas we just discussed, Southwest regional as well as the Dell North area, is those primarily serve cities now. In 15 or, I'm sorry, 25 years ago the Landon – I'm sorry, Debary and Deltona were not incorporated in Volusia County and now they are cities. So there are different strategies working with each of these cities and the complexity that is involved in this. Absolutely our goal, not only from utility standpoint, but it should be from anybody stand point to conserve ranking water and we continue to work towards those things but as growth does occur, as it is, throughout the entire state of Florida, we have to continue to find the best possible solutions to patrolling that and looking at alternative water supplies to address the growth that is occurring. </w:t>
      </w:r>
    </w:p>
    <w:p w14:paraId="07B3671F" w14:textId="77777777" w:rsidR="002C2EA2" w:rsidRDefault="002C2EA2" w:rsidP="002C2EA2">
      <w:r>
        <w:t xml:space="preserve"> </w:t>
      </w:r>
    </w:p>
    <w:p w14:paraId="0887BF05" w14:textId="77777777" w:rsidR="002C2EA2" w:rsidRDefault="002C2EA2" w:rsidP="002C2EA2">
      <w:r>
        <w:t xml:space="preserve">JEFFREY BROWER: </w:t>
      </w:r>
    </w:p>
    <w:p w14:paraId="5AB7E37A" w14:textId="77777777" w:rsidR="002C2EA2" w:rsidRDefault="002C2EA2" w:rsidP="002C2EA2">
      <w:r>
        <w:t xml:space="preserve">And I agree with that. You know, my concern with this question is really on cup limits. I think in our private conversation, I told you this, that I had been looking at cup limits and what I notice is that when a cup limit is set, and maybe I am wrong. I'm assuming a cup limit is set because St. John's thinks that is how much water is available that you should use. I am not sure what the trigger is. </w:t>
      </w:r>
    </w:p>
    <w:p w14:paraId="5B9EB628" w14:textId="77777777" w:rsidR="002C2EA2" w:rsidRDefault="002C2EA2" w:rsidP="002C2EA2">
      <w:r>
        <w:t xml:space="preserve"> </w:t>
      </w:r>
    </w:p>
    <w:p w14:paraId="72BEF984" w14:textId="77777777" w:rsidR="002C2EA2" w:rsidRDefault="002C2EA2" w:rsidP="002C2EA2">
      <w:r>
        <w:t xml:space="preserve">SPEAKER: </w:t>
      </w:r>
    </w:p>
    <w:p w14:paraId="237726C1" w14:textId="77777777" w:rsidR="002C2EA2" w:rsidRDefault="002C2EA2" w:rsidP="002C2EA2">
      <w:r>
        <w:t xml:space="preserve">Is a very good question. But the suppliers attempt to do is offset that with reclaimed water, as well as opportunities for recharge. We still have to take better advantage of what mother nature sends to us every single day. Be able to capture that, to treat it, to storage and reservoirs to make it better for beneficial use. </w:t>
      </w:r>
    </w:p>
    <w:p w14:paraId="2D167FDF" w14:textId="77777777" w:rsidR="002C2EA2" w:rsidRDefault="002C2EA2" w:rsidP="002C2EA2">
      <w:r>
        <w:t xml:space="preserve"> </w:t>
      </w:r>
    </w:p>
    <w:p w14:paraId="53346BF9" w14:textId="77777777" w:rsidR="002C2EA2" w:rsidRDefault="002C2EA2" w:rsidP="002C2EA2">
      <w:r>
        <w:t xml:space="preserve">Simply pumping out of the ground is no longer just the only solution capturing what nature brings to us all the time. Capturing it, storing it, especially during droughts and things like that. This is how we have to look. Not only in Volusia County, but collectively across the entire state. There are a lot of smart people out there trying to come up with some of the solutions. There are solutions that question the problem always is finding affordable solutions. That is usually where some of this stuff breaks down. </w:t>
      </w:r>
    </w:p>
    <w:p w14:paraId="1D1F00C2" w14:textId="77777777" w:rsidR="002C2EA2" w:rsidRDefault="002C2EA2" w:rsidP="002C2EA2">
      <w:r>
        <w:t xml:space="preserve"> </w:t>
      </w:r>
    </w:p>
    <w:p w14:paraId="496CC906" w14:textId="77777777" w:rsidR="002C2EA2" w:rsidRDefault="002C2EA2" w:rsidP="002C2EA2">
      <w:r>
        <w:t xml:space="preserve">There is plenty of water out there. We have talked. It is the expensive water. We have defined the best ways to conserve what we have got, because it is the most affordable water that we have available to us. You know, I digress. We have talked about these issues for so many, so many periods of time. There is no easy solutions. I agree with you. The technologies we have to continue to foster. Take better advantage of the water supply that cascades down on us. It sort of comes and dumps on us at different times. You end up trying to dispose of it faster than you can harvest it. </w:t>
      </w:r>
    </w:p>
    <w:p w14:paraId="6D68CE02" w14:textId="77777777" w:rsidR="002C2EA2" w:rsidRDefault="002C2EA2" w:rsidP="002C2EA2">
      <w:r>
        <w:t xml:space="preserve"> </w:t>
      </w:r>
    </w:p>
    <w:p w14:paraId="68B412F8" w14:textId="77777777" w:rsidR="002C2EA2" w:rsidRDefault="002C2EA2" w:rsidP="002C2EA2">
      <w:r>
        <w:t xml:space="preserve">JEFFREY S BROWER: </w:t>
      </w:r>
    </w:p>
    <w:p w14:paraId="5F4891D4" w14:textId="77777777" w:rsidR="002C2EA2" w:rsidRDefault="002C2EA2" w:rsidP="002C2EA2">
      <w:r>
        <w:t xml:space="preserve">Agreed. Well said. I guess that is my concern. I read through this. I don't think is strong enough in looking at ways to conserve the water. Jake talked a lot about conservation. Maybe US counsel don't agree that conservation is critical, that water supply needs to be preserved. This is my last two questions for you. </w:t>
      </w:r>
    </w:p>
    <w:p w14:paraId="7E0F54C5" w14:textId="77777777" w:rsidR="002C2EA2" w:rsidRDefault="002C2EA2" w:rsidP="002C2EA2">
      <w:r>
        <w:lastRenderedPageBreak/>
        <w:t xml:space="preserve"> </w:t>
      </w:r>
    </w:p>
    <w:p w14:paraId="2D33F2D8" w14:textId="77777777" w:rsidR="002C2EA2" w:rsidRDefault="002C2EA2" w:rsidP="002C2EA2">
      <w:r>
        <w:t xml:space="preserve">On page 32, it says the water wise landscape and irrigation ordinance continues to be enforced. How is that enforced? Where is that enforced? I have never seen it forced. Are we doing it as accounting? </w:t>
      </w:r>
    </w:p>
    <w:p w14:paraId="3CF803E3" w14:textId="77777777" w:rsidR="002C2EA2" w:rsidRDefault="002C2EA2" w:rsidP="002C2EA2">
      <w:r>
        <w:t xml:space="preserve"> </w:t>
      </w:r>
    </w:p>
    <w:p w14:paraId="11B9F6E1" w14:textId="77777777" w:rsidR="002C2EA2" w:rsidRDefault="002C2EA2" w:rsidP="002C2EA2">
      <w:r>
        <w:t xml:space="preserve">CLAY ERVIN: </w:t>
      </w:r>
    </w:p>
    <w:p w14:paraId="2640E04B" w14:textId="77777777" w:rsidR="002C2EA2" w:rsidRDefault="002C2EA2" w:rsidP="002C2EA2">
      <w:r>
        <w:t xml:space="preserve">Yes, sir. Any kind of new development that comes in, we talk about landscape materials. Those types of things. We have those in our landscape ordinance in regards to the requirement for native plants. I know that is one of the things we are looking at trying to increase the proposed changes that we have identified from a staff perspective. </w:t>
      </w:r>
    </w:p>
    <w:p w14:paraId="21E96CD2" w14:textId="77777777" w:rsidR="002C2EA2" w:rsidRDefault="002C2EA2" w:rsidP="002C2EA2">
      <w:r>
        <w:t xml:space="preserve"> </w:t>
      </w:r>
    </w:p>
    <w:p w14:paraId="13008A62" w14:textId="77777777" w:rsidR="002C2EA2" w:rsidRDefault="002C2EA2" w:rsidP="002C2EA2">
      <w:r>
        <w:t xml:space="preserve">We also have Tom Carry and his crew are responsible for addressing folks in violation of the urination ordinance in regards to people watering when they should not. We have been actively engaged in enforcing that as well. </w:t>
      </w:r>
    </w:p>
    <w:p w14:paraId="16C9A021" w14:textId="77777777" w:rsidR="002C2EA2" w:rsidRDefault="002C2EA2" w:rsidP="002C2EA2">
      <w:r>
        <w:t xml:space="preserve"> </w:t>
      </w:r>
    </w:p>
    <w:p w14:paraId="5010D340" w14:textId="77777777" w:rsidR="002C2EA2" w:rsidRDefault="002C2EA2" w:rsidP="002C2EA2">
      <w:r>
        <w:t xml:space="preserve">JEFFREY S BROWER: </w:t>
      </w:r>
    </w:p>
    <w:p w14:paraId="3085201C" w14:textId="77777777" w:rsidR="002C2EA2" w:rsidRDefault="002C2EA2" w:rsidP="002C2EA2">
      <w:r>
        <w:t xml:space="preserve">Michael, do you ever – go ahead. </w:t>
      </w:r>
    </w:p>
    <w:p w14:paraId="7E2D8E30" w14:textId="77777777" w:rsidR="002C2EA2" w:rsidRDefault="002C2EA2" w:rsidP="002C2EA2">
      <w:r>
        <w:t xml:space="preserve"> </w:t>
      </w:r>
    </w:p>
    <w:p w14:paraId="34B4B43C" w14:textId="77777777" w:rsidR="002C2EA2" w:rsidRDefault="002C2EA2" w:rsidP="002C2EA2">
      <w:r>
        <w:t xml:space="preserve">SPEAKER: </w:t>
      </w:r>
    </w:p>
    <w:p w14:paraId="137331C0" w14:textId="77777777" w:rsidR="002C2EA2" w:rsidRDefault="002C2EA2" w:rsidP="002C2EA2">
      <w:r>
        <w:t xml:space="preserve">While Clay points out the enforcement side, from the utility standpoint it sometimes sees these in the snapshots. We have the ability for customers who are receiving water from us, we have the ability to receive a report that will give us an idea to some continuous use to 24 hours the next day the staff sees there was continuous use. Our staff will call those folks and identify the potential for a week that they are not even aware of. If we see how use with any three day period, our staff will call and say that is likely interrogation type of thing, you might want to look at that. Our rule is more toward a proactive type of – at the end of the month, nobody wants to see a bill for 30,000 gallons more than what they would normally use. </w:t>
      </w:r>
    </w:p>
    <w:p w14:paraId="45483EF5" w14:textId="77777777" w:rsidR="002C2EA2" w:rsidRDefault="002C2EA2" w:rsidP="002C2EA2">
      <w:r>
        <w:t xml:space="preserve"> </w:t>
      </w:r>
    </w:p>
    <w:p w14:paraId="7FA41D48" w14:textId="77777777" w:rsidR="002C2EA2" w:rsidRDefault="002C2EA2" w:rsidP="002C2EA2">
      <w:r>
        <w:t xml:space="preserve">From that standpoint, the added value in how we try to account for every drop that we pull out of the ground to what we distribute into the system to then ultimately, when our citizens are using water, again, it is not a big brother type of thing, but rather it is an opportunity to communicate with them and tell them how they are using the water and that they have a leak. </w:t>
      </w:r>
    </w:p>
    <w:p w14:paraId="56046304" w14:textId="77777777" w:rsidR="002C2EA2" w:rsidRDefault="002C2EA2" w:rsidP="002C2EA2">
      <w:r>
        <w:t xml:space="preserve"> </w:t>
      </w:r>
    </w:p>
    <w:p w14:paraId="01578712" w14:textId="77777777" w:rsidR="002C2EA2" w:rsidRDefault="002C2EA2" w:rsidP="002C2EA2">
      <w:r>
        <w:t xml:space="preserve">JEFFREY S BROWER: </w:t>
      </w:r>
    </w:p>
    <w:p w14:paraId="15E55F42" w14:textId="77777777" w:rsidR="002C2EA2" w:rsidRDefault="002C2EA2" w:rsidP="002C2EA2">
      <w:r>
        <w:t xml:space="preserve">Good point. Sometimes it makes me feel that way, a brother, you are telling anybody else what to do. I was just going to ask you, your conversations with staff. A lot of the HOA's with the community will requires the Augustine laws that require irrigation system which require a heck of a lot of water. Is there ever a situation where big brother comes in and says at least give your residence an option of having a lawn or appearing. I am just really concerned that water, when you and I talked, what keeps you up at night is water quality. Everybody sees it degrading. You have to do something about that. We cannot just continue to go on and act like nothing is wrong with the way we develop, plus the way that we are developing. We see flooding in areas we have never seen before. There are a lot of different factors to it. </w:t>
      </w:r>
    </w:p>
    <w:p w14:paraId="1B8436C7" w14:textId="77777777" w:rsidR="002C2EA2" w:rsidRDefault="002C2EA2" w:rsidP="002C2EA2">
      <w:r>
        <w:t xml:space="preserve"> </w:t>
      </w:r>
    </w:p>
    <w:p w14:paraId="3A36406E" w14:textId="77777777" w:rsidR="002C2EA2" w:rsidRDefault="002C2EA2" w:rsidP="002C2EA2">
      <w:r>
        <w:t xml:space="preserve">You're going to answer that, go ahead. </w:t>
      </w:r>
    </w:p>
    <w:p w14:paraId="4E528CC5" w14:textId="77777777" w:rsidR="002C2EA2" w:rsidRDefault="002C2EA2" w:rsidP="002C2EA2">
      <w:r>
        <w:lastRenderedPageBreak/>
        <w:t xml:space="preserve"> </w:t>
      </w:r>
    </w:p>
    <w:p w14:paraId="4FEF4AC4" w14:textId="77777777" w:rsidR="002C2EA2" w:rsidRDefault="002C2EA2" w:rsidP="002C2EA2">
      <w:r>
        <w:t xml:space="preserve">SPEAKER: </w:t>
      </w:r>
    </w:p>
    <w:p w14:paraId="2A141BF1" w14:textId="77777777" w:rsidR="002C2EA2" w:rsidRDefault="002C2EA2" w:rsidP="002C2EA2">
      <w:r>
        <w:t xml:space="preserve">With regards to that, in any type of new development, we are working very closely within the cities that the two critical areas we work with on the west side which is a portion of Deltona which 472 I4 corridor in terms of extending reclaimed into these new developments to offset once again the impact of using any type of wells that are on-site. </w:t>
      </w:r>
    </w:p>
    <w:p w14:paraId="6080C51D" w14:textId="77777777" w:rsidR="002C2EA2" w:rsidRDefault="002C2EA2" w:rsidP="002C2EA2">
      <w:r>
        <w:t xml:space="preserve"> </w:t>
      </w:r>
    </w:p>
    <w:p w14:paraId="4716DE33" w14:textId="77777777" w:rsidR="002C2EA2" w:rsidRDefault="002C2EA2" w:rsidP="002C2EA2">
      <w:r>
        <w:t xml:space="preserve">They are requiring reclaimed and have been for the past several years as we have worked with them to use that water source to achieve some of the things they are doing. </w:t>
      </w:r>
    </w:p>
    <w:p w14:paraId="53571D3F" w14:textId="77777777" w:rsidR="002C2EA2" w:rsidRDefault="002C2EA2" w:rsidP="002C2EA2">
      <w:r>
        <w:t xml:space="preserve"> </w:t>
      </w:r>
    </w:p>
    <w:p w14:paraId="5009E81B" w14:textId="77777777" w:rsidR="002C2EA2" w:rsidRDefault="002C2EA2" w:rsidP="002C2EA2">
      <w:r>
        <w:t xml:space="preserve">Dewberry is doing quite a bit down there. They have done well. They continue to plan their growth with their closest son rail and they are melting water quality for Gemini Springs protection, coupled with some rail, coupled with economic prosperity. These are the types of components you need. It is multiple goals. You are attempting to do this. The very person I think you have done a very good job and continue to work in our area with Deltona. Orange city as well is the areas they work in. Our utility director across, throughout the entire county are trying to do their very best effort as well. </w:t>
      </w:r>
    </w:p>
    <w:p w14:paraId="271A3511" w14:textId="77777777" w:rsidR="002C2EA2" w:rsidRDefault="002C2EA2" w:rsidP="002C2EA2">
      <w:r>
        <w:t xml:space="preserve"> </w:t>
      </w:r>
    </w:p>
    <w:p w14:paraId="33729E2D" w14:textId="77777777" w:rsidR="002C2EA2" w:rsidRDefault="002C2EA2" w:rsidP="002C2EA2">
      <w:r>
        <w:t xml:space="preserve">JEFFREY S BROWER: </w:t>
      </w:r>
    </w:p>
    <w:p w14:paraId="4F2AE563" w14:textId="77777777" w:rsidR="002C2EA2" w:rsidRDefault="002C2EA2" w:rsidP="002C2EA2">
      <w:r>
        <w:t xml:space="preserve">Thank you. One more, just a request from you on the 7.1.5.3, I just lost it. The water and landscape ordinance. Can you email me a copy of that? </w:t>
      </w:r>
    </w:p>
    <w:p w14:paraId="3BAED3EB" w14:textId="77777777" w:rsidR="002C2EA2" w:rsidRDefault="002C2EA2" w:rsidP="002C2EA2">
      <w:r>
        <w:t xml:space="preserve"> </w:t>
      </w:r>
    </w:p>
    <w:p w14:paraId="3D04A6C1" w14:textId="77777777" w:rsidR="002C2EA2" w:rsidRDefault="002C2EA2" w:rsidP="002C2EA2">
      <w:r>
        <w:t xml:space="preserve">SPEAKER: </w:t>
      </w:r>
    </w:p>
    <w:p w14:paraId="767DFF6B" w14:textId="77777777" w:rsidR="002C2EA2" w:rsidRDefault="002C2EA2" w:rsidP="002C2EA2">
      <w:r>
        <w:t xml:space="preserve">Once again, that will come from environmental management. By all means, yes. </w:t>
      </w:r>
    </w:p>
    <w:p w14:paraId="5ABCACBF" w14:textId="77777777" w:rsidR="002C2EA2" w:rsidRDefault="002C2EA2" w:rsidP="002C2EA2">
      <w:r>
        <w:t xml:space="preserve"> </w:t>
      </w:r>
    </w:p>
    <w:p w14:paraId="133C056A" w14:textId="77777777" w:rsidR="002C2EA2" w:rsidRDefault="002C2EA2" w:rsidP="002C2EA2">
      <w:r>
        <w:t xml:space="preserve">JEFFREY S BROWER: </w:t>
      </w:r>
    </w:p>
    <w:p w14:paraId="00A867D0" w14:textId="77777777" w:rsidR="002C2EA2" w:rsidRDefault="002C2EA2" w:rsidP="002C2EA2">
      <w:r>
        <w:t xml:space="preserve">To you to talk? Nevermind. Danny robins.  </w:t>
      </w:r>
    </w:p>
    <w:p w14:paraId="57A341CC" w14:textId="77777777" w:rsidR="002C2EA2" w:rsidRDefault="002C2EA2" w:rsidP="002C2EA2">
      <w:r>
        <w:t xml:space="preserve"> </w:t>
      </w:r>
    </w:p>
    <w:p w14:paraId="2D200188" w14:textId="77777777" w:rsidR="002C2EA2" w:rsidRDefault="002C2EA2" w:rsidP="002C2EA2">
      <w:r>
        <w:t xml:space="preserve">DANNY ROBINS: </w:t>
      </w:r>
    </w:p>
    <w:p w14:paraId="3FE79C38" w14:textId="77777777" w:rsidR="002C2EA2" w:rsidRDefault="002C2EA2" w:rsidP="002C2EA2">
      <w:r>
        <w:t xml:space="preserve">Motion to approve. </w:t>
      </w:r>
    </w:p>
    <w:p w14:paraId="3360D3B5" w14:textId="77777777" w:rsidR="002C2EA2" w:rsidRDefault="002C2EA2" w:rsidP="002C2EA2">
      <w:r>
        <w:t xml:space="preserve"> </w:t>
      </w:r>
    </w:p>
    <w:p w14:paraId="24A6858C" w14:textId="77777777" w:rsidR="002C2EA2" w:rsidRDefault="002C2EA2" w:rsidP="002C2EA2">
      <w:r>
        <w:t xml:space="preserve">JEFFREY S BROWER: </w:t>
      </w:r>
    </w:p>
    <w:p w14:paraId="235E0794" w14:textId="77777777" w:rsidR="002C2EA2" w:rsidRDefault="002C2EA2" w:rsidP="002C2EA2">
      <w:r>
        <w:t xml:space="preserve">Motion to approve. Jake Johansson makes the second. Discussion... just Troy and I. I really struggled with this. I am going to be a no, and here's the reason why. I will be a no because I feel so strongly that water is ever limiting factor in the way we are growing and developing. I don't think – not the staff here, and not even this counsel, but as a community, I don't think we are taking it seriously enough, and they want to see much stronger moves to conserve water like in the landscape and irrigation coordinates, but things like low impact development that also deals with the way we are handling stormwater treatment. I think that is important. It is the only thing I can do here. I have been begging for Liz to be brought up. </w:t>
      </w:r>
    </w:p>
    <w:p w14:paraId="695589B0" w14:textId="77777777" w:rsidR="002C2EA2" w:rsidRDefault="002C2EA2" w:rsidP="002C2EA2">
      <w:r>
        <w:t xml:space="preserve"> </w:t>
      </w:r>
    </w:p>
    <w:p w14:paraId="11900560" w14:textId="77777777" w:rsidR="002C2EA2" w:rsidRDefault="002C2EA2" w:rsidP="002C2EA2">
      <w:r>
        <w:lastRenderedPageBreak/>
        <w:t xml:space="preserve">I am happy that Clay has got it, and probably with your help, the committee. I think it belongs here. That is how we chose to do it. I think we have to take water – because once it is ruined, you just said. There is a cost to it. It is kind of the same thing. You and I discussed with septic tanks. People see that as free sewage. We have got to change that thought as well. There is going to be maintenance. There is going to be things that need to be done or we will pollute the water we drink. Troy Kent. </w:t>
      </w:r>
    </w:p>
    <w:p w14:paraId="5D2ADE95" w14:textId="77777777" w:rsidR="002C2EA2" w:rsidRDefault="002C2EA2" w:rsidP="002C2EA2">
      <w:r>
        <w:t xml:space="preserve"> </w:t>
      </w:r>
    </w:p>
    <w:p w14:paraId="50A9E87F" w14:textId="77777777" w:rsidR="002C2EA2" w:rsidRDefault="002C2EA2" w:rsidP="002C2EA2">
      <w:r>
        <w:t xml:space="preserve">TROY KENT: </w:t>
      </w:r>
    </w:p>
    <w:p w14:paraId="21493F55" w14:textId="77777777" w:rsidR="002C2EA2" w:rsidRDefault="002C2EA2" w:rsidP="002C2EA2">
      <w:r>
        <w:t xml:space="preserve">Thank you, Chairman. Just briefly, I want to tell the Council, I take water quality issues very seriously. I thought hard and long to get reused water in Ormond Beach. I fight to make sure we use. We plant plants that are drought tolerant and bug resistance. Things like that. I refuse to have my arm twisted with bad science, or a political motive, and you know, I heard the gentleman say we have plenty of water. I think that is what I heard. I can tell you, from a guy who loves our springs and goes to the Springs, and dives down with my son or my wife, and gets pushed out between 35 and 165 millions of gallons of water a day, it is pushing out there that goes to the St. Johns River, that goes to the Atlantic Ocean, the drought of 2006, 2007, I have a shallow well at my house on the beach side. It is abated now because we got reviews water. I use reuse water. </w:t>
      </w:r>
    </w:p>
    <w:p w14:paraId="120F68A3" w14:textId="77777777" w:rsidR="002C2EA2" w:rsidRDefault="002C2EA2" w:rsidP="002C2EA2">
      <w:r>
        <w:t xml:space="preserve"> </w:t>
      </w:r>
    </w:p>
    <w:p w14:paraId="742DF700" w14:textId="77777777" w:rsidR="002C2EA2" w:rsidRDefault="002C2EA2" w:rsidP="002C2EA2">
      <w:r>
        <w:t xml:space="preserve">I was really interested during the drought to see if the aquifer on my property was dried up like everyone told me was going to happen. I'm happy to tell you it is real scientific. I took a water industry interrupted down my wellhead. I have a 25 foot well. At 9 feet down, and I'm on top of a sand dune, I hit water. During a drought. It concerned me that there was this political motive to scare elected officials and everybody else on this issue of "We are running out of water". </w:t>
      </w:r>
    </w:p>
    <w:p w14:paraId="2269A746" w14:textId="77777777" w:rsidR="002C2EA2" w:rsidRDefault="002C2EA2" w:rsidP="002C2EA2">
      <w:r>
        <w:t xml:space="preserve"> </w:t>
      </w:r>
    </w:p>
    <w:p w14:paraId="4A42EE0A" w14:textId="77777777" w:rsidR="002C2EA2" w:rsidRDefault="002C2EA2" w:rsidP="002C2EA2">
      <w:r>
        <w:t xml:space="preserve">I am a conservative at heart. I fought for reuse water in Ormond Beach. I will continue to fight for better water quality and better water initiatives, but I just wanted to publicly have it known that the scare tactic, and diagnosing chairman, that you are going there. I am not saying that at all. But when people in the community speak and say "We are running out of water, we don't have enough for everybody". I guess my question is when was the last time you were down at the aquifer? How did it look like were down there? </w:t>
      </w:r>
    </w:p>
    <w:p w14:paraId="04B2C5A9" w14:textId="77777777" w:rsidR="002C2EA2" w:rsidRDefault="002C2EA2" w:rsidP="002C2EA2">
      <w:r>
        <w:t xml:space="preserve"> </w:t>
      </w:r>
    </w:p>
    <w:p w14:paraId="59559792" w14:textId="77777777" w:rsidR="002C2EA2" w:rsidRDefault="002C2EA2" w:rsidP="002C2EA2">
      <w:r>
        <w:t xml:space="preserve">To me, I think it runs from Georgia to Florida, went on to Lake Okeechobee. At which of the Atlantic Ocean. I am not trying to make it simple and dismissed people. That is not why I'm going with this. For someone to scare the masses or ring the bell about "we are running out of water", that is not happening. It is not happening. I don't ever force you happening, ever. Water is a reusable resource. The same water drinking and utilizing today, was on this planet hundreds of thousands if not millions of years ago. It is reused. It keeps coming back. </w:t>
      </w:r>
    </w:p>
    <w:p w14:paraId="43A49833" w14:textId="77777777" w:rsidR="002C2EA2" w:rsidRDefault="002C2EA2" w:rsidP="002C2EA2">
      <w:r>
        <w:t xml:space="preserve"> </w:t>
      </w:r>
    </w:p>
    <w:p w14:paraId="1C6FC667" w14:textId="77777777" w:rsidR="002C2EA2" w:rsidRDefault="002C2EA2" w:rsidP="002C2EA2">
      <w:r>
        <w:t xml:space="preserve">We happen to live in a place where we are extremely fortunate that we have rivers of water underneath the bus. You can take anywhere in the state of Florida and you are going to hit water. Build a pool in our backyard. I hope you have a sump pump. It is there. I am a conservationist at heart when it comes to things like that with water. I just wanted out there that I am not easily swayed on this one for the reasons I stated. Thanks. </w:t>
      </w:r>
    </w:p>
    <w:p w14:paraId="071B2A26" w14:textId="77777777" w:rsidR="002C2EA2" w:rsidRDefault="002C2EA2" w:rsidP="002C2EA2">
      <w:r>
        <w:t xml:space="preserve"> </w:t>
      </w:r>
    </w:p>
    <w:p w14:paraId="382CA748" w14:textId="77777777" w:rsidR="002C2EA2" w:rsidRDefault="002C2EA2" w:rsidP="002C2EA2">
      <w:r>
        <w:t xml:space="preserve">CLAY ERVIN: </w:t>
      </w:r>
    </w:p>
    <w:p w14:paraId="241A46D5" w14:textId="77777777" w:rsidR="002C2EA2" w:rsidRDefault="002C2EA2" w:rsidP="002C2EA2">
      <w:r>
        <w:t xml:space="preserve">Mr chair, before you take a vote, could you call the public on? </w:t>
      </w:r>
    </w:p>
    <w:p w14:paraId="1F1C0C68" w14:textId="77777777" w:rsidR="002C2EA2" w:rsidRDefault="002C2EA2" w:rsidP="002C2EA2">
      <w:r>
        <w:t xml:space="preserve"> </w:t>
      </w:r>
    </w:p>
    <w:p w14:paraId="1214C002" w14:textId="77777777" w:rsidR="002C2EA2" w:rsidRDefault="002C2EA2" w:rsidP="002C2EA2">
      <w:r>
        <w:lastRenderedPageBreak/>
        <w:t xml:space="preserve">JEFFREY S BROWER: </w:t>
      </w:r>
    </w:p>
    <w:p w14:paraId="4116D87B" w14:textId="77777777" w:rsidR="002C2EA2" w:rsidRDefault="002C2EA2" w:rsidP="002C2EA2">
      <w:r>
        <w:t xml:space="preserve">I will, but, Jake Johansson. </w:t>
      </w:r>
    </w:p>
    <w:p w14:paraId="247BB2AA" w14:textId="77777777" w:rsidR="002C2EA2" w:rsidRDefault="002C2EA2" w:rsidP="002C2EA2">
      <w:r>
        <w:t xml:space="preserve"> </w:t>
      </w:r>
    </w:p>
    <w:p w14:paraId="3881DE47" w14:textId="77777777" w:rsidR="002C2EA2" w:rsidRDefault="002C2EA2" w:rsidP="002C2EA2">
      <w:r>
        <w:t xml:space="preserve">JAKE JOHANSSON: </w:t>
      </w:r>
    </w:p>
    <w:p w14:paraId="69391E4F" w14:textId="77777777" w:rsidR="002C2EA2" w:rsidRDefault="002C2EA2" w:rsidP="002C2EA2">
      <w:r>
        <w:t xml:space="preserve">I will wait until after public comment. </w:t>
      </w:r>
    </w:p>
    <w:p w14:paraId="4F4CB8B4" w14:textId="77777777" w:rsidR="002C2EA2" w:rsidRDefault="002C2EA2" w:rsidP="002C2EA2">
      <w:r>
        <w:t xml:space="preserve"> </w:t>
      </w:r>
    </w:p>
    <w:p w14:paraId="4D56C2D5" w14:textId="77777777" w:rsidR="002C2EA2" w:rsidRDefault="002C2EA2" w:rsidP="002C2EA2">
      <w:r>
        <w:t xml:space="preserve">JEFFREY S BROWER: </w:t>
      </w:r>
    </w:p>
    <w:p w14:paraId="147D3F5F" w14:textId="77777777" w:rsidR="002C2EA2" w:rsidRDefault="002C2EA2" w:rsidP="002C2EA2">
      <w:r>
        <w:t xml:space="preserve">I wanted to add one thing, Troy. I appreciate not taking me. I hate to see her as much, I hated it at dogs on the beach. I hated even with the art stuff. I got letters that were full of fear that Don Dempsey, I wanted to shut down ECHO and sent them the Pioneer art settlement. I don't like that. I will tell you what changed my mind. I believe it was science.  </w:t>
      </w:r>
    </w:p>
    <w:p w14:paraId="23F4D8C2" w14:textId="77777777" w:rsidR="002C2EA2" w:rsidRDefault="002C2EA2" w:rsidP="002C2EA2">
      <w:r>
        <w:t xml:space="preserve"> </w:t>
      </w:r>
    </w:p>
    <w:p w14:paraId="032C5BA1" w14:textId="77777777" w:rsidR="002C2EA2" w:rsidRDefault="002C2EA2" w:rsidP="002C2EA2">
      <w:r>
        <w:t xml:space="preserve">There is evidence that in fact, I have – I just thought about this. I have three wells on my 10 acres. Two of them are deep, 120, one of them is about 300. There is drip irrigation on it. The third one is I don't know how deep, because it was there when I bought the property. It has gone dry. Now it is pumping, but it is pumping a lot of sand, so I use it for feeding animals. If I dig a hole, a fence post to put offensive, I hit water, 2 feet. The water is there.  </w:t>
      </w:r>
    </w:p>
    <w:p w14:paraId="57C3D819" w14:textId="77777777" w:rsidR="002C2EA2" w:rsidRDefault="002C2EA2" w:rsidP="002C2EA2">
      <w:r>
        <w:t xml:space="preserve"> </w:t>
      </w:r>
    </w:p>
    <w:p w14:paraId="0F462229" w14:textId="77777777" w:rsidR="002C2EA2" w:rsidRDefault="002C2EA2" w:rsidP="002C2EA2">
      <w:r>
        <w:t xml:space="preserve">Now some people who are listening to this thing that is because of sea level rise. That is a whole other subject. Let's not go there today. But there are, in Florida – I don't know if you ever saw the documentary "Springs" The movie. It's an independent filmmaker. He is not a scientist and says that but he goes through scientists and when he found going to springs all over the state as there are springs that are now dry. They are not pumping out. There is a spring that now has a reverse flow. It is sucking the lake and river around it into it. </w:t>
      </w:r>
    </w:p>
    <w:p w14:paraId="109938AB" w14:textId="77777777" w:rsidR="002C2EA2" w:rsidRDefault="002C2EA2" w:rsidP="002C2EA2">
      <w:r>
        <w:t xml:space="preserve"> </w:t>
      </w:r>
    </w:p>
    <w:p w14:paraId="611FAD52" w14:textId="77777777" w:rsidR="002C2EA2" w:rsidRDefault="002C2EA2" w:rsidP="002C2EA2">
      <w:r>
        <w:t xml:space="preserve">I just take that, for me, does it scare me? It makes me concerned and what it really does to me as say OK, there is a water cycle. We've always had the same amount of water. It has always cycled around. But it moves. I think if you read what they wrote here, over there great concern of homeowners digging wells and pulling water over the same aquifer that we are pulling water out of, I think they are concerned. They might say "I am not worried about quantity", My point is I think what I understand is that water moves around. And I don't know what's happening in Florida, in our Swiss cheese aquifer. </w:t>
      </w:r>
    </w:p>
    <w:p w14:paraId="1748FB48" w14:textId="77777777" w:rsidR="002C2EA2" w:rsidRDefault="002C2EA2" w:rsidP="002C2EA2">
      <w:r>
        <w:t xml:space="preserve"> </w:t>
      </w:r>
    </w:p>
    <w:p w14:paraId="65DCC07C" w14:textId="77777777" w:rsidR="002C2EA2" w:rsidRDefault="002C2EA2" w:rsidP="002C2EA2">
      <w:r>
        <w:t xml:space="preserve">But the water is moving around. As a landscaper in Ormond Beach, Florida, I have customers who I have had to change their way there property is maintained because of salt water intrusion. I don't know if you have it where you are. But there are pockets of ornaments that have salt water intrusion. It is just an issue that I think that each of us on this board accepts the responsibility to be cautious. </w:t>
      </w:r>
    </w:p>
    <w:p w14:paraId="60D15240" w14:textId="77777777" w:rsidR="002C2EA2" w:rsidRDefault="002C2EA2" w:rsidP="002C2EA2">
      <w:r>
        <w:t xml:space="preserve"> </w:t>
      </w:r>
    </w:p>
    <w:p w14:paraId="594D4F18" w14:textId="77777777" w:rsidR="002C2EA2" w:rsidRDefault="002C2EA2" w:rsidP="002C2EA2">
      <w:r>
        <w:t xml:space="preserve">I'm not saying that anybody appeared doesn't. Maybe I just – I want more with the things I have suggested. So I don't like the fear either. And I don't see anybody else that wants to speak so I will call for the – is this the only one? Charissa? We have generated more! The first is Suzanne Scheiber, and I bet the second is John T Nicholson. Is it T? </w:t>
      </w:r>
    </w:p>
    <w:p w14:paraId="05E03080" w14:textId="77777777" w:rsidR="002C2EA2" w:rsidRDefault="002C2EA2" w:rsidP="002C2EA2">
      <w:r>
        <w:t xml:space="preserve"> </w:t>
      </w:r>
    </w:p>
    <w:p w14:paraId="04B15DBE" w14:textId="77777777" w:rsidR="002C2EA2" w:rsidRDefault="002C2EA2" w:rsidP="002C2EA2">
      <w:r>
        <w:t xml:space="preserve">SPEAKER: </w:t>
      </w:r>
    </w:p>
    <w:p w14:paraId="23660131" w14:textId="77777777" w:rsidR="002C2EA2" w:rsidRDefault="002C2EA2" w:rsidP="002C2EA2">
      <w:r>
        <w:lastRenderedPageBreak/>
        <w:t xml:space="preserve">Yes. Yes. </w:t>
      </w:r>
    </w:p>
    <w:p w14:paraId="1B486D00" w14:textId="77777777" w:rsidR="002C2EA2" w:rsidRDefault="002C2EA2" w:rsidP="002C2EA2">
      <w:r>
        <w:t xml:space="preserve"> </w:t>
      </w:r>
    </w:p>
    <w:p w14:paraId="448A5551" w14:textId="77777777" w:rsidR="002C2EA2" w:rsidRDefault="002C2EA2" w:rsidP="002C2EA2">
      <w:r>
        <w:t xml:space="preserve">SPEAKER: </w:t>
      </w:r>
    </w:p>
    <w:p w14:paraId="09F7E6BC" w14:textId="77777777" w:rsidR="002C2EA2" w:rsidRDefault="002C2EA2" w:rsidP="002C2EA2">
      <w:r>
        <w:t xml:space="preserve">Suzanne Schreiber, Ormond Beach. So I was the one that spoke at the PLDRC meeting. And I just wanted to say, I didn't view anything I said is fear mongering and I don't see my entire speech in the agenda. AB you will have it but I did not see it. I only saw parts of it. But that ordinance, it said Volusia County should plan the water flow, let's see here ... Volusia County should plan before the water flow hits 80% of capacity. So, Deltona had to get an increase in their consumptive use permit because they did go over the 80%. </w:t>
      </w:r>
    </w:p>
    <w:p w14:paraId="065B79C4" w14:textId="77777777" w:rsidR="002C2EA2" w:rsidRDefault="002C2EA2" w:rsidP="002C2EA2">
      <w:r>
        <w:t xml:space="preserve"> </w:t>
      </w:r>
    </w:p>
    <w:p w14:paraId="7E5B01E8" w14:textId="77777777" w:rsidR="002C2EA2" w:rsidRDefault="002C2EA2" w:rsidP="002C2EA2">
      <w:r>
        <w:t xml:space="preserve">They need to draw water out of the lake to water their lawns. Which I also spoke about here another time. But on the same page, it talked about in that ordinance, when I spoke, reducing water demand by 10%. And the new date was extending it by 2035. And it said that the goal had been met. So how do you meet reducing water by 10% when you up a consumptive use permit and come up with another project to allow for watering lawns? So I want you to understand where I was coming from. </w:t>
      </w:r>
    </w:p>
    <w:p w14:paraId="046519D8" w14:textId="77777777" w:rsidR="002C2EA2" w:rsidRDefault="002C2EA2" w:rsidP="002C2EA2">
      <w:r>
        <w:t xml:space="preserve"> </w:t>
      </w:r>
    </w:p>
    <w:p w14:paraId="359D30FC" w14:textId="77777777" w:rsidR="002C2EA2" w:rsidRDefault="002C2EA2" w:rsidP="002C2EA2">
      <w:r>
        <w:t xml:space="preserve">And referring to negotiating interlocal agreements with Ms. this -- municipalities. I had spoken to one of the councilmen here about this. Did you know that Lake Helen was sent notices to the residents in June 2022 that their water didn't meet the minimum standards for two consecutive quarters from 2021? So it didn't make the standards but a whole year later the they got notified. So you may not have jurisdiction over Lake Helen, but at times, it seems like there is discussion concerning interlocal agreements and with cities and other times there is not. </w:t>
      </w:r>
    </w:p>
    <w:p w14:paraId="6A6D1241" w14:textId="77777777" w:rsidR="002C2EA2" w:rsidRDefault="002C2EA2" w:rsidP="002C2EA2">
      <w:r>
        <w:t xml:space="preserve"> </w:t>
      </w:r>
    </w:p>
    <w:p w14:paraId="7562383A" w14:textId="77777777" w:rsidR="002C2EA2" w:rsidRDefault="002C2EA2" w:rsidP="002C2EA2">
      <w:r>
        <w:t xml:space="preserve">Lake Helen voted for this counsel. For the ones that work for those people. That was one of the statements that I had made. Now, separate from today, sitting here, does LID conserve water? I am curious. I would like to hear from staff. A lot of friendly and native plants, US is working with regrow the loop. There are nine steps with Florida friendly landscaping, are the nine steps sent developers anywhere? Lastly staff attends workshop in the county did teach LID. Is it political when they do that? I mean, I don't view it that way. It only becomes political when it is aired in this chamber that you are educating staff and you are teaching it. Thank you for your time. </w:t>
      </w:r>
    </w:p>
    <w:p w14:paraId="5414097F" w14:textId="77777777" w:rsidR="002C2EA2" w:rsidRDefault="002C2EA2" w:rsidP="002C2EA2">
      <w:r>
        <w:t xml:space="preserve"> </w:t>
      </w:r>
    </w:p>
    <w:p w14:paraId="1FBD33DE" w14:textId="77777777" w:rsidR="002C2EA2" w:rsidRDefault="002C2EA2" w:rsidP="002C2EA2">
      <w:r>
        <w:t xml:space="preserve">JEFFREY BROWER: </w:t>
      </w:r>
    </w:p>
    <w:p w14:paraId="387B8040" w14:textId="77777777" w:rsidR="002C2EA2" w:rsidRDefault="002C2EA2" w:rsidP="002C2EA2">
      <w:r>
        <w:t xml:space="preserve">John Nicholson. </w:t>
      </w:r>
    </w:p>
    <w:p w14:paraId="74F3DE5B" w14:textId="77777777" w:rsidR="002C2EA2" w:rsidRDefault="002C2EA2" w:rsidP="002C2EA2">
      <w:r>
        <w:t xml:space="preserve"> </w:t>
      </w:r>
    </w:p>
    <w:p w14:paraId="4AA6315C" w14:textId="77777777" w:rsidR="002C2EA2" w:rsidRDefault="002C2EA2" w:rsidP="002C2EA2">
      <w:r>
        <w:t xml:space="preserve">SPEAKER: </w:t>
      </w:r>
    </w:p>
    <w:p w14:paraId="64C06A44" w14:textId="77777777" w:rsidR="002C2EA2" w:rsidRDefault="002C2EA2" w:rsidP="002C2EA2">
      <w:r>
        <w:t xml:space="preserve">John Nicholson, Daytona Beach side. I understand where you're coming from that water is reusable. However, when you use it and you disappear it -- dissipated somewhere else, like Zephyrhills. They are shipping out millions of gallons. So there reuse water is not there. It is somewhere else. Likewise, our water, much of it, goes into the St. John's. Which then goes to the Atlantic Ocean. Our Halifax, Daytona Beach will go up to Ormond and out into the ocean. Our nova canal. The constant thing is take that water, move it west and let it infiltrate and we can use it. Even though we want to ship it out into the Atlantic Ocean, which is usually overcapacity when we are trying to get it out there anyway during a storm. </w:t>
      </w:r>
    </w:p>
    <w:p w14:paraId="44B9965C" w14:textId="77777777" w:rsidR="002C2EA2" w:rsidRDefault="002C2EA2" w:rsidP="002C2EA2">
      <w:r>
        <w:t xml:space="preserve"> </w:t>
      </w:r>
    </w:p>
    <w:p w14:paraId="1ECA113B" w14:textId="77777777" w:rsidR="002C2EA2" w:rsidRDefault="002C2EA2" w:rsidP="002C2EA2">
      <w:r>
        <w:lastRenderedPageBreak/>
        <w:t xml:space="preserve">I mentioned before that there are certain cities that become mega lapses. And they steal from the surrounding areas. Atlanta does that. And my – and I didn't say Orlando was Atlanta. Orlando is like Atlanta because it is spreading out. Pretty soon, the eastern edge of Orlando is going to be Daytona Beach shoreline. And Tampa is going to be that big. So where is all that water coming from? Under us. Under our feet. So where does our water go when it is in Orlando? How can we water our lawns, how can we drink it, how can we do whatever with it? How can our industry use it if it is living in Orlando. I am not saying that the skies falling. </w:t>
      </w:r>
    </w:p>
    <w:p w14:paraId="4903B4B0" w14:textId="77777777" w:rsidR="002C2EA2" w:rsidRDefault="002C2EA2" w:rsidP="002C2EA2">
      <w:r>
        <w:t xml:space="preserve"> </w:t>
      </w:r>
    </w:p>
    <w:p w14:paraId="2E379CE1" w14:textId="77777777" w:rsidR="002C2EA2" w:rsidRDefault="002C2EA2" w:rsidP="002C2EA2">
      <w:r>
        <w:t xml:space="preserve">I'm just saying be a way of our surroundings. Be aware of the development. Daytona Beach almost lost water, OK? We were not using enough Lauder and they were about to take back some of our cups facilities. They said you're not using enough water therefore we are not going to issue cup that you want. </w:t>
      </w:r>
    </w:p>
    <w:p w14:paraId="268A2E85" w14:textId="77777777" w:rsidR="002C2EA2" w:rsidRDefault="002C2EA2" w:rsidP="002C2EA2">
      <w:r>
        <w:t xml:space="preserve"> </w:t>
      </w:r>
    </w:p>
    <w:p w14:paraId="1E27626F" w14:textId="77777777" w:rsidR="002C2EA2" w:rsidRDefault="002C2EA2" w:rsidP="002C2EA2">
      <w:r>
        <w:t xml:space="preserve">Well, all of a sudden (Indiscernible) is pumping water like crazy into the adman -- Atlantic Ocean. We had our water in our parks running 24 hours a day just so we could use up enough water so we could keep our company. So I'm telling you, just don't deny anything. Don't accept anything at face value. Just be prepared. We are not running out of water. Daytona Beach, you hear all the time, there's just too much development, no land left. Trust me, we have land. You do not believe how much land! And we are developing lots of it but we have the land, we have the water, we have all that we need. I'm not scared about development in Daytona Beach. Some other small communities, maybe, South Daytona or Enterprise or whatever. </w:t>
      </w:r>
    </w:p>
    <w:p w14:paraId="67F8060D" w14:textId="77777777" w:rsidR="002C2EA2" w:rsidRDefault="002C2EA2" w:rsidP="002C2EA2">
      <w:r>
        <w:t xml:space="preserve"> </w:t>
      </w:r>
    </w:p>
    <w:p w14:paraId="310D16BC" w14:textId="77777777" w:rsidR="002C2EA2" w:rsidRDefault="002C2EA2" w:rsidP="002C2EA2">
      <w:r>
        <w:t xml:space="preserve">Just pay attention holistically around us. Thank you. </w:t>
      </w:r>
    </w:p>
    <w:p w14:paraId="5E2E075B" w14:textId="77777777" w:rsidR="002C2EA2" w:rsidRDefault="002C2EA2" w:rsidP="002C2EA2">
      <w:r>
        <w:t xml:space="preserve"> </w:t>
      </w:r>
    </w:p>
    <w:p w14:paraId="26DD1ED4" w14:textId="77777777" w:rsidR="002C2EA2" w:rsidRDefault="002C2EA2" w:rsidP="002C2EA2">
      <w:r>
        <w:t xml:space="preserve">JEFFREY BROWER: </w:t>
      </w:r>
    </w:p>
    <w:p w14:paraId="0BF46CA8" w14:textId="77777777" w:rsidR="002C2EA2" w:rsidRDefault="002C2EA2" w:rsidP="002C2EA2">
      <w:r>
        <w:t xml:space="preserve">Thank you. I don't see anybody else that wants to speak. I will give you one last chance. Jake Johansson. </w:t>
      </w:r>
    </w:p>
    <w:p w14:paraId="3AF92101" w14:textId="77777777" w:rsidR="002C2EA2" w:rsidRDefault="002C2EA2" w:rsidP="002C2EA2">
      <w:r>
        <w:t xml:space="preserve"> </w:t>
      </w:r>
    </w:p>
    <w:p w14:paraId="0273F125" w14:textId="77777777" w:rsidR="002C2EA2" w:rsidRDefault="002C2EA2" w:rsidP="002C2EA2">
      <w:r>
        <w:t xml:space="preserve">JAKE JOHANSSON: </w:t>
      </w:r>
    </w:p>
    <w:p w14:paraId="34F6BA63" w14:textId="77777777" w:rsidR="002C2EA2" w:rsidRDefault="002C2EA2" w:rsidP="002C2EA2">
      <w:r>
        <w:t xml:space="preserve">Couple items before we vote. We talked a little bit around low-impact development today we have talked about environmental issues but with some of low impact development I believe comes an increase in density at the expense of no density somewhere else. It can be a good thing. But we will have to sell that because every time we take 50 acres and sits her 30 aside for conservation and to jam the rest in 20 acres, people come out of the woodwork saying it is over dense. They don't care about the 30 acres that we preserved or conserved, they care about the 20 acres that have hundred acre lots are smaller. So I hate the use the term educate but we need to inform we are doing that the holistic picture, not does bring the deal that was made five years ago when the third of the Lakers was set aside and we are hearing at the Council meeting is the 20 acre, you know, 75 billion home complex. </w:t>
      </w:r>
    </w:p>
    <w:p w14:paraId="7859264E" w14:textId="77777777" w:rsidR="002C2EA2" w:rsidRDefault="002C2EA2" w:rsidP="002C2EA2">
      <w:r>
        <w:t xml:space="preserve"> </w:t>
      </w:r>
    </w:p>
    <w:p w14:paraId="0F1F73FA" w14:textId="77777777" w:rsidR="002C2EA2" w:rsidRDefault="002C2EA2" w:rsidP="002C2EA2">
      <w:r>
        <w:t xml:space="preserve">L ideas – there are some aspects to LID that build up, not out. Jacksonville. Isn't Jacksonville the largest geographic city may be in the nation, I don't know, but definitely in the state? That is because they let things go out and not up, so they may pay a price for that. We have to be careful when we are talking about LID that we are talking about it holistically and not just the zeros gaping and the coal roofs that have grass on them and the water catchment that Michael was talking about to save the rainwater. All of which you know I think is a great idea, just because it is cool and it's a great idea. </w:t>
      </w:r>
    </w:p>
    <w:p w14:paraId="44B0F831" w14:textId="77777777" w:rsidR="002C2EA2" w:rsidRDefault="002C2EA2" w:rsidP="002C2EA2">
      <w:r>
        <w:t xml:space="preserve"> </w:t>
      </w:r>
    </w:p>
    <w:p w14:paraId="542E3662" w14:textId="77777777" w:rsidR="002C2EA2" w:rsidRDefault="002C2EA2" w:rsidP="002C2EA2">
      <w:r>
        <w:lastRenderedPageBreak/>
        <w:t xml:space="preserve">And to the point of possibly voting no on this now because we want something stronger, instead of being reactive and waiting for things to come up and say I don't want this, I want something stronger. Let's think about possibly approving this today and then talk about, maybe have a workshop about or maybe have a talk with Michael and his team about what we can do to be stronger and be proactive? And, you know, I think I heard earlier that there is a timeline associated with this as well. So I'm sensitive to that. A little bit. Those are my thought on this item. Thank you. </w:t>
      </w:r>
    </w:p>
    <w:p w14:paraId="0BE92B7D" w14:textId="77777777" w:rsidR="002C2EA2" w:rsidRDefault="002C2EA2" w:rsidP="002C2EA2">
      <w:r>
        <w:t xml:space="preserve"> </w:t>
      </w:r>
    </w:p>
    <w:p w14:paraId="0B3624BE" w14:textId="77777777" w:rsidR="002C2EA2" w:rsidRDefault="002C2EA2" w:rsidP="002C2EA2">
      <w:r>
        <w:t xml:space="preserve">JEFFREY BROWER: </w:t>
      </w:r>
    </w:p>
    <w:p w14:paraId="372C47B1" w14:textId="77777777" w:rsidR="002C2EA2" w:rsidRDefault="002C2EA2" w:rsidP="002C2EA2">
      <w:r>
        <w:t xml:space="preserve">Thanks. I will end with this. That is a really good point on LID because it will get complaints from people when they see LID development Co. in, possibly. It is not that it is creating more density. They but you might have a property that is 300 homes and instead of those 300 homes being all built throughout the area, they are all shoved to one side. Now that is not where I would choose to live. I don't want to live on a 3000 acre, yes, 3000 acre part of land. </w:t>
      </w:r>
    </w:p>
    <w:p w14:paraId="38C733C2" w14:textId="77777777" w:rsidR="002C2EA2" w:rsidRDefault="002C2EA2" w:rsidP="002C2EA2">
      <w:r>
        <w:t xml:space="preserve"> </w:t>
      </w:r>
    </w:p>
    <w:p w14:paraId="4D1966E1" w14:textId="77777777" w:rsidR="002C2EA2" w:rsidRDefault="002C2EA2" w:rsidP="002C2EA2">
      <w:r>
        <w:t xml:space="preserve">But I've learned from people liked us together there's a big market from that. A lot of people want that because there is less lawn maintenance. They don't want to spend every weekend out. So it takes the same density and moves it to one area, the highest area, and leaves the majority of the land followed so that it still receives water and take that water through the ground and into the aquifer. </w:t>
      </w:r>
    </w:p>
    <w:p w14:paraId="628C9190" w14:textId="77777777" w:rsidR="002C2EA2" w:rsidRDefault="002C2EA2" w:rsidP="002C2EA2">
      <w:r>
        <w:t xml:space="preserve"> </w:t>
      </w:r>
    </w:p>
    <w:p w14:paraId="45B93A9F" w14:textId="77777777" w:rsidR="002C2EA2" w:rsidRDefault="002C2EA2" w:rsidP="002C2EA2">
      <w:r>
        <w:t xml:space="preserve">So it's not – although Jake, you are right, it looks like high density but is the same density that would have been out there. But I want to make that point. I wish that I had the ... I wish we all had the time to say OK we will approve this and hope for something better. I think we have to start out and so that is what I'm going to do and by doing that, it is not a reflection of what I think about how anyone else is going to vote. It is what I have to do for my conscience and the fact that I think this is a topic, an issue, I challenge that we are confronted with an Volusia County that we have to deal with because none of this want to drink the water in Lake Helen right now. (Laughs) Any other comments?  </w:t>
      </w:r>
    </w:p>
    <w:p w14:paraId="6E0AC285" w14:textId="77777777" w:rsidR="002C2EA2" w:rsidRDefault="002C2EA2" w:rsidP="002C2EA2">
      <w:r>
        <w:t xml:space="preserve"> </w:t>
      </w:r>
    </w:p>
    <w:p w14:paraId="2DD56393" w14:textId="77777777" w:rsidR="002C2EA2" w:rsidRDefault="002C2EA2" w:rsidP="002C2EA2">
      <w:r>
        <w:t xml:space="preserve">I look comfortable in item 9. All in favor of the ordinance 2023 – 02 on portable water from Volusia County comprehensive plan say aye. Any opposed... </w:t>
      </w:r>
    </w:p>
    <w:p w14:paraId="6E59D099" w14:textId="77777777" w:rsidR="002C2EA2" w:rsidRDefault="002C2EA2" w:rsidP="002C2EA2">
      <w:r>
        <w:t xml:space="preserve"> </w:t>
      </w:r>
    </w:p>
    <w:p w14:paraId="06A46164" w14:textId="77777777" w:rsidR="002C2EA2" w:rsidRDefault="002C2EA2" w:rsidP="002C2EA2">
      <w:r>
        <w:t xml:space="preserve">CLAY ERVIN: </w:t>
      </w:r>
    </w:p>
    <w:p w14:paraId="6B38EAB4" w14:textId="77777777" w:rsidR="002C2EA2" w:rsidRDefault="002C2EA2" w:rsidP="002C2EA2">
      <w:r>
        <w:t xml:space="preserve">Mr chair, a clarification. We have to send this to the state. The ordinance will come back to you for adoption. </w:t>
      </w:r>
    </w:p>
    <w:p w14:paraId="0190F022" w14:textId="77777777" w:rsidR="002C2EA2" w:rsidRDefault="002C2EA2" w:rsidP="002C2EA2">
      <w:r>
        <w:t xml:space="preserve"> </w:t>
      </w:r>
    </w:p>
    <w:p w14:paraId="3058FBD4" w14:textId="77777777" w:rsidR="002C2EA2" w:rsidRDefault="002C2EA2" w:rsidP="002C2EA2">
      <w:r>
        <w:t xml:space="preserve">JEFFREY S BROWER: </w:t>
      </w:r>
    </w:p>
    <w:p w14:paraId="60C1C5B0" w14:textId="77777777" w:rsidR="002C2EA2" w:rsidRDefault="002C2EA2" w:rsidP="002C2EA2">
      <w:r>
        <w:t xml:space="preserve">The vote is 4-2. </w:t>
      </w:r>
    </w:p>
    <w:p w14:paraId="04C9D5D5" w14:textId="77777777" w:rsidR="002C2EA2" w:rsidRDefault="002C2EA2" w:rsidP="002C2EA2">
      <w:r>
        <w:t xml:space="preserve"> </w:t>
      </w:r>
    </w:p>
    <w:p w14:paraId="4E1D02ED" w14:textId="77777777" w:rsidR="002C2EA2" w:rsidRDefault="002C2EA2" w:rsidP="002C2EA2">
      <w:r>
        <w:t xml:space="preserve">OK... I appreciate the debate. That brings us – there he is. That brings us to item 10, ordinance 23 – 020 small-scale comprehensive amendment 29.11 acres at 7070 W. </w:t>
      </w:r>
    </w:p>
    <w:p w14:paraId="4A0620EE" w14:textId="77777777" w:rsidR="002C2EA2" w:rsidRDefault="002C2EA2" w:rsidP="002C2EA2">
      <w:r>
        <w:t xml:space="preserve"> </w:t>
      </w:r>
    </w:p>
    <w:p w14:paraId="682A1457" w14:textId="77777777" w:rsidR="002C2EA2" w:rsidRDefault="002C2EA2" w:rsidP="002C2EA2">
      <w:r>
        <w:t xml:space="preserve">SPEAKER: </w:t>
      </w:r>
    </w:p>
    <w:p w14:paraId="315B2B31" w14:textId="77777777" w:rsidR="002C2EA2" w:rsidRDefault="002C2EA2" w:rsidP="002C2EA2">
      <w:r>
        <w:lastRenderedPageBreak/>
        <w:t xml:space="preserve">The applicant Mr Woods has sent in a request for a continuance to the next meeting which would be June 20 meeting on a public hearing with the to have that continued a time certain so that we will have to go through readvertising requirements. If the Council feels it appropriate... To continue the item to the June 20 at the public hearing to be held after 4:30 PM. </w:t>
      </w:r>
    </w:p>
    <w:p w14:paraId="1194CB9F" w14:textId="77777777" w:rsidR="002C2EA2" w:rsidRDefault="002C2EA2" w:rsidP="002C2EA2">
      <w:r>
        <w:t xml:space="preserve"> </w:t>
      </w:r>
    </w:p>
    <w:p w14:paraId="14545DEB" w14:textId="77777777" w:rsidR="002C2EA2" w:rsidRDefault="002C2EA2" w:rsidP="002C2EA2">
      <w:r>
        <w:t xml:space="preserve">JEFFREY S BROWER: </w:t>
      </w:r>
    </w:p>
    <w:p w14:paraId="03A3BAF8" w14:textId="77777777" w:rsidR="002C2EA2" w:rsidRDefault="002C2EA2" w:rsidP="002C2EA2">
      <w:r>
        <w:t xml:space="preserve">I will ask for a motion to postpone item 10 and 11 to June 20. Somebody make a motion for 10. </w:t>
      </w:r>
    </w:p>
    <w:p w14:paraId="3B487138" w14:textId="77777777" w:rsidR="002C2EA2" w:rsidRDefault="002C2EA2" w:rsidP="002C2EA2">
      <w:r>
        <w:t xml:space="preserve"> </w:t>
      </w:r>
    </w:p>
    <w:p w14:paraId="652C42DD" w14:textId="77777777" w:rsidR="002C2EA2" w:rsidRDefault="002C2EA2" w:rsidP="002C2EA2">
      <w:r>
        <w:t xml:space="preserve">TROY KENT: </w:t>
      </w:r>
    </w:p>
    <w:p w14:paraId="6E0E0A19" w14:textId="77777777" w:rsidR="002C2EA2" w:rsidRDefault="002C2EA2" w:rsidP="002C2EA2">
      <w:r>
        <w:t xml:space="preserve">I will make a motion for items timing money to be postponed on June 20. </w:t>
      </w:r>
    </w:p>
    <w:p w14:paraId="2BA65DEA" w14:textId="77777777" w:rsidR="002C2EA2" w:rsidRDefault="002C2EA2" w:rsidP="002C2EA2">
      <w:r>
        <w:t xml:space="preserve"> </w:t>
      </w:r>
    </w:p>
    <w:p w14:paraId="286DA52A" w14:textId="77777777" w:rsidR="002C2EA2" w:rsidRDefault="002C2EA2" w:rsidP="002C2EA2">
      <w:r>
        <w:t xml:space="preserve">SPEAKER: </w:t>
      </w:r>
    </w:p>
    <w:p w14:paraId="1165F6DB" w14:textId="77777777" w:rsidR="002C2EA2" w:rsidRDefault="002C2EA2" w:rsidP="002C2EA2">
      <w:r>
        <w:t xml:space="preserve">At the time no sooner than 4:30 PM. </w:t>
      </w:r>
    </w:p>
    <w:p w14:paraId="0FBBE4B0" w14:textId="77777777" w:rsidR="002C2EA2" w:rsidRDefault="002C2EA2" w:rsidP="002C2EA2">
      <w:r>
        <w:t xml:space="preserve"> </w:t>
      </w:r>
    </w:p>
    <w:p w14:paraId="3640DF19" w14:textId="77777777" w:rsidR="002C2EA2" w:rsidRDefault="002C2EA2" w:rsidP="002C2EA2">
      <w:r>
        <w:t xml:space="preserve">TROY KENT: </w:t>
      </w:r>
    </w:p>
    <w:p w14:paraId="71BB8D88" w14:textId="77777777" w:rsidR="002C2EA2" w:rsidRDefault="002C2EA2" w:rsidP="002C2EA2">
      <w:r>
        <w:t xml:space="preserve">The secondary agrees not seen them 4:30 PM. </w:t>
      </w:r>
    </w:p>
    <w:p w14:paraId="4331973D" w14:textId="77777777" w:rsidR="002C2EA2" w:rsidRDefault="002C2EA2" w:rsidP="002C2EA2">
      <w:r>
        <w:t xml:space="preserve"> </w:t>
      </w:r>
    </w:p>
    <w:p w14:paraId="6083CA50" w14:textId="77777777" w:rsidR="002C2EA2" w:rsidRDefault="002C2EA2" w:rsidP="002C2EA2">
      <w:r>
        <w:t xml:space="preserve">JEFFREY S BROWER: </w:t>
      </w:r>
    </w:p>
    <w:p w14:paraId="3AF54005" w14:textId="77777777" w:rsidR="002C2EA2" w:rsidRDefault="002C2EA2" w:rsidP="002C2EA2">
      <w:r>
        <w:t xml:space="preserve">June 20 4:30 PM meeting. </w:t>
      </w:r>
    </w:p>
    <w:p w14:paraId="6DA5DB4D" w14:textId="77777777" w:rsidR="002C2EA2" w:rsidRDefault="002C2EA2" w:rsidP="002C2EA2">
      <w:r>
        <w:t xml:space="preserve"> </w:t>
      </w:r>
    </w:p>
    <w:p w14:paraId="0EDB10DC" w14:textId="77777777" w:rsidR="002C2EA2" w:rsidRDefault="002C2EA2" w:rsidP="002C2EA2">
      <w:r>
        <w:t xml:space="preserve">SPEAKER: </w:t>
      </w:r>
    </w:p>
    <w:p w14:paraId="05229361" w14:textId="77777777" w:rsidR="002C2EA2" w:rsidRDefault="002C2EA2" w:rsidP="002C2EA2">
      <w:r>
        <w:t xml:space="preserve">Yes. </w:t>
      </w:r>
    </w:p>
    <w:p w14:paraId="1A7CA058" w14:textId="77777777" w:rsidR="002C2EA2" w:rsidRDefault="002C2EA2" w:rsidP="002C2EA2">
      <w:r>
        <w:t xml:space="preserve"> </w:t>
      </w:r>
    </w:p>
    <w:p w14:paraId="3A201AF9" w14:textId="77777777" w:rsidR="002C2EA2" w:rsidRDefault="002C2EA2" w:rsidP="002C2EA2">
      <w:r>
        <w:t xml:space="preserve">JEFFREY S BROWER: </w:t>
      </w:r>
    </w:p>
    <w:p w14:paraId="7CB79579" w14:textId="77777777" w:rsidR="002C2EA2" w:rsidRDefault="002C2EA2" w:rsidP="002C2EA2">
      <w:r>
        <w:t xml:space="preserve">Danny, was that you for 10 and 11? </w:t>
      </w:r>
    </w:p>
    <w:p w14:paraId="29EE4D0D" w14:textId="77777777" w:rsidR="002C2EA2" w:rsidRDefault="002C2EA2" w:rsidP="002C2EA2">
      <w:r>
        <w:t xml:space="preserve"> </w:t>
      </w:r>
    </w:p>
    <w:p w14:paraId="360EBC92" w14:textId="77777777" w:rsidR="002C2EA2" w:rsidRDefault="002C2EA2" w:rsidP="002C2EA2">
      <w:r>
        <w:t xml:space="preserve">DANNY ROBINS: </w:t>
      </w:r>
    </w:p>
    <w:p w14:paraId="6E650680" w14:textId="77777777" w:rsidR="002C2EA2" w:rsidRDefault="002C2EA2" w:rsidP="002C2EA2">
      <w:r>
        <w:t xml:space="preserve">Yes. </w:t>
      </w:r>
    </w:p>
    <w:p w14:paraId="34B7580F" w14:textId="77777777" w:rsidR="002C2EA2" w:rsidRDefault="002C2EA2" w:rsidP="002C2EA2">
      <w:r>
        <w:t xml:space="preserve"> </w:t>
      </w:r>
    </w:p>
    <w:p w14:paraId="78B9FF27" w14:textId="77777777" w:rsidR="002C2EA2" w:rsidRDefault="002C2EA2" w:rsidP="002C2EA2">
      <w:r>
        <w:t xml:space="preserve">JEFFREY S BROWER: </w:t>
      </w:r>
    </w:p>
    <w:p w14:paraId="127E74DB" w14:textId="77777777" w:rsidR="002C2EA2" w:rsidRDefault="002C2EA2" w:rsidP="002C2EA2">
      <w:r>
        <w:t xml:space="preserve">All in favor of postponing until June 20, no sooner than 4:30 PM say aye. Any opposed? Motion carries, 6-0 on 10 and 11. </w:t>
      </w:r>
    </w:p>
    <w:p w14:paraId="1855A870" w14:textId="77777777" w:rsidR="002C2EA2" w:rsidRDefault="002C2EA2" w:rsidP="002C2EA2">
      <w:r>
        <w:t xml:space="preserve"> </w:t>
      </w:r>
    </w:p>
    <w:p w14:paraId="292B90FA" w14:textId="77777777" w:rsidR="002C2EA2" w:rsidRDefault="002C2EA2" w:rsidP="002C2EA2">
      <w:r>
        <w:lastRenderedPageBreak/>
        <w:t xml:space="preserve">Item 12, a special exception for recreational area on a site of 4645 state 44 Newsom on a beach. This is a quasijudicial hearing. I will deal with that when you get done introducing. </w:t>
      </w:r>
    </w:p>
    <w:p w14:paraId="07659AD2" w14:textId="77777777" w:rsidR="002C2EA2" w:rsidRDefault="002C2EA2" w:rsidP="002C2EA2">
      <w:r>
        <w:t xml:space="preserve"> </w:t>
      </w:r>
    </w:p>
    <w:p w14:paraId="5FF10F27" w14:textId="77777777" w:rsidR="002C2EA2" w:rsidRDefault="002C2EA2" w:rsidP="002C2EA2">
      <w:r>
        <w:t xml:space="preserve">SPEAKER: </w:t>
      </w:r>
    </w:p>
    <w:p w14:paraId="3DDF3318" w14:textId="77777777" w:rsidR="002C2EA2" w:rsidRDefault="002C2EA2" w:rsidP="002C2EA2">
      <w:r>
        <w:t xml:space="preserve">The director of resource management, subject property received approval of a special exception previously in 2012. In 2019, the current property required the property. There was the misunderstandings in regards to what was allowed and not allowed out there. They unfortunately went ahead and expanded the shooting range area by approximately 4 acres. The original approval was for 20 of them 165 to be utilized for that. </w:t>
      </w:r>
    </w:p>
    <w:p w14:paraId="36B7F716" w14:textId="77777777" w:rsidR="002C2EA2" w:rsidRDefault="002C2EA2" w:rsidP="002C2EA2">
      <w:r>
        <w:t xml:space="preserve"> </w:t>
      </w:r>
    </w:p>
    <w:p w14:paraId="4A8ED8E3" w14:textId="77777777" w:rsidR="002C2EA2" w:rsidRDefault="002C2EA2" w:rsidP="002C2EA2">
      <w:r>
        <w:t xml:space="preserve">They are not requesting to be able to expand its 124 – excuse me, 24 acres of 165. There were some other issues in regards to fulfilling that within addressing those concerns subject to the outcome of the special exception. Staff reviewed the request. We determined it was consistent with zoning and the standards that were contained for special exceptions and recommended approval to your planning and the development regulation commission by the plaintiff development regulation commission recommended approval to you. </w:t>
      </w:r>
    </w:p>
    <w:p w14:paraId="65236AC2" w14:textId="77777777" w:rsidR="002C2EA2" w:rsidRDefault="002C2EA2" w:rsidP="002C2EA2">
      <w:r>
        <w:t xml:space="preserve"> </w:t>
      </w:r>
    </w:p>
    <w:p w14:paraId="1AC37CB4" w14:textId="77777777" w:rsidR="002C2EA2" w:rsidRDefault="002C2EA2" w:rsidP="002C2EA2">
      <w:r>
        <w:t xml:space="preserve">There was no negative comments. There was no comments during the hearing then. The applicant is hearing able to answer questions you may have. </w:t>
      </w:r>
    </w:p>
    <w:p w14:paraId="5893D244" w14:textId="77777777" w:rsidR="002C2EA2" w:rsidRDefault="002C2EA2" w:rsidP="002C2EA2">
      <w:r>
        <w:t xml:space="preserve"> </w:t>
      </w:r>
    </w:p>
    <w:p w14:paraId="39F6627B" w14:textId="77777777" w:rsidR="002C2EA2" w:rsidRDefault="002C2EA2" w:rsidP="002C2EA2">
      <w:r>
        <w:t xml:space="preserve">JEFFREY S BROWER: </w:t>
      </w:r>
    </w:p>
    <w:p w14:paraId="3C2CD21D" w14:textId="77777777" w:rsidR="002C2EA2" w:rsidRDefault="002C2EA2" w:rsidP="002C2EA2">
      <w:r>
        <w:t xml:space="preserve">Before we do that, I will ask if there is any member of the Council who has any expert to declare any conversations, emails with the owners. Danny robins. </w:t>
      </w:r>
    </w:p>
    <w:p w14:paraId="1E857CAD" w14:textId="77777777" w:rsidR="002C2EA2" w:rsidRDefault="002C2EA2" w:rsidP="002C2EA2">
      <w:r>
        <w:t xml:space="preserve"> </w:t>
      </w:r>
    </w:p>
    <w:p w14:paraId="020CC009" w14:textId="77777777" w:rsidR="002C2EA2" w:rsidRDefault="002C2EA2" w:rsidP="002C2EA2">
      <w:r>
        <w:t xml:space="preserve">DANNY ROBINS: </w:t>
      </w:r>
    </w:p>
    <w:p w14:paraId="3E2FBBD0" w14:textId="77777777" w:rsidR="002C2EA2" w:rsidRDefault="002C2EA2" w:rsidP="002C2EA2">
      <w:r>
        <w:t xml:space="preserve">I am just going to make a motion to approve. </w:t>
      </w:r>
    </w:p>
    <w:p w14:paraId="4844EA4A" w14:textId="77777777" w:rsidR="002C2EA2" w:rsidRDefault="002C2EA2" w:rsidP="002C2EA2">
      <w:r>
        <w:t xml:space="preserve"> </w:t>
      </w:r>
    </w:p>
    <w:p w14:paraId="16DCED8E" w14:textId="77777777" w:rsidR="002C2EA2" w:rsidRDefault="002C2EA2" w:rsidP="002C2EA2">
      <w:r>
        <w:t xml:space="preserve">JEFFREY S BROWER: </w:t>
      </w:r>
    </w:p>
    <w:p w14:paraId="34921DCE" w14:textId="77777777" w:rsidR="002C2EA2" w:rsidRDefault="002C2EA2" w:rsidP="002C2EA2">
      <w:r>
        <w:t xml:space="preserve">Motion to approve by Robbins. </w:t>
      </w:r>
    </w:p>
    <w:p w14:paraId="648E2AAC" w14:textId="77777777" w:rsidR="002C2EA2" w:rsidRDefault="002C2EA2" w:rsidP="002C2EA2">
      <w:r>
        <w:t xml:space="preserve"> </w:t>
      </w:r>
    </w:p>
    <w:p w14:paraId="3D07E339" w14:textId="77777777" w:rsidR="002C2EA2" w:rsidRDefault="002C2EA2" w:rsidP="002C2EA2">
      <w:r>
        <w:t xml:space="preserve">MATT REINHART: </w:t>
      </w:r>
    </w:p>
    <w:p w14:paraId="72A4DA45" w14:textId="77777777" w:rsidR="002C2EA2" w:rsidRDefault="002C2EA2" w:rsidP="002C2EA2">
      <w:r>
        <w:t xml:space="preserve">Second. </w:t>
      </w:r>
    </w:p>
    <w:p w14:paraId="39567DBB" w14:textId="77777777" w:rsidR="002C2EA2" w:rsidRDefault="002C2EA2" w:rsidP="002C2EA2">
      <w:r>
        <w:t xml:space="preserve"> </w:t>
      </w:r>
    </w:p>
    <w:p w14:paraId="462241BB" w14:textId="77777777" w:rsidR="002C2EA2" w:rsidRDefault="002C2EA2" w:rsidP="002C2EA2">
      <w:r>
        <w:t xml:space="preserve">JEFFREY S BROWER: </w:t>
      </w:r>
    </w:p>
    <w:p w14:paraId="2B4071C2" w14:textId="77777777" w:rsidR="002C2EA2" w:rsidRDefault="002C2EA2" w:rsidP="002C2EA2">
      <w:r>
        <w:t xml:space="preserve">Second by Matt Reinhart. We do have a member of the public, just double that you speak. She is an attorney for the applicant. Did the applicant was to speak, Clay? She is the whole deal. </w:t>
      </w:r>
    </w:p>
    <w:p w14:paraId="6258FC9C" w14:textId="77777777" w:rsidR="002C2EA2" w:rsidRDefault="002C2EA2" w:rsidP="002C2EA2">
      <w:r>
        <w:t xml:space="preserve"> </w:t>
      </w:r>
    </w:p>
    <w:p w14:paraId="0ADFE469" w14:textId="77777777" w:rsidR="002C2EA2" w:rsidRDefault="002C2EA2" w:rsidP="002C2EA2">
      <w:r>
        <w:t xml:space="preserve">SPEAKER: </w:t>
      </w:r>
    </w:p>
    <w:p w14:paraId="4A4A4DA9" w14:textId="77777777" w:rsidR="002C2EA2" w:rsidRDefault="002C2EA2" w:rsidP="002C2EA2">
      <w:r>
        <w:lastRenderedPageBreak/>
        <w:t xml:space="preserve">I'm the whole deal. The property owner is here with us as well as members of the development team. There is an existing site there. They got the special acceptance approved. They did not get the site plan approved. We are redoing it now. It will go through the full site plan approval and for the operations review for the permit get everything by the book out there. The only other change we are pulling in is allowing for spending stability of hours of operation for the law enforcement training. Some lowlight nighttime conditions. I think that is cool. We are here to answer any questions you guys have. </w:t>
      </w:r>
    </w:p>
    <w:p w14:paraId="1F922B1B" w14:textId="77777777" w:rsidR="002C2EA2" w:rsidRDefault="002C2EA2" w:rsidP="002C2EA2">
      <w:r>
        <w:t xml:space="preserve"> </w:t>
      </w:r>
    </w:p>
    <w:p w14:paraId="458C7510" w14:textId="77777777" w:rsidR="002C2EA2" w:rsidRDefault="002C2EA2" w:rsidP="002C2EA2">
      <w:r>
        <w:t xml:space="preserve">JEFFREY S BROWER: </w:t>
      </w:r>
    </w:p>
    <w:p w14:paraId="3873C0E1" w14:textId="77777777" w:rsidR="002C2EA2" w:rsidRDefault="002C2EA2" w:rsidP="002C2EA2">
      <w:r>
        <w:t xml:space="preserve">Any questions, counsel? I have a question, I will say this. I don't know when you took it over, but I passed it quite a bit. This is probably – I am probably going to pay a price for this. In my family, this is arts and culture. </w:t>
      </w:r>
    </w:p>
    <w:p w14:paraId="4BBB37F4" w14:textId="77777777" w:rsidR="002C2EA2" w:rsidRDefault="002C2EA2" w:rsidP="002C2EA2">
      <w:r>
        <w:t xml:space="preserve"> </w:t>
      </w:r>
    </w:p>
    <w:p w14:paraId="685E58AA" w14:textId="77777777" w:rsidR="002C2EA2" w:rsidRDefault="002C2EA2" w:rsidP="002C2EA2">
      <w:r>
        <w:t xml:space="preserve">(Laughter) </w:t>
      </w:r>
    </w:p>
    <w:p w14:paraId="067C6779" w14:textId="77777777" w:rsidR="002C2EA2" w:rsidRDefault="002C2EA2" w:rsidP="002C2EA2">
      <w:r>
        <w:t xml:space="preserve"> </w:t>
      </w:r>
    </w:p>
    <w:p w14:paraId="6D9A4E24" w14:textId="77777777" w:rsidR="002C2EA2" w:rsidRDefault="002C2EA2" w:rsidP="002C2EA2">
      <w:r>
        <w:t xml:space="preserve">As I pass it, I love the changes that I have already seen. The upgrades you have made to the entrance. you cannot see it from the road. You can see now is green. It is a nice entrance. Thank you for making that kind of classy presentation to our county. </w:t>
      </w:r>
    </w:p>
    <w:p w14:paraId="53B4BC54" w14:textId="77777777" w:rsidR="002C2EA2" w:rsidRDefault="002C2EA2" w:rsidP="002C2EA2">
      <w:r>
        <w:t xml:space="preserve"> </w:t>
      </w:r>
    </w:p>
    <w:p w14:paraId="57A9C917" w14:textId="77777777" w:rsidR="002C2EA2" w:rsidRDefault="002C2EA2" w:rsidP="002C2EA2">
      <w:r>
        <w:t xml:space="preserve">You are the owner? Thank you. </w:t>
      </w:r>
    </w:p>
    <w:p w14:paraId="27946ABF" w14:textId="77777777" w:rsidR="002C2EA2" w:rsidRDefault="002C2EA2" w:rsidP="002C2EA2">
      <w:r>
        <w:t xml:space="preserve"> </w:t>
      </w:r>
    </w:p>
    <w:p w14:paraId="03CFF0BD" w14:textId="77777777" w:rsidR="002C2EA2" w:rsidRDefault="002C2EA2" w:rsidP="002C2EA2">
      <w:r>
        <w:t xml:space="preserve">Anyone else? OK. We have a motion to approve. Robbins, second by Matt Reinhart. All in favor say aye. Any opposed? Motion carried 6-0. That was easy. After how many months? </w:t>
      </w:r>
    </w:p>
    <w:p w14:paraId="5B5343D9" w14:textId="77777777" w:rsidR="002C2EA2" w:rsidRDefault="002C2EA2" w:rsidP="002C2EA2">
      <w:r>
        <w:t xml:space="preserve"> </w:t>
      </w:r>
    </w:p>
    <w:p w14:paraId="245EB6B9" w14:textId="77777777" w:rsidR="002C2EA2" w:rsidRDefault="002C2EA2" w:rsidP="002C2EA2">
      <w:r>
        <w:t xml:space="preserve">Item 13. You are going to take is on vacation for a whole bunch of different items, aren't you? Proposed vacation of a portion of the plat of DeLeon Manor of Glenwood. </w:t>
      </w:r>
    </w:p>
    <w:p w14:paraId="60949758" w14:textId="77777777" w:rsidR="002C2EA2" w:rsidRDefault="002C2EA2" w:rsidP="002C2EA2">
      <w:r>
        <w:t xml:space="preserve"> </w:t>
      </w:r>
    </w:p>
    <w:p w14:paraId="3F7EF764" w14:textId="77777777" w:rsidR="002C2EA2" w:rsidRDefault="002C2EA2" w:rsidP="002C2EA2">
      <w:r>
        <w:t xml:space="preserve">SPEAKER: </w:t>
      </w:r>
    </w:p>
    <w:p w14:paraId="04E58ACD" w14:textId="77777777" w:rsidR="002C2EA2" w:rsidRDefault="002C2EA2" w:rsidP="002C2EA2">
      <w:r>
        <w:t xml:space="preserve">Yes, good afternoon. As you said, this is a request of the property owner, Marlene to vacate a portion of the right-of-way of the drive in the DeLeon Manor of Glenwood plat. The vacation would have rent her half of that right-of-way and the other half will go to a park that is owned by the county. There are no real complaint from the adjacent property owners and utilities were (indiscernible). </w:t>
      </w:r>
    </w:p>
    <w:p w14:paraId="750A9B48" w14:textId="77777777" w:rsidR="002C2EA2" w:rsidRDefault="002C2EA2" w:rsidP="002C2EA2">
      <w:r>
        <w:t xml:space="preserve"> </w:t>
      </w:r>
    </w:p>
    <w:p w14:paraId="32F41DEE" w14:textId="77777777" w:rsidR="002C2EA2" w:rsidRDefault="002C2EA2" w:rsidP="002C2EA2">
      <w:r>
        <w:t xml:space="preserve">JEFFREY S BROWER: </w:t>
      </w:r>
    </w:p>
    <w:p w14:paraId="5A2D0834" w14:textId="77777777" w:rsidR="002C2EA2" w:rsidRDefault="002C2EA2" w:rsidP="002C2EA2">
      <w:r>
        <w:t xml:space="preserve">Before we do anything else, does anyone have any expertise to declare on this since it is a quasijudicial hearing? Not seen any. Danny robins. </w:t>
      </w:r>
    </w:p>
    <w:p w14:paraId="0CA09D71" w14:textId="77777777" w:rsidR="002C2EA2" w:rsidRDefault="002C2EA2" w:rsidP="002C2EA2">
      <w:r>
        <w:t xml:space="preserve"> </w:t>
      </w:r>
    </w:p>
    <w:p w14:paraId="08C4B6C5" w14:textId="77777777" w:rsidR="002C2EA2" w:rsidRDefault="002C2EA2" w:rsidP="002C2EA2">
      <w:r>
        <w:t xml:space="preserve">DANNY ROBINS: </w:t>
      </w:r>
    </w:p>
    <w:p w14:paraId="7DA45850" w14:textId="77777777" w:rsidR="002C2EA2" w:rsidRDefault="002C2EA2" w:rsidP="002C2EA2">
      <w:r>
        <w:t xml:space="preserve">Motion to approve. </w:t>
      </w:r>
    </w:p>
    <w:p w14:paraId="24DCF079" w14:textId="77777777" w:rsidR="002C2EA2" w:rsidRDefault="002C2EA2" w:rsidP="002C2EA2">
      <w:r>
        <w:lastRenderedPageBreak/>
        <w:t xml:space="preserve"> </w:t>
      </w:r>
    </w:p>
    <w:p w14:paraId="4B020BBA" w14:textId="77777777" w:rsidR="002C2EA2" w:rsidRDefault="002C2EA2" w:rsidP="002C2EA2">
      <w:r>
        <w:t xml:space="preserve">JEFFREY S BROWER: </w:t>
      </w:r>
    </w:p>
    <w:p w14:paraId="2888BA22" w14:textId="77777777" w:rsidR="002C2EA2" w:rsidRDefault="002C2EA2" w:rsidP="002C2EA2">
      <w:r>
        <w:t xml:space="preserve">Motion to approve by Robbins and second by Matt Reinhart. </w:t>
      </w:r>
    </w:p>
    <w:p w14:paraId="205982D8" w14:textId="77777777" w:rsidR="002C2EA2" w:rsidRDefault="002C2EA2" w:rsidP="002C2EA2">
      <w:r>
        <w:t xml:space="preserve"> </w:t>
      </w:r>
    </w:p>
    <w:p w14:paraId="24FD5FCD" w14:textId="77777777" w:rsidR="002C2EA2" w:rsidRDefault="002C2EA2" w:rsidP="002C2EA2">
      <w:r>
        <w:t xml:space="preserve">Discussion? All in favor say aye. I oppose? Carrie 6-0. It takes us to the vacation – I am sorry. </w:t>
      </w:r>
    </w:p>
    <w:p w14:paraId="27511251" w14:textId="77777777" w:rsidR="002C2EA2" w:rsidRDefault="002C2EA2" w:rsidP="002C2EA2">
      <w:r>
        <w:t xml:space="preserve"> </w:t>
      </w:r>
    </w:p>
    <w:p w14:paraId="6C3874E8" w14:textId="77777777" w:rsidR="002C2EA2" w:rsidRDefault="002C2EA2" w:rsidP="002C2EA2">
      <w:r>
        <w:t xml:space="preserve">TROY KENT: </w:t>
      </w:r>
    </w:p>
    <w:p w14:paraId="4CE9CD0F" w14:textId="77777777" w:rsidR="002C2EA2" w:rsidRDefault="002C2EA2" w:rsidP="002C2EA2">
      <w:r>
        <w:t xml:space="preserve">5-0. </w:t>
      </w:r>
    </w:p>
    <w:p w14:paraId="406C9E21" w14:textId="77777777" w:rsidR="002C2EA2" w:rsidRDefault="002C2EA2" w:rsidP="002C2EA2">
      <w:r>
        <w:t xml:space="preserve"> </w:t>
      </w:r>
    </w:p>
    <w:p w14:paraId="21FB1E20" w14:textId="77777777" w:rsidR="002C2EA2" w:rsidRDefault="002C2EA2" w:rsidP="002C2EA2">
      <w:r>
        <w:t xml:space="preserve">JEFFREY S BROWER: </w:t>
      </w:r>
    </w:p>
    <w:p w14:paraId="39BF65B3" w14:textId="77777777" w:rsidR="002C2EA2" w:rsidRDefault="002C2EA2" w:rsidP="002C2EA2">
      <w:r>
        <w:t xml:space="preserve">Jake stepped out. I don't 14 also was a judicial hearing. I am not going to repeat that every time. Proposed vacation for a portion of a plat of the vestal park subdivision. </w:t>
      </w:r>
    </w:p>
    <w:p w14:paraId="7EAD6714" w14:textId="77777777" w:rsidR="002C2EA2" w:rsidRDefault="002C2EA2" w:rsidP="002C2EA2">
      <w:r>
        <w:t xml:space="preserve"> </w:t>
      </w:r>
    </w:p>
    <w:p w14:paraId="5D586F69" w14:textId="77777777" w:rsidR="002C2EA2" w:rsidRDefault="002C2EA2" w:rsidP="002C2EA2">
      <w:r>
        <w:t xml:space="preserve">SPEAKER: </w:t>
      </w:r>
    </w:p>
    <w:p w14:paraId="24B706CF" w14:textId="77777777" w:rsidR="002C2EA2" w:rsidRDefault="002C2EA2" w:rsidP="002C2EA2">
      <w:r>
        <w:t xml:space="preserve">This is a vacation request. They are requesting the alleyway adjacent to the property be vacated. You will note on the Exhibit 14 – 9, it includes properties to the west that are also requesting a portion of the alleyway be vacated as well because it is consistent with the pattern have been trying to vacate alleyways generally anywhere they occur in these old plats. We were not able to get them to agree at this point in time. We are requesting that valuate adjacent to the sports property as well as (indiscernible). There are no issues in regard to the adjacent property owners. </w:t>
      </w:r>
    </w:p>
    <w:p w14:paraId="1C8CE9C0" w14:textId="77777777" w:rsidR="002C2EA2" w:rsidRDefault="002C2EA2" w:rsidP="002C2EA2">
      <w:r>
        <w:t xml:space="preserve"> </w:t>
      </w:r>
    </w:p>
    <w:p w14:paraId="64F02737" w14:textId="77777777" w:rsidR="002C2EA2" w:rsidRDefault="002C2EA2" w:rsidP="002C2EA2">
      <w:r>
        <w:t xml:space="preserve">JEFFREY S BROWER: </w:t>
      </w:r>
    </w:p>
    <w:p w14:paraId="6C1D5938" w14:textId="77777777" w:rsidR="002C2EA2" w:rsidRDefault="002C2EA2" w:rsidP="002C2EA2">
      <w:r>
        <w:t xml:space="preserve">Is anyone on counsel have any expert to declare on this item? </w:t>
      </w:r>
    </w:p>
    <w:p w14:paraId="3CF4BD4B" w14:textId="77777777" w:rsidR="002C2EA2" w:rsidRDefault="002C2EA2" w:rsidP="002C2EA2">
      <w:r>
        <w:t xml:space="preserve"> </w:t>
      </w:r>
    </w:p>
    <w:p w14:paraId="140EBB25" w14:textId="77777777" w:rsidR="002C2EA2" w:rsidRDefault="002C2EA2" w:rsidP="002C2EA2">
      <w:r>
        <w:t xml:space="preserve">DANNY ROBINS: </w:t>
      </w:r>
    </w:p>
    <w:p w14:paraId="142E2634" w14:textId="77777777" w:rsidR="002C2EA2" w:rsidRDefault="002C2EA2" w:rsidP="002C2EA2">
      <w:r>
        <w:t xml:space="preserve">No. </w:t>
      </w:r>
    </w:p>
    <w:p w14:paraId="497C4F5D" w14:textId="77777777" w:rsidR="002C2EA2" w:rsidRDefault="002C2EA2" w:rsidP="002C2EA2">
      <w:r>
        <w:t xml:space="preserve"> </w:t>
      </w:r>
    </w:p>
    <w:p w14:paraId="40FD7EA6" w14:textId="77777777" w:rsidR="002C2EA2" w:rsidRDefault="002C2EA2" w:rsidP="002C2EA2">
      <w:r>
        <w:t xml:space="preserve">JEFFREY S BROWER: </w:t>
      </w:r>
    </w:p>
    <w:p w14:paraId="57F0744E" w14:textId="77777777" w:rsidR="002C2EA2" w:rsidRDefault="002C2EA2" w:rsidP="002C2EA2">
      <w:r>
        <w:t xml:space="preserve">Jenny Robbins. </w:t>
      </w:r>
    </w:p>
    <w:p w14:paraId="3EAAB18C" w14:textId="77777777" w:rsidR="002C2EA2" w:rsidRDefault="002C2EA2" w:rsidP="002C2EA2">
      <w:r>
        <w:t xml:space="preserve"> </w:t>
      </w:r>
    </w:p>
    <w:p w14:paraId="356A2033" w14:textId="77777777" w:rsidR="002C2EA2" w:rsidRDefault="002C2EA2" w:rsidP="002C2EA2">
      <w:r>
        <w:t xml:space="preserve">DANNY ROBINS: </w:t>
      </w:r>
    </w:p>
    <w:p w14:paraId="43622449" w14:textId="77777777" w:rsidR="002C2EA2" w:rsidRDefault="002C2EA2" w:rsidP="002C2EA2">
      <w:r>
        <w:t xml:space="preserve">Motion to approve. </w:t>
      </w:r>
    </w:p>
    <w:p w14:paraId="2716E39B" w14:textId="77777777" w:rsidR="002C2EA2" w:rsidRDefault="002C2EA2" w:rsidP="002C2EA2">
      <w:r>
        <w:t xml:space="preserve"> </w:t>
      </w:r>
    </w:p>
    <w:p w14:paraId="3426780B" w14:textId="77777777" w:rsidR="002C2EA2" w:rsidRDefault="002C2EA2" w:rsidP="002C2EA2">
      <w:r>
        <w:t xml:space="preserve">JEFFREY S BROWER: </w:t>
      </w:r>
    </w:p>
    <w:p w14:paraId="42D80374" w14:textId="77777777" w:rsidR="002C2EA2" w:rsidRDefault="002C2EA2" w:rsidP="002C2EA2">
      <w:r>
        <w:t xml:space="preserve">Motion to approve by Robbins, second by Matt Reinhart. </w:t>
      </w:r>
    </w:p>
    <w:p w14:paraId="74096196" w14:textId="77777777" w:rsidR="002C2EA2" w:rsidRDefault="002C2EA2" w:rsidP="002C2EA2">
      <w:r>
        <w:lastRenderedPageBreak/>
        <w:t xml:space="preserve"> </w:t>
      </w:r>
    </w:p>
    <w:p w14:paraId="26F1BFA4" w14:textId="77777777" w:rsidR="002C2EA2" w:rsidRDefault="002C2EA2" w:rsidP="002C2EA2">
      <w:r>
        <w:t xml:space="preserve">Did you have a comment? OK. All in favor say aye. Any opposed. Motion carried 6-0. </w:t>
      </w:r>
    </w:p>
    <w:p w14:paraId="2351ABB4" w14:textId="77777777" w:rsidR="002C2EA2" w:rsidRDefault="002C2EA2" w:rsidP="002C2EA2">
      <w:r>
        <w:t xml:space="preserve"> </w:t>
      </w:r>
    </w:p>
    <w:p w14:paraId="0F34E9EA" w14:textId="77777777" w:rsidR="002C2EA2" w:rsidRDefault="002C2EA2" w:rsidP="002C2EA2">
      <w:r>
        <w:t xml:space="preserve">Item 15, also a quasijudicial hearing proposed abandonment of a portion of the plat of Spanish water subdivision. </w:t>
      </w:r>
    </w:p>
    <w:p w14:paraId="7BFE8175" w14:textId="77777777" w:rsidR="002C2EA2" w:rsidRDefault="002C2EA2" w:rsidP="002C2EA2">
      <w:r>
        <w:t xml:space="preserve"> </w:t>
      </w:r>
    </w:p>
    <w:p w14:paraId="6DB96255" w14:textId="77777777" w:rsidR="002C2EA2" w:rsidRDefault="002C2EA2" w:rsidP="002C2EA2">
      <w:r>
        <w:t xml:space="preserve">SPEAKER: </w:t>
      </w:r>
    </w:p>
    <w:p w14:paraId="7BFE4864" w14:textId="77777777" w:rsidR="002C2EA2" w:rsidRDefault="002C2EA2" w:rsidP="002C2EA2">
      <w:r>
        <w:t xml:space="preserve">Yes sir, the petitioners are requesting we vacate a portion of the 7 1/2 foot utility on the west side of their property as with many of the plats up in the Northeast area of the county, the plats established utility sometimes drainage and maintenance or access, the only one that applies in this case is utility, vacated these quite a bit in this area we have no use formerly. </w:t>
      </w:r>
    </w:p>
    <w:p w14:paraId="652C2BB9" w14:textId="77777777" w:rsidR="002C2EA2" w:rsidRDefault="002C2EA2" w:rsidP="002C2EA2">
      <w:r>
        <w:t xml:space="preserve"> </w:t>
      </w:r>
    </w:p>
    <w:p w14:paraId="6A963ABC" w14:textId="77777777" w:rsidR="002C2EA2" w:rsidRDefault="002C2EA2" w:rsidP="002C2EA2">
      <w:r>
        <w:t xml:space="preserve">JEFFREY S BROWER: </w:t>
      </w:r>
    </w:p>
    <w:p w14:paraId="20583908" w14:textId="77777777" w:rsidR="002C2EA2" w:rsidRDefault="002C2EA2" w:rsidP="002C2EA2">
      <w:r>
        <w:t xml:space="preserve">Any expert? There have been none. Any discussion, all in favor say aye. </w:t>
      </w:r>
    </w:p>
    <w:p w14:paraId="7390AF9C" w14:textId="77777777" w:rsidR="002C2EA2" w:rsidRDefault="002C2EA2" w:rsidP="002C2EA2">
      <w:r>
        <w:t xml:space="preserve"> </w:t>
      </w:r>
    </w:p>
    <w:p w14:paraId="10ADED5C" w14:textId="77777777" w:rsidR="002C2EA2" w:rsidRDefault="002C2EA2" w:rsidP="002C2EA2">
      <w:r>
        <w:t xml:space="preserve">MATT REINHART: </w:t>
      </w:r>
    </w:p>
    <w:p w14:paraId="7B77954B" w14:textId="77777777" w:rsidR="002C2EA2" w:rsidRDefault="002C2EA2" w:rsidP="002C2EA2">
      <w:r>
        <w:t xml:space="preserve">I will make the motion. </w:t>
      </w:r>
    </w:p>
    <w:p w14:paraId="35A76B43" w14:textId="77777777" w:rsidR="002C2EA2" w:rsidRDefault="002C2EA2" w:rsidP="002C2EA2">
      <w:r>
        <w:t xml:space="preserve"> </w:t>
      </w:r>
    </w:p>
    <w:p w14:paraId="72CABD7B" w14:textId="77777777" w:rsidR="002C2EA2" w:rsidRDefault="002C2EA2" w:rsidP="002C2EA2">
      <w:r>
        <w:t xml:space="preserve">JEFFREY S BROWER: </w:t>
      </w:r>
    </w:p>
    <w:p w14:paraId="66D41736" w14:textId="77777777" w:rsidR="002C2EA2" w:rsidRDefault="002C2EA2" w:rsidP="002C2EA2">
      <w:r>
        <w:t xml:space="preserve">No discussion. All in favor say aye. None opposed? Motion carried 6-0. </w:t>
      </w:r>
    </w:p>
    <w:p w14:paraId="718B5273" w14:textId="77777777" w:rsidR="002C2EA2" w:rsidRDefault="002C2EA2" w:rsidP="002C2EA2">
      <w:r>
        <w:t xml:space="preserve"> </w:t>
      </w:r>
    </w:p>
    <w:p w14:paraId="08E6EBD5" w14:textId="77777777" w:rsidR="002C2EA2" w:rsidRDefault="002C2EA2" w:rsidP="002C2EA2">
      <w:r>
        <w:t xml:space="preserve">Item 16, quasijudicial hearing on the proposed abandonment of parcel 64 of the sea bridge South Plat. </w:t>
      </w:r>
    </w:p>
    <w:p w14:paraId="1DF20D24" w14:textId="77777777" w:rsidR="002C2EA2" w:rsidRDefault="002C2EA2" w:rsidP="002C2EA2">
      <w:r>
        <w:t xml:space="preserve"> </w:t>
      </w:r>
    </w:p>
    <w:p w14:paraId="69EEF1D9" w14:textId="77777777" w:rsidR="002C2EA2" w:rsidRDefault="002C2EA2" w:rsidP="002C2EA2">
      <w:r>
        <w:t xml:space="preserve">SPEAKER: </w:t>
      </w:r>
    </w:p>
    <w:p w14:paraId="0EC0EE86" w14:textId="77777777" w:rsidR="002C2EA2" w:rsidRDefault="002C2EA2" w:rsidP="002C2EA2">
      <w:r>
        <w:t xml:space="preserve">This is up in the area of the previous same situation. In this case, the petitioner is requesting we vacate an eight-foot portion of that utility and drainage and maintenance easement on the west side and north sides of the property. Seeing the exhibits we have done this quite a bit with plats in this area as well. There have been no objections from utilities or adjacent properties. </w:t>
      </w:r>
    </w:p>
    <w:p w14:paraId="1A8B323F" w14:textId="77777777" w:rsidR="002C2EA2" w:rsidRDefault="002C2EA2" w:rsidP="002C2EA2">
      <w:r>
        <w:t xml:space="preserve"> </w:t>
      </w:r>
    </w:p>
    <w:p w14:paraId="69134AC4" w14:textId="77777777" w:rsidR="002C2EA2" w:rsidRDefault="002C2EA2" w:rsidP="002C2EA2">
      <w:r>
        <w:t xml:space="preserve">JEFFREY S BROWER: </w:t>
      </w:r>
    </w:p>
    <w:p w14:paraId="24281DAB" w14:textId="77777777" w:rsidR="002C2EA2" w:rsidRDefault="002C2EA2" w:rsidP="002C2EA2">
      <w:r>
        <w:t xml:space="preserve">Thank you. Any ex parte to declare? Sub move? Motion to approve? </w:t>
      </w:r>
    </w:p>
    <w:p w14:paraId="3206E225" w14:textId="77777777" w:rsidR="002C2EA2" w:rsidRDefault="002C2EA2" w:rsidP="002C2EA2">
      <w:r>
        <w:t xml:space="preserve"> </w:t>
      </w:r>
    </w:p>
    <w:p w14:paraId="4D1E61AF" w14:textId="77777777" w:rsidR="002C2EA2" w:rsidRDefault="002C2EA2" w:rsidP="002C2EA2">
      <w:r>
        <w:t xml:space="preserve">JAKE JOHANSSON: </w:t>
      </w:r>
    </w:p>
    <w:p w14:paraId="219651EA" w14:textId="77777777" w:rsidR="002C2EA2" w:rsidRDefault="002C2EA2" w:rsidP="002C2EA2">
      <w:r>
        <w:t xml:space="preserve">Second, Johansson. </w:t>
      </w:r>
    </w:p>
    <w:p w14:paraId="1ED14198" w14:textId="77777777" w:rsidR="002C2EA2" w:rsidRDefault="002C2EA2" w:rsidP="002C2EA2">
      <w:r>
        <w:t xml:space="preserve"> </w:t>
      </w:r>
    </w:p>
    <w:p w14:paraId="5CCE37EA" w14:textId="77777777" w:rsidR="002C2EA2" w:rsidRDefault="002C2EA2" w:rsidP="002C2EA2">
      <w:r>
        <w:lastRenderedPageBreak/>
        <w:t xml:space="preserve">JEFFREY S BROWER: </w:t>
      </w:r>
    </w:p>
    <w:p w14:paraId="6E43E1B9" w14:textId="77777777" w:rsidR="002C2EA2" w:rsidRDefault="002C2EA2" w:rsidP="002C2EA2">
      <w:r>
        <w:t xml:space="preserve">Troy makes the motion, Jake makes the second. All in favor say aye. Any opposed? Motion carried 6-0. </w:t>
      </w:r>
    </w:p>
    <w:p w14:paraId="3D376E9E" w14:textId="77777777" w:rsidR="002C2EA2" w:rsidRDefault="002C2EA2" w:rsidP="002C2EA2">
      <w:r>
        <w:t xml:space="preserve"> </w:t>
      </w:r>
    </w:p>
    <w:p w14:paraId="129B7958" w14:textId="77777777" w:rsidR="002C2EA2" w:rsidRDefault="002C2EA2" w:rsidP="002C2EA2">
      <w:r>
        <w:t xml:space="preserve">Item 15, proposed abandonment of a portion of the plat of Spanish waters – I am sorry. 17. </w:t>
      </w:r>
    </w:p>
    <w:p w14:paraId="718AE58E" w14:textId="77777777" w:rsidR="002C2EA2" w:rsidRDefault="002C2EA2" w:rsidP="002C2EA2">
      <w:r>
        <w:t xml:space="preserve"> </w:t>
      </w:r>
    </w:p>
    <w:p w14:paraId="78956873" w14:textId="77777777" w:rsidR="002C2EA2" w:rsidRDefault="002C2EA2" w:rsidP="002C2EA2">
      <w:r>
        <w:t xml:space="preserve">Opposed abandonment of a portion of plats number two of the West Highland subdivision. </w:t>
      </w:r>
    </w:p>
    <w:p w14:paraId="16D50B53" w14:textId="77777777" w:rsidR="002C2EA2" w:rsidRDefault="002C2EA2" w:rsidP="002C2EA2">
      <w:r>
        <w:t xml:space="preserve"> </w:t>
      </w:r>
    </w:p>
    <w:p w14:paraId="06203943" w14:textId="77777777" w:rsidR="002C2EA2" w:rsidRDefault="002C2EA2" w:rsidP="002C2EA2">
      <w:r>
        <w:t xml:space="preserve">SPEAKER: </w:t>
      </w:r>
    </w:p>
    <w:p w14:paraId="1D41651B" w14:textId="77777777" w:rsidR="002C2EA2" w:rsidRDefault="002C2EA2" w:rsidP="002C2EA2">
      <w:r>
        <w:t xml:space="preserve">Yes sir, this is over in West Highlands, northwest of Orange city. As with many other parcels there, many areas in that, many other lots in the area has an alleyway at the rear of the property. At the rear of the property we tried to contact the adjacent properties and could not get the positive response, so we are recommending the vacation of a portion of their plat alleyway possibly 15 feet. There are no utilities. We don't want it open. We are recommending vacation. </w:t>
      </w:r>
    </w:p>
    <w:p w14:paraId="70D08543" w14:textId="77777777" w:rsidR="002C2EA2" w:rsidRDefault="002C2EA2" w:rsidP="002C2EA2">
      <w:r>
        <w:t xml:space="preserve"> </w:t>
      </w:r>
    </w:p>
    <w:p w14:paraId="0A954DFC" w14:textId="77777777" w:rsidR="002C2EA2" w:rsidRDefault="002C2EA2" w:rsidP="002C2EA2">
      <w:r>
        <w:t xml:space="preserve">JEFFREY S BROWER: </w:t>
      </w:r>
    </w:p>
    <w:p w14:paraId="1CDD6CBA" w14:textId="77777777" w:rsidR="002C2EA2" w:rsidRDefault="002C2EA2" w:rsidP="002C2EA2">
      <w:r>
        <w:t xml:space="preserve">Is there any ex parte to declare? Matt Reinhart makes the motion, Jake Johansson makes the second.  Seeing no discussion. All in favor say I. Motion carried 6-0. </w:t>
      </w:r>
    </w:p>
    <w:p w14:paraId="75A0ED8A" w14:textId="77777777" w:rsidR="002C2EA2" w:rsidRDefault="002C2EA2" w:rsidP="002C2EA2">
      <w:r>
        <w:t xml:space="preserve"> </w:t>
      </w:r>
    </w:p>
    <w:p w14:paraId="39C5BC65" w14:textId="77777777" w:rsidR="002C2EA2" w:rsidRDefault="002C2EA2" w:rsidP="002C2EA2">
      <w:r>
        <w:t xml:space="preserve">That brings us to item 18. The five year capital plan at 3:58 PM. </w:t>
      </w:r>
    </w:p>
    <w:p w14:paraId="71D952DE" w14:textId="77777777" w:rsidR="002C2EA2" w:rsidRDefault="002C2EA2" w:rsidP="002C2EA2">
      <w:r>
        <w:t xml:space="preserve"> </w:t>
      </w:r>
    </w:p>
    <w:p w14:paraId="394D093B" w14:textId="77777777" w:rsidR="002C2EA2" w:rsidRDefault="002C2EA2" w:rsidP="002C2EA2">
      <w:r>
        <w:t xml:space="preserve">SPEAKER: </w:t>
      </w:r>
    </w:p>
    <w:p w14:paraId="5B67FC91" w14:textId="77777777" w:rsidR="002C2EA2" w:rsidRDefault="002C2EA2" w:rsidP="002C2EA2">
      <w:r>
        <w:t xml:space="preserve">Good afternoon, counsel. Tempe finance director. Today, we are presenting to you the five year capital plan, runs fiscal year 23-24. I'm going to run you through a short presentation. All of the capital items were attached to the agenda item. If you have any questions for us after that, we will be glad to answer. </w:t>
      </w:r>
    </w:p>
    <w:p w14:paraId="3F51223D" w14:textId="77777777" w:rsidR="002C2EA2" w:rsidRDefault="002C2EA2" w:rsidP="002C2EA2">
      <w:r>
        <w:t xml:space="preserve"> </w:t>
      </w:r>
    </w:p>
    <w:p w14:paraId="269B56A7" w14:textId="77777777" w:rsidR="002C2EA2" w:rsidRDefault="002C2EA2" w:rsidP="002C2EA2">
      <w:r>
        <w:t xml:space="preserve">JEFFREY S BROWER: </w:t>
      </w:r>
    </w:p>
    <w:p w14:paraId="30580C00" w14:textId="77777777" w:rsidR="002C2EA2" w:rsidRDefault="002C2EA2" w:rsidP="002C2EA2">
      <w:r>
        <w:t xml:space="preserve">-- </w:t>
      </w:r>
    </w:p>
    <w:p w14:paraId="3CD132D8" w14:textId="77777777" w:rsidR="002C2EA2" w:rsidRDefault="002C2EA2" w:rsidP="002C2EA2">
      <w:r>
        <w:t xml:space="preserve"> </w:t>
      </w:r>
    </w:p>
    <w:p w14:paraId="40984FF3" w14:textId="77777777" w:rsidR="002C2EA2" w:rsidRDefault="002C2EA2" w:rsidP="002C2EA2">
      <w:r>
        <w:t xml:space="preserve">GEORGE RECKTENWALD: </w:t>
      </w:r>
    </w:p>
    <w:p w14:paraId="2E40020F" w14:textId="77777777" w:rsidR="002C2EA2" w:rsidRDefault="002C2EA2" w:rsidP="002C2EA2">
      <w:r>
        <w:t xml:space="preserve">Before you start, I want to try to put this in a little bit of context to air out. Next meeting you're going to do the – what we call the five-year forecast, but the five-year budget plan, the same is over multiple years. A lot of these projects take several years. It is important when you look at this to think of it as an overall plan, what you are really – but we need to get out of today a little bit is when we come back to the next meeting and we start plugging numbers in to the budget, what we are looking at today in the upcoming rising years, we are trying to plug-in to the next meeting we are looking at the overall budget picture. </w:t>
      </w:r>
    </w:p>
    <w:p w14:paraId="689BB8B0" w14:textId="77777777" w:rsidR="002C2EA2" w:rsidRDefault="002C2EA2" w:rsidP="002C2EA2">
      <w:r>
        <w:t xml:space="preserve"> </w:t>
      </w:r>
    </w:p>
    <w:p w14:paraId="39091D77" w14:textId="77777777" w:rsidR="002C2EA2" w:rsidRDefault="002C2EA2" w:rsidP="002C2EA2">
      <w:r>
        <w:lastRenderedPageBreak/>
        <w:t xml:space="preserve">So, today really if we get an idea that we are OK with the basic plan, that is the main thing. We will have many chances coming up to remove something. But less chances to add anything. Right now it would be good. We do have a few things in there. They are not funded at all. If you want us to start thinking about that, and I would be the time. Other than that, like I say, most of the experience we get to July instead of village trim, is only going in one direction after that and that is down. Keep in mind as we get started today with the capital of projects.  </w:t>
      </w:r>
    </w:p>
    <w:p w14:paraId="2DBC3CCB" w14:textId="77777777" w:rsidR="002C2EA2" w:rsidRDefault="002C2EA2" w:rsidP="002C2EA2">
      <w:r>
        <w:t xml:space="preserve"> </w:t>
      </w:r>
    </w:p>
    <w:p w14:paraId="2974F411" w14:textId="77777777" w:rsidR="002C2EA2" w:rsidRDefault="002C2EA2" w:rsidP="002C2EA2">
      <w:r>
        <w:t xml:space="preserve">SPEAKER: </w:t>
      </w:r>
    </w:p>
    <w:p w14:paraId="06C3EC1F" w14:textId="77777777" w:rsidR="002C2EA2" w:rsidRDefault="002C2EA2" w:rsidP="002C2EA2">
      <w:r>
        <w:t xml:space="preserve">Alright. So the capital project plan starts out with project being identified by apartment directors, division directors, to counsel, citizen engagement. The five-year capital ground is included in part of each department's budget submittal in the plan is reviewed and updated annually. Each year we are updating that plan to include projects that might have been identified throughout the year. </w:t>
      </w:r>
    </w:p>
    <w:p w14:paraId="254620BA" w14:textId="77777777" w:rsidR="002C2EA2" w:rsidRDefault="002C2EA2" w:rsidP="002C2EA2">
      <w:r>
        <w:t xml:space="preserve"> </w:t>
      </w:r>
    </w:p>
    <w:p w14:paraId="0E6253A5" w14:textId="77777777" w:rsidR="002C2EA2" w:rsidRDefault="002C2EA2" w:rsidP="002C2EA2">
      <w:r>
        <w:t xml:space="preserve">Council of only approves your one of the plan. You know, it is part of the adopted budget. It is not approving all five years of the funding. You are kind of getting a look at those projects in advance but the only funding that is actually appropriated is part of the budget process, so for that first fiscal year. </w:t>
      </w:r>
    </w:p>
    <w:p w14:paraId="6D2F8CC6" w14:textId="77777777" w:rsidR="002C2EA2" w:rsidRDefault="002C2EA2" w:rsidP="002C2EA2">
      <w:r>
        <w:t xml:space="preserve"> </w:t>
      </w:r>
    </w:p>
    <w:p w14:paraId="54386BBC" w14:textId="77777777" w:rsidR="002C2EA2" w:rsidRDefault="002C2EA2" w:rsidP="002C2EA2">
      <w:r>
        <w:t xml:space="preserve">This is just some statistics of some of our maintenance and capital needs. Over hundreds and hundreds of miles of roads, ditches, drainage structures. A lot of these fall within the transportation trust, road impact fees, stormwater utility funds for project funding and then grant funds that we can leverage. But a lot of assets to list out there. </w:t>
      </w:r>
    </w:p>
    <w:p w14:paraId="1389E30A" w14:textId="77777777" w:rsidR="002C2EA2" w:rsidRDefault="002C2EA2" w:rsidP="002C2EA2">
      <w:r>
        <w:t xml:space="preserve"> </w:t>
      </w:r>
    </w:p>
    <w:p w14:paraId="2BD7C502" w14:textId="77777777" w:rsidR="002C2EA2" w:rsidRDefault="002C2EA2" w:rsidP="002C2EA2">
      <w:r>
        <w:t xml:space="preserve">Then of course for the facility side of it, we have approximately three and a half million square feet of buildings and structures that we maintain. So there are a lot of capital needs to keep those up to standard. Paragraph there are three different criteria's for the types of capital projects that we have. That started last year as part of the internal audit on the capital program. So we split it into capital replacement projects, small capital projects and capital improvement projects. You can kind of see the criteria I listed out there. Capital replacement projects are exactly what they say, placement of an asset without any substantial upgrades or modifications. Is trying to maintain that set the standard it currently is. </w:t>
      </w:r>
    </w:p>
    <w:p w14:paraId="0FADB76B" w14:textId="77777777" w:rsidR="002C2EA2" w:rsidRDefault="002C2EA2" w:rsidP="002C2EA2">
      <w:r>
        <w:t xml:space="preserve"> </w:t>
      </w:r>
    </w:p>
    <w:p w14:paraId="1662479C" w14:textId="77777777" w:rsidR="002C2EA2" w:rsidRDefault="002C2EA2" w:rsidP="002C2EA2">
      <w:r>
        <w:t xml:space="preserve">Small capital projects would be the projects that don't qualify for the capital improvement threshold but they are new projects, not replacement of assets. In most cases. Some can be, it can be a replacement of an asset but it is a major upgrade and still under the capital improvement threshold and that is what can cause it to fist fall to small capital. </w:t>
      </w:r>
    </w:p>
    <w:p w14:paraId="5361E6F0" w14:textId="77777777" w:rsidR="002C2EA2" w:rsidRDefault="002C2EA2" w:rsidP="002C2EA2">
      <w:r>
        <w:t xml:space="preserve"> </w:t>
      </w:r>
    </w:p>
    <w:p w14:paraId="6DE57906" w14:textId="77777777" w:rsidR="002C2EA2" w:rsidRDefault="002C2EA2" w:rsidP="002C2EA2">
      <w:r>
        <w:t xml:space="preserve">Capital impairment projects haven't established costs of minimum $500 -- $5000 and greater than five years life expectancy and the major expenditure of construction, purchase of land, or communication info technology projects. </w:t>
      </w:r>
    </w:p>
    <w:p w14:paraId="1760D457" w14:textId="77777777" w:rsidR="002C2EA2" w:rsidRDefault="002C2EA2" w:rsidP="002C2EA2">
      <w:r>
        <w:t xml:space="preserve"> </w:t>
      </w:r>
    </w:p>
    <w:p w14:paraId="78BEDC80" w14:textId="77777777" w:rsidR="002C2EA2" w:rsidRDefault="002C2EA2" w:rsidP="002C2EA2">
      <w:r>
        <w:t xml:space="preserve">This like kind of gives you a funding request category. So you can see the different amounts that we have. Again, 2324 would be what is included in the budget as we work towards the July recommended budget. So if no changes are made between now and then, that would be the type of – capital projects number across all funds. That is not all taxing funds. That is all funds in the county. So for example, 19, almost $20 million of that is water resource utilities projects. So now add on taxes for those projects. You also have airport projects within there, ocean projects, so not all the funding there is derived from magic taxes. </w:t>
      </w:r>
    </w:p>
    <w:p w14:paraId="4D1E24F8" w14:textId="77777777" w:rsidR="002C2EA2" w:rsidRDefault="002C2EA2" w:rsidP="002C2EA2">
      <w:r>
        <w:lastRenderedPageBreak/>
        <w:t xml:space="preserve"> </w:t>
      </w:r>
    </w:p>
    <w:p w14:paraId="187D0B59" w14:textId="77777777" w:rsidR="002C2EA2" w:rsidRDefault="002C2EA2" w:rsidP="002C2EA2">
      <w:r>
        <w:t xml:space="preserve">Then again years two through five listed there are for planning purposes only and you will see those when we lay out the forecast by fund, how our capital plans are shown. </w:t>
      </w:r>
    </w:p>
    <w:p w14:paraId="1029133A" w14:textId="77777777" w:rsidR="002C2EA2" w:rsidRDefault="002C2EA2" w:rsidP="002C2EA2">
      <w:r>
        <w:t xml:space="preserve"> </w:t>
      </w:r>
    </w:p>
    <w:p w14:paraId="12D34CE6" w14:textId="77777777" w:rsidR="002C2EA2" w:rsidRDefault="002C2EA2" w:rsidP="002C2EA2">
      <w:r>
        <w:t xml:space="preserve">The last column there, funding not identified, that is for project where we have not identified where we are going to fund them, what year, or even an amount in most cases. We will highlight some of those at the end. </w:t>
      </w:r>
    </w:p>
    <w:p w14:paraId="4F39C934" w14:textId="77777777" w:rsidR="002C2EA2" w:rsidRDefault="002C2EA2" w:rsidP="002C2EA2">
      <w:r>
        <w:t xml:space="preserve"> </w:t>
      </w:r>
    </w:p>
    <w:p w14:paraId="76E8ABD3" w14:textId="77777777" w:rsidR="002C2EA2" w:rsidRDefault="002C2EA2" w:rsidP="002C2EA2">
      <w:r>
        <w:t xml:space="preserve">Capital replacement projects. There is a complete list of all the capital replacement project attached to this agenda item. Project replacement plan and development is based on asset, life expect and see, any environmental conditions, inspections, usage. And then, you know, we are putting that into the plan as projects identified. </w:t>
      </w:r>
    </w:p>
    <w:p w14:paraId="5714B8FC" w14:textId="77777777" w:rsidR="002C2EA2" w:rsidRDefault="002C2EA2" w:rsidP="002C2EA2">
      <w:r>
        <w:t xml:space="preserve"> </w:t>
      </w:r>
    </w:p>
    <w:p w14:paraId="510974C9" w14:textId="77777777" w:rsidR="002C2EA2" w:rsidRDefault="002C2EA2" w:rsidP="002C2EA2">
      <w:r>
        <w:t xml:space="preserve">Small and capital improvement projects. Again, they are basically the same. It is just the craft threshold of how much they cost. Are they greater than 500,000 and another five-year light -- life expectancy? Less than that would determine which when they go. Both of those are based on the needs of divisions. Community impact and safety, or operational needs and savings. One thing you will notice on the list of projects is some Siemens projects that are going to actually give us a payback on investment as we are replacing lighting and doing different things to actually save money only utilities, which will create budget savings in future years. </w:t>
      </w:r>
    </w:p>
    <w:p w14:paraId="72D229AB" w14:textId="77777777" w:rsidR="002C2EA2" w:rsidRDefault="002C2EA2" w:rsidP="002C2EA2">
      <w:r>
        <w:t xml:space="preserve"> </w:t>
      </w:r>
    </w:p>
    <w:p w14:paraId="03957F7C" w14:textId="77777777" w:rsidR="002C2EA2" w:rsidRDefault="002C2EA2" w:rsidP="002C2EA2">
      <w:r>
        <w:t xml:space="preserve">Capital improvement funding not identified. So presenting projects with funding not available follows the recommendations from the internal audit we had last year. Asked year was the first year we had done that. So we are continuing on with that practice this year. You can see we currently have $981 million, just over 981 million, with the projects with funding not identified. The majority of those projects on that list, about 600 million, is for road projects. So the rest of the projects we will kind of Convair on the next slide and those projects are also included in the list that was attached the agenda item. </w:t>
      </w:r>
    </w:p>
    <w:p w14:paraId="19485CFD" w14:textId="77777777" w:rsidR="002C2EA2" w:rsidRDefault="002C2EA2" w:rsidP="002C2EA2">
      <w:r>
        <w:t xml:space="preserve"> </w:t>
      </w:r>
    </w:p>
    <w:p w14:paraId="08241E72" w14:textId="77777777" w:rsidR="002C2EA2" w:rsidRDefault="002C2EA2" w:rsidP="002C2EA2">
      <w:r>
        <w:t xml:space="preserve">Our capital program, as you can see, is mostly pay-as-you-go. We do not have that in most of our funds. The only debt we really have is in our enterprise funds. Some road debt still, ocean Centre, airport, water resource, utilities. Leveraging debt for improvement project is an option when needed, if it is something we support and it is a large project, then debt might be the mop debt – my best option will stop at something we would have to look at. </w:t>
      </w:r>
    </w:p>
    <w:p w14:paraId="6CB0A84B" w14:textId="77777777" w:rsidR="002C2EA2" w:rsidRDefault="002C2EA2" w:rsidP="002C2EA2">
      <w:r>
        <w:t xml:space="preserve"> </w:t>
      </w:r>
    </w:p>
    <w:p w14:paraId="50353DE1" w14:textId="77777777" w:rsidR="002C2EA2" w:rsidRDefault="002C2EA2" w:rsidP="002C2EA2">
      <w:r>
        <w:t xml:space="preserve">Would you continually seek opportunities for grants we can reduce the impact on our operating funds wherever we can. </w:t>
      </w:r>
    </w:p>
    <w:p w14:paraId="2593CBAA" w14:textId="77777777" w:rsidR="002C2EA2" w:rsidRDefault="002C2EA2" w:rsidP="002C2EA2">
      <w:r>
        <w:t xml:space="preserve"> </w:t>
      </w:r>
    </w:p>
    <w:p w14:paraId="31F8F3F4" w14:textId="77777777" w:rsidR="002C2EA2" w:rsidRDefault="002C2EA2" w:rsidP="002C2EA2">
      <w:r>
        <w:t xml:space="preserve">JEFFREY BROWER: </w:t>
      </w:r>
    </w:p>
    <w:p w14:paraId="36B39E26" w14:textId="77777777" w:rsidR="002C2EA2" w:rsidRDefault="002C2EA2" w:rsidP="002C2EA2">
      <w:r>
        <w:t xml:space="preserve">That is – -- </w:t>
      </w:r>
    </w:p>
    <w:p w14:paraId="23C6EEB9" w14:textId="77777777" w:rsidR="002C2EA2" w:rsidRDefault="002C2EA2" w:rsidP="002C2EA2">
      <w:r>
        <w:t xml:space="preserve"> </w:t>
      </w:r>
    </w:p>
    <w:p w14:paraId="21C0FDA9" w14:textId="77777777" w:rsidR="002C2EA2" w:rsidRDefault="002C2EA2" w:rsidP="002C2EA2">
      <w:r>
        <w:t xml:space="preserve">SPEAKER: </w:t>
      </w:r>
    </w:p>
    <w:p w14:paraId="03CFF6B1" w14:textId="77777777" w:rsidR="002C2EA2" w:rsidRDefault="002C2EA2" w:rsidP="002C2EA2">
      <w:r>
        <w:t xml:space="preserve">I just want to point out, because we are a pay-as-you-go, that's one of the criticisms about having reserves. But a lot of the reserves I really savings accounts, so to speak, for these projects. So I think that is something to understand, and it is important that, you know, yes, there is money there and you can choose maybe to not do a project, although these are </w:t>
      </w:r>
      <w:r>
        <w:lastRenderedPageBreak/>
        <w:t xml:space="preserve">all very worthy and needed projects, but the idea being criticized because you have all these reserves, well, they are not just heading there waiting for an emergency. They are there because you have been saving all along so you do not have to borrow money. </w:t>
      </w:r>
    </w:p>
    <w:p w14:paraId="5C37A3EA" w14:textId="77777777" w:rsidR="002C2EA2" w:rsidRDefault="002C2EA2" w:rsidP="002C2EA2">
      <w:r>
        <w:t xml:space="preserve"> </w:t>
      </w:r>
    </w:p>
    <w:p w14:paraId="5D982A03" w14:textId="77777777" w:rsidR="002C2EA2" w:rsidRDefault="002C2EA2" w:rsidP="002C2EA2">
      <w:r>
        <w:t xml:space="preserve">SPEAKER: </w:t>
      </w:r>
    </w:p>
    <w:p w14:paraId="3190A569" w14:textId="77777777" w:rsidR="002C2EA2" w:rsidRDefault="002C2EA2" w:rsidP="002C2EA2">
      <w:r>
        <w:t xml:space="preserve">This is a list of the highlighted unfunded projects that we have. You can see they make up a majority of the left over after the world program where I said it was only about 600 million. The largest project on there is the Daytona judicial court complex. It would require debt to fund a project of this size at its current model. We are looking at that project. At different options on what can be done, so it is not anywhere near the final stage to move forward for construction but it is listed there as unfunded because we do not have funding of that kind available for that type of project. </w:t>
      </w:r>
    </w:p>
    <w:p w14:paraId="15266B57" w14:textId="77777777" w:rsidR="002C2EA2" w:rsidRDefault="002C2EA2" w:rsidP="002C2EA2">
      <w:r>
        <w:t xml:space="preserve"> </w:t>
      </w:r>
    </w:p>
    <w:p w14:paraId="7DF092F0" w14:textId="77777777" w:rsidR="002C2EA2" w:rsidRDefault="002C2EA2" w:rsidP="002C2EA2">
      <w:r>
        <w:t xml:space="preserve">Yosei expansion project. You can see we have the 3.8 million listed as unfunded or funding not identified. We do have 300,000 in design cost requested for fiscal year 23/24. That would allow us to get the project designed and then seek grant funding or maybe a state appropriation because this does tie in with the state's use of the EEOC as a backup emergency operations Centre. The expansion is necessary to house more staff during emergencies. So the design costs would let us kick that off and that is why we have included that in the budget and left the 3.8 million as funding not identified and we can make a determination will not based on grants to state funding or other options. </w:t>
      </w:r>
    </w:p>
    <w:p w14:paraId="1141F315" w14:textId="77777777" w:rsidR="002C2EA2" w:rsidRDefault="002C2EA2" w:rsidP="002C2EA2">
      <w:r>
        <w:t xml:space="preserve"> </w:t>
      </w:r>
    </w:p>
    <w:p w14:paraId="2A1723B4" w14:textId="77777777" w:rsidR="002C2EA2" w:rsidRDefault="002C2EA2" w:rsidP="002C2EA2">
      <w:r>
        <w:t xml:space="preserve">I knew EMS headquarters. We have 23 million listed there is funding not identified. We do have 1.8 million in design costs requested for 23/24. That ability is currently on Carswell. It is in a floodplain and the building itself is in constant need of maintenance. Roof repairs. It is a need for EMS to have a larger, most of -- more updated facility. So we move forward with the design, again, that it would allow us to hopefully seek some grant options or really see what final construction costs could be based on that design. </w:t>
      </w:r>
    </w:p>
    <w:p w14:paraId="54C17746" w14:textId="77777777" w:rsidR="002C2EA2" w:rsidRDefault="002C2EA2" w:rsidP="002C2EA2">
      <w:r>
        <w:t xml:space="preserve"> </w:t>
      </w:r>
    </w:p>
    <w:p w14:paraId="1D098BD4" w14:textId="77777777" w:rsidR="002C2EA2" w:rsidRDefault="002C2EA2" w:rsidP="002C2EA2">
      <w:r>
        <w:t xml:space="preserve">And then PFC and Roy Bennett Park expansion, we are actually underway with a needs assessment for recreation needs. So definitely not identifying funding for that project until that is completed. This would expand Bennett Art in Orange city with more field space, potentially a gymnasium or something like that, depending on what the needs assessment says. </w:t>
      </w:r>
    </w:p>
    <w:p w14:paraId="1245FDDD" w14:textId="77777777" w:rsidR="002C2EA2" w:rsidRDefault="002C2EA2" w:rsidP="002C2EA2">
      <w:r>
        <w:t xml:space="preserve"> </w:t>
      </w:r>
    </w:p>
    <w:p w14:paraId="2228C374" w14:textId="77777777" w:rsidR="002C2EA2" w:rsidRDefault="002C2EA2" w:rsidP="002C2EA2">
      <w:r>
        <w:t xml:space="preserve">And then the road program, the projects would be wrought back to counsel at a later date. Tad will give a presentation on the road program so those can be prioritized and we can identify some of the funding for the roads through that presentation. </w:t>
      </w:r>
    </w:p>
    <w:p w14:paraId="10DF0D83" w14:textId="77777777" w:rsidR="002C2EA2" w:rsidRDefault="002C2EA2" w:rsidP="002C2EA2">
      <w:r>
        <w:t xml:space="preserve"> </w:t>
      </w:r>
    </w:p>
    <w:p w14:paraId="5816224C" w14:textId="77777777" w:rsidR="002C2EA2" w:rsidRDefault="002C2EA2" w:rsidP="002C2EA2">
      <w:r>
        <w:t xml:space="preserve">And that is basically all I have unless you have questions on projects. </w:t>
      </w:r>
    </w:p>
    <w:p w14:paraId="642E90EE" w14:textId="77777777" w:rsidR="002C2EA2" w:rsidRDefault="002C2EA2" w:rsidP="002C2EA2">
      <w:r>
        <w:t xml:space="preserve"> </w:t>
      </w:r>
    </w:p>
    <w:p w14:paraId="697AD3B3" w14:textId="77777777" w:rsidR="002C2EA2" w:rsidRDefault="002C2EA2" w:rsidP="002C2EA2">
      <w:r>
        <w:t xml:space="preserve">JEFFREY BROWER: </w:t>
      </w:r>
    </w:p>
    <w:p w14:paraId="281860AE" w14:textId="77777777" w:rsidR="002C2EA2" w:rsidRDefault="002C2EA2" w:rsidP="002C2EA2">
      <w:r>
        <w:t xml:space="preserve">They do. Jake Johansson. </w:t>
      </w:r>
    </w:p>
    <w:p w14:paraId="4A41C735" w14:textId="77777777" w:rsidR="002C2EA2" w:rsidRDefault="002C2EA2" w:rsidP="002C2EA2">
      <w:r>
        <w:t xml:space="preserve"> </w:t>
      </w:r>
    </w:p>
    <w:p w14:paraId="5884077B" w14:textId="77777777" w:rsidR="002C2EA2" w:rsidRDefault="002C2EA2" w:rsidP="002C2EA2">
      <w:r>
        <w:t xml:space="preserve">JAKE JOHANSSON: </w:t>
      </w:r>
    </w:p>
    <w:p w14:paraId="5C1FE19C" w14:textId="77777777" w:rsidR="002C2EA2" w:rsidRDefault="002C2EA2" w:rsidP="002C2EA2">
      <w:r>
        <w:lastRenderedPageBreak/>
        <w:t xml:space="preserve">Thank you Aaron. You started to mention something I had a question about but I will ask you anyhow. You know, some of these projects might have money that staff has kind of earmarked like hey, I'll take impact sees for -- fees, for example, talking about roads. Were not talking about them yet, but. </w:t>
      </w:r>
    </w:p>
    <w:p w14:paraId="4E1EF50A" w14:textId="77777777" w:rsidR="002C2EA2" w:rsidRDefault="002C2EA2" w:rsidP="002C2EA2">
      <w:r>
        <w:t xml:space="preserve"> </w:t>
      </w:r>
    </w:p>
    <w:p w14:paraId="14AB5288" w14:textId="77777777" w:rsidR="002C2EA2" w:rsidRDefault="002C2EA2" w:rsidP="002C2EA2">
      <w:r>
        <w:t xml:space="preserve">You know, if we could only find $1 million more we can expand Timbercreek or or something like that. And we don't know how close we are. You know what I mean? And it would be somehow – and you mentioned it on a few projects, but it would be nice to figure out how close we are, because when I see zero I'm like well, no. But for 25,000 away, of course you would tell me if we were 25,000 away, but if we were close, maybe it's something that I am willing to suck up a little to pay for to get it started but I don't know. I don't know how much of those reserves are kind of – staff is thinking about earmarking towards those. Is there any way to get some essay, some situational awareness on that? </w:t>
      </w:r>
    </w:p>
    <w:p w14:paraId="0B89F357" w14:textId="77777777" w:rsidR="002C2EA2" w:rsidRDefault="002C2EA2" w:rsidP="002C2EA2">
      <w:r>
        <w:t xml:space="preserve"> </w:t>
      </w:r>
    </w:p>
    <w:p w14:paraId="46491278" w14:textId="77777777" w:rsidR="002C2EA2" w:rsidRDefault="002C2EA2" w:rsidP="002C2EA2">
      <w:r>
        <w:t xml:space="preserve">GEORGE RECKTENWALD: </w:t>
      </w:r>
    </w:p>
    <w:p w14:paraId="7C565278" w14:textId="77777777" w:rsidR="002C2EA2" w:rsidRDefault="002C2EA2" w:rsidP="002C2EA2">
      <w:r>
        <w:t xml:space="preserve">Sure. When we do the road program, it is often done in that manner because there are multiple sources that on the road now. We take a combination of the impact fees were prop share, which is impact fees up ahead of time. And it often leaves us a gap, just as you are saying. That is when we would like to maybe fill that gap easing the gas tax. So, when we take a look at what our spreadsheet look like and see if there is a way to show whether there may be a gap. And I think what the candidate might be is just looking to the next year. If there is things that are split funding or we could just maybe pull that one into this year if we had X amount of dollars, and we can take a look at that and see, especially if you want to move something up. </w:t>
      </w:r>
    </w:p>
    <w:p w14:paraId="16A6AD5F" w14:textId="77777777" w:rsidR="002C2EA2" w:rsidRDefault="002C2EA2" w:rsidP="002C2EA2">
      <w:r>
        <w:t xml:space="preserve"> </w:t>
      </w:r>
    </w:p>
    <w:p w14:paraId="1355DF05" w14:textId="77777777" w:rsidR="002C2EA2" w:rsidRDefault="002C2EA2" w:rsidP="002C2EA2">
      <w:r>
        <w:t xml:space="preserve">SPEAKER: </w:t>
      </w:r>
    </w:p>
    <w:p w14:paraId="60597D8F" w14:textId="77777777" w:rsidR="002C2EA2" w:rsidRDefault="002C2EA2" w:rsidP="002C2EA2">
      <w:r>
        <w:t xml:space="preserve">Another thing we do annually as we produce a capital projects document. And that document lists every project. It is a more detailed explanation of the project. It gives a good, long project disruption, shows the funding years. So as we get through the road program, we enter this data. Any funding that is not identified, you would see what funding we have already allocated to the project. </w:t>
      </w:r>
    </w:p>
    <w:p w14:paraId="6432C05F" w14:textId="77777777" w:rsidR="002C2EA2" w:rsidRDefault="002C2EA2" w:rsidP="002C2EA2">
      <w:r>
        <w:t xml:space="preserve"> </w:t>
      </w:r>
    </w:p>
    <w:p w14:paraId="0A0AEC29" w14:textId="77777777" w:rsidR="002C2EA2" w:rsidRDefault="002C2EA2" w:rsidP="002C2EA2">
      <w:r>
        <w:t xml:space="preserve">JAKE JOHANSSON: </w:t>
      </w:r>
    </w:p>
    <w:p w14:paraId="601286BB" w14:textId="77777777" w:rsidR="002C2EA2" w:rsidRDefault="002C2EA2" w:rsidP="002C2EA2">
      <w:r>
        <w:t xml:space="preserve">Perfect, that's what I'm looking for. Thanks. Just point me to wherever that is. </w:t>
      </w:r>
    </w:p>
    <w:p w14:paraId="41C7A9B9" w14:textId="77777777" w:rsidR="002C2EA2" w:rsidRDefault="002C2EA2" w:rsidP="002C2EA2">
      <w:r>
        <w:t xml:space="preserve"> </w:t>
      </w:r>
    </w:p>
    <w:p w14:paraId="23C6E65D" w14:textId="77777777" w:rsidR="002C2EA2" w:rsidRDefault="002C2EA2" w:rsidP="002C2EA2">
      <w:r>
        <w:t xml:space="preserve">SPEAKER: </w:t>
      </w:r>
    </w:p>
    <w:p w14:paraId="2080548E" w14:textId="77777777" w:rsidR="002C2EA2" w:rsidRDefault="002C2EA2" w:rsidP="002C2EA2">
      <w:r>
        <w:t xml:space="preserve">Thank you. </w:t>
      </w:r>
    </w:p>
    <w:p w14:paraId="76388C19" w14:textId="77777777" w:rsidR="002C2EA2" w:rsidRDefault="002C2EA2" w:rsidP="002C2EA2">
      <w:r>
        <w:t xml:space="preserve"> </w:t>
      </w:r>
    </w:p>
    <w:p w14:paraId="726383FB" w14:textId="77777777" w:rsidR="002C2EA2" w:rsidRDefault="002C2EA2" w:rsidP="002C2EA2">
      <w:r>
        <w:t xml:space="preserve">JEFFREY BROWER: </w:t>
      </w:r>
    </w:p>
    <w:p w14:paraId="6ECB1969" w14:textId="77777777" w:rsidR="002C2EA2" w:rsidRDefault="002C2EA2" w:rsidP="002C2EA2">
      <w:r>
        <w:t xml:space="preserve">Matt Reinhardt. </w:t>
      </w:r>
    </w:p>
    <w:p w14:paraId="009ABA46" w14:textId="77777777" w:rsidR="002C2EA2" w:rsidRDefault="002C2EA2" w:rsidP="002C2EA2">
      <w:r>
        <w:t xml:space="preserve"> </w:t>
      </w:r>
    </w:p>
    <w:p w14:paraId="4AE8BCE9" w14:textId="77777777" w:rsidR="002C2EA2" w:rsidRDefault="002C2EA2" w:rsidP="002C2EA2">
      <w:r>
        <w:t xml:space="preserve">MATT REINHART: </w:t>
      </w:r>
    </w:p>
    <w:p w14:paraId="5DA41A4D" w14:textId="77777777" w:rsidR="002C2EA2" w:rsidRDefault="002C2EA2" w:rsidP="002C2EA2">
      <w:r>
        <w:t xml:space="preserve">Thank you ter. Just a question here. With regards to capital replacement projects. It talks about the assets, life expectancy. Who identifies that? Like a building or equipment or whatever? </w:t>
      </w:r>
    </w:p>
    <w:p w14:paraId="7B91D13D" w14:textId="77777777" w:rsidR="002C2EA2" w:rsidRDefault="002C2EA2" w:rsidP="002C2EA2">
      <w:r>
        <w:lastRenderedPageBreak/>
        <w:t xml:space="preserve"> </w:t>
      </w:r>
    </w:p>
    <w:p w14:paraId="24150620" w14:textId="77777777" w:rsidR="002C2EA2" w:rsidRDefault="002C2EA2" w:rsidP="002C2EA2">
      <w:r>
        <w:t xml:space="preserve">SPEAKER: </w:t>
      </w:r>
    </w:p>
    <w:p w14:paraId="5598C1EE" w14:textId="77777777" w:rsidR="002C2EA2" w:rsidRDefault="002C2EA2" w:rsidP="002C2EA2">
      <w:r>
        <w:t xml:space="preserve">It depends on – Jim Corbett, or facilities director they have an asset program. So a lot of times, the roofs, they have roof inspections and identifying projects as they do roof inspections. </w:t>
      </w:r>
    </w:p>
    <w:p w14:paraId="6054AC2A" w14:textId="77777777" w:rsidR="002C2EA2" w:rsidRDefault="002C2EA2" w:rsidP="002C2EA2">
      <w:r>
        <w:t xml:space="preserve"> </w:t>
      </w:r>
    </w:p>
    <w:p w14:paraId="2B5DA5E5" w14:textId="77777777" w:rsidR="002C2EA2" w:rsidRDefault="002C2EA2" w:rsidP="002C2EA2">
      <w:r>
        <w:t xml:space="preserve">MATT REINHART: </w:t>
      </w:r>
    </w:p>
    <w:p w14:paraId="42B2057A" w14:textId="77777777" w:rsidR="002C2EA2" w:rsidRDefault="002C2EA2" w:rsidP="002C2EA2">
      <w:r>
        <w:t xml:space="preserve">OK. Do they take feedback from the people were actually working in the facility? And I'm not talking about jails, guys. </w:t>
      </w:r>
    </w:p>
    <w:p w14:paraId="4288F781" w14:textId="77777777" w:rsidR="002C2EA2" w:rsidRDefault="002C2EA2" w:rsidP="002C2EA2">
      <w:r>
        <w:t xml:space="preserve"> </w:t>
      </w:r>
    </w:p>
    <w:p w14:paraId="1B8BF611" w14:textId="77777777" w:rsidR="002C2EA2" w:rsidRDefault="002C2EA2" w:rsidP="002C2EA2">
      <w:r>
        <w:t xml:space="preserve">(Laughter) </w:t>
      </w:r>
    </w:p>
    <w:p w14:paraId="636BBAB9" w14:textId="77777777" w:rsidR="002C2EA2" w:rsidRDefault="002C2EA2" w:rsidP="002C2EA2">
      <w:r>
        <w:t xml:space="preserve"> </w:t>
      </w:r>
    </w:p>
    <w:p w14:paraId="36E72F2A" w14:textId="77777777" w:rsidR="002C2EA2" w:rsidRDefault="002C2EA2" w:rsidP="002C2EA2">
      <w:r>
        <w:t xml:space="preserve">MATT REINHART: </w:t>
      </w:r>
    </w:p>
    <w:p w14:paraId="5E091D92" w14:textId="77777777" w:rsidR="002C2EA2" w:rsidRDefault="002C2EA2" w:rsidP="002C2EA2">
      <w:r>
        <w:t xml:space="preserve">I'm really not! (Laughs) Are you getting feedback from our maintenance people or the occupants of the structure? </w:t>
      </w:r>
    </w:p>
    <w:p w14:paraId="1EC0568A" w14:textId="77777777" w:rsidR="002C2EA2" w:rsidRDefault="002C2EA2" w:rsidP="002C2EA2">
      <w:r>
        <w:t xml:space="preserve"> </w:t>
      </w:r>
    </w:p>
    <w:p w14:paraId="53C4A035" w14:textId="77777777" w:rsidR="002C2EA2" w:rsidRDefault="002C2EA2" w:rsidP="002C2EA2">
      <w:r>
        <w:t xml:space="preserve">SPEAKER: </w:t>
      </w:r>
    </w:p>
    <w:p w14:paraId="3942F44F" w14:textId="77777777" w:rsidR="002C2EA2" w:rsidRDefault="002C2EA2" w:rsidP="002C2EA2">
      <w:r>
        <w:t xml:space="preserve">Absolutely. We have a number of ways we go about it. Roof assessment is our number one so we send a qualified A&amp;E from out there. </w:t>
      </w:r>
    </w:p>
    <w:p w14:paraId="58A3597B" w14:textId="77777777" w:rsidR="002C2EA2" w:rsidRDefault="002C2EA2" w:rsidP="002C2EA2">
      <w:r>
        <w:t xml:space="preserve"> </w:t>
      </w:r>
    </w:p>
    <w:p w14:paraId="0DACBB46" w14:textId="77777777" w:rsidR="002C2EA2" w:rsidRDefault="002C2EA2" w:rsidP="002C2EA2">
      <w:r>
        <w:t xml:space="preserve">MATT REINHART: </w:t>
      </w:r>
    </w:p>
    <w:p w14:paraId="36991C03" w14:textId="77777777" w:rsidR="002C2EA2" w:rsidRDefault="002C2EA2" w:rsidP="002C2EA2">
      <w:r>
        <w:t xml:space="preserve">And your hitting it right where ... </w:t>
      </w:r>
    </w:p>
    <w:p w14:paraId="2AD45FAE" w14:textId="77777777" w:rsidR="002C2EA2" w:rsidRDefault="002C2EA2" w:rsidP="002C2EA2">
      <w:r>
        <w:t xml:space="preserve"> </w:t>
      </w:r>
    </w:p>
    <w:p w14:paraId="30675FB8" w14:textId="77777777" w:rsidR="002C2EA2" w:rsidRDefault="002C2EA2" w:rsidP="002C2EA2">
      <w:r>
        <w:t xml:space="preserve">SPEAKER: </w:t>
      </w:r>
    </w:p>
    <w:p w14:paraId="08CFD097" w14:textId="77777777" w:rsidR="002C2EA2" w:rsidRDefault="002C2EA2" w:rsidP="002C2EA2">
      <w:r>
        <w:t xml:space="preserve">Yes absolutely, feedback from the tenants is the most important thing because there are some rebuilding assets to go over every day, we rely on the people living in these buildings a lot to tell us he sings. </w:t>
      </w:r>
    </w:p>
    <w:p w14:paraId="2781F3EB" w14:textId="77777777" w:rsidR="002C2EA2" w:rsidRDefault="002C2EA2" w:rsidP="002C2EA2">
      <w:r>
        <w:t xml:space="preserve"> </w:t>
      </w:r>
    </w:p>
    <w:p w14:paraId="3F7747A7" w14:textId="77777777" w:rsidR="002C2EA2" w:rsidRDefault="002C2EA2" w:rsidP="002C2EA2">
      <w:r>
        <w:t xml:space="preserve">MATT REINHART: </w:t>
      </w:r>
    </w:p>
    <w:p w14:paraId="5E049DDE" w14:textId="77777777" w:rsidR="002C2EA2" w:rsidRDefault="002C2EA2" w:rsidP="002C2EA2">
      <w:r>
        <w:t xml:space="preserve">OK, thank you. </w:t>
      </w:r>
    </w:p>
    <w:p w14:paraId="7229436F" w14:textId="77777777" w:rsidR="002C2EA2" w:rsidRDefault="002C2EA2" w:rsidP="002C2EA2">
      <w:r>
        <w:t xml:space="preserve"> </w:t>
      </w:r>
    </w:p>
    <w:p w14:paraId="340CE7D8" w14:textId="77777777" w:rsidR="002C2EA2" w:rsidRDefault="002C2EA2" w:rsidP="002C2EA2">
      <w:r>
        <w:t xml:space="preserve">GEORGE RECKTENWALD: </w:t>
      </w:r>
    </w:p>
    <w:p w14:paraId="6E27204F" w14:textId="77777777" w:rsidR="002C2EA2" w:rsidRDefault="002C2EA2" w:rsidP="002C2EA2">
      <w:r>
        <w:t xml:space="preserve">We also use an asset management program. It is very heavily used in public works. It is used in more and more facilities and other areas. So they are tracking the cost al on these various assets.  </w:t>
      </w:r>
    </w:p>
    <w:p w14:paraId="6E0F648B" w14:textId="77777777" w:rsidR="002C2EA2" w:rsidRDefault="002C2EA2" w:rsidP="002C2EA2">
      <w:r>
        <w:t xml:space="preserve"> </w:t>
      </w:r>
    </w:p>
    <w:p w14:paraId="5F910D6C" w14:textId="77777777" w:rsidR="002C2EA2" w:rsidRDefault="002C2EA2" w:rsidP="002C2EA2">
      <w:r>
        <w:t xml:space="preserve">And you start seeing well, we are just putting too much money on these particular access and maybe we need a candidate to replace it or do major rehabilitation. Every dollar they expending, every hour they are putting on labour and all that, they track all of that.  </w:t>
      </w:r>
    </w:p>
    <w:p w14:paraId="5ABCDBD9" w14:textId="77777777" w:rsidR="002C2EA2" w:rsidRDefault="002C2EA2" w:rsidP="002C2EA2">
      <w:r>
        <w:lastRenderedPageBreak/>
        <w:t xml:space="preserve"> </w:t>
      </w:r>
    </w:p>
    <w:p w14:paraId="1A4AF817" w14:textId="77777777" w:rsidR="002C2EA2" w:rsidRDefault="002C2EA2" w:rsidP="002C2EA2">
      <w:r>
        <w:t xml:space="preserve">SPEAKER: </w:t>
      </w:r>
    </w:p>
    <w:p w14:paraId="491C3F2E" w14:textId="77777777" w:rsidR="002C2EA2" w:rsidRDefault="002C2EA2" w:rsidP="002C2EA2">
      <w:r>
        <w:t xml:space="preserve">Next question, probably for hearing. We talked about funding for the EEOC and possibly grants, at what point and I noticed about it before, does it become that backup? How much in the near future? Is it like now? </w:t>
      </w:r>
    </w:p>
    <w:p w14:paraId="5BB0A3B9" w14:textId="77777777" w:rsidR="002C2EA2" w:rsidRDefault="002C2EA2" w:rsidP="002C2EA2">
      <w:r>
        <w:t xml:space="preserve"> </w:t>
      </w:r>
    </w:p>
    <w:p w14:paraId="2285CC25" w14:textId="77777777" w:rsidR="002C2EA2" w:rsidRDefault="002C2EA2" w:rsidP="002C2EA2">
      <w:r>
        <w:t xml:space="preserve">GEORGE RECKTENWALD: </w:t>
      </w:r>
    </w:p>
    <w:p w14:paraId="01F57C6A" w14:textId="77777777" w:rsidR="002C2EA2" w:rsidRDefault="002C2EA2" w:rsidP="002C2EA2">
      <w:r>
        <w:t xml:space="preserve">You approved the agreement. As a matter of fact, they called us not to long ago. A forest fire that was happening, they inquired about coming into maybe operate out of there. That is already in place. That is one of the reasons we think – </w:t>
      </w:r>
    </w:p>
    <w:p w14:paraId="41B2A13C" w14:textId="77777777" w:rsidR="002C2EA2" w:rsidRDefault="002C2EA2" w:rsidP="002C2EA2">
      <w:r>
        <w:t xml:space="preserve"> </w:t>
      </w:r>
    </w:p>
    <w:p w14:paraId="7CE05383" w14:textId="77777777" w:rsidR="002C2EA2" w:rsidRDefault="002C2EA2" w:rsidP="002C2EA2">
      <w:r>
        <w:t xml:space="preserve">SPEAKER: </w:t>
      </w:r>
    </w:p>
    <w:p w14:paraId="44F0BBD4" w14:textId="77777777" w:rsidR="002C2EA2" w:rsidRDefault="002C2EA2" w:rsidP="002C2EA2">
      <w:r>
        <w:t xml:space="preserve">We are both so big that grant funding because we are going into the hurricane season and if the secondary location, our facilities need it, people occupy it. Are we going to be in the middle of construction when this is going on? </w:t>
      </w:r>
    </w:p>
    <w:p w14:paraId="62629BF0" w14:textId="77777777" w:rsidR="002C2EA2" w:rsidRDefault="002C2EA2" w:rsidP="002C2EA2">
      <w:r>
        <w:t xml:space="preserve"> </w:t>
      </w:r>
    </w:p>
    <w:p w14:paraId="7C0543EA" w14:textId="77777777" w:rsidR="002C2EA2" w:rsidRDefault="002C2EA2" w:rsidP="002C2EA2">
      <w:r>
        <w:t xml:space="preserve">GEORGE RECKTENWALD: </w:t>
      </w:r>
    </w:p>
    <w:p w14:paraId="710B6044" w14:textId="77777777" w:rsidR="002C2EA2" w:rsidRDefault="002C2EA2" w:rsidP="002C2EA2">
      <w:r>
        <w:t xml:space="preserve">Construction will be an add-on. It will not be a problem. We have abilities to expand today temporarily if we had to, so we are good for right now. </w:t>
      </w:r>
    </w:p>
    <w:p w14:paraId="5C78FF12" w14:textId="77777777" w:rsidR="002C2EA2" w:rsidRDefault="002C2EA2" w:rsidP="002C2EA2">
      <w:r>
        <w:t xml:space="preserve"> </w:t>
      </w:r>
    </w:p>
    <w:p w14:paraId="28DE44CF" w14:textId="77777777" w:rsidR="002C2EA2" w:rsidRDefault="002C2EA2" w:rsidP="002C2EA2">
      <w:r>
        <w:t xml:space="preserve">SPEAKER: </w:t>
      </w:r>
    </w:p>
    <w:p w14:paraId="720288EC" w14:textId="77777777" w:rsidR="002C2EA2" w:rsidRDefault="002C2EA2" w:rsidP="002C2EA2">
      <w:r>
        <w:t xml:space="preserve">And the last question, the Peachtree Courthouse. That falls a lot within the district. It is an older facility. We talked about it recently during the one-on-one, but what are the plans? I did not really see that on there. </w:t>
      </w:r>
    </w:p>
    <w:p w14:paraId="664BA9C3" w14:textId="77777777" w:rsidR="002C2EA2" w:rsidRDefault="002C2EA2" w:rsidP="002C2EA2">
      <w:r>
        <w:t xml:space="preserve"> </w:t>
      </w:r>
    </w:p>
    <w:p w14:paraId="7FBC8A8F" w14:textId="77777777" w:rsidR="002C2EA2" w:rsidRDefault="002C2EA2" w:rsidP="002C2EA2">
      <w:r>
        <w:t xml:space="preserve">GEORGE RECKTENWALD: </w:t>
      </w:r>
    </w:p>
    <w:p w14:paraId="7F1C7F4A" w14:textId="77777777" w:rsidR="002C2EA2" w:rsidRDefault="002C2EA2" w:rsidP="002C2EA2">
      <w:r>
        <w:t xml:space="preserve">That is the unfunded. </w:t>
      </w:r>
    </w:p>
    <w:p w14:paraId="034C3718" w14:textId="77777777" w:rsidR="002C2EA2" w:rsidRDefault="002C2EA2" w:rsidP="002C2EA2">
      <w:r>
        <w:t xml:space="preserve"> </w:t>
      </w:r>
    </w:p>
    <w:p w14:paraId="1DEA34EA" w14:textId="77777777" w:rsidR="002C2EA2" w:rsidRDefault="002C2EA2" w:rsidP="002C2EA2">
      <w:r>
        <w:t xml:space="preserve">SPEAKER: </w:t>
      </w:r>
    </w:p>
    <w:p w14:paraId="3CFCBA65" w14:textId="77777777" w:rsidR="002C2EA2" w:rsidRDefault="002C2EA2" w:rsidP="002C2EA2">
      <w:r>
        <w:t xml:space="preserve">I don't know if we can letter A, fix it, or B – </w:t>
      </w:r>
    </w:p>
    <w:p w14:paraId="468786D0" w14:textId="77777777" w:rsidR="002C2EA2" w:rsidRDefault="002C2EA2" w:rsidP="002C2EA2">
      <w:r>
        <w:t xml:space="preserve"> </w:t>
      </w:r>
    </w:p>
    <w:p w14:paraId="584BB666" w14:textId="77777777" w:rsidR="002C2EA2" w:rsidRDefault="002C2EA2" w:rsidP="002C2EA2">
      <w:r>
        <w:t xml:space="preserve">GEORGE RECKTENWALD: </w:t>
      </w:r>
    </w:p>
    <w:p w14:paraId="6BA142EA" w14:textId="77777777" w:rsidR="002C2EA2" w:rsidRDefault="002C2EA2" w:rsidP="002C2EA2">
      <w:r>
        <w:t xml:space="preserve">You are referring to city Island. </w:t>
      </w:r>
    </w:p>
    <w:p w14:paraId="2490FF60" w14:textId="77777777" w:rsidR="002C2EA2" w:rsidRDefault="002C2EA2" w:rsidP="002C2EA2">
      <w:r>
        <w:t xml:space="preserve"> </w:t>
      </w:r>
    </w:p>
    <w:p w14:paraId="69A1BCCC" w14:textId="77777777" w:rsidR="002C2EA2" w:rsidRDefault="002C2EA2" w:rsidP="002C2EA2">
      <w:r>
        <w:t xml:space="preserve">SPEAKER: </w:t>
      </w:r>
    </w:p>
    <w:p w14:paraId="7CD4BD6A" w14:textId="77777777" w:rsidR="002C2EA2" w:rsidRDefault="002C2EA2" w:rsidP="002C2EA2">
      <w:r>
        <w:t xml:space="preserve">Yes. </w:t>
      </w:r>
    </w:p>
    <w:p w14:paraId="08738D83" w14:textId="77777777" w:rsidR="002C2EA2" w:rsidRDefault="002C2EA2" w:rsidP="002C2EA2">
      <w:r>
        <w:t xml:space="preserve"> </w:t>
      </w:r>
    </w:p>
    <w:p w14:paraId="540893C2" w14:textId="77777777" w:rsidR="002C2EA2" w:rsidRDefault="002C2EA2" w:rsidP="002C2EA2">
      <w:r>
        <w:t xml:space="preserve">GEORGE RECKTENWALD: </w:t>
      </w:r>
    </w:p>
    <w:p w14:paraId="68196A04" w14:textId="77777777" w:rsidR="002C2EA2" w:rsidRDefault="002C2EA2" w:rsidP="002C2EA2">
      <w:r>
        <w:lastRenderedPageBreak/>
        <w:t xml:space="preserve">We are going to keep the building going now. We have to. We have plumbing issues and things to take care of. I think the issue is as described to me from the users, or security issues and an outdated – and they feel it is outdated, I have spoken extensively with the judges. Our engineering firm has the display's study with them. </w:t>
      </w:r>
    </w:p>
    <w:p w14:paraId="320514EA" w14:textId="77777777" w:rsidR="002C2EA2" w:rsidRDefault="002C2EA2" w:rsidP="002C2EA2">
      <w:r>
        <w:t xml:space="preserve"> </w:t>
      </w:r>
    </w:p>
    <w:p w14:paraId="08001959" w14:textId="77777777" w:rsidR="002C2EA2" w:rsidRDefault="002C2EA2" w:rsidP="002C2EA2">
      <w:r>
        <w:t xml:space="preserve">The building is on the island probably cannot be retrofitted to what they are looking for. There could be other uses. Maybe more of an office use or different types of hearings. As far as what the judges are specifically asking for which is a lot of separation, it would only be accomplished probably over the (Name) center, if that is the direction the Council wanted to go. </w:t>
      </w:r>
    </w:p>
    <w:p w14:paraId="06D911A0" w14:textId="77777777" w:rsidR="002C2EA2" w:rsidRDefault="002C2EA2" w:rsidP="002C2EA2">
      <w:r>
        <w:t xml:space="preserve"> </w:t>
      </w:r>
    </w:p>
    <w:p w14:paraId="5085D3A2" w14:textId="77777777" w:rsidR="002C2EA2" w:rsidRDefault="002C2EA2" w:rsidP="002C2EA2">
      <w:r>
        <w:t xml:space="preserve">SPEAKER: </w:t>
      </w:r>
    </w:p>
    <w:p w14:paraId="3914C3A5" w14:textId="77777777" w:rsidR="002C2EA2" w:rsidRDefault="002C2EA2" w:rsidP="002C2EA2">
      <w:r>
        <w:t xml:space="preserve">Thank you. </w:t>
      </w:r>
    </w:p>
    <w:p w14:paraId="6CA269F4" w14:textId="77777777" w:rsidR="002C2EA2" w:rsidRDefault="002C2EA2" w:rsidP="002C2EA2">
      <w:r>
        <w:t xml:space="preserve"> </w:t>
      </w:r>
    </w:p>
    <w:p w14:paraId="2DC7ADC1" w14:textId="77777777" w:rsidR="002C2EA2" w:rsidRDefault="002C2EA2" w:rsidP="002C2EA2">
      <w:r>
        <w:t xml:space="preserve">JEFFREY S BROWER: </w:t>
      </w:r>
    </w:p>
    <w:p w14:paraId="60617F2E" w14:textId="77777777" w:rsidR="002C2EA2" w:rsidRDefault="002C2EA2" w:rsidP="002C2EA2">
      <w:r>
        <w:t xml:space="preserve">Don Dempsey. </w:t>
      </w:r>
    </w:p>
    <w:p w14:paraId="1758FF26" w14:textId="77777777" w:rsidR="002C2EA2" w:rsidRDefault="002C2EA2" w:rsidP="002C2EA2">
      <w:r>
        <w:t xml:space="preserve"> </w:t>
      </w:r>
    </w:p>
    <w:p w14:paraId="4C411CCF" w14:textId="77777777" w:rsidR="002C2EA2" w:rsidRDefault="002C2EA2" w:rsidP="002C2EA2">
      <w:r>
        <w:t xml:space="preserve">DON DEMPSEY: </w:t>
      </w:r>
    </w:p>
    <w:p w14:paraId="78FB2064" w14:textId="77777777" w:rsidR="002C2EA2" w:rsidRDefault="002C2EA2" w:rsidP="002C2EA2">
      <w:r>
        <w:t xml:space="preserve">Just to kind of supplement what Matt was talking about, how far down the road are we on this quarter billion dollar courthouse project? </w:t>
      </w:r>
    </w:p>
    <w:p w14:paraId="55168B72" w14:textId="77777777" w:rsidR="002C2EA2" w:rsidRDefault="002C2EA2" w:rsidP="002C2EA2">
      <w:r>
        <w:t xml:space="preserve"> </w:t>
      </w:r>
    </w:p>
    <w:p w14:paraId="5CF07CA3" w14:textId="77777777" w:rsidR="002C2EA2" w:rsidRDefault="002C2EA2" w:rsidP="002C2EA2">
      <w:r>
        <w:t xml:space="preserve">SPEAKER: </w:t>
      </w:r>
    </w:p>
    <w:p w14:paraId="10EA6C75" w14:textId="77777777" w:rsidR="002C2EA2" w:rsidRDefault="002C2EA2" w:rsidP="002C2EA2">
      <w:r>
        <w:t xml:space="preserve">We have no funding currently defined in the forecast that we are building. We do not have the project funded at all. It would require, if it were to be at that level, it would require debt to fund the project.  </w:t>
      </w:r>
    </w:p>
    <w:p w14:paraId="0C4F85EB" w14:textId="77777777" w:rsidR="002C2EA2" w:rsidRDefault="002C2EA2" w:rsidP="002C2EA2">
      <w:r>
        <w:t xml:space="preserve"> </w:t>
      </w:r>
    </w:p>
    <w:p w14:paraId="61D151CD" w14:textId="77777777" w:rsidR="002C2EA2" w:rsidRDefault="002C2EA2" w:rsidP="002C2EA2">
      <w:r>
        <w:t xml:space="preserve">GEORGE RECKTENWALD: </w:t>
      </w:r>
    </w:p>
    <w:p w14:paraId="363BFF9D" w14:textId="77777777" w:rsidR="002C2EA2" w:rsidRDefault="002C2EA2" w:rsidP="002C2EA2">
      <w:r>
        <w:t xml:space="preserve">Those updated engineering estimates based on the initial – we have invested what, $300,000 in conceptual engineering, for space studies to guess where we are at, and then we stopped. There has been no commitment to go any further. The estimates are off of the square footage that came out of those studies. </w:t>
      </w:r>
    </w:p>
    <w:p w14:paraId="36C9F138" w14:textId="77777777" w:rsidR="002C2EA2" w:rsidRDefault="002C2EA2" w:rsidP="002C2EA2">
      <w:r>
        <w:t xml:space="preserve"> </w:t>
      </w:r>
    </w:p>
    <w:p w14:paraId="7C37BA3F" w14:textId="77777777" w:rsidR="002C2EA2" w:rsidRDefault="002C2EA2" w:rsidP="002C2EA2">
      <w:r>
        <w:t xml:space="preserve">DON DEMPSEY: </w:t>
      </w:r>
    </w:p>
    <w:p w14:paraId="00F0F8FA" w14:textId="77777777" w:rsidR="002C2EA2" w:rsidRDefault="002C2EA2" w:rsidP="002C2EA2">
      <w:r>
        <w:t xml:space="preserve">They came up during the last counsel? </w:t>
      </w:r>
    </w:p>
    <w:p w14:paraId="378C4C7D" w14:textId="77777777" w:rsidR="002C2EA2" w:rsidRDefault="002C2EA2" w:rsidP="002C2EA2">
      <w:r>
        <w:t xml:space="preserve"> </w:t>
      </w:r>
    </w:p>
    <w:p w14:paraId="1C5F1DB2" w14:textId="77777777" w:rsidR="002C2EA2" w:rsidRDefault="002C2EA2" w:rsidP="002C2EA2">
      <w:r>
        <w:t xml:space="preserve">GEORGE RECKTENWALD: </w:t>
      </w:r>
    </w:p>
    <w:p w14:paraId="08030325" w14:textId="77777777" w:rsidR="002C2EA2" w:rsidRDefault="002C2EA2" w:rsidP="002C2EA2">
      <w:r>
        <w:t xml:space="preserve">It has come up over the last probably three councils. </w:t>
      </w:r>
    </w:p>
    <w:p w14:paraId="769C4EDF" w14:textId="77777777" w:rsidR="002C2EA2" w:rsidRDefault="002C2EA2" w:rsidP="002C2EA2">
      <w:r>
        <w:t xml:space="preserve"> </w:t>
      </w:r>
    </w:p>
    <w:p w14:paraId="658AB633" w14:textId="77777777" w:rsidR="002C2EA2" w:rsidRDefault="002C2EA2" w:rsidP="002C2EA2">
      <w:r>
        <w:t xml:space="preserve">DON DEMPSEY: </w:t>
      </w:r>
    </w:p>
    <w:p w14:paraId="157C9FAB" w14:textId="77777777" w:rsidR="002C2EA2" w:rsidRDefault="002C2EA2" w:rsidP="002C2EA2">
      <w:r>
        <w:lastRenderedPageBreak/>
        <w:t xml:space="preserve">Will he be notified if there is going to be any further expense on this project? </w:t>
      </w:r>
    </w:p>
    <w:p w14:paraId="69060E21" w14:textId="77777777" w:rsidR="002C2EA2" w:rsidRDefault="002C2EA2" w:rsidP="002C2EA2">
      <w:r>
        <w:t xml:space="preserve"> </w:t>
      </w:r>
    </w:p>
    <w:p w14:paraId="2858EBDF" w14:textId="77777777" w:rsidR="002C2EA2" w:rsidRDefault="002C2EA2" w:rsidP="002C2EA2">
      <w:r>
        <w:t xml:space="preserve">GEORGE RECKTENWALD: </w:t>
      </w:r>
    </w:p>
    <w:p w14:paraId="765D825B" w14:textId="77777777" w:rsidR="002C2EA2" w:rsidRDefault="002C2EA2" w:rsidP="002C2EA2">
      <w:r>
        <w:t xml:space="preserve">Not only will you be notified, you will be the ones okaying it. There is no money to spend any further. We are kind of at – I think, is there anything left on what we are doing today? </w:t>
      </w:r>
    </w:p>
    <w:p w14:paraId="7C5ECDAC" w14:textId="77777777" w:rsidR="002C2EA2" w:rsidRDefault="002C2EA2" w:rsidP="002C2EA2">
      <w:r>
        <w:t xml:space="preserve"> </w:t>
      </w:r>
    </w:p>
    <w:p w14:paraId="5C053FFC" w14:textId="77777777" w:rsidR="002C2EA2" w:rsidRDefault="002C2EA2" w:rsidP="002C2EA2">
      <w:r>
        <w:t xml:space="preserve">SPEAKER: </w:t>
      </w:r>
    </w:p>
    <w:p w14:paraId="5074942B" w14:textId="77777777" w:rsidR="002C2EA2" w:rsidRDefault="002C2EA2" w:rsidP="002C2EA2">
      <w:r>
        <w:t xml:space="preserve">There is a small amount we just approved in an update trying to use that 255 down. Taking a look at modifying the needs that are identified. </w:t>
      </w:r>
    </w:p>
    <w:p w14:paraId="2365057F" w14:textId="77777777" w:rsidR="002C2EA2" w:rsidRDefault="002C2EA2" w:rsidP="002C2EA2">
      <w:r>
        <w:t xml:space="preserve"> </w:t>
      </w:r>
    </w:p>
    <w:p w14:paraId="7590A4BD" w14:textId="77777777" w:rsidR="002C2EA2" w:rsidRDefault="002C2EA2" w:rsidP="002C2EA2">
      <w:r>
        <w:t xml:space="preserve">GEORGE RECKTENWALD: </w:t>
      </w:r>
    </w:p>
    <w:p w14:paraId="490CCB10" w14:textId="77777777" w:rsidR="002C2EA2" w:rsidRDefault="002C2EA2" w:rsidP="002C2EA2">
      <w:r>
        <w:t xml:space="preserve">We talked about the judges and how they are doing things. Things have changed. Since we started this, it was the COVID. A lot of hearings in a lot of things to virtual. We have asked them to take a look at that and is there a way that again, they can look at their space needs a little bit differently, and focus on what they absolutely have to have for courtroom space in that type of thing. We could save some office space as well, because there was a lot of office space that was originally put in. </w:t>
      </w:r>
    </w:p>
    <w:p w14:paraId="0AD70DF1" w14:textId="77777777" w:rsidR="002C2EA2" w:rsidRDefault="002C2EA2" w:rsidP="002C2EA2">
      <w:r>
        <w:t xml:space="preserve"> </w:t>
      </w:r>
    </w:p>
    <w:p w14:paraId="773E83F4" w14:textId="77777777" w:rsidR="002C2EA2" w:rsidRDefault="002C2EA2" w:rsidP="002C2EA2">
      <w:r>
        <w:t xml:space="preserve">DON DEMPSEY: </w:t>
      </w:r>
    </w:p>
    <w:p w14:paraId="34592AB1" w14:textId="77777777" w:rsidR="002C2EA2" w:rsidRDefault="002C2EA2" w:rsidP="002C2EA2">
      <w:r>
        <w:t xml:space="preserve">Has this push continued post COVID? </w:t>
      </w:r>
    </w:p>
    <w:p w14:paraId="5BC7964D" w14:textId="77777777" w:rsidR="002C2EA2" w:rsidRDefault="002C2EA2" w:rsidP="002C2EA2">
      <w:r>
        <w:t xml:space="preserve"> </w:t>
      </w:r>
    </w:p>
    <w:p w14:paraId="12DDE530" w14:textId="77777777" w:rsidR="002C2EA2" w:rsidRDefault="002C2EA2" w:rsidP="002C2EA2">
      <w:r>
        <w:t xml:space="preserve">GEORGE RECKTENWALD: </w:t>
      </w:r>
    </w:p>
    <w:p w14:paraId="65AE146A" w14:textId="77777777" w:rsidR="002C2EA2" w:rsidRDefault="002C2EA2" w:rsidP="002C2EA2">
      <w:r>
        <w:t xml:space="preserve">As far as the judges have certainly met with us on a regular basis.  </w:t>
      </w:r>
    </w:p>
    <w:p w14:paraId="62520644" w14:textId="77777777" w:rsidR="002C2EA2" w:rsidRDefault="002C2EA2" w:rsidP="002C2EA2">
      <w:r>
        <w:t xml:space="preserve"> </w:t>
      </w:r>
    </w:p>
    <w:p w14:paraId="7FC73DC9" w14:textId="77777777" w:rsidR="002C2EA2" w:rsidRDefault="002C2EA2" w:rsidP="002C2EA2">
      <w:r>
        <w:t xml:space="preserve">DON DEMPSEY: </w:t>
      </w:r>
    </w:p>
    <w:p w14:paraId="199A351E" w14:textId="77777777" w:rsidR="002C2EA2" w:rsidRDefault="002C2EA2" w:rsidP="002C2EA2">
      <w:r>
        <w:t xml:space="preserve">But as of now it is static? </w:t>
      </w:r>
    </w:p>
    <w:p w14:paraId="4BF4855B" w14:textId="77777777" w:rsidR="002C2EA2" w:rsidRDefault="002C2EA2" w:rsidP="002C2EA2">
      <w:r>
        <w:t xml:space="preserve"> </w:t>
      </w:r>
    </w:p>
    <w:p w14:paraId="7EACDC81" w14:textId="77777777" w:rsidR="002C2EA2" w:rsidRDefault="002C2EA2" w:rsidP="002C2EA2">
      <w:r>
        <w:t xml:space="preserve">GEORGE RECKTENWALD: </w:t>
      </w:r>
    </w:p>
    <w:p w14:paraId="48944902" w14:textId="77777777" w:rsidR="002C2EA2" w:rsidRDefault="002C2EA2" w:rsidP="002C2EA2">
      <w:r>
        <w:t xml:space="preserve">Aside from (indiscernible) the cost. </w:t>
      </w:r>
    </w:p>
    <w:p w14:paraId="7BC1AD36" w14:textId="77777777" w:rsidR="002C2EA2" w:rsidRDefault="002C2EA2" w:rsidP="002C2EA2">
      <w:r>
        <w:t xml:space="preserve"> </w:t>
      </w:r>
    </w:p>
    <w:p w14:paraId="501EE880" w14:textId="77777777" w:rsidR="002C2EA2" w:rsidRDefault="002C2EA2" w:rsidP="002C2EA2">
      <w:r>
        <w:t xml:space="preserve">DON DEMPSEY: </w:t>
      </w:r>
    </w:p>
    <w:p w14:paraId="4CCA6851" w14:textId="77777777" w:rsidR="002C2EA2" w:rsidRDefault="002C2EA2" w:rsidP="002C2EA2">
      <w:r>
        <w:t xml:space="preserve">Is the land being looked at for any chance of expansion? </w:t>
      </w:r>
    </w:p>
    <w:p w14:paraId="0C10C1E6" w14:textId="77777777" w:rsidR="002C2EA2" w:rsidRDefault="002C2EA2" w:rsidP="002C2EA2">
      <w:r>
        <w:t xml:space="preserve"> </w:t>
      </w:r>
    </w:p>
    <w:p w14:paraId="79EB3931" w14:textId="77777777" w:rsidR="002C2EA2" w:rsidRDefault="002C2EA2" w:rsidP="002C2EA2">
      <w:r>
        <w:t xml:space="preserve">SPEAKER: </w:t>
      </w:r>
    </w:p>
    <w:p w14:paraId="4FFE062F" w14:textId="77777777" w:rsidR="002C2EA2" w:rsidRDefault="002C2EA2" w:rsidP="002C2EA2">
      <w:r>
        <w:t xml:space="preserve">Not at this point. They are doing work at the courthouse keeping updated.  </w:t>
      </w:r>
    </w:p>
    <w:p w14:paraId="5F401CCD" w14:textId="77777777" w:rsidR="002C2EA2" w:rsidRDefault="002C2EA2" w:rsidP="002C2EA2">
      <w:r>
        <w:lastRenderedPageBreak/>
        <w:t xml:space="preserve"> </w:t>
      </w:r>
    </w:p>
    <w:p w14:paraId="399DDB9C" w14:textId="77777777" w:rsidR="002C2EA2" w:rsidRDefault="002C2EA2" w:rsidP="002C2EA2">
      <w:r>
        <w:t xml:space="preserve">GEORGE RECKTENWALD: </w:t>
      </w:r>
    </w:p>
    <w:p w14:paraId="77FEC22A" w14:textId="77777777" w:rsidR="002C2EA2" w:rsidRDefault="002C2EA2" w:rsidP="002C2EA2">
      <w:r>
        <w:t xml:space="preserve">We just added the court room at the Deland courthouse.  </w:t>
      </w:r>
    </w:p>
    <w:p w14:paraId="036BC4F1" w14:textId="77777777" w:rsidR="002C2EA2" w:rsidRDefault="002C2EA2" w:rsidP="002C2EA2">
      <w:r>
        <w:t xml:space="preserve"> </w:t>
      </w:r>
    </w:p>
    <w:p w14:paraId="586EF271" w14:textId="77777777" w:rsidR="002C2EA2" w:rsidRDefault="002C2EA2" w:rsidP="002C2EA2">
      <w:r>
        <w:t xml:space="preserve">SPEAKER: </w:t>
      </w:r>
    </w:p>
    <w:p w14:paraId="3357CF4A" w14:textId="77777777" w:rsidR="002C2EA2" w:rsidRDefault="002C2EA2" w:rsidP="002C2EA2">
      <w:r>
        <w:t xml:space="preserve">OK, thanks guys. Jeff met Matt Reinhart. </w:t>
      </w:r>
    </w:p>
    <w:p w14:paraId="4AB8157C" w14:textId="77777777" w:rsidR="002C2EA2" w:rsidRDefault="002C2EA2" w:rsidP="002C2EA2">
      <w:r>
        <w:t xml:space="preserve"> </w:t>
      </w:r>
    </w:p>
    <w:p w14:paraId="131D1A74" w14:textId="77777777" w:rsidR="002C2EA2" w:rsidRDefault="002C2EA2" w:rsidP="002C2EA2">
      <w:r>
        <w:t xml:space="preserve">MATT REINHART: </w:t>
      </w:r>
    </w:p>
    <w:p w14:paraId="5E8C96E6" w14:textId="77777777" w:rsidR="002C2EA2" w:rsidRDefault="002C2EA2" w:rsidP="002C2EA2">
      <w:r>
        <w:t xml:space="preserve">One quick question. Are we using anything at this old courthouse at all? I know one time they were using the one courtroom. </w:t>
      </w:r>
    </w:p>
    <w:p w14:paraId="5285EFB0" w14:textId="77777777" w:rsidR="002C2EA2" w:rsidRDefault="002C2EA2" w:rsidP="002C2EA2">
      <w:r>
        <w:t xml:space="preserve"> </w:t>
      </w:r>
    </w:p>
    <w:p w14:paraId="77490F9F" w14:textId="77777777" w:rsidR="002C2EA2" w:rsidRDefault="002C2EA2" w:rsidP="002C2EA2">
      <w:r>
        <w:t xml:space="preserve">GEORGE RECKTENWALD: </w:t>
      </w:r>
    </w:p>
    <w:p w14:paraId="48E93B0D" w14:textId="77777777" w:rsidR="002C2EA2" w:rsidRDefault="002C2EA2" w:rsidP="002C2EA2">
      <w:r>
        <w:t xml:space="preserve">Is mainly used for ceremonial. I think they have once in a great while done something over there, but for the most part it is used for ceremonial purposes. It looks good on TV when you want to use it. It is a great classic courtroom. It has been filmed many times for commercials and things. </w:t>
      </w:r>
    </w:p>
    <w:p w14:paraId="368B37F7" w14:textId="77777777" w:rsidR="002C2EA2" w:rsidRDefault="002C2EA2" w:rsidP="002C2EA2">
      <w:r>
        <w:t xml:space="preserve"> </w:t>
      </w:r>
    </w:p>
    <w:p w14:paraId="15EEDB32" w14:textId="77777777" w:rsidR="002C2EA2" w:rsidRDefault="002C2EA2" w:rsidP="002C2EA2">
      <w:r>
        <w:t xml:space="preserve">MATT REINHART: </w:t>
      </w:r>
    </w:p>
    <w:p w14:paraId="075BC630" w14:textId="77777777" w:rsidR="002C2EA2" w:rsidRDefault="002C2EA2" w:rsidP="002C2EA2">
      <w:r>
        <w:t xml:space="preserve">I leave it alone. I know putting a mandate and referring to city Island and how much more money fixes the big problem with the plumbing issue, or foundation issues or whatever the case may be. Those are expensive as custom materials rise. </w:t>
      </w:r>
    </w:p>
    <w:p w14:paraId="66CEDBAE" w14:textId="77777777" w:rsidR="002C2EA2" w:rsidRDefault="002C2EA2" w:rsidP="002C2EA2">
      <w:r>
        <w:t xml:space="preserve"> </w:t>
      </w:r>
    </w:p>
    <w:p w14:paraId="28CE7D8D" w14:textId="77777777" w:rsidR="002C2EA2" w:rsidRDefault="002C2EA2" w:rsidP="002C2EA2">
      <w:r>
        <w:t xml:space="preserve">JEFFREY S BROWER: </w:t>
      </w:r>
    </w:p>
    <w:p w14:paraId="14B34DD0" w14:textId="77777777" w:rsidR="002C2EA2" w:rsidRDefault="002C2EA2" w:rsidP="002C2EA2">
      <w:r>
        <w:t xml:space="preserve">Don Dempsey. </w:t>
      </w:r>
    </w:p>
    <w:p w14:paraId="3DBCD1E5" w14:textId="77777777" w:rsidR="002C2EA2" w:rsidRDefault="002C2EA2" w:rsidP="002C2EA2">
      <w:r>
        <w:t xml:space="preserve"> </w:t>
      </w:r>
    </w:p>
    <w:p w14:paraId="0FCD13EA" w14:textId="77777777" w:rsidR="002C2EA2" w:rsidRDefault="002C2EA2" w:rsidP="002C2EA2">
      <w:r>
        <w:t xml:space="preserve">DON DEMPSEY: </w:t>
      </w:r>
    </w:p>
    <w:p w14:paraId="4981A3B1" w14:textId="77777777" w:rsidR="002C2EA2" w:rsidRDefault="002C2EA2" w:rsidP="002C2EA2">
      <w:r>
        <w:t xml:space="preserve">If you can readdress what Matt talked about. What are the current plumbing issues, and other issues? </w:t>
      </w:r>
    </w:p>
    <w:p w14:paraId="0D71932C" w14:textId="77777777" w:rsidR="002C2EA2" w:rsidRDefault="002C2EA2" w:rsidP="002C2EA2">
      <w:r>
        <w:t xml:space="preserve"> </w:t>
      </w:r>
    </w:p>
    <w:p w14:paraId="5927B89A" w14:textId="77777777" w:rsidR="002C2EA2" w:rsidRDefault="002C2EA2" w:rsidP="002C2EA2">
      <w:r>
        <w:t xml:space="preserve">GEORGE RECKTENWALD: </w:t>
      </w:r>
    </w:p>
    <w:p w14:paraId="63E1DFEF" w14:textId="77777777" w:rsidR="002C2EA2" w:rsidRDefault="002C2EA2" w:rsidP="002C2EA2">
      <w:r>
        <w:t xml:space="preserve">Aaron's thing is I want to find the money. That would be Jim. We look at the facilities engineer appear. </w:t>
      </w:r>
    </w:p>
    <w:p w14:paraId="6B58B48E" w14:textId="77777777" w:rsidR="002C2EA2" w:rsidRDefault="002C2EA2" w:rsidP="002C2EA2">
      <w:r>
        <w:t xml:space="preserve"> </w:t>
      </w:r>
    </w:p>
    <w:p w14:paraId="45139888" w14:textId="77777777" w:rsidR="002C2EA2" w:rsidRDefault="002C2EA2" w:rsidP="002C2EA2">
      <w:r>
        <w:t xml:space="preserve">DON DEMPSEY: </w:t>
      </w:r>
    </w:p>
    <w:p w14:paraId="1BCF7772" w14:textId="77777777" w:rsidR="002C2EA2" w:rsidRDefault="002C2EA2" w:rsidP="002C2EA2">
      <w:r>
        <w:t xml:space="preserve">I'm sorry. (Laughs) Can I call you, Aaron? </w:t>
      </w:r>
    </w:p>
    <w:p w14:paraId="01260252" w14:textId="77777777" w:rsidR="002C2EA2" w:rsidRDefault="002C2EA2" w:rsidP="002C2EA2">
      <w:r>
        <w:t xml:space="preserve"> </w:t>
      </w:r>
    </w:p>
    <w:p w14:paraId="2A33B638" w14:textId="77777777" w:rsidR="002C2EA2" w:rsidRDefault="002C2EA2" w:rsidP="002C2EA2">
      <w:r>
        <w:t xml:space="preserve">SPEAKER: </w:t>
      </w:r>
    </w:p>
    <w:p w14:paraId="1CE23F30" w14:textId="77777777" w:rsidR="002C2EA2" w:rsidRDefault="002C2EA2" w:rsidP="002C2EA2">
      <w:r>
        <w:lastRenderedPageBreak/>
        <w:t xml:space="preserve">You can call me whatever you want! </w:t>
      </w:r>
    </w:p>
    <w:p w14:paraId="2E9EE64C" w14:textId="77777777" w:rsidR="002C2EA2" w:rsidRDefault="002C2EA2" w:rsidP="002C2EA2">
      <w:r>
        <w:t xml:space="preserve"> </w:t>
      </w:r>
    </w:p>
    <w:p w14:paraId="20F5C93D" w14:textId="77777777" w:rsidR="002C2EA2" w:rsidRDefault="002C2EA2" w:rsidP="002C2EA2">
      <w:r>
        <w:t xml:space="preserve">(Laughter) </w:t>
      </w:r>
    </w:p>
    <w:p w14:paraId="10360044" w14:textId="77777777" w:rsidR="002C2EA2" w:rsidRDefault="002C2EA2" w:rsidP="002C2EA2">
      <w:r>
        <w:t xml:space="preserve"> </w:t>
      </w:r>
    </w:p>
    <w:p w14:paraId="02B4FD65" w14:textId="77777777" w:rsidR="002C2EA2" w:rsidRDefault="002C2EA2" w:rsidP="002C2EA2">
      <w:r>
        <w:t xml:space="preserve">SPEAKER: </w:t>
      </w:r>
    </w:p>
    <w:p w14:paraId="7469CEDD" w14:textId="77777777" w:rsidR="002C2EA2" w:rsidRDefault="002C2EA2" w:rsidP="002C2EA2">
      <w:r>
        <w:t xml:space="preserve">This is a particularly old building. Very robustly constructed. We have 40-year-old cast iron pipes in the building. We are going to go through and make sure when those toilets flush, we don't have a problem. We have had a particularly hard time the areas where prisoners in the cell area face and flush everything down the toilets. I am sure you know that. We are going to try to make sure the building is set up to continue to operate as it should in the indefinite terms. </w:t>
      </w:r>
    </w:p>
    <w:p w14:paraId="1A31DB34" w14:textId="77777777" w:rsidR="002C2EA2" w:rsidRDefault="002C2EA2" w:rsidP="002C2EA2">
      <w:r>
        <w:t xml:space="preserve"> </w:t>
      </w:r>
    </w:p>
    <w:p w14:paraId="05B323D9" w14:textId="77777777" w:rsidR="002C2EA2" w:rsidRDefault="002C2EA2" w:rsidP="002C2EA2">
      <w:r>
        <w:t xml:space="preserve">DON DEMPSEY: </w:t>
      </w:r>
    </w:p>
    <w:p w14:paraId="4472FA06" w14:textId="77777777" w:rsidR="002C2EA2" w:rsidRDefault="002C2EA2" w:rsidP="002C2EA2">
      <w:r>
        <w:t xml:space="preserve">What would the cost be to fix that? Speak about preliminary, I believe we have 250,000 for this year for Ajax to construction management. We that, in the front we want to accomplish the worst of it, will do that. If it comes back astronomical company will take a step back and back. </w:t>
      </w:r>
    </w:p>
    <w:p w14:paraId="09EE88E2" w14:textId="77777777" w:rsidR="002C2EA2" w:rsidRDefault="002C2EA2" w:rsidP="002C2EA2">
      <w:r>
        <w:t xml:space="preserve"> </w:t>
      </w:r>
    </w:p>
    <w:p w14:paraId="1F05EB45" w14:textId="77777777" w:rsidR="002C2EA2" w:rsidRDefault="002C2EA2" w:rsidP="002C2EA2">
      <w:r>
        <w:t xml:space="preserve">DON DEMPSEY: </w:t>
      </w:r>
    </w:p>
    <w:p w14:paraId="411F6D24" w14:textId="77777777" w:rsidR="002C2EA2" w:rsidRDefault="002C2EA2" w:rsidP="002C2EA2">
      <w:r>
        <w:t xml:space="preserve">Any issues besides the plumbing? </w:t>
      </w:r>
    </w:p>
    <w:p w14:paraId="6DAAC4F5" w14:textId="77777777" w:rsidR="002C2EA2" w:rsidRDefault="002C2EA2" w:rsidP="002C2EA2">
      <w:r>
        <w:t xml:space="preserve"> </w:t>
      </w:r>
    </w:p>
    <w:p w14:paraId="4B52E4C3" w14:textId="77777777" w:rsidR="002C2EA2" w:rsidRDefault="002C2EA2" w:rsidP="002C2EA2">
      <w:r>
        <w:t xml:space="preserve">SPEAKER: </w:t>
      </w:r>
    </w:p>
    <w:p w14:paraId="461EED1F" w14:textId="77777777" w:rsidR="002C2EA2" w:rsidRDefault="002C2EA2" w:rsidP="002C2EA2">
      <w:r>
        <w:t xml:space="preserve">The building itself is in good shape. We recently did the HVC a couple years ago. We are going to this envelope and to make sure it does not infiltrate from the sides, but in all shapes and size, the building from those parts have been shaped. Thank you. </w:t>
      </w:r>
    </w:p>
    <w:p w14:paraId="2B7BA7C3" w14:textId="77777777" w:rsidR="002C2EA2" w:rsidRDefault="002C2EA2" w:rsidP="002C2EA2">
      <w:r>
        <w:t xml:space="preserve"> </w:t>
      </w:r>
    </w:p>
    <w:p w14:paraId="41DFB417" w14:textId="77777777" w:rsidR="002C2EA2" w:rsidRDefault="002C2EA2" w:rsidP="002C2EA2">
      <w:r>
        <w:t xml:space="preserve">JEFFREY S BROWER: </w:t>
      </w:r>
    </w:p>
    <w:p w14:paraId="3E0C9E70" w14:textId="77777777" w:rsidR="002C2EA2" w:rsidRDefault="002C2EA2" w:rsidP="002C2EA2">
      <w:r>
        <w:t xml:space="preserve">Troy Kent. </w:t>
      </w:r>
    </w:p>
    <w:p w14:paraId="0526FE7D" w14:textId="77777777" w:rsidR="002C2EA2" w:rsidRDefault="002C2EA2" w:rsidP="002C2EA2">
      <w:r>
        <w:t xml:space="preserve"> </w:t>
      </w:r>
    </w:p>
    <w:p w14:paraId="43FDC60B" w14:textId="77777777" w:rsidR="002C2EA2" w:rsidRDefault="002C2EA2" w:rsidP="002C2EA2">
      <w:r>
        <w:t xml:space="preserve">TROY KENT: </w:t>
      </w:r>
    </w:p>
    <w:p w14:paraId="79A37C85" w14:textId="77777777" w:rsidR="002C2EA2" w:rsidRDefault="002C2EA2" w:rsidP="002C2EA2">
      <w:r>
        <w:t xml:space="preserve">Thank you, Chairman. That is all I wanted to address. I recently had the pleasure of being in that building on the Volusia County misdemeanor DUI core advisory Council. I was impressed with how well that building was built. Even with the cleanliness of the, the bathrooms you could tell was built 50 years ago or so. 60 years ago. Everything works. </w:t>
      </w:r>
    </w:p>
    <w:p w14:paraId="0FECE312" w14:textId="77777777" w:rsidR="002C2EA2" w:rsidRDefault="002C2EA2" w:rsidP="002C2EA2">
      <w:r>
        <w:t xml:space="preserve"> </w:t>
      </w:r>
    </w:p>
    <w:p w14:paraId="0DCFDA9F" w14:textId="77777777" w:rsidR="002C2EA2" w:rsidRDefault="002C2EA2" w:rsidP="002C2EA2">
      <w:r>
        <w:t xml:space="preserve">Not to upset the judges, but that $255 million price tag, wow! I am pleased that George, you and your team are looking other options as far as virtually meeting when you can, but also looking at other courthouses and other locations where we can move them, or even retrofitting because Mr Dempsey, you brought up a good point about that building and how it was structurally sound and things like that. It withstood every storm we had. When was it built? </w:t>
      </w:r>
    </w:p>
    <w:p w14:paraId="7A02B843" w14:textId="77777777" w:rsidR="002C2EA2" w:rsidRDefault="002C2EA2" w:rsidP="002C2EA2">
      <w:r>
        <w:t xml:space="preserve"> </w:t>
      </w:r>
    </w:p>
    <w:p w14:paraId="5563CC83" w14:textId="77777777" w:rsidR="002C2EA2" w:rsidRDefault="002C2EA2" w:rsidP="002C2EA2">
      <w:r>
        <w:lastRenderedPageBreak/>
        <w:t xml:space="preserve">SPEAKER: </w:t>
      </w:r>
    </w:p>
    <w:p w14:paraId="70A9A643" w14:textId="77777777" w:rsidR="002C2EA2" w:rsidRDefault="002C2EA2" w:rsidP="002C2EA2">
      <w:r>
        <w:t xml:space="preserve">Roughly 1952? It's solid. </w:t>
      </w:r>
    </w:p>
    <w:p w14:paraId="375C4F07" w14:textId="77777777" w:rsidR="002C2EA2" w:rsidRDefault="002C2EA2" w:rsidP="002C2EA2">
      <w:r>
        <w:t xml:space="preserve"> </w:t>
      </w:r>
    </w:p>
    <w:p w14:paraId="6B508E97" w14:textId="77777777" w:rsidR="002C2EA2" w:rsidRDefault="002C2EA2" w:rsidP="002C2EA2">
      <w:r>
        <w:t xml:space="preserve">GEORGE RECKTENWALD: </w:t>
      </w:r>
    </w:p>
    <w:p w14:paraId="0C7B28E6" w14:textId="77777777" w:rsidR="002C2EA2" w:rsidRDefault="002C2EA2" w:rsidP="002C2EA2">
      <w:r>
        <w:t xml:space="preserve">All of them were built in 62, 63. We are rugged. I think we are holding up there pretty good. </w:t>
      </w:r>
    </w:p>
    <w:p w14:paraId="6BDCC4B6" w14:textId="77777777" w:rsidR="002C2EA2" w:rsidRDefault="002C2EA2" w:rsidP="002C2EA2">
      <w:r>
        <w:t xml:space="preserve"> </w:t>
      </w:r>
    </w:p>
    <w:p w14:paraId="0F736D0F" w14:textId="77777777" w:rsidR="002C2EA2" w:rsidRDefault="002C2EA2" w:rsidP="002C2EA2">
      <w:r>
        <w:t xml:space="preserve">TROY KENT: </w:t>
      </w:r>
    </w:p>
    <w:p w14:paraId="5A2BA480" w14:textId="77777777" w:rsidR="002C2EA2" w:rsidRDefault="002C2EA2" w:rsidP="002C2EA2">
      <w:r>
        <w:t xml:space="preserve">I am not opposed to something new. At $250 million price tag is a whopper. </w:t>
      </w:r>
    </w:p>
    <w:p w14:paraId="5752AA59" w14:textId="77777777" w:rsidR="002C2EA2" w:rsidRDefault="002C2EA2" w:rsidP="002C2EA2">
      <w:r>
        <w:t xml:space="preserve"> </w:t>
      </w:r>
    </w:p>
    <w:p w14:paraId="195E0F19" w14:textId="77777777" w:rsidR="002C2EA2" w:rsidRDefault="002C2EA2" w:rsidP="002C2EA2">
      <w:r>
        <w:t xml:space="preserve">GEORGE RECKTENWALD: </w:t>
      </w:r>
    </w:p>
    <w:p w14:paraId="4875E1BC" w14:textId="77777777" w:rsidR="002C2EA2" w:rsidRDefault="002C2EA2" w:rsidP="002C2EA2">
      <w:r>
        <w:t xml:space="preserve">It is. The cost of construction overall, I have asked the team to rethink a lot of things we are doing, because – when we are not alone, I think everybody is doing the same thing. We are going to have to take a step back and look at things differently. Like I said, I have to say, the judges have been very patient. I think they do have a legitimate security concern, but can we address that other ways? Can we do a smaller expansion and concentrate on what they really need? </w:t>
      </w:r>
    </w:p>
    <w:p w14:paraId="6D61D737" w14:textId="77777777" w:rsidR="002C2EA2" w:rsidRDefault="002C2EA2" w:rsidP="002C2EA2">
      <w:r>
        <w:t xml:space="preserve"> </w:t>
      </w:r>
    </w:p>
    <w:p w14:paraId="5D8A44BA" w14:textId="77777777" w:rsidR="002C2EA2" w:rsidRDefault="002C2EA2" w:rsidP="002C2EA2">
      <w:r>
        <w:t xml:space="preserve">One thing I can say already, the original space, I think included states attorney and the public defender. We are business services area, Janine Jennings and her team found good spots for them. At one point they were spread over different places. Now they are consolidated. Each in their own office buildings. We are leasing space and they are happy to be together. I don't think they have any issues whether physically located or that they have ever indicated to me. That maybe takes allows square footage of the table. Maybe we can concentrate a bit more on the actual courtroom and the security areas and parking and things of that nature. </w:t>
      </w:r>
    </w:p>
    <w:p w14:paraId="1C7B7534" w14:textId="77777777" w:rsidR="002C2EA2" w:rsidRDefault="002C2EA2" w:rsidP="002C2EA2">
      <w:r>
        <w:t xml:space="preserve"> </w:t>
      </w:r>
    </w:p>
    <w:p w14:paraId="474C195E" w14:textId="77777777" w:rsidR="002C2EA2" w:rsidRDefault="002C2EA2" w:rsidP="002C2EA2">
      <w:r>
        <w:t xml:space="preserve">I will say, the Foxman strategically located with everything that is going on in downtown Daytona Beach, so there is interest in working with the city, and with other people in that area. There is potential for some partnerships as you look at their downtown. </w:t>
      </w:r>
    </w:p>
    <w:p w14:paraId="4D75FDF2" w14:textId="77777777" w:rsidR="002C2EA2" w:rsidRDefault="002C2EA2" w:rsidP="002C2EA2">
      <w:r>
        <w:t xml:space="preserve"> </w:t>
      </w:r>
    </w:p>
    <w:p w14:paraId="429BFBBD" w14:textId="77777777" w:rsidR="002C2EA2" w:rsidRDefault="002C2EA2" w:rsidP="002C2EA2">
      <w:r>
        <w:t xml:space="preserve">JEFFREY S BROWER: </w:t>
      </w:r>
    </w:p>
    <w:p w14:paraId="75155ECB" w14:textId="77777777" w:rsidR="002C2EA2" w:rsidRDefault="002C2EA2" w:rsidP="002C2EA2">
      <w:r>
        <w:t xml:space="preserve">Don Dempsey? </w:t>
      </w:r>
    </w:p>
    <w:p w14:paraId="4FE2897B" w14:textId="77777777" w:rsidR="002C2EA2" w:rsidRDefault="002C2EA2" w:rsidP="002C2EA2">
      <w:r>
        <w:t xml:space="preserve"> </w:t>
      </w:r>
    </w:p>
    <w:p w14:paraId="40C117B7" w14:textId="77777777" w:rsidR="002C2EA2" w:rsidRDefault="002C2EA2" w:rsidP="002C2EA2">
      <w:r>
        <w:t xml:space="preserve">DON DEMPSEY: </w:t>
      </w:r>
    </w:p>
    <w:p w14:paraId="4AB78DC3" w14:textId="77777777" w:rsidR="002C2EA2" w:rsidRDefault="002C2EA2" w:rsidP="002C2EA2">
      <w:r>
        <w:t xml:space="preserve">I know this might appeal to Matt, but has there been any consideration of adding courtrooms out of the jail? I know we have one. Very secure. I do not know whether they would be a few more that might be considered, because we have all the property out there and is very secure out there. </w:t>
      </w:r>
    </w:p>
    <w:p w14:paraId="7EC65A36" w14:textId="77777777" w:rsidR="002C2EA2" w:rsidRDefault="002C2EA2" w:rsidP="002C2EA2">
      <w:r>
        <w:t xml:space="preserve"> </w:t>
      </w:r>
    </w:p>
    <w:p w14:paraId="1A7FCACC" w14:textId="77777777" w:rsidR="002C2EA2" w:rsidRDefault="002C2EA2" w:rsidP="002C2EA2">
      <w:r>
        <w:t xml:space="preserve">SPEAKER: </w:t>
      </w:r>
    </w:p>
    <w:p w14:paraId="3393AD48" w14:textId="77777777" w:rsidR="002C2EA2" w:rsidRDefault="002C2EA2" w:rsidP="002C2EA2">
      <w:r>
        <w:lastRenderedPageBreak/>
        <w:t xml:space="preserve">Is a part of the original study that they have done for the court facilities on the east side but take a look at different options. That was not the initial recommendation. The initial recommendation was to consolidate where the Foxman currently is. </w:t>
      </w:r>
    </w:p>
    <w:p w14:paraId="436B6D56" w14:textId="77777777" w:rsidR="002C2EA2" w:rsidRDefault="002C2EA2" w:rsidP="002C2EA2">
      <w:r>
        <w:t xml:space="preserve"> </w:t>
      </w:r>
    </w:p>
    <w:p w14:paraId="0B4E4F57" w14:textId="77777777" w:rsidR="002C2EA2" w:rsidRDefault="002C2EA2" w:rsidP="002C2EA2">
      <w:r>
        <w:t xml:space="preserve">GEORGE RECKTENWALD: </w:t>
      </w:r>
    </w:p>
    <w:p w14:paraId="564680F0" w14:textId="77777777" w:rsidR="002C2EA2" w:rsidRDefault="002C2EA2" w:rsidP="002C2EA2">
      <w:r>
        <w:t xml:space="preserve">We talked to the judges since then, and I think there might be movement on adding more room at the jail. Again, there are certain types of hearings that would work out better as you know, than others. First appearance is done out there now, and what we can do, maybe some other things. The other idea there, and of course working with the sheriffs department is not as many transports, because moving businesses around is a very expensive security risk in itself. Again, the more we can do where they are walking down a hallway versus transporting them would be better. </w:t>
      </w:r>
    </w:p>
    <w:p w14:paraId="69CD6A33" w14:textId="77777777" w:rsidR="002C2EA2" w:rsidRDefault="002C2EA2" w:rsidP="002C2EA2">
      <w:r>
        <w:t xml:space="preserve"> </w:t>
      </w:r>
    </w:p>
    <w:p w14:paraId="08701FC4" w14:textId="77777777" w:rsidR="002C2EA2" w:rsidRDefault="002C2EA2" w:rsidP="002C2EA2">
      <w:r>
        <w:t xml:space="preserve">JEFFREY S BROWER: </w:t>
      </w:r>
    </w:p>
    <w:p w14:paraId="507F51A2" w14:textId="77777777" w:rsidR="002C2EA2" w:rsidRDefault="002C2EA2" w:rsidP="002C2EA2">
      <w:r>
        <w:t xml:space="preserve">Thank you. I don't see anyone else who wants to speak. Thank you, Aaron. </w:t>
      </w:r>
    </w:p>
    <w:p w14:paraId="3F6B8CDE" w14:textId="77777777" w:rsidR="002C2EA2" w:rsidRDefault="002C2EA2" w:rsidP="002C2EA2">
      <w:r>
        <w:t xml:space="preserve"> </w:t>
      </w:r>
    </w:p>
    <w:p w14:paraId="1C07F266" w14:textId="77777777" w:rsidR="002C2EA2" w:rsidRDefault="002C2EA2" w:rsidP="002C2EA2">
      <w:r>
        <w:t xml:space="preserve">GEORGE RECKTENWALD: </w:t>
      </w:r>
    </w:p>
    <w:p w14:paraId="77EAED0C" w14:textId="77777777" w:rsidR="002C2EA2" w:rsidRDefault="002C2EA2" w:rsidP="002C2EA2">
      <w:r>
        <w:t xml:space="preserve">If there are no more questions, could we move forward with putting the $106 million that we have planned for this year, start including that in the budget discussion for starting next meeting where we will talk about the forecast? </w:t>
      </w:r>
    </w:p>
    <w:p w14:paraId="0A94D5D5" w14:textId="77777777" w:rsidR="002C2EA2" w:rsidRDefault="002C2EA2" w:rsidP="002C2EA2">
      <w:r>
        <w:t xml:space="preserve"> </w:t>
      </w:r>
    </w:p>
    <w:p w14:paraId="0ADBF239" w14:textId="77777777" w:rsidR="002C2EA2" w:rsidRDefault="002C2EA2" w:rsidP="002C2EA2">
      <w:r>
        <w:t xml:space="preserve">JEFFREY S BROWER: </w:t>
      </w:r>
    </w:p>
    <w:p w14:paraId="32E81DC5" w14:textId="77777777" w:rsidR="002C2EA2" w:rsidRDefault="002C2EA2" w:rsidP="002C2EA2">
      <w:r>
        <w:t xml:space="preserve">Include the for discussion? </w:t>
      </w:r>
    </w:p>
    <w:p w14:paraId="0DCAD6BA" w14:textId="77777777" w:rsidR="002C2EA2" w:rsidRDefault="002C2EA2" w:rsidP="002C2EA2">
      <w:r>
        <w:t xml:space="preserve"> </w:t>
      </w:r>
    </w:p>
    <w:p w14:paraId="399C4DFA" w14:textId="77777777" w:rsidR="002C2EA2" w:rsidRDefault="002C2EA2" w:rsidP="002C2EA2">
      <w:r>
        <w:t xml:space="preserve">GEORGE RECKTENWALD: </w:t>
      </w:r>
    </w:p>
    <w:p w14:paraId="3C683056" w14:textId="77777777" w:rsidR="002C2EA2" w:rsidRDefault="002C2EA2" w:rsidP="002C2EA2">
      <w:r>
        <w:t xml:space="preserve">Yes, these are the types of projects you want to see. This is by the way, kind of a strategy that was developed a few consuls ago. You see we are putting most of the money into older buildings that we are trying to keep going and modernize them for the next generations.  </w:t>
      </w:r>
    </w:p>
    <w:p w14:paraId="041315C8" w14:textId="77777777" w:rsidR="002C2EA2" w:rsidRDefault="002C2EA2" w:rsidP="002C2EA2">
      <w:r>
        <w:t xml:space="preserve"> </w:t>
      </w:r>
    </w:p>
    <w:p w14:paraId="6B375885" w14:textId="77777777" w:rsidR="002C2EA2" w:rsidRDefault="002C2EA2" w:rsidP="002C2EA2">
      <w:r>
        <w:t xml:space="preserve">You see we are finishing up the medical examiners building. That's one of the last brand-new buildings. Everything from here on out starts shifting more and more into the strategy. There will be some other buildings I think in the future, possibly out of some of the constitutional offices. But we can talk about that further as we progress. </w:t>
      </w:r>
    </w:p>
    <w:p w14:paraId="454BCF5E" w14:textId="77777777" w:rsidR="002C2EA2" w:rsidRDefault="002C2EA2" w:rsidP="002C2EA2">
      <w:r>
        <w:t xml:space="preserve"> </w:t>
      </w:r>
    </w:p>
    <w:p w14:paraId="085F161B" w14:textId="77777777" w:rsidR="002C2EA2" w:rsidRDefault="002C2EA2" w:rsidP="002C2EA2">
      <w:r>
        <w:t xml:space="preserve">JEFFREY BROWER: </w:t>
      </w:r>
    </w:p>
    <w:p w14:paraId="42DFABD4" w14:textId="77777777" w:rsidR="002C2EA2" w:rsidRDefault="002C2EA2" w:rsidP="002C2EA2">
      <w:r>
        <w:t xml:space="preserve">OK. Danny Robins? </w:t>
      </w:r>
    </w:p>
    <w:p w14:paraId="19CFA954" w14:textId="77777777" w:rsidR="002C2EA2" w:rsidRDefault="002C2EA2" w:rsidP="002C2EA2">
      <w:r>
        <w:t xml:space="preserve"> </w:t>
      </w:r>
    </w:p>
    <w:p w14:paraId="4E9FAFAA" w14:textId="77777777" w:rsidR="002C2EA2" w:rsidRDefault="002C2EA2" w:rsidP="002C2EA2">
      <w:r>
        <w:t xml:space="preserve">DANNY ROBINS: </w:t>
      </w:r>
    </w:p>
    <w:p w14:paraId="5F22F6C8" w14:textId="77777777" w:rsidR="002C2EA2" w:rsidRDefault="002C2EA2" w:rsidP="002C2EA2">
      <w:r>
        <w:t xml:space="preserve">Yes, I will make that motion to include this in the discussion. </w:t>
      </w:r>
    </w:p>
    <w:p w14:paraId="5B623151" w14:textId="77777777" w:rsidR="002C2EA2" w:rsidRDefault="002C2EA2" w:rsidP="002C2EA2">
      <w:r>
        <w:t xml:space="preserve"> </w:t>
      </w:r>
    </w:p>
    <w:p w14:paraId="610AE862" w14:textId="77777777" w:rsidR="002C2EA2" w:rsidRDefault="002C2EA2" w:rsidP="002C2EA2">
      <w:r>
        <w:lastRenderedPageBreak/>
        <w:t xml:space="preserve">JEFFREY BROWER: </w:t>
      </w:r>
    </w:p>
    <w:p w14:paraId="7A81F062" w14:textId="77777777" w:rsidR="002C2EA2" w:rsidRDefault="002C2EA2" w:rsidP="002C2EA2">
      <w:r>
        <w:t xml:space="preserve">We have a motion to include the first year's expenditure in the discussion. Is there a second? </w:t>
      </w:r>
    </w:p>
    <w:p w14:paraId="65EFD84F" w14:textId="77777777" w:rsidR="002C2EA2" w:rsidRDefault="002C2EA2" w:rsidP="002C2EA2">
      <w:r>
        <w:t xml:space="preserve"> </w:t>
      </w:r>
    </w:p>
    <w:p w14:paraId="3D4A4084" w14:textId="77777777" w:rsidR="002C2EA2" w:rsidRDefault="002C2EA2" w:rsidP="002C2EA2">
      <w:r>
        <w:t xml:space="preserve">JAKE JOHANSSON: </w:t>
      </w:r>
    </w:p>
    <w:p w14:paraId="6499DE6B" w14:textId="77777777" w:rsidR="002C2EA2" w:rsidRDefault="002C2EA2" w:rsidP="002C2EA2">
      <w:r>
        <w:t xml:space="preserve">Second, Johansen. And I have a comment. </w:t>
      </w:r>
    </w:p>
    <w:p w14:paraId="7DF6A03C" w14:textId="77777777" w:rsidR="002C2EA2" w:rsidRDefault="002C2EA2" w:rsidP="002C2EA2">
      <w:r>
        <w:t xml:space="preserve"> </w:t>
      </w:r>
    </w:p>
    <w:p w14:paraId="796E172D" w14:textId="77777777" w:rsidR="002C2EA2" w:rsidRDefault="002C2EA2" w:rsidP="002C2EA2">
      <w:r>
        <w:t xml:space="preserve">JEFFREY BROWER: </w:t>
      </w:r>
    </w:p>
    <w:p w14:paraId="0F7C2372" w14:textId="77777777" w:rsidR="002C2EA2" w:rsidRDefault="002C2EA2" w:rsidP="002C2EA2">
      <w:r>
        <w:t xml:space="preserve">And second by Jake Johansen. Go ahead with your comment. </w:t>
      </w:r>
    </w:p>
    <w:p w14:paraId="286876E6" w14:textId="77777777" w:rsidR="002C2EA2" w:rsidRDefault="002C2EA2" w:rsidP="002C2EA2">
      <w:r>
        <w:t xml:space="preserve"> </w:t>
      </w:r>
    </w:p>
    <w:p w14:paraId="4AA62F05" w14:textId="77777777" w:rsidR="002C2EA2" w:rsidRDefault="002C2EA2" w:rsidP="002C2EA2">
      <w:r>
        <w:t xml:space="preserve">JAKE JOHANSSON: </w:t>
      </w:r>
    </w:p>
    <w:p w14:paraId="6466A802" w14:textId="77777777" w:rsidR="002C2EA2" w:rsidRDefault="002C2EA2" w:rsidP="002C2EA2">
      <w:r>
        <w:t xml:space="preserve">George, at the beginning, you talked about making it more, maybe not Lex. I think when I get the link with the information from Aaron, I don't foresee adding things but that might giving some light that would show – my only caution is ... on good so far but I might be more good later. CHARGE sure, and let me clarify that further too. Remember, as Aaron pointed out, I think about what, 16 million of it? Relatively small amount of the 106 is actually a tax fund. A lot of what we are talking about here in the enterprise funds, airport, utilities, even the roads, the gas taxes. </w:t>
      </w:r>
    </w:p>
    <w:p w14:paraId="514842B8" w14:textId="77777777" w:rsidR="002C2EA2" w:rsidRDefault="002C2EA2" w:rsidP="002C2EA2">
      <w:r>
        <w:t xml:space="preserve"> </w:t>
      </w:r>
    </w:p>
    <w:p w14:paraId="5C347F8F" w14:textId="77777777" w:rsidR="002C2EA2" w:rsidRDefault="002C2EA2" w:rsidP="002C2EA2">
      <w:r>
        <w:t xml:space="preserve">So that can be more easily dusted out in further years. </w:t>
      </w:r>
    </w:p>
    <w:p w14:paraId="650E6E4F" w14:textId="77777777" w:rsidR="002C2EA2" w:rsidRDefault="002C2EA2" w:rsidP="002C2EA2">
      <w:r>
        <w:t xml:space="preserve"> </w:t>
      </w:r>
    </w:p>
    <w:p w14:paraId="75AAB2F9" w14:textId="77777777" w:rsidR="002C2EA2" w:rsidRDefault="002C2EA2" w:rsidP="002C2EA2">
      <w:r>
        <w:t xml:space="preserve">JAKE JOHANSSON: </w:t>
      </w:r>
    </w:p>
    <w:p w14:paraId="30A0F856" w14:textId="77777777" w:rsidR="002C2EA2" w:rsidRDefault="002C2EA2" w:rsidP="002C2EA2">
      <w:r>
        <w:t xml:space="preserve">Thank you. </w:t>
      </w:r>
    </w:p>
    <w:p w14:paraId="2A63DB14" w14:textId="77777777" w:rsidR="002C2EA2" w:rsidRDefault="002C2EA2" w:rsidP="002C2EA2">
      <w:r>
        <w:t xml:space="preserve"> </w:t>
      </w:r>
    </w:p>
    <w:p w14:paraId="53D84DF4" w14:textId="77777777" w:rsidR="002C2EA2" w:rsidRDefault="002C2EA2" w:rsidP="002C2EA2">
      <w:r>
        <w:t xml:space="preserve">JEFFREY BROWER: </w:t>
      </w:r>
    </w:p>
    <w:p w14:paraId="2C33729E" w14:textId="77777777" w:rsidR="002C2EA2" w:rsidRDefault="002C2EA2" w:rsidP="002C2EA2">
      <w:r>
        <w:t xml:space="preserve">Any other comments? The discussion? OK. All in favour of including the first years capital expenditures in discussions and approving the report that was just given say aye.  </w:t>
      </w:r>
    </w:p>
    <w:p w14:paraId="4CC0DD3B" w14:textId="77777777" w:rsidR="002C2EA2" w:rsidRDefault="002C2EA2" w:rsidP="002C2EA2">
      <w:r>
        <w:t xml:space="preserve"> </w:t>
      </w:r>
    </w:p>
    <w:p w14:paraId="1DF4055D" w14:textId="77777777" w:rsidR="002C2EA2" w:rsidRDefault="002C2EA2" w:rsidP="002C2EA2">
      <w:r>
        <w:t xml:space="preserve">ALL: </w:t>
      </w:r>
    </w:p>
    <w:p w14:paraId="357E8DF6" w14:textId="77777777" w:rsidR="002C2EA2" w:rsidRDefault="002C2EA2" w:rsidP="002C2EA2">
      <w:r>
        <w:t xml:space="preserve"> Aye.  </w:t>
      </w:r>
    </w:p>
    <w:p w14:paraId="5318F3A7" w14:textId="77777777" w:rsidR="002C2EA2" w:rsidRDefault="002C2EA2" w:rsidP="002C2EA2">
      <w:r>
        <w:t xml:space="preserve"> </w:t>
      </w:r>
    </w:p>
    <w:p w14:paraId="7F482CF9" w14:textId="77777777" w:rsidR="002C2EA2" w:rsidRDefault="002C2EA2" w:rsidP="002C2EA2">
      <w:r>
        <w:t xml:space="preserve">JEFFREY BROWER: </w:t>
      </w:r>
    </w:p>
    <w:p w14:paraId="0EF24E76" w14:textId="77777777" w:rsidR="002C2EA2" w:rsidRDefault="002C2EA2" w:rsidP="002C2EA2">
      <w:r>
        <w:t xml:space="preserve">Any oppose? Motion carries 6 to 0. Thank you. Item 19, contracts with all the Lucia transport, LLC DeLand, community connections transportations Inc. </w:t>
      </w:r>
    </w:p>
    <w:p w14:paraId="00B8BE0B" w14:textId="77777777" w:rsidR="002C2EA2" w:rsidRDefault="002C2EA2" w:rsidP="002C2EA2">
      <w:r>
        <w:t xml:space="preserve"> </w:t>
      </w:r>
    </w:p>
    <w:p w14:paraId="4A5F4FD0" w14:textId="77777777" w:rsidR="002C2EA2" w:rsidRDefault="002C2EA2" w:rsidP="002C2EA2">
      <w:r>
        <w:t xml:space="preserve"> </w:t>
      </w:r>
    </w:p>
    <w:p w14:paraId="4585B1A9" w14:textId="77777777" w:rsidR="002C2EA2" w:rsidRDefault="002C2EA2" w:rsidP="002C2EA2">
      <w:r>
        <w:t xml:space="preserve"> </w:t>
      </w:r>
    </w:p>
    <w:p w14:paraId="34FD7032" w14:textId="77777777" w:rsidR="002C2EA2" w:rsidRDefault="002C2EA2" w:rsidP="002C2EA2">
      <w:r>
        <w:lastRenderedPageBreak/>
        <w:t xml:space="preserve">SPEAKER: </w:t>
      </w:r>
    </w:p>
    <w:p w14:paraId="79C5F2CC" w14:textId="77777777" w:rsidR="002C2EA2" w:rsidRDefault="002C2EA2" w:rsidP="002C2EA2">
      <w:r>
        <w:t xml:space="preserve">Good afternoon, Bobby King, transit services commission director. I have a presentation for you. OK. So just some brief information on this contract. There are actually four providers we have gotten on this RFP, thankfully and that is to more than what we had. That should help with our capacity. We unfortunately are not doing -- fortunately are not doing 50,000 trips per week. His 50,000 trips per year. </w:t>
      </w:r>
    </w:p>
    <w:p w14:paraId="3A0064A3" w14:textId="77777777" w:rsidR="002C2EA2" w:rsidRDefault="002C2EA2" w:rsidP="002C2EA2">
      <w:r>
        <w:t xml:space="preserve"> </w:t>
      </w:r>
    </w:p>
    <w:p w14:paraId="3C2183AD" w14:textId="77777777" w:rsidR="002C2EA2" w:rsidRDefault="002C2EA2" w:rsidP="002C2EA2">
      <w:r>
        <w:t xml:space="preserve">(Laughter) </w:t>
      </w:r>
    </w:p>
    <w:p w14:paraId="6CC5621B" w14:textId="77777777" w:rsidR="002C2EA2" w:rsidRDefault="002C2EA2" w:rsidP="002C2EA2">
      <w:r>
        <w:t xml:space="preserve"> </w:t>
      </w:r>
    </w:p>
    <w:p w14:paraId="6B5192FA" w14:textId="77777777" w:rsidR="002C2EA2" w:rsidRDefault="002C2EA2" w:rsidP="002C2EA2">
      <w:r>
        <w:t xml:space="preserve">SPEAKER: </w:t>
      </w:r>
    </w:p>
    <w:p w14:paraId="338073B0" w14:textId="77777777" w:rsidR="002C2EA2" w:rsidRDefault="002C2EA2" w:rsidP="002C2EA2">
      <w:r>
        <w:t xml:space="preserve">This will help us tremendously with on-time performance and some of the complaints we received over the last year because of staffing issues and the ability to provide the trips in a timely manner. So we are very excited about having two new contractors. </w:t>
      </w:r>
    </w:p>
    <w:p w14:paraId="61E2EBF2" w14:textId="77777777" w:rsidR="002C2EA2" w:rsidRDefault="002C2EA2" w:rsidP="002C2EA2">
      <w:r>
        <w:t xml:space="preserve"> </w:t>
      </w:r>
    </w:p>
    <w:p w14:paraId="598287EB" w14:textId="77777777" w:rsidR="002C2EA2" w:rsidRDefault="002C2EA2" w:rsidP="002C2EA2">
      <w:r>
        <w:t xml:space="preserve">It will take a bit of time to have those contractors up to speed I think by the end of the summer we will be in good shape. Any questions? </w:t>
      </w:r>
    </w:p>
    <w:p w14:paraId="7FA51683" w14:textId="77777777" w:rsidR="002C2EA2" w:rsidRDefault="002C2EA2" w:rsidP="002C2EA2">
      <w:r>
        <w:t xml:space="preserve"> </w:t>
      </w:r>
    </w:p>
    <w:p w14:paraId="7B5D9F1D" w14:textId="77777777" w:rsidR="002C2EA2" w:rsidRDefault="002C2EA2" w:rsidP="002C2EA2">
      <w:r>
        <w:t xml:space="preserve">JEFFREY BROWER: </w:t>
      </w:r>
    </w:p>
    <w:p w14:paraId="51AE21BB" w14:textId="77777777" w:rsidR="002C2EA2" w:rsidRDefault="002C2EA2" w:rsidP="002C2EA2">
      <w:r>
        <w:t xml:space="preserve">Counsel, any questions? A study in brevity! Motion to approve? Matt? Matt Reinhardt makes the motion to approve. Seconded by ...? </w:t>
      </w:r>
    </w:p>
    <w:p w14:paraId="2050E910" w14:textId="77777777" w:rsidR="002C2EA2" w:rsidRDefault="002C2EA2" w:rsidP="002C2EA2">
      <w:r>
        <w:t xml:space="preserve"> </w:t>
      </w:r>
    </w:p>
    <w:p w14:paraId="5B09D464" w14:textId="77777777" w:rsidR="002C2EA2" w:rsidRDefault="002C2EA2" w:rsidP="002C2EA2">
      <w:r>
        <w:t xml:space="preserve">DANNY ROBINS: </w:t>
      </w:r>
    </w:p>
    <w:p w14:paraId="2325E868" w14:textId="77777777" w:rsidR="002C2EA2" w:rsidRDefault="002C2EA2" w:rsidP="002C2EA2">
      <w:r>
        <w:t xml:space="preserve">Robbins. </w:t>
      </w:r>
    </w:p>
    <w:p w14:paraId="00519CBA" w14:textId="77777777" w:rsidR="002C2EA2" w:rsidRDefault="002C2EA2" w:rsidP="002C2EA2">
      <w:r>
        <w:t xml:space="preserve"> </w:t>
      </w:r>
    </w:p>
    <w:p w14:paraId="55F62EDC" w14:textId="77777777" w:rsidR="002C2EA2" w:rsidRDefault="002C2EA2" w:rsidP="002C2EA2">
      <w:r>
        <w:t xml:space="preserve">JEFFREY BROWER: </w:t>
      </w:r>
    </w:p>
    <w:p w14:paraId="60709CF7" w14:textId="77777777" w:rsidR="002C2EA2" w:rsidRDefault="002C2EA2" w:rsidP="002C2EA2">
      <w:r>
        <w:t xml:space="preserve">Danny Robins. No other discussion? All in favour say ay. </w:t>
      </w:r>
    </w:p>
    <w:p w14:paraId="5B429F4C" w14:textId="77777777" w:rsidR="002C2EA2" w:rsidRDefault="002C2EA2" w:rsidP="002C2EA2">
      <w:r>
        <w:t xml:space="preserve"> </w:t>
      </w:r>
    </w:p>
    <w:p w14:paraId="25E61235" w14:textId="77777777" w:rsidR="002C2EA2" w:rsidRDefault="002C2EA2" w:rsidP="002C2EA2">
      <w:r>
        <w:t xml:space="preserve">ALL: </w:t>
      </w:r>
    </w:p>
    <w:p w14:paraId="06554ECE" w14:textId="77777777" w:rsidR="002C2EA2" w:rsidRDefault="002C2EA2" w:rsidP="002C2EA2">
      <w:r>
        <w:t xml:space="preserve">Aye.  </w:t>
      </w:r>
    </w:p>
    <w:p w14:paraId="11BCD642" w14:textId="77777777" w:rsidR="002C2EA2" w:rsidRDefault="002C2EA2" w:rsidP="002C2EA2">
      <w:r>
        <w:t xml:space="preserve"> </w:t>
      </w:r>
    </w:p>
    <w:p w14:paraId="147455E8" w14:textId="77777777" w:rsidR="002C2EA2" w:rsidRDefault="002C2EA2" w:rsidP="002C2EA2">
      <w:r>
        <w:t xml:space="preserve">JEFFREY BROWER: </w:t>
      </w:r>
    </w:p>
    <w:p w14:paraId="4E105409" w14:textId="77777777" w:rsidR="002C2EA2" w:rsidRDefault="002C2EA2" w:rsidP="002C2EA2">
      <w:r>
        <w:t xml:space="preserve">Non-opposed. Motion carried six two zero. Item 20, award of integrity supply agreement, integrated supply agreement, with Genuine Arts Company. Jeaniene Jennings. </w:t>
      </w:r>
    </w:p>
    <w:p w14:paraId="6374C44B" w14:textId="77777777" w:rsidR="002C2EA2" w:rsidRDefault="002C2EA2" w:rsidP="002C2EA2">
      <w:r>
        <w:t xml:space="preserve"> </w:t>
      </w:r>
    </w:p>
    <w:p w14:paraId="119B6816" w14:textId="77777777" w:rsidR="002C2EA2" w:rsidRDefault="002C2EA2" w:rsidP="002C2EA2">
      <w:r>
        <w:t xml:space="preserve">SPEAKER: </w:t>
      </w:r>
    </w:p>
    <w:p w14:paraId="11F4CA9E" w14:textId="77777777" w:rsidR="002C2EA2" w:rsidRDefault="002C2EA2" w:rsidP="002C2EA2">
      <w:r>
        <w:lastRenderedPageBreak/>
        <w:t xml:space="preserve">Jeaniene Jennings, business services and I have Robert Gilmore with me and that is important because Robert has worked well over a year on this project and we think it is a really big win for the county. Basically, in a nutshell, what this does is it – the integrated business system takes our parts departments, they buy our parts from us, and Napa comes in and basically runs our parts department. That is important because they have the worldwide capacity to buy parts at better prices that we can pass on as an internal service fund. Fleet is kind of a zero balance. So the savings really will go to all the other departments out there. </w:t>
      </w:r>
    </w:p>
    <w:p w14:paraId="770DD2D5" w14:textId="77777777" w:rsidR="002C2EA2" w:rsidRDefault="002C2EA2" w:rsidP="002C2EA2">
      <w:r>
        <w:t xml:space="preserve"> </w:t>
      </w:r>
    </w:p>
    <w:p w14:paraId="685E2180" w14:textId="77777777" w:rsidR="002C2EA2" w:rsidRDefault="002C2EA2" w:rsidP="002C2EA2">
      <w:r>
        <w:t xml:space="preserve">We will – we have four people that are currently working in the parts department. I probably should follow my own power went or Roberts! But we have four people. One of our people are retiring. That's our parts supervisor, is retiring this summer. One of our parts people has already found another job within the county and two others are interviewing currently for other positions. So no one is going to be out place. They will all have positions by the end – not to mention Napa has already offered to retain them if they want to stay with Napa. </w:t>
      </w:r>
    </w:p>
    <w:p w14:paraId="7E380988" w14:textId="77777777" w:rsidR="002C2EA2" w:rsidRDefault="002C2EA2" w:rsidP="002C2EA2">
      <w:r>
        <w:t xml:space="preserve"> </w:t>
      </w:r>
    </w:p>
    <w:p w14:paraId="46D2A509" w14:textId="77777777" w:rsidR="002C2EA2" w:rsidRDefault="002C2EA2" w:rsidP="002C2EA2">
      <w:r>
        <w:t xml:space="preserve">Why this is important is because, I think Robert can give you a good example but right now we gave them all of our parts contracts and all of the contract that we go out for bid for every year. Which currently is 37 parts contracts that we bid out. And those all go away. 12,000 invoices that we process for parts, they go away. And we basically pay a fixed fee to Napa for the parts we use with a small markup. </w:t>
      </w:r>
    </w:p>
    <w:p w14:paraId="1A122336" w14:textId="77777777" w:rsidR="002C2EA2" w:rsidRDefault="002C2EA2" w:rsidP="002C2EA2">
      <w:r>
        <w:t xml:space="preserve"> </w:t>
      </w:r>
    </w:p>
    <w:p w14:paraId="44DD9965" w14:textId="77777777" w:rsidR="002C2EA2" w:rsidRDefault="002C2EA2" w:rsidP="002C2EA2">
      <w:r>
        <w:t xml:space="preserve">Currently while we buy parts, they sell it to us, we market up, we market up again to sell it to the departments, and that's all kind of streamlined now and everyone gets a little bit of a better deal. We are estimating a savings of over $400,000 a year by implementing this NAPA system. We really think that after talking to some of the other government entities sees that her doing this that it will probably even be greater than that. </w:t>
      </w:r>
    </w:p>
    <w:p w14:paraId="04529C2D" w14:textId="77777777" w:rsidR="002C2EA2" w:rsidRDefault="002C2EA2" w:rsidP="002C2EA2">
      <w:r>
        <w:t xml:space="preserve"> </w:t>
      </w:r>
    </w:p>
    <w:p w14:paraId="703E0DB6" w14:textId="77777777" w:rsidR="002C2EA2" w:rsidRDefault="002C2EA2" w:rsidP="002C2EA2">
      <w:r>
        <w:t xml:space="preserve">I am going to turn this over to Robert in case you have any questions because like I said, he has worked hard on this for the last was two years. </w:t>
      </w:r>
    </w:p>
    <w:p w14:paraId="17A0F522" w14:textId="77777777" w:rsidR="002C2EA2" w:rsidRDefault="002C2EA2" w:rsidP="002C2EA2">
      <w:r>
        <w:t xml:space="preserve"> </w:t>
      </w:r>
    </w:p>
    <w:p w14:paraId="14E8D021" w14:textId="77777777" w:rsidR="002C2EA2" w:rsidRDefault="002C2EA2" w:rsidP="002C2EA2">
      <w:r>
        <w:t xml:space="preserve">JEFFREY BROWER: </w:t>
      </w:r>
    </w:p>
    <w:p w14:paraId="42852CFF" w14:textId="77777777" w:rsidR="002C2EA2" w:rsidRDefault="002C2EA2" w:rsidP="002C2EA2">
      <w:r>
        <w:t xml:space="preserve">Can you hold one second? Did you have a question for her? </w:t>
      </w:r>
    </w:p>
    <w:p w14:paraId="0A1C1685" w14:textId="77777777" w:rsidR="002C2EA2" w:rsidRDefault="002C2EA2" w:rsidP="002C2EA2">
      <w:r>
        <w:t xml:space="preserve"> </w:t>
      </w:r>
    </w:p>
    <w:p w14:paraId="7298A4A9" w14:textId="77777777" w:rsidR="002C2EA2" w:rsidRDefault="002C2EA2" w:rsidP="002C2EA2">
      <w:r>
        <w:t xml:space="preserve">SPEAKER: </w:t>
      </w:r>
    </w:p>
    <w:p w14:paraId="64F1D803" w14:textId="77777777" w:rsidR="002C2EA2" w:rsidRDefault="002C2EA2" w:rsidP="002C2EA2">
      <w:r>
        <w:t xml:space="preserve">Now. But Robert, or any other can't – my counties doing this way? </w:t>
      </w:r>
    </w:p>
    <w:p w14:paraId="2CF8C53B" w14:textId="77777777" w:rsidR="002C2EA2" w:rsidRDefault="002C2EA2" w:rsidP="002C2EA2">
      <w:r>
        <w:t xml:space="preserve"> </w:t>
      </w:r>
    </w:p>
    <w:p w14:paraId="5EB32F9D" w14:textId="77777777" w:rsidR="002C2EA2" w:rsidRDefault="002C2EA2" w:rsidP="002C2EA2">
      <w:r>
        <w:t xml:space="preserve">SPEAKER: </w:t>
      </w:r>
    </w:p>
    <w:p w14:paraId="1B36894E" w14:textId="77777777" w:rsidR="002C2EA2" w:rsidRDefault="002C2EA2" w:rsidP="002C2EA2">
      <w:r>
        <w:t xml:space="preserve">Yes, there are about 400 incentive for doing it and 500 in the nation. </w:t>
      </w:r>
    </w:p>
    <w:p w14:paraId="163E4510" w14:textId="77777777" w:rsidR="002C2EA2" w:rsidRDefault="002C2EA2" w:rsidP="002C2EA2">
      <w:r>
        <w:t xml:space="preserve"> </w:t>
      </w:r>
    </w:p>
    <w:p w14:paraId="6DEC347A" w14:textId="77777777" w:rsidR="002C2EA2" w:rsidRDefault="002C2EA2" w:rsidP="002C2EA2">
      <w:r>
        <w:t xml:space="preserve">SPEAKER: </w:t>
      </w:r>
    </w:p>
    <w:p w14:paraId="19A618F8" w14:textId="77777777" w:rsidR="002C2EA2" w:rsidRDefault="002C2EA2" w:rsidP="002C2EA2">
      <w:r>
        <w:t xml:space="preserve">I thought the state did. So you only worked a year on it, that's it? </w:t>
      </w:r>
    </w:p>
    <w:p w14:paraId="1418A442" w14:textId="77777777" w:rsidR="002C2EA2" w:rsidRDefault="002C2EA2" w:rsidP="002C2EA2">
      <w:r>
        <w:t xml:space="preserve"> </w:t>
      </w:r>
    </w:p>
    <w:p w14:paraId="10623A5E" w14:textId="77777777" w:rsidR="002C2EA2" w:rsidRDefault="002C2EA2" w:rsidP="002C2EA2">
      <w:r>
        <w:lastRenderedPageBreak/>
        <w:t xml:space="preserve">SPEAKER: </w:t>
      </w:r>
    </w:p>
    <w:p w14:paraId="2365D914" w14:textId="77777777" w:rsidR="002C2EA2" w:rsidRDefault="002C2EA2" w:rsidP="002C2EA2">
      <w:r>
        <w:t xml:space="preserve">Well ... </w:t>
      </w:r>
    </w:p>
    <w:p w14:paraId="15459F32" w14:textId="77777777" w:rsidR="002C2EA2" w:rsidRDefault="002C2EA2" w:rsidP="002C2EA2">
      <w:r>
        <w:t xml:space="preserve"> </w:t>
      </w:r>
    </w:p>
    <w:p w14:paraId="2AF90D38" w14:textId="77777777" w:rsidR="002C2EA2" w:rsidRDefault="002C2EA2" w:rsidP="002C2EA2">
      <w:r>
        <w:t xml:space="preserve">(Laughter) </w:t>
      </w:r>
    </w:p>
    <w:p w14:paraId="2F7CDED5" w14:textId="77777777" w:rsidR="002C2EA2" w:rsidRDefault="002C2EA2" w:rsidP="002C2EA2">
      <w:r>
        <w:t xml:space="preserve"> </w:t>
      </w:r>
    </w:p>
    <w:p w14:paraId="647D61C6" w14:textId="77777777" w:rsidR="002C2EA2" w:rsidRDefault="002C2EA2" w:rsidP="002C2EA2">
      <w:r>
        <w:t xml:space="preserve">SPEAKER: </w:t>
      </w:r>
    </w:p>
    <w:p w14:paraId="391CE550" w14:textId="77777777" w:rsidR="002C2EA2" w:rsidRDefault="002C2EA2" w:rsidP="002C2EA2">
      <w:r>
        <w:t xml:space="preserve">Just kidding. </w:t>
      </w:r>
    </w:p>
    <w:p w14:paraId="2495F59F" w14:textId="77777777" w:rsidR="002C2EA2" w:rsidRDefault="002C2EA2" w:rsidP="002C2EA2">
      <w:r>
        <w:t xml:space="preserve"> </w:t>
      </w:r>
    </w:p>
    <w:p w14:paraId="27FC9A26" w14:textId="77777777" w:rsidR="002C2EA2" w:rsidRDefault="002C2EA2" w:rsidP="002C2EA2">
      <w:r>
        <w:t xml:space="preserve">SPEAKER: </w:t>
      </w:r>
    </w:p>
    <w:p w14:paraId="20B25EED" w14:textId="77777777" w:rsidR="002C2EA2" w:rsidRDefault="002C2EA2" w:rsidP="002C2EA2">
      <w:r>
        <w:t xml:space="preserve">Is a great program. It is going to be beneficial. It will save the county. </w:t>
      </w:r>
    </w:p>
    <w:p w14:paraId="75F069A2" w14:textId="77777777" w:rsidR="002C2EA2" w:rsidRDefault="002C2EA2" w:rsidP="002C2EA2">
      <w:r>
        <w:t xml:space="preserve"> </w:t>
      </w:r>
    </w:p>
    <w:p w14:paraId="23116D41" w14:textId="77777777" w:rsidR="002C2EA2" w:rsidRDefault="002C2EA2" w:rsidP="002C2EA2">
      <w:r>
        <w:t xml:space="preserve">SPEAKER: </w:t>
      </w:r>
    </w:p>
    <w:p w14:paraId="6E9924C3" w14:textId="77777777" w:rsidR="002C2EA2" w:rsidRDefault="002C2EA2" w:rsidP="002C2EA2">
      <w:r>
        <w:t xml:space="preserve">We don't have to go out and get the parts anymore? They can just get it and if they don't have it on hand they can get it from their store location and bring it to us? </w:t>
      </w:r>
    </w:p>
    <w:p w14:paraId="042437FE" w14:textId="77777777" w:rsidR="002C2EA2" w:rsidRDefault="002C2EA2" w:rsidP="002C2EA2">
      <w:r>
        <w:t xml:space="preserve"> </w:t>
      </w:r>
    </w:p>
    <w:p w14:paraId="7C84B528" w14:textId="77777777" w:rsidR="002C2EA2" w:rsidRDefault="002C2EA2" w:rsidP="002C2EA2">
      <w:r>
        <w:t xml:space="preserve">SPEAKER: </w:t>
      </w:r>
    </w:p>
    <w:p w14:paraId="0A26ADFB" w14:textId="77777777" w:rsidR="002C2EA2" w:rsidRDefault="002C2EA2" w:rsidP="002C2EA2">
      <w:r>
        <w:t xml:space="preserve">Correct. In the supply chain. It's a bit different than the Napa storm, will custom based on our fleet. So we might have equipped and they don't stop at the Napa store. Fire trucks and that kind of stuff. Anything we need and they will be able to keep that on hand for us. </w:t>
      </w:r>
    </w:p>
    <w:p w14:paraId="08ED1FC6" w14:textId="77777777" w:rsidR="002C2EA2" w:rsidRDefault="002C2EA2" w:rsidP="002C2EA2">
      <w:r>
        <w:t xml:space="preserve"> </w:t>
      </w:r>
    </w:p>
    <w:p w14:paraId="0BE89B24" w14:textId="77777777" w:rsidR="002C2EA2" w:rsidRDefault="002C2EA2" w:rsidP="002C2EA2">
      <w:r>
        <w:t xml:space="preserve">SPEAKER: </w:t>
      </w:r>
    </w:p>
    <w:p w14:paraId="75946DFF" w14:textId="77777777" w:rsidR="002C2EA2" w:rsidRDefault="002C2EA2" w:rsidP="002C2EA2">
      <w:r>
        <w:t xml:space="preserve">They are good with the space we provide? </w:t>
      </w:r>
    </w:p>
    <w:p w14:paraId="5A4CB922" w14:textId="77777777" w:rsidR="002C2EA2" w:rsidRDefault="002C2EA2" w:rsidP="002C2EA2">
      <w:r>
        <w:t xml:space="preserve"> </w:t>
      </w:r>
    </w:p>
    <w:p w14:paraId="4C6743F6" w14:textId="77777777" w:rsidR="002C2EA2" w:rsidRDefault="002C2EA2" w:rsidP="002C2EA2">
      <w:r>
        <w:t xml:space="preserve">SPEAKER: </w:t>
      </w:r>
    </w:p>
    <w:p w14:paraId="30A722D0" w14:textId="77777777" w:rsidR="002C2EA2" w:rsidRDefault="002C2EA2" w:rsidP="002C2EA2">
      <w:r>
        <w:t xml:space="preserve">Yes, they are good with space. They said it works well. They might rearrange the cell shelving bins location a little bit different than we have them arranged. </w:t>
      </w:r>
    </w:p>
    <w:p w14:paraId="16EF555D" w14:textId="77777777" w:rsidR="002C2EA2" w:rsidRDefault="002C2EA2" w:rsidP="002C2EA2">
      <w:r>
        <w:t xml:space="preserve"> </w:t>
      </w:r>
    </w:p>
    <w:p w14:paraId="76AA956B" w14:textId="77777777" w:rsidR="002C2EA2" w:rsidRDefault="002C2EA2" w:rsidP="002C2EA2">
      <w:r>
        <w:t xml:space="preserve">SPEAKER: </w:t>
      </w:r>
    </w:p>
    <w:p w14:paraId="09331266" w14:textId="77777777" w:rsidR="002C2EA2" w:rsidRDefault="002C2EA2" w:rsidP="002C2EA2">
      <w:r>
        <w:t xml:space="preserve">I make a motion to approve, chair.  </w:t>
      </w:r>
    </w:p>
    <w:p w14:paraId="07559585" w14:textId="77777777" w:rsidR="002C2EA2" w:rsidRDefault="002C2EA2" w:rsidP="002C2EA2">
      <w:r>
        <w:t xml:space="preserve"> </w:t>
      </w:r>
    </w:p>
    <w:p w14:paraId="7955C736" w14:textId="77777777" w:rsidR="002C2EA2" w:rsidRDefault="002C2EA2" w:rsidP="002C2EA2">
      <w:r>
        <w:t xml:space="preserve">JEFFREY BROWER: </w:t>
      </w:r>
    </w:p>
    <w:p w14:paraId="6AC84FC9" w14:textId="77777777" w:rsidR="002C2EA2" w:rsidRDefault="002C2EA2" w:rsidP="002C2EA2">
      <w:r>
        <w:t xml:space="preserve">Matt Reinhardt make the motion to approve the stop is there a second? </w:t>
      </w:r>
    </w:p>
    <w:p w14:paraId="21A9C4E3" w14:textId="77777777" w:rsidR="002C2EA2" w:rsidRDefault="002C2EA2" w:rsidP="002C2EA2">
      <w:r>
        <w:t xml:space="preserve"> </w:t>
      </w:r>
    </w:p>
    <w:p w14:paraId="08F2FD7A" w14:textId="77777777" w:rsidR="002C2EA2" w:rsidRDefault="002C2EA2" w:rsidP="002C2EA2">
      <w:r>
        <w:lastRenderedPageBreak/>
        <w:t xml:space="preserve">SPEAKER: </w:t>
      </w:r>
    </w:p>
    <w:p w14:paraId="6CF2EFF5" w14:textId="77777777" w:rsidR="002C2EA2" w:rsidRDefault="002C2EA2" w:rsidP="002C2EA2">
      <w:r>
        <w:t xml:space="preserve">I will second and also have comment chair. </w:t>
      </w:r>
    </w:p>
    <w:p w14:paraId="3EEC8483" w14:textId="77777777" w:rsidR="002C2EA2" w:rsidRDefault="002C2EA2" w:rsidP="002C2EA2">
      <w:r>
        <w:t xml:space="preserve"> </w:t>
      </w:r>
    </w:p>
    <w:p w14:paraId="12A46ED5" w14:textId="77777777" w:rsidR="002C2EA2" w:rsidRDefault="002C2EA2" w:rsidP="002C2EA2">
      <w:r>
        <w:t xml:space="preserve">JEFFREY BROWER: </w:t>
      </w:r>
    </w:p>
    <w:p w14:paraId="493CA1AB" w14:textId="77777777" w:rsidR="002C2EA2" w:rsidRDefault="002C2EA2" w:rsidP="002C2EA2">
      <w:r>
        <w:t xml:space="preserve">Go ahead. </w:t>
      </w:r>
    </w:p>
    <w:p w14:paraId="3612F11E" w14:textId="77777777" w:rsidR="002C2EA2" w:rsidRDefault="002C2EA2" w:rsidP="002C2EA2">
      <w:r>
        <w:t xml:space="preserve"> </w:t>
      </w:r>
    </w:p>
    <w:p w14:paraId="0FB8D721" w14:textId="77777777" w:rsidR="002C2EA2" w:rsidRDefault="002C2EA2" w:rsidP="002C2EA2">
      <w:r>
        <w:t xml:space="preserve">SPEAKER: </w:t>
      </w:r>
    </w:p>
    <w:p w14:paraId="4121CE8D" w14:textId="77777777" w:rsidR="002C2EA2" w:rsidRDefault="002C2EA2" w:rsidP="002C2EA2">
      <w:r>
        <w:t xml:space="preserve">This is exactly what I was hoping to see. Something to greet – my creative from staff, cost to our taxpayers, you are giving me 4000 reasons to say yes to this I want you to know I appreciate it. Assuming I'm not alone and everyone appear appreciates that I am not trying to tell George what you but if he doesn't take you and your team out to a big lunch and thank you for this, I don't nobles use shaking his head yes you pick the data doors going to make it happen! Be? (Laughs) Sounds good. </w:t>
      </w:r>
    </w:p>
    <w:p w14:paraId="48FDCE97" w14:textId="77777777" w:rsidR="002C2EA2" w:rsidRDefault="002C2EA2" w:rsidP="002C2EA2">
      <w:r>
        <w:t xml:space="preserve"> </w:t>
      </w:r>
    </w:p>
    <w:p w14:paraId="4BEB48C0" w14:textId="77777777" w:rsidR="002C2EA2" w:rsidRDefault="002C2EA2" w:rsidP="002C2EA2">
      <w:r>
        <w:t xml:space="preserve">SPEAKER: </w:t>
      </w:r>
    </w:p>
    <w:p w14:paraId="1C52DC0C" w14:textId="77777777" w:rsidR="002C2EA2" w:rsidRDefault="002C2EA2" w:rsidP="002C2EA2">
      <w:r>
        <w:t xml:space="preserve">Thank you. I appreciate the two years you spent on this. I appreciate you letting -- relinquishing that control. That's not always an easy thing to do but I heard the word efficiency and I will throw in that I think it's more effective as well. And that is a pro and a positive for local government. So it is a feather in your cap, Robert. The job. </w:t>
      </w:r>
    </w:p>
    <w:p w14:paraId="31D07A39" w14:textId="77777777" w:rsidR="002C2EA2" w:rsidRDefault="002C2EA2" w:rsidP="002C2EA2">
      <w:r>
        <w:t xml:space="preserve"> </w:t>
      </w:r>
    </w:p>
    <w:p w14:paraId="25EDA996" w14:textId="77777777" w:rsidR="002C2EA2" w:rsidRDefault="002C2EA2" w:rsidP="002C2EA2">
      <w:r>
        <w:t xml:space="preserve">SPEAKER: </w:t>
      </w:r>
    </w:p>
    <w:p w14:paraId="298FA0E8" w14:textId="77777777" w:rsidR="002C2EA2" w:rsidRDefault="002C2EA2" w:rsidP="002C2EA2">
      <w:r>
        <w:t xml:space="preserve">Thank you. </w:t>
      </w:r>
    </w:p>
    <w:p w14:paraId="061CADB7" w14:textId="77777777" w:rsidR="002C2EA2" w:rsidRDefault="002C2EA2" w:rsidP="002C2EA2">
      <w:r>
        <w:t xml:space="preserve"> </w:t>
      </w:r>
    </w:p>
    <w:p w14:paraId="1540F942" w14:textId="77777777" w:rsidR="002C2EA2" w:rsidRDefault="002C2EA2" w:rsidP="002C2EA2">
      <w:r>
        <w:t xml:space="preserve">JEFFREY BROWER: </w:t>
      </w:r>
    </w:p>
    <w:p w14:paraId="78A72028" w14:textId="77777777" w:rsidR="002C2EA2" w:rsidRDefault="002C2EA2" w:rsidP="002C2EA2">
      <w:r>
        <w:t xml:space="preserve">Just a follow-up question on that, and not to take anything away from what he said. It is a $3,600,000 object. You said you were hoping it will save $400,000 a year. Will you update us at the end of the first year? And let us know that you did better? </w:t>
      </w:r>
    </w:p>
    <w:p w14:paraId="3E898DCD" w14:textId="77777777" w:rsidR="002C2EA2" w:rsidRDefault="002C2EA2" w:rsidP="002C2EA2">
      <w:r>
        <w:t xml:space="preserve"> </w:t>
      </w:r>
    </w:p>
    <w:p w14:paraId="3E11C146" w14:textId="77777777" w:rsidR="002C2EA2" w:rsidRDefault="002C2EA2" w:rsidP="002C2EA2">
      <w:r>
        <w:t xml:space="preserve">SPEAKER: </w:t>
      </w:r>
    </w:p>
    <w:p w14:paraId="4A305F10" w14:textId="77777777" w:rsidR="002C2EA2" w:rsidRDefault="002C2EA2" w:rsidP="002C2EA2">
      <w:r>
        <w:t xml:space="preserve">Sure. Yes. </w:t>
      </w:r>
    </w:p>
    <w:p w14:paraId="3CBBD157" w14:textId="77777777" w:rsidR="002C2EA2" w:rsidRDefault="002C2EA2" w:rsidP="002C2EA2">
      <w:r>
        <w:t xml:space="preserve"> </w:t>
      </w:r>
    </w:p>
    <w:p w14:paraId="0C5AB8FF" w14:textId="77777777" w:rsidR="002C2EA2" w:rsidRDefault="002C2EA2" w:rsidP="002C2EA2">
      <w:r>
        <w:t xml:space="preserve">JEFFREY BROWER: </w:t>
      </w:r>
    </w:p>
    <w:p w14:paraId="0F77BF91" w14:textId="77777777" w:rsidR="002C2EA2" w:rsidRDefault="002C2EA2" w:rsidP="002C2EA2">
      <w:r>
        <w:t xml:space="preserve">Do you anticipate that this relationship will go for nine years? </w:t>
      </w:r>
    </w:p>
    <w:p w14:paraId="7FFCE89A" w14:textId="77777777" w:rsidR="002C2EA2" w:rsidRDefault="002C2EA2" w:rsidP="002C2EA2">
      <w:r>
        <w:t xml:space="preserve"> </w:t>
      </w:r>
    </w:p>
    <w:p w14:paraId="24744E5D" w14:textId="77777777" w:rsidR="002C2EA2" w:rsidRDefault="002C2EA2" w:rsidP="002C2EA2">
      <w:r>
        <w:t xml:space="preserve">SPEAKER: </w:t>
      </w:r>
    </w:p>
    <w:p w14:paraId="1CEF075A" w14:textId="77777777" w:rsidR="002C2EA2" w:rsidRDefault="002C2EA2" w:rsidP="002C2EA2">
      <w:r>
        <w:t xml:space="preserve">I mean they currently have gone on for many, many years. They were awarded several different nationwide contracts so as long as the relationship works well, like we expect, and like I said, we have reached out to several people and I have </w:t>
      </w:r>
      <w:r>
        <w:lastRenderedPageBreak/>
        <w:t xml:space="preserve">talked to different teams and local agencies and myself in this program and they have all this raved about the relationships and how the county has been with nap I think for 15 years. I mean, though, I do see the relationship lasting. </w:t>
      </w:r>
    </w:p>
    <w:p w14:paraId="18F9B8B3" w14:textId="77777777" w:rsidR="002C2EA2" w:rsidRDefault="002C2EA2" w:rsidP="002C2EA2">
      <w:r>
        <w:t xml:space="preserve"> </w:t>
      </w:r>
    </w:p>
    <w:p w14:paraId="3F2F7CED" w14:textId="77777777" w:rsidR="002C2EA2" w:rsidRDefault="002C2EA2" w:rsidP="002C2EA2">
      <w:r>
        <w:t xml:space="preserve">JEFFREY BROWER: </w:t>
      </w:r>
    </w:p>
    <w:p w14:paraId="1BD85808" w14:textId="77777777" w:rsidR="002C2EA2" w:rsidRDefault="002C2EA2" w:rsidP="002C2EA2">
      <w:r>
        <w:t xml:space="preserve">OK. One of the things that I look at and that I like is a handful of employees, anyway, that we won't be paying retirement and benefits on. Napa gets to do that and our taxpayers don't have to do that forever. So yes, well done. Any other questions? We have a motion and a second to approve. All in favour say aye.  </w:t>
      </w:r>
    </w:p>
    <w:p w14:paraId="55B5ECC4" w14:textId="77777777" w:rsidR="002C2EA2" w:rsidRDefault="002C2EA2" w:rsidP="002C2EA2">
      <w:r>
        <w:t xml:space="preserve"> </w:t>
      </w:r>
    </w:p>
    <w:p w14:paraId="3F490E71" w14:textId="77777777" w:rsidR="002C2EA2" w:rsidRDefault="002C2EA2" w:rsidP="002C2EA2">
      <w:r>
        <w:t xml:space="preserve">ALL: </w:t>
      </w:r>
    </w:p>
    <w:p w14:paraId="70BBECD3" w14:textId="77777777" w:rsidR="002C2EA2" w:rsidRDefault="002C2EA2" w:rsidP="002C2EA2">
      <w:r>
        <w:t xml:space="preserve">Aye.  </w:t>
      </w:r>
    </w:p>
    <w:p w14:paraId="74794A71" w14:textId="77777777" w:rsidR="002C2EA2" w:rsidRDefault="002C2EA2" w:rsidP="002C2EA2">
      <w:r>
        <w:t xml:space="preserve"> </w:t>
      </w:r>
    </w:p>
    <w:p w14:paraId="6C29D18D" w14:textId="77777777" w:rsidR="002C2EA2" w:rsidRDefault="002C2EA2" w:rsidP="002C2EA2">
      <w:r>
        <w:t xml:space="preserve">JEFFREY BROWER: </w:t>
      </w:r>
    </w:p>
    <w:p w14:paraId="1B58FBD8" w14:textId="77777777" w:rsidR="002C2EA2" w:rsidRDefault="002C2EA2" w:rsidP="002C2EA2">
      <w:r>
        <w:t xml:space="preserve">Any oppose? Motion carries 62 zero. Motion the applicant for the committee. Thank you. </w:t>
      </w:r>
    </w:p>
    <w:p w14:paraId="3FC25D6B" w14:textId="77777777" w:rsidR="002C2EA2" w:rsidRDefault="002C2EA2" w:rsidP="002C2EA2">
      <w:r>
        <w:t xml:space="preserve"> </w:t>
      </w:r>
    </w:p>
    <w:p w14:paraId="1E86A472" w14:textId="77777777" w:rsidR="002C2EA2" w:rsidRDefault="002C2EA2" w:rsidP="002C2EA2">
      <w:r>
        <w:t xml:space="preserve">SPEAKER: </w:t>
      </w:r>
    </w:p>
    <w:p w14:paraId="2E5F6356" w14:textId="77777777" w:rsidR="002C2EA2" w:rsidRDefault="002C2EA2" w:rsidP="002C2EA2">
      <w:r>
        <w:t xml:space="preserve">Chris Ryan's, Miss McKenna's attorney. Lyndon Fidler is currently an applicant for the aggregate business relationship committee. </w:t>
      </w:r>
    </w:p>
    <w:p w14:paraId="1C729D61" w14:textId="77777777" w:rsidR="002C2EA2" w:rsidRDefault="002C2EA2" w:rsidP="002C2EA2">
      <w:r>
        <w:t xml:space="preserve"> </w:t>
      </w:r>
    </w:p>
    <w:p w14:paraId="740C627C" w14:textId="77777777" w:rsidR="002C2EA2" w:rsidRDefault="002C2EA2" w:rsidP="002C2EA2">
      <w:r>
        <w:t xml:space="preserve">JEFFREY BROWER: </w:t>
      </w:r>
    </w:p>
    <w:p w14:paraId="1A2B1D7E" w14:textId="77777777" w:rsidR="002C2EA2" w:rsidRDefault="002C2EA2" w:rsidP="002C2EA2">
      <w:r>
        <w:t xml:space="preserve">Can you say the name again? </w:t>
      </w:r>
    </w:p>
    <w:p w14:paraId="03173ABA" w14:textId="77777777" w:rsidR="002C2EA2" w:rsidRDefault="002C2EA2" w:rsidP="002C2EA2">
      <w:r>
        <w:t xml:space="preserve"> </w:t>
      </w:r>
    </w:p>
    <w:p w14:paraId="2D349DC8" w14:textId="77777777" w:rsidR="002C2EA2" w:rsidRDefault="002C2EA2" w:rsidP="002C2EA2">
      <w:r>
        <w:t xml:space="preserve">SPEAKER: </w:t>
      </w:r>
    </w:p>
    <w:p w14:paraId="5695BB94" w14:textId="77777777" w:rsidR="002C2EA2" w:rsidRDefault="002C2EA2" w:rsidP="002C2EA2">
      <w:r>
        <w:t xml:space="preserve">Lenton Fitler. Is currently an applicant for the business aggregate committee and also the order of J and L hey which is a contract of saw varmint hey harvesting at the water treatment facility with County Volusia. Chapter 112 three one three provides that no public officer should have or hold any employment or contractual relationship with any business entity or an agency which is subject to the regulation of or is doing business with an agency of which he or she is an officer or employee. Essentially as it's kind of a conflict of interest clause. </w:t>
      </w:r>
    </w:p>
    <w:p w14:paraId="4949F6E7" w14:textId="77777777" w:rsidR="002C2EA2" w:rsidRDefault="002C2EA2" w:rsidP="002C2EA2">
      <w:r>
        <w:t xml:space="preserve"> </w:t>
      </w:r>
    </w:p>
    <w:p w14:paraId="3591E977" w14:textId="77777777" w:rsidR="002C2EA2" w:rsidRDefault="002C2EA2" w:rsidP="002C2EA2">
      <w:r>
        <w:t xml:space="preserve">It does, however, have a waiver exemption under 112 through sub 12 which would allow the Council to vote to waive it by two third majority votes. Mr Fidler believes that he is knowledgeable in agriculture and a good fit for this commission. And should the Council not choose to grant the waiver, he would withdraw his application. </w:t>
      </w:r>
    </w:p>
    <w:p w14:paraId="39B64323" w14:textId="77777777" w:rsidR="002C2EA2" w:rsidRDefault="002C2EA2" w:rsidP="002C2EA2">
      <w:r>
        <w:t xml:space="preserve"> </w:t>
      </w:r>
    </w:p>
    <w:p w14:paraId="203A6571" w14:textId="77777777" w:rsidR="002C2EA2" w:rsidRDefault="002C2EA2" w:rsidP="002C2EA2">
      <w:r>
        <w:t xml:space="preserve">JEFFREY BROWER: </w:t>
      </w:r>
    </w:p>
    <w:p w14:paraId="7B525DB7" w14:textId="77777777" w:rsidR="002C2EA2" w:rsidRDefault="002C2EA2" w:rsidP="002C2EA2">
      <w:r>
        <w:t xml:space="preserve">OK, Danny Robins? </w:t>
      </w:r>
    </w:p>
    <w:p w14:paraId="21E22221" w14:textId="77777777" w:rsidR="002C2EA2" w:rsidRDefault="002C2EA2" w:rsidP="002C2EA2">
      <w:r>
        <w:t xml:space="preserve"> </w:t>
      </w:r>
    </w:p>
    <w:p w14:paraId="7B440E26" w14:textId="77777777" w:rsidR="002C2EA2" w:rsidRDefault="002C2EA2" w:rsidP="002C2EA2">
      <w:r>
        <w:lastRenderedPageBreak/>
        <w:t xml:space="preserve">DANNY ROBINS: </w:t>
      </w:r>
    </w:p>
    <w:p w14:paraId="7CDFB08D" w14:textId="77777777" w:rsidR="002C2EA2" w:rsidRDefault="002C2EA2" w:rsidP="002C2EA2">
      <w:r>
        <w:t xml:space="preserve">Motion to approve. </w:t>
      </w:r>
    </w:p>
    <w:p w14:paraId="2C850F07" w14:textId="77777777" w:rsidR="002C2EA2" w:rsidRDefault="002C2EA2" w:rsidP="002C2EA2">
      <w:r>
        <w:t xml:space="preserve"> </w:t>
      </w:r>
    </w:p>
    <w:p w14:paraId="079E587D" w14:textId="77777777" w:rsidR="002C2EA2" w:rsidRDefault="002C2EA2" w:rsidP="002C2EA2">
      <w:r>
        <w:t xml:space="preserve">JAKE JOHANSSON: </w:t>
      </w:r>
    </w:p>
    <w:p w14:paraId="60B557D3" w14:textId="77777777" w:rsidR="002C2EA2" w:rsidRDefault="002C2EA2" w:rsidP="002C2EA2">
      <w:r>
        <w:t xml:space="preserve">Second, Johansen. </w:t>
      </w:r>
    </w:p>
    <w:p w14:paraId="27F71E22" w14:textId="77777777" w:rsidR="002C2EA2" w:rsidRDefault="002C2EA2" w:rsidP="002C2EA2">
      <w:r>
        <w:t xml:space="preserve"> </w:t>
      </w:r>
    </w:p>
    <w:p w14:paraId="4E4BC815" w14:textId="77777777" w:rsidR="002C2EA2" w:rsidRDefault="002C2EA2" w:rsidP="002C2EA2">
      <w:r>
        <w:t xml:space="preserve">SPEAKER: </w:t>
      </w:r>
    </w:p>
    <w:p w14:paraId="4C479D47" w14:textId="77777777" w:rsidR="002C2EA2" w:rsidRDefault="002C2EA2" w:rsidP="002C2EA2">
      <w:r>
        <w:t xml:space="preserve">Have a,. </w:t>
      </w:r>
    </w:p>
    <w:p w14:paraId="726989DA" w14:textId="77777777" w:rsidR="002C2EA2" w:rsidRDefault="002C2EA2" w:rsidP="002C2EA2">
      <w:r>
        <w:t xml:space="preserve"> </w:t>
      </w:r>
    </w:p>
    <w:p w14:paraId="55DA60F6" w14:textId="77777777" w:rsidR="002C2EA2" w:rsidRDefault="002C2EA2" w:rsidP="002C2EA2">
      <w:r>
        <w:t xml:space="preserve">JEFFREY BROWER: </w:t>
      </w:r>
    </w:p>
    <w:p w14:paraId="35C6A572" w14:textId="77777777" w:rsidR="002C2EA2" w:rsidRDefault="002C2EA2" w:rsidP="002C2EA2">
      <w:r>
        <w:t xml:space="preserve">Who has a comment? A go-ahead to make the comment. </w:t>
      </w:r>
    </w:p>
    <w:p w14:paraId="20C5C55B" w14:textId="77777777" w:rsidR="002C2EA2" w:rsidRDefault="002C2EA2" w:rsidP="002C2EA2">
      <w:r>
        <w:t xml:space="preserve"> </w:t>
      </w:r>
    </w:p>
    <w:p w14:paraId="5E30FDB6" w14:textId="77777777" w:rsidR="002C2EA2" w:rsidRDefault="002C2EA2" w:rsidP="002C2EA2">
      <w:r>
        <w:t xml:space="preserve">SPEAKER: </w:t>
      </w:r>
    </w:p>
    <w:p w14:paraId="18821E2A" w14:textId="77777777" w:rsidR="002C2EA2" w:rsidRDefault="002C2EA2" w:rsidP="002C2EA2">
      <w:r>
        <w:t xml:space="preserve">And a question. My understanding in 101 is the hay he cuts for us, he doesn't actually receive anything monetarily. He does keep the tabletop so he is doing as a service will stops </w:t>
      </w:r>
    </w:p>
    <w:p w14:paraId="52CBEC13" w14:textId="77777777" w:rsidR="002C2EA2" w:rsidRDefault="002C2EA2" w:rsidP="002C2EA2">
      <w:r>
        <w:t xml:space="preserve"> </w:t>
      </w:r>
    </w:p>
    <w:p w14:paraId="742C854B" w14:textId="77777777" w:rsidR="002C2EA2" w:rsidRDefault="002C2EA2" w:rsidP="002C2EA2">
      <w:r>
        <w:t xml:space="preserve">SPEAKER: </w:t>
      </w:r>
    </w:p>
    <w:p w14:paraId="6B0279C4" w14:textId="77777777" w:rsidR="002C2EA2" w:rsidRDefault="002C2EA2" w:rsidP="002C2EA2">
      <w:r>
        <w:t xml:space="preserve">Correct, yes.! OK, think you. </w:t>
      </w:r>
    </w:p>
    <w:p w14:paraId="59064738" w14:textId="77777777" w:rsidR="002C2EA2" w:rsidRDefault="002C2EA2" w:rsidP="002C2EA2">
      <w:r>
        <w:t xml:space="preserve"> </w:t>
      </w:r>
    </w:p>
    <w:p w14:paraId="60E7024A" w14:textId="77777777" w:rsidR="002C2EA2" w:rsidRDefault="002C2EA2" w:rsidP="002C2EA2">
      <w:r>
        <w:t xml:space="preserve">JEFFREY BROWER: </w:t>
      </w:r>
    </w:p>
    <w:p w14:paraId="194FADA6" w14:textId="77777777" w:rsidR="002C2EA2" w:rsidRDefault="002C2EA2" w:rsidP="002C2EA2">
      <w:r>
        <w:t xml:space="preserve">OK. We have a motion. And a second to approve. I don't see any more questions. This requires more than a majority. All in favour say aye.  </w:t>
      </w:r>
    </w:p>
    <w:p w14:paraId="20C567D6" w14:textId="77777777" w:rsidR="002C2EA2" w:rsidRDefault="002C2EA2" w:rsidP="002C2EA2">
      <w:r>
        <w:t xml:space="preserve"> </w:t>
      </w:r>
    </w:p>
    <w:p w14:paraId="502D4EDD" w14:textId="77777777" w:rsidR="002C2EA2" w:rsidRDefault="002C2EA2" w:rsidP="002C2EA2">
      <w:r>
        <w:t xml:space="preserve">ALL: </w:t>
      </w:r>
    </w:p>
    <w:p w14:paraId="7537511E" w14:textId="77777777" w:rsidR="002C2EA2" w:rsidRDefault="002C2EA2" w:rsidP="002C2EA2">
      <w:r>
        <w:t xml:space="preserve">Aye.  </w:t>
      </w:r>
    </w:p>
    <w:p w14:paraId="662FEE1F" w14:textId="77777777" w:rsidR="002C2EA2" w:rsidRDefault="002C2EA2" w:rsidP="002C2EA2">
      <w:r>
        <w:t xml:space="preserve"> </w:t>
      </w:r>
    </w:p>
    <w:p w14:paraId="57CF0FC6" w14:textId="77777777" w:rsidR="002C2EA2" w:rsidRDefault="002C2EA2" w:rsidP="002C2EA2">
      <w:r>
        <w:t xml:space="preserve">JEFFREY BROWER: </w:t>
      </w:r>
    </w:p>
    <w:p w14:paraId="3D9D0A14" w14:textId="77777777" w:rsidR="002C2EA2" w:rsidRDefault="002C2EA2" w:rsidP="002C2EA2">
      <w:r>
        <w:t xml:space="preserve">Any oppose? And it passes six two zero. Thank you. Item 22. Chair and At-Large appointments to the agribusiness. Interrelations committee. Use ... Mr harlequins ready? </w:t>
      </w:r>
    </w:p>
    <w:p w14:paraId="4C98715D" w14:textId="77777777" w:rsidR="002C2EA2" w:rsidRDefault="002C2EA2" w:rsidP="002C2EA2">
      <w:r>
        <w:t xml:space="preserve"> </w:t>
      </w:r>
    </w:p>
    <w:p w14:paraId="0F41DD4C" w14:textId="77777777" w:rsidR="002C2EA2" w:rsidRDefault="002C2EA2" w:rsidP="002C2EA2">
      <w:r>
        <w:t xml:space="preserve">SPEAKER: </w:t>
      </w:r>
    </w:p>
    <w:p w14:paraId="6CD35E49" w14:textId="77777777" w:rsidR="002C2EA2" w:rsidRDefault="002C2EA2" w:rsidP="002C2EA2">
      <w:r>
        <w:t xml:space="preserve">Correct. You have two applicants could that could be appointment. Mr Linton fiddler who just granted the waiver for, and Mr John Ho Blick. The chair has one appointment and the at-large member has two appointments, however we don't have enough applicants for that. </w:t>
      </w:r>
    </w:p>
    <w:p w14:paraId="03D500C6" w14:textId="77777777" w:rsidR="002C2EA2" w:rsidRDefault="002C2EA2" w:rsidP="002C2EA2">
      <w:r>
        <w:lastRenderedPageBreak/>
        <w:t xml:space="preserve"> </w:t>
      </w:r>
    </w:p>
    <w:p w14:paraId="1D8B4EEC" w14:textId="77777777" w:rsidR="002C2EA2" w:rsidRDefault="002C2EA2" w:rsidP="002C2EA2">
      <w:r>
        <w:t xml:space="preserve">JEFFREY BROWER: </w:t>
      </w:r>
    </w:p>
    <w:p w14:paraId="045F86E9" w14:textId="77777777" w:rsidR="002C2EA2" w:rsidRDefault="002C2EA2" w:rsidP="002C2EA2">
      <w:r>
        <w:t xml:space="preserve">OK. I will nominate John public. </w:t>
      </w:r>
    </w:p>
    <w:p w14:paraId="5FC73D95" w14:textId="77777777" w:rsidR="002C2EA2" w:rsidRDefault="002C2EA2" w:rsidP="002C2EA2">
      <w:r>
        <w:t xml:space="preserve"> </w:t>
      </w:r>
    </w:p>
    <w:p w14:paraId="79926C05" w14:textId="77777777" w:rsidR="002C2EA2" w:rsidRDefault="002C2EA2" w:rsidP="002C2EA2">
      <w:r>
        <w:t xml:space="preserve">JAKE JOHANSSON: </w:t>
      </w:r>
    </w:p>
    <w:p w14:paraId="0146F56E" w14:textId="77777777" w:rsidR="002C2EA2" w:rsidRDefault="002C2EA2" w:rsidP="002C2EA2">
      <w:r>
        <w:t xml:space="preserve">And I will nominate Lyndon Fidler, Sir, if you want to do both at the same time. </w:t>
      </w:r>
    </w:p>
    <w:p w14:paraId="1A4228F2" w14:textId="77777777" w:rsidR="002C2EA2" w:rsidRDefault="002C2EA2" w:rsidP="002C2EA2">
      <w:r>
        <w:t xml:space="preserve"> </w:t>
      </w:r>
    </w:p>
    <w:p w14:paraId="7729974A" w14:textId="77777777" w:rsidR="002C2EA2" w:rsidRDefault="002C2EA2" w:rsidP="002C2EA2">
      <w:r>
        <w:t xml:space="preserve">JEFFREY BROWER: </w:t>
      </w:r>
    </w:p>
    <w:p w14:paraId="119DF340" w14:textId="77777777" w:rsidR="002C2EA2" w:rsidRDefault="002C2EA2" w:rsidP="002C2EA2">
      <w:r>
        <w:t xml:space="preserve">Sure. Danny Robins? Nevermind. OK, we have two nominations, John Hobb lick and Lyndon Fidler. Any questions or comments? All in favour say Aye.  </w:t>
      </w:r>
    </w:p>
    <w:p w14:paraId="738995C5" w14:textId="77777777" w:rsidR="002C2EA2" w:rsidRDefault="002C2EA2" w:rsidP="002C2EA2">
      <w:r>
        <w:t xml:space="preserve"> </w:t>
      </w:r>
    </w:p>
    <w:p w14:paraId="00439743" w14:textId="77777777" w:rsidR="002C2EA2" w:rsidRDefault="002C2EA2" w:rsidP="002C2EA2">
      <w:r>
        <w:t xml:space="preserve">ALL:  </w:t>
      </w:r>
    </w:p>
    <w:p w14:paraId="3C0EA002" w14:textId="77777777" w:rsidR="002C2EA2" w:rsidRDefault="002C2EA2" w:rsidP="002C2EA2">
      <w:r>
        <w:t xml:space="preserve">Aye.  </w:t>
      </w:r>
    </w:p>
    <w:p w14:paraId="181D4F30" w14:textId="77777777" w:rsidR="002C2EA2" w:rsidRDefault="002C2EA2" w:rsidP="002C2EA2">
      <w:r>
        <w:t xml:space="preserve"> </w:t>
      </w:r>
    </w:p>
    <w:p w14:paraId="377399DD" w14:textId="77777777" w:rsidR="002C2EA2" w:rsidRDefault="002C2EA2" w:rsidP="002C2EA2">
      <w:r>
        <w:t xml:space="preserve">JEFFREY BROWER: </w:t>
      </w:r>
    </w:p>
    <w:p w14:paraId="68E27A51" w14:textId="77777777" w:rsidR="002C2EA2" w:rsidRDefault="002C2EA2" w:rsidP="002C2EA2">
      <w:r>
        <w:t xml:space="preserve">Any oppose? They are nominated six two zero. Inc. you to both of them fall topic gets harder and harder to get people to serve on these committees. </w:t>
      </w:r>
    </w:p>
    <w:p w14:paraId="537B56C2" w14:textId="77777777" w:rsidR="002C2EA2" w:rsidRDefault="002C2EA2" w:rsidP="002C2EA2">
      <w:r>
        <w:t xml:space="preserve"> </w:t>
      </w:r>
    </w:p>
    <w:p w14:paraId="3DBC2871" w14:textId="77777777" w:rsidR="002C2EA2" w:rsidRDefault="002C2EA2" w:rsidP="002C2EA2">
      <w:r>
        <w:t xml:space="preserve">KARISSA GREEN: </w:t>
      </w:r>
    </w:p>
    <w:p w14:paraId="76685A54" w14:textId="77777777" w:rsidR="002C2EA2" w:rsidRDefault="002C2EA2" w:rsidP="002C2EA2">
      <w:r>
        <w:t xml:space="preserve">Mr chair? Can you tell me who made the motion and second confirming the nomination? </w:t>
      </w:r>
    </w:p>
    <w:p w14:paraId="1C5E3C35" w14:textId="77777777" w:rsidR="002C2EA2" w:rsidRDefault="002C2EA2" w:rsidP="002C2EA2">
      <w:r>
        <w:t xml:space="preserve"> </w:t>
      </w:r>
    </w:p>
    <w:p w14:paraId="6638821C" w14:textId="77777777" w:rsidR="002C2EA2" w:rsidRDefault="002C2EA2" w:rsidP="002C2EA2">
      <w:r>
        <w:t xml:space="preserve">TROY KENT: </w:t>
      </w:r>
    </w:p>
    <w:p w14:paraId="20E4699B" w14:textId="77777777" w:rsidR="002C2EA2" w:rsidRDefault="002C2EA2" w:rsidP="002C2EA2">
      <w:r>
        <w:t xml:space="preserve">Kent will make the motion right now. </w:t>
      </w:r>
    </w:p>
    <w:p w14:paraId="75B41554" w14:textId="77777777" w:rsidR="002C2EA2" w:rsidRDefault="002C2EA2" w:rsidP="002C2EA2">
      <w:r>
        <w:t xml:space="preserve"> </w:t>
      </w:r>
    </w:p>
    <w:p w14:paraId="18A3364C" w14:textId="77777777" w:rsidR="002C2EA2" w:rsidRDefault="002C2EA2" w:rsidP="002C2EA2">
      <w:r>
        <w:t xml:space="preserve">JEFFREY BROWER: </w:t>
      </w:r>
    </w:p>
    <w:p w14:paraId="4866C1F9" w14:textId="77777777" w:rsidR="002C2EA2" w:rsidRDefault="002C2EA2" w:rsidP="002C2EA2">
      <w:r>
        <w:t xml:space="preserve">Because nobody did. There was to monomer nations. Try Kent makes the most. Getting a second? Was that Danny Robins? Motion by Troy Kent, second by Vice Chair Robbins. Vote was 6-0.  </w:t>
      </w:r>
    </w:p>
    <w:p w14:paraId="292C486C" w14:textId="77777777" w:rsidR="002C2EA2" w:rsidRDefault="002C2EA2" w:rsidP="002C2EA2">
      <w:r>
        <w:t xml:space="preserve"> </w:t>
      </w:r>
    </w:p>
    <w:p w14:paraId="22E31E58" w14:textId="77777777" w:rsidR="002C2EA2" w:rsidRDefault="002C2EA2" w:rsidP="002C2EA2">
      <w:r>
        <w:t xml:space="preserve">Item 23. One opposing to the housing finance authority. This can be made by any council member. </w:t>
      </w:r>
    </w:p>
    <w:p w14:paraId="7E0FD7E7" w14:textId="77777777" w:rsidR="002C2EA2" w:rsidRDefault="002C2EA2" w:rsidP="002C2EA2">
      <w:r>
        <w:t xml:space="preserve"> </w:t>
      </w:r>
    </w:p>
    <w:p w14:paraId="40DAB320" w14:textId="77777777" w:rsidR="002C2EA2" w:rsidRDefault="002C2EA2" w:rsidP="002C2EA2">
      <w:r>
        <w:t xml:space="preserve">SPEAKER: </w:t>
      </w:r>
    </w:p>
    <w:p w14:paraId="2116B65B" w14:textId="77777777" w:rsidR="002C2EA2" w:rsidRDefault="002C2EA2" w:rsidP="002C2EA2">
      <w:r>
        <w:t xml:space="preserve">Correct, it can be made of any council member. We have three applicants for this board. Derek Collins, Terry, and Nicholas. Both of the last two I will totally butchered their names. </w:t>
      </w:r>
    </w:p>
    <w:p w14:paraId="7F5E91D4" w14:textId="77777777" w:rsidR="002C2EA2" w:rsidRDefault="002C2EA2" w:rsidP="002C2EA2">
      <w:r>
        <w:lastRenderedPageBreak/>
        <w:t xml:space="preserve"> </w:t>
      </w:r>
    </w:p>
    <w:p w14:paraId="6A0D6ADF" w14:textId="77777777" w:rsidR="002C2EA2" w:rsidRDefault="002C2EA2" w:rsidP="002C2EA2">
      <w:r>
        <w:t xml:space="preserve">JEFFREY S BROWER: </w:t>
      </w:r>
    </w:p>
    <w:p w14:paraId="1FC9ECC4" w14:textId="77777777" w:rsidR="002C2EA2" w:rsidRDefault="002C2EA2" w:rsidP="002C2EA2">
      <w:r>
        <w:t xml:space="preserve">Go ahead. Nobody knows any of the applicants? </w:t>
      </w:r>
    </w:p>
    <w:p w14:paraId="208CE96E" w14:textId="77777777" w:rsidR="002C2EA2" w:rsidRDefault="002C2EA2" w:rsidP="002C2EA2">
      <w:r>
        <w:t xml:space="preserve"> </w:t>
      </w:r>
    </w:p>
    <w:p w14:paraId="58E3ECB6" w14:textId="77777777" w:rsidR="002C2EA2" w:rsidRDefault="002C2EA2" w:rsidP="002C2EA2">
      <w:r>
        <w:t xml:space="preserve">TROY KENT: </w:t>
      </w:r>
    </w:p>
    <w:p w14:paraId="3AFCF475" w14:textId="77777777" w:rsidR="002C2EA2" w:rsidRDefault="002C2EA2" w:rsidP="002C2EA2">
      <w:r>
        <w:t xml:space="preserve">I had a great conversation with Nick about serving as our appointment counseling finance Authority, and he is more than happy to do it. I'm happy to make that nomination in motion. </w:t>
      </w:r>
    </w:p>
    <w:p w14:paraId="153B0D64" w14:textId="77777777" w:rsidR="002C2EA2" w:rsidRDefault="002C2EA2" w:rsidP="002C2EA2">
      <w:r>
        <w:t xml:space="preserve"> </w:t>
      </w:r>
    </w:p>
    <w:p w14:paraId="157D637D" w14:textId="77777777" w:rsidR="002C2EA2" w:rsidRDefault="002C2EA2" w:rsidP="002C2EA2">
      <w:r>
        <w:t xml:space="preserve">JEFFREY S BROWER: </w:t>
      </w:r>
    </w:p>
    <w:p w14:paraId="065E61B2" w14:textId="77777777" w:rsidR="002C2EA2" w:rsidRDefault="002C2EA2" w:rsidP="002C2EA2">
      <w:r>
        <w:t xml:space="preserve">OK. </w:t>
      </w:r>
    </w:p>
    <w:p w14:paraId="6DD68E60" w14:textId="77777777" w:rsidR="002C2EA2" w:rsidRDefault="002C2EA2" w:rsidP="002C2EA2">
      <w:r>
        <w:t xml:space="preserve"> </w:t>
      </w:r>
    </w:p>
    <w:p w14:paraId="5B20F93A" w14:textId="77777777" w:rsidR="002C2EA2" w:rsidRDefault="002C2EA2" w:rsidP="002C2EA2">
      <w:r>
        <w:t xml:space="preserve">TROY KENT: </w:t>
      </w:r>
    </w:p>
    <w:p w14:paraId="1B0605C2" w14:textId="77777777" w:rsidR="002C2EA2" w:rsidRDefault="002C2EA2" w:rsidP="002C2EA2">
      <w:r>
        <w:t xml:space="preserve">Second, Johansson. </w:t>
      </w:r>
    </w:p>
    <w:p w14:paraId="5117953A" w14:textId="77777777" w:rsidR="002C2EA2" w:rsidRDefault="002C2EA2" w:rsidP="002C2EA2">
      <w:r>
        <w:t xml:space="preserve"> </w:t>
      </w:r>
    </w:p>
    <w:p w14:paraId="10C4C34A" w14:textId="77777777" w:rsidR="002C2EA2" w:rsidRDefault="002C2EA2" w:rsidP="002C2EA2">
      <w:r>
        <w:t xml:space="preserve">JEFFREY S BROWER: </w:t>
      </w:r>
    </w:p>
    <w:p w14:paraId="6784B2F7" w14:textId="77777777" w:rsidR="002C2EA2" w:rsidRDefault="002C2EA2" w:rsidP="002C2EA2">
      <w:r>
        <w:t xml:space="preserve">We have a motion and second by Jake Johansson. How many do we need? </w:t>
      </w:r>
    </w:p>
    <w:p w14:paraId="68D299B3" w14:textId="77777777" w:rsidR="002C2EA2" w:rsidRDefault="002C2EA2" w:rsidP="002C2EA2">
      <w:r>
        <w:t xml:space="preserve"> </w:t>
      </w:r>
    </w:p>
    <w:p w14:paraId="725F5E69" w14:textId="77777777" w:rsidR="002C2EA2" w:rsidRDefault="002C2EA2" w:rsidP="002C2EA2">
      <w:r>
        <w:t xml:space="preserve">SPEAKER: </w:t>
      </w:r>
    </w:p>
    <w:p w14:paraId="4FB5E20C" w14:textId="77777777" w:rsidR="002C2EA2" w:rsidRDefault="002C2EA2" w:rsidP="002C2EA2">
      <w:r>
        <w:t xml:space="preserve">That would fill the last vacancy for that board, however this board will be coming back to you – </w:t>
      </w:r>
    </w:p>
    <w:p w14:paraId="0FADC299" w14:textId="77777777" w:rsidR="002C2EA2" w:rsidRDefault="002C2EA2" w:rsidP="002C2EA2">
      <w:r>
        <w:t xml:space="preserve"> </w:t>
      </w:r>
    </w:p>
    <w:p w14:paraId="180F3210" w14:textId="77777777" w:rsidR="002C2EA2" w:rsidRDefault="002C2EA2" w:rsidP="002C2EA2">
      <w:r>
        <w:t xml:space="preserve">JEFFREY S BROWER: </w:t>
      </w:r>
    </w:p>
    <w:p w14:paraId="1A00586C" w14:textId="77777777" w:rsidR="002C2EA2" w:rsidRDefault="002C2EA2" w:rsidP="002C2EA2">
      <w:r>
        <w:t xml:space="preserve">In October, right? </w:t>
      </w:r>
    </w:p>
    <w:p w14:paraId="1A4CDB16" w14:textId="77777777" w:rsidR="002C2EA2" w:rsidRDefault="002C2EA2" w:rsidP="002C2EA2">
      <w:r>
        <w:t xml:space="preserve"> </w:t>
      </w:r>
    </w:p>
    <w:p w14:paraId="117DA925" w14:textId="77777777" w:rsidR="002C2EA2" w:rsidRDefault="002C2EA2" w:rsidP="002C2EA2">
      <w:r>
        <w:t xml:space="preserve">SPEAKER: </w:t>
      </w:r>
    </w:p>
    <w:p w14:paraId="1CCEB53A" w14:textId="77777777" w:rsidR="002C2EA2" w:rsidRDefault="002C2EA2" w:rsidP="002C2EA2">
      <w:r>
        <w:t xml:space="preserve">Correct. Jeffrey Mack any discussion on Nick? All in favor say aye. Any opposed, he is confirm 6-0. Will the other applicants be on here in October? </w:t>
      </w:r>
    </w:p>
    <w:p w14:paraId="410B422B" w14:textId="77777777" w:rsidR="002C2EA2" w:rsidRDefault="002C2EA2" w:rsidP="002C2EA2">
      <w:r>
        <w:t xml:space="preserve"> </w:t>
      </w:r>
    </w:p>
    <w:p w14:paraId="67F64C20" w14:textId="77777777" w:rsidR="002C2EA2" w:rsidRDefault="002C2EA2" w:rsidP="002C2EA2">
      <w:r>
        <w:t xml:space="preserve">SPEAKER: </w:t>
      </w:r>
    </w:p>
    <w:p w14:paraId="6ED36607" w14:textId="77777777" w:rsidR="002C2EA2" w:rsidRDefault="002C2EA2" w:rsidP="002C2EA2">
      <w:r>
        <w:t xml:space="preserve">If their application is within that year, yes. However, the whole board is not up in October. Only Mr (Name), his term is up in October. </w:t>
      </w:r>
    </w:p>
    <w:p w14:paraId="3EFE04CB" w14:textId="77777777" w:rsidR="002C2EA2" w:rsidRDefault="002C2EA2" w:rsidP="002C2EA2">
      <w:r>
        <w:t xml:space="preserve"> </w:t>
      </w:r>
    </w:p>
    <w:p w14:paraId="320AA91A" w14:textId="77777777" w:rsidR="002C2EA2" w:rsidRDefault="002C2EA2" w:rsidP="002C2EA2">
      <w:r>
        <w:t xml:space="preserve">JEFFREY S BROWER: </w:t>
      </w:r>
    </w:p>
    <w:p w14:paraId="5E061D9D" w14:textId="77777777" w:rsidR="002C2EA2" w:rsidRDefault="002C2EA2" w:rsidP="002C2EA2">
      <w:r>
        <w:t xml:space="preserve">OK. Arthur? </w:t>
      </w:r>
    </w:p>
    <w:p w14:paraId="2BAB01B4" w14:textId="77777777" w:rsidR="002C2EA2" w:rsidRDefault="002C2EA2" w:rsidP="002C2EA2">
      <w:r>
        <w:lastRenderedPageBreak/>
        <w:t xml:space="preserve"> </w:t>
      </w:r>
    </w:p>
    <w:p w14:paraId="5A6D1EEC" w14:textId="77777777" w:rsidR="002C2EA2" w:rsidRDefault="002C2EA2" w:rsidP="002C2EA2">
      <w:r>
        <w:t xml:space="preserve">Item 24, At-Large Eastside employment to the historic preservation board.  </w:t>
      </w:r>
    </w:p>
    <w:p w14:paraId="274816FB" w14:textId="77777777" w:rsidR="002C2EA2" w:rsidRDefault="002C2EA2" w:rsidP="002C2EA2">
      <w:r>
        <w:t xml:space="preserve"> </w:t>
      </w:r>
    </w:p>
    <w:p w14:paraId="13A66D75" w14:textId="77777777" w:rsidR="002C2EA2" w:rsidRDefault="002C2EA2" w:rsidP="002C2EA2">
      <w:r>
        <w:t xml:space="preserve">SPEAKER: </w:t>
      </w:r>
    </w:p>
    <w:p w14:paraId="72C1E5E9" w14:textId="77777777" w:rsidR="002C2EA2" w:rsidRDefault="002C2EA2" w:rsidP="002C2EA2">
      <w:r>
        <w:t xml:space="preserve">I nominate Maria. </w:t>
      </w:r>
    </w:p>
    <w:p w14:paraId="139E15A1" w14:textId="77777777" w:rsidR="002C2EA2" w:rsidRDefault="002C2EA2" w:rsidP="002C2EA2">
      <w:r>
        <w:t xml:space="preserve"> </w:t>
      </w:r>
    </w:p>
    <w:p w14:paraId="32B0903D" w14:textId="77777777" w:rsidR="002C2EA2" w:rsidRDefault="002C2EA2" w:rsidP="002C2EA2">
      <w:r>
        <w:t xml:space="preserve">SPEAKER: </w:t>
      </w:r>
    </w:p>
    <w:p w14:paraId="3A9A4A54" w14:textId="77777777" w:rsidR="002C2EA2" w:rsidRDefault="002C2EA2" w:rsidP="002C2EA2">
      <w:r>
        <w:t xml:space="preserve">I second.  </w:t>
      </w:r>
    </w:p>
    <w:p w14:paraId="4C224E02" w14:textId="77777777" w:rsidR="002C2EA2" w:rsidRDefault="002C2EA2" w:rsidP="002C2EA2">
      <w:r>
        <w:t xml:space="preserve"> </w:t>
      </w:r>
    </w:p>
    <w:p w14:paraId="5B17863B" w14:textId="77777777" w:rsidR="002C2EA2" w:rsidRDefault="002C2EA2" w:rsidP="002C2EA2">
      <w:r>
        <w:t xml:space="preserve">JEFFREY S BROWER: </w:t>
      </w:r>
    </w:p>
    <w:p w14:paraId="308567AA" w14:textId="77777777" w:rsidR="002C2EA2" w:rsidRDefault="002C2EA2" w:rsidP="002C2EA2">
      <w:r>
        <w:t xml:space="preserve">Jake nominates Maria. The second was by Troy Kent. Nomination is confirm 6-0. </w:t>
      </w:r>
    </w:p>
    <w:p w14:paraId="08E6C39F" w14:textId="77777777" w:rsidR="002C2EA2" w:rsidRDefault="002C2EA2" w:rsidP="002C2EA2">
      <w:r>
        <w:t xml:space="preserve"> </w:t>
      </w:r>
    </w:p>
    <w:p w14:paraId="17EB5C98" w14:textId="77777777" w:rsidR="002C2EA2" w:rsidRDefault="002C2EA2" w:rsidP="002C2EA2">
      <w:r>
        <w:t xml:space="preserve">Item 25. Appointments to the Daytona Beach racing and recreational facilities. </w:t>
      </w:r>
    </w:p>
    <w:p w14:paraId="3B4BDEAE" w14:textId="77777777" w:rsidR="002C2EA2" w:rsidRDefault="002C2EA2" w:rsidP="002C2EA2">
      <w:r>
        <w:t xml:space="preserve"> </w:t>
      </w:r>
    </w:p>
    <w:p w14:paraId="68AA7A2C" w14:textId="77777777" w:rsidR="002C2EA2" w:rsidRDefault="002C2EA2" w:rsidP="002C2EA2">
      <w:r>
        <w:t xml:space="preserve">SPEAKER: </w:t>
      </w:r>
    </w:p>
    <w:p w14:paraId="6F1DD654" w14:textId="77777777" w:rsidR="002C2EA2" w:rsidRDefault="002C2EA2" w:rsidP="002C2EA2">
      <w:r>
        <w:t xml:space="preserve">These members, they must be qualified voters and residents within the special district, and you have four applicants, two of which are incumbents in any council member may make this nomination. </w:t>
      </w:r>
    </w:p>
    <w:p w14:paraId="66B44761" w14:textId="77777777" w:rsidR="002C2EA2" w:rsidRDefault="002C2EA2" w:rsidP="002C2EA2">
      <w:r>
        <w:t xml:space="preserve"> </w:t>
      </w:r>
    </w:p>
    <w:p w14:paraId="2D233F9D" w14:textId="77777777" w:rsidR="002C2EA2" w:rsidRDefault="002C2EA2" w:rsidP="002C2EA2">
      <w:r>
        <w:t xml:space="preserve">JAKE JOHANSSON: </w:t>
      </w:r>
    </w:p>
    <w:p w14:paraId="3C4C28AD" w14:textId="77777777" w:rsidR="002C2EA2" w:rsidRDefault="002C2EA2" w:rsidP="002C2EA2">
      <w:r>
        <w:t xml:space="preserve">Troy Kent. </w:t>
      </w:r>
    </w:p>
    <w:p w14:paraId="50C148FE" w14:textId="77777777" w:rsidR="002C2EA2" w:rsidRDefault="002C2EA2" w:rsidP="002C2EA2">
      <w:r>
        <w:t xml:space="preserve"> </w:t>
      </w:r>
    </w:p>
    <w:p w14:paraId="221A1171" w14:textId="77777777" w:rsidR="002C2EA2" w:rsidRDefault="002C2EA2" w:rsidP="002C2EA2">
      <w:r>
        <w:t xml:space="preserve">TROY KENT: </w:t>
      </w:r>
    </w:p>
    <w:p w14:paraId="5D1BD55F" w14:textId="77777777" w:rsidR="002C2EA2" w:rsidRDefault="002C2EA2" w:rsidP="002C2EA2">
      <w:r>
        <w:t xml:space="preserve">I will make a motion and nominate (Name) and Edward (Name) for those two positions. </w:t>
      </w:r>
    </w:p>
    <w:p w14:paraId="0FD575A1" w14:textId="77777777" w:rsidR="002C2EA2" w:rsidRDefault="002C2EA2" w:rsidP="002C2EA2">
      <w:r>
        <w:t xml:space="preserve"> </w:t>
      </w:r>
    </w:p>
    <w:p w14:paraId="0B0E6C58" w14:textId="77777777" w:rsidR="002C2EA2" w:rsidRDefault="002C2EA2" w:rsidP="002C2EA2">
      <w:r>
        <w:t xml:space="preserve">JEFFREY S BROWER: </w:t>
      </w:r>
    </w:p>
    <w:p w14:paraId="435F310E" w14:textId="77777777" w:rsidR="002C2EA2" w:rsidRDefault="002C2EA2" w:rsidP="002C2EA2">
      <w:r>
        <w:t xml:space="preserve">Motion by Troy Kent for (Name) and Edward (Name), and the second one second was by, was that Jake? It was Danny Robbins. </w:t>
      </w:r>
    </w:p>
    <w:p w14:paraId="35E9ABB2" w14:textId="77777777" w:rsidR="002C2EA2" w:rsidRDefault="002C2EA2" w:rsidP="002C2EA2">
      <w:r>
        <w:t xml:space="preserve"> </w:t>
      </w:r>
    </w:p>
    <w:p w14:paraId="606C9BB0" w14:textId="77777777" w:rsidR="002C2EA2" w:rsidRDefault="002C2EA2" w:rsidP="002C2EA2">
      <w:r>
        <w:t xml:space="preserve">We will go ahead and vote on that one. We just need one. </w:t>
      </w:r>
    </w:p>
    <w:p w14:paraId="419D887A" w14:textId="77777777" w:rsidR="002C2EA2" w:rsidRDefault="002C2EA2" w:rsidP="002C2EA2">
      <w:r>
        <w:t xml:space="preserve"> </w:t>
      </w:r>
    </w:p>
    <w:p w14:paraId="53898C7B" w14:textId="77777777" w:rsidR="002C2EA2" w:rsidRDefault="002C2EA2" w:rsidP="002C2EA2">
      <w:r>
        <w:t xml:space="preserve">SPEAKER: </w:t>
      </w:r>
    </w:p>
    <w:p w14:paraId="5EDF348E" w14:textId="77777777" w:rsidR="002C2EA2" w:rsidRDefault="002C2EA2" w:rsidP="002C2EA2">
      <w:r>
        <w:t xml:space="preserve">There is two nominations. He chose Edward (Name) and (Name). </w:t>
      </w:r>
    </w:p>
    <w:p w14:paraId="33F01EAD" w14:textId="77777777" w:rsidR="002C2EA2" w:rsidRDefault="002C2EA2" w:rsidP="002C2EA2">
      <w:r>
        <w:t xml:space="preserve"> </w:t>
      </w:r>
    </w:p>
    <w:p w14:paraId="1DD5ACB0" w14:textId="77777777" w:rsidR="002C2EA2" w:rsidRDefault="002C2EA2" w:rsidP="002C2EA2">
      <w:r>
        <w:lastRenderedPageBreak/>
        <w:t xml:space="preserve">JEFFREY S BROWER: </w:t>
      </w:r>
    </w:p>
    <w:p w14:paraId="294EAD9C" w14:textId="77777777" w:rsidR="002C2EA2" w:rsidRDefault="002C2EA2" w:rsidP="002C2EA2">
      <w:r>
        <w:t xml:space="preserve">Those are the only twoYou need? </w:t>
      </w:r>
    </w:p>
    <w:p w14:paraId="4A671310" w14:textId="77777777" w:rsidR="002C2EA2" w:rsidRDefault="002C2EA2" w:rsidP="002C2EA2">
      <w:r>
        <w:t xml:space="preserve"> </w:t>
      </w:r>
    </w:p>
    <w:p w14:paraId="6F531B09" w14:textId="77777777" w:rsidR="002C2EA2" w:rsidRDefault="002C2EA2" w:rsidP="002C2EA2">
      <w:r>
        <w:t xml:space="preserve">SPEAKER: </w:t>
      </w:r>
    </w:p>
    <w:p w14:paraId="62411A62" w14:textId="77777777" w:rsidR="002C2EA2" w:rsidRDefault="002C2EA2" w:rsidP="002C2EA2">
      <w:r>
        <w:t xml:space="preserve">Correct. </w:t>
      </w:r>
    </w:p>
    <w:p w14:paraId="769E1404" w14:textId="77777777" w:rsidR="002C2EA2" w:rsidRDefault="002C2EA2" w:rsidP="002C2EA2">
      <w:r>
        <w:t xml:space="preserve"> </w:t>
      </w:r>
    </w:p>
    <w:p w14:paraId="2972C54E" w14:textId="77777777" w:rsidR="002C2EA2" w:rsidRDefault="002C2EA2" w:rsidP="002C2EA2">
      <w:r>
        <w:t xml:space="preserve">JEFFREY S BROWER: </w:t>
      </w:r>
    </w:p>
    <w:p w14:paraId="330811E3" w14:textId="77777777" w:rsidR="002C2EA2" w:rsidRDefault="002C2EA2" w:rsidP="002C2EA2">
      <w:r>
        <w:t xml:space="preserve">Danny Robbins, Jake Johansson. </w:t>
      </w:r>
    </w:p>
    <w:p w14:paraId="57A2EF0E" w14:textId="77777777" w:rsidR="002C2EA2" w:rsidRDefault="002C2EA2" w:rsidP="002C2EA2">
      <w:r>
        <w:t xml:space="preserve"> </w:t>
      </w:r>
    </w:p>
    <w:p w14:paraId="20B9D1C4" w14:textId="77777777" w:rsidR="002C2EA2" w:rsidRDefault="002C2EA2" w:rsidP="002C2EA2">
      <w:r>
        <w:t xml:space="preserve">All in favor of (Name) and Edward (Name), say aye. Any opposed? Nominated, confirm 6-0.  </w:t>
      </w:r>
    </w:p>
    <w:p w14:paraId="13B11257" w14:textId="77777777" w:rsidR="002C2EA2" w:rsidRDefault="002C2EA2" w:rsidP="002C2EA2">
      <w:r>
        <w:t xml:space="preserve"> </w:t>
      </w:r>
    </w:p>
    <w:p w14:paraId="0B1947AF" w14:textId="77777777" w:rsidR="002C2EA2" w:rsidRDefault="002C2EA2" w:rsidP="002C2EA2">
      <w:r>
        <w:t xml:space="preserve">Item 26, At-Large district to industry for appointments to the code enforcement Board. </w:t>
      </w:r>
    </w:p>
    <w:p w14:paraId="63DFC144" w14:textId="77777777" w:rsidR="002C2EA2" w:rsidRDefault="002C2EA2" w:rsidP="002C2EA2">
      <w:r>
        <w:t xml:space="preserve"> </w:t>
      </w:r>
    </w:p>
    <w:p w14:paraId="1A062C7D" w14:textId="77777777" w:rsidR="002C2EA2" w:rsidRDefault="002C2EA2" w:rsidP="002C2EA2">
      <w:r>
        <w:t xml:space="preserve">SPEAKER: </w:t>
      </w:r>
    </w:p>
    <w:p w14:paraId="79E588A1" w14:textId="77777777" w:rsidR="002C2EA2" w:rsidRDefault="002C2EA2" w:rsidP="002C2EA2">
      <w:r>
        <w:t xml:space="preserve">These do not have to reside in your district, and just know that whenever possible, the code does state the membership shall be an architect, businessperson and engineer, a general contractor, a subcontractor and a realtor. </w:t>
      </w:r>
    </w:p>
    <w:p w14:paraId="75B784CB" w14:textId="77777777" w:rsidR="002C2EA2" w:rsidRDefault="002C2EA2" w:rsidP="002C2EA2">
      <w:r>
        <w:t xml:space="preserve"> </w:t>
      </w:r>
    </w:p>
    <w:p w14:paraId="1C6E46C6" w14:textId="77777777" w:rsidR="002C2EA2" w:rsidRDefault="002C2EA2" w:rsidP="002C2EA2">
      <w:r>
        <w:t xml:space="preserve">GEORGE RECKTENWALD: </w:t>
      </w:r>
    </w:p>
    <w:p w14:paraId="4D9DEA7A" w14:textId="77777777" w:rsidR="002C2EA2" w:rsidRDefault="002C2EA2" w:rsidP="002C2EA2">
      <w:r>
        <w:t xml:space="preserve">Sorry, Matt. </w:t>
      </w:r>
    </w:p>
    <w:p w14:paraId="3E392E46" w14:textId="77777777" w:rsidR="002C2EA2" w:rsidRDefault="002C2EA2" w:rsidP="002C2EA2">
      <w:r>
        <w:t xml:space="preserve"> </w:t>
      </w:r>
    </w:p>
    <w:p w14:paraId="32B1191C" w14:textId="77777777" w:rsidR="002C2EA2" w:rsidRDefault="002C2EA2" w:rsidP="002C2EA2">
      <w:r>
        <w:t xml:space="preserve">JEFFREY S BROWER: </w:t>
      </w:r>
    </w:p>
    <w:p w14:paraId="4F1D0D4E" w14:textId="77777777" w:rsidR="002C2EA2" w:rsidRDefault="002C2EA2" w:rsidP="002C2EA2">
      <w:r>
        <w:t xml:space="preserve">Go ahead, Matt. </w:t>
      </w:r>
    </w:p>
    <w:p w14:paraId="289443C7" w14:textId="77777777" w:rsidR="002C2EA2" w:rsidRDefault="002C2EA2" w:rsidP="002C2EA2">
      <w:r>
        <w:t xml:space="preserve"> </w:t>
      </w:r>
    </w:p>
    <w:p w14:paraId="5AF8E5FC" w14:textId="77777777" w:rsidR="002C2EA2" w:rsidRDefault="002C2EA2" w:rsidP="002C2EA2">
      <w:r>
        <w:t xml:space="preserve">MATT REINHART: </w:t>
      </w:r>
    </w:p>
    <w:p w14:paraId="199BD355" w14:textId="77777777" w:rsidR="002C2EA2" w:rsidRDefault="002C2EA2" w:rsidP="002C2EA2">
      <w:r>
        <w:t xml:space="preserve">I hope I did not take yours. Jamie Gallicos. I would like to nominate her. </w:t>
      </w:r>
    </w:p>
    <w:p w14:paraId="0A07351B" w14:textId="77777777" w:rsidR="002C2EA2" w:rsidRDefault="002C2EA2" w:rsidP="002C2EA2">
      <w:r>
        <w:t xml:space="preserve"> </w:t>
      </w:r>
    </w:p>
    <w:p w14:paraId="518CFC63" w14:textId="77777777" w:rsidR="002C2EA2" w:rsidRDefault="002C2EA2" w:rsidP="002C2EA2">
      <w:r>
        <w:t xml:space="preserve">JEFFREY S BROWER: </w:t>
      </w:r>
    </w:p>
    <w:p w14:paraId="28BB48EB" w14:textId="77777777" w:rsidR="002C2EA2" w:rsidRDefault="002C2EA2" w:rsidP="002C2EA2">
      <w:r>
        <w:t xml:space="preserve">Is there a second? </w:t>
      </w:r>
    </w:p>
    <w:p w14:paraId="33E928E0" w14:textId="77777777" w:rsidR="002C2EA2" w:rsidRDefault="002C2EA2" w:rsidP="002C2EA2">
      <w:r>
        <w:t xml:space="preserve"> </w:t>
      </w:r>
    </w:p>
    <w:p w14:paraId="12D1FA7C" w14:textId="77777777" w:rsidR="002C2EA2" w:rsidRDefault="002C2EA2" w:rsidP="002C2EA2">
      <w:r>
        <w:t xml:space="preserve">DANNY ROBINS: </w:t>
      </w:r>
    </w:p>
    <w:p w14:paraId="1C832A1C" w14:textId="77777777" w:rsidR="002C2EA2" w:rsidRDefault="002C2EA2" w:rsidP="002C2EA2">
      <w:r>
        <w:t xml:space="preserve">Second. </w:t>
      </w:r>
    </w:p>
    <w:p w14:paraId="6EF33D73" w14:textId="77777777" w:rsidR="002C2EA2" w:rsidRDefault="002C2EA2" w:rsidP="002C2EA2">
      <w:r>
        <w:t xml:space="preserve"> </w:t>
      </w:r>
    </w:p>
    <w:p w14:paraId="04895759" w14:textId="77777777" w:rsidR="002C2EA2" w:rsidRDefault="002C2EA2" w:rsidP="002C2EA2">
      <w:r>
        <w:lastRenderedPageBreak/>
        <w:t xml:space="preserve">JEFFREY S BROWER: </w:t>
      </w:r>
    </w:p>
    <w:p w14:paraId="23E89A78" w14:textId="77777777" w:rsidR="002C2EA2" w:rsidRDefault="002C2EA2" w:rsidP="002C2EA2">
      <w:r>
        <w:t xml:space="preserve">That was Danny, also. OK. </w:t>
      </w:r>
    </w:p>
    <w:p w14:paraId="2D7ABCB8" w14:textId="77777777" w:rsidR="002C2EA2" w:rsidRDefault="002C2EA2" w:rsidP="002C2EA2">
      <w:r>
        <w:t xml:space="preserve"> </w:t>
      </w:r>
    </w:p>
    <w:p w14:paraId="58A6B17D" w14:textId="77777777" w:rsidR="002C2EA2" w:rsidRDefault="002C2EA2" w:rsidP="002C2EA2">
      <w:r>
        <w:t xml:space="preserve">GEORGE RECKTENWALD: </w:t>
      </w:r>
    </w:p>
    <w:p w14:paraId="0DF3EFAA" w14:textId="77777777" w:rsidR="002C2EA2" w:rsidRDefault="002C2EA2" w:rsidP="002C2EA2">
      <w:r>
        <w:t xml:space="preserve">I would like to nominate Jaline for At-Large.  </w:t>
      </w:r>
    </w:p>
    <w:p w14:paraId="623E0BC5" w14:textId="77777777" w:rsidR="002C2EA2" w:rsidRDefault="002C2EA2" w:rsidP="002C2EA2">
      <w:r>
        <w:t xml:space="preserve"> </w:t>
      </w:r>
    </w:p>
    <w:p w14:paraId="01567B8F" w14:textId="77777777" w:rsidR="002C2EA2" w:rsidRDefault="002C2EA2" w:rsidP="002C2EA2">
      <w:r>
        <w:t xml:space="preserve">JEFFREY S BROWER: </w:t>
      </w:r>
    </w:p>
    <w:p w14:paraId="6DCEBB25" w14:textId="77777777" w:rsidR="002C2EA2" w:rsidRDefault="002C2EA2" w:rsidP="002C2EA2">
      <w:r>
        <w:t xml:space="preserve">Looking at the name. Jaline (Name). Is there a second? </w:t>
      </w:r>
    </w:p>
    <w:p w14:paraId="2EEE5C00" w14:textId="77777777" w:rsidR="002C2EA2" w:rsidRDefault="002C2EA2" w:rsidP="002C2EA2">
      <w:r>
        <w:t xml:space="preserve"> </w:t>
      </w:r>
    </w:p>
    <w:p w14:paraId="094C3E0D" w14:textId="77777777" w:rsidR="002C2EA2" w:rsidRDefault="002C2EA2" w:rsidP="002C2EA2">
      <w:r>
        <w:t xml:space="preserve">TROY KENT: </w:t>
      </w:r>
    </w:p>
    <w:p w14:paraId="4CF5283A" w14:textId="77777777" w:rsidR="002C2EA2" w:rsidRDefault="002C2EA2" w:rsidP="002C2EA2">
      <w:r>
        <w:t xml:space="preserve">Yes, I will second that. </w:t>
      </w:r>
    </w:p>
    <w:p w14:paraId="7415190D" w14:textId="77777777" w:rsidR="002C2EA2" w:rsidRDefault="002C2EA2" w:rsidP="002C2EA2">
      <w:r>
        <w:t xml:space="preserve"> </w:t>
      </w:r>
    </w:p>
    <w:p w14:paraId="686EFBB6" w14:textId="77777777" w:rsidR="002C2EA2" w:rsidRDefault="002C2EA2" w:rsidP="002C2EA2">
      <w:r>
        <w:t xml:space="preserve">JEFFREY S BROWER: </w:t>
      </w:r>
    </w:p>
    <w:p w14:paraId="04BB55DB" w14:textId="77777777" w:rsidR="002C2EA2" w:rsidRDefault="002C2EA2" w:rsidP="002C2EA2">
      <w:r>
        <w:t xml:space="preserve">Second by Kent. </w:t>
      </w:r>
    </w:p>
    <w:p w14:paraId="21D952C8" w14:textId="77777777" w:rsidR="002C2EA2" w:rsidRDefault="002C2EA2" w:rsidP="002C2EA2">
      <w:r>
        <w:t xml:space="preserve"> </w:t>
      </w:r>
    </w:p>
    <w:p w14:paraId="29497A2E" w14:textId="77777777" w:rsidR="002C2EA2" w:rsidRDefault="002C2EA2" w:rsidP="002C2EA2">
      <w:r>
        <w:t xml:space="preserve">TROY KENT: </w:t>
      </w:r>
    </w:p>
    <w:p w14:paraId="02E1010B" w14:textId="77777777" w:rsidR="002C2EA2" w:rsidRDefault="002C2EA2" w:rsidP="002C2EA2">
      <w:r>
        <w:t xml:space="preserve">Is anyone on this list you that you have? I would gladly put them on as my nominee. </w:t>
      </w:r>
    </w:p>
    <w:p w14:paraId="0CF1BDAB" w14:textId="77777777" w:rsidR="002C2EA2" w:rsidRDefault="002C2EA2" w:rsidP="002C2EA2">
      <w:r>
        <w:t xml:space="preserve"> </w:t>
      </w:r>
    </w:p>
    <w:p w14:paraId="31060538" w14:textId="77777777" w:rsidR="002C2EA2" w:rsidRDefault="002C2EA2" w:rsidP="002C2EA2">
      <w:r>
        <w:t xml:space="preserve">MATT REINHART: </w:t>
      </w:r>
    </w:p>
    <w:p w14:paraId="4F02F360" w14:textId="77777777" w:rsidR="002C2EA2" w:rsidRDefault="002C2EA2" w:rsidP="002C2EA2">
      <w:r>
        <w:t xml:space="preserve">Can someone on this board fill another board? We just nominated Ted Hoberman. Can he occupy both boards? He is another one that I spoke about. Both of these individuals I had heard from. </w:t>
      </w:r>
    </w:p>
    <w:p w14:paraId="3F3F83C0" w14:textId="77777777" w:rsidR="002C2EA2" w:rsidRDefault="002C2EA2" w:rsidP="002C2EA2">
      <w:r>
        <w:t xml:space="preserve"> </w:t>
      </w:r>
    </w:p>
    <w:p w14:paraId="02AE450E" w14:textId="77777777" w:rsidR="002C2EA2" w:rsidRDefault="002C2EA2" w:rsidP="002C2EA2">
      <w:r>
        <w:t xml:space="preserve">TROY KENT: </w:t>
      </w:r>
    </w:p>
    <w:p w14:paraId="729BD791" w14:textId="77777777" w:rsidR="002C2EA2" w:rsidRDefault="002C2EA2" w:rsidP="002C2EA2">
      <w:r>
        <w:t xml:space="preserve">I am happy to nominate him. For me, I will nominate. </w:t>
      </w:r>
    </w:p>
    <w:p w14:paraId="5FA9B955" w14:textId="77777777" w:rsidR="002C2EA2" w:rsidRDefault="002C2EA2" w:rsidP="002C2EA2">
      <w:r>
        <w:t xml:space="preserve"> </w:t>
      </w:r>
    </w:p>
    <w:p w14:paraId="0D37D2C4" w14:textId="77777777" w:rsidR="002C2EA2" w:rsidRDefault="002C2EA2" w:rsidP="002C2EA2">
      <w:r>
        <w:t xml:space="preserve">MATT REINHART: </w:t>
      </w:r>
    </w:p>
    <w:p w14:paraId="319D575C" w14:textId="77777777" w:rsidR="002C2EA2" w:rsidRDefault="002C2EA2" w:rsidP="002C2EA2">
      <w:r>
        <w:t xml:space="preserve">We are getting told now. </w:t>
      </w:r>
    </w:p>
    <w:p w14:paraId="7C2D3A10" w14:textId="77777777" w:rsidR="002C2EA2" w:rsidRDefault="002C2EA2" w:rsidP="002C2EA2">
      <w:r>
        <w:t xml:space="preserve"> </w:t>
      </w:r>
    </w:p>
    <w:p w14:paraId="6E196940" w14:textId="77777777" w:rsidR="002C2EA2" w:rsidRDefault="002C2EA2" w:rsidP="002C2EA2">
      <w:r>
        <w:t xml:space="preserve">SPEAKER: </w:t>
      </w:r>
    </w:p>
    <w:p w14:paraId="5FE7BCC0" w14:textId="77777777" w:rsidR="002C2EA2" w:rsidRDefault="002C2EA2" w:rsidP="002C2EA2">
      <w:r>
        <w:t xml:space="preserve">That will be a dual hold. You can hold two offices for code enforcement. </w:t>
      </w:r>
    </w:p>
    <w:p w14:paraId="5840FF5E" w14:textId="77777777" w:rsidR="002C2EA2" w:rsidRDefault="002C2EA2" w:rsidP="002C2EA2">
      <w:r>
        <w:t xml:space="preserve"> </w:t>
      </w:r>
    </w:p>
    <w:p w14:paraId="5091AF62" w14:textId="77777777" w:rsidR="002C2EA2" w:rsidRDefault="002C2EA2" w:rsidP="002C2EA2">
      <w:r>
        <w:t xml:space="preserve">MATT REINHART: </w:t>
      </w:r>
    </w:p>
    <w:p w14:paraId="00023492" w14:textId="77777777" w:rsidR="002C2EA2" w:rsidRDefault="002C2EA2" w:rsidP="002C2EA2">
      <w:r>
        <w:lastRenderedPageBreak/>
        <w:t xml:space="preserve">My apologies, Mr Kent. </w:t>
      </w:r>
    </w:p>
    <w:p w14:paraId="6FA78314" w14:textId="77777777" w:rsidR="002C2EA2" w:rsidRDefault="002C2EA2" w:rsidP="002C2EA2">
      <w:r>
        <w:t xml:space="preserve"> </w:t>
      </w:r>
    </w:p>
    <w:p w14:paraId="085C7F65" w14:textId="77777777" w:rsidR="002C2EA2" w:rsidRDefault="002C2EA2" w:rsidP="002C2EA2">
      <w:r>
        <w:t xml:space="preserve">SPEAKER: </w:t>
      </w:r>
    </w:p>
    <w:p w14:paraId="5F9000F5" w14:textId="77777777" w:rsidR="002C2EA2" w:rsidRDefault="002C2EA2" w:rsidP="002C2EA2">
      <w:r>
        <w:t xml:space="preserve">He had to take a leave of absence, so he is someone who has at least experienced one board. </w:t>
      </w:r>
    </w:p>
    <w:p w14:paraId="3281AAD8" w14:textId="77777777" w:rsidR="002C2EA2" w:rsidRDefault="002C2EA2" w:rsidP="002C2EA2">
      <w:r>
        <w:t xml:space="preserve"> </w:t>
      </w:r>
    </w:p>
    <w:p w14:paraId="3383F344" w14:textId="77777777" w:rsidR="002C2EA2" w:rsidRDefault="002C2EA2" w:rsidP="002C2EA2">
      <w:r>
        <w:t xml:space="preserve">TROY KENT: </w:t>
      </w:r>
    </w:p>
    <w:p w14:paraId="68184687" w14:textId="77777777" w:rsidR="002C2EA2" w:rsidRDefault="002C2EA2" w:rsidP="002C2EA2">
      <w:r>
        <w:t xml:space="preserve">I like his last name. Before I go with the attorneys recommendation, I would rather hear from counsel. If there is anybody else on that list that you will think, I would be happy to utilize them as my appointment. Just because the only person I spoke with was Jamie, and she was very excited to do this. She told me she would be here if you need to be. I said I don't know when this would show up on the agenda. Stay in your hometown. </w:t>
      </w:r>
    </w:p>
    <w:p w14:paraId="0656862F" w14:textId="77777777" w:rsidR="002C2EA2" w:rsidRDefault="002C2EA2" w:rsidP="002C2EA2">
      <w:r>
        <w:t xml:space="preserve"> </w:t>
      </w:r>
    </w:p>
    <w:p w14:paraId="40666415" w14:textId="77777777" w:rsidR="002C2EA2" w:rsidRDefault="002C2EA2" w:rsidP="002C2EA2">
      <w:r>
        <w:t xml:space="preserve">Alright, I have asked you twice, so I will pick somebody. </w:t>
      </w:r>
    </w:p>
    <w:p w14:paraId="331A5D82" w14:textId="77777777" w:rsidR="002C2EA2" w:rsidRDefault="002C2EA2" w:rsidP="002C2EA2">
      <w:r>
        <w:t xml:space="preserve"> </w:t>
      </w:r>
    </w:p>
    <w:p w14:paraId="158222F0" w14:textId="77777777" w:rsidR="002C2EA2" w:rsidRDefault="002C2EA2" w:rsidP="002C2EA2">
      <w:r>
        <w:t xml:space="preserve">DON DEMPSEY: </w:t>
      </w:r>
    </w:p>
    <w:p w14:paraId="3C831B71" w14:textId="77777777" w:rsidR="002C2EA2" w:rsidRDefault="002C2EA2" w:rsidP="002C2EA2">
      <w:r>
        <w:t xml:space="preserve">Jamie? </w:t>
      </w:r>
    </w:p>
    <w:p w14:paraId="0CC0981E" w14:textId="77777777" w:rsidR="002C2EA2" w:rsidRDefault="002C2EA2" w:rsidP="002C2EA2">
      <w:r>
        <w:t xml:space="preserve"> </w:t>
      </w:r>
    </w:p>
    <w:p w14:paraId="5398771C" w14:textId="77777777" w:rsidR="002C2EA2" w:rsidRDefault="002C2EA2" w:rsidP="002C2EA2">
      <w:r>
        <w:t xml:space="preserve">TROY KENT: </w:t>
      </w:r>
    </w:p>
    <w:p w14:paraId="1B1E6090" w14:textId="77777777" w:rsidR="002C2EA2" w:rsidRDefault="002C2EA2" w:rsidP="002C2EA2">
      <w:r>
        <w:t xml:space="preserve">Mr Reinhart was able to use her name before I was. She is his – so I will go ahead and go with Harold Rick Dyer as mine. </w:t>
      </w:r>
    </w:p>
    <w:p w14:paraId="776B43A9" w14:textId="77777777" w:rsidR="002C2EA2" w:rsidRDefault="002C2EA2" w:rsidP="002C2EA2">
      <w:r>
        <w:t xml:space="preserve"> </w:t>
      </w:r>
    </w:p>
    <w:p w14:paraId="690F91F1" w14:textId="77777777" w:rsidR="002C2EA2" w:rsidRDefault="002C2EA2" w:rsidP="002C2EA2">
      <w:r>
        <w:t xml:space="preserve">JEFFREY S BROWER: </w:t>
      </w:r>
    </w:p>
    <w:p w14:paraId="155ECBF4" w14:textId="77777777" w:rsidR="002C2EA2" w:rsidRDefault="002C2EA2" w:rsidP="002C2EA2">
      <w:r>
        <w:t xml:space="preserve">Harold Dyer. </w:t>
      </w:r>
    </w:p>
    <w:p w14:paraId="70C31DB7" w14:textId="77777777" w:rsidR="002C2EA2" w:rsidRDefault="002C2EA2" w:rsidP="002C2EA2">
      <w:r>
        <w:t xml:space="preserve"> </w:t>
      </w:r>
    </w:p>
    <w:p w14:paraId="0857D9AA" w14:textId="77777777" w:rsidR="002C2EA2" w:rsidRDefault="002C2EA2" w:rsidP="002C2EA2">
      <w:r>
        <w:t xml:space="preserve">MATT REINHART: </w:t>
      </w:r>
    </w:p>
    <w:p w14:paraId="2D45FCB1" w14:textId="77777777" w:rsidR="002C2EA2" w:rsidRDefault="002C2EA2" w:rsidP="002C2EA2">
      <w:r>
        <w:t xml:space="preserve">I will second. </w:t>
      </w:r>
    </w:p>
    <w:p w14:paraId="70FBD309" w14:textId="77777777" w:rsidR="002C2EA2" w:rsidRDefault="002C2EA2" w:rsidP="002C2EA2">
      <w:r>
        <w:t xml:space="preserve"> </w:t>
      </w:r>
    </w:p>
    <w:p w14:paraId="07DBFE14" w14:textId="77777777" w:rsidR="002C2EA2" w:rsidRDefault="002C2EA2" w:rsidP="002C2EA2">
      <w:r>
        <w:t xml:space="preserve">JEFFREY S BROWER: </w:t>
      </w:r>
    </w:p>
    <w:p w14:paraId="1DAEF7D8" w14:textId="77777777" w:rsidR="002C2EA2" w:rsidRDefault="002C2EA2" w:rsidP="002C2EA2">
      <w:r>
        <w:t xml:space="preserve">Second by Matt Reinhart. So, we have Carissa, At-Large nominee by Jake, Jaline second by Kent, District 2, Jamie by Matt Reinhart, second by – </w:t>
      </w:r>
    </w:p>
    <w:p w14:paraId="5C66E43F" w14:textId="77777777" w:rsidR="002C2EA2" w:rsidRDefault="002C2EA2" w:rsidP="002C2EA2">
      <w:r>
        <w:t xml:space="preserve"> </w:t>
      </w:r>
    </w:p>
    <w:p w14:paraId="724F295D" w14:textId="77777777" w:rsidR="002C2EA2" w:rsidRDefault="002C2EA2" w:rsidP="002C2EA2">
      <w:r>
        <w:t xml:space="preserve">SPEAKER: </w:t>
      </w:r>
    </w:p>
    <w:p w14:paraId="61F2C4E0" w14:textId="77777777" w:rsidR="002C2EA2" w:rsidRDefault="002C2EA2" w:rsidP="002C2EA2">
      <w:r>
        <w:t xml:space="preserve">Robbins. </w:t>
      </w:r>
    </w:p>
    <w:p w14:paraId="3977BB63" w14:textId="77777777" w:rsidR="002C2EA2" w:rsidRDefault="002C2EA2" w:rsidP="002C2EA2">
      <w:r>
        <w:t xml:space="preserve"> </w:t>
      </w:r>
    </w:p>
    <w:p w14:paraId="415CA207" w14:textId="77777777" w:rsidR="002C2EA2" w:rsidRDefault="002C2EA2" w:rsidP="002C2EA2">
      <w:r>
        <w:t xml:space="preserve">TROY KENT: </w:t>
      </w:r>
    </w:p>
    <w:p w14:paraId="19C0B0F3" w14:textId="77777777" w:rsidR="002C2EA2" w:rsidRDefault="002C2EA2" w:rsidP="002C2EA2">
      <w:r>
        <w:lastRenderedPageBreak/>
        <w:t xml:space="preserve">Danny Robbins. </w:t>
      </w:r>
    </w:p>
    <w:p w14:paraId="10511BEB" w14:textId="77777777" w:rsidR="002C2EA2" w:rsidRDefault="002C2EA2" w:rsidP="002C2EA2">
      <w:r>
        <w:t xml:space="preserve"> </w:t>
      </w:r>
    </w:p>
    <w:p w14:paraId="12A8BE58" w14:textId="77777777" w:rsidR="002C2EA2" w:rsidRDefault="002C2EA2" w:rsidP="002C2EA2">
      <w:r>
        <w:t xml:space="preserve">JEFFREY S BROWER: </w:t>
      </w:r>
    </w:p>
    <w:p w14:paraId="6E9B03BE" w14:textId="77777777" w:rsidR="002C2EA2" w:rsidRDefault="002C2EA2" w:rsidP="002C2EA2">
      <w:r>
        <w:t xml:space="preserve">Did you say something different? OK. Danny robins. District 4, by Troy Kent. Second by Matt Reinhart. Any discussion? Let's vote for all three of them. All in favor say aye. Any opposed? All confirmed 6-0. </w:t>
      </w:r>
    </w:p>
    <w:p w14:paraId="4BEB7EB1" w14:textId="77777777" w:rsidR="002C2EA2" w:rsidRDefault="002C2EA2" w:rsidP="002C2EA2">
      <w:r>
        <w:t xml:space="preserve"> </w:t>
      </w:r>
    </w:p>
    <w:p w14:paraId="24683115" w14:textId="77777777" w:rsidR="002C2EA2" w:rsidRDefault="002C2EA2" w:rsidP="002C2EA2">
      <w:r>
        <w:t xml:space="preserve">And that brings us to the final item of the day. Appointment to the Volusia Growth Management Commission. You need five. We need five. </w:t>
      </w:r>
    </w:p>
    <w:p w14:paraId="4C2FB1DE" w14:textId="77777777" w:rsidR="002C2EA2" w:rsidRDefault="002C2EA2" w:rsidP="002C2EA2">
      <w:r>
        <w:t xml:space="preserve"> </w:t>
      </w:r>
    </w:p>
    <w:p w14:paraId="5CC7772D" w14:textId="77777777" w:rsidR="002C2EA2" w:rsidRDefault="002C2EA2" w:rsidP="002C2EA2">
      <w:r>
        <w:t xml:space="preserve">SPEAKER: </w:t>
      </w:r>
    </w:p>
    <w:p w14:paraId="6B33D7E8" w14:textId="77777777" w:rsidR="002C2EA2" w:rsidRDefault="002C2EA2" w:rsidP="002C2EA2">
      <w:r>
        <w:t xml:space="preserve">Correct. This would be for five representatives. Four different terms. There are three terms out and in 2025, and two terms that would end in 2023. And you have four applicants. You would have to give me a second to double check on Jamie to see if she could sit on both. </w:t>
      </w:r>
    </w:p>
    <w:p w14:paraId="3EEEC1F6" w14:textId="77777777" w:rsidR="002C2EA2" w:rsidRDefault="002C2EA2" w:rsidP="002C2EA2">
      <w:r>
        <w:t xml:space="preserve"> </w:t>
      </w:r>
    </w:p>
    <w:p w14:paraId="6893DCBF" w14:textId="77777777" w:rsidR="002C2EA2" w:rsidRDefault="002C2EA2" w:rsidP="002C2EA2">
      <w:r>
        <w:t xml:space="preserve">SPEAKER: </w:t>
      </w:r>
    </w:p>
    <w:p w14:paraId="0B887830" w14:textId="77777777" w:rsidR="002C2EA2" w:rsidRDefault="002C2EA2" w:rsidP="002C2EA2">
      <w:r>
        <w:t xml:space="preserve">Where did all the attorneys go? (Laughs) They are on the bench. </w:t>
      </w:r>
    </w:p>
    <w:p w14:paraId="0D777307" w14:textId="77777777" w:rsidR="002C2EA2" w:rsidRDefault="002C2EA2" w:rsidP="002C2EA2">
      <w:r>
        <w:t xml:space="preserve"> </w:t>
      </w:r>
    </w:p>
    <w:p w14:paraId="3A847FC0" w14:textId="77777777" w:rsidR="002C2EA2" w:rsidRDefault="002C2EA2" w:rsidP="002C2EA2">
      <w:r>
        <w:t xml:space="preserve">SPEAKER: </w:t>
      </w:r>
    </w:p>
    <w:p w14:paraId="0825C909" w14:textId="77777777" w:rsidR="002C2EA2" w:rsidRDefault="002C2EA2" w:rsidP="002C2EA2">
      <w:r>
        <w:t xml:space="preserve">Jamie would not be able to serve on the code enforcement Board and the GMC. </w:t>
      </w:r>
    </w:p>
    <w:p w14:paraId="2C9E2168" w14:textId="77777777" w:rsidR="002C2EA2" w:rsidRDefault="002C2EA2" w:rsidP="002C2EA2">
      <w:r>
        <w:t xml:space="preserve"> </w:t>
      </w:r>
    </w:p>
    <w:p w14:paraId="49746307" w14:textId="77777777" w:rsidR="002C2EA2" w:rsidRDefault="002C2EA2" w:rsidP="002C2EA2">
      <w:r>
        <w:t xml:space="preserve">SPEAKER: </w:t>
      </w:r>
    </w:p>
    <w:p w14:paraId="1107F1FE" w14:textId="77777777" w:rsidR="002C2EA2" w:rsidRDefault="002C2EA2" w:rsidP="002C2EA2">
      <w:r>
        <w:t xml:space="preserve">That is correct. </w:t>
      </w:r>
    </w:p>
    <w:p w14:paraId="78DB46B5" w14:textId="77777777" w:rsidR="002C2EA2" w:rsidRDefault="002C2EA2" w:rsidP="002C2EA2">
      <w:r>
        <w:t xml:space="preserve"> </w:t>
      </w:r>
    </w:p>
    <w:p w14:paraId="0F3478C1" w14:textId="77777777" w:rsidR="002C2EA2" w:rsidRDefault="002C2EA2" w:rsidP="002C2EA2">
      <w:r>
        <w:t xml:space="preserve">JEFFREY S BROWER: </w:t>
      </w:r>
    </w:p>
    <w:p w14:paraId="6B094646" w14:textId="77777777" w:rsidR="002C2EA2" w:rsidRDefault="002C2EA2" w:rsidP="002C2EA2">
      <w:r>
        <w:t xml:space="preserve">So that leaves Jonathan Greene, Richard (Name), and Bradley Ellington. </w:t>
      </w:r>
    </w:p>
    <w:p w14:paraId="5DD9D42E" w14:textId="77777777" w:rsidR="002C2EA2" w:rsidRDefault="002C2EA2" w:rsidP="002C2EA2">
      <w:r>
        <w:t xml:space="preserve"> </w:t>
      </w:r>
    </w:p>
    <w:p w14:paraId="08ADC028" w14:textId="77777777" w:rsidR="002C2EA2" w:rsidRDefault="002C2EA2" w:rsidP="002C2EA2">
      <w:r>
        <w:t xml:space="preserve">GEORGE RECKTENWALD: </w:t>
      </w:r>
    </w:p>
    <w:p w14:paraId="0CB17109" w14:textId="77777777" w:rsidR="002C2EA2" w:rsidRDefault="002C2EA2" w:rsidP="002C2EA2">
      <w:r>
        <w:t xml:space="preserve">-- </w:t>
      </w:r>
    </w:p>
    <w:p w14:paraId="0E4A2A15" w14:textId="77777777" w:rsidR="002C2EA2" w:rsidRDefault="002C2EA2" w:rsidP="002C2EA2">
      <w:r>
        <w:t xml:space="preserve"> </w:t>
      </w:r>
    </w:p>
    <w:p w14:paraId="4E3D29DD" w14:textId="77777777" w:rsidR="002C2EA2" w:rsidRDefault="002C2EA2" w:rsidP="002C2EA2">
      <w:r>
        <w:t xml:space="preserve">JAKE JOHANSSON: </w:t>
      </w:r>
    </w:p>
    <w:p w14:paraId="1B7BF301" w14:textId="77777777" w:rsidR="002C2EA2" w:rsidRDefault="002C2EA2" w:rsidP="002C2EA2">
      <w:r>
        <w:t xml:space="preserve">At-Large nominates Jonathan Greene. </w:t>
      </w:r>
    </w:p>
    <w:p w14:paraId="7D264088" w14:textId="77777777" w:rsidR="002C2EA2" w:rsidRDefault="002C2EA2" w:rsidP="002C2EA2">
      <w:r>
        <w:t xml:space="preserve"> </w:t>
      </w:r>
    </w:p>
    <w:p w14:paraId="3F869313" w14:textId="77777777" w:rsidR="002C2EA2" w:rsidRDefault="002C2EA2" w:rsidP="002C2EA2">
      <w:r>
        <w:t xml:space="preserve">MATT REINHART: </w:t>
      </w:r>
    </w:p>
    <w:p w14:paraId="28C50882" w14:textId="77777777" w:rsidR="002C2EA2" w:rsidRDefault="002C2EA2" w:rsidP="002C2EA2">
      <w:r>
        <w:lastRenderedPageBreak/>
        <w:t xml:space="preserve">I will second. </w:t>
      </w:r>
    </w:p>
    <w:p w14:paraId="29E43D71" w14:textId="77777777" w:rsidR="002C2EA2" w:rsidRDefault="002C2EA2" w:rsidP="002C2EA2">
      <w:r>
        <w:t xml:space="preserve"> </w:t>
      </w:r>
    </w:p>
    <w:p w14:paraId="3415E634" w14:textId="77777777" w:rsidR="002C2EA2" w:rsidRDefault="002C2EA2" w:rsidP="002C2EA2">
      <w:r>
        <w:t xml:space="preserve">JEFFREY S BROWER: </w:t>
      </w:r>
    </w:p>
    <w:p w14:paraId="472D1DAD" w14:textId="77777777" w:rsidR="002C2EA2" w:rsidRDefault="002C2EA2" w:rsidP="002C2EA2">
      <w:r>
        <w:t xml:space="preserve">Jake, does Jonathan Greene, seconded by Matt Reinhart.  </w:t>
      </w:r>
    </w:p>
    <w:p w14:paraId="28D845F3" w14:textId="77777777" w:rsidR="002C2EA2" w:rsidRDefault="002C2EA2" w:rsidP="002C2EA2">
      <w:r>
        <w:t xml:space="preserve"> </w:t>
      </w:r>
    </w:p>
    <w:p w14:paraId="0C00356D" w14:textId="77777777" w:rsidR="002C2EA2" w:rsidRDefault="002C2EA2" w:rsidP="002C2EA2">
      <w:r>
        <w:t xml:space="preserve">SPEAKER: </w:t>
      </w:r>
    </w:p>
    <w:p w14:paraId="7F0E4846" w14:textId="77777777" w:rsidR="002C2EA2" w:rsidRDefault="002C2EA2" w:rsidP="002C2EA2">
      <w:r>
        <w:t xml:space="preserve">No one else has any other nomination, I can bring it back at a subsequent Council meeting. </w:t>
      </w:r>
    </w:p>
    <w:p w14:paraId="61F78FAD" w14:textId="77777777" w:rsidR="002C2EA2" w:rsidRDefault="002C2EA2" w:rsidP="002C2EA2">
      <w:r>
        <w:t xml:space="preserve"> </w:t>
      </w:r>
    </w:p>
    <w:p w14:paraId="714FCF90" w14:textId="77777777" w:rsidR="002C2EA2" w:rsidRDefault="002C2EA2" w:rsidP="002C2EA2">
      <w:r>
        <w:t xml:space="preserve">JEFFREY S BROWER: </w:t>
      </w:r>
    </w:p>
    <w:p w14:paraId="1DDAC0D9" w14:textId="77777777" w:rsidR="002C2EA2" w:rsidRDefault="002C2EA2" w:rsidP="002C2EA2">
      <w:r>
        <w:t xml:space="preserve">I would do... you said Jamie is not – </w:t>
      </w:r>
    </w:p>
    <w:p w14:paraId="6C251048" w14:textId="77777777" w:rsidR="002C2EA2" w:rsidRDefault="002C2EA2" w:rsidP="002C2EA2">
      <w:r>
        <w:t xml:space="preserve"> </w:t>
      </w:r>
    </w:p>
    <w:p w14:paraId="64EE96FC" w14:textId="77777777" w:rsidR="002C2EA2" w:rsidRDefault="002C2EA2" w:rsidP="002C2EA2">
      <w:r>
        <w:t xml:space="preserve">SPEAKER: </w:t>
      </w:r>
    </w:p>
    <w:p w14:paraId="30233311" w14:textId="77777777" w:rsidR="002C2EA2" w:rsidRDefault="002C2EA2" w:rsidP="002C2EA2">
      <w:r>
        <w:t xml:space="preserve">Correct, she was just appointed to the code enforcement board. She would not be able to serve on both. </w:t>
      </w:r>
    </w:p>
    <w:p w14:paraId="516ACDC5" w14:textId="77777777" w:rsidR="002C2EA2" w:rsidRDefault="002C2EA2" w:rsidP="002C2EA2">
      <w:r>
        <w:t xml:space="preserve"> </w:t>
      </w:r>
    </w:p>
    <w:p w14:paraId="0964DA0F" w14:textId="77777777" w:rsidR="002C2EA2" w:rsidRDefault="002C2EA2" w:rsidP="002C2EA2">
      <w:r>
        <w:t xml:space="preserve">JEFFREY S BROWER: </w:t>
      </w:r>
    </w:p>
    <w:p w14:paraId="7D0E1C9B" w14:textId="77777777" w:rsidR="002C2EA2" w:rsidRDefault="002C2EA2" w:rsidP="002C2EA2">
      <w:r>
        <w:t xml:space="preserve">Well that I don't have one. </w:t>
      </w:r>
    </w:p>
    <w:p w14:paraId="216C5820" w14:textId="77777777" w:rsidR="002C2EA2" w:rsidRDefault="002C2EA2" w:rsidP="002C2EA2">
      <w:r>
        <w:t xml:space="preserve"> </w:t>
      </w:r>
    </w:p>
    <w:p w14:paraId="547D9A2B" w14:textId="77777777" w:rsidR="002C2EA2" w:rsidRDefault="002C2EA2" w:rsidP="002C2EA2">
      <w:r>
        <w:t xml:space="preserve">TROY KENT: </w:t>
      </w:r>
    </w:p>
    <w:p w14:paraId="71903597" w14:textId="77777777" w:rsidR="002C2EA2" w:rsidRDefault="002C2EA2" w:rsidP="002C2EA2">
      <w:r>
        <w:t xml:space="preserve">I think we do. </w:t>
      </w:r>
    </w:p>
    <w:p w14:paraId="4464D71E" w14:textId="77777777" w:rsidR="002C2EA2" w:rsidRDefault="002C2EA2" w:rsidP="002C2EA2">
      <w:r>
        <w:t xml:space="preserve"> </w:t>
      </w:r>
    </w:p>
    <w:p w14:paraId="6B9D7E13" w14:textId="77777777" w:rsidR="002C2EA2" w:rsidRDefault="002C2EA2" w:rsidP="002C2EA2">
      <w:r>
        <w:t xml:space="preserve">JEFFREY S BROWER: </w:t>
      </w:r>
    </w:p>
    <w:p w14:paraId="13FA997D" w14:textId="77777777" w:rsidR="002C2EA2" w:rsidRDefault="002C2EA2" w:rsidP="002C2EA2">
      <w:r>
        <w:t xml:space="preserve">OK, so we have Jonathan Greene by At-large. Jake Johansson, seconded by Matt Reinhart. Any discussion on Jonathan? All in favor say aye. Any opposed? </w:t>
      </w:r>
    </w:p>
    <w:p w14:paraId="0FDF0A2F" w14:textId="77777777" w:rsidR="002C2EA2" w:rsidRDefault="002C2EA2" w:rsidP="002C2EA2">
      <w:r>
        <w:t xml:space="preserve"> </w:t>
      </w:r>
    </w:p>
    <w:p w14:paraId="7A966245" w14:textId="77777777" w:rsidR="002C2EA2" w:rsidRDefault="002C2EA2" w:rsidP="002C2EA2">
      <w:r>
        <w:t xml:space="preserve">So we have one. </w:t>
      </w:r>
    </w:p>
    <w:p w14:paraId="7644EFEB" w14:textId="77777777" w:rsidR="002C2EA2" w:rsidRDefault="002C2EA2" w:rsidP="002C2EA2">
      <w:r>
        <w:t xml:space="preserve"> </w:t>
      </w:r>
    </w:p>
    <w:p w14:paraId="4DB4F824" w14:textId="77777777" w:rsidR="002C2EA2" w:rsidRDefault="002C2EA2" w:rsidP="002C2EA2">
      <w:r>
        <w:t xml:space="preserve">SPEAKER: </w:t>
      </w:r>
    </w:p>
    <w:p w14:paraId="32A05AF7" w14:textId="77777777" w:rsidR="002C2EA2" w:rsidRDefault="002C2EA2" w:rsidP="002C2EA2">
      <w:r>
        <w:t xml:space="preserve">You have Richard (Name) and Bradley (Name) could also be appointed. </w:t>
      </w:r>
    </w:p>
    <w:p w14:paraId="4CCE800F" w14:textId="77777777" w:rsidR="002C2EA2" w:rsidRDefault="002C2EA2" w:rsidP="002C2EA2">
      <w:r>
        <w:t xml:space="preserve"> </w:t>
      </w:r>
    </w:p>
    <w:p w14:paraId="2913A07C" w14:textId="77777777" w:rsidR="002C2EA2" w:rsidRDefault="002C2EA2" w:rsidP="002C2EA2">
      <w:r>
        <w:t xml:space="preserve">JEFFREY S BROWER: </w:t>
      </w:r>
    </w:p>
    <w:p w14:paraId="71007123" w14:textId="77777777" w:rsidR="002C2EA2" w:rsidRDefault="002C2EA2" w:rsidP="002C2EA2">
      <w:r>
        <w:t xml:space="preserve">I will nominate Bradley (Name). </w:t>
      </w:r>
    </w:p>
    <w:p w14:paraId="39013F7B" w14:textId="77777777" w:rsidR="002C2EA2" w:rsidRDefault="002C2EA2" w:rsidP="002C2EA2">
      <w:r>
        <w:t xml:space="preserve"> </w:t>
      </w:r>
    </w:p>
    <w:p w14:paraId="7FED1D95" w14:textId="77777777" w:rsidR="002C2EA2" w:rsidRDefault="002C2EA2" w:rsidP="002C2EA2">
      <w:r>
        <w:lastRenderedPageBreak/>
        <w:t xml:space="preserve">MATT REINHART: </w:t>
      </w:r>
    </w:p>
    <w:p w14:paraId="4694DD68" w14:textId="77777777" w:rsidR="002C2EA2" w:rsidRDefault="002C2EA2" w:rsidP="002C2EA2">
      <w:r>
        <w:t xml:space="preserve">I don't think you can make a motion, so I will make a motion for you. I will make that motion for you. </w:t>
      </w:r>
    </w:p>
    <w:p w14:paraId="57FEB76C" w14:textId="77777777" w:rsidR="002C2EA2" w:rsidRDefault="002C2EA2" w:rsidP="002C2EA2">
      <w:r>
        <w:t xml:space="preserve"> </w:t>
      </w:r>
    </w:p>
    <w:p w14:paraId="61CF7F80" w14:textId="77777777" w:rsidR="002C2EA2" w:rsidRDefault="002C2EA2" w:rsidP="002C2EA2">
      <w:r>
        <w:t xml:space="preserve">JEFFREY S BROWER: </w:t>
      </w:r>
    </w:p>
    <w:p w14:paraId="705B4676" w14:textId="77777777" w:rsidR="002C2EA2" w:rsidRDefault="002C2EA2" w:rsidP="002C2EA2">
      <w:r>
        <w:t xml:space="preserve">Bradley (Name), motioned by Kent. Second by Matt Reinhart. </w:t>
      </w:r>
    </w:p>
    <w:p w14:paraId="78AB0B75" w14:textId="77777777" w:rsidR="002C2EA2" w:rsidRDefault="002C2EA2" w:rsidP="002C2EA2">
      <w:r>
        <w:t xml:space="preserve"> </w:t>
      </w:r>
    </w:p>
    <w:p w14:paraId="54E38B9A" w14:textId="77777777" w:rsidR="002C2EA2" w:rsidRDefault="002C2EA2" w:rsidP="002C2EA2">
      <w:r>
        <w:t xml:space="preserve">All in favor of Bradley say aye. Any opposed? 6-0. He is approved. You get the second? </w:t>
      </w:r>
    </w:p>
    <w:p w14:paraId="386F75C7" w14:textId="77777777" w:rsidR="002C2EA2" w:rsidRDefault="002C2EA2" w:rsidP="002C2EA2">
      <w:r>
        <w:t xml:space="preserve"> </w:t>
      </w:r>
    </w:p>
    <w:p w14:paraId="27061D2D" w14:textId="77777777" w:rsidR="002C2EA2" w:rsidRDefault="002C2EA2" w:rsidP="002C2EA2">
      <w:r>
        <w:t xml:space="preserve">SPEAKER: </w:t>
      </w:r>
    </w:p>
    <w:p w14:paraId="3099FE92" w14:textId="77777777" w:rsidR="002C2EA2" w:rsidRDefault="002C2EA2" w:rsidP="002C2EA2">
      <w:r>
        <w:t xml:space="preserve">The next question I have is, I would assume that these would be for the term that expired in 2023. And then I can bring these two individuals back for you or I can make their term expire in 2025, and we can just hope that we get the other three nominations. </w:t>
      </w:r>
    </w:p>
    <w:p w14:paraId="1EC7FBDC" w14:textId="77777777" w:rsidR="002C2EA2" w:rsidRDefault="002C2EA2" w:rsidP="002C2EA2">
      <w:r>
        <w:t xml:space="preserve"> </w:t>
      </w:r>
    </w:p>
    <w:p w14:paraId="7915F212" w14:textId="77777777" w:rsidR="002C2EA2" w:rsidRDefault="002C2EA2" w:rsidP="002C2EA2">
      <w:r>
        <w:t xml:space="preserve">DON DEMPSEY: </w:t>
      </w:r>
    </w:p>
    <w:p w14:paraId="59F4A3DC" w14:textId="77777777" w:rsidR="002C2EA2" w:rsidRDefault="002C2EA2" w:rsidP="002C2EA2">
      <w:r>
        <w:t xml:space="preserve">Do we have another name we could do today? </w:t>
      </w:r>
    </w:p>
    <w:p w14:paraId="193F0A90" w14:textId="77777777" w:rsidR="002C2EA2" w:rsidRDefault="002C2EA2" w:rsidP="002C2EA2">
      <w:r>
        <w:t xml:space="preserve"> </w:t>
      </w:r>
    </w:p>
    <w:p w14:paraId="2284EF69" w14:textId="77777777" w:rsidR="002C2EA2" w:rsidRDefault="002C2EA2" w:rsidP="002C2EA2">
      <w:r>
        <w:t xml:space="preserve">MATT REINHART: </w:t>
      </w:r>
    </w:p>
    <w:p w14:paraId="60E1525B" w14:textId="77777777" w:rsidR="002C2EA2" w:rsidRDefault="002C2EA2" w:rsidP="002C2EA2">
      <w:r>
        <w:t xml:space="preserve">I will make a motion for Richard (Name). </w:t>
      </w:r>
    </w:p>
    <w:p w14:paraId="3F214447" w14:textId="77777777" w:rsidR="002C2EA2" w:rsidRDefault="002C2EA2" w:rsidP="002C2EA2">
      <w:r>
        <w:t xml:space="preserve"> </w:t>
      </w:r>
    </w:p>
    <w:p w14:paraId="7A451BC0" w14:textId="77777777" w:rsidR="002C2EA2" w:rsidRDefault="002C2EA2" w:rsidP="002C2EA2">
      <w:r>
        <w:t xml:space="preserve">JEFFREY S BROWER: </w:t>
      </w:r>
    </w:p>
    <w:p w14:paraId="48468B49" w14:textId="77777777" w:rsidR="002C2EA2" w:rsidRDefault="002C2EA2" w:rsidP="002C2EA2">
      <w:r>
        <w:t xml:space="preserve">I will second that. Richard – say it one more time? </w:t>
      </w:r>
    </w:p>
    <w:p w14:paraId="555A5725" w14:textId="77777777" w:rsidR="002C2EA2" w:rsidRDefault="002C2EA2" w:rsidP="002C2EA2">
      <w:r>
        <w:t xml:space="preserve"> </w:t>
      </w:r>
    </w:p>
    <w:p w14:paraId="05CE084D" w14:textId="77777777" w:rsidR="002C2EA2" w:rsidRDefault="002C2EA2" w:rsidP="002C2EA2">
      <w:r>
        <w:t xml:space="preserve">All in favor say aye. And Richard is appointed 6 to 0. </w:t>
      </w:r>
    </w:p>
    <w:p w14:paraId="4C212DFD" w14:textId="77777777" w:rsidR="002C2EA2" w:rsidRDefault="002C2EA2" w:rsidP="002C2EA2">
      <w:r>
        <w:t xml:space="preserve"> </w:t>
      </w:r>
    </w:p>
    <w:p w14:paraId="2FEE2FB5" w14:textId="77777777" w:rsidR="002C2EA2" w:rsidRDefault="002C2EA2" w:rsidP="002C2EA2">
      <w:r>
        <w:t xml:space="preserve">SPEAKER: </w:t>
      </w:r>
    </w:p>
    <w:p w14:paraId="5FA902B3" w14:textId="77777777" w:rsidR="002C2EA2" w:rsidRDefault="002C2EA2" w:rsidP="002C2EA2">
      <w:r>
        <w:t xml:space="preserve">All the terms be until June 2025 and we will continue to seek applicants for the one that will expire in 2023. </w:t>
      </w:r>
    </w:p>
    <w:p w14:paraId="71D985F5" w14:textId="77777777" w:rsidR="002C2EA2" w:rsidRDefault="002C2EA2" w:rsidP="002C2EA2">
      <w:r>
        <w:t xml:space="preserve"> </w:t>
      </w:r>
    </w:p>
    <w:p w14:paraId="40F50EA6" w14:textId="77777777" w:rsidR="002C2EA2" w:rsidRDefault="002C2EA2" w:rsidP="002C2EA2">
      <w:r>
        <w:t xml:space="preserve">JAKE JOHANSSON: </w:t>
      </w:r>
    </w:p>
    <w:p w14:paraId="143FDFE2" w14:textId="77777777" w:rsidR="002C2EA2" w:rsidRDefault="002C2EA2" w:rsidP="002C2EA2">
      <w:r>
        <w:t xml:space="preserve">This is assuming that all of the others are up in June 2023 will come back? </w:t>
      </w:r>
    </w:p>
    <w:p w14:paraId="717C91F4" w14:textId="77777777" w:rsidR="002C2EA2" w:rsidRDefault="002C2EA2" w:rsidP="002C2EA2">
      <w:r>
        <w:t xml:space="preserve"> </w:t>
      </w:r>
    </w:p>
    <w:p w14:paraId="52F827F7" w14:textId="77777777" w:rsidR="002C2EA2" w:rsidRDefault="002C2EA2" w:rsidP="002C2EA2">
      <w:r>
        <w:t xml:space="preserve">SPEAKER: </w:t>
      </w:r>
    </w:p>
    <w:p w14:paraId="1521FEFB" w14:textId="77777777" w:rsidR="002C2EA2" w:rsidRDefault="002C2EA2" w:rsidP="002C2EA2">
      <w:r>
        <w:t xml:space="preserve">Um </w:t>
      </w:r>
    </w:p>
    <w:p w14:paraId="543FAB44" w14:textId="77777777" w:rsidR="002C2EA2" w:rsidRDefault="002C2EA2" w:rsidP="002C2EA2">
      <w:r>
        <w:t xml:space="preserve"> </w:t>
      </w:r>
    </w:p>
    <w:p w14:paraId="299A1F81" w14:textId="77777777" w:rsidR="002C2EA2" w:rsidRDefault="002C2EA2" w:rsidP="002C2EA2">
      <w:r>
        <w:lastRenderedPageBreak/>
        <w:t xml:space="preserve">JAKE JOHANSSON: </w:t>
      </w:r>
    </w:p>
    <w:p w14:paraId="18B75C80" w14:textId="77777777" w:rsidR="002C2EA2" w:rsidRDefault="002C2EA2" w:rsidP="002C2EA2">
      <w:r>
        <w:t xml:space="preserve">Being that the cities are working through... </w:t>
      </w:r>
    </w:p>
    <w:p w14:paraId="4D645CA9" w14:textId="77777777" w:rsidR="002C2EA2" w:rsidRDefault="002C2EA2" w:rsidP="002C2EA2">
      <w:r>
        <w:t xml:space="preserve"> </w:t>
      </w:r>
    </w:p>
    <w:p w14:paraId="1E43A826" w14:textId="77777777" w:rsidR="002C2EA2" w:rsidRDefault="002C2EA2" w:rsidP="002C2EA2">
      <w:r>
        <w:t xml:space="preserve">SPEAKER: </w:t>
      </w:r>
    </w:p>
    <w:p w14:paraId="24966ABC" w14:textId="77777777" w:rsidR="002C2EA2" w:rsidRDefault="002C2EA2" w:rsidP="002C2EA2">
      <w:r>
        <w:t xml:space="preserve">To my recollection you guys do not vote on the city's appointment </w:t>
      </w:r>
    </w:p>
    <w:p w14:paraId="3989793A" w14:textId="77777777" w:rsidR="002C2EA2" w:rsidRDefault="002C2EA2" w:rsidP="002C2EA2">
      <w:r>
        <w:t xml:space="preserve"> </w:t>
      </w:r>
    </w:p>
    <w:p w14:paraId="69FC721F" w14:textId="77777777" w:rsidR="002C2EA2" w:rsidRDefault="002C2EA2" w:rsidP="002C2EA2">
      <w:r>
        <w:t xml:space="preserve">JAKE JOHANSSON: </w:t>
      </w:r>
    </w:p>
    <w:p w14:paraId="14B2F71E" w14:textId="77777777" w:rsidR="002C2EA2" w:rsidRDefault="002C2EA2" w:rsidP="002C2EA2">
      <w:r>
        <w:t xml:space="preserve">But we can have a big gap - do we track the cities tracking this? </w:t>
      </w:r>
    </w:p>
    <w:p w14:paraId="30BEE3EF" w14:textId="77777777" w:rsidR="002C2EA2" w:rsidRDefault="002C2EA2" w:rsidP="002C2EA2">
      <w:r>
        <w:t xml:space="preserve"> </w:t>
      </w:r>
    </w:p>
    <w:p w14:paraId="263B1DD8" w14:textId="77777777" w:rsidR="002C2EA2" w:rsidRDefault="002C2EA2" w:rsidP="002C2EA2">
      <w:r>
        <w:t xml:space="preserve">SPEAKER: </w:t>
      </w:r>
    </w:p>
    <w:p w14:paraId="44F4AF06" w14:textId="77777777" w:rsidR="002C2EA2" w:rsidRDefault="002C2EA2" w:rsidP="002C2EA2">
      <w:r>
        <w:t xml:space="preserve">(Name) does track this as well and I know they are doing this for many other appointments. </w:t>
      </w:r>
    </w:p>
    <w:p w14:paraId="79EB64EC" w14:textId="77777777" w:rsidR="002C2EA2" w:rsidRDefault="002C2EA2" w:rsidP="002C2EA2">
      <w:r>
        <w:t xml:space="preserve"> </w:t>
      </w:r>
    </w:p>
    <w:p w14:paraId="568BB994" w14:textId="77777777" w:rsidR="002C2EA2" w:rsidRDefault="002C2EA2" w:rsidP="002C2EA2">
      <w:r>
        <w:t xml:space="preserve">JAKE JOHANSSON: </w:t>
      </w:r>
    </w:p>
    <w:p w14:paraId="495B48BE" w14:textId="77777777" w:rsidR="002C2EA2" w:rsidRDefault="002C2EA2" w:rsidP="002C2EA2">
      <w:r>
        <w:t xml:space="preserve">Do we all know if it starts to fall by the wayside? </w:t>
      </w:r>
    </w:p>
    <w:p w14:paraId="4E028307" w14:textId="77777777" w:rsidR="002C2EA2" w:rsidRDefault="002C2EA2" w:rsidP="002C2EA2">
      <w:r>
        <w:t xml:space="preserve"> </w:t>
      </w:r>
    </w:p>
    <w:p w14:paraId="516993DC" w14:textId="77777777" w:rsidR="002C2EA2" w:rsidRDefault="002C2EA2" w:rsidP="002C2EA2">
      <w:r>
        <w:t xml:space="preserve">SPEAKER: </w:t>
      </w:r>
    </w:p>
    <w:p w14:paraId="5A5A4379" w14:textId="77777777" w:rsidR="002C2EA2" w:rsidRDefault="002C2EA2" w:rsidP="002C2EA2">
      <w:r>
        <w:t xml:space="preserve">Yes, as you can see the City of DeLand, Lake Kelly and New Smyrna, and Oak Hill, they do not have any as of when I mentioned that. </w:t>
      </w:r>
    </w:p>
    <w:p w14:paraId="53DB7004" w14:textId="77777777" w:rsidR="002C2EA2" w:rsidRDefault="002C2EA2" w:rsidP="002C2EA2">
      <w:r>
        <w:t xml:space="preserve"> </w:t>
      </w:r>
    </w:p>
    <w:p w14:paraId="24653B59" w14:textId="77777777" w:rsidR="002C2EA2" w:rsidRDefault="002C2EA2" w:rsidP="002C2EA2">
      <w:r>
        <w:t xml:space="preserve">JEFFREY S BROWER: </w:t>
      </w:r>
    </w:p>
    <w:p w14:paraId="5AA27C67" w14:textId="77777777" w:rsidR="002C2EA2" w:rsidRDefault="002C2EA2" w:rsidP="002C2EA2">
      <w:r>
        <w:t xml:space="preserve">OK! That brings us to public participation. And we have no one? </w:t>
      </w:r>
    </w:p>
    <w:p w14:paraId="268B68AA" w14:textId="77777777" w:rsidR="002C2EA2" w:rsidRDefault="002C2EA2" w:rsidP="002C2EA2">
      <w:r>
        <w:t xml:space="preserve"> </w:t>
      </w:r>
    </w:p>
    <w:p w14:paraId="4D3B1527" w14:textId="77777777" w:rsidR="002C2EA2" w:rsidRDefault="002C2EA2" w:rsidP="002C2EA2">
      <w:r>
        <w:t xml:space="preserve">(Multiple speakers) </w:t>
      </w:r>
    </w:p>
    <w:p w14:paraId="6EA75960" w14:textId="77777777" w:rsidR="002C2EA2" w:rsidRDefault="002C2EA2" w:rsidP="002C2EA2">
      <w:r>
        <w:t xml:space="preserve"> </w:t>
      </w:r>
    </w:p>
    <w:p w14:paraId="251C9A68" w14:textId="77777777" w:rsidR="002C2EA2" w:rsidRDefault="002C2EA2" w:rsidP="002C2EA2">
      <w:r>
        <w:t xml:space="preserve">JEFFREY S BROWER: </w:t>
      </w:r>
    </w:p>
    <w:p w14:paraId="555C5C39" w14:textId="77777777" w:rsidR="002C2EA2" w:rsidRDefault="002C2EA2" w:rsidP="002C2EA2">
      <w:r>
        <w:t xml:space="preserve">We have John T Nicholson. Three minutes. </w:t>
      </w:r>
    </w:p>
    <w:p w14:paraId="534AEBBF" w14:textId="77777777" w:rsidR="002C2EA2" w:rsidRDefault="002C2EA2" w:rsidP="002C2EA2">
      <w:r>
        <w:t xml:space="preserve"> </w:t>
      </w:r>
    </w:p>
    <w:p w14:paraId="7C42CD95" w14:textId="77777777" w:rsidR="002C2EA2" w:rsidRDefault="002C2EA2" w:rsidP="002C2EA2">
      <w:r>
        <w:t xml:space="preserve">SPEAKER: </w:t>
      </w:r>
    </w:p>
    <w:p w14:paraId="29D5CD1C" w14:textId="77777777" w:rsidR="002C2EA2" w:rsidRDefault="002C2EA2" w:rsidP="002C2EA2">
      <w:r>
        <w:t xml:space="preserve">That's close. You realize that I did not speak this morning? A couple of things, someone mentioned this morning Sandhill and was talking about the acquisition. </w:t>
      </w:r>
    </w:p>
    <w:p w14:paraId="0A2A67F1" w14:textId="77777777" w:rsidR="002C2EA2" w:rsidRDefault="002C2EA2" w:rsidP="002C2EA2">
      <w:r>
        <w:t xml:space="preserve"> </w:t>
      </w:r>
    </w:p>
    <w:p w14:paraId="17E247F1" w14:textId="77777777" w:rsidR="002C2EA2" w:rsidRDefault="002C2EA2" w:rsidP="002C2EA2">
      <w:r>
        <w:lastRenderedPageBreak/>
        <w:t xml:space="preserve">Years ago the city of (Name) acquired an old racetrack. They were consolidating and the racetrack moved to (Place name) in the land became available. They bought it, which seemed like a steal at the time, and created all kinds of football fields. The day turned it into a football stadium and all kinds of stuff. </w:t>
      </w:r>
    </w:p>
    <w:p w14:paraId="5EEEB5A7" w14:textId="77777777" w:rsidR="002C2EA2" w:rsidRDefault="002C2EA2" w:rsidP="002C2EA2">
      <w:r>
        <w:t xml:space="preserve"> </w:t>
      </w:r>
    </w:p>
    <w:p w14:paraId="06BB9DFD" w14:textId="77777777" w:rsidR="002C2EA2" w:rsidRDefault="002C2EA2" w:rsidP="002C2EA2">
      <w:r>
        <w:t xml:space="preserve">The ladies that were proposing for the site, I'm not seeing this location but I imagine it's in the old portions of Deland. And at some point they are going to need the open space. At some point Victoria Park is going to be so big that they are going to need a place where their children can go for sports and recreation. </w:t>
      </w:r>
    </w:p>
    <w:p w14:paraId="66A8AFFA" w14:textId="77777777" w:rsidR="002C2EA2" w:rsidRDefault="002C2EA2" w:rsidP="002C2EA2">
      <w:r>
        <w:t xml:space="preserve"> </w:t>
      </w:r>
    </w:p>
    <w:p w14:paraId="7073E515" w14:textId="77777777" w:rsidR="002C2EA2" w:rsidRDefault="002C2EA2" w:rsidP="002C2EA2">
      <w:r>
        <w:t xml:space="preserve">I'm asking you to take a look at acquiring it because I really believe it's unique, and different, and it's open space. </w:t>
      </w:r>
    </w:p>
    <w:p w14:paraId="2928399C" w14:textId="77777777" w:rsidR="002C2EA2" w:rsidRDefault="002C2EA2" w:rsidP="002C2EA2">
      <w:r>
        <w:t xml:space="preserve"> </w:t>
      </w:r>
    </w:p>
    <w:p w14:paraId="0736ED91" w14:textId="77777777" w:rsidR="002C2EA2" w:rsidRDefault="002C2EA2" w:rsidP="002C2EA2">
      <w:r>
        <w:t xml:space="preserve">And secondly with regards to the council, you guys get beat up pretty bad but it was needed. You guys were looking at three locations and there's two more to look at. Absolutely take a look at them. What did they do? Can they be changed? Right? </w:t>
      </w:r>
    </w:p>
    <w:p w14:paraId="6144899F" w14:textId="77777777" w:rsidR="002C2EA2" w:rsidRDefault="002C2EA2" w:rsidP="002C2EA2">
      <w:r>
        <w:t xml:space="preserve"> </w:t>
      </w:r>
    </w:p>
    <w:p w14:paraId="1D609093" w14:textId="77777777" w:rsidR="002C2EA2" w:rsidRDefault="002C2EA2" w:rsidP="002C2EA2">
      <w:r>
        <w:t xml:space="preserve">Oftentimes I don't agree with Mr Kent. You know it. But what do we do if we never look - not in the past. We never take a fresh eye to something that has been going on forever and ever. We did that with the impact fees and then we get to 17 years. I'm asking you to keep doing what you are doing Mr Kent and taken eye to everything that we have. </w:t>
      </w:r>
    </w:p>
    <w:p w14:paraId="1C971BE4" w14:textId="77777777" w:rsidR="002C2EA2" w:rsidRDefault="002C2EA2" w:rsidP="002C2EA2">
      <w:r>
        <w:t xml:space="preserve"> </w:t>
      </w:r>
    </w:p>
    <w:p w14:paraId="6C15AE0D" w14:textId="77777777" w:rsidR="002C2EA2" w:rsidRDefault="002C2EA2" w:rsidP="002C2EA2">
      <w:r>
        <w:t xml:space="preserve">Third, I was talking to someone about those new container homes and he made a comment that the city of Daytona Beach is drastically underrepresented in industrial areas to build. "It is going to hurt you in the future." I just asked the staff downstairs and I told him I was gonna bring this up. "We have plenty of industrial areas in the County." </w:t>
      </w:r>
    </w:p>
    <w:p w14:paraId="16C319B8" w14:textId="77777777" w:rsidR="002C2EA2" w:rsidRDefault="002C2EA2" w:rsidP="002C2EA2">
      <w:r>
        <w:t xml:space="preserve"> </w:t>
      </w:r>
    </w:p>
    <w:p w14:paraId="55BE5806" w14:textId="77777777" w:rsidR="002C2EA2" w:rsidRDefault="002C2EA2" w:rsidP="002C2EA2">
      <w:r>
        <w:t xml:space="preserve">I do ask that we have the properties for them when it does come up. And lastly this morning it was stated that we have no room for hate. I would like you to add the Catholics to that because there are anti-Catholic groups on the boardwalk. And there's a group from Deland that comes every weekend. Thank you! </w:t>
      </w:r>
    </w:p>
    <w:p w14:paraId="0243B028" w14:textId="77777777" w:rsidR="002C2EA2" w:rsidRDefault="002C2EA2" w:rsidP="002C2EA2">
      <w:r>
        <w:t xml:space="preserve"> </w:t>
      </w:r>
    </w:p>
    <w:p w14:paraId="79C99710" w14:textId="77777777" w:rsidR="002C2EA2" w:rsidRDefault="002C2EA2" w:rsidP="002C2EA2">
      <w:r>
        <w:t xml:space="preserve">JEFFREY S BROWER: </w:t>
      </w:r>
    </w:p>
    <w:p w14:paraId="45B54B48" w14:textId="77777777" w:rsidR="002C2EA2" w:rsidRDefault="002C2EA2" w:rsidP="002C2EA2">
      <w:r>
        <w:t xml:space="preserve">Thank you. </w:t>
      </w:r>
    </w:p>
    <w:p w14:paraId="5715ED7C" w14:textId="77777777" w:rsidR="002C2EA2" w:rsidRDefault="002C2EA2" w:rsidP="002C2EA2">
      <w:r>
        <w:t xml:space="preserve"> </w:t>
      </w:r>
    </w:p>
    <w:p w14:paraId="7F449033" w14:textId="77777777" w:rsidR="002C2EA2" w:rsidRDefault="002C2EA2" w:rsidP="002C2EA2">
      <w:r>
        <w:t xml:space="preserve">SPEAKER: </w:t>
      </w:r>
    </w:p>
    <w:p w14:paraId="045CF2C9" w14:textId="77777777" w:rsidR="002C2EA2" w:rsidRDefault="002C2EA2" w:rsidP="002C2EA2">
      <w:r>
        <w:t xml:space="preserve">Mr Chair, I wanted to clarify that Jonathan Greene's term would actually expire June 20, 2027. Richard and Bradley term would expire in 2025. </w:t>
      </w:r>
    </w:p>
    <w:p w14:paraId="7CDABF0A" w14:textId="77777777" w:rsidR="002C2EA2" w:rsidRDefault="002C2EA2" w:rsidP="002C2EA2">
      <w:r>
        <w:t xml:space="preserve"> </w:t>
      </w:r>
    </w:p>
    <w:p w14:paraId="6EDFE169" w14:textId="77777777" w:rsidR="002C2EA2" w:rsidRDefault="002C2EA2" w:rsidP="002C2EA2">
      <w:r>
        <w:t xml:space="preserve">JEFFREY S BROWER: </w:t>
      </w:r>
    </w:p>
    <w:p w14:paraId="1DD75FE0" w14:textId="77777777" w:rsidR="002C2EA2" w:rsidRDefault="002C2EA2" w:rsidP="002C2EA2">
      <w:r>
        <w:t xml:space="preserve">Thank you very much. That brings us to final discussions with the County Manager. </w:t>
      </w:r>
    </w:p>
    <w:p w14:paraId="6A85C90C" w14:textId="77777777" w:rsidR="002C2EA2" w:rsidRDefault="002C2EA2" w:rsidP="002C2EA2">
      <w:r>
        <w:t xml:space="preserve"> </w:t>
      </w:r>
    </w:p>
    <w:p w14:paraId="297EC5CD" w14:textId="77777777" w:rsidR="002C2EA2" w:rsidRDefault="002C2EA2" w:rsidP="002C2EA2">
      <w:r>
        <w:t xml:space="preserve">GEORGE RECKTENWALD: </w:t>
      </w:r>
    </w:p>
    <w:p w14:paraId="7F770749" w14:textId="77777777" w:rsidR="002C2EA2" w:rsidRDefault="002C2EA2" w:rsidP="002C2EA2">
      <w:r>
        <w:lastRenderedPageBreak/>
        <w:t xml:space="preserve">I just have two quick items. This Friday, June 9 from 10 to 4, we will have our Veterans standdown hiring our heroes. It's going to be a county job fair. We also are going to have many Veteran services available that will be there with Veteran information for service dogs and Veteran benefits - even haircuts and more. Leading up to the State Department of Veteran affairs. Daytona State College and Daytona Beach. Vet Center will also be represented there at the fairgrounds. </w:t>
      </w:r>
    </w:p>
    <w:p w14:paraId="145F761B" w14:textId="77777777" w:rsidR="002C2EA2" w:rsidRDefault="002C2EA2" w:rsidP="002C2EA2">
      <w:r>
        <w:t xml:space="preserve"> </w:t>
      </w:r>
    </w:p>
    <w:p w14:paraId="2D42A394" w14:textId="77777777" w:rsidR="002C2EA2" w:rsidRDefault="002C2EA2" w:rsidP="002C2EA2">
      <w:r>
        <w:t xml:space="preserve">Also a quick mention of the following week on June 15 at our Northeast works facility from 10 to 2. We have a job fair that will be going on there. Many of our divisions and Public Works, solid waste, utilities, they will have a job fair and we need people in all of those areas. That's it! </w:t>
      </w:r>
    </w:p>
    <w:p w14:paraId="708A4053" w14:textId="77777777" w:rsidR="002C2EA2" w:rsidRDefault="002C2EA2" w:rsidP="002C2EA2">
      <w:r>
        <w:t xml:space="preserve"> </w:t>
      </w:r>
    </w:p>
    <w:p w14:paraId="02D2AF03" w14:textId="77777777" w:rsidR="002C2EA2" w:rsidRDefault="002C2EA2" w:rsidP="002C2EA2">
      <w:r>
        <w:t xml:space="preserve">JEFFREY S BROWER: </w:t>
      </w:r>
    </w:p>
    <w:p w14:paraId="6790A722" w14:textId="77777777" w:rsidR="002C2EA2" w:rsidRDefault="002C2EA2" w:rsidP="002C2EA2">
      <w:r>
        <w:t xml:space="preserve">Michael Dyer? </w:t>
      </w:r>
    </w:p>
    <w:p w14:paraId="3368A12A" w14:textId="77777777" w:rsidR="002C2EA2" w:rsidRDefault="002C2EA2" w:rsidP="002C2EA2">
      <w:r>
        <w:t xml:space="preserve"> </w:t>
      </w:r>
    </w:p>
    <w:p w14:paraId="4FFBA29F" w14:textId="77777777" w:rsidR="002C2EA2" w:rsidRDefault="002C2EA2" w:rsidP="002C2EA2">
      <w:r>
        <w:t xml:space="preserve">MICHAEL G DYER: </w:t>
      </w:r>
    </w:p>
    <w:p w14:paraId="039A89DA" w14:textId="77777777" w:rsidR="002C2EA2" w:rsidRDefault="002C2EA2" w:rsidP="002C2EA2">
      <w:r>
        <w:t xml:space="preserve">I sent you email that we've been going through the legislation that's been passed in one of the sessions. One of these bills would impact our local states of emergencies and so we have one that will be renewed every seven days. We have an emergency order in place that would allow folks to use our trailers on their properties if they are preparing their homes that are damaged. </w:t>
      </w:r>
    </w:p>
    <w:p w14:paraId="5AA72CBC" w14:textId="77777777" w:rsidR="002C2EA2" w:rsidRDefault="002C2EA2" w:rsidP="002C2EA2">
      <w:r>
        <w:t xml:space="preserve"> </w:t>
      </w:r>
    </w:p>
    <w:p w14:paraId="5A6C1F82" w14:textId="77777777" w:rsidR="002C2EA2" w:rsidRDefault="002C2EA2" w:rsidP="002C2EA2">
      <w:r>
        <w:t xml:space="preserve">The state law got updated that would authorize those structures in the absence of local order, so we can dispense with that, so unless you direct otherwise our plan for the June 20 agenda should be the last declaration of emergency. </w:t>
      </w:r>
    </w:p>
    <w:p w14:paraId="010197B2" w14:textId="77777777" w:rsidR="002C2EA2" w:rsidRDefault="002C2EA2" w:rsidP="002C2EA2">
      <w:r>
        <w:t xml:space="preserve"> </w:t>
      </w:r>
    </w:p>
    <w:p w14:paraId="3525367F" w14:textId="77777777" w:rsidR="002C2EA2" w:rsidRDefault="002C2EA2" w:rsidP="002C2EA2">
      <w:r>
        <w:t xml:space="preserve">As in larger efforts, it just kind of an update on the bills that have passed, primarily the audience is for staff as we have worked together to make sure we are implementing what we need to implement. I will share that with you. </w:t>
      </w:r>
    </w:p>
    <w:p w14:paraId="6FA86DC4" w14:textId="77777777" w:rsidR="002C2EA2" w:rsidRDefault="002C2EA2" w:rsidP="002C2EA2">
      <w:r>
        <w:t xml:space="preserve"> </w:t>
      </w:r>
    </w:p>
    <w:p w14:paraId="2B87F66C" w14:textId="77777777" w:rsidR="002C2EA2" w:rsidRDefault="002C2EA2" w:rsidP="002C2EA2">
      <w:r>
        <w:t xml:space="preserve">There are number of bills that the governor has not signed yet and I will update that document to give you an idea of a number of things that can come out of Tallahassee that will affect us. Thank you! </w:t>
      </w:r>
    </w:p>
    <w:p w14:paraId="1A0552FF" w14:textId="77777777" w:rsidR="002C2EA2" w:rsidRDefault="002C2EA2" w:rsidP="002C2EA2">
      <w:r>
        <w:t xml:space="preserve"> </w:t>
      </w:r>
    </w:p>
    <w:p w14:paraId="594DB83B" w14:textId="77777777" w:rsidR="002C2EA2" w:rsidRDefault="002C2EA2" w:rsidP="002C2EA2">
      <w:r>
        <w:t xml:space="preserve">JEFFREY S BROWER: </w:t>
      </w:r>
    </w:p>
    <w:p w14:paraId="15A1A719" w14:textId="77777777" w:rsidR="002C2EA2" w:rsidRDefault="002C2EA2" w:rsidP="002C2EA2">
      <w:r>
        <w:t xml:space="preserve">Thank you. And to start today's rotation for County Council, first up is Vice Chair Danny Robins. </w:t>
      </w:r>
    </w:p>
    <w:p w14:paraId="759420A0" w14:textId="77777777" w:rsidR="002C2EA2" w:rsidRDefault="002C2EA2" w:rsidP="002C2EA2">
      <w:r>
        <w:t xml:space="preserve"> </w:t>
      </w:r>
    </w:p>
    <w:p w14:paraId="4EB4A351" w14:textId="77777777" w:rsidR="002C2EA2" w:rsidRDefault="002C2EA2" w:rsidP="002C2EA2">
      <w:r>
        <w:t xml:space="preserve">DANNY ROBINS: </w:t>
      </w:r>
    </w:p>
    <w:p w14:paraId="02EA4ABF" w14:textId="77777777" w:rsidR="002C2EA2" w:rsidRDefault="002C2EA2" w:rsidP="002C2EA2">
      <w:r>
        <w:t xml:space="preserve">Just a couple of quick things. I would like to read a letter, it's just one of many that I received within a couple of weeks with the meetings I told you guys I was going to make a point to be a little bit more positive and shed some positive light from our people. I would like to read it. </w:t>
      </w:r>
    </w:p>
    <w:p w14:paraId="71423F93" w14:textId="77777777" w:rsidR="002C2EA2" w:rsidRDefault="002C2EA2" w:rsidP="002C2EA2">
      <w:r>
        <w:t xml:space="preserve"> </w:t>
      </w:r>
    </w:p>
    <w:p w14:paraId="158DE178" w14:textId="77777777" w:rsidR="002C2EA2" w:rsidRDefault="002C2EA2" w:rsidP="002C2EA2">
      <w:r>
        <w:t xml:space="preserve">(Reads)  </w:t>
      </w:r>
    </w:p>
    <w:p w14:paraId="7F0F74C2" w14:textId="77777777" w:rsidR="002C2EA2" w:rsidRDefault="002C2EA2" w:rsidP="002C2EA2">
      <w:r>
        <w:t xml:space="preserve"> </w:t>
      </w:r>
    </w:p>
    <w:p w14:paraId="0EFF3136" w14:textId="77777777" w:rsidR="002C2EA2" w:rsidRDefault="002C2EA2" w:rsidP="002C2EA2">
      <w:r>
        <w:lastRenderedPageBreak/>
        <w:t xml:space="preserve">We are hopeful that this valve, if necessary, will prevent or mitigate the flooding in this neighborhood. I was present to witness the crew installed the device and my interaction with him was informative. On behalf of the residents of this neighborhood and I applaud you and your staff for the job well done. </w:t>
      </w:r>
    </w:p>
    <w:p w14:paraId="6F0FAC79" w14:textId="77777777" w:rsidR="002C2EA2" w:rsidRDefault="002C2EA2" w:rsidP="002C2EA2">
      <w:r>
        <w:t xml:space="preserve"> </w:t>
      </w:r>
    </w:p>
    <w:p w14:paraId="47587F37" w14:textId="77777777" w:rsidR="002C2EA2" w:rsidRDefault="002C2EA2" w:rsidP="002C2EA2">
      <w:r>
        <w:t xml:space="preserve">That was from Timothy English. This is just one example of our staff and our crews that are out addressing and paying attention to these fine details that are sent in on these emails. So, good job with that! </w:t>
      </w:r>
    </w:p>
    <w:p w14:paraId="29153221" w14:textId="77777777" w:rsidR="002C2EA2" w:rsidRDefault="002C2EA2" w:rsidP="002C2EA2">
      <w:r>
        <w:t xml:space="preserve"> </w:t>
      </w:r>
    </w:p>
    <w:p w14:paraId="2D30EAF7" w14:textId="77777777" w:rsidR="002C2EA2" w:rsidRDefault="002C2EA2" w:rsidP="002C2EA2">
      <w:r>
        <w:t xml:space="preserve">Another thing that I noticed from Volusia.org has been extremely streamlined and there are some quick links for the most popular subjects that we talk about on a daily basis. George, good job with that. </w:t>
      </w:r>
    </w:p>
    <w:p w14:paraId="48B2CA71" w14:textId="77777777" w:rsidR="002C2EA2" w:rsidRDefault="002C2EA2" w:rsidP="002C2EA2">
      <w:r>
        <w:t xml:space="preserve"> </w:t>
      </w:r>
    </w:p>
    <w:p w14:paraId="0E0D1A2F" w14:textId="77777777" w:rsidR="002C2EA2" w:rsidRDefault="002C2EA2" w:rsidP="002C2EA2">
      <w:r>
        <w:t xml:space="preserve">And lastly, to no fault of their own, you know, in the recent weeks beach patrol in Volusia County got handed a soup sandwich when it came to the beach. I'd like to recognize them just like we did the Sheriff, as an agency and organization for their decades of service to this County and not just as officers - because they are officers, but as EMTs and lifeguards. </w:t>
      </w:r>
    </w:p>
    <w:p w14:paraId="27B23B57" w14:textId="77777777" w:rsidR="002C2EA2" w:rsidRDefault="002C2EA2" w:rsidP="002C2EA2">
      <w:r>
        <w:t xml:space="preserve"> </w:t>
      </w:r>
    </w:p>
    <w:p w14:paraId="7B9B5045" w14:textId="77777777" w:rsidR="002C2EA2" w:rsidRDefault="002C2EA2" w:rsidP="002C2EA2">
      <w:r>
        <w:t xml:space="preserve">As one door closes, another one opens and it's something that I think we can all be proud of for their services over the last how many years. I'd like to see maybe a slideshow - I don't know if we have historical pictures or if we can do something here in the chambers for them. Let them know that we do care about them and recognize their proclamation as well. I put that into a motion if you would like. I think that would be the right thing to do. </w:t>
      </w:r>
    </w:p>
    <w:p w14:paraId="106354D7" w14:textId="77777777" w:rsidR="002C2EA2" w:rsidRDefault="002C2EA2" w:rsidP="002C2EA2">
      <w:r>
        <w:t xml:space="preserve"> </w:t>
      </w:r>
    </w:p>
    <w:p w14:paraId="4DBA73A0" w14:textId="77777777" w:rsidR="002C2EA2" w:rsidRDefault="002C2EA2" w:rsidP="002C2EA2">
      <w:r>
        <w:t xml:space="preserve">JEFFREY S BROWER: </w:t>
      </w:r>
    </w:p>
    <w:p w14:paraId="04F2B1D2" w14:textId="77777777" w:rsidR="002C2EA2" w:rsidRDefault="002C2EA2" w:rsidP="002C2EA2">
      <w:r>
        <w:t xml:space="preserve">All in favor, say aye. </w:t>
      </w:r>
    </w:p>
    <w:p w14:paraId="6D9C7FF5" w14:textId="77777777" w:rsidR="002C2EA2" w:rsidRDefault="002C2EA2" w:rsidP="002C2EA2">
      <w:r>
        <w:t xml:space="preserve"> </w:t>
      </w:r>
    </w:p>
    <w:p w14:paraId="27E5BC76" w14:textId="77777777" w:rsidR="002C2EA2" w:rsidRDefault="002C2EA2" w:rsidP="002C2EA2">
      <w:r>
        <w:t xml:space="preserve">(Multiple speakers) </w:t>
      </w:r>
    </w:p>
    <w:p w14:paraId="337BC86B" w14:textId="77777777" w:rsidR="002C2EA2" w:rsidRDefault="002C2EA2" w:rsidP="002C2EA2">
      <w:r>
        <w:t xml:space="preserve"> </w:t>
      </w:r>
    </w:p>
    <w:p w14:paraId="2EC48AA3" w14:textId="77777777" w:rsidR="002C2EA2" w:rsidRDefault="002C2EA2" w:rsidP="002C2EA2">
      <w:r>
        <w:t xml:space="preserve">JEFFREY S BROWER: </w:t>
      </w:r>
    </w:p>
    <w:p w14:paraId="450759EB" w14:textId="77777777" w:rsidR="002C2EA2" w:rsidRDefault="002C2EA2" w:rsidP="002C2EA2">
      <w:r>
        <w:t xml:space="preserve">That was easy. Next we have Don Dempsey. </w:t>
      </w:r>
    </w:p>
    <w:p w14:paraId="461169E2" w14:textId="77777777" w:rsidR="002C2EA2" w:rsidRDefault="002C2EA2" w:rsidP="002C2EA2">
      <w:r>
        <w:t xml:space="preserve"> </w:t>
      </w:r>
    </w:p>
    <w:p w14:paraId="2517D0F4" w14:textId="77777777" w:rsidR="002C2EA2" w:rsidRDefault="002C2EA2" w:rsidP="002C2EA2">
      <w:r>
        <w:t xml:space="preserve">DON DEMPSEY: </w:t>
      </w:r>
    </w:p>
    <w:p w14:paraId="1DB7EFEB" w14:textId="77777777" w:rsidR="002C2EA2" w:rsidRDefault="002C2EA2" w:rsidP="002C2EA2">
      <w:r>
        <w:t xml:space="preserve">I have nothing to say today except guys thanks so much for working so well together. </w:t>
      </w:r>
    </w:p>
    <w:p w14:paraId="347BC497" w14:textId="77777777" w:rsidR="002C2EA2" w:rsidRDefault="002C2EA2" w:rsidP="002C2EA2">
      <w:r>
        <w:t xml:space="preserve"> </w:t>
      </w:r>
    </w:p>
    <w:p w14:paraId="0B31B3DE" w14:textId="77777777" w:rsidR="002C2EA2" w:rsidRDefault="002C2EA2" w:rsidP="002C2EA2">
      <w:r>
        <w:t xml:space="preserve">JEFFREY S BROWER: </w:t>
      </w:r>
    </w:p>
    <w:p w14:paraId="0CCE0B6A" w14:textId="77777777" w:rsidR="002C2EA2" w:rsidRDefault="002C2EA2" w:rsidP="002C2EA2">
      <w:r>
        <w:t xml:space="preserve">Jake Johansson? Doesn't have anything? </w:t>
      </w:r>
    </w:p>
    <w:p w14:paraId="5798AB16" w14:textId="77777777" w:rsidR="002C2EA2" w:rsidRDefault="002C2EA2" w:rsidP="002C2EA2">
      <w:r>
        <w:t xml:space="preserve"> </w:t>
      </w:r>
    </w:p>
    <w:p w14:paraId="16E85312" w14:textId="77777777" w:rsidR="002C2EA2" w:rsidRDefault="002C2EA2" w:rsidP="002C2EA2">
      <w:r>
        <w:t xml:space="preserve">JAKE JOHANSSON: </w:t>
      </w:r>
    </w:p>
    <w:p w14:paraId="69C7987A" w14:textId="77777777" w:rsidR="002C2EA2" w:rsidRDefault="002C2EA2" w:rsidP="002C2EA2">
      <w:r>
        <w:t xml:space="preserve">No. I'm just going to have to take a second - I have it coming to me. </w:t>
      </w:r>
    </w:p>
    <w:p w14:paraId="29317057" w14:textId="77777777" w:rsidR="002C2EA2" w:rsidRDefault="002C2EA2" w:rsidP="002C2EA2">
      <w:r>
        <w:lastRenderedPageBreak/>
        <w:t xml:space="preserve"> </w:t>
      </w:r>
    </w:p>
    <w:p w14:paraId="68AF8249" w14:textId="77777777" w:rsidR="002C2EA2" w:rsidRDefault="002C2EA2" w:rsidP="002C2EA2">
      <w:r>
        <w:t xml:space="preserve">JEFFREY S BROWER: </w:t>
      </w:r>
    </w:p>
    <w:p w14:paraId="30260BB4" w14:textId="77777777" w:rsidR="002C2EA2" w:rsidRDefault="002C2EA2" w:rsidP="002C2EA2">
      <w:r>
        <w:t xml:space="preserve">It's good to work among friends, right? </w:t>
      </w:r>
    </w:p>
    <w:p w14:paraId="3E9BC26C" w14:textId="77777777" w:rsidR="002C2EA2" w:rsidRDefault="002C2EA2" w:rsidP="002C2EA2">
      <w:r>
        <w:t xml:space="preserve"> </w:t>
      </w:r>
    </w:p>
    <w:p w14:paraId="787E6E64" w14:textId="77777777" w:rsidR="002C2EA2" w:rsidRDefault="002C2EA2" w:rsidP="002C2EA2">
      <w:r>
        <w:t xml:space="preserve">JAKE JOHANSSON: </w:t>
      </w:r>
    </w:p>
    <w:p w14:paraId="255DE545" w14:textId="77777777" w:rsidR="002C2EA2" w:rsidRDefault="002C2EA2" w:rsidP="002C2EA2">
      <w:r>
        <w:t xml:space="preserve">Three things: first off, George thanks for mentioning the job fair. As a Veteran, I'm a little partial to our heroes and I like this meaning in the County doing what they can to hire our Veterans. </w:t>
      </w:r>
    </w:p>
    <w:p w14:paraId="1E31541F" w14:textId="77777777" w:rsidR="002C2EA2" w:rsidRDefault="002C2EA2" w:rsidP="002C2EA2">
      <w:r>
        <w:t xml:space="preserve"> </w:t>
      </w:r>
    </w:p>
    <w:p w14:paraId="6574EABF" w14:textId="77777777" w:rsidR="002C2EA2" w:rsidRDefault="002C2EA2" w:rsidP="002C2EA2">
      <w:r>
        <w:t xml:space="preserve">It's very important that Veterans - they have a heck of a great resume but the problem is we get these classes when we leave the service on how to write a resume that will resonate with the private sector, and sometimes with the public sector, but sometimes it still doesn't resonate because we don't tell you that we will show up to work on time. We do what we are told and by the way, if we can fix an engine and someone tells us to go out and put in a sewer, we can do that as well. </w:t>
      </w:r>
    </w:p>
    <w:p w14:paraId="515E9826" w14:textId="77777777" w:rsidR="002C2EA2" w:rsidRDefault="002C2EA2" w:rsidP="002C2EA2">
      <w:r>
        <w:t xml:space="preserve"> </w:t>
      </w:r>
    </w:p>
    <w:p w14:paraId="34FFBFD3" w14:textId="77777777" w:rsidR="002C2EA2" w:rsidRDefault="002C2EA2" w:rsidP="002C2EA2">
      <w:r>
        <w:t xml:space="preserve">And just as a little historical example, every three years of my 35 year career, I did something totally different. I was an aviator who ran on a naval base. Who would do that? See how that suits you. It's pretty amazing what they can do and I think that the end result for me is to engage the County and engage our trades, the electricians out there, the VBIA, and get these people to understand as well that you've got a dig a little deeper sometimes with Veterans figure out who they are before you hire them. </w:t>
      </w:r>
    </w:p>
    <w:p w14:paraId="526EC935" w14:textId="77777777" w:rsidR="002C2EA2" w:rsidRDefault="002C2EA2" w:rsidP="002C2EA2">
      <w:r>
        <w:t xml:space="preserve"> </w:t>
      </w:r>
    </w:p>
    <w:p w14:paraId="7F29E1FF" w14:textId="77777777" w:rsidR="002C2EA2" w:rsidRDefault="002C2EA2" w:rsidP="002C2EA2">
      <w:r>
        <w:t xml:space="preserve">And that's probably true of everybody, by the way. We did the cultural committee today, or the Cultural Council. As I am new, as we look at boards and committees, and things that people other than us are doing inside the sunshine, again, I think that ties people's hands to be responsive and flexible. </w:t>
      </w:r>
    </w:p>
    <w:p w14:paraId="04CFFB7C" w14:textId="77777777" w:rsidR="002C2EA2" w:rsidRDefault="002C2EA2" w:rsidP="002C2EA2">
      <w:r>
        <w:t xml:space="preserve"> </w:t>
      </w:r>
    </w:p>
    <w:p w14:paraId="39EF83A9" w14:textId="77777777" w:rsidR="002C2EA2" w:rsidRDefault="002C2EA2" w:rsidP="002C2EA2">
      <w:r>
        <w:t xml:space="preserve">I would like to get as many as those people as we can legally, that don't make sense to be inside the sunshine, to be either in a Task Force or some other situation where they can be outside and be responsive. And where they can bring us back good information. </w:t>
      </w:r>
    </w:p>
    <w:p w14:paraId="349ACC67" w14:textId="77777777" w:rsidR="002C2EA2" w:rsidRDefault="002C2EA2" w:rsidP="002C2EA2">
      <w:r>
        <w:t xml:space="preserve"> </w:t>
      </w:r>
    </w:p>
    <w:p w14:paraId="31A05560" w14:textId="77777777" w:rsidR="002C2EA2" w:rsidRDefault="002C2EA2" w:rsidP="002C2EA2">
      <w:r>
        <w:t xml:space="preserve">I keep on mentioning Mr Nicholson, who is outside in the sunshine and who talks to people and brings us some good ideas usually. Thank you!  </w:t>
      </w:r>
    </w:p>
    <w:p w14:paraId="6EF80210" w14:textId="77777777" w:rsidR="002C2EA2" w:rsidRDefault="002C2EA2" w:rsidP="002C2EA2">
      <w:r>
        <w:t xml:space="preserve"> </w:t>
      </w:r>
    </w:p>
    <w:p w14:paraId="3B7416E0" w14:textId="77777777" w:rsidR="002C2EA2" w:rsidRDefault="002C2EA2" w:rsidP="002C2EA2">
      <w:r>
        <w:t xml:space="preserve">And I've talked to staff about this the other day, but as a council, recently we have been presented with a few requests for letters of support. I'm sure you've gotten them too. "If you want to support, put your name on that." I don't think it is a good practice for anyone if our names are to be kept off of it, but I want our citizens to know, again, that I take any letter or anything that I put my signature to seriously. And I am not going to just go "oh yeah, go ahead and support that" unless I do my due diligence, or if I am well versed on the subject. If the time line is too short and I don't understand what it is we are supporting, I am not going to offer my name. I cannot tell you I am not because it is a sunshine violation, so I am not going to do it. </w:t>
      </w:r>
    </w:p>
    <w:p w14:paraId="6F9E5AFA" w14:textId="77777777" w:rsidR="002C2EA2" w:rsidRDefault="002C2EA2" w:rsidP="002C2EA2">
      <w:r>
        <w:t xml:space="preserve"> </w:t>
      </w:r>
    </w:p>
    <w:p w14:paraId="29150D3A" w14:textId="77777777" w:rsidR="002C2EA2" w:rsidRDefault="002C2EA2" w:rsidP="002C2EA2">
      <w:r>
        <w:lastRenderedPageBreak/>
        <w:t xml:space="preserve">Sometimes, know that if it occurs and my name isn't on a letter of support, it isn't because I don't support it, probably. It is probably because I didn't have enough time to research it, to make sure... I go back to a few instances where federal employees have signed something unknowingly, and it has come back to haunt them. That is something I am trying to avoid. </w:t>
      </w:r>
    </w:p>
    <w:p w14:paraId="27A92CD5" w14:textId="77777777" w:rsidR="002C2EA2" w:rsidRDefault="002C2EA2" w:rsidP="002C2EA2">
      <w:r>
        <w:t xml:space="preserve"> </w:t>
      </w:r>
    </w:p>
    <w:p w14:paraId="2029BB27" w14:textId="77777777" w:rsidR="002C2EA2" w:rsidRDefault="002C2EA2" w:rsidP="002C2EA2">
      <w:r>
        <w:t xml:space="preserve">Other than that, that is all I have for today. Thank you, Mr. Chairman. </w:t>
      </w:r>
    </w:p>
    <w:p w14:paraId="7BFD7D7D" w14:textId="77777777" w:rsidR="002C2EA2" w:rsidRDefault="002C2EA2" w:rsidP="002C2EA2">
      <w:r>
        <w:t xml:space="preserve"> </w:t>
      </w:r>
    </w:p>
    <w:p w14:paraId="46C418B3" w14:textId="77777777" w:rsidR="002C2EA2" w:rsidRDefault="002C2EA2" w:rsidP="002C2EA2">
      <w:r>
        <w:t xml:space="preserve">TROY KENT: </w:t>
      </w:r>
    </w:p>
    <w:p w14:paraId="6BF46144" w14:textId="77777777" w:rsidR="002C2EA2" w:rsidRDefault="002C2EA2" w:rsidP="002C2EA2">
      <w:r>
        <w:t xml:space="preserve">Thank you, Chairman. Very briefly, just a couple of items. </w:t>
      </w:r>
    </w:p>
    <w:p w14:paraId="19447088" w14:textId="77777777" w:rsidR="002C2EA2" w:rsidRDefault="002C2EA2" w:rsidP="002C2EA2">
      <w:r>
        <w:t xml:space="preserve"> </w:t>
      </w:r>
    </w:p>
    <w:p w14:paraId="719DCA93" w14:textId="77777777" w:rsidR="002C2EA2" w:rsidRDefault="002C2EA2" w:rsidP="002C2EA2">
      <w:r>
        <w:t xml:space="preserve">On Consent Item P, Bicentennial Park, we approved three pickle courts. It was paid for 50% from ECHO fines and park impact fees. And a great addition to that park. </w:t>
      </w:r>
    </w:p>
    <w:p w14:paraId="4D7159F2" w14:textId="77777777" w:rsidR="002C2EA2" w:rsidRDefault="002C2EA2" w:rsidP="002C2EA2">
      <w:r>
        <w:t xml:space="preserve"> </w:t>
      </w:r>
    </w:p>
    <w:p w14:paraId="10946C2A" w14:textId="77777777" w:rsidR="002C2EA2" w:rsidRDefault="002C2EA2" w:rsidP="002C2EA2">
      <w:r>
        <w:t xml:space="preserve">The next thing I want to do is, I want to thank Vice Chair Robbins publicly. I think it was his idea, I'm not sure, but I'm sure it was his idea and he got the stuff, and the staff got with Mr. Reinhart who I want to thank as well. This Saturday, the fence, we have another opportunity to meet some of your beachside representatives here on the County Council. </w:t>
      </w:r>
    </w:p>
    <w:p w14:paraId="2906332B" w14:textId="77777777" w:rsidR="002C2EA2" w:rsidRDefault="002C2EA2" w:rsidP="002C2EA2">
      <w:r>
        <w:t xml:space="preserve"> </w:t>
      </w:r>
    </w:p>
    <w:p w14:paraId="6DE5BD07" w14:textId="77777777" w:rsidR="002C2EA2" w:rsidRDefault="002C2EA2" w:rsidP="002C2EA2">
      <w:r>
        <w:t xml:space="preserve">We are going to get to the Harvard Beach approach which is next to Andy Romano Park. I will have a fishing pole out there, if you don't want to stand in the sun, you can get in the shade. I have a couple of easy going rocking chairs down there, and I am excited to meet people and to be able to talk with my fellow councilmembers.  </w:t>
      </w:r>
    </w:p>
    <w:p w14:paraId="2191AF87" w14:textId="77777777" w:rsidR="002C2EA2" w:rsidRDefault="002C2EA2" w:rsidP="002C2EA2">
      <w:r>
        <w:t xml:space="preserve"> </w:t>
      </w:r>
    </w:p>
    <w:p w14:paraId="6D079CCA" w14:textId="77777777" w:rsidR="002C2EA2" w:rsidRDefault="002C2EA2" w:rsidP="002C2EA2">
      <w:r>
        <w:t xml:space="preserve">This has been publicized in the sunshine, and because of that, I extended an invitation -  if it's OK with the other two. Any councilmembers that want to go, they may have to re-advertise it. I'm not sure, George or Mr. Dyer, but anyone who wants to show up from the Council, come on over. It starts at 9:00 AM, it is from 11:51. It is another opportunity to meet your elected official in a different environment than right here. </w:t>
      </w:r>
    </w:p>
    <w:p w14:paraId="5816EDEA" w14:textId="77777777" w:rsidR="002C2EA2" w:rsidRDefault="002C2EA2" w:rsidP="002C2EA2">
      <w:r>
        <w:t xml:space="preserve"> </w:t>
      </w:r>
    </w:p>
    <w:p w14:paraId="02B1FFA8" w14:textId="77777777" w:rsidR="002C2EA2" w:rsidRDefault="002C2EA2" w:rsidP="002C2EA2">
      <w:r>
        <w:t xml:space="preserve">So Vice Chair, thank you for that brainchild that you shared with all of us. I wanted to thank this council and our Chairman for allowing us to give the proclamation to Sheriff Chitwood today. It was important. It was impactful and John, I agree with you, we can add name back to the list if anyone else is receiving heat from the different groups. </w:t>
      </w:r>
    </w:p>
    <w:p w14:paraId="01A974C0" w14:textId="77777777" w:rsidR="002C2EA2" w:rsidRDefault="002C2EA2" w:rsidP="002C2EA2">
      <w:r>
        <w:t xml:space="preserve"> </w:t>
      </w:r>
    </w:p>
    <w:p w14:paraId="5CF09D60" w14:textId="77777777" w:rsidR="002C2EA2" w:rsidRDefault="002C2EA2" w:rsidP="002C2EA2">
      <w:r>
        <w:t xml:space="preserve">Last but not least, they have left us with some re-group (indiscernible) stickers. Doctor (unknown name) was here and I believe he's going to be at the Ormond Beach Commission, they are on board and they want to participate. That is good stuff, more than one elected body getting involved in, something to help the environment and to help the community come out to help the residents that live in that area. </w:t>
      </w:r>
    </w:p>
    <w:p w14:paraId="15D2627C" w14:textId="77777777" w:rsidR="002C2EA2" w:rsidRDefault="002C2EA2" w:rsidP="002C2EA2">
      <w:r>
        <w:t xml:space="preserve"> </w:t>
      </w:r>
    </w:p>
    <w:p w14:paraId="4318E405" w14:textId="77777777" w:rsidR="002C2EA2" w:rsidRDefault="002C2EA2" w:rsidP="002C2EA2">
      <w:r>
        <w:t xml:space="preserve">I was receiving emails at the last one that they are trying to get involved in the two State Park systems to get them involved as well. It is very positive, and if you have all not seen the great role of the video that this county has re-created, I would recommend you send it to all councilmembers. I (unknown name), and I said "what a homerun. It gets the point across in a sufficient, really positive way." With that, I will say good afternoon. </w:t>
      </w:r>
    </w:p>
    <w:p w14:paraId="2CF07DC4" w14:textId="77777777" w:rsidR="002C2EA2" w:rsidRDefault="002C2EA2" w:rsidP="002C2EA2">
      <w:r>
        <w:lastRenderedPageBreak/>
        <w:t xml:space="preserve"> </w:t>
      </w:r>
    </w:p>
    <w:p w14:paraId="21159BE6" w14:textId="77777777" w:rsidR="002C2EA2" w:rsidRDefault="002C2EA2" w:rsidP="002C2EA2">
      <w:r>
        <w:t xml:space="preserve">To my wife, I said 6 PM, so I am off in about 30 minutes. </w:t>
      </w:r>
    </w:p>
    <w:p w14:paraId="550A9C46" w14:textId="77777777" w:rsidR="002C2EA2" w:rsidRDefault="002C2EA2" w:rsidP="002C2EA2">
      <w:r>
        <w:t xml:space="preserve"> </w:t>
      </w:r>
    </w:p>
    <w:p w14:paraId="1319FB7B" w14:textId="77777777" w:rsidR="002C2EA2" w:rsidRDefault="002C2EA2" w:rsidP="002C2EA2">
      <w:r>
        <w:t xml:space="preserve">MATT REINHART: </w:t>
      </w:r>
    </w:p>
    <w:p w14:paraId="66D14D30" w14:textId="77777777" w:rsidR="002C2EA2" w:rsidRDefault="002C2EA2" w:rsidP="002C2EA2">
      <w:r>
        <w:t xml:space="preserve">Thank you for mentioning that. Mr. Robbins had said that he forgot to mention it, but that was all him that came up with that idea, so great job! I am looking forward to it, and it has been… I am looking forward to it. </w:t>
      </w:r>
    </w:p>
    <w:p w14:paraId="068B0A6D" w14:textId="77777777" w:rsidR="002C2EA2" w:rsidRDefault="002C2EA2" w:rsidP="002C2EA2">
      <w:r>
        <w:t xml:space="preserve"> </w:t>
      </w:r>
    </w:p>
    <w:p w14:paraId="1F1B9EDD" w14:textId="77777777" w:rsidR="002C2EA2" w:rsidRDefault="002C2EA2" w:rsidP="002C2EA2">
      <w:r>
        <w:t xml:space="preserve">I brought it up during a previous Council Meeting about the idea of adding security cameras, possibly in the emergency call boxes, if you will, on these parks when we go to redo them. I noticed in a newspaper article today that Daytona Beach is actually discussing adding more than 100 new cameras. Five parks along with a few beach side thoroughfares, and other locations including Halifax Marina, the police substation in the (unknown term) center. </w:t>
      </w:r>
    </w:p>
    <w:p w14:paraId="01AA3EA9" w14:textId="77777777" w:rsidR="002C2EA2" w:rsidRDefault="002C2EA2" w:rsidP="002C2EA2">
      <w:r>
        <w:t xml:space="preserve"> </w:t>
      </w:r>
    </w:p>
    <w:p w14:paraId="7B32799C" w14:textId="77777777" w:rsidR="002C2EA2" w:rsidRDefault="002C2EA2" w:rsidP="002C2EA2">
      <w:r>
        <w:t xml:space="preserve">Nothing has been approved yet, but they are having the discussion of spending more than $3.5 million over the next few years to purchase the cameras in there looking at possible grant funding to assist with that. So we are not alone in that thought process. I thought "what a great opportunity" at the same time, if possible, that we can be doing the same and I was serious about the fact that it is a big thing. You know, you talk about safety of families, and safety of children. I just thought that our beachside parks, as we are redoing them, it would be a perfect opportunity to start with that. </w:t>
      </w:r>
    </w:p>
    <w:p w14:paraId="5A7059EC" w14:textId="77777777" w:rsidR="002C2EA2" w:rsidRDefault="002C2EA2" w:rsidP="002C2EA2">
      <w:r>
        <w:t xml:space="preserve"> </w:t>
      </w:r>
    </w:p>
    <w:p w14:paraId="233688AE" w14:textId="77777777" w:rsidR="002C2EA2" w:rsidRDefault="002C2EA2" w:rsidP="002C2EA2">
      <w:r>
        <w:t xml:space="preserve">Beach or nourishment projects are still underway, just to give an update. This is probably a change. I noticed Missus Fentress was here earlier and she could have corrected me on all the numbers if they were wrong, but since May 1, it has been 14,000+ linear feet of trap bags (?) that have been deployed and 8003 yd.³ of debris removed. </w:t>
      </w:r>
    </w:p>
    <w:p w14:paraId="7E263BCC" w14:textId="77777777" w:rsidR="002C2EA2" w:rsidRDefault="002C2EA2" w:rsidP="002C2EA2">
      <w:r>
        <w:t xml:space="preserve"> </w:t>
      </w:r>
    </w:p>
    <w:p w14:paraId="1BD0F0FB" w14:textId="77777777" w:rsidR="002C2EA2" w:rsidRDefault="002C2EA2" w:rsidP="002C2EA2">
      <w:r>
        <w:t xml:space="preserve">There has also been 304 easement agreements that have been signed and obtained from residents. Which is awesome news! That is great news, and I commend our stuff for being able to do that. Thank you very much. </w:t>
      </w:r>
    </w:p>
    <w:p w14:paraId="39B98801" w14:textId="77777777" w:rsidR="002C2EA2" w:rsidRDefault="002C2EA2" w:rsidP="002C2EA2">
      <w:r>
        <w:t xml:space="preserve"> </w:t>
      </w:r>
    </w:p>
    <w:p w14:paraId="1DA35865" w14:textId="77777777" w:rsidR="002C2EA2" w:rsidRDefault="002C2EA2" w:rsidP="002C2EA2">
      <w:r>
        <w:t xml:space="preserve">There has been… It was mentioned today and I said I would bring it up again. When we get the state update about the 328 million in the (unknown term) grant. I do want us to look at the Midtown area. I know that is part of the feasibility study being done by the Army Corps of Engineers with a three dollar project that was discussed with Congressman Walts. I think all of the help we can give the community, the better, if we can. If we can at least look at that. </w:t>
      </w:r>
    </w:p>
    <w:p w14:paraId="1E82DFDA" w14:textId="77777777" w:rsidR="002C2EA2" w:rsidRDefault="002C2EA2" w:rsidP="002C2EA2">
      <w:r>
        <w:t xml:space="preserve"> </w:t>
      </w:r>
    </w:p>
    <w:p w14:paraId="1DD27AC6" w14:textId="77777777" w:rsidR="002C2EA2" w:rsidRDefault="002C2EA2" w:rsidP="002C2EA2">
      <w:r>
        <w:t xml:space="preserve">Lastly, on this date 25 years ago. It wasn't D Day - a wildfire spread from (unknown term) neighborhood and ultimately destroyed 20 homes. Some of those fire started in late May but got progressively worse but shortly after this wildfire started across Volusia, and pretty much the whole state. I was there. Back in the day where Terry Moore was the director, he created a team called "SRTs for Strategic Rivers" I was part of that team and we had crews that were in the (unknown term) areas at the edge of Volusia going into Brevard, and assisting those other counties with the wildfires. </w:t>
      </w:r>
    </w:p>
    <w:p w14:paraId="2EBCC9D5" w14:textId="77777777" w:rsidR="002C2EA2" w:rsidRDefault="002C2EA2" w:rsidP="002C2EA2">
      <w:r>
        <w:t xml:space="preserve"> </w:t>
      </w:r>
    </w:p>
    <w:p w14:paraId="1B97CA4C" w14:textId="77777777" w:rsidR="002C2EA2" w:rsidRDefault="002C2EA2" w:rsidP="002C2EA2">
      <w:r>
        <w:t xml:space="preserve">In the Lake Kearny area, was there when the fire turned on us, when I had a crew of about eight inmates running from that and try to drive a Doosan half tanker truck to what was really just a bike trail, and then listening to Terry Moore, who screamed at me for scratching up his truck. So… But we were there, and I am saying all this as, I drove on 92 today and I </w:t>
      </w:r>
      <w:r>
        <w:lastRenderedPageBreak/>
        <w:t xml:space="preserve">saw the risk was low. You know, you live in Florida, wait five minutes and the weather will change. We could have drought, severe dry conditions that could ultimately affect our natural habitat of our forest lands and so and so forth. </w:t>
      </w:r>
    </w:p>
    <w:p w14:paraId="293877E3" w14:textId="77777777" w:rsidR="002C2EA2" w:rsidRDefault="002C2EA2" w:rsidP="002C2EA2">
      <w:r>
        <w:t xml:space="preserve"> </w:t>
      </w:r>
    </w:p>
    <w:p w14:paraId="765C14BB" w14:textId="77777777" w:rsidR="002C2EA2" w:rsidRDefault="002C2EA2" w:rsidP="002C2EA2">
      <w:r>
        <w:t xml:space="preserve">Another aspect to think about that as we approach the summertime and the Fourth of July season come off fireworks. In other state laws that protect us from the discharge of fireworks and how they are illegal. I know that many city ordinances are in place, and I know that we as County have ordinances. Regarding the beach and the permits having to be in place in order to do so. </w:t>
      </w:r>
    </w:p>
    <w:p w14:paraId="45943EE6" w14:textId="77777777" w:rsidR="002C2EA2" w:rsidRDefault="002C2EA2" w:rsidP="002C2EA2">
      <w:r>
        <w:t xml:space="preserve"> </w:t>
      </w:r>
    </w:p>
    <w:p w14:paraId="633DC5DC" w14:textId="77777777" w:rsidR="002C2EA2" w:rsidRDefault="002C2EA2" w:rsidP="002C2EA2">
      <w:r>
        <w:t xml:space="preserve">Not just the fire issue. We talked about veterans today, and PTSD issues. We talked about our pets and I have the issues there. Those are severely affected and pets that run off because they are scared of the fireworks. I have been in contact, the reason I brought this up is, one of the auto bond places over in my district have reached out and talked about how the natural habitat of birds in that area often die - as a result of the fireworks. It may not sound like a big deal, but it is to me. </w:t>
      </w:r>
    </w:p>
    <w:p w14:paraId="53DC6DA0" w14:textId="77777777" w:rsidR="002C2EA2" w:rsidRDefault="002C2EA2" w:rsidP="002C2EA2">
      <w:r>
        <w:t xml:space="preserve"> </w:t>
      </w:r>
    </w:p>
    <w:p w14:paraId="4A6671C2" w14:textId="77777777" w:rsidR="002C2EA2" w:rsidRDefault="002C2EA2" w:rsidP="002C2EA2">
      <w:r>
        <w:t xml:space="preserve">What I don't understand is I get the fact that we are going to do them on 4 July. I get the fact that there is New Year's Eve that they will do the fireworks. What I don't understand as I walk out at 3 o'clock in the afternoon on Wednesday, March 15 and they are firing off fireworks. I don't get that. So I just want to bring awareness to this and I know that we have our own fire protection people. And we have our public protection people. I think that… We work closely with Fire Street because I sit on the board. Maybe we can work with those other city and state agencies to try to bring more awareness to this. I know there are things out there to bring awareness, it doesn't hurt to try to continue to do so. I would like to bring that out. </w:t>
      </w:r>
    </w:p>
    <w:p w14:paraId="57270920" w14:textId="77777777" w:rsidR="002C2EA2" w:rsidRDefault="002C2EA2" w:rsidP="002C2EA2">
      <w:r>
        <w:t xml:space="preserve"> </w:t>
      </w:r>
    </w:p>
    <w:p w14:paraId="0F95EED0" w14:textId="77777777" w:rsidR="002C2EA2" w:rsidRDefault="002C2EA2" w:rsidP="002C2EA2">
      <w:r>
        <w:t xml:space="preserve">And that is all I have. Thank you. </w:t>
      </w:r>
    </w:p>
    <w:p w14:paraId="05F76168" w14:textId="77777777" w:rsidR="002C2EA2" w:rsidRDefault="002C2EA2" w:rsidP="002C2EA2">
      <w:r>
        <w:t xml:space="preserve"> </w:t>
      </w:r>
    </w:p>
    <w:p w14:paraId="7E607CF6" w14:textId="77777777" w:rsidR="002C2EA2" w:rsidRDefault="002C2EA2" w:rsidP="002C2EA2">
      <w:r>
        <w:t xml:space="preserve">JEFFREY BROWER: </w:t>
      </w:r>
    </w:p>
    <w:p w14:paraId="56A6F3AF" w14:textId="77777777" w:rsidR="002C2EA2" w:rsidRDefault="002C2EA2" w:rsidP="002C2EA2">
      <w:r>
        <w:t xml:space="preserve">A couple of quick things. First, I want to remind the public that on Wednesday the seventh at 4 PM to 6 PM, we will have a future land use element public workshop for District 5. It will be held at the Deltona regional Library 2150 Eustace (?) Avenue. I went to District 1 and it is well worth it. In case you haven't figured out when you have complaints about power growing and you put it on Facebook, it doesn't do any good to scream on Facebook. That is why some people run for office, to make a difference. </w:t>
      </w:r>
    </w:p>
    <w:p w14:paraId="5DDF6666" w14:textId="77777777" w:rsidR="002C2EA2" w:rsidRDefault="002C2EA2" w:rsidP="002C2EA2">
      <w:r>
        <w:t xml:space="preserve"> </w:t>
      </w:r>
    </w:p>
    <w:p w14:paraId="5E68517C" w14:textId="77777777" w:rsidR="002C2EA2" w:rsidRDefault="002C2EA2" w:rsidP="002C2EA2">
      <w:r>
        <w:t xml:space="preserve">This gives you an opportunity to really go and talk to knowledgeable staff people who truly want your input and your ideas, and that is the whole purpose. There is no speech's given. It is for you to come look at the mops of your district and make comments about how you want to see your district grow. I highly recommend it. There will be five or six key staff people there, our planners, smart people who can answer your questions and... But, more importantly, they want to hear from you. So, tomorrow. </w:t>
      </w:r>
    </w:p>
    <w:p w14:paraId="630AFA9B" w14:textId="77777777" w:rsidR="002C2EA2" w:rsidRDefault="002C2EA2" w:rsidP="002C2EA2">
      <w:r>
        <w:t xml:space="preserve"> </w:t>
      </w:r>
    </w:p>
    <w:p w14:paraId="373CF01D" w14:textId="77777777" w:rsidR="002C2EA2" w:rsidRDefault="002C2EA2" w:rsidP="002C2EA2">
      <w:r>
        <w:t xml:space="preserve">Then Jessica did leave, didn't she? Maybe staff can help me with this. I just want to, I want the public to hear a couple of updates. I hear from, we had a really high tide on the beach this week. So I am hearing from some of the public that are business people want the beachside and they are just concerned. I have been hearing it since the hurricane, "we will have a season this year." Yes, we are, as much as the beach allows us to get on it. </w:t>
      </w:r>
    </w:p>
    <w:p w14:paraId="37D46047" w14:textId="77777777" w:rsidR="002C2EA2" w:rsidRDefault="002C2EA2" w:rsidP="002C2EA2">
      <w:r>
        <w:lastRenderedPageBreak/>
        <w:t xml:space="preserve"> </w:t>
      </w:r>
    </w:p>
    <w:p w14:paraId="697E522A" w14:textId="77777777" w:rsidR="002C2EA2" w:rsidRDefault="002C2EA2" w:rsidP="002C2EA2">
      <w:r>
        <w:t xml:space="preserve">But they hear us, especially some of the businesses and homes that have been hurt by the storms – they hear us up here talking for hours about dogs on the beach, tolls on the beach, and out the important things that we have to discuss. They wonder "are any of you concern with our houses slid down or the condo?" Yes, we are, but there is only so much this counsel can do. We work with staff to push DEP (?) in different state agencies, Army Corps, and so, I just wanted to see if one of the staff would give a brief update on how the permits process is going for Sea walls (?) and I am hearing good news from people.  </w:t>
      </w:r>
    </w:p>
    <w:p w14:paraId="2E231550" w14:textId="77777777" w:rsidR="002C2EA2" w:rsidRDefault="002C2EA2" w:rsidP="002C2EA2">
      <w:r>
        <w:t xml:space="preserve"> </w:t>
      </w:r>
    </w:p>
    <w:p w14:paraId="12F561CD" w14:textId="77777777" w:rsidR="002C2EA2" w:rsidRDefault="002C2EA2" w:rsidP="002C2EA2">
      <w:r>
        <w:t xml:space="preserve">GEORGE RECKTENWALD: </w:t>
      </w:r>
    </w:p>
    <w:p w14:paraId="6AB5B0BD" w14:textId="77777777" w:rsidR="002C2EA2" w:rsidRDefault="002C2EA2" w:rsidP="002C2EA2">
      <w:r>
        <w:t xml:space="preserve">I would say there's good news but I would say from my perspective that some of the advice we gave right up front holds truer than ever today, as far as having a good engineering firm to get you through the permitting process because we get those complaints and I don't know what the percentage is, but probably eight or 9/10 times we find out that the permit application has not even been submitted. </w:t>
      </w:r>
    </w:p>
    <w:p w14:paraId="574A3680" w14:textId="77777777" w:rsidR="002C2EA2" w:rsidRDefault="002C2EA2" w:rsidP="002C2EA2">
      <w:r>
        <w:t xml:space="preserve"> </w:t>
      </w:r>
    </w:p>
    <w:p w14:paraId="55199F4B" w14:textId="77777777" w:rsidR="002C2EA2" w:rsidRDefault="002C2EA2" w:rsidP="002C2EA2">
      <w:r>
        <w:t xml:space="preserve">I feel really bad for the homeowner or the owner but I think the holdup is more on the engineering side. So, and I will say, we are very fortunate that we have cell phone conversations with the DEP Secretary, Suzanne in particular, and so we have a very good relationship and they have really worked hard with us but there are just certain things that have to get done and that's where I think some of the frustrations from some people have been. </w:t>
      </w:r>
    </w:p>
    <w:p w14:paraId="5300F56F" w14:textId="77777777" w:rsidR="002C2EA2" w:rsidRDefault="002C2EA2" w:rsidP="002C2EA2">
      <w:r>
        <w:t xml:space="preserve"> </w:t>
      </w:r>
    </w:p>
    <w:p w14:paraId="66D48075" w14:textId="77777777" w:rsidR="002C2EA2" w:rsidRDefault="002C2EA2" w:rsidP="002C2EA2">
      <w:r>
        <w:t xml:space="preserve">Some people have jumped out and done things - I'm not saying I blame them given the seriousness in the emotion behind it but it still needs to get fixed. Suzanne is probably the latest and greatest, when talking with- </w:t>
      </w:r>
    </w:p>
    <w:p w14:paraId="0151003E" w14:textId="77777777" w:rsidR="002C2EA2" w:rsidRDefault="002C2EA2" w:rsidP="002C2EA2">
      <w:r>
        <w:t xml:space="preserve"> </w:t>
      </w:r>
    </w:p>
    <w:p w14:paraId="1B83080B" w14:textId="77777777" w:rsidR="002C2EA2" w:rsidRDefault="002C2EA2" w:rsidP="002C2EA2">
      <w:r>
        <w:t xml:space="preserve">SPEAKER: </w:t>
      </w:r>
    </w:p>
    <w:p w14:paraId="0CD84659" w14:textId="77777777" w:rsidR="002C2EA2" w:rsidRDefault="002C2EA2" w:rsidP="002C2EA2">
      <w:r>
        <w:t xml:space="preserve">I would say there's not a lot more to add from what I understand in our work from our permitting team, things are working out very well. There still expedited permitting, as well as at the county level. There are record t and there were also questions about whether there would be a turtle nesting season. We are not aware, at least from three working days ago, we were not aware of any active construction projects that have been limited by the nesting of the sea turtle interfering with the work - so that's good. </w:t>
      </w:r>
    </w:p>
    <w:p w14:paraId="600F73B9" w14:textId="77777777" w:rsidR="002C2EA2" w:rsidRDefault="002C2EA2" w:rsidP="002C2EA2">
      <w:r>
        <w:t xml:space="preserve"> </w:t>
      </w:r>
    </w:p>
    <w:p w14:paraId="4BD768EB" w14:textId="77777777" w:rsidR="002C2EA2" w:rsidRDefault="002C2EA2" w:rsidP="002C2EA2">
      <w:r>
        <w:t xml:space="preserve">There are a handful of sites that do not have their permits yet and have nests that have presented themselves. They will have to wait until those nests go through their cycle before they can start, but in those cases they had other issues that were delaying the construction. Every week that we progress, we are seeing more turtles come and lay their eggs. </w:t>
      </w:r>
    </w:p>
    <w:p w14:paraId="21E0E653" w14:textId="77777777" w:rsidR="002C2EA2" w:rsidRDefault="002C2EA2" w:rsidP="002C2EA2">
      <w:r>
        <w:t xml:space="preserve"> </w:t>
      </w:r>
    </w:p>
    <w:p w14:paraId="4BF0C7A8" w14:textId="77777777" w:rsidR="002C2EA2" w:rsidRDefault="002C2EA2" w:rsidP="002C2EA2">
      <w:r>
        <w:t xml:space="preserve">So far it has worked out but we have had some bumps in the road with some permit conditions being complied with but I think everyone has found a good groove, the construction technique, and things are going as well as you can hope with the exception of some very high tides and some very high seas over the last couple of weeks. </w:t>
      </w:r>
    </w:p>
    <w:p w14:paraId="6F285923" w14:textId="77777777" w:rsidR="002C2EA2" w:rsidRDefault="002C2EA2" w:rsidP="002C2EA2">
      <w:r>
        <w:t xml:space="preserve"> </w:t>
      </w:r>
    </w:p>
    <w:p w14:paraId="79F07D23" w14:textId="77777777" w:rsidR="002C2EA2" w:rsidRDefault="002C2EA2" w:rsidP="002C2EA2">
      <w:r>
        <w:t xml:space="preserve">My forecast shows that we do have some listening seas in the coming days that will be welcome at on the beach. But it is very dynamic, as we all know. I have been watching our beach usage numbers, how many people are going down to the beach and how many annual past sales we are having - those numbers are very robust. </w:t>
      </w:r>
    </w:p>
    <w:p w14:paraId="19FD9770" w14:textId="77777777" w:rsidR="002C2EA2" w:rsidRDefault="002C2EA2" w:rsidP="002C2EA2">
      <w:r>
        <w:lastRenderedPageBreak/>
        <w:t xml:space="preserve"> </w:t>
      </w:r>
    </w:p>
    <w:p w14:paraId="30A75092" w14:textId="77777777" w:rsidR="002C2EA2" w:rsidRDefault="002C2EA2" w:rsidP="002C2EA2">
      <w:r>
        <w:t xml:space="preserve">Even though we had some really high tide days that were constraining access, I think a number of people were still able to go down to the beach and enjoy it. We are hoping for a great rest of the summer season. </w:t>
      </w:r>
    </w:p>
    <w:p w14:paraId="1DCAC350" w14:textId="77777777" w:rsidR="002C2EA2" w:rsidRDefault="002C2EA2" w:rsidP="002C2EA2">
      <w:r>
        <w:t xml:space="preserve"> </w:t>
      </w:r>
    </w:p>
    <w:p w14:paraId="06B3987A" w14:textId="77777777" w:rsidR="002C2EA2" w:rsidRDefault="002C2EA2" w:rsidP="002C2EA2">
      <w:r>
        <w:t xml:space="preserve">JEFFREY S BROWER: </w:t>
      </w:r>
    </w:p>
    <w:p w14:paraId="32ED2D94" w14:textId="77777777" w:rsidR="002C2EA2" w:rsidRDefault="002C2EA2" w:rsidP="002C2EA2">
      <w:r>
        <w:t xml:space="preserve">One more question for you. One of the main emails I am getting right now from people concerned about the beach is debris. Let's divide into two parts. We have some debris from dune walkover's, almost all of our approaches were damaged in some way - almost all of the dune walkover's were damaged. How is that progress going? </w:t>
      </w:r>
    </w:p>
    <w:p w14:paraId="4FFA5584" w14:textId="77777777" w:rsidR="002C2EA2" w:rsidRDefault="002C2EA2" w:rsidP="002C2EA2">
      <w:r>
        <w:t xml:space="preserve"> </w:t>
      </w:r>
    </w:p>
    <w:p w14:paraId="51AF7F1F" w14:textId="77777777" w:rsidR="002C2EA2" w:rsidRDefault="002C2EA2" w:rsidP="002C2EA2">
      <w:r>
        <w:t xml:space="preserve">I know they are not all rebuilt yet but how about the debris?  </w:t>
      </w:r>
    </w:p>
    <w:p w14:paraId="54AC9DC1" w14:textId="77777777" w:rsidR="002C2EA2" w:rsidRDefault="002C2EA2" w:rsidP="002C2EA2">
      <w:r>
        <w:t xml:space="preserve"> </w:t>
      </w:r>
    </w:p>
    <w:p w14:paraId="7D2CD89D" w14:textId="77777777" w:rsidR="002C2EA2" w:rsidRDefault="002C2EA2" w:rsidP="002C2EA2">
      <w:r>
        <w:t xml:space="preserve">SPEAKER: </w:t>
      </w:r>
    </w:p>
    <w:p w14:paraId="3C7F07A1" w14:textId="77777777" w:rsidR="002C2EA2" w:rsidRDefault="002C2EA2" w:rsidP="002C2EA2">
      <w:r>
        <w:t xml:space="preserve">We do have someone working on the debris removal, it is a choreographed and orchestrated process on a parcel by parcel basis. There was also a huge effort by our coastal division to get the remainder of the walkover's, with their initial pilings in before the turtle season came in, so that they can come back in with trade workers over the summer and put in the rest of the stringers and steps, to get them up. </w:t>
      </w:r>
    </w:p>
    <w:p w14:paraId="70548A6B" w14:textId="77777777" w:rsidR="002C2EA2" w:rsidRDefault="002C2EA2" w:rsidP="002C2EA2">
      <w:r>
        <w:t xml:space="preserve"> </w:t>
      </w:r>
    </w:p>
    <w:p w14:paraId="764F3064" w14:textId="77777777" w:rsidR="002C2EA2" w:rsidRDefault="002C2EA2" w:rsidP="002C2EA2">
      <w:r>
        <w:t xml:space="preserve">I know we had great public feedback over Memorial day, when we were able to open Frank Rendon Park and we built some temporary access steps that will be a complete rebuild, that Sewall completely failed but we were able to open that up and provide some access. We heard some really great comments. </w:t>
      </w:r>
    </w:p>
    <w:p w14:paraId="5700608A" w14:textId="77777777" w:rsidR="002C2EA2" w:rsidRDefault="002C2EA2" w:rsidP="002C2EA2">
      <w:r>
        <w:t xml:space="preserve"> </w:t>
      </w:r>
    </w:p>
    <w:p w14:paraId="448483D8" w14:textId="77777777" w:rsidR="002C2EA2" w:rsidRDefault="002C2EA2" w:rsidP="002C2EA2">
      <w:r>
        <w:t xml:space="preserve">Next we will be opening up (Name) Park with simi I know that despite lar treatments. Some Herculean efforts by our teams, coastal in particular, supplemented by Jim Corbett's team that are making great progress - whoever is remaining out there are still contacting us and everyone access is critical to them and we are trying to get them all restored to the extent that we can. </w:t>
      </w:r>
    </w:p>
    <w:p w14:paraId="2AC2DD05" w14:textId="77777777" w:rsidR="002C2EA2" w:rsidRDefault="002C2EA2" w:rsidP="002C2EA2">
      <w:r>
        <w:t xml:space="preserve"> </w:t>
      </w:r>
    </w:p>
    <w:p w14:paraId="10A5E3B5" w14:textId="77777777" w:rsidR="002C2EA2" w:rsidRDefault="002C2EA2" w:rsidP="002C2EA2">
      <w:r>
        <w:t xml:space="preserve">... And protect A1A along that corridor and that will have some growing pains in terms of construction and access. As they move on, those accesses will be completely restored. </w:t>
      </w:r>
    </w:p>
    <w:p w14:paraId="471D56E4" w14:textId="77777777" w:rsidR="002C2EA2" w:rsidRDefault="002C2EA2" w:rsidP="002C2EA2">
      <w:r>
        <w:t xml:space="preserve"> </w:t>
      </w:r>
    </w:p>
    <w:p w14:paraId="4B9B5540" w14:textId="77777777" w:rsidR="002C2EA2" w:rsidRDefault="002C2EA2" w:rsidP="002C2EA2">
      <w:r>
        <w:t xml:space="preserve">I know we all get an occasional email from someone who is concerned about debris and then we try to respond within 24 hours or sooner. We've been able to address the concerns that were cited in all of the ones that I am aware of. </w:t>
      </w:r>
    </w:p>
    <w:p w14:paraId="21224BB9" w14:textId="77777777" w:rsidR="002C2EA2" w:rsidRDefault="002C2EA2" w:rsidP="002C2EA2">
      <w:r>
        <w:t xml:space="preserve"> </w:t>
      </w:r>
    </w:p>
    <w:p w14:paraId="3BBFB905" w14:textId="77777777" w:rsidR="002C2EA2" w:rsidRDefault="002C2EA2" w:rsidP="002C2EA2">
      <w:r>
        <w:t xml:space="preserve">JEFFREY S BROWER: </w:t>
      </w:r>
    </w:p>
    <w:p w14:paraId="4529D33A" w14:textId="77777777" w:rsidR="002C2EA2" w:rsidRDefault="002C2EA2" w:rsidP="002C2EA2">
      <w:r>
        <w:t xml:space="preserve">And lastly the debris from private homes and mostly private businesses - I was at the beach on Memorial Day and there was like a out of business motel with a swimming pool on the beach and many pieces, massive chunks of seawalls, that's probably unusual that there still that kind of damage on the beach but what recourse do we have for removing that? </w:t>
      </w:r>
    </w:p>
    <w:p w14:paraId="70992CD0" w14:textId="77777777" w:rsidR="002C2EA2" w:rsidRDefault="002C2EA2" w:rsidP="002C2EA2">
      <w:r>
        <w:t xml:space="preserve"> </w:t>
      </w:r>
    </w:p>
    <w:p w14:paraId="3F59121C" w14:textId="77777777" w:rsidR="002C2EA2" w:rsidRDefault="002C2EA2" w:rsidP="002C2EA2">
      <w:r>
        <w:lastRenderedPageBreak/>
        <w:t xml:space="preserve">SPEAKER: </w:t>
      </w:r>
    </w:p>
    <w:p w14:paraId="5718A166" w14:textId="77777777" w:rsidR="002C2EA2" w:rsidRDefault="002C2EA2" w:rsidP="002C2EA2">
      <w:r>
        <w:t xml:space="preserve">That's a good question. It really depends on whether the property is unincorporated or with one of our municipalities. If it hasn't been dealt with yet, I believe our individual cities, and it's also true in unincorporated Volusia County, we are trying to reach out to those property owners and engage them with making their sites safe and demolishing and removing debris that is on their private property - really that code enforcement process and then building in a code enforcement process are the next steps that I think all the cities and counties have been trying to be patient as people work through their insurance issues. </w:t>
      </w:r>
    </w:p>
    <w:p w14:paraId="66F4AF1A" w14:textId="77777777" w:rsidR="002C2EA2" w:rsidRDefault="002C2EA2" w:rsidP="002C2EA2">
      <w:r>
        <w:t xml:space="preserve"> </w:t>
      </w:r>
    </w:p>
    <w:p w14:paraId="53EE6B9C" w14:textId="77777777" w:rsidR="002C2EA2" w:rsidRDefault="002C2EA2" w:rsidP="002C2EA2">
      <w:r>
        <w:t xml:space="preserve">When we see properties that don't appear to have any activity or engage in any permitting, I think you are starting to see the local governments who are in charge reach out. Ultimately you can do condemnation and clean it up and put a lien on the property until such time they are able to make whatever private steps are necessary. That though is almost a step a last resort. We like to try to give them every opportunity to make those repairs themselves. </w:t>
      </w:r>
    </w:p>
    <w:p w14:paraId="7CA3207A" w14:textId="77777777" w:rsidR="002C2EA2" w:rsidRDefault="002C2EA2" w:rsidP="002C2EA2">
      <w:r>
        <w:t xml:space="preserve"> </w:t>
      </w:r>
    </w:p>
    <w:p w14:paraId="1921DC3D" w14:textId="77777777" w:rsidR="002C2EA2" w:rsidRDefault="002C2EA2" w:rsidP="002C2EA2">
      <w:r>
        <w:t xml:space="preserve">I think we have been patient for a long time. For example in Wilbur by the sea, that is unincorporated Volusia County, the dollhouse looking residents that were damaged - that is a private property issue that we are working with in the next days to send more formal letters out to try to have those discussions to clean up the properties. We will keep you informed. </w:t>
      </w:r>
    </w:p>
    <w:p w14:paraId="430AC3A3" w14:textId="77777777" w:rsidR="002C2EA2" w:rsidRDefault="002C2EA2" w:rsidP="002C2EA2">
      <w:r>
        <w:t xml:space="preserve"> </w:t>
      </w:r>
    </w:p>
    <w:p w14:paraId="0F0015E4" w14:textId="77777777" w:rsidR="002C2EA2" w:rsidRDefault="002C2EA2" w:rsidP="002C2EA2">
      <w:r>
        <w:t xml:space="preserve">JEFFREY S BROWER: </w:t>
      </w:r>
    </w:p>
    <w:p w14:paraId="11547EDC" w14:textId="77777777" w:rsidR="002C2EA2" w:rsidRDefault="002C2EA2" w:rsidP="002C2EA2">
      <w:r>
        <w:t xml:space="preserve">Thank you very much. That's very helpful for us to know and the public to know. </w:t>
      </w:r>
    </w:p>
    <w:p w14:paraId="719365C8" w14:textId="77777777" w:rsidR="002C2EA2" w:rsidRDefault="002C2EA2" w:rsidP="002C2EA2">
      <w:r>
        <w:t xml:space="preserve"> </w:t>
      </w:r>
    </w:p>
    <w:p w14:paraId="3EB49BC6" w14:textId="77777777" w:rsidR="002C2EA2" w:rsidRDefault="002C2EA2" w:rsidP="002C2EA2">
      <w:r>
        <w:t xml:space="preserve">Last thing I will say and I'm kinda piggybacking on what Danny said about the lifeguards. I had the privilege of going down two weekends ago and did take a proclamation - just spent some time talking with the guards, EMTs and paramedics. This was before the governor signed the new law. They saw it coming and I was really pleased with their attitude and their motivation. </w:t>
      </w:r>
    </w:p>
    <w:p w14:paraId="31C8C6FC" w14:textId="77777777" w:rsidR="002C2EA2" w:rsidRDefault="002C2EA2" w:rsidP="002C2EA2">
      <w:r>
        <w:t xml:space="preserve"> </w:t>
      </w:r>
    </w:p>
    <w:p w14:paraId="7E867308" w14:textId="77777777" w:rsidR="002C2EA2" w:rsidRDefault="002C2EA2" w:rsidP="002C2EA2">
      <w:r>
        <w:t xml:space="preserve">We heard from all these people this morning and the community. It's the same with any kind of fraternal organization like that, whether it's police, EMTs, or the lifeguards. They are family and pulling together. </w:t>
      </w:r>
    </w:p>
    <w:p w14:paraId="06F7F0AC" w14:textId="77777777" w:rsidR="002C2EA2" w:rsidRDefault="002C2EA2" w:rsidP="002C2EA2">
      <w:r>
        <w:t xml:space="preserve"> </w:t>
      </w:r>
    </w:p>
    <w:p w14:paraId="70D8A636" w14:textId="77777777" w:rsidR="002C2EA2" w:rsidRDefault="002C2EA2" w:rsidP="002C2EA2">
      <w:r>
        <w:t xml:space="preserve">They are committed to keeping everybody safe and I don't want the public worried about that. There's always some transitional hiccups but mostly those are things nobody knows about except for us internally. It's going to be a good season and they will do good work. We need to hire more of them. </w:t>
      </w:r>
    </w:p>
    <w:p w14:paraId="426D5A81" w14:textId="77777777" w:rsidR="002C2EA2" w:rsidRDefault="002C2EA2" w:rsidP="002C2EA2">
      <w:r>
        <w:t xml:space="preserve"> </w:t>
      </w:r>
    </w:p>
    <w:p w14:paraId="7835EE7C" w14:textId="77777777" w:rsidR="002C2EA2" w:rsidRDefault="002C2EA2" w:rsidP="002C2EA2">
      <w:r>
        <w:t xml:space="preserve">And so, as family do, some of the older members of the family have come together, we will have a little reunion of old and young lifeguards at one of the beach side resorts. And really just to encourage them - but to have fun. It's been too long since there's been no reunion. They want to hear ideas from the old-timers of their words, "how can we make lifeguarding sexy again?" </w:t>
      </w:r>
    </w:p>
    <w:p w14:paraId="480B1344" w14:textId="77777777" w:rsidR="002C2EA2" w:rsidRDefault="002C2EA2" w:rsidP="002C2EA2">
      <w:r>
        <w:t xml:space="preserve"> </w:t>
      </w:r>
    </w:p>
    <w:p w14:paraId="6BEEFA3B" w14:textId="77777777" w:rsidR="002C2EA2" w:rsidRDefault="002C2EA2" w:rsidP="002C2EA2">
      <w:r>
        <w:t xml:space="preserve">I was glad to hear them say that. How can lifeguarding be fun? </w:t>
      </w:r>
    </w:p>
    <w:p w14:paraId="4A02A42A" w14:textId="77777777" w:rsidR="002C2EA2" w:rsidRDefault="002C2EA2" w:rsidP="002C2EA2">
      <w:r>
        <w:lastRenderedPageBreak/>
        <w:t xml:space="preserve"> </w:t>
      </w:r>
    </w:p>
    <w:p w14:paraId="6260CD7A" w14:textId="77777777" w:rsidR="002C2EA2" w:rsidRDefault="002C2EA2" w:rsidP="002C2EA2">
      <w:r>
        <w:t xml:space="preserve">GEORGE RECKTENWALD: </w:t>
      </w:r>
    </w:p>
    <w:p w14:paraId="36B7A294" w14:textId="77777777" w:rsidR="002C2EA2" w:rsidRDefault="002C2EA2" w:rsidP="002C2EA2">
      <w:r>
        <w:t xml:space="preserve">Not too sexy. </w:t>
      </w:r>
    </w:p>
    <w:p w14:paraId="3DE4D8C3" w14:textId="77777777" w:rsidR="002C2EA2" w:rsidRDefault="002C2EA2" w:rsidP="002C2EA2">
      <w:r>
        <w:t xml:space="preserve"> </w:t>
      </w:r>
    </w:p>
    <w:p w14:paraId="0F5C983F" w14:textId="77777777" w:rsidR="002C2EA2" w:rsidRDefault="002C2EA2" w:rsidP="002C2EA2">
      <w:r>
        <w:t xml:space="preserve">JEFFREY S BROWER: </w:t>
      </w:r>
    </w:p>
    <w:p w14:paraId="6E494F79" w14:textId="77777777" w:rsidR="002C2EA2" w:rsidRDefault="002C2EA2" w:rsidP="002C2EA2">
      <w:r>
        <w:t xml:space="preserve">I will just say fun. It's like being a police officer - your life can change just like that. You are enjoying your job and all of a sudden somebody's life is at stake and you have to be ready. It has to be enjoyable and fun because it's also really hard work. I'm glad that they know that this council supports them and that the staff does. </w:t>
      </w:r>
    </w:p>
    <w:p w14:paraId="0D7AC3B4" w14:textId="77777777" w:rsidR="002C2EA2" w:rsidRDefault="002C2EA2" w:rsidP="002C2EA2">
      <w:r>
        <w:t xml:space="preserve"> </w:t>
      </w:r>
    </w:p>
    <w:p w14:paraId="39B295DA" w14:textId="77777777" w:rsidR="002C2EA2" w:rsidRDefault="002C2EA2" w:rsidP="002C2EA2">
      <w:r>
        <w:t xml:space="preserve">So with that at 5:42 PM, we will adjourn - unless somebody wanted to go until six? Thank you, all. </w:t>
      </w:r>
    </w:p>
    <w:p w14:paraId="132B8E49" w14:textId="77777777" w:rsidR="002C2EA2" w:rsidRDefault="002C2EA2" w:rsidP="002C2EA2">
      <w:r>
        <w:t xml:space="preserve"> </w:t>
      </w:r>
    </w:p>
    <w:p w14:paraId="08FE41F1" w14:textId="77777777" w:rsidR="002C2EA2" w:rsidRDefault="002C2EA2" w:rsidP="002C2EA2">
      <w:r>
        <w:t xml:space="preserve">(End of meeting) </w:t>
      </w:r>
    </w:p>
    <w:p w14:paraId="14222558" w14:textId="1D346F9A" w:rsidR="008C0E2D" w:rsidRDefault="002C2EA2" w:rsidP="002C2EA2">
      <w:r>
        <w:t xml:space="preserve">        </w:t>
      </w:r>
    </w:p>
    <w:sectPr w:rsidR="008C0E2D" w:rsidSect="002C2E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A2"/>
    <w:rsid w:val="002C2EA2"/>
    <w:rsid w:val="008C0E2D"/>
    <w:rsid w:val="00E42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1C57"/>
  <w15:chartTrackingRefBased/>
  <w15:docId w15:val="{CB44F49F-2135-45D5-BDF5-AA139991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155</Pages>
  <Words>50450</Words>
  <Characters>287570</Characters>
  <Application>Microsoft Office Word</Application>
  <DocSecurity>0</DocSecurity>
  <Lines>2396</Lines>
  <Paragraphs>674</Paragraphs>
  <ScaleCrop>false</ScaleCrop>
  <Company>County of Volusia</Company>
  <LinksUpToDate>false</LinksUpToDate>
  <CharactersWithSpaces>337346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1</cp:revision>
  <dcterms:created xsi:type="dcterms:W3CDTF">2023-06-07T18:50:00Z</dcterms:created>
  <dcterms:modified xsi:type="dcterms:W3CDTF">2023-06-07T18:53:00Z</dcterms:modified>
</cp:coreProperties>
</file>