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56CB"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10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5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2 minutes.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we will do 60 second warning for anyone trying to find a seat. </w:t>
      </w:r>
      <w:r>
        <w:rPr>
          <w:rFonts w:ascii="Arial" w:eastAsia="Times New Roman" w:hAnsi="Arial" w:cs="Arial"/>
          <w:sz w:val="22"/>
          <w:szCs w:val="22"/>
        </w:rPr>
        <w:br/>
      </w:r>
      <w:r>
        <w:rPr>
          <w:rFonts w:ascii="Arial" w:eastAsia="Times New Roman" w:hAnsi="Arial" w:cs="Arial"/>
          <w:sz w:val="22"/>
          <w:szCs w:val="22"/>
        </w:rPr>
        <w:br/>
        <w:t xml:space="preserve">OK, everybody wants to get started. It is 4:01 PM so we will call the November 21, 2023 Volusia County Council Meeting to order at 4:01 PM. We are glad that you are here. </w:t>
      </w:r>
      <w:r>
        <w:rPr>
          <w:rFonts w:ascii="Arial" w:eastAsia="Times New Roman" w:hAnsi="Arial" w:cs="Arial"/>
          <w:sz w:val="22"/>
          <w:szCs w:val="22"/>
        </w:rPr>
        <w:br/>
      </w:r>
      <w:r>
        <w:rPr>
          <w:rFonts w:ascii="Arial" w:eastAsia="Times New Roman" w:hAnsi="Arial" w:cs="Arial"/>
          <w:sz w:val="22"/>
          <w:szCs w:val="22"/>
        </w:rPr>
        <w:br/>
        <w:t xml:space="preserve">Just to give you some preliminary instructions of how we get started, we will begin with an invocation. In just a minute I will ask you to stand, if you would like to stand please do, then just remain standing for the Pledge of Allegiance. </w:t>
      </w:r>
      <w:r>
        <w:rPr>
          <w:rFonts w:ascii="Arial" w:eastAsia="Times New Roman" w:hAnsi="Arial" w:cs="Arial"/>
          <w:sz w:val="22"/>
          <w:szCs w:val="22"/>
        </w:rPr>
        <w:br/>
      </w:r>
      <w:r>
        <w:rPr>
          <w:rFonts w:ascii="Arial" w:eastAsia="Times New Roman" w:hAnsi="Arial" w:cs="Arial"/>
          <w:sz w:val="22"/>
          <w:szCs w:val="22"/>
        </w:rPr>
        <w:br/>
        <w:t xml:space="preserve">Today for indication we have Rabbi Paul Falk from Ariel Congregation in Orange City I believe. </w:t>
      </w:r>
      <w:r>
        <w:rPr>
          <w:rFonts w:ascii="Arial" w:eastAsia="Times New Roman" w:hAnsi="Arial" w:cs="Arial"/>
          <w:sz w:val="22"/>
          <w:szCs w:val="22"/>
        </w:rPr>
        <w:br/>
      </w:r>
      <w:r>
        <w:rPr>
          <w:rFonts w:ascii="Arial" w:eastAsia="Times New Roman" w:hAnsi="Arial" w:cs="Arial"/>
          <w:sz w:val="22"/>
          <w:szCs w:val="22"/>
        </w:rPr>
        <w:br/>
        <w:t xml:space="preserve">Rabbi. </w:t>
      </w:r>
      <w:r>
        <w:rPr>
          <w:rFonts w:ascii="Arial" w:eastAsia="Times New Roman" w:hAnsi="Arial" w:cs="Arial"/>
          <w:sz w:val="22"/>
          <w:szCs w:val="22"/>
        </w:rPr>
        <w:br/>
      </w:r>
      <w:r>
        <w:rPr>
          <w:rFonts w:ascii="Arial" w:eastAsia="Times New Roman" w:hAnsi="Arial" w:cs="Arial"/>
          <w:sz w:val="22"/>
          <w:szCs w:val="22"/>
        </w:rPr>
        <w:br/>
        <w:t xml:space="preserve">Please stand with me. </w:t>
      </w:r>
      <w:r>
        <w:rPr>
          <w:rFonts w:ascii="Arial" w:eastAsia="Times New Roman" w:hAnsi="Arial" w:cs="Arial"/>
          <w:sz w:val="22"/>
          <w:szCs w:val="22"/>
        </w:rPr>
        <w:br/>
      </w:r>
      <w:r>
        <w:rPr>
          <w:rFonts w:ascii="Arial" w:eastAsia="Times New Roman" w:hAnsi="Arial" w:cs="Arial"/>
          <w:sz w:val="22"/>
          <w:szCs w:val="22"/>
        </w:rPr>
        <w:br/>
        <w:t xml:space="preserve">RABBI PAUL FALK: </w:t>
      </w:r>
      <w:r>
        <w:rPr>
          <w:rFonts w:ascii="Arial" w:eastAsia="Times New Roman" w:hAnsi="Arial" w:cs="Arial"/>
          <w:sz w:val="22"/>
          <w:szCs w:val="22"/>
        </w:rPr>
        <w:br/>
        <w:t xml:space="preserve">(Language unknown to captioner) our father in heaven. We come before you with the season, season of Thanksgiving. To thank you for all the blessings you poured down upon us. </w:t>
      </w:r>
      <w:r>
        <w:rPr>
          <w:rFonts w:ascii="Arial" w:eastAsia="Times New Roman" w:hAnsi="Arial" w:cs="Arial"/>
          <w:sz w:val="22"/>
          <w:szCs w:val="22"/>
        </w:rPr>
        <w:br/>
      </w:r>
      <w:r>
        <w:rPr>
          <w:rFonts w:ascii="Arial" w:eastAsia="Times New Roman" w:hAnsi="Arial" w:cs="Arial"/>
          <w:sz w:val="22"/>
          <w:szCs w:val="22"/>
        </w:rPr>
        <w:br/>
        <w:t xml:space="preserve">We thank you that we live in a country and enjoy the freedoms that we have. Thank you we live in a state with so many beautiful natural resources that are all around us. </w:t>
      </w:r>
      <w:r>
        <w:rPr>
          <w:rFonts w:ascii="Arial" w:eastAsia="Times New Roman" w:hAnsi="Arial" w:cs="Arial"/>
          <w:sz w:val="22"/>
          <w:szCs w:val="22"/>
        </w:rPr>
        <w:br/>
      </w:r>
      <w:r>
        <w:rPr>
          <w:rFonts w:ascii="Arial" w:eastAsia="Times New Roman" w:hAnsi="Arial" w:cs="Arial"/>
          <w:sz w:val="22"/>
          <w:szCs w:val="22"/>
        </w:rPr>
        <w:br/>
        <w:t xml:space="preserve">We thank you we get to enjoy them. On a daily basis. Help us never to take those things for granted, and all the blessings you brought upon us. </w:t>
      </w:r>
      <w:r>
        <w:rPr>
          <w:rFonts w:ascii="Arial" w:eastAsia="Times New Roman" w:hAnsi="Arial" w:cs="Arial"/>
          <w:sz w:val="22"/>
          <w:szCs w:val="22"/>
        </w:rPr>
        <w:br/>
      </w:r>
      <w:r>
        <w:rPr>
          <w:rFonts w:ascii="Arial" w:eastAsia="Times New Roman" w:hAnsi="Arial" w:cs="Arial"/>
          <w:sz w:val="22"/>
          <w:szCs w:val="22"/>
        </w:rPr>
        <w:br/>
        <w:t xml:space="preserve">We thank you for those that are in front of us have stepped up into roles of stewardship and responsibility. To be able to stand up and lead and serve. </w:t>
      </w:r>
      <w:r>
        <w:rPr>
          <w:rFonts w:ascii="Arial" w:eastAsia="Times New Roman" w:hAnsi="Arial" w:cs="Arial"/>
          <w:sz w:val="22"/>
          <w:szCs w:val="22"/>
        </w:rPr>
        <w:br/>
      </w:r>
      <w:r>
        <w:rPr>
          <w:rFonts w:ascii="Arial" w:eastAsia="Times New Roman" w:hAnsi="Arial" w:cs="Arial"/>
          <w:sz w:val="22"/>
          <w:szCs w:val="22"/>
        </w:rPr>
        <w:br/>
        <w:t xml:space="preserve">We ask blessings of wisdom upon them, guidance and strength, and regard to all the wonderful things that we have. That you continue to bless us as we go forth into all of our tomorrows. </w:t>
      </w:r>
      <w:r>
        <w:rPr>
          <w:rFonts w:ascii="Arial" w:eastAsia="Times New Roman" w:hAnsi="Arial" w:cs="Arial"/>
          <w:sz w:val="22"/>
          <w:szCs w:val="22"/>
        </w:rPr>
        <w:br/>
      </w:r>
      <w:r>
        <w:rPr>
          <w:rFonts w:ascii="Arial" w:eastAsia="Times New Roman" w:hAnsi="Arial" w:cs="Arial"/>
          <w:sz w:val="22"/>
          <w:szCs w:val="22"/>
        </w:rPr>
        <w:br/>
        <w:t xml:space="preserve">In your name. </w:t>
      </w:r>
      <w:r>
        <w:rPr>
          <w:rFonts w:ascii="Arial" w:eastAsia="Times New Roman" w:hAnsi="Arial" w:cs="Arial"/>
          <w:sz w:val="22"/>
          <w:szCs w:val="22"/>
        </w:rPr>
        <w:br/>
      </w:r>
      <w:r>
        <w:rPr>
          <w:rFonts w:ascii="Arial" w:eastAsia="Times New Roman" w:hAnsi="Arial" w:cs="Arial"/>
          <w:sz w:val="22"/>
          <w:szCs w:val="22"/>
        </w:rPr>
        <w:br/>
        <w:t xml:space="preserve">I pledge allegiance to the Flag of the United States of America, and to the Republic for which it stands, one Nation under God, indivisible, with liberty and justice for all.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Let me just add to that that the invocation is open to any faith group in Volusia County. If your faith group would like to take part in that, just send an email to kgreeen@volusia.org. This is Karissa Green over here to my left and she will get you set up. </w:t>
      </w:r>
      <w:r>
        <w:rPr>
          <w:rFonts w:ascii="Arial" w:eastAsia="Times New Roman" w:hAnsi="Arial" w:cs="Arial"/>
          <w:sz w:val="22"/>
          <w:szCs w:val="22"/>
        </w:rPr>
        <w:br/>
      </w:r>
      <w:r>
        <w:rPr>
          <w:rFonts w:ascii="Arial" w:eastAsia="Times New Roman" w:hAnsi="Arial" w:cs="Arial"/>
          <w:sz w:val="22"/>
          <w:szCs w:val="22"/>
        </w:rPr>
        <w:br/>
        <w:t xml:space="preserve">Karissa Green, would you call the roll please.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Chairman, I would like to move we wave the rules and consider allowing our County Attorney to give us an update on the results of the special session as it pertains to Senate Bill 250 ahead of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 think that's an excellent idea.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Chairman, if that is a formal motion was seconded.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to suspend the rules to allow us to take up the results of the amended Senate Bill 250, how that applies to Volusia County. </w:t>
      </w:r>
      <w:r>
        <w:rPr>
          <w:rFonts w:ascii="Arial" w:eastAsia="Times New Roman" w:hAnsi="Arial" w:cs="Arial"/>
          <w:sz w:val="22"/>
          <w:szCs w:val="22"/>
        </w:rPr>
        <w:br/>
      </w:r>
      <w:r>
        <w:rPr>
          <w:rFonts w:ascii="Arial" w:eastAsia="Times New Roman" w:hAnsi="Arial" w:cs="Arial"/>
          <w:sz w:val="22"/>
          <w:szCs w:val="22"/>
        </w:rPr>
        <w:br/>
        <w:t xml:space="preserve">We have a motion by David Santiago, second by Troy Kent. </w:t>
      </w:r>
      <w:r>
        <w:rPr>
          <w:rFonts w:ascii="Arial" w:eastAsia="Times New Roman" w:hAnsi="Arial" w:cs="Arial"/>
          <w:sz w:val="22"/>
          <w:szCs w:val="22"/>
        </w:rPr>
        <w:br/>
      </w:r>
      <w:r>
        <w:rPr>
          <w:rFonts w:ascii="Arial" w:eastAsia="Times New Roman" w:hAnsi="Arial" w:cs="Arial"/>
          <w:sz w:val="22"/>
          <w:szCs w:val="22"/>
        </w:rPr>
        <w:br/>
        <w:t xml:space="preserve">All in favor say Aye. </w:t>
      </w:r>
      <w:r>
        <w:rPr>
          <w:rFonts w:ascii="Arial" w:eastAsia="Times New Roman" w:hAnsi="Arial" w:cs="Arial"/>
          <w:sz w:val="22"/>
          <w:szCs w:val="22"/>
        </w:rPr>
        <w:br/>
      </w:r>
      <w:r>
        <w:rPr>
          <w:rFonts w:ascii="Arial" w:eastAsia="Times New Roman" w:hAnsi="Arial" w:cs="Arial"/>
          <w:sz w:val="22"/>
          <w:szCs w:val="22"/>
        </w:rPr>
        <w:br/>
        <w:t xml:space="preserve">Before we begin, we have one other point of business, as everyone looks up here. We have two members missing. One of those is the Vice Chair. So I would like to take our nomination for one of you for men up here to be Vice Chair.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That will be just for this meeting. </w:t>
      </w:r>
      <w:r>
        <w:rPr>
          <w:rFonts w:ascii="Arial" w:eastAsia="Times New Roman" w:hAnsi="Arial" w:cs="Arial"/>
          <w:sz w:val="22"/>
          <w:szCs w:val="22"/>
        </w:rPr>
        <w:br/>
      </w:r>
      <w:r>
        <w:rPr>
          <w:rFonts w:ascii="Arial" w:eastAsia="Times New Roman" w:hAnsi="Arial" w:cs="Arial"/>
          <w:sz w:val="22"/>
          <w:szCs w:val="22"/>
        </w:rPr>
        <w:br/>
        <w:t xml:space="preserve">Matthew have been nominated, Jake second set nomination. All in favor say Aye. In your post?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Chairman I would like to congratulate the Vice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How does it feel so far (Laughs). </w:t>
      </w:r>
      <w:r>
        <w:rPr>
          <w:rFonts w:ascii="Arial" w:eastAsia="Times New Roman" w:hAnsi="Arial" w:cs="Arial"/>
          <w:sz w:val="22"/>
          <w:szCs w:val="22"/>
        </w:rPr>
        <w:br/>
      </w:r>
      <w:r>
        <w:rPr>
          <w:rFonts w:ascii="Arial" w:eastAsia="Times New Roman" w:hAnsi="Arial" w:cs="Arial"/>
          <w:sz w:val="22"/>
          <w:szCs w:val="22"/>
        </w:rPr>
        <w:br/>
        <w:t xml:space="preserve">And Mr Santiago, if we could...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I'm just ready to take the role before you guys to you.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You have stacks?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Mr Robins, Mr Santiago, Mr Dempsey, Mr. Johansson, Mr Kent, Mr Reinhart, Mr. Brower. </w:t>
      </w:r>
      <w:r>
        <w:rPr>
          <w:rFonts w:ascii="Arial" w:eastAsia="Times New Roman" w:hAnsi="Arial" w:cs="Arial"/>
          <w:sz w:val="22"/>
          <w:szCs w:val="22"/>
        </w:rPr>
        <w:br/>
      </w:r>
      <w:r>
        <w:rPr>
          <w:rFonts w:ascii="Arial" w:eastAsia="Times New Roman" w:hAnsi="Arial" w:cs="Arial"/>
          <w:sz w:val="22"/>
          <w:szCs w:val="22"/>
        </w:rPr>
        <w:br/>
        <w:t xml:space="preserve">In both of those previous motions were 5-0 with Mr Dempsey and Mr Robins absent.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Mr Santiago, if it is in lieu of the rule suspension that you just were successful in passing, I think that's appropriate. We have a lot of people in the audience. </w:t>
      </w:r>
      <w:r>
        <w:rPr>
          <w:rFonts w:ascii="Arial" w:eastAsia="Times New Roman" w:hAnsi="Arial" w:cs="Arial"/>
          <w:sz w:val="22"/>
          <w:szCs w:val="22"/>
        </w:rPr>
        <w:br/>
      </w:r>
      <w:r>
        <w:rPr>
          <w:rFonts w:ascii="Arial" w:eastAsia="Times New Roman" w:hAnsi="Arial" w:cs="Arial"/>
          <w:sz w:val="22"/>
          <w:szCs w:val="22"/>
        </w:rPr>
        <w:br/>
        <w:t xml:space="preserve">We have a lot of people who are not here for Senate Bill 250. I would like, if it would please the Council, to let those people participate in public participation, then we will halt at that point. Get recognitions from our County Attorney on what that means to Volusia County that we have this amended bill now, and then we can address that right afterwards. </w:t>
      </w:r>
      <w:r>
        <w:rPr>
          <w:rFonts w:ascii="Arial" w:eastAsia="Times New Roman" w:hAnsi="Arial" w:cs="Arial"/>
          <w:sz w:val="22"/>
          <w:szCs w:val="22"/>
        </w:rPr>
        <w:br/>
      </w:r>
      <w:r>
        <w:rPr>
          <w:rFonts w:ascii="Arial" w:eastAsia="Times New Roman" w:hAnsi="Arial" w:cs="Arial"/>
          <w:sz w:val="22"/>
          <w:szCs w:val="22"/>
        </w:rPr>
        <w:br/>
        <w:t xml:space="preserve">And all those other people don't have to stay for the whole meeting if they don't care to.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don't have a problem with that. That whatever happens after Senate Bill 250 update, we can handle accordingly if anything happens.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 the rule suspension expires anyway after that.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Just so I'm clear, if there is any public input for a motion would make during that report, we would call people up on the regular public input.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Correct, rather than having everyone come up and speak twice. Get it all taken care of in one issue. </w:t>
      </w:r>
      <w:r>
        <w:rPr>
          <w:rFonts w:ascii="Arial" w:eastAsia="Times New Roman" w:hAnsi="Arial" w:cs="Arial"/>
          <w:sz w:val="22"/>
          <w:szCs w:val="22"/>
        </w:rPr>
        <w:br/>
      </w:r>
      <w:r>
        <w:rPr>
          <w:rFonts w:ascii="Arial" w:eastAsia="Times New Roman" w:hAnsi="Arial" w:cs="Arial"/>
          <w:sz w:val="22"/>
          <w:szCs w:val="22"/>
        </w:rPr>
        <w:br/>
        <w:t xml:space="preserve">Do you have something?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So you would like an update?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was the intent of the motion, the suspension.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If you make any motion on anything, by central law you would have to allow public input. </w:t>
      </w:r>
      <w:r>
        <w:rPr>
          <w:rFonts w:ascii="Arial" w:eastAsia="Times New Roman" w:hAnsi="Arial" w:cs="Arial"/>
          <w:sz w:val="22"/>
          <w:szCs w:val="22"/>
        </w:rPr>
        <w:br/>
      </w:r>
      <w:r>
        <w:rPr>
          <w:rFonts w:ascii="Arial" w:eastAsia="Times New Roman" w:hAnsi="Arial" w:cs="Arial"/>
          <w:sz w:val="22"/>
          <w:szCs w:val="22"/>
        </w:rPr>
        <w:br/>
        <w:t xml:space="preserve">OK, thank you Mr Chair, Mr. Vice Chair, members of Council. </w:t>
      </w:r>
      <w:r>
        <w:rPr>
          <w:rFonts w:ascii="Arial" w:eastAsia="Times New Roman" w:hAnsi="Arial" w:cs="Arial"/>
          <w:sz w:val="22"/>
          <w:szCs w:val="22"/>
        </w:rPr>
        <w:br/>
      </w:r>
      <w:r>
        <w:rPr>
          <w:rFonts w:ascii="Arial" w:eastAsia="Times New Roman" w:hAnsi="Arial" w:cs="Arial"/>
          <w:sz w:val="22"/>
          <w:szCs w:val="22"/>
        </w:rPr>
        <w:lastRenderedPageBreak/>
        <w:br/>
        <w:t xml:space="preserve">As we talked about in the last meeting during the special session of the legislature, which it ended last week, it was just for last week. They did take up an amendment to what is known as Senate Bill 250 from the 2023 legislative session. </w:t>
      </w:r>
      <w:r>
        <w:rPr>
          <w:rFonts w:ascii="Arial" w:eastAsia="Times New Roman" w:hAnsi="Arial" w:cs="Arial"/>
          <w:sz w:val="22"/>
          <w:szCs w:val="22"/>
        </w:rPr>
        <w:br/>
      </w:r>
      <w:r>
        <w:rPr>
          <w:rFonts w:ascii="Arial" w:eastAsia="Times New Roman" w:hAnsi="Arial" w:cs="Arial"/>
          <w:sz w:val="22"/>
          <w:szCs w:val="22"/>
        </w:rPr>
        <w:br/>
        <w:t xml:space="preserve">The way that was originally adopted, it operated â€“ prohibited counties that were certain distance, Volusia County being one of them, from amending and developing regular identification to be more burdensome or restrictive because of their proximity to the landfill of Hurricane Nicole. </w:t>
      </w:r>
      <w:r>
        <w:rPr>
          <w:rFonts w:ascii="Arial" w:eastAsia="Times New Roman" w:hAnsi="Arial" w:cs="Arial"/>
          <w:sz w:val="22"/>
          <w:szCs w:val="22"/>
        </w:rPr>
        <w:br/>
      </w:r>
      <w:r>
        <w:rPr>
          <w:rFonts w:ascii="Arial" w:eastAsia="Times New Roman" w:hAnsi="Arial" w:cs="Arial"/>
          <w:sz w:val="22"/>
          <w:szCs w:val="22"/>
        </w:rPr>
        <w:br/>
        <w:t xml:space="preserve">To talk about the last meeting the legislature is proposing changes to that, those changes did pass. The governor has signed them. In effect, the East Coast of Florida were no longer be subject to Senate Bill 250. The West and counties in the West Coast, it was extended an initial two years. So it was consistent with what we talked about at the last meeting. </w:t>
      </w:r>
      <w:r>
        <w:rPr>
          <w:rFonts w:ascii="Arial" w:eastAsia="Times New Roman" w:hAnsi="Arial" w:cs="Arial"/>
          <w:sz w:val="22"/>
          <w:szCs w:val="22"/>
        </w:rPr>
        <w:br/>
      </w:r>
      <w:r>
        <w:rPr>
          <w:rFonts w:ascii="Arial" w:eastAsia="Times New Roman" w:hAnsi="Arial" w:cs="Arial"/>
          <w:sz w:val="22"/>
          <w:szCs w:val="22"/>
        </w:rPr>
        <w:br/>
        <w:t xml:space="preserve">So those changes took effect when the governor signed them on November 13. </w:t>
      </w:r>
      <w:r>
        <w:rPr>
          <w:rFonts w:ascii="Arial" w:eastAsia="Times New Roman" w:hAnsi="Arial" w:cs="Arial"/>
          <w:sz w:val="22"/>
          <w:szCs w:val="22"/>
        </w:rPr>
        <w:br/>
      </w:r>
      <w:r>
        <w:rPr>
          <w:rFonts w:ascii="Arial" w:eastAsia="Times New Roman" w:hAnsi="Arial" w:cs="Arial"/>
          <w:sz w:val="22"/>
          <w:szCs w:val="22"/>
        </w:rPr>
        <w:br/>
        <w:t xml:space="preserve">So since Volusia County is no longer subject to Senate Bill 250, the County can consider the possibility of other options. The allowable uses within the counties heavy industrial I2 zoning district provides â€“ identifies a number of uses but also includes any industrial use of structure provided it meets environmental standards and is not a permitted special exception in this classification, and therefore allowed by right. </w:t>
      </w:r>
      <w:r>
        <w:rPr>
          <w:rFonts w:ascii="Arial" w:eastAsia="Times New Roman" w:hAnsi="Arial" w:cs="Arial"/>
          <w:sz w:val="22"/>
          <w:szCs w:val="22"/>
        </w:rPr>
        <w:br/>
      </w:r>
      <w:r>
        <w:rPr>
          <w:rFonts w:ascii="Arial" w:eastAsia="Times New Roman" w:hAnsi="Arial" w:cs="Arial"/>
          <w:sz w:val="22"/>
          <w:szCs w:val="22"/>
        </w:rPr>
        <w:br/>
        <w:t xml:space="preserve">So to do a study, if that is what Council wishes of the I2 district, it is going to take some time. To look at the possibility of recommended changes to I2 to bring back to you as a report to make some decisions. </w:t>
      </w:r>
      <w:r>
        <w:rPr>
          <w:rFonts w:ascii="Arial" w:eastAsia="Times New Roman" w:hAnsi="Arial" w:cs="Arial"/>
          <w:sz w:val="22"/>
          <w:szCs w:val="22"/>
        </w:rPr>
        <w:br/>
      </w:r>
      <w:r>
        <w:rPr>
          <w:rFonts w:ascii="Arial" w:eastAsia="Times New Roman" w:hAnsi="Arial" w:cs="Arial"/>
          <w:sz w:val="22"/>
          <w:szCs w:val="22"/>
        </w:rPr>
        <w:br/>
        <w:t xml:space="preserve">Some heavy-metal uses are prohibited by state law and need to be accounted for in that process. </w:t>
      </w:r>
      <w:r>
        <w:rPr>
          <w:rFonts w:ascii="Arial" w:eastAsia="Times New Roman" w:hAnsi="Arial" w:cs="Arial"/>
          <w:sz w:val="22"/>
          <w:szCs w:val="22"/>
        </w:rPr>
        <w:br/>
      </w:r>
      <w:r>
        <w:rPr>
          <w:rFonts w:ascii="Arial" w:eastAsia="Times New Roman" w:hAnsi="Arial" w:cs="Arial"/>
          <w:sz w:val="22"/>
          <w:szCs w:val="22"/>
        </w:rPr>
        <w:br/>
        <w:t xml:space="preserve">Typically when a local government wants to have time to do that, they enact something in the form of what is called a moratorium. </w:t>
      </w:r>
      <w:r>
        <w:rPr>
          <w:rFonts w:ascii="Arial" w:eastAsia="Times New Roman" w:hAnsi="Arial" w:cs="Arial"/>
          <w:sz w:val="22"/>
          <w:szCs w:val="22"/>
        </w:rPr>
        <w:br/>
      </w:r>
      <w:r>
        <w:rPr>
          <w:rFonts w:ascii="Arial" w:eastAsia="Times New Roman" w:hAnsi="Arial" w:cs="Arial"/>
          <w:sz w:val="22"/>
          <w:szCs w:val="22"/>
        </w:rPr>
        <w:br/>
        <w:t xml:space="preserve">Which in this case, based on conversations with counsel the past, you have a moratorium in the I2 zoning district to allow for necessary time for comprehensive examination. Luckily anywhere between, typically when you see a moratorium it's between 6 to 12 months. </w:t>
      </w:r>
      <w:r>
        <w:rPr>
          <w:rFonts w:ascii="Arial" w:eastAsia="Times New Roman" w:hAnsi="Arial" w:cs="Arial"/>
          <w:sz w:val="22"/>
          <w:szCs w:val="22"/>
        </w:rPr>
        <w:br/>
      </w:r>
      <w:r>
        <w:rPr>
          <w:rFonts w:ascii="Arial" w:eastAsia="Times New Roman" w:hAnsi="Arial" w:cs="Arial"/>
          <w:sz w:val="22"/>
          <w:szCs w:val="22"/>
        </w:rPr>
        <w:br/>
        <w:t xml:space="preserve">Reason why you don't see generally beyond 12 months, at least in Florida, it's a temporary impact. Under the Brad Harris act, and moratorium for less and (Indiscernible) generally not considered him burden which is what the statute uses to trigger liability for so long a time to develop planning of new code provisions if you so choose. </w:t>
      </w:r>
      <w:r>
        <w:rPr>
          <w:rFonts w:ascii="Arial" w:eastAsia="Times New Roman" w:hAnsi="Arial" w:cs="Arial"/>
          <w:sz w:val="22"/>
          <w:szCs w:val="22"/>
        </w:rPr>
        <w:br/>
      </w:r>
      <w:r>
        <w:rPr>
          <w:rFonts w:ascii="Arial" w:eastAsia="Times New Roman" w:hAnsi="Arial" w:cs="Arial"/>
          <w:sz w:val="22"/>
          <w:szCs w:val="22"/>
        </w:rPr>
        <w:br/>
        <w:t xml:space="preserve">However, no path is without risk. If you make changes to the zoning district afterwards they could subject the county to Harris act liability, and just likewise because you initiate a moratorium does not mean that you have to make changes to the zoning code, you could get a report back. If you don't want to make changes, make some changes or a large amount of changes. </w:t>
      </w:r>
      <w:r>
        <w:rPr>
          <w:rFonts w:ascii="Arial" w:eastAsia="Times New Roman" w:hAnsi="Arial" w:cs="Arial"/>
          <w:sz w:val="22"/>
          <w:szCs w:val="22"/>
        </w:rPr>
        <w:br/>
      </w:r>
      <w:r>
        <w:rPr>
          <w:rFonts w:ascii="Arial" w:eastAsia="Times New Roman" w:hAnsi="Arial" w:cs="Arial"/>
          <w:sz w:val="22"/>
          <w:szCs w:val="22"/>
        </w:rPr>
        <w:br/>
        <w:t xml:space="preserve">So one thing that has come up that I think you get questions about, I have seen discussions. </w:t>
      </w:r>
      <w:r>
        <w:rPr>
          <w:rFonts w:ascii="Arial" w:eastAsia="Times New Roman" w:hAnsi="Arial" w:cs="Arial"/>
          <w:sz w:val="22"/>
          <w:szCs w:val="22"/>
        </w:rPr>
        <w:lastRenderedPageBreak/>
        <w:t xml:space="preserve">Exclusionary zoning. </w:t>
      </w:r>
      <w:r>
        <w:rPr>
          <w:rFonts w:ascii="Arial" w:eastAsia="Times New Roman" w:hAnsi="Arial" w:cs="Arial"/>
          <w:sz w:val="22"/>
          <w:szCs w:val="22"/>
        </w:rPr>
        <w:br/>
      </w:r>
      <w:r>
        <w:rPr>
          <w:rFonts w:ascii="Arial" w:eastAsia="Times New Roman" w:hAnsi="Arial" w:cs="Arial"/>
          <w:sz w:val="22"/>
          <w:szCs w:val="22"/>
        </w:rPr>
        <w:br/>
        <w:t xml:space="preserve">Exclusionary zoning is a legal phrase used when a jurisdiction tries to prevent the use entirely. </w:t>
      </w:r>
      <w:r>
        <w:rPr>
          <w:rFonts w:ascii="Arial" w:eastAsia="Times New Roman" w:hAnsi="Arial" w:cs="Arial"/>
          <w:sz w:val="22"/>
          <w:szCs w:val="22"/>
        </w:rPr>
        <w:br/>
      </w:r>
      <w:r>
        <w:rPr>
          <w:rFonts w:ascii="Arial" w:eastAsia="Times New Roman" w:hAnsi="Arial" w:cs="Arial"/>
          <w:sz w:val="22"/>
          <w:szCs w:val="22"/>
        </w:rPr>
        <w:br/>
        <w:t xml:space="preserve">There are cases that if you did that, if he didn't allow any in your jurisdiction, the limitation has to be and is visible to the general zoning committee. You have to have good reasons for that. </w:t>
      </w:r>
      <w:r>
        <w:rPr>
          <w:rFonts w:ascii="Arial" w:eastAsia="Times New Roman" w:hAnsi="Arial" w:cs="Arial"/>
          <w:sz w:val="22"/>
          <w:szCs w:val="22"/>
        </w:rPr>
        <w:br/>
      </w:r>
      <w:r>
        <w:rPr>
          <w:rFonts w:ascii="Arial" w:eastAsia="Times New Roman" w:hAnsi="Arial" w:cs="Arial"/>
          <w:sz w:val="22"/>
          <w:szCs w:val="22"/>
        </w:rPr>
        <w:br/>
        <w:t xml:space="preserve">You also, when dealing with interstate commerce, there's issues with the Constitution and the dormant commerce clause as well. So all those types of things your staff could consider in reporting back to you. There's a lot of moving parts. </w:t>
      </w:r>
      <w:r>
        <w:rPr>
          <w:rFonts w:ascii="Arial" w:eastAsia="Times New Roman" w:hAnsi="Arial" w:cs="Arial"/>
          <w:sz w:val="22"/>
          <w:szCs w:val="22"/>
        </w:rPr>
        <w:br/>
      </w:r>
      <w:r>
        <w:rPr>
          <w:rFonts w:ascii="Arial" w:eastAsia="Times New Roman" w:hAnsi="Arial" w:cs="Arial"/>
          <w:sz w:val="22"/>
          <w:szCs w:val="22"/>
        </w:rPr>
        <w:br/>
        <w:t xml:space="preserve">So options that could be available to Council if you chose. The path we are on now, is the site limit process. You don't have a site plan application received at this point. You have standards the applicant will have to meet when they do apply for site plan. </w:t>
      </w:r>
      <w:r>
        <w:rPr>
          <w:rFonts w:ascii="Arial" w:eastAsia="Times New Roman" w:hAnsi="Arial" w:cs="Arial"/>
          <w:sz w:val="22"/>
          <w:szCs w:val="22"/>
        </w:rPr>
        <w:br/>
      </w:r>
      <w:r>
        <w:rPr>
          <w:rFonts w:ascii="Arial" w:eastAsia="Times New Roman" w:hAnsi="Arial" w:cs="Arial"/>
          <w:sz w:val="22"/>
          <w:szCs w:val="22"/>
        </w:rPr>
        <w:br/>
        <w:t xml:space="preserve">Seeking alternative locations or purchasing or leasing the property, you have previously directed that. So some discussions have occurred along those lines. </w:t>
      </w:r>
      <w:r>
        <w:rPr>
          <w:rFonts w:ascii="Arial" w:eastAsia="Times New Roman" w:hAnsi="Arial" w:cs="Arial"/>
          <w:sz w:val="22"/>
          <w:szCs w:val="22"/>
        </w:rPr>
        <w:br/>
      </w:r>
      <w:r>
        <w:rPr>
          <w:rFonts w:ascii="Arial" w:eastAsia="Times New Roman" w:hAnsi="Arial" w:cs="Arial"/>
          <w:sz w:val="22"/>
          <w:szCs w:val="22"/>
        </w:rPr>
        <w:br/>
        <w:t xml:space="preserve">The last I think would change with Senate Bill 250 which provided changes is you could consider changes, due in the form of a moratorium study changes zoning district. You could have a motion to direct staff to review draft changes to the I2 zoning district. As part of that, we would ask or recommend to you that council could declare a pending ordinance at that time. So when you direct us to come back with a proposed moratorium, a pending ordinance doctrine is something you see in cases where someone is not allowed to file for say a site plan application because the governing body is actively considering changes to the zoning district. </w:t>
      </w:r>
      <w:r>
        <w:rPr>
          <w:rFonts w:ascii="Arial" w:eastAsia="Times New Roman" w:hAnsi="Arial" w:cs="Arial"/>
          <w:sz w:val="22"/>
          <w:szCs w:val="22"/>
        </w:rPr>
        <w:br/>
      </w:r>
      <w:r>
        <w:rPr>
          <w:rFonts w:ascii="Arial" w:eastAsia="Times New Roman" w:hAnsi="Arial" w:cs="Arial"/>
          <w:sz w:val="22"/>
          <w:szCs w:val="22"/>
        </w:rPr>
        <w:br/>
        <w:t xml:space="preserve">That could apply to all uses in that I2 district. As part of that, the staff would be directed to bring back a moratorium for a period not exceeding 12 months starting from for example if it were today, and that would apply to the issuance of the vomit orders, develop and pertinence, site plans are old and permits for all uses in I2 just like the pending ordinance doctrine. </w:t>
      </w:r>
      <w:r>
        <w:rPr>
          <w:rFonts w:ascii="Arial" w:eastAsia="Times New Roman" w:hAnsi="Arial" w:cs="Arial"/>
          <w:sz w:val="22"/>
          <w:szCs w:val="22"/>
        </w:rPr>
        <w:br/>
      </w:r>
      <w:r>
        <w:rPr>
          <w:rFonts w:ascii="Arial" w:eastAsia="Times New Roman" w:hAnsi="Arial" w:cs="Arial"/>
          <w:sz w:val="22"/>
          <w:szCs w:val="22"/>
        </w:rPr>
        <w:br/>
        <w:t xml:space="preserve">Different paths have different risks. We talked about risks in the past, equitable estoppel is something you see often raised to try to stop a government for making changes to its zoning code. We think the risk will not get better with time. Once a site plan application is submitted, the claim is likely right. Arguably, if you could act before a site plan application is received, that, legally, would give the argument against it. </w:t>
      </w:r>
      <w:r>
        <w:rPr>
          <w:rFonts w:ascii="Arial" w:eastAsia="Times New Roman" w:hAnsi="Arial" w:cs="Arial"/>
          <w:sz w:val="22"/>
          <w:szCs w:val="22"/>
        </w:rPr>
        <w:br/>
      </w:r>
      <w:r>
        <w:rPr>
          <w:rFonts w:ascii="Arial" w:eastAsia="Times New Roman" w:hAnsi="Arial" w:cs="Arial"/>
          <w:sz w:val="22"/>
          <w:szCs w:val="22"/>
        </w:rPr>
        <w:br/>
        <w:t xml:space="preserve">Procedural and substantive due process violations. Procedural due process is where government fails to follow rules and procedures and get basically a fair hearing. Substitute is where you have a protective property interest, you would argue the interest was to pry for an improper motive or by arbitrary and capricious beings. </w:t>
      </w:r>
      <w:r>
        <w:rPr>
          <w:rFonts w:ascii="Arial" w:eastAsia="Times New Roman" w:hAnsi="Arial" w:cs="Arial"/>
          <w:sz w:val="22"/>
          <w:szCs w:val="22"/>
        </w:rPr>
        <w:br/>
      </w:r>
      <w:r>
        <w:rPr>
          <w:rFonts w:ascii="Arial" w:eastAsia="Times New Roman" w:hAnsi="Arial" w:cs="Arial"/>
          <w:sz w:val="22"/>
          <w:szCs w:val="22"/>
        </w:rPr>
        <w:br/>
        <w:t xml:space="preserve">Inverse condemnation through regulatory taping, we face at from time to time. That is the standard, old type of takings claim prior to Burchett Harris coming into existence. Somebody would have to argue that the effect of the governmental action on a property is so devastating that it's the equivalent of us taking a property by eminent domain, and need to be compensated properly for that. We talked about the dormant commerce clause when you talk about prohibiting uses involved in interstate commerce. We have talked about Burchett Harris liability which allows you to do some things, but you need liability before that. The city is looking at </w:t>
      </w:r>
      <w:r>
        <w:rPr>
          <w:rFonts w:ascii="Arial" w:eastAsia="Times New Roman" w:hAnsi="Arial" w:cs="Arial"/>
          <w:sz w:val="22"/>
          <w:szCs w:val="22"/>
        </w:rPr>
        <w:lastRenderedPageBreak/>
        <w:t xml:space="preserve">eminent domain and said that they would report back to us. </w:t>
      </w:r>
      <w:r>
        <w:rPr>
          <w:rFonts w:ascii="Arial" w:eastAsia="Times New Roman" w:hAnsi="Arial" w:cs="Arial"/>
          <w:sz w:val="22"/>
          <w:szCs w:val="22"/>
        </w:rPr>
        <w:br/>
      </w:r>
      <w:r>
        <w:rPr>
          <w:rFonts w:ascii="Arial" w:eastAsia="Times New Roman" w:hAnsi="Arial" w:cs="Arial"/>
          <w:sz w:val="22"/>
          <w:szCs w:val="22"/>
        </w:rPr>
        <w:br/>
        <w:t xml:space="preserve">Lastly, the legislature has one of the uses I know that has been discussed with I2 and Florida statutes â€“ there is some partial preemption when it comes to field terminals. When the terminals are supplied by pipeline marine vessels, here, if it is outside of the supply by pipeline or marine, argument would be that it would not apply. </w:t>
      </w:r>
      <w:r>
        <w:rPr>
          <w:rFonts w:ascii="Arial" w:eastAsia="Times New Roman" w:hAnsi="Arial" w:cs="Arial"/>
          <w:sz w:val="22"/>
          <w:szCs w:val="22"/>
        </w:rPr>
        <w:br/>
      </w:r>
      <w:r>
        <w:rPr>
          <w:rFonts w:ascii="Arial" w:eastAsia="Times New Roman" w:hAnsi="Arial" w:cs="Arial"/>
          <w:sz w:val="22"/>
          <w:szCs w:val="22"/>
        </w:rPr>
        <w:br/>
        <w:t xml:space="preserve">I'm happy to answer any questions. If you wanting to pursue one of them, we can assist you with motions.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Councilman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don't know if you have questions, but I would like to make a motion, unless there are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a couple of us have questions.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will go to the bottom.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 ahead, Councilman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 moratorium process, whether it is six or 12 months, that does not prohibit the applicant from submitting anything, does it? It does.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It would have that effect, I will let Paul speak on that.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Paolo Soria, Senior Assistant County Attorney. The process is to freeze everything in place, depending on how you word it... The whole purpose of the moratorium in this case is to freeze everything in place so the moratorium, if you direct us, would be to prevent thesis submission of any application, and the same thing that Mike alluded earlier to is the pending ordinance doctorate, if you permit us to actively take a look at the I2 zoning district, it has the effect of stopping any cyclin applications or the issuance of any development orders while you change the zoning districts. The moratorium is a more formal way of doing that.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It pauses everything from the application process and gives us a chance to look at other avenues, whether it's rezoning, alternative sites.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It has the effect of having the staff look at the entire I2 zoning district. Legislatively determine if you want to make changes. It has the effect of you would not be processing in the applications </w:t>
      </w:r>
      <w:r>
        <w:rPr>
          <w:rFonts w:ascii="Arial" w:eastAsia="Times New Roman" w:hAnsi="Arial" w:cs="Arial"/>
          <w:sz w:val="22"/>
          <w:szCs w:val="22"/>
        </w:rPr>
        <w:lastRenderedPageBreak/>
        <w:t xml:space="preserve">like Paolo said, during that time, while the moratorium is in effect, for I2. Just where you have I2, countywide.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It would not apply to, say, I1, which is a different zoning.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was my two questions, so thank you very much for asking. Paolo, to make it exceptionally clear, this means, if we had a 12 month moratorium, it holds any application for an industrial use?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Yes, in the I2 zoning district.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Not site-specific, any I2?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In the unincorporated area of the county.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cannot control the city. And either one of you, what happens at the end of the 12 month moratorium â€“ you will bring us back our recommendations for â€“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Yes, the purpose of the motions is to comprehensively look at the I2 zoning district. As Mike pointed out, the I2 zoning district is not functioned in the same manner as her other zoning district. The other zoning districts have a list of uses, you are not on a list. If you are not on the list, you're not allowed there. I2 you have a catchall â€“ any industrial use is allowed by right. That is something we want to take a look at, comprehensively when we are looking at the entire I2 zoning district. There may be some zoning that we want a special zoning, that may not be appropriate in a specific location whether education are not compatible with another area. </w:t>
      </w:r>
      <w:r>
        <w:rPr>
          <w:rFonts w:ascii="Arial" w:eastAsia="Times New Roman" w:hAnsi="Arial" w:cs="Arial"/>
          <w:sz w:val="22"/>
          <w:szCs w:val="22"/>
        </w:rPr>
        <w:br/>
      </w:r>
      <w:r>
        <w:rPr>
          <w:rFonts w:ascii="Arial" w:eastAsia="Times New Roman" w:hAnsi="Arial" w:cs="Arial"/>
          <w:sz w:val="22"/>
          <w:szCs w:val="22"/>
        </w:rPr>
        <w:br/>
        <w:t xml:space="preserve">We want the opportunity to freeze everything in place, to comprehensive look at all of those, and plan for the future in this every industrial zoning district.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comes back to the Council to make the decisions, he will make recommendations, does that happen at the end of 12 months or can it happen between now and the 12 months?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depends on how much research that is done and where we are in the process of bringing back the changes with the process.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It can be up to that amount, if it is done sooner, bring it back. Paolo, I forgot to call you up to correct anything that you disagree with. If there were proposed changes to the I2 zoning district </w:t>
      </w:r>
      <w:r>
        <w:rPr>
          <w:rFonts w:ascii="Arial" w:eastAsia="Times New Roman" w:hAnsi="Arial" w:cs="Arial"/>
          <w:sz w:val="22"/>
          <w:szCs w:val="22"/>
        </w:rPr>
        <w:lastRenderedPageBreak/>
        <w:t xml:space="preserve">you have to go to the PLDRC and come to the Council hearing. There is some time that is going to take to go through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Right. I think it's important to make that clear. David, do you have a question?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At this point I would like a motion before we hear from the public because I think it will guide the conversation. </w:t>
      </w:r>
      <w:r>
        <w:rPr>
          <w:rFonts w:ascii="Arial" w:eastAsia="Times New Roman" w:hAnsi="Arial" w:cs="Arial"/>
          <w:sz w:val="22"/>
          <w:szCs w:val="22"/>
        </w:rPr>
        <w:br/>
      </w:r>
      <w:r>
        <w:rPr>
          <w:rFonts w:ascii="Arial" w:eastAsia="Times New Roman" w:hAnsi="Arial" w:cs="Arial"/>
          <w:sz w:val="22"/>
          <w:szCs w:val="22"/>
        </w:rPr>
        <w:br/>
        <w:t xml:space="preserve">I am very interested in proactively moving forward to sort out this future, as it pertains to I2 zoning in general. Obviously, there's a lot of people here that have a particular development in question, but I am concerned about, as Paolo said, I2 zoning in general in the unincorporated portions of the county. </w:t>
      </w:r>
      <w:r>
        <w:rPr>
          <w:rFonts w:ascii="Arial" w:eastAsia="Times New Roman" w:hAnsi="Arial" w:cs="Arial"/>
          <w:sz w:val="22"/>
          <w:szCs w:val="22"/>
        </w:rPr>
        <w:br/>
      </w:r>
      <w:r>
        <w:rPr>
          <w:rFonts w:ascii="Arial" w:eastAsia="Times New Roman" w:hAnsi="Arial" w:cs="Arial"/>
          <w:sz w:val="22"/>
          <w:szCs w:val="22"/>
        </w:rPr>
        <w:br/>
        <w:t xml:space="preserve">I am also â€“ we talked in the question period about 12 months. If we go 12 months, that is going to get us real close to budget season. I don't want to dillydally. I make a motion to propose a nine-month moratorium on the applications for I2 zoning in the unincorporated area and have staff prepare that pending ordinance and bring it back to us. That will put us staff's feet to the fire to come back with an answer to us before â€“ in the middle of budget, the last month before budget gets approved, and we will be able to deal with this just before them, and put it to bed whatever way goes. </w:t>
      </w:r>
      <w:r>
        <w:rPr>
          <w:rFonts w:ascii="Arial" w:eastAsia="Times New Roman" w:hAnsi="Arial" w:cs="Arial"/>
          <w:sz w:val="22"/>
          <w:szCs w:val="22"/>
        </w:rPr>
        <w:br/>
      </w:r>
      <w:r>
        <w:rPr>
          <w:rFonts w:ascii="Arial" w:eastAsia="Times New Roman" w:hAnsi="Arial" w:cs="Arial"/>
          <w:sz w:val="22"/>
          <w:szCs w:val="22"/>
        </w:rPr>
        <w:br/>
        <w:t xml:space="preserve">Again, a motion for a nine-month moratorium on applications for I2 in the unincorporated county and for staff to prepare the pending ordinance.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Mr Chair, Mr Johansson, I think you find this to be friendly. From a legal standpoint to have it covered. Understand your intent is to motion direct staff to review draft changes to I2 zoning district. As part of that, he would be declaring a pending ordinance which would allow a allow us to accept or allow all uses for I2 and bring back an agenda item for a proposed moratorium for up to 12 months. I'm sorry, nine months, thank you. For the same types of orders and permits that I just stated.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 is exactly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exactly what you said. 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Johansson makes the motion for a nine-month moratorium, in which the period of time staff will bring back recommendations for the I2 zoning areas in unincorporated Volusia County and everything else that the County Attorney just said. Motion by Jake Johansson, second by Troy Kent.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Before I call for a vote, we still have councilmembers that would like to speak.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One point of clarification, in nine months from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months from today.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Councilmember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question first, and statement if I may. Mike, I know the motion is for nine months, I am personally a fan of 12 months. At the nine month period, if so choose, do we have legal capabilities to extend that?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 think you could. As Paolo said, not to exceed 12 only, and why do we say that? We say that because of Birch and Harris act specifically makes a statement after 12 that prevents from trying to challenge it. That is typically what you said. I will ask Paolo and Clay to come up, because I know they will be doing the lion share of the work of evaluating the uses. You may want to ask him about that.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May I jump and quickly? I tend to agree with Councilman Santiago. I like the 12 months, but Jake brought up a point that I appreciate, and that is it makes staff move on this. We do not sit and just kind of wait for that â€“ not that I think Mr. Dyer, your staff would. This does not just sit in limbo, and we think, "We have a year." We can get ahead of this, and come out in a really strong position with the data that we get from our legal department. </w:t>
      </w:r>
      <w:r>
        <w:rPr>
          <w:rFonts w:ascii="Arial" w:eastAsia="Times New Roman" w:hAnsi="Arial" w:cs="Arial"/>
          <w:sz w:val="22"/>
          <w:szCs w:val="22"/>
        </w:rPr>
        <w:br/>
      </w:r>
      <w:r>
        <w:rPr>
          <w:rFonts w:ascii="Arial" w:eastAsia="Times New Roman" w:hAnsi="Arial" w:cs="Arial"/>
          <w:sz w:val="22"/>
          <w:szCs w:val="22"/>
        </w:rPr>
        <w:br/>
        <w:t xml:space="preserve">That is why I did make the second, but I understood exactly what you meant about the 12 months, giving a little more time but I think Mr Johansson is onto something with budget season, how quickly things start clicking up here when we are looking at $1.2 billion budget and we are moving along. That is why I agreed to the second.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thing with the 12, and I am not arguing, he said it can be done in nine or 10, or six, exactly. I am fine with the motion. I just want to put on the record, Mr Chair â€“ the conversation over the last couple of months in the I2 category, as I have read through the I2 category, I have a problem with a lot of the sections in I2. I think there is a lot of housecleaning we can do and revamping the entire I2 category. This is certainly an opportunity to do that. </w:t>
      </w:r>
      <w:r>
        <w:rPr>
          <w:rFonts w:ascii="Arial" w:eastAsia="Times New Roman" w:hAnsi="Arial" w:cs="Arial"/>
          <w:sz w:val="22"/>
          <w:szCs w:val="22"/>
        </w:rPr>
        <w:br/>
      </w:r>
      <w:r>
        <w:rPr>
          <w:rFonts w:ascii="Arial" w:eastAsia="Times New Roman" w:hAnsi="Arial" w:cs="Arial"/>
          <w:sz w:val="22"/>
          <w:szCs w:val="22"/>
        </w:rPr>
        <w:br/>
        <w:t xml:space="preserve">The attention that has been brought to has opened eyes on other areas. Thank you, Mr Chair, I am ready to vote.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r>
      <w:r>
        <w:rPr>
          <w:rFonts w:ascii="Arial" w:eastAsia="Times New Roman" w:hAnsi="Arial" w:cs="Arial"/>
          <w:sz w:val="22"/>
          <w:szCs w:val="22"/>
        </w:rPr>
        <w:lastRenderedPageBreak/>
        <w:t xml:space="preserve">I think we can accommodate that, a moratorium for nine months, and by action of the Council prior to the expiration, they can issue another ordinance, a resolution for an additional three months, so not exceed 12. But it would leave it up to the determination issue of council, if staff were, and if we are close, but need a little bit more time, we will write ourselves an additional time period in the moratorium ordinance.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will just say, before we go to the public comment, Jake, I think that is a good idea. Again, for the reasons you stated. I would guess that the public sitting here would appreciate that, too, because they want to hear the final outcome. And just so â€“ I am getting ready to call the public speaker on this you can give us your direction on what is being proposed here, it does bring a date certain to give you an answer. But, not just for one site. It is for any I2 site in unincorporated Volusia County. If somebody brings an application right now, it's a no go. Until the final decision is made, and then we can change zoning, even categories within I2, if we need to. </w:t>
      </w:r>
      <w:r>
        <w:rPr>
          <w:rFonts w:ascii="Arial" w:eastAsia="Times New Roman" w:hAnsi="Arial" w:cs="Arial"/>
          <w:sz w:val="22"/>
          <w:szCs w:val="22"/>
        </w:rPr>
        <w:br/>
      </w:r>
      <w:r>
        <w:rPr>
          <w:rFonts w:ascii="Arial" w:eastAsia="Times New Roman" w:hAnsi="Arial" w:cs="Arial"/>
          <w:sz w:val="22"/>
          <w:szCs w:val="22"/>
        </w:rPr>
        <w:br/>
        <w:t xml:space="preserve">Let's look at what happened in Ormond, things have changed, in 30 years. Neighborhood grew up around heavy industrial site. You are probably not the only location. I think this is a good way to proceed. </w:t>
      </w:r>
      <w:r>
        <w:rPr>
          <w:rFonts w:ascii="Arial" w:eastAsia="Times New Roman" w:hAnsi="Arial" w:cs="Arial"/>
          <w:sz w:val="22"/>
          <w:szCs w:val="22"/>
        </w:rPr>
        <w:br/>
      </w:r>
      <w:r>
        <w:rPr>
          <w:rFonts w:ascii="Arial" w:eastAsia="Times New Roman" w:hAnsi="Arial" w:cs="Arial"/>
          <w:sz w:val="22"/>
          <w:szCs w:val="22"/>
        </w:rPr>
        <w:br/>
        <w:t xml:space="preserve">Before I call for the vote, this is kind of why I started at the beginning we have four people that want to talk about something besides this. Hopefully they will bear with us here. </w:t>
      </w:r>
      <w:r>
        <w:rPr>
          <w:rFonts w:ascii="Arial" w:eastAsia="Times New Roman" w:hAnsi="Arial" w:cs="Arial"/>
          <w:sz w:val="22"/>
          <w:szCs w:val="22"/>
        </w:rPr>
        <w:br/>
      </w:r>
      <w:r>
        <w:rPr>
          <w:rFonts w:ascii="Arial" w:eastAsia="Times New Roman" w:hAnsi="Arial" w:cs="Arial"/>
          <w:sz w:val="22"/>
          <w:szCs w:val="22"/>
        </w:rPr>
        <w:br/>
        <w:t xml:space="preserve">I'm going to call you names in order, if you like to come and speak to this your three minutes. Come up to the front. Tell us where you are from, you don't have to give us your specific address for safety reasons, just tell us where you are from and tell us what you are here to say. </w:t>
      </w:r>
      <w:r>
        <w:rPr>
          <w:rFonts w:ascii="Arial" w:eastAsia="Times New Roman" w:hAnsi="Arial" w:cs="Arial"/>
          <w:sz w:val="22"/>
          <w:szCs w:val="22"/>
        </w:rPr>
        <w:br/>
      </w:r>
      <w:r>
        <w:rPr>
          <w:rFonts w:ascii="Arial" w:eastAsia="Times New Roman" w:hAnsi="Arial" w:cs="Arial"/>
          <w:sz w:val="22"/>
          <w:szCs w:val="22"/>
        </w:rPr>
        <w:br/>
        <w:t xml:space="preserve">Patricia Franzen, you are first. </w:t>
      </w:r>
      <w:r>
        <w:rPr>
          <w:rFonts w:ascii="Arial" w:eastAsia="Times New Roman" w:hAnsi="Arial" w:cs="Arial"/>
          <w:sz w:val="22"/>
          <w:szCs w:val="22"/>
        </w:rPr>
        <w:br/>
      </w:r>
      <w:r>
        <w:rPr>
          <w:rFonts w:ascii="Arial" w:eastAsia="Times New Roman" w:hAnsi="Arial" w:cs="Arial"/>
          <w:sz w:val="22"/>
          <w:szCs w:val="22"/>
        </w:rPr>
        <w:br/>
        <w:t xml:space="preserve">I do have a note while Patricia is coming.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Chairman, maybe for public possibility, for public guidance. If they so choose, if they support the motion they can just wave in support of the motion from the chair, to be save a lot of people time. If you want to speak you can certainly speak, I don't know if there is objection to that. </w:t>
      </w:r>
      <w:r>
        <w:rPr>
          <w:rFonts w:ascii="Arial" w:eastAsia="Times New Roman" w:hAnsi="Arial" w:cs="Arial"/>
          <w:sz w:val="22"/>
          <w:szCs w:val="22"/>
        </w:rPr>
        <w:br/>
      </w:r>
      <w:r>
        <w:rPr>
          <w:rFonts w:ascii="Arial" w:eastAsia="Times New Roman" w:hAnsi="Arial" w:cs="Arial"/>
          <w:sz w:val="22"/>
          <w:szCs w:val="22"/>
        </w:rPr>
        <w:br/>
        <w:t xml:space="preserve">If you oppose or support the motion, I would like to give them the opportunity to maybe stay in the chair and support the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They can do that as I called her name. Also Patricia, the fire marshal says that we are at capacity. There are some folks downstairs, so I will call several names so they can be ready to come up if they care to speak. Patricia will be first and then Raymond will be second, and Arthur Armstrong will be third. </w:t>
      </w:r>
      <w:r>
        <w:rPr>
          <w:rFonts w:ascii="Arial" w:eastAsia="Times New Roman" w:hAnsi="Arial" w:cs="Arial"/>
          <w:sz w:val="22"/>
          <w:szCs w:val="22"/>
        </w:rPr>
        <w:br/>
      </w:r>
      <w:r>
        <w:rPr>
          <w:rFonts w:ascii="Arial" w:eastAsia="Times New Roman" w:hAnsi="Arial" w:cs="Arial"/>
          <w:sz w:val="22"/>
          <w:szCs w:val="22"/>
        </w:rPr>
        <w:br/>
        <w:t xml:space="preserve">Patricia Franzen.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and thank you, and I do support the motion. </w:t>
      </w:r>
      <w:r>
        <w:rPr>
          <w:rFonts w:ascii="Arial" w:eastAsia="Times New Roman" w:hAnsi="Arial" w:cs="Arial"/>
          <w:sz w:val="22"/>
          <w:szCs w:val="22"/>
        </w:rPr>
        <w:br/>
      </w:r>
      <w:r>
        <w:rPr>
          <w:rFonts w:ascii="Arial" w:eastAsia="Times New Roman" w:hAnsi="Arial" w:cs="Arial"/>
          <w:sz w:val="22"/>
          <w:szCs w:val="22"/>
        </w:rPr>
        <w:lastRenderedPageBreak/>
        <w:br/>
        <w:t xml:space="preserve">My name is Patricia Franzen, I am a homeowner in Bear Creek Village, 55+ community in Ormond Beach. </w:t>
      </w:r>
      <w:r>
        <w:rPr>
          <w:rFonts w:ascii="Arial" w:eastAsia="Times New Roman" w:hAnsi="Arial" w:cs="Arial"/>
          <w:sz w:val="22"/>
          <w:szCs w:val="22"/>
        </w:rPr>
        <w:br/>
      </w:r>
      <w:r>
        <w:rPr>
          <w:rFonts w:ascii="Arial" w:eastAsia="Times New Roman" w:hAnsi="Arial" w:cs="Arial"/>
          <w:sz w:val="22"/>
          <w:szCs w:val="22"/>
        </w:rPr>
        <w:br/>
        <w:t xml:space="preserve">Now that the governor has taken Volusia County off of SB 250, I request you remove heavy industrial zoning not only from 874 Hull Road but from other areas of Volusia County as well. </w:t>
      </w:r>
      <w:r>
        <w:rPr>
          <w:rFonts w:ascii="Arial" w:eastAsia="Times New Roman" w:hAnsi="Arial" w:cs="Arial"/>
          <w:sz w:val="22"/>
          <w:szCs w:val="22"/>
        </w:rPr>
        <w:br/>
      </w:r>
      <w:r>
        <w:rPr>
          <w:rFonts w:ascii="Arial" w:eastAsia="Times New Roman" w:hAnsi="Arial" w:cs="Arial"/>
          <w:sz w:val="22"/>
          <w:szCs w:val="22"/>
        </w:rPr>
        <w:br/>
        <w:t xml:space="preserve">Too many communities have landed near them that is owned as heavy industrial. If you remove heavy industrial zones from Volusia County you will be protecting families, seniors, businesses, and the environment. </w:t>
      </w:r>
      <w:r>
        <w:rPr>
          <w:rFonts w:ascii="Arial" w:eastAsia="Times New Roman" w:hAnsi="Arial" w:cs="Arial"/>
          <w:sz w:val="22"/>
          <w:szCs w:val="22"/>
        </w:rPr>
        <w:br/>
      </w:r>
      <w:r>
        <w:rPr>
          <w:rFonts w:ascii="Arial" w:eastAsia="Times New Roman" w:hAnsi="Arial" w:cs="Arial"/>
          <w:sz w:val="22"/>
          <w:szCs w:val="22"/>
        </w:rPr>
        <w:br/>
        <w:t xml:space="preserve">Remove heavy industrial zones and use these properties to protect trees, wetlands and animals. Create walking trails, or just leave the land alone and let us all be surrounded by the wonderful gift of nature. </w:t>
      </w:r>
      <w:r>
        <w:rPr>
          <w:rFonts w:ascii="Arial" w:eastAsia="Times New Roman" w:hAnsi="Arial" w:cs="Arial"/>
          <w:sz w:val="22"/>
          <w:szCs w:val="22"/>
        </w:rPr>
        <w:br/>
      </w:r>
      <w:r>
        <w:rPr>
          <w:rFonts w:ascii="Arial" w:eastAsia="Times New Roman" w:hAnsi="Arial" w:cs="Arial"/>
          <w:sz w:val="22"/>
          <w:szCs w:val="22"/>
        </w:rPr>
        <w:br/>
        <w:t xml:space="preserve">If you remove heavy industrial zones from Volusia County, you will be making a positive change for all of the people you were elected to serve. </w:t>
      </w:r>
      <w:r>
        <w:rPr>
          <w:rFonts w:ascii="Arial" w:eastAsia="Times New Roman" w:hAnsi="Arial" w:cs="Arial"/>
          <w:sz w:val="22"/>
          <w:szCs w:val="22"/>
        </w:rPr>
        <w:br/>
      </w:r>
      <w:r>
        <w:rPr>
          <w:rFonts w:ascii="Arial" w:eastAsia="Times New Roman" w:hAnsi="Arial" w:cs="Arial"/>
          <w:sz w:val="22"/>
          <w:szCs w:val="22"/>
        </w:rPr>
        <w:br/>
        <w:t xml:space="preserve">Keep us safe, keep us healthy. Remove heavy industrial zoning from 874 Hull Road and other communities of Volusia County. Thank you for your time.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Raymond.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also support the proposal. I would just like to mention Patricia and I come from an area in Westchester County, New York. </w:t>
      </w:r>
      <w:r>
        <w:rPr>
          <w:rFonts w:ascii="Arial" w:eastAsia="Times New Roman" w:hAnsi="Arial" w:cs="Arial"/>
          <w:sz w:val="22"/>
          <w:szCs w:val="22"/>
        </w:rPr>
        <w:br/>
      </w:r>
      <w:r>
        <w:rPr>
          <w:rFonts w:ascii="Arial" w:eastAsia="Times New Roman" w:hAnsi="Arial" w:cs="Arial"/>
          <w:sz w:val="22"/>
          <w:szCs w:val="22"/>
        </w:rPr>
        <w:br/>
        <w:t xml:space="preserve">Over 20 years, development took a once beautiful area into a traffic jam. As a group, and trucks were added to the traffic, it became like the Brooklyn (Indiscernible) Expressway where I travel every day. </w:t>
      </w:r>
      <w:r>
        <w:rPr>
          <w:rFonts w:ascii="Arial" w:eastAsia="Times New Roman" w:hAnsi="Arial" w:cs="Arial"/>
          <w:sz w:val="22"/>
          <w:szCs w:val="22"/>
        </w:rPr>
        <w:br/>
      </w:r>
      <w:r>
        <w:rPr>
          <w:rFonts w:ascii="Arial" w:eastAsia="Times New Roman" w:hAnsi="Arial" w:cs="Arial"/>
          <w:sz w:val="22"/>
          <w:szCs w:val="22"/>
        </w:rPr>
        <w:br/>
        <w:t xml:space="preserve">Trucks that would be required for heavy industrial would create a nightmare. US (Indiscernible) of roads in Fulcher County would be backed up. </w:t>
      </w:r>
      <w:r>
        <w:rPr>
          <w:rFonts w:ascii="Arial" w:eastAsia="Times New Roman" w:hAnsi="Arial" w:cs="Arial"/>
          <w:sz w:val="22"/>
          <w:szCs w:val="22"/>
        </w:rPr>
        <w:br/>
      </w:r>
      <w:r>
        <w:rPr>
          <w:rFonts w:ascii="Arial" w:eastAsia="Times New Roman" w:hAnsi="Arial" w:cs="Arial"/>
          <w:sz w:val="22"/>
          <w:szCs w:val="22"/>
        </w:rPr>
        <w:br/>
        <w:t xml:space="preserve">Just to mention in the last couple of months there were three accidents involving trucks on US one between Airport Road and 95. One with a fatality, truck motorcycles. It is imperative that doesn't happen to our community.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Next is Arthur Armstrong followed by Suzanne Scheiber followed by Steve Oster Hock.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Mr. Chairman,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had a presentation but I don't think I need to do all that but I do it because of what you brought forward here tonight. A lot of those, hopefully those answers will be in our favor. It's a community. It's important. </w:t>
      </w:r>
      <w:r>
        <w:rPr>
          <w:rFonts w:ascii="Arial" w:eastAsia="Times New Roman" w:hAnsi="Arial" w:cs="Arial"/>
          <w:sz w:val="22"/>
          <w:szCs w:val="22"/>
        </w:rPr>
        <w:br/>
      </w:r>
      <w:r>
        <w:rPr>
          <w:rFonts w:ascii="Arial" w:eastAsia="Times New Roman" w:hAnsi="Arial" w:cs="Arial"/>
          <w:sz w:val="22"/>
          <w:szCs w:val="22"/>
        </w:rPr>
        <w:br/>
        <w:t xml:space="preserve">This community has, as was mentioned earlier that it's grown up. We have so many residential properties so close to these commercial properties. It's really a problem. </w:t>
      </w:r>
      <w:r>
        <w:rPr>
          <w:rFonts w:ascii="Arial" w:eastAsia="Times New Roman" w:hAnsi="Arial" w:cs="Arial"/>
          <w:sz w:val="22"/>
          <w:szCs w:val="22"/>
        </w:rPr>
        <w:br/>
      </w:r>
      <w:r>
        <w:rPr>
          <w:rFonts w:ascii="Arial" w:eastAsia="Times New Roman" w:hAnsi="Arial" w:cs="Arial"/>
          <w:sz w:val="22"/>
          <w:szCs w:val="22"/>
        </w:rPr>
        <w:br/>
        <w:t xml:space="preserve">You have to look at the density we have there. </w:t>
      </w:r>
      <w:r>
        <w:rPr>
          <w:rFonts w:ascii="Arial" w:eastAsia="Times New Roman" w:hAnsi="Arial" w:cs="Arial"/>
          <w:sz w:val="22"/>
          <w:szCs w:val="22"/>
        </w:rPr>
        <w:br/>
      </w:r>
      <w:r>
        <w:rPr>
          <w:rFonts w:ascii="Arial" w:eastAsia="Times New Roman" w:hAnsi="Arial" w:cs="Arial"/>
          <w:sz w:val="22"/>
          <w:szCs w:val="22"/>
        </w:rPr>
        <w:br/>
        <w:t xml:space="preserve">This one particular home, I just have to mention because it's a residential home that is so close to this potential developer. It's about 2000 feet. There are three children that play in the yard every day after school, and they would be absolutely gone if there was a problem. If we had an explosion in that facility, even if it's not the proposed facility, we have a (Indiscernible) so that those asphalt. </w:t>
      </w:r>
      <w:r>
        <w:rPr>
          <w:rFonts w:ascii="Arial" w:eastAsia="Times New Roman" w:hAnsi="Arial" w:cs="Arial"/>
          <w:sz w:val="22"/>
          <w:szCs w:val="22"/>
        </w:rPr>
        <w:br/>
      </w:r>
      <w:r>
        <w:rPr>
          <w:rFonts w:ascii="Arial" w:eastAsia="Times New Roman" w:hAnsi="Arial" w:cs="Arial"/>
          <w:sz w:val="22"/>
          <w:szCs w:val="22"/>
        </w:rPr>
        <w:br/>
        <w:t xml:space="preserve">This produces a lot of problems there, you can always take the orders and whatnot from that facility on any given day, and it's either Bear Creek or the lakes or the other surrounding areas. </w:t>
      </w:r>
      <w:r>
        <w:rPr>
          <w:rFonts w:ascii="Arial" w:eastAsia="Times New Roman" w:hAnsi="Arial" w:cs="Arial"/>
          <w:sz w:val="22"/>
          <w:szCs w:val="22"/>
        </w:rPr>
        <w:br/>
      </w:r>
      <w:r>
        <w:rPr>
          <w:rFonts w:ascii="Arial" w:eastAsia="Times New Roman" w:hAnsi="Arial" w:cs="Arial"/>
          <w:sz w:val="22"/>
          <w:szCs w:val="22"/>
        </w:rPr>
        <w:br/>
        <w:t xml:space="preserve">That's a very very dense and bad area. We have a train that runs through their almost hourly now. A few years ago you maybe would only see it twice a day. </w:t>
      </w:r>
      <w:r>
        <w:rPr>
          <w:rFonts w:ascii="Arial" w:eastAsia="Times New Roman" w:hAnsi="Arial" w:cs="Arial"/>
          <w:sz w:val="22"/>
          <w:szCs w:val="22"/>
        </w:rPr>
        <w:br/>
      </w:r>
      <w:r>
        <w:rPr>
          <w:rFonts w:ascii="Arial" w:eastAsia="Times New Roman" w:hAnsi="Arial" w:cs="Arial"/>
          <w:sz w:val="22"/>
          <w:szCs w:val="22"/>
        </w:rPr>
        <w:br/>
        <w:t xml:space="preserve">Those are things, I'm glad here tonight Mr. Chairman that you have made the step, but the thing I am also concerned about being an ex-politician from Massachusetts. </w:t>
      </w:r>
      <w:r>
        <w:rPr>
          <w:rFonts w:ascii="Arial" w:eastAsia="Times New Roman" w:hAnsi="Arial" w:cs="Arial"/>
          <w:sz w:val="22"/>
          <w:szCs w:val="22"/>
        </w:rPr>
        <w:br/>
      </w:r>
      <w:r>
        <w:rPr>
          <w:rFonts w:ascii="Arial" w:eastAsia="Times New Roman" w:hAnsi="Arial" w:cs="Arial"/>
          <w:sz w:val="22"/>
          <w:szCs w:val="22"/>
        </w:rPr>
        <w:br/>
        <w:t xml:space="preserve">Nine months is a long time. And please, take this as a grain of salt or however you want to do it. </w:t>
      </w:r>
      <w:r>
        <w:rPr>
          <w:rFonts w:ascii="Arial" w:eastAsia="Times New Roman" w:hAnsi="Arial" w:cs="Arial"/>
          <w:sz w:val="22"/>
          <w:szCs w:val="22"/>
        </w:rPr>
        <w:br/>
      </w:r>
      <w:r>
        <w:rPr>
          <w:rFonts w:ascii="Arial" w:eastAsia="Times New Roman" w:hAnsi="Arial" w:cs="Arial"/>
          <w:sz w:val="22"/>
          <w:szCs w:val="22"/>
        </w:rPr>
        <w:br/>
        <w:t xml:space="preserve">I want to see everyone of you guys do something about this before election time, because I will not vote for, if you have the chance and ensure other people... I won't vote for anyone that will let this go through without a fight and without blood hanging or something. </w:t>
      </w:r>
      <w:r>
        <w:rPr>
          <w:rFonts w:ascii="Arial" w:eastAsia="Times New Roman" w:hAnsi="Arial" w:cs="Arial"/>
          <w:sz w:val="22"/>
          <w:szCs w:val="22"/>
        </w:rPr>
        <w:br/>
      </w:r>
      <w:r>
        <w:rPr>
          <w:rFonts w:ascii="Arial" w:eastAsia="Times New Roman" w:hAnsi="Arial" w:cs="Arial"/>
          <w:sz w:val="22"/>
          <w:szCs w:val="22"/>
        </w:rPr>
        <w:br/>
        <w:t xml:space="preserve">And I promise you, that's what would happen. You have thousands and thousands of people in that area that are against this, there will become time for voting, they won't forget that.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Suzanne Scheiber, Steve Osterhock, Robin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Suzanne Scheiber representing green springs, Volusia. From the local advocates voice news, on November 16 2023, Judge George Clark ruled at the New Mexico County Courthouse that the city of Titusville approved to change their laws to guarantee the right to clean water for all residents. </w:t>
      </w:r>
      <w:r>
        <w:rPr>
          <w:rFonts w:ascii="Arial" w:eastAsia="Times New Roman" w:hAnsi="Arial" w:cs="Arial"/>
          <w:sz w:val="22"/>
          <w:szCs w:val="22"/>
        </w:rPr>
        <w:br/>
      </w:r>
      <w:r>
        <w:rPr>
          <w:rFonts w:ascii="Arial" w:eastAsia="Times New Roman" w:hAnsi="Arial" w:cs="Arial"/>
          <w:sz w:val="22"/>
          <w:szCs w:val="22"/>
        </w:rPr>
        <w:br/>
        <w:t xml:space="preserve">The right to clean water amendment was approved by over 82% of Titusville voters in November 2022. The city of Titusville dispatched its General Counsel and especially retained attorney to represent its interest at the hearing. These legal representatives financed by taxpayer dollars were tasked with contesting the citizens efforts to uphold the validity of their 2022 right to clean water votes. However the judge presiding over the case ultimately ruled in </w:t>
      </w:r>
      <w:r>
        <w:rPr>
          <w:rFonts w:ascii="Arial" w:eastAsia="Times New Roman" w:hAnsi="Arial" w:cs="Arial"/>
          <w:sz w:val="22"/>
          <w:szCs w:val="22"/>
        </w:rPr>
        <w:lastRenderedPageBreak/>
        <w:t xml:space="preserve">favor of speak up Titusville dimming the city's arguments insufficient grounds to invalidate the charter amendment, and the quote from the article. </w:t>
      </w:r>
      <w:r>
        <w:rPr>
          <w:rFonts w:ascii="Arial" w:eastAsia="Times New Roman" w:hAnsi="Arial" w:cs="Arial"/>
          <w:sz w:val="22"/>
          <w:szCs w:val="22"/>
        </w:rPr>
        <w:br/>
      </w:r>
      <w:r>
        <w:rPr>
          <w:rFonts w:ascii="Arial" w:eastAsia="Times New Roman" w:hAnsi="Arial" w:cs="Arial"/>
          <w:sz w:val="22"/>
          <w:szCs w:val="22"/>
        </w:rPr>
        <w:br/>
        <w:t xml:space="preserve">The city of Titusville did not purpose and what their citizens voted for. Their concern was more about what might happen. Returning to lassitude budget. The city of Titusville lost to their very own citizens whose government used the citizens taxpayer dollars to sue them, and did not represent the citizens rights. </w:t>
      </w:r>
      <w:r>
        <w:rPr>
          <w:rFonts w:ascii="Arial" w:eastAsia="Times New Roman" w:hAnsi="Arial" w:cs="Arial"/>
          <w:sz w:val="22"/>
          <w:szCs w:val="22"/>
        </w:rPr>
        <w:br/>
      </w:r>
      <w:r>
        <w:rPr>
          <w:rFonts w:ascii="Arial" w:eastAsia="Times New Roman" w:hAnsi="Arial" w:cs="Arial"/>
          <w:sz w:val="22"/>
          <w:szCs w:val="22"/>
        </w:rPr>
        <w:br/>
        <w:t xml:space="preserve">At the last council meeting I read directly from the Volusia County charter. Minimum standards for environmental protection, division of powers, body and corporate politics. </w:t>
      </w:r>
      <w:r>
        <w:rPr>
          <w:rFonts w:ascii="Arial" w:eastAsia="Times New Roman" w:hAnsi="Arial" w:cs="Arial"/>
          <w:sz w:val="22"/>
          <w:szCs w:val="22"/>
        </w:rPr>
        <w:br/>
      </w:r>
      <w:r>
        <w:rPr>
          <w:rFonts w:ascii="Arial" w:eastAsia="Times New Roman" w:hAnsi="Arial" w:cs="Arial"/>
          <w:sz w:val="22"/>
          <w:szCs w:val="22"/>
        </w:rPr>
        <w:br/>
        <w:t xml:space="preserve">Section 101, the purpose. We the people of Volusia County state of Florida in order to create a more responsible and efficient local government do in accordance with the Constitution and laws of the state of Florida ordain and establish as our charter and form of government this charter of Volusia County Florida. </w:t>
      </w:r>
      <w:r>
        <w:rPr>
          <w:rFonts w:ascii="Arial" w:eastAsia="Times New Roman" w:hAnsi="Arial" w:cs="Arial"/>
          <w:sz w:val="22"/>
          <w:szCs w:val="22"/>
        </w:rPr>
        <w:br/>
      </w:r>
      <w:r>
        <w:rPr>
          <w:rFonts w:ascii="Arial" w:eastAsia="Times New Roman" w:hAnsi="Arial" w:cs="Arial"/>
          <w:sz w:val="22"/>
          <w:szCs w:val="22"/>
        </w:rPr>
        <w:br/>
        <w:t xml:space="preserve">The home rule charter created a council manager form of government which took effect January 1 of 1971. The County Council is the legislative arm of Volusia County and sets policy for the government. </w:t>
      </w:r>
      <w:r>
        <w:rPr>
          <w:rFonts w:ascii="Arial" w:eastAsia="Times New Roman" w:hAnsi="Arial" w:cs="Arial"/>
          <w:sz w:val="22"/>
          <w:szCs w:val="22"/>
        </w:rPr>
        <w:br/>
      </w:r>
      <w:r>
        <w:rPr>
          <w:rFonts w:ascii="Arial" w:eastAsia="Times New Roman" w:hAnsi="Arial" w:cs="Arial"/>
          <w:sz w:val="22"/>
          <w:szCs w:val="22"/>
        </w:rPr>
        <w:br/>
        <w:t xml:space="preserve">In perspective, it is the Council's responsibility to in the charter's own words, politic for rights and powers of local self-government for the people that represent. Please stop using our taxpayer dollars against us citing what might, could, or possibly have been pertaining to a lawsuit. </w:t>
      </w:r>
      <w:r>
        <w:rPr>
          <w:rFonts w:ascii="Arial" w:eastAsia="Times New Roman" w:hAnsi="Arial" w:cs="Arial"/>
          <w:sz w:val="22"/>
          <w:szCs w:val="22"/>
        </w:rPr>
        <w:br/>
      </w:r>
      <w:r>
        <w:rPr>
          <w:rFonts w:ascii="Arial" w:eastAsia="Times New Roman" w:hAnsi="Arial" w:cs="Arial"/>
          <w:sz w:val="22"/>
          <w:szCs w:val="22"/>
        </w:rPr>
        <w:br/>
        <w:t xml:space="preserve">The people of Volusia County voted for the charter. </w:t>
      </w:r>
      <w:r>
        <w:rPr>
          <w:rFonts w:ascii="Arial" w:eastAsia="Times New Roman" w:hAnsi="Arial" w:cs="Arial"/>
          <w:sz w:val="22"/>
          <w:szCs w:val="22"/>
        </w:rPr>
        <w:br/>
      </w:r>
      <w:r>
        <w:rPr>
          <w:rFonts w:ascii="Arial" w:eastAsia="Times New Roman" w:hAnsi="Arial" w:cs="Arial"/>
          <w:sz w:val="22"/>
          <w:szCs w:val="22"/>
        </w:rPr>
        <w:br/>
        <w:t xml:space="preserve">I want to take the audience for attending this meeting, recognizing that we are the government. The Council response ability is to uphold our charter and home rule. Change the industrial zoning please, represent the people who the charter was meant to represent, that we the people voted for. </w:t>
      </w:r>
      <w:r>
        <w:rPr>
          <w:rFonts w:ascii="Arial" w:eastAsia="Times New Roman" w:hAnsi="Arial" w:cs="Arial"/>
          <w:sz w:val="22"/>
          <w:szCs w:val="22"/>
        </w:rPr>
        <w:br/>
      </w:r>
      <w:r>
        <w:rPr>
          <w:rFonts w:ascii="Arial" w:eastAsia="Times New Roman" w:hAnsi="Arial" w:cs="Arial"/>
          <w:sz w:val="22"/>
          <w:szCs w:val="22"/>
        </w:rPr>
        <w:br/>
        <w:t xml:space="preserve">The charter clearly defines the citizens rights in terms of environmental standards for public safety. </w:t>
      </w:r>
      <w:r>
        <w:rPr>
          <w:rFonts w:ascii="Arial" w:eastAsia="Times New Roman" w:hAnsi="Arial" w:cs="Arial"/>
          <w:sz w:val="22"/>
          <w:szCs w:val="22"/>
        </w:rPr>
        <w:br/>
      </w:r>
      <w:r>
        <w:rPr>
          <w:rFonts w:ascii="Arial" w:eastAsia="Times New Roman" w:hAnsi="Arial" w:cs="Arial"/>
          <w:sz w:val="22"/>
          <w:szCs w:val="22"/>
        </w:rPr>
        <w:br/>
        <w:t xml:space="preserve">Thank you for your time.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you must be Steve, then we have Robin [Name], and Virginia from Ormond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hear me? </w:t>
      </w:r>
      <w:r>
        <w:rPr>
          <w:rFonts w:ascii="Arial" w:eastAsia="Times New Roman" w:hAnsi="Arial" w:cs="Arial"/>
          <w:sz w:val="22"/>
          <w:szCs w:val="22"/>
        </w:rPr>
        <w:br/>
      </w:r>
      <w:r>
        <w:rPr>
          <w:rFonts w:ascii="Arial" w:eastAsia="Times New Roman" w:hAnsi="Arial" w:cs="Arial"/>
          <w:sz w:val="22"/>
          <w:szCs w:val="22"/>
        </w:rPr>
        <w:br/>
        <w:t xml:space="preserve">I look at this site here, where the proposed field farm is going to be. Doesn't seem like a good fit with other mixed residential and there. </w:t>
      </w:r>
      <w:r>
        <w:rPr>
          <w:rFonts w:ascii="Arial" w:eastAsia="Times New Roman" w:hAnsi="Arial" w:cs="Arial"/>
          <w:sz w:val="22"/>
          <w:szCs w:val="22"/>
        </w:rPr>
        <w:br/>
      </w:r>
      <w:r>
        <w:rPr>
          <w:rFonts w:ascii="Arial" w:eastAsia="Times New Roman" w:hAnsi="Arial" w:cs="Arial"/>
          <w:sz w:val="22"/>
          <w:szCs w:val="22"/>
        </w:rPr>
        <w:br/>
        <w:t xml:space="preserve">One of my chief concerns is all the wells out there. People are counting on clean water. They count on those wells everyday. </w:t>
      </w:r>
      <w:r>
        <w:rPr>
          <w:rFonts w:ascii="Arial" w:eastAsia="Times New Roman" w:hAnsi="Arial" w:cs="Arial"/>
          <w:sz w:val="22"/>
          <w:szCs w:val="22"/>
        </w:rPr>
        <w:br/>
      </w:r>
      <w:r>
        <w:rPr>
          <w:rFonts w:ascii="Arial" w:eastAsia="Times New Roman" w:hAnsi="Arial" w:cs="Arial"/>
          <w:sz w:val="22"/>
          <w:szCs w:val="22"/>
        </w:rPr>
        <w:lastRenderedPageBreak/>
        <w:br/>
        <w:t xml:space="preserve">Also, it is too close to the airport where you have more than one, I believe at least one aviation College that teaches pilots how to fly. They are coming in and out, they are making landings and takeoffs. </w:t>
      </w:r>
      <w:r>
        <w:rPr>
          <w:rFonts w:ascii="Arial" w:eastAsia="Times New Roman" w:hAnsi="Arial" w:cs="Arial"/>
          <w:sz w:val="22"/>
          <w:szCs w:val="22"/>
        </w:rPr>
        <w:br/>
      </w:r>
      <w:r>
        <w:rPr>
          <w:rFonts w:ascii="Arial" w:eastAsia="Times New Roman" w:hAnsi="Arial" w:cs="Arial"/>
          <w:sz w:val="22"/>
          <w:szCs w:val="22"/>
        </w:rPr>
        <w:br/>
        <w:t xml:space="preserve">Being in that close proximity, if they ever ran into one of them tanks, it would be a major catastrophic deal. </w:t>
      </w:r>
      <w:r>
        <w:rPr>
          <w:rFonts w:ascii="Arial" w:eastAsia="Times New Roman" w:hAnsi="Arial" w:cs="Arial"/>
          <w:sz w:val="22"/>
          <w:szCs w:val="22"/>
        </w:rPr>
        <w:br/>
      </w:r>
      <w:r>
        <w:rPr>
          <w:rFonts w:ascii="Arial" w:eastAsia="Times New Roman" w:hAnsi="Arial" w:cs="Arial"/>
          <w:sz w:val="22"/>
          <w:szCs w:val="22"/>
        </w:rPr>
        <w:br/>
        <w:t xml:space="preserve">I have seen a bald tank on fire. As a kid, I'm telling you, it's not a pretty sight. That thing will burn for days. And people are breathing the petroleum in the air. </w:t>
      </w:r>
      <w:r>
        <w:rPr>
          <w:rFonts w:ascii="Arial" w:eastAsia="Times New Roman" w:hAnsi="Arial" w:cs="Arial"/>
          <w:sz w:val="22"/>
          <w:szCs w:val="22"/>
        </w:rPr>
        <w:br/>
      </w:r>
      <w:r>
        <w:rPr>
          <w:rFonts w:ascii="Arial" w:eastAsia="Times New Roman" w:hAnsi="Arial" w:cs="Arial"/>
          <w:sz w:val="22"/>
          <w:szCs w:val="22"/>
        </w:rPr>
        <w:br/>
        <w:t xml:space="preserve">Then I also became concerned that we have the capabilities of dealing with a catastrophic event with our emergency services people. As great of a job as they all do. That is chief concern of mine. </w:t>
      </w:r>
      <w:r>
        <w:rPr>
          <w:rFonts w:ascii="Arial" w:eastAsia="Times New Roman" w:hAnsi="Arial" w:cs="Arial"/>
          <w:sz w:val="22"/>
          <w:szCs w:val="22"/>
        </w:rPr>
        <w:br/>
      </w:r>
      <w:r>
        <w:rPr>
          <w:rFonts w:ascii="Arial" w:eastAsia="Times New Roman" w:hAnsi="Arial" w:cs="Arial"/>
          <w:sz w:val="22"/>
          <w:szCs w:val="22"/>
        </w:rPr>
        <w:br/>
        <w:t xml:space="preserve">Are the hospitals prepared in an event that makes? Is our EMS prepared for an event that big? These are all questions we have to ask ourselves. To keep everybody safe. </w:t>
      </w:r>
      <w:r>
        <w:rPr>
          <w:rFonts w:ascii="Arial" w:eastAsia="Times New Roman" w:hAnsi="Arial" w:cs="Arial"/>
          <w:sz w:val="22"/>
          <w:szCs w:val="22"/>
        </w:rPr>
        <w:br/>
      </w:r>
      <w:r>
        <w:rPr>
          <w:rFonts w:ascii="Arial" w:eastAsia="Times New Roman" w:hAnsi="Arial" w:cs="Arial"/>
          <w:sz w:val="22"/>
          <w:szCs w:val="22"/>
        </w:rPr>
        <w:br/>
        <w:t xml:space="preserve">I really think it's the safety that we have to look at. I don't think it's a great site. There's too much residential. If it was a planned community, plant community, say we only have industrial in this area. This is not the case here. It is highly residential. So I would ask you to consider that concern.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Robin followed by Virginia followed by Marybeth Cunningham.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Council. My speech will be short actually because of what you just discussed. So this is what I have to say to you tonight. </w:t>
      </w:r>
      <w:r>
        <w:rPr>
          <w:rFonts w:ascii="Arial" w:eastAsia="Times New Roman" w:hAnsi="Arial" w:cs="Arial"/>
          <w:sz w:val="22"/>
          <w:szCs w:val="22"/>
        </w:rPr>
        <w:br/>
      </w:r>
      <w:r>
        <w:rPr>
          <w:rFonts w:ascii="Arial" w:eastAsia="Times New Roman" w:hAnsi="Arial" w:cs="Arial"/>
          <w:sz w:val="22"/>
          <w:szCs w:val="22"/>
        </w:rPr>
        <w:br/>
        <w:t xml:space="preserve">On August 23, there was historic attendance at the County Council meeting to voice our opposition against Belvedere terminals building in Ormond Beach Florida. </w:t>
      </w:r>
      <w:r>
        <w:rPr>
          <w:rFonts w:ascii="Arial" w:eastAsia="Times New Roman" w:hAnsi="Arial" w:cs="Arial"/>
          <w:sz w:val="22"/>
          <w:szCs w:val="22"/>
        </w:rPr>
        <w:br/>
      </w:r>
      <w:r>
        <w:rPr>
          <w:rFonts w:ascii="Arial" w:eastAsia="Times New Roman" w:hAnsi="Arial" w:cs="Arial"/>
          <w:sz w:val="22"/>
          <w:szCs w:val="22"/>
        </w:rPr>
        <w:br/>
        <w:t xml:space="preserve">The last three months, we have had to do our own research as to how Belvedere met with the city and the county. We researched who Belvedere terminals was. They are a company owned by a group in Mexico, within dismal safety record. They have never built a field terminal. </w:t>
      </w:r>
      <w:r>
        <w:rPr>
          <w:rFonts w:ascii="Arial" w:eastAsia="Times New Roman" w:hAnsi="Arial" w:cs="Arial"/>
          <w:sz w:val="22"/>
          <w:szCs w:val="22"/>
        </w:rPr>
        <w:br/>
      </w:r>
      <w:r>
        <w:rPr>
          <w:rFonts w:ascii="Arial" w:eastAsia="Times New Roman" w:hAnsi="Arial" w:cs="Arial"/>
          <w:sz w:val="22"/>
          <w:szCs w:val="22"/>
        </w:rPr>
        <w:br/>
        <w:t xml:space="preserve">We have been to meetings, expressed our concerns, sent emails, spoken to the news, and we continue to research. </w:t>
      </w:r>
      <w:r>
        <w:rPr>
          <w:rFonts w:ascii="Arial" w:eastAsia="Times New Roman" w:hAnsi="Arial" w:cs="Arial"/>
          <w:sz w:val="22"/>
          <w:szCs w:val="22"/>
        </w:rPr>
        <w:br/>
      </w:r>
      <w:r>
        <w:rPr>
          <w:rFonts w:ascii="Arial" w:eastAsia="Times New Roman" w:hAnsi="Arial" w:cs="Arial"/>
          <w:sz w:val="22"/>
          <w:szCs w:val="22"/>
        </w:rPr>
        <w:br/>
        <w:t xml:space="preserve">The City of Ormond Beach has taken the necessary steps to keep Belvidere from building. You were voted into office by your constituents to represent us. To be our voices. </w:t>
      </w:r>
      <w:r>
        <w:rPr>
          <w:rFonts w:ascii="Arial" w:eastAsia="Times New Roman" w:hAnsi="Arial" w:cs="Arial"/>
          <w:sz w:val="22"/>
          <w:szCs w:val="22"/>
        </w:rPr>
        <w:br/>
      </w:r>
      <w:r>
        <w:rPr>
          <w:rFonts w:ascii="Arial" w:eastAsia="Times New Roman" w:hAnsi="Arial" w:cs="Arial"/>
          <w:sz w:val="22"/>
          <w:szCs w:val="22"/>
        </w:rPr>
        <w:br/>
        <w:t xml:space="preserve">They are here tonight, we the people, united to tell you to be our voices. To do what is needed to protect the residents of Ormond Beach and Volusia County. To stop Belvedere terminals from building, and to remove the heavy industrial zoning.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Virginia [Name] followed by Marybeth Cunningham followed by Brendan Barlow. If you're one of those people just come down and get a seat in the front row if you care to speak. If you don't care to speak just wave from your seat and say I agree.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Virginia (unknown name), also from Bear Creek. Everyone has had almost everything I am going to say. </w:t>
      </w:r>
      <w:r>
        <w:rPr>
          <w:rFonts w:ascii="Arial" w:eastAsia="Times New Roman" w:hAnsi="Arial" w:cs="Arial"/>
          <w:sz w:val="22"/>
          <w:szCs w:val="22"/>
        </w:rPr>
        <w:br/>
      </w:r>
      <w:r>
        <w:rPr>
          <w:rFonts w:ascii="Arial" w:eastAsia="Times New Roman" w:hAnsi="Arial" w:cs="Arial"/>
          <w:sz w:val="22"/>
          <w:szCs w:val="22"/>
        </w:rPr>
        <w:br/>
        <w:t xml:space="preserve">I just want to say we need to change the heavy industrial to light, not just Hull Road but all of Volusia. </w:t>
      </w:r>
      <w:r>
        <w:rPr>
          <w:rFonts w:ascii="Arial" w:eastAsia="Times New Roman" w:hAnsi="Arial" w:cs="Arial"/>
          <w:sz w:val="22"/>
          <w:szCs w:val="22"/>
        </w:rPr>
        <w:br/>
      </w:r>
      <w:r>
        <w:rPr>
          <w:rFonts w:ascii="Arial" w:eastAsia="Times New Roman" w:hAnsi="Arial" w:cs="Arial"/>
          <w:sz w:val="22"/>
          <w:szCs w:val="22"/>
        </w:rPr>
        <w:br/>
        <w:t xml:space="preserve">The heavy responsibility, your response ability to protect our communities, to keep us safe, gives quality of life, to up the environment. We wanted to have a right to clean air, to clean water, to live in a safe environment. </w:t>
      </w:r>
      <w:r>
        <w:rPr>
          <w:rFonts w:ascii="Arial" w:eastAsia="Times New Roman" w:hAnsi="Arial" w:cs="Arial"/>
          <w:sz w:val="22"/>
          <w:szCs w:val="22"/>
        </w:rPr>
        <w:br/>
      </w:r>
      <w:r>
        <w:rPr>
          <w:rFonts w:ascii="Arial" w:eastAsia="Times New Roman" w:hAnsi="Arial" w:cs="Arial"/>
          <w:sz w:val="22"/>
          <w:szCs w:val="22"/>
        </w:rPr>
        <w:br/>
        <w:t xml:space="preserve">You all know we are not going to. We live in the lightning capital of the world. I mean really, who would build a fuel terminal in the lightning capital of the world? </w:t>
      </w:r>
      <w:r>
        <w:rPr>
          <w:rFonts w:ascii="Arial" w:eastAsia="Times New Roman" w:hAnsi="Arial" w:cs="Arial"/>
          <w:sz w:val="22"/>
          <w:szCs w:val="22"/>
        </w:rPr>
        <w:br/>
      </w:r>
      <w:r>
        <w:rPr>
          <w:rFonts w:ascii="Arial" w:eastAsia="Times New Roman" w:hAnsi="Arial" w:cs="Arial"/>
          <w:sz w:val="22"/>
          <w:szCs w:val="22"/>
        </w:rPr>
        <w:br/>
        <w:t xml:space="preserve">In 1999 Berkeley did a big study for 10 years, that time they said in the states that had the hot weather and everything, 67% were explosions. Even now they say it is 30 something percent. It's not safe in Florida. That's what we are saying. </w:t>
      </w:r>
      <w:r>
        <w:rPr>
          <w:rFonts w:ascii="Arial" w:eastAsia="Times New Roman" w:hAnsi="Arial" w:cs="Arial"/>
          <w:sz w:val="22"/>
          <w:szCs w:val="22"/>
        </w:rPr>
        <w:br/>
      </w:r>
      <w:r>
        <w:rPr>
          <w:rFonts w:ascii="Arial" w:eastAsia="Times New Roman" w:hAnsi="Arial" w:cs="Arial"/>
          <w:sz w:val="22"/>
          <w:szCs w:val="22"/>
        </w:rPr>
        <w:br/>
        <w:t xml:space="preserve">We want you to change the heavy industrial to light and give us our lives back because we really don't have them yet. </w:t>
      </w:r>
      <w:r>
        <w:rPr>
          <w:rFonts w:ascii="Arial" w:eastAsia="Times New Roman" w:hAnsi="Arial" w:cs="Arial"/>
          <w:sz w:val="22"/>
          <w:szCs w:val="22"/>
        </w:rPr>
        <w:br/>
      </w:r>
      <w:r>
        <w:rPr>
          <w:rFonts w:ascii="Arial" w:eastAsia="Times New Roman" w:hAnsi="Arial" w:cs="Arial"/>
          <w:sz w:val="22"/>
          <w:szCs w:val="22"/>
        </w:rPr>
        <w:br/>
        <w:t xml:space="preserve">Thank you everybody.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Marybeth Cunningham from Bear Creek. To build on what she was in, I cannot agree more. Thank you for the moratorium you are putting in place was up I am worried that we don't want to lose our momentum over the next nine months to stop what we are happening from happening. I do request that you change the zoning of 874 Hall Rd. you change it to a lower, lesser, not heavy industrial, there is no place for heavy industrial as close to residents. Three months we have been stating all the reasons why. </w:t>
      </w:r>
      <w:r>
        <w:rPr>
          <w:rFonts w:ascii="Arial" w:eastAsia="Times New Roman" w:hAnsi="Arial" w:cs="Arial"/>
          <w:sz w:val="22"/>
          <w:szCs w:val="22"/>
        </w:rPr>
        <w:br/>
      </w:r>
      <w:r>
        <w:rPr>
          <w:rFonts w:ascii="Arial" w:eastAsia="Times New Roman" w:hAnsi="Arial" w:cs="Arial"/>
          <w:sz w:val="22"/>
          <w:szCs w:val="22"/>
        </w:rPr>
        <w:br/>
        <w:t xml:space="preserve">Something that has bothered me and I spoke about in Bear Creek the other day â€“ you see something, say something. It has been for a real long time. One of the biggest concerns I have now is how close we got to selling not only the East Coast Railway to a foreign entity, but giving them the ability to build a potential terrorist act in a residential area. </w:t>
      </w:r>
      <w:r>
        <w:rPr>
          <w:rFonts w:ascii="Arial" w:eastAsia="Times New Roman" w:hAnsi="Arial" w:cs="Arial"/>
          <w:sz w:val="22"/>
          <w:szCs w:val="22"/>
        </w:rPr>
        <w:br/>
      </w:r>
      <w:r>
        <w:rPr>
          <w:rFonts w:ascii="Arial" w:eastAsia="Times New Roman" w:hAnsi="Arial" w:cs="Arial"/>
          <w:sz w:val="22"/>
          <w:szCs w:val="22"/>
        </w:rPr>
        <w:br/>
        <w:t xml:space="preserve">I see something, we all see something, we are saying something. Now it is kind of up to you. Do something. Please change the industrial zoning to light industrial. Do not this happened this </w:t>
      </w:r>
      <w:r>
        <w:rPr>
          <w:rFonts w:ascii="Arial" w:eastAsia="Times New Roman" w:hAnsi="Arial" w:cs="Arial"/>
          <w:sz w:val="22"/>
          <w:szCs w:val="22"/>
        </w:rPr>
        <w:lastRenderedPageBreak/>
        <w:t xml:space="preserve">close to residents, this close to waterways. I beg of you to listen to what we are saying and change the zoning of 874.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Brenda Barlow. You will be followed by Celeste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My name is Brenda Barlow, I have been a resident of Volusia County for 12 years and I live about three quarters of a mile from this proposed fuel depo. </w:t>
      </w:r>
      <w:r>
        <w:rPr>
          <w:rFonts w:ascii="Arial" w:eastAsia="Times New Roman" w:hAnsi="Arial" w:cs="Arial"/>
          <w:sz w:val="22"/>
          <w:szCs w:val="22"/>
        </w:rPr>
        <w:br/>
      </w:r>
      <w:r>
        <w:rPr>
          <w:rFonts w:ascii="Arial" w:eastAsia="Times New Roman" w:hAnsi="Arial" w:cs="Arial"/>
          <w:sz w:val="22"/>
          <w:szCs w:val="22"/>
        </w:rPr>
        <w:br/>
        <w:t xml:space="preserve">For those of us that live and work in the Ormond Beach section of Volusia County, we learned that our idyllic beach community was under assault in August of this year when we got the news of the proposed massive fuel storage facility to be built in our own backyards. </w:t>
      </w:r>
      <w:r>
        <w:rPr>
          <w:rFonts w:ascii="Arial" w:eastAsia="Times New Roman" w:hAnsi="Arial" w:cs="Arial"/>
          <w:sz w:val="22"/>
          <w:szCs w:val="22"/>
        </w:rPr>
        <w:br/>
      </w:r>
      <w:r>
        <w:rPr>
          <w:rFonts w:ascii="Arial" w:eastAsia="Times New Roman" w:hAnsi="Arial" w:cs="Arial"/>
          <w:sz w:val="22"/>
          <w:szCs w:val="22"/>
        </w:rPr>
        <w:br/>
        <w:t xml:space="preserve">Since then, it has been a roller coaster ride with hurdles at every turn that just never seem to end. We have publicly heard from Volusia fire and safety personnel, Volusia school system and Ormond Beach city officials. All opposing the construction of the facility and proposed location and citing very valid reasons for the opposition. </w:t>
      </w:r>
      <w:r>
        <w:rPr>
          <w:rFonts w:ascii="Arial" w:eastAsia="Times New Roman" w:hAnsi="Arial" w:cs="Arial"/>
          <w:sz w:val="22"/>
          <w:szCs w:val="22"/>
        </w:rPr>
        <w:br/>
      </w:r>
      <w:r>
        <w:rPr>
          <w:rFonts w:ascii="Arial" w:eastAsia="Times New Roman" w:hAnsi="Arial" w:cs="Arial"/>
          <w:sz w:val="22"/>
          <w:szCs w:val="22"/>
        </w:rPr>
        <w:br/>
        <w:t xml:space="preserve">As we hopefully come to the end of the journey, that has been nightmare for those directly affected, and I say nightmare for the following reasons: we faced evaluation of our homes, possible rise in home insurance premiums, or even cancellation given today's Florida insurance environment, possible contamination of our wells and septic systems and water systems, impact on air quality, constant movement of tanker trucks on back roads and highways, impact on our local wetlands, and the proposed location with respect to the local airport runways. </w:t>
      </w:r>
      <w:r>
        <w:rPr>
          <w:rFonts w:ascii="Arial" w:eastAsia="Times New Roman" w:hAnsi="Arial" w:cs="Arial"/>
          <w:sz w:val="22"/>
          <w:szCs w:val="22"/>
        </w:rPr>
        <w:br/>
      </w:r>
      <w:r>
        <w:rPr>
          <w:rFonts w:ascii="Arial" w:eastAsia="Times New Roman" w:hAnsi="Arial" w:cs="Arial"/>
          <w:sz w:val="22"/>
          <w:szCs w:val="22"/>
        </w:rPr>
        <w:br/>
        <w:t xml:space="preserve">I am asking this body to step up to the plate, in not only say, "No" to the Belvedere bulk storage facility, but to back it up with actions speak louder than words. With the amendment made to Senate Bill 250, you now have the ability to and are nightmare interning Ormond Beach, Florida to another East Palestine, Ohio. Thank you for your attention.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Next is Celeste followed by Patrice Kenney followed by Bernice Wilson.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Celeste (unknown name), I live in Bear Creek. I have been an owner since 2006. I do support your motion, and I thank you for that. </w:t>
      </w:r>
      <w:r>
        <w:rPr>
          <w:rFonts w:ascii="Arial" w:eastAsia="Times New Roman" w:hAnsi="Arial" w:cs="Arial"/>
          <w:sz w:val="22"/>
          <w:szCs w:val="22"/>
        </w:rPr>
        <w:br/>
      </w:r>
      <w:r>
        <w:rPr>
          <w:rFonts w:ascii="Arial" w:eastAsia="Times New Roman" w:hAnsi="Arial" w:cs="Arial"/>
          <w:sz w:val="22"/>
          <w:szCs w:val="22"/>
        </w:rPr>
        <w:br/>
        <w:t xml:space="preserve">I have seen much growth in my town. I moved here because I like the small town feel. I have seen it be built up tremendously in recent years and I understand that part of that is necessary. Part of me is scared that it is going to be overcrowded and I'm not looking forward to having industry moved into not have peace and quiet that I used to. Please keep the small town feel, and let's keep the heavy industrial out of Ormond Beach.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r>
      <w:r>
        <w:rPr>
          <w:rFonts w:ascii="Arial" w:eastAsia="Times New Roman" w:hAnsi="Arial" w:cs="Arial"/>
          <w:sz w:val="22"/>
          <w:szCs w:val="22"/>
        </w:rPr>
        <w:br/>
        <w:t xml:space="preserve">I am another bear creeker, nice to see my fellow community residents here. I am thankful for the much worry about moratorium vote, I would have preferred 12 months, frankly. We do not want to lose our mojo, here, our organizational skills and research trying to get this taken care of. </w:t>
      </w:r>
      <w:r>
        <w:rPr>
          <w:rFonts w:ascii="Arial" w:eastAsia="Times New Roman" w:hAnsi="Arial" w:cs="Arial"/>
          <w:sz w:val="22"/>
          <w:szCs w:val="22"/>
        </w:rPr>
        <w:br/>
      </w:r>
      <w:r>
        <w:rPr>
          <w:rFonts w:ascii="Arial" w:eastAsia="Times New Roman" w:hAnsi="Arial" w:cs="Arial"/>
          <w:sz w:val="22"/>
          <w:szCs w:val="22"/>
        </w:rPr>
        <w:br/>
        <w:t xml:space="preserve">I absolutely think it would benefit Volusia County in general to get rid of the heavy industrial designation. It would give Volusia County, in general, a much nicer environment, and it would prevent a series of mishaps, like this, happening again. I know â€“ not all of you live near Bear Creek, you do not all reside in Ormond Beach, but you are all Volusia County Councilmen. You are responsible to all of us despite where you live. As a voter, and resident, I urged you remove the heavy industrial zoning and personally I don't care if you get sued because it's going to cost less money to fight a lawsuit where I think you can win, because you have to protect us. I think you have good cause for that. It is going to cost you less in the long run to do the right thing. Thank you for your time, appreciate it.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evening, I am Bernice Melson from Bear Creek. I cannot say anything more than what these people have so eloquently put forth, and I beg you, please, protect our community.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Next we have Sheila Lynn followed by Ricky Petty. Ricky in the house? Followed by Patrick Steeples.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Sheila Lynn, Bear Creek resident. My husband and I have two adult children and both have served their country in the United Marine Corps. When they call us, they are getting up to their careers and doing very well, but when they call us for advice, we tell them to make a pros and cons list. We have a room full of people that have listed off thing and thing on the con side. </w:t>
      </w:r>
      <w:r>
        <w:rPr>
          <w:rFonts w:ascii="Arial" w:eastAsia="Times New Roman" w:hAnsi="Arial" w:cs="Arial"/>
          <w:sz w:val="22"/>
          <w:szCs w:val="22"/>
        </w:rPr>
        <w:br/>
      </w:r>
      <w:r>
        <w:rPr>
          <w:rFonts w:ascii="Arial" w:eastAsia="Times New Roman" w:hAnsi="Arial" w:cs="Arial"/>
          <w:sz w:val="22"/>
          <w:szCs w:val="22"/>
        </w:rPr>
        <w:br/>
        <w:t xml:space="preserve">What I have not heard from one person, from Belvidere, the news, from any of you all is what is on the pro side? What is the benefit to our community, to our county, to our state for allowing this fuel terminal to be built? What is the goal here, besides making a whole bunch of rich people richer? By building fuel terminal, investing their money into it, transporting gasoline on a rail tank, behind my house, and disturbing it all over the state of Florida? What is the benefit? Why do we need this? </w:t>
      </w:r>
      <w:r>
        <w:rPr>
          <w:rFonts w:ascii="Arial" w:eastAsia="Times New Roman" w:hAnsi="Arial" w:cs="Arial"/>
          <w:sz w:val="22"/>
          <w:szCs w:val="22"/>
        </w:rPr>
        <w:br/>
      </w:r>
      <w:r>
        <w:rPr>
          <w:rFonts w:ascii="Arial" w:eastAsia="Times New Roman" w:hAnsi="Arial" w:cs="Arial"/>
          <w:sz w:val="22"/>
          <w:szCs w:val="22"/>
        </w:rPr>
        <w:br/>
        <w:t xml:space="preserve">I just came back from a cruise and I got up the ship at a little island and the first thing I see at the island is fuel storage. That makes sense. They do not have fuel there. They have to bring it in, and store it there. We do not have a problem. Who decided all of a sudden, in 2023, we need to start storing 20 million gallons of fuel and put it in my backyard? I don't understand why there is not a list of pros here â€“ you have a list of consular. I will ask three things, first off I would like to invite you to bear Creek, come over, come to the clubhouse,, dip in the pool, and see the area we are talking about. It is important. </w:t>
      </w:r>
      <w:r>
        <w:rPr>
          <w:rFonts w:ascii="Arial" w:eastAsia="Times New Roman" w:hAnsi="Arial" w:cs="Arial"/>
          <w:sz w:val="22"/>
          <w:szCs w:val="22"/>
        </w:rPr>
        <w:br/>
      </w:r>
      <w:r>
        <w:rPr>
          <w:rFonts w:ascii="Arial" w:eastAsia="Times New Roman" w:hAnsi="Arial" w:cs="Arial"/>
          <w:sz w:val="22"/>
          <w:szCs w:val="22"/>
        </w:rPr>
        <w:br/>
        <w:t>Secondly I would like Hall Road to be zoned out no hazmat road. There should not be tractor-</w:t>
      </w:r>
      <w:r>
        <w:rPr>
          <w:rFonts w:ascii="Arial" w:eastAsia="Times New Roman" w:hAnsi="Arial" w:cs="Arial"/>
          <w:sz w:val="22"/>
          <w:szCs w:val="22"/>
        </w:rPr>
        <w:lastRenderedPageBreak/>
        <w:t xml:space="preserve">trailers with fuel, crossing railroad tracks, on the way to kids play fields. They just should not be here. If they're going to build the thing, they should make their own roads. Make it a motion, please zone hall road and no hazmat road. It is a simple thing. </w:t>
      </w:r>
      <w:r>
        <w:rPr>
          <w:rFonts w:ascii="Arial" w:eastAsia="Times New Roman" w:hAnsi="Arial" w:cs="Arial"/>
          <w:sz w:val="22"/>
          <w:szCs w:val="22"/>
        </w:rPr>
        <w:br/>
      </w:r>
      <w:r>
        <w:rPr>
          <w:rFonts w:ascii="Arial" w:eastAsia="Times New Roman" w:hAnsi="Arial" w:cs="Arial"/>
          <w:sz w:val="22"/>
          <w:szCs w:val="22"/>
        </w:rPr>
        <w:br/>
        <w:t xml:space="preserve">I contacted Federal Railroad administration about the specific point, hauling fuel on the train tracks behind my house and the safety of the tracks, and the crossings, I would like you to do the same thing. Please contact the Federal Railroad Administration about that. Thank you. Appreciate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Ricky Petty, Patrick Steeples, Sean Holley. Ricky Petty is not here. I will hold it back for a second. Patrick? Patrick is not here? Sean Holley?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Sean O'Neill? Catherine (unknown name). And we have a winner.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now that SB 250 excludes Volusia County it's time to take swift action and change the zoning on Hall Road. We need to address the zoning it is importantly we remove all heavy industrial zoning throughout Volusia County so their fuel terminal cannot be billed anywhere in the county. </w:t>
      </w:r>
      <w:r>
        <w:rPr>
          <w:rFonts w:ascii="Arial" w:eastAsia="Times New Roman" w:hAnsi="Arial" w:cs="Arial"/>
          <w:sz w:val="22"/>
          <w:szCs w:val="22"/>
        </w:rPr>
        <w:br/>
      </w:r>
      <w:r>
        <w:rPr>
          <w:rFonts w:ascii="Arial" w:eastAsia="Times New Roman" w:hAnsi="Arial" w:cs="Arial"/>
          <w:sz w:val="22"/>
          <w:szCs w:val="22"/>
        </w:rPr>
        <w:br/>
        <w:t xml:space="preserve">On November 6 meeting, specifically 202 3A. By perforations.. Such destruction or adverse effects may include any or all of the following: pollution of the air land or water by foreign substances including noxious liquids, gas or solid waste, as was potentially harm a conditions creation heat and order. Article 2 section 50 â€“ 31 for states of bottling, pollution means the presence in outdoor atmosphere of water in substance quantity or condition or manner which may be harmful or injury to human health or welfare photo to animal or aquatic life a in life, which unreasonably interferes with or may interfere with the enjoyment of life or property or the future use and enjoyment for all legitimate purposes without water includes but is not limited to any and River streams... And other bodies of surface or underground water, including but not limited to fresh, brackish, ceiling or title, situated wholly or partly within the county within bordering upon the county, local government should be supporting, representing and defending their citizens against the corporation who posts by making reference by being a 10,000 pound gorilla versus blind siding the residence by seeking over $4 million to subsidized corporate welfare to seek relocation to another area in the county. </w:t>
      </w:r>
      <w:r>
        <w:rPr>
          <w:rFonts w:ascii="Arial" w:eastAsia="Times New Roman" w:hAnsi="Arial" w:cs="Arial"/>
          <w:sz w:val="22"/>
          <w:szCs w:val="22"/>
        </w:rPr>
        <w:br/>
      </w:r>
      <w:r>
        <w:rPr>
          <w:rFonts w:ascii="Arial" w:eastAsia="Times New Roman" w:hAnsi="Arial" w:cs="Arial"/>
          <w:sz w:val="22"/>
          <w:szCs w:val="22"/>
        </w:rPr>
        <w:br/>
        <w:t xml:space="preserve">Nowhere in the county is this acceptable or safer residence as all water is connected. None of us have objection to the $4 million being used to purchase 874 Hall Rd. In closing, last meeting the County Attorney took a aimed at resident claiming the resident called him a liar. The resident said is factually correct. As residents, we are not formed on August 23 the County had a pre-application meeting on June 9, 2022. They found out the... The meeting took place on June 22, 2022 leaving out important details is potentially misleading and defined as lying by omission. This is dishonest behavior erodes public trust in the county government and in order to work towards trusting relationship by not requesting all County library application and application meetings be recorded in addition to zoning changes. I am not opposed to the motion </w:t>
      </w:r>
      <w:r>
        <w:rPr>
          <w:rFonts w:ascii="Arial" w:eastAsia="Times New Roman" w:hAnsi="Arial" w:cs="Arial"/>
          <w:sz w:val="22"/>
          <w:szCs w:val="22"/>
        </w:rPr>
        <w:lastRenderedPageBreak/>
        <w:t xml:space="preserve">that was made tonight, only I want to zoning at 874 needs to be changed now.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the last three will be Elena Kraft, David Smith. If you just want to come down, and Rebecca. </w:t>
      </w:r>
      <w:r>
        <w:rPr>
          <w:rFonts w:ascii="Arial" w:eastAsia="Times New Roman" w:hAnsi="Arial" w:cs="Arial"/>
          <w:sz w:val="22"/>
          <w:szCs w:val="22"/>
        </w:rPr>
        <w:br/>
      </w:r>
      <w:r>
        <w:rPr>
          <w:rFonts w:ascii="Arial" w:eastAsia="Times New Roman" w:hAnsi="Arial" w:cs="Arial"/>
          <w:sz w:val="22"/>
          <w:szCs w:val="22"/>
        </w:rPr>
        <w:br/>
        <w:t xml:space="preserve">Elena Kraft, I see David Smith. As her back in the house? There she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my name is Elena Kraft, I am here today to ask you to change the zoning of 874 Hall Road immediately. Also removed heavy industrial zoning from Volusia County. </w:t>
      </w:r>
      <w:r>
        <w:rPr>
          <w:rFonts w:ascii="Arial" w:eastAsia="Times New Roman" w:hAnsi="Arial" w:cs="Arial"/>
          <w:sz w:val="22"/>
          <w:szCs w:val="22"/>
        </w:rPr>
        <w:br/>
      </w:r>
      <w:r>
        <w:rPr>
          <w:rFonts w:ascii="Arial" w:eastAsia="Times New Roman" w:hAnsi="Arial" w:cs="Arial"/>
          <w:sz w:val="22"/>
          <w:szCs w:val="22"/>
        </w:rPr>
        <w:br/>
        <w:t xml:space="preserve">Over the past three months we have come before you scared about the future of our town. They after day, week after week, month after month we advocated and pleaded with you to put a stop to it. </w:t>
      </w:r>
      <w:r>
        <w:rPr>
          <w:rFonts w:ascii="Arial" w:eastAsia="Times New Roman" w:hAnsi="Arial" w:cs="Arial"/>
          <w:sz w:val="22"/>
          <w:szCs w:val="22"/>
        </w:rPr>
        <w:br/>
      </w:r>
      <w:r>
        <w:rPr>
          <w:rFonts w:ascii="Arial" w:eastAsia="Times New Roman" w:hAnsi="Arial" w:cs="Arial"/>
          <w:sz w:val="22"/>
          <w:szCs w:val="22"/>
        </w:rPr>
        <w:br/>
        <w:t xml:space="preserve">On this Tuesday, very busy day of the holiday season, we come before you again, this time with renewed hope that you will listen to our unified voice and put a stop to the fuel farm once and for all. </w:t>
      </w:r>
      <w:r>
        <w:rPr>
          <w:rFonts w:ascii="Arial" w:eastAsia="Times New Roman" w:hAnsi="Arial" w:cs="Arial"/>
          <w:sz w:val="22"/>
          <w:szCs w:val="22"/>
        </w:rPr>
        <w:br/>
      </w:r>
      <w:r>
        <w:rPr>
          <w:rFonts w:ascii="Arial" w:eastAsia="Times New Roman" w:hAnsi="Arial" w:cs="Arial"/>
          <w:sz w:val="22"/>
          <w:szCs w:val="22"/>
        </w:rPr>
        <w:br/>
        <w:t xml:space="preserve">Zoning in its most basic form separates land areas, with the assumption that separation of land uses promotes the public health and welfare of the population. Definite links have not been established between land uses, the environmental burdens they pose, the health impact suffered by nearby communities. </w:t>
      </w:r>
      <w:r>
        <w:rPr>
          <w:rFonts w:ascii="Arial" w:eastAsia="Times New Roman" w:hAnsi="Arial" w:cs="Arial"/>
          <w:sz w:val="22"/>
          <w:szCs w:val="22"/>
        </w:rPr>
        <w:br/>
      </w:r>
      <w:r>
        <w:rPr>
          <w:rFonts w:ascii="Arial" w:eastAsia="Times New Roman" w:hAnsi="Arial" w:cs="Arial"/>
          <w:sz w:val="22"/>
          <w:szCs w:val="22"/>
        </w:rPr>
        <w:br/>
        <w:t xml:space="preserve">The current zoning of 874 Hull Road is left unrestricted by you, our County representatives. That means that virtually anything can be built there, which leaves thousands of people, many of whom are elderly, completely unprotected. </w:t>
      </w:r>
      <w:r>
        <w:rPr>
          <w:rFonts w:ascii="Arial" w:eastAsia="Times New Roman" w:hAnsi="Arial" w:cs="Arial"/>
          <w:sz w:val="22"/>
          <w:szCs w:val="22"/>
        </w:rPr>
        <w:br/>
      </w:r>
      <w:r>
        <w:rPr>
          <w:rFonts w:ascii="Arial" w:eastAsia="Times New Roman" w:hAnsi="Arial" w:cs="Arial"/>
          <w:sz w:val="22"/>
          <w:szCs w:val="22"/>
        </w:rPr>
        <w:br/>
        <w:t xml:space="preserve">The question is should a zoning designation that was decided on more than 20 years ago prevent you from acting in the best interests of your constituents today? the answer is a resounding no. </w:t>
      </w:r>
      <w:r>
        <w:rPr>
          <w:rFonts w:ascii="Arial" w:eastAsia="Times New Roman" w:hAnsi="Arial" w:cs="Arial"/>
          <w:sz w:val="22"/>
          <w:szCs w:val="22"/>
        </w:rPr>
        <w:br/>
      </w:r>
      <w:r>
        <w:rPr>
          <w:rFonts w:ascii="Arial" w:eastAsia="Times New Roman" w:hAnsi="Arial" w:cs="Arial"/>
          <w:sz w:val="22"/>
          <w:szCs w:val="22"/>
        </w:rPr>
        <w:br/>
        <w:t xml:space="preserve">Yet over the past three months we felt we had to convince some of you of the job you were elected to do. </w:t>
      </w:r>
      <w:r>
        <w:rPr>
          <w:rFonts w:ascii="Arial" w:eastAsia="Times New Roman" w:hAnsi="Arial" w:cs="Arial"/>
          <w:sz w:val="22"/>
          <w:szCs w:val="22"/>
        </w:rPr>
        <w:br/>
      </w:r>
      <w:r>
        <w:rPr>
          <w:rFonts w:ascii="Arial" w:eastAsia="Times New Roman" w:hAnsi="Arial" w:cs="Arial"/>
          <w:sz w:val="22"/>
          <w:szCs w:val="22"/>
        </w:rPr>
        <w:br/>
        <w:t xml:space="preserve">A county that allows heavy industrial zoning steps away from neighborhoods is not serving their constituents, but rather the profit driven industries. </w:t>
      </w:r>
      <w:r>
        <w:rPr>
          <w:rFonts w:ascii="Arial" w:eastAsia="Times New Roman" w:hAnsi="Arial" w:cs="Arial"/>
          <w:sz w:val="22"/>
          <w:szCs w:val="22"/>
        </w:rPr>
        <w:br/>
      </w:r>
      <w:r>
        <w:rPr>
          <w:rFonts w:ascii="Arial" w:eastAsia="Times New Roman" w:hAnsi="Arial" w:cs="Arial"/>
          <w:sz w:val="22"/>
          <w:szCs w:val="22"/>
        </w:rPr>
        <w:br/>
        <w:t xml:space="preserve">Was as a result of benign neglect or overt recklessness, putting business and economic profits over the health of people will lead to disastrous results. </w:t>
      </w:r>
      <w:r>
        <w:rPr>
          <w:rFonts w:ascii="Arial" w:eastAsia="Times New Roman" w:hAnsi="Arial" w:cs="Arial"/>
          <w:sz w:val="22"/>
          <w:szCs w:val="22"/>
        </w:rPr>
        <w:br/>
      </w:r>
      <w:r>
        <w:rPr>
          <w:rFonts w:ascii="Arial" w:eastAsia="Times New Roman" w:hAnsi="Arial" w:cs="Arial"/>
          <w:sz w:val="22"/>
          <w:szCs w:val="22"/>
        </w:rPr>
        <w:br/>
        <w:t xml:space="preserve">We have been labeled NIMBYs, will I am here to say in the case of heavy industrial operations in Volusia County, not in my backyard must become not in anyone's backyard. The discussion needs to shift from location specific to risk specific. The public should not be exposed to known risks in the quest for profit. People over profit should be the overarching policy driving your decision-making.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sincerely hope that today you will set the right precedent for your constituents, and lay the groundwork for a safe and beautiful Volusia for generations to come.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Council, thank you for this opportunity to speak. I am David Smith. Disabled veteran in Ormond Lakes. I've spoken to you before. I am right across the street from the proposed fuel depot. </w:t>
      </w:r>
      <w:r>
        <w:rPr>
          <w:rFonts w:ascii="Arial" w:eastAsia="Times New Roman" w:hAnsi="Arial" w:cs="Arial"/>
          <w:sz w:val="22"/>
          <w:szCs w:val="22"/>
        </w:rPr>
        <w:br/>
      </w:r>
      <w:r>
        <w:rPr>
          <w:rFonts w:ascii="Arial" w:eastAsia="Times New Roman" w:hAnsi="Arial" w:cs="Arial"/>
          <w:sz w:val="22"/>
          <w:szCs w:val="22"/>
        </w:rPr>
        <w:br/>
        <w:t xml:space="preserve">In previous visits here, we have talked about airport safety concerns, heavy vehicle traffic, motorcycle death, there during biketober fast, and the revealing draft underground of a known hazardous spill that goes east through Ormond Lakes toward the Tomoka River and the Tomoka River basin. </w:t>
      </w:r>
      <w:r>
        <w:rPr>
          <w:rFonts w:ascii="Arial" w:eastAsia="Times New Roman" w:hAnsi="Arial" w:cs="Arial"/>
          <w:sz w:val="22"/>
          <w:szCs w:val="22"/>
        </w:rPr>
        <w:br/>
      </w:r>
      <w:r>
        <w:rPr>
          <w:rFonts w:ascii="Arial" w:eastAsia="Times New Roman" w:hAnsi="Arial" w:cs="Arial"/>
          <w:sz w:val="22"/>
          <w:szCs w:val="22"/>
        </w:rPr>
        <w:br/>
        <w:t xml:space="preserve">I have spoken about the subterfuge of not delivering the public announcement to any of the affected neighbors of this site. </w:t>
      </w:r>
      <w:r>
        <w:rPr>
          <w:rFonts w:ascii="Arial" w:eastAsia="Times New Roman" w:hAnsi="Arial" w:cs="Arial"/>
          <w:sz w:val="22"/>
          <w:szCs w:val="22"/>
        </w:rPr>
        <w:br/>
      </w:r>
      <w:r>
        <w:rPr>
          <w:rFonts w:ascii="Arial" w:eastAsia="Times New Roman" w:hAnsi="Arial" w:cs="Arial"/>
          <w:sz w:val="22"/>
          <w:szCs w:val="22"/>
        </w:rPr>
        <w:br/>
        <w:t xml:space="preserve">I am asking this Council to come together and change this sites zoning. From heavy industrial. Despite the stated disinterest expressed from a portion of this Council since it was not affecting their district. </w:t>
      </w:r>
      <w:r>
        <w:rPr>
          <w:rFonts w:ascii="Arial" w:eastAsia="Times New Roman" w:hAnsi="Arial" w:cs="Arial"/>
          <w:sz w:val="22"/>
          <w:szCs w:val="22"/>
        </w:rPr>
        <w:br/>
      </w:r>
      <w:r>
        <w:rPr>
          <w:rFonts w:ascii="Arial" w:eastAsia="Times New Roman" w:hAnsi="Arial" w:cs="Arial"/>
          <w:sz w:val="22"/>
          <w:szCs w:val="22"/>
        </w:rPr>
        <w:br/>
        <w:t xml:space="preserve">This is on your watch. Protect Volusia County residence,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thanks for having me, and my kids as usual. </w:t>
      </w:r>
      <w:r>
        <w:rPr>
          <w:rFonts w:ascii="Arial" w:eastAsia="Times New Roman" w:hAnsi="Arial" w:cs="Arial"/>
          <w:sz w:val="22"/>
          <w:szCs w:val="22"/>
        </w:rPr>
        <w:br/>
      </w:r>
      <w:r>
        <w:rPr>
          <w:rFonts w:ascii="Arial" w:eastAsia="Times New Roman" w:hAnsi="Arial" w:cs="Arial"/>
          <w:sz w:val="22"/>
          <w:szCs w:val="22"/>
        </w:rPr>
        <w:br/>
        <w:t xml:space="preserve">I came here today in hopes that we would have a resolution to this, but it's clear that you are essentially delaying the inevitable. </w:t>
      </w:r>
      <w:r>
        <w:rPr>
          <w:rFonts w:ascii="Arial" w:eastAsia="Times New Roman" w:hAnsi="Arial" w:cs="Arial"/>
          <w:sz w:val="22"/>
          <w:szCs w:val="22"/>
        </w:rPr>
        <w:br/>
      </w:r>
      <w:r>
        <w:rPr>
          <w:rFonts w:ascii="Arial" w:eastAsia="Times New Roman" w:hAnsi="Arial" w:cs="Arial"/>
          <w:sz w:val="22"/>
          <w:szCs w:val="22"/>
        </w:rPr>
        <w:br/>
        <w:t xml:space="preserve">12 month moratorium, OK fine. The same time, like someone stated, our momentum may die down. </w:t>
      </w:r>
      <w:r>
        <w:rPr>
          <w:rFonts w:ascii="Arial" w:eastAsia="Times New Roman" w:hAnsi="Arial" w:cs="Arial"/>
          <w:sz w:val="22"/>
          <w:szCs w:val="22"/>
        </w:rPr>
        <w:br/>
      </w:r>
      <w:r>
        <w:rPr>
          <w:rFonts w:ascii="Arial" w:eastAsia="Times New Roman" w:hAnsi="Arial" w:cs="Arial"/>
          <w:sz w:val="22"/>
          <w:szCs w:val="22"/>
        </w:rPr>
        <w:br/>
        <w:t xml:space="preserve">I am tired of being at these meetings. They have the week off of school, I have 1/2 day from work today, but instead of continuing to put up Christmas decorations at my home with my kids, I have to make sure I am here to voice my opinion and my concerns for fighting this feel farm because as my kids will tell you, whenever I asked them why is money fighting this? They say, to keep us safe. Right? </w:t>
      </w:r>
      <w:r>
        <w:rPr>
          <w:rFonts w:ascii="Arial" w:eastAsia="Times New Roman" w:hAnsi="Arial" w:cs="Arial"/>
          <w:sz w:val="22"/>
          <w:szCs w:val="22"/>
        </w:rPr>
        <w:br/>
      </w:r>
      <w:r>
        <w:rPr>
          <w:rFonts w:ascii="Arial" w:eastAsia="Times New Roman" w:hAnsi="Arial" w:cs="Arial"/>
          <w:sz w:val="22"/>
          <w:szCs w:val="22"/>
        </w:rPr>
        <w:br/>
        <w:t xml:space="preserve">I am tired to coming to these meetings whether it is city, county. Tired to having to listen to the runaround, the punting that constantly goes on. The city doesn't want this, the County doesn't want this, the city is going to stop this, the County can stop this. </w:t>
      </w:r>
      <w:r>
        <w:rPr>
          <w:rFonts w:ascii="Arial" w:eastAsia="Times New Roman" w:hAnsi="Arial" w:cs="Arial"/>
          <w:sz w:val="22"/>
          <w:szCs w:val="22"/>
        </w:rPr>
        <w:br/>
      </w:r>
      <w:r>
        <w:rPr>
          <w:rFonts w:ascii="Arial" w:eastAsia="Times New Roman" w:hAnsi="Arial" w:cs="Arial"/>
          <w:sz w:val="22"/>
          <w:szCs w:val="22"/>
        </w:rPr>
        <w:br/>
        <w:t xml:space="preserve">It's clear that now the ball is in your court. You can stop this as people have said. Put an end to it so we could stop coming here. </w:t>
      </w:r>
      <w:r>
        <w:rPr>
          <w:rFonts w:ascii="Arial" w:eastAsia="Times New Roman" w:hAnsi="Arial" w:cs="Arial"/>
          <w:sz w:val="22"/>
          <w:szCs w:val="22"/>
        </w:rPr>
        <w:br/>
      </w:r>
      <w:r>
        <w:rPr>
          <w:rFonts w:ascii="Arial" w:eastAsia="Times New Roman" w:hAnsi="Arial" w:cs="Arial"/>
          <w:sz w:val="22"/>
          <w:szCs w:val="22"/>
        </w:rPr>
        <w:br/>
        <w:t xml:space="preserve">There was a day when I was taking my sons to school, my daughter was in daycare. There was something that he didn't know how to do. The teacher sent me a message saying, "Hey, he was </w:t>
      </w:r>
      <w:r>
        <w:rPr>
          <w:rFonts w:ascii="Arial" w:eastAsia="Times New Roman" w:hAnsi="Arial" w:cs="Arial"/>
          <w:sz w:val="22"/>
          <w:szCs w:val="22"/>
        </w:rPr>
        <w:lastRenderedPageBreak/>
        <w:t xml:space="preserve">having little bit of trouble with this." </w:t>
      </w:r>
      <w:r>
        <w:rPr>
          <w:rFonts w:ascii="Arial" w:eastAsia="Times New Roman" w:hAnsi="Arial" w:cs="Arial"/>
          <w:sz w:val="22"/>
          <w:szCs w:val="22"/>
        </w:rPr>
        <w:br/>
      </w:r>
      <w:r>
        <w:rPr>
          <w:rFonts w:ascii="Arial" w:eastAsia="Times New Roman" w:hAnsi="Arial" w:cs="Arial"/>
          <w:sz w:val="22"/>
          <w:szCs w:val="22"/>
        </w:rPr>
        <w:br/>
        <w:t xml:space="preserve">So I asked him, I said why haven't you told me? Because you know I am always available, to help you with your work? he says to me, because you were too busy working with the feel farm and meeting with fuel farm people. </w:t>
      </w:r>
      <w:r>
        <w:rPr>
          <w:rFonts w:ascii="Arial" w:eastAsia="Times New Roman" w:hAnsi="Arial" w:cs="Arial"/>
          <w:sz w:val="22"/>
          <w:szCs w:val="22"/>
        </w:rPr>
        <w:br/>
      </w:r>
      <w:r>
        <w:rPr>
          <w:rFonts w:ascii="Arial" w:eastAsia="Times New Roman" w:hAnsi="Arial" w:cs="Arial"/>
          <w:sz w:val="22"/>
          <w:szCs w:val="22"/>
        </w:rPr>
        <w:br/>
        <w:t xml:space="preserve">I am tired of that! Put an end to this so I could celebrate holidays and next year, without having to worry if I need to put my house for sale or move to another community because you, who have elected to do something about it, and it's not in your backyard or your backyard, won't do anything about it. Fix it, you have the power to fix it!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that's the end of the public comments on this item that we are now activating. We've asked questions, we are from the public, so now we will open it up for debate from councilmembers. </w:t>
      </w:r>
      <w:r>
        <w:rPr>
          <w:rFonts w:ascii="Arial" w:eastAsia="Times New Roman" w:hAnsi="Arial" w:cs="Arial"/>
          <w:sz w:val="22"/>
          <w:szCs w:val="22"/>
        </w:rPr>
        <w:br/>
      </w:r>
      <w:r>
        <w:rPr>
          <w:rFonts w:ascii="Arial" w:eastAsia="Times New Roman" w:hAnsi="Arial" w:cs="Arial"/>
          <w:sz w:val="22"/>
          <w:szCs w:val="22"/>
        </w:rPr>
        <w:br/>
        <w:t xml:space="preserve">We have a motion on the floor. Michael Dyer, would you read again the legal version of the motion?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Sure, and Jayko know you will correct me (Laughs). </w:t>
      </w:r>
      <w:r>
        <w:rPr>
          <w:rFonts w:ascii="Arial" w:eastAsia="Times New Roman" w:hAnsi="Arial" w:cs="Arial"/>
          <w:sz w:val="22"/>
          <w:szCs w:val="22"/>
        </w:rPr>
        <w:br/>
      </w:r>
      <w:r>
        <w:rPr>
          <w:rFonts w:ascii="Arial" w:eastAsia="Times New Roman" w:hAnsi="Arial" w:cs="Arial"/>
          <w:sz w:val="22"/>
          <w:szCs w:val="22"/>
        </w:rPr>
        <w:br/>
        <w:t xml:space="preserve">Alright, motion to direct staff to review and draft changes to the I2 zoning district, the clear upending ordinance which would result in not accepting or issuing developing orders, developing permits, site plans or building permits for all uses within the I2 zoning district of the county corporate area. Draft to bring back a moratorium for up to nine months from today's date on the acceptance of the issuance of development orders, building permits, site plans, building permits for all uses in the I2 district.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Council members, any further discussion? </w:t>
      </w:r>
      <w:r>
        <w:rPr>
          <w:rFonts w:ascii="Arial" w:eastAsia="Times New Roman" w:hAnsi="Arial" w:cs="Arial"/>
          <w:sz w:val="22"/>
          <w:szCs w:val="22"/>
        </w:rPr>
        <w:br/>
      </w:r>
      <w:r>
        <w:rPr>
          <w:rFonts w:ascii="Arial" w:eastAsia="Times New Roman" w:hAnsi="Arial" w:cs="Arial"/>
          <w:sz w:val="22"/>
          <w:szCs w:val="22"/>
        </w:rPr>
        <w:br/>
        <w:t xml:space="preserve">OK, then I will call the role in just a second. I will say to the public who just spoke eloquently and left no doubt in our minds what you want. </w:t>
      </w:r>
      <w:r>
        <w:rPr>
          <w:rFonts w:ascii="Arial" w:eastAsia="Times New Roman" w:hAnsi="Arial" w:cs="Arial"/>
          <w:sz w:val="22"/>
          <w:szCs w:val="22"/>
        </w:rPr>
        <w:br/>
      </w:r>
      <w:r>
        <w:rPr>
          <w:rFonts w:ascii="Arial" w:eastAsia="Times New Roman" w:hAnsi="Arial" w:cs="Arial"/>
          <w:sz w:val="22"/>
          <w:szCs w:val="22"/>
        </w:rPr>
        <w:br/>
        <w:t xml:space="preserve">I believe you are getting exactly what you asked for with this. This ends if somebody comes in tomorrow, it's a no go. Anywhere and I2 location and are incorporated Volusia County which is all that we can control. </w:t>
      </w:r>
      <w:r>
        <w:rPr>
          <w:rFonts w:ascii="Arial" w:eastAsia="Times New Roman" w:hAnsi="Arial" w:cs="Arial"/>
          <w:sz w:val="22"/>
          <w:szCs w:val="22"/>
        </w:rPr>
        <w:br/>
      </w:r>
      <w:r>
        <w:rPr>
          <w:rFonts w:ascii="Arial" w:eastAsia="Times New Roman" w:hAnsi="Arial" w:cs="Arial"/>
          <w:sz w:val="22"/>
          <w:szCs w:val="22"/>
        </w:rPr>
        <w:br/>
        <w:t xml:space="preserve">This gives us the possibility of changing it, not just at one location but at any location. </w:t>
      </w:r>
      <w:r>
        <w:rPr>
          <w:rFonts w:ascii="Arial" w:eastAsia="Times New Roman" w:hAnsi="Arial" w:cs="Arial"/>
          <w:sz w:val="22"/>
          <w:szCs w:val="22"/>
        </w:rPr>
        <w:br/>
      </w:r>
      <w:r>
        <w:rPr>
          <w:rFonts w:ascii="Arial" w:eastAsia="Times New Roman" w:hAnsi="Arial" w:cs="Arial"/>
          <w:sz w:val="22"/>
          <w:szCs w:val="22"/>
        </w:rPr>
        <w:br/>
        <w:t xml:space="preserve">It's not, in my opinion, it's not punching and kicking it down the road. It's a more secure way of doing it completely in our county, and puts it with the change from 12 to 9 months directly in the middle of election season. So there is no running and hiding from anybody that sets up here if that's what you are concerned about.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Councilman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I appreciate your comments. </w:t>
      </w:r>
      <w:r>
        <w:rPr>
          <w:rFonts w:ascii="Arial" w:eastAsia="Times New Roman" w:hAnsi="Arial" w:cs="Arial"/>
          <w:sz w:val="22"/>
          <w:szCs w:val="22"/>
        </w:rPr>
        <w:br/>
      </w:r>
      <w:r>
        <w:rPr>
          <w:rFonts w:ascii="Arial" w:eastAsia="Times New Roman" w:hAnsi="Arial" w:cs="Arial"/>
          <w:sz w:val="22"/>
          <w:szCs w:val="22"/>
        </w:rPr>
        <w:br/>
        <w:t xml:space="preserve">Before we vote on this, I just publicly want to thank Bear Creek and Ormond Beach, not only those that live in the city limits but those in the unincorporated area, for showing up. </w:t>
      </w:r>
      <w:r>
        <w:rPr>
          <w:rFonts w:ascii="Arial" w:eastAsia="Times New Roman" w:hAnsi="Arial" w:cs="Arial"/>
          <w:sz w:val="22"/>
          <w:szCs w:val="22"/>
        </w:rPr>
        <w:br/>
      </w:r>
      <w:r>
        <w:rPr>
          <w:rFonts w:ascii="Arial" w:eastAsia="Times New Roman" w:hAnsi="Arial" w:cs="Arial"/>
          <w:sz w:val="22"/>
          <w:szCs w:val="22"/>
        </w:rPr>
        <w:br/>
        <w:t xml:space="preserve">It matters, it's impactful. </w:t>
      </w:r>
      <w:r>
        <w:rPr>
          <w:rFonts w:ascii="Arial" w:eastAsia="Times New Roman" w:hAnsi="Arial" w:cs="Arial"/>
          <w:sz w:val="22"/>
          <w:szCs w:val="22"/>
        </w:rPr>
        <w:br/>
      </w:r>
      <w:r>
        <w:rPr>
          <w:rFonts w:ascii="Arial" w:eastAsia="Times New Roman" w:hAnsi="Arial" w:cs="Arial"/>
          <w:sz w:val="22"/>
          <w:szCs w:val="22"/>
        </w:rPr>
        <w:br/>
        <w:t xml:space="preserve">When I was walking in through the parking lot, I saw the bus with everybody getting off. And I have to tell you, I gave a fist pump to myself because this is how government really is supposed to work. </w:t>
      </w:r>
      <w:r>
        <w:rPr>
          <w:rFonts w:ascii="Arial" w:eastAsia="Times New Roman" w:hAnsi="Arial" w:cs="Arial"/>
          <w:sz w:val="22"/>
          <w:szCs w:val="22"/>
        </w:rPr>
        <w:br/>
      </w:r>
      <w:r>
        <w:rPr>
          <w:rFonts w:ascii="Arial" w:eastAsia="Times New Roman" w:hAnsi="Arial" w:cs="Arial"/>
          <w:sz w:val="22"/>
          <w:szCs w:val="22"/>
        </w:rPr>
        <w:br/>
        <w:t xml:space="preserve">So, I want to applaud you for caring enough and showing up. It means something. </w:t>
      </w:r>
      <w:r>
        <w:rPr>
          <w:rFonts w:ascii="Arial" w:eastAsia="Times New Roman" w:hAnsi="Arial" w:cs="Arial"/>
          <w:sz w:val="22"/>
          <w:szCs w:val="22"/>
        </w:rPr>
        <w:br/>
      </w:r>
      <w:r>
        <w:rPr>
          <w:rFonts w:ascii="Arial" w:eastAsia="Times New Roman" w:hAnsi="Arial" w:cs="Arial"/>
          <w:sz w:val="22"/>
          <w:szCs w:val="22"/>
        </w:rPr>
        <w:br/>
        <w:t xml:space="preserve">Briefly chairman, I will also just add this is my district. This is where I reside. Some of you in Bear Creek might remember Pat Behnke, dear friend of mine. </w:t>
      </w:r>
      <w:r>
        <w:rPr>
          <w:rFonts w:ascii="Arial" w:eastAsia="Times New Roman" w:hAnsi="Arial" w:cs="Arial"/>
          <w:sz w:val="22"/>
          <w:szCs w:val="22"/>
        </w:rPr>
        <w:br/>
      </w:r>
      <w:r>
        <w:rPr>
          <w:rFonts w:ascii="Arial" w:eastAsia="Times New Roman" w:hAnsi="Arial" w:cs="Arial"/>
          <w:sz w:val="22"/>
          <w:szCs w:val="22"/>
        </w:rPr>
        <w:br/>
        <w:t xml:space="preserve">I would just tell you, for me, I vow to continue the fight until this is no longer an issue for us. </w:t>
      </w:r>
      <w:r>
        <w:rPr>
          <w:rFonts w:ascii="Arial" w:eastAsia="Times New Roman" w:hAnsi="Arial" w:cs="Arial"/>
          <w:sz w:val="22"/>
          <w:szCs w:val="22"/>
        </w:rPr>
        <w:br/>
      </w:r>
      <w:r>
        <w:rPr>
          <w:rFonts w:ascii="Arial" w:eastAsia="Times New Roman" w:hAnsi="Arial" w:cs="Arial"/>
          <w:sz w:val="22"/>
          <w:szCs w:val="22"/>
        </w:rPr>
        <w:br/>
        <w:t xml:space="preserve">And now a brief question for our attorney. </w:t>
      </w:r>
      <w:r>
        <w:rPr>
          <w:rFonts w:ascii="Arial" w:eastAsia="Times New Roman" w:hAnsi="Arial" w:cs="Arial"/>
          <w:sz w:val="22"/>
          <w:szCs w:val="22"/>
        </w:rPr>
        <w:br/>
      </w:r>
      <w:r>
        <w:rPr>
          <w:rFonts w:ascii="Arial" w:eastAsia="Times New Roman" w:hAnsi="Arial" w:cs="Arial"/>
          <w:sz w:val="22"/>
          <w:szCs w:val="22"/>
        </w:rPr>
        <w:br/>
        <w:t xml:space="preserve">So we have heard, how about today? Just changing the zoning today and putting this to bed.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So Mr Dyer, after this vote ever another motion was made to change the zoning today, from I2, what are your concerns from a legal standpoint? I think it supported you here.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Sure. </w:t>
      </w:r>
      <w:r>
        <w:rPr>
          <w:rFonts w:ascii="Arial" w:eastAsia="Times New Roman" w:hAnsi="Arial" w:cs="Arial"/>
          <w:sz w:val="22"/>
          <w:szCs w:val="22"/>
        </w:rPr>
        <w:br/>
      </w:r>
      <w:r>
        <w:rPr>
          <w:rFonts w:ascii="Arial" w:eastAsia="Times New Roman" w:hAnsi="Arial" w:cs="Arial"/>
          <w:sz w:val="22"/>
          <w:szCs w:val="22"/>
        </w:rPr>
        <w:br/>
        <w:t xml:space="preserve">State law provides a process to change the uses in a zoning district, so it would have to go to your planning commission, what you call your PLDRC. It would have to go in front of this for two hearings. That's the state law, it's not within our control.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PLDRC before it comes to us?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But this counsel could direct us to go to PLDRC correct?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It would have to go to PLDRC. It's Advisory Board so you don't have to take the recognition.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TROY KENT: </w:t>
      </w:r>
      <w:r>
        <w:rPr>
          <w:rFonts w:ascii="Arial" w:eastAsia="Times New Roman" w:hAnsi="Arial" w:cs="Arial"/>
          <w:sz w:val="22"/>
          <w:szCs w:val="22"/>
        </w:rPr>
        <w:br/>
        <w:t xml:space="preserve">I don't mean to cut you off, I saw Clay Ervin, best of the business, up here. Can you add anything to that as far as what the attorney said as far as anything for clarification as far as changing the zoning?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sir, state law is very specific on how local governments get administrative way change zoning of private property. So we would have to go through your local planning agency which is your planning and land devolvement relation commission. It has to be duly noticed in the public hearing. Have to give the ability or the property owner to be aware of what's going on. So therefore, again, it is something that you can't do tonight like that. He does have to go through a procedure where it is the planning and land development relation commission because it is demonstratably being done based on the county's initiative, not the private property owner. There are two ratings of it that would be required here in the County Council.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very much, and chairman, counsel, after we have this vote I will be making the motion to send this to PLDRC so we can start the process.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Know the comet? </w:t>
      </w:r>
      <w:r>
        <w:rPr>
          <w:rFonts w:ascii="Arial" w:eastAsia="Times New Roman" w:hAnsi="Arial" w:cs="Arial"/>
          <w:sz w:val="22"/>
          <w:szCs w:val="22"/>
        </w:rPr>
        <w:br/>
      </w:r>
      <w:r>
        <w:rPr>
          <w:rFonts w:ascii="Arial" w:eastAsia="Times New Roman" w:hAnsi="Arial" w:cs="Arial"/>
          <w:sz w:val="22"/>
          <w:szCs w:val="22"/>
        </w:rPr>
        <w:br/>
        <w:t xml:space="preserve">If there are no other comments, Karissa would you call the roll.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Santiago, Mr Johansson, Mr. Kent, Mr. Reinhart, Mr. Brower.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carries 5-0 for a nine month moratorium.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And Mr Dyer, you just heard what Councilman Kent is going to recommend. Did we not just start that entire process?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You did.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it's going to go to PLDRC?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well whatever conditions we go forward, I assume we will have a report back to you, but those changes would be. Clay, you can jump in if I'm missing something. </w:t>
      </w:r>
      <w:r>
        <w:rPr>
          <w:rFonts w:ascii="Arial" w:eastAsia="Times New Roman" w:hAnsi="Arial" w:cs="Arial"/>
          <w:sz w:val="22"/>
          <w:szCs w:val="22"/>
        </w:rPr>
        <w:br/>
      </w:r>
      <w:r>
        <w:rPr>
          <w:rFonts w:ascii="Arial" w:eastAsia="Times New Roman" w:hAnsi="Arial" w:cs="Arial"/>
          <w:sz w:val="22"/>
          <w:szCs w:val="22"/>
        </w:rPr>
        <w:br/>
        <w:t xml:space="preserve">It's not anything under the state process that happens overnight, but what the moratorium does, and announcing the motion that passed today. </w:t>
      </w:r>
      <w:r>
        <w:rPr>
          <w:rFonts w:ascii="Arial" w:eastAsia="Times New Roman" w:hAnsi="Arial" w:cs="Arial"/>
          <w:sz w:val="22"/>
          <w:szCs w:val="22"/>
        </w:rPr>
        <w:br/>
      </w:r>
      <w:r>
        <w:rPr>
          <w:rFonts w:ascii="Arial" w:eastAsia="Times New Roman" w:hAnsi="Arial" w:cs="Arial"/>
          <w:sz w:val="22"/>
          <w:szCs w:val="22"/>
        </w:rPr>
        <w:lastRenderedPageBreak/>
        <w:br/>
        <w:t xml:space="preserve">If you got an application of I2 tomorrow, that is not processed to allow you the time to review and study it. You got a variety of heavy industrial uses, I mean the one that has been the subject of a lot of discussion which passed in 2006. </w:t>
      </w:r>
      <w:r>
        <w:rPr>
          <w:rFonts w:ascii="Arial" w:eastAsia="Times New Roman" w:hAnsi="Arial" w:cs="Arial"/>
          <w:sz w:val="22"/>
          <w:szCs w:val="22"/>
        </w:rPr>
        <w:br/>
      </w:r>
      <w:r>
        <w:rPr>
          <w:rFonts w:ascii="Arial" w:eastAsia="Times New Roman" w:hAnsi="Arial" w:cs="Arial"/>
          <w:sz w:val="22"/>
          <w:szCs w:val="22"/>
        </w:rPr>
        <w:br/>
        <w:t xml:space="preserve">So it will allow you to consider maybe some of the, to be the heavy one. Maybe you don't want to permit it, maybe one special exception, criteria distance, criteria from certain other uses. Those are the types of things you are going to be faced with as options, decisions about where you want what type of 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thank you. Councilman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And I appreciate that. I'm an elected council member, as all of you gentlemen are up here. If that wasn't explained to me before this meeting, I guarantee you they didn't know it in the audience as well. What this is just automatically going to go to PLDRC. </w:t>
      </w:r>
      <w:r>
        <w:rPr>
          <w:rFonts w:ascii="Arial" w:eastAsia="Times New Roman" w:hAnsi="Arial" w:cs="Arial"/>
          <w:sz w:val="22"/>
          <w:szCs w:val="22"/>
        </w:rPr>
        <w:br/>
      </w:r>
      <w:r>
        <w:rPr>
          <w:rFonts w:ascii="Arial" w:eastAsia="Times New Roman" w:hAnsi="Arial" w:cs="Arial"/>
          <w:sz w:val="22"/>
          <w:szCs w:val="22"/>
        </w:rPr>
        <w:br/>
        <w:t xml:space="preserve">So the reason I'm going to make a motion, it leaves all the guesswork out of this. It's on the public record. We are aware that we just voted for a moratorium, which I'm extremely pleased about. </w:t>
      </w:r>
      <w:r>
        <w:rPr>
          <w:rFonts w:ascii="Arial" w:eastAsia="Times New Roman" w:hAnsi="Arial" w:cs="Arial"/>
          <w:sz w:val="22"/>
          <w:szCs w:val="22"/>
        </w:rPr>
        <w:br/>
      </w:r>
      <w:r>
        <w:rPr>
          <w:rFonts w:ascii="Arial" w:eastAsia="Times New Roman" w:hAnsi="Arial" w:cs="Arial"/>
          <w:sz w:val="22"/>
          <w:szCs w:val="22"/>
        </w:rPr>
        <w:br/>
        <w:t xml:space="preserve">We are owning this, we aren't pushing this on Ormond Beach. This is County property and we are owning it.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But at the same time, it puts in exclamation point and let's staff and our residents know that we are asking this to go through our PLDRC so that I can then come back to us the right way, For two hearings. </w:t>
      </w:r>
      <w:r>
        <w:rPr>
          <w:rFonts w:ascii="Arial" w:eastAsia="Times New Roman" w:hAnsi="Arial" w:cs="Arial"/>
          <w:sz w:val="22"/>
          <w:szCs w:val="22"/>
        </w:rPr>
        <w:br/>
      </w:r>
      <w:r>
        <w:rPr>
          <w:rFonts w:ascii="Arial" w:eastAsia="Times New Roman" w:hAnsi="Arial" w:cs="Arial"/>
          <w:sz w:val="22"/>
          <w:szCs w:val="22"/>
        </w:rPr>
        <w:br/>
        <w:t xml:space="preserve">Chairman at this point I will make a motion just to put an exclamation point on it. I2 zoning countywide to our PLDRC so that they can have a discussion, healthy discussion and recommendation for this Council, unless... And let me ask you Paolo for just a moment. </w:t>
      </w:r>
      <w:r>
        <w:rPr>
          <w:rFonts w:ascii="Arial" w:eastAsia="Times New Roman" w:hAnsi="Arial" w:cs="Arial"/>
          <w:sz w:val="22"/>
          <w:szCs w:val="22"/>
        </w:rPr>
        <w:br/>
      </w:r>
      <w:r>
        <w:rPr>
          <w:rFonts w:ascii="Arial" w:eastAsia="Times New Roman" w:hAnsi="Arial" w:cs="Arial"/>
          <w:sz w:val="22"/>
          <w:szCs w:val="22"/>
        </w:rPr>
        <w:br/>
        <w:t xml:space="preserve">Would it be cleaner set of countywide if it was just this location?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No, it would be cleaner if it was countywide.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I2, that is what my motion 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second to the motion, then I will call on the County Manager.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As part of the review one of the requirements are we have to send it to the PLDRC. We will do that anyways. We can start â€“ go to them to find out what they think of what the appropriate </w:t>
      </w:r>
      <w:r>
        <w:rPr>
          <w:rFonts w:ascii="Arial" w:eastAsia="Times New Roman" w:hAnsi="Arial" w:cs="Arial"/>
          <w:sz w:val="22"/>
          <w:szCs w:val="22"/>
        </w:rPr>
        <w:lastRenderedPageBreak/>
        <w:t xml:space="preserve">uses are in the I2 zoning district. </w:t>
      </w:r>
      <w:r>
        <w:rPr>
          <w:rFonts w:ascii="Arial" w:eastAsia="Times New Roman" w:hAnsi="Arial" w:cs="Arial"/>
          <w:sz w:val="22"/>
          <w:szCs w:val="22"/>
        </w:rPr>
        <w:br/>
      </w:r>
      <w:r>
        <w:rPr>
          <w:rFonts w:ascii="Arial" w:eastAsia="Times New Roman" w:hAnsi="Arial" w:cs="Arial"/>
          <w:sz w:val="22"/>
          <w:szCs w:val="22"/>
        </w:rPr>
        <w:br/>
        <w:t xml:space="preserve">You are giving us two directions â€“ one to bring back a moratorium and the other to bring back a revised I2 zoning district that is more modern and takes into account basically locations and criteria, so we can take them to PLDRC and see what they have to say about those.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Right. Is there an issue with my motion?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No, just a clarification, just what we want to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My understanding is that you guys need some time. If you're going to take it to PLDRC, I believe we are looking at outside consultants to go over the effect of several scenarios we would be talking about here. So, I am not show sure we will be ready to go to the next PLDRC. It will go to PLDRC, as part of the process, but not until we have a lot of work to do to lay that out to decide exactly what would be allowed, how would it be written. </w:t>
      </w:r>
      <w:r>
        <w:rPr>
          <w:rFonts w:ascii="Arial" w:eastAsia="Times New Roman" w:hAnsi="Arial" w:cs="Arial"/>
          <w:sz w:val="22"/>
          <w:szCs w:val="22"/>
        </w:rPr>
        <w:br/>
      </w:r>
      <w:r>
        <w:rPr>
          <w:rFonts w:ascii="Arial" w:eastAsia="Times New Roman" w:hAnsi="Arial" w:cs="Arial"/>
          <w:sz w:val="22"/>
          <w:szCs w:val="22"/>
        </w:rPr>
        <w:br/>
        <w:t xml:space="preserve">Remember, a lot of this also, we are trying to be good stewards of the taxpayers money, which is part of this, as well. And that, if we do not do it correctly, it could open up a much wider lawsuit. So, what we are trying to do is do this thing as by the state law, and correctly, to minimize any kind of risk. I think your attorney started this conversation with, "There is going to be risk with whatever we do." But I think our job is to minimize by doing it a good job as covering the bases, have it studied, the values of the various uses that we may or may not allowed to have there. And of course, modernizing the zoning category so there is not some catchall, "Hey, we didn't think it but you can put it there." I think we will be starting with that. </w:t>
      </w:r>
      <w:r>
        <w:rPr>
          <w:rFonts w:ascii="Arial" w:eastAsia="Times New Roman" w:hAnsi="Arial" w:cs="Arial"/>
          <w:sz w:val="22"/>
          <w:szCs w:val="22"/>
        </w:rPr>
        <w:br/>
      </w:r>
      <w:r>
        <w:rPr>
          <w:rFonts w:ascii="Arial" w:eastAsia="Times New Roman" w:hAnsi="Arial" w:cs="Arial"/>
          <w:sz w:val="22"/>
          <w:szCs w:val="22"/>
        </w:rPr>
        <w:br/>
        <w:t xml:space="preserve">That is all we are really saying, this kicks off a process. That is why they allow the moratorium, and that is why they give you up to 12 months because they recognize that it takes that kind of time to do that kind of analysis and go through the county processes and state processes.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appreciate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 moratorium will be at the next meeting and the doctrine of having ordinance takes effect tonight. So, that kind of stops any kind of forward movement or anybody from sliding anything in here in the next day or two.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Right, I appreciate that counsel, Mr Rechktenwald. The moratorium started as soon as we started. Mr. Dyer, as our legal counsel, your job is to County Attorney is to protect Volusia County and protect your council. So unless there is something inherently wrong with putting an exclamation point.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In my motion I did not say it was to be at the next PLDRC meeting. I just want to make sure that there is no confusion, and the public knows and we know and we let Ormond Beach commission now that we are owning this, it will go through the PLDRC process with the moratorium. This puts an exclamation point on this. Mr. Dyer is this in a situation you are uncomfortable with?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No, and to clarify, because I gave George shorter version. Paolo, Clay, based on councils direction we have the pending doctrine in effect now. We have to go to the PLDRC with a moratorium and bring it back to the council. We will do this as quickly as possible, Mr. Kent.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to make a point of order, Mr. Chairman. There is a motion made, but I don't believe there's a second. As we discussed the session â€“ </w:t>
      </w:r>
      <w:r>
        <w:rPr>
          <w:rFonts w:ascii="Arial" w:eastAsia="Times New Roman" w:hAnsi="Arial" w:cs="Arial"/>
          <w:sz w:val="22"/>
          <w:szCs w:val="22"/>
        </w:rPr>
        <w:br/>
      </w:r>
      <w:r>
        <w:rPr>
          <w:rFonts w:ascii="Arial" w:eastAsia="Times New Roman" w:hAnsi="Arial" w:cs="Arial"/>
          <w:sz w:val="22"/>
          <w:szCs w:val="22"/>
        </w:rPr>
        <w:br/>
        <w:t>JEFFREY S BROWER:</w:t>
      </w:r>
      <w:r>
        <w:rPr>
          <w:rFonts w:ascii="Arial" w:eastAsia="Times New Roman" w:hAnsi="Arial" w:cs="Arial"/>
          <w:sz w:val="22"/>
          <w:szCs w:val="22"/>
        </w:rPr>
        <w:br/>
      </w:r>
      <w:r>
        <w:rPr>
          <w:rFonts w:ascii="Arial" w:eastAsia="Times New Roman" w:hAnsi="Arial" w:cs="Arial"/>
          <w:sz w:val="22"/>
          <w:szCs w:val="22"/>
        </w:rPr>
        <w:br/>
        <w:t xml:space="preserve">There has not.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If there no motion made, I suggest council continues with discussion.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Was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give it a second for purpose of a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understand the exclamation point comment, but I am not sure â€“ I am curious to know what the difference between what we just voted on, and what is being proposed. It sounds like nothing is going to happen for nine months, and we are going to do research on how to navigate the I2 zoning, in the county.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here's what happened based on your motions, depending ordinance starts tonight. There still moratorium. We are going to bring back the moratorium that is going to be in the form of an ordinance. The ordinance will go to PLDRC on their December meeting, and will come back to you for a first hearing on January and a second reading on the following January. That ordinance will be â€“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following meeting in January?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this will be bridging the gap between the effective date of the moratorium. There's an action that </w:t>
      </w:r>
      <w:r>
        <w:rPr>
          <w:rFonts w:ascii="Arial" w:eastAsia="Times New Roman" w:hAnsi="Arial" w:cs="Arial"/>
          <w:sz w:val="22"/>
          <w:szCs w:val="22"/>
        </w:rPr>
        <w:lastRenderedPageBreak/>
        <w:t xml:space="preserve">is going to be asked of the Council, on the January meetings that certain moratorium, and in the meantime staff will be reviewing the I2 zoning district. Once we have a firm draft, we will take that to PLDRC for the recommendation and back to this council for its two hearing for the I2 hearing district. </w:t>
      </w:r>
      <w:r>
        <w:rPr>
          <w:rFonts w:ascii="Arial" w:eastAsia="Times New Roman" w:hAnsi="Arial" w:cs="Arial"/>
          <w:sz w:val="22"/>
          <w:szCs w:val="22"/>
        </w:rPr>
        <w:br/>
      </w:r>
      <w:r>
        <w:rPr>
          <w:rFonts w:ascii="Arial" w:eastAsia="Times New Roman" w:hAnsi="Arial" w:cs="Arial"/>
          <w:sz w:val="22"/>
          <w:szCs w:val="22"/>
        </w:rPr>
        <w:br/>
        <w:t xml:space="preserve">There are future actions that the council will have to take on the moratorium and I2 zoning district.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Does the exclamation point motion permanently limit our ability to use I2 zoning in Inc. for things that might already be on there for things that are acceptable? In somebody's opinion?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your request was to put a moratorium on all the I2 zoning request districts for the motion.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know what my motion was, does Mr. Kent's motion â€“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It reiterated what the plan we are going to proceed with based on your previous motion that past. We are going to start the moratorium process and start â€“ change the I2 zoning district.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Is his motion does the same thing?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If the motion is to bring it to the PLDRC, yes, bring both of the items to PLDRC.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OK, clear as mud.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Paolo, Troy, I understand the reason for it exclamation point. The process is complicated and half the audience doesn't know what this is going to do. Maybe some of us still do not understand. I think we are doing the same thing twice, as long as it does not mess up what we did the first time, mess up doesn't slow it down. Then I will vote for is if it goes to a vote. </w:t>
      </w:r>
      <w:r>
        <w:rPr>
          <w:rFonts w:ascii="Arial" w:eastAsia="Times New Roman" w:hAnsi="Arial" w:cs="Arial"/>
          <w:sz w:val="22"/>
          <w:szCs w:val="22"/>
        </w:rPr>
        <w:br/>
      </w:r>
      <w:r>
        <w:rPr>
          <w:rFonts w:ascii="Arial" w:eastAsia="Times New Roman" w:hAnsi="Arial" w:cs="Arial"/>
          <w:sz w:val="22"/>
          <w:szCs w:val="22"/>
        </w:rPr>
        <w:br/>
        <w:t xml:space="preserve">But, probably because I have had hours of conversation with the legal staff on how we can best do this â€“ not just to protect us on Hull Road, but anywhere in Volusia County that we need to look at. I think that what you are digested was a good way to go in protects us, it stopped today. Somebody comes in with a permit request or site plan and says they want to build anything that is S2, the answer is no. You cannot do it. </w:t>
      </w:r>
      <w:r>
        <w:rPr>
          <w:rFonts w:ascii="Arial" w:eastAsia="Times New Roman" w:hAnsi="Arial" w:cs="Arial"/>
          <w:sz w:val="22"/>
          <w:szCs w:val="22"/>
        </w:rPr>
        <w:br/>
      </w:r>
      <w:r>
        <w:rPr>
          <w:rFonts w:ascii="Arial" w:eastAsia="Times New Roman" w:hAnsi="Arial" w:cs="Arial"/>
          <w:sz w:val="22"/>
          <w:szCs w:val="22"/>
        </w:rPr>
        <w:br/>
        <w:t xml:space="preserve">And then it gives us time to create â€“ to go to PLDRC, that was already part of the process that we disapprove with the first motion. </w:t>
      </w:r>
      <w:r>
        <w:rPr>
          <w:rFonts w:ascii="Arial" w:eastAsia="Times New Roman" w:hAnsi="Arial" w:cs="Arial"/>
          <w:sz w:val="22"/>
          <w:szCs w:val="22"/>
        </w:rPr>
        <w:br/>
      </w:r>
      <w:r>
        <w:rPr>
          <w:rFonts w:ascii="Arial" w:eastAsia="Times New Roman" w:hAnsi="Arial" w:cs="Arial"/>
          <w:sz w:val="22"/>
          <w:szCs w:val="22"/>
        </w:rPr>
        <w:br/>
        <w:t xml:space="preserve">I think attorney Paolo said, if we vote for Troy's motion, it will not negatively impact the moratorium in the process we early approved. </w:t>
      </w:r>
      <w:r>
        <w:rPr>
          <w:rFonts w:ascii="Arial" w:eastAsia="Times New Roman" w:hAnsi="Arial" w:cs="Arial"/>
          <w:sz w:val="22"/>
          <w:szCs w:val="22"/>
        </w:rPr>
        <w:br/>
      </w:r>
      <w:r>
        <w:rPr>
          <w:rFonts w:ascii="Arial" w:eastAsia="Times New Roman" w:hAnsi="Arial" w:cs="Arial"/>
          <w:sz w:val="22"/>
          <w:szCs w:val="22"/>
        </w:rPr>
        <w:lastRenderedPageBreak/>
        <w:br/>
        <w:t xml:space="preserve">PAOLO SORIA: </w:t>
      </w:r>
      <w:r>
        <w:rPr>
          <w:rFonts w:ascii="Arial" w:eastAsia="Times New Roman" w:hAnsi="Arial" w:cs="Arial"/>
          <w:sz w:val="22"/>
          <w:szCs w:val="22"/>
        </w:rPr>
        <w:br/>
        <w:t xml:space="preserve">Yes, that was part of the process and we can do this anyways.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telling the public, this is going. The train has left the station, if I can use a train analogy. Mr.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respect the intent of the motion, because what we just did a minute ago, it is going to go there anyways as part of the process. I just want to make sure that we preserve the process so that just not get challenged or defeated legally. </w:t>
      </w:r>
      <w:r>
        <w:rPr>
          <w:rFonts w:ascii="Arial" w:eastAsia="Times New Roman" w:hAnsi="Arial" w:cs="Arial"/>
          <w:sz w:val="22"/>
          <w:szCs w:val="22"/>
        </w:rPr>
        <w:br/>
      </w:r>
      <w:r>
        <w:rPr>
          <w:rFonts w:ascii="Arial" w:eastAsia="Times New Roman" w:hAnsi="Arial" w:cs="Arial"/>
          <w:sz w:val="22"/>
          <w:szCs w:val="22"/>
        </w:rPr>
        <w:br/>
        <w:t xml:space="preserve">What I want us to do is to follow the legal protocols to win whatever we are trying to do. Let the council say the sun is going to come up tomorrow at 6:30 AM. We know it is going to come up. We also know that the process that we just voted on a minute ago has to go to the PLDRC, by law, anyway. It is going to go and I agree that bringing clarification to the public because y'all do not deal with this every day, we deal with this every day here so we are familiar with the process. </w:t>
      </w:r>
      <w:r>
        <w:rPr>
          <w:rFonts w:ascii="Arial" w:eastAsia="Times New Roman" w:hAnsi="Arial" w:cs="Arial"/>
          <w:sz w:val="22"/>
          <w:szCs w:val="22"/>
        </w:rPr>
        <w:br/>
      </w:r>
      <w:r>
        <w:rPr>
          <w:rFonts w:ascii="Arial" w:eastAsia="Times New Roman" w:hAnsi="Arial" w:cs="Arial"/>
          <w:sz w:val="22"/>
          <w:szCs w:val="22"/>
        </w:rPr>
        <w:br/>
        <w:t xml:space="preserve">I am comfortable with where we are today. It is an intense process, and I think the comments that have been made today regarding the I2 zoning â€“ it is better for us to look at this holistically for the entire county, and put this in proper posture for not only what you may want out of there, because were here to protect Volusia County. It is big, so let us do our job. We are in proper proctor, the legal team is on our team and his team is on already.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appreciate your comments. I want you know my motion is not to muddy the water, or making a difficult to us but whenever the first motion was made, by Mr Johansson and seconded by myself and voting on the moratorium, it was never explained the public about the process that was going to take place. They had no idea. I simply want to make sure that everybody knew, and I could have done so with the speech but I want to know how serious I felt about it â€“ that I would make a motion to make sure this goes to PLDRC answers a process so we can come back to us for two different readings which by lot has to do. </w:t>
      </w:r>
      <w:r>
        <w:rPr>
          <w:rFonts w:ascii="Arial" w:eastAsia="Times New Roman" w:hAnsi="Arial" w:cs="Arial"/>
          <w:sz w:val="22"/>
          <w:szCs w:val="22"/>
        </w:rPr>
        <w:br/>
      </w:r>
      <w:r>
        <w:rPr>
          <w:rFonts w:ascii="Arial" w:eastAsia="Times New Roman" w:hAnsi="Arial" w:cs="Arial"/>
          <w:sz w:val="22"/>
          <w:szCs w:val="22"/>
        </w:rPr>
        <w:br/>
        <w:t xml:space="preserve">Mr. Dyer, if it does not hurt to do that I would say that I'm going to continue with the motion. If you think this is going to hurt us in any way, I will gladly withdraw the motion.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If it doesn't hurt, I like the exclamation point.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Perhaps after the months we have been discussing this, an exclamation point is appropriate.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My biggest concern, I think he would have just told you yes this is problematic, reason that we are here is SB 250 was a state preemption. And I think what we did first was a good process that Mr Santiago just mentioned to keep us from getting preempted again for doing something that they are going to tell us. </w:t>
      </w:r>
      <w:r>
        <w:rPr>
          <w:rFonts w:ascii="Arial" w:eastAsia="Times New Roman" w:hAnsi="Arial" w:cs="Arial"/>
          <w:sz w:val="22"/>
          <w:szCs w:val="22"/>
        </w:rPr>
        <w:br/>
      </w:r>
      <w:r>
        <w:rPr>
          <w:rFonts w:ascii="Arial" w:eastAsia="Times New Roman" w:hAnsi="Arial" w:cs="Arial"/>
          <w:sz w:val="22"/>
          <w:szCs w:val="22"/>
        </w:rPr>
        <w:br/>
        <w:t xml:space="preserve">If it doesn't interfere with that, if we are all good, let's go. </w:t>
      </w:r>
      <w:r>
        <w:rPr>
          <w:rFonts w:ascii="Arial" w:eastAsia="Times New Roman" w:hAnsi="Arial" w:cs="Arial"/>
          <w:sz w:val="22"/>
          <w:szCs w:val="22"/>
        </w:rPr>
        <w:br/>
      </w:r>
      <w:r>
        <w:rPr>
          <w:rFonts w:ascii="Arial" w:eastAsia="Times New Roman" w:hAnsi="Arial" w:cs="Arial"/>
          <w:sz w:val="22"/>
          <w:szCs w:val="22"/>
        </w:rPr>
        <w:br/>
        <w:t xml:space="preserve">We have a motion and a second by Matt Reinhart. Any other discussion? </w:t>
      </w:r>
      <w:r>
        <w:rPr>
          <w:rFonts w:ascii="Arial" w:eastAsia="Times New Roman" w:hAnsi="Arial" w:cs="Arial"/>
          <w:sz w:val="22"/>
          <w:szCs w:val="22"/>
        </w:rPr>
        <w:br/>
      </w:r>
      <w:r>
        <w:rPr>
          <w:rFonts w:ascii="Arial" w:eastAsia="Times New Roman" w:hAnsi="Arial" w:cs="Arial"/>
          <w:sz w:val="22"/>
          <w:szCs w:val="22"/>
        </w:rPr>
        <w:br/>
        <w:t xml:space="preserve">The motion is to make sure that we are sending the change of zoning to the PLDRC. Starts that process.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Chair, I think you face it wrong. </w:t>
      </w:r>
      <w:r>
        <w:rPr>
          <w:rFonts w:ascii="Arial" w:eastAsia="Times New Roman" w:hAnsi="Arial" w:cs="Arial"/>
          <w:sz w:val="22"/>
          <w:szCs w:val="22"/>
        </w:rPr>
        <w:br/>
      </w:r>
      <w:r>
        <w:rPr>
          <w:rFonts w:ascii="Arial" w:eastAsia="Times New Roman" w:hAnsi="Arial" w:cs="Arial"/>
          <w:sz w:val="22"/>
          <w:szCs w:val="22"/>
        </w:rPr>
        <w:br/>
        <w:t xml:space="preserve">It's the I2 industrial review.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Yes, what you direct us to do, we're going to take those items to PLDRC.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just want to make sure. I know it's semantics but I they get appropriate for the entire item a classification what we're looking 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other discussion? </w:t>
      </w:r>
      <w:r>
        <w:rPr>
          <w:rFonts w:ascii="Arial" w:eastAsia="Times New Roman" w:hAnsi="Arial" w:cs="Arial"/>
          <w:sz w:val="22"/>
          <w:szCs w:val="22"/>
        </w:rPr>
        <w:br/>
      </w:r>
      <w:r>
        <w:rPr>
          <w:rFonts w:ascii="Arial" w:eastAsia="Times New Roman" w:hAnsi="Arial" w:cs="Arial"/>
          <w:sz w:val="22"/>
          <w:szCs w:val="22"/>
        </w:rPr>
        <w:br/>
        <w:t xml:space="preserve">All in favor say Aye. Any opposed? </w:t>
      </w:r>
      <w:r>
        <w:rPr>
          <w:rFonts w:ascii="Arial" w:eastAsia="Times New Roman" w:hAnsi="Arial" w:cs="Arial"/>
          <w:sz w:val="22"/>
          <w:szCs w:val="22"/>
        </w:rPr>
        <w:br/>
      </w:r>
      <w:r>
        <w:rPr>
          <w:rFonts w:ascii="Arial" w:eastAsia="Times New Roman" w:hAnsi="Arial" w:cs="Arial"/>
          <w:sz w:val="22"/>
          <w:szCs w:val="22"/>
        </w:rPr>
        <w:br/>
        <w:t xml:space="preserve">Two motions have been passed tonight that should allow you to go home and have a happy Thanksgiving and Merry Christmas.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are going to continue the public participation before we move on to the second item. </w:t>
      </w:r>
      <w:r>
        <w:rPr>
          <w:rFonts w:ascii="Arial" w:eastAsia="Times New Roman" w:hAnsi="Arial" w:cs="Arial"/>
          <w:sz w:val="22"/>
          <w:szCs w:val="22"/>
        </w:rPr>
        <w:br/>
      </w:r>
      <w:r>
        <w:rPr>
          <w:rFonts w:ascii="Arial" w:eastAsia="Times New Roman" w:hAnsi="Arial" w:cs="Arial"/>
          <w:sz w:val="22"/>
          <w:szCs w:val="22"/>
        </w:rPr>
        <w:br/>
        <w:t xml:space="preserve">I figured everybody might want to leave, we will give you a chance...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The bus is here he just said.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Council, while they are clearing out why don't we just take a two minute, three minute recess. 5:35 PM we will come back.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(TWO MINUTE RECESS)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everyone, if you want to take your seats to continue with public participation. </w:t>
      </w:r>
      <w:r>
        <w:rPr>
          <w:rFonts w:ascii="Arial" w:eastAsia="Times New Roman" w:hAnsi="Arial" w:cs="Arial"/>
          <w:sz w:val="22"/>
          <w:szCs w:val="22"/>
        </w:rPr>
        <w:br/>
      </w:r>
      <w:r>
        <w:rPr>
          <w:rFonts w:ascii="Arial" w:eastAsia="Times New Roman" w:hAnsi="Arial" w:cs="Arial"/>
          <w:sz w:val="22"/>
          <w:szCs w:val="22"/>
        </w:rPr>
        <w:br/>
        <w:t xml:space="preserve">First we have Julie Martin will be followed by Paul Richardson. Who will be followed by Brandon, is it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Afternoon, my name is Julie Martin, a native Floridian and Volusia County resident for the last 17 years. I have also been running into sex offenders and Volusia County for the last 16 years. It was not intentional. I got a phone call from someone's mom and asked if I would take her son. I did not understand what she was asking me, the words she was saying sounded scary. </w:t>
      </w:r>
      <w:r>
        <w:rPr>
          <w:rFonts w:ascii="Arial" w:eastAsia="Times New Roman" w:hAnsi="Arial" w:cs="Arial"/>
          <w:sz w:val="22"/>
          <w:szCs w:val="22"/>
        </w:rPr>
        <w:br/>
      </w:r>
      <w:r>
        <w:rPr>
          <w:rFonts w:ascii="Arial" w:eastAsia="Times New Roman" w:hAnsi="Arial" w:cs="Arial"/>
          <w:sz w:val="22"/>
          <w:szCs w:val="22"/>
        </w:rPr>
        <w:br/>
        <w:t xml:space="preserve">After quite a few conversations between his mother and his probation officer, I have a lot more understanding and compassion for another human being. He was a very hard-working man. So much so that I called the probation office and asked if he had any more. </w:t>
      </w:r>
      <w:r>
        <w:rPr>
          <w:rFonts w:ascii="Arial" w:eastAsia="Times New Roman" w:hAnsi="Arial" w:cs="Arial"/>
          <w:sz w:val="22"/>
          <w:szCs w:val="22"/>
        </w:rPr>
        <w:br/>
      </w:r>
      <w:r>
        <w:rPr>
          <w:rFonts w:ascii="Arial" w:eastAsia="Times New Roman" w:hAnsi="Arial" w:cs="Arial"/>
          <w:sz w:val="22"/>
          <w:szCs w:val="22"/>
        </w:rPr>
        <w:br/>
        <w:t xml:space="preserve">I must say personally, it's very hard to impress me, and this mandate. He is currently a homeowner in Volusia County. He is married, he is happy, and he actually is helping support his grandchildren. </w:t>
      </w:r>
      <w:r>
        <w:rPr>
          <w:rFonts w:ascii="Arial" w:eastAsia="Times New Roman" w:hAnsi="Arial" w:cs="Arial"/>
          <w:sz w:val="22"/>
          <w:szCs w:val="22"/>
        </w:rPr>
        <w:br/>
      </w:r>
      <w:r>
        <w:rPr>
          <w:rFonts w:ascii="Arial" w:eastAsia="Times New Roman" w:hAnsi="Arial" w:cs="Arial"/>
          <w:sz w:val="22"/>
          <w:szCs w:val="22"/>
        </w:rPr>
        <w:br/>
        <w:t xml:space="preserve">At this time I owned properties that housed 82 offenders in Volusia County. I have never asked for assistance, I have never received assistance. I have done it on my own. </w:t>
      </w:r>
      <w:r>
        <w:rPr>
          <w:rFonts w:ascii="Arial" w:eastAsia="Times New Roman" w:hAnsi="Arial" w:cs="Arial"/>
          <w:sz w:val="22"/>
          <w:szCs w:val="22"/>
        </w:rPr>
        <w:br/>
      </w:r>
      <w:r>
        <w:rPr>
          <w:rFonts w:ascii="Arial" w:eastAsia="Times New Roman" w:hAnsi="Arial" w:cs="Arial"/>
          <w:sz w:val="22"/>
          <w:szCs w:val="22"/>
        </w:rPr>
        <w:br/>
        <w:t xml:space="preserve">I mentor them, I encourage them, I teach them how to fix their credit, I teach them about Social Security, I teach them how important it is for them to earn Social Security credits so they can support themselves. </w:t>
      </w:r>
      <w:r>
        <w:rPr>
          <w:rFonts w:ascii="Arial" w:eastAsia="Times New Roman" w:hAnsi="Arial" w:cs="Arial"/>
          <w:sz w:val="22"/>
          <w:szCs w:val="22"/>
        </w:rPr>
        <w:br/>
      </w:r>
      <w:r>
        <w:rPr>
          <w:rFonts w:ascii="Arial" w:eastAsia="Times New Roman" w:hAnsi="Arial" w:cs="Arial"/>
          <w:sz w:val="22"/>
          <w:szCs w:val="22"/>
        </w:rPr>
        <w:br/>
        <w:t xml:space="preserve">I also preached to them they are not allowed to take resources. They are supposed to stand up, they are supposed to be men, they are supposed to be self sufficient. </w:t>
      </w:r>
      <w:r>
        <w:rPr>
          <w:rFonts w:ascii="Arial" w:eastAsia="Times New Roman" w:hAnsi="Arial" w:cs="Arial"/>
          <w:sz w:val="22"/>
          <w:szCs w:val="22"/>
        </w:rPr>
        <w:br/>
      </w:r>
      <w:r>
        <w:rPr>
          <w:rFonts w:ascii="Arial" w:eastAsia="Times New Roman" w:hAnsi="Arial" w:cs="Arial"/>
          <w:sz w:val="22"/>
          <w:szCs w:val="22"/>
        </w:rPr>
        <w:br/>
        <w:t xml:space="preserve">I absolutely don't let them take anything that children may need in our community. I also teach them they are supposed to be a family with one another. They are supposed to help each other. Teach them what maybe they know and someone else doesn't. </w:t>
      </w:r>
      <w:r>
        <w:rPr>
          <w:rFonts w:ascii="Arial" w:eastAsia="Times New Roman" w:hAnsi="Arial" w:cs="Arial"/>
          <w:sz w:val="22"/>
          <w:szCs w:val="22"/>
        </w:rPr>
        <w:br/>
      </w:r>
      <w:r>
        <w:rPr>
          <w:rFonts w:ascii="Arial" w:eastAsia="Times New Roman" w:hAnsi="Arial" w:cs="Arial"/>
          <w:sz w:val="22"/>
          <w:szCs w:val="22"/>
        </w:rPr>
        <w:br/>
        <w:t xml:space="preserve">It is also important for them to show someone that they matter, that they are important. </w:t>
      </w:r>
      <w:r>
        <w:rPr>
          <w:rFonts w:ascii="Arial" w:eastAsia="Times New Roman" w:hAnsi="Arial" w:cs="Arial"/>
          <w:sz w:val="22"/>
          <w:szCs w:val="22"/>
        </w:rPr>
        <w:br/>
      </w:r>
      <w:r>
        <w:rPr>
          <w:rFonts w:ascii="Arial" w:eastAsia="Times New Roman" w:hAnsi="Arial" w:cs="Arial"/>
          <w:sz w:val="22"/>
          <w:szCs w:val="22"/>
        </w:rPr>
        <w:br/>
        <w:t xml:space="preserve">It is my understanding that when they were released from prison, they had served their debt and now they are supposed to be part of our community. That's what I have been helping them do. </w:t>
      </w:r>
      <w:r>
        <w:rPr>
          <w:rFonts w:ascii="Arial" w:eastAsia="Times New Roman" w:hAnsi="Arial" w:cs="Arial"/>
          <w:sz w:val="22"/>
          <w:szCs w:val="22"/>
        </w:rPr>
        <w:br/>
      </w:r>
      <w:r>
        <w:rPr>
          <w:rFonts w:ascii="Arial" w:eastAsia="Times New Roman" w:hAnsi="Arial" w:cs="Arial"/>
          <w:sz w:val="22"/>
          <w:szCs w:val="22"/>
        </w:rPr>
        <w:br/>
        <w:t xml:space="preserve">The ordinance being tougher on them is going to do quite the opposite of keeping people safer. It is actually going to force probation officers and police officers into more dangerous places by putting in the woods more often where people had become desperate and hopeless. Hopeless in the woods and desperate. Let's just take a moment and see what that looks like. </w:t>
      </w:r>
      <w:r>
        <w:rPr>
          <w:rFonts w:ascii="Arial" w:eastAsia="Times New Roman" w:hAnsi="Arial" w:cs="Arial"/>
          <w:sz w:val="22"/>
          <w:szCs w:val="22"/>
        </w:rPr>
        <w:br/>
      </w:r>
      <w:r>
        <w:rPr>
          <w:rFonts w:ascii="Arial" w:eastAsia="Times New Roman" w:hAnsi="Arial" w:cs="Arial"/>
          <w:sz w:val="22"/>
          <w:szCs w:val="22"/>
        </w:rPr>
        <w:br/>
        <w:t xml:space="preserve">We are sending our officers there to check on them. Who is safe with this? Does not sound like a part of reentry or part of rehabilitation. Is this what paying your debt to society look like?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if you think they will not end up in the woods, where will they go? What other County will take them? </w:t>
      </w:r>
      <w:r>
        <w:rPr>
          <w:rFonts w:ascii="Arial" w:eastAsia="Times New Roman" w:hAnsi="Arial" w:cs="Arial"/>
          <w:sz w:val="22"/>
          <w:szCs w:val="22"/>
        </w:rPr>
        <w:br/>
      </w:r>
      <w:r>
        <w:rPr>
          <w:rFonts w:ascii="Arial" w:eastAsia="Times New Roman" w:hAnsi="Arial" w:cs="Arial"/>
          <w:sz w:val="22"/>
          <w:szCs w:val="22"/>
        </w:rPr>
        <w:br/>
        <w:t xml:space="preserve">If they are committing their crime in our county, we are supposed to take them. It is our response ability. </w:t>
      </w:r>
      <w:r>
        <w:rPr>
          <w:rFonts w:ascii="Arial" w:eastAsia="Times New Roman" w:hAnsi="Arial" w:cs="Arial"/>
          <w:sz w:val="22"/>
          <w:szCs w:val="22"/>
        </w:rPr>
        <w:br/>
      </w:r>
      <w:r>
        <w:rPr>
          <w:rFonts w:ascii="Arial" w:eastAsia="Times New Roman" w:hAnsi="Arial" w:cs="Arial"/>
          <w:sz w:val="22"/>
          <w:szCs w:val="22"/>
        </w:rPr>
        <w:br/>
        <w:t xml:space="preserve">I have shown success, I have lots of success. I have lots of men that have wonderful jobs go on and own their own homes. </w:t>
      </w:r>
      <w:r>
        <w:rPr>
          <w:rFonts w:ascii="Arial" w:eastAsia="Times New Roman" w:hAnsi="Arial" w:cs="Arial"/>
          <w:sz w:val="22"/>
          <w:szCs w:val="22"/>
        </w:rPr>
        <w:br/>
      </w:r>
      <w:r>
        <w:rPr>
          <w:rFonts w:ascii="Arial" w:eastAsia="Times New Roman" w:hAnsi="Arial" w:cs="Arial"/>
          <w:sz w:val="22"/>
          <w:szCs w:val="22"/>
        </w:rPr>
        <w:br/>
        <w:t xml:space="preserve">I will be available for any conversation to try to make a better plan than what is being proposed.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Paul Richardson. </w:t>
      </w:r>
      <w:r>
        <w:rPr>
          <w:rFonts w:ascii="Arial" w:eastAsia="Times New Roman" w:hAnsi="Arial" w:cs="Arial"/>
          <w:sz w:val="22"/>
          <w:szCs w:val="22"/>
        </w:rPr>
        <w:br/>
      </w:r>
      <w:r>
        <w:rPr>
          <w:rFonts w:ascii="Arial" w:eastAsia="Times New Roman" w:hAnsi="Arial" w:cs="Arial"/>
          <w:sz w:val="22"/>
          <w:szCs w:val="22"/>
        </w:rPr>
        <w:br/>
        <w:t xml:space="preserve">PAUL RICHARDSON: </w:t>
      </w:r>
      <w:r>
        <w:rPr>
          <w:rFonts w:ascii="Arial" w:eastAsia="Times New Roman" w:hAnsi="Arial" w:cs="Arial"/>
          <w:sz w:val="22"/>
          <w:szCs w:val="22"/>
        </w:rPr>
        <w:br/>
        <w:t xml:space="preserve">Afternoon counsel, my name is Paul Richardson of the land. </w:t>
      </w:r>
      <w:r>
        <w:rPr>
          <w:rFonts w:ascii="Arial" w:eastAsia="Times New Roman" w:hAnsi="Arial" w:cs="Arial"/>
          <w:sz w:val="22"/>
          <w:szCs w:val="22"/>
        </w:rPr>
        <w:br/>
      </w:r>
      <w:r>
        <w:rPr>
          <w:rFonts w:ascii="Arial" w:eastAsia="Times New Roman" w:hAnsi="Arial" w:cs="Arial"/>
          <w:sz w:val="22"/>
          <w:szCs w:val="22"/>
        </w:rPr>
        <w:br/>
        <w:t xml:space="preserve">Thanksgiving is coming up and I would love to talk about today. The one (Indiscernible) visited by the European settlers for the Mayflower stop the people who came in on the Mayflower were Protestants culture artists who wanted to take away from (Indiscernible). During 101 men, women and children, the Mayflower traveled the (Indiscernible) process in six days and was supposed to land where New York City is now located. Windy conditions forced the group to cut their trail short, and settled in what is now Cape Cod Massachusetts. </w:t>
      </w:r>
      <w:r>
        <w:rPr>
          <w:rFonts w:ascii="Arial" w:eastAsia="Times New Roman" w:hAnsi="Arial" w:cs="Arial"/>
          <w:sz w:val="22"/>
          <w:szCs w:val="22"/>
        </w:rPr>
        <w:br/>
      </w:r>
      <w:r>
        <w:rPr>
          <w:rFonts w:ascii="Arial" w:eastAsia="Times New Roman" w:hAnsi="Arial" w:cs="Arial"/>
          <w:sz w:val="22"/>
          <w:szCs w:val="22"/>
        </w:rPr>
        <w:br/>
        <w:t xml:space="preserve">One day, [Name], a leader of the Manekia people and Squanto visited the settlers. Squanto was a (Indiscernible) who experienced what the other settlers (Indiscernible). They help the settlers grow corn and fertilize the fields. After several meetings a formal agreement was made between the settlers and the Winnipeg people. </w:t>
      </w:r>
      <w:r>
        <w:rPr>
          <w:rFonts w:ascii="Arial" w:eastAsia="Times New Roman" w:hAnsi="Arial" w:cs="Arial"/>
          <w:sz w:val="22"/>
          <w:szCs w:val="22"/>
        </w:rPr>
        <w:br/>
      </w:r>
      <w:r>
        <w:rPr>
          <w:rFonts w:ascii="Arial" w:eastAsia="Times New Roman" w:hAnsi="Arial" w:cs="Arial"/>
          <w:sz w:val="22"/>
          <w:szCs w:val="22"/>
        </w:rPr>
        <w:br/>
        <w:t xml:space="preserve">In March 1521, they joined together to protect each other from other tribes. One day, that fall, horse settlers were sent to hunt for food or harvest celebration. The (Unknown Term) (Indiscernible) their leader [Name], hoping I'm pronouncing that right who thought the English might be prepared for war. </w:t>
      </w:r>
      <w:r>
        <w:rPr>
          <w:rFonts w:ascii="Arial" w:eastAsia="Times New Roman" w:hAnsi="Arial" w:cs="Arial"/>
          <w:sz w:val="22"/>
          <w:szCs w:val="22"/>
        </w:rPr>
        <w:br/>
      </w:r>
      <w:r>
        <w:rPr>
          <w:rFonts w:ascii="Arial" w:eastAsia="Times New Roman" w:hAnsi="Arial" w:cs="Arial"/>
          <w:sz w:val="22"/>
          <w:szCs w:val="22"/>
        </w:rPr>
        <w:br/>
        <w:t xml:space="preserve">He visited the US settlement to CF the war room it was true. Soon after the visit the Levesque realized the (Unknown Term) only hunting for harvest celebration. Their chief sent some of his own men to hunt deer, (Indiscernible) for three days. The (Unknown Term) and Winnipeg men women and children ate together. The meal consisted of deer, corn, shellfish and roasted meat, different from today's traditional six giving feast. </w:t>
      </w:r>
      <w:r>
        <w:rPr>
          <w:rFonts w:ascii="Arial" w:eastAsia="Times New Roman" w:hAnsi="Arial" w:cs="Arial"/>
          <w:sz w:val="22"/>
          <w:szCs w:val="22"/>
        </w:rPr>
        <w:br/>
      </w:r>
      <w:r>
        <w:rPr>
          <w:rFonts w:ascii="Arial" w:eastAsia="Times New Roman" w:hAnsi="Arial" w:cs="Arial"/>
          <w:sz w:val="22"/>
          <w:szCs w:val="22"/>
        </w:rPr>
        <w:br/>
        <w:t xml:space="preserve">They played games, ballgames, sang and danced. </w:t>
      </w:r>
      <w:r>
        <w:rPr>
          <w:rFonts w:ascii="Arial" w:eastAsia="Times New Roman" w:hAnsi="Arial" w:cs="Arial"/>
          <w:sz w:val="22"/>
          <w:szCs w:val="22"/>
        </w:rPr>
        <w:br/>
      </w:r>
      <w:r>
        <w:rPr>
          <w:rFonts w:ascii="Arial" w:eastAsia="Times New Roman" w:hAnsi="Arial" w:cs="Arial"/>
          <w:sz w:val="22"/>
          <w:szCs w:val="22"/>
        </w:rPr>
        <w:br/>
        <w:t xml:space="preserve">There was no hate their full stop no racism. Thanks giving has always been about delivering life and coming together, and his family. </w:t>
      </w:r>
      <w:r>
        <w:rPr>
          <w:rFonts w:ascii="Arial" w:eastAsia="Times New Roman" w:hAnsi="Arial" w:cs="Arial"/>
          <w:sz w:val="22"/>
          <w:szCs w:val="22"/>
        </w:rPr>
        <w:br/>
      </w:r>
      <w:r>
        <w:rPr>
          <w:rFonts w:ascii="Arial" w:eastAsia="Times New Roman" w:hAnsi="Arial" w:cs="Arial"/>
          <w:sz w:val="22"/>
          <w:szCs w:val="22"/>
        </w:rPr>
        <w:lastRenderedPageBreak/>
        <w:br/>
        <w:t xml:space="preserve">Now while I am not here to sanitize what happened after that and what is happening in the world now, how what us all to remember that the English purists and the Winnipeg (Unknown Term), we can follow their excellent example. </w:t>
      </w:r>
      <w:r>
        <w:rPr>
          <w:rFonts w:ascii="Arial" w:eastAsia="Times New Roman" w:hAnsi="Arial" w:cs="Arial"/>
          <w:sz w:val="22"/>
          <w:szCs w:val="22"/>
        </w:rPr>
        <w:br/>
      </w:r>
      <w:r>
        <w:rPr>
          <w:rFonts w:ascii="Arial" w:eastAsia="Times New Roman" w:hAnsi="Arial" w:cs="Arial"/>
          <w:sz w:val="22"/>
          <w:szCs w:val="22"/>
        </w:rPr>
        <w:br/>
        <w:t xml:space="preserve">I want to lead off of the beautiful past. </w:t>
      </w:r>
      <w:r>
        <w:rPr>
          <w:rFonts w:ascii="Arial" w:eastAsia="Times New Roman" w:hAnsi="Arial" w:cs="Arial"/>
          <w:sz w:val="22"/>
          <w:szCs w:val="22"/>
        </w:rPr>
        <w:br/>
      </w:r>
      <w:r>
        <w:rPr>
          <w:rFonts w:ascii="Arial" w:eastAsia="Times New Roman" w:hAnsi="Arial" w:cs="Arial"/>
          <w:sz w:val="22"/>
          <w:szCs w:val="22"/>
        </w:rPr>
        <w:br/>
        <w:t xml:space="preserve">O give thanks to the Lord for he is good, for his steadfast love endures forever. Psalm 107:1. God bless Volusia County and God bless America.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Brandon Keith followed by John Pasternak.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happy Thanksgiving. </w:t>
      </w:r>
      <w:r>
        <w:rPr>
          <w:rFonts w:ascii="Arial" w:eastAsia="Times New Roman" w:hAnsi="Arial" w:cs="Arial"/>
          <w:sz w:val="22"/>
          <w:szCs w:val="22"/>
        </w:rPr>
        <w:br/>
      </w:r>
      <w:r>
        <w:rPr>
          <w:rFonts w:ascii="Arial" w:eastAsia="Times New Roman" w:hAnsi="Arial" w:cs="Arial"/>
          <w:sz w:val="22"/>
          <w:szCs w:val="22"/>
        </w:rPr>
        <w:br/>
        <w:t xml:space="preserve">I see we have lost a lot of the crowd so it's not going to make as much of an impact but can anyone here raise their hand that wishes to get rid of all sex offending. Anybody that wishes to remove this to where there are no more sex offenses. No committing of the act. Raise your hand. I would expect everyone here to raise their hand right now. </w:t>
      </w:r>
      <w:r>
        <w:rPr>
          <w:rFonts w:ascii="Arial" w:eastAsia="Times New Roman" w:hAnsi="Arial" w:cs="Arial"/>
          <w:sz w:val="22"/>
          <w:szCs w:val="22"/>
        </w:rPr>
        <w:br/>
      </w:r>
      <w:r>
        <w:rPr>
          <w:rFonts w:ascii="Arial" w:eastAsia="Times New Roman" w:hAnsi="Arial" w:cs="Arial"/>
          <w:sz w:val="22"/>
          <w:szCs w:val="22"/>
        </w:rPr>
        <w:br/>
        <w:t xml:space="preserve">When I got out of prison, I had nowhere to go. I would have been in the woods, you are leading people to commit suicide. They have already committed a crime they want to die for. You put the people in the woods, the police cannot go in there. You want to send your police officers into the woods? In the middle of the night. Where the probation officers. It is not just about us, we all should've rose our hand and this is why, we are all one. We are on the same sides, this is not different sides. </w:t>
      </w:r>
      <w:r>
        <w:rPr>
          <w:rFonts w:ascii="Arial" w:eastAsia="Times New Roman" w:hAnsi="Arial" w:cs="Arial"/>
          <w:sz w:val="22"/>
          <w:szCs w:val="22"/>
        </w:rPr>
        <w:br/>
      </w:r>
      <w:r>
        <w:rPr>
          <w:rFonts w:ascii="Arial" w:eastAsia="Times New Roman" w:hAnsi="Arial" w:cs="Arial"/>
          <w:sz w:val="22"/>
          <w:szCs w:val="22"/>
        </w:rPr>
        <w:br/>
        <w:t xml:space="preserve">We all want to stop it, the people that committed the offenses as well. We are protectors. If someone does that, it will never happen again. Only 5% reoffend. 95% are a one-time thing. It is not going to happen again. People that do that, they protect. There is a community, and there is a team being built and is to be continued to build. We need more resources, we need more people to stand up and unite together so that we can teach each other, because it takes one to help one. More people that have committed an offense need to be raised up to help the other people going into that situation. They cannot just have a regular councilman. It cannot be a normal situation, that is why you have ITM and all these other things. </w:t>
      </w:r>
      <w:r>
        <w:rPr>
          <w:rFonts w:ascii="Arial" w:eastAsia="Times New Roman" w:hAnsi="Arial" w:cs="Arial"/>
          <w:sz w:val="22"/>
          <w:szCs w:val="22"/>
        </w:rPr>
        <w:br/>
      </w:r>
      <w:r>
        <w:rPr>
          <w:rFonts w:ascii="Arial" w:eastAsia="Times New Roman" w:hAnsi="Arial" w:cs="Arial"/>
          <w:sz w:val="22"/>
          <w:szCs w:val="22"/>
        </w:rPr>
        <w:br/>
        <w:t xml:space="preserve">There has to be stronger unity. We are not a separated people.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John Pasternak, followed by Sean O'Neill.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council neighbors, friends will have my name is John Pasternak I live locally on Halifax Drive. I don't know if you're aware, we have severe flooding issues out there. I have not been in the area for as long as some of these issues have been going on. It was recently made aware that there was actually a studied conducted back in 2009 to find out what is a problem, what can be done about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actual study was to evaluate and identify stormwater structure deficiencies a primary goal of reducing flooding and improving water quality. This is a study that was done 14 years ago to find out what specifically can be done and there was at least six things that were identified that would take care of our specific area identified as a B 21 area. Of those six things, none have been done. I got a response back and I am on an email chain where Benjamin Bartlett basically said there is no money for that. We have to find out where they get the money from, we have half a cent, added to this, added, and it was not important at the end of it or not enough money to be done. </w:t>
      </w:r>
      <w:r>
        <w:rPr>
          <w:rFonts w:ascii="Arial" w:eastAsia="Times New Roman" w:hAnsi="Arial" w:cs="Arial"/>
          <w:sz w:val="22"/>
          <w:szCs w:val="22"/>
        </w:rPr>
        <w:br/>
      </w:r>
      <w:r>
        <w:rPr>
          <w:rFonts w:ascii="Arial" w:eastAsia="Times New Roman" w:hAnsi="Arial" w:cs="Arial"/>
          <w:sz w:val="22"/>
          <w:szCs w:val="22"/>
        </w:rPr>
        <w:br/>
        <w:t xml:space="preserve">This particular study was to B21 watershed management plan by environmental consulting Inc. group. I have a couple of questions about it I don't respect to have the answers today but I'm hoping someone can get back to me. I would like to know, which that cost the county, taxpayers of the county, to have the study done, which showed there were things that could be done, and then those things were not done, which has caused major flooding, there are people underwater and people that are not back in their homes currently. </w:t>
      </w:r>
      <w:r>
        <w:rPr>
          <w:rFonts w:ascii="Arial" w:eastAsia="Times New Roman" w:hAnsi="Arial" w:cs="Arial"/>
          <w:sz w:val="22"/>
          <w:szCs w:val="22"/>
        </w:rPr>
        <w:br/>
      </w:r>
      <w:r>
        <w:rPr>
          <w:rFonts w:ascii="Arial" w:eastAsia="Times New Roman" w:hAnsi="Arial" w:cs="Arial"/>
          <w:sz w:val="22"/>
          <w:szCs w:val="22"/>
        </w:rPr>
        <w:br/>
        <w:t xml:space="preserve">It did identify infrastructure deficiencies and maintenance requirements that have not been done. I don't have the time to go through specifics, obviously. I've got a couple questions, additionally â€“ how do we find the county state or federal funds to pay for things like this if we've got the money to do the study, to figure what are the problems, what is the point of during the study if we cannot get the actual problem taken care of? Seems kind of silly to me. </w:t>
      </w:r>
      <w:r>
        <w:rPr>
          <w:rFonts w:ascii="Arial" w:eastAsia="Times New Roman" w:hAnsi="Arial" w:cs="Arial"/>
          <w:sz w:val="22"/>
          <w:szCs w:val="22"/>
        </w:rPr>
        <w:br/>
      </w:r>
      <w:r>
        <w:rPr>
          <w:rFonts w:ascii="Arial" w:eastAsia="Times New Roman" w:hAnsi="Arial" w:cs="Arial"/>
          <w:sz w:val="22"/>
          <w:szCs w:val="22"/>
        </w:rPr>
        <w:br/>
        <w:t xml:space="preserve">At the time, these things would have cost about $1.3 million to do, in 2009. It's probably going to cost twice that, so it seems like they are more unattainable unless the budget has increased by 100% since that time. </w:t>
      </w:r>
      <w:r>
        <w:rPr>
          <w:rFonts w:ascii="Arial" w:eastAsia="Times New Roman" w:hAnsi="Arial" w:cs="Arial"/>
          <w:sz w:val="22"/>
          <w:szCs w:val="22"/>
        </w:rPr>
        <w:br/>
      </w:r>
      <w:r>
        <w:rPr>
          <w:rFonts w:ascii="Arial" w:eastAsia="Times New Roman" w:hAnsi="Arial" w:cs="Arial"/>
          <w:sz w:val="22"/>
          <w:szCs w:val="22"/>
        </w:rPr>
        <w:br/>
        <w:t xml:space="preserve">I think it is time to find the money for these projects, without raising our property taxes. I don't propose to have the solutions or even the questions, but I would like to start the process so we are not doing things like this in the future. At the beginning of the meeting we talked about possibly a study for what we are talking about there â€“ we do not want that to be pointless like this study.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say thank you, but for this issue I cannot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Sean O'Neill. Followed by Sean Holly.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counsel. My name is Sean O'Neill, I'm a longtime resident here in beautiful Volusia County. I live in the unincorporated area of Daytona Beach and I come here today is a concern register citizen who needs to plead earnestly for you to vote not in favor of the proposed sex offender ordinance that would extend residency restriction in the unincorporated parts of this county. From 1000 feet to 1500 feet or more. </w:t>
      </w:r>
      <w:r>
        <w:rPr>
          <w:rFonts w:ascii="Arial" w:eastAsia="Times New Roman" w:hAnsi="Arial" w:cs="Arial"/>
          <w:sz w:val="22"/>
          <w:szCs w:val="22"/>
        </w:rPr>
        <w:br/>
      </w:r>
      <w:r>
        <w:rPr>
          <w:rFonts w:ascii="Arial" w:eastAsia="Times New Roman" w:hAnsi="Arial" w:cs="Arial"/>
          <w:sz w:val="22"/>
          <w:szCs w:val="22"/>
        </w:rPr>
        <w:br/>
        <w:t xml:space="preserve">I strongly believe this residency restriction would bring in dire consequences and more hardship </w:t>
      </w:r>
      <w:r>
        <w:rPr>
          <w:rFonts w:ascii="Arial" w:eastAsia="Times New Roman" w:hAnsi="Arial" w:cs="Arial"/>
          <w:sz w:val="22"/>
          <w:szCs w:val="22"/>
        </w:rPr>
        <w:lastRenderedPageBreak/>
        <w:t xml:space="preserve">to the registered citizens who reside within Volusia County. It is very difficult to obtain a job with the stigma that comes with this type of prior offenses. I am a resident of one of the properties that would be affected by this ordinance. I would like to say that we are not monsters, just human beings, who most have made an immoral choice in life that has affected the community, as with any unlawful act. </w:t>
      </w:r>
      <w:r>
        <w:rPr>
          <w:rFonts w:ascii="Arial" w:eastAsia="Times New Roman" w:hAnsi="Arial" w:cs="Arial"/>
          <w:sz w:val="22"/>
          <w:szCs w:val="22"/>
        </w:rPr>
        <w:br/>
      </w:r>
      <w:r>
        <w:rPr>
          <w:rFonts w:ascii="Arial" w:eastAsia="Times New Roman" w:hAnsi="Arial" w:cs="Arial"/>
          <w:sz w:val="22"/>
          <w:szCs w:val="22"/>
        </w:rPr>
        <w:br/>
        <w:t xml:space="preserve">There many good-natured people that would be affected by the proposed ordinance. I, myself, understand the need for safety and community. I understand this is not the resolution to implement a safer environment for our beautiful County. </w:t>
      </w:r>
      <w:r>
        <w:rPr>
          <w:rFonts w:ascii="Arial" w:eastAsia="Times New Roman" w:hAnsi="Arial" w:cs="Arial"/>
          <w:sz w:val="22"/>
          <w:szCs w:val="22"/>
        </w:rPr>
        <w:br/>
      </w:r>
      <w:r>
        <w:rPr>
          <w:rFonts w:ascii="Arial" w:eastAsia="Times New Roman" w:hAnsi="Arial" w:cs="Arial"/>
          <w:sz w:val="22"/>
          <w:szCs w:val="22"/>
        </w:rPr>
        <w:br/>
        <w:t xml:space="preserve">I also plead for you to vote not in favor of the charging monetary fee for registration, and reregistration proposal because many registrants may not be able to afford these fees, especially having to register any type of motor vehicle for themselves or anyone else living within the residence. Even if they do not own a vehicle themselves and how to register every motorized vehicle every time a new citizen registered or not, owns or gets rid of the vehicle pulled at the registrant has to take times away from work, if they're lucky enough to have a job, they have to register the information for the registration obligation. This would be costly to all registered citizens and would prompt incarceration for registrants who cannot afford fees. </w:t>
      </w:r>
      <w:r>
        <w:rPr>
          <w:rFonts w:ascii="Arial" w:eastAsia="Times New Roman" w:hAnsi="Arial" w:cs="Arial"/>
          <w:sz w:val="22"/>
          <w:szCs w:val="22"/>
        </w:rPr>
        <w:br/>
      </w:r>
      <w:r>
        <w:rPr>
          <w:rFonts w:ascii="Arial" w:eastAsia="Times New Roman" w:hAnsi="Arial" w:cs="Arial"/>
          <w:sz w:val="22"/>
          <w:szCs w:val="22"/>
        </w:rPr>
        <w:br/>
        <w:t xml:space="preserve">This would have a domino effect and would further cause hardship to registered civilians, and their family and friends that believe in them. I implore for your opposing consideration about these proposed ordinances because the repercussions but these ordinances would occur were difficulties with improvement of successful interaction and liberties. I enjoy the right to be civilized every day in our engaging community. Please help me remain in doing so. Thank you for your time and support in this matter.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Sean Holly. Patrick Steppler. Ricky Petty. And... If none of them are here, that concludes our public participation for the beginning of this meeting and because we took so long with taking care of this first important item, I would like to move ahead, we will come back council, if you allow, to the consent agenda. We have had a gentleman waiting here for proclamation to present to Dr. Roy A Walters. If nobody has any objection, we will proceed with that. </w:t>
      </w:r>
      <w:r>
        <w:rPr>
          <w:rFonts w:ascii="Arial" w:eastAsia="Times New Roman" w:hAnsi="Arial" w:cs="Arial"/>
          <w:sz w:val="22"/>
          <w:szCs w:val="22"/>
        </w:rPr>
        <w:br/>
      </w:r>
      <w:r>
        <w:rPr>
          <w:rFonts w:ascii="Arial" w:eastAsia="Times New Roman" w:hAnsi="Arial" w:cs="Arial"/>
          <w:sz w:val="22"/>
          <w:szCs w:val="22"/>
        </w:rPr>
        <w:br/>
        <w:t xml:space="preserve">Is a representative of Dr. Walters here? Just come on down to the front. I am not going to make y'all do a speech. </w:t>
      </w:r>
      <w:r>
        <w:rPr>
          <w:rFonts w:ascii="Arial" w:eastAsia="Times New Roman" w:hAnsi="Arial" w:cs="Arial"/>
          <w:sz w:val="22"/>
          <w:szCs w:val="22"/>
        </w:rPr>
        <w:br/>
      </w:r>
      <w:r>
        <w:rPr>
          <w:rFonts w:ascii="Arial" w:eastAsia="Times New Roman" w:hAnsi="Arial" w:cs="Arial"/>
          <w:sz w:val="22"/>
          <w:szCs w:val="22"/>
        </w:rPr>
        <w:br/>
        <w:t xml:space="preserve">Come on down, I will read the proclamation to your we will take a couple of pictures. </w:t>
      </w:r>
      <w:r>
        <w:rPr>
          <w:rFonts w:ascii="Arial" w:eastAsia="Times New Roman" w:hAnsi="Arial" w:cs="Arial"/>
          <w:sz w:val="22"/>
          <w:szCs w:val="22"/>
        </w:rPr>
        <w:br/>
      </w:r>
      <w:r>
        <w:rPr>
          <w:rFonts w:ascii="Arial" w:eastAsia="Times New Roman" w:hAnsi="Arial" w:cs="Arial"/>
          <w:sz w:val="22"/>
          <w:szCs w:val="22"/>
        </w:rPr>
        <w:br/>
        <w:t xml:space="preserve">Physicist, historical preservationists, community volunteer, Dr. Roy A Walters, PhD, born in 1923, were many hats and wore them well. Whereas Dr. Walters was a dedicated volunteer with the river to sea transportation planning organization, serving on the bicycle pedestrian advisory committee for decades, and leading rides for the bicycle amount, long-term member and treasurer of the enterprise society, working hundreds of hours on the massive relocation and restoration of the 1936 enterprise school, now the Enterprise Museum. He and his wife Sandy donated the land the museum. </w:t>
      </w:r>
      <w:r>
        <w:rPr>
          <w:rFonts w:ascii="Arial" w:eastAsia="Times New Roman" w:hAnsi="Arial" w:cs="Arial"/>
          <w:sz w:val="22"/>
          <w:szCs w:val="22"/>
        </w:rPr>
        <w:br/>
      </w:r>
      <w:r>
        <w:rPr>
          <w:rFonts w:ascii="Arial" w:eastAsia="Times New Roman" w:hAnsi="Arial" w:cs="Arial"/>
          <w:sz w:val="22"/>
          <w:szCs w:val="22"/>
        </w:rPr>
        <w:br/>
        <w:t xml:space="preserve">Dr. Walters was instrumental in the preservation of the historic Thornley property and the ultimate creation of Hawthorne B Park, in 2012. And he also volunteered for Volusia County adopt-a-trail program at Hickory Bluff preserve and one of the first volunteers to monitor and </w:t>
      </w:r>
      <w:r>
        <w:rPr>
          <w:rFonts w:ascii="Arial" w:eastAsia="Times New Roman" w:hAnsi="Arial" w:cs="Arial"/>
          <w:sz w:val="22"/>
          <w:szCs w:val="22"/>
        </w:rPr>
        <w:lastRenderedPageBreak/>
        <w:t xml:space="preserve">collect fishing lines for boat Lunches and work with Volusia County environmental management... And accomplished musician, Dr. Walters played the trumpet with the Daytona State College community symphonic band for years. </w:t>
      </w:r>
      <w:r>
        <w:rPr>
          <w:rFonts w:ascii="Arial" w:eastAsia="Times New Roman" w:hAnsi="Arial" w:cs="Arial"/>
          <w:sz w:val="22"/>
          <w:szCs w:val="22"/>
        </w:rPr>
        <w:br/>
      </w:r>
      <w:r>
        <w:rPr>
          <w:rFonts w:ascii="Arial" w:eastAsia="Times New Roman" w:hAnsi="Arial" w:cs="Arial"/>
          <w:sz w:val="22"/>
          <w:szCs w:val="22"/>
        </w:rPr>
        <w:br/>
        <w:t xml:space="preserve">Now, therefore, we the County Council of Volusia County, do hereby proclaim November 21, 2023, as Dr. Roy A Walters Day. Congratulations.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Mr Chairman, I move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that resolution and second. If this passes and you will get a signed copy of that. All in favor say 'aye'. Any opposed?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Shouldn't we have done that in a different order?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Well, yeah. OK, it is 6 o'clock. Why don't we take care of the consent agenda and we will take a brief break? Does any council member have an item on the consent agenda that they would like to pull for a vote and or a comment?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Chairman, move to approve the entire consent agenda.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to approve the consent agenda by David Santiago and seconded by Mr Rinehart. We have a member of the public who wanted to speak to the consent agenda, item 1F,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council. You remember me. I know this is a bigger item that is controversial and I do support it. I want to come up and say this is a perfect example of government working and especially when you are fiscally responsible and you are able to get this grant of $8000 and also match it without having to go into debt. </w:t>
      </w:r>
      <w:r>
        <w:rPr>
          <w:rFonts w:ascii="Arial" w:eastAsia="Times New Roman" w:hAnsi="Arial" w:cs="Arial"/>
          <w:sz w:val="22"/>
          <w:szCs w:val="22"/>
        </w:rPr>
        <w:br/>
      </w:r>
      <w:r>
        <w:rPr>
          <w:rFonts w:ascii="Arial" w:eastAsia="Times New Roman" w:hAnsi="Arial" w:cs="Arial"/>
          <w:sz w:val="22"/>
          <w:szCs w:val="22"/>
        </w:rPr>
        <w:br/>
        <w:t xml:space="preserve">I would like to thank Lucinda, the operator director, and she has been very welcoming on the Library Advisory Board and I do appreciate her and her great effort in leading all of our libraries and this particular library is one of the crown jewels of our library system. I personally had a tour of it and I know that Matt visited it recently because of the archive. </w:t>
      </w:r>
      <w:r>
        <w:rPr>
          <w:rFonts w:ascii="Arial" w:eastAsia="Times New Roman" w:hAnsi="Arial" w:cs="Arial"/>
          <w:sz w:val="22"/>
          <w:szCs w:val="22"/>
        </w:rPr>
        <w:br/>
      </w:r>
      <w:r>
        <w:rPr>
          <w:rFonts w:ascii="Arial" w:eastAsia="Times New Roman" w:hAnsi="Arial" w:cs="Arial"/>
          <w:sz w:val="22"/>
          <w:szCs w:val="22"/>
        </w:rPr>
        <w:br/>
        <w:t xml:space="preserve">I'm trying to think of it. (Laughs) And anyway, it's a very lovely library and I would love to see this flood grant grant be approved so you would never have to have what happened to the other library in DeBary. I will talk about that later. </w:t>
      </w:r>
      <w:r>
        <w:rPr>
          <w:rFonts w:ascii="Arial" w:eastAsia="Times New Roman" w:hAnsi="Arial" w:cs="Arial"/>
          <w:sz w:val="22"/>
          <w:szCs w:val="22"/>
        </w:rPr>
        <w:br/>
      </w:r>
      <w:r>
        <w:rPr>
          <w:rFonts w:ascii="Arial" w:eastAsia="Times New Roman" w:hAnsi="Arial" w:cs="Arial"/>
          <w:sz w:val="22"/>
          <w:szCs w:val="22"/>
        </w:rPr>
        <w:lastRenderedPageBreak/>
        <w:br/>
        <w:t xml:space="preserve">I support it and hope you approve it. Thank you. Goodbye.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if there was no questions or debate on the consent agenda, all in favor please say 'aye'. Any opposed? The consent agenda is passed 5-0. Item 2 has been completed. </w:t>
      </w:r>
      <w:r>
        <w:rPr>
          <w:rFonts w:ascii="Arial" w:eastAsia="Times New Roman" w:hAnsi="Arial" w:cs="Arial"/>
          <w:sz w:val="22"/>
          <w:szCs w:val="22"/>
        </w:rPr>
        <w:br/>
      </w:r>
      <w:r>
        <w:rPr>
          <w:rFonts w:ascii="Arial" w:eastAsia="Times New Roman" w:hAnsi="Arial" w:cs="Arial"/>
          <w:sz w:val="22"/>
          <w:szCs w:val="22"/>
        </w:rPr>
        <w:br/>
        <w:t xml:space="preserve">We will take the 6 o'clock recess at 6:03 PM and be back at 6:30 PM. </w:t>
      </w:r>
      <w:r>
        <w:rPr>
          <w:rFonts w:ascii="Arial" w:eastAsia="Times New Roman" w:hAnsi="Arial" w:cs="Arial"/>
          <w:sz w:val="22"/>
          <w:szCs w:val="22"/>
        </w:rPr>
        <w:br/>
      </w:r>
      <w:r>
        <w:rPr>
          <w:rFonts w:ascii="Arial" w:eastAsia="Times New Roman" w:hAnsi="Arial" w:cs="Arial"/>
          <w:sz w:val="22"/>
          <w:szCs w:val="22"/>
        </w:rPr>
        <w:br/>
        <w:t xml:space="preserve">(Council in Recess)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resume in two minutes.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if everybody wants to get seated again. We will get started.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will resume the meeting. We are done with the consent agenda, done with item 2 and we will proceed to item 3, the request of financial support for CLASH Endurance for the fifth annual sports Festival.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will start and asked the clash folks to come up here. It's now going to be the fifth year, so there's been a movement going on over in Daytona. We've been getting a national event that's been going on and we will hear about it here in a minute. </w:t>
      </w:r>
      <w:r>
        <w:rPr>
          <w:rFonts w:ascii="Arial" w:eastAsia="Times New Roman" w:hAnsi="Arial" w:cs="Arial"/>
          <w:sz w:val="22"/>
          <w:szCs w:val="22"/>
        </w:rPr>
        <w:br/>
      </w:r>
      <w:r>
        <w:rPr>
          <w:rFonts w:ascii="Arial" w:eastAsia="Times New Roman" w:hAnsi="Arial" w:cs="Arial"/>
          <w:sz w:val="22"/>
          <w:szCs w:val="22"/>
        </w:rPr>
        <w:br/>
        <w:t xml:space="preserve">This event has grown over time and I know a lot of you are familiar with triathlons and we have one that has been announced for the fifth year here. It's growing like a lot of events in the past and it's growing into more and more of a citywide event. Not just a race, it's a weekend experience, so people are coming in. </w:t>
      </w:r>
      <w:r>
        <w:rPr>
          <w:rFonts w:ascii="Arial" w:eastAsia="Times New Roman" w:hAnsi="Arial" w:cs="Arial"/>
          <w:sz w:val="22"/>
          <w:szCs w:val="22"/>
        </w:rPr>
        <w:br/>
      </w:r>
      <w:r>
        <w:rPr>
          <w:rFonts w:ascii="Arial" w:eastAsia="Times New Roman" w:hAnsi="Arial" w:cs="Arial"/>
          <w:sz w:val="22"/>
          <w:szCs w:val="22"/>
        </w:rPr>
        <w:br/>
        <w:t xml:space="preserve">And so what is common with the bigger sporting events is, especially one like this, it takes place from the beach all the way to Deland. You know, it's more and more involved in the community and I think they are here today to ask a little bit, tell us a little bit how they are involved and ask for a little bit more community involvement. With that, I will give it over to The Clash.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COO of CLASH Endurance and thank you for your time this evening. You have the documentation in front of you. We are in the fifth year and seeking some support for the event. Currently, growing our event offerings and our athlete count and the states represented in the folks we are bringing out-of-state to participate, and also awareness and enjoyment for the community of Volusia County. </w:t>
      </w:r>
      <w:r>
        <w:rPr>
          <w:rFonts w:ascii="Arial" w:eastAsia="Times New Roman" w:hAnsi="Arial" w:cs="Arial"/>
          <w:sz w:val="22"/>
          <w:szCs w:val="22"/>
        </w:rPr>
        <w:br/>
      </w:r>
      <w:r>
        <w:rPr>
          <w:rFonts w:ascii="Arial" w:eastAsia="Times New Roman" w:hAnsi="Arial" w:cs="Arial"/>
          <w:sz w:val="22"/>
          <w:szCs w:val="22"/>
        </w:rPr>
        <w:br/>
        <w:t xml:space="preserve">We are outdoor based fitness activities, which are the type of visitors I think we want in the county. We have demographic studies from the governing body of the sport. These tend to be higher net worth individuals and families. They are well seasoned travelers who tend to stay for </w:t>
      </w:r>
      <w:r>
        <w:rPr>
          <w:rFonts w:ascii="Arial" w:eastAsia="Times New Roman" w:hAnsi="Arial" w:cs="Arial"/>
          <w:sz w:val="22"/>
          <w:szCs w:val="22"/>
        </w:rPr>
        <w:lastRenderedPageBreak/>
        <w:t xml:space="preserve">two or three nights and the idea is to get them to acclimate to Volusia County, and all we have to offer from the beach is the hospitality that the region has to offer, to continue to build on the success that we have had. </w:t>
      </w:r>
      <w:r>
        <w:rPr>
          <w:rFonts w:ascii="Arial" w:eastAsia="Times New Roman" w:hAnsi="Arial" w:cs="Arial"/>
          <w:sz w:val="22"/>
          <w:szCs w:val="22"/>
        </w:rPr>
        <w:br/>
      </w:r>
      <w:r>
        <w:rPr>
          <w:rFonts w:ascii="Arial" w:eastAsia="Times New Roman" w:hAnsi="Arial" w:cs="Arial"/>
          <w:sz w:val="22"/>
          <w:szCs w:val="22"/>
        </w:rPr>
        <w:br/>
        <w:t xml:space="preserve">We have been designated for 2023 for the national championship. Athletes have to come here from other parts of the US to qualify - these are amateur athletes, so very enthusiastic hobbyists. They have the opportunity to go to the world why championships that are being held in Townsville Australia. </w:t>
      </w:r>
      <w:r>
        <w:rPr>
          <w:rFonts w:ascii="Arial" w:eastAsia="Times New Roman" w:hAnsi="Arial" w:cs="Arial"/>
          <w:sz w:val="22"/>
          <w:szCs w:val="22"/>
        </w:rPr>
        <w:br/>
      </w:r>
      <w:r>
        <w:rPr>
          <w:rFonts w:ascii="Arial" w:eastAsia="Times New Roman" w:hAnsi="Arial" w:cs="Arial"/>
          <w:sz w:val="22"/>
          <w:szCs w:val="22"/>
        </w:rPr>
        <w:br/>
        <w:t xml:space="preserve">You can see some of the numbers of growth in the presentation. We did include a map from where the registrations are coming from 2022 versus 2023. We've gotten a drastically larger impact from athletes coming out of the region, furthest from East Coast Chicago. We have Southern California presented. </w:t>
      </w:r>
      <w:r>
        <w:rPr>
          <w:rFonts w:ascii="Arial" w:eastAsia="Times New Roman" w:hAnsi="Arial" w:cs="Arial"/>
          <w:sz w:val="22"/>
          <w:szCs w:val="22"/>
        </w:rPr>
        <w:br/>
      </w:r>
      <w:r>
        <w:rPr>
          <w:rFonts w:ascii="Arial" w:eastAsia="Times New Roman" w:hAnsi="Arial" w:cs="Arial"/>
          <w:sz w:val="22"/>
          <w:szCs w:val="22"/>
        </w:rPr>
        <w:br/>
        <w:t xml:space="preserve">We also put in a bid for being the host for the national championship, which we were awarded just about one month ago, so we are continuing to build on the success that we have had and that's why we are asking to continue to build on the success that we have had here in Daytona. </w:t>
      </w:r>
      <w:r>
        <w:rPr>
          <w:rFonts w:ascii="Arial" w:eastAsia="Times New Roman" w:hAnsi="Arial" w:cs="Arial"/>
          <w:sz w:val="22"/>
          <w:szCs w:val="22"/>
        </w:rPr>
        <w:br/>
      </w:r>
      <w:r>
        <w:rPr>
          <w:rFonts w:ascii="Arial" w:eastAsia="Times New Roman" w:hAnsi="Arial" w:cs="Arial"/>
          <w:sz w:val="22"/>
          <w:szCs w:val="22"/>
        </w:rPr>
        <w:br/>
        <w:t xml:space="preserve">I will leave you with one anecdote that we have done in our Homestead Miami event. We were recently awarded a bid to host the America triathlon championship that includes athletes from all over the nation, all the way down to Argentina, and that event will carry valuable points towards the 2024 Paris Olympics, as well as the final qualifying for the Paralympics. </w:t>
      </w:r>
      <w:r>
        <w:rPr>
          <w:rFonts w:ascii="Arial" w:eastAsia="Times New Roman" w:hAnsi="Arial" w:cs="Arial"/>
          <w:sz w:val="22"/>
          <w:szCs w:val="22"/>
        </w:rPr>
        <w:br/>
      </w:r>
      <w:r>
        <w:rPr>
          <w:rFonts w:ascii="Arial" w:eastAsia="Times New Roman" w:hAnsi="Arial" w:cs="Arial"/>
          <w:sz w:val="22"/>
          <w:szCs w:val="22"/>
        </w:rPr>
        <w:br/>
        <w:t xml:space="preserve">We'd love to bring something like that to Daytona. The calendar with the Olympics being in 2024, being held in Los Angeles, and the host nation has to do certain things to comply with international standards, race director certification, race officials certification - there's events that we want to continue to expand with our footprint here in Daytona.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 do you have any questions for the presenter? Councilman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for being here today. Can you give me a little bit more background on where you currently do the event?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CLASH Daytona, which is based out of the Speedway. Just east of DeLand, and we utilize that beautiful stretch of road. We operate the Daytona Beach half marathon and three years ago we have the Homestead Miami triathlon events, about 40 minutes south of Miami. We are currently exploring some options and one of the largest growing segments within the cycling space, is something known as gravel cycling. </w:t>
      </w:r>
      <w:r>
        <w:rPr>
          <w:rFonts w:ascii="Arial" w:eastAsia="Times New Roman" w:hAnsi="Arial" w:cs="Arial"/>
          <w:sz w:val="22"/>
          <w:szCs w:val="22"/>
        </w:rPr>
        <w:br/>
      </w:r>
      <w:r>
        <w:rPr>
          <w:rFonts w:ascii="Arial" w:eastAsia="Times New Roman" w:hAnsi="Arial" w:cs="Arial"/>
          <w:sz w:val="22"/>
          <w:szCs w:val="22"/>
        </w:rPr>
        <w:br/>
        <w:t xml:space="preserve">It's sort of the sweet spot between road biking and mountain biking. People can ride mountain roads, dirt trails, and they don't have to worry about getting hit by cars, or getting their teeth knocked out on crazy mountain trails. </w:t>
      </w:r>
      <w:r>
        <w:rPr>
          <w:rFonts w:ascii="Arial" w:eastAsia="Times New Roman" w:hAnsi="Arial" w:cs="Arial"/>
          <w:sz w:val="22"/>
          <w:szCs w:val="22"/>
        </w:rPr>
        <w:br/>
      </w:r>
      <w:r>
        <w:rPr>
          <w:rFonts w:ascii="Arial" w:eastAsia="Times New Roman" w:hAnsi="Arial" w:cs="Arial"/>
          <w:sz w:val="22"/>
          <w:szCs w:val="22"/>
        </w:rPr>
        <w:br/>
        <w:t xml:space="preserve">There's a ton of those trails and the state forest and we are looking to expand our offering here in the west side of the county.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DAVID SANTIAGO: </w:t>
      </w:r>
      <w:r>
        <w:rPr>
          <w:rFonts w:ascii="Arial" w:eastAsia="Times New Roman" w:hAnsi="Arial" w:cs="Arial"/>
          <w:sz w:val="22"/>
          <w:szCs w:val="22"/>
        </w:rPr>
        <w:br/>
        <w:t xml:space="preserve">So basically homestead and Volusia?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one thing that is unique is that we have a jingle jog 5K, which will have about 1500 people in that event. We have two different Sprint triathlon zone property Saturday and we are doing some bike only races on the speedway, and so different from other events of this nature. </w:t>
      </w:r>
      <w:r>
        <w:rPr>
          <w:rFonts w:ascii="Arial" w:eastAsia="Times New Roman" w:hAnsi="Arial" w:cs="Arial"/>
          <w:sz w:val="22"/>
          <w:szCs w:val="22"/>
        </w:rPr>
        <w:br/>
      </w:r>
      <w:r>
        <w:rPr>
          <w:rFonts w:ascii="Arial" w:eastAsia="Times New Roman" w:hAnsi="Arial" w:cs="Arial"/>
          <w:sz w:val="22"/>
          <w:szCs w:val="22"/>
        </w:rPr>
        <w:br/>
        <w:t xml:space="preserve">Typically 1/2 marathon bike event is one event on one day and we offer a multitude of events and we are able to house a number of those on speedway property so we can bring more people to the region, offer something for the husbands, wives of competitors - which is bringing more heads to the beds in the region. That's how we are different from other events.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One more follow-up: any other states that you are doing this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previously done events in northern New York and we did do one last year at the Road Atlanta Speedway. They have some mountain bike trails adjacent to the Speedway but we really want to focus on building these two events for the marquee events that we have in our portfolio.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you share with us what's your vision in the long-term prospects of what you are doing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love to establish Daytona as one of the marquee triathlon events in the county, which we are growing currently with the projections we have on forecasted athlete growth. On their multisport championship that has been held for the previous three or four years in Milwaukee, that's athlete count of 5000 over multitude events of the weekend. Athletes traveling in from a myriad of states and traveling locally, so we want to continue building this event as a marquee event in the county and in the Daytona region that we can showcase everything we have to offer here.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First let me just start and say I love the healthy aspect of this. I'm pleased that you will have an event that focuses on health - and all of this is high endurance in my opinion. This is not something you just go out and try. Like you said, these are serious, not professionals but serious hobbyists I think is what you mentioned. </w:t>
      </w:r>
      <w:r>
        <w:rPr>
          <w:rFonts w:ascii="Arial" w:eastAsia="Times New Roman" w:hAnsi="Arial" w:cs="Arial"/>
          <w:sz w:val="22"/>
          <w:szCs w:val="22"/>
        </w:rPr>
        <w:br/>
      </w:r>
      <w:r>
        <w:rPr>
          <w:rFonts w:ascii="Arial" w:eastAsia="Times New Roman" w:hAnsi="Arial" w:cs="Arial"/>
          <w:sz w:val="22"/>
          <w:szCs w:val="22"/>
        </w:rPr>
        <w:br/>
        <w:t xml:space="preserve">I just have a few questions: is CLASH Endurance, are you all in nonprofit?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We are a for-profit company and we do have nonprofits that we work for. We do work with a number of smaller charity groups for volunteers and we do donations. Obviously these events take an extremely amount of manpower to pull off.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are a for-profit company and I get that and I have to tell you I'm OK with that. You have a business to make money, then make money. </w:t>
      </w:r>
      <w:r>
        <w:rPr>
          <w:rFonts w:ascii="Arial" w:eastAsia="Times New Roman" w:hAnsi="Arial" w:cs="Arial"/>
          <w:sz w:val="22"/>
          <w:szCs w:val="22"/>
        </w:rPr>
        <w:br/>
      </w:r>
      <w:r>
        <w:rPr>
          <w:rFonts w:ascii="Arial" w:eastAsia="Times New Roman" w:hAnsi="Arial" w:cs="Arial"/>
          <w:sz w:val="22"/>
          <w:szCs w:val="22"/>
        </w:rPr>
        <w:br/>
        <w:t xml:space="preserve">Staff, you can help me with this, there was supplemental paperwork that was sent to us. Is the ask by CLASH Endurance, is it taxpayer dollars for 127,473 or is it for 74,000? What's the asked because there's original - the reason I ask is on the first paperwork that we received, lifeguards and water safety, you know, 250... </w:t>
      </w:r>
      <w:r>
        <w:rPr>
          <w:rFonts w:ascii="Arial" w:eastAsia="Times New Roman" w:hAnsi="Arial" w:cs="Arial"/>
          <w:sz w:val="22"/>
          <w:szCs w:val="22"/>
        </w:rPr>
        <w:br/>
      </w:r>
      <w:r>
        <w:rPr>
          <w:rFonts w:ascii="Arial" w:eastAsia="Times New Roman" w:hAnsi="Arial" w:cs="Arial"/>
          <w:sz w:val="22"/>
          <w:szCs w:val="22"/>
        </w:rPr>
        <w:br/>
        <w:t xml:space="preserve">For people to go around and capture the photos of the people participating, $9430, for traffic management we are 60,000. For someone to time it, we are at 27,000 and then for, on top of it, the volunteers, they will have estimates to pay their volunteers as well and that was 1400 3600 2500, for a total of hundred 27,473. </w:t>
      </w:r>
      <w:r>
        <w:rPr>
          <w:rFonts w:ascii="Arial" w:eastAsia="Times New Roman" w:hAnsi="Arial" w:cs="Arial"/>
          <w:sz w:val="22"/>
          <w:szCs w:val="22"/>
        </w:rPr>
        <w:br/>
      </w:r>
      <w:r>
        <w:rPr>
          <w:rFonts w:ascii="Arial" w:eastAsia="Times New Roman" w:hAnsi="Arial" w:cs="Arial"/>
          <w:sz w:val="22"/>
          <w:szCs w:val="22"/>
        </w:rPr>
        <w:br/>
        <w:t xml:space="preserve">And then on the supplemental page that we received when I downloaded it again, it looks like they are asking for the lifeguards and water safety piece and the cones, of 60,337, for a total of 74,000 - so what's the ask? Is it the 127 or the 74?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the 74. That was the supplemental piece and we wanted to clarify. We wanted to submit some of our larger expenses, which we did. We are appreciating support, purely tied to athlete safety. It is a large number for cones and traffic management. We use a company called All-American barricades. I've worked with the owner for 15 years and they are traffic control for events of this nature, that are dynamic in nature. If they are late, it's OK for construction and the guys show up when they do. But this is very dynamic and we have writers that can be writing 25-30 miles an hour. </w:t>
      </w:r>
      <w:r>
        <w:rPr>
          <w:rFonts w:ascii="Arial" w:eastAsia="Times New Roman" w:hAnsi="Arial" w:cs="Arial"/>
          <w:sz w:val="22"/>
          <w:szCs w:val="22"/>
        </w:rPr>
        <w:br/>
      </w:r>
      <w:r>
        <w:rPr>
          <w:rFonts w:ascii="Arial" w:eastAsia="Times New Roman" w:hAnsi="Arial" w:cs="Arial"/>
          <w:sz w:val="22"/>
          <w:szCs w:val="22"/>
        </w:rPr>
        <w:br/>
        <w:t xml:space="preserve">They are coming towards the intersection whether the police are there not and that's why we use the best in the business so that athletes can feel safe. So that they will have an amazing experience when they come here.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appreciate you use the term best in the business. It's sort of to help answer my next question which was, this ask is for us the taxpayers to pay the cones and to pay for the lifeguards and water safety, because if it was the original one which was the lifeguards and water safety, the cones, the timing and volunteer costs, my question would be what does CLASH Endurance pay for? </w:t>
      </w:r>
      <w:r>
        <w:rPr>
          <w:rFonts w:ascii="Arial" w:eastAsia="Times New Roman" w:hAnsi="Arial" w:cs="Arial"/>
          <w:sz w:val="22"/>
          <w:szCs w:val="22"/>
        </w:rPr>
        <w:br/>
      </w:r>
      <w:r>
        <w:rPr>
          <w:rFonts w:ascii="Arial" w:eastAsia="Times New Roman" w:hAnsi="Arial" w:cs="Arial"/>
          <w:sz w:val="22"/>
          <w:szCs w:val="22"/>
        </w:rPr>
        <w:br/>
        <w:t xml:space="preserve">If the Government is paying for all of that, what does CLASH Endurance pay for? But now it's cleared up what you all will pay for. There are some other things you all will take care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pay professional event staff and we are renting the speedway. T-shirts, metals, athlete food. We have a contract with EMS services and massage. Yeah, there's a myriad of other items. </w:t>
      </w:r>
      <w:r>
        <w:rPr>
          <w:rFonts w:ascii="Arial" w:eastAsia="Times New Roman" w:hAnsi="Arial" w:cs="Arial"/>
          <w:sz w:val="22"/>
          <w:szCs w:val="22"/>
        </w:rPr>
        <w:lastRenderedPageBreak/>
        <w:t xml:space="preserve">There is marketing dollars.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OK and Councilman Santiago I was going to ask the exact same question, what other events do you have and where did they take place? The only thing I would add: do those communities, does Miami County, do they pitch in and pay for this business, like Volusia County is being asked?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were diligently working in the back of the room for the local company we are working with in Homestead Miami.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Just two more questions: what is the average cost for your participants? You got three different days in several different events, what did they have to pay to participate? I think you are at 4000, we will stay close to 4000, what did they pay to participate in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jingle jog 5K started at $35 up to 50. The magic of lights is $35. They are getting their T-shirts and metals with that. The Sprint triathlon runs from $100 to 135 on the higher end, and that's inclusive of all registration and platform fees that are paid. There are some fees that we have to cover with them as part of the licensing to be sanctioned as a national championship. Those entries started at 275 and they are right about 400 now. </w:t>
      </w:r>
      <w:r>
        <w:rPr>
          <w:rFonts w:ascii="Arial" w:eastAsia="Times New Roman" w:hAnsi="Arial" w:cs="Arial"/>
          <w:sz w:val="22"/>
          <w:szCs w:val="22"/>
        </w:rPr>
        <w:br/>
      </w:r>
      <w:r>
        <w:rPr>
          <w:rFonts w:ascii="Arial" w:eastAsia="Times New Roman" w:hAnsi="Arial" w:cs="Arial"/>
          <w:sz w:val="22"/>
          <w:szCs w:val="22"/>
        </w:rPr>
        <w:br/>
        <w:t xml:space="preserve">We have various discount codes from different clubs and organizations we work with.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Up to $400. Ok. And I was just-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was running through some basic math of 4000 participants and I was like, $400,000 for CLASH Endurance? But it sounds like it could be more than that. I'm happy with that. </w:t>
      </w:r>
      <w:r>
        <w:rPr>
          <w:rFonts w:ascii="Arial" w:eastAsia="Times New Roman" w:hAnsi="Arial" w:cs="Arial"/>
          <w:sz w:val="22"/>
          <w:szCs w:val="22"/>
        </w:rPr>
        <w:br/>
      </w:r>
      <w:r>
        <w:rPr>
          <w:rFonts w:ascii="Arial" w:eastAsia="Times New Roman" w:hAnsi="Arial" w:cs="Arial"/>
          <w:sz w:val="22"/>
          <w:szCs w:val="22"/>
        </w:rPr>
        <w:br/>
        <w:t xml:space="preserve">The issue that I have is it's asking for public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Understood.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have one more question for you but council, this is my only concern with this as these are public dollars we've been talking about being fiscally conservative with. You know, cutting back and tightening our belts. </w:t>
      </w:r>
      <w:r>
        <w:rPr>
          <w:rFonts w:ascii="Arial" w:eastAsia="Times New Roman" w:hAnsi="Arial" w:cs="Arial"/>
          <w:sz w:val="22"/>
          <w:szCs w:val="22"/>
        </w:rPr>
        <w:br/>
      </w:r>
      <w:r>
        <w:rPr>
          <w:rFonts w:ascii="Arial" w:eastAsia="Times New Roman" w:hAnsi="Arial" w:cs="Arial"/>
          <w:sz w:val="22"/>
          <w:szCs w:val="22"/>
        </w:rPr>
        <w:br/>
        <w:t xml:space="preserve">This answer is going to help me with a yes or no, just so you know. I was having a fantastic impromptu meeting with two constituents of mine midafternoon today. They are elderly, sweet people. They are of course on a fixed income. They have a nest of money that they have saved. And with inflation last year at 9.06%, they are not immune to it and feel like everybody else. </w:t>
      </w:r>
      <w:r>
        <w:rPr>
          <w:rFonts w:ascii="Arial" w:eastAsia="Times New Roman" w:hAnsi="Arial" w:cs="Arial"/>
          <w:sz w:val="22"/>
          <w:szCs w:val="22"/>
        </w:rPr>
        <w:br/>
      </w:r>
      <w:r>
        <w:rPr>
          <w:rFonts w:ascii="Arial" w:eastAsia="Times New Roman" w:hAnsi="Arial" w:cs="Arial"/>
          <w:sz w:val="22"/>
          <w:szCs w:val="22"/>
        </w:rPr>
        <w:lastRenderedPageBreak/>
        <w:br/>
        <w:t xml:space="preserve">And I like having good answers when people ask me tough questions. And I need a good answer to this husband and wife who, their money is dwindling, didn't say it but I know they are concerned about outliving their savings from a lifetime of work. </w:t>
      </w:r>
      <w:r>
        <w:rPr>
          <w:rFonts w:ascii="Arial" w:eastAsia="Times New Roman" w:hAnsi="Arial" w:cs="Arial"/>
          <w:sz w:val="22"/>
          <w:szCs w:val="22"/>
        </w:rPr>
        <w:br/>
      </w:r>
      <w:r>
        <w:rPr>
          <w:rFonts w:ascii="Arial" w:eastAsia="Times New Roman" w:hAnsi="Arial" w:cs="Arial"/>
          <w:sz w:val="22"/>
          <w:szCs w:val="22"/>
        </w:rPr>
        <w:br/>
        <w:t xml:space="preserve">And what do I say to them when they say, "How is giving away our tax dollars to a for-profit company helping us as Volusia County residents, who at times I believe," because we chatted about this, I don't think it's because they are low on money and they do this from time to time, they have tin fish for meals. </w:t>
      </w:r>
      <w:r>
        <w:rPr>
          <w:rFonts w:ascii="Arial" w:eastAsia="Times New Roman" w:hAnsi="Arial" w:cs="Arial"/>
          <w:sz w:val="22"/>
          <w:szCs w:val="22"/>
        </w:rPr>
        <w:br/>
      </w:r>
      <w:r>
        <w:rPr>
          <w:rFonts w:ascii="Arial" w:eastAsia="Times New Roman" w:hAnsi="Arial" w:cs="Arial"/>
          <w:sz w:val="22"/>
          <w:szCs w:val="22"/>
        </w:rPr>
        <w:br/>
        <w:t xml:space="preserve">If we were to give you this money today, how is it helping our residents of Volusia County to give their money to a for-profit company to make money? I need a good answer to give them and that could honestly sway my opinion for them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100% valid and I understand the question and the concern. By all means, that is you representing your constituents correctly. As we all know, we are coming out of COVID and the event space has been rocked. I liken it to a wildfire where we cleaned all the underbrush and the big trees are there â€“ the New York City marathons and Boston's of the world. It created new opportunities for growth. </w:t>
      </w:r>
      <w:r>
        <w:rPr>
          <w:rFonts w:ascii="Arial" w:eastAsia="Times New Roman" w:hAnsi="Arial" w:cs="Arial"/>
          <w:sz w:val="22"/>
          <w:szCs w:val="22"/>
        </w:rPr>
        <w:br/>
      </w:r>
      <w:r>
        <w:rPr>
          <w:rFonts w:ascii="Arial" w:eastAsia="Times New Roman" w:hAnsi="Arial" w:cs="Arial"/>
          <w:sz w:val="22"/>
          <w:szCs w:val="22"/>
        </w:rPr>
        <w:br/>
        <w:t xml:space="preserve">You're trying to capitalize that, that the committee will count on you year after year that we will fill the hotels and restaurants and have a positive impact working with the personal athletes. We are working with the International Triathlon Union to meet and greets with the potential athletes that will host at local schools. We want to continue to build that. </w:t>
      </w:r>
      <w:r>
        <w:rPr>
          <w:rFonts w:ascii="Arial" w:eastAsia="Times New Roman" w:hAnsi="Arial" w:cs="Arial"/>
          <w:sz w:val="22"/>
          <w:szCs w:val="22"/>
        </w:rPr>
        <w:br/>
      </w:r>
      <w:r>
        <w:rPr>
          <w:rFonts w:ascii="Arial" w:eastAsia="Times New Roman" w:hAnsi="Arial" w:cs="Arial"/>
          <w:sz w:val="22"/>
          <w:szCs w:val="22"/>
        </w:rPr>
        <w:br/>
        <w:t xml:space="preserve">Everyone is being squeezed from top to bottom and our margins are being squeezed razor thin. We are not trying to come here and make a big buck. We want to produce a standing event with a good relationship with community. That is why we are seeking support.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I appreciate that. I will end with way that I started. I love the idea of this because it's helping people stay healthy and get healthy, and participate, and be active and see what we have in this beautiful county of ours. </w:t>
      </w:r>
      <w:r>
        <w:rPr>
          <w:rFonts w:ascii="Arial" w:eastAsia="Times New Roman" w:hAnsi="Arial" w:cs="Arial"/>
          <w:sz w:val="22"/>
          <w:szCs w:val="22"/>
        </w:rPr>
        <w:br/>
      </w:r>
      <w:r>
        <w:rPr>
          <w:rFonts w:ascii="Arial" w:eastAsia="Times New Roman" w:hAnsi="Arial" w:cs="Arial"/>
          <w:sz w:val="22"/>
          <w:szCs w:val="22"/>
        </w:rPr>
        <w:br/>
        <w:t xml:space="preserve">And from a business standpoint, it is brilliant. I love it. (Laughs) I absolutely love it. You know? For you all. I'm on the fence of the taxpayer dollar piece.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Sorry, if I might add one more thing that Andrei was speaking to earlier, we do work with nonprofits and we do pay off a substantial amount to local people, including local rowing clubs and including Volusia Gives. We have worked with quite a lot. </w:t>
      </w:r>
      <w:r>
        <w:rPr>
          <w:rFonts w:ascii="Arial" w:eastAsia="Times New Roman" w:hAnsi="Arial" w:cs="Arial"/>
          <w:sz w:val="22"/>
          <w:szCs w:val="22"/>
        </w:rPr>
        <w:br/>
      </w:r>
      <w:r>
        <w:rPr>
          <w:rFonts w:ascii="Arial" w:eastAsia="Times New Roman" w:hAnsi="Arial" w:cs="Arial"/>
          <w:sz w:val="22"/>
          <w:szCs w:val="22"/>
        </w:rPr>
        <w:br/>
        <w:t xml:space="preserve">We do work with local organizations as well as NASCAR foundation and have partnered this year with the beach as well. That is a great answer to those people who are concerned is, not only are we bringing these people into the county, but by us bring those people into the county, we are able to get back to the local charities and the local organizations.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Just so I am clear, because you said you give a substantial amount those volunteer groups â€“ these are the numbers I have in front of me: Christian church will receive $1070, and (Unknown Name) will receive $367, teaching a breach Broncos will receive $2420, and Halifax Rowing Association will receive $1050. There are four there. $8000 is what I'm saying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more than organizations give back to the communities too but would love to look into that and give you a better answer.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don't have another one that separate and started a partnership with Florida Bicycle Association which is a nonprofit statewide group to work on bicycle safety and advocacy of all of our events. </w:t>
      </w:r>
      <w:r>
        <w:rPr>
          <w:rFonts w:ascii="Arial" w:eastAsia="Times New Roman" w:hAnsi="Arial" w:cs="Arial"/>
          <w:sz w:val="22"/>
          <w:szCs w:val="22"/>
        </w:rPr>
        <w:br/>
      </w:r>
      <w:r>
        <w:rPr>
          <w:rFonts w:ascii="Arial" w:eastAsia="Times New Roman" w:hAnsi="Arial" w:cs="Arial"/>
          <w:sz w:val="22"/>
          <w:szCs w:val="22"/>
        </w:rPr>
        <w:br/>
        <w:t xml:space="preserve">We are trying on all fronts to advance health and wellness in the community and not just trying to sit here and turn a profit and ask for free taxpayer dollars.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hope you don't think that's what I said here. These are questions I've got to tell you. I believe the voters in Volusia County are the smartest and do not get it wrong. I have some very astute individuals that I speak with and they will pepper me with this. I know I will be asked. "Hold on, I present to you Councilman Kent up there holding the reins tight on money for what's going on here? You're giving our money away," because they will be quick to tell us it's their money, and they are right. "You are giving money to for-profit making a X amount of money type of thing." I like to have a good answer for them, that's all. </w:t>
      </w:r>
      <w:r>
        <w:rPr>
          <w:rFonts w:ascii="Arial" w:eastAsia="Times New Roman" w:hAnsi="Arial" w:cs="Arial"/>
          <w:sz w:val="22"/>
          <w:szCs w:val="22"/>
        </w:rPr>
        <w:br/>
      </w:r>
      <w:r>
        <w:rPr>
          <w:rFonts w:ascii="Arial" w:eastAsia="Times New Roman" w:hAnsi="Arial" w:cs="Arial"/>
          <w:sz w:val="22"/>
          <w:szCs w:val="22"/>
        </w:rPr>
        <w:br/>
        <w:t xml:space="preserve">I like to say, this is it. We talk about ROI â€“ return on investment. What is that return on investment? I'm not saying that I cannot be swayed.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valid points and we have a proven track record of growth year after year and we want to keep that growth curve. Sometimes it requires support and that's what we need from the Council this evening.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I have a question for Councilman Rinehart and Councilman Johansson, you have questions, as well. Go ahead, Matt.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You mentioned Homestead Miami... (audio issues) I like the idea that it takes money to make money and that's the thought going into my head and when you bring in businesses, we do it for our own advertising, and we spend money to bring in people for advertising wise. You spend money to make money type of thing. </w:t>
      </w:r>
      <w:r>
        <w:rPr>
          <w:rFonts w:ascii="Arial" w:eastAsia="Times New Roman" w:hAnsi="Arial" w:cs="Arial"/>
          <w:sz w:val="22"/>
          <w:szCs w:val="22"/>
        </w:rPr>
        <w:br/>
      </w:r>
      <w:r>
        <w:rPr>
          <w:rFonts w:ascii="Arial" w:eastAsia="Times New Roman" w:hAnsi="Arial" w:cs="Arial"/>
          <w:sz w:val="22"/>
          <w:szCs w:val="22"/>
        </w:rPr>
        <w:br/>
        <w:t xml:space="preserve">I would imagine you mentioned the Boston Marathon and these events have taken place over the years. Sorry. How COVID had affected that negatively. But it's back. And it is back to me not even stronger, but it's back. </w:t>
      </w:r>
      <w:r>
        <w:rPr>
          <w:rFonts w:ascii="Arial" w:eastAsia="Times New Roman" w:hAnsi="Arial" w:cs="Arial"/>
          <w:sz w:val="22"/>
          <w:szCs w:val="22"/>
        </w:rPr>
        <w:br/>
      </w:r>
      <w:r>
        <w:rPr>
          <w:rFonts w:ascii="Arial" w:eastAsia="Times New Roman" w:hAnsi="Arial" w:cs="Arial"/>
          <w:sz w:val="22"/>
          <w:szCs w:val="22"/>
        </w:rPr>
        <w:br/>
        <w:t xml:space="preserve">I imagine they started going to the same process when they wanted to organize that event. You </w:t>
      </w:r>
      <w:r>
        <w:rPr>
          <w:rFonts w:ascii="Arial" w:eastAsia="Times New Roman" w:hAnsi="Arial" w:cs="Arial"/>
          <w:sz w:val="22"/>
          <w:szCs w:val="22"/>
        </w:rPr>
        <w:lastRenderedPageBreak/>
        <w:t xml:space="preserve">know? They probably went to their city, I don't know, I am assuming and I met with the question, though. </w:t>
      </w:r>
      <w:r>
        <w:rPr>
          <w:rFonts w:ascii="Arial" w:eastAsia="Times New Roman" w:hAnsi="Arial" w:cs="Arial"/>
          <w:sz w:val="22"/>
          <w:szCs w:val="22"/>
        </w:rPr>
        <w:br/>
      </w:r>
      <w:r>
        <w:rPr>
          <w:rFonts w:ascii="Arial" w:eastAsia="Times New Roman" w:hAnsi="Arial" w:cs="Arial"/>
          <w:sz w:val="22"/>
          <w:szCs w:val="22"/>
        </w:rPr>
        <w:br/>
        <w:t xml:space="preserve">Safety record. There was a couple events that were taking place and of course safety wise I know that you guys contract with EMS. You have that arrangement with the Sheriff's office for security and whatnot. How is your safety record with respect to it? Accidents happen. These are sporting events and they do happen. And how quick to respond, I guess.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work with Daytona Beach Police Department, VCSO who has had some intersection with MHP and Volusia County MS and obviously working with staff and all they have on property. </w:t>
      </w:r>
      <w:r>
        <w:rPr>
          <w:rFonts w:ascii="Arial" w:eastAsia="Times New Roman" w:hAnsi="Arial" w:cs="Arial"/>
          <w:sz w:val="22"/>
          <w:szCs w:val="22"/>
        </w:rPr>
        <w:br/>
      </w:r>
      <w:r>
        <w:rPr>
          <w:rFonts w:ascii="Arial" w:eastAsia="Times New Roman" w:hAnsi="Arial" w:cs="Arial"/>
          <w:sz w:val="22"/>
          <w:szCs w:val="22"/>
        </w:rPr>
        <w:br/>
        <w:t xml:space="preserve">Yes, every year we have had probably two, three, four bike crashes and have not had any major catastrophes or transfers at our events. And our international Safeway is a controllable body of water which takes away all of the anxiety and first-time athletes coming to the area. </w:t>
      </w:r>
      <w:r>
        <w:rPr>
          <w:rFonts w:ascii="Arial" w:eastAsia="Times New Roman" w:hAnsi="Arial" w:cs="Arial"/>
          <w:sz w:val="22"/>
          <w:szCs w:val="22"/>
        </w:rPr>
        <w:br/>
      </w:r>
      <w:r>
        <w:rPr>
          <w:rFonts w:ascii="Arial" w:eastAsia="Times New Roman" w:hAnsi="Arial" w:cs="Arial"/>
          <w:sz w:val="22"/>
          <w:szCs w:val="22"/>
        </w:rPr>
        <w:br/>
        <w:t xml:space="preserve">Our safety record has been good. Aside from the coming off the property from all the other events are contained within the Daytona International Speedway and we are not worry about car on bike traffic. Or any of the typical issues that arise at events of this nature. We are contained on private property.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You talk about other properties as mentioned the beach. Very near and dear to me and I was curious you could said you can find out the numbers for the other charity? </w:t>
      </w:r>
      <w:r>
        <w:rPr>
          <w:rFonts w:ascii="Arial" w:eastAsia="Times New Roman" w:hAnsi="Arial" w:cs="Arial"/>
          <w:sz w:val="22"/>
          <w:szCs w:val="22"/>
        </w:rPr>
        <w:br/>
      </w:r>
      <w:r>
        <w:rPr>
          <w:rFonts w:ascii="Arial" w:eastAsia="Times New Roman" w:hAnsi="Arial" w:cs="Arial"/>
          <w:sz w:val="22"/>
          <w:szCs w:val="22"/>
        </w:rPr>
        <w:br/>
        <w:t xml:space="preserve">I know the beach, it is one final if you will to go to other agencies as well. They won't let me bring my bronco to Jeep Beach by the way. The map itself was very impactful. That's one of the things that caught my attention just from last year, to this year, and how many people are coming in. </w:t>
      </w:r>
      <w:r>
        <w:rPr>
          <w:rFonts w:ascii="Arial" w:eastAsia="Times New Roman" w:hAnsi="Arial" w:cs="Arial"/>
          <w:sz w:val="22"/>
          <w:szCs w:val="22"/>
        </w:rPr>
        <w:br/>
      </w:r>
      <w:r>
        <w:rPr>
          <w:rFonts w:ascii="Arial" w:eastAsia="Times New Roman" w:hAnsi="Arial" w:cs="Arial"/>
          <w:sz w:val="22"/>
          <w:szCs w:val="22"/>
        </w:rPr>
        <w:br/>
        <w:t xml:space="preserve">I started looking at some of the numbers, 28% partner with in room block and 40% out high hotels. Where is the outside hotels?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Outside hotels are currently not in our room block. What we do is contract with Fairfield Ensuites in Daytona as well as the Bahama House, those are our partner hotels.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They are within the city?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Yup. They work with the VBB to make sure that if our blocks are full people still have access they can stay.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you may know, it's getting harder and harder... </w:t>
      </w:r>
      <w:r>
        <w:rPr>
          <w:rFonts w:ascii="Arial" w:eastAsia="Times New Roman" w:hAnsi="Arial" w:cs="Arial"/>
          <w:sz w:val="22"/>
          <w:szCs w:val="22"/>
        </w:rPr>
        <w:br/>
      </w:r>
      <w:r>
        <w:rPr>
          <w:rFonts w:ascii="Arial" w:eastAsia="Times New Roman" w:hAnsi="Arial" w:cs="Arial"/>
          <w:sz w:val="22"/>
          <w:szCs w:val="22"/>
        </w:rPr>
        <w:lastRenderedPageBreak/>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we can currently prove is our registration data and they are coming from, if they are coming from Denver they can stay locally.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You may have obstacles within the city.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was here earlier. They are back here. All really good entities to work with. We have worked with them on a number of years now that we kind of have the course whittled down to I don't want to say nitpicking but we have the major bugs worked out and say fairly efficient system. I think they would concur the same if they were standing behind me.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was looking to see if any of the questions were answered with respect to where you are at, Miami, that's why I expanded on the question of how long have you been in Miami and through his Miami homestead, and what?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the Daytona Beach marathon and looking to expand out of state, we looked at Northern clean and northern New York. </w:t>
      </w:r>
      <w:r>
        <w:rPr>
          <w:rFonts w:ascii="Arial" w:eastAsia="Times New Roman" w:hAnsi="Arial" w:cs="Arial"/>
          <w:sz w:val="22"/>
          <w:szCs w:val="22"/>
        </w:rPr>
        <w:br/>
      </w:r>
      <w:r>
        <w:rPr>
          <w:rFonts w:ascii="Arial" w:eastAsia="Times New Roman" w:hAnsi="Arial" w:cs="Arial"/>
          <w:sz w:val="22"/>
          <w:szCs w:val="22"/>
        </w:rPr>
        <w:br/>
        <w:t xml:space="preserve">It was a one time deal and you can only get so many deals a year in the speedway that are swimmable in those lakes. The temperature and only so many becomes the track is available. A number of reasons. </w:t>
      </w:r>
      <w:r>
        <w:rPr>
          <w:rFonts w:ascii="Arial" w:eastAsia="Times New Roman" w:hAnsi="Arial" w:cs="Arial"/>
          <w:sz w:val="22"/>
          <w:szCs w:val="22"/>
        </w:rPr>
        <w:br/>
      </w:r>
      <w:r>
        <w:rPr>
          <w:rFonts w:ascii="Arial" w:eastAsia="Times New Roman" w:hAnsi="Arial" w:cs="Arial"/>
          <w:sz w:val="22"/>
          <w:szCs w:val="22"/>
        </w:rPr>
        <w:br/>
        <w:t xml:space="preserve">We are looking to expand it to the gravel cycling scene which large gravel races and the biggest one is the Unbound Gravel in Kansas. 5000 person ride and Emporia, Kansas and a thousand people descend on that town in June to ride up and down the dirt roads of the Flint Hills of Kansas. </w:t>
      </w:r>
      <w:r>
        <w:rPr>
          <w:rFonts w:ascii="Arial" w:eastAsia="Times New Roman" w:hAnsi="Arial" w:cs="Arial"/>
          <w:sz w:val="22"/>
          <w:szCs w:val="22"/>
        </w:rPr>
        <w:br/>
      </w:r>
      <w:r>
        <w:rPr>
          <w:rFonts w:ascii="Arial" w:eastAsia="Times New Roman" w:hAnsi="Arial" w:cs="Arial"/>
          <w:sz w:val="22"/>
          <w:szCs w:val="22"/>
        </w:rPr>
        <w:br/>
        <w:t xml:space="preserve">I don't know if we have exactly that terrain here but we can emulate on a smaller scale to utilize the space in Integra Bay.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so much, chairman. You mentioned you have some contracts with TV stations â€“ do we have contracts with TV stations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previously had contracts with both NBC on the global channel on New Year's Day for our </w:t>
      </w:r>
      <w:r>
        <w:rPr>
          <w:rFonts w:ascii="Arial" w:eastAsia="Times New Roman" w:hAnsi="Arial" w:cs="Arial"/>
          <w:sz w:val="22"/>
          <w:szCs w:val="22"/>
        </w:rPr>
        <w:lastRenderedPageBreak/>
        <w:t xml:space="preserve">Daytona event and we had broadcasts on FS one and FS two. We're not hosting a professional race in Daytona this year. Majority of the reason being with the designation to be the long course national championship, we wanted to focus our resources on the age group athlete or as I call them, they're very enthusiastic hobbyists and multi-professional sport. </w:t>
      </w:r>
      <w:r>
        <w:rPr>
          <w:rFonts w:ascii="Arial" w:eastAsia="Times New Roman" w:hAnsi="Arial" w:cs="Arial"/>
          <w:sz w:val="22"/>
          <w:szCs w:val="22"/>
        </w:rPr>
        <w:br/>
      </w:r>
      <w:r>
        <w:rPr>
          <w:rFonts w:ascii="Arial" w:eastAsia="Times New Roman" w:hAnsi="Arial" w:cs="Arial"/>
          <w:sz w:val="22"/>
          <w:szCs w:val="22"/>
        </w:rPr>
        <w:br/>
        <w:t xml:space="preserve">Once we get our footing with that, we may expand and re-televise Daytona for 2024. We are currently in talks to do that for our Miami event. Reason for it being a qualifying event towards the Paris Olympics. There will be some very telling stories that come out of that for US athletes as well as all Pan-American countries chasing valuable points towards the games.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These TV ratings can bring in viewers and will not help us this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were for reference and we are exploring for the future here in Daytona and obviously we have a very sizable presence in online both in social media, YouTube content, which we will be doing that this year in Daytona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talking about the digital broadcasting, we do have some partnerships that we are working on, not only highlighting our cycling race that Andre talked about earlier but also highlighting three women Women without Limits, a four-time gold-medal Olympic swimmer Brooke Bennett. So we are still doing programs this year just because we are doing a pro race, it just happens that this one will be digitally broadcasted.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Maybe a question for staff: is this something that Halifax advertising authority can get involved with, or is it to, not really?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 answer is yes and I think they are to some degree.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Halifax advertising authority?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do assist us with marketing funds but they can only be used for marketing and there is a. We were approved for funds for Daytona in 2023, and so they have assisted us with that, and that's part of why we share all the information at our events, as well as on our website.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OK. How is our community participating? Can we go watch these for free?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free for the public to watch. The jingle jog is largely a local drug community event. Kids under eight are free and it's a great way for people to go through 2 miles worth of Christmas lights. It's the largest drive-through event for Christmas lights here in Daytona. It's a nice way for them to engage their entire family and we have something to offer for all of the athletes, which encourages them for staying one or two extra nights in the region. </w:t>
      </w:r>
      <w:r>
        <w:rPr>
          <w:rFonts w:ascii="Arial" w:eastAsia="Times New Roman" w:hAnsi="Arial" w:cs="Arial"/>
          <w:sz w:val="22"/>
          <w:szCs w:val="22"/>
        </w:rPr>
        <w:br/>
      </w:r>
      <w:r>
        <w:rPr>
          <w:rFonts w:ascii="Arial" w:eastAsia="Times New Roman" w:hAnsi="Arial" w:cs="Arial"/>
          <w:sz w:val="22"/>
          <w:szCs w:val="22"/>
        </w:rPr>
        <w:lastRenderedPageBreak/>
        <w:br/>
        <w:t xml:space="preserve">JAKE JOHANSSON: </w:t>
      </w:r>
      <w:r>
        <w:rPr>
          <w:rFonts w:ascii="Arial" w:eastAsia="Times New Roman" w:hAnsi="Arial" w:cs="Arial"/>
          <w:sz w:val="22"/>
          <w:szCs w:val="22"/>
        </w:rPr>
        <w:br/>
        <w:t xml:space="preserve">Just one last question I guess, these are held at racetracks obviously, so does (Place name) and Homestead, or whatever that town is next to Homestead, and Walkins Line, do they pay $75,000 to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did have some support for a televised event on Fox sports one and two. We had one show airings of that event that provided a good return on investment. It wasn't purely, "hey this is the race and this is the leader." There was not race coverage and it was more done as a travel document series, where we interviewed some of the amateur and professional athletes. We highlighted Watkins Glen Falls - it was more of a travel piece and we found that really ticked the box for the county up there. </w:t>
      </w:r>
      <w:r>
        <w:rPr>
          <w:rFonts w:ascii="Arial" w:eastAsia="Times New Roman" w:hAnsi="Arial" w:cs="Arial"/>
          <w:sz w:val="22"/>
          <w:szCs w:val="22"/>
        </w:rPr>
        <w:br/>
      </w:r>
      <w:r>
        <w:rPr>
          <w:rFonts w:ascii="Arial" w:eastAsia="Times New Roman" w:hAnsi="Arial" w:cs="Arial"/>
          <w:sz w:val="22"/>
          <w:szCs w:val="22"/>
        </w:rPr>
        <w:br/>
        <w:t xml:space="preserve">And again we can provide those numbers to you. We didn't exclude it because it was a slightly different product.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And we won't benefit from anything of that nature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Cassie mentioned, the three women without limits that were featured, Brooke Bennett who is a four-time Olympic medalist and Joy McAdams, who is a social influencer and TEDx speaker. And we have the former captain of the Boston Bruins, (Name), he is Mr Boston when it comes to hockey. </w:t>
      </w:r>
      <w:r>
        <w:rPr>
          <w:rFonts w:ascii="Arial" w:eastAsia="Times New Roman" w:hAnsi="Arial" w:cs="Arial"/>
          <w:sz w:val="22"/>
          <w:szCs w:val="22"/>
        </w:rPr>
        <w:br/>
      </w:r>
      <w:r>
        <w:rPr>
          <w:rFonts w:ascii="Arial" w:eastAsia="Times New Roman" w:hAnsi="Arial" w:cs="Arial"/>
          <w:sz w:val="22"/>
          <w:szCs w:val="22"/>
        </w:rPr>
        <w:br/>
        <w:t xml:space="preserve">Now retired multi-time NHL All-Star and tallest man ever to play in the NHL. He is racing in his first triathlon here and we have already engaged with ESPN to do some pieces. He ran the New York City Marathon and the coverage he got after the event was broadcasted far and wide and we have plans to do that here as well. </w:t>
      </w:r>
      <w:r>
        <w:rPr>
          <w:rFonts w:ascii="Arial" w:eastAsia="Times New Roman" w:hAnsi="Arial" w:cs="Arial"/>
          <w:sz w:val="22"/>
          <w:szCs w:val="22"/>
        </w:rPr>
        <w:br/>
      </w:r>
      <w:r>
        <w:rPr>
          <w:rFonts w:ascii="Arial" w:eastAsia="Times New Roman" w:hAnsi="Arial" w:cs="Arial"/>
          <w:sz w:val="22"/>
          <w:szCs w:val="22"/>
        </w:rPr>
        <w:br/>
        <w:t xml:space="preserve">We do have a full blown media plan to get the news out because we broadcast to share our event, it obviously helps you out with the County and the city.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think I will wait until debate.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was hoping we would get a motion so we could go into debate. I know that Councilman Santiago has a question.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I was approaching this from a ROI, as Troy was saying, and making the case. I just want to say I love the event and I would love to see a grown Volusia County. I honed in on the media stuff, as Jake did over there, and that lured me in a little bit to see if I can turn this into a good investment for Volusia County for marketing purposes to get people to make awareness in Volusia County, to travel to Volusia County, to visit our beautiful remodeled airport, and all the other amenities that we have to offer.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was going into this from the approach, "maybe if we do approve it, can we enter into some agreement to have certain features or marketing benefits from it?" Knowing that's not available for this one, that kind of takes the wind out of my sail where I was going with it. </w:t>
      </w:r>
      <w:r>
        <w:rPr>
          <w:rFonts w:ascii="Arial" w:eastAsia="Times New Roman" w:hAnsi="Arial" w:cs="Arial"/>
          <w:sz w:val="22"/>
          <w:szCs w:val="22"/>
        </w:rPr>
        <w:br/>
      </w:r>
      <w:r>
        <w:rPr>
          <w:rFonts w:ascii="Arial" w:eastAsia="Times New Roman" w:hAnsi="Arial" w:cs="Arial"/>
          <w:sz w:val="22"/>
          <w:szCs w:val="22"/>
        </w:rPr>
        <w:br/>
        <w:t xml:space="preserve">So if you could give me some more data, to expand on Troy's question, give me more to show why this is good for Volusia. I know we don't have any ROI numbers on investment and what the economic impact is going to be for Volusia by supporting this event - if we don't support this or we do support this, at least in the minimum to have that. But I'm also kind of stuck with, this event is like a week and 1/2 away, so I respect you being here but it's safe to say this event is happening regardless of us. </w:t>
      </w:r>
      <w:r>
        <w:rPr>
          <w:rFonts w:ascii="Arial" w:eastAsia="Times New Roman" w:hAnsi="Arial" w:cs="Arial"/>
          <w:sz w:val="22"/>
          <w:szCs w:val="22"/>
        </w:rPr>
        <w:br/>
      </w:r>
      <w:r>
        <w:rPr>
          <w:rFonts w:ascii="Arial" w:eastAsia="Times New Roman" w:hAnsi="Arial" w:cs="Arial"/>
          <w:sz w:val="22"/>
          <w:szCs w:val="22"/>
        </w:rPr>
        <w:br/>
        <w:t xml:space="preserve">And I would rather approach this as more of a consideration for 2024, if there are some good data points for us to support as a good investment for Volusia County. So why are you here a week and 1/2 before?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 fair question. I've met with you over the last six months and I'm sorry we didn't get a chance to get together. We tried and I greatly apologize. It probably has a lot to do with the timing of us trying to get together. I'd like to address two points. The first is, we switched from race coverage on NBC on Fox to a Docu serious format. </w:t>
      </w:r>
      <w:r>
        <w:rPr>
          <w:rFonts w:ascii="Arial" w:eastAsia="Times New Roman" w:hAnsi="Arial" w:cs="Arial"/>
          <w:sz w:val="22"/>
          <w:szCs w:val="22"/>
        </w:rPr>
        <w:br/>
      </w:r>
      <w:r>
        <w:rPr>
          <w:rFonts w:ascii="Arial" w:eastAsia="Times New Roman" w:hAnsi="Arial" w:cs="Arial"/>
          <w:sz w:val="22"/>
          <w:szCs w:val="22"/>
        </w:rPr>
        <w:br/>
        <w:t xml:space="preserve">The reason we did that is because people were getting tired of watching them go around the track. They contributed about $100,000 to do that by the way. When we did that and found it to be successful in Miami, we did a segment that was all about letting the athletes tell their story. </w:t>
      </w:r>
      <w:r>
        <w:rPr>
          <w:rFonts w:ascii="Arial" w:eastAsia="Times New Roman" w:hAnsi="Arial" w:cs="Arial"/>
          <w:sz w:val="22"/>
          <w:szCs w:val="22"/>
        </w:rPr>
        <w:br/>
      </w:r>
      <w:r>
        <w:rPr>
          <w:rFonts w:ascii="Arial" w:eastAsia="Times New Roman" w:hAnsi="Arial" w:cs="Arial"/>
          <w:sz w:val="22"/>
          <w:szCs w:val="22"/>
        </w:rPr>
        <w:br/>
        <w:t xml:space="preserve">There was no competition and that hit over 42,000 on Facebook.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nine airings between the shows?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supposed to go to the content team and the sports kept it because it was a docu series format. It is our hope that this one will get enough attention on Facebook and on YouTube to be able to do that, highlighting the area. </w:t>
      </w:r>
      <w:r>
        <w:rPr>
          <w:rFonts w:ascii="Arial" w:eastAsia="Times New Roman" w:hAnsi="Arial" w:cs="Arial"/>
          <w:sz w:val="22"/>
          <w:szCs w:val="22"/>
        </w:rPr>
        <w:br/>
      </w:r>
      <w:r>
        <w:rPr>
          <w:rFonts w:ascii="Arial" w:eastAsia="Times New Roman" w:hAnsi="Arial" w:cs="Arial"/>
          <w:sz w:val="22"/>
          <w:szCs w:val="22"/>
        </w:rPr>
        <w:br/>
        <w:t xml:space="preserve">Our intention with this show is to show everything from people coming to the beach, coming to the west side of the county, engulfing the entire County, to be able to drive that number without us spending over $500,000 to put it on TV. It's a big number, right? </w:t>
      </w:r>
      <w:r>
        <w:rPr>
          <w:rFonts w:ascii="Arial" w:eastAsia="Times New Roman" w:hAnsi="Arial" w:cs="Arial"/>
          <w:sz w:val="22"/>
          <w:szCs w:val="22"/>
        </w:rPr>
        <w:br/>
      </w:r>
      <w:r>
        <w:rPr>
          <w:rFonts w:ascii="Arial" w:eastAsia="Times New Roman" w:hAnsi="Arial" w:cs="Arial"/>
          <w:sz w:val="22"/>
          <w:szCs w:val="22"/>
        </w:rPr>
        <w:br/>
        <w:t xml:space="preserve">We talk about the dollars and why we are here. The cost to put this on with TV is over $900,000, near $1 million. Now you know why we ask for all the support we can. I think those are fair numbers to share because I think you need to know why we are in front of you. </w:t>
      </w:r>
      <w:r>
        <w:rPr>
          <w:rFonts w:ascii="Arial" w:eastAsia="Times New Roman" w:hAnsi="Arial" w:cs="Arial"/>
          <w:sz w:val="22"/>
          <w:szCs w:val="22"/>
        </w:rPr>
        <w:br/>
      </w:r>
      <w:r>
        <w:rPr>
          <w:rFonts w:ascii="Arial" w:eastAsia="Times New Roman" w:hAnsi="Arial" w:cs="Arial"/>
          <w:sz w:val="22"/>
          <w:szCs w:val="22"/>
        </w:rPr>
        <w:br/>
        <w:t xml:space="preserve">If we have the ability to continue to do that, we still get to highlight where we are and the great place where we live. But the benefit is we want to bring more value to the county and we think that using the trail system for the race, races don't make a lot of money because you are 40 bucks on a bike. The gravel ride are great opportunities for us to expand our reach in the county and see all other parts of the county.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hopefully that answers your question about what do we get from the value proposition this time around. We are hoping to get back to televised events, by a little bit more of a competitive aspect, but we found the docu series format to be much more attractive to people and why we get dragged into these 5K events. You guys have one here in town that's amazing, to highlight a competitive event.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agree that's the way to go, including car racing, f1 is an example and Netflix has made that skyrocket. It even made my wife a fan of car racing. If I had close my eyes, I would've thought Bob Davis was standing in front of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much better looking.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Final question Mr Chair: is there any opportunity to come up with a plan to highlight Volusia County trails, it's accessibility, and to incorporate that? I'm not a producer but if you show the trails from the air and incorporate that into your piece that really shows that you are in Volusia County, is there opportunities there that can show value?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I think we have talked about the specific item. I know Councilman we did because you asked the same question. We have highlighted places for the athletes to train prior to the race. They have to come out and warm up on their backs and I will not put them on the roads - that's a whole separate story about the safety issue. You know this story about my friend who had passed and we are famous for it all around the world, but we highlight the trail as one of the places to go riding to train while you are here. </w:t>
      </w:r>
      <w:r>
        <w:rPr>
          <w:rFonts w:ascii="Arial" w:eastAsia="Times New Roman" w:hAnsi="Arial" w:cs="Arial"/>
          <w:sz w:val="22"/>
          <w:szCs w:val="22"/>
        </w:rPr>
        <w:br/>
      </w:r>
      <w:r>
        <w:rPr>
          <w:rFonts w:ascii="Arial" w:eastAsia="Times New Roman" w:hAnsi="Arial" w:cs="Arial"/>
          <w:sz w:val="22"/>
          <w:szCs w:val="22"/>
        </w:rPr>
        <w:br/>
        <w:t xml:space="preserve">The beach and open water swimming, the gravel ride is a phenomenal place for people to go out and train - we have a little bit of a hunting issue going on right now so we will try to build that as part of some of the things we have to offer as our athletes are training, as part of the docu series. </w:t>
      </w:r>
      <w:r>
        <w:rPr>
          <w:rFonts w:ascii="Arial" w:eastAsia="Times New Roman" w:hAnsi="Arial" w:cs="Arial"/>
          <w:sz w:val="22"/>
          <w:szCs w:val="22"/>
        </w:rPr>
        <w:br/>
      </w:r>
      <w:r>
        <w:rPr>
          <w:rFonts w:ascii="Arial" w:eastAsia="Times New Roman" w:hAnsi="Arial" w:cs="Arial"/>
          <w:sz w:val="22"/>
          <w:szCs w:val="22"/>
        </w:rPr>
        <w:br/>
        <w:t xml:space="preserve">We want to build a gravel right right here because we think it's that amazing. It's going to be a phenomenal opportunity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also doing a race official certification and I've been learning a ton more about the backend of international sports politics but the hosting nation has to provide X amount of race officials as the host member of the sports Federation. </w:t>
      </w:r>
      <w:r>
        <w:rPr>
          <w:rFonts w:ascii="Arial" w:eastAsia="Times New Roman" w:hAnsi="Arial" w:cs="Arial"/>
          <w:sz w:val="22"/>
          <w:szCs w:val="22"/>
        </w:rPr>
        <w:br/>
      </w:r>
      <w:r>
        <w:rPr>
          <w:rFonts w:ascii="Arial" w:eastAsia="Times New Roman" w:hAnsi="Arial" w:cs="Arial"/>
          <w:sz w:val="22"/>
          <w:szCs w:val="22"/>
        </w:rPr>
        <w:br/>
        <w:t xml:space="preserve">They have to provide a certain amount of race officials for the 2028 games. They have to get experience at, international caliber events so they will be officiating our events this year. As we continue to grow there will be a number of opportunities between now and 2028 to bring in high-caliber racing and to televise back here in Daytona. Obviously, I cannot give you a concrete answer on that and that's also a long multistep process for international bids, the approval process, but that will be something we will be working on as we bring in more executives to our event here this December.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Hopefully that answered your question, Councilman Santiago. Is there anything else?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Kent, did you have a question?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Interesting. I heard the Halifax advertising Authority â€“ you are the CEO. You came up. It doesn't matter who answers it. I heard that the Halifax Advertising Authority has participated with you all. What is that dollar amount that they gave you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HAB award gives us 25,000 and that's only used for marketing and we have specific guidelines of what we can use that for and we have to report back. They give us that money and all of that money is spent directly back into marketing and provide information back to them today see it's not like they give us $25,000, you know how it works.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Gotcha. Are there any other public tax dollars whe received? I wasn't aware of the HAB award. I'm glad you brought that up, Councilman Johansson. Have you received any other public dollars or has anyone put in on this, I guess? Maybe Daytona Beach or someone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police is a payment in kind provided the service for us.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Is that Daytona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Daytona Beach. The sheriff does pay for the geography and we pay hard cash for the state police, and thank goodness it's not a ton of money. We are looking at this but as we talked about it with many of you, it was really the approach of: what can you take of our plate you might be able to offset that $60,000 because of your contract for less? You would be paying them a better rate. </w:t>
      </w:r>
      <w:r>
        <w:rPr>
          <w:rFonts w:ascii="Arial" w:eastAsia="Times New Roman" w:hAnsi="Arial" w:cs="Arial"/>
          <w:sz w:val="22"/>
          <w:szCs w:val="22"/>
        </w:rPr>
        <w:br/>
      </w:r>
      <w:r>
        <w:rPr>
          <w:rFonts w:ascii="Arial" w:eastAsia="Times New Roman" w:hAnsi="Arial" w:cs="Arial"/>
          <w:sz w:val="22"/>
          <w:szCs w:val="22"/>
        </w:rPr>
        <w:br/>
        <w:t xml:space="preserve">That is the way we approached it in our discussions initially. To answer your question, specifically, yes the police and yes the Sheriff.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And yes the HAB.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They commit the money and don't pay until we justify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Gotcha. I appreciate you sharing that with us. We didn't meet, I don't know why. But next time, reach out to me first, I would like to. I think you can answer a lot of my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Absolutely, I truly believe we made an attempt at that. That's on us.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Looks like there's another question after me and it may help me. I can tell you, I'm trying to find a reason to have a good answer for my constituents and thinking about that couple I met with today. </w:t>
      </w:r>
      <w:r>
        <w:rPr>
          <w:rFonts w:ascii="Arial" w:eastAsia="Times New Roman" w:hAnsi="Arial" w:cs="Arial"/>
          <w:sz w:val="22"/>
          <w:szCs w:val="22"/>
        </w:rPr>
        <w:br/>
      </w:r>
      <w:r>
        <w:rPr>
          <w:rFonts w:ascii="Arial" w:eastAsia="Times New Roman" w:hAnsi="Arial" w:cs="Arial"/>
          <w:sz w:val="22"/>
          <w:szCs w:val="22"/>
        </w:rPr>
        <w:br/>
        <w:t xml:space="preserve">And with what Councilman Johansson and Santiago mentioned, you know, if you had that TV piece, that would be a good justification I could use. It would give me a great answer. And I know we don't know each other, but if there is something about me I will share with you, is that I cannot stand it when I am flat-footed with my constituents, my bosses, and they ask me good questions. I don't have a good answer. </w:t>
      </w:r>
      <w:r>
        <w:rPr>
          <w:rFonts w:ascii="Arial" w:eastAsia="Times New Roman" w:hAnsi="Arial" w:cs="Arial"/>
          <w:sz w:val="22"/>
          <w:szCs w:val="22"/>
        </w:rPr>
        <w:br/>
      </w:r>
      <w:r>
        <w:rPr>
          <w:rFonts w:ascii="Arial" w:eastAsia="Times New Roman" w:hAnsi="Arial" w:cs="Arial"/>
          <w:sz w:val="22"/>
          <w:szCs w:val="22"/>
        </w:rPr>
        <w:br/>
        <w:t xml:space="preserve">I don't like that. You saw me wring my hands. Just the thought of it bugs me. If that TV piece was there, I could be a yes. I haven't heard anything yet, council, that has made me feel comfortable telling my constituents, "Yes, this is why I decided to take your tax dollars and give it away. Here's our return on investment." I just haven't heard that yet. Maybe I will.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Santiago, do you have a motion?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I do have a motion. I will make a motion afterwards. I move that we deny the request and with the reason for the denial, I think there are some missing pieces, however, I want your event to be successful and want you to come back and work with our staff and incorporate those things we have talked about and really selling the ROI. </w:t>
      </w:r>
      <w:r>
        <w:rPr>
          <w:rFonts w:ascii="Arial" w:eastAsia="Times New Roman" w:hAnsi="Arial" w:cs="Arial"/>
          <w:sz w:val="22"/>
          <w:szCs w:val="22"/>
        </w:rPr>
        <w:br/>
      </w:r>
      <w:r>
        <w:rPr>
          <w:rFonts w:ascii="Arial" w:eastAsia="Times New Roman" w:hAnsi="Arial" w:cs="Arial"/>
          <w:sz w:val="22"/>
          <w:szCs w:val="22"/>
        </w:rPr>
        <w:br/>
        <w:t xml:space="preserve">I don't think he rose to the threshold, at least for me, almost similar to articulate and Jake does it better than I do. We have been very tough here with funding requests and very effective and trying to cut taxes. I cannot answer those questions, either. </w:t>
      </w:r>
      <w:r>
        <w:rPr>
          <w:rFonts w:ascii="Arial" w:eastAsia="Times New Roman" w:hAnsi="Arial" w:cs="Arial"/>
          <w:sz w:val="22"/>
          <w:szCs w:val="22"/>
        </w:rPr>
        <w:br/>
      </w:r>
      <w:r>
        <w:rPr>
          <w:rFonts w:ascii="Arial" w:eastAsia="Times New Roman" w:hAnsi="Arial" w:cs="Arial"/>
          <w:sz w:val="22"/>
          <w:szCs w:val="22"/>
        </w:rPr>
        <w:br/>
        <w:t xml:space="preserve">I was going towards "yes" when I seen all that stuff in there, I haven't seen anything that can justify 60, $65,000. Marketing is very expensive and we don't have that element to know that is presentable to us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guys have one of our Sizzle reels up and I apologize, a catchphrase is worth 1000 words and I might let some of the content speak for us if you have that queued up.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(Video ends)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start we have a motion on the floor which is to deny but there is not a second get to go into debate.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TROY KENT: </w:t>
      </w:r>
      <w:r>
        <w:rPr>
          <w:rFonts w:ascii="Arial" w:eastAsia="Times New Roman" w:hAnsi="Arial" w:cs="Arial"/>
          <w:sz w:val="22"/>
          <w:szCs w:val="22"/>
        </w:rPr>
        <w:br/>
        <w:t xml:space="preserve">I will second the motion, Chairman.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By Troy Kent. OK. Councilman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sir. I do have a quick question which is fine right now. The Sheriff is going to give you some in kind. 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Do you know how much in-kind?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give you an approximation. $7500.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OK. Because that basically is taxpayer money, as well, right? 7500.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guess I will go first. I did get to meet with you and I think it is a tremendous event. It is everything that we want to say positive about Volusia County. It is health, it is families, it is safety. </w:t>
      </w:r>
      <w:r>
        <w:rPr>
          <w:rFonts w:ascii="Arial" w:eastAsia="Times New Roman" w:hAnsi="Arial" w:cs="Arial"/>
          <w:sz w:val="22"/>
          <w:szCs w:val="22"/>
        </w:rPr>
        <w:br/>
      </w:r>
      <w:r>
        <w:rPr>
          <w:rFonts w:ascii="Arial" w:eastAsia="Times New Roman" w:hAnsi="Arial" w:cs="Arial"/>
          <w:sz w:val="22"/>
          <w:szCs w:val="22"/>
        </w:rPr>
        <w:br/>
        <w:t xml:space="preserve">But you said tonight you wanted to increase public involvement or may be the county manager said that. And I agree with that. And the way to increase public involvement for a for-profit business is, like Jake said, you have to spend money to make money. </w:t>
      </w:r>
      <w:r>
        <w:rPr>
          <w:rFonts w:ascii="Arial" w:eastAsia="Times New Roman" w:hAnsi="Arial" w:cs="Arial"/>
          <w:sz w:val="22"/>
          <w:szCs w:val="22"/>
        </w:rPr>
        <w:br/>
      </w:r>
      <w:r>
        <w:rPr>
          <w:rFonts w:ascii="Arial" w:eastAsia="Times New Roman" w:hAnsi="Arial" w:cs="Arial"/>
          <w:sz w:val="22"/>
          <w:szCs w:val="22"/>
        </w:rPr>
        <w:br/>
        <w:t xml:space="preserve">If the way to increase public involvement is to come here and ask us to basically donate public taxpayer money, I don't see that as the best option. You also said you wanted to build on the successes that we have had. You have had successes. And you are very capable people. You are very smart. </w:t>
      </w:r>
      <w:r>
        <w:rPr>
          <w:rFonts w:ascii="Arial" w:eastAsia="Times New Roman" w:hAnsi="Arial" w:cs="Arial"/>
          <w:sz w:val="22"/>
          <w:szCs w:val="22"/>
        </w:rPr>
        <w:br/>
      </w:r>
      <w:r>
        <w:rPr>
          <w:rFonts w:ascii="Arial" w:eastAsia="Times New Roman" w:hAnsi="Arial" w:cs="Arial"/>
          <w:sz w:val="22"/>
          <w:szCs w:val="22"/>
        </w:rPr>
        <w:br/>
        <w:t xml:space="preserve">Your success, in my opinion, and I hope you agree â€“ it depends on your business model. And if your success â€“ if your business model is such that you cannot be profitable or continue without us donating taxpayer money, then you need to change your business model. As much as I want to see this work and hope it continues, this is not the purpose of government to give taxpayer money to for-profit companies. </w:t>
      </w:r>
      <w:r>
        <w:rPr>
          <w:rFonts w:ascii="Arial" w:eastAsia="Times New Roman" w:hAnsi="Arial" w:cs="Arial"/>
          <w:sz w:val="22"/>
          <w:szCs w:val="22"/>
        </w:rPr>
        <w:br/>
      </w:r>
      <w:r>
        <w:rPr>
          <w:rFonts w:ascii="Arial" w:eastAsia="Times New Roman" w:hAnsi="Arial" w:cs="Arial"/>
          <w:sz w:val="22"/>
          <w:szCs w:val="22"/>
        </w:rPr>
        <w:br/>
        <w:t xml:space="preserve">That is my opinion and my philosophy. We do that too much. We are trying to step back. We had a person in the audience tonight that said, I don't know if it's true or not, and I haven't verified it with staff, they had a flooding problem and were told by staff we didn't have money to fix the flooding problem. I can give our taxpayer dollars to a for-profit company to event as good as it is if we don't have money to fix the flooding our residents are dealing with every single day. Morally, I cannot do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will cheerlead for you, I will help you any way I can, but I will not vote to give taxpayer money to a for-profit business because I think you are smart enough to make it work without $74,000 from us.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chairman. You know, I go back to... to the tenants of the government and that is since we have chatted, I've had a struggle with and you are not the first person that has come to us for a request. </w:t>
      </w:r>
      <w:r>
        <w:rPr>
          <w:rFonts w:ascii="Arial" w:eastAsia="Times New Roman" w:hAnsi="Arial" w:cs="Arial"/>
          <w:sz w:val="22"/>
          <w:szCs w:val="22"/>
        </w:rPr>
        <w:br/>
      </w:r>
      <w:r>
        <w:rPr>
          <w:rFonts w:ascii="Arial" w:eastAsia="Times New Roman" w:hAnsi="Arial" w:cs="Arial"/>
          <w:sz w:val="22"/>
          <w:szCs w:val="22"/>
        </w:rPr>
        <w:br/>
        <w:t xml:space="preserve">We have cut some social services since we have all been elected and taken our seats here. We have cut funding to 501(c)(3)'s with at least an indication that we might further do that to try and make them self-sufficient. So, nonprofits can come in and maybe succeed. </w:t>
      </w:r>
      <w:r>
        <w:rPr>
          <w:rFonts w:ascii="Arial" w:eastAsia="Times New Roman" w:hAnsi="Arial" w:cs="Arial"/>
          <w:sz w:val="22"/>
          <w:szCs w:val="22"/>
        </w:rPr>
        <w:br/>
      </w:r>
      <w:r>
        <w:rPr>
          <w:rFonts w:ascii="Arial" w:eastAsia="Times New Roman" w:hAnsi="Arial" w:cs="Arial"/>
          <w:sz w:val="22"/>
          <w:szCs w:val="22"/>
        </w:rPr>
        <w:br/>
        <w:t xml:space="preserve">The chairman is right. We do give money, occasionally, or discounts, or subsidies some would call it, to private entities for economic development. But that is kind of in our... that is one of our goals, that is our not core responsibilities, but core goals and among us is elected officials that the chairman elects. That we are trying to get away from. </w:t>
      </w:r>
      <w:r>
        <w:rPr>
          <w:rFonts w:ascii="Arial" w:eastAsia="Times New Roman" w:hAnsi="Arial" w:cs="Arial"/>
          <w:sz w:val="22"/>
          <w:szCs w:val="22"/>
        </w:rPr>
        <w:br/>
      </w:r>
      <w:r>
        <w:rPr>
          <w:rFonts w:ascii="Arial" w:eastAsia="Times New Roman" w:hAnsi="Arial" w:cs="Arial"/>
          <w:sz w:val="22"/>
          <w:szCs w:val="22"/>
        </w:rPr>
        <w:br/>
        <w:t xml:space="preserve">I have a problem with this, as well. And seeing as you are already getting taxpayer money with the Sheriff, albeit $7500, it is property taxpayers money. His to give out, but their's to pay for. The HAB is from other marketing. </w:t>
      </w:r>
      <w:r>
        <w:rPr>
          <w:rFonts w:ascii="Arial" w:eastAsia="Times New Roman" w:hAnsi="Arial" w:cs="Arial"/>
          <w:sz w:val="22"/>
          <w:szCs w:val="22"/>
        </w:rPr>
        <w:br/>
      </w:r>
      <w:r>
        <w:rPr>
          <w:rFonts w:ascii="Arial" w:eastAsia="Times New Roman" w:hAnsi="Arial" w:cs="Arial"/>
          <w:sz w:val="22"/>
          <w:szCs w:val="22"/>
        </w:rPr>
        <w:br/>
        <w:t xml:space="preserve">It might be a little bit easier to swallow if it was a 501(c)(3) and a lot of live TV coverage. I love that video. If that video was something that, you know, people from Western New York can say, "That would be great. I will come down." Something tells me it will not get the viewing that will get people down here. </w:t>
      </w:r>
      <w:r>
        <w:rPr>
          <w:rFonts w:ascii="Arial" w:eastAsia="Times New Roman" w:hAnsi="Arial" w:cs="Arial"/>
          <w:sz w:val="22"/>
          <w:szCs w:val="22"/>
        </w:rPr>
        <w:br/>
      </w:r>
      <w:r>
        <w:rPr>
          <w:rFonts w:ascii="Arial" w:eastAsia="Times New Roman" w:hAnsi="Arial" w:cs="Arial"/>
          <w:sz w:val="22"/>
          <w:szCs w:val="22"/>
        </w:rPr>
        <w:br/>
        <w:t xml:space="preserve">And by the way, the advantage to this which I do like is according to your stats you have a lot of rich people coming down here to participate and hopefully decide to stay out of the cold and come down here to live, and that we will deal with traffic and all that. But boy, I am not too jiggy on this right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Mr Chair. We met a while ago and I love the ideas you told us about. Listen to my partners up here. The nonprofit part, they pointed out, that is hard. We have individual still in the audience and we will talk to about nonprofits. </w:t>
      </w:r>
      <w:r>
        <w:rPr>
          <w:rFonts w:ascii="Arial" w:eastAsia="Times New Roman" w:hAnsi="Arial" w:cs="Arial"/>
          <w:sz w:val="22"/>
          <w:szCs w:val="22"/>
        </w:rPr>
        <w:br/>
      </w:r>
      <w:r>
        <w:rPr>
          <w:rFonts w:ascii="Arial" w:eastAsia="Times New Roman" w:hAnsi="Arial" w:cs="Arial"/>
          <w:sz w:val="22"/>
          <w:szCs w:val="22"/>
        </w:rPr>
        <w:br/>
        <w:t xml:space="preserve">So, it is going to be hard to do that. I'm going to be honest. The other thing with respect to nonprofit and the amount of money and whatnot, we have issues we have to take care of and we have road issues we discussed in previous meetings. </w:t>
      </w:r>
      <w:r>
        <w:rPr>
          <w:rFonts w:ascii="Arial" w:eastAsia="Times New Roman" w:hAnsi="Arial" w:cs="Arial"/>
          <w:sz w:val="22"/>
          <w:szCs w:val="22"/>
        </w:rPr>
        <w:br/>
      </w:r>
      <w:r>
        <w:rPr>
          <w:rFonts w:ascii="Arial" w:eastAsia="Times New Roman" w:hAnsi="Arial" w:cs="Arial"/>
          <w:sz w:val="22"/>
          <w:szCs w:val="22"/>
        </w:rPr>
        <w:br/>
        <w:t xml:space="preserve">We went through and had a great budget time to get to my first one ever. It gave me a whole new outlook on the budget. I mean, unbelievable. I thought I dealt with it a lot in Corrections for 30 years. I had to make the Corrections push one more time. But obviously on a much larger scale.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You know, the gentleman that came down here tonight to document the infrastructure, we are on the piggyback of two different hurricanes. I have an area over Midtown right now, you know, they are hurtin' in a bad way. </w:t>
      </w:r>
      <w:r>
        <w:rPr>
          <w:rFonts w:ascii="Arial" w:eastAsia="Times New Roman" w:hAnsi="Arial" w:cs="Arial"/>
          <w:sz w:val="22"/>
          <w:szCs w:val="22"/>
        </w:rPr>
        <w:br/>
      </w:r>
      <w:r>
        <w:rPr>
          <w:rFonts w:ascii="Arial" w:eastAsia="Times New Roman" w:hAnsi="Arial" w:cs="Arial"/>
          <w:sz w:val="22"/>
          <w:szCs w:val="22"/>
        </w:rPr>
        <w:br/>
        <w:t xml:space="preserve">They could certainly have to answer to them and I have to look at them and say, "You will spend your money on that. What about us?" They don't look at what it brings in or the return on investment, they don't care, they just won't help. And I get that. </w:t>
      </w:r>
      <w:r>
        <w:rPr>
          <w:rFonts w:ascii="Arial" w:eastAsia="Times New Roman" w:hAnsi="Arial" w:cs="Arial"/>
          <w:sz w:val="22"/>
          <w:szCs w:val="22"/>
        </w:rPr>
        <w:br/>
      </w:r>
      <w:r>
        <w:rPr>
          <w:rFonts w:ascii="Arial" w:eastAsia="Times New Roman" w:hAnsi="Arial" w:cs="Arial"/>
          <w:sz w:val="22"/>
          <w:szCs w:val="22"/>
        </w:rPr>
        <w:br/>
        <w:t xml:space="preserve">So, I don't know where I'm at.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Karissa, will you please call the role?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Santiago? Mr Johansson? Mr Kent? Mr Reinhart? Mr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and you understand the yes is a negative for you, which is to deny. We all hope and what you to be successful in this but we just need you to do it as a business for profit. Thank you and best of luck.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appreciate your time and we greatly appreciate it.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And happy Thanksgiving everyone.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Takes us to item 4 presentation and resolution supporting bike walk Central Florida's Best Foot Forward. That's what the redshirts were for! </w:t>
      </w:r>
      <w:r>
        <w:rPr>
          <w:rFonts w:ascii="Arial" w:eastAsia="Times New Roman" w:hAnsi="Arial" w:cs="Arial"/>
          <w:sz w:val="22"/>
          <w:szCs w:val="22"/>
        </w:rPr>
        <w:br/>
      </w:r>
      <w:r>
        <w:rPr>
          <w:rFonts w:ascii="Arial" w:eastAsia="Times New Roman" w:hAnsi="Arial" w:cs="Arial"/>
          <w:sz w:val="22"/>
          <w:szCs w:val="22"/>
        </w:rPr>
        <w:br/>
        <w:t xml:space="preserve">JAY WILLIAMS: </w:t>
      </w:r>
      <w:r>
        <w:rPr>
          <w:rFonts w:ascii="Arial" w:eastAsia="Times New Roman" w:hAnsi="Arial" w:cs="Arial"/>
          <w:sz w:val="22"/>
          <w:szCs w:val="22"/>
        </w:rPr>
        <w:br/>
        <w:t xml:space="preserve">Good evening counsel. Item 4 is a presentation from Bike Walk Central Florida about their Best Foot Forward Pedestrian Safety Program, which they are seeking a resolution in support from counsel for expansion of this program into Volusia County. </w:t>
      </w:r>
      <w:r>
        <w:rPr>
          <w:rFonts w:ascii="Arial" w:eastAsia="Times New Roman" w:hAnsi="Arial" w:cs="Arial"/>
          <w:sz w:val="22"/>
          <w:szCs w:val="22"/>
        </w:rPr>
        <w:br/>
      </w:r>
      <w:r>
        <w:rPr>
          <w:rFonts w:ascii="Arial" w:eastAsia="Times New Roman" w:hAnsi="Arial" w:cs="Arial"/>
          <w:sz w:val="22"/>
          <w:szCs w:val="22"/>
        </w:rPr>
        <w:br/>
        <w:t xml:space="preserve">They have representatives here to provide their presentation and then afterwards staff as well as their group will be available to answer your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did you have a question before we start? </w:t>
      </w:r>
      <w:r>
        <w:rPr>
          <w:rFonts w:ascii="Arial" w:eastAsia="Times New Roman" w:hAnsi="Arial" w:cs="Arial"/>
          <w:sz w:val="22"/>
          <w:szCs w:val="22"/>
        </w:rPr>
        <w:br/>
      </w:r>
      <w:r>
        <w:rPr>
          <w:rFonts w:ascii="Arial" w:eastAsia="Times New Roman" w:hAnsi="Arial" w:cs="Arial"/>
          <w:sz w:val="22"/>
          <w:szCs w:val="22"/>
        </w:rPr>
        <w:br/>
        <w:t xml:space="preserve">Welcome and Congratulations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chairman and Council members. My name is Emily Bush and I'm the executive director of Bike Walk Central Florida. We are a nonprofit advocacy organization advocating for bike safety to make communities more bikable, walkable... We have to be able to push our children places and make that safe as well. </w:t>
      </w:r>
      <w:r>
        <w:rPr>
          <w:rFonts w:ascii="Arial" w:eastAsia="Times New Roman" w:hAnsi="Arial" w:cs="Arial"/>
          <w:sz w:val="22"/>
          <w:szCs w:val="22"/>
        </w:rPr>
        <w:br/>
      </w:r>
      <w:r>
        <w:rPr>
          <w:rFonts w:ascii="Arial" w:eastAsia="Times New Roman" w:hAnsi="Arial" w:cs="Arial"/>
          <w:sz w:val="22"/>
          <w:szCs w:val="22"/>
        </w:rPr>
        <w:lastRenderedPageBreak/>
        <w:br/>
        <w:t xml:space="preserve">We operate one of the largest coalitions for pedestrian safety, the Best Foot Forward program, and have done so for the last 11 years successfully in central Florida. I will tell you a little bit about that program and how we are expanding that in Volusia County today. </w:t>
      </w:r>
      <w:r>
        <w:rPr>
          <w:rFonts w:ascii="Arial" w:eastAsia="Times New Roman" w:hAnsi="Arial" w:cs="Arial"/>
          <w:sz w:val="22"/>
          <w:szCs w:val="22"/>
        </w:rPr>
        <w:br/>
      </w:r>
      <w:r>
        <w:rPr>
          <w:rFonts w:ascii="Arial" w:eastAsia="Times New Roman" w:hAnsi="Arial" w:cs="Arial"/>
          <w:sz w:val="22"/>
          <w:szCs w:val="22"/>
        </w:rPr>
        <w:br/>
        <w:t xml:space="preserve">You are probably familiar with Florida's program called Target Zero, and I believe you also passed a resolution to support this effort. The Best Foot Forward program is being supported by the Florida Department of transportation because they realize this is part of their suite of programs and services to help get us closer to zero - to reduce the number of serious fatalities and injuries to zero. </w:t>
      </w:r>
      <w:r>
        <w:rPr>
          <w:rFonts w:ascii="Arial" w:eastAsia="Times New Roman" w:hAnsi="Arial" w:cs="Arial"/>
          <w:sz w:val="22"/>
          <w:szCs w:val="22"/>
        </w:rPr>
        <w:br/>
      </w:r>
      <w:r>
        <w:rPr>
          <w:rFonts w:ascii="Arial" w:eastAsia="Times New Roman" w:hAnsi="Arial" w:cs="Arial"/>
          <w:sz w:val="22"/>
          <w:szCs w:val="22"/>
        </w:rPr>
        <w:br/>
        <w:t xml:space="preserve">We know we can do it and we have a unfortunate number of people that lose their lives on our roadways every year. And through this program and through FDOT's target zero, try to prevent those deaths and serious injuries. </w:t>
      </w:r>
      <w:r>
        <w:rPr>
          <w:rFonts w:ascii="Arial" w:eastAsia="Times New Roman" w:hAnsi="Arial" w:cs="Arial"/>
          <w:sz w:val="22"/>
          <w:szCs w:val="22"/>
        </w:rPr>
        <w:br/>
      </w:r>
      <w:r>
        <w:rPr>
          <w:rFonts w:ascii="Arial" w:eastAsia="Times New Roman" w:hAnsi="Arial" w:cs="Arial"/>
          <w:sz w:val="22"/>
          <w:szCs w:val="22"/>
        </w:rPr>
        <w:br/>
        <w:t xml:space="preserve">What is the program? It started from a study back in 1988 in the Gainesville area and was repeated across the United States. It takes this approach in consideration as to how people treat people, drivers I should say, treat people walking and crosswalks. </w:t>
      </w:r>
      <w:r>
        <w:rPr>
          <w:rFonts w:ascii="Arial" w:eastAsia="Times New Roman" w:hAnsi="Arial" w:cs="Arial"/>
          <w:sz w:val="22"/>
          <w:szCs w:val="22"/>
        </w:rPr>
        <w:br/>
      </w:r>
      <w:r>
        <w:rPr>
          <w:rFonts w:ascii="Arial" w:eastAsia="Times New Roman" w:hAnsi="Arial" w:cs="Arial"/>
          <w:sz w:val="22"/>
          <w:szCs w:val="22"/>
        </w:rPr>
        <w:br/>
        <w:t xml:space="preserve">Our goal is to change driver behavior. We know this takes a really long time and there are lots of ways we could focus on behavior change for people driving. We thought that if we got more drivers to stop and let people walk across crosswalks, the more people would be comfortable using those and seek them out to cross the road. Maybe not run out in front of vehicles and places that are not safe for them to do so. </w:t>
      </w:r>
      <w:r>
        <w:rPr>
          <w:rFonts w:ascii="Arial" w:eastAsia="Times New Roman" w:hAnsi="Arial" w:cs="Arial"/>
          <w:sz w:val="22"/>
          <w:szCs w:val="22"/>
        </w:rPr>
        <w:br/>
      </w:r>
      <w:r>
        <w:rPr>
          <w:rFonts w:ascii="Arial" w:eastAsia="Times New Roman" w:hAnsi="Arial" w:cs="Arial"/>
          <w:sz w:val="22"/>
          <w:szCs w:val="22"/>
        </w:rPr>
        <w:br/>
        <w:t xml:space="preserve">We've been measuring this rate of data collection, rate of pedestrians that cost the road by the number of drivers that yield to them or stop. I will tell you more about that in a minute but to start I wanted to point out that we've had success in orange county since we watch the program. </w:t>
      </w:r>
      <w:r>
        <w:rPr>
          <w:rFonts w:ascii="Arial" w:eastAsia="Times New Roman" w:hAnsi="Arial" w:cs="Arial"/>
          <w:sz w:val="22"/>
          <w:szCs w:val="22"/>
        </w:rPr>
        <w:br/>
      </w:r>
      <w:r>
        <w:rPr>
          <w:rFonts w:ascii="Arial" w:eastAsia="Times New Roman" w:hAnsi="Arial" w:cs="Arial"/>
          <w:sz w:val="22"/>
          <w:szCs w:val="22"/>
        </w:rPr>
        <w:br/>
        <w:t xml:space="preserve">The percentages that you see inside of your screen is the rate of increase or improvement of driver stopping to let people cross the road over time. As you can see a lot of that depends on where those people are at in their community wanting to cross.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realized we lost 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sorry to have to interrupt for a minute and here they come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to interrupt.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alright.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are good. </w:t>
      </w:r>
      <w:r>
        <w:rPr>
          <w:rFonts w:ascii="Arial" w:eastAsia="Times New Roman" w:hAnsi="Arial" w:cs="Arial"/>
          <w:sz w:val="22"/>
          <w:szCs w:val="22"/>
        </w:rPr>
        <w:br/>
      </w:r>
      <w:r>
        <w:rPr>
          <w:rFonts w:ascii="Arial" w:eastAsia="Times New Roman" w:hAnsi="Arial" w:cs="Arial"/>
          <w:sz w:val="22"/>
          <w:szCs w:val="22"/>
        </w:rPr>
        <w:br/>
        <w:t xml:space="preserve">He could still hear you in that room. We have speakers.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Then I will just keep going. We collect this data in various areas we can tell that improving the driver yield rate in Commercial, residential areas, we can take some of these trends and apply where we see success. </w:t>
      </w:r>
      <w:r>
        <w:rPr>
          <w:rFonts w:ascii="Arial" w:eastAsia="Times New Roman" w:hAnsi="Arial" w:cs="Arial"/>
          <w:sz w:val="22"/>
          <w:szCs w:val="22"/>
        </w:rPr>
        <w:br/>
      </w:r>
      <w:r>
        <w:rPr>
          <w:rFonts w:ascii="Arial" w:eastAsia="Times New Roman" w:hAnsi="Arial" w:cs="Arial"/>
          <w:sz w:val="22"/>
          <w:szCs w:val="22"/>
        </w:rPr>
        <w:br/>
        <w:t xml:space="preserve">I will start in 2012 in order to County alone, the starting out collection that we had for pedestrians crossing the road was at 17%. Out of 100 cars, only 17 stop and today we have over half that are stopping to let people cross the road on roadways that are 35 miles an hour slower. And that percentage rate is around the same, 2% to 43%, for roads 35 miles an hour or greater. It's harder to stop when we are going that speed and it definitely has an impact at this, so we are definitely happy to see such changes on high-speed roadways. </w:t>
      </w:r>
      <w:r>
        <w:rPr>
          <w:rFonts w:ascii="Arial" w:eastAsia="Times New Roman" w:hAnsi="Arial" w:cs="Arial"/>
          <w:sz w:val="22"/>
          <w:szCs w:val="22"/>
        </w:rPr>
        <w:br/>
      </w:r>
      <w:r>
        <w:rPr>
          <w:rFonts w:ascii="Arial" w:eastAsia="Times New Roman" w:hAnsi="Arial" w:cs="Arial"/>
          <w:sz w:val="22"/>
          <w:szCs w:val="22"/>
        </w:rPr>
        <w:br/>
        <w:t xml:space="preserve">This allows our program to really commence in Volusia County and we put together a Steering Committee of professionals that are in law enforcement, traffic engineering, planners, public schools, hospitals and other nonprofit organizations that all work toward pedestrian and bike safety. </w:t>
      </w:r>
      <w:r>
        <w:rPr>
          <w:rFonts w:ascii="Arial" w:eastAsia="Times New Roman" w:hAnsi="Arial" w:cs="Arial"/>
          <w:sz w:val="22"/>
          <w:szCs w:val="22"/>
        </w:rPr>
        <w:br/>
      </w:r>
      <w:r>
        <w:rPr>
          <w:rFonts w:ascii="Arial" w:eastAsia="Times New Roman" w:hAnsi="Arial" w:cs="Arial"/>
          <w:sz w:val="22"/>
          <w:szCs w:val="22"/>
        </w:rPr>
        <w:br/>
        <w:t xml:space="preserve">We start really engaging the community through education and outreach efforts. We will work with the Volusia County Sheriff's office to do enforcement operations, along with collecting data at crosswalks within your communities. And those are determined based on the coalition: where they think those hotspots are. This could be based on crash data or anecdotal information from the Sheriff's office. </w:t>
      </w:r>
      <w:r>
        <w:rPr>
          <w:rFonts w:ascii="Arial" w:eastAsia="Times New Roman" w:hAnsi="Arial" w:cs="Arial"/>
          <w:sz w:val="22"/>
          <w:szCs w:val="22"/>
        </w:rPr>
        <w:br/>
      </w:r>
      <w:r>
        <w:rPr>
          <w:rFonts w:ascii="Arial" w:eastAsia="Times New Roman" w:hAnsi="Arial" w:cs="Arial"/>
          <w:sz w:val="22"/>
          <w:szCs w:val="22"/>
        </w:rPr>
        <w:br/>
        <w:t xml:space="preserve">And how do we do we collect this data? We do something called a dilemma zone. We mark the distance that is safe for the driver to come to a complete stop, whatever that distance is, a couple of hundred feet and we mark that distance. </w:t>
      </w:r>
      <w:r>
        <w:rPr>
          <w:rFonts w:ascii="Arial" w:eastAsia="Times New Roman" w:hAnsi="Arial" w:cs="Arial"/>
          <w:sz w:val="22"/>
          <w:szCs w:val="22"/>
        </w:rPr>
        <w:br/>
      </w:r>
      <w:r>
        <w:rPr>
          <w:rFonts w:ascii="Arial" w:eastAsia="Times New Roman" w:hAnsi="Arial" w:cs="Arial"/>
          <w:sz w:val="22"/>
          <w:szCs w:val="22"/>
        </w:rPr>
        <w:br/>
        <w:t xml:space="preserve">Our pedestrian data collector... The driver does one at three things and they will stop and let you cross the road. They either go around you because they are distracted or don't care, or they slam on the brakes because they saw you all of a sudden and they give you a hand to let you know you are safe to cross. </w:t>
      </w:r>
      <w:r>
        <w:rPr>
          <w:rFonts w:ascii="Arial" w:eastAsia="Times New Roman" w:hAnsi="Arial" w:cs="Arial"/>
          <w:sz w:val="22"/>
          <w:szCs w:val="22"/>
        </w:rPr>
        <w:br/>
      </w:r>
      <w:r>
        <w:rPr>
          <w:rFonts w:ascii="Arial" w:eastAsia="Times New Roman" w:hAnsi="Arial" w:cs="Arial"/>
          <w:sz w:val="22"/>
          <w:szCs w:val="22"/>
        </w:rPr>
        <w:br/>
        <w:t xml:space="preserve">We mark all of the data down and we provide that to the coalition to discuss how we will improve the crosswalks with this data. We do enforcements with the law enforcement partners and we go out and do mainly focused education. It's not about the citations that are handed out. It's about the information as to why we are doing this and why we are one of the worst in the country at striking people that are crossing the road. And what they as a driver can do about it: their roles and responsibilities by abiding by the statutes. </w:t>
      </w:r>
      <w:r>
        <w:rPr>
          <w:rFonts w:ascii="Arial" w:eastAsia="Times New Roman" w:hAnsi="Arial" w:cs="Arial"/>
          <w:sz w:val="22"/>
          <w:szCs w:val="22"/>
        </w:rPr>
        <w:br/>
      </w:r>
      <w:r>
        <w:rPr>
          <w:rFonts w:ascii="Arial" w:eastAsia="Times New Roman" w:hAnsi="Arial" w:cs="Arial"/>
          <w:sz w:val="22"/>
          <w:szCs w:val="22"/>
        </w:rPr>
        <w:br/>
        <w:t xml:space="preserve">We also work with our engineering and traffic team to suggest low cost solutions at the crosswalks. It's one thing that we collect the data and enforce it, but the most important thing is making those visible cues to drivers that they need to slow down and be aware of that. </w:t>
      </w:r>
      <w:r>
        <w:rPr>
          <w:rFonts w:ascii="Arial" w:eastAsia="Times New Roman" w:hAnsi="Arial" w:cs="Arial"/>
          <w:sz w:val="22"/>
          <w:szCs w:val="22"/>
        </w:rPr>
        <w:br/>
      </w:r>
      <w:r>
        <w:rPr>
          <w:rFonts w:ascii="Arial" w:eastAsia="Times New Roman" w:hAnsi="Arial" w:cs="Arial"/>
          <w:sz w:val="22"/>
          <w:szCs w:val="22"/>
        </w:rPr>
        <w:br/>
        <w:t xml:space="preserve">It doesn't take rebuilding the road. As you guys all talked about, a lot of our communities are feeling budget constraints and there are more roadway it's now than ever that need to be resurfaced or have signs be replaced. Our team looks at where those important needs are in your community and we strongly suggest those low cost engineering solution measures that do make an impact on the driver yield rate and we have lots of examples throughout the three </w:t>
      </w:r>
      <w:r>
        <w:rPr>
          <w:rFonts w:ascii="Arial" w:eastAsia="Times New Roman" w:hAnsi="Arial" w:cs="Arial"/>
          <w:sz w:val="22"/>
          <w:szCs w:val="22"/>
        </w:rPr>
        <w:lastRenderedPageBreak/>
        <w:t xml:space="preserve">counties that we operate currently. </w:t>
      </w:r>
      <w:r>
        <w:rPr>
          <w:rFonts w:ascii="Arial" w:eastAsia="Times New Roman" w:hAnsi="Arial" w:cs="Arial"/>
          <w:sz w:val="22"/>
          <w:szCs w:val="22"/>
        </w:rPr>
        <w:br/>
      </w:r>
      <w:r>
        <w:rPr>
          <w:rFonts w:ascii="Arial" w:eastAsia="Times New Roman" w:hAnsi="Arial" w:cs="Arial"/>
          <w:sz w:val="22"/>
          <w:szCs w:val="22"/>
        </w:rPr>
        <w:br/>
        <w:t xml:space="preserve">The last piece is education. What are the rules of the road? And we do so by education at presentations and events. If you have constituents that want to know what the law is or have issues of people not yielding, invite us out because there might have residents that might not know that this is the law. </w:t>
      </w:r>
      <w:r>
        <w:rPr>
          <w:rFonts w:ascii="Arial" w:eastAsia="Times New Roman" w:hAnsi="Arial" w:cs="Arial"/>
          <w:sz w:val="22"/>
          <w:szCs w:val="22"/>
        </w:rPr>
        <w:br/>
      </w:r>
      <w:r>
        <w:rPr>
          <w:rFonts w:ascii="Arial" w:eastAsia="Times New Roman" w:hAnsi="Arial" w:cs="Arial"/>
          <w:sz w:val="22"/>
          <w:szCs w:val="22"/>
        </w:rPr>
        <w:br/>
        <w:t xml:space="preserve">It could be kids that just kind of dart out in front of cars and then don't look left or right. We do different educational events and presentations based on the audience and it's really about how we can provide information on how we can be safe together. </w:t>
      </w:r>
      <w:r>
        <w:rPr>
          <w:rFonts w:ascii="Arial" w:eastAsia="Times New Roman" w:hAnsi="Arial" w:cs="Arial"/>
          <w:sz w:val="22"/>
          <w:szCs w:val="22"/>
        </w:rPr>
        <w:br/>
      </w:r>
      <w:r>
        <w:rPr>
          <w:rFonts w:ascii="Arial" w:eastAsia="Times New Roman" w:hAnsi="Arial" w:cs="Arial"/>
          <w:sz w:val="22"/>
          <w:szCs w:val="22"/>
        </w:rPr>
        <w:br/>
        <w:t xml:space="preserve">We do this all through digital media, social media and our media partners, to the point where we have a return on investment on 6.6 million. It's a huge return on your investment but it's not just about the ROI, it's about getting those eyeballs to see your messages - to be not distracted when you're behind the wheel and be a vigilant pedestrian as well. </w:t>
      </w:r>
      <w:r>
        <w:rPr>
          <w:rFonts w:ascii="Arial" w:eastAsia="Times New Roman" w:hAnsi="Arial" w:cs="Arial"/>
          <w:sz w:val="22"/>
          <w:szCs w:val="22"/>
        </w:rPr>
        <w:br/>
      </w:r>
      <w:r>
        <w:rPr>
          <w:rFonts w:ascii="Arial" w:eastAsia="Times New Roman" w:hAnsi="Arial" w:cs="Arial"/>
          <w:sz w:val="22"/>
          <w:szCs w:val="22"/>
        </w:rPr>
        <w:br/>
        <w:t xml:space="preserve">I'm not here seeking funding from you and this program is funded right now for two years through the Florida Department of Transportation. They receive funding through a FHWA grant that's funneled into the state. It's part of their efforts toward target zero. This funding is only good for two years and they do want to rotate counties to bring them into the program and then move on to others that have these issues throughout the state as well. </w:t>
      </w:r>
      <w:r>
        <w:rPr>
          <w:rFonts w:ascii="Arial" w:eastAsia="Times New Roman" w:hAnsi="Arial" w:cs="Arial"/>
          <w:sz w:val="22"/>
          <w:szCs w:val="22"/>
        </w:rPr>
        <w:br/>
      </w:r>
      <w:r>
        <w:rPr>
          <w:rFonts w:ascii="Arial" w:eastAsia="Times New Roman" w:hAnsi="Arial" w:cs="Arial"/>
          <w:sz w:val="22"/>
          <w:szCs w:val="22"/>
        </w:rPr>
        <w:br/>
        <w:t xml:space="preserve">So in 2026, we will be coming back to you in seeking funding from Volusia County and other partners to continue the program, if of course you feel like it's been successful in your community. Since it's initial founding in 2012, Orange County along with Metropolitan Orlando, they have been funding this program in its entirety, along with other cities and partners as well. </w:t>
      </w:r>
      <w:r>
        <w:rPr>
          <w:rFonts w:ascii="Arial" w:eastAsia="Times New Roman" w:hAnsi="Arial" w:cs="Arial"/>
          <w:sz w:val="22"/>
          <w:szCs w:val="22"/>
        </w:rPr>
        <w:br/>
      </w:r>
      <w:r>
        <w:rPr>
          <w:rFonts w:ascii="Arial" w:eastAsia="Times New Roman" w:hAnsi="Arial" w:cs="Arial"/>
          <w:sz w:val="22"/>
          <w:szCs w:val="22"/>
        </w:rPr>
        <w:br/>
        <w:t xml:space="preserve">I'm happy to answer any questions you might have about this program or funding and what is next in Volusia County.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Mr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moved to approve the resolution.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approve my David Santiago and a second by Troy Kent. Did you have another question?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I'm ready to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saw you at the TPO and got the brief. How many other counties have you worked with?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now three and are expanding into the remark.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Is there any counties whose grant is over and are paying out of their own pocket?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That is Orange, Seminal and (Place name).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Your Bike Walk Central Florida, this is probably walking our bikes across the pedestrian crossing or walking across a pedestrian crossing, upon completion of this Best Foot Forward campaign, can we leverage you all to help us with the bike part? </w:t>
      </w:r>
      <w:r>
        <w:rPr>
          <w:rFonts w:ascii="Arial" w:eastAsia="Times New Roman" w:hAnsi="Arial" w:cs="Arial"/>
          <w:sz w:val="22"/>
          <w:szCs w:val="22"/>
        </w:rPr>
        <w:br/>
      </w:r>
      <w:r>
        <w:rPr>
          <w:rFonts w:ascii="Arial" w:eastAsia="Times New Roman" w:hAnsi="Arial" w:cs="Arial"/>
          <w:sz w:val="22"/>
          <w:szCs w:val="22"/>
        </w:rPr>
        <w:br/>
        <w:t xml:space="preserve">Because our sheriff will tell you, you may have been hit once or twice, and unfortunately we had a deputy that passed away a couple years ago. Right? </w:t>
      </w:r>
      <w:r>
        <w:rPr>
          <w:rFonts w:ascii="Arial" w:eastAsia="Times New Roman" w:hAnsi="Arial" w:cs="Arial"/>
          <w:sz w:val="22"/>
          <w:szCs w:val="22"/>
        </w:rPr>
        <w:br/>
      </w:r>
      <w:r>
        <w:rPr>
          <w:rFonts w:ascii="Arial" w:eastAsia="Times New Roman" w:hAnsi="Arial" w:cs="Arial"/>
          <w:sz w:val="22"/>
          <w:szCs w:val="22"/>
        </w:rPr>
        <w:br/>
        <w:t xml:space="preserve">Being an ex avid bike rider, I worry that are bike riders are a little arrogant on and off the road as well. There are rules that you follow if you are on a bike on the sidewalk and at a pedestrian crossing. And there are rules that you follow if you are on a road and they closely mimic vehicular traffic. </w:t>
      </w:r>
      <w:r>
        <w:rPr>
          <w:rFonts w:ascii="Arial" w:eastAsia="Times New Roman" w:hAnsi="Arial" w:cs="Arial"/>
          <w:sz w:val="22"/>
          <w:szCs w:val="22"/>
        </w:rPr>
        <w:br/>
      </w:r>
      <w:r>
        <w:rPr>
          <w:rFonts w:ascii="Arial" w:eastAsia="Times New Roman" w:hAnsi="Arial" w:cs="Arial"/>
          <w:sz w:val="22"/>
          <w:szCs w:val="22"/>
        </w:rPr>
        <w:br/>
        <w:t xml:space="preserve">I hope that as we move forward that we also work on educating the pedestrians who very often are looking at their cell phones and not paying attention. And bike riders who are less than professional on the road. So I have no problem now but we will see what happens in 2026. But you have my support right now. Thank you Chairman.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Councilman Johansson. It was the piece about the bicyclist on the road and I was just having this conversation with my parents. My wife, son and I love to ride bikes but I refuse to allow my family to ride on public roads. </w:t>
      </w:r>
      <w:r>
        <w:rPr>
          <w:rFonts w:ascii="Arial" w:eastAsia="Times New Roman" w:hAnsi="Arial" w:cs="Arial"/>
          <w:sz w:val="22"/>
          <w:szCs w:val="22"/>
        </w:rPr>
        <w:br/>
      </w:r>
      <w:r>
        <w:rPr>
          <w:rFonts w:ascii="Arial" w:eastAsia="Times New Roman" w:hAnsi="Arial" w:cs="Arial"/>
          <w:sz w:val="22"/>
          <w:szCs w:val="22"/>
        </w:rPr>
        <w:br/>
        <w:t xml:space="preserve">We have to go to trails or designated bike paths because I'm scared to death at the number of people I see on their cell phones driving vehicles. It's a, "I'm sorry." That doesn't bring anybody back and I was just saying it's going to take money but I think we really need to leverage the State of Florida and be a leader with this and have designated bike areas on major roadways. </w:t>
      </w:r>
      <w:r>
        <w:rPr>
          <w:rFonts w:ascii="Arial" w:eastAsia="Times New Roman" w:hAnsi="Arial" w:cs="Arial"/>
          <w:sz w:val="22"/>
          <w:szCs w:val="22"/>
        </w:rPr>
        <w:br/>
      </w:r>
      <w:r>
        <w:rPr>
          <w:rFonts w:ascii="Arial" w:eastAsia="Times New Roman" w:hAnsi="Arial" w:cs="Arial"/>
          <w:sz w:val="22"/>
          <w:szCs w:val="22"/>
        </w:rPr>
        <w:br/>
        <w:t xml:space="preserve">I think of John Anderson and I know you are all aware in Ormond by the sea, that is so narrow and it is absolutely frightening, as a driver of a vehicle to go around those individuals and I just feel like they need a safer and better way - I don't know who came up with the idea, that all need to share the road between two and 5000 pound vehicles. </w:t>
      </w:r>
      <w:r>
        <w:rPr>
          <w:rFonts w:ascii="Arial" w:eastAsia="Times New Roman" w:hAnsi="Arial" w:cs="Arial"/>
          <w:sz w:val="22"/>
          <w:szCs w:val="22"/>
        </w:rPr>
        <w:br/>
      </w:r>
      <w:r>
        <w:rPr>
          <w:rFonts w:ascii="Arial" w:eastAsia="Times New Roman" w:hAnsi="Arial" w:cs="Arial"/>
          <w:sz w:val="22"/>
          <w:szCs w:val="22"/>
        </w:rPr>
        <w:lastRenderedPageBreak/>
        <w:br/>
        <w:t xml:space="preserve">You know? But it's against the law to ride a bicycle on a sidewalk. I am like, I would rather no accident but if there's going to be one, I would rather it be a pedestrian and a bicyclist. But that's another story. </w:t>
      </w:r>
      <w:r>
        <w:rPr>
          <w:rFonts w:ascii="Arial" w:eastAsia="Times New Roman" w:hAnsi="Arial" w:cs="Arial"/>
          <w:sz w:val="22"/>
          <w:szCs w:val="22"/>
        </w:rPr>
        <w:br/>
      </w:r>
      <w:r>
        <w:rPr>
          <w:rFonts w:ascii="Arial" w:eastAsia="Times New Roman" w:hAnsi="Arial" w:cs="Arial"/>
          <w:sz w:val="22"/>
          <w:szCs w:val="22"/>
        </w:rPr>
        <w:br/>
        <w:t xml:space="preserve">It's interesting to me because he mentioned how dangerous Florida is with pedestrians and crosswalks. Council, I've had the great fortune in my life to spend a couple of months, two different times on the island of Maui and Hawaii. It is not the same everywhere. </w:t>
      </w:r>
      <w:r>
        <w:rPr>
          <w:rFonts w:ascii="Arial" w:eastAsia="Times New Roman" w:hAnsi="Arial" w:cs="Arial"/>
          <w:sz w:val="22"/>
          <w:szCs w:val="22"/>
        </w:rPr>
        <w:br/>
      </w:r>
      <w:r>
        <w:rPr>
          <w:rFonts w:ascii="Arial" w:eastAsia="Times New Roman" w:hAnsi="Arial" w:cs="Arial"/>
          <w:sz w:val="22"/>
          <w:szCs w:val="22"/>
        </w:rPr>
        <w:br/>
        <w:t xml:space="preserve">This was before and there were these really rapid, rectangle or flashing signs. And when I tell you on South Kihei Road in Maui, the pedestrians did not wait for any vehicle. They waited to cross the street and the vehicles stopped. People were acutely aware. It was a different vibe, completely. </w:t>
      </w:r>
      <w:r>
        <w:rPr>
          <w:rFonts w:ascii="Arial" w:eastAsia="Times New Roman" w:hAnsi="Arial" w:cs="Arial"/>
          <w:sz w:val="22"/>
          <w:szCs w:val="22"/>
        </w:rPr>
        <w:br/>
      </w:r>
      <w:r>
        <w:rPr>
          <w:rFonts w:ascii="Arial" w:eastAsia="Times New Roman" w:hAnsi="Arial" w:cs="Arial"/>
          <w:sz w:val="22"/>
          <w:szCs w:val="22"/>
        </w:rPr>
        <w:br/>
        <w:t xml:space="preserve">And I think pedestrians are safer there, and you know, it is something that I think we could reach out to communities like that and say, "What is it that you are doing differently?" People just cross the road whatever they wanted in the proper crosswalks. If you had a green light, you were screeching your cars to stop to allow them to get by. It is something that has stuck with me after all these years.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it's good to see you again. You made this presentation at the TPO and it was well received. I think it was well received here. I am going to support it and for two reasons: one is that Mr Kent just said. We need it. We are not safe and we have a growing bicycle riding population. And the streets are not accommodating them. It is dangerous. </w:t>
      </w:r>
      <w:r>
        <w:rPr>
          <w:rFonts w:ascii="Arial" w:eastAsia="Times New Roman" w:hAnsi="Arial" w:cs="Arial"/>
          <w:sz w:val="22"/>
          <w:szCs w:val="22"/>
        </w:rPr>
        <w:br/>
      </w:r>
      <w:r>
        <w:rPr>
          <w:rFonts w:ascii="Arial" w:eastAsia="Times New Roman" w:hAnsi="Arial" w:cs="Arial"/>
          <w:sz w:val="22"/>
          <w:szCs w:val="22"/>
        </w:rPr>
        <w:br/>
        <w:t xml:space="preserve">I have a friend who lost his leg on the street that Mr Kent was talking about, John Anderson. Very narrow. A talented surfer and lost his leg before cell phones. So, it is dangerous and we need it. </w:t>
      </w:r>
      <w:r>
        <w:rPr>
          <w:rFonts w:ascii="Arial" w:eastAsia="Times New Roman" w:hAnsi="Arial" w:cs="Arial"/>
          <w:sz w:val="22"/>
          <w:szCs w:val="22"/>
        </w:rPr>
        <w:br/>
      </w:r>
      <w:r>
        <w:rPr>
          <w:rFonts w:ascii="Arial" w:eastAsia="Times New Roman" w:hAnsi="Arial" w:cs="Arial"/>
          <w:sz w:val="22"/>
          <w:szCs w:val="22"/>
        </w:rPr>
        <w:br/>
        <w:t xml:space="preserve">The other reason I'm going to support it is you were really upfront. I'm not asking for money, yet. We will go to work for you for two years and come back and ask for funding. </w:t>
      </w:r>
      <w:r>
        <w:rPr>
          <w:rFonts w:ascii="Arial" w:eastAsia="Times New Roman" w:hAnsi="Arial" w:cs="Arial"/>
          <w:sz w:val="22"/>
          <w:szCs w:val="22"/>
        </w:rPr>
        <w:br/>
      </w:r>
      <w:r>
        <w:rPr>
          <w:rFonts w:ascii="Arial" w:eastAsia="Times New Roman" w:hAnsi="Arial" w:cs="Arial"/>
          <w:sz w:val="22"/>
          <w:szCs w:val="22"/>
        </w:rPr>
        <w:br/>
        <w:t xml:space="preserve">I'm going to ask you how much that ask was going to be in just a minute because I want to know. But what I like about it is it gives us two years to see if it's worthwhile. I believe it will be because I see what you do first we are building a SunRail station. A lot of it we are centering around bicycle traffic and bringing bikes from the rest of Central Florida to utilize our path system and trail system here. We are going to need it. What will that ask could be in two years? Do you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estimating $60-$80,000 annually and right now that's what the other counties that participate pay for the program.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We have two years to think about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Any other questions or comments? All in favor say 'aye'. Any opposed? Good job!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appreciate your support.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carries 5-0. OK, that takes us to item 5. Authorizing an application to the National oceanic and atmospheric administrative climate resilience regional challenge. Is he still here? I know there was a man that wanted to talk about it. I think we out talked him. OK. Go ahead.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Good evening, Clay Ervin, Director of Growth and Rresource Management. It is my pleasure to ask you to submit an application to NOAA for a $50 million grant that doesn't require a match.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Motion...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want to say something real quick, Mr Chairman.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David Santiago. Was the second known as Troy Kent? Better-known as Trent. And for a question...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Not a question. Quick comment. Very excited about this and super, super and George can tell you why. You can as well with respect to what we can do with some of that with training and whatnot. Planning with the mangroves, we want to start that project at the jail, this is our way to do it. Yes, very excited about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DAVID SANTIAGO: </w:t>
      </w:r>
      <w:r>
        <w:rPr>
          <w:rFonts w:ascii="Arial" w:eastAsia="Times New Roman" w:hAnsi="Arial" w:cs="Arial"/>
          <w:sz w:val="22"/>
          <w:szCs w:val="22"/>
        </w:rPr>
        <w:br/>
        <w:t xml:space="preserve">It's how much confidence we have in staff and especially for me and my colleagues. You being there and sitting there, high degree of confidence and if you put this work before us, it is good for me.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we do our homework and know what you're dealing with. Top-notch.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Last comment, the reason I was so happy to hear that â€“ we had a lot of people in front of us. Whatever your staff did to go out, it is impressive. So, thank you for hard, good work. We have two numbers of the public they want to speak to this convince us to vote for it. Would you still like to speak? Kelly, everybody is happy. Chris? Who had Mr... </w:t>
      </w:r>
      <w:r>
        <w:rPr>
          <w:rFonts w:ascii="Arial" w:eastAsia="Times New Roman" w:hAnsi="Arial" w:cs="Arial"/>
          <w:sz w:val="22"/>
          <w:szCs w:val="22"/>
        </w:rPr>
        <w:br/>
      </w:r>
      <w:r>
        <w:rPr>
          <w:rFonts w:ascii="Arial" w:eastAsia="Times New Roman" w:hAnsi="Arial" w:cs="Arial"/>
          <w:sz w:val="22"/>
          <w:szCs w:val="22"/>
        </w:rPr>
        <w:br/>
        <w:t xml:space="preserve">OK. I don't think we need to call the roll. All in favor say 'aye'. Any opposed, keep it to yourself.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Ginger, you waited all night for that. Item 6, everyone has waited for this â€“ publication of legal notices on the County website.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Thank you, Mr Chair. And this is item 6 and this is a publication of legal notice of the County website. I am going to refer to this as HB 7049, a recent bill that was actually adopted in the 2022 legislative session and did not come into effect until January of this year. </w:t>
      </w:r>
      <w:r>
        <w:rPr>
          <w:rFonts w:ascii="Arial" w:eastAsia="Times New Roman" w:hAnsi="Arial" w:cs="Arial"/>
          <w:sz w:val="22"/>
          <w:szCs w:val="22"/>
        </w:rPr>
        <w:br/>
      </w:r>
      <w:r>
        <w:rPr>
          <w:rFonts w:ascii="Arial" w:eastAsia="Times New Roman" w:hAnsi="Arial" w:cs="Arial"/>
          <w:sz w:val="22"/>
          <w:szCs w:val="22"/>
        </w:rPr>
        <w:br/>
        <w:t xml:space="preserve">Effectively what it does is it allows the county to designate its own website or a private website and to allow local governments to publish legal notices, statutory legal notices on the website and move to publication in a general circulation. </w:t>
      </w:r>
      <w:r>
        <w:rPr>
          <w:rFonts w:ascii="Arial" w:eastAsia="Times New Roman" w:hAnsi="Arial" w:cs="Arial"/>
          <w:sz w:val="22"/>
          <w:szCs w:val="22"/>
        </w:rPr>
        <w:br/>
      </w:r>
      <w:r>
        <w:rPr>
          <w:rFonts w:ascii="Arial" w:eastAsia="Times New Roman" w:hAnsi="Arial" w:cs="Arial"/>
          <w:sz w:val="22"/>
          <w:szCs w:val="22"/>
        </w:rPr>
        <w:br/>
        <w:t xml:space="preserve">Only the counties are offered this, I guess, I don't want to say opportunity, but essentially they are provided the ability to provide the service to itself and to other local governments within the county. </w:t>
      </w:r>
      <w:r>
        <w:rPr>
          <w:rFonts w:ascii="Arial" w:eastAsia="Times New Roman" w:hAnsi="Arial" w:cs="Arial"/>
          <w:sz w:val="22"/>
          <w:szCs w:val="22"/>
        </w:rPr>
        <w:br/>
      </w:r>
      <w:r>
        <w:rPr>
          <w:rFonts w:ascii="Arial" w:eastAsia="Times New Roman" w:hAnsi="Arial" w:cs="Arial"/>
          <w:sz w:val="22"/>
          <w:szCs w:val="22"/>
        </w:rPr>
        <w:br/>
        <w:t xml:space="preserve">There are requirements to use the website and it must be cheaper to publish on the website than it is in a newspaper and needs to be a general notice published in the newspaper saying that residents may receive email or first-class mail notices. And the link to the publicly accessible website must be the local government homepage or on a page directly linked from the homepage. </w:t>
      </w:r>
      <w:r>
        <w:rPr>
          <w:rFonts w:ascii="Arial" w:eastAsia="Times New Roman" w:hAnsi="Arial" w:cs="Arial"/>
          <w:sz w:val="22"/>
          <w:szCs w:val="22"/>
        </w:rPr>
        <w:br/>
      </w:r>
      <w:r>
        <w:rPr>
          <w:rFonts w:ascii="Arial" w:eastAsia="Times New Roman" w:hAnsi="Arial" w:cs="Arial"/>
          <w:sz w:val="22"/>
          <w:szCs w:val="22"/>
        </w:rPr>
        <w:br/>
        <w:t xml:space="preserve">So, if you are taking, there are some considerations you may want to take into account, and one is flexibility and efficiency if the county is running this website and doesn't have to go through a third-party process. </w:t>
      </w:r>
      <w:r>
        <w:rPr>
          <w:rFonts w:ascii="Arial" w:eastAsia="Times New Roman" w:hAnsi="Arial" w:cs="Arial"/>
          <w:sz w:val="22"/>
          <w:szCs w:val="22"/>
        </w:rPr>
        <w:br/>
      </w:r>
      <w:r>
        <w:rPr>
          <w:rFonts w:ascii="Arial" w:eastAsia="Times New Roman" w:hAnsi="Arial" w:cs="Arial"/>
          <w:sz w:val="22"/>
          <w:szCs w:val="22"/>
        </w:rPr>
        <w:br/>
        <w:t xml:space="preserve">I will be a little bit more flexible about what we put on there and how we put it on there and the timeframe and shortens the time frames. Consideration is: does the public have sufficient access to the Internet? You don't have to by statute, to make this determination because we have a large enough population in the county. We have over 500,000 people. </w:t>
      </w:r>
      <w:r>
        <w:rPr>
          <w:rFonts w:ascii="Arial" w:eastAsia="Times New Roman" w:hAnsi="Arial" w:cs="Arial"/>
          <w:sz w:val="22"/>
          <w:szCs w:val="22"/>
        </w:rPr>
        <w:br/>
      </w:r>
      <w:r>
        <w:rPr>
          <w:rFonts w:ascii="Arial" w:eastAsia="Times New Roman" w:hAnsi="Arial" w:cs="Arial"/>
          <w:sz w:val="22"/>
          <w:szCs w:val="22"/>
        </w:rPr>
        <w:lastRenderedPageBreak/>
        <w:br/>
        <w:t xml:space="preserve">We don't have to make independent determination of that. There are limitations on the use of the website and one, it only applies to those legal notices required by statute. If the federal law requires that or the grant application requires that, or there's a local requirement, that still requires publication on a newspaper, we still abide by the newspaper publication. </w:t>
      </w:r>
      <w:r>
        <w:rPr>
          <w:rFonts w:ascii="Arial" w:eastAsia="Times New Roman" w:hAnsi="Arial" w:cs="Arial"/>
          <w:sz w:val="22"/>
          <w:szCs w:val="22"/>
        </w:rPr>
        <w:br/>
      </w:r>
      <w:r>
        <w:rPr>
          <w:rFonts w:ascii="Arial" w:eastAsia="Times New Roman" w:hAnsi="Arial" w:cs="Arial"/>
          <w:sz w:val="22"/>
          <w:szCs w:val="22"/>
        </w:rPr>
        <w:br/>
        <w:t xml:space="preserve">Additionally, the reason for the memo is I went through a lot of the statutes and there are some statutes that still have that language that records publication in a newspaper have to be examined on a case-by-case basis and seeking additional guidance from the Attorney General, or the particular department to determine, do we still have to publish in the newspaper, respectively which, can we publish on the publicly accessible County website? </w:t>
      </w:r>
      <w:r>
        <w:rPr>
          <w:rFonts w:ascii="Arial" w:eastAsia="Times New Roman" w:hAnsi="Arial" w:cs="Arial"/>
          <w:sz w:val="22"/>
          <w:szCs w:val="22"/>
        </w:rPr>
        <w:br/>
      </w:r>
      <w:r>
        <w:rPr>
          <w:rFonts w:ascii="Arial" w:eastAsia="Times New Roman" w:hAnsi="Arial" w:cs="Arial"/>
          <w:sz w:val="22"/>
          <w:szCs w:val="22"/>
        </w:rPr>
        <w:br/>
        <w:t xml:space="preserve">Costs and revenues. In the memorandum, the County departments and just the County departments, not talking about municipalities, not the constitutionals, the advertising cost is a proximally $110,000 per year. Based on the historical data and analysing what of those that we could've published on the website, we determined that we can reduce expenses by approximately $70,000 per year. </w:t>
      </w:r>
      <w:r>
        <w:rPr>
          <w:rFonts w:ascii="Arial" w:eastAsia="Times New Roman" w:hAnsi="Arial" w:cs="Arial"/>
          <w:sz w:val="22"/>
          <w:szCs w:val="22"/>
        </w:rPr>
        <w:br/>
      </w:r>
      <w:r>
        <w:rPr>
          <w:rFonts w:ascii="Arial" w:eastAsia="Times New Roman" w:hAnsi="Arial" w:cs="Arial"/>
          <w:sz w:val="22"/>
          <w:szCs w:val="22"/>
        </w:rPr>
        <w:br/>
        <w:t xml:space="preserve">There is an unknown amount of potential revenue if you choose to charge participating governments. Once again, that limitation must be less expensive to publish on the County website than it is on the newspaper. There is general implementation costs while we can do it in-house, our recommendation is there are third-party service providers who do this sort of, you know, service or activity. They run publication websites. </w:t>
      </w:r>
      <w:r>
        <w:rPr>
          <w:rFonts w:ascii="Arial" w:eastAsia="Times New Roman" w:hAnsi="Arial" w:cs="Arial"/>
          <w:sz w:val="22"/>
          <w:szCs w:val="22"/>
        </w:rPr>
        <w:br/>
      </w:r>
      <w:r>
        <w:rPr>
          <w:rFonts w:ascii="Arial" w:eastAsia="Times New Roman" w:hAnsi="Arial" w:cs="Arial"/>
          <w:sz w:val="22"/>
          <w:szCs w:val="22"/>
        </w:rPr>
        <w:br/>
        <w:t xml:space="preserve">So, it is approximately $2000 per month plus they take a percentage of the cost and additionally they have the cost of the affidavit of the proof of publication, as well as the unknown potential cost for any email or first class mail notices. </w:t>
      </w:r>
      <w:r>
        <w:rPr>
          <w:rFonts w:ascii="Arial" w:eastAsia="Times New Roman" w:hAnsi="Arial" w:cs="Arial"/>
          <w:sz w:val="22"/>
          <w:szCs w:val="22"/>
        </w:rPr>
        <w:br/>
      </w:r>
      <w:r>
        <w:rPr>
          <w:rFonts w:ascii="Arial" w:eastAsia="Times New Roman" w:hAnsi="Arial" w:cs="Arial"/>
          <w:sz w:val="22"/>
          <w:szCs w:val="22"/>
        </w:rPr>
        <w:br/>
        <w:t xml:space="preserve">There is also the cost of the annual publication newspaper and as well as every local government that wants to participate and published on the website needs to have its own annual publication, at least. </w:t>
      </w:r>
      <w:r>
        <w:rPr>
          <w:rFonts w:ascii="Arial" w:eastAsia="Times New Roman" w:hAnsi="Arial" w:cs="Arial"/>
          <w:sz w:val="22"/>
          <w:szCs w:val="22"/>
        </w:rPr>
        <w:br/>
      </w:r>
      <w:r>
        <w:rPr>
          <w:rFonts w:ascii="Arial" w:eastAsia="Times New Roman" w:hAnsi="Arial" w:cs="Arial"/>
          <w:sz w:val="22"/>
          <w:szCs w:val="22"/>
        </w:rPr>
        <w:br/>
        <w:t xml:space="preserve">So, staff is kind of seeking direction. There is more information in the memorandum. But if you proceed and give staff direction, there are some implementation provisions. If you approve, this is essentially what we are going to do â€“ we will start the procurement process for a third-party service provider either getting our office, the authority to draft an ordinance that kind of goes into the county codes and amends the local codes to comply with HB 7049 and authority for County manager to start and create the policies, procedures, agreements, MOUs and the fee structures and we will come back to you for any fees for implementation, if we go that way. These are going to be approved by resolution of Council. </w:t>
      </w:r>
      <w:r>
        <w:rPr>
          <w:rFonts w:ascii="Arial" w:eastAsia="Times New Roman" w:hAnsi="Arial" w:cs="Arial"/>
          <w:sz w:val="22"/>
          <w:szCs w:val="22"/>
        </w:rPr>
        <w:br/>
      </w:r>
      <w:r>
        <w:rPr>
          <w:rFonts w:ascii="Arial" w:eastAsia="Times New Roman" w:hAnsi="Arial" w:cs="Arial"/>
          <w:sz w:val="22"/>
          <w:szCs w:val="22"/>
        </w:rPr>
        <w:br/>
        <w:t xml:space="preserve">I am available for any questions if you have any.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Quick question â€“ you mentioned the $110,000. Can we go back? I know you said this is for the county only and projections based on information you've gotten we may save approximately </w:t>
      </w:r>
      <w:r>
        <w:rPr>
          <w:rFonts w:ascii="Arial" w:eastAsia="Times New Roman" w:hAnsi="Arial" w:cs="Arial"/>
          <w:sz w:val="22"/>
          <w:szCs w:val="22"/>
        </w:rPr>
        <w:lastRenderedPageBreak/>
        <w:t xml:space="preserve">$75,000,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Other counties can choose, the clerk of the court, anything they are allowed to, tax collectors office, Sheriff's office, they can tap in and have savings, too?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Yes. The provision is the County allows them to offer a service and when we offer a service, you want to at least come up cost neutral. Other local governments and the Sheriff's office and the tax lender, they can use this website as long as it's allowable by their statutory procedures.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$70,000 can be the floor, the minimum for taxpayers in Volusia County.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Like I said, it's a conservative analysis and that $70,000 is based on analysis on the types of advertisements that didn't have that restrictment. </w:t>
      </w:r>
      <w:r>
        <w:rPr>
          <w:rFonts w:ascii="Arial" w:eastAsia="Times New Roman" w:hAnsi="Arial" w:cs="Arial"/>
          <w:sz w:val="22"/>
          <w:szCs w:val="22"/>
        </w:rPr>
        <w:br/>
      </w:r>
      <w:r>
        <w:rPr>
          <w:rFonts w:ascii="Arial" w:eastAsia="Times New Roman" w:hAnsi="Arial" w:cs="Arial"/>
          <w:sz w:val="22"/>
          <w:szCs w:val="22"/>
        </w:rPr>
        <w:br/>
        <w:t xml:space="preserve">The interpretation is that regardless of what it says directly on that topic, Chapter 50 says whenever you have to publish in a newspaper, it really means one of these two things: it means you can publish in a newspaper, or you can publish on the County website. We are taking the conservative approach and $70,000 is our minimum. It could be more depending on further interpretation or analysis by state departments.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Here is an example â€“ a budget and trim notices has language that says publish in the newspaper of general circulation. Department of revenue has issued guidance saying you can publish on the County website to meet that statutory requirement.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mentioned counties, what other counties?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Bay, Brevard, I believe Alachua started recently and I think (Unknown Name) County. Those are the five that I know they have various forms and I think one of them is publishing both in the newspaper and on its website. It is doing both at the same time. I think they are analysing of what to do next.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They didn't have any numbers to show what their savings would be as a result of it? We can go </w:t>
      </w:r>
      <w:r>
        <w:rPr>
          <w:rFonts w:ascii="Arial" w:eastAsia="Times New Roman" w:hAnsi="Arial" w:cs="Arial"/>
          <w:sz w:val="22"/>
          <w:szCs w:val="22"/>
        </w:rPr>
        <w:lastRenderedPageBreak/>
        <w:t xml:space="preserve">that far? You said this only addresses where the law stipulates that unless the loss to be late it has to be posted in the newspaper, correct?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 If there's a great requirement for publication in a newspaper, obviously all of our local regulations still have statements saying posted the newspaper of general circulation.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Just a couple quick questions, are we replacing private business with another entity and government to do this work are we doing this with private business?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Statute allows the county to offer its website for publication of legal notices in lieu of notification of general situation. For some notices.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We can hire someone else to manage it.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So when I say the website is either the County's own website or you designate a private website, the law allows the for that.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So that leads me to my other question, does this come back because given us some estimates of what that might cost, we don't really know, sometimes it costs more for government to take something over that private business does, when this comes back you said that you would bring back fees, does the whole thing come back is what I am asking, do we get to have a second bite of this and say...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Yes, obviously if you give us direction we are going to go for an RFP to see, you know, what is out there. I know at least three third-party vendors that provide ultimately, that this is a policy decision, by the County Council. We would have to come back for, honestly, and ordinance to change all of our local publishing requirements we would also have to come back for a fee resolution, if we charge any fees to other local governments for using it.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thank you, Councilman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OK, can you define, for me, what general circulation means?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That is under chapter 50 of the Florida statutes. I can quote you the Florida statute. But there is a newspaper of general circulation needs to meet statutory criteria under 5.011. So as an audience consisting of at least 10% of the Council's municipality... (Reads) the combination of </w:t>
      </w:r>
      <w:r>
        <w:rPr>
          <w:rFonts w:ascii="Arial" w:eastAsia="Times New Roman" w:hAnsi="Arial" w:cs="Arial"/>
          <w:sz w:val="22"/>
          <w:szCs w:val="22"/>
        </w:rPr>
        <w:lastRenderedPageBreak/>
        <w:t xml:space="preserve">the total number of print copies reflecting that they have the highest...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So at least 10% of what?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10% of households in the county, or musicality as determined by the most recent census. So that is paper of general circulation is area dependent, you can have an newspaper of general circulation in the county which is 10% of the decennial census.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Which is what it this point?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Households, I think it was, I want to say 248 and households. It is based on households.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remember that. 240000.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Is 10% of that to approximately 24,000 but is a combination of of the distribution was individual hits on the website throughout the entire state. So the state is prescribed a formula for determining what is a newspaper of general circulation. There is no state and what constitutes a newspaper of general circulation, they need to meet that criteria and they also need to be publishing for two years, you know, that is the state doing what they are saying. They are saying that yes you can go ahead and publish legal notices.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Thinking.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if there are no other questions, I need a motion so that we can go into debate.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Motion approved.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Motion to approve by Jake Johansson, and second by Councilman Santiago and the motion is to approve sending this back to staff who will then bring it back to us. Is there a debate?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I believe there is like a comment.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There is a lot of public comment. I will do public comment first and then I have at least one... Jane Katona? You will be first. You will have... Lucky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Lucky me. Good evening cattleman, I am Jane Katona, an employee of Gannett media serving </w:t>
      </w:r>
      <w:r>
        <w:rPr>
          <w:rFonts w:ascii="Arial" w:eastAsia="Times New Roman" w:hAnsi="Arial" w:cs="Arial"/>
          <w:sz w:val="22"/>
          <w:szCs w:val="22"/>
        </w:rPr>
        <w:lastRenderedPageBreak/>
        <w:t xml:space="preserve">as the general manager of the Daytona Beach news Journal. As a proud resident of Volusia County I called Port Orange over 25 years. During this time I have had the wonderful opportunity to raise three children within this community, one of whom is now a teacher in the Volusia County school system. </w:t>
      </w:r>
      <w:r>
        <w:rPr>
          <w:rFonts w:ascii="Arial" w:eastAsia="Times New Roman" w:hAnsi="Arial" w:cs="Arial"/>
          <w:sz w:val="22"/>
          <w:szCs w:val="22"/>
        </w:rPr>
        <w:br/>
      </w:r>
      <w:r>
        <w:rPr>
          <w:rFonts w:ascii="Arial" w:eastAsia="Times New Roman" w:hAnsi="Arial" w:cs="Arial"/>
          <w:sz w:val="22"/>
          <w:szCs w:val="22"/>
        </w:rPr>
        <w:br/>
        <w:t xml:space="preserve">At Gannett we have a workforce of individuals deeply rooted in Volusia County, people who live, work, and engage in the community. Their dedications sustains Free Press. An indispensable pool for enabling the public to make informed decisions, holding leaders accountable and embracing diversity of opinions. Our mission is centered around keeping the public informed, is a medium, or proactive commitment to keeping our community's breast is constant, pushing on information 24 seven. </w:t>
      </w:r>
      <w:r>
        <w:rPr>
          <w:rFonts w:ascii="Arial" w:eastAsia="Times New Roman" w:hAnsi="Arial" w:cs="Arial"/>
          <w:sz w:val="22"/>
          <w:szCs w:val="22"/>
        </w:rPr>
        <w:br/>
      </w:r>
      <w:r>
        <w:rPr>
          <w:rFonts w:ascii="Arial" w:eastAsia="Times New Roman" w:hAnsi="Arial" w:cs="Arial"/>
          <w:sz w:val="22"/>
          <w:szCs w:val="22"/>
        </w:rPr>
        <w:br/>
        <w:t xml:space="preserve">This is the true essence of public notices. Ensuring active and continuous engagement in the public. The community is familiar with finding such notices in the Daytona Beach news Journal. It is a fund that the principal on American society the details government activities reach all part of the community, so that they can begin for positions. </w:t>
      </w:r>
      <w:r>
        <w:rPr>
          <w:rFonts w:ascii="Arial" w:eastAsia="Times New Roman" w:hAnsi="Arial" w:cs="Arial"/>
          <w:sz w:val="22"/>
          <w:szCs w:val="22"/>
        </w:rPr>
        <w:br/>
      </w:r>
      <w:r>
        <w:rPr>
          <w:rFonts w:ascii="Arial" w:eastAsia="Times New Roman" w:hAnsi="Arial" w:cs="Arial"/>
          <w:sz w:val="22"/>
          <w:szCs w:val="22"/>
        </w:rPr>
        <w:br/>
        <w:t xml:space="preserve">Are of the structure is also in place. It employs hundred and 10 individuals dedicated to typesetting public notices, supplying required affidavits and facilitating the essential first-class mailings of these notices. </w:t>
      </w:r>
      <w:r>
        <w:rPr>
          <w:rFonts w:ascii="Arial" w:eastAsia="Times New Roman" w:hAnsi="Arial" w:cs="Arial"/>
          <w:sz w:val="22"/>
          <w:szCs w:val="22"/>
        </w:rPr>
        <w:br/>
      </w:r>
      <w:r>
        <w:rPr>
          <w:rFonts w:ascii="Arial" w:eastAsia="Times New Roman" w:hAnsi="Arial" w:cs="Arial"/>
          <w:sz w:val="22"/>
          <w:szCs w:val="22"/>
        </w:rPr>
        <w:br/>
        <w:t xml:space="preserve">We proactively promote our content and legal notices are readily accessible on the news Journal website without encountering a pay wall. Our existing technology also allows us to seamlessly receive notices to Florida public notices.com. We serve information to our committee through multiple channels and those channels are constantly involving how we are on the cutting edge of the evolution. A county owned website would limit access and information to your constituents. Many households still subscribe to the printed version and over 1 million unique people, monthly, access our information online. When considering all the costs involved with stopping and administering colored nurses, website fees, affidavits, first-class mailings and marketing, this could be expensive, not cheaper, then using an experienced company with an infrastructure in place to continue to publish these notices locally in print and online. And statewide on Florida public notices.com. I'm asking to reconsider this unnecessary and passive website which actually gives less notice to the citizens of Volusia County. Thank you for your time and consideration.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James Blanco.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Sorry, you can tell me what your name really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James Blasko it definitely was my handwriting, right? I am the regional advertising director for the Daytona Beach news Journal and Gannett media, I work with Jane Katona. I had a big speech but I thought I would rather leave -- read a letter from our valued readers and the other is actually addressed to the Council which I will give a copy afterwards if you like. But this gentleman's name is Lewis (Unknown name) the third stop he's a retired Air Force veteran. I am in full support of publishing legal notices in newspapers. Every week I sit with my newspaper in hand to check out the legal notices. Especially the applications for tax deeds. Just recently I saw </w:t>
      </w:r>
      <w:r>
        <w:rPr>
          <w:rFonts w:ascii="Arial" w:eastAsia="Times New Roman" w:hAnsi="Arial" w:cs="Arial"/>
          <w:sz w:val="22"/>
          <w:szCs w:val="22"/>
        </w:rPr>
        <w:lastRenderedPageBreak/>
        <w:t xml:space="preserve">one owned by a local charitable trust fund that provides health and dental care for those who cannot afford it. I called them to give them a heads-up but a valuable piece of property that they own in the land, in an upscale neighborhood was up for bidding. </w:t>
      </w:r>
      <w:r>
        <w:rPr>
          <w:rFonts w:ascii="Arial" w:eastAsia="Times New Roman" w:hAnsi="Arial" w:cs="Arial"/>
          <w:sz w:val="22"/>
          <w:szCs w:val="22"/>
        </w:rPr>
        <w:br/>
      </w:r>
      <w:r>
        <w:rPr>
          <w:rFonts w:ascii="Arial" w:eastAsia="Times New Roman" w:hAnsi="Arial" w:cs="Arial"/>
          <w:sz w:val="22"/>
          <w:szCs w:val="22"/>
        </w:rPr>
        <w:br/>
        <w:t xml:space="preserve">Their Board of Directors thanks me profusely for filling them in on this, and how to make sure the taxes were duly paid, before the County auction. I had checked the legal and in newspapers for years because I can mark them off, after I checked them out and they continue, later, if I cannot check them all at one time. This is much more efficient than trying to do it online. </w:t>
      </w:r>
      <w:r>
        <w:rPr>
          <w:rFonts w:ascii="Arial" w:eastAsia="Times New Roman" w:hAnsi="Arial" w:cs="Arial"/>
          <w:sz w:val="22"/>
          <w:szCs w:val="22"/>
        </w:rPr>
        <w:br/>
      </w:r>
      <w:r>
        <w:rPr>
          <w:rFonts w:ascii="Arial" w:eastAsia="Times New Roman" w:hAnsi="Arial" w:cs="Arial"/>
          <w:sz w:val="22"/>
          <w:szCs w:val="22"/>
        </w:rPr>
        <w:br/>
        <w:t xml:space="preserve">Over the years I've found many tax deed applications for churches, as well as friends and neighbors to be notified about upcoming auctions, for example the visible church import orange, who told me when I called them the church doesn't pay taxes. I informed them however they do pay fees, such as storm ordered garbage fire, and such and that they need to pay them or stand to lose the church. </w:t>
      </w:r>
      <w:r>
        <w:rPr>
          <w:rFonts w:ascii="Arial" w:eastAsia="Times New Roman" w:hAnsi="Arial" w:cs="Arial"/>
          <w:sz w:val="22"/>
          <w:szCs w:val="22"/>
        </w:rPr>
        <w:br/>
      </w:r>
      <w:r>
        <w:rPr>
          <w:rFonts w:ascii="Arial" w:eastAsia="Times New Roman" w:hAnsi="Arial" w:cs="Arial"/>
          <w:sz w:val="22"/>
          <w:szCs w:val="22"/>
        </w:rPr>
        <w:br/>
        <w:t xml:space="preserve">Sidney Taylor, our generational friend and attorney helped out as well especially when needed to track down church officials from an organization no longer in existence. </w:t>
      </w:r>
      <w:r>
        <w:rPr>
          <w:rFonts w:ascii="Arial" w:eastAsia="Times New Roman" w:hAnsi="Arial" w:cs="Arial"/>
          <w:sz w:val="22"/>
          <w:szCs w:val="22"/>
        </w:rPr>
        <w:br/>
      </w:r>
      <w:r>
        <w:rPr>
          <w:rFonts w:ascii="Arial" w:eastAsia="Times New Roman" w:hAnsi="Arial" w:cs="Arial"/>
          <w:sz w:val="22"/>
          <w:szCs w:val="22"/>
        </w:rPr>
        <w:br/>
        <w:t xml:space="preserve">This is just one of tens of thousands of readers and online visitors that we have that are not just loyal to our newspaper, but the content we publish each and every day. They view the content that we provide as not just something for them to do each and every day, but as part of our democracy. The information that we put out every day, our job and our responsibility is to put it in the hands of your constituents. </w:t>
      </w:r>
      <w:r>
        <w:rPr>
          <w:rFonts w:ascii="Arial" w:eastAsia="Times New Roman" w:hAnsi="Arial" w:cs="Arial"/>
          <w:sz w:val="22"/>
          <w:szCs w:val="22"/>
        </w:rPr>
        <w:br/>
      </w:r>
      <w:r>
        <w:rPr>
          <w:rFonts w:ascii="Arial" w:eastAsia="Times New Roman" w:hAnsi="Arial" w:cs="Arial"/>
          <w:sz w:val="22"/>
          <w:szCs w:val="22"/>
        </w:rPr>
        <w:br/>
        <w:t xml:space="preserve">Now, what happens when you remove the funding that goes towards these legal advertisements is that you hit, in the guts, to local journalism, the local journalism that is there as part of a watchdog for the government, that is what it is therefore.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One of the things that Jane brought up is that the website that you will put out there is passive. US comedy readers we may have, we need to look at how many visitors go to your website everything will day.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I hope I don't give everybody a new name tonight. Jim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Think it Mr. chair, and commissioners for your time and for all you do for Volusia County. My name is Jim Fogler president of the Florida press Association and represent 160 newspapers throughout the state, including the Daytona news Journal, the Volusia beacon, and that hometown news and they're all here tonight. We believe, it is the public will be the ultimate losers if you decide to move your government notices to your own website. First off, the County website will result in a direct conflict of notice, or should I say conflict of interest, by County officials. The county, and its vendors, will be dryly overseeing the timing, the placement and the content of the public notice on its own County activities. That is a bad idea. If the scheduled public notice is not published, or contains incorrect information, I can't even imagine if the fuel farm hearing didn't appear on your website. That would've been a disaster. We believe the newspaper is more likely to catch that mistake.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Secondly, the government website will reduce transparency and will create much confusion among the public. Did you know that the Florida press Association currently hosts free aggregated website and a mobile site called Florida public notices.com? We had it in place since 2012 and we updated and modernized in 2022. Self-government notices go directly under County site, it will no longer be available for assistance on our FPA site. Including the added benefit of free email and text notifications and return, we will now have a patchwork of government notices, across many different county government websites across the state, including Volusia County if it gets approved. </w:t>
      </w:r>
      <w:r>
        <w:rPr>
          <w:rFonts w:ascii="Arial" w:eastAsia="Times New Roman" w:hAnsi="Arial" w:cs="Arial"/>
          <w:sz w:val="22"/>
          <w:szCs w:val="22"/>
        </w:rPr>
        <w:br/>
      </w:r>
      <w:r>
        <w:rPr>
          <w:rFonts w:ascii="Arial" w:eastAsia="Times New Roman" w:hAnsi="Arial" w:cs="Arial"/>
          <w:sz w:val="22"/>
          <w:szCs w:val="22"/>
        </w:rPr>
        <w:br/>
        <w:t xml:space="preserve">Finally, it will be costly to implement the website, I heard that earlier or newspapers already provide the necessary intake, oversight, proof of notification and publication services. The bill says that there must be cost savings for governments to move to web only, but how can a local government know that before proceeds with the website? What if the cost of the first-class mailing and affidavit preparation, which are required in the bill, in a few months or more process to an unattainable level? At that point, and I won't use the train analogy, I will use "There is no going back" As the horse will be led out of the barn at the public, a lot of them in this room tonight will be the loser again. </w:t>
      </w:r>
      <w:r>
        <w:rPr>
          <w:rFonts w:ascii="Arial" w:eastAsia="Times New Roman" w:hAnsi="Arial" w:cs="Arial"/>
          <w:sz w:val="22"/>
          <w:szCs w:val="22"/>
        </w:rPr>
        <w:br/>
      </w:r>
      <w:r>
        <w:rPr>
          <w:rFonts w:ascii="Arial" w:eastAsia="Times New Roman" w:hAnsi="Arial" w:cs="Arial"/>
          <w:sz w:val="22"/>
          <w:szCs w:val="22"/>
        </w:rPr>
        <w:br/>
        <w:t xml:space="preserve">So in closing, newspapers have played a vital role in providing transparency about government activities through public notices. It is worth more than 100 years, why fix something that is not broken? Now the digital reach of newspapers, through their E-editions, websites, the state website I just mentioned, notifying the public has never been more efficient, effective and more impactful today. For these reasons we ask to please consider continuing the current proven system of using your local newspaper for informing citizens, and forgo the option of placing your government notices on your website, with the many downsides. Here's an idea, considering doing both, running your local what website and on your website. This will give your citizens more notice. Thank you for your time.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Barb Shepard. I got that name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the opportunity to speak tonight. My name is Barb Sheppard, I am the publisher of the West Volusia beacon, a newspaper I helped found 31 years ago. The beacon employs 27 members of the community. Our print products reach 22,000 households a week, our website attracts a million viewers a year. As a newspaper publisher, I am no stranger to the idea of cutting expenses. I understand and I respect the County Counsel's commitment to doing the best possible and most efficient job with the taxpayers money. </w:t>
      </w:r>
      <w:r>
        <w:rPr>
          <w:rFonts w:ascii="Arial" w:eastAsia="Times New Roman" w:hAnsi="Arial" w:cs="Arial"/>
          <w:sz w:val="22"/>
          <w:szCs w:val="22"/>
        </w:rPr>
        <w:br/>
      </w:r>
      <w:r>
        <w:rPr>
          <w:rFonts w:ascii="Arial" w:eastAsia="Times New Roman" w:hAnsi="Arial" w:cs="Arial"/>
          <w:sz w:val="22"/>
          <w:szCs w:val="22"/>
        </w:rPr>
        <w:br/>
        <w:t xml:space="preserve">What I do not understand is why the county would undercut its own homegrown businesses by using taxpayer dollars to create a new bureaucracy to do a job that local private enterprise is already doing well, all to create negligible savings. A minuscule percentage of the county budget, that will significantly reduce your service to the public. </w:t>
      </w:r>
      <w:r>
        <w:rPr>
          <w:rFonts w:ascii="Arial" w:eastAsia="Times New Roman" w:hAnsi="Arial" w:cs="Arial"/>
          <w:sz w:val="22"/>
          <w:szCs w:val="22"/>
        </w:rPr>
        <w:br/>
      </w:r>
      <w:r>
        <w:rPr>
          <w:rFonts w:ascii="Arial" w:eastAsia="Times New Roman" w:hAnsi="Arial" w:cs="Arial"/>
          <w:sz w:val="22"/>
          <w:szCs w:val="22"/>
        </w:rPr>
        <w:br/>
        <w:t xml:space="preserve">In many cases, the cost of publishing a legally required notice is built into an application fee or permit fee that the county charges. So in these cases, the cost of the advertising is being paid by the people, like a developer who wants a zoning change, who create the need for the ad. </w:t>
      </w:r>
      <w:r>
        <w:rPr>
          <w:rFonts w:ascii="Arial" w:eastAsia="Times New Roman" w:hAnsi="Arial" w:cs="Arial"/>
          <w:sz w:val="22"/>
          <w:szCs w:val="22"/>
        </w:rPr>
        <w:br/>
      </w:r>
      <w:r>
        <w:rPr>
          <w:rFonts w:ascii="Arial" w:eastAsia="Times New Roman" w:hAnsi="Arial" w:cs="Arial"/>
          <w:sz w:val="22"/>
          <w:szCs w:val="22"/>
        </w:rPr>
        <w:br/>
        <w:t xml:space="preserve">The proposal being discussed here may look good on paper, stop running public notices on </w:t>
      </w:r>
      <w:r>
        <w:rPr>
          <w:rFonts w:ascii="Arial" w:eastAsia="Times New Roman" w:hAnsi="Arial" w:cs="Arial"/>
          <w:sz w:val="22"/>
          <w:szCs w:val="22"/>
        </w:rPr>
        <w:lastRenderedPageBreak/>
        <w:t xml:space="preserve">newspapers and save the money. But what that simple equation leaves out, I believe, first of all is the transparency and the service to the public of having these notices in newspapers. It also ignores the value, and others have mentioned this, of the functionality and service those newspapers provide. And ignores the true cost of replacing that with taxpayer funding. There will be ongoing labor costs for the web platform, loading content, maintaining, updating, fixing things, tracking the publications, coordinating with the website providers, getting those affidavits created, providing customer service and so on. </w:t>
      </w:r>
      <w:r>
        <w:rPr>
          <w:rFonts w:ascii="Arial" w:eastAsia="Times New Roman" w:hAnsi="Arial" w:cs="Arial"/>
          <w:sz w:val="22"/>
          <w:szCs w:val="22"/>
        </w:rPr>
        <w:br/>
      </w:r>
      <w:r>
        <w:rPr>
          <w:rFonts w:ascii="Arial" w:eastAsia="Times New Roman" w:hAnsi="Arial" w:cs="Arial"/>
          <w:sz w:val="22"/>
          <w:szCs w:val="22"/>
        </w:rPr>
        <w:br/>
        <w:t xml:space="preserve">Especially if you start your own little small business of selling the county's website service to other government entities. Private enterprise, including the beacon, is already doing the job of publishing legal notices online and we are doing it well. The beacon, for example, has invested in a robust platform for publishing legal notices. To best serve your constituents, you would continue to publish legal notices out in the open, in newspapers, and on newspaper websites. Where many people are used to finding them. </w:t>
      </w:r>
      <w:r>
        <w:rPr>
          <w:rFonts w:ascii="Arial" w:eastAsia="Times New Roman" w:hAnsi="Arial" w:cs="Arial"/>
          <w:sz w:val="22"/>
          <w:szCs w:val="22"/>
        </w:rPr>
        <w:br/>
      </w:r>
      <w:r>
        <w:rPr>
          <w:rFonts w:ascii="Arial" w:eastAsia="Times New Roman" w:hAnsi="Arial" w:cs="Arial"/>
          <w:sz w:val="22"/>
          <w:szCs w:val="22"/>
        </w:rPr>
        <w:br/>
        <w:t xml:space="preserve">If you are determined to go online-only, I would urge you to use an already existing newspaper website. Maybe even the beacons, and support your local businesses instead of creating more County government to replace them,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Cecil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even close, but that is OK. </w:t>
      </w:r>
      <w:r>
        <w:rPr>
          <w:rFonts w:ascii="Arial" w:eastAsia="Times New Roman" w:hAnsi="Arial" w:cs="Arial"/>
          <w:sz w:val="22"/>
          <w:szCs w:val="22"/>
        </w:rPr>
        <w:br/>
      </w:r>
      <w:r>
        <w:rPr>
          <w:rFonts w:ascii="Arial" w:eastAsia="Times New Roman" w:hAnsi="Arial" w:cs="Arial"/>
          <w:sz w:val="22"/>
          <w:szCs w:val="22"/>
        </w:rPr>
        <w:br/>
        <w:t xml:space="preserve">Good evening. You may have noticed the crowd that was here earlier, most of them from Beavercreek, I think it is called. Bear Creek. But also elsewhere in Ormond Beach. The crowd is very indicative of your constituents. In the information just released by the Volusia County Department of economic development, that shows that 27% of the residents of Volusia County are over 65. With nearly 600,000 residents, that is over 150,000 people. </w:t>
      </w:r>
      <w:r>
        <w:rPr>
          <w:rFonts w:ascii="Arial" w:eastAsia="Times New Roman" w:hAnsi="Arial" w:cs="Arial"/>
          <w:sz w:val="22"/>
          <w:szCs w:val="22"/>
        </w:rPr>
        <w:br/>
      </w:r>
      <w:r>
        <w:rPr>
          <w:rFonts w:ascii="Arial" w:eastAsia="Times New Roman" w:hAnsi="Arial" w:cs="Arial"/>
          <w:sz w:val="22"/>
          <w:szCs w:val="22"/>
        </w:rPr>
        <w:br/>
        <w:t xml:space="preserve">One of the complaints that we often hear from our readers is that they do not want to go online, as we sometimes make the mistake of pointing out, we are sorry we -- you did not get your paper, but the information is online. It does not make them very happy. They want to hold a printed newspaper so it feels real to them, while they may have a cell phone with Internet access even, have you ever tried to read a public notice on a cell phone? </w:t>
      </w:r>
      <w:r>
        <w:rPr>
          <w:rFonts w:ascii="Arial" w:eastAsia="Times New Roman" w:hAnsi="Arial" w:cs="Arial"/>
          <w:sz w:val="22"/>
          <w:szCs w:val="22"/>
        </w:rPr>
        <w:br/>
      </w:r>
      <w:r>
        <w:rPr>
          <w:rFonts w:ascii="Arial" w:eastAsia="Times New Roman" w:hAnsi="Arial" w:cs="Arial"/>
          <w:sz w:val="22"/>
          <w:szCs w:val="22"/>
        </w:rPr>
        <w:br/>
        <w:t xml:space="preserve">Besides the elderly, people in general look to local newspapers for information involving their local government, a Mason-Dixon polling research survey conducted over the past several years, the latest was 2020. The poll results show nearly 8/10 Floridians say state and local government should be required to publish public notices in the newspaper on a regular basis. 61% say they were unlikely to seek them out on a government website. </w:t>
      </w:r>
      <w:r>
        <w:rPr>
          <w:rFonts w:ascii="Arial" w:eastAsia="Times New Roman" w:hAnsi="Arial" w:cs="Arial"/>
          <w:sz w:val="22"/>
          <w:szCs w:val="22"/>
        </w:rPr>
        <w:br/>
      </w:r>
      <w:r>
        <w:rPr>
          <w:rFonts w:ascii="Arial" w:eastAsia="Times New Roman" w:hAnsi="Arial" w:cs="Arial"/>
          <w:sz w:val="22"/>
          <w:szCs w:val="22"/>
        </w:rPr>
        <w:br/>
        <w:t xml:space="preserve">If the notices are taken out of newspapers, expect calls and complaints from citizens who may have missed a notice that affects them, for example increased taxes, increased pay for County Councilman, or let's pick on somebody who is not here, if Councilman Robbins went to set up a Python refuge outside of Bridgewater and needed a rezoning for that. They would not be very happy, that is the kind of information they have just got to have.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we hope you will consider the loss of transparency to residents and even the appearance of a conflict of interest by government providing notice of its own activities as opposed to a third-party. As for the notices, it will be confusing to figure out which notices can use the County website, some notices can be placed on the site if allowed into statute, if not they must still be printed, even with the notices in the same category, some may be placed online but others must still be printed. And I could not even follow that and I was saying that, so it really scares me when you start trying to figure out what you need to put online. </w:t>
      </w:r>
      <w:r>
        <w:rPr>
          <w:rFonts w:ascii="Arial" w:eastAsia="Times New Roman" w:hAnsi="Arial" w:cs="Arial"/>
          <w:sz w:val="22"/>
          <w:szCs w:val="22"/>
        </w:rPr>
        <w:br/>
      </w:r>
      <w:r>
        <w:rPr>
          <w:rFonts w:ascii="Arial" w:eastAsia="Times New Roman" w:hAnsi="Arial" w:cs="Arial"/>
          <w:sz w:val="22"/>
          <w:szCs w:val="22"/>
        </w:rPr>
        <w:br/>
        <w:t xml:space="preserve">So for these reasons, we would hope that you would consider not going in this direction.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thank you very much. John Dunbar?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I am John Dunbar, I am the executive editor of the Daytona Beach news Journal. I am from Ormond but I am not here (indiscernible), that was quite a crowd we had here. Lester the legislature passed House Bill 7049 that went into effect January 1 and gives counties -- to place notices on their website and not local news papers. I speak you today over concerns that a change would make government decisions less transparent and make it harder and more confusing to -- for the public to know what information is posted where and to be informed about what local governments are planning. </w:t>
      </w:r>
      <w:r>
        <w:rPr>
          <w:rFonts w:ascii="Arial" w:eastAsia="Times New Roman" w:hAnsi="Arial" w:cs="Arial"/>
          <w:sz w:val="22"/>
          <w:szCs w:val="22"/>
        </w:rPr>
        <w:br/>
      </w:r>
      <w:r>
        <w:rPr>
          <w:rFonts w:ascii="Arial" w:eastAsia="Times New Roman" w:hAnsi="Arial" w:cs="Arial"/>
          <w:sz w:val="22"/>
          <w:szCs w:val="22"/>
        </w:rPr>
        <w:br/>
        <w:t xml:space="preserve">The visibility of these notices is of major importance to the readers of the news journal, not to mention other local publications. I will be frank with you, on one item. This move would hurt us financially. It would cost us revenue that would otherwise be used to invest in our coverage of Volusia County. And I second everything I have heard from everyone before me that this does set up a competitor of sorts, that is financed by government money. </w:t>
      </w:r>
      <w:r>
        <w:rPr>
          <w:rFonts w:ascii="Arial" w:eastAsia="Times New Roman" w:hAnsi="Arial" w:cs="Arial"/>
          <w:sz w:val="22"/>
          <w:szCs w:val="22"/>
        </w:rPr>
        <w:br/>
      </w:r>
      <w:r>
        <w:rPr>
          <w:rFonts w:ascii="Arial" w:eastAsia="Times New Roman" w:hAnsi="Arial" w:cs="Arial"/>
          <w:sz w:val="22"/>
          <w:szCs w:val="22"/>
        </w:rPr>
        <w:br/>
        <w:t xml:space="preserve">But there is a threat to the public interest as well, as outlined by a letter that I got from a guy named Jerry (Name). Jerry writes, the backdrop to this event is certainly the important role the news Journal played in informing us countywide about the proposed contentious fuel tank farm matter. We learned of the proposed construction, we did, on the day the news Journal, of the proposed construction of the massive fuel terminal via a legal add in the hometown news. And then we proceeded to write a story about it, and everybody went nuts. </w:t>
      </w:r>
      <w:r>
        <w:rPr>
          <w:rFonts w:ascii="Arial" w:eastAsia="Times New Roman" w:hAnsi="Arial" w:cs="Arial"/>
          <w:sz w:val="22"/>
          <w:szCs w:val="22"/>
        </w:rPr>
        <w:br/>
      </w:r>
      <w:r>
        <w:rPr>
          <w:rFonts w:ascii="Arial" w:eastAsia="Times New Roman" w:hAnsi="Arial" w:cs="Arial"/>
          <w:sz w:val="22"/>
          <w:szCs w:val="22"/>
        </w:rPr>
        <w:br/>
        <w:t xml:space="preserve">He goes on to say that this attempt is still another way of minimizing and even eliminating transparency of issues affecting our lives in this state. Reducing and eliminating transparency is inconsistent with our democracy. Public notices as you all know, cover a wide range of topics such as development proposals, proposed property tax increases, even proposed laws, upcoming budget and tax hearing, rezoning proposals, pending permits, proposed law changes and notices of meetings between public officials such as County Council meetings among many, many other things. </w:t>
      </w:r>
      <w:r>
        <w:rPr>
          <w:rFonts w:ascii="Arial" w:eastAsia="Times New Roman" w:hAnsi="Arial" w:cs="Arial"/>
          <w:sz w:val="22"/>
          <w:szCs w:val="22"/>
        </w:rPr>
        <w:br/>
      </w:r>
      <w:r>
        <w:rPr>
          <w:rFonts w:ascii="Arial" w:eastAsia="Times New Roman" w:hAnsi="Arial" w:cs="Arial"/>
          <w:sz w:val="22"/>
          <w:szCs w:val="22"/>
        </w:rPr>
        <w:br/>
        <w:t xml:space="preserve">According to Jim, making ads government website only will only push government actions further into the shadows and make them less transparent. And it will make it harder for Floridians to monitor their local government and hold their leaders accountable. Under the current process, notices are placed on the news Journal's website and are uploaded to searchable, to the Florida press Association searchable website that aggregates all Florida government notices.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 BROWER: </w:t>
      </w:r>
      <w:r>
        <w:rPr>
          <w:rFonts w:ascii="Arial" w:eastAsia="Times New Roman" w:hAnsi="Arial" w:cs="Arial"/>
          <w:sz w:val="22"/>
          <w:szCs w:val="22"/>
        </w:rPr>
        <w:br/>
        <w:t xml:space="preserve">Three minutes goes by fast, I know, I am sorry. Councilman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have a motion...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 motioned and a second to approve.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brought this up as a thought about more efficient and effective government and I have heard some great comments that make me ponder. But, a few things. I think it is Mr. Vogler that said, isn't... I am not opposed to newspapers continuing to do this. I am trying to save the government some money here, so if the newspapers can do this, at a rate that saves us money, then we will compete. As a matter of fact, one or two newspapers might be able to bid on this, and do it for us, I am not opposed to that either. Number one. </w:t>
      </w:r>
      <w:r>
        <w:rPr>
          <w:rFonts w:ascii="Arial" w:eastAsia="Times New Roman" w:hAnsi="Arial" w:cs="Arial"/>
          <w:sz w:val="22"/>
          <w:szCs w:val="22"/>
        </w:rPr>
        <w:br/>
      </w:r>
      <w:r>
        <w:rPr>
          <w:rFonts w:ascii="Arial" w:eastAsia="Times New Roman" w:hAnsi="Arial" w:cs="Arial"/>
          <w:sz w:val="22"/>
          <w:szCs w:val="22"/>
        </w:rPr>
        <w:br/>
        <w:t xml:space="preserve">Number two, if we do bring it in-house, the notices that we can, there is nothing preventing the newspapers other than cost, to provide that information or a link to it on their newspapers and on their website. If you go to our website right now, and go to growth management, and go to what is it Paolo, GRM? It is a interactive map that gives you so much more information than the stinking legal document that you get in the newspaper anyhow. What does it say on the bottom of every legal, at least development and zoning change, for more information call. It doesn't say call the newspaper, it says call Clay Irving or somebody on the staff. </w:t>
      </w:r>
      <w:r>
        <w:rPr>
          <w:rFonts w:ascii="Arial" w:eastAsia="Times New Roman" w:hAnsi="Arial" w:cs="Arial"/>
          <w:sz w:val="22"/>
          <w:szCs w:val="22"/>
        </w:rPr>
        <w:br/>
      </w:r>
      <w:r>
        <w:rPr>
          <w:rFonts w:ascii="Arial" w:eastAsia="Times New Roman" w:hAnsi="Arial" w:cs="Arial"/>
          <w:sz w:val="22"/>
          <w:szCs w:val="22"/>
        </w:rPr>
        <w:br/>
        <w:t xml:space="preserve">So why not house all this information in one place, is my operational answer. I'm not trying to hide in my opinion, I don't think I am trying to hide information. Also, we talked a little bit about transparency and democracy. We have an obligation to give this information to the newspapers, to print. So if we are trying to hide something, I guess we could be doing that now, by not providing it to y'all but by statute, we have to, so we do. </w:t>
      </w:r>
      <w:r>
        <w:rPr>
          <w:rFonts w:ascii="Arial" w:eastAsia="Times New Roman" w:hAnsi="Arial" w:cs="Arial"/>
          <w:sz w:val="22"/>
          <w:szCs w:val="22"/>
        </w:rPr>
        <w:br/>
      </w:r>
      <w:r>
        <w:rPr>
          <w:rFonts w:ascii="Arial" w:eastAsia="Times New Roman" w:hAnsi="Arial" w:cs="Arial"/>
          <w:sz w:val="22"/>
          <w:szCs w:val="22"/>
        </w:rPr>
        <w:br/>
        <w:t xml:space="preserve">I think what our attorney was talking about, about decreasing the time, is instead of getting it ready 7-10 days in advance we consented to the newspaper so we make the cut off time so it can appear on Wednesday, two weeks before, we have a little more time to get that up on the website. Does that cut our time down? Maybe a little bit, but I think that works. </w:t>
      </w:r>
      <w:r>
        <w:rPr>
          <w:rFonts w:ascii="Arial" w:eastAsia="Times New Roman" w:hAnsi="Arial" w:cs="Arial"/>
          <w:sz w:val="22"/>
          <w:szCs w:val="22"/>
        </w:rPr>
        <w:br/>
      </w:r>
      <w:r>
        <w:rPr>
          <w:rFonts w:ascii="Arial" w:eastAsia="Times New Roman" w:hAnsi="Arial" w:cs="Arial"/>
          <w:sz w:val="22"/>
          <w:szCs w:val="22"/>
        </w:rPr>
        <w:br/>
        <w:t xml:space="preserve">Also, I know change is hard. But I believe that our public, with a robust plan, and I have talked to the County manager about this before, too. The whole process of legal, especially on things like zoning changes and development, I just think it is old and nasty, when I used to ride my horse to work, it was easy to see the public notice signs in yellow because I was only going two miles an hour and could read the whole paragraph before I passed. </w:t>
      </w:r>
      <w:r>
        <w:rPr>
          <w:rFonts w:ascii="Arial" w:eastAsia="Times New Roman" w:hAnsi="Arial" w:cs="Arial"/>
          <w:sz w:val="22"/>
          <w:szCs w:val="22"/>
        </w:rPr>
        <w:br/>
      </w:r>
      <w:r>
        <w:rPr>
          <w:rFonts w:ascii="Arial" w:eastAsia="Times New Roman" w:hAnsi="Arial" w:cs="Arial"/>
          <w:sz w:val="22"/>
          <w:szCs w:val="22"/>
        </w:rPr>
        <w:br/>
        <w:t xml:space="preserve">Now when you pass those signs, you go whoa, I wonder what that is, and you never get an opportunity. We can go to QR codes that could link to the County website, if you go to this GRN site and see everything you need to see. I think we are becoming more transparent, or at least that is the intent of why I want to do this. What I do not want to do, and we just had a conversation about funding for-profits.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do not want people that live in this county to lose their jobs, so we can save money without knowing that impact and you guys bring up a great point today that I did not consider. So, those are things I am thinking about right now, but I like this idea too so thank you Chairman.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 am going to tell you, my gut on this one, just says I am not comfortable with it. I want to save the money, I am just not sure if we will. I think though, that what I heard from, is Paolo still down there? Is that all of this is going to come back when we get a second bite at the apple because right now we do not know how much we will save. We have not got procurements yet. </w:t>
      </w:r>
      <w:r>
        <w:rPr>
          <w:rFonts w:ascii="Arial" w:eastAsia="Times New Roman" w:hAnsi="Arial" w:cs="Arial"/>
          <w:sz w:val="22"/>
          <w:szCs w:val="22"/>
        </w:rPr>
        <w:br/>
      </w:r>
      <w:r>
        <w:rPr>
          <w:rFonts w:ascii="Arial" w:eastAsia="Times New Roman" w:hAnsi="Arial" w:cs="Arial"/>
          <w:sz w:val="22"/>
          <w:szCs w:val="22"/>
        </w:rPr>
        <w:br/>
        <w:t xml:space="preserve">My biggest hurdle, the biggest pain in my gut, is that I see this as replacing, government replacing private business for a service that they are already providing and then we are going to compete for them. I want to remind the people that are in this room, that did not come from the staff over there. They did not drum this up, they are not trying to expand government. We are, we asked for this to create a different section of service in the county in order to save money. </w:t>
      </w:r>
      <w:r>
        <w:rPr>
          <w:rFonts w:ascii="Arial" w:eastAsia="Times New Roman" w:hAnsi="Arial" w:cs="Arial"/>
          <w:sz w:val="22"/>
          <w:szCs w:val="22"/>
        </w:rPr>
        <w:br/>
      </w:r>
      <w:r>
        <w:rPr>
          <w:rFonts w:ascii="Arial" w:eastAsia="Times New Roman" w:hAnsi="Arial" w:cs="Arial"/>
          <w:sz w:val="22"/>
          <w:szCs w:val="22"/>
        </w:rPr>
        <w:br/>
        <w:t xml:space="preserve">The intent is good, I just do not know if it will be successful. My other issue is that several people have brought up the fuel distribution thing. That went in the newspaper, it was a miserable failure when you talk about transparency, because the newspapers did not get delivered. It was still all legal, but the newspapers did not get delivered according to the public, and so they never heard about it and that made us look bad as far as transparency goes. </w:t>
      </w:r>
      <w:r>
        <w:rPr>
          <w:rFonts w:ascii="Arial" w:eastAsia="Times New Roman" w:hAnsi="Arial" w:cs="Arial"/>
          <w:sz w:val="22"/>
          <w:szCs w:val="22"/>
        </w:rPr>
        <w:br/>
      </w:r>
      <w:r>
        <w:rPr>
          <w:rFonts w:ascii="Arial" w:eastAsia="Times New Roman" w:hAnsi="Arial" w:cs="Arial"/>
          <w:sz w:val="22"/>
          <w:szCs w:val="22"/>
        </w:rPr>
        <w:br/>
        <w:t xml:space="preserve">Now if it all goes on the County website, are we going to get accused of the same thing? You better believe it, we will still get accused that we are not being transparent. So I am not sure it is going to help us with that. I have had letters for and against this, I believe we all have. The letter for was that in the newspaper there's no maps but y'all just said that you put this on your website. You said...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They are required by law to put it on the website are also required to also put it on the state repository for the website.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Alright. And then the letters, against making the change are people that tend to be my age and older that they be a little younger than me, that just love to sit with the newspaper and that's how they start the day. I honestly think that we need to do both, that we need to put on the county webpage, for more transparency, and in the newspapers. But that is not going to save us any money, that will cost us more money, I presume. So I'm just letting you know that I'm struggling with us. I will probably for it as long as it is coming back and begin to say, yeah, this is good or no it's not.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Is good with the brakes on it whenever, because we do have to come back with the ordinance to change off all the regulations, our recommendation is to not have a completely in-house, to use a third-party service provider like I think civic plus does it and I think that you can get it also offering those services so those are the three that I know of that does these and also we have to come back to you for basically approval of the entire system which includes any fees charged. So that will entail surveying and coordinating with the neighbor dissipating disabilities, how many notices are they actually publishing? What would the cost be if they stopped publishing in </w:t>
      </w:r>
      <w:r>
        <w:rPr>
          <w:rFonts w:ascii="Arial" w:eastAsia="Times New Roman" w:hAnsi="Arial" w:cs="Arial"/>
          <w:sz w:val="22"/>
          <w:szCs w:val="22"/>
        </w:rPr>
        <w:lastRenderedPageBreak/>
        <w:t xml:space="preserve">the newspaper? We can get that information from serving those penis abilities, including the clerk, tax collector, Sheriff's office, you know all the local governments that could potentially be affected by this. Right now we did this survey just on the County Department and the County divisions on what the cost is to the County. That took a while, this would be a longer that kind of more thorough survey.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so I will just end with thank you for all of that, it makes me feel a little bit better. I'm not sure it will save us money, my biggest problem, my biggest issue is are we replacing a private business with a new service that the government is going to do instead of private business. </w:t>
      </w:r>
      <w:r>
        <w:rPr>
          <w:rFonts w:ascii="Arial" w:eastAsia="Times New Roman" w:hAnsi="Arial" w:cs="Arial"/>
          <w:sz w:val="22"/>
          <w:szCs w:val="22"/>
        </w:rPr>
        <w:br/>
      </w:r>
      <w:r>
        <w:rPr>
          <w:rFonts w:ascii="Arial" w:eastAsia="Times New Roman" w:hAnsi="Arial" w:cs="Arial"/>
          <w:sz w:val="22"/>
          <w:szCs w:val="22"/>
        </w:rPr>
        <w:br/>
        <w:t xml:space="preserve">The other side of it is that it is not this council's job to keep newspapers in business. I don't think that is the argument that they are making. That's not their argument but we have to consider that. So, anyway, we will go to Matt Reinhart.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Jake has his horse or for more than two hours. Method think for yielding. It is time to modernize. I got nothing against newspapers but it's time to modernize and I realize that it doesn't comply with everyone, that needs that hurt paper, but where is it shifting towards? It's shifting more towards people using the electronic features with computers, tablets or phones and the legislature is giving us that ability to do it now. It is going to be a cost savings to the taxpayers and, you know, like you said Mr. Chairman, I don't know if the newspaper was delivered or not, on the hometown news. No evidence either way but if we did have our website that we know, for sure, that our staff did posted on there and that everybody was monitoring or that wanted to monitor could see the publication for the fuel farm, right? It will be a transition thing, and maybe, I would be supportive, when it comes down to maybe a hybrid transition period time. I will get all that out there because people have to get accustomed to it, but think the ultimate goal would to be or modernize and maybe there's a timeframe we have both running the same time and that eventually drops off. So I'm open to that, but I think it's time to modernize. Think Mr. chair. Thank you Matt.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When I first saw this I admit that I saw who reads the newspaper anymore? I do. And you brought up a valid point ever try to read either the classified or whatever, I'm in Italy grabbed my phone and on like you know he's right, it's hard to see. A while back we had a discussion when the fuel farm is talking about pros and cons and making a list and I started doing that. Of course, if this comes back to us were given the opportunity to do a little bit more. But I am not tangible guy I like a newspaper. I told my wife and I got elected that I wanted that newspaper stay current and I used to get it and I don't anymore but want to stay current with affairs or whatnot, she knew I was that old-fashioned guy that we do open up the paper, and no I didn't want to walk out in the rain to go get it, but, you know, that is how she sold it to me to go online. I'm still not happy, but anyways, that being said, I do get your point about the conduct of interest. I do get the point about government placing private business. I do get the point, competing government competing with private. I get all that. But also get your side. You know, go modern. I </w:t>
      </w:r>
      <w:r>
        <w:rPr>
          <w:rFonts w:ascii="Arial" w:eastAsia="Times New Roman" w:hAnsi="Arial" w:cs="Arial"/>
          <w:sz w:val="22"/>
          <w:szCs w:val="22"/>
        </w:rPr>
        <w:lastRenderedPageBreak/>
        <w:t xml:space="preserve">do. So, I'm completely torn from summer that was 100% thinking that people can know to the Internet, go to the phone and look at something online easier than necessarily they don't appear because not everybody does get the newspaper, but also, the mere fact that this will come back to us, we get those numbers and we see what they will do I would like to see how that, being said if we are going to come back I really would like to see where those other counties that you refer to, that's why asked the question, was their benefit? Is there a benefit? I'm leaning more towards keeping it in the paper, but I would like to know that information as well. I'm not saying that it is, I'm guessing understand the point.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The county, you know, for example land-use items, we have heightened notice requirements that is not just publication the paper, and we stick with that bare minimum but we also require real notices, and we put the in an ordinance, we feel a male notice on the one that says do it again, you know delay, delay the item because we need to inform the public. He also put postings on there, that is a County local requirement, no one told us that we had to do that. So someone fails to put a posting, delay the intermix we need to have proper notice. To us attorneys, notice is important because it's jurisdictional. It allows you to act, it allows the item to go forward and meet all the requirements. So notice is important to us, both for transparency sake, but also for you know, just legal jurisdiction.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Like I said, I wasn't saying it was I just get what and how someone could veer it that way, that's all I'm saying. So thank you chair.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I'm good to start out my comments with thanking the individuals that filled occurred and spoke today. We recently had a situation, at our last meeting where there was an ask from another government agency and they sent people that when a couldn't answer basic questions about their budget but I'm love that you sent the CEO, the managing editors, you people are here because it's important to you. It's important to your readers. I just want to say thank you, thank you for not pushing this off on someone else, you showed up. Thank you for showing up. Councilmembers, I knew that I became an adult when I started receiving and reading the newspaper at 24 years old. A conversation with myself and my scarcely reading this thing? From front to back and I'm enjoying it, and it's interesting? And it's a real true story. And I kept getting that local Daytona each news Journal for almost 20 years. </w:t>
      </w:r>
      <w:r>
        <w:rPr>
          <w:rFonts w:ascii="Arial" w:eastAsia="Times New Roman" w:hAnsi="Arial" w:cs="Arial"/>
          <w:sz w:val="22"/>
          <w:szCs w:val="22"/>
        </w:rPr>
        <w:br/>
      </w:r>
      <w:r>
        <w:rPr>
          <w:rFonts w:ascii="Arial" w:eastAsia="Times New Roman" w:hAnsi="Arial" w:cs="Arial"/>
          <w:sz w:val="22"/>
          <w:szCs w:val="22"/>
        </w:rPr>
        <w:br/>
        <w:t xml:space="preserve">My parents received it between 40 and 50 years. And quite rightly, they just, when I talked about earlier, inflation was 9.06% and ever but he has to cut them and my parents had to cut that's one of the things they cut out of their everyday life but I still got the paper and I made it a point every day to bring it to them and they got to read it, my paper, every day. </w:t>
      </w:r>
      <w:r>
        <w:rPr>
          <w:rFonts w:ascii="Arial" w:eastAsia="Times New Roman" w:hAnsi="Arial" w:cs="Arial"/>
          <w:sz w:val="22"/>
          <w:szCs w:val="22"/>
        </w:rPr>
        <w:br/>
      </w:r>
      <w:r>
        <w:rPr>
          <w:rFonts w:ascii="Arial" w:eastAsia="Times New Roman" w:hAnsi="Arial" w:cs="Arial"/>
          <w:sz w:val="22"/>
          <w:szCs w:val="22"/>
        </w:rPr>
        <w:br/>
        <w:t xml:space="preserve">But I'll just tell you minimum that there was can be a story about her baby boy in the peer yesterday which the story hasn't hit yet, I hear it's going to, but my mom said to me, yesterday, she said I sent your father out for a paper you know how much a newspaper cost? And is not even a Sunday paper. Your father spent $3.70, I don't know if he was at a CVS or Walgreens or Sunoco, I don't know. But my mother was just absolutely floored. </w:t>
      </w:r>
      <w:r>
        <w:rPr>
          <w:rFonts w:ascii="Arial" w:eastAsia="Times New Roman" w:hAnsi="Arial" w:cs="Arial"/>
          <w:sz w:val="22"/>
          <w:szCs w:val="22"/>
        </w:rPr>
        <w:br/>
      </w:r>
      <w:r>
        <w:rPr>
          <w:rFonts w:ascii="Arial" w:eastAsia="Times New Roman" w:hAnsi="Arial" w:cs="Arial"/>
          <w:sz w:val="22"/>
          <w:szCs w:val="22"/>
        </w:rPr>
        <w:lastRenderedPageBreak/>
        <w:br/>
        <w:t xml:space="preserve">And that is the harsh reality of what is going on here. And, for those old-timers, you know they look at the paper now and I'm not picking on anyone in particular but they are paying more in the paper and it's less. It's not what used to be for them and that is hard. But, my question, Paolo, if we go this route we could very well from this out to another can't any it could be done in-house, right?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But we have notices that get center to the paper? </w:t>
      </w:r>
      <w:r>
        <w:rPr>
          <w:rFonts w:ascii="Arial" w:eastAsia="Times New Roman" w:hAnsi="Arial" w:cs="Arial"/>
          <w:sz w:val="22"/>
          <w:szCs w:val="22"/>
        </w:rPr>
        <w:br/>
      </w:r>
      <w:r>
        <w:rPr>
          <w:rFonts w:ascii="Arial" w:eastAsia="Times New Roman" w:hAnsi="Arial" w:cs="Arial"/>
          <w:sz w:val="22"/>
          <w:szCs w:val="22"/>
        </w:rPr>
        <w:br/>
        <w:t xml:space="preserve">TOM FAY: </w:t>
      </w:r>
      <w:r>
        <w:rPr>
          <w:rFonts w:ascii="Arial" w:eastAsia="Times New Roman" w:hAnsi="Arial" w:cs="Arial"/>
          <w:sz w:val="22"/>
          <w:szCs w:val="22"/>
        </w:rPr>
        <w:br/>
        <w:t xml:space="preserve">As we lock up the notice and we sent the notice to the news Journal and provide them usually an ordinance and there is proofreading and it gets published.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We are doing network, is part of our job, we have to do that so my question is why we do that, all of that work and then send it out, and George, correct me that we don't have the personnel, but we are talking about saving money what will be just not do it on our own website?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Is not, I'm going to disagree is not a passive repository. The website needs to be searched and it needs to be provided affidavit and there needs to be registration system for people to request first-class mail.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So or not..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So I defer to Ryan because he's under IT, he kind of knows, you know, where capabilities are.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behalf of IT this would be akin to any other software thing or we would be going out and looking for a piece of software to help manage this. Except they do go a little bit further, they are producing the website, they could even send out the mailings, I believe, but the additional factor here is that is not just our website. You're setting up a system or any government that wants to participate can also log in, manage their own notices, make sure that their notices are going out to their people so it's more than just posting to our website.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know, times are changing and change is not always easy and unaware of that after tell you, I don't know where I am on this. I'm going to vote to have this come back to us, but I'm not </w:t>
      </w:r>
      <w:r>
        <w:rPr>
          <w:rFonts w:ascii="Arial" w:eastAsia="Times New Roman" w:hAnsi="Arial" w:cs="Arial"/>
          <w:sz w:val="22"/>
          <w:szCs w:val="22"/>
        </w:rPr>
        <w:lastRenderedPageBreak/>
        <w:t xml:space="preserve">100% sold, either way. I think that all the emails I received, some of those names you mentioned, was gonna say, some of those were Ormond Beach residents but I received emails from them and they were like "This is important to us, this is where we get our information" And I know a big part of that is that with what they are used to. </w:t>
      </w:r>
      <w:r>
        <w:rPr>
          <w:rFonts w:ascii="Arial" w:eastAsia="Times New Roman" w:hAnsi="Arial" w:cs="Arial"/>
          <w:sz w:val="22"/>
          <w:szCs w:val="22"/>
        </w:rPr>
        <w:br/>
      </w:r>
      <w:r>
        <w:rPr>
          <w:rFonts w:ascii="Arial" w:eastAsia="Times New Roman" w:hAnsi="Arial" w:cs="Arial"/>
          <w:sz w:val="22"/>
          <w:szCs w:val="22"/>
        </w:rPr>
        <w:br/>
        <w:t xml:space="preserve">When you're used to having honey bunches of oats every morning and then someone tries to slip in honey nut Cheerios, is just not the same. So, I'm not exactly sure weren't going to land on this.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know we don't interact with the public so can you get back to me with the cost of the size of a legal ad versus the same cost for a different kind of ad and see if it is the same cost?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You a lot of experts who actually deal with the publication in the newspapers, so if I misspeak than anyone... there are two different types of ads that we basically interact with, legal notices add that goes into legal classifieds section, those I think we costed out at approximately $3.50 per line I think there's a statutory, but is appropriately $350 per ad for normal advertising. </w:t>
      </w:r>
      <w:r>
        <w:rPr>
          <w:rFonts w:ascii="Arial" w:eastAsia="Times New Roman" w:hAnsi="Arial" w:cs="Arial"/>
          <w:sz w:val="22"/>
          <w:szCs w:val="22"/>
        </w:rPr>
        <w:br/>
      </w:r>
      <w:r>
        <w:rPr>
          <w:rFonts w:ascii="Arial" w:eastAsia="Times New Roman" w:hAnsi="Arial" w:cs="Arial"/>
          <w:sz w:val="22"/>
          <w:szCs w:val="22"/>
        </w:rPr>
        <w:br/>
        <w:t xml:space="preserve">That we deal with what are called display ads in those display ads are not supposed be published in legal notices section, as are published in the rest of the newspaper. Those are more expensive and I believe we were quoted, let me see, $28.75 per column inch, $24 (Indiscernible) for subsequent insertions and those are the more expensive advertisements that come with maps they want or they are full-page ads, like the trim notices so those vary in size by lot, like $1000-$8000 because their display ads and they usually cost. So depends upon the size and where it is located.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depends.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it looks like that is the end of the debate. And of public comments. We have a motion on the floor to approve this, to come back for second reading, basically, and motioned by Councilman Santiago seconded by Jake Johansson, as you can tell from all the comments that you have heard this is not an easy sell, there's nobody and I guess we are going here that a vote. I think we all need to have it come back and see more detail on it. All in favor say aye, can any opposed?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want to point it that it was by Mr. Johansen was motioned, and Santiago was seconded.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Is that not what I said? I'm dyslexic. That's what I wrote down. </w:t>
      </w:r>
      <w:r>
        <w:rPr>
          <w:rFonts w:ascii="Arial" w:eastAsia="Times New Roman" w:hAnsi="Arial" w:cs="Arial"/>
          <w:sz w:val="22"/>
          <w:szCs w:val="22"/>
        </w:rPr>
        <w:br/>
      </w:r>
      <w:r>
        <w:rPr>
          <w:rFonts w:ascii="Arial" w:eastAsia="Times New Roman" w:hAnsi="Arial" w:cs="Arial"/>
          <w:sz w:val="22"/>
          <w:szCs w:val="22"/>
        </w:rPr>
        <w:br/>
        <w:t xml:space="preserve">OK thank you for waiting all night for that. Last item of the evening, item number seven fiscal year 2022/23 revised budget year and fund reconciliation and appropriation. If you are still here.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Leaving counsel, the item before you seeks counsel approval to transfer money between funds because we have to have councils authority for that, most of it is federal, state and preparations for hurricane relief, and also grant funding and return to the originating source that was a match, it is explained in the body of the agenda, if you've any questions we are here to answer them for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moved to approve the transfer.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Motion to approve transfer was Santiago, seconded by Matt, was that you? By Councilman Reinhart. Any questions?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Quickly, this trues us up for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22/23 this is the last meeting that we can revise the budget.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Any other comments, or debate? Let's see, got to wait... all in favor say I... any opposed? Motion carries 4 to 0. Barely.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I put a motion to put an exclamation point in that. (Indiscernible)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To you can't. (Laughs) do we have any final look participate in? Is John sick? He didn't send a note? OK then we will go to the County manager's report.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talking about websites, we have opened a new site, called sand projects that will be highlighting what will be boot -- what we will be doing on the beach and we will also tomorrow be sending out easement requests by certified mail, so is very important that we get those easements and I just want to thank the town of Ponce Inlet who gave us a letter of support that will go out to the residence to help move that along, so it is important. </w:t>
      </w:r>
      <w:r>
        <w:rPr>
          <w:rFonts w:ascii="Arial" w:eastAsia="Times New Roman" w:hAnsi="Arial" w:cs="Arial"/>
          <w:sz w:val="22"/>
          <w:szCs w:val="22"/>
        </w:rPr>
        <w:br/>
      </w:r>
      <w:r>
        <w:rPr>
          <w:rFonts w:ascii="Arial" w:eastAsia="Times New Roman" w:hAnsi="Arial" w:cs="Arial"/>
          <w:sz w:val="22"/>
          <w:szCs w:val="22"/>
        </w:rPr>
        <w:br/>
        <w:t xml:space="preserve">Second item, you had asked about the second meeting in December. We will be building the agenda tomorrow for the first meeting in September, and I can say already from what is out there, you have about somewhere around 19 numbered items and you are at Z with the, the other items. The consent items. </w:t>
      </w:r>
      <w:r>
        <w:rPr>
          <w:rFonts w:ascii="Arial" w:eastAsia="Times New Roman" w:hAnsi="Arial" w:cs="Arial"/>
          <w:sz w:val="22"/>
          <w:szCs w:val="22"/>
        </w:rPr>
        <w:br/>
      </w:r>
      <w:r>
        <w:rPr>
          <w:rFonts w:ascii="Arial" w:eastAsia="Times New Roman" w:hAnsi="Arial" w:cs="Arial"/>
          <w:sz w:val="22"/>
          <w:szCs w:val="22"/>
        </w:rPr>
        <w:lastRenderedPageBreak/>
        <w:br/>
        <w:t xml:space="preserve">We could, I was just looking at it. There are a few items I can move around or maybe move out. I don't want to scare you. And because the moratorium item will actually be in January, it is possible if you want to have a long meeting, on that first meeting, that we could do that, not have the second. I am sure it would be short and sweet to have to do my evaluation along with Mike's at that first meeting would normally would be at the second. Again, we could make that happen, if that is the desire of the Council. </w:t>
      </w:r>
      <w:r>
        <w:rPr>
          <w:rFonts w:ascii="Arial" w:eastAsia="Times New Roman" w:hAnsi="Arial" w:cs="Arial"/>
          <w:sz w:val="22"/>
          <w:szCs w:val="22"/>
        </w:rPr>
        <w:br/>
      </w:r>
      <w:r>
        <w:rPr>
          <w:rFonts w:ascii="Arial" w:eastAsia="Times New Roman" w:hAnsi="Arial" w:cs="Arial"/>
          <w:sz w:val="22"/>
          <w:szCs w:val="22"/>
        </w:rPr>
        <w:br/>
        <w:t xml:space="preserve">And the what is the two main items? Oh, the third.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Chairman, can we touch on that first one about the December meeting? Quickly decide now about what we are going to do now, do you mind? You do not mind? I am OK with one superlong meeting, I say superlong, but you are going to move some things around.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not want to be two things dash my two days but...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We will do both of your evaluations at that meeting. We just have to get your evaluation to you, ask -- expeditiously.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understand buying it came later, and I apologize. But yes, you guys now should have everything, the form, if you choose to use that,...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five gentlemen who are here, are you OK with one meeting in December? Can I make a motion, chairman?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The meeting starts at eight.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That's OK.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Or is it at nine?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It's at nine.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If the meeting goes long, their evaluations should reflect poorly on them, but exactly not their fault if the meeting goes long.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get the scissors out immediately.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just assumed our evaluations would be the first item of business.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Last item, probably. I will make a motion to nix or get rid of the second meeting in December, and just have the one meeting.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Any comment, debate? All in favor say I, all of -- any oppose, when meeting in December.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thought the evaluation stuff is going to come out of the CST fund that we no longer have.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Good exclamation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explanation point. The other item I had, the first meeting in January, of course remember is a Thursday, because everyone, with no changeover or anything, there is not much of a pomp and circumstance like there can be. We thought it might be a good time to do the re-up of the goals. I sent out the goals worksheet that we are at today, to give some feedback, but what I would like to do is bring back the same facilitator if he is available. He would probably like to take some time to interview you, like you did last time, but if this counsel was OK with that, I can set that up. And get moving on that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first meeting in January, on a Thursday. Speaker mag works for me German.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 thing would be a great way to start our meeting with goals and really zero in on them, so. Yeah.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exactly what I was hoping to hear from you, manager.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Unanimous. That's it, you are done, OK. Mike Dyer, 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I want to say it is great to have Kevin Captain here.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Was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Kind of thought it was all times for a second. And I can send you, try to keep you as posted as possible on litigation, but I wanted to highlight that I sent to you recently the first is the West Volusia Hospital Authority case. We did discover, since our last meeting, that the West Volusia Hospital Authority has decided to pay for year 2 of their conservations, they recently had pay for </w:t>
      </w:r>
      <w:r>
        <w:rPr>
          <w:rFonts w:ascii="Arial" w:eastAsia="Times New Roman" w:hAnsi="Arial" w:cs="Arial"/>
          <w:sz w:val="22"/>
          <w:szCs w:val="22"/>
        </w:rPr>
        <w:lastRenderedPageBreak/>
        <w:t xml:space="preserve">year one. </w:t>
      </w:r>
      <w:r>
        <w:rPr>
          <w:rFonts w:ascii="Arial" w:eastAsia="Times New Roman" w:hAnsi="Arial" w:cs="Arial"/>
          <w:sz w:val="22"/>
          <w:szCs w:val="22"/>
        </w:rPr>
        <w:br/>
      </w:r>
      <w:r>
        <w:rPr>
          <w:rFonts w:ascii="Arial" w:eastAsia="Times New Roman" w:hAnsi="Arial" w:cs="Arial"/>
          <w:sz w:val="22"/>
          <w:szCs w:val="22"/>
        </w:rPr>
        <w:br/>
        <w:t xml:space="preserve">And, which I think was pending a litigation, do I have that right Kevin? If you could just give a quick update, on where we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have paid for year one, they have paid for year two, now they are paying (indiscernible) so we are still going to have the hearing on the issue about whether or not they have to pay pursuant to the statute that they are paid to 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Kevin and his team will be in trial, they have scheduled for early January, on whether or not they are required to pay, they will do their best to defend against that, I thought that was good, progress to get some payments and to avoid. Not all of the dispute, but some of the dispute at least. And lastly, in the challenge to your short-term ordinance brought by Mr. (Name), one of the two cases that have been pending. Recently, the judge, Mr. Vega, sought to disqualify Judge West in the three cases he has involving the county. The judge has denied each of those motions to disqualify, to grant the motion to write a written opinion that the county had prevailed on that and there was just no written opinion on that. </w:t>
      </w:r>
      <w:r>
        <w:rPr>
          <w:rFonts w:ascii="Arial" w:eastAsia="Times New Roman" w:hAnsi="Arial" w:cs="Arial"/>
          <w:sz w:val="22"/>
          <w:szCs w:val="22"/>
        </w:rPr>
        <w:br/>
      </w:r>
      <w:r>
        <w:rPr>
          <w:rFonts w:ascii="Arial" w:eastAsia="Times New Roman" w:hAnsi="Arial" w:cs="Arial"/>
          <w:sz w:val="22"/>
          <w:szCs w:val="22"/>
        </w:rPr>
        <w:br/>
        <w:t xml:space="preserve">So we will wait for that written ruling and I will share that with you as soon as we can, but I thought that was further progress in that case and good news. Lastly, I did just think it would be appropriate to address on Friday afternoon, I have learned not many good things happen on Friday afternoon. That seems to be the pattern. </w:t>
      </w:r>
      <w:r>
        <w:rPr>
          <w:rFonts w:ascii="Arial" w:eastAsia="Times New Roman" w:hAnsi="Arial" w:cs="Arial"/>
          <w:sz w:val="22"/>
          <w:szCs w:val="22"/>
        </w:rPr>
        <w:br/>
      </w:r>
      <w:r>
        <w:rPr>
          <w:rFonts w:ascii="Arial" w:eastAsia="Times New Roman" w:hAnsi="Arial" w:cs="Arial"/>
          <w:sz w:val="22"/>
          <w:szCs w:val="22"/>
        </w:rPr>
        <w:br/>
        <w:t xml:space="preserve">And so Friday afternoon, I got a copy of a press release, which I know was shared with you all. From the chief financial officer of the school district, Todd Sykes, I think I'm pronouncing that correctly. I was surprised by it, number one that it came from him, who was not at your cancel meeting when they made the funding request, for school research devotees by the way. Neither was the other member of his office, neither was the superintendent, anyone that seemed to be able to answer financial questions that you had. </w:t>
      </w:r>
      <w:r>
        <w:rPr>
          <w:rFonts w:ascii="Arial" w:eastAsia="Times New Roman" w:hAnsi="Arial" w:cs="Arial"/>
          <w:sz w:val="22"/>
          <w:szCs w:val="22"/>
        </w:rPr>
        <w:br/>
      </w:r>
      <w:r>
        <w:rPr>
          <w:rFonts w:ascii="Arial" w:eastAsia="Times New Roman" w:hAnsi="Arial" w:cs="Arial"/>
          <w:sz w:val="22"/>
          <w:szCs w:val="22"/>
        </w:rPr>
        <w:br/>
        <w:t xml:space="preserve">But, in this press release, he criticized this council, said that "the actions and attitudes of the Council reflected concerning lack of respect and understanding of our shared responsibility in ensuring children's safety in the county. As CFO of Volusia County schools, I advocate for a collaborative and professional approach to addressing these critical issues." </w:t>
      </w:r>
      <w:r>
        <w:rPr>
          <w:rFonts w:ascii="Arial" w:eastAsia="Times New Roman" w:hAnsi="Arial" w:cs="Arial"/>
          <w:sz w:val="22"/>
          <w:szCs w:val="22"/>
        </w:rPr>
        <w:br/>
      </w:r>
      <w:r>
        <w:rPr>
          <w:rFonts w:ascii="Arial" w:eastAsia="Times New Roman" w:hAnsi="Arial" w:cs="Arial"/>
          <w:sz w:val="22"/>
          <w:szCs w:val="22"/>
        </w:rPr>
        <w:br/>
        <w:t xml:space="preserve">Everything in-- With all due respect -- this press release, goes against what you just said. He is not collaborative and it was not professional. -- I've had lunch with their attorney -- when you read this press release there appears to be anger that the funding request was not granted by this council. He goes further, criticizing one of your members which I'm sure he will address. </w:t>
      </w:r>
      <w:r>
        <w:rPr>
          <w:rFonts w:ascii="Arial" w:eastAsia="Times New Roman" w:hAnsi="Arial" w:cs="Arial"/>
          <w:sz w:val="22"/>
          <w:szCs w:val="22"/>
        </w:rPr>
        <w:br/>
      </w:r>
      <w:r>
        <w:rPr>
          <w:rFonts w:ascii="Arial" w:eastAsia="Times New Roman" w:hAnsi="Arial" w:cs="Arial"/>
          <w:sz w:val="22"/>
          <w:szCs w:val="22"/>
        </w:rPr>
        <w:br/>
        <w:t xml:space="preserve">Criticizing me, he alleges that you did not have a copy of the statute that they were relying on, well that is not true. You did, it was emailed to you. But he says, when I was asked "is the school district financially responsible for paying law enforcement officers?" I said they are, he said "that is a partially true statement." He left out that there could be a voluntary arrangement between a law enforcement or agent -- agency and a school district. That is why they were here. They were asking for the money.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there is nothing in the statute that mandate you to have granted that funding request. That is a policy decision, but I have, it is my understanding, the Sheriff's office and school district entered into an agreement for this school year to fund school resource deputies. It was signed in June. And the Sheriff's office, and I think this was stated during a presentation, agreed to allocate seven deputies, and there was a funding split between the school district and the Sheriff's office. </w:t>
      </w:r>
      <w:r>
        <w:rPr>
          <w:rFonts w:ascii="Arial" w:eastAsia="Times New Roman" w:hAnsi="Arial" w:cs="Arial"/>
          <w:sz w:val="22"/>
          <w:szCs w:val="22"/>
        </w:rPr>
        <w:br/>
      </w:r>
      <w:r>
        <w:rPr>
          <w:rFonts w:ascii="Arial" w:eastAsia="Times New Roman" w:hAnsi="Arial" w:cs="Arial"/>
          <w:sz w:val="22"/>
          <w:szCs w:val="22"/>
        </w:rPr>
        <w:br/>
        <w:t xml:space="preserve">And that agreement was subject to appropriation, by you. The way the agreement is written, which you did. You approved the budget. This only came up because they sought to enhance the number of deputies, after the budget year started. So, I am, first of all, you will not find somebody more dedicated to having a collaborative approach with local government partners, that has been a big thing, it has been important with me and I continue to live and support because we are all in the same boat, most of the time. </w:t>
      </w:r>
      <w:r>
        <w:rPr>
          <w:rFonts w:ascii="Arial" w:eastAsia="Times New Roman" w:hAnsi="Arial" w:cs="Arial"/>
          <w:sz w:val="22"/>
          <w:szCs w:val="22"/>
        </w:rPr>
        <w:br/>
      </w:r>
      <w:r>
        <w:rPr>
          <w:rFonts w:ascii="Arial" w:eastAsia="Times New Roman" w:hAnsi="Arial" w:cs="Arial"/>
          <w:sz w:val="22"/>
          <w:szCs w:val="22"/>
        </w:rPr>
        <w:br/>
        <w:t xml:space="preserve">But this press release, by Mr. Sykes, was detrimental to the relationship. It was unnecessary, and the next time you are upset, I would say Mr. Sykes, if you will be returning, pick up the phone. Because there is nothing in this statute that you said you are asking now for an opinion from the Florida attorneys general's office to "resolve this conflict." I do not know what conflict he is talking about, there is nothing in the statute that gives a school district a blank check of any law enforcement agency or a county or a city to fund money in the middle of their budget year, mind you, deputies and you made the comment at the last meeting about, well, maybe this is why you have reserves, to find that in the middle of the school year, until you get to the end of that school year. </w:t>
      </w:r>
      <w:r>
        <w:rPr>
          <w:rFonts w:ascii="Arial" w:eastAsia="Times New Roman" w:hAnsi="Arial" w:cs="Arial"/>
          <w:sz w:val="22"/>
          <w:szCs w:val="22"/>
        </w:rPr>
        <w:br/>
      </w:r>
      <w:r>
        <w:rPr>
          <w:rFonts w:ascii="Arial" w:eastAsia="Times New Roman" w:hAnsi="Arial" w:cs="Arial"/>
          <w:sz w:val="22"/>
          <w:szCs w:val="22"/>
        </w:rPr>
        <w:br/>
        <w:t xml:space="preserve">So I was very disappointed, in the press release. I hope we can move on from it, I anticipate we will. What we do and the missions we serve are too important, thank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Would be appropriate if I respond? Thank you very much. Mr. Dyer, thank you for your professionalism and your comments on that. So Council, I will just say, to the school board, the scent of that press release that last Friday from their CFO. Who was absent from the November 7 Council County meeting. So I will just say if you don't give the school district the money that they demand then they resort to name-calling. They singled out the county attorney and myself but they really attacked this entire Council. Because we voted 7 to 0. It was unanimous. </w:t>
      </w:r>
      <w:r>
        <w:rPr>
          <w:rFonts w:ascii="Arial" w:eastAsia="Times New Roman" w:hAnsi="Arial" w:cs="Arial"/>
          <w:sz w:val="22"/>
          <w:szCs w:val="22"/>
        </w:rPr>
        <w:br/>
      </w:r>
      <w:r>
        <w:rPr>
          <w:rFonts w:ascii="Arial" w:eastAsia="Times New Roman" w:hAnsi="Arial" w:cs="Arial"/>
          <w:sz w:val="22"/>
          <w:szCs w:val="22"/>
        </w:rPr>
        <w:br/>
        <w:t xml:space="preserve">My opinion, not a smart move by the school district to do that. The superintendent, who I can can only assume approve this wildly inappropriate press release, from CFO Todd size... If she didn't, that would be more questions I would have. How are your cabinet members sending out press releases without you knowing about it, that's another whole discussion. But let's remember how this got started. The school district came to us at the 13th hour, with their hat in hand, and a very poor presentation riddled with mistakes, many errors, asking for our tax dollars, when they are sitting on nearly $27 million in unassigned fund balances. Oh yeah, and their deputy superintendent, and I believe the acting COO, could not even answer basic budgetary questions about their fund balance. </w:t>
      </w:r>
      <w:r>
        <w:rPr>
          <w:rFonts w:ascii="Arial" w:eastAsia="Times New Roman" w:hAnsi="Arial" w:cs="Arial"/>
          <w:sz w:val="22"/>
          <w:szCs w:val="22"/>
        </w:rPr>
        <w:br/>
      </w:r>
      <w:r>
        <w:rPr>
          <w:rFonts w:ascii="Arial" w:eastAsia="Times New Roman" w:hAnsi="Arial" w:cs="Arial"/>
          <w:sz w:val="22"/>
          <w:szCs w:val="22"/>
        </w:rPr>
        <w:br/>
        <w:t xml:space="preserve">Do better, school district. Acting -- stop acting like a bully and stop the name-calling. Council, I want to read to you, very quickly because the Ormond Observer did a story, I suspect the News Journal will do a story, but the Observer didn't write my whole comment that I sent them late Friday. But this is what I wrote. </w:t>
      </w:r>
      <w:r>
        <w:rPr>
          <w:rFonts w:ascii="Arial" w:eastAsia="Times New Roman" w:hAnsi="Arial" w:cs="Arial"/>
          <w:sz w:val="22"/>
          <w:szCs w:val="22"/>
        </w:rPr>
        <w:br/>
      </w:r>
      <w:r>
        <w:rPr>
          <w:rFonts w:ascii="Arial" w:eastAsia="Times New Roman" w:hAnsi="Arial" w:cs="Arial"/>
          <w:sz w:val="22"/>
          <w:szCs w:val="22"/>
        </w:rPr>
        <w:lastRenderedPageBreak/>
        <w:br/>
        <w:t xml:space="preserve">Response of Volusia County Councilman to the letter by Todd (Unknown name). I live by the sentiment that action speaks louder than words. The Volusia County school district chief financial officer talks about how important school safety is important to but he, or (Unknown name) were in attendance of the new November 7 County Counsel. Mr. Sease was accounting a conference that he says he attends twice a year. Having the superintendent attend the meeting would allow them both the opportunity to answer basic budgetary questions but unfortunately the staff the superintendent sent clearly could not. If there any questions to what was stated, I urge you to go to Volusia.org to the County Council meeting dated November 7, item number four, and watch for yourself. </w:t>
      </w:r>
      <w:r>
        <w:rPr>
          <w:rFonts w:ascii="Arial" w:eastAsia="Times New Roman" w:hAnsi="Arial" w:cs="Arial"/>
          <w:sz w:val="22"/>
          <w:szCs w:val="22"/>
        </w:rPr>
        <w:br/>
      </w:r>
      <w:r>
        <w:rPr>
          <w:rFonts w:ascii="Arial" w:eastAsia="Times New Roman" w:hAnsi="Arial" w:cs="Arial"/>
          <w:sz w:val="22"/>
          <w:szCs w:val="22"/>
        </w:rPr>
        <w:br/>
        <w:t xml:space="preserve">To clarify, you'll see that I asked a school district to use their unassigned general fund reserves and not mix the FEFP funds as Mr. Seise has claimed I did. As a District Four representative, I have high expectations with anyone comes before this counsel asking for your hard earned tax dollars. I was disappointed for the school district and I watch the school presentation was riddled with mistakes of the school district and chief financial officer Todd (Unknown name) graded. At our last Council meeting we had a ham-handed, badly presented request for over 340,000 taxpayer dollars. This request arrived over a month after the budget was adopted and I stand by my vote to deny this request which was not well received by anyone else who sits on the dais with me. We all want safe schools. Just as we all want safe streets and safe neighborhoods. The question is, whose duty is it to pay for this safety? In the case of schools, if the state legislature wanted County government to pay for a certain percentage of school security costs, it very easily could have decided as much. </w:t>
      </w:r>
      <w:r>
        <w:rPr>
          <w:rFonts w:ascii="Arial" w:eastAsia="Times New Roman" w:hAnsi="Arial" w:cs="Arial"/>
          <w:sz w:val="22"/>
          <w:szCs w:val="22"/>
        </w:rPr>
        <w:br/>
      </w:r>
      <w:r>
        <w:rPr>
          <w:rFonts w:ascii="Arial" w:eastAsia="Times New Roman" w:hAnsi="Arial" w:cs="Arial"/>
          <w:sz w:val="22"/>
          <w:szCs w:val="22"/>
        </w:rPr>
        <w:br/>
        <w:t xml:space="preserve">I hope anyone who reads the statute cited in the statement understands the differences in definition of words may and shall because chief financial officer clearly does not. </w:t>
      </w:r>
      <w:r>
        <w:rPr>
          <w:rFonts w:ascii="Arial" w:eastAsia="Times New Roman" w:hAnsi="Arial" w:cs="Arial"/>
          <w:sz w:val="22"/>
          <w:szCs w:val="22"/>
        </w:rPr>
        <w:br/>
      </w:r>
      <w:r>
        <w:rPr>
          <w:rFonts w:ascii="Arial" w:eastAsia="Times New Roman" w:hAnsi="Arial" w:cs="Arial"/>
          <w:sz w:val="22"/>
          <w:szCs w:val="22"/>
        </w:rPr>
        <w:br/>
        <w:t xml:space="preserve">In the meantime I will continue to rely on the wisdom of the county attorney, our Sheriff and my colleagues. Each of whom shared the concerns I had only voted unanimously 7 to 0 to deny this request. </w:t>
      </w:r>
      <w:r>
        <w:rPr>
          <w:rFonts w:ascii="Arial" w:eastAsia="Times New Roman" w:hAnsi="Arial" w:cs="Arial"/>
          <w:sz w:val="22"/>
          <w:szCs w:val="22"/>
        </w:rPr>
        <w:br/>
      </w:r>
      <w:r>
        <w:rPr>
          <w:rFonts w:ascii="Arial" w:eastAsia="Times New Roman" w:hAnsi="Arial" w:cs="Arial"/>
          <w:sz w:val="22"/>
          <w:szCs w:val="22"/>
        </w:rPr>
        <w:br/>
        <w:t xml:space="preserve">OK, want to just briefly cut to other quick things. We received an email update from Dr. (Unknown name) about Lake Helen and their issue with their echo grant. And I just want to say we all received that memo from staff with the results of the August compliance visit to the city of Lake Helens and echo project, the greater arts CafÃ©, this Council put on a 12 month probation in June. Lake Helen is not on track to come into compliance by the end of the probationary period. The city has successfully implement it other echo projects, but it think it is time for them to realize they are not able to deliver what was promised in the 2004 scope of services for this echo project. This council has cooperated with the city in 2017 and again in 2023, support revised scope of services to help them be successful, but they have not been able to deliver. I hope that the newly elected council in Lake Helen will do the right thing and vote to reimburse them $156,000 of the county investment for this echo project so that they can have a fresh start and make the facility. </w:t>
      </w:r>
      <w:r>
        <w:rPr>
          <w:rFonts w:ascii="Arial" w:eastAsia="Times New Roman" w:hAnsi="Arial" w:cs="Arial"/>
          <w:sz w:val="22"/>
          <w:szCs w:val="22"/>
        </w:rPr>
        <w:br/>
      </w:r>
      <w:r>
        <w:rPr>
          <w:rFonts w:ascii="Arial" w:eastAsia="Times New Roman" w:hAnsi="Arial" w:cs="Arial"/>
          <w:sz w:val="22"/>
          <w:szCs w:val="22"/>
        </w:rPr>
        <w:br/>
        <w:t xml:space="preserve">And I just want to wish each and everyone of you a wonderful Thanksgiving, enjoy your family, enjoy the food and you know, something I've noticed about this Council is that, and I said it only first sat appear together and got sworn in, we are not always going to agree on things and that is healthy. But the core things that we have been talking about, and almost said preaching but we each have talked about, we have been in lockstep lately, we had not be getting wishy-washy </w:t>
      </w:r>
      <w:r>
        <w:rPr>
          <w:rFonts w:ascii="Arial" w:eastAsia="Times New Roman" w:hAnsi="Arial" w:cs="Arial"/>
          <w:sz w:val="22"/>
          <w:szCs w:val="22"/>
        </w:rPr>
        <w:lastRenderedPageBreak/>
        <w:t xml:space="preserve">answers. </w:t>
      </w:r>
      <w:r>
        <w:rPr>
          <w:rFonts w:ascii="Arial" w:eastAsia="Times New Roman" w:hAnsi="Arial" w:cs="Arial"/>
          <w:sz w:val="22"/>
          <w:szCs w:val="22"/>
        </w:rPr>
        <w:br/>
      </w:r>
      <w:r>
        <w:rPr>
          <w:rFonts w:ascii="Arial" w:eastAsia="Times New Roman" w:hAnsi="Arial" w:cs="Arial"/>
          <w:sz w:val="22"/>
          <w:szCs w:val="22"/>
        </w:rPr>
        <w:br/>
        <w:t xml:space="preserve">The community is learning where we stand and we have some things that we very much agree upon, and we have some things that some of us think differently about, and they are both healthy. And I just want to say that I think that we are a really positive powerful force we are making, even though it might seem small, big impacts with tax relief and not mixed messages and help where we think is the biggest bang for the buck. And I am proud to serve with each of you. Have a great thanks giving.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Happy Thanksgiving everyone.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will take that time. Chairman I'm concerned about one of our procedures. I have been doing this local government thing for about eight or nine years now, and one of the things that I do is wait to November, my birthday month, to do everything that I own. My physical, my ethics training and anything else that comes up here, and I did my ethics training and is, like safety brings you back up to speed on things that are important in one of the things that we do here, on this dais, that I think we probably need to check on, as we don't take breaks, so we'll take our comfort breaks and leave the area here, once we call the roll, and we are here, we are here. So I think that we all need to vote on every item. So when we disappear to go in the back to use the restroom or grab a water and we vote, we don't get a full vote. So I want to make sure that if there are seven people here, we get seven people voting on every issue in accordance with how the rules and how ethics and how the law was written. I think the only way that we can get out of a boat is if we are not present or if we have to have a completive interest. So chairman, I would just like to when people walk back and I think the easiest thing to do is to say, what say you on that last item? I just got recorded in our minutes we can have whatever the number is, 7 to 0 or six to one vote. Instead of just walking out and missing the boat.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I'm a yes on that.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Exclamation point!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 have not seen it happened during a quasi-I would encourage you not to get up during quasi-so if you step out you didn't hear everything and questioned about I think so Mr. Kent do it that reflected when he walked right back and think you can do that, or just maybe take five minute breaks every now and then, build that in. So you don't have that issue.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It's up to you I just want all votes counted on the issues. And that is because I did my ethics and </w:t>
      </w:r>
      <w:r>
        <w:rPr>
          <w:rFonts w:ascii="Arial" w:eastAsia="Times New Roman" w:hAnsi="Arial" w:cs="Arial"/>
          <w:sz w:val="22"/>
          <w:szCs w:val="22"/>
        </w:rPr>
        <w:lastRenderedPageBreak/>
        <w:t xml:space="preserve">they said there was a bunch of questions asked and one that was one of them. </w:t>
      </w:r>
      <w:r>
        <w:rPr>
          <w:rFonts w:ascii="Arial" w:eastAsia="Times New Roman" w:hAnsi="Arial" w:cs="Arial"/>
          <w:sz w:val="22"/>
          <w:szCs w:val="22"/>
        </w:rPr>
        <w:br/>
      </w:r>
      <w:r>
        <w:rPr>
          <w:rFonts w:ascii="Arial" w:eastAsia="Times New Roman" w:hAnsi="Arial" w:cs="Arial"/>
          <w:sz w:val="22"/>
          <w:szCs w:val="22"/>
        </w:rPr>
        <w:br/>
        <w:t xml:space="preserve">Went to the Florida regional planning Council we did a couple things that I want to bring to everybody's attention. The Eastern Central Florida -- the Central Florida planning Council approved a study to a identify areas for potential development activity for Clay... I don't know if you've seen their study and their map, basically, on biodiversity opportunity areas, but it is a great tool. I figured you saw it but I saw it and it was pretty interesting. </w:t>
      </w:r>
      <w:r>
        <w:rPr>
          <w:rFonts w:ascii="Arial" w:eastAsia="Times New Roman" w:hAnsi="Arial" w:cs="Arial"/>
          <w:sz w:val="22"/>
          <w:szCs w:val="22"/>
        </w:rPr>
        <w:br/>
      </w:r>
      <w:r>
        <w:rPr>
          <w:rFonts w:ascii="Arial" w:eastAsia="Times New Roman" w:hAnsi="Arial" w:cs="Arial"/>
          <w:sz w:val="22"/>
          <w:szCs w:val="22"/>
        </w:rPr>
        <w:br/>
        <w:t xml:space="preserve">And for George and Suzanne and all the people on the staff, the diamond awards are February 21, somewhere, well, I will be there I don't know if Daniel will be there, but East Central Florida diamond awards are February 21. Gosh, I think they are in maybe Lake Mary, but I will let you know. But somebody will be there. </w:t>
      </w:r>
      <w:r>
        <w:rPr>
          <w:rFonts w:ascii="Arial" w:eastAsia="Times New Roman" w:hAnsi="Arial" w:cs="Arial"/>
          <w:sz w:val="22"/>
          <w:szCs w:val="22"/>
        </w:rPr>
        <w:br/>
      </w:r>
      <w:r>
        <w:rPr>
          <w:rFonts w:ascii="Arial" w:eastAsia="Times New Roman" w:hAnsi="Arial" w:cs="Arial"/>
          <w:sz w:val="22"/>
          <w:szCs w:val="22"/>
        </w:rPr>
        <w:br/>
        <w:t xml:space="preserve">I received a lot of emails, complaints about flooding, I thing we probably all have, depending on what area. I know Mr. Robbins and I received a lot for his district in the vicinity of Tomoko Farms Road, and Ben, since you are here, if I could bother you to maybe... Explain, we talked about this. Explain some of the reasons for why it is flooding, what is going on, what happened after hurricane Ian, why everybody's lawn is filled with water this week and it has not happened for the past 15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public works director. This past week we have had a fair amount of rain, we had a little bit of a tropical system that dropped upwards of 8 to 11 inches of rain in the area. Combined with the wind direction, caused extreme title conditions. Essentially in this county, we kind of have three conditions. We have closed basins, you see that more on the west side, basically a ball, we live in a bowl, it rains, the water fills up and it has nowhere to go. You can mitigate that with pump stations, Daytona struggles with that. The other two conditions, you either drain to the St. Johns River or you drain to something that is tidally influenced on the east side of the counties when the tides are up, essentially instead of having water drain out when you get a lot of rain, you essentially have that closed basin system because the water cannot drain and so you see that in extreme circumstances during hurricane Ian, you have extreme tidal situations combined with double, 100 year storm event, 20+ inches of rain, and Norman, six or 7 inches of rain in two hours, that high intensity of a rain can cause flooding and this past week we got quite a bit of rain and so when the water cannot drain out, it fills up and people will see that yard flooding and the roadway flooding and if you are in a low-lying area, if you are in the east side of the country, if you are in an area that is probably below 10 feet of sea level you will probably see flooding in those types of situations.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so much. Lastly, thanks. Lastly, counsel, I did something today that I hope never to do again. And I want you to know why. I made a motion during the field farm discussion to take action on something that was not on the agenda. And, it really bothers me that I did that because I am dead set against that. There may be Pro-I2 people out there who do not have the opportunity to come up to the podium and state their case before we voted that vote. </w:t>
      </w:r>
      <w:r>
        <w:rPr>
          <w:rFonts w:ascii="Arial" w:eastAsia="Times New Roman" w:hAnsi="Arial" w:cs="Arial"/>
          <w:sz w:val="22"/>
          <w:szCs w:val="22"/>
        </w:rPr>
        <w:br/>
      </w:r>
      <w:r>
        <w:rPr>
          <w:rFonts w:ascii="Arial" w:eastAsia="Times New Roman" w:hAnsi="Arial" w:cs="Arial"/>
          <w:sz w:val="22"/>
          <w:szCs w:val="22"/>
        </w:rPr>
        <w:br/>
        <w:t xml:space="preserve">I think the vote was the right decision, I don't want to make it a habit, and I want you to know what bothers me. Lastly, not only Thanksgiving, but you know I am not keen on doing proclamations on this spot so I am not going to declare today Mike Dyer day but I will wish you sir, a belated happy 50th birthday.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That's all, sir.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Nothing a whole lot, Kevin, it is awesome seeing you here. No offense (Laughs), But it was real nice seeing Kevin again so first off, that is you, right? </w:t>
      </w:r>
      <w:r>
        <w:rPr>
          <w:rFonts w:ascii="Arial" w:eastAsia="Times New Roman" w:hAnsi="Arial" w:cs="Arial"/>
          <w:sz w:val="22"/>
          <w:szCs w:val="22"/>
        </w:rPr>
        <w:br/>
      </w:r>
      <w:r>
        <w:rPr>
          <w:rFonts w:ascii="Arial" w:eastAsia="Times New Roman" w:hAnsi="Arial" w:cs="Arial"/>
          <w:sz w:val="22"/>
          <w:szCs w:val="22"/>
        </w:rPr>
        <w:br/>
        <w:t xml:space="preserve">Secondly, and lastly, with respect to the upcoming holiday, it has been a season for our family, you know, if this will be the first year without my mom but, and we got my father-in-law back yesterday, so it should be a good one. I wish you all a very happy thanks giving and a safe one as well, that is all,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I just have a couple of quick orders of business. The first one is to say, Ben, I hope you enjoyed your birthday.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He is been working out, I can tell.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 have to tell you, you missed mine. But the office staff did not.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Yes, thank you. A couple of quick things that I need to do, my appointment to the Volusia forever board resigned so I need to replace that person and so I would like to nominate Kelly Frasca who has the time to serve on that. She is a former Lake Helen City Councilwoman and she has already turned in all the required paperwork that has come back...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Second four Kelly Frasca, do we have her paperwork?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I do. She currently serves on the animal control advisory board, but they are allowed to serve on two boards and it is not to office holding boards.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All in favor say aye. Kelly Frasca is nominated, another similar one on the NRAC board...? Can </w:t>
      </w:r>
      <w:r>
        <w:rPr>
          <w:rFonts w:ascii="Arial" w:eastAsia="Times New Roman" w:hAnsi="Arial" w:cs="Arial"/>
          <w:sz w:val="22"/>
          <w:szCs w:val="22"/>
        </w:rPr>
        <w:lastRenderedPageBreak/>
        <w:t xml:space="preserve">you clarify the second on the appointment?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David. Staff has brought to my attention my appointment to the (unknown term) board has missed more meetings than attended, eight of 14 and it is a really hard-working board, I do not think it is fair to the rest of the board. So I would like to replace that person and my nominee would be Suzanne Scheiber to the NRAC(?) board. Can I get a second for Suzanne?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can I bring that to you at the next council meeting, I do not currently have an application on file for Suzanne or I am not certain at this moment if she has passed her clearance check or if she even has an application filed.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would say she does, because she serves on a board for me.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She serves on Volusia forever.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typically expect in individual application, if I'm not mistaken I think that is what Chris is referring to.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Is it the allocation or the clean hands check that we need?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the allocation causes the clean hands just to make sure, by board appointment. I understand the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second it but I understand we have to get some paperwork.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We will bring that back at the next... Do you have a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clarify that motion is to remove Elias Tobias from and rack and to appoint Suzanne Scheiber, potentially bring her back at the next cancel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Agenda item for the next Council meeting.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third one is, also a request for staff to bring back, at the next meeting, it is a request for the possible rename of a beach park that is named after a Road, Dahlia Park, it is a relatively new park, it is a nice park. I would like to have this cancel consider renaming it after a local resident, Stephen (Name) who is a world-class lifeguard and also in international champion surfer from Daytona Beach who served our beaches, serve the big waves of Hawaii where he was severely </w:t>
      </w:r>
      <w:r>
        <w:rPr>
          <w:rFonts w:ascii="Arial" w:eastAsia="Times New Roman" w:hAnsi="Arial" w:cs="Arial"/>
          <w:sz w:val="22"/>
          <w:szCs w:val="22"/>
        </w:rPr>
        <w:lastRenderedPageBreak/>
        <w:t xml:space="preserve">injured and went through multiple surgeries, came back and dedicated himself to helping other people who were similarly injured. </w:t>
      </w:r>
      <w:r>
        <w:rPr>
          <w:rFonts w:ascii="Arial" w:eastAsia="Times New Roman" w:hAnsi="Arial" w:cs="Arial"/>
          <w:sz w:val="22"/>
          <w:szCs w:val="22"/>
        </w:rPr>
        <w:br/>
      </w:r>
      <w:r>
        <w:rPr>
          <w:rFonts w:ascii="Arial" w:eastAsia="Times New Roman" w:hAnsi="Arial" w:cs="Arial"/>
          <w:sz w:val="22"/>
          <w:szCs w:val="22"/>
        </w:rPr>
        <w:br/>
        <w:t xml:space="preserve">So, staff, if you would bring us back the steps that we would need to take to rename Dalia Park, and any associated cost with that, the cancel needs to know that, so they can rightly consider it. Yes?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 not know who the individual is, I do not know if it warrants merit or not, I am sure that the research you have done, I certainly think it warrants it. But I do not know what the process is for naming facilities, I would prefer for the process to come before us and then they cancel decide, if maybe others want to throw a name and, I do not have a substitute, but I think to me it is more process.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That is what I'm asking for, the process for them to bring it back what we would have to do to name it and any associated cost.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Nothing for any specific person at this time.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directive to bring that back in the form of an agenda item and here is the process, and...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Go from there.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want to make that in a day? The only rule I am aware of is more of an unwritten rule, but the advice has always been they usually have to be deceased, other than that, it is kind of wide open.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He is deceased, as I think you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go ahead and try to figure out the cost. Because that is the new part, is the easier one to do rather than established and other media that we have and brochures and that kind of stuff that would probably be a good one...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What I'm asking is aside from bringing back that process and any associated cost, if you could also include the information about Steve (Name) because he has got international press as a championship surfer, so that everyone he knows who I am talking about. I do not expect the council to make a decision on somebody that they have never heard of, but he is well known, in at least a certain population, percentage of the county that lifeguards, serving community, he is </w:t>
      </w:r>
      <w:r>
        <w:rPr>
          <w:rFonts w:ascii="Arial" w:eastAsia="Times New Roman" w:hAnsi="Arial" w:cs="Arial"/>
          <w:sz w:val="22"/>
          <w:szCs w:val="22"/>
        </w:rPr>
        <w:lastRenderedPageBreak/>
        <w:t xml:space="preserve">well known around the world for that.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And chairman, I will just briefly add to that, a couple of things that I heard from George as well. I briefly met Beaver, and when you hear about that story at the pipeline, because he was an incredible surfer from the East Coast of Florida, and the horrific accident at pipeline where I believe he was coded several times and they were able to bring him back to life, the water crew out in Hawaii. </w:t>
      </w:r>
      <w:r>
        <w:rPr>
          <w:rFonts w:ascii="Arial" w:eastAsia="Times New Roman" w:hAnsi="Arial" w:cs="Arial"/>
          <w:sz w:val="22"/>
          <w:szCs w:val="22"/>
        </w:rPr>
        <w:br/>
      </w:r>
      <w:r>
        <w:rPr>
          <w:rFonts w:ascii="Arial" w:eastAsia="Times New Roman" w:hAnsi="Arial" w:cs="Arial"/>
          <w:sz w:val="22"/>
          <w:szCs w:val="22"/>
        </w:rPr>
        <w:br/>
        <w:t xml:space="preserve">We will need background on him, we will need information, he is deceased, I recently read that, I am not crazy about the whole, "they have got to be deceased." This is the Frank Bruno complex, you know, I think downstairs, so somebody was able to get something through. I only say that because we named the Andy Romano beachfront Park after Andy Romano and he was alive to see that. And it was impactful, and it was well-deserved, and we would just need for us to not name well-deserved people...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think it was...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get the reason behind it, you name it after somebody had something terrible happens...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Rename district Ryan locked the way, that didn't work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Nothing says you cannot change the name, we hear you, but we look forward to getting information back from staff.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Two more, I thought that was going to be quick. The fourth thing, nobody knows this, maybe except Jake and I, I had an uncomfortable moment today when I walked in here. I had been asked to do a proclamation, and when I learned about the person, I was glad to do it. The proclamation that happened this morning. </w:t>
      </w:r>
      <w:r>
        <w:rPr>
          <w:rFonts w:ascii="Arial" w:eastAsia="Times New Roman" w:hAnsi="Arial" w:cs="Arial"/>
          <w:sz w:val="22"/>
          <w:szCs w:val="22"/>
        </w:rPr>
        <w:br/>
      </w:r>
      <w:r>
        <w:rPr>
          <w:rFonts w:ascii="Arial" w:eastAsia="Times New Roman" w:hAnsi="Arial" w:cs="Arial"/>
          <w:sz w:val="22"/>
          <w:szCs w:val="22"/>
        </w:rPr>
        <w:br/>
        <w:t xml:space="preserve">But the proclamations, when we do that, are always signed by all the councilmembers in the chair, electronically. This one was not, and so I was informed when I got here, to do the proclamation, but this beautiful framed proclamation, does not have any of our names on it. So if it is approved, by the Council, and that is the sticking point, this is not a complaint by the way, I am just pointing out what happened, because it was embarrassing, or it was puzzling to the family. So I had to tell the family privately down there that if it is approved, we will all sign it, and then we will mail you a copy, and then you have to take this beautiful frame apart, and put the signed proclamation back in. </w:t>
      </w:r>
      <w:r>
        <w:rPr>
          <w:rFonts w:ascii="Arial" w:eastAsia="Times New Roman" w:hAnsi="Arial" w:cs="Arial"/>
          <w:sz w:val="22"/>
          <w:szCs w:val="22"/>
        </w:rPr>
        <w:br/>
      </w:r>
      <w:r>
        <w:rPr>
          <w:rFonts w:ascii="Arial" w:eastAsia="Times New Roman" w:hAnsi="Arial" w:cs="Arial"/>
          <w:sz w:val="22"/>
          <w:szCs w:val="22"/>
        </w:rPr>
        <w:br/>
        <w:t xml:space="preserve">I understand the reason that occurred is because if we just do proclamations, and it is already signed and then you approve it, we might not approve of that proclamation. You have that right to not say I approve a proclamation for XYZ. So it is not fair, to you, and I understand that and I'm not complaining about it but I do not want to put a potential really good family through that again so I guess I am asking staff to come up with another way to do that that we in fact Jake </w:t>
      </w:r>
      <w:r>
        <w:rPr>
          <w:rFonts w:ascii="Arial" w:eastAsia="Times New Roman" w:hAnsi="Arial" w:cs="Arial"/>
          <w:sz w:val="22"/>
          <w:szCs w:val="22"/>
        </w:rPr>
        <w:lastRenderedPageBreak/>
        <w:t xml:space="preserve">said, after we approved it, you should have done that first. </w:t>
      </w:r>
      <w:r>
        <w:rPr>
          <w:rFonts w:ascii="Arial" w:eastAsia="Times New Roman" w:hAnsi="Arial" w:cs="Arial"/>
          <w:sz w:val="22"/>
          <w:szCs w:val="22"/>
        </w:rPr>
        <w:br/>
      </w:r>
      <w:r>
        <w:rPr>
          <w:rFonts w:ascii="Arial" w:eastAsia="Times New Roman" w:hAnsi="Arial" w:cs="Arial"/>
          <w:sz w:val="22"/>
          <w:szCs w:val="22"/>
        </w:rPr>
        <w:br/>
        <w:t xml:space="preserve">I would've if I'd known that, so we either need to approve the first which we could maybe do the one on one that you do would have any problem, or do we need to bring up to a counsel meeting at approve and come back to presented at the next one.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For about six months now, my signature, means a lot to me I don't allow people to put it on paper without my knowledge or approval. Probably, some others feel the same way. And I don't like to be embarrassed, inflicting that I don't need to be. There may be an occasion, we talked about renaming something to somebody, and kind of having very few later. 99% of our proclamations are no-brainers. But there will be one, once, that we will think is no trainer, we will sign it and never will find out he's a convicted felon, an embezzler, or she's a something and we would regret that we signed it. I would like to not assume approval of something until we approve it. A lot of these confirmations we are not doing in council chambers anymore, so we have to approve it before it becomes presented. </w:t>
      </w:r>
      <w:r>
        <w:rPr>
          <w:rFonts w:ascii="Arial" w:eastAsia="Times New Roman" w:hAnsi="Arial" w:cs="Arial"/>
          <w:sz w:val="22"/>
          <w:szCs w:val="22"/>
        </w:rPr>
        <w:br/>
      </w:r>
      <w:r>
        <w:rPr>
          <w:rFonts w:ascii="Arial" w:eastAsia="Times New Roman" w:hAnsi="Arial" w:cs="Arial"/>
          <w:sz w:val="22"/>
          <w:szCs w:val="22"/>
        </w:rPr>
        <w:br/>
        <w:t xml:space="preserve">I think I would appreciate it, and we are working with Mike on this, is to approve them ahead of time, and then present them the next time because they've already been approved. And that's just a presentation. We are doing that here it is easy. I would hope that that is the way that we go and that way I am comfortable that when I see it on an agenda, and I want my signature on it, that I am one of the seven. So that is kind of where I was going with that.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Cannot solve the problem. That's fine. So Mr. Ryan, I think you will come back with the process to do that and we don't put somebody else in that situation. </w:t>
      </w:r>
      <w:r>
        <w:rPr>
          <w:rFonts w:ascii="Arial" w:eastAsia="Times New Roman" w:hAnsi="Arial" w:cs="Arial"/>
          <w:sz w:val="22"/>
          <w:szCs w:val="22"/>
        </w:rPr>
        <w:br/>
      </w:r>
      <w:r>
        <w:rPr>
          <w:rFonts w:ascii="Arial" w:eastAsia="Times New Roman" w:hAnsi="Arial" w:cs="Arial"/>
          <w:sz w:val="22"/>
          <w:szCs w:val="22"/>
        </w:rPr>
        <w:br/>
        <w:t xml:space="preserve">OK solved. Thank you. Last thing I would like to have, George, I was reading through what you sent with all of the goals on it and I think it is good to do that from time to time, and one of the things, one of the goals that I think this council was most excited about was having to do with making Volusia County an easy place to do business. And not have unnecessary burdens on businesses. There are requirements that a business has to go through. I would like to see, it would probably have to come from Clay's staff, if there's a lot of permit requirements that we don't have any say on, that we have to do because it is a building permit requirement or something like that. I would like to have a list of permits that originated with the County Council that we could evaluate, get rid of it we don't like it, make it stronger if we feel the need to be but just so we know what we're dealing with, that many formal councils have put on us, so that we can see if there's something like a permanent pavers in your backyard, you really need to require that? Is that possible to get a list of County originating permit requirements?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just need to talk to Clay about what it would take, we can bring it back as an agenda item.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And I'm not asking for for next meeting but maybe we can have a before our next goal setting.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is reasonable. We will take a look at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 BROWER: </w:t>
      </w:r>
      <w:r>
        <w:rPr>
          <w:rFonts w:ascii="Arial" w:eastAsia="Times New Roman" w:hAnsi="Arial" w:cs="Arial"/>
          <w:sz w:val="22"/>
          <w:szCs w:val="22"/>
        </w:rPr>
        <w:br/>
        <w:t xml:space="preserve">And that is all that I have other than to join everybody else and saying happy Thanksgiving and happy pie night for my family. There's not enough time for our big family to make pies. So the Wednesday night before Thanksgiving and pie night, everybody comes home and everybody makes a pie. And I make stuffing. We are adjourned at 9:37 PM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3028"/>
        <w:gridCol w:w="4320"/>
      </w:tblGrid>
      <w:tr w:rsidR="00000000" w14:paraId="4C73963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503"/>
            </w:tblGrid>
            <w:tr w:rsidR="00000000" w14:paraId="59FEF098" w14:textId="77777777">
              <w:trPr>
                <w:divId w:val="1902519211"/>
                <w:tblCellSpacing w:w="15" w:type="dxa"/>
              </w:trPr>
              <w:tc>
                <w:tcPr>
                  <w:tcW w:w="0" w:type="auto"/>
                  <w:vAlign w:val="center"/>
                  <w:hideMark/>
                </w:tcPr>
                <w:p w14:paraId="6D7C9A49" w14:textId="77777777" w:rsidR="00000000" w:rsidRDefault="00000000">
                  <w:pPr>
                    <w:rPr>
                      <w:rFonts w:eastAsia="Times New Roman"/>
                    </w:rPr>
                  </w:pPr>
                  <w:r>
                    <w:rPr>
                      <w:rFonts w:eastAsia="Times New Roman"/>
                      <w:noProof/>
                    </w:rPr>
                    <w:drawing>
                      <wp:inline distT="0" distB="0" distL="0" distR="0" wp14:anchorId="3366049C" wp14:editId="6BCBA824">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6037DBFA" w14:textId="77777777" w:rsidR="00000000" w:rsidRDefault="00000000">
                  <w:pPr>
                    <w:rPr>
                      <w:rFonts w:eastAsia="Times New Roman"/>
                    </w:rPr>
                  </w:pPr>
                  <w:r>
                    <w:rPr>
                      <w:rFonts w:ascii="Arial" w:eastAsia="Times New Roman" w:hAnsi="Arial" w:cs="Arial"/>
                      <w:b/>
                      <w:bCs/>
                    </w:rPr>
                    <w:t>VC-CCM-Volusia County Council Meeting-(Ai-Live) (USVCCC2111A - Ai-Live Premium)</w:t>
                  </w:r>
                </w:p>
              </w:tc>
            </w:tr>
            <w:tr w:rsidR="00000000" w14:paraId="648D6FB9" w14:textId="77777777">
              <w:trPr>
                <w:divId w:val="1902519211"/>
                <w:tblCellSpacing w:w="15" w:type="dxa"/>
              </w:trPr>
              <w:tc>
                <w:tcPr>
                  <w:tcW w:w="0" w:type="auto"/>
                  <w:gridSpan w:val="2"/>
                  <w:vAlign w:val="center"/>
                  <w:hideMark/>
                </w:tcPr>
                <w:p w14:paraId="2460CAD7" w14:textId="77777777" w:rsidR="00000000" w:rsidRDefault="00000000">
                  <w:pPr>
                    <w:rPr>
                      <w:rFonts w:eastAsia="Times New Roman"/>
                    </w:rPr>
                  </w:pPr>
                  <w:r>
                    <w:rPr>
                      <w:rFonts w:eastAsia="Times New Roman"/>
                    </w:rPr>
                    <w:pict w14:anchorId="7EFE5440">
                      <v:rect id="_x0000_i1026" style="width:0;height:1.5pt" o:hralign="center" o:hrstd="t" o:hr="t" fillcolor="#a0a0a0" stroked="f"/>
                    </w:pict>
                  </w:r>
                </w:p>
                <w:p w14:paraId="305268DB" w14:textId="77777777" w:rsidR="00000000" w:rsidRDefault="00000000">
                  <w:pPr>
                    <w:rPr>
                      <w:rFonts w:eastAsia="Times New Roman"/>
                    </w:rPr>
                  </w:pPr>
                </w:p>
              </w:tc>
            </w:tr>
          </w:tbl>
          <w:p w14:paraId="21040811" w14:textId="77777777" w:rsidR="00000000" w:rsidRDefault="00000000">
            <w:pPr>
              <w:rPr>
                <w:rFonts w:eastAsia="Times New Roman"/>
              </w:rPr>
            </w:pPr>
          </w:p>
        </w:tc>
        <w:tc>
          <w:tcPr>
            <w:tcW w:w="0" w:type="auto"/>
            <w:vAlign w:val="center"/>
            <w:hideMark/>
          </w:tcPr>
          <w:p w14:paraId="32B63152" w14:textId="77777777" w:rsidR="00000000" w:rsidRDefault="00000000">
            <w:pPr>
              <w:pStyle w:val="Footer"/>
              <w:divId w:val="17716225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14:paraId="0C3455E5" w14:textId="77777777">
              <w:trPr>
                <w:divId w:val="177162258"/>
                <w:tblCellSpacing w:w="15" w:type="dxa"/>
              </w:trPr>
              <w:tc>
                <w:tcPr>
                  <w:tcW w:w="0" w:type="auto"/>
                  <w:gridSpan w:val="2"/>
                  <w:vAlign w:val="center"/>
                  <w:hideMark/>
                </w:tcPr>
                <w:p w14:paraId="128ED2A9" w14:textId="77777777" w:rsidR="00000000" w:rsidRDefault="00000000">
                  <w:pPr>
                    <w:rPr>
                      <w:rFonts w:eastAsia="Times New Roman"/>
                    </w:rPr>
                  </w:pPr>
                  <w:r>
                    <w:rPr>
                      <w:rFonts w:eastAsia="Times New Roman"/>
                    </w:rPr>
                    <w:pict w14:anchorId="7DF32018">
                      <v:rect id="_x0000_i1029" style="width:0;height:1.5pt" o:hralign="center" o:hrstd="t" o:hr="t" fillcolor="#a0a0a0" stroked="f"/>
                    </w:pict>
                  </w:r>
                </w:p>
              </w:tc>
            </w:tr>
            <w:tr w:rsidR="00000000" w14:paraId="6B27058A" w14:textId="77777777">
              <w:trPr>
                <w:divId w:val="177162258"/>
                <w:tblCellSpacing w:w="15" w:type="dxa"/>
              </w:trPr>
              <w:tc>
                <w:tcPr>
                  <w:tcW w:w="0" w:type="auto"/>
                  <w:vAlign w:val="center"/>
                  <w:hideMark/>
                </w:tcPr>
                <w:p w14:paraId="4ECFE40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86B65A4" w14:textId="77777777" w:rsidR="00000000" w:rsidRDefault="00000000">
                  <w:pPr>
                    <w:jc w:val="right"/>
                    <w:rPr>
                      <w:rFonts w:eastAsia="Times New Roman"/>
                    </w:rPr>
                  </w:pPr>
                  <w:r>
                    <w:rPr>
                      <w:rFonts w:ascii="Arial" w:eastAsia="Times New Roman" w:hAnsi="Arial" w:cs="Arial"/>
                    </w:rPr>
                    <w:t>Downloaded on: 27 Nov 2023 2:11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4CF3281D" w14:textId="77777777">
              <w:trPr>
                <w:tblCellSpacing w:w="15" w:type="dxa"/>
              </w:trPr>
              <w:tc>
                <w:tcPr>
                  <w:tcW w:w="0" w:type="auto"/>
                  <w:vAlign w:val="center"/>
                  <w:hideMark/>
                </w:tcPr>
                <w:p w14:paraId="530C6B7A" w14:textId="77777777" w:rsidR="00000000" w:rsidRDefault="00000000">
                  <w:pPr>
                    <w:rPr>
                      <w:rFonts w:eastAsia="Times New Roman"/>
                    </w:rPr>
                  </w:pPr>
                  <w:r>
                    <w:rPr>
                      <w:rFonts w:eastAsia="Times New Roman"/>
                      <w:noProof/>
                    </w:rPr>
                    <w:drawing>
                      <wp:inline distT="0" distB="0" distL="0" distR="0" wp14:anchorId="73233ADE" wp14:editId="2996441F">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1E841A56" w14:textId="77777777" w:rsidR="00000000" w:rsidRDefault="00000000">
                  <w:pPr>
                    <w:rPr>
                      <w:rFonts w:eastAsia="Times New Roman"/>
                    </w:rPr>
                  </w:pPr>
                  <w:r>
                    <w:rPr>
                      <w:rFonts w:ascii="Arial" w:eastAsia="Times New Roman" w:hAnsi="Arial" w:cs="Arial"/>
                      <w:b/>
                      <w:bCs/>
                    </w:rPr>
                    <w:t>VC-CCM-Volusia County Council Meeting-(Ai-Live) (USVCCC2111A - Ai-Live Premium)</w:t>
                  </w:r>
                </w:p>
              </w:tc>
            </w:tr>
            <w:tr w:rsidR="00000000" w14:paraId="6B4B6C27" w14:textId="77777777">
              <w:trPr>
                <w:tblCellSpacing w:w="15" w:type="dxa"/>
              </w:trPr>
              <w:tc>
                <w:tcPr>
                  <w:tcW w:w="0" w:type="auto"/>
                  <w:gridSpan w:val="2"/>
                  <w:vAlign w:val="center"/>
                  <w:hideMark/>
                </w:tcPr>
                <w:p w14:paraId="2756B654" w14:textId="77777777" w:rsidR="00000000" w:rsidRDefault="00000000">
                  <w:pPr>
                    <w:rPr>
                      <w:rFonts w:eastAsia="Times New Roman"/>
                    </w:rPr>
                  </w:pPr>
                  <w:r>
                    <w:rPr>
                      <w:rFonts w:eastAsia="Times New Roman"/>
                    </w:rPr>
                    <w:pict w14:anchorId="04C01B47">
                      <v:rect id="_x0000_i1032" style="width:0;height:1.5pt" o:hralign="center" o:hrstd="t" o:hr="t" fillcolor="#a0a0a0" stroked="f"/>
                    </w:pict>
                  </w:r>
                </w:p>
                <w:p w14:paraId="449D8D88" w14:textId="77777777" w:rsidR="00000000" w:rsidRDefault="00000000">
                  <w:pPr>
                    <w:rPr>
                      <w:rFonts w:eastAsia="Times New Roman"/>
                    </w:rPr>
                  </w:pPr>
                </w:p>
              </w:tc>
            </w:tr>
          </w:tbl>
          <w:p w14:paraId="4780F487" w14:textId="77777777" w:rsidR="00000000" w:rsidRDefault="00000000">
            <w:pPr>
              <w:pStyle w:val="Footer"/>
              <w:divId w:val="140348240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14:paraId="4138A2AC" w14:textId="77777777">
              <w:trPr>
                <w:divId w:val="1403482400"/>
                <w:tblCellSpacing w:w="15" w:type="dxa"/>
              </w:trPr>
              <w:tc>
                <w:tcPr>
                  <w:tcW w:w="0" w:type="auto"/>
                  <w:gridSpan w:val="2"/>
                  <w:vAlign w:val="center"/>
                  <w:hideMark/>
                </w:tcPr>
                <w:p w14:paraId="3931A94C" w14:textId="77777777" w:rsidR="00000000" w:rsidRDefault="00000000">
                  <w:pPr>
                    <w:rPr>
                      <w:rFonts w:eastAsia="Times New Roman"/>
                    </w:rPr>
                  </w:pPr>
                  <w:r>
                    <w:rPr>
                      <w:rFonts w:eastAsia="Times New Roman"/>
                    </w:rPr>
                    <w:pict w14:anchorId="58E3273E">
                      <v:rect id="_x0000_i1035" style="width:0;height:1.5pt" o:hralign="center" o:hrstd="t" o:hr="t" fillcolor="#a0a0a0" stroked="f"/>
                    </w:pict>
                  </w:r>
                </w:p>
              </w:tc>
            </w:tr>
            <w:tr w:rsidR="00000000" w14:paraId="2DE03075" w14:textId="77777777">
              <w:trPr>
                <w:divId w:val="1403482400"/>
                <w:tblCellSpacing w:w="15" w:type="dxa"/>
              </w:trPr>
              <w:tc>
                <w:tcPr>
                  <w:tcW w:w="0" w:type="auto"/>
                  <w:vAlign w:val="center"/>
                  <w:hideMark/>
                </w:tcPr>
                <w:p w14:paraId="34C58710"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8DB3DD7" w14:textId="77777777" w:rsidR="00000000" w:rsidRDefault="00000000">
                  <w:pPr>
                    <w:jc w:val="right"/>
                    <w:rPr>
                      <w:rFonts w:eastAsia="Times New Roman"/>
                    </w:rPr>
                  </w:pPr>
                  <w:r>
                    <w:rPr>
                      <w:rFonts w:ascii="Arial" w:eastAsia="Times New Roman" w:hAnsi="Arial" w:cs="Arial"/>
                    </w:rPr>
                    <w:t>Downloaded on: 27 Nov 2023 2:11 PM</w:t>
                  </w:r>
                </w:p>
              </w:tc>
            </w:tr>
          </w:tbl>
          <w:p w14:paraId="0CAFB9B2" w14:textId="77777777" w:rsidR="00000000" w:rsidRDefault="00000000">
            <w:pPr>
              <w:pStyle w:val="Footer"/>
              <w:divId w:val="1403482400"/>
              <w:rPr>
                <w:rFonts w:ascii="Arial" w:hAnsi="Arial" w:cs="Arial"/>
              </w:rPr>
            </w:pPr>
          </w:p>
        </w:tc>
      </w:tr>
    </w:tbl>
    <w:p w14:paraId="095595F1" w14:textId="77777777" w:rsidR="0009021E" w:rsidRDefault="0009021E">
      <w:pPr>
        <w:rPr>
          <w:rFonts w:eastAsia="Times New Roman"/>
        </w:rPr>
      </w:pPr>
    </w:p>
    <w:sectPr w:rsidR="0009021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9A31" w14:textId="77777777" w:rsidR="0009021E" w:rsidRDefault="0009021E">
      <w:r>
        <w:separator/>
      </w:r>
    </w:p>
  </w:endnote>
  <w:endnote w:type="continuationSeparator" w:id="0">
    <w:p w14:paraId="063BBEF8" w14:textId="77777777" w:rsidR="0009021E" w:rsidRDefault="0009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9E58"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3964A969" w14:textId="77777777">
      <w:trPr>
        <w:tblCellSpacing w:w="15" w:type="dxa"/>
      </w:trPr>
      <w:tc>
        <w:tcPr>
          <w:tcW w:w="0" w:type="auto"/>
          <w:gridSpan w:val="2"/>
          <w:vAlign w:val="center"/>
          <w:hideMark/>
        </w:tcPr>
        <w:p w14:paraId="5F89829D" w14:textId="77777777" w:rsidR="00000000" w:rsidRDefault="00000000">
          <w:pPr>
            <w:rPr>
              <w:rFonts w:eastAsia="Times New Roman"/>
            </w:rPr>
          </w:pPr>
          <w:r>
            <w:rPr>
              <w:rFonts w:eastAsia="Times New Roman"/>
            </w:rPr>
            <w:pict w14:anchorId="2A3072E4">
              <v:rect id="_x0000_i1030" style="width:0;height:1.5pt" o:hralign="center" o:hrstd="t" o:hr="t" fillcolor="#a0a0a0" stroked="f"/>
            </w:pict>
          </w:r>
        </w:p>
      </w:tc>
    </w:tr>
    <w:tr w:rsidR="00000000" w14:paraId="34980950" w14:textId="77777777">
      <w:trPr>
        <w:tblCellSpacing w:w="15" w:type="dxa"/>
      </w:trPr>
      <w:tc>
        <w:tcPr>
          <w:tcW w:w="0" w:type="auto"/>
          <w:vAlign w:val="center"/>
          <w:hideMark/>
        </w:tcPr>
        <w:p w14:paraId="65C3FBF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50ED6">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50ED6">
            <w:rPr>
              <w:rFonts w:eastAsia="Times New Roman"/>
              <w:noProof/>
            </w:rPr>
            <w:t>3</w:t>
          </w:r>
          <w:r>
            <w:rPr>
              <w:rFonts w:ascii="Arial" w:eastAsia="Times New Roman" w:hAnsi="Arial" w:cs="Arial"/>
            </w:rPr>
            <w:fldChar w:fldCharType="end"/>
          </w:r>
        </w:p>
      </w:tc>
      <w:tc>
        <w:tcPr>
          <w:tcW w:w="0" w:type="auto"/>
          <w:vAlign w:val="center"/>
          <w:hideMark/>
        </w:tcPr>
        <w:p w14:paraId="2AA5C58A" w14:textId="77777777" w:rsidR="00000000" w:rsidRDefault="00000000">
          <w:pPr>
            <w:jc w:val="right"/>
            <w:rPr>
              <w:rFonts w:eastAsia="Times New Roman"/>
            </w:rPr>
          </w:pPr>
          <w:r>
            <w:rPr>
              <w:rFonts w:ascii="Arial" w:eastAsia="Times New Roman" w:hAnsi="Arial" w:cs="Arial"/>
            </w:rPr>
            <w:t>Downloaded on: 27 Nov 2023 2:11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6EE6"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23FFB708" w14:textId="77777777">
      <w:trPr>
        <w:tblCellSpacing w:w="15" w:type="dxa"/>
      </w:trPr>
      <w:tc>
        <w:tcPr>
          <w:tcW w:w="0" w:type="auto"/>
          <w:gridSpan w:val="2"/>
          <w:vAlign w:val="center"/>
          <w:hideMark/>
        </w:tcPr>
        <w:p w14:paraId="20A639AF" w14:textId="77777777" w:rsidR="00000000" w:rsidRDefault="00000000">
          <w:pPr>
            <w:rPr>
              <w:rFonts w:eastAsia="Times New Roman"/>
            </w:rPr>
          </w:pPr>
          <w:r>
            <w:rPr>
              <w:rFonts w:eastAsia="Times New Roman"/>
            </w:rPr>
            <w:pict w14:anchorId="17334D12">
              <v:rect id="_x0000_i1036" style="width:0;height:1.5pt" o:hralign="center" o:hrstd="t" o:hr="t" fillcolor="#a0a0a0" stroked="f"/>
            </w:pict>
          </w:r>
        </w:p>
      </w:tc>
    </w:tr>
    <w:tr w:rsidR="00000000" w14:paraId="08F446A2" w14:textId="77777777">
      <w:trPr>
        <w:tblCellSpacing w:w="15" w:type="dxa"/>
      </w:trPr>
      <w:tc>
        <w:tcPr>
          <w:tcW w:w="0" w:type="auto"/>
          <w:vAlign w:val="center"/>
          <w:hideMark/>
        </w:tcPr>
        <w:p w14:paraId="241D7A2F"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50ED6">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50ED6">
            <w:rPr>
              <w:rFonts w:eastAsia="Times New Roman"/>
              <w:noProof/>
            </w:rPr>
            <w:t>2</w:t>
          </w:r>
          <w:r>
            <w:rPr>
              <w:rFonts w:ascii="Arial" w:eastAsia="Times New Roman" w:hAnsi="Arial" w:cs="Arial"/>
            </w:rPr>
            <w:fldChar w:fldCharType="end"/>
          </w:r>
        </w:p>
      </w:tc>
      <w:tc>
        <w:tcPr>
          <w:tcW w:w="0" w:type="auto"/>
          <w:vAlign w:val="center"/>
          <w:hideMark/>
        </w:tcPr>
        <w:p w14:paraId="19E53378" w14:textId="77777777" w:rsidR="00000000" w:rsidRDefault="00000000">
          <w:pPr>
            <w:jc w:val="right"/>
            <w:rPr>
              <w:rFonts w:eastAsia="Times New Roman"/>
            </w:rPr>
          </w:pPr>
          <w:r>
            <w:rPr>
              <w:rFonts w:ascii="Arial" w:eastAsia="Times New Roman" w:hAnsi="Arial" w:cs="Arial"/>
            </w:rPr>
            <w:t>Downloaded on: 27 Nov 2023 2:11 PM</w:t>
          </w:r>
        </w:p>
      </w:tc>
    </w:tr>
  </w:tbl>
  <w:p w14:paraId="1E4665A2"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30C3" w14:textId="77777777" w:rsidR="0009021E" w:rsidRDefault="0009021E">
      <w:r>
        <w:separator/>
      </w:r>
    </w:p>
  </w:footnote>
  <w:footnote w:type="continuationSeparator" w:id="0">
    <w:p w14:paraId="6DE7214E" w14:textId="77777777" w:rsidR="0009021E" w:rsidRDefault="0009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8835"/>
    </w:tblGrid>
    <w:tr w:rsidR="00000000" w14:paraId="52FC8B99" w14:textId="77777777">
      <w:trPr>
        <w:divId w:val="1902519211"/>
        <w:tblCellSpacing w:w="15" w:type="dxa"/>
      </w:trPr>
      <w:tc>
        <w:tcPr>
          <w:tcW w:w="0" w:type="auto"/>
          <w:vAlign w:val="center"/>
          <w:hideMark/>
        </w:tcPr>
        <w:p w14:paraId="7BA15E8B" w14:textId="77777777" w:rsidR="00000000" w:rsidRDefault="00000000">
          <w:pPr>
            <w:rPr>
              <w:rFonts w:eastAsia="Times New Roman"/>
            </w:rPr>
          </w:pPr>
          <w:r>
            <w:rPr>
              <w:rFonts w:eastAsia="Times New Roman"/>
              <w:noProof/>
            </w:rPr>
            <w:drawing>
              <wp:inline distT="0" distB="0" distL="0" distR="0" wp14:anchorId="658F9DF0" wp14:editId="51AAFDFE">
                <wp:extent cx="284736" cy="105675"/>
                <wp:effectExtent l="0" t="0" r="1270" b="889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78B50137" w14:textId="77777777" w:rsidR="00000000" w:rsidRDefault="00000000">
          <w:pPr>
            <w:rPr>
              <w:rFonts w:eastAsia="Times New Roman"/>
            </w:rPr>
          </w:pPr>
          <w:r>
            <w:rPr>
              <w:rFonts w:ascii="Arial" w:eastAsia="Times New Roman" w:hAnsi="Arial" w:cs="Arial"/>
              <w:b/>
              <w:bCs/>
            </w:rPr>
            <w:t>VC-CCM-Volusia County Council Meeting-(Ai-Live) (USVCCC2111A - Ai-Live Premium)</w:t>
          </w:r>
        </w:p>
      </w:tc>
    </w:tr>
    <w:tr w:rsidR="00000000" w14:paraId="2A5B3B3C" w14:textId="77777777">
      <w:trPr>
        <w:divId w:val="1902519211"/>
        <w:tblCellSpacing w:w="15" w:type="dxa"/>
      </w:trPr>
      <w:tc>
        <w:tcPr>
          <w:tcW w:w="0" w:type="auto"/>
          <w:gridSpan w:val="2"/>
          <w:vAlign w:val="center"/>
          <w:hideMark/>
        </w:tcPr>
        <w:p w14:paraId="3D8446B9" w14:textId="77777777" w:rsidR="00000000" w:rsidRDefault="00000000">
          <w:pPr>
            <w:rPr>
              <w:rFonts w:eastAsia="Times New Roman"/>
            </w:rPr>
          </w:pPr>
          <w:r>
            <w:rPr>
              <w:rFonts w:eastAsia="Times New Roman"/>
            </w:rPr>
            <w:pict w14:anchorId="27DED224">
              <v:rect id="_x0000_i1028" style="width:0;height:1.5pt" o:hralign="center" o:hrstd="t" o:hr="t" fillcolor="#a0a0a0" stroked="f"/>
            </w:pict>
          </w:r>
        </w:p>
        <w:p w14:paraId="1699EE64"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8835"/>
    </w:tblGrid>
    <w:tr w:rsidR="00000000" w14:paraId="4CDD0CDD" w14:textId="77777777">
      <w:trPr>
        <w:tblCellSpacing w:w="15" w:type="dxa"/>
      </w:trPr>
      <w:tc>
        <w:tcPr>
          <w:tcW w:w="0" w:type="auto"/>
          <w:vAlign w:val="center"/>
          <w:hideMark/>
        </w:tcPr>
        <w:p w14:paraId="62FA8A3A" w14:textId="77777777" w:rsidR="00000000" w:rsidRDefault="00000000">
          <w:pPr>
            <w:rPr>
              <w:rFonts w:eastAsia="Times New Roman"/>
            </w:rPr>
          </w:pPr>
          <w:r>
            <w:rPr>
              <w:rFonts w:eastAsia="Times New Roman"/>
              <w:noProof/>
            </w:rPr>
            <w:drawing>
              <wp:inline distT="0" distB="0" distL="0" distR="0" wp14:anchorId="1FB45711" wp14:editId="647CF087">
                <wp:extent cx="284736" cy="105675"/>
                <wp:effectExtent l="0" t="0" r="1270" b="889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4095C616" w14:textId="77777777" w:rsidR="00000000" w:rsidRDefault="00000000">
          <w:pPr>
            <w:rPr>
              <w:rFonts w:eastAsia="Times New Roman"/>
            </w:rPr>
          </w:pPr>
          <w:r>
            <w:rPr>
              <w:rFonts w:ascii="Arial" w:eastAsia="Times New Roman" w:hAnsi="Arial" w:cs="Arial"/>
              <w:b/>
              <w:bCs/>
            </w:rPr>
            <w:t>VC-CCM-Volusia County Council Meeting-(Ai-Live) (USVCCC2111A - Ai-Live Premium)</w:t>
          </w:r>
        </w:p>
      </w:tc>
    </w:tr>
    <w:tr w:rsidR="00000000" w14:paraId="2FD2E3E8" w14:textId="77777777">
      <w:trPr>
        <w:tblCellSpacing w:w="15" w:type="dxa"/>
      </w:trPr>
      <w:tc>
        <w:tcPr>
          <w:tcW w:w="0" w:type="auto"/>
          <w:gridSpan w:val="2"/>
          <w:vAlign w:val="center"/>
          <w:hideMark/>
        </w:tcPr>
        <w:p w14:paraId="57435014" w14:textId="77777777" w:rsidR="00000000" w:rsidRDefault="00000000">
          <w:pPr>
            <w:rPr>
              <w:rFonts w:eastAsia="Times New Roman"/>
            </w:rPr>
          </w:pPr>
          <w:r>
            <w:rPr>
              <w:rFonts w:eastAsia="Times New Roman"/>
            </w:rPr>
            <w:pict w14:anchorId="28246494">
              <v:rect id="_x0000_i1034" style="width:0;height:1.5pt" o:hralign="center" o:hrstd="t" o:hr="t" fillcolor="#a0a0a0" stroked="f"/>
            </w:pict>
          </w:r>
        </w:p>
        <w:p w14:paraId="4C63E848"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0ED6"/>
    <w:rsid w:val="0009021E"/>
    <w:rsid w:val="00E5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1A9C9"/>
  <w15:chartTrackingRefBased/>
  <w15:docId w15:val="{B6734C53-0E91-444E-8859-92F67300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2258">
      <w:marLeft w:val="0"/>
      <w:marRight w:val="0"/>
      <w:marTop w:val="0"/>
      <w:marBottom w:val="0"/>
      <w:divBdr>
        <w:top w:val="none" w:sz="0" w:space="0" w:color="auto"/>
        <w:left w:val="none" w:sz="0" w:space="0" w:color="auto"/>
        <w:bottom w:val="none" w:sz="0" w:space="0" w:color="auto"/>
        <w:right w:val="none" w:sz="0" w:space="0" w:color="auto"/>
      </w:divBdr>
    </w:div>
    <w:div w:id="1227649677">
      <w:marLeft w:val="0"/>
      <w:marRight w:val="0"/>
      <w:marTop w:val="0"/>
      <w:marBottom w:val="0"/>
      <w:divBdr>
        <w:top w:val="none" w:sz="0" w:space="0" w:color="auto"/>
        <w:left w:val="none" w:sz="0" w:space="0" w:color="auto"/>
        <w:bottom w:val="none" w:sz="0" w:space="0" w:color="auto"/>
        <w:right w:val="none" w:sz="0" w:space="0" w:color="auto"/>
      </w:divBdr>
      <w:divsChild>
        <w:div w:id="1902519211">
          <w:marLeft w:val="0"/>
          <w:marRight w:val="0"/>
          <w:marTop w:val="0"/>
          <w:marBottom w:val="0"/>
          <w:divBdr>
            <w:top w:val="none" w:sz="0" w:space="0" w:color="auto"/>
            <w:left w:val="none" w:sz="0" w:space="0" w:color="auto"/>
            <w:bottom w:val="none" w:sz="0" w:space="0" w:color="auto"/>
            <w:right w:val="none" w:sz="0" w:space="0" w:color="auto"/>
          </w:divBdr>
        </w:div>
      </w:divsChild>
    </w:div>
    <w:div w:id="14034824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33603</Words>
  <Characters>191541</Characters>
  <Application>Microsoft Office Word</Application>
  <DocSecurity>0</DocSecurity>
  <Lines>1596</Lines>
  <Paragraphs>449</Paragraphs>
  <ScaleCrop>false</ScaleCrop>
  <Company>County of Volusia</Company>
  <LinksUpToDate>false</LinksUpToDate>
  <CharactersWithSpaces>224695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2023-11-27T19:50:00Z</dcterms:created>
  <dcterms:modified xsi:type="dcterms:W3CDTF">2023-11-27T19:50:00Z</dcterms:modified>
</cp:coreProperties>
</file>