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6EC49" w14:textId="3D816556" w:rsidR="00F82B5D" w:rsidRDefault="00F82B5D" w:rsidP="00F82B5D">
      <w:r>
        <w:t xml:space="preserve">   (Captioners Standing By) </w:t>
      </w:r>
    </w:p>
    <w:p w14:paraId="75536C81" w14:textId="77777777" w:rsidR="00F82B5D" w:rsidRDefault="00F82B5D" w:rsidP="00F82B5D">
      <w:r>
        <w:t xml:space="preserve"> </w:t>
      </w:r>
    </w:p>
    <w:p w14:paraId="1C7695B7" w14:textId="77777777" w:rsidR="00F82B5D" w:rsidRDefault="00F82B5D" w:rsidP="00F82B5D">
      <w:r>
        <w:t xml:space="preserve">SPEAKER: </w:t>
      </w:r>
    </w:p>
    <w:p w14:paraId="0C5A42E8" w14:textId="77777777" w:rsidR="00F82B5D" w:rsidRDefault="00F82B5D" w:rsidP="00F82B5D">
      <w:r>
        <w:t xml:space="preserve">Welcome to the Volusia County Council Meeting. The meeting will begin at five minutes. </w:t>
      </w:r>
    </w:p>
    <w:p w14:paraId="7DC5854F" w14:textId="77777777" w:rsidR="00F82B5D" w:rsidRDefault="00F82B5D" w:rsidP="00F82B5D">
      <w:r>
        <w:t xml:space="preserve"> </w:t>
      </w:r>
    </w:p>
    <w:p w14:paraId="1D982F66" w14:textId="77777777" w:rsidR="00F82B5D" w:rsidRDefault="00F82B5D" w:rsidP="00F82B5D">
      <w:r>
        <w:t xml:space="preserve">Welcome to the Volusia County Council Meeting. The meeting will begin in two minutes. </w:t>
      </w:r>
    </w:p>
    <w:p w14:paraId="725F0DBB" w14:textId="77777777" w:rsidR="00F82B5D" w:rsidRDefault="00F82B5D" w:rsidP="00F82B5D">
      <w:r>
        <w:t xml:space="preserve"> </w:t>
      </w:r>
    </w:p>
    <w:p w14:paraId="439EA92F" w14:textId="77777777" w:rsidR="00F82B5D" w:rsidRDefault="00F82B5D" w:rsidP="00F82B5D">
      <w:r>
        <w:t xml:space="preserve">JEFFREY BROWER: </w:t>
      </w:r>
    </w:p>
    <w:p w14:paraId="38CD396E" w14:textId="77777777" w:rsidR="00F82B5D" w:rsidRDefault="00F82B5D" w:rsidP="00F82B5D">
      <w:r>
        <w:t xml:space="preserve">OK, I will give you 60 seconds. If everyone can find a seat. </w:t>
      </w:r>
    </w:p>
    <w:p w14:paraId="34210422" w14:textId="77777777" w:rsidR="00F82B5D" w:rsidRDefault="00F82B5D" w:rsidP="00F82B5D">
      <w:r>
        <w:t xml:space="preserve"> </w:t>
      </w:r>
    </w:p>
    <w:p w14:paraId="71A857A7" w14:textId="77777777" w:rsidR="00F82B5D" w:rsidRDefault="00F82B5D" w:rsidP="00F82B5D">
      <w:r>
        <w:t xml:space="preserve">File, that worked like magic, I wish it worked at home. </w:t>
      </w:r>
    </w:p>
    <w:p w14:paraId="6237908F" w14:textId="77777777" w:rsidR="00F82B5D" w:rsidRDefault="00F82B5D" w:rsidP="00F82B5D">
      <w:r>
        <w:t xml:space="preserve"> </w:t>
      </w:r>
    </w:p>
    <w:p w14:paraId="08B1B790" w14:textId="77777777" w:rsidR="00F82B5D" w:rsidRDefault="00F82B5D" w:rsidP="00F82B5D">
      <w:r>
        <w:t xml:space="preserve">It's good to see everyone here, we will call the November 7, 2023 Volusia County Council Meeting to order at 9:01 AM. Just a few details before we get started, we will start with an invocation in just a moment. Ask you to stand for that. And just remain standing for the Pledge of Allegiance. </w:t>
      </w:r>
    </w:p>
    <w:p w14:paraId="24DBBB39" w14:textId="77777777" w:rsidR="00F82B5D" w:rsidRDefault="00F82B5D" w:rsidP="00F82B5D">
      <w:r>
        <w:t xml:space="preserve"> </w:t>
      </w:r>
    </w:p>
    <w:p w14:paraId="1CAA3E1E" w14:textId="77777777" w:rsidR="00F82B5D" w:rsidRDefault="00F82B5D" w:rsidP="00F82B5D">
      <w:r>
        <w:t xml:space="preserve">The invocation is open to any and all faith groups of Volusia County. If you would like to be involved in that please just send an email to kgreeen@volusia.org. This is K Green to my left, she will get you signed up and let you know how it works. We appreciate pastors in the area, and the county coming out to help with this. </w:t>
      </w:r>
    </w:p>
    <w:p w14:paraId="4A1DD885" w14:textId="77777777" w:rsidR="00F82B5D" w:rsidRDefault="00F82B5D" w:rsidP="00F82B5D">
      <w:r>
        <w:t xml:space="preserve"> </w:t>
      </w:r>
    </w:p>
    <w:p w14:paraId="76083510" w14:textId="77777777" w:rsidR="00F82B5D" w:rsidRDefault="00F82B5D" w:rsidP="00F82B5D">
      <w:r>
        <w:t xml:space="preserve">This morning we have Pastor Mose Hawkins with a no limit praise tabernacle and the land. If you would stand with me, and pastor Moses he would kick us off. </w:t>
      </w:r>
    </w:p>
    <w:p w14:paraId="33E8A358" w14:textId="77777777" w:rsidR="00F82B5D" w:rsidRDefault="00F82B5D" w:rsidP="00F82B5D">
      <w:r>
        <w:t xml:space="preserve"> </w:t>
      </w:r>
    </w:p>
    <w:p w14:paraId="7ECF3C9C" w14:textId="77777777" w:rsidR="00F82B5D" w:rsidRDefault="00F82B5D" w:rsidP="00F82B5D">
      <w:r>
        <w:t xml:space="preserve">PASTOR MOSE HAWKINS: </w:t>
      </w:r>
    </w:p>
    <w:p w14:paraId="6F551E1C" w14:textId="77777777" w:rsidR="00F82B5D" w:rsidRDefault="00F82B5D" w:rsidP="00F82B5D">
      <w:r>
        <w:t xml:space="preserve">Good morning everyone, I Pastor Mose Hawkins, (Indiscernible) 3030 Western New York Avenue. The federal could buy your head for prayer. </w:t>
      </w:r>
    </w:p>
    <w:p w14:paraId="2F7118AD" w14:textId="77777777" w:rsidR="00F82B5D" w:rsidRDefault="00F82B5D" w:rsidP="00F82B5D">
      <w:r>
        <w:t xml:space="preserve"> </w:t>
      </w:r>
    </w:p>
    <w:p w14:paraId="20CC6C1B" w14:textId="77777777" w:rsidR="00F82B5D" w:rsidRDefault="00F82B5D" w:rsidP="00F82B5D">
      <w:r>
        <w:t xml:space="preserve">God you have given us (Indiscernible) after your heart. Father I pray now you will give wisdom God to these, these men and women God whom you have elected God, and the people have chosen God to represent our county. </w:t>
      </w:r>
    </w:p>
    <w:p w14:paraId="5D5C17AE" w14:textId="77777777" w:rsidR="00F82B5D" w:rsidRDefault="00F82B5D" w:rsidP="00F82B5D">
      <w:r>
        <w:t xml:space="preserve"> </w:t>
      </w:r>
    </w:p>
    <w:p w14:paraId="3105602E" w14:textId="77777777" w:rsidR="00F82B5D" w:rsidRDefault="00F82B5D" w:rsidP="00F82B5D">
      <w:r>
        <w:lastRenderedPageBreak/>
        <w:t xml:space="preserve">Father we pray God that you will give them God the wisdom God to make the right decisions God, and you will bless this atmosphere father God. So there may be times when there were different points of views God, I pray God it would be such a piece of this room God everyone would, and reason together God. </w:t>
      </w:r>
    </w:p>
    <w:p w14:paraId="364782C1" w14:textId="77777777" w:rsidR="00F82B5D" w:rsidRDefault="00F82B5D" w:rsidP="00F82B5D">
      <w:r>
        <w:t xml:space="preserve"> </w:t>
      </w:r>
    </w:p>
    <w:p w14:paraId="706FE8DF" w14:textId="77777777" w:rsidR="00F82B5D" w:rsidRDefault="00F82B5D" w:rsidP="00F82B5D">
      <w:r>
        <w:t xml:space="preserve">Lord God in the name of Jesus I pray now God you will just continue to bless God as our county florist, as our county comes together. I pray that piece of God be upon this county, upon our leaders God, upon our people father. At this county will shine as a beacon to the world God, it will work in unity and in peace. </w:t>
      </w:r>
    </w:p>
    <w:p w14:paraId="1045AD26" w14:textId="77777777" w:rsidR="00F82B5D" w:rsidRDefault="00F82B5D" w:rsidP="00F82B5D">
      <w:r>
        <w:t xml:space="preserve"> </w:t>
      </w:r>
    </w:p>
    <w:p w14:paraId="5C104147" w14:textId="77777777" w:rsidR="00F82B5D" w:rsidRDefault="00F82B5D" w:rsidP="00F82B5D">
      <w:r>
        <w:t xml:space="preserve">In Jesus's name we pray, amen. </w:t>
      </w:r>
    </w:p>
    <w:p w14:paraId="76A51CA7" w14:textId="77777777" w:rsidR="00F82B5D" w:rsidRDefault="00F82B5D" w:rsidP="00F82B5D">
      <w:r>
        <w:t xml:space="preserve"> </w:t>
      </w:r>
    </w:p>
    <w:p w14:paraId="37492708" w14:textId="77777777" w:rsidR="00F82B5D" w:rsidRDefault="00F82B5D" w:rsidP="00F82B5D">
      <w:r>
        <w:t xml:space="preserve">"I pledge allegiance to the flag of the United States of America, and to the republic for which it stands, one nation under God, indivisible, with liberty and justice for all." </w:t>
      </w:r>
    </w:p>
    <w:p w14:paraId="0C6B3B32" w14:textId="77777777" w:rsidR="00F82B5D" w:rsidRDefault="00F82B5D" w:rsidP="00F82B5D">
      <w:r>
        <w:t xml:space="preserve"> </w:t>
      </w:r>
    </w:p>
    <w:p w14:paraId="08CAA61D" w14:textId="77777777" w:rsidR="00F82B5D" w:rsidRDefault="00F82B5D" w:rsidP="00F82B5D">
      <w:r>
        <w:t xml:space="preserve">JEFFREY BROWER: </w:t>
      </w:r>
    </w:p>
    <w:p w14:paraId="61535BCF" w14:textId="77777777" w:rsidR="00F82B5D" w:rsidRDefault="00F82B5D" w:rsidP="00F82B5D">
      <w:r>
        <w:t xml:space="preserve">Thank you, Karissa would you call the roll please. </w:t>
      </w:r>
    </w:p>
    <w:p w14:paraId="55F5F3A8" w14:textId="77777777" w:rsidR="00F82B5D" w:rsidRDefault="00F82B5D" w:rsidP="00F82B5D">
      <w:r>
        <w:t xml:space="preserve"> </w:t>
      </w:r>
    </w:p>
    <w:p w14:paraId="57915D9B" w14:textId="77777777" w:rsidR="00F82B5D" w:rsidRDefault="00F82B5D" w:rsidP="00F82B5D">
      <w:r>
        <w:t xml:space="preserve">(Rollcall) </w:t>
      </w:r>
    </w:p>
    <w:p w14:paraId="7EC0DA86" w14:textId="77777777" w:rsidR="00F82B5D" w:rsidRDefault="00F82B5D" w:rsidP="00F82B5D">
      <w:r>
        <w:t xml:space="preserve"> </w:t>
      </w:r>
    </w:p>
    <w:p w14:paraId="478C3101" w14:textId="77777777" w:rsidR="00F82B5D" w:rsidRDefault="00F82B5D" w:rsidP="00F82B5D">
      <w:r>
        <w:t xml:space="preserve">We have a quorum, we have a full house. It will get started as we always start our meetings. We would like to hear from the public. So I will start with the public participation. When I call your name just come up to the podium. Please make sure the microphone close to your mouth because we want to be able to record it and actually hear you. You will have three minutes to talk about hopefully matters that affect the county, and if you would also tell us where you are from, what area of the county. You don't need to give your address for safety reasons but just tell us what part of the county you are from so your representative up here knows you. </w:t>
      </w:r>
    </w:p>
    <w:p w14:paraId="6840C39C" w14:textId="77777777" w:rsidR="00F82B5D" w:rsidRDefault="00F82B5D" w:rsidP="00F82B5D">
      <w:r>
        <w:t xml:space="preserve"> </w:t>
      </w:r>
    </w:p>
    <w:p w14:paraId="179D261E" w14:textId="77777777" w:rsidR="00F82B5D" w:rsidRDefault="00F82B5D" w:rsidP="00F82B5D">
      <w:r>
        <w:t xml:space="preserve">Just take these in order, I was given the first up is Peter name it of the land. Second will be Paul Richardson. </w:t>
      </w:r>
    </w:p>
    <w:p w14:paraId="02CC1CB3" w14:textId="77777777" w:rsidR="00F82B5D" w:rsidRDefault="00F82B5D" w:rsidP="00F82B5D">
      <w:r>
        <w:t xml:space="preserve"> </w:t>
      </w:r>
    </w:p>
    <w:p w14:paraId="6B75C3A9" w14:textId="77777777" w:rsidR="00F82B5D" w:rsidRDefault="00F82B5D" w:rsidP="00F82B5D">
      <w:r>
        <w:t xml:space="preserve">SPEAKER: </w:t>
      </w:r>
    </w:p>
    <w:p w14:paraId="1FE012ED" w14:textId="77777777" w:rsidR="00F82B5D" w:rsidRDefault="00F82B5D" w:rsidP="00F82B5D">
      <w:r>
        <w:t xml:space="preserve">Peter Tarantino, most of you know me as the owner of city limits taproom. I not here today on behalf of that. </w:t>
      </w:r>
    </w:p>
    <w:p w14:paraId="7242C11F" w14:textId="77777777" w:rsidR="00F82B5D" w:rsidRDefault="00F82B5D" w:rsidP="00F82B5D">
      <w:r>
        <w:lastRenderedPageBreak/>
        <w:t xml:space="preserve"> </w:t>
      </w:r>
    </w:p>
    <w:p w14:paraId="05F7B6DB" w14:textId="77777777" w:rsidR="00F82B5D" w:rsidRDefault="00F82B5D" w:rsidP="00F82B5D">
      <w:r>
        <w:t xml:space="preserve">I am here today because I sat in the meeting last week or two weeks ago and I heard everyone on the board asked me or talk about change, and everyone said they wanted change in breaking new business to this facility. And this county, and I sat back and watched us work on certain code issues that took forever to change. </w:t>
      </w:r>
    </w:p>
    <w:p w14:paraId="0B2E94F4" w14:textId="77777777" w:rsidR="00F82B5D" w:rsidRDefault="00F82B5D" w:rsidP="00F82B5D">
      <w:r>
        <w:t xml:space="preserve"> </w:t>
      </w:r>
    </w:p>
    <w:p w14:paraId="1514FA42" w14:textId="77777777" w:rsidR="00F82B5D" w:rsidRDefault="00F82B5D" w:rsidP="00F82B5D">
      <w:r>
        <w:t xml:space="preserve">My personal express with what we are doing out there and the representatives are that out there on behalf of us, and I'm not here to get anyone fired, I'm not here to insult, but I'm here to help as the poster boy of other businesses. </w:t>
      </w:r>
    </w:p>
    <w:p w14:paraId="60D1707E" w14:textId="77777777" w:rsidR="00F82B5D" w:rsidRDefault="00F82B5D" w:rsidP="00F82B5D">
      <w:r>
        <w:t xml:space="preserve"> </w:t>
      </w:r>
    </w:p>
    <w:p w14:paraId="5DD58CA8" w14:textId="77777777" w:rsidR="00F82B5D" w:rsidRDefault="00F82B5D" w:rsidP="00F82B5D">
      <w:r>
        <w:t xml:space="preserve">What we have representing of us out there comes from within. We have to change our faculty's reaction to the county, to the public. When I walk into the permitting department for my construction company I should not be an enemy. I should be guided on how to solve the problem. </w:t>
      </w:r>
    </w:p>
    <w:p w14:paraId="6481DEAC" w14:textId="77777777" w:rsidR="00F82B5D" w:rsidRDefault="00F82B5D" w:rsidP="00F82B5D">
      <w:r>
        <w:t xml:space="preserve"> </w:t>
      </w:r>
    </w:p>
    <w:p w14:paraId="65485DED" w14:textId="77777777" w:rsidR="00F82B5D" w:rsidRDefault="00F82B5D" w:rsidP="00F82B5D">
      <w:r>
        <w:t xml:space="preserve">Know whether that is training, whether that comes with regrouping or holding higher-ups accountable, and again, I am not here to get anyone fired. I'm here to solve a problem. I want to be your post about how we can solve this. I have been on a construction site called, have you ever called the permitting office? Trying to get someone to answer the phone? It's impossible. </w:t>
      </w:r>
    </w:p>
    <w:p w14:paraId="24482717" w14:textId="77777777" w:rsidR="00F82B5D" w:rsidRDefault="00F82B5D" w:rsidP="00F82B5D">
      <w:r>
        <w:t xml:space="preserve"> </w:t>
      </w:r>
    </w:p>
    <w:p w14:paraId="7F105699" w14:textId="77777777" w:rsidR="00F82B5D" w:rsidRDefault="00F82B5D" w:rsidP="00F82B5D">
      <w:r>
        <w:t xml:space="preserve">We have limited time on construction site, we can't get through. If we can get through 90% of your faculty does not know the answer. There is no way to solve the code you are trying to do without a million problems, but you could train the faculty that when the customer comes in, this is how we solve the problem. It is no different than a teacher who re-teaches third grade every year. Could you imagine if they were miserable in their position? </w:t>
      </w:r>
    </w:p>
    <w:p w14:paraId="30D72318" w14:textId="77777777" w:rsidR="00F82B5D" w:rsidRDefault="00F82B5D" w:rsidP="00F82B5D">
      <w:r>
        <w:t xml:space="preserve"> </w:t>
      </w:r>
    </w:p>
    <w:p w14:paraId="486A1EC5" w14:textId="77777777" w:rsidR="00F82B5D" w:rsidRDefault="00F82B5D" w:rsidP="00F82B5D">
      <w:r>
        <w:t xml:space="preserve">On the second half I have dealt personally with code enforcement issue. I have been personally lied to, or that's for my attorney to adjust. </w:t>
      </w:r>
    </w:p>
    <w:p w14:paraId="2A2B373F" w14:textId="77777777" w:rsidR="00F82B5D" w:rsidRDefault="00F82B5D" w:rsidP="00F82B5D">
      <w:r>
        <w:t xml:space="preserve"> </w:t>
      </w:r>
    </w:p>
    <w:p w14:paraId="56F330E5" w14:textId="77777777" w:rsidR="00F82B5D" w:rsidRDefault="00F82B5D" w:rsidP="00F82B5D">
      <w:r>
        <w:t xml:space="preserve">That I hold in my head, because I have friends from other counties. I am proposing for this County body cameras for code officials. I am willing to pay the first year, but if the code would set up a time – excuse me if the board would for me to go over. You have given code officials too much power to destroy a business without accountability. If our officers have to wear body cameras, why should not the people who have the control of our growth in this area? </w:t>
      </w:r>
    </w:p>
    <w:p w14:paraId="4AA7A632" w14:textId="77777777" w:rsidR="00F82B5D" w:rsidRDefault="00F82B5D" w:rsidP="00F82B5D">
      <w:r>
        <w:t xml:space="preserve"> </w:t>
      </w:r>
    </w:p>
    <w:p w14:paraId="1C9FA050" w14:textId="77777777" w:rsidR="00F82B5D" w:rsidRDefault="00F82B5D" w:rsidP="00F82B5D">
      <w:r>
        <w:lastRenderedPageBreak/>
        <w:t xml:space="preserve">I would not push this if I didn't have a personal experience on multiple occasions. I grew up, I know what a lie is. Analyte is not what I want representing the county. What I hold in my hand is the paperwork that shows the company that does it. </w:t>
      </w:r>
    </w:p>
    <w:p w14:paraId="32D5CFDD" w14:textId="77777777" w:rsidR="00F82B5D" w:rsidRDefault="00F82B5D" w:rsidP="00F82B5D">
      <w:r>
        <w:t xml:space="preserve"> </w:t>
      </w:r>
    </w:p>
    <w:p w14:paraId="4F9430F8" w14:textId="77777777" w:rsidR="00F82B5D" w:rsidRDefault="00F82B5D" w:rsidP="00F82B5D">
      <w:r>
        <w:t xml:space="preserve">JEFFREY BROWER: </w:t>
      </w:r>
    </w:p>
    <w:p w14:paraId="03277237" w14:textId="77777777" w:rsidR="00F82B5D" w:rsidRDefault="00F82B5D" w:rsidP="00F82B5D">
      <w:r>
        <w:t xml:space="preserve">Paul Richardson. And you will be followed by Carla Shulkin. </w:t>
      </w:r>
    </w:p>
    <w:p w14:paraId="1B554C79" w14:textId="77777777" w:rsidR="00F82B5D" w:rsidRDefault="00F82B5D" w:rsidP="00F82B5D">
      <w:r>
        <w:t xml:space="preserve"> </w:t>
      </w:r>
    </w:p>
    <w:p w14:paraId="3263830B" w14:textId="77777777" w:rsidR="00F82B5D" w:rsidRDefault="00F82B5D" w:rsidP="00F82B5D">
      <w:r>
        <w:t xml:space="preserve">SPEAKER: </w:t>
      </w:r>
    </w:p>
    <w:p w14:paraId="2EA7199C" w14:textId="77777777" w:rsidR="00F82B5D" w:rsidRDefault="00F82B5D" w:rsidP="00F82B5D">
      <w:r>
        <w:t xml:space="preserve">Amora kas, my name is Paul Richardson of the land. I got you have a lot on your plate and brevity is the soul of wit, so I will keep my comments short/Ralph. </w:t>
      </w:r>
    </w:p>
    <w:p w14:paraId="5B8E3CA1" w14:textId="77777777" w:rsidR="00F82B5D" w:rsidRDefault="00F82B5D" w:rsidP="00F82B5D">
      <w:r>
        <w:t xml:space="preserve"> </w:t>
      </w:r>
    </w:p>
    <w:p w14:paraId="7AB8C6D9" w14:textId="77777777" w:rsidR="00F82B5D" w:rsidRDefault="00F82B5D" w:rsidP="00F82B5D">
      <w:r>
        <w:t xml:space="preserve">According to statute 768.218, what a mouthful. If someone 25 or older dies due to medical malpractice in Florida, only a spouse or child under the age of 25 can sue for pain or suffering. </w:t>
      </w:r>
    </w:p>
    <w:p w14:paraId="1DB17549" w14:textId="77777777" w:rsidR="00F82B5D" w:rsidRDefault="00F82B5D" w:rsidP="00F82B5D">
      <w:r>
        <w:t xml:space="preserve"> </w:t>
      </w:r>
    </w:p>
    <w:p w14:paraId="3BED2E23" w14:textId="77777777" w:rsidR="00F82B5D" w:rsidRDefault="00F82B5D" w:rsidP="00F82B5D">
      <w:r>
        <w:t xml:space="preserve">If the reporting is to be believed, (Indiscernible) means the only state in the US with such a law in place. </w:t>
      </w:r>
    </w:p>
    <w:p w14:paraId="150FCC89" w14:textId="77777777" w:rsidR="00F82B5D" w:rsidRDefault="00F82B5D" w:rsidP="00F82B5D">
      <w:r>
        <w:t xml:space="preserve"> </w:t>
      </w:r>
    </w:p>
    <w:p w14:paraId="1A2652C1" w14:textId="77777777" w:rsidR="00F82B5D" w:rsidRDefault="00F82B5D" w:rsidP="00F82B5D">
      <w:r>
        <w:t xml:space="preserve">Free Kara Law is what critics has dubbed the statute. While I have little use for hyperbolic (Unknown Term), it's my opinion the moniker is barely appropriate. </w:t>
      </w:r>
    </w:p>
    <w:p w14:paraId="4B416551" w14:textId="77777777" w:rsidR="00F82B5D" w:rsidRDefault="00F82B5D" w:rsidP="00F82B5D">
      <w:r>
        <w:t xml:space="preserve"> </w:t>
      </w:r>
    </w:p>
    <w:p w14:paraId="26D8BEE7" w14:textId="77777777" w:rsidR="00F82B5D" w:rsidRDefault="00F82B5D" w:rsidP="00F82B5D">
      <w:r>
        <w:t xml:space="preserve">There is a bipartisan support to repeal the statute. So I hope they strike the free Kara Law from the box. All we need is the will to repeal the statute. This is something we can all get behind. So please email or call your state representatives or senator to get behind repealing this law. </w:t>
      </w:r>
    </w:p>
    <w:p w14:paraId="64205BAA" w14:textId="77777777" w:rsidR="00F82B5D" w:rsidRDefault="00F82B5D" w:rsidP="00F82B5D">
      <w:r>
        <w:t xml:space="preserve"> </w:t>
      </w:r>
    </w:p>
    <w:p w14:paraId="486967FE" w14:textId="77777777" w:rsidR="00F82B5D" w:rsidRDefault="00F82B5D" w:rsidP="00F82B5D">
      <w:r>
        <w:t xml:space="preserve">God bless Volusia County, God bless Israel, and God bless America. </w:t>
      </w:r>
    </w:p>
    <w:p w14:paraId="0EC74FF2" w14:textId="77777777" w:rsidR="00F82B5D" w:rsidRDefault="00F82B5D" w:rsidP="00F82B5D">
      <w:r>
        <w:t xml:space="preserve"> </w:t>
      </w:r>
    </w:p>
    <w:p w14:paraId="0F52B422" w14:textId="77777777" w:rsidR="00F82B5D" w:rsidRDefault="00F82B5D" w:rsidP="00F82B5D">
      <w:r>
        <w:t xml:space="preserve">JEFFREY BROWER: </w:t>
      </w:r>
    </w:p>
    <w:p w14:paraId="72D53F2F" w14:textId="77777777" w:rsidR="00F82B5D" w:rsidRDefault="00F82B5D" w:rsidP="00F82B5D">
      <w:r>
        <w:t xml:space="preserve">Carla shook. You will be followed by Brandon from Speedway. </w:t>
      </w:r>
    </w:p>
    <w:p w14:paraId="79E5EF2C" w14:textId="77777777" w:rsidR="00F82B5D" w:rsidRDefault="00F82B5D" w:rsidP="00F82B5D">
      <w:r>
        <w:t xml:space="preserve"> </w:t>
      </w:r>
    </w:p>
    <w:p w14:paraId="051569FE" w14:textId="77777777" w:rsidR="00F82B5D" w:rsidRDefault="00F82B5D" w:rsidP="00F82B5D">
      <w:r>
        <w:t xml:space="preserve">SPEAKER: </w:t>
      </w:r>
    </w:p>
    <w:p w14:paraId="218FE441" w14:textId="77777777" w:rsidR="00F82B5D" w:rsidRDefault="00F82B5D" w:rsidP="00F82B5D">
      <w:r>
        <w:t xml:space="preserve">My name is Carla Shook, a living Ormond Beach. The proposed code enforcement hours of 6 AM-9 PM seven days a week would mean 15 hours a day, 365 days a year. </w:t>
      </w:r>
    </w:p>
    <w:p w14:paraId="2834672F" w14:textId="77777777" w:rsidR="00F82B5D" w:rsidRDefault="00F82B5D" w:rsidP="00F82B5D">
      <w:r>
        <w:t xml:space="preserve"> </w:t>
      </w:r>
    </w:p>
    <w:p w14:paraId="7D673A2E" w14:textId="77777777" w:rsidR="00F82B5D" w:rsidRDefault="00F82B5D" w:rsidP="00F82B5D">
      <w:r>
        <w:lastRenderedPageBreak/>
        <w:t xml:space="preserve">Some of us live in residential neighborhoods where construction is very near our homes. In my case it is right behind my backyard. It's an Apple five microphone sound of beeping, slamming banging and clanking, and soon we will endure drilling, hammering and whatever other sounds worker with construction noises for the proposed 15 hours a day. </w:t>
      </w:r>
    </w:p>
    <w:p w14:paraId="7C2FFB2E" w14:textId="77777777" w:rsidR="00F82B5D" w:rsidRDefault="00F82B5D" w:rsidP="00F82B5D">
      <w:r>
        <w:t xml:space="preserve"> </w:t>
      </w:r>
    </w:p>
    <w:p w14:paraId="57C4194F" w14:textId="77777777" w:rsidR="00F82B5D" w:rsidRDefault="00F82B5D" w:rsidP="00F82B5D">
      <w:r>
        <w:t xml:space="preserve">There have been such bad noises that my house vibrates from the sounds, and that is what I have experienced for the last several months. </w:t>
      </w:r>
    </w:p>
    <w:p w14:paraId="190BC072" w14:textId="77777777" w:rsidR="00F82B5D" w:rsidRDefault="00F82B5D" w:rsidP="00F82B5D">
      <w:r>
        <w:t xml:space="preserve"> </w:t>
      </w:r>
    </w:p>
    <w:p w14:paraId="72E29999" w14:textId="77777777" w:rsidR="00F82B5D" w:rsidRDefault="00F82B5D" w:rsidP="00F82B5D">
      <w:r>
        <w:t xml:space="preserve">My neighbors Mira fell off her wall when morning before 6 AM. It was caused from the vibrations of these very loud construction sounds. </w:t>
      </w:r>
    </w:p>
    <w:p w14:paraId="7A2B67A8" w14:textId="77777777" w:rsidR="00F82B5D" w:rsidRDefault="00F82B5D" w:rsidP="00F82B5D">
      <w:r>
        <w:t xml:space="preserve"> </w:t>
      </w:r>
    </w:p>
    <w:p w14:paraId="6E349994" w14:textId="77777777" w:rsidR="00F82B5D" w:rsidRDefault="00F82B5D" w:rsidP="00F82B5D">
      <w:r>
        <w:t xml:space="preserve">The proposed 15 hours a day favors the developers and the builders, disregarding the residence living near the construction sites. It is understandable if hurricane or flooding repairs would be exempt due to emergency situations. </w:t>
      </w:r>
    </w:p>
    <w:p w14:paraId="72F4C537" w14:textId="77777777" w:rsidR="00F82B5D" w:rsidRDefault="00F82B5D" w:rsidP="00F82B5D">
      <w:r>
        <w:t xml:space="preserve"> </w:t>
      </w:r>
    </w:p>
    <w:p w14:paraId="333EB1F6" w14:textId="77777777" w:rsidR="00F82B5D" w:rsidRDefault="00F82B5D" w:rsidP="00F82B5D">
      <w:r>
        <w:t xml:space="preserve">I hope you find some way of compromising to meet the needs of the residents and construction workers. </w:t>
      </w:r>
    </w:p>
    <w:p w14:paraId="073E0243" w14:textId="77777777" w:rsidR="00F82B5D" w:rsidRDefault="00F82B5D" w:rsidP="00F82B5D">
      <w:r>
        <w:t xml:space="preserve"> </w:t>
      </w:r>
    </w:p>
    <w:p w14:paraId="70E97A49" w14:textId="77777777" w:rsidR="00F82B5D" w:rsidRDefault="00F82B5D" w:rsidP="00F82B5D">
      <w:r>
        <w:t xml:space="preserve">I really spoken person with one of the biggest land developers in Volusia County. He stated he disagreed with allowing construction noise 15 hours a day. </w:t>
      </w:r>
    </w:p>
    <w:p w14:paraId="48053A54" w14:textId="77777777" w:rsidR="00F82B5D" w:rsidRDefault="00F82B5D" w:rsidP="00F82B5D">
      <w:r>
        <w:t xml:space="preserve"> </w:t>
      </w:r>
    </w:p>
    <w:p w14:paraId="0B9B9371" w14:textId="77777777" w:rsidR="00F82B5D" w:rsidRDefault="00F82B5D" w:rsidP="00F82B5D">
      <w:r>
        <w:t xml:space="preserve">Also as I have expressed, some builders completely disregard the code hours. At the current 7 AM allowed time they start as early as 4:43. Therefore when you propose 6 AM, some will start a few hours before that. Therefore now we are talking about 17-18 hours a day. </w:t>
      </w:r>
    </w:p>
    <w:p w14:paraId="6A74113E" w14:textId="77777777" w:rsidR="00F82B5D" w:rsidRDefault="00F82B5D" w:rsidP="00F82B5D">
      <w:r>
        <w:t xml:space="preserve"> </w:t>
      </w:r>
    </w:p>
    <w:p w14:paraId="01C66466" w14:textId="77777777" w:rsidR="00F82B5D" w:rsidRDefault="00F82B5D" w:rsidP="00F82B5D">
      <w:r>
        <w:t xml:space="preserve">If this proposal was just brought up a few months ago, what was the driving force to get it (Indiscernible) so quickly? Why couldn't you do an impact study from the neighborhoods of Volusia County since an impact ordinance should be put to a vote by taxpayers on a ballot on election day. </w:t>
      </w:r>
    </w:p>
    <w:p w14:paraId="33064D9C" w14:textId="77777777" w:rsidR="00F82B5D" w:rsidRDefault="00F82B5D" w:rsidP="00F82B5D">
      <w:r>
        <w:t xml:space="preserve"> </w:t>
      </w:r>
    </w:p>
    <w:p w14:paraId="13DC2821" w14:textId="77777777" w:rsidR="00F82B5D" w:rsidRDefault="00F82B5D" w:rsidP="00F82B5D">
      <w:r>
        <w:t xml:space="preserve">Please take a look at all the points I have brought up today before making the quick decision that will impact all of Volusia County as residents will be robbed of their ability to live in a peaceful environment. </w:t>
      </w:r>
    </w:p>
    <w:p w14:paraId="7FFC24EB" w14:textId="77777777" w:rsidR="00F82B5D" w:rsidRDefault="00F82B5D" w:rsidP="00F82B5D">
      <w:r>
        <w:t xml:space="preserve"> </w:t>
      </w:r>
    </w:p>
    <w:p w14:paraId="07214EA6" w14:textId="77777777" w:rsidR="00F82B5D" w:rsidRDefault="00F82B5D" w:rsidP="00F82B5D">
      <w:r>
        <w:t xml:space="preserve">I'm sure you're thinking if the confidential breaking the code hours, just report them. I did, with evidence for 10 months and I spoke at two code enforcement meetings. It's a very slow process to accomplish </w:t>
      </w:r>
      <w:r>
        <w:lastRenderedPageBreak/>
        <w:t xml:space="preserve">(Indiscernible) of a speck in the roles. Therefore your proposed plan will go, residents will absolutely be enduring these voices up to 18 hours a day, 365 days a year before anything is done to stop it. </w:t>
      </w:r>
    </w:p>
    <w:p w14:paraId="23D2F2C6" w14:textId="77777777" w:rsidR="00F82B5D" w:rsidRDefault="00F82B5D" w:rsidP="00F82B5D">
      <w:r>
        <w:t xml:space="preserve"> </w:t>
      </w:r>
    </w:p>
    <w:p w14:paraId="6EB85FCE" w14:textId="77777777" w:rsidR="00F82B5D" w:rsidRDefault="00F82B5D" w:rsidP="00F82B5D">
      <w:r>
        <w:t xml:space="preserve">Please consider what I have said today. </w:t>
      </w:r>
    </w:p>
    <w:p w14:paraId="324065C9" w14:textId="77777777" w:rsidR="00F82B5D" w:rsidRDefault="00F82B5D" w:rsidP="00F82B5D">
      <w:r>
        <w:t xml:space="preserve"> </w:t>
      </w:r>
    </w:p>
    <w:p w14:paraId="6B8DA4E9" w14:textId="77777777" w:rsidR="00F82B5D" w:rsidRDefault="00F82B5D" w:rsidP="00F82B5D">
      <w:r>
        <w:t xml:space="preserve">JEFFREY BROWER: </w:t>
      </w:r>
    </w:p>
    <w:p w14:paraId="33FC7721" w14:textId="77777777" w:rsidR="00F82B5D" w:rsidRDefault="00F82B5D" w:rsidP="00F82B5D">
      <w:r>
        <w:t xml:space="preserve">That you, Brandon. </w:t>
      </w:r>
    </w:p>
    <w:p w14:paraId="777309D2" w14:textId="77777777" w:rsidR="00F82B5D" w:rsidRDefault="00F82B5D" w:rsidP="00F82B5D">
      <w:r>
        <w:t xml:space="preserve"> </w:t>
      </w:r>
    </w:p>
    <w:p w14:paraId="134CBF84" w14:textId="77777777" w:rsidR="00F82B5D" w:rsidRDefault="00F82B5D" w:rsidP="00F82B5D">
      <w:r>
        <w:t xml:space="preserve">SPEAKER: </w:t>
      </w:r>
    </w:p>
    <w:p w14:paraId="025BF91C" w14:textId="77777777" w:rsidR="00F82B5D" w:rsidRDefault="00F82B5D" w:rsidP="00F82B5D">
      <w:r>
        <w:t xml:space="preserve">Good morning, it's my pleasure to be here. My name is Brandon Keck, I'm a manager on international Speedway Boulevard that houses crimes for sex offense. This is a place that only sex offenders and people on CRD go. </w:t>
      </w:r>
    </w:p>
    <w:p w14:paraId="1D704598" w14:textId="77777777" w:rsidR="00F82B5D" w:rsidRDefault="00F82B5D" w:rsidP="00F82B5D">
      <w:r>
        <w:t xml:space="preserve"> </w:t>
      </w:r>
    </w:p>
    <w:p w14:paraId="772AA851" w14:textId="77777777" w:rsidR="00F82B5D" w:rsidRDefault="00F82B5D" w:rsidP="00F82B5D">
      <w:r>
        <w:t xml:space="preserve">Now it is to my knowledge that we are extending the loss for bus stops, takers, churches where no longer we will be able to remain on this property. If a resident goes to jail, they cannot come back. And if someone is coming out, and since Tomoka prison, the nearest person, they cannot come. </w:t>
      </w:r>
    </w:p>
    <w:p w14:paraId="3A8822F0" w14:textId="77777777" w:rsidR="00F82B5D" w:rsidRDefault="00F82B5D" w:rsidP="00F82B5D">
      <w:r>
        <w:t xml:space="preserve"> </w:t>
      </w:r>
    </w:p>
    <w:p w14:paraId="13B1203D" w14:textId="77777777" w:rsidR="00F82B5D" w:rsidRDefault="00F82B5D" w:rsidP="00F82B5D">
      <w:r>
        <w:t xml:space="preserve">There is an elder population, we have over 209 registered sex offenders in Volusia County that are over 65. </w:t>
      </w:r>
    </w:p>
    <w:p w14:paraId="0D2E8FD7" w14:textId="77777777" w:rsidR="00F82B5D" w:rsidRDefault="00F82B5D" w:rsidP="00F82B5D">
      <w:r>
        <w:t xml:space="preserve"> </w:t>
      </w:r>
    </w:p>
    <w:p w14:paraId="4E50F01D" w14:textId="77777777" w:rsidR="00F82B5D" w:rsidRDefault="00F82B5D" w:rsidP="00F82B5D">
      <w:r>
        <w:t xml:space="preserve">Now we incorporate about 25%. If these people are pushed out of the community, they are going to go to the woods. </w:t>
      </w:r>
    </w:p>
    <w:p w14:paraId="12186D8B" w14:textId="77777777" w:rsidR="00F82B5D" w:rsidRDefault="00F82B5D" w:rsidP="00F82B5D">
      <w:r>
        <w:t xml:space="preserve"> </w:t>
      </w:r>
    </w:p>
    <w:p w14:paraId="4E2F1B47" w14:textId="77777777" w:rsidR="00F82B5D" w:rsidRDefault="00F82B5D" w:rsidP="00F82B5D">
      <w:r>
        <w:t xml:space="preserve">I have someone I am waiting for right now to come back from jail, and if this goes through they will die because they are 73 years old on oxygen, have melanoma, eye care for these people. It's an actual community. It's a real community, and everybody bonds together. </w:t>
      </w:r>
    </w:p>
    <w:p w14:paraId="00364BF6" w14:textId="77777777" w:rsidR="00F82B5D" w:rsidRDefault="00F82B5D" w:rsidP="00F82B5D">
      <w:r>
        <w:t xml:space="preserve"> </w:t>
      </w:r>
    </w:p>
    <w:p w14:paraId="3E0CD5B0" w14:textId="77777777" w:rsidR="00F82B5D" w:rsidRDefault="00F82B5D" w:rsidP="00F82B5D">
      <w:r>
        <w:t xml:space="preserve">It's my first time here, and I'm going to continue to come back, as long as I'm welcome, but you put these people in the woods they will end up in the Walmart parking lots panhandling, creating a disturbance. If you keep them with us, you don't have anything to worry about. Everybody knows where they are. </w:t>
      </w:r>
    </w:p>
    <w:p w14:paraId="0D6E990F" w14:textId="77777777" w:rsidR="00F82B5D" w:rsidRDefault="00F82B5D" w:rsidP="00F82B5D">
      <w:r>
        <w:t xml:space="preserve"> </w:t>
      </w:r>
    </w:p>
    <w:p w14:paraId="66F28753" w14:textId="77777777" w:rsidR="00F82B5D" w:rsidRDefault="00F82B5D" w:rsidP="00F82B5D">
      <w:r>
        <w:t xml:space="preserve">You can't put them in the woods, they will die. Thank you very much.  </w:t>
      </w:r>
    </w:p>
    <w:p w14:paraId="013E61CF" w14:textId="77777777" w:rsidR="00F82B5D" w:rsidRDefault="00F82B5D" w:rsidP="00F82B5D">
      <w:r>
        <w:lastRenderedPageBreak/>
        <w:t xml:space="preserve"> </w:t>
      </w:r>
    </w:p>
    <w:p w14:paraId="513AEFD4" w14:textId="77777777" w:rsidR="00F82B5D" w:rsidRDefault="00F82B5D" w:rsidP="00F82B5D">
      <w:r>
        <w:t xml:space="preserve">JEFFREY BROWER: </w:t>
      </w:r>
    </w:p>
    <w:p w14:paraId="5D0F899B" w14:textId="77777777" w:rsidR="00F82B5D" w:rsidRDefault="00F82B5D" w:rsidP="00F82B5D">
      <w:r>
        <w:t xml:space="preserve">Jenny NasaqQ followed by John Nicholson. </w:t>
      </w:r>
    </w:p>
    <w:p w14:paraId="381EF2B3" w14:textId="77777777" w:rsidR="00F82B5D" w:rsidRDefault="00F82B5D" w:rsidP="00F82B5D">
      <w:r>
        <w:t xml:space="preserve"> </w:t>
      </w:r>
    </w:p>
    <w:p w14:paraId="16518C61" w14:textId="77777777" w:rsidR="00F82B5D" w:rsidRDefault="00F82B5D" w:rsidP="00F82B5D">
      <w:r>
        <w:t xml:space="preserve">SPEAKER: </w:t>
      </w:r>
    </w:p>
    <w:p w14:paraId="5183266D" w14:textId="77777777" w:rsidR="00F82B5D" w:rsidRDefault="00F82B5D" w:rsidP="00F82B5D">
      <w:r>
        <w:t xml:space="preserve">Good morning, county officials and fellow citizens. I will share with you a resolution that the beachside neighbourhood watch – oh, I'm Jenny knapsack and I live in Daytona Beach on the days – my Bayside will stop this is a resolution the neighbourhood watch recently adopted at one of our meetings on greening the beachside. </w:t>
      </w:r>
    </w:p>
    <w:p w14:paraId="2F65FE7D" w14:textId="77777777" w:rsidR="00F82B5D" w:rsidRDefault="00F82B5D" w:rsidP="00F82B5D">
      <w:r>
        <w:t xml:space="preserve"> </w:t>
      </w:r>
    </w:p>
    <w:p w14:paraId="76E0C18C" w14:textId="77777777" w:rsidR="00F82B5D" w:rsidRDefault="00F82B5D" w:rsidP="00F82B5D">
      <w:r>
        <w:t xml:space="preserve">BMW beachside neighbourhood watch requests that the city and County discontinue the use of nonfunctional turfgrass on all their property on the beachside. Nonfunctional turfgrass is turfgrass that is not meant for foot traffic. </w:t>
      </w:r>
    </w:p>
    <w:p w14:paraId="276E0448" w14:textId="77777777" w:rsidR="00F82B5D" w:rsidRDefault="00F82B5D" w:rsidP="00F82B5D">
      <w:r>
        <w:t xml:space="preserve"> </w:t>
      </w:r>
    </w:p>
    <w:p w14:paraId="42A711B4" w14:textId="77777777" w:rsidR="00F82B5D" w:rsidRDefault="00F82B5D" w:rsidP="00F82B5D">
      <w:r>
        <w:t xml:space="preserve">For example, median strips and the edges of parking lots. Nonfunctional turfgrass will die a natural death in the absence of chemicals engineer a great -- irrigation. Beach wildflowers would spout up amidst the dead grass where call -- tall coastal grasses and other native plants could be planted. The new growth should require no mowing, edging, irrigation, or chemicals. </w:t>
      </w:r>
    </w:p>
    <w:p w14:paraId="1E5EEE2D" w14:textId="77777777" w:rsidR="00F82B5D" w:rsidRDefault="00F82B5D" w:rsidP="00F82B5D">
      <w:r>
        <w:t xml:space="preserve"> </w:t>
      </w:r>
    </w:p>
    <w:p w14:paraId="3AE3E846" w14:textId="77777777" w:rsidR="00F82B5D" w:rsidRDefault="00F82B5D" w:rsidP="00F82B5D">
      <w:r>
        <w:t xml:space="preserve">BMW also requests the city and County revisit landscaping requirements on commercial beachside properly. Too often this is more intrusive and less attractive than using native plants that will thrive naturally. These new styles of growth will conserve water, enhance stormwater sponge, reduce pollution of our waterways. Reduce noise pollution and fumes, and support beat wildlife. The more natural aesthetic would showcase the authentic beauty of our Beach environment for tourists and residents alike and it would save money, allowing resources to be directed to urgent citywide and countywide heat mitigation needs, such as planting trees. </w:t>
      </w:r>
    </w:p>
    <w:p w14:paraId="54529A8C" w14:textId="77777777" w:rsidR="00F82B5D" w:rsidRDefault="00F82B5D" w:rsidP="00F82B5D">
      <w:r>
        <w:t xml:space="preserve"> </w:t>
      </w:r>
    </w:p>
    <w:p w14:paraId="7FFFD3E2" w14:textId="77777777" w:rsidR="00F82B5D" w:rsidRDefault="00F82B5D" w:rsidP="00F82B5D">
      <w:r>
        <w:t xml:space="preserve">Our hope is that the cities and counties example will motivate many private home and business owners to reduce or eliminate nonfunctional turfgrass and use of non-native plants on their beachside properties. By taking care of our beachside in this way, Daytona Beach would become a progressive actor in the nationwide movement to promote the distinctive, natural vegetation of each region. We could help move the needle in a more beautiful and healthy direction. Thank you all very much. </w:t>
      </w:r>
    </w:p>
    <w:p w14:paraId="14707BF1" w14:textId="77777777" w:rsidR="00F82B5D" w:rsidRDefault="00F82B5D" w:rsidP="00F82B5D">
      <w:r>
        <w:t xml:space="preserve"> </w:t>
      </w:r>
    </w:p>
    <w:p w14:paraId="3A4F8353" w14:textId="77777777" w:rsidR="00F82B5D" w:rsidRDefault="00F82B5D" w:rsidP="00F82B5D">
      <w:r>
        <w:t xml:space="preserve">JEFFREY BROWER: </w:t>
      </w:r>
    </w:p>
    <w:p w14:paraId="176DD887" w14:textId="77777777" w:rsidR="00F82B5D" w:rsidRDefault="00F82B5D" w:rsidP="00F82B5D">
      <w:r>
        <w:t xml:space="preserve">John Mickelson. </w:t>
      </w:r>
    </w:p>
    <w:p w14:paraId="6C18708F" w14:textId="77777777" w:rsidR="00F82B5D" w:rsidRDefault="00F82B5D" w:rsidP="00F82B5D">
      <w:r>
        <w:lastRenderedPageBreak/>
        <w:t xml:space="preserve"> </w:t>
      </w:r>
    </w:p>
    <w:p w14:paraId="00A2FCAA" w14:textId="77777777" w:rsidR="00F82B5D" w:rsidRDefault="00F82B5D" w:rsidP="00F82B5D">
      <w:r>
        <w:t xml:space="preserve">SPEAKER: </w:t>
      </w:r>
    </w:p>
    <w:p w14:paraId="07C3A9A7" w14:textId="77777777" w:rsidR="00F82B5D" w:rsidRDefault="00F82B5D" w:rsidP="00F82B5D">
      <w:r>
        <w:t xml:space="preserve">John Nicholson, County Beachside. If you remember three weeks ago, I brought up the idea of the city and the county controlling both the river and a certain mileage out into the ocean. Within five days, somebody proposed that they put all wells in Florida waters. Talk about timing. </w:t>
      </w:r>
    </w:p>
    <w:p w14:paraId="78501F5E" w14:textId="77777777" w:rsidR="00F82B5D" w:rsidRDefault="00F82B5D" w:rsidP="00F82B5D">
      <w:r>
        <w:t xml:space="preserve"> </w:t>
      </w:r>
    </w:p>
    <w:p w14:paraId="34D04B3A" w14:textId="77777777" w:rsidR="00F82B5D" w:rsidRDefault="00F82B5D" w:rsidP="00F82B5D">
      <w:r>
        <w:t xml:space="preserve">So I am asking you again to know what our rights are, to look into it now rather than later. If you remember, the short-term rentals. If we had not had a law about short-term rentals, then we would have been under the control of the state but because we had the laws ready in place, we were protected in some of the areas, alright? </w:t>
      </w:r>
    </w:p>
    <w:p w14:paraId="35E2CBDC" w14:textId="77777777" w:rsidR="00F82B5D" w:rsidRDefault="00F82B5D" w:rsidP="00F82B5D">
      <w:r>
        <w:t xml:space="preserve"> </w:t>
      </w:r>
    </w:p>
    <w:p w14:paraId="58B37DF4" w14:textId="77777777" w:rsidR="00F82B5D" w:rsidRDefault="00F82B5D" w:rsidP="00F82B5D">
      <w:r>
        <w:t xml:space="preserve">So I am asking you to look at what are our obligations? And what are our abilities to use and to protect both our river and our ocean? I understand staffing, we have plenty of water, we will run out of water? I don't believe that. It happens. Nature is changing. There will be use of the river. What is our portion of that river? </w:t>
      </w:r>
    </w:p>
    <w:p w14:paraId="78F3DAF8" w14:textId="77777777" w:rsidR="00F82B5D" w:rsidRDefault="00F82B5D" w:rsidP="00F82B5D">
      <w:r>
        <w:t xml:space="preserve"> </w:t>
      </w:r>
    </w:p>
    <w:p w14:paraId="3E245A6C" w14:textId="77777777" w:rsidR="00F82B5D" w:rsidRDefault="00F82B5D" w:rsidP="00F82B5D">
      <w:r>
        <w:t xml:space="preserve">We have a right. Because we have a large section of that river that is part of the county. We have a very large lake. What is our obligation and ability to use that water in the future? Let's lock it in now for Orlando goes to the point where there is no other land and they go to Lake County and down to Henry and whatever. </w:t>
      </w:r>
    </w:p>
    <w:p w14:paraId="13ADC4AB" w14:textId="77777777" w:rsidR="00F82B5D" w:rsidRDefault="00F82B5D" w:rsidP="00F82B5D">
      <w:r>
        <w:t xml:space="preserve"> </w:t>
      </w:r>
    </w:p>
    <w:p w14:paraId="0C5E8906" w14:textId="77777777" w:rsidR="00F82B5D" w:rsidRDefault="00F82B5D" w:rsidP="00F82B5D">
      <w:r>
        <w:t xml:space="preserve">Secondly, flooding is a water issue, alright? See rise is a water issue. There are so many interconnected. There is a bottling plant north of us so what happens if a bottling plant comes in? Remember the fuel depot everyone's upset about? What happens if the bottling plant comes in and decides to take out 5 million gallons of water a day? People are already worried about the housing taking up water. What happens when we have a bottling company that takes out millions and we set it elsewhere? </w:t>
      </w:r>
    </w:p>
    <w:p w14:paraId="21BB67CD" w14:textId="77777777" w:rsidR="00F82B5D" w:rsidRDefault="00F82B5D" w:rsidP="00F82B5D">
      <w:r>
        <w:t xml:space="preserve"> </w:t>
      </w:r>
    </w:p>
    <w:p w14:paraId="2D89D4ED" w14:textId="77777777" w:rsidR="00F82B5D" w:rsidRDefault="00F82B5D" w:rsidP="00F82B5D">
      <w:r>
        <w:t xml:space="preserve">It never recycles here. Goes out wherever the blotters – Mark bottles go. I'm asking at least look at it to find out what we have and how we can maintain it. Secondly, with the construction, we went through that a couple years ago. Ocean walk. Windham. Ocean walk top. Hilton North. They pounded 24 hours a day, seven days a week for two and a half years. He lived within 250 feet of it. </w:t>
      </w:r>
    </w:p>
    <w:p w14:paraId="1BBA5D72" w14:textId="77777777" w:rsidR="00F82B5D" w:rsidRDefault="00F82B5D" w:rsidP="00F82B5D">
      <w:r>
        <w:t xml:space="preserve"> </w:t>
      </w:r>
    </w:p>
    <w:p w14:paraId="579F8D9E" w14:textId="77777777" w:rsidR="00F82B5D" w:rsidRDefault="00F82B5D" w:rsidP="00F82B5D">
      <w:r>
        <w:t xml:space="preserve">You don't sleep when those dredges are pounding into the sand. I understand what she's talking about. We needed the buildings, I didn't complain. But you have to be considerate of the people around you. She has a valid point. I wish you would consider it. Thank you. </w:t>
      </w:r>
    </w:p>
    <w:p w14:paraId="1F08D0E0" w14:textId="77777777" w:rsidR="00F82B5D" w:rsidRDefault="00F82B5D" w:rsidP="00F82B5D">
      <w:r>
        <w:t xml:space="preserve"> </w:t>
      </w:r>
    </w:p>
    <w:p w14:paraId="3041D91F" w14:textId="77777777" w:rsidR="00F82B5D" w:rsidRDefault="00F82B5D" w:rsidP="00F82B5D">
      <w:r>
        <w:lastRenderedPageBreak/>
        <w:t xml:space="preserve">JEFFREY BROWER: </w:t>
      </w:r>
    </w:p>
    <w:p w14:paraId="6933597E" w14:textId="77777777" w:rsidR="00F82B5D" w:rsidRDefault="00F82B5D" w:rsidP="00F82B5D">
      <w:r>
        <w:t xml:space="preserve">Thank you. That completes the public participation for this part of the Council meeting. You will be able to speak on items if you have signed up for that. </w:t>
      </w:r>
    </w:p>
    <w:p w14:paraId="71FD31CE" w14:textId="77777777" w:rsidR="00F82B5D" w:rsidRDefault="00F82B5D" w:rsidP="00F82B5D">
      <w:r>
        <w:t xml:space="preserve"> </w:t>
      </w:r>
    </w:p>
    <w:p w14:paraId="196C8F6B" w14:textId="77777777" w:rsidR="00F82B5D" w:rsidRDefault="00F82B5D" w:rsidP="00F82B5D">
      <w:r>
        <w:t xml:space="preserve">We will move to item 1, the consent agenda. Does any council member have an item they would like to pull for discussion, or vote? </w:t>
      </w:r>
    </w:p>
    <w:p w14:paraId="74C6BEC7" w14:textId="77777777" w:rsidR="00F82B5D" w:rsidRDefault="00F82B5D" w:rsidP="00F82B5D">
      <w:r>
        <w:t xml:space="preserve"> </w:t>
      </w:r>
    </w:p>
    <w:p w14:paraId="0791E05E" w14:textId="77777777" w:rsidR="00F82B5D" w:rsidRDefault="00F82B5D" w:rsidP="00F82B5D">
      <w:r>
        <w:t xml:space="preserve">SPEAKER: </w:t>
      </w:r>
    </w:p>
    <w:p w14:paraId="0259243C" w14:textId="77777777" w:rsidR="00F82B5D" w:rsidRDefault="00F82B5D" w:rsidP="00F82B5D">
      <w:r>
        <w:t xml:space="preserve">Item N for discussion. As in Nancy. </w:t>
      </w:r>
    </w:p>
    <w:p w14:paraId="30CFBA1C" w14:textId="77777777" w:rsidR="00F82B5D" w:rsidRDefault="00F82B5D" w:rsidP="00F82B5D">
      <w:r>
        <w:t xml:space="preserve"> </w:t>
      </w:r>
    </w:p>
    <w:p w14:paraId="2C239360" w14:textId="77777777" w:rsidR="00F82B5D" w:rsidRDefault="00F82B5D" w:rsidP="00F82B5D">
      <w:r>
        <w:t xml:space="preserve">SPEAKER: </w:t>
      </w:r>
    </w:p>
    <w:p w14:paraId="6BD99420" w14:textId="77777777" w:rsidR="00F82B5D" w:rsidRDefault="00F82B5D" w:rsidP="00F82B5D">
      <w:r>
        <w:t xml:space="preserve">Chairman, motion to approve the consent absent item N? </w:t>
      </w:r>
    </w:p>
    <w:p w14:paraId="1514900E" w14:textId="77777777" w:rsidR="00F82B5D" w:rsidRDefault="00F82B5D" w:rsidP="00F82B5D">
      <w:r>
        <w:t xml:space="preserve"> </w:t>
      </w:r>
    </w:p>
    <w:p w14:paraId="50E72973" w14:textId="77777777" w:rsidR="00F82B5D" w:rsidRDefault="00F82B5D" w:rsidP="00F82B5D">
      <w:r>
        <w:t xml:space="preserve">JEFFREY BROWER: </w:t>
      </w:r>
    </w:p>
    <w:p w14:paraId="4F2DFBBD" w14:textId="77777777" w:rsidR="00F82B5D" w:rsidRDefault="00F82B5D" w:rsidP="00F82B5D">
      <w:r>
        <w:t xml:space="preserve">OK, motion to approve by Troy Kent, seconded by Councilman Johansson. </w:t>
      </w:r>
    </w:p>
    <w:p w14:paraId="321F6F22" w14:textId="77777777" w:rsidR="00F82B5D" w:rsidRDefault="00F82B5D" w:rsidP="00F82B5D">
      <w:r>
        <w:t xml:space="preserve"> </w:t>
      </w:r>
    </w:p>
    <w:p w14:paraId="7AF72D49" w14:textId="77777777" w:rsidR="00F82B5D" w:rsidRDefault="00F82B5D" w:rsidP="00F82B5D">
      <w:r>
        <w:t xml:space="preserve">SPEAKER: </w:t>
      </w:r>
    </w:p>
    <w:p w14:paraId="779143B9" w14:textId="77777777" w:rsidR="00F82B5D" w:rsidRDefault="00F82B5D" w:rsidP="00F82B5D">
      <w:r>
        <w:t xml:space="preserve">Mr chair? </w:t>
      </w:r>
    </w:p>
    <w:p w14:paraId="1AE01A4D" w14:textId="77777777" w:rsidR="00F82B5D" w:rsidRDefault="00F82B5D" w:rsidP="00F82B5D">
      <w:r>
        <w:t xml:space="preserve"> </w:t>
      </w:r>
    </w:p>
    <w:p w14:paraId="225DCCD3" w14:textId="77777777" w:rsidR="00F82B5D" w:rsidRDefault="00F82B5D" w:rsidP="00F82B5D">
      <w:r>
        <w:t xml:space="preserve">JEFFREY BROWER: </w:t>
      </w:r>
    </w:p>
    <w:p w14:paraId="03876DC2" w14:textId="77777777" w:rsidR="00F82B5D" w:rsidRDefault="00F82B5D" w:rsidP="00F82B5D">
      <w:r>
        <w:t xml:space="preserve">Yes sir? </w:t>
      </w:r>
    </w:p>
    <w:p w14:paraId="7D8A5A4E" w14:textId="77777777" w:rsidR="00F82B5D" w:rsidRDefault="00F82B5D" w:rsidP="00F82B5D">
      <w:r>
        <w:t xml:space="preserve"> </w:t>
      </w:r>
    </w:p>
    <w:p w14:paraId="3FB75055" w14:textId="77777777" w:rsidR="00F82B5D" w:rsidRDefault="00F82B5D" w:rsidP="00F82B5D">
      <w:r>
        <w:t xml:space="preserve">SPEAKER: </w:t>
      </w:r>
    </w:p>
    <w:p w14:paraId="7691993A" w14:textId="77777777" w:rsidR="00F82B5D" w:rsidRDefault="00F82B5D" w:rsidP="00F82B5D">
      <w:r>
        <w:t xml:space="preserve">I would like to also just pull K for comment only. </w:t>
      </w:r>
    </w:p>
    <w:p w14:paraId="4AB049CB" w14:textId="77777777" w:rsidR="00F82B5D" w:rsidRDefault="00F82B5D" w:rsidP="00F82B5D">
      <w:r>
        <w:t xml:space="preserve"> </w:t>
      </w:r>
    </w:p>
    <w:p w14:paraId="680BD72C" w14:textId="77777777" w:rsidR="00F82B5D" w:rsidRDefault="00F82B5D" w:rsidP="00F82B5D">
      <w:r>
        <w:t xml:space="preserve">JEFFREY BROWER: </w:t>
      </w:r>
    </w:p>
    <w:p w14:paraId="294A9870" w14:textId="77777777" w:rsidR="00F82B5D" w:rsidRDefault="00F82B5D" w:rsidP="00F82B5D">
      <w:r>
        <w:t xml:space="preserve">OK, so N, and K. </w:t>
      </w:r>
    </w:p>
    <w:p w14:paraId="2DC6D848" w14:textId="77777777" w:rsidR="00F82B5D" w:rsidRDefault="00F82B5D" w:rsidP="00F82B5D">
      <w:r>
        <w:t xml:space="preserve"> </w:t>
      </w:r>
    </w:p>
    <w:p w14:paraId="40640298" w14:textId="77777777" w:rsidR="00F82B5D" w:rsidRDefault="00F82B5D" w:rsidP="00F82B5D">
      <w:r>
        <w:t xml:space="preserve">SPEAKER: </w:t>
      </w:r>
    </w:p>
    <w:p w14:paraId="57C46326" w14:textId="77777777" w:rsidR="00F82B5D" w:rsidRDefault="00F82B5D" w:rsidP="00F82B5D">
      <w:r>
        <w:lastRenderedPageBreak/>
        <w:t xml:space="preserve">N can be for just comment two. </w:t>
      </w:r>
    </w:p>
    <w:p w14:paraId="241C9228" w14:textId="77777777" w:rsidR="00F82B5D" w:rsidRDefault="00F82B5D" w:rsidP="00F82B5D">
      <w:r>
        <w:t xml:space="preserve"> </w:t>
      </w:r>
    </w:p>
    <w:p w14:paraId="771FCAD7" w14:textId="77777777" w:rsidR="00F82B5D" w:rsidRDefault="00F82B5D" w:rsidP="00F82B5D">
      <w:r>
        <w:t xml:space="preserve">SPEAKER: </w:t>
      </w:r>
    </w:p>
    <w:p w14:paraId="19B590CB" w14:textId="77777777" w:rsidR="00F82B5D" w:rsidRDefault="00F82B5D" w:rsidP="00F82B5D">
      <w:r>
        <w:t xml:space="preserve">Mr Chairman? If the board is so inclined – I know we have a motion in place but I wanted to see if we can ask a question on item A. </w:t>
      </w:r>
    </w:p>
    <w:p w14:paraId="65808ACB" w14:textId="77777777" w:rsidR="00F82B5D" w:rsidRDefault="00F82B5D" w:rsidP="00F82B5D">
      <w:r>
        <w:t xml:space="preserve"> </w:t>
      </w:r>
    </w:p>
    <w:p w14:paraId="0F597FCA" w14:textId="77777777" w:rsidR="00F82B5D" w:rsidRDefault="00F82B5D" w:rsidP="00F82B5D">
      <w:r>
        <w:t xml:space="preserve">SPEAKER: </w:t>
      </w:r>
    </w:p>
    <w:p w14:paraId="77882D64" w14:textId="77777777" w:rsidR="00F82B5D" w:rsidRDefault="00F82B5D" w:rsidP="00F82B5D">
      <w:r>
        <w:t xml:space="preserve">Mr chair, I want to withdraw my motion, I will restated novel stop motion to approve consent agenda absent items a and N. I don't know if we need to address – and K? A, N, tabletop </w:t>
      </w:r>
    </w:p>
    <w:p w14:paraId="3E423A55" w14:textId="77777777" w:rsidR="00F82B5D" w:rsidRDefault="00F82B5D" w:rsidP="00F82B5D">
      <w:r>
        <w:t xml:space="preserve"> </w:t>
      </w:r>
    </w:p>
    <w:p w14:paraId="0DC4A307" w14:textId="77777777" w:rsidR="00F82B5D" w:rsidRDefault="00F82B5D" w:rsidP="00F82B5D">
      <w:r>
        <w:t xml:space="preserve">SPEAKER: </w:t>
      </w:r>
    </w:p>
    <w:p w14:paraId="4BAEF658" w14:textId="77777777" w:rsidR="00F82B5D" w:rsidRDefault="00F82B5D" w:rsidP="00F82B5D">
      <w:r>
        <w:t xml:space="preserve">Second, Johansen for stoppage </w:t>
      </w:r>
    </w:p>
    <w:p w14:paraId="122D6DA8" w14:textId="77777777" w:rsidR="00F82B5D" w:rsidRDefault="00F82B5D" w:rsidP="00F82B5D">
      <w:r>
        <w:t xml:space="preserve"> </w:t>
      </w:r>
    </w:p>
    <w:p w14:paraId="73D477C8" w14:textId="77777777" w:rsidR="00F82B5D" w:rsidRDefault="00F82B5D" w:rsidP="00F82B5D">
      <w:r>
        <w:t xml:space="preserve">JEFFREY BROWER: </w:t>
      </w:r>
    </w:p>
    <w:p w14:paraId="390424E0" w14:textId="77777777" w:rsidR="00F82B5D" w:rsidRDefault="00F82B5D" w:rsidP="00F82B5D">
      <w:r>
        <w:t xml:space="preserve">So the motion and second remain the stable stop motion to approve consent agenda, absent a, N, and tabletop really not absent, just for question and discussion at the end. </w:t>
      </w:r>
    </w:p>
    <w:p w14:paraId="6F076A88" w14:textId="77777777" w:rsidR="00F82B5D" w:rsidRDefault="00F82B5D" w:rsidP="00F82B5D">
      <w:r>
        <w:t xml:space="preserve"> </w:t>
      </w:r>
    </w:p>
    <w:p w14:paraId="0A8ED65A" w14:textId="77777777" w:rsidR="00F82B5D" w:rsidRDefault="00F82B5D" w:rsidP="00F82B5D">
      <w:r>
        <w:t xml:space="preserve">SPEAKER: </w:t>
      </w:r>
    </w:p>
    <w:p w14:paraId="24C1E063" w14:textId="77777777" w:rsidR="00F82B5D" w:rsidRDefault="00F82B5D" w:rsidP="00F82B5D">
      <w:r>
        <w:t xml:space="preserve">You did not mean K for a vote at the end? Santiago? </w:t>
      </w:r>
    </w:p>
    <w:p w14:paraId="3CC9F774" w14:textId="77777777" w:rsidR="00F82B5D" w:rsidRDefault="00F82B5D" w:rsidP="00F82B5D">
      <w:r>
        <w:t xml:space="preserve"> </w:t>
      </w:r>
    </w:p>
    <w:p w14:paraId="2B26ED8A" w14:textId="77777777" w:rsidR="00F82B5D" w:rsidRDefault="00F82B5D" w:rsidP="00F82B5D">
      <w:r>
        <w:t xml:space="preserve">DAVID SANTIAGO: </w:t>
      </w:r>
    </w:p>
    <w:p w14:paraId="0F739D27" w14:textId="77777777" w:rsidR="00F82B5D" w:rsidRDefault="00F82B5D" w:rsidP="00F82B5D">
      <w:r>
        <w:t xml:space="preserve">No. </w:t>
      </w:r>
    </w:p>
    <w:p w14:paraId="6160A8B9" w14:textId="77777777" w:rsidR="00F82B5D" w:rsidRDefault="00F82B5D" w:rsidP="00F82B5D">
      <w:r>
        <w:t xml:space="preserve"> </w:t>
      </w:r>
    </w:p>
    <w:p w14:paraId="5435ACF4" w14:textId="77777777" w:rsidR="00F82B5D" w:rsidRDefault="00F82B5D" w:rsidP="00F82B5D">
      <w:r>
        <w:t xml:space="preserve">JEFFREY BROWER: </w:t>
      </w:r>
    </w:p>
    <w:p w14:paraId="2A38EE20" w14:textId="77777777" w:rsidR="00F82B5D" w:rsidRDefault="00F82B5D" w:rsidP="00F82B5D">
      <w:r>
        <w:t xml:space="preserve">And you don't want a vote, just discussion? </w:t>
      </w:r>
    </w:p>
    <w:p w14:paraId="6514012A" w14:textId="77777777" w:rsidR="00F82B5D" w:rsidRDefault="00F82B5D" w:rsidP="00F82B5D">
      <w:r>
        <w:t xml:space="preserve"> </w:t>
      </w:r>
    </w:p>
    <w:p w14:paraId="4B7D834C" w14:textId="77777777" w:rsidR="00F82B5D" w:rsidRDefault="00F82B5D" w:rsidP="00F82B5D">
      <w:r>
        <w:t xml:space="preserve">DAVID SANTIAGO: </w:t>
      </w:r>
    </w:p>
    <w:p w14:paraId="2922C8B0" w14:textId="77777777" w:rsidR="00F82B5D" w:rsidRDefault="00F82B5D" w:rsidP="00F82B5D">
      <w:r>
        <w:t xml:space="preserve">OK fall subject back all in favour say I? </w:t>
      </w:r>
    </w:p>
    <w:p w14:paraId="3679C5C1" w14:textId="77777777" w:rsidR="00F82B5D" w:rsidRDefault="00F82B5D" w:rsidP="00F82B5D">
      <w:r>
        <w:t xml:space="preserve"> </w:t>
      </w:r>
    </w:p>
    <w:p w14:paraId="78A45154" w14:textId="77777777" w:rsidR="00F82B5D" w:rsidRDefault="00F82B5D" w:rsidP="00F82B5D">
      <w:r>
        <w:t xml:space="preserve">ALL: </w:t>
      </w:r>
    </w:p>
    <w:p w14:paraId="52D10A03" w14:textId="77777777" w:rsidR="00F82B5D" w:rsidRDefault="00F82B5D" w:rsidP="00F82B5D">
      <w:r>
        <w:lastRenderedPageBreak/>
        <w:t xml:space="preserve">Aye </w:t>
      </w:r>
    </w:p>
    <w:p w14:paraId="3879F0BA" w14:textId="77777777" w:rsidR="00F82B5D" w:rsidRDefault="00F82B5D" w:rsidP="00F82B5D">
      <w:r>
        <w:t xml:space="preserve"> </w:t>
      </w:r>
    </w:p>
    <w:p w14:paraId="3914EF08" w14:textId="77777777" w:rsidR="00F82B5D" w:rsidRDefault="00F82B5D" w:rsidP="00F82B5D">
      <w:r>
        <w:t xml:space="preserve">JEFFREY BROWER: </w:t>
      </w:r>
    </w:p>
    <w:p w14:paraId="7322C91D" w14:textId="77777777" w:rsidR="00F82B5D" w:rsidRDefault="00F82B5D" w:rsidP="00F82B5D">
      <w:r>
        <w:t xml:space="preserve">Any oppose? You want to start today? </w:t>
      </w:r>
    </w:p>
    <w:p w14:paraId="188A5B1E" w14:textId="77777777" w:rsidR="00F82B5D" w:rsidRDefault="00F82B5D" w:rsidP="00F82B5D">
      <w:r>
        <w:t xml:space="preserve"> </w:t>
      </w:r>
    </w:p>
    <w:p w14:paraId="0ED651DD" w14:textId="77777777" w:rsidR="00F82B5D" w:rsidRDefault="00F82B5D" w:rsidP="00F82B5D">
      <w:r>
        <w:t xml:space="preserve">SPEAKER: </w:t>
      </w:r>
    </w:p>
    <w:p w14:paraId="4F0F3518" w14:textId="77777777" w:rsidR="00F82B5D" w:rsidRDefault="00F82B5D" w:rsidP="00F82B5D">
      <w:r>
        <w:t xml:space="preserve">Actually it is N. On the consent questionnaire, the question is will the savings the past downed to the vendors themselves? Understanding the reasoning for this, I think I know what the answer will be but to make sure it is out in the public. </w:t>
      </w:r>
    </w:p>
    <w:p w14:paraId="1574C133" w14:textId="77777777" w:rsidR="00F82B5D" w:rsidRDefault="00F82B5D" w:rsidP="00F82B5D">
      <w:r>
        <w:t xml:space="preserve"> </w:t>
      </w:r>
    </w:p>
    <w:p w14:paraId="3B246F16" w14:textId="77777777" w:rsidR="00F82B5D" w:rsidRDefault="00F82B5D" w:rsidP="00F82B5D">
      <w:r>
        <w:t xml:space="preserve">SPEAKER: </w:t>
      </w:r>
    </w:p>
    <w:p w14:paraId="7FC66340" w14:textId="77777777" w:rsidR="00F82B5D" w:rsidRDefault="00F82B5D" w:rsidP="00F82B5D">
      <w:r>
        <w:t xml:space="preserve">Sure. As you know we have a master concessionaire will stop all the sub concessionaires work for them. </w:t>
      </w:r>
    </w:p>
    <w:p w14:paraId="78DA7A4B" w14:textId="77777777" w:rsidR="00F82B5D" w:rsidRDefault="00F82B5D" w:rsidP="00F82B5D">
      <w:r>
        <w:t xml:space="preserve"> </w:t>
      </w:r>
    </w:p>
    <w:p w14:paraId="70928CC0" w14:textId="77777777" w:rsidR="00F82B5D" w:rsidRDefault="00F82B5D" w:rsidP="00F82B5D">
      <w:r>
        <w:t xml:space="preserve">SPEAKER: </w:t>
      </w:r>
    </w:p>
    <w:p w14:paraId="412E852E" w14:textId="77777777" w:rsidR="00F82B5D" w:rsidRDefault="00F82B5D" w:rsidP="00F82B5D">
      <w:r>
        <w:t xml:space="preserve">And they do a great job, by the way the </w:t>
      </w:r>
    </w:p>
    <w:p w14:paraId="30B8110D" w14:textId="77777777" w:rsidR="00F82B5D" w:rsidRDefault="00F82B5D" w:rsidP="00F82B5D">
      <w:r>
        <w:t xml:space="preserve"> </w:t>
      </w:r>
    </w:p>
    <w:p w14:paraId="2072E34F" w14:textId="77777777" w:rsidR="00F82B5D" w:rsidRDefault="00F82B5D" w:rsidP="00F82B5D">
      <w:r>
        <w:t xml:space="preserve">SPEAKER: </w:t>
      </w:r>
    </w:p>
    <w:p w14:paraId="72872164" w14:textId="77777777" w:rsidR="00F82B5D" w:rsidRDefault="00F82B5D" w:rsidP="00F82B5D">
      <w:r>
        <w:t xml:space="preserve">To answer your question, I can't speak to it. </w:t>
      </w:r>
    </w:p>
    <w:p w14:paraId="4518F569" w14:textId="77777777" w:rsidR="00F82B5D" w:rsidRDefault="00F82B5D" w:rsidP="00F82B5D">
      <w:r>
        <w:t xml:space="preserve"> </w:t>
      </w:r>
    </w:p>
    <w:p w14:paraId="698B8F30" w14:textId="77777777" w:rsidR="00F82B5D" w:rsidRDefault="00F82B5D" w:rsidP="00F82B5D">
      <w:r>
        <w:t xml:space="preserve">SPEAKER: </w:t>
      </w:r>
    </w:p>
    <w:p w14:paraId="2A0120AC" w14:textId="77777777" w:rsidR="00F82B5D" w:rsidRDefault="00F82B5D" w:rsidP="00F82B5D">
      <w:r>
        <w:t xml:space="preserve">Good morning. The funds that are allocated will be brought down to the concessionaires that were affected the most, predominantly to Daytona Beach Shores. In fact, almost all of those funds will be to the vendors, we have 14 vendors and Daytona Beach Shores. We took those funds and they will be advocate – allocated to them for stop </w:t>
      </w:r>
    </w:p>
    <w:p w14:paraId="084F201C" w14:textId="77777777" w:rsidR="00F82B5D" w:rsidRDefault="00F82B5D" w:rsidP="00F82B5D">
      <w:r>
        <w:t xml:space="preserve"> </w:t>
      </w:r>
    </w:p>
    <w:p w14:paraId="5E8F796F" w14:textId="77777777" w:rsidR="00F82B5D" w:rsidRDefault="00F82B5D" w:rsidP="00F82B5D">
      <w:r>
        <w:t xml:space="preserve">SPEAKER: </w:t>
      </w:r>
    </w:p>
    <w:p w14:paraId="4132780F" w14:textId="77777777" w:rsidR="00F82B5D" w:rsidRDefault="00F82B5D" w:rsidP="00F82B5D">
      <w:r>
        <w:t xml:space="preserve">Thank you. I thought but there were several, that being my district, they reached out to answer that question. So I thought I knew it would be thank you very much for stop </w:t>
      </w:r>
    </w:p>
    <w:p w14:paraId="48349E08" w14:textId="77777777" w:rsidR="00F82B5D" w:rsidRDefault="00F82B5D" w:rsidP="00F82B5D">
      <w:r>
        <w:t xml:space="preserve"> </w:t>
      </w:r>
    </w:p>
    <w:p w14:paraId="259F76CB" w14:textId="77777777" w:rsidR="00F82B5D" w:rsidRDefault="00F82B5D" w:rsidP="00F82B5D">
      <w:r>
        <w:t xml:space="preserve">SPEAKER: </w:t>
      </w:r>
    </w:p>
    <w:p w14:paraId="719D1412" w14:textId="77777777" w:rsidR="00F82B5D" w:rsidRDefault="00F82B5D" w:rsidP="00F82B5D">
      <w:r>
        <w:t xml:space="preserve">No problem. </w:t>
      </w:r>
    </w:p>
    <w:p w14:paraId="3217FDF0" w14:textId="77777777" w:rsidR="00F82B5D" w:rsidRDefault="00F82B5D" w:rsidP="00F82B5D">
      <w:r>
        <w:lastRenderedPageBreak/>
        <w:t xml:space="preserve"> </w:t>
      </w:r>
    </w:p>
    <w:p w14:paraId="5D759C5A" w14:textId="77777777" w:rsidR="00F82B5D" w:rsidRDefault="00F82B5D" w:rsidP="00F82B5D">
      <w:r>
        <w:t xml:space="preserve">SPEAKER: </w:t>
      </w:r>
    </w:p>
    <w:p w14:paraId="03FC236F" w14:textId="77777777" w:rsidR="00F82B5D" w:rsidRDefault="00F82B5D" w:rsidP="00F82B5D">
      <w:r>
        <w:t xml:space="preserve">Chairman, may I follow up question? </w:t>
      </w:r>
    </w:p>
    <w:p w14:paraId="7AE7FAAA" w14:textId="77777777" w:rsidR="00F82B5D" w:rsidRDefault="00F82B5D" w:rsidP="00F82B5D">
      <w:r>
        <w:t xml:space="preserve"> </w:t>
      </w:r>
    </w:p>
    <w:p w14:paraId="30884571" w14:textId="77777777" w:rsidR="00F82B5D" w:rsidRDefault="00F82B5D" w:rsidP="00F82B5D">
      <w:r>
        <w:t xml:space="preserve">SPEAKER: </w:t>
      </w:r>
    </w:p>
    <w:p w14:paraId="76DCD94A" w14:textId="77777777" w:rsidR="00F82B5D" w:rsidRDefault="00F82B5D" w:rsidP="00F82B5D">
      <w:r>
        <w:t xml:space="preserve">Please. </w:t>
      </w:r>
    </w:p>
    <w:p w14:paraId="1188D28A" w14:textId="77777777" w:rsidR="00F82B5D" w:rsidRDefault="00F82B5D" w:rsidP="00F82B5D">
      <w:r>
        <w:t xml:space="preserve"> </w:t>
      </w:r>
    </w:p>
    <w:p w14:paraId="4901A5EA" w14:textId="77777777" w:rsidR="00F82B5D" w:rsidRDefault="00F82B5D" w:rsidP="00F82B5D">
      <w:r>
        <w:t xml:space="preserve">SPEAKER: </w:t>
      </w:r>
    </w:p>
    <w:p w14:paraId="5F46DB2C" w14:textId="77777777" w:rsidR="00F82B5D" w:rsidRDefault="00F82B5D" w:rsidP="00F82B5D">
      <w:r>
        <w:t xml:space="preserve">Councilman Reinhardt, I love you pulled this to chat about that and that you are advocating for your district. You said virtually all of it. Does that mean all of the money is going there? Because there was also some concern ... </w:t>
      </w:r>
    </w:p>
    <w:p w14:paraId="3C5306AB" w14:textId="77777777" w:rsidR="00F82B5D" w:rsidRDefault="00F82B5D" w:rsidP="00F82B5D">
      <w:r>
        <w:t xml:space="preserve"> </w:t>
      </w:r>
    </w:p>
    <w:p w14:paraId="5833A63C" w14:textId="77777777" w:rsidR="00F82B5D" w:rsidRDefault="00F82B5D" w:rsidP="00F82B5D">
      <w:r>
        <w:t xml:space="preserve">SPEAKER: </w:t>
      </w:r>
    </w:p>
    <w:p w14:paraId="507D3D03" w14:textId="77777777" w:rsidR="00F82B5D" w:rsidRDefault="00F82B5D" w:rsidP="00F82B5D">
      <w:r>
        <w:t xml:space="preserve">It is. </w:t>
      </w:r>
    </w:p>
    <w:p w14:paraId="6F9A8789" w14:textId="77777777" w:rsidR="00F82B5D" w:rsidRDefault="00F82B5D" w:rsidP="00F82B5D">
      <w:r>
        <w:t xml:space="preserve"> </w:t>
      </w:r>
    </w:p>
    <w:p w14:paraId="164E7EBE" w14:textId="77777777" w:rsidR="00F82B5D" w:rsidRDefault="00F82B5D" w:rsidP="00F82B5D">
      <w:r>
        <w:t xml:space="preserve">SPEAKER: </w:t>
      </w:r>
    </w:p>
    <w:p w14:paraId="5C610F1F" w14:textId="77777777" w:rsidR="00F82B5D" w:rsidRDefault="00F82B5D" w:rsidP="00F82B5D">
      <w:r>
        <w:t xml:space="preserve">OK, what about those concessionaires in Daytona and dormant? They were affected by it. Nothing like the shores but they were also negatively affected. </w:t>
      </w:r>
    </w:p>
    <w:p w14:paraId="128DF8C6" w14:textId="77777777" w:rsidR="00F82B5D" w:rsidRDefault="00F82B5D" w:rsidP="00F82B5D">
      <w:r>
        <w:t xml:space="preserve"> </w:t>
      </w:r>
    </w:p>
    <w:p w14:paraId="6B8D759B" w14:textId="77777777" w:rsidR="00F82B5D" w:rsidRDefault="00F82B5D" w:rsidP="00F82B5D">
      <w:r>
        <w:t xml:space="preserve">SPEAKER: </w:t>
      </w:r>
    </w:p>
    <w:p w14:paraId="2CE5A58F" w14:textId="77777777" w:rsidR="00F82B5D" w:rsidRDefault="00F82B5D" w:rsidP="00F82B5D">
      <w:r>
        <w:t xml:space="preserve">They were. We are offering discounts. It seems like the southern extremity's and northern ex-remedies, Ormond Beach and Daytona Beach Shores were affected the muscles how we allocate our fees, 25% of our fees are coming from Daytona Beach Shores. So the majority of that money that is coming back to us is going to the source. </w:t>
      </w:r>
    </w:p>
    <w:p w14:paraId="010D284F" w14:textId="77777777" w:rsidR="00F82B5D" w:rsidRDefault="00F82B5D" w:rsidP="00F82B5D">
      <w:r>
        <w:t xml:space="preserve"> </w:t>
      </w:r>
    </w:p>
    <w:p w14:paraId="70D00B81" w14:textId="77777777" w:rsidR="00F82B5D" w:rsidRDefault="00F82B5D" w:rsidP="00F82B5D">
      <w:r>
        <w:t xml:space="preserve">SPEAKER: </w:t>
      </w:r>
    </w:p>
    <w:p w14:paraId="78564587" w14:textId="77777777" w:rsidR="00F82B5D" w:rsidRDefault="00F82B5D" w:rsidP="00F82B5D">
      <w:r>
        <w:t xml:space="preserve">By the way, you didn't introduce yourself a stop </w:t>
      </w:r>
    </w:p>
    <w:p w14:paraId="20B6468E" w14:textId="77777777" w:rsidR="00F82B5D" w:rsidRDefault="00F82B5D" w:rsidP="00F82B5D">
      <w:r>
        <w:t xml:space="preserve"> </w:t>
      </w:r>
    </w:p>
    <w:p w14:paraId="0BBD6877" w14:textId="77777777" w:rsidR="00F82B5D" w:rsidRDefault="00F82B5D" w:rsidP="00F82B5D">
      <w:r>
        <w:t xml:space="preserve">SPEAKER: </w:t>
      </w:r>
    </w:p>
    <w:p w14:paraId="7C5D5D84" w14:textId="77777777" w:rsidR="00F82B5D" w:rsidRDefault="00F82B5D" w:rsidP="00F82B5D">
      <w:r>
        <w:t xml:space="preserve">I am Melanie Nordstrom, Beach rentals and refreshments Volusia County, we are a partnership investor concessionaire for all concessions. </w:t>
      </w:r>
    </w:p>
    <w:p w14:paraId="24D98B50" w14:textId="77777777" w:rsidR="00F82B5D" w:rsidRDefault="00F82B5D" w:rsidP="00F82B5D">
      <w:r>
        <w:lastRenderedPageBreak/>
        <w:t xml:space="preserve"> </w:t>
      </w:r>
    </w:p>
    <w:p w14:paraId="48C2475D" w14:textId="77777777" w:rsidR="00F82B5D" w:rsidRDefault="00F82B5D" w:rsidP="00F82B5D">
      <w:r>
        <w:t xml:space="preserve">SPEAKER: </w:t>
      </w:r>
    </w:p>
    <w:p w14:paraId="6038A9AD" w14:textId="77777777" w:rsidR="00F82B5D" w:rsidRDefault="00F82B5D" w:rsidP="00F82B5D">
      <w:r>
        <w:t xml:space="preserve">OK. So the concessionaires in Ormond are or are not getting some relief? Be correct they are getting some relief of that. </w:t>
      </w:r>
    </w:p>
    <w:p w14:paraId="78D24B74" w14:textId="77777777" w:rsidR="00F82B5D" w:rsidRDefault="00F82B5D" w:rsidP="00F82B5D">
      <w:r>
        <w:t xml:space="preserve"> </w:t>
      </w:r>
    </w:p>
    <w:p w14:paraId="36A599C7" w14:textId="77777777" w:rsidR="00F82B5D" w:rsidRDefault="00F82B5D" w:rsidP="00F82B5D">
      <w:r>
        <w:t xml:space="preserve">SPEAKER: </w:t>
      </w:r>
    </w:p>
    <w:p w14:paraId="0A092BDB" w14:textId="77777777" w:rsidR="00F82B5D" w:rsidRDefault="00F82B5D" w:rsidP="00F82B5D">
      <w:r>
        <w:t xml:space="preserve">OK, thank you. </w:t>
      </w:r>
    </w:p>
    <w:p w14:paraId="1CE42BC1" w14:textId="77777777" w:rsidR="00F82B5D" w:rsidRDefault="00F82B5D" w:rsidP="00F82B5D">
      <w:r>
        <w:t xml:space="preserve"> </w:t>
      </w:r>
    </w:p>
    <w:p w14:paraId="786F519E" w14:textId="77777777" w:rsidR="00F82B5D" w:rsidRDefault="00F82B5D" w:rsidP="00F82B5D">
      <w:r>
        <w:t xml:space="preserve">JEFFREY BROWER: </w:t>
      </w:r>
    </w:p>
    <w:p w14:paraId="619B17AD" w14:textId="77777777" w:rsidR="00F82B5D" w:rsidRDefault="00F82B5D" w:rsidP="00F82B5D">
      <w:r>
        <w:t xml:space="preserve">Thank you very much. OK, number A. ADH and economic resources. </w:t>
      </w:r>
    </w:p>
    <w:p w14:paraId="15E83CAA" w14:textId="77777777" w:rsidR="00F82B5D" w:rsidRDefault="00F82B5D" w:rsidP="00F82B5D">
      <w:r>
        <w:t xml:space="preserve"> </w:t>
      </w:r>
    </w:p>
    <w:p w14:paraId="096C000E" w14:textId="77777777" w:rsidR="00F82B5D" w:rsidRDefault="00F82B5D" w:rsidP="00F82B5D">
      <w:r>
        <w:t xml:space="preserve">SPEAKER: </w:t>
      </w:r>
    </w:p>
    <w:p w14:paraId="0F4AD8B4" w14:textId="77777777" w:rsidR="00F82B5D" w:rsidRDefault="00F82B5D" w:rsidP="00F82B5D">
      <w:r>
        <w:t xml:space="preserve">Thank you Mr Chairman. I will rate for Cyrus to come up. Good morning, Cyrus will stops </w:t>
      </w:r>
    </w:p>
    <w:p w14:paraId="45682D09" w14:textId="77777777" w:rsidR="00F82B5D" w:rsidRDefault="00F82B5D" w:rsidP="00F82B5D">
      <w:r>
        <w:t xml:space="preserve"> </w:t>
      </w:r>
    </w:p>
    <w:p w14:paraId="48947C39" w14:textId="77777777" w:rsidR="00F82B5D" w:rsidRDefault="00F82B5D" w:rsidP="00F82B5D">
      <w:r>
        <w:t xml:space="preserve">SPEAKER: </w:t>
      </w:r>
    </w:p>
    <w:p w14:paraId="036E7B44" w14:textId="77777777" w:rsidR="00F82B5D" w:rsidRDefault="00F82B5D" w:rsidP="00F82B5D">
      <w:r>
        <w:t xml:space="preserve">Good morning gentlemen, Mr chair, gentlemen of the Council. To see you, gentlemen. </w:t>
      </w:r>
    </w:p>
    <w:p w14:paraId="407B8A0A" w14:textId="77777777" w:rsidR="00F82B5D" w:rsidRDefault="00F82B5D" w:rsidP="00F82B5D">
      <w:r>
        <w:t xml:space="preserve"> </w:t>
      </w:r>
    </w:p>
    <w:p w14:paraId="5E6B6D29" w14:textId="77777777" w:rsidR="00F82B5D" w:rsidRDefault="00F82B5D" w:rsidP="00F82B5D">
      <w:r>
        <w:t xml:space="preserve">SPEAKER: </w:t>
      </w:r>
    </w:p>
    <w:p w14:paraId="5A479B54" w14:textId="77777777" w:rsidR="00F82B5D" w:rsidRDefault="00F82B5D" w:rsidP="00F82B5D">
      <w:r>
        <w:t xml:space="preserve">Is it on? </w:t>
      </w:r>
    </w:p>
    <w:p w14:paraId="081ED2C4" w14:textId="77777777" w:rsidR="00F82B5D" w:rsidRDefault="00F82B5D" w:rsidP="00F82B5D">
      <w:r>
        <w:t xml:space="preserve"> </w:t>
      </w:r>
    </w:p>
    <w:p w14:paraId="2188563D" w14:textId="77777777" w:rsidR="00F82B5D" w:rsidRDefault="00F82B5D" w:rsidP="00F82B5D">
      <w:r>
        <w:t xml:space="preserve">SPEAKER: </w:t>
      </w:r>
    </w:p>
    <w:p w14:paraId="06611C02" w14:textId="77777777" w:rsidR="00F82B5D" w:rsidRDefault="00F82B5D" w:rsidP="00F82B5D">
      <w:r>
        <w:t xml:space="preserve">A good summary report. Thank you very much. I was looking at slide, I think it is A7. I don't Ovit know if it's ere. Is there a way we could put it up there? </w:t>
      </w:r>
    </w:p>
    <w:p w14:paraId="567C34E5" w14:textId="77777777" w:rsidR="00F82B5D" w:rsidRDefault="00F82B5D" w:rsidP="00F82B5D">
      <w:r>
        <w:t xml:space="preserve"> </w:t>
      </w:r>
    </w:p>
    <w:p w14:paraId="7606098F" w14:textId="77777777" w:rsidR="00F82B5D" w:rsidRDefault="00F82B5D" w:rsidP="00F82B5D">
      <w:r>
        <w:t xml:space="preserve">KARISSA GREEN: </w:t>
      </w:r>
    </w:p>
    <w:p w14:paraId="60A9A104" w14:textId="77777777" w:rsidR="00F82B5D" w:rsidRDefault="00F82B5D" w:rsidP="00F82B5D">
      <w:r>
        <w:t xml:space="preserve">Give everyone a second, Mr Santiago. </w:t>
      </w:r>
    </w:p>
    <w:p w14:paraId="66931036" w14:textId="77777777" w:rsidR="00F82B5D" w:rsidRDefault="00F82B5D" w:rsidP="00F82B5D">
      <w:r>
        <w:t xml:space="preserve"> </w:t>
      </w:r>
    </w:p>
    <w:p w14:paraId="32E1C7D4" w14:textId="77777777" w:rsidR="00F82B5D" w:rsidRDefault="00F82B5D" w:rsidP="00F82B5D">
      <w:r>
        <w:t xml:space="preserve">DAVID SANTIAGO: </w:t>
      </w:r>
    </w:p>
    <w:p w14:paraId="1ABBCC30" w14:textId="77777777" w:rsidR="00F82B5D" w:rsidRDefault="00F82B5D" w:rsidP="00F82B5D">
      <w:r>
        <w:t xml:space="preserve">A7. Right there. The number that stood out to be, Cyrus, if you can elaborate a little on it. On the unemployed labour force, the percentage of the change. Two-part question. Is that just for </w:t>
      </w:r>
      <w:r>
        <w:lastRenderedPageBreak/>
        <w:t xml:space="preserve">unincorporated? Or is that the entire county, that number? And as you look at the remaining – the entire state in the USA, that number stood out to me pretty struggles we are pretty high. </w:t>
      </w:r>
    </w:p>
    <w:p w14:paraId="3194FB72" w14:textId="77777777" w:rsidR="00F82B5D" w:rsidRDefault="00F82B5D" w:rsidP="00F82B5D">
      <w:r>
        <w:t xml:space="preserve"> </w:t>
      </w:r>
    </w:p>
    <w:p w14:paraId="3B7F0C1F" w14:textId="77777777" w:rsidR="00F82B5D" w:rsidRDefault="00F82B5D" w:rsidP="00F82B5D">
      <w:r>
        <w:t xml:space="preserve">Could you give us your analysis as to what's driving that? </w:t>
      </w:r>
    </w:p>
    <w:p w14:paraId="1400D496" w14:textId="77777777" w:rsidR="00F82B5D" w:rsidRDefault="00F82B5D" w:rsidP="00F82B5D">
      <w:r>
        <w:t xml:space="preserve"> </w:t>
      </w:r>
    </w:p>
    <w:p w14:paraId="7EE8315D" w14:textId="77777777" w:rsidR="00F82B5D" w:rsidRDefault="00F82B5D" w:rsidP="00F82B5D">
      <w:r>
        <w:t xml:space="preserve">SPEAKER: </w:t>
      </w:r>
    </w:p>
    <w:p w14:paraId="2CBAC9CD" w14:textId="77777777" w:rsidR="00F82B5D" w:rsidRDefault="00F82B5D" w:rsidP="00F82B5D">
      <w:r>
        <w:t xml:space="preserve">With the Volusia County numbers, that is for the entire county. And the number that's driving it. So, of course, there is a lot of information out there. We are going to have an economist, actually Jerry Parrish is going to be speaking at the queue. The key was on November 17, Friday after next. </w:t>
      </w:r>
    </w:p>
    <w:p w14:paraId="14DC919F" w14:textId="77777777" w:rsidR="00F82B5D" w:rsidRDefault="00F82B5D" w:rsidP="00F82B5D">
      <w:r>
        <w:t xml:space="preserve"> </w:t>
      </w:r>
    </w:p>
    <w:p w14:paraId="6CCB3390" w14:textId="77777777" w:rsidR="00F82B5D" w:rsidRDefault="00F82B5D" w:rsidP="00F82B5D">
      <w:r>
        <w:t xml:space="preserve">He is going to elaborate in a lot more detail as to where the unemployment is. So, three point four four Volusia County is still really good. The number, once you start to have concerns about where unemployment is is once you get to that 5%. Slowly, it has been incrementally increasing. But three point four is still an indication that where we are, and employment wise, is still very, very healthy. </w:t>
      </w:r>
    </w:p>
    <w:p w14:paraId="4A85FAFF" w14:textId="77777777" w:rsidR="00F82B5D" w:rsidRDefault="00F82B5D" w:rsidP="00F82B5D">
      <w:r>
        <w:t xml:space="preserve"> </w:t>
      </w:r>
    </w:p>
    <w:p w14:paraId="10FAE0D5" w14:textId="77777777" w:rsidR="00F82B5D" w:rsidRDefault="00F82B5D" w:rsidP="00F82B5D">
      <w:r>
        <w:t xml:space="preserve">DAVID SANTIAGO: </w:t>
      </w:r>
    </w:p>
    <w:p w14:paraId="038FF6D7" w14:textId="77777777" w:rsidR="00F82B5D" w:rsidRDefault="00F82B5D" w:rsidP="00F82B5D">
      <w:r>
        <w:t xml:space="preserve">What about the unemployed labour force at 12 point one? That's the one that standing up to me compared to the rest of the state. </w:t>
      </w:r>
    </w:p>
    <w:p w14:paraId="44FD5711" w14:textId="77777777" w:rsidR="00F82B5D" w:rsidRDefault="00F82B5D" w:rsidP="00F82B5D">
      <w:r>
        <w:t xml:space="preserve"> </w:t>
      </w:r>
    </w:p>
    <w:p w14:paraId="46021386" w14:textId="77777777" w:rsidR="00F82B5D" w:rsidRDefault="00F82B5D" w:rsidP="00F82B5D">
      <w:r>
        <w:t xml:space="preserve">SPEAKER: </w:t>
      </w:r>
    </w:p>
    <w:p w14:paraId="58B3C82E" w14:textId="77777777" w:rsidR="00F82B5D" w:rsidRDefault="00F82B5D" w:rsidP="00F82B5D">
      <w:r>
        <w:t xml:space="preserve">You will see in the rest of the presentation, some of the information regarding construction services, you have seen a lot of change with regards to employment in that particular area. So that is where you can probably estimate the difference in change. </w:t>
      </w:r>
    </w:p>
    <w:p w14:paraId="04137803" w14:textId="77777777" w:rsidR="00F82B5D" w:rsidRDefault="00F82B5D" w:rsidP="00F82B5D">
      <w:r>
        <w:t xml:space="preserve"> </w:t>
      </w:r>
    </w:p>
    <w:p w14:paraId="79EFC2C2" w14:textId="77777777" w:rsidR="00F82B5D" w:rsidRDefault="00F82B5D" w:rsidP="00F82B5D">
      <w:r>
        <w:t xml:space="preserve">DAVID SANTIAGO: </w:t>
      </w:r>
    </w:p>
    <w:p w14:paraId="7E0F8B1A" w14:textId="77777777" w:rsidR="00F82B5D" w:rsidRDefault="00F82B5D" w:rsidP="00F82B5D">
      <w:r>
        <w:t xml:space="preserve">Would you say we had a peak of construction? Add to them that because that number to increase? </w:t>
      </w:r>
    </w:p>
    <w:p w14:paraId="355863C0" w14:textId="77777777" w:rsidR="00F82B5D" w:rsidRDefault="00F82B5D" w:rsidP="00F82B5D">
      <w:r>
        <w:t xml:space="preserve"> </w:t>
      </w:r>
    </w:p>
    <w:p w14:paraId="1AF7879B" w14:textId="77777777" w:rsidR="00F82B5D" w:rsidRDefault="00F82B5D" w:rsidP="00F82B5D">
      <w:r>
        <w:t xml:space="preserve">SPEAKER: </w:t>
      </w:r>
    </w:p>
    <w:p w14:paraId="251A0A65" w14:textId="77777777" w:rsidR="00F82B5D" w:rsidRDefault="00F82B5D" w:rsidP="00F82B5D">
      <w:r>
        <w:t xml:space="preserve">That's exactly it. And then there is going to be, in some concurrent sides afterwards, you will see where a lot of the commercial permits, that information has been changing the residential permits, of course, was higher for quarter three. But there is not as much commercial construction going on and so that is contributing to the increase in the unlimited right there. </w:t>
      </w:r>
    </w:p>
    <w:p w14:paraId="730D8A4C" w14:textId="77777777" w:rsidR="00F82B5D" w:rsidRDefault="00F82B5D" w:rsidP="00F82B5D">
      <w:r>
        <w:t xml:space="preserve"> </w:t>
      </w:r>
    </w:p>
    <w:p w14:paraId="697F7BFE" w14:textId="77777777" w:rsidR="00F82B5D" w:rsidRDefault="00F82B5D" w:rsidP="00F82B5D">
      <w:r>
        <w:lastRenderedPageBreak/>
        <w:t xml:space="preserve">DAVID SANTIAGO: </w:t>
      </w:r>
    </w:p>
    <w:p w14:paraId="5AC4BF2D" w14:textId="77777777" w:rsidR="00F82B5D" w:rsidRDefault="00F82B5D" w:rsidP="00F82B5D">
      <w:r>
        <w:t xml:space="preserve">Thank you Cyrus. </w:t>
      </w:r>
    </w:p>
    <w:p w14:paraId="48E6FD82" w14:textId="77777777" w:rsidR="00F82B5D" w:rsidRDefault="00F82B5D" w:rsidP="00F82B5D">
      <w:r>
        <w:t xml:space="preserve"> </w:t>
      </w:r>
    </w:p>
    <w:p w14:paraId="60984E19" w14:textId="77777777" w:rsidR="00F82B5D" w:rsidRDefault="00F82B5D" w:rsidP="00F82B5D">
      <w:r>
        <w:t xml:space="preserve">SPEAKER: </w:t>
      </w:r>
    </w:p>
    <w:p w14:paraId="4DF9082C" w14:textId="77777777" w:rsidR="00F82B5D" w:rsidRDefault="00F82B5D" w:rsidP="00F82B5D">
      <w:r>
        <w:t xml:space="preserve">Before you go, Deputy County manager, you are good? OK. </w:t>
      </w:r>
    </w:p>
    <w:p w14:paraId="65BB59D2" w14:textId="77777777" w:rsidR="00F82B5D" w:rsidRDefault="00F82B5D" w:rsidP="00F82B5D">
      <w:r>
        <w:t xml:space="preserve"> </w:t>
      </w:r>
    </w:p>
    <w:p w14:paraId="5F71C553" w14:textId="77777777" w:rsidR="00F82B5D" w:rsidRDefault="00F82B5D" w:rsidP="00F82B5D">
      <w:r>
        <w:t xml:space="preserve">SPEAKER: </w:t>
      </w:r>
    </w:p>
    <w:p w14:paraId="2AABDA8B" w14:textId="77777777" w:rsidR="00F82B5D" w:rsidRDefault="00F82B5D" w:rsidP="00F82B5D">
      <w:r>
        <w:t xml:space="preserve">Alright, thank you. </w:t>
      </w:r>
    </w:p>
    <w:p w14:paraId="1DEBD4B9" w14:textId="77777777" w:rsidR="00F82B5D" w:rsidRDefault="00F82B5D" w:rsidP="00F82B5D">
      <w:r>
        <w:t xml:space="preserve"> </w:t>
      </w:r>
    </w:p>
    <w:p w14:paraId="7B4C88F5" w14:textId="77777777" w:rsidR="00F82B5D" w:rsidRDefault="00F82B5D" w:rsidP="00F82B5D">
      <w:r>
        <w:t xml:space="preserve">JEFFREY BROWER: </w:t>
      </w:r>
    </w:p>
    <w:p w14:paraId="422F1158" w14:textId="77777777" w:rsidR="00F82B5D" w:rsidRDefault="00F82B5D" w:rsidP="00F82B5D">
      <w:r>
        <w:t xml:space="preserve">Letter K. </w:t>
      </w:r>
    </w:p>
    <w:p w14:paraId="22B93E01" w14:textId="77777777" w:rsidR="00F82B5D" w:rsidRDefault="00F82B5D" w:rsidP="00F82B5D">
      <w:r>
        <w:t xml:space="preserve"> </w:t>
      </w:r>
    </w:p>
    <w:p w14:paraId="378C6875" w14:textId="77777777" w:rsidR="00F82B5D" w:rsidRDefault="00F82B5D" w:rsidP="00F82B5D">
      <w:r>
        <w:t xml:space="preserve">SPEAKER: </w:t>
      </w:r>
    </w:p>
    <w:p w14:paraId="20901DE8" w14:textId="77777777" w:rsidR="00F82B5D" w:rsidRDefault="00F82B5D" w:rsidP="00F82B5D">
      <w:r>
        <w:t xml:space="preserve">Yes, Tara, I just wanted to highlight that we, after a lot of negotiation, we have a contract with our lieutenants and I want to publicly thank them for their leadership and for all the hard work that they do and I just appreciate it and I think we are in the right steps on the way for further improvement. Excited about our leadership also out there, and Joe do more leading the way out of corrections. I just want to thank them publicly. </w:t>
      </w:r>
    </w:p>
    <w:p w14:paraId="53D8191C" w14:textId="77777777" w:rsidR="00F82B5D" w:rsidRDefault="00F82B5D" w:rsidP="00F82B5D">
      <w:r>
        <w:t xml:space="preserve"> </w:t>
      </w:r>
    </w:p>
    <w:p w14:paraId="24481A1F" w14:textId="77777777" w:rsidR="00F82B5D" w:rsidRDefault="00F82B5D" w:rsidP="00F82B5D">
      <w:r>
        <w:t xml:space="preserve">JEFFREY BROWER: </w:t>
      </w:r>
    </w:p>
    <w:p w14:paraId="7D1ECDA8" w14:textId="77777777" w:rsidR="00F82B5D" w:rsidRDefault="00F82B5D" w:rsidP="00F82B5D">
      <w:r>
        <w:t xml:space="preserve">OK, officers, here it comes. Matt?  </w:t>
      </w:r>
    </w:p>
    <w:p w14:paraId="21C4A14A" w14:textId="77777777" w:rsidR="00F82B5D" w:rsidRDefault="00F82B5D" w:rsidP="00F82B5D">
      <w:r>
        <w:t xml:space="preserve"> </w:t>
      </w:r>
    </w:p>
    <w:p w14:paraId="0F6C6615" w14:textId="77777777" w:rsidR="00F82B5D" w:rsidRDefault="00F82B5D" w:rsidP="00F82B5D">
      <w:r>
        <w:t xml:space="preserve">MATT REINHART: </w:t>
      </w:r>
    </w:p>
    <w:p w14:paraId="4C94F112" w14:textId="77777777" w:rsidR="00F82B5D" w:rsidRDefault="00F82B5D" w:rsidP="00F82B5D">
      <w:r>
        <w:t xml:space="preserve">you knew I couldn't pass up the opportunity, right? You knew it was comical stop every single one of those guys out there I worked with. I miss you also sob I will continue to be your biggest -- biggest out of it for you, your staff, and I can tell you right now that the contract we have approved is awesome. I mean, these guys could be paid a lot more even but I'm not going to go there! </w:t>
      </w:r>
    </w:p>
    <w:p w14:paraId="08F11749" w14:textId="77777777" w:rsidR="00F82B5D" w:rsidRDefault="00F82B5D" w:rsidP="00F82B5D">
      <w:r>
        <w:t xml:space="preserve"> </w:t>
      </w:r>
    </w:p>
    <w:p w14:paraId="2416F389" w14:textId="77777777" w:rsidR="00F82B5D" w:rsidRDefault="00F82B5D" w:rsidP="00F82B5D">
      <w:r>
        <w:t xml:space="preserve">But what they do and what they have to accomplish day in and day out, I can thank you very much from the bottom of my heart. I can appreciate what you do every day fall top that's all I want to say. </w:t>
      </w:r>
    </w:p>
    <w:p w14:paraId="1F898219" w14:textId="77777777" w:rsidR="00F82B5D" w:rsidRDefault="00F82B5D" w:rsidP="00F82B5D">
      <w:r>
        <w:t xml:space="preserve"> </w:t>
      </w:r>
    </w:p>
    <w:p w14:paraId="7950BCD0" w14:textId="77777777" w:rsidR="00F82B5D" w:rsidRDefault="00F82B5D" w:rsidP="00F82B5D">
      <w:r>
        <w:t xml:space="preserve">JEFFREY BROWER: </w:t>
      </w:r>
    </w:p>
    <w:p w14:paraId="29687F8F" w14:textId="77777777" w:rsidR="00F82B5D" w:rsidRDefault="00F82B5D" w:rsidP="00F82B5D">
      <w:r>
        <w:lastRenderedPageBreak/>
        <w:t xml:space="preserve">Councilman Ken Kent. </w:t>
      </w:r>
    </w:p>
    <w:p w14:paraId="28F25E80" w14:textId="77777777" w:rsidR="00F82B5D" w:rsidRDefault="00F82B5D" w:rsidP="00F82B5D">
      <w:r>
        <w:t xml:space="preserve"> </w:t>
      </w:r>
    </w:p>
    <w:p w14:paraId="75202E43" w14:textId="77777777" w:rsidR="00F82B5D" w:rsidRDefault="00F82B5D" w:rsidP="00F82B5D">
      <w:r>
        <w:t xml:space="preserve">TROY KENT: </w:t>
      </w:r>
    </w:p>
    <w:p w14:paraId="6E9BB167" w14:textId="77777777" w:rsidR="00F82B5D" w:rsidRDefault="00F82B5D" w:rsidP="00F82B5D">
      <w:r>
        <w:t xml:space="preserve">Thank you, I just want to say ... it's great to have that kind of institutional knowledge that we can pull from him on certain things, I appreciate that from you Councilman Rinehart. Chairman, I put my new up to speak just because for housekeeping purposes, I pulled the three items from the consent I want to make sure we go back and vote at those so at the end of the meeting were not like a, an, and tail didn't get voted on, just to get that squared away. </w:t>
      </w:r>
    </w:p>
    <w:p w14:paraId="65F1C05D" w14:textId="77777777" w:rsidR="00F82B5D" w:rsidRDefault="00F82B5D" w:rsidP="00F82B5D">
      <w:r>
        <w:t xml:space="preserve"> </w:t>
      </w:r>
    </w:p>
    <w:p w14:paraId="066DAB0C" w14:textId="77777777" w:rsidR="00F82B5D" w:rsidRDefault="00F82B5D" w:rsidP="00F82B5D">
      <w:r>
        <w:t xml:space="preserve">SPEAKER: </w:t>
      </w:r>
    </w:p>
    <w:p w14:paraId="3847971E" w14:textId="77777777" w:rsidR="00F82B5D" w:rsidRDefault="00F82B5D" w:rsidP="00F82B5D">
      <w:r>
        <w:t xml:space="preserve">We did vote on them. I said I would just pull them for discussion we would vote on all three. </w:t>
      </w:r>
    </w:p>
    <w:p w14:paraId="2D7D36BC" w14:textId="77777777" w:rsidR="00F82B5D" w:rsidRDefault="00F82B5D" w:rsidP="00F82B5D">
      <w:r>
        <w:t xml:space="preserve"> </w:t>
      </w:r>
    </w:p>
    <w:p w14:paraId="37A9A629" w14:textId="77777777" w:rsidR="00F82B5D" w:rsidRDefault="00F82B5D" w:rsidP="00F82B5D">
      <w:r>
        <w:t xml:space="preserve">SPEAKER: </w:t>
      </w:r>
    </w:p>
    <w:p w14:paraId="025840E6" w14:textId="77777777" w:rsidR="00F82B5D" w:rsidRDefault="00F82B5D" w:rsidP="00F82B5D">
      <w:r>
        <w:t xml:space="preserve">Perfect. </w:t>
      </w:r>
    </w:p>
    <w:p w14:paraId="0EBE6E68" w14:textId="77777777" w:rsidR="00F82B5D" w:rsidRDefault="00F82B5D" w:rsidP="00F82B5D">
      <w:r>
        <w:t xml:space="preserve"> </w:t>
      </w:r>
    </w:p>
    <w:p w14:paraId="3A9E3DC3" w14:textId="77777777" w:rsidR="00F82B5D" w:rsidRDefault="00F82B5D" w:rsidP="00F82B5D">
      <w:r>
        <w:t xml:space="preserve">JEFFREY BROWER: </w:t>
      </w:r>
    </w:p>
    <w:p w14:paraId="63B4323C" w14:textId="77777777" w:rsidR="00F82B5D" w:rsidRDefault="00F82B5D" w:rsidP="00F82B5D">
      <w:r>
        <w:t xml:space="preserve">If you want to make sure, we cannot let this </w:t>
      </w:r>
    </w:p>
    <w:p w14:paraId="12F8242E" w14:textId="77777777" w:rsidR="00F82B5D" w:rsidRDefault="00F82B5D" w:rsidP="00F82B5D"/>
    <w:p w14:paraId="5490C044" w14:textId="77777777" w:rsidR="00F82B5D" w:rsidRDefault="00F82B5D" w:rsidP="00F82B5D"/>
    <w:p w14:paraId="502CDC73" w14:textId="77777777" w:rsidR="00F82B5D" w:rsidRDefault="00F82B5D" w:rsidP="00F82B5D">
      <w:r>
        <w:t xml:space="preserve">SPEAKER: </w:t>
      </w:r>
    </w:p>
    <w:p w14:paraId="64120942" w14:textId="77777777" w:rsidR="00F82B5D" w:rsidRDefault="00F82B5D" w:rsidP="00F82B5D">
      <w:r>
        <w:t xml:space="preserve">I thought, Santiago, did I hear you correctly wanted them pulled from about? Or did you just want comments? David back to Scott. Greg never mind then, we are good! Every Mac councilmen Santiago? </w:t>
      </w:r>
    </w:p>
    <w:p w14:paraId="22FA0EE2" w14:textId="77777777" w:rsidR="00F82B5D" w:rsidRDefault="00F82B5D" w:rsidP="00F82B5D">
      <w:r>
        <w:t xml:space="preserve"> </w:t>
      </w:r>
    </w:p>
    <w:p w14:paraId="6E19A8C6" w14:textId="77777777" w:rsidR="00F82B5D" w:rsidRDefault="00F82B5D" w:rsidP="00F82B5D">
      <w:r>
        <w:t xml:space="preserve">DAVID SANTIAGO: </w:t>
      </w:r>
    </w:p>
    <w:p w14:paraId="696CA85E" w14:textId="77777777" w:rsidR="00F82B5D" w:rsidRDefault="00F82B5D" w:rsidP="00F82B5D">
      <w:r>
        <w:t xml:space="preserve">I just want to point out observation, chairman, Matt, you talk to the officers. Thank you. You said you missed them but I didn't see them respond that they missed you! </w:t>
      </w:r>
    </w:p>
    <w:p w14:paraId="0884027B" w14:textId="77777777" w:rsidR="00F82B5D" w:rsidRDefault="00F82B5D" w:rsidP="00F82B5D">
      <w:r>
        <w:t xml:space="preserve"> </w:t>
      </w:r>
    </w:p>
    <w:p w14:paraId="4B5FE47A" w14:textId="77777777" w:rsidR="00F82B5D" w:rsidRDefault="00F82B5D" w:rsidP="00F82B5D">
      <w:r>
        <w:t xml:space="preserve">(Laughter) </w:t>
      </w:r>
    </w:p>
    <w:p w14:paraId="38CCF436" w14:textId="77777777" w:rsidR="00F82B5D" w:rsidRDefault="00F82B5D" w:rsidP="00F82B5D">
      <w:r>
        <w:t xml:space="preserve"> </w:t>
      </w:r>
    </w:p>
    <w:p w14:paraId="29C197EE" w14:textId="77777777" w:rsidR="00F82B5D" w:rsidRDefault="00F82B5D" w:rsidP="00F82B5D">
      <w:r>
        <w:t xml:space="preserve">DAVID SANTIAGO: </w:t>
      </w:r>
    </w:p>
    <w:p w14:paraId="02EE56E9" w14:textId="77777777" w:rsidR="00F82B5D" w:rsidRDefault="00F82B5D" w:rsidP="00F82B5D">
      <w:r>
        <w:t xml:space="preserve">I wanted to put that on the record will stop thank you Mr chair. </w:t>
      </w:r>
    </w:p>
    <w:p w14:paraId="0C88ED22" w14:textId="77777777" w:rsidR="00F82B5D" w:rsidRDefault="00F82B5D" w:rsidP="00F82B5D">
      <w:r>
        <w:lastRenderedPageBreak/>
        <w:t xml:space="preserve"> </w:t>
      </w:r>
    </w:p>
    <w:p w14:paraId="7BFDE593" w14:textId="77777777" w:rsidR="00F82B5D" w:rsidRDefault="00F82B5D" w:rsidP="00F82B5D">
      <w:r>
        <w:t xml:space="preserve">JEFFREY BROWER: </w:t>
      </w:r>
    </w:p>
    <w:p w14:paraId="565D4063" w14:textId="77777777" w:rsidR="00F82B5D" w:rsidRDefault="00F82B5D" w:rsidP="00F82B5D">
      <w:r>
        <w:t xml:space="preserve">One of them smiled! </w:t>
      </w:r>
    </w:p>
    <w:p w14:paraId="527BFA98" w14:textId="77777777" w:rsidR="00F82B5D" w:rsidRDefault="00F82B5D" w:rsidP="00F82B5D">
      <w:r>
        <w:t xml:space="preserve"> </w:t>
      </w:r>
    </w:p>
    <w:p w14:paraId="794970E2" w14:textId="77777777" w:rsidR="00F82B5D" w:rsidRDefault="00F82B5D" w:rsidP="00F82B5D">
      <w:r>
        <w:t xml:space="preserve">(Laughter)  </w:t>
      </w:r>
    </w:p>
    <w:p w14:paraId="117C7BE0" w14:textId="77777777" w:rsidR="00F82B5D" w:rsidRDefault="00F82B5D" w:rsidP="00F82B5D">
      <w:r>
        <w:t xml:space="preserve"> </w:t>
      </w:r>
    </w:p>
    <w:p w14:paraId="6FA8F7E5" w14:textId="77777777" w:rsidR="00F82B5D" w:rsidRDefault="00F82B5D" w:rsidP="00F82B5D">
      <w:r>
        <w:t xml:space="preserve">JEFFREY BROWER: </w:t>
      </w:r>
    </w:p>
    <w:p w14:paraId="403AFCE2" w14:textId="77777777" w:rsidR="00F82B5D" w:rsidRDefault="00F82B5D" w:rsidP="00F82B5D">
      <w:r>
        <w:t xml:space="preserve">Thank you very much, congratulations to you. All of us up here appreciate you and your service to the county so thank you. </w:t>
      </w:r>
    </w:p>
    <w:p w14:paraId="32044B23" w14:textId="77777777" w:rsidR="00F82B5D" w:rsidRDefault="00F82B5D" w:rsidP="00F82B5D">
      <w:r>
        <w:t xml:space="preserve"> </w:t>
      </w:r>
    </w:p>
    <w:p w14:paraId="69C339CE" w14:textId="77777777" w:rsidR="00F82B5D" w:rsidRDefault="00F82B5D" w:rsidP="00F82B5D">
      <w:r>
        <w:t xml:space="preserve">OK, that takes us to item 2 that many of you are waiting for. </w:t>
      </w:r>
    </w:p>
    <w:p w14:paraId="018D879B" w14:textId="77777777" w:rsidR="00F82B5D" w:rsidRDefault="00F82B5D" w:rsidP="00F82B5D">
      <w:r>
        <w:t xml:space="preserve"> </w:t>
      </w:r>
    </w:p>
    <w:p w14:paraId="2D97EAC6" w14:textId="77777777" w:rsidR="00F82B5D" w:rsidRDefault="00F82B5D" w:rsidP="00F82B5D">
      <w:r>
        <w:t xml:space="preserve">Item 2 is the initiating resolution for expansion of the Interlocal service boundary agreement between Volusia County and the City of Ormond Beach. </w:t>
      </w:r>
    </w:p>
    <w:p w14:paraId="381680E1" w14:textId="77777777" w:rsidR="00F82B5D" w:rsidRDefault="00F82B5D" w:rsidP="00F82B5D">
      <w:r>
        <w:t xml:space="preserve"> </w:t>
      </w:r>
    </w:p>
    <w:p w14:paraId="525AF9A3" w14:textId="77777777" w:rsidR="00F82B5D" w:rsidRDefault="00F82B5D" w:rsidP="00F82B5D">
      <w:r>
        <w:t xml:space="preserve">Attorney Paolo Soria. </w:t>
      </w:r>
    </w:p>
    <w:p w14:paraId="0727C5B9" w14:textId="77777777" w:rsidR="00F82B5D" w:rsidRDefault="00F82B5D" w:rsidP="00F82B5D">
      <w:r>
        <w:t xml:space="preserve"> </w:t>
      </w:r>
    </w:p>
    <w:p w14:paraId="1BD90614" w14:textId="77777777" w:rsidR="00F82B5D" w:rsidRDefault="00F82B5D" w:rsidP="00F82B5D">
      <w:r>
        <w:t xml:space="preserve">SPEAKER: </w:t>
      </w:r>
    </w:p>
    <w:p w14:paraId="6FCAE5C2" w14:textId="77777777" w:rsidR="00F82B5D" w:rsidRDefault="00F82B5D" w:rsidP="00F82B5D">
      <w:r>
        <w:t xml:space="preserve">Thank you Mr. share, Paolo Soria, (Indiscernible) senior attorney. This is agenda item number two, this is the expansion and/or renewal of the Interlocal service boundary agreement that is ISP between the County and the City of Ormond Beach. </w:t>
      </w:r>
    </w:p>
    <w:p w14:paraId="55DD4208" w14:textId="77777777" w:rsidR="00F82B5D" w:rsidRDefault="00F82B5D" w:rsidP="00F82B5D">
      <w:r>
        <w:t xml:space="preserve"> </w:t>
      </w:r>
    </w:p>
    <w:p w14:paraId="243AFECE" w14:textId="77777777" w:rsidR="00F82B5D" w:rsidRDefault="00F82B5D" w:rsidP="00F82B5D">
      <w:r>
        <w:t xml:space="preserve">Upon direction of counsel in the last meeting we were directed to proceed the resolution, this resolution does two things. It includes the property located in 874 Hall Road as you see on the screen. Additionally it's direction to proceed her Newell of the ISBA, it expires in 2024 as per statute of the terms of the agreement. You have to enter it negotiations payer before it expires. As we look at it, mice will start the process now. </w:t>
      </w:r>
    </w:p>
    <w:p w14:paraId="064DECC5" w14:textId="77777777" w:rsidR="00F82B5D" w:rsidRDefault="00F82B5D" w:rsidP="00F82B5D">
      <w:r>
        <w:t xml:space="preserve"> </w:t>
      </w:r>
    </w:p>
    <w:p w14:paraId="7681036D" w14:textId="77777777" w:rsidR="00F82B5D" w:rsidRDefault="00F82B5D" w:rsidP="00F82B5D">
      <w:r>
        <w:t xml:space="preserve">A few things about the revolution. It was approved in 2014, has a 10 year term. Also functions as a joint planning agreement, JPA. What it does is grant the City of Ormond Beach extra territorial land-use authority over the on Inc. are those that are within the ISBA. They have land-use authority, they can apply city code, they can change the plans, change this only because this ISBA functions is two things in one. </w:t>
      </w:r>
    </w:p>
    <w:p w14:paraId="4E6D5FD6" w14:textId="77777777" w:rsidR="00F82B5D" w:rsidRDefault="00F82B5D" w:rsidP="00F82B5D">
      <w:r>
        <w:lastRenderedPageBreak/>
        <w:t xml:space="preserve"> </w:t>
      </w:r>
    </w:p>
    <w:p w14:paraId="55027CAB" w14:textId="77777777" w:rsidR="00F82B5D" w:rsidRDefault="00F82B5D" w:rsidP="00F82B5D">
      <w:r>
        <w:t xml:space="preserve">If you proceed with this resolution it's the negotiation process or by statute, the city would provide a responding resolution. They can propose additional properties, they can propose to remove additional properties, remove properties, they can propose different point of negotiation, they can propose to remove point of negotiation. It's a good thing in the negotiator process set up by statute and follows a timeline. </w:t>
      </w:r>
    </w:p>
    <w:p w14:paraId="5B75837C" w14:textId="77777777" w:rsidR="00F82B5D" w:rsidRDefault="00F82B5D" w:rsidP="00F82B5D">
      <w:r>
        <w:t xml:space="preserve"> </w:t>
      </w:r>
    </w:p>
    <w:p w14:paraId="4642244F" w14:textId="77777777" w:rsidR="00F82B5D" w:rsidRDefault="00F82B5D" w:rsidP="00F82B5D">
      <w:r>
        <w:t xml:space="preserve">Entities are supposed to operate and negotiate in good faith, but ultimately it requires mutual consent and agreement to actually engage into an agreement. Local government can't force another local government to enter into this type of agreement. </w:t>
      </w:r>
    </w:p>
    <w:p w14:paraId="7277B2A1" w14:textId="77777777" w:rsidR="00F82B5D" w:rsidRDefault="00F82B5D" w:rsidP="00F82B5D">
      <w:r>
        <w:t xml:space="preserve"> </w:t>
      </w:r>
    </w:p>
    <w:p w14:paraId="750CB2B6" w14:textId="77777777" w:rsidR="00F82B5D" w:rsidRDefault="00F82B5D" w:rsidP="00F82B5D">
      <w:r>
        <w:t xml:space="preserve">That's it for the presentation, if you have additional questions. To think about the revolution if you choose to pass it. Pair mac 1, proposing the property located at 875 Hull Road be included into the ISBA. And number two, initiating negotiations for a renewal of the Isaiah for initial term. There are more points in the report but I'm here to answer questions if you have. </w:t>
      </w:r>
    </w:p>
    <w:p w14:paraId="0330E370" w14:textId="77777777" w:rsidR="00F82B5D" w:rsidRDefault="00F82B5D" w:rsidP="00F82B5D">
      <w:r>
        <w:t xml:space="preserve"> </w:t>
      </w:r>
    </w:p>
    <w:p w14:paraId="0591E1C9" w14:textId="77777777" w:rsidR="00F82B5D" w:rsidRDefault="00F82B5D" w:rsidP="00F82B5D">
      <w:r>
        <w:t xml:space="preserve">JEFFREY BROWER: </w:t>
      </w:r>
    </w:p>
    <w:p w14:paraId="488F81EF" w14:textId="77777777" w:rsidR="00F82B5D" w:rsidRDefault="00F82B5D" w:rsidP="00F82B5D">
      <w:r>
        <w:t xml:space="preserve">Has I will say it's however you want to proceed. If you want to ask questions now, we have quite a few members of the public including the mayor of Ormond Beach who would like to speak, and Michael Dyer would like to say something before we start. I believe it up to you if you want to ask questions now or hear from the public first. </w:t>
      </w:r>
    </w:p>
    <w:p w14:paraId="44789B36" w14:textId="77777777" w:rsidR="00F82B5D" w:rsidRDefault="00F82B5D" w:rsidP="00F82B5D">
      <w:r>
        <w:t xml:space="preserve"> </w:t>
      </w:r>
    </w:p>
    <w:p w14:paraId="61E738A9" w14:textId="77777777" w:rsidR="00F82B5D" w:rsidRDefault="00F82B5D" w:rsidP="00F82B5D">
      <w:r>
        <w:t xml:space="preserve">OK, Michael Dyer. </w:t>
      </w:r>
    </w:p>
    <w:p w14:paraId="7E75A79F" w14:textId="77777777" w:rsidR="00F82B5D" w:rsidRDefault="00F82B5D" w:rsidP="00F82B5D">
      <w:r>
        <w:t xml:space="preserve"> </w:t>
      </w:r>
    </w:p>
    <w:p w14:paraId="02AC851D" w14:textId="77777777" w:rsidR="00F82B5D" w:rsidRDefault="00F82B5D" w:rsidP="00F82B5D">
      <w:r>
        <w:t xml:space="preserve">MICHAEL DYER: </w:t>
      </w:r>
    </w:p>
    <w:p w14:paraId="2F7B50E0" w14:textId="77777777" w:rsidR="00F82B5D" w:rsidRDefault="00F82B5D" w:rsidP="00F82B5D">
      <w:r>
        <w:t xml:space="preserve">The interlocal service boundary agreement was something that was a planning tool created by statute.... Able to identify area city plans to go into, decide that city land-use authority such as zoning and site approval to prepare for future annexation. So that's all ISBA is. We have a current one, we have talked to city staff about it. They have expressed to us, it is he some representatives here so probably say as well. </w:t>
      </w:r>
    </w:p>
    <w:p w14:paraId="28DA62B7" w14:textId="77777777" w:rsidR="00F82B5D" w:rsidRDefault="00F82B5D" w:rsidP="00F82B5D">
      <w:r>
        <w:t xml:space="preserve"> </w:t>
      </w:r>
    </w:p>
    <w:p w14:paraId="5D09DFF2" w14:textId="77777777" w:rsidR="00F82B5D" w:rsidRDefault="00F82B5D" w:rsidP="00F82B5D">
      <w:r>
        <w:t xml:space="preserve">Their interest in extending the current ISBA, I think they are in a position to recommend approval of adding 875 old roads to it. </w:t>
      </w:r>
    </w:p>
    <w:p w14:paraId="5EE11C1B" w14:textId="77777777" w:rsidR="00F82B5D" w:rsidRDefault="00F82B5D" w:rsidP="00F82B5D">
      <w:r>
        <w:t xml:space="preserve"> </w:t>
      </w:r>
    </w:p>
    <w:p w14:paraId="7D0025CD" w14:textId="77777777" w:rsidR="00F82B5D" w:rsidRDefault="00F82B5D" w:rsidP="00F82B5D">
      <w:r>
        <w:t xml:space="preserve">SPEAKER: </w:t>
      </w:r>
    </w:p>
    <w:p w14:paraId="09B71C31" w14:textId="77777777" w:rsidR="00F82B5D" w:rsidRDefault="00F82B5D" w:rsidP="00F82B5D">
      <w:r>
        <w:lastRenderedPageBreak/>
        <w:t xml:space="preserve">Sorry that they 74. It's a typo. -- It's 874. </w:t>
      </w:r>
    </w:p>
    <w:p w14:paraId="50C13ADF" w14:textId="77777777" w:rsidR="00F82B5D" w:rsidRDefault="00F82B5D" w:rsidP="00F82B5D">
      <w:r>
        <w:t xml:space="preserve"> </w:t>
      </w:r>
    </w:p>
    <w:p w14:paraId="1FFC6A42" w14:textId="77777777" w:rsidR="00F82B5D" w:rsidRDefault="00F82B5D" w:rsidP="00F82B5D">
      <w:r>
        <w:t xml:space="preserve">MICHAEL DYER: </w:t>
      </w:r>
    </w:p>
    <w:p w14:paraId="3185395F" w14:textId="77777777" w:rsidR="00F82B5D" w:rsidRDefault="00F82B5D" w:rsidP="00F82B5D">
      <w:r>
        <w:t xml:space="preserve">Hull Road property. </w:t>
      </w:r>
    </w:p>
    <w:p w14:paraId="5EF6D1B8" w14:textId="77777777" w:rsidR="00F82B5D" w:rsidRDefault="00F82B5D" w:rsidP="00F82B5D">
      <w:r>
        <w:t xml:space="preserve"> </w:t>
      </w:r>
    </w:p>
    <w:p w14:paraId="3DD86260" w14:textId="77777777" w:rsidR="00F82B5D" w:rsidRDefault="00F82B5D" w:rsidP="00F82B5D">
      <w:r>
        <w:t xml:space="preserve">JEFFREY BROWER: </w:t>
      </w:r>
    </w:p>
    <w:p w14:paraId="3142D13F" w14:textId="77777777" w:rsidR="00F82B5D" w:rsidRDefault="00F82B5D" w:rsidP="00F82B5D">
      <w:r>
        <w:t xml:space="preserve">Will start with the mayor of Ormond Beach, Bill Partington. </w:t>
      </w:r>
    </w:p>
    <w:p w14:paraId="6B622597" w14:textId="77777777" w:rsidR="00F82B5D" w:rsidRDefault="00F82B5D" w:rsidP="00F82B5D">
      <w:r>
        <w:t xml:space="preserve"> </w:t>
      </w:r>
    </w:p>
    <w:p w14:paraId="2F490B8A" w14:textId="77777777" w:rsidR="00F82B5D" w:rsidRDefault="00F82B5D" w:rsidP="00F82B5D">
      <w:r>
        <w:t xml:space="preserve">SPEAKER: </w:t>
      </w:r>
    </w:p>
    <w:p w14:paraId="204C8660" w14:textId="77777777" w:rsidR="00F82B5D" w:rsidRDefault="00F82B5D" w:rsidP="00F82B5D">
      <w:r>
        <w:t xml:space="preserve">Good morning Catherine thank you for having me, Bill Partington, Mayor of City of Ormond Beach. I wanted to give you some background on how we ended up with ISBA. </w:t>
      </w:r>
    </w:p>
    <w:p w14:paraId="32CBD12A" w14:textId="77777777" w:rsidR="00F82B5D" w:rsidRDefault="00F82B5D" w:rsidP="00F82B5D">
      <w:r>
        <w:t xml:space="preserve"> </w:t>
      </w:r>
    </w:p>
    <w:p w14:paraId="50240C40" w14:textId="77777777" w:rsidR="00F82B5D" w:rsidRDefault="00F82B5D" w:rsidP="00F82B5D">
      <w:r>
        <w:t xml:space="preserve">Volusia County prior to any of you being here, probably prior to a lot of the staff here now, allowed a strip club on the main thoroughfare in New York City which was US one. </w:t>
      </w:r>
    </w:p>
    <w:p w14:paraId="11F6E4D8" w14:textId="77777777" w:rsidR="00F82B5D" w:rsidRDefault="00F82B5D" w:rsidP="00F82B5D">
      <w:r>
        <w:t xml:space="preserve"> </w:t>
      </w:r>
    </w:p>
    <w:p w14:paraId="47B5F408" w14:textId="77777777" w:rsidR="00F82B5D" w:rsidRDefault="00F82B5D" w:rsidP="00F82B5D">
      <w:r>
        <w:t xml:space="preserve">This is not acceptable, we need a way to control this and prevent this. The next thing they tried to allow was a criminally violent biker gang to set up shop on US 1, means offering Ormond Beach, that was 2013. The strip club was probably 08, 09. </w:t>
      </w:r>
    </w:p>
    <w:p w14:paraId="2A5FAE46" w14:textId="77777777" w:rsidR="00F82B5D" w:rsidRDefault="00F82B5D" w:rsidP="00F82B5D">
      <w:r>
        <w:t xml:space="preserve"> </w:t>
      </w:r>
    </w:p>
    <w:p w14:paraId="33AD8554" w14:textId="77777777" w:rsidR="00F82B5D" w:rsidRDefault="00F82B5D" w:rsidP="00F82B5D">
      <w:r>
        <w:t xml:space="preserve">We knew we needed to do something. We asked for the ISBA. They cooperated with us, we created it, knowing a great time to start renegotiating. </w:t>
      </w:r>
    </w:p>
    <w:p w14:paraId="22E0AF73" w14:textId="77777777" w:rsidR="00F82B5D" w:rsidRDefault="00F82B5D" w:rsidP="00F82B5D">
      <w:r>
        <w:t xml:space="preserve"> </w:t>
      </w:r>
    </w:p>
    <w:p w14:paraId="20B790A4" w14:textId="77777777" w:rsidR="00F82B5D" w:rsidRDefault="00F82B5D" w:rsidP="00F82B5D">
      <w:r>
        <w:t xml:space="preserve">As far as the expansion of it to include 874 Hall Road into the interlocal planning and miscible service area, would you object to that. </w:t>
      </w:r>
    </w:p>
    <w:p w14:paraId="3D34B074" w14:textId="77777777" w:rsidR="00F82B5D" w:rsidRDefault="00F82B5D" w:rsidP="00F82B5D">
      <w:r>
        <w:t xml:space="preserve"> </w:t>
      </w:r>
    </w:p>
    <w:p w14:paraId="296239EB" w14:textId="77777777" w:rsidR="00F82B5D" w:rsidRDefault="00F82B5D" w:rsidP="00F82B5D">
      <w:r>
        <w:t xml:space="preserve">I think one thing missing from your packet is prior to any of this on September 20, 2023, our commission voted unanimously to not annex 874 Hull Rd and provide utilities 874 Hul Rd. the answer to the question in the resolution as far as 87 forgoes is no thank you. We are not going to do it. We stated it publicly with wild support from her residence. I want to make that clear. </w:t>
      </w:r>
    </w:p>
    <w:p w14:paraId="3854B5CD" w14:textId="77777777" w:rsidR="00F82B5D" w:rsidRDefault="00F82B5D" w:rsidP="00F82B5D">
      <w:r>
        <w:t xml:space="preserve"> </w:t>
      </w:r>
    </w:p>
    <w:p w14:paraId="24CF539D" w14:textId="77777777" w:rsidR="00F82B5D" w:rsidRDefault="00F82B5D" w:rsidP="00F82B5D">
      <w:r>
        <w:t xml:space="preserve">There is no benefit to the citizens of Volusia County for the property to be annexed and zone within Ormond Beach because it would grant the developer rights that it does not now have. And the city does </w:t>
      </w:r>
      <w:r>
        <w:lastRenderedPageBreak/>
        <w:t xml:space="preserve">agree we need to mutually examine future planning issues along the entire border common boundary line between Ormond and Volusia, working together cooperatively. We said we need to do that with you. </w:t>
      </w:r>
    </w:p>
    <w:p w14:paraId="40C77538" w14:textId="77777777" w:rsidR="00F82B5D" w:rsidRDefault="00F82B5D" w:rsidP="00F82B5D">
      <w:r>
        <w:t xml:space="preserve"> </w:t>
      </w:r>
    </w:p>
    <w:p w14:paraId="3EE8AE40" w14:textId="77777777" w:rsidR="00F82B5D" w:rsidRDefault="00F82B5D" w:rsidP="00F82B5D">
      <w:r>
        <w:t xml:space="preserve">Our paramount goal is the protection and safety of the residents of Ormond Beach and our quality of life. Our City Attorney has me to cosey evaluated the risk of the county's proposal to adjust the service boundary agreement including 874 Hall Road in the analysis is clear. </w:t>
      </w:r>
    </w:p>
    <w:p w14:paraId="7F719CF8" w14:textId="77777777" w:rsidR="00F82B5D" w:rsidRDefault="00F82B5D" w:rsidP="00F82B5D">
      <w:r>
        <w:t xml:space="preserve"> </w:t>
      </w:r>
    </w:p>
    <w:p w14:paraId="449FE07D" w14:textId="77777777" w:rsidR="00F82B5D" w:rsidRDefault="00F82B5D" w:rsidP="00F82B5D">
      <w:r>
        <w:t xml:space="preserve">Changing it means the city would be required to annex the property and provide water, sewer, utilities and other services to the property. The city would be required by state law to provide zoning that's consistent with the county's existing zoning. The law does not allow Ormond Beach to change the zoning of land that is annexed into Ormond Beach. </w:t>
      </w:r>
    </w:p>
    <w:p w14:paraId="4473E1C5" w14:textId="77777777" w:rsidR="00F82B5D" w:rsidRDefault="00F82B5D" w:rsidP="00F82B5D">
      <w:r>
        <w:t xml:space="preserve"> </w:t>
      </w:r>
    </w:p>
    <w:p w14:paraId="2CA90B8C" w14:textId="77777777" w:rsidR="00F82B5D" w:rsidRDefault="00F82B5D" w:rsidP="00F82B5D">
      <w:r>
        <w:t xml:space="preserve">Annexed property retains the same zoning and rights that it held in the county. City commission has voted unanimously as I have said not to annex or provide any utility services, but it's important to understand and remember the county's land entitlements travel without land when it's transferred to ISBA. That's basic annexation law. </w:t>
      </w:r>
    </w:p>
    <w:p w14:paraId="6C2CD08D" w14:textId="77777777" w:rsidR="00F82B5D" w:rsidRDefault="00F82B5D" w:rsidP="00F82B5D">
      <w:r>
        <w:t xml:space="preserve"> </w:t>
      </w:r>
    </w:p>
    <w:p w14:paraId="0E499122" w14:textId="77777777" w:rsidR="00F82B5D" w:rsidRDefault="00F82B5D" w:rsidP="00F82B5D">
      <w:r>
        <w:t xml:space="preserve">I know it well, Cathy McAtee knows it well, Councilman Johansson probably knows it well, the county doesn't annex properties. They aren't as familiar with it as we are. </w:t>
      </w:r>
    </w:p>
    <w:p w14:paraId="37518C03" w14:textId="77777777" w:rsidR="00F82B5D" w:rsidRDefault="00F82B5D" w:rsidP="00F82B5D">
      <w:r>
        <w:t xml:space="preserve"> </w:t>
      </w:r>
    </w:p>
    <w:p w14:paraId="4E750D94" w14:textId="77777777" w:rsidR="00F82B5D" w:rsidRDefault="00F82B5D" w:rsidP="00F82B5D">
      <w:r>
        <w:t xml:space="preserve">Let me wrap up since my time has expired. It's brutal she stated there is no benefit to the citizens of Volusia County for this to be annexed, it would grant the developer rights that it doesn't currently have, and we stand ready to cooperate with – continue to cooperate with you on this issue really on all fronts. And I would be happy to give an update on the air permit if you would like that as well. Thank you. </w:t>
      </w:r>
    </w:p>
    <w:p w14:paraId="7B96D355" w14:textId="77777777" w:rsidR="00F82B5D" w:rsidRDefault="00F82B5D" w:rsidP="00F82B5D">
      <w:r>
        <w:t xml:space="preserve"> </w:t>
      </w:r>
    </w:p>
    <w:p w14:paraId="64366BA6" w14:textId="77777777" w:rsidR="00F82B5D" w:rsidRDefault="00F82B5D" w:rsidP="00F82B5D">
      <w:r>
        <w:t xml:space="preserve">JEFFREY BROWER: </w:t>
      </w:r>
    </w:p>
    <w:p w14:paraId="16CC9E3E" w14:textId="77777777" w:rsidR="00F82B5D" w:rsidRDefault="00F82B5D" w:rsidP="00F82B5D">
      <w:r>
        <w:t xml:space="preserve">Thank you. </w:t>
      </w:r>
    </w:p>
    <w:p w14:paraId="42DF6952" w14:textId="77777777" w:rsidR="00F82B5D" w:rsidRDefault="00F82B5D" w:rsidP="00F82B5D">
      <w:r>
        <w:t xml:space="preserve"> </w:t>
      </w:r>
    </w:p>
    <w:p w14:paraId="0FD83C7E" w14:textId="77777777" w:rsidR="00F82B5D" w:rsidRDefault="00F82B5D" w:rsidP="00F82B5D">
      <w:r>
        <w:t xml:space="preserve">(Applause) </w:t>
      </w:r>
    </w:p>
    <w:p w14:paraId="75956F1C" w14:textId="77777777" w:rsidR="00F82B5D" w:rsidRDefault="00F82B5D" w:rsidP="00F82B5D">
      <w:r>
        <w:t xml:space="preserve"> </w:t>
      </w:r>
    </w:p>
    <w:p w14:paraId="00D46E00" w14:textId="77777777" w:rsidR="00F82B5D" w:rsidRDefault="00F82B5D" w:rsidP="00F82B5D">
      <w:r>
        <w:t xml:space="preserve">JEFFREY BROWER: </w:t>
      </w:r>
    </w:p>
    <w:p w14:paraId="708CADF8" w14:textId="77777777" w:rsidR="00F82B5D" w:rsidRDefault="00F82B5D" w:rsidP="00F82B5D">
      <w:r>
        <w:t xml:space="preserve">Am pretty sure that was a hard no. </w:t>
      </w:r>
    </w:p>
    <w:p w14:paraId="5FFAF73B" w14:textId="77777777" w:rsidR="00F82B5D" w:rsidRDefault="00F82B5D" w:rsidP="00F82B5D">
      <w:r>
        <w:t xml:space="preserve"> </w:t>
      </w:r>
    </w:p>
    <w:p w14:paraId="39EB8CA4" w14:textId="77777777" w:rsidR="00F82B5D" w:rsidRDefault="00F82B5D" w:rsidP="00F82B5D">
      <w:r>
        <w:lastRenderedPageBreak/>
        <w:t xml:space="preserve">Next we have the Ormond Beach city manager Joy Shanahan. Lindsay Pate. </w:t>
      </w:r>
    </w:p>
    <w:p w14:paraId="1C7F533C" w14:textId="77777777" w:rsidR="00F82B5D" w:rsidRDefault="00F82B5D" w:rsidP="00F82B5D">
      <w:r>
        <w:t xml:space="preserve"> </w:t>
      </w:r>
    </w:p>
    <w:p w14:paraId="5BA8EE9A" w14:textId="77777777" w:rsidR="00F82B5D" w:rsidRDefault="00F82B5D" w:rsidP="00F82B5D">
      <w:r>
        <w:t xml:space="preserve">SPEAKER: </w:t>
      </w:r>
    </w:p>
    <w:p w14:paraId="7AD6608F" w14:textId="77777777" w:rsidR="00F82B5D" w:rsidRDefault="00F82B5D" w:rsidP="00F82B5D">
      <w:r>
        <w:t xml:space="preserve">Good morning, Lindsay Pate, proud Ormond Beach resident. You might not all of us are blind to the skin the cat he is crafted with this performative nonsense. The County premeditated shiny destruction extends Interlocal agreement for the general public to either be confused by or quietly champion. Last week County and city officials met privately to attempt a collaboration. The city rightfully said they would not include 874 Hall Road in the interlocal agreement. If they did it would reverse all their (Indiscernible) whiskey moves like denying utilities and annexation to Belvedere terminals. </w:t>
      </w:r>
    </w:p>
    <w:p w14:paraId="0D434D41" w14:textId="77777777" w:rsidR="00F82B5D" w:rsidRDefault="00F82B5D" w:rsidP="00F82B5D">
      <w:r>
        <w:t xml:space="preserve"> </w:t>
      </w:r>
    </w:p>
    <w:p w14:paraId="69F78177" w14:textId="77777777" w:rsidR="00F82B5D" w:rsidRDefault="00F82B5D" w:rsidP="00F82B5D">
      <w:r>
        <w:t xml:space="preserve">Think critically now. What benefit does Ormond Beach have if they except that interlocal agreement? The answer is none. </w:t>
      </w:r>
    </w:p>
    <w:p w14:paraId="572E9DAD" w14:textId="77777777" w:rsidR="00F82B5D" w:rsidRDefault="00F82B5D" w:rsidP="00F82B5D">
      <w:r>
        <w:t xml:space="preserve"> </w:t>
      </w:r>
    </w:p>
    <w:p w14:paraId="3263E1D2" w14:textId="77777777" w:rsidR="00F82B5D" w:rsidRDefault="00F82B5D" w:rsidP="00F82B5D">
      <w:r>
        <w:t xml:space="preserve">Here are some questions from the City of Ormond Beach attorney and responses from the county's legal team following that discussion. Para Mike do you have any legal authority, i.e. statutes, case law, Attorney General opinions, to support the County Attorney's belief the county can avoid 250 by (Indiscernible) tradition to the city? The county's response, no. Only if you read SB 250 Ann Oliva will not apply. </w:t>
      </w:r>
    </w:p>
    <w:p w14:paraId="3CDB0550" w14:textId="77777777" w:rsidR="00F82B5D" w:rsidRDefault="00F82B5D" w:rsidP="00F82B5D">
      <w:r>
        <w:t xml:space="preserve"> </w:t>
      </w:r>
    </w:p>
    <w:p w14:paraId="3967A79A" w14:textId="77777777" w:rsidR="00F82B5D" w:rsidRDefault="00F82B5D" w:rsidP="00F82B5D">
      <w:r>
        <w:t xml:space="preserve">Do you intend to provide a legal opinion or to support – a legal opinion to support your positions? Counties legal response, no. </w:t>
      </w:r>
    </w:p>
    <w:p w14:paraId="58959B1B" w14:textId="77777777" w:rsidR="00F82B5D" w:rsidRDefault="00F82B5D" w:rsidP="00F82B5D">
      <w:r>
        <w:t xml:space="preserve"> </w:t>
      </w:r>
    </w:p>
    <w:p w14:paraId="7E6C44AE" w14:textId="77777777" w:rsidR="00F82B5D" w:rsidRDefault="00F82B5D" w:rsidP="00F82B5D">
      <w:r>
        <w:t xml:space="preserve">Is the county going to hold harmless and identify the city if and when the city is sued? Counties legal response, no. </w:t>
      </w:r>
    </w:p>
    <w:p w14:paraId="1A93BA4E" w14:textId="77777777" w:rsidR="00F82B5D" w:rsidRDefault="00F82B5D" w:rsidP="00F82B5D">
      <w:r>
        <w:t xml:space="preserve"> </w:t>
      </w:r>
    </w:p>
    <w:p w14:paraId="305EF5D0" w14:textId="77777777" w:rsidR="00F82B5D" w:rsidRDefault="00F82B5D" w:rsidP="00F82B5D">
      <w:r>
        <w:t xml:space="preserve">Is the county going to pay any damages from a court judgment in the event the city is sued and a money judgment is entered against the city? No. </w:t>
      </w:r>
    </w:p>
    <w:p w14:paraId="4608FE3C" w14:textId="77777777" w:rsidR="00F82B5D" w:rsidRDefault="00F82B5D" w:rsidP="00F82B5D">
      <w:r>
        <w:t xml:space="preserve"> </w:t>
      </w:r>
    </w:p>
    <w:p w14:paraId="620E1D2F" w14:textId="77777777" w:rsidR="00F82B5D" w:rsidRDefault="00F82B5D" w:rsidP="00F82B5D">
      <w:r>
        <w:t xml:space="preserve">Is the county going to pay the city attorneys fees and costs as a result of any litigation? No. </w:t>
      </w:r>
    </w:p>
    <w:p w14:paraId="528288A9" w14:textId="77777777" w:rsidR="00F82B5D" w:rsidRDefault="00F82B5D" w:rsidP="00F82B5D">
      <w:r>
        <w:t xml:space="preserve"> </w:t>
      </w:r>
    </w:p>
    <w:p w14:paraId="74C1AD82" w14:textId="77777777" w:rsidR="00F82B5D" w:rsidRDefault="00F82B5D" w:rsidP="00F82B5D">
      <w:r>
        <w:t xml:space="preserve">The most compelling one, how does it benefit the city based on the foregoing dialogue for the city to assume jurisdiction of the property? No answer. </w:t>
      </w:r>
    </w:p>
    <w:p w14:paraId="452A4691" w14:textId="77777777" w:rsidR="00F82B5D" w:rsidRDefault="00F82B5D" w:rsidP="00F82B5D">
      <w:r>
        <w:t xml:space="preserve"> </w:t>
      </w:r>
    </w:p>
    <w:p w14:paraId="01E209B6" w14:textId="77777777" w:rsidR="00F82B5D" w:rsidRDefault="00F82B5D" w:rsidP="00F82B5D">
      <w:r>
        <w:lastRenderedPageBreak/>
        <w:t xml:space="preserve">The county's ruse to include it 74 Hall Road into the interlocal's baseless and self-serving. It's only devious purpose is to relinquish all county liability. The county's legal team clearly indicated they wanted to dump the field farm (Indiscernible) and check out. So don't waste our time with this interlocal formality if you clearly don't want to support City of Ormond Beach. </w:t>
      </w:r>
    </w:p>
    <w:p w14:paraId="579B4735" w14:textId="77777777" w:rsidR="00F82B5D" w:rsidRDefault="00F82B5D" w:rsidP="00F82B5D">
      <w:r>
        <w:t xml:space="preserve"> </w:t>
      </w:r>
    </w:p>
    <w:p w14:paraId="7B07B004" w14:textId="77777777" w:rsidR="00F82B5D" w:rsidRDefault="00F82B5D" w:rsidP="00F82B5D">
      <w:r>
        <w:t xml:space="preserve">Your actions are evident. The county wants to evade response ability for not only bringing Belvedere to our doorsteps, but also disguise himself for being part of a authentic realistic solution. That's not forget County staff was the first to meet with Belvedere last year. We don't even know the truth of those conversations because they were not reported. Besides the efforts of Terron Bruner and Cathy McAtee E-field the county is filled the people of Volusia. We are pleading with you to do something of substance but we are several lies, distractions, and equal (Indiscernible). </w:t>
      </w:r>
    </w:p>
    <w:p w14:paraId="70F892A5" w14:textId="77777777" w:rsidR="00F82B5D" w:rsidRDefault="00F82B5D" w:rsidP="00F82B5D">
      <w:r>
        <w:t xml:space="preserve"> </w:t>
      </w:r>
    </w:p>
    <w:p w14:paraId="0B1EB443" w14:textId="77777777" w:rsidR="00F82B5D" w:rsidRDefault="00F82B5D" w:rsidP="00F82B5D">
      <w:r>
        <w:t xml:space="preserve">Do your job because you are knowingly and worse willingly giving people false hope. </w:t>
      </w:r>
    </w:p>
    <w:p w14:paraId="33F62C9B" w14:textId="77777777" w:rsidR="00F82B5D" w:rsidRDefault="00F82B5D" w:rsidP="00F82B5D">
      <w:r>
        <w:t xml:space="preserve"> </w:t>
      </w:r>
    </w:p>
    <w:p w14:paraId="061A0DFB" w14:textId="77777777" w:rsidR="00F82B5D" w:rsidRDefault="00F82B5D" w:rsidP="00F82B5D">
      <w:r>
        <w:t xml:space="preserve">So now act with a modicum of gravitas if you actually care. </w:t>
      </w:r>
    </w:p>
    <w:p w14:paraId="3096F73A" w14:textId="77777777" w:rsidR="00F82B5D" w:rsidRDefault="00F82B5D" w:rsidP="00F82B5D">
      <w:r>
        <w:t xml:space="preserve"> </w:t>
      </w:r>
    </w:p>
    <w:p w14:paraId="2A9749E2" w14:textId="77777777" w:rsidR="00F82B5D" w:rsidRDefault="00F82B5D" w:rsidP="00F82B5D">
      <w:r>
        <w:t xml:space="preserve">(Applause) </w:t>
      </w:r>
    </w:p>
    <w:p w14:paraId="08FA2677" w14:textId="77777777" w:rsidR="00F82B5D" w:rsidRDefault="00F82B5D" w:rsidP="00F82B5D">
      <w:r>
        <w:t xml:space="preserve"> </w:t>
      </w:r>
    </w:p>
    <w:p w14:paraId="7FA26204" w14:textId="77777777" w:rsidR="00F82B5D" w:rsidRDefault="00F82B5D" w:rsidP="00F82B5D">
      <w:r>
        <w:t xml:space="preserve">JEFFREY BROWER: </w:t>
      </w:r>
    </w:p>
    <w:p w14:paraId="13973BE7" w14:textId="77777777" w:rsidR="00F82B5D" w:rsidRDefault="00F82B5D" w:rsidP="00F82B5D">
      <w:r>
        <w:t xml:space="preserve">Jake. You are just waiting for questions? </w:t>
      </w:r>
    </w:p>
    <w:p w14:paraId="2BE1B78E" w14:textId="77777777" w:rsidR="00F82B5D" w:rsidRDefault="00F82B5D" w:rsidP="00F82B5D">
      <w:r>
        <w:t xml:space="preserve"> </w:t>
      </w:r>
    </w:p>
    <w:p w14:paraId="0D4B83A1" w14:textId="77777777" w:rsidR="00F82B5D" w:rsidRDefault="00F82B5D" w:rsidP="00F82B5D">
      <w:r>
        <w:t xml:space="preserve">We have quite a few next. Nancy Bates. Followed by Patricia Franzen. </w:t>
      </w:r>
    </w:p>
    <w:p w14:paraId="25055E14" w14:textId="77777777" w:rsidR="00F82B5D" w:rsidRDefault="00F82B5D" w:rsidP="00F82B5D">
      <w:r>
        <w:t xml:space="preserve"> </w:t>
      </w:r>
    </w:p>
    <w:p w14:paraId="59F6EDA5" w14:textId="77777777" w:rsidR="00F82B5D" w:rsidRDefault="00F82B5D" w:rsidP="00F82B5D">
      <w:r>
        <w:t xml:space="preserve">SPEAKER: </w:t>
      </w:r>
    </w:p>
    <w:p w14:paraId="7107BE9C" w14:textId="77777777" w:rsidR="00F82B5D" w:rsidRDefault="00F82B5D" w:rsidP="00F82B5D">
      <w:r>
        <w:t xml:space="preserve">Good morning, Nancy Bates, Ormond Beach, Bear Creek Village residents. </w:t>
      </w:r>
    </w:p>
    <w:p w14:paraId="5128678C" w14:textId="77777777" w:rsidR="00F82B5D" w:rsidRDefault="00F82B5D" w:rsidP="00F82B5D">
      <w:r>
        <w:t xml:space="preserve"> </w:t>
      </w:r>
    </w:p>
    <w:p w14:paraId="16194FE3" w14:textId="77777777" w:rsidR="00F82B5D" w:rsidRDefault="00F82B5D" w:rsidP="00F82B5D">
      <w:r>
        <w:t xml:space="preserve">I would like to remind you once again that your primary purpose and your primary responsibility is the safety of the residents of Volusia County and Ormond Beach. </w:t>
      </w:r>
    </w:p>
    <w:p w14:paraId="641A6BC3" w14:textId="77777777" w:rsidR="00F82B5D" w:rsidRDefault="00F82B5D" w:rsidP="00F82B5D">
      <w:r>
        <w:t xml:space="preserve"> </w:t>
      </w:r>
    </w:p>
    <w:p w14:paraId="64A50FCC" w14:textId="77777777" w:rsidR="00F82B5D" w:rsidRDefault="00F82B5D" w:rsidP="00F82B5D">
      <w:r>
        <w:t xml:space="preserve">You created this mess, please don't shove it off to Ormond Beach. We are already in dire need of assistance, and we don't need anymore shenanigans going back and forth. </w:t>
      </w:r>
    </w:p>
    <w:p w14:paraId="2B5BFDE5" w14:textId="77777777" w:rsidR="00F82B5D" w:rsidRDefault="00F82B5D" w:rsidP="00F82B5D">
      <w:r>
        <w:t xml:space="preserve"> </w:t>
      </w:r>
    </w:p>
    <w:p w14:paraId="03280C8B" w14:textId="77777777" w:rsidR="00F82B5D" w:rsidRDefault="00F82B5D" w:rsidP="00F82B5D">
      <w:r>
        <w:lastRenderedPageBreak/>
        <w:t xml:space="preserve">While I see the need for the interlocal service boundary agreement, I am opposed to adding whole road to that for the very reasons that the mayor has given. It is not in our best interest for that to happen. </w:t>
      </w:r>
    </w:p>
    <w:p w14:paraId="3275D583" w14:textId="77777777" w:rsidR="00F82B5D" w:rsidRDefault="00F82B5D" w:rsidP="00F82B5D">
      <w:r>
        <w:t xml:space="preserve"> </w:t>
      </w:r>
    </w:p>
    <w:p w14:paraId="6D8CD217" w14:textId="77777777" w:rsidR="00F82B5D" w:rsidRDefault="00F82B5D" w:rsidP="00F82B5D">
      <w:r>
        <w:t xml:space="preserve">So please, think outside the box. Do something. Don't try to hoist this back onto Ormond Beach. You helped create this mess, no help us fix it. Do something to help us. Our very lives are at stake. This isn't something you can play games with, and I'm quite frankly quite tired of all of the legalese thrown at us. </w:t>
      </w:r>
    </w:p>
    <w:p w14:paraId="4E64A27B" w14:textId="77777777" w:rsidR="00F82B5D" w:rsidRDefault="00F82B5D" w:rsidP="00F82B5D">
      <w:r>
        <w:t xml:space="preserve"> </w:t>
      </w:r>
    </w:p>
    <w:p w14:paraId="05BA38B5" w14:textId="77777777" w:rsidR="00F82B5D" w:rsidRDefault="00F82B5D" w:rsidP="00F82B5D">
      <w:r>
        <w:t xml:space="preserve">If it costs you $30 million to save all of the people of Ormond Beach, it's damn well worth it. Stop worrying about being sued and start taking about our lives. Thank you. </w:t>
      </w:r>
    </w:p>
    <w:p w14:paraId="541E1A12" w14:textId="77777777" w:rsidR="00F82B5D" w:rsidRDefault="00F82B5D" w:rsidP="00F82B5D">
      <w:r>
        <w:t xml:space="preserve"> </w:t>
      </w:r>
    </w:p>
    <w:p w14:paraId="21DB05B9" w14:textId="77777777" w:rsidR="00F82B5D" w:rsidRDefault="00F82B5D" w:rsidP="00F82B5D">
      <w:r>
        <w:t xml:space="preserve">(Applause)  </w:t>
      </w:r>
    </w:p>
    <w:p w14:paraId="6A77543C" w14:textId="77777777" w:rsidR="00F82B5D" w:rsidRDefault="00F82B5D" w:rsidP="00F82B5D">
      <w:r>
        <w:t xml:space="preserve"> </w:t>
      </w:r>
    </w:p>
    <w:p w14:paraId="7EE76D51" w14:textId="77777777" w:rsidR="00F82B5D" w:rsidRDefault="00F82B5D" w:rsidP="00F82B5D">
      <w:r>
        <w:t xml:space="preserve">JEFFREY BROWER: </w:t>
      </w:r>
    </w:p>
    <w:p w14:paraId="0F59AF5E" w14:textId="77777777" w:rsidR="00F82B5D" w:rsidRDefault="00F82B5D" w:rsidP="00F82B5D">
      <w:r>
        <w:t xml:space="preserve">Hi, Patricia. </w:t>
      </w:r>
    </w:p>
    <w:p w14:paraId="7EA97532" w14:textId="77777777" w:rsidR="00F82B5D" w:rsidRDefault="00F82B5D" w:rsidP="00F82B5D">
      <w:r>
        <w:t xml:space="preserve"> </w:t>
      </w:r>
    </w:p>
    <w:p w14:paraId="46020D61" w14:textId="77777777" w:rsidR="00F82B5D" w:rsidRDefault="00F82B5D" w:rsidP="00F82B5D">
      <w:r>
        <w:t xml:space="preserve">SPEAKER: </w:t>
      </w:r>
    </w:p>
    <w:p w14:paraId="57C812C9" w14:textId="77777777" w:rsidR="00F82B5D" w:rsidRDefault="00F82B5D" w:rsidP="00F82B5D">
      <w:r>
        <w:t xml:space="preserve">Good morning. My name is Patricia friends him and I am a homeowner in Bear Creek Village, 55 plus community located in Ormond Beach a quarter of the mile from the proposed fuel farm. </w:t>
      </w:r>
    </w:p>
    <w:p w14:paraId="31858CFA" w14:textId="77777777" w:rsidR="00F82B5D" w:rsidRDefault="00F82B5D" w:rsidP="00F82B5D">
      <w:r>
        <w:t xml:space="preserve"> </w:t>
      </w:r>
    </w:p>
    <w:p w14:paraId="6B7E1222" w14:textId="77777777" w:rsidR="00F82B5D" w:rsidRDefault="00F82B5D" w:rsidP="00F82B5D">
      <w:r>
        <w:t xml:space="preserve">The city of Ormond Beach has clearly stated that they will not provide utilities to Belvedere. So my question is this: where would Belvedere get utilities from? Now I have a suggestion. Concerning all fielding permits in Volusia County and Ormond Beach, can the county and city – I'm sorry. 10 the county and city passed legislation requiring that all companies who wish to pertain a permit to build in the area demonstrate that they have both an environmental and a safety record that meets legislative guidelines? </w:t>
      </w:r>
    </w:p>
    <w:p w14:paraId="5E8A8ED9" w14:textId="77777777" w:rsidR="00F82B5D" w:rsidRDefault="00F82B5D" w:rsidP="00F82B5D">
      <w:r>
        <w:t xml:space="preserve"> </w:t>
      </w:r>
    </w:p>
    <w:p w14:paraId="0496F546" w14:textId="77777777" w:rsidR="00F82B5D" w:rsidRDefault="00F82B5D" w:rsidP="00F82B5D">
      <w:r>
        <w:t xml:space="preserve">A list of requirements could be created and all applicants would be subject to the established standards. I demonstrated record of at least 15 years of a clean record could be one of the standards. </w:t>
      </w:r>
    </w:p>
    <w:p w14:paraId="2E4C3B1F" w14:textId="77777777" w:rsidR="00F82B5D" w:rsidRDefault="00F82B5D" w:rsidP="00F82B5D">
      <w:r>
        <w:t xml:space="preserve"> </w:t>
      </w:r>
    </w:p>
    <w:p w14:paraId="3D84F30C" w14:textId="77777777" w:rsidR="00F82B5D" w:rsidRDefault="00F82B5D" w:rsidP="00F82B5D">
      <w:r>
        <w:t xml:space="preserve">Since Belvedere has not yet applied for a building permit, if this is put in place before they apply for the permit, they would be held to the new standard. Once again, thank you for your time and I really – repeating whatever buddy else just said, we need you to help us. Everything is in your hands. We will continue to come here and speak to you at all your meetings and give you questions, suggestions, but we really do need you. So whatever it is that you can do, we will appreciate it. Thank you. </w:t>
      </w:r>
    </w:p>
    <w:p w14:paraId="306CE495" w14:textId="77777777" w:rsidR="00F82B5D" w:rsidRDefault="00F82B5D" w:rsidP="00F82B5D">
      <w:r>
        <w:t xml:space="preserve"> </w:t>
      </w:r>
    </w:p>
    <w:p w14:paraId="5C89FE12" w14:textId="77777777" w:rsidR="00F82B5D" w:rsidRDefault="00F82B5D" w:rsidP="00F82B5D">
      <w:r>
        <w:lastRenderedPageBreak/>
        <w:t xml:space="preserve">(Applause) </w:t>
      </w:r>
    </w:p>
    <w:p w14:paraId="34E4DF7E" w14:textId="77777777" w:rsidR="00F82B5D" w:rsidRDefault="00F82B5D" w:rsidP="00F82B5D">
      <w:r>
        <w:t xml:space="preserve"> </w:t>
      </w:r>
    </w:p>
    <w:p w14:paraId="4B5EAE47" w14:textId="77777777" w:rsidR="00F82B5D" w:rsidRDefault="00F82B5D" w:rsidP="00F82B5D">
      <w:r>
        <w:t xml:space="preserve">JEFFREY BROWER: </w:t>
      </w:r>
    </w:p>
    <w:p w14:paraId="0A50BAE7" w14:textId="77777777" w:rsidR="00F82B5D" w:rsidRDefault="00F82B5D" w:rsidP="00F82B5D">
      <w:r>
        <w:t xml:space="preserve">Next is Nicholas agree so followed by Catherine Pente. </w:t>
      </w:r>
    </w:p>
    <w:p w14:paraId="561EF2FA" w14:textId="77777777" w:rsidR="00F82B5D" w:rsidRDefault="00F82B5D" w:rsidP="00F82B5D">
      <w:r>
        <w:t xml:space="preserve"> </w:t>
      </w:r>
    </w:p>
    <w:p w14:paraId="7C5C5076" w14:textId="77777777" w:rsidR="00F82B5D" w:rsidRDefault="00F82B5D" w:rsidP="00F82B5D">
      <w:r>
        <w:t xml:space="preserve">SPEAKER: </w:t>
      </w:r>
    </w:p>
    <w:p w14:paraId="7C87B16E" w14:textId="77777777" w:rsidR="00F82B5D" w:rsidRDefault="00F82B5D" w:rsidP="00F82B5D">
      <w:r>
        <w:t xml:space="preserve">Good morning, gentlemen. I am here from Bear Creek Village. And I am supporting my neighbors. I don't want the fuel farm in my backyard. That's like a bomb ready to go off someday. Not if, but when. So what I'm saying is let's get rid of that. Let's do something more (Indiscernible) like putting may be solar panels. </w:t>
      </w:r>
    </w:p>
    <w:p w14:paraId="7CAEBED2" w14:textId="77777777" w:rsidR="00F82B5D" w:rsidRDefault="00F82B5D" w:rsidP="00F82B5D">
      <w:r>
        <w:t xml:space="preserve"> </w:t>
      </w:r>
    </w:p>
    <w:p w14:paraId="56DB73DA" w14:textId="77777777" w:rsidR="00F82B5D" w:rsidRDefault="00F82B5D" w:rsidP="00F82B5D">
      <w:r>
        <w:t xml:space="preserve">Something that will benefit Ormond Beach, not destroy it. So, I guess that's all I have to say, really, gentlemen but I am hoping you would think the right way. Let's not do things the wrong way. Thank you for your time. </w:t>
      </w:r>
    </w:p>
    <w:p w14:paraId="3BF84BE3" w14:textId="77777777" w:rsidR="00F82B5D" w:rsidRDefault="00F82B5D" w:rsidP="00F82B5D">
      <w:r>
        <w:t xml:space="preserve"> </w:t>
      </w:r>
    </w:p>
    <w:p w14:paraId="3F840733" w14:textId="77777777" w:rsidR="00F82B5D" w:rsidRDefault="00F82B5D" w:rsidP="00F82B5D">
      <w:r>
        <w:t xml:space="preserve">(Applause) </w:t>
      </w:r>
    </w:p>
    <w:p w14:paraId="47151129" w14:textId="77777777" w:rsidR="00F82B5D" w:rsidRDefault="00F82B5D" w:rsidP="00F82B5D">
      <w:r>
        <w:t xml:space="preserve"> </w:t>
      </w:r>
    </w:p>
    <w:p w14:paraId="0E401F60" w14:textId="77777777" w:rsidR="00F82B5D" w:rsidRDefault="00F82B5D" w:rsidP="00F82B5D">
      <w:r>
        <w:t xml:space="preserve">JEFFREY BROWER: </w:t>
      </w:r>
    </w:p>
    <w:p w14:paraId="4D00524F" w14:textId="77777777" w:rsidR="00F82B5D" w:rsidRDefault="00F82B5D" w:rsidP="00F82B5D">
      <w:r>
        <w:t xml:space="preserve">Thank you. Catherine pentane followed by Ilena craft. </w:t>
      </w:r>
    </w:p>
    <w:p w14:paraId="20626F87" w14:textId="77777777" w:rsidR="00F82B5D" w:rsidRDefault="00F82B5D" w:rsidP="00F82B5D">
      <w:r>
        <w:t xml:space="preserve"> </w:t>
      </w:r>
    </w:p>
    <w:p w14:paraId="7B5D44D0" w14:textId="77777777" w:rsidR="00F82B5D" w:rsidRDefault="00F82B5D" w:rsidP="00F82B5D">
      <w:r>
        <w:t xml:space="preserve">SPEAKER: </w:t>
      </w:r>
    </w:p>
    <w:p w14:paraId="4425D74C" w14:textId="77777777" w:rsidR="00F82B5D" w:rsidRDefault="00F82B5D" w:rsidP="00F82B5D">
      <w:r>
        <w:t xml:space="preserve">Good morning Councillor, Catherine pentane, city of Daytona Beach. Article 2, powers and duties of the county, section 202 point two, security of citizen property rights. In order to secure citizens of the county protection against unlawful taxes, improper use of public property or taxing power, and the abuse of the environment. The county shall have the duty to defend and enforce the following rights and shall have the power to investigate violations of these rights within the County and by ordinance or by civil and criminal action where appropriate, to prevent three: abuse of the environment. </w:t>
      </w:r>
    </w:p>
    <w:p w14:paraId="7AC162A3" w14:textId="77777777" w:rsidR="00F82B5D" w:rsidRDefault="00F82B5D" w:rsidP="00F82B5D">
      <w:r>
        <w:t xml:space="preserve"> </w:t>
      </w:r>
    </w:p>
    <w:p w14:paraId="67F1F3DC" w14:textId="77777777" w:rsidR="00F82B5D" w:rsidRDefault="00F82B5D" w:rsidP="00F82B5D">
      <w:r>
        <w:t xml:space="preserve">The County shall prevent the development or use of land and commission of other acts by persons, partnerships, and corporations which will tend to destroy or have a substantially adverse effect on the environment of the county. Such destruction or adverse effect may include any or not all of the following: A, produce – my pollution of land by foreign substances inclusive of noxious gases or ways. B, ... including unnecessary heat, noise, order. ... All the criteria listed above and the County must buy their own county ordinance take the action to reject any forthcoming application by Belvedere terminals, their subsidiaries, or any operation associated with them. </w:t>
      </w:r>
    </w:p>
    <w:p w14:paraId="48252772" w14:textId="77777777" w:rsidR="00F82B5D" w:rsidRDefault="00F82B5D" w:rsidP="00F82B5D">
      <w:r>
        <w:lastRenderedPageBreak/>
        <w:t xml:space="preserve"> </w:t>
      </w:r>
    </w:p>
    <w:p w14:paraId="5467292A" w14:textId="77777777" w:rsidR="00F82B5D" w:rsidRDefault="00F82B5D" w:rsidP="00F82B5D">
      <w:r>
        <w:t xml:space="preserve">In addition, on August 27 didn't – like 20 second 2023, during public comment I brought up a request to change the zoning at eight seven four Hall Road. The County responded that SB 250 prohibits this change. That is me for a county that set precedent in the state of Florida by being the first to create home rule. Quoted from our home rule charter, "the home rule counter was the first county in Florida to adopt home rule powers. Pursuant to the 1968 home rule institution. Today, most counties have followed Volusia's leadership and approve their own versions of home rule charter. The county is not afraid to set precedent back in 1970 so why are they afraid to set precedent by changing the zoning for SB 250? Alayna Kraft is submitting a well-written letter signed by over 850 Volusia County residents today drafting the county to change the zoning and challenge SB 250. </w:t>
      </w:r>
    </w:p>
    <w:p w14:paraId="14A3078D" w14:textId="77777777" w:rsidR="00F82B5D" w:rsidRDefault="00F82B5D" w:rsidP="00F82B5D">
      <w:r>
        <w:t xml:space="preserve"> </w:t>
      </w:r>
    </w:p>
    <w:p w14:paraId="4D657727" w14:textId="77777777" w:rsidR="00F82B5D" w:rsidRDefault="00F82B5D" w:rsidP="00F82B5D">
      <w:r>
        <w:t xml:space="preserve">The resident have been asking since August 2023. We are no longer asking but demanding this counsel take action and vote to direct staff to start this process. In closing, I object to the Interlocal agreement the county is a tenting to push on us to Ormond Beach relating to belvedere terminals. This is underhanded play by the county and peer shenanigans to avoid all liability. Thank you. </w:t>
      </w:r>
    </w:p>
    <w:p w14:paraId="4898DF38" w14:textId="77777777" w:rsidR="00F82B5D" w:rsidRDefault="00F82B5D" w:rsidP="00F82B5D">
      <w:r>
        <w:t xml:space="preserve"> </w:t>
      </w:r>
    </w:p>
    <w:p w14:paraId="2BB84F32" w14:textId="77777777" w:rsidR="00F82B5D" w:rsidRDefault="00F82B5D" w:rsidP="00F82B5D">
      <w:r>
        <w:t xml:space="preserve">(Applause) </w:t>
      </w:r>
    </w:p>
    <w:p w14:paraId="58C30190" w14:textId="77777777" w:rsidR="00F82B5D" w:rsidRDefault="00F82B5D" w:rsidP="00F82B5D">
      <w:r>
        <w:t xml:space="preserve"> </w:t>
      </w:r>
    </w:p>
    <w:p w14:paraId="4C1FC754" w14:textId="77777777" w:rsidR="00F82B5D" w:rsidRDefault="00F82B5D" w:rsidP="00F82B5D">
      <w:r>
        <w:t xml:space="preserve">JEFFREY BROWER: </w:t>
      </w:r>
    </w:p>
    <w:p w14:paraId="7A2ECF6F" w14:textId="77777777" w:rsidR="00F82B5D" w:rsidRDefault="00F82B5D" w:rsidP="00F82B5D">
      <w:r>
        <w:t xml:space="preserve">Ilena craft, you will be followed by Suzanne Schreiber. </w:t>
      </w:r>
    </w:p>
    <w:p w14:paraId="70D8C112" w14:textId="77777777" w:rsidR="00F82B5D" w:rsidRDefault="00F82B5D" w:rsidP="00F82B5D">
      <w:r>
        <w:t xml:space="preserve"> </w:t>
      </w:r>
    </w:p>
    <w:p w14:paraId="4673B12C" w14:textId="77777777" w:rsidR="00F82B5D" w:rsidRDefault="00F82B5D" w:rsidP="00F82B5D">
      <w:r>
        <w:t xml:space="preserve">SPEAKER: </w:t>
      </w:r>
    </w:p>
    <w:p w14:paraId="5F60B289" w14:textId="77777777" w:rsidR="00F82B5D" w:rsidRDefault="00F82B5D" w:rsidP="00F82B5D">
      <w:r>
        <w:t xml:space="preserve">Good morning, counsel. My name is Alayna Kraft. As Catherine mentioned, today I will be reading the letter signed by 874 Volusia County residence which by the way fills 18 pages, very small writing. I have provided copies for each of you to be distributed after the meeting. </w:t>
      </w:r>
    </w:p>
    <w:p w14:paraId="1BAE0B89" w14:textId="77777777" w:rsidR="00F82B5D" w:rsidRDefault="00F82B5D" w:rsidP="00F82B5D">
      <w:r>
        <w:t xml:space="preserve"> </w:t>
      </w:r>
    </w:p>
    <w:p w14:paraId="7EFD5178" w14:textId="77777777" w:rsidR="00F82B5D" w:rsidRDefault="00F82B5D" w:rsidP="00F82B5D">
      <w:r>
        <w:t xml:space="preserve">"Dear County Counsel, as your constituents, we urge you to take swift action to protect the citizens of Ormond Beach and Volusia County from impending threats to our life, health, and environment related to the proposed fuel terminal project. We ask you that you rezone the land at 874 Hall Road to a compatible designation to prevent heavy industrial operations in this highly populated area. </w:t>
      </w:r>
    </w:p>
    <w:p w14:paraId="572B6C77" w14:textId="77777777" w:rsidR="00F82B5D" w:rsidRDefault="00F82B5D" w:rsidP="00F82B5D">
      <w:r>
        <w:t xml:space="preserve"> </w:t>
      </w:r>
    </w:p>
    <w:p w14:paraId="37ED0572" w14:textId="77777777" w:rsidR="00F82B5D" w:rsidRDefault="00F82B5D" w:rsidP="00F82B5D">
      <w:r>
        <w:t xml:space="preserve">To do so, we ask that you challenge SB 250 which you cite as the main reason for your inaction. One of the core responsibilities of county government is to ensure adequate zoning codes to protect the health and well-being of constituents. </w:t>
      </w:r>
    </w:p>
    <w:p w14:paraId="1AF6B5B1" w14:textId="77777777" w:rsidR="00F82B5D" w:rsidRDefault="00F82B5D" w:rsidP="00F82B5D">
      <w:r>
        <w:t xml:space="preserve"> </w:t>
      </w:r>
    </w:p>
    <w:p w14:paraId="05A50186" w14:textId="77777777" w:rsidR="00F82B5D" w:rsidRDefault="00F82B5D" w:rsidP="00F82B5D">
      <w:r>
        <w:lastRenderedPageBreak/>
        <w:t xml:space="preserve">By allowing this property to remain zone heavy industrial, you are putting our health, safety, and well-being at risk. On June 28, 2023, Governor Rhonda Santos signed in to law seven build 250. The intention of the belt was to help Floridians recover from hurricanes Ian and Nicole. You have cited Section 14, one as the main reason for not pursuing the rezoning of the property at Hall Road. </w:t>
      </w:r>
    </w:p>
    <w:p w14:paraId="26382A54" w14:textId="77777777" w:rsidR="00F82B5D" w:rsidRDefault="00F82B5D" w:rsidP="00F82B5D">
      <w:r>
        <w:t xml:space="preserve"> </w:t>
      </w:r>
    </w:p>
    <w:p w14:paraId="53BC9847" w14:textId="77777777" w:rsidR="00F82B5D" w:rsidRDefault="00F82B5D" w:rsidP="00F82B5D">
      <w:r>
        <w:t xml:space="preserve">Representative Tom Leake's office stated that Volusia County is her sponsor before the interpretation of the bill as it relates to the fuel farm circumstance will stop other cities and counties have questioned the application of SB 250 and taken steps to act in the best interest of their constituents despite the apparent restrictions imposed by this law. </w:t>
      </w:r>
    </w:p>
    <w:p w14:paraId="052ACBBD" w14:textId="77777777" w:rsidR="00F82B5D" w:rsidRDefault="00F82B5D" w:rsidP="00F82B5D">
      <w:r>
        <w:t xml:space="preserve"> </w:t>
      </w:r>
    </w:p>
    <w:p w14:paraId="55D6D35F" w14:textId="77777777" w:rsidR="00F82B5D" w:rsidRDefault="00F82B5D" w:rsidP="00F82B5D">
      <w:r>
        <w:t xml:space="preserve">For instance, Saint Pete's planning and historic preservation manager stated that the bill is open for interpretation. He went on to say that his department would include analysis and findings regarding why a proposed change would not be more restriction or burdensome in the analysis up until October 2024. </w:t>
      </w:r>
    </w:p>
    <w:p w14:paraId="2D77C8D1" w14:textId="77777777" w:rsidR="00F82B5D" w:rsidRDefault="00F82B5D" w:rsidP="00F82B5D">
      <w:r>
        <w:t xml:space="preserve"> </w:t>
      </w:r>
    </w:p>
    <w:p w14:paraId="675FC394" w14:textId="77777777" w:rsidR="00F82B5D" w:rsidRDefault="00F82B5D" w:rsidP="00F82B5D">
      <w:r>
        <w:t xml:space="preserve">State Representative Lindsay Crossan stated that a well-intentioned legislation involving states preemptions often expands and creates unintended consequences and would unnecessarily handcuff local leaders. Palm Beach councilmember was quoted as saying that SV 250 is very disappointing, discouraging, and unfair. </w:t>
      </w:r>
    </w:p>
    <w:p w14:paraId="5FDEF3CF" w14:textId="77777777" w:rsidR="00F82B5D" w:rsidRDefault="00F82B5D" w:rsidP="00F82B5D">
      <w:r>
        <w:t xml:space="preserve"> </w:t>
      </w:r>
    </w:p>
    <w:p w14:paraId="073C2D63" w14:textId="77777777" w:rsidR="00F82B5D" w:rsidRDefault="00F82B5D" w:rsidP="00F82B5D">
      <w:r>
        <w:t xml:space="preserve">Ana Maria Turney said the use of more strict and burdensome language was somewhat subjective, which would lead to legal quandaries until case law on the matter is established. She went on to say that some governments are trying to look forward with their ordinances and this is something that needs to be considered by other municipalities as well. </w:t>
      </w:r>
    </w:p>
    <w:p w14:paraId="2AA5D2A2" w14:textId="77777777" w:rsidR="00F82B5D" w:rsidRDefault="00F82B5D" w:rsidP="00F82B5D">
      <w:r>
        <w:t xml:space="preserve"> </w:t>
      </w:r>
    </w:p>
    <w:p w14:paraId="368E5603" w14:textId="77777777" w:rsidR="00F82B5D" w:rsidRDefault="00F82B5D" w:rsidP="00F82B5D">
      <w:r>
        <w:t xml:space="preserve">On the other hand, disinterested that Volusia County officials have left SV 250 completely unchallenged at the detriment of our constitutional rights. Your blind acceptance of this lie is a blow to Ormond Beach and greater Volusia County causing thousands of residents be to be unnecessarily burdened by the prospect of a hazardous fuel store distribution operation invading our area. </w:t>
      </w:r>
    </w:p>
    <w:p w14:paraId="0D867DAC" w14:textId="77777777" w:rsidR="00F82B5D" w:rsidRDefault="00F82B5D" w:rsidP="00F82B5D">
      <w:r>
        <w:t xml:space="preserve"> </w:t>
      </w:r>
    </w:p>
    <w:p w14:paraId="7B8FD505" w14:textId="77777777" w:rsidR="00F82B5D" w:rsidRDefault="00F82B5D" w:rsidP="00F82B5D">
      <w:r>
        <w:t xml:space="preserve">As our representatives, the response to Lydia's yours to prioritize our safety and well-being locally and at the state level above all else. Sincerely, concerned Volusia County citizens." Thank you. </w:t>
      </w:r>
    </w:p>
    <w:p w14:paraId="57EC2118" w14:textId="77777777" w:rsidR="00F82B5D" w:rsidRDefault="00F82B5D" w:rsidP="00F82B5D">
      <w:r>
        <w:t xml:space="preserve"> </w:t>
      </w:r>
    </w:p>
    <w:p w14:paraId="18BE6E5D" w14:textId="77777777" w:rsidR="00F82B5D" w:rsidRDefault="00F82B5D" w:rsidP="00F82B5D">
      <w:r>
        <w:t xml:space="preserve">(Applause) </w:t>
      </w:r>
    </w:p>
    <w:p w14:paraId="5C9C94B0" w14:textId="77777777" w:rsidR="00F82B5D" w:rsidRDefault="00F82B5D" w:rsidP="00F82B5D">
      <w:r>
        <w:t xml:space="preserve"> </w:t>
      </w:r>
    </w:p>
    <w:p w14:paraId="7E0118E6" w14:textId="77777777" w:rsidR="00F82B5D" w:rsidRDefault="00F82B5D" w:rsidP="00F82B5D">
      <w:r>
        <w:t xml:space="preserve">JEFFREY BROWER: </w:t>
      </w:r>
    </w:p>
    <w:p w14:paraId="0B251E27" w14:textId="77777777" w:rsidR="00F82B5D" w:rsidRDefault="00F82B5D" w:rsidP="00F82B5D">
      <w:r>
        <w:lastRenderedPageBreak/>
        <w:t xml:space="preserve">Suzanne Schreiber, you will be followed by David Smith. </w:t>
      </w:r>
    </w:p>
    <w:p w14:paraId="2A02758B" w14:textId="77777777" w:rsidR="00F82B5D" w:rsidRDefault="00F82B5D" w:rsidP="00F82B5D">
      <w:r>
        <w:t xml:space="preserve"> </w:t>
      </w:r>
    </w:p>
    <w:p w14:paraId="3B6411E4" w14:textId="77777777" w:rsidR="00F82B5D" w:rsidRDefault="00F82B5D" w:rsidP="00F82B5D">
      <w:r>
        <w:t xml:space="preserve">SPEAKER: </w:t>
      </w:r>
    </w:p>
    <w:p w14:paraId="090F1ABE" w14:textId="77777777" w:rsidR="00F82B5D" w:rsidRDefault="00F82B5D" w:rsidP="00F82B5D">
      <w:r>
        <w:t xml:space="preserve">Suzanne Schreiber, Ormond Beach. Representing Joan Green Volusia. Referencing our charter government, section 101, purpose. We the people of Volusia County state of Florida, in order to create a more responsa blend official local government, due in accordance with the Constitution and laws of the State of Florida day 90 establish, as our charter and form of government, this charter of Volusia County, Florida. </w:t>
      </w:r>
    </w:p>
    <w:p w14:paraId="2381A65E" w14:textId="77777777" w:rsidR="00F82B5D" w:rsidRDefault="00F82B5D" w:rsidP="00F82B5D">
      <w:r>
        <w:t xml:space="preserve"> </w:t>
      </w:r>
    </w:p>
    <w:p w14:paraId="3FD83898" w14:textId="77777777" w:rsidR="00F82B5D" w:rsidRDefault="00F82B5D" w:rsidP="00F82B5D">
      <w:r>
        <w:t xml:space="preserve">Section 102: body corporate and politic. Volusia County shall be a body corporate and politic and as such shall have all rights and powers of local self-government which are now or hereafter may be provided by the Constitution laws of Florida and this charter. </w:t>
      </w:r>
    </w:p>
    <w:p w14:paraId="64FFEDE4" w14:textId="77777777" w:rsidR="00F82B5D" w:rsidRDefault="00F82B5D" w:rsidP="00F82B5D">
      <w:r>
        <w:t xml:space="preserve"> </w:t>
      </w:r>
    </w:p>
    <w:p w14:paraId="49563964" w14:textId="77777777" w:rsidR="00F82B5D" w:rsidRDefault="00F82B5D" w:rsidP="00F82B5D">
      <w:r>
        <w:t xml:space="preserve">Section 202 point four: minimum standards for environmental protection. The Council after consideration of such advice and comment as may be submitted by the governing bodies of municipalities within the County shall establish minimum standards procedures, requirements and regulations for the production of the environment. </w:t>
      </w:r>
    </w:p>
    <w:p w14:paraId="0BE48AF2" w14:textId="77777777" w:rsidR="00F82B5D" w:rsidRDefault="00F82B5D" w:rsidP="00F82B5D">
      <w:r>
        <w:t xml:space="preserve"> </w:t>
      </w:r>
    </w:p>
    <w:p w14:paraId="59B322AE" w14:textId="77777777" w:rsidR="00F82B5D" w:rsidRDefault="00F82B5D" w:rsidP="00F82B5D">
      <w:r>
        <w:t xml:space="preserve">Such minimal standards, procedures, requirements, and regulation may include but shall not be limited to tree protection, aquifer protection, stormwater management, wastewater management, river and waterway protection, hazardous waste disposal, wetlands protection, beach and dune protection, environmental protection including air pollution and protection from destruction of the resources of the county belonging to the general public and such other environmental standards as the Council determines to be necessary for the protection of the public health safety and welfare of the citizens throughout the Volusia County. </w:t>
      </w:r>
    </w:p>
    <w:p w14:paraId="484652F7" w14:textId="77777777" w:rsidR="00F82B5D" w:rsidRDefault="00F82B5D" w:rsidP="00F82B5D">
      <w:r>
        <w:t xml:space="preserve"> </w:t>
      </w:r>
    </w:p>
    <w:p w14:paraId="4CE99AD5" w14:textId="77777777" w:rsidR="00F82B5D" w:rsidRDefault="00F82B5D" w:rsidP="00F82B5D">
      <w:r>
        <w:t xml:space="preserve">At the Council shall establishment him standards, procedures, requirements, and regulations shall apply within all the incorporated and unincorporated areas of Volusia County. Section 203, division of powers. </w:t>
      </w:r>
    </w:p>
    <w:p w14:paraId="38E5B3B2" w14:textId="77777777" w:rsidR="00F82B5D" w:rsidRDefault="00F82B5D" w:rsidP="00F82B5D">
      <w:r>
        <w:t xml:space="preserve"> </w:t>
      </w:r>
    </w:p>
    <w:p w14:paraId="5F2B9718" w14:textId="77777777" w:rsidR="00F82B5D" w:rsidRDefault="00F82B5D" w:rsidP="00F82B5D">
      <w:r>
        <w:t xml:space="preserve">The starter hereby establishes the separation between legislative and administrative functions of this government. The establishment and adoption of policy shall be the responsibility of the Council on execution of that policy shall be the responsibly of the County Manager. In perspective, the charter longer works for public safety and well-being in many areas of Volusia County. When attorneys do not address the home rule charter failures, then it is a councils or sensibility in the charter's own words, political to politic for rights and powers of local self-government for the people they represent. </w:t>
      </w:r>
    </w:p>
    <w:p w14:paraId="26504EFC" w14:textId="77777777" w:rsidR="00F82B5D" w:rsidRDefault="00F82B5D" w:rsidP="00F82B5D">
      <w:r>
        <w:t xml:space="preserve"> </w:t>
      </w:r>
    </w:p>
    <w:p w14:paraId="71F2D629" w14:textId="77777777" w:rsidR="00F82B5D" w:rsidRDefault="00F82B5D" w:rsidP="00F82B5D">
      <w:r>
        <w:lastRenderedPageBreak/>
        <w:t xml:space="preserve">Why has no one reference the charter pertaining to the fuel terminal? It is because -- is it because the charter is irrelevant? States preempting our home rule charter exposes the problems of the charter government now occurring in Volusia County. As our elected representatives address the weakening of the charter form of government, you are elected to represent us. Inc. you for your time. </w:t>
      </w:r>
    </w:p>
    <w:p w14:paraId="0C0EE114" w14:textId="77777777" w:rsidR="00F82B5D" w:rsidRDefault="00F82B5D" w:rsidP="00F82B5D">
      <w:r>
        <w:t xml:space="preserve"> </w:t>
      </w:r>
    </w:p>
    <w:p w14:paraId="31DD6B3F" w14:textId="77777777" w:rsidR="00F82B5D" w:rsidRDefault="00F82B5D" w:rsidP="00F82B5D">
      <w:r>
        <w:t xml:space="preserve">(Applause) </w:t>
      </w:r>
    </w:p>
    <w:p w14:paraId="16682575" w14:textId="77777777" w:rsidR="00F82B5D" w:rsidRDefault="00F82B5D" w:rsidP="00F82B5D">
      <w:r>
        <w:t xml:space="preserve"> </w:t>
      </w:r>
    </w:p>
    <w:p w14:paraId="3471BD9D" w14:textId="77777777" w:rsidR="00F82B5D" w:rsidRDefault="00F82B5D" w:rsidP="00F82B5D">
      <w:r>
        <w:t xml:space="preserve">JEFFREY BROWER: </w:t>
      </w:r>
    </w:p>
    <w:p w14:paraId="0A840E26" w14:textId="77777777" w:rsidR="00F82B5D" w:rsidRDefault="00F82B5D" w:rsidP="00F82B5D">
      <w:r>
        <w:t xml:space="preserve">David Smith followed by John Nicholson. </w:t>
      </w:r>
    </w:p>
    <w:p w14:paraId="071F80AE" w14:textId="77777777" w:rsidR="00F82B5D" w:rsidRDefault="00F82B5D" w:rsidP="00F82B5D">
      <w:r>
        <w:t xml:space="preserve"> </w:t>
      </w:r>
    </w:p>
    <w:p w14:paraId="5E984184" w14:textId="77777777" w:rsidR="00F82B5D" w:rsidRDefault="00F82B5D" w:rsidP="00F82B5D">
      <w:r>
        <w:t xml:space="preserve">SPEAKER: </w:t>
      </w:r>
    </w:p>
    <w:p w14:paraId="12164889" w14:textId="77777777" w:rsidR="00F82B5D" w:rsidRDefault="00F82B5D" w:rsidP="00F82B5D">
      <w:r>
        <w:t xml:space="preserve">Good morning council will stop I am David Smith. I live in Ormond Lakes. A quarter of a mile from Hall Road. </w:t>
      </w:r>
    </w:p>
    <w:p w14:paraId="7BE9729A" w14:textId="77777777" w:rsidR="00F82B5D" w:rsidRDefault="00F82B5D" w:rsidP="00F82B5D">
      <w:r>
        <w:t xml:space="preserve"> </w:t>
      </w:r>
    </w:p>
    <w:p w14:paraId="45DE7F0C" w14:textId="77777777" w:rsidR="00F82B5D" w:rsidRDefault="00F82B5D" w:rsidP="00F82B5D">
      <w:r>
        <w:t xml:space="preserve">At the 2023 biked-tober fest, a few hundred yards from Hall Road and US intersection, my friend for years Mike Patterson and his rider Diane Slayton were hit by a U-turn truck turning left from the right-hand lane. </w:t>
      </w:r>
    </w:p>
    <w:p w14:paraId="03BCC801" w14:textId="77777777" w:rsidR="00F82B5D" w:rsidRDefault="00F82B5D" w:rsidP="00F82B5D">
      <w:r>
        <w:t xml:space="preserve"> </w:t>
      </w:r>
    </w:p>
    <w:p w14:paraId="7C517D44" w14:textId="77777777" w:rsidR="00F82B5D" w:rsidRDefault="00F82B5D" w:rsidP="00F82B5D">
      <w:r>
        <w:t xml:space="preserve">Their motorcycle was totalled and Diane Slayton was killed. It is a dangerous section of road, especially for motorcycles, that are there for recreation, a little vacation, twice a year. </w:t>
      </w:r>
    </w:p>
    <w:p w14:paraId="5D3F8EAA" w14:textId="77777777" w:rsidR="00F82B5D" w:rsidRDefault="00F82B5D" w:rsidP="00F82B5D">
      <w:r>
        <w:t xml:space="preserve"> </w:t>
      </w:r>
    </w:p>
    <w:p w14:paraId="6A50FE6D" w14:textId="77777777" w:rsidR="00F82B5D" w:rsidRDefault="00F82B5D" w:rsidP="00F82B5D">
      <w:r>
        <w:t xml:space="preserve">This is going to be made more exacerbated safety wise by the closing of Daytona's main Street venues. It has been recently stated that bars are being sold and this will move a lot of this area, a lot of the venues up to this area. </w:t>
      </w:r>
    </w:p>
    <w:p w14:paraId="403D804D" w14:textId="77777777" w:rsidR="00F82B5D" w:rsidRDefault="00F82B5D" w:rsidP="00F82B5D">
      <w:r>
        <w:t xml:space="preserve"> </w:t>
      </w:r>
    </w:p>
    <w:p w14:paraId="126FE89C" w14:textId="77777777" w:rsidR="00F82B5D" w:rsidRDefault="00F82B5D" w:rsidP="00F82B5D">
      <w:r>
        <w:t xml:space="preserve">The addition of fuel truck traffic will greatly negatively affect the safety of Volusia County residence. I oppose the county's proposed resolution for expansion and extension of Ormond Beach is ISB a. The Council must use caution to exclude this All Road property so that the city of Ormond Beach is not required to be annexing it or granting it utilities. We do appreciate it the Council's standard objection to this hazardous future – my fuel storage. </w:t>
      </w:r>
    </w:p>
    <w:p w14:paraId="6A3B6BF5" w14:textId="77777777" w:rsidR="00F82B5D" w:rsidRDefault="00F82B5D" w:rsidP="00F82B5D">
      <w:r>
        <w:t xml:space="preserve"> </w:t>
      </w:r>
    </w:p>
    <w:p w14:paraId="04A97431" w14:textId="77777777" w:rsidR="00F82B5D" w:rsidRDefault="00F82B5D" w:rsidP="00F82B5D">
      <w:r>
        <w:t xml:space="preserve">Please demonstrate by your actions this stated objections. Thank you. </w:t>
      </w:r>
    </w:p>
    <w:p w14:paraId="73DB3BA3" w14:textId="77777777" w:rsidR="00F82B5D" w:rsidRDefault="00F82B5D" w:rsidP="00F82B5D">
      <w:r>
        <w:t xml:space="preserve"> </w:t>
      </w:r>
    </w:p>
    <w:p w14:paraId="3C8BD320" w14:textId="77777777" w:rsidR="00F82B5D" w:rsidRDefault="00F82B5D" w:rsidP="00F82B5D">
      <w:r>
        <w:lastRenderedPageBreak/>
        <w:t xml:space="preserve">(Applause). </w:t>
      </w:r>
    </w:p>
    <w:p w14:paraId="5B2F56A7" w14:textId="77777777" w:rsidR="00F82B5D" w:rsidRDefault="00F82B5D" w:rsidP="00F82B5D">
      <w:r>
        <w:t xml:space="preserve"> </w:t>
      </w:r>
    </w:p>
    <w:p w14:paraId="421C3150" w14:textId="77777777" w:rsidR="00F82B5D" w:rsidRDefault="00F82B5D" w:rsidP="00F82B5D">
      <w:r>
        <w:t xml:space="preserve">JEFFREY BROWER: </w:t>
      </w:r>
    </w:p>
    <w:p w14:paraId="4E9CB270" w14:textId="77777777" w:rsidR="00F82B5D" w:rsidRDefault="00F82B5D" w:rsidP="00F82B5D">
      <w:r>
        <w:t xml:space="preserve">Finally, John Nicholson.  </w:t>
      </w:r>
    </w:p>
    <w:p w14:paraId="6C764D80" w14:textId="77777777" w:rsidR="00F82B5D" w:rsidRDefault="00F82B5D" w:rsidP="00F82B5D">
      <w:r>
        <w:t xml:space="preserve"> </w:t>
      </w:r>
    </w:p>
    <w:p w14:paraId="11880709" w14:textId="77777777" w:rsidR="00F82B5D" w:rsidRDefault="00F82B5D" w:rsidP="00F82B5D">
      <w:r>
        <w:t xml:space="preserve">SPEAKER: </w:t>
      </w:r>
    </w:p>
    <w:p w14:paraId="2A82AE86" w14:textId="77777777" w:rsidR="00F82B5D" w:rsidRDefault="00F82B5D" w:rsidP="00F82B5D">
      <w:r>
        <w:t xml:space="preserve">With regard to the (Indiscernible) moving up to this area. The bars are exactly the same. Nothing is going to change. They will not go up to this area. </w:t>
      </w:r>
    </w:p>
    <w:p w14:paraId="726E24BE" w14:textId="77777777" w:rsidR="00F82B5D" w:rsidRDefault="00F82B5D" w:rsidP="00F82B5D">
      <w:r>
        <w:t xml:space="preserve"> </w:t>
      </w:r>
    </w:p>
    <w:p w14:paraId="0684739B" w14:textId="77777777" w:rsidR="00F82B5D" w:rsidRDefault="00F82B5D" w:rsidP="00F82B5D">
      <w:r>
        <w:t xml:space="preserve">Secondly, I understand you guys have thick skin. You have to listen to what happens at this podium, but as I listen to it I'm a bit concerned because I've attended probably 3000 meetings, public meetings over the years, and you get to know the people on the dais. The good, the bad and the ugly. The truthful ones and the ones that are not truthful. </w:t>
      </w:r>
    </w:p>
    <w:p w14:paraId="2253A80C" w14:textId="77777777" w:rsidR="00F82B5D" w:rsidRDefault="00F82B5D" w:rsidP="00F82B5D">
      <w:r>
        <w:t xml:space="preserve"> </w:t>
      </w:r>
    </w:p>
    <w:p w14:paraId="7E62AAAC" w14:textId="77777777" w:rsidR="00F82B5D" w:rsidRDefault="00F82B5D" w:rsidP="00F82B5D">
      <w:r>
        <w:t xml:space="preserve">Ormond Beach has a representative on this counsel who is adamant, he has never wavered, he has never blinked about his opposition to this fuel farm. He has tried everything to get this fuel farm not to go in. </w:t>
      </w:r>
    </w:p>
    <w:p w14:paraId="2A3A9247" w14:textId="77777777" w:rsidR="00F82B5D" w:rsidRDefault="00F82B5D" w:rsidP="00F82B5D">
      <w:r>
        <w:t xml:space="preserve"> </w:t>
      </w:r>
    </w:p>
    <w:p w14:paraId="240A8922" w14:textId="77777777" w:rsidR="00F82B5D" w:rsidRDefault="00F82B5D" w:rsidP="00F82B5D">
      <w:r>
        <w:t xml:space="preserve">Those people at the city here saying you guys are trying to get this fuel farm and is absurd. </w:t>
      </w:r>
    </w:p>
    <w:p w14:paraId="433BA0F0" w14:textId="77777777" w:rsidR="00F82B5D" w:rsidRDefault="00F82B5D" w:rsidP="00F82B5D">
      <w:r>
        <w:t xml:space="preserve"> </w:t>
      </w:r>
    </w:p>
    <w:p w14:paraId="6199EAE1" w14:textId="77777777" w:rsidR="00F82B5D" w:rsidRDefault="00F82B5D" w:rsidP="00F82B5D">
      <w:r>
        <w:t xml:space="preserve">There is only one person who made any comment that can in any way, shape or form even imagined to be supporting the fuel farm when he said, guys watch what we say. Because we're going to go into litigation. That's all he said! Because what you say on a diet could be used in legal ramifications if you ever go to court. </w:t>
      </w:r>
    </w:p>
    <w:p w14:paraId="68D4B5D1" w14:textId="77777777" w:rsidR="00F82B5D" w:rsidRDefault="00F82B5D" w:rsidP="00F82B5D">
      <w:r>
        <w:t xml:space="preserve"> </w:t>
      </w:r>
    </w:p>
    <w:p w14:paraId="43500B56" w14:textId="77777777" w:rsidR="00F82B5D" w:rsidRDefault="00F82B5D" w:rsidP="00F82B5D">
      <w:r>
        <w:t xml:space="preserve">That gentleman who made that comment was not for the fuel farm. That comment was in effect absolutely trying to prevent your farm. He again got in trouble because he said, why don't we try the annexation thing? He's not a lawyer. </w:t>
      </w:r>
    </w:p>
    <w:p w14:paraId="70CFB81B" w14:textId="77777777" w:rsidR="00F82B5D" w:rsidRDefault="00F82B5D" w:rsidP="00F82B5D">
      <w:r>
        <w:t xml:space="preserve"> </w:t>
      </w:r>
    </w:p>
    <w:p w14:paraId="6BD6EA27" w14:textId="77777777" w:rsidR="00F82B5D" w:rsidRDefault="00F82B5D" w:rsidP="00F82B5D">
      <w:r>
        <w:t xml:space="preserve">I thought it was a great idea. This was away of circumventing and giving Ormond the ability to prevent it, but apparently it's not. Oh good faith try to prevent it. </w:t>
      </w:r>
    </w:p>
    <w:p w14:paraId="2EE1CE3C" w14:textId="77777777" w:rsidR="00F82B5D" w:rsidRDefault="00F82B5D" w:rsidP="00F82B5D">
      <w:r>
        <w:t xml:space="preserve"> </w:t>
      </w:r>
    </w:p>
    <w:p w14:paraId="27B19536" w14:textId="77777777" w:rsidR="00F82B5D" w:rsidRDefault="00F82B5D" w:rsidP="00F82B5D">
      <w:r>
        <w:lastRenderedPageBreak/>
        <w:t xml:space="preserve">Now Kent came up with an idea, by it. Lease said. So the next item. This counsel tried time and time again to do what was right. And there's half a dozen people send you guys are devious, you are trying to get this thing on. Not a single one of you were doing that. </w:t>
      </w:r>
    </w:p>
    <w:p w14:paraId="62B6020C" w14:textId="77777777" w:rsidR="00F82B5D" w:rsidRDefault="00F82B5D" w:rsidP="00F82B5D">
      <w:r>
        <w:t xml:space="preserve"> </w:t>
      </w:r>
    </w:p>
    <w:p w14:paraId="7B79607F" w14:textId="77777777" w:rsidR="00F82B5D" w:rsidRDefault="00F82B5D" w:rsidP="00F82B5D">
      <w:r>
        <w:t xml:space="preserve">People hear what is on this mic. They repeated. So they think it is the truth. And it isn't. I know you SAY anything, but I can full stop in my view is every single one of you, and I've seen you guys more than once, or post to this and are actually looking out for the residents of Volusia County and they have to know it. Thank you. </w:t>
      </w:r>
    </w:p>
    <w:p w14:paraId="7A77D5AE" w14:textId="77777777" w:rsidR="00F82B5D" w:rsidRDefault="00F82B5D" w:rsidP="00F82B5D">
      <w:r>
        <w:t xml:space="preserve"> </w:t>
      </w:r>
    </w:p>
    <w:p w14:paraId="624D63A1" w14:textId="77777777" w:rsidR="00F82B5D" w:rsidRDefault="00F82B5D" w:rsidP="00F82B5D">
      <w:r>
        <w:t xml:space="preserve">JEFFREY BROWER: </w:t>
      </w:r>
    </w:p>
    <w:p w14:paraId="4DF3F539" w14:textId="77777777" w:rsidR="00F82B5D" w:rsidRDefault="00F82B5D" w:rsidP="00F82B5D">
      <w:r>
        <w:t xml:space="preserve">For the final final, Dona Craig. </w:t>
      </w:r>
    </w:p>
    <w:p w14:paraId="23136E77" w14:textId="77777777" w:rsidR="00F82B5D" w:rsidRDefault="00F82B5D" w:rsidP="00F82B5D">
      <w:r>
        <w:t xml:space="preserve"> </w:t>
      </w:r>
    </w:p>
    <w:p w14:paraId="3B818E24" w14:textId="77777777" w:rsidR="00F82B5D" w:rsidRDefault="00F82B5D" w:rsidP="00F82B5D">
      <w:r>
        <w:t xml:space="preserve">SPEAKER: </w:t>
      </w:r>
    </w:p>
    <w:p w14:paraId="7436DCC8" w14:textId="77777777" w:rsidR="00F82B5D" w:rsidRDefault="00F82B5D" w:rsidP="00F82B5D">
      <w:r>
        <w:t xml:space="preserve">Good morning. My name is Dona Craig, I live in Ormond by the sea. By the sea by the sea, by the beautiful sea. </w:t>
      </w:r>
    </w:p>
    <w:p w14:paraId="77C0DF76" w14:textId="77777777" w:rsidR="00F82B5D" w:rsidRDefault="00F82B5D" w:rsidP="00F82B5D">
      <w:r>
        <w:t xml:space="preserve"> </w:t>
      </w:r>
    </w:p>
    <w:p w14:paraId="3D49A6FB" w14:textId="77777777" w:rsidR="00F82B5D" w:rsidRDefault="00F82B5D" w:rsidP="00F82B5D">
      <w:r>
        <w:t xml:space="preserve">I live near the water because I love the water. I love the ocean, I love the rivers, I love the lakes, the springs, and I really love what comes up to us from the (Unknown Term). I like to drink clean water. </w:t>
      </w:r>
    </w:p>
    <w:p w14:paraId="4D97C16D" w14:textId="77777777" w:rsidR="00F82B5D" w:rsidRDefault="00F82B5D" w:rsidP="00F82B5D">
      <w:r>
        <w:t xml:space="preserve"> </w:t>
      </w:r>
    </w:p>
    <w:p w14:paraId="51E44F0F" w14:textId="77777777" w:rsidR="00F82B5D" w:rsidRDefault="00F82B5D" w:rsidP="00F82B5D">
      <w:r>
        <w:t xml:space="preserve">When I hear something about a fuel farm such as the one proposed, it makes my hair stand on end. </w:t>
      </w:r>
    </w:p>
    <w:p w14:paraId="3EB9D1D5" w14:textId="77777777" w:rsidR="00F82B5D" w:rsidRDefault="00F82B5D" w:rsidP="00F82B5D">
      <w:r>
        <w:t xml:space="preserve"> </w:t>
      </w:r>
    </w:p>
    <w:p w14:paraId="79B3BAFB" w14:textId="77777777" w:rsidR="00F82B5D" w:rsidRDefault="00F82B5D" w:rsidP="00F82B5D">
      <w:r>
        <w:t xml:space="preserve">We, we, cannot tempt fate with our water. For many of us we live here because we love the surroundings, we love the environment, we love the nature that is here. We have a quality of life that we have chosen, and that's why we are here. </w:t>
      </w:r>
    </w:p>
    <w:p w14:paraId="7F1930E2" w14:textId="77777777" w:rsidR="00F82B5D" w:rsidRDefault="00F82B5D" w:rsidP="00F82B5D">
      <w:r>
        <w:t xml:space="preserve"> </w:t>
      </w:r>
    </w:p>
    <w:p w14:paraId="04753821" w14:textId="77777777" w:rsidR="00F82B5D" w:rsidRDefault="00F82B5D" w:rsidP="00F82B5D">
      <w:r>
        <w:t xml:space="preserve">I am 1/7 generation native Floridian, I grew up in Volusia County. I would like to see it the way it is. The natural beauty, the clean environment, it brings a lot of people here as visitors and as permanent residents. I think we need to protect it, we need to do whatever we possibly can to protect it. </w:t>
      </w:r>
    </w:p>
    <w:p w14:paraId="1FF6FE5E" w14:textId="77777777" w:rsidR="00F82B5D" w:rsidRDefault="00F82B5D" w:rsidP="00F82B5D">
      <w:r>
        <w:t xml:space="preserve"> </w:t>
      </w:r>
    </w:p>
    <w:p w14:paraId="61890E59" w14:textId="77777777" w:rsidR="00F82B5D" w:rsidRDefault="00F82B5D" w:rsidP="00F82B5D">
      <w:r>
        <w:t xml:space="preserve">We can't take a chance of ruining what we have in favor of some fantasy of what we might have. I was raised to believe that just because we can doesn't mean we should. In this case I think we should not continue to entertain the possibility of this fuel farm. </w:t>
      </w:r>
    </w:p>
    <w:p w14:paraId="61F860FE" w14:textId="77777777" w:rsidR="00F82B5D" w:rsidRDefault="00F82B5D" w:rsidP="00F82B5D">
      <w:r>
        <w:t xml:space="preserve"> </w:t>
      </w:r>
    </w:p>
    <w:p w14:paraId="10ADE95C" w14:textId="77777777" w:rsidR="00F82B5D" w:rsidRDefault="00F82B5D" w:rsidP="00F82B5D">
      <w:r>
        <w:lastRenderedPageBreak/>
        <w:t xml:space="preserve">At the end of the day I get to go home to Ormond by the sea. By the sea, by the sea, by the beautiful sea. Thank you. </w:t>
      </w:r>
    </w:p>
    <w:p w14:paraId="7ADE3646" w14:textId="77777777" w:rsidR="00F82B5D" w:rsidRDefault="00F82B5D" w:rsidP="00F82B5D">
      <w:r>
        <w:t xml:space="preserve"> </w:t>
      </w:r>
    </w:p>
    <w:p w14:paraId="39D5230D" w14:textId="77777777" w:rsidR="00F82B5D" w:rsidRDefault="00F82B5D" w:rsidP="00F82B5D">
      <w:r>
        <w:t xml:space="preserve">(Applause) </w:t>
      </w:r>
    </w:p>
    <w:p w14:paraId="40AE7ADF" w14:textId="77777777" w:rsidR="00F82B5D" w:rsidRDefault="00F82B5D" w:rsidP="00F82B5D">
      <w:r>
        <w:t xml:space="preserve"> </w:t>
      </w:r>
    </w:p>
    <w:p w14:paraId="00AC8BFE" w14:textId="77777777" w:rsidR="00F82B5D" w:rsidRDefault="00F82B5D" w:rsidP="00F82B5D">
      <w:r>
        <w:t xml:space="preserve">JEFFREY BROWER: </w:t>
      </w:r>
    </w:p>
    <w:p w14:paraId="76832D9E" w14:textId="77777777" w:rsidR="00F82B5D" w:rsidRDefault="00F82B5D" w:rsidP="00F82B5D">
      <w:r>
        <w:t xml:space="preserve">OK counsel, we will opened it up for questions for staff, Jake Johansson. </w:t>
      </w:r>
    </w:p>
    <w:p w14:paraId="2179F5E5" w14:textId="77777777" w:rsidR="00F82B5D" w:rsidRDefault="00F82B5D" w:rsidP="00F82B5D">
      <w:r>
        <w:t xml:space="preserve"> </w:t>
      </w:r>
    </w:p>
    <w:p w14:paraId="5EDB1BFF" w14:textId="77777777" w:rsidR="00F82B5D" w:rsidRDefault="00F82B5D" w:rsidP="00F82B5D">
      <w:r>
        <w:t xml:space="preserve">JAKE JOHANSSON: </w:t>
      </w:r>
    </w:p>
    <w:p w14:paraId="16CDDC42" w14:textId="77777777" w:rsidR="00F82B5D" w:rsidRDefault="00F82B5D" w:rsidP="00F82B5D">
      <w:r>
        <w:t xml:space="preserve">The ISBA we started talking about, obviously driven by trying to come up with solutions for Hull Road. However, as the mayor pointed out, that process is about four months from coming any help correct? </w:t>
      </w:r>
    </w:p>
    <w:p w14:paraId="7287828D" w14:textId="77777777" w:rsidR="00F82B5D" w:rsidRDefault="00F82B5D" w:rsidP="00F82B5D">
      <w:r>
        <w:t xml:space="preserve"> </w:t>
      </w:r>
    </w:p>
    <w:p w14:paraId="53A84C5D" w14:textId="77777777" w:rsidR="00F82B5D" w:rsidRDefault="00F82B5D" w:rsidP="00F82B5D">
      <w:r>
        <w:t xml:space="preserve">SPEAKER: </w:t>
      </w:r>
    </w:p>
    <w:p w14:paraId="7A867069" w14:textId="77777777" w:rsidR="00F82B5D" w:rsidRDefault="00F82B5D" w:rsidP="00F82B5D">
      <w:r>
        <w:t xml:space="preserve">Four months if it is very quick. </w:t>
      </w:r>
    </w:p>
    <w:p w14:paraId="12936A2D" w14:textId="77777777" w:rsidR="00F82B5D" w:rsidRDefault="00F82B5D" w:rsidP="00F82B5D">
      <w:r>
        <w:t xml:space="preserve"> </w:t>
      </w:r>
    </w:p>
    <w:p w14:paraId="3C5D07E8" w14:textId="77777777" w:rsidR="00F82B5D" w:rsidRDefault="00F82B5D" w:rsidP="00F82B5D">
      <w:r>
        <w:t xml:space="preserve">The initial ISBA started – the initiating resolution started in 2010, final versions weren't approved until 2014. And that is for a brand-new one. This could probably go quickly, but it is a long process. It's not a quick process. Depending on nourishing positions and whether others in the past. You go through (Indiscernible) revolution. Unknown timeframe. </w:t>
      </w:r>
    </w:p>
    <w:p w14:paraId="580514AA" w14:textId="77777777" w:rsidR="00F82B5D" w:rsidRDefault="00F82B5D" w:rsidP="00F82B5D">
      <w:r>
        <w:t xml:space="preserve"> </w:t>
      </w:r>
    </w:p>
    <w:p w14:paraId="55F69F3D" w14:textId="77777777" w:rsidR="00F82B5D" w:rsidRDefault="00F82B5D" w:rsidP="00F82B5D">
      <w:r>
        <w:t xml:space="preserve">JAKE JOHANSSON: </w:t>
      </w:r>
    </w:p>
    <w:p w14:paraId="7147CD0F" w14:textId="77777777" w:rsidR="00F82B5D" w:rsidRDefault="00F82B5D" w:rsidP="00F82B5D">
      <w:r>
        <w:t xml:space="preserve">It's smart to started whether Hull Road underperform exist or not? </w:t>
      </w:r>
    </w:p>
    <w:p w14:paraId="6A92B9D9" w14:textId="77777777" w:rsidR="00F82B5D" w:rsidRDefault="00F82B5D" w:rsidP="00F82B5D">
      <w:r>
        <w:t xml:space="preserve"> </w:t>
      </w:r>
    </w:p>
    <w:p w14:paraId="19F0AE59" w14:textId="77777777" w:rsidR="00F82B5D" w:rsidRDefault="00F82B5D" w:rsidP="00F82B5D">
      <w:r>
        <w:t xml:space="preserve">SPEAKER: </w:t>
      </w:r>
    </w:p>
    <w:p w14:paraId="415D511E" w14:textId="77777777" w:rsidR="00F82B5D" w:rsidRDefault="00F82B5D" w:rsidP="00F82B5D">
      <w:r>
        <w:t xml:space="preserve">Is the policy of counsel. Ormond Beach can always reject any of the points. </w:t>
      </w:r>
    </w:p>
    <w:p w14:paraId="33FDBBFF" w14:textId="77777777" w:rsidR="00F82B5D" w:rsidRDefault="00F82B5D" w:rsidP="00F82B5D">
      <w:r>
        <w:t xml:space="preserve"> </w:t>
      </w:r>
    </w:p>
    <w:p w14:paraId="28220625" w14:textId="77777777" w:rsidR="00F82B5D" w:rsidRDefault="00F82B5D" w:rsidP="00F82B5D">
      <w:r>
        <w:t xml:space="preserve">JAKE JOHANSSON: </w:t>
      </w:r>
    </w:p>
    <w:p w14:paraId="3C52917C" w14:textId="77777777" w:rsidR="00F82B5D" w:rsidRDefault="00F82B5D" w:rsidP="00F82B5D">
      <w:r>
        <w:t xml:space="preserve">Understand when the public talks to us about wanting to change zoning, and at the staff level we are little worried about litigation. </w:t>
      </w:r>
    </w:p>
    <w:p w14:paraId="46A405EF" w14:textId="77777777" w:rsidR="00F82B5D" w:rsidRDefault="00F82B5D" w:rsidP="00F82B5D">
      <w:r>
        <w:t xml:space="preserve"> </w:t>
      </w:r>
    </w:p>
    <w:p w14:paraId="1D846B08" w14:textId="77777777" w:rsidR="00F82B5D" w:rsidRDefault="00F82B5D" w:rsidP="00F82B5D">
      <w:r>
        <w:lastRenderedPageBreak/>
        <w:t xml:space="preserve">I heard Mayor Partington also mentioned that if the ISBA included – if the Holbrook project included – was included in the ISBA, and they would be subject to the same risk, is that correct? </w:t>
      </w:r>
    </w:p>
    <w:p w14:paraId="7C0AD723" w14:textId="77777777" w:rsidR="00F82B5D" w:rsidRDefault="00F82B5D" w:rsidP="00F82B5D">
      <w:r>
        <w:t xml:space="preserve"> </w:t>
      </w:r>
    </w:p>
    <w:p w14:paraId="46EC53A0" w14:textId="77777777" w:rsidR="00F82B5D" w:rsidRDefault="00F82B5D" w:rsidP="00F82B5D">
      <w:r>
        <w:t xml:space="preserve">SPEAKER: </w:t>
      </w:r>
    </w:p>
    <w:p w14:paraId="7350E8FA" w14:textId="77777777" w:rsidR="00F82B5D" w:rsidRDefault="00F82B5D" w:rsidP="00F82B5D">
      <w:r>
        <w:t xml:space="preserve">That is the legal opinion, we are going to – we are not their attorneys. </w:t>
      </w:r>
    </w:p>
    <w:p w14:paraId="0206C672" w14:textId="77777777" w:rsidR="00F82B5D" w:rsidRDefault="00F82B5D" w:rsidP="00F82B5D">
      <w:r>
        <w:t xml:space="preserve"> </w:t>
      </w:r>
    </w:p>
    <w:p w14:paraId="58F7AE32" w14:textId="77777777" w:rsidR="00F82B5D" w:rsidRDefault="00F82B5D" w:rsidP="00F82B5D">
      <w:r>
        <w:t xml:space="preserve">MICHAEL DYER: </w:t>
      </w:r>
    </w:p>
    <w:p w14:paraId="30E2A981" w14:textId="77777777" w:rsidR="00F82B5D" w:rsidRDefault="00F82B5D" w:rsidP="00F82B5D">
      <w:r>
        <w:t xml:space="preserve">We have had good conversations with city staff will stop in those conversations is clear through numerous conversations that the city believes. They have the same legal obstacles that the County has, they believe they would be subject to bill 250 which basically prohibits any more strict or burdensome land relations of erheart are massive and masterful I disagree with that but have also told the City Attorney are not the City Attorney. That's your call. </w:t>
      </w:r>
    </w:p>
    <w:p w14:paraId="028D9594" w14:textId="77777777" w:rsidR="00F82B5D" w:rsidRDefault="00F82B5D" w:rsidP="00F82B5D">
      <w:r>
        <w:t xml:space="preserve"> </w:t>
      </w:r>
    </w:p>
    <w:p w14:paraId="0CB00ED5" w14:textId="77777777" w:rsidR="00F82B5D" w:rsidRDefault="00F82B5D" w:rsidP="00F82B5D">
      <w:r>
        <w:t xml:space="preserve">The other issue is (Unknown Term). Which wouldn't prevent you from doing something, we just have lively free management and the market value if you down zone the property or add some additional restriction. </w:t>
      </w:r>
    </w:p>
    <w:p w14:paraId="5935C078" w14:textId="77777777" w:rsidR="00F82B5D" w:rsidRDefault="00F82B5D" w:rsidP="00F82B5D">
      <w:r>
        <w:t xml:space="preserve"> </w:t>
      </w:r>
    </w:p>
    <w:p w14:paraId="7E25AA2D" w14:textId="77777777" w:rsidR="00F82B5D" w:rsidRDefault="00F82B5D" w:rsidP="00F82B5D">
      <w:r>
        <w:t xml:space="preserve">JAKE JOHANSSON: </w:t>
      </w:r>
    </w:p>
    <w:p w14:paraId="05FE752A" w14:textId="77777777" w:rsidR="00F82B5D" w:rsidRDefault="00F82B5D" w:rsidP="00F82B5D">
      <w:r>
        <w:t xml:space="preserve">So absent a Senate Bill 250, without dies at the end of 24, the SB 250 problem goes away but the road Harris is still there for either the county or the city as we understand. </w:t>
      </w:r>
    </w:p>
    <w:p w14:paraId="0DE186A1" w14:textId="77777777" w:rsidR="00F82B5D" w:rsidRDefault="00F82B5D" w:rsidP="00F82B5D">
      <w:r>
        <w:t xml:space="preserve"> </w:t>
      </w:r>
    </w:p>
    <w:p w14:paraId="1FF69513" w14:textId="77777777" w:rsidR="00F82B5D" w:rsidRDefault="00F82B5D" w:rsidP="00F82B5D">
      <w:r>
        <w:t xml:space="preserve">MICHAEL DYER: </w:t>
      </w:r>
    </w:p>
    <w:p w14:paraId="51C1B16C" w14:textId="77777777" w:rsidR="00F82B5D" w:rsidRDefault="00F82B5D" w:rsidP="00F82B5D">
      <w:r>
        <w:t xml:space="preserve">To be clear both of those are active your Florida legislature for are not a construct of local government. They are something imposed on local government. We face preemptions all of the time. So home rule is not a situation where a city or a county has legal authority to challenge a state law because they feel it is bad policy. </w:t>
      </w:r>
    </w:p>
    <w:p w14:paraId="0EC06CEE" w14:textId="77777777" w:rsidR="00F82B5D" w:rsidRDefault="00F82B5D" w:rsidP="00F82B5D">
      <w:r>
        <w:t xml:space="preserve"> </w:t>
      </w:r>
    </w:p>
    <w:p w14:paraId="071FA122" w14:textId="77777777" w:rsidR="00F82B5D" w:rsidRDefault="00F82B5D" w:rsidP="00F82B5D">
      <w:r>
        <w:t xml:space="preserve">We are faced with bad policies depending on your point of view probably all the time, but under the state constitution the legislature has the authority to enact these laws. So what home rule is as nothing other, and what are charter did for us, as it allows us to regulate in areas unless the state says we can't. It does not say you have the legal authority to challenge something you think is a bad idea. </w:t>
      </w:r>
    </w:p>
    <w:p w14:paraId="63755171" w14:textId="77777777" w:rsidR="00F82B5D" w:rsidRDefault="00F82B5D" w:rsidP="00F82B5D">
      <w:r>
        <w:t xml:space="preserve"> </w:t>
      </w:r>
    </w:p>
    <w:p w14:paraId="26C24FD1" w14:textId="77777777" w:rsidR="00F82B5D" w:rsidRDefault="00F82B5D" w:rsidP="00F82B5D">
      <w:r>
        <w:t xml:space="preserve">We have seen legislature continue to erode formal authority of local governments by regulating in areas that they had not before. From the my new show to the big. </w:t>
      </w:r>
    </w:p>
    <w:p w14:paraId="077CD0C2" w14:textId="77777777" w:rsidR="00F82B5D" w:rsidRDefault="00F82B5D" w:rsidP="00F82B5D">
      <w:r>
        <w:lastRenderedPageBreak/>
        <w:t xml:space="preserve"> </w:t>
      </w:r>
    </w:p>
    <w:p w14:paraId="5A614F0F" w14:textId="77777777" w:rsidR="00F82B5D" w:rsidRDefault="00F82B5D" w:rsidP="00F82B5D">
      <w:r>
        <w:t xml:space="preserve">So Senate Bill 250 is one of those issues, and I heard Miss craft got up and spoke, (Indiscernible) a letter on encouraging to challenge Senate Bill 250. </w:t>
      </w:r>
    </w:p>
    <w:p w14:paraId="6222CF35" w14:textId="77777777" w:rsidR="00F82B5D" w:rsidRDefault="00F82B5D" w:rsidP="00F82B5D">
      <w:r>
        <w:t xml:space="preserve"> </w:t>
      </w:r>
    </w:p>
    <w:p w14:paraId="6C741F82" w14:textId="77777777" w:rsidR="00F82B5D" w:rsidRDefault="00F82B5D" w:rsidP="00F82B5D">
      <w:r>
        <w:t xml:space="preserve">In the letter it says other cities and counties have questioned the applications of the bill and have taken steps to act in the best interest of the constituent despite the apparent restrictions imposed by this law. Will be called and spoke to the city attorney for each of the jurisdictions cited in that letter. </w:t>
      </w:r>
    </w:p>
    <w:p w14:paraId="3DE9B6B6" w14:textId="77777777" w:rsidR="00F82B5D" w:rsidRDefault="00F82B5D" w:rsidP="00F82B5D">
      <w:r>
        <w:t xml:space="preserve"> </w:t>
      </w:r>
    </w:p>
    <w:p w14:paraId="4A1340F4" w14:textId="77777777" w:rsidR="00F82B5D" w:rsidRDefault="00F82B5D" w:rsidP="00F82B5D">
      <w:r>
        <w:t xml:space="preserve">The answer is not only are they not challenging Senate Bill 250, there following it. We are unaware of any government in the state of Florida that has followed suit, and for the simple reason the legislature, even if we disagree with it. I'm not happy about it. Has the authority to do it. </w:t>
      </w:r>
    </w:p>
    <w:p w14:paraId="5FAFAC80" w14:textId="77777777" w:rsidR="00F82B5D" w:rsidRDefault="00F82B5D" w:rsidP="00F82B5D">
      <w:r>
        <w:t xml:space="preserve"> </w:t>
      </w:r>
    </w:p>
    <w:p w14:paraId="71799EDC" w14:textId="77777777" w:rsidR="00F82B5D" w:rsidRDefault="00F82B5D" w:rsidP="00F82B5D">
      <w:r>
        <w:t xml:space="preserve">City of Naples, one of the jurisdictions cited in this letter. We spoke to their City Attorney for us to be the same attorney that are present (Unknown Term) Helen. They got sued. For enacting an ordinance in violation Senate Bill 250. </w:t>
      </w:r>
    </w:p>
    <w:p w14:paraId="61D0617F" w14:textId="77777777" w:rsidR="00F82B5D" w:rsidRDefault="00F82B5D" w:rsidP="00F82B5D">
      <w:r>
        <w:t xml:space="preserve"> </w:t>
      </w:r>
    </w:p>
    <w:p w14:paraId="12391D7B" w14:textId="77777777" w:rsidR="00F82B5D" w:rsidRDefault="00F82B5D" w:rsidP="00F82B5D">
      <w:r>
        <w:t xml:space="preserve">They are trying to get out of it because they decided they are going to enforce any of those new restrictions. </w:t>
      </w:r>
    </w:p>
    <w:p w14:paraId="342CB114" w14:textId="77777777" w:rsidR="00F82B5D" w:rsidRDefault="00F82B5D" w:rsidP="00F82B5D">
      <w:r>
        <w:t xml:space="preserve"> </w:t>
      </w:r>
    </w:p>
    <w:p w14:paraId="31922B5A" w14:textId="77777777" w:rsidR="00F82B5D" w:rsidRDefault="00F82B5D" w:rsidP="00F82B5D">
      <w:r>
        <w:t xml:space="preserve">Now since we last met, we have become aware there is a special session of the legislature. They are meeting this week, they are meeting now. It will be over by the end of this week. There are proposing changes, they are actually proposing to extended another two years for named counties all along the West Coast of Florida. But at least the way it's written out, looks like indented for East Coast counties. If that passes it removes one legal impediment. Then you have (Unknown Term) Harris, it is a preventive quantum state early on of counseling the property, but creates an opportunity for the property owner to recover for the loss of market value for that property. And I know (Indiscernible) filibustering, I've Otters. </w:t>
      </w:r>
    </w:p>
    <w:p w14:paraId="4F95E26D" w14:textId="77777777" w:rsidR="00F82B5D" w:rsidRDefault="00F82B5D" w:rsidP="00F82B5D">
      <w:r>
        <w:t xml:space="preserve"> </w:t>
      </w:r>
    </w:p>
    <w:p w14:paraId="441C5B6B" w14:textId="77777777" w:rsidR="00F82B5D" w:rsidRDefault="00F82B5D" w:rsidP="00F82B5D">
      <w:r>
        <w:t xml:space="preserve">There is a speaker get up and say, the county has been lying. I would like to know where and who. I don't say much typically, but if somebody calls me or staff a liar I will respond. There are no lies going on. </w:t>
      </w:r>
    </w:p>
    <w:p w14:paraId="0EEC0053" w14:textId="77777777" w:rsidR="00F82B5D" w:rsidRDefault="00F82B5D" w:rsidP="00F82B5D">
      <w:r>
        <w:t xml:space="preserve"> </w:t>
      </w:r>
    </w:p>
    <w:p w14:paraId="0ED52B93" w14:textId="77777777" w:rsidR="00F82B5D" w:rsidRDefault="00F82B5D" w:rsidP="00F82B5D">
      <w:r>
        <w:t xml:space="preserve">We have been telling you the facts, giving you legal advice, you do not have to take it. We would not be doing our job if we did. I really someone said the only thing worse than bad legal advice is taking it. While you were hearing a lot of legal advice today. </w:t>
      </w:r>
    </w:p>
    <w:p w14:paraId="22F55B74" w14:textId="77777777" w:rsidR="00F82B5D" w:rsidRDefault="00F82B5D" w:rsidP="00F82B5D">
      <w:r>
        <w:t xml:space="preserve"> </w:t>
      </w:r>
    </w:p>
    <w:p w14:paraId="39C23BB2" w14:textId="77777777" w:rsidR="00F82B5D" w:rsidRDefault="00F82B5D" w:rsidP="00F82B5D">
      <w:r>
        <w:lastRenderedPageBreak/>
        <w:t xml:space="preserve">Challenging Senate Bill 250, we aren't aware of any government that is done that. Legislature has the authority to print this. I heard the charter referenced. Her choir to enforcing your (Indiscernible) known standards? I will tell you why. The charter provision provides he will implement by ordinance. You have done so. </w:t>
      </w:r>
    </w:p>
    <w:p w14:paraId="6B78EB3C" w14:textId="77777777" w:rsidR="00F82B5D" w:rsidRDefault="00F82B5D" w:rsidP="00F82B5D">
      <w:r>
        <w:t xml:space="preserve"> </w:t>
      </w:r>
    </w:p>
    <w:p w14:paraId="18E55941" w14:textId="77777777" w:rsidR="00F82B5D" w:rsidRDefault="00F82B5D" w:rsidP="00F82B5D">
      <w:r>
        <w:t xml:space="preserve">When will those standards come into play? During site plan application, which you have not received yet. </w:t>
      </w:r>
    </w:p>
    <w:p w14:paraId="319DE137" w14:textId="77777777" w:rsidR="00F82B5D" w:rsidRDefault="00F82B5D" w:rsidP="00F82B5D">
      <w:r>
        <w:t xml:space="preserve"> </w:t>
      </w:r>
    </w:p>
    <w:p w14:paraId="10D5C337" w14:textId="77777777" w:rsidR="00F82B5D" w:rsidRDefault="00F82B5D" w:rsidP="00F82B5D">
      <w:r>
        <w:t xml:space="preserve">This interlocal agreement proposal with the City of Ormond Beach they actually voted in September to start those discussions with us. We had a good conversation with city staff will stop you're free to say they don't want this property added. They are free to say they want to add it. I think what is telling of speaking with the city, they recognize they have the same legal impediments we do. Senate Bill 250 and Birch Harris. Our someone so you need to do whatever you need to stop this product even if it cost $30 million. Senate Bill 250 goes away you will have the opportunity. You can change the zoning rights. But I do not want the impression to be given that you can do that and there will not be a consequence for that action. That the policy decision of counsel. This decision of your staff. </w:t>
      </w:r>
    </w:p>
    <w:p w14:paraId="73AECC5A" w14:textId="77777777" w:rsidR="00F82B5D" w:rsidRDefault="00F82B5D" w:rsidP="00F82B5D">
      <w:r>
        <w:t xml:space="preserve"> </w:t>
      </w:r>
    </w:p>
    <w:p w14:paraId="13E27B74" w14:textId="77777777" w:rsidR="00F82B5D" w:rsidRDefault="00F82B5D" w:rsidP="00F82B5D">
      <w:r>
        <w:t xml:space="preserve">JAKE JOHANSSON: </w:t>
      </w:r>
    </w:p>
    <w:p w14:paraId="72A6D433" w14:textId="77777777" w:rsidR="00F82B5D" w:rsidRDefault="00F82B5D" w:rsidP="00F82B5D">
      <w:r>
        <w:t xml:space="preserve">I have no more questions. Thank you. </w:t>
      </w:r>
    </w:p>
    <w:p w14:paraId="0527982D" w14:textId="77777777" w:rsidR="00F82B5D" w:rsidRDefault="00F82B5D" w:rsidP="00F82B5D">
      <w:r>
        <w:t xml:space="preserve"> </w:t>
      </w:r>
    </w:p>
    <w:p w14:paraId="5B059C56" w14:textId="77777777" w:rsidR="00F82B5D" w:rsidRDefault="00F82B5D" w:rsidP="00F82B5D">
      <w:r>
        <w:t xml:space="preserve">(Laughter) </w:t>
      </w:r>
    </w:p>
    <w:p w14:paraId="014B6C9B" w14:textId="77777777" w:rsidR="00F82B5D" w:rsidRDefault="00F82B5D" w:rsidP="00F82B5D">
      <w:r>
        <w:t xml:space="preserve"> </w:t>
      </w:r>
    </w:p>
    <w:p w14:paraId="45923639" w14:textId="77777777" w:rsidR="00F82B5D" w:rsidRDefault="00F82B5D" w:rsidP="00F82B5D">
      <w:r>
        <w:t xml:space="preserve">JEFFREY BROWER: </w:t>
      </w:r>
    </w:p>
    <w:p w14:paraId="1537003A" w14:textId="77777777" w:rsidR="00F82B5D" w:rsidRDefault="00F82B5D" w:rsidP="00F82B5D">
      <w:r>
        <w:t xml:space="preserve">Councilman Santiago. </w:t>
      </w:r>
    </w:p>
    <w:p w14:paraId="7A107600" w14:textId="77777777" w:rsidR="00F82B5D" w:rsidRDefault="00F82B5D" w:rsidP="00F82B5D">
      <w:r>
        <w:t xml:space="preserve"> </w:t>
      </w:r>
    </w:p>
    <w:p w14:paraId="648BE265" w14:textId="77777777" w:rsidR="00F82B5D" w:rsidRDefault="00F82B5D" w:rsidP="00F82B5D">
      <w:r>
        <w:t xml:space="preserve">DAVID SANTIAGO: </w:t>
      </w:r>
    </w:p>
    <w:p w14:paraId="65793B65" w14:textId="77777777" w:rsidR="00F82B5D" w:rsidRDefault="00F82B5D" w:rsidP="00F82B5D">
      <w:r>
        <w:t xml:space="preserve">Thank you for summarizing what you've seen over the thousands of meetings, but certainly the most recent ones, you are very accurate in your description. I appreciate your courage for going in front of the mic and sharing them. </w:t>
      </w:r>
    </w:p>
    <w:p w14:paraId="76E87172" w14:textId="77777777" w:rsidR="00F82B5D" w:rsidRDefault="00F82B5D" w:rsidP="00F82B5D">
      <w:r>
        <w:t xml:space="preserve"> </w:t>
      </w:r>
    </w:p>
    <w:p w14:paraId="4E5527DC" w14:textId="77777777" w:rsidR="00F82B5D" w:rsidRDefault="00F82B5D" w:rsidP="00F82B5D">
      <w:r>
        <w:t xml:space="preserve">Mr Dyer, thank you for your explanation today, because I think you summarized it pretty well where we are at today. Both legally and policy wise what her options will be before us. </w:t>
      </w:r>
    </w:p>
    <w:p w14:paraId="33E71018" w14:textId="77777777" w:rsidR="00F82B5D" w:rsidRDefault="00F82B5D" w:rsidP="00F82B5D">
      <w:r>
        <w:t xml:space="preserve"> </w:t>
      </w:r>
    </w:p>
    <w:p w14:paraId="42613525" w14:textId="77777777" w:rsidR="00F82B5D" w:rsidRDefault="00F82B5D" w:rsidP="00F82B5D">
      <w:r>
        <w:t xml:space="preserve">I wanted to address the comments, it was the motion to expand the territory boundaries was a maneuver or some sham or something like that. It was the contrary. It was to get tools available. If you </w:t>
      </w:r>
      <w:r>
        <w:lastRenderedPageBreak/>
        <w:t xml:space="preserve">listen, and a lot of people talking here stuff, always come to the source, that's my advice to you. Come to the source and get your own information. It was to give the folks out here advocating, so Mr. chair I'm into Max Webb Otters. I will go to the questions, I will save that for later. I cut myself. Can we pull up the map again because there what I wanted you Mr. Chairman, for The Counter purpose which I think they know, and the members of the audience, to give some kind of text as to whether motion for the resolution was put forward, I think it is pretty plainly which what you see here that staff prepared, and this was a basis for the decision to make the motion to give the territorial rights to the City of Ormond Beach in the way of amending the interlocal agreement. Can you give us a legal terminology as to how your gravity to Senate Bill 250 affect cities and counties?  </w:t>
      </w:r>
    </w:p>
    <w:p w14:paraId="2640B0C6" w14:textId="77777777" w:rsidR="00F82B5D" w:rsidRDefault="00F82B5D" w:rsidP="00F82B5D">
      <w:r>
        <w:t xml:space="preserve"> </w:t>
      </w:r>
    </w:p>
    <w:p w14:paraId="1ACA57BA" w14:textId="77777777" w:rsidR="00F82B5D" w:rsidRDefault="00F82B5D" w:rsidP="00F82B5D">
      <w:r>
        <w:t xml:space="preserve">SPEAKER: </w:t>
      </w:r>
    </w:p>
    <w:p w14:paraId="5F942C19" w14:textId="77777777" w:rsidR="00F82B5D" w:rsidRDefault="00F82B5D" w:rsidP="00F82B5D">
      <w:r>
        <w:t xml:space="preserve">Sure. If a city or a county holy or partially is within 100 miles of landfall of either hurricane Ian Hurricane Nicole, it is prohibited until October 1, 2024 from implementing any more burdensome or more restrictive land-use regulations. That includes down zoning, changing the zoning, that includes anything that makes it more restricted to development. </w:t>
      </w:r>
    </w:p>
    <w:p w14:paraId="526C9765" w14:textId="77777777" w:rsidR="00F82B5D" w:rsidRDefault="00F82B5D" w:rsidP="00F82B5D">
      <w:r>
        <w:t xml:space="preserve"> </w:t>
      </w:r>
    </w:p>
    <w:p w14:paraId="2AF8CF24" w14:textId="77777777" w:rsidR="00F82B5D" w:rsidRDefault="00F82B5D" w:rsidP="00F82B5D">
      <w:r>
        <w:t xml:space="preserve">SPEAKER: </w:t>
      </w:r>
    </w:p>
    <w:p w14:paraId="262F5C91" w14:textId="77777777" w:rsidR="00F82B5D" w:rsidRDefault="00F82B5D" w:rsidP="00F82B5D">
      <w:r>
        <w:t xml:space="preserve">Thank you, my follow-up question is you said 100 miles wholly or partially. </w:t>
      </w:r>
    </w:p>
    <w:p w14:paraId="01FEDAE8" w14:textId="77777777" w:rsidR="00F82B5D" w:rsidRDefault="00F82B5D" w:rsidP="00F82B5D">
      <w:r>
        <w:t xml:space="preserve"> </w:t>
      </w:r>
    </w:p>
    <w:p w14:paraId="29209A8C" w14:textId="77777777" w:rsidR="00F82B5D" w:rsidRDefault="00F82B5D" w:rsidP="00F82B5D">
      <w:r>
        <w:t>SPEAKER:</w:t>
      </w:r>
    </w:p>
    <w:p w14:paraId="62D5C367" w14:textId="77777777" w:rsidR="00F82B5D" w:rsidRDefault="00F82B5D" w:rsidP="00F82B5D"/>
    <w:p w14:paraId="3DB62F65" w14:textId="77777777" w:rsidR="00F82B5D" w:rsidRDefault="00F82B5D" w:rsidP="00F82B5D">
      <w:r>
        <w:t xml:space="preserve">Yes. </w:t>
      </w:r>
    </w:p>
    <w:p w14:paraId="1144FB87" w14:textId="77777777" w:rsidR="00F82B5D" w:rsidRDefault="00F82B5D" w:rsidP="00F82B5D">
      <w:r>
        <w:t xml:space="preserve"> </w:t>
      </w:r>
    </w:p>
    <w:p w14:paraId="1E72289C" w14:textId="77777777" w:rsidR="00F82B5D" w:rsidRDefault="00F82B5D" w:rsidP="00F82B5D">
      <w:r>
        <w:t xml:space="preserve">DAVID SANTIAGO: </w:t>
      </w:r>
    </w:p>
    <w:p w14:paraId="1C8CB5DA" w14:textId="77777777" w:rsidR="00F82B5D" w:rsidRDefault="00F82B5D" w:rsidP="00F82B5D">
      <w:r>
        <w:t xml:space="preserve">Based on this map we have in front of us, I see the circled areas. Can you tell me where Ormond Beach may lie? </w:t>
      </w:r>
    </w:p>
    <w:p w14:paraId="5D29231E" w14:textId="77777777" w:rsidR="00F82B5D" w:rsidRDefault="00F82B5D" w:rsidP="00F82B5D">
      <w:r>
        <w:t xml:space="preserve"> </w:t>
      </w:r>
    </w:p>
    <w:p w14:paraId="0E351536" w14:textId="77777777" w:rsidR="00F82B5D" w:rsidRDefault="00F82B5D" w:rsidP="00F82B5D">
      <w:r>
        <w:t xml:space="preserve">SPEAKER: </w:t>
      </w:r>
    </w:p>
    <w:p w14:paraId="257B6DE5" w14:textId="77777777" w:rsidR="00F82B5D" w:rsidRDefault="00F82B5D" w:rsidP="00F82B5D">
      <w:r>
        <w:t xml:space="preserve">Ormond Beach is outside of – I'm trying to make it stable. It is outside of the 100 mile radius of the landfall of Hurricane Nicole.? Would it be in this area where I just put red, approximately. Maybe you can't see it, it's not showing there. Let me try red. </w:t>
      </w:r>
    </w:p>
    <w:p w14:paraId="0B33A34A" w14:textId="77777777" w:rsidR="00F82B5D" w:rsidRDefault="00F82B5D" w:rsidP="00F82B5D">
      <w:r>
        <w:t xml:space="preserve"> </w:t>
      </w:r>
    </w:p>
    <w:p w14:paraId="570C1118" w14:textId="77777777" w:rsidR="00F82B5D" w:rsidRDefault="00F82B5D" w:rsidP="00F82B5D">
      <w:r>
        <w:t xml:space="preserve">SPEAKER: </w:t>
      </w:r>
    </w:p>
    <w:p w14:paraId="04F89CF0" w14:textId="77777777" w:rsidR="00F82B5D" w:rsidRDefault="00F82B5D" w:rsidP="00F82B5D">
      <w:r>
        <w:lastRenderedPageBreak/>
        <w:t xml:space="preserve">If you look closely, you can actually see the outline of the cities within the county. You can see the outline of Daytona Beach within the northeastern portion. You can see the outlined of Ormond Beach and based on this geospatial analysis, those GeoCities are outside the hundred mile radius. The hundred mile radius affects Volusia County because it encompasses ... </w:t>
      </w:r>
    </w:p>
    <w:p w14:paraId="50A96726" w14:textId="77777777" w:rsidR="00F82B5D" w:rsidRDefault="00F82B5D" w:rsidP="00F82B5D">
      <w:r>
        <w:t xml:space="preserve"> </w:t>
      </w:r>
    </w:p>
    <w:p w14:paraId="0DE6ECFB" w14:textId="77777777" w:rsidR="00F82B5D" w:rsidRDefault="00F82B5D" w:rsidP="00F82B5D">
      <w:r>
        <w:t xml:space="preserve">DAVID SANTIAGO: </w:t>
      </w:r>
    </w:p>
    <w:p w14:paraId="6F1E1A4B" w14:textId="77777777" w:rsidR="00F82B5D" w:rsidRDefault="00F82B5D" w:rsidP="00F82B5D">
      <w:r>
        <w:t xml:space="preserve">It touches. </w:t>
      </w:r>
    </w:p>
    <w:p w14:paraId="70E3A987" w14:textId="77777777" w:rsidR="00F82B5D" w:rsidRDefault="00F82B5D" w:rsidP="00F82B5D">
      <w:r>
        <w:t xml:space="preserve"> </w:t>
      </w:r>
    </w:p>
    <w:p w14:paraId="68EB8AAA" w14:textId="77777777" w:rsidR="00F82B5D" w:rsidRDefault="00F82B5D" w:rsidP="00F82B5D">
      <w:r>
        <w:t xml:space="preserve">SPEAKER: </w:t>
      </w:r>
    </w:p>
    <w:p w14:paraId="2F3387E1" w14:textId="77777777" w:rsidR="00F82B5D" w:rsidRDefault="00F82B5D" w:rsidP="00F82B5D">
      <w:r>
        <w:t xml:space="preserve">yet. It is affecting mems. It is affecting the southeastern section on Canal in seashore. Most of the county is not within 100 miles. Unfortunately the way that the bill works is if you are wholly or partially within that radius, everything is effective. </w:t>
      </w:r>
    </w:p>
    <w:p w14:paraId="66F0A0B2" w14:textId="77777777" w:rsidR="00F82B5D" w:rsidRDefault="00F82B5D" w:rsidP="00F82B5D">
      <w:r>
        <w:t xml:space="preserve"> </w:t>
      </w:r>
    </w:p>
    <w:p w14:paraId="3851C453" w14:textId="77777777" w:rsidR="00F82B5D" w:rsidRDefault="00F82B5D" w:rsidP="00F82B5D">
      <w:r>
        <w:t xml:space="preserve">DAVID SANTIAGO: </w:t>
      </w:r>
    </w:p>
    <w:p w14:paraId="33E58111" w14:textId="77777777" w:rsidR="00F82B5D" w:rsidRDefault="00F82B5D" w:rsidP="00F82B5D">
      <w:r>
        <w:t xml:space="preserve">And that's why it applied to Volusia County policies on land use, correct? </w:t>
      </w:r>
    </w:p>
    <w:p w14:paraId="069525A6" w14:textId="77777777" w:rsidR="00F82B5D" w:rsidRDefault="00F82B5D" w:rsidP="00F82B5D">
      <w:r>
        <w:t xml:space="preserve"> </w:t>
      </w:r>
    </w:p>
    <w:p w14:paraId="22D1F4D3" w14:textId="77777777" w:rsidR="00F82B5D" w:rsidRDefault="00F82B5D" w:rsidP="00F82B5D">
      <w:r>
        <w:t xml:space="preserve">SPEAKER: </w:t>
      </w:r>
    </w:p>
    <w:p w14:paraId="6BA9F9DF" w14:textId="77777777" w:rsidR="00F82B5D" w:rsidRDefault="00F82B5D" w:rsidP="00F82B5D">
      <w:r>
        <w:t xml:space="preserve">Yes. </w:t>
      </w:r>
    </w:p>
    <w:p w14:paraId="72E3DB31" w14:textId="77777777" w:rsidR="00F82B5D" w:rsidRDefault="00F82B5D" w:rsidP="00F82B5D">
      <w:r>
        <w:t xml:space="preserve"> </w:t>
      </w:r>
    </w:p>
    <w:p w14:paraId="2A5CD852" w14:textId="77777777" w:rsidR="00F82B5D" w:rsidRDefault="00F82B5D" w:rsidP="00F82B5D">
      <w:r>
        <w:t xml:space="preserve">DAVID SANTIAGO: </w:t>
      </w:r>
    </w:p>
    <w:p w14:paraId="46E37C75" w14:textId="77777777" w:rsidR="00F82B5D" w:rsidRDefault="00F82B5D" w:rsidP="00F82B5D">
      <w:r>
        <w:t xml:space="preserve">So on your analysis, it was her staff legal analysis that Ormond Beach did not come under the section based on this match? </w:t>
      </w:r>
    </w:p>
    <w:p w14:paraId="202A76F6" w14:textId="77777777" w:rsidR="00F82B5D" w:rsidRDefault="00F82B5D" w:rsidP="00F82B5D">
      <w:r>
        <w:t xml:space="preserve"> </w:t>
      </w:r>
    </w:p>
    <w:p w14:paraId="182288C5" w14:textId="77777777" w:rsidR="00F82B5D" w:rsidRDefault="00F82B5D" w:rsidP="00F82B5D">
      <w:r>
        <w:t xml:space="preserve">SPEAKER: </w:t>
      </w:r>
    </w:p>
    <w:p w14:paraId="7FE5B964" w14:textId="77777777" w:rsidR="00F82B5D" w:rsidRDefault="00F82B5D" w:rsidP="00F82B5D">
      <w:r>
        <w:t xml:space="preserve">Yes, it affect governments and government action. If you are a government that is within that hundred miles, you as a government cannot act. </w:t>
      </w:r>
    </w:p>
    <w:p w14:paraId="2B062AA3" w14:textId="77777777" w:rsidR="00F82B5D" w:rsidRDefault="00F82B5D" w:rsidP="00F82B5D">
      <w:r>
        <w:t xml:space="preserve"> </w:t>
      </w:r>
    </w:p>
    <w:p w14:paraId="269E8C0E" w14:textId="77777777" w:rsidR="00F82B5D" w:rsidRDefault="00F82B5D" w:rsidP="00F82B5D">
      <w:r>
        <w:t xml:space="preserve">DAVID SANTIAGO: </w:t>
      </w:r>
    </w:p>
    <w:p w14:paraId="2B6FAA96" w14:textId="77777777" w:rsidR="00F82B5D" w:rsidRDefault="00F82B5D" w:rsidP="00F82B5D">
      <w:r>
        <w:t xml:space="preserve">So in essence, if you are not an area by Senate Bill 250, you can make land-use decisions that are more cumbersome or in any way. Is that correct? </w:t>
      </w:r>
    </w:p>
    <w:p w14:paraId="75F00A7D" w14:textId="77777777" w:rsidR="00F82B5D" w:rsidRDefault="00F82B5D" w:rsidP="00F82B5D">
      <w:r>
        <w:t xml:space="preserve"> </w:t>
      </w:r>
    </w:p>
    <w:p w14:paraId="14CF60FD" w14:textId="77777777" w:rsidR="00F82B5D" w:rsidRDefault="00F82B5D" w:rsidP="00F82B5D">
      <w:r>
        <w:t xml:space="preserve">SPEAKER: </w:t>
      </w:r>
    </w:p>
    <w:p w14:paraId="72C87BE2" w14:textId="77777777" w:rsidR="00F82B5D" w:rsidRDefault="00F82B5D" w:rsidP="00F82B5D">
      <w:r>
        <w:lastRenderedPageBreak/>
        <w:t xml:space="preserve">That is my interpretation of the bill, yes. </w:t>
      </w:r>
    </w:p>
    <w:p w14:paraId="1045933A" w14:textId="77777777" w:rsidR="00F82B5D" w:rsidRDefault="00F82B5D" w:rsidP="00F82B5D">
      <w:r>
        <w:t xml:space="preserve"> </w:t>
      </w:r>
    </w:p>
    <w:p w14:paraId="582DD0F1" w14:textId="77777777" w:rsidR="00F82B5D" w:rsidRDefault="00F82B5D" w:rsidP="00F82B5D">
      <w:r>
        <w:t xml:space="preserve">DAVID SANTIAGO: </w:t>
      </w:r>
    </w:p>
    <w:p w14:paraId="70B58238" w14:textId="77777777" w:rsidR="00F82B5D" w:rsidRDefault="00F82B5D" w:rsidP="00F82B5D">
      <w:r>
        <w:t xml:space="preserve">And the Interlocal agreement that we currently have in place allows for cities, including Ormond Beach, we have halves may be some with others, to make those land-use decisions and apply Linda Bell encode? </w:t>
      </w:r>
    </w:p>
    <w:p w14:paraId="7E5181EC" w14:textId="77777777" w:rsidR="00F82B5D" w:rsidRDefault="00F82B5D" w:rsidP="00F82B5D"/>
    <w:p w14:paraId="17F22403" w14:textId="77777777" w:rsidR="00F82B5D" w:rsidRDefault="00F82B5D" w:rsidP="00F82B5D"/>
    <w:p w14:paraId="3F5C4282" w14:textId="77777777" w:rsidR="00F82B5D" w:rsidRDefault="00F82B5D" w:rsidP="00F82B5D">
      <w:r>
        <w:t xml:space="preserve">SPEAKER: </w:t>
      </w:r>
    </w:p>
    <w:p w14:paraId="517050A3" w14:textId="77777777" w:rsidR="00F82B5D" w:rsidRDefault="00F82B5D" w:rsidP="00F82B5D">
      <w:r>
        <w:t xml:space="preserve">So long as it is a specific type of Interlocal agreement that is also a joint planning agreement, it has to specifically grant extraterritorial rights to these minutes the polities. </w:t>
      </w:r>
    </w:p>
    <w:p w14:paraId="5CD26E21" w14:textId="77777777" w:rsidR="00F82B5D" w:rsidRDefault="00F82B5D" w:rsidP="00F82B5D">
      <w:r>
        <w:t xml:space="preserve"> </w:t>
      </w:r>
    </w:p>
    <w:p w14:paraId="0FD7DDEE" w14:textId="77777777" w:rsidR="00F82B5D" w:rsidRDefault="00F82B5D" w:rsidP="00F82B5D">
      <w:r>
        <w:t xml:space="preserve">DAVID SANTIAGO: </w:t>
      </w:r>
    </w:p>
    <w:p w14:paraId="6769A330" w14:textId="77777777" w:rsidR="00F82B5D" w:rsidRDefault="00F82B5D" w:rsidP="00F82B5D">
      <w:r>
        <w:t xml:space="preserve">So we were, I think, establishing when we passed this wreck emendation to bring his ordinance back, giving the opportunity if Mormon so choose to include this land, and they potentially could use -- make land-use decisions on this land if it is incorporated in ... </w:t>
      </w:r>
    </w:p>
    <w:p w14:paraId="5AA65D53" w14:textId="77777777" w:rsidR="00F82B5D" w:rsidRDefault="00F82B5D" w:rsidP="00F82B5D">
      <w:r>
        <w:t xml:space="preserve"> </w:t>
      </w:r>
    </w:p>
    <w:p w14:paraId="3B5720C7" w14:textId="77777777" w:rsidR="00F82B5D" w:rsidRDefault="00F82B5D" w:rsidP="00F82B5D">
      <w:r>
        <w:t xml:space="preserve">SPEAKER: </w:t>
      </w:r>
    </w:p>
    <w:p w14:paraId="18915427" w14:textId="77777777" w:rsidR="00F82B5D" w:rsidRDefault="00F82B5D" w:rsidP="00F82B5D">
      <w:r>
        <w:t xml:space="preserve">Pre-annexation. </w:t>
      </w:r>
    </w:p>
    <w:p w14:paraId="1A561830" w14:textId="77777777" w:rsidR="00F82B5D" w:rsidRDefault="00F82B5D" w:rsidP="00F82B5D">
      <w:r>
        <w:t xml:space="preserve"> </w:t>
      </w:r>
    </w:p>
    <w:p w14:paraId="73EAAFDE" w14:textId="77777777" w:rsidR="00F82B5D" w:rsidRDefault="00F82B5D" w:rsidP="00F82B5D">
      <w:r>
        <w:t xml:space="preserve">DAVID SANTIAGO: </w:t>
      </w:r>
    </w:p>
    <w:p w14:paraId="0D69CDF7" w14:textId="77777777" w:rsidR="00F82B5D" w:rsidRDefault="00F82B5D" w:rsidP="00F82B5D">
      <w:r>
        <w:t xml:space="preserve">And that would in some cases circumvent Bill 250? </w:t>
      </w:r>
    </w:p>
    <w:p w14:paraId="2F0F2904" w14:textId="77777777" w:rsidR="00F82B5D" w:rsidRDefault="00F82B5D" w:rsidP="00F82B5D">
      <w:r>
        <w:t xml:space="preserve"> </w:t>
      </w:r>
    </w:p>
    <w:p w14:paraId="73A53F57" w14:textId="77777777" w:rsidR="00F82B5D" w:rsidRDefault="00F82B5D" w:rsidP="00F82B5D">
      <w:r>
        <w:t xml:space="preserve">SPEAKER: </w:t>
      </w:r>
    </w:p>
    <w:p w14:paraId="257BD1FC" w14:textId="77777777" w:rsidR="00F82B5D" w:rsidRDefault="00F82B5D" w:rsidP="00F82B5D">
      <w:r>
        <w:t xml:space="preserve">That was the goal. That was kind of – this is a new bill..doc </w:t>
      </w:r>
    </w:p>
    <w:p w14:paraId="1A33813F" w14:textId="77777777" w:rsidR="00F82B5D" w:rsidRDefault="00F82B5D" w:rsidP="00F82B5D">
      <w:r>
        <w:t xml:space="preserve"> </w:t>
      </w:r>
    </w:p>
    <w:p w14:paraId="44F2196A" w14:textId="77777777" w:rsidR="00F82B5D" w:rsidRDefault="00F82B5D" w:rsidP="00F82B5D">
      <w:r>
        <w:t xml:space="preserve">DAVID SANTIAGO: </w:t>
      </w:r>
    </w:p>
    <w:p w14:paraId="16C5D4F2" w14:textId="77777777" w:rsidR="00F82B5D" w:rsidRDefault="00F82B5D" w:rsidP="00F82B5D">
      <w:r>
        <w:t xml:space="preserve">It would've given them the tools to do something locally if they so choose? </w:t>
      </w:r>
    </w:p>
    <w:p w14:paraId="3E870ECC" w14:textId="77777777" w:rsidR="00F82B5D" w:rsidRDefault="00F82B5D" w:rsidP="00F82B5D">
      <w:r>
        <w:t xml:space="preserve"> </w:t>
      </w:r>
    </w:p>
    <w:p w14:paraId="5E4F7B81" w14:textId="77777777" w:rsidR="00F82B5D" w:rsidRDefault="00F82B5D" w:rsidP="00F82B5D">
      <w:r>
        <w:t xml:space="preserve">SPEAKER: </w:t>
      </w:r>
    </w:p>
    <w:p w14:paraId="2A41E413" w14:textId="77777777" w:rsidR="00F82B5D" w:rsidRDefault="00F82B5D" w:rsidP="00F82B5D">
      <w:r>
        <w:lastRenderedPageBreak/>
        <w:t xml:space="preserve">Yes. </w:t>
      </w:r>
    </w:p>
    <w:p w14:paraId="3CD76912" w14:textId="77777777" w:rsidR="00F82B5D" w:rsidRDefault="00F82B5D" w:rsidP="00F82B5D">
      <w:r>
        <w:t xml:space="preserve"> </w:t>
      </w:r>
    </w:p>
    <w:p w14:paraId="2EE6ABE9" w14:textId="77777777" w:rsidR="00F82B5D" w:rsidRDefault="00F82B5D" w:rsidP="00F82B5D">
      <w:r>
        <w:t xml:space="preserve">DAVID SANTIAGO: </w:t>
      </w:r>
    </w:p>
    <w:p w14:paraId="625DD159" w14:textId="77777777" w:rsidR="00F82B5D" w:rsidRDefault="00F82B5D" w:rsidP="00F82B5D">
      <w:r>
        <w:t xml:space="preserve">I wanted to establish it for the folks who may be here at both hand. That was the integrals are born insidious a beach -- Ormond Beach is a city. They may say ... (Indiscernible). My question is based on your legal analysis, I want to establish a couple things that may or may not be fact also. When a property is annexed. Correction, in an Interlocal agreement like this, the weight is currently established, if we enter an additional property, is there a timeframe as to when the city must annex? </w:t>
      </w:r>
    </w:p>
    <w:p w14:paraId="44353D04" w14:textId="77777777" w:rsidR="00F82B5D" w:rsidRDefault="00F82B5D" w:rsidP="00F82B5D">
      <w:r>
        <w:t xml:space="preserve"> </w:t>
      </w:r>
    </w:p>
    <w:p w14:paraId="49729BB1" w14:textId="77777777" w:rsidR="00F82B5D" w:rsidRDefault="00F82B5D" w:rsidP="00F82B5D">
      <w:r>
        <w:t xml:space="preserve">SPEAKER: </w:t>
      </w:r>
    </w:p>
    <w:p w14:paraId="4CCBBBF4" w14:textId="77777777" w:rsidR="00F82B5D" w:rsidRDefault="00F82B5D" w:rsidP="00F82B5D">
      <w:r>
        <w:t xml:space="preserve">No. It perhaps a piece of land for annexation. Portions of the I SBA are negotiable. So if there is a piece of land that you can be in the I SBA but should not be annexed until some other aspect is in place, like the provision of utilities or something like that, you can – it is a flexible document that is supposed to take the place of the normal annexation procedures under statute. </w:t>
      </w:r>
    </w:p>
    <w:p w14:paraId="3EF653A3" w14:textId="77777777" w:rsidR="00F82B5D" w:rsidRDefault="00F82B5D" w:rsidP="00F82B5D">
      <w:r>
        <w:t xml:space="preserve"> </w:t>
      </w:r>
    </w:p>
    <w:p w14:paraId="0AF35F72" w14:textId="77777777" w:rsidR="00F82B5D" w:rsidRDefault="00F82B5D" w:rsidP="00F82B5D">
      <w:r>
        <w:t xml:space="preserve">DAVID SANTIAGO: </w:t>
      </w:r>
    </w:p>
    <w:p w14:paraId="35A159FA" w14:textId="77777777" w:rsidR="00F82B5D" w:rsidRDefault="00F82B5D" w:rsidP="00F82B5D">
      <w:r>
        <w:t xml:space="preserve">So it could sit in this statics for 50 or 100 years, possibly? I'm just saying. There is no clock that says by two years you must annex into the city of Ormond Beach, or any city full stop </w:t>
      </w:r>
    </w:p>
    <w:p w14:paraId="0A05A331" w14:textId="77777777" w:rsidR="00F82B5D" w:rsidRDefault="00F82B5D" w:rsidP="00F82B5D">
      <w:r>
        <w:t xml:space="preserve"> </w:t>
      </w:r>
    </w:p>
    <w:p w14:paraId="15523A56" w14:textId="77777777" w:rsidR="00F82B5D" w:rsidRDefault="00F82B5D" w:rsidP="00F82B5D">
      <w:r>
        <w:t xml:space="preserve">SPEAKER: </w:t>
      </w:r>
    </w:p>
    <w:p w14:paraId="0E94BD2D" w14:textId="77777777" w:rsidR="00F82B5D" w:rsidRDefault="00F82B5D" w:rsidP="00F82B5D">
      <w:r>
        <w:t xml:space="preserve">Now, not unless there is some other document. But the I SBA itself does not provide that shot clock for annexation. The I SBA can terminate and all properties that have not been annexed aren't annexed and it is just (Indiscernible) within the county. </w:t>
      </w:r>
    </w:p>
    <w:p w14:paraId="7B2A2935" w14:textId="77777777" w:rsidR="00F82B5D" w:rsidRDefault="00F82B5D" w:rsidP="00F82B5D">
      <w:r>
        <w:t xml:space="preserve"> </w:t>
      </w:r>
    </w:p>
    <w:p w14:paraId="1B7BC97F" w14:textId="77777777" w:rsidR="00F82B5D" w:rsidRDefault="00F82B5D" w:rsidP="00F82B5D">
      <w:r>
        <w:t xml:space="preserve">DAVID SANTIAGO: </w:t>
      </w:r>
    </w:p>
    <w:p w14:paraId="76EDCEB2" w14:textId="77777777" w:rsidR="00F82B5D" w:rsidRDefault="00F82B5D" w:rsidP="00F82B5D">
      <w:r>
        <w:t xml:space="preserve">. Erratically it could be no requirements to annex, even though I know it's a pre-annexation thing. It can theoretically ride out for as long as the agreement allows it to? </w:t>
      </w:r>
    </w:p>
    <w:p w14:paraId="1C1F8065" w14:textId="77777777" w:rsidR="00F82B5D" w:rsidRDefault="00F82B5D" w:rsidP="00F82B5D">
      <w:r>
        <w:t xml:space="preserve"> </w:t>
      </w:r>
    </w:p>
    <w:p w14:paraId="7F8D74BC" w14:textId="77777777" w:rsidR="00F82B5D" w:rsidRDefault="00F82B5D" w:rsidP="00F82B5D">
      <w:r>
        <w:t xml:space="preserve">SPEAKER: </w:t>
      </w:r>
    </w:p>
    <w:p w14:paraId="70C44C86" w14:textId="77777777" w:rsidR="00F82B5D" w:rsidRDefault="00F82B5D" w:rsidP="00F82B5D">
      <w:r>
        <w:t xml:space="preserve">Yes. </w:t>
      </w:r>
    </w:p>
    <w:p w14:paraId="35B8B72D" w14:textId="77777777" w:rsidR="00F82B5D" w:rsidRDefault="00F82B5D" w:rsidP="00F82B5D">
      <w:r>
        <w:t xml:space="preserve"> </w:t>
      </w:r>
    </w:p>
    <w:p w14:paraId="0A5814FD" w14:textId="77777777" w:rsidR="00F82B5D" w:rsidRDefault="00F82B5D" w:rsidP="00F82B5D">
      <w:r>
        <w:t xml:space="preserve">DAVID SANTIAGO: </w:t>
      </w:r>
    </w:p>
    <w:p w14:paraId="7029E701" w14:textId="77777777" w:rsidR="00F82B5D" w:rsidRDefault="00F82B5D" w:rsidP="00F82B5D">
      <w:r>
        <w:lastRenderedPageBreak/>
        <w:t xml:space="preserve">Thank you for that. There was a comment made about – no. It is a strike annexation thing. Are you familiar with the comments made earlier today regarding this Interlocal agreement, the particular one we have in place with Ormond Beach? It was explained to us today that it began because of two things. One, they were unhappy about a strip club, I think it was. Coming into the neighbourhood just up the road in the unincorporated area. </w:t>
      </w:r>
    </w:p>
    <w:p w14:paraId="128FFAF1" w14:textId="77777777" w:rsidR="00F82B5D" w:rsidRDefault="00F82B5D" w:rsidP="00F82B5D">
      <w:r>
        <w:t xml:space="preserve"> </w:t>
      </w:r>
    </w:p>
    <w:p w14:paraId="389AA07B" w14:textId="77777777" w:rsidR="00F82B5D" w:rsidRDefault="00F82B5D" w:rsidP="00F82B5D">
      <w:r>
        <w:t xml:space="preserve">The second one was I think it was described as an outlaw biker bar or something like that. And that was how it started that. Was that because the city wanted, and you may or may not know this and may be the basis can be established. Was that because the city wanted the land use decisions and applied their land development code on those copies – not properties to rabbit them? </w:t>
      </w:r>
    </w:p>
    <w:p w14:paraId="1F0B599D" w14:textId="77777777" w:rsidR="00F82B5D" w:rsidRDefault="00F82B5D" w:rsidP="00F82B5D">
      <w:r>
        <w:t xml:space="preserve"> </w:t>
      </w:r>
    </w:p>
    <w:p w14:paraId="1179A817" w14:textId="77777777" w:rsidR="00F82B5D" w:rsidRDefault="00F82B5D" w:rsidP="00F82B5D">
      <w:r>
        <w:t xml:space="preserve">SPEAKER: </w:t>
      </w:r>
    </w:p>
    <w:p w14:paraId="03323BD9" w14:textId="77777777" w:rsidR="00F82B5D" w:rsidRDefault="00F82B5D" w:rsidP="00F82B5D">
      <w:r>
        <w:t xml:space="preserve">Clay, do you have – I'm not aware of the history. </w:t>
      </w:r>
    </w:p>
    <w:p w14:paraId="392E9DDE" w14:textId="77777777" w:rsidR="00F82B5D" w:rsidRDefault="00F82B5D" w:rsidP="00F82B5D">
      <w:r>
        <w:t xml:space="preserve"> </w:t>
      </w:r>
    </w:p>
    <w:p w14:paraId="4C6B23AB" w14:textId="77777777" w:rsidR="00F82B5D" w:rsidRDefault="00F82B5D" w:rsidP="00F82B5D">
      <w:r>
        <w:t xml:space="preserve">DAVID SANTIAGO: </w:t>
      </w:r>
    </w:p>
    <w:p w14:paraId="454435AE" w14:textId="77777777" w:rsidR="00F82B5D" w:rsidRDefault="00F82B5D" w:rsidP="00F82B5D">
      <w:r>
        <w:t xml:space="preserve">We are going way back. But is that a tool to do that? </w:t>
      </w:r>
    </w:p>
    <w:p w14:paraId="64CC36E4" w14:textId="77777777" w:rsidR="00F82B5D" w:rsidRDefault="00F82B5D" w:rsidP="00F82B5D">
      <w:r>
        <w:t xml:space="preserve"> </w:t>
      </w:r>
    </w:p>
    <w:p w14:paraId="0962AB23" w14:textId="77777777" w:rsidR="00F82B5D" w:rsidRDefault="00F82B5D" w:rsidP="00F82B5D">
      <w:r>
        <w:t xml:space="preserve">SPEAKER: </w:t>
      </w:r>
    </w:p>
    <w:p w14:paraId="294C1D2E" w14:textId="77777777" w:rsidR="00F82B5D" w:rsidRDefault="00F82B5D" w:rsidP="00F82B5D">
      <w:r>
        <w:t xml:space="preserve">That was a long time ago but that's my understanding fall stopped </w:t>
      </w:r>
    </w:p>
    <w:p w14:paraId="680841C7" w14:textId="77777777" w:rsidR="00F82B5D" w:rsidRDefault="00F82B5D" w:rsidP="00F82B5D">
      <w:r>
        <w:t xml:space="preserve"> </w:t>
      </w:r>
    </w:p>
    <w:p w14:paraId="1FD067DB" w14:textId="77777777" w:rsidR="00F82B5D" w:rsidRDefault="00F82B5D" w:rsidP="00F82B5D">
      <w:r>
        <w:t xml:space="preserve">DAVID SANTIAGO: </w:t>
      </w:r>
    </w:p>
    <w:p w14:paraId="192CFA01" w14:textId="77777777" w:rsidR="00F82B5D" w:rsidRDefault="00F82B5D" w:rsidP="00F82B5D">
      <w:r>
        <w:t xml:space="preserve">So we did it as a tool, it sounds like it was done as a tool to stop something that the city did not want near them. Is that correct, Mike? I know, I distracted you. </w:t>
      </w:r>
    </w:p>
    <w:p w14:paraId="6D7FA9BD" w14:textId="77777777" w:rsidR="00F82B5D" w:rsidRDefault="00F82B5D" w:rsidP="00F82B5D">
      <w:r>
        <w:t xml:space="preserve"> </w:t>
      </w:r>
    </w:p>
    <w:p w14:paraId="559FAC66" w14:textId="77777777" w:rsidR="00F82B5D" w:rsidRDefault="00F82B5D" w:rsidP="00F82B5D">
      <w:r>
        <w:t xml:space="preserve">SPEAKER: </w:t>
      </w:r>
    </w:p>
    <w:p w14:paraId="69A59EE4" w14:textId="77777777" w:rsidR="00F82B5D" w:rsidRDefault="00F82B5D" w:rsidP="00F82B5D">
      <w:r>
        <w:t xml:space="preserve">Yes, that is well over a decade ago. </w:t>
      </w:r>
    </w:p>
    <w:p w14:paraId="11CD88DE" w14:textId="77777777" w:rsidR="00F82B5D" w:rsidRDefault="00F82B5D" w:rsidP="00F82B5D">
      <w:r>
        <w:t xml:space="preserve"> </w:t>
      </w:r>
    </w:p>
    <w:p w14:paraId="15085FAD" w14:textId="77777777" w:rsidR="00F82B5D" w:rsidRDefault="00F82B5D" w:rsidP="00F82B5D">
      <w:r>
        <w:t xml:space="preserve">SPEAKER: </w:t>
      </w:r>
    </w:p>
    <w:p w14:paraId="7D4B3E12" w14:textId="77777777" w:rsidR="00F82B5D" w:rsidRDefault="00F82B5D" w:rsidP="00F82B5D">
      <w:r>
        <w:t xml:space="preserve">But it effectively worked? </w:t>
      </w:r>
    </w:p>
    <w:p w14:paraId="4A992AA8" w14:textId="77777777" w:rsidR="00F82B5D" w:rsidRDefault="00F82B5D" w:rsidP="00F82B5D">
      <w:r>
        <w:t xml:space="preserve"> </w:t>
      </w:r>
    </w:p>
    <w:p w14:paraId="71063B15" w14:textId="77777777" w:rsidR="00F82B5D" w:rsidRDefault="00F82B5D" w:rsidP="00F82B5D">
      <w:r>
        <w:t xml:space="preserve">SPEAKER: </w:t>
      </w:r>
    </w:p>
    <w:p w14:paraId="17157C7B" w14:textId="77777777" w:rsidR="00F82B5D" w:rsidRDefault="00F82B5D" w:rsidP="00F82B5D">
      <w:r>
        <w:t xml:space="preserve">My understanding is the city wanted more land use control over that area. </w:t>
      </w:r>
    </w:p>
    <w:p w14:paraId="2E554B3C" w14:textId="77777777" w:rsidR="00F82B5D" w:rsidRDefault="00F82B5D" w:rsidP="00F82B5D">
      <w:r>
        <w:lastRenderedPageBreak/>
        <w:t xml:space="preserve"> </w:t>
      </w:r>
    </w:p>
    <w:p w14:paraId="1933FA64" w14:textId="77777777" w:rsidR="00F82B5D" w:rsidRDefault="00F82B5D" w:rsidP="00F82B5D">
      <w:r>
        <w:t xml:space="preserve">SPEAKER: </w:t>
      </w:r>
    </w:p>
    <w:p w14:paraId="7A198DA4" w14:textId="77777777" w:rsidR="00F82B5D" w:rsidRDefault="00F82B5D" w:rsidP="00F82B5D">
      <w:r>
        <w:t xml:space="preserve">And it sounds like they want because they don't have the outlaw biker bar or the strip club there. Folks, I'm explaining this precedent here that I didn't just come up with this idea out of the back pocket. There was established presence that when the city asked for this expansion meeting to look at the Interlocal agreement, there is precedent where they have done it and they've actually stopped properties from being developed in the manner that they did not want. The precedent was there, the tool is there. That is the intent. Now, the legislature changes and I will stop now Mr chair. If the legislature changes the Senate Bill 250, the difficult decision is what do we do next. So I just want to take away, by asking these questions, these wild rumours about how there was some underhanded thing. </w:t>
      </w:r>
    </w:p>
    <w:p w14:paraId="415BB913" w14:textId="77777777" w:rsidR="00F82B5D" w:rsidRDefault="00F82B5D" w:rsidP="00F82B5D">
      <w:r>
        <w:t xml:space="preserve"> </w:t>
      </w:r>
    </w:p>
    <w:p w14:paraId="76D7E856" w14:textId="77777777" w:rsidR="00F82B5D" w:rsidRDefault="00F82B5D" w:rsidP="00F82B5D">
      <w:r>
        <w:t xml:space="preserve">It is a tool that is still available and we should pass a resolution to let staff negotiate. The city can change it and we can change it and let it go back and forth as things develop. Thank you, sorry for the historical questions. </w:t>
      </w:r>
    </w:p>
    <w:p w14:paraId="53F934A9" w14:textId="77777777" w:rsidR="00F82B5D" w:rsidRDefault="00F82B5D" w:rsidP="00F82B5D">
      <w:r>
        <w:t xml:space="preserve"> </w:t>
      </w:r>
    </w:p>
    <w:p w14:paraId="1A661655" w14:textId="77777777" w:rsidR="00F82B5D" w:rsidRDefault="00F82B5D" w:rsidP="00F82B5D">
      <w:r>
        <w:t xml:space="preserve">JEFFREY BROWER: </w:t>
      </w:r>
    </w:p>
    <w:p w14:paraId="597373AC" w14:textId="77777777" w:rsidR="00F82B5D" w:rsidRDefault="00F82B5D" w:rsidP="00F82B5D">
      <w:r>
        <w:t xml:space="preserve">Mr Soria, just a couple questions. Staying on annexation. If Ormond has said they don't want to annex it, however, if they did, would they be required to create the same zoning category that we have now? </w:t>
      </w:r>
    </w:p>
    <w:p w14:paraId="3D29818C" w14:textId="77777777" w:rsidR="00F82B5D" w:rsidRDefault="00F82B5D" w:rsidP="00F82B5D">
      <w:r>
        <w:t xml:space="preserve"> </w:t>
      </w:r>
    </w:p>
    <w:p w14:paraId="7C5BBF8F" w14:textId="77777777" w:rsidR="00F82B5D" w:rsidRDefault="00F82B5D" w:rsidP="00F82B5D">
      <w:r>
        <w:t xml:space="preserve">SPEAKER: </w:t>
      </w:r>
    </w:p>
    <w:p w14:paraId="66D0B9C6" w14:textId="77777777" w:rsidR="00F82B5D" w:rsidRDefault="00F82B5D" w:rsidP="00F82B5D">
      <w:r>
        <w:t xml:space="preserve">That is a policy decision for Ormond. Once they annex something, the decisions of what you do with the property is up to Ormond Beach. </w:t>
      </w:r>
    </w:p>
    <w:p w14:paraId="7073BF43" w14:textId="77777777" w:rsidR="00F82B5D" w:rsidRDefault="00F82B5D" w:rsidP="00F82B5D">
      <w:r>
        <w:t xml:space="preserve"> </w:t>
      </w:r>
    </w:p>
    <w:p w14:paraId="237D617B" w14:textId="77777777" w:rsidR="00F82B5D" w:rsidRDefault="00F82B5D" w:rsidP="00F82B5D">
      <w:r>
        <w:t xml:space="preserve">SPEAKER: </w:t>
      </w:r>
    </w:p>
    <w:p w14:paraId="1C117424" w14:textId="77777777" w:rsidR="00F82B5D" w:rsidRDefault="00F82B5D" w:rsidP="00F82B5D">
      <w:r>
        <w:t xml:space="preserve">But they are not required to copy the existing zoning? </w:t>
      </w:r>
    </w:p>
    <w:p w14:paraId="64A1555A" w14:textId="77777777" w:rsidR="00F82B5D" w:rsidRDefault="00F82B5D" w:rsidP="00F82B5D">
      <w:r>
        <w:t xml:space="preserve"> </w:t>
      </w:r>
    </w:p>
    <w:p w14:paraId="1C545A74" w14:textId="77777777" w:rsidR="00F82B5D" w:rsidRDefault="00F82B5D" w:rsidP="00F82B5D">
      <w:r>
        <w:t xml:space="preserve">SPEAKER: </w:t>
      </w:r>
    </w:p>
    <w:p w14:paraId="6B1ED82C" w14:textId="77777777" w:rsidR="00F82B5D" w:rsidRDefault="00F82B5D" w:rsidP="00F82B5D">
      <w:r>
        <w:t xml:space="preserve">Mayor Partington is correct that when a property is annexed into the city, it comes within the County's land use and zoning. That doesn't change. The city has the authority to change it to whatever zoning and land use is appropriate for that annexed area. </w:t>
      </w:r>
    </w:p>
    <w:p w14:paraId="19580D7E" w14:textId="77777777" w:rsidR="00F82B5D" w:rsidRDefault="00F82B5D" w:rsidP="00F82B5D">
      <w:r>
        <w:t xml:space="preserve"> </w:t>
      </w:r>
    </w:p>
    <w:p w14:paraId="620A57D7" w14:textId="77777777" w:rsidR="00F82B5D" w:rsidRDefault="00F82B5D" w:rsidP="00F82B5D">
      <w:r>
        <w:t xml:space="preserve">SPEAKER: </w:t>
      </w:r>
    </w:p>
    <w:p w14:paraId="41D8AE5E" w14:textId="77777777" w:rsidR="00F82B5D" w:rsidRDefault="00F82B5D" w:rsidP="00F82B5D">
      <w:r>
        <w:t xml:space="preserve">So you have heard two things from the city on that. And we've had good conversations with the city attorney. I think based on, I think he would agree with me. We have agreed in our conversations. They </w:t>
      </w:r>
      <w:r>
        <w:lastRenderedPageBreak/>
        <w:t xml:space="preserve">would have the same issue we would. I mean, if they annex the property, they take it with the County zoning and then if they make a change to the zoning it would just be like if you changed the zoning. It erases the Burchett Harris issue. </w:t>
      </w:r>
    </w:p>
    <w:p w14:paraId="30A62F21" w14:textId="77777777" w:rsidR="00F82B5D" w:rsidRDefault="00F82B5D" w:rsidP="00F82B5D">
      <w:r>
        <w:t xml:space="preserve"> </w:t>
      </w:r>
    </w:p>
    <w:p w14:paraId="726ADCCD" w14:textId="77777777" w:rsidR="00F82B5D" w:rsidRDefault="00F82B5D" w:rsidP="00F82B5D">
      <w:r>
        <w:t xml:space="preserve">JEFFREY BROWER: </w:t>
      </w:r>
    </w:p>
    <w:p w14:paraId="08A5A02F" w14:textId="77777777" w:rsidR="00F82B5D" w:rsidRDefault="00F82B5D" w:rsidP="00F82B5D">
      <w:r>
        <w:t xml:space="preserve">OK. As of the last 48 hours, do you know if Belvedere has a lease on this property? </w:t>
      </w:r>
    </w:p>
    <w:p w14:paraId="54FEDA5A" w14:textId="77777777" w:rsidR="00F82B5D" w:rsidRDefault="00F82B5D" w:rsidP="00F82B5D">
      <w:r>
        <w:t xml:space="preserve"> </w:t>
      </w:r>
    </w:p>
    <w:p w14:paraId="500BA023" w14:textId="77777777" w:rsidR="00F82B5D" w:rsidRDefault="00F82B5D" w:rsidP="00F82B5D">
      <w:r>
        <w:t xml:space="preserve">SPEAKER: </w:t>
      </w:r>
    </w:p>
    <w:p w14:paraId="690B38B4" w14:textId="77777777" w:rsidR="00F82B5D" w:rsidRDefault="00F82B5D" w:rsidP="00F82B5D">
      <w:r>
        <w:t xml:space="preserve">Personally, I am not aware of any lease. </w:t>
      </w:r>
    </w:p>
    <w:p w14:paraId="6E8B30FF" w14:textId="77777777" w:rsidR="00F82B5D" w:rsidRDefault="00F82B5D" w:rsidP="00F82B5D">
      <w:r>
        <w:t xml:space="preserve"> </w:t>
      </w:r>
    </w:p>
    <w:p w14:paraId="6CE39E25" w14:textId="77777777" w:rsidR="00F82B5D" w:rsidRDefault="00F82B5D" w:rsidP="00F82B5D">
      <w:r>
        <w:t xml:space="preserve">JEFFREY BROWER: </w:t>
      </w:r>
    </w:p>
    <w:p w14:paraId="7336E6DA" w14:textId="77777777" w:rsidR="00F82B5D" w:rsidRDefault="00F82B5D" w:rsidP="00F82B5D">
      <w:r>
        <w:t xml:space="preserve">Anybody? Does the staff know if there is a lease yet? </w:t>
      </w:r>
    </w:p>
    <w:p w14:paraId="1C432B50" w14:textId="77777777" w:rsidR="00F82B5D" w:rsidRDefault="00F82B5D" w:rsidP="00F82B5D">
      <w:r>
        <w:t xml:space="preserve"> </w:t>
      </w:r>
    </w:p>
    <w:p w14:paraId="57E1681D" w14:textId="77777777" w:rsidR="00F82B5D" w:rsidRDefault="00F82B5D" w:rsidP="00F82B5D">
      <w:r>
        <w:t xml:space="preserve">(Multiple speakers) </w:t>
      </w:r>
    </w:p>
    <w:p w14:paraId="7D640862" w14:textId="77777777" w:rsidR="00F82B5D" w:rsidRDefault="00F82B5D" w:rsidP="00F82B5D">
      <w:r>
        <w:t xml:space="preserve"> </w:t>
      </w:r>
    </w:p>
    <w:p w14:paraId="01A28E5E" w14:textId="77777777" w:rsidR="00F82B5D" w:rsidRDefault="00F82B5D" w:rsidP="00F82B5D">
      <w:r>
        <w:t xml:space="preserve">JEFFREY BROWER: </w:t>
      </w:r>
    </w:p>
    <w:p w14:paraId="543C5BE0" w14:textId="77777777" w:rsidR="00F82B5D" w:rsidRDefault="00F82B5D" w:rsidP="00F82B5D">
      <w:r>
        <w:t xml:space="preserve">OK. Who would sue us? </w:t>
      </w:r>
    </w:p>
    <w:p w14:paraId="2A9D9544" w14:textId="77777777" w:rsidR="00F82B5D" w:rsidRDefault="00F82B5D" w:rsidP="00F82B5D">
      <w:r>
        <w:t xml:space="preserve"> </w:t>
      </w:r>
    </w:p>
    <w:p w14:paraId="7A741E6D" w14:textId="77777777" w:rsidR="00F82B5D" w:rsidRDefault="00F82B5D" w:rsidP="00F82B5D">
      <w:r>
        <w:t xml:space="preserve">SPEAKER: </w:t>
      </w:r>
    </w:p>
    <w:p w14:paraId="53C03BCD" w14:textId="77777777" w:rsidR="00F82B5D" w:rsidRDefault="00F82B5D" w:rsidP="00F82B5D">
      <w:r>
        <w:t xml:space="preserve">The Florida East Coast Railway. As the property owner, they would have the rights. </w:t>
      </w:r>
    </w:p>
    <w:p w14:paraId="10C2F939" w14:textId="77777777" w:rsidR="00F82B5D" w:rsidRDefault="00F82B5D" w:rsidP="00F82B5D">
      <w:r>
        <w:t xml:space="preserve"> </w:t>
      </w:r>
    </w:p>
    <w:p w14:paraId="22DFB9B4" w14:textId="77777777" w:rsidR="00F82B5D" w:rsidRDefault="00F82B5D" w:rsidP="00F82B5D">
      <w:r>
        <w:t xml:space="preserve">JEFFREY BROWER: </w:t>
      </w:r>
    </w:p>
    <w:p w14:paraId="7BE3F87E" w14:textId="77777777" w:rsidR="00F82B5D" w:rsidRDefault="00F82B5D" w:rsidP="00F82B5D">
      <w:r>
        <w:t xml:space="preserve">Grupo Mexico would be the ones that would have to sue under Berger Harris? </w:t>
      </w:r>
    </w:p>
    <w:p w14:paraId="73C0EC43" w14:textId="77777777" w:rsidR="00F82B5D" w:rsidRDefault="00F82B5D" w:rsidP="00F82B5D">
      <w:r>
        <w:t xml:space="preserve"> </w:t>
      </w:r>
    </w:p>
    <w:p w14:paraId="4B34B529" w14:textId="77777777" w:rsidR="00F82B5D" w:rsidRDefault="00F82B5D" w:rsidP="00F82B5D">
      <w:r>
        <w:t xml:space="preserve">SPEAKER: </w:t>
      </w:r>
    </w:p>
    <w:p w14:paraId="4016B23F" w14:textId="77777777" w:rsidR="00F82B5D" w:rsidRDefault="00F82B5D" w:rsidP="00F82B5D">
      <w:r>
        <w:t xml:space="preserve">Whoever is the property owner under – now, the property owner is the one under Brad Harris. Other entities may sue for various reasons, due process, that kind of thing. </w:t>
      </w:r>
    </w:p>
    <w:p w14:paraId="41C0F83F" w14:textId="77777777" w:rsidR="00F82B5D" w:rsidRDefault="00F82B5D" w:rsidP="00F82B5D">
      <w:r>
        <w:t xml:space="preserve"> </w:t>
      </w:r>
    </w:p>
    <w:p w14:paraId="23006F2A" w14:textId="77777777" w:rsidR="00F82B5D" w:rsidRDefault="00F82B5D" w:rsidP="00F82B5D">
      <w:r>
        <w:t xml:space="preserve">JEFFREY BROWER: </w:t>
      </w:r>
    </w:p>
    <w:p w14:paraId="62B575C6" w14:textId="77777777" w:rsidR="00F82B5D" w:rsidRDefault="00F82B5D" w:rsidP="00F82B5D">
      <w:r>
        <w:t xml:space="preserve">Other entities? </w:t>
      </w:r>
    </w:p>
    <w:p w14:paraId="66740CC3" w14:textId="77777777" w:rsidR="00F82B5D" w:rsidRDefault="00F82B5D" w:rsidP="00F82B5D">
      <w:r>
        <w:lastRenderedPageBreak/>
        <w:t xml:space="preserve"> </w:t>
      </w:r>
    </w:p>
    <w:p w14:paraId="0D1A7AE5" w14:textId="77777777" w:rsidR="00F82B5D" w:rsidRDefault="00F82B5D" w:rsidP="00F82B5D">
      <w:r>
        <w:t xml:space="preserve">SPEAKER: </w:t>
      </w:r>
    </w:p>
    <w:p w14:paraId="4BE965CD" w14:textId="77777777" w:rsidR="00F82B5D" w:rsidRDefault="00F82B5D" w:rsidP="00F82B5D">
      <w:r>
        <w:t xml:space="preserve">Yes, if there is a site plan application, for example, by Belvedere. You know, they can claim a due process violation on something like that. </w:t>
      </w:r>
    </w:p>
    <w:p w14:paraId="53F355AB" w14:textId="77777777" w:rsidR="00F82B5D" w:rsidRDefault="00F82B5D" w:rsidP="00F82B5D">
      <w:r>
        <w:t xml:space="preserve"> </w:t>
      </w:r>
    </w:p>
    <w:p w14:paraId="392A660D" w14:textId="77777777" w:rsidR="00F82B5D" w:rsidRDefault="00F82B5D" w:rsidP="00F82B5D">
      <w:r>
        <w:t xml:space="preserve">JEFFREY BROWER: </w:t>
      </w:r>
    </w:p>
    <w:p w14:paraId="2A99CDE7" w14:textId="77777777" w:rsidR="00F82B5D" w:rsidRDefault="00F82B5D" w:rsidP="00F82B5D">
      <w:r>
        <w:t xml:space="preserve">Right. </w:t>
      </w:r>
    </w:p>
    <w:p w14:paraId="697CCDD7" w14:textId="77777777" w:rsidR="00F82B5D" w:rsidRDefault="00F82B5D" w:rsidP="00F82B5D">
      <w:r>
        <w:t xml:space="preserve"> </w:t>
      </w:r>
    </w:p>
    <w:p w14:paraId="73F19069" w14:textId="77777777" w:rsidR="00F82B5D" w:rsidRDefault="00F82B5D" w:rsidP="00F82B5D">
      <w:r>
        <w:t xml:space="preserve">SPEAKER: </w:t>
      </w:r>
    </w:p>
    <w:p w14:paraId="153E0E26" w14:textId="77777777" w:rsidR="00F82B5D" w:rsidRDefault="00F82B5D" w:rsidP="00F82B5D">
      <w:r>
        <w:t xml:space="preserve">So we are looking at, what are the potential grounds for, you know, a challenge to a County action or hurt whatever it goes. </w:t>
      </w:r>
    </w:p>
    <w:p w14:paraId="08B180FB" w14:textId="77777777" w:rsidR="00F82B5D" w:rsidRDefault="00F82B5D" w:rsidP="00F82B5D">
      <w:r>
        <w:t xml:space="preserve"> </w:t>
      </w:r>
    </w:p>
    <w:p w14:paraId="1CADC100" w14:textId="77777777" w:rsidR="00F82B5D" w:rsidRDefault="00F82B5D" w:rsidP="00F82B5D">
      <w:r>
        <w:t xml:space="preserve">JEFFREY BROWER: </w:t>
      </w:r>
    </w:p>
    <w:p w14:paraId="50D1F018" w14:textId="77777777" w:rsidR="00F82B5D" w:rsidRDefault="00F82B5D" w:rsidP="00F82B5D">
      <w:r>
        <w:t xml:space="preserve">So far we haven't received a site plan application or a permit request for anything. Can Belvedere do that without having a legal lease on the property? </w:t>
      </w:r>
    </w:p>
    <w:p w14:paraId="20F4B36B" w14:textId="77777777" w:rsidR="00F82B5D" w:rsidRDefault="00F82B5D" w:rsidP="00F82B5D">
      <w:r>
        <w:t xml:space="preserve"> </w:t>
      </w:r>
    </w:p>
    <w:p w14:paraId="6693DC85" w14:textId="77777777" w:rsidR="00F82B5D" w:rsidRDefault="00F82B5D" w:rsidP="00F82B5D">
      <w:r>
        <w:t xml:space="preserve">SPEAKER: </w:t>
      </w:r>
    </w:p>
    <w:p w14:paraId="517FD38D" w14:textId="77777777" w:rsidR="00F82B5D" w:rsidRDefault="00F82B5D" w:rsidP="00F82B5D">
      <w:r>
        <w:t xml:space="preserve">They can cite an owner's authorization. So you can have an agent, and you have an owner, and so long as the owner provides authorization for the agent, the agent can file on behalf of the owner. </w:t>
      </w:r>
    </w:p>
    <w:p w14:paraId="2FE39E04" w14:textId="77777777" w:rsidR="00F82B5D" w:rsidRDefault="00F82B5D" w:rsidP="00F82B5D">
      <w:r>
        <w:t xml:space="preserve"> </w:t>
      </w:r>
    </w:p>
    <w:p w14:paraId="4A31D878" w14:textId="77777777" w:rsidR="00F82B5D" w:rsidRDefault="00F82B5D" w:rsidP="00F82B5D">
      <w:r>
        <w:t xml:space="preserve">JEFFREY BROWER: </w:t>
      </w:r>
    </w:p>
    <w:p w14:paraId="754A4556" w14:textId="77777777" w:rsidR="00F82B5D" w:rsidRDefault="00F82B5D" w:rsidP="00F82B5D">
      <w:r>
        <w:t xml:space="preserve">OK. Ormond Beach has clearly said they don't want to annex this. If we leave this exactly how it stands, is that going to work its way out through the – I mean, this has to be negotiated. Because we have to reestablish this agreement for next year. Will that work its way out, or do we need to remove it so they have clearly said please don't give us a property – ... a </w:t>
      </w:r>
    </w:p>
    <w:p w14:paraId="3D52FAF7" w14:textId="77777777" w:rsidR="00F82B5D" w:rsidRDefault="00F82B5D" w:rsidP="00F82B5D">
      <w:r>
        <w:t xml:space="preserve"> </w:t>
      </w:r>
    </w:p>
    <w:p w14:paraId="33729FFC" w14:textId="77777777" w:rsidR="00F82B5D" w:rsidRDefault="00F82B5D" w:rsidP="00F82B5D">
      <w:r>
        <w:t xml:space="preserve">SPEAKER: </w:t>
      </w:r>
    </w:p>
    <w:p w14:paraId="4F70609C" w14:textId="77777777" w:rsidR="00F82B5D" w:rsidRDefault="00F82B5D" w:rsidP="00F82B5D">
      <w:r>
        <w:t xml:space="preserve">That is a policy of this Council. </w:t>
      </w:r>
    </w:p>
    <w:p w14:paraId="25372740" w14:textId="77777777" w:rsidR="00F82B5D" w:rsidRDefault="00F82B5D" w:rsidP="00F82B5D">
      <w:r>
        <w:t xml:space="preserve"> </w:t>
      </w:r>
    </w:p>
    <w:p w14:paraId="4FE98F47" w14:textId="77777777" w:rsidR="00F82B5D" w:rsidRDefault="00F82B5D" w:rsidP="00F82B5D">
      <w:r>
        <w:t xml:space="preserve">JEFFREY BROWER: </w:t>
      </w:r>
    </w:p>
    <w:p w14:paraId="4E2A6624" w14:textId="77777777" w:rsidR="00F82B5D" w:rsidRDefault="00F82B5D" w:rsidP="00F82B5D">
      <w:r>
        <w:t xml:space="preserve">But I'm asking about the process. </w:t>
      </w:r>
    </w:p>
    <w:p w14:paraId="4B9D5AA1" w14:textId="77777777" w:rsidR="00F82B5D" w:rsidRDefault="00F82B5D" w:rsidP="00F82B5D">
      <w:r>
        <w:lastRenderedPageBreak/>
        <w:t xml:space="preserve"> </w:t>
      </w:r>
    </w:p>
    <w:p w14:paraId="6EAAAD60" w14:textId="77777777" w:rsidR="00F82B5D" w:rsidRDefault="00F82B5D" w:rsidP="00F82B5D">
      <w:r>
        <w:t xml:space="preserve">SPEAKER: </w:t>
      </w:r>
    </w:p>
    <w:p w14:paraId="24CA2261" w14:textId="77777777" w:rsidR="00F82B5D" w:rsidRDefault="00F82B5D" w:rsidP="00F82B5D">
      <w:r>
        <w:t xml:space="preserve">If the process works its way through and that becomes a point, then you can't enter into agreement unless the property is removed. You know, this becomes a point of negotiation but ultimately it requires mutual consent and agreement by both entities. Once again, one local government cannot force another local government to enter into this type of agreement. </w:t>
      </w:r>
    </w:p>
    <w:p w14:paraId="7995A94B" w14:textId="77777777" w:rsidR="00F82B5D" w:rsidRDefault="00F82B5D" w:rsidP="00F82B5D">
      <w:r>
        <w:t xml:space="preserve"> </w:t>
      </w:r>
    </w:p>
    <w:p w14:paraId="7D8C9C13" w14:textId="77777777" w:rsidR="00F82B5D" w:rsidRDefault="00F82B5D" w:rsidP="00F82B5D">
      <w:r>
        <w:t xml:space="preserve">JEFFREY BROWER: </w:t>
      </w:r>
    </w:p>
    <w:p w14:paraId="164C9298" w14:textId="77777777" w:rsidR="00F82B5D" w:rsidRDefault="00F82B5D" w:rsidP="00F82B5D">
      <w:r>
        <w:t xml:space="preserve">OK. </w:t>
      </w:r>
    </w:p>
    <w:p w14:paraId="12A09748" w14:textId="77777777" w:rsidR="00F82B5D" w:rsidRDefault="00F82B5D" w:rsidP="00F82B5D">
      <w:r>
        <w:t xml:space="preserve"> </w:t>
      </w:r>
    </w:p>
    <w:p w14:paraId="35D85244" w14:textId="77777777" w:rsidR="00F82B5D" w:rsidRDefault="00F82B5D" w:rsidP="00F82B5D">
      <w:r>
        <w:t xml:space="preserve">SPEAKER: </w:t>
      </w:r>
    </w:p>
    <w:p w14:paraId="46D8BB84" w14:textId="77777777" w:rsidR="00F82B5D" w:rsidRDefault="00F82B5D" w:rsidP="00F82B5D">
      <w:r>
        <w:t xml:space="preserve">Mr Brower, I think you have three options. You could vote to not proceed with the resolution. You can vote to enact the resolution as written, or amended on the floor and remove, including the whole Road property, and just proceed and what's left of that is to discuss extending the ISB a, which steady -- city staff has indicated they want to do. </w:t>
      </w:r>
    </w:p>
    <w:p w14:paraId="039E955E" w14:textId="77777777" w:rsidR="00F82B5D" w:rsidRDefault="00F82B5D" w:rsidP="00F82B5D">
      <w:r>
        <w:t xml:space="preserve"> </w:t>
      </w:r>
    </w:p>
    <w:p w14:paraId="75D4E587" w14:textId="77777777" w:rsidR="00F82B5D" w:rsidRDefault="00F82B5D" w:rsidP="00F82B5D">
      <w:r>
        <w:t xml:space="preserve">JEFFREY BROWER: </w:t>
      </w:r>
    </w:p>
    <w:p w14:paraId="03765698" w14:textId="77777777" w:rsidR="00F82B5D" w:rsidRDefault="00F82B5D" w:rsidP="00F82B5D">
      <w:r>
        <w:t xml:space="preserve">OK, think you will stop Councilman Dempsey? </w:t>
      </w:r>
    </w:p>
    <w:p w14:paraId="6DE4C415" w14:textId="77777777" w:rsidR="00F82B5D" w:rsidRDefault="00F82B5D" w:rsidP="00F82B5D">
      <w:r>
        <w:t xml:space="preserve"> </w:t>
      </w:r>
    </w:p>
    <w:p w14:paraId="7C4342AD" w14:textId="77777777" w:rsidR="00F82B5D" w:rsidRDefault="00F82B5D" w:rsidP="00F82B5D">
      <w:r>
        <w:t xml:space="preserve">DON DEMPSEY: </w:t>
      </w:r>
    </w:p>
    <w:p w14:paraId="3B61DA2A" w14:textId="77777777" w:rsidR="00F82B5D" w:rsidRDefault="00F82B5D" w:rsidP="00F82B5D">
      <w:r>
        <w:t xml:space="preserve">Yes, I didn't know Mr Partington if you could indulge me real quick. I thought I heard you made a statement during common. I will wait to you get down here. And just FYI, Bill and I have known each other from probably back into the 19 hundreds! We going against each other and have a lot of respect for you, Bill. I just want to make sure I heard you clear before I asked Paul some follow-up questions. </w:t>
      </w:r>
    </w:p>
    <w:p w14:paraId="33FB45B7" w14:textId="77777777" w:rsidR="00F82B5D" w:rsidRDefault="00F82B5D" w:rsidP="00F82B5D">
      <w:r>
        <w:t xml:space="preserve"> </w:t>
      </w:r>
    </w:p>
    <w:p w14:paraId="49AE49C2" w14:textId="77777777" w:rsidR="00F82B5D" w:rsidRDefault="00F82B5D" w:rsidP="00F82B5D">
      <w:r>
        <w:t xml:space="preserve">Did you say BIS BA, if there was an annexation by Ormond, that it would actually give the land owner more rights than they currently have? </w:t>
      </w:r>
    </w:p>
    <w:p w14:paraId="3E506DDF" w14:textId="77777777" w:rsidR="00F82B5D" w:rsidRDefault="00F82B5D" w:rsidP="00F82B5D">
      <w:r>
        <w:t xml:space="preserve"> </w:t>
      </w:r>
    </w:p>
    <w:p w14:paraId="2E93C80C" w14:textId="77777777" w:rsidR="00F82B5D" w:rsidRDefault="00F82B5D" w:rsidP="00F82B5D">
      <w:r>
        <w:t xml:space="preserve">SPEAKER: </w:t>
      </w:r>
    </w:p>
    <w:p w14:paraId="766E4B7F" w14:textId="77777777" w:rsidR="00F82B5D" w:rsidRDefault="00F82B5D" w:rsidP="00F82B5D">
      <w:r>
        <w:t xml:space="preserve">Correct. </w:t>
      </w:r>
    </w:p>
    <w:p w14:paraId="005350DC" w14:textId="77777777" w:rsidR="00F82B5D" w:rsidRDefault="00F82B5D" w:rsidP="00F82B5D">
      <w:r>
        <w:t xml:space="preserve"> </w:t>
      </w:r>
    </w:p>
    <w:p w14:paraId="1751B601" w14:textId="77777777" w:rsidR="00F82B5D" w:rsidRDefault="00F82B5D" w:rsidP="00F82B5D">
      <w:r>
        <w:t xml:space="preserve">DON DEMPSEY: </w:t>
      </w:r>
    </w:p>
    <w:p w14:paraId="34C0130A" w14:textId="77777777" w:rsidR="00F82B5D" w:rsidRDefault="00F82B5D" w:rsidP="00F82B5D">
      <w:r>
        <w:lastRenderedPageBreak/>
        <w:t xml:space="preserve">What would be the additional rights that the property owners or potential tenants would get from this annexation? </w:t>
      </w:r>
    </w:p>
    <w:p w14:paraId="47A74433" w14:textId="77777777" w:rsidR="00F82B5D" w:rsidRDefault="00F82B5D" w:rsidP="00F82B5D">
      <w:r>
        <w:t xml:space="preserve"> </w:t>
      </w:r>
    </w:p>
    <w:p w14:paraId="76F03536" w14:textId="77777777" w:rsidR="00F82B5D" w:rsidRDefault="00F82B5D" w:rsidP="00F82B5D">
      <w:r>
        <w:t xml:space="preserve">SPEAKER: </w:t>
      </w:r>
    </w:p>
    <w:p w14:paraId="78364CE7" w14:textId="77777777" w:rsidR="00F82B5D" w:rsidRDefault="00F82B5D" w:rsidP="00F82B5D">
      <w:r>
        <w:t xml:space="preserve">They were annexed into Ormond Beach, they would have the ability to request water and sewer utilities. They do not have that right now. </w:t>
      </w:r>
    </w:p>
    <w:p w14:paraId="56313686" w14:textId="77777777" w:rsidR="00F82B5D" w:rsidRDefault="00F82B5D" w:rsidP="00F82B5D">
      <w:r>
        <w:t xml:space="preserve"> </w:t>
      </w:r>
    </w:p>
    <w:p w14:paraId="39058F38" w14:textId="77777777" w:rsidR="00F82B5D" w:rsidRDefault="00F82B5D" w:rsidP="00F82B5D">
      <w:r>
        <w:t xml:space="preserve">DON DEMPSEY: </w:t>
      </w:r>
    </w:p>
    <w:p w14:paraId="25541756" w14:textId="77777777" w:rsidR="00F82B5D" w:rsidRDefault="00F82B5D" w:rsidP="00F82B5D">
      <w:r>
        <w:t xml:space="preserve">OK. So if you opted not to annex them, then they would not have any access to water or sewer, correct? </w:t>
      </w:r>
    </w:p>
    <w:p w14:paraId="260FF65E" w14:textId="77777777" w:rsidR="00F82B5D" w:rsidRDefault="00F82B5D" w:rsidP="00F82B5D">
      <w:r>
        <w:t xml:space="preserve"> </w:t>
      </w:r>
    </w:p>
    <w:p w14:paraId="4D6B297F" w14:textId="77777777" w:rsidR="00F82B5D" w:rsidRDefault="00F82B5D" w:rsidP="00F82B5D">
      <w:r>
        <w:t xml:space="preserve">SPEAKER: </w:t>
      </w:r>
    </w:p>
    <w:p w14:paraId="2323D391" w14:textId="77777777" w:rsidR="00F82B5D" w:rsidRDefault="00F82B5D" w:rsidP="00F82B5D">
      <w:r>
        <w:t xml:space="preserve">Correct. </w:t>
      </w:r>
    </w:p>
    <w:p w14:paraId="307820C4" w14:textId="77777777" w:rsidR="00F82B5D" w:rsidRDefault="00F82B5D" w:rsidP="00F82B5D">
      <w:r>
        <w:t xml:space="preserve"> </w:t>
      </w:r>
    </w:p>
    <w:p w14:paraId="0B8DD6CC" w14:textId="77777777" w:rsidR="00F82B5D" w:rsidRDefault="00F82B5D" w:rsidP="00F82B5D">
      <w:r>
        <w:t xml:space="preserve">DON DEMPSEY: </w:t>
      </w:r>
    </w:p>
    <w:p w14:paraId="5B76108C" w14:textId="77777777" w:rsidR="00F82B5D" w:rsidRDefault="00F82B5D" w:rsidP="00F82B5D">
      <w:r>
        <w:t xml:space="preserve">I think you guys have already resolved you are not going to provide water and sewer to them? See correct correct. </w:t>
      </w:r>
    </w:p>
    <w:p w14:paraId="5B65ACCA" w14:textId="77777777" w:rsidR="00F82B5D" w:rsidRDefault="00F82B5D" w:rsidP="00F82B5D">
      <w:r>
        <w:t xml:space="preserve"> </w:t>
      </w:r>
    </w:p>
    <w:p w14:paraId="66A2AABB" w14:textId="77777777" w:rsidR="00F82B5D" w:rsidRDefault="00F82B5D" w:rsidP="00F82B5D">
      <w:r>
        <w:t xml:space="preserve">DON DEMPSEY: </w:t>
      </w:r>
    </w:p>
    <w:p w14:paraId="097CB09D" w14:textId="77777777" w:rsidR="00F82B5D" w:rsidRDefault="00F82B5D" w:rsidP="00F82B5D">
      <w:r>
        <w:t xml:space="preserve">OK. Do you think this project will still go forward without water and sewer ability? Will they be able to get septic and wealth? </w:t>
      </w:r>
    </w:p>
    <w:p w14:paraId="0F902100" w14:textId="77777777" w:rsidR="00F82B5D" w:rsidRDefault="00F82B5D" w:rsidP="00F82B5D">
      <w:r>
        <w:t xml:space="preserve"> </w:t>
      </w:r>
    </w:p>
    <w:p w14:paraId="274EA5B0" w14:textId="77777777" w:rsidR="00F82B5D" w:rsidRDefault="00F82B5D" w:rsidP="00F82B5D">
      <w:r>
        <w:t xml:space="preserve">SPEAKER: </w:t>
      </w:r>
    </w:p>
    <w:p w14:paraId="0F371C9E" w14:textId="77777777" w:rsidR="00F82B5D" w:rsidRDefault="00F82B5D" w:rsidP="00F82B5D">
      <w:r>
        <w:t xml:space="preserve">I don't know. I mean, there is a possibility. We are committed to fighting the project, working with you to fight the project at every possible angle but I think it would be a substantial impediment to that moving forward if they did not have water and utilities, just from a fire suppression standpoint, from a convenience standpoint of running a business. You would think that they would want those services. </w:t>
      </w:r>
    </w:p>
    <w:p w14:paraId="50519E68" w14:textId="77777777" w:rsidR="00F82B5D" w:rsidRDefault="00F82B5D" w:rsidP="00F82B5D">
      <w:r>
        <w:t xml:space="preserve"> </w:t>
      </w:r>
    </w:p>
    <w:p w14:paraId="6636E0C8" w14:textId="77777777" w:rsidR="00F82B5D" w:rsidRDefault="00F82B5D" w:rsidP="00F82B5D">
      <w:r>
        <w:t xml:space="preserve">DON DEMPSEY: </w:t>
      </w:r>
    </w:p>
    <w:p w14:paraId="625A532A" w14:textId="77777777" w:rsidR="00F82B5D" w:rsidRDefault="00F82B5D" w:rsidP="00F82B5D">
      <w:r>
        <w:t xml:space="preserve">OK. But you are saying that if you were to annex them in, as Mr Santiago suggested, to better able you to stop them as well as you guys stopped the strip club through annexation and you stopped the other criminally violent biker gang. </w:t>
      </w:r>
    </w:p>
    <w:p w14:paraId="3E354B6C" w14:textId="77777777" w:rsidR="00F82B5D" w:rsidRDefault="00F82B5D" w:rsidP="00F82B5D">
      <w:r>
        <w:t xml:space="preserve"> </w:t>
      </w:r>
    </w:p>
    <w:p w14:paraId="1D9B4DEC" w14:textId="77777777" w:rsidR="00F82B5D" w:rsidRDefault="00F82B5D" w:rsidP="00F82B5D">
      <w:r>
        <w:lastRenderedPageBreak/>
        <w:t xml:space="preserve">SPEAKER: </w:t>
      </w:r>
    </w:p>
    <w:p w14:paraId="6A09087C" w14:textId="77777777" w:rsidR="00F82B5D" w:rsidRDefault="00F82B5D" w:rsidP="00F82B5D">
      <w:r>
        <w:t xml:space="preserve">The biker gang, yes. </w:t>
      </w:r>
    </w:p>
    <w:p w14:paraId="77976E43" w14:textId="77777777" w:rsidR="00F82B5D" w:rsidRDefault="00F82B5D" w:rsidP="00F82B5D">
      <w:r>
        <w:t xml:space="preserve"> </w:t>
      </w:r>
    </w:p>
    <w:p w14:paraId="076DEBCA" w14:textId="77777777" w:rsidR="00F82B5D" w:rsidRDefault="00F82B5D" w:rsidP="00F82B5D">
      <w:r>
        <w:t xml:space="preserve">DON DEMPSEY: </w:t>
      </w:r>
    </w:p>
    <w:p w14:paraId="1EFB6A25" w14:textId="77777777" w:rsidR="00F82B5D" w:rsidRDefault="00F82B5D" w:rsidP="00F82B5D">
      <w:r>
        <w:t xml:space="preserve">You stop that undesired location through annexation, right? </w:t>
      </w:r>
    </w:p>
    <w:p w14:paraId="2E23C50A" w14:textId="77777777" w:rsidR="00F82B5D" w:rsidRDefault="00F82B5D" w:rsidP="00F82B5D">
      <w:r>
        <w:t xml:space="preserve"> </w:t>
      </w:r>
    </w:p>
    <w:p w14:paraId="2D4AE1EE" w14:textId="77777777" w:rsidR="00F82B5D" w:rsidRDefault="00F82B5D" w:rsidP="00F82B5D">
      <w:r>
        <w:t xml:space="preserve">SPEAKER: </w:t>
      </w:r>
    </w:p>
    <w:p w14:paraId="2CCA4460" w14:textId="77777777" w:rsidR="00F82B5D" w:rsidRDefault="00F82B5D" w:rsidP="00F82B5D">
      <w:r>
        <w:t xml:space="preserve">Right, and the difference, well, we thought those on our own. Ormond Beach fought though successfully on our own prior to NIS BA being in existence. What we realize as we were trying to clean up that US one corridor which is a gateway not only into Ormond Beach Volusia County is that it would be much easier for us to prevent these types of things showing up directly on US one if there was an ISP in place. </w:t>
      </w:r>
    </w:p>
    <w:p w14:paraId="66ADD357" w14:textId="77777777" w:rsidR="00F82B5D" w:rsidRDefault="00F82B5D" w:rsidP="00F82B5D">
      <w:r>
        <w:t xml:space="preserve"> </w:t>
      </w:r>
    </w:p>
    <w:p w14:paraId="3591A0D9" w14:textId="77777777" w:rsidR="00F82B5D" w:rsidRDefault="00F82B5D" w:rsidP="00F82B5D">
      <w:r>
        <w:t xml:space="preserve">So our city attorney initiated the process with the county. It took several years but we finally got that completed. -- This was not part of that because this was on no one's radar. The problem now is the vested right ship has sailed. So Belvidere has vested rights on that Volusia County property, no matter what you do with it, trying a gimmick with transferring it during ISBA two Ormond Beach, the clear plainly which reading of SB 250 makes it obvious you are creating a much more burdensome process for Belvedere by doing a maneuver like trying to transfer it to Ormond Beach for us to annex. So you are still stuck without liability no matter what happens. I think that is our point. That's why we are committed to working with you to find ways to prevent this from happening, and their other legal options but that's not on your agenda today. </w:t>
      </w:r>
    </w:p>
    <w:p w14:paraId="2ED4826B" w14:textId="77777777" w:rsidR="00F82B5D" w:rsidRDefault="00F82B5D" w:rsidP="00F82B5D">
      <w:r>
        <w:t xml:space="preserve"> </w:t>
      </w:r>
    </w:p>
    <w:p w14:paraId="299C17B1" w14:textId="77777777" w:rsidR="00F82B5D" w:rsidRDefault="00F82B5D" w:rsidP="00F82B5D">
      <w:r>
        <w:t xml:space="preserve">DON DEMPSEY: </w:t>
      </w:r>
    </w:p>
    <w:p w14:paraId="6445AC74" w14:textId="77777777" w:rsidR="00F82B5D" w:rsidRDefault="00F82B5D" w:rsidP="00F82B5D">
      <w:r>
        <w:t xml:space="preserve">You are saying if you were to accept the invitation to annex and this property, using the low but absolutely require you all to provide water and sewer. </w:t>
      </w:r>
    </w:p>
    <w:p w14:paraId="5FF5BF19" w14:textId="77777777" w:rsidR="00F82B5D" w:rsidRDefault="00F82B5D" w:rsidP="00F82B5D">
      <w:r>
        <w:t xml:space="preserve"> </w:t>
      </w:r>
    </w:p>
    <w:p w14:paraId="71B0FD91" w14:textId="77777777" w:rsidR="00F82B5D" w:rsidRDefault="00F82B5D" w:rsidP="00F82B5D">
      <w:r>
        <w:t xml:space="preserve">SPEAKER: </w:t>
      </w:r>
    </w:p>
    <w:p w14:paraId="2DFC9B90" w14:textId="77777777" w:rsidR="00F82B5D" w:rsidRDefault="00F82B5D" w:rsidP="00F82B5D">
      <w:r>
        <w:t xml:space="preserve">It would be much more likely we would be required to provide. </w:t>
      </w:r>
    </w:p>
    <w:p w14:paraId="4EE8AEC4" w14:textId="77777777" w:rsidR="00F82B5D" w:rsidRDefault="00F82B5D" w:rsidP="00F82B5D">
      <w:r>
        <w:t xml:space="preserve"> </w:t>
      </w:r>
    </w:p>
    <w:p w14:paraId="4F856BAB" w14:textId="77777777" w:rsidR="00F82B5D" w:rsidRDefault="00F82B5D" w:rsidP="00F82B5D">
      <w:r>
        <w:t xml:space="preserve">DON DEMPSEY: </w:t>
      </w:r>
    </w:p>
    <w:p w14:paraId="4C80707D" w14:textId="77777777" w:rsidR="00F82B5D" w:rsidRDefault="00F82B5D" w:rsidP="00F82B5D">
      <w:r>
        <w:t xml:space="preserve">Your legal staff told you that? Speaker me correct. Right now we have Homeroom authority. We decide who we annex and whether we provide them water or sewer. And we can do it as a policy which we have done the past. We could do it on a case-by-case basis which is I think what you will see in the future. But </w:t>
      </w:r>
      <w:r>
        <w:lastRenderedPageBreak/>
        <w:t xml:space="preserve">if we annex them, and they have a much stronger case to sue us for water and utilities, and for that to be granted. </w:t>
      </w:r>
    </w:p>
    <w:p w14:paraId="76683E6D" w14:textId="77777777" w:rsidR="00F82B5D" w:rsidRDefault="00F82B5D" w:rsidP="00F82B5D">
      <w:r>
        <w:t xml:space="preserve"> </w:t>
      </w:r>
    </w:p>
    <w:p w14:paraId="182FE5B1" w14:textId="77777777" w:rsidR="00F82B5D" w:rsidRDefault="00F82B5D" w:rsidP="00F82B5D">
      <w:r>
        <w:t xml:space="preserve">DON DEMPSEY: </w:t>
      </w:r>
    </w:p>
    <w:p w14:paraId="008B8827" w14:textId="77777777" w:rsidR="00F82B5D" w:rsidRDefault="00F82B5D" w:rsidP="00F82B5D">
      <w:r>
        <w:t xml:space="preserve">You heard Mr Santiago's isolationist why we passed this or agree to talk about it today. We are trying to offer you another tool to help you in your fight. I'm still against this for the airport proximity issues airport overlay. That is my stressor about this being where they are talking about putting it. I think it's in a dangerous area for the flight paths. </w:t>
      </w:r>
    </w:p>
    <w:p w14:paraId="03F2F346" w14:textId="77777777" w:rsidR="00F82B5D" w:rsidRDefault="00F82B5D" w:rsidP="00F82B5D">
      <w:r>
        <w:t xml:space="preserve"> </w:t>
      </w:r>
    </w:p>
    <w:p w14:paraId="1A6B7343" w14:textId="77777777" w:rsidR="00F82B5D" w:rsidRDefault="00F82B5D" w:rsidP="00F82B5D">
      <w:r>
        <w:t xml:space="preserve">If we were to pass this resolution today, there's no heartburn, at least on my part if you don't accept it, but I would like to release pass it so you and the county staff can explore going further into looking to see maybe annexation might be the way to go to help you in your fight to stop this. I don't want there to be any heartburn if we pass this resolution to give you the option. </w:t>
      </w:r>
    </w:p>
    <w:p w14:paraId="2731A478" w14:textId="77777777" w:rsidR="00F82B5D" w:rsidRDefault="00F82B5D" w:rsidP="00F82B5D">
      <w:r>
        <w:t xml:space="preserve"> </w:t>
      </w:r>
    </w:p>
    <w:p w14:paraId="367F62F9" w14:textId="77777777" w:rsidR="00F82B5D" w:rsidRDefault="00F82B5D" w:rsidP="00F82B5D">
      <w:r>
        <w:t xml:space="preserve">SPEAKER: </w:t>
      </w:r>
    </w:p>
    <w:p w14:paraId="5004AC2B" w14:textId="77777777" w:rsidR="00F82B5D" w:rsidRDefault="00F82B5D" w:rsidP="00F82B5D">
      <w:r>
        <w:t xml:space="preserve">I appreciate that councilman, that is certainly your decision to make. Our position is it doesn't really change the calculus like you might get does. If you read Senate Bill 250, there was a short paragraph in our staff information that says if you make it more burdensome or more difficult for a property owner, by any means; whether it's a gimmick, shifting maneuver, whatever you want to call it; by transferring it to another city try to get around it. The legislature thought of that before you and put the leg which in there to make sure it applies. You know as well as I do judges and courts don't like gimmicks or tricky maneuvers to avoid state statutes, that's exactly what this is that is been presented to you. It was an OK thought but unfortunately it just doesn't have the force of law behind it, and that liability is Artie attached those vested rights, those rights for velvet or have attached and that's the problem. </w:t>
      </w:r>
    </w:p>
    <w:p w14:paraId="5E4DD2EC" w14:textId="77777777" w:rsidR="00F82B5D" w:rsidRDefault="00F82B5D" w:rsidP="00F82B5D">
      <w:r>
        <w:t xml:space="preserve"> </w:t>
      </w:r>
    </w:p>
    <w:p w14:paraId="6AA197C0" w14:textId="77777777" w:rsidR="00F82B5D" w:rsidRDefault="00F82B5D" w:rsidP="00F82B5D">
      <w:r>
        <w:t xml:space="preserve">DON DEMPSEY: </w:t>
      </w:r>
    </w:p>
    <w:p w14:paraId="54478FCB" w14:textId="77777777" w:rsidR="00F82B5D" w:rsidRDefault="00F82B5D" w:rsidP="00F82B5D">
      <w:r>
        <w:t xml:space="preserve">Are you concerned, I don't want to say maneuvering, the declaration that you are going to supply water and sewer is going to open you up to Senate Bill 250 lawsuit, or Brad Harris or due process problem? </w:t>
      </w:r>
    </w:p>
    <w:p w14:paraId="58643FED" w14:textId="77777777" w:rsidR="00F82B5D" w:rsidRDefault="00F82B5D" w:rsidP="00F82B5D">
      <w:r>
        <w:t xml:space="preserve"> </w:t>
      </w:r>
    </w:p>
    <w:p w14:paraId="18F5577E" w14:textId="77777777" w:rsidR="00F82B5D" w:rsidRDefault="00F82B5D" w:rsidP="00F82B5D">
      <w:r>
        <w:t xml:space="preserve">SPEAKER: </w:t>
      </w:r>
    </w:p>
    <w:p w14:paraId="172A41EF" w14:textId="77777777" w:rsidR="00F82B5D" w:rsidRDefault="00F82B5D" w:rsidP="00F82B5D">
      <w:r>
        <w:t xml:space="preserve">No, that's a straggly Ormond Beach issue and we heard strictly in the Senate Bill 250 area (?). </w:t>
      </w:r>
    </w:p>
    <w:p w14:paraId="4B303A67" w14:textId="77777777" w:rsidR="00F82B5D" w:rsidRDefault="00F82B5D" w:rsidP="00F82B5D">
      <w:r>
        <w:t xml:space="preserve"> </w:t>
      </w:r>
    </w:p>
    <w:p w14:paraId="143D4D53" w14:textId="77777777" w:rsidR="00F82B5D" w:rsidRDefault="00F82B5D" w:rsidP="00F82B5D">
      <w:r>
        <w:t xml:space="preserve">JEFFREY BROWER: </w:t>
      </w:r>
    </w:p>
    <w:p w14:paraId="0ECC1CB5" w14:textId="77777777" w:rsidR="00F82B5D" w:rsidRDefault="00F82B5D" w:rsidP="00F82B5D">
      <w:r>
        <w:t xml:space="preserve">Before you go, you have a question? I wondered if you had questions for the mayor while he is here? Troy Kent. </w:t>
      </w:r>
    </w:p>
    <w:p w14:paraId="4775FE08" w14:textId="77777777" w:rsidR="00F82B5D" w:rsidRDefault="00F82B5D" w:rsidP="00F82B5D">
      <w:r>
        <w:lastRenderedPageBreak/>
        <w:t xml:space="preserve"> </w:t>
      </w:r>
    </w:p>
    <w:p w14:paraId="149F4E2D" w14:textId="77777777" w:rsidR="00F82B5D" w:rsidRDefault="00F82B5D" w:rsidP="00F82B5D">
      <w:r>
        <w:t xml:space="preserve">TROY KENT: </w:t>
      </w:r>
    </w:p>
    <w:p w14:paraId="3E86E2F3" w14:textId="77777777" w:rsidR="00F82B5D" w:rsidRDefault="00F82B5D" w:rsidP="00F82B5D">
      <w:r>
        <w:t xml:space="preserve">Thank you Councilman dancy for yearly, I appreciate it. </w:t>
      </w:r>
    </w:p>
    <w:p w14:paraId="57BD4C82" w14:textId="77777777" w:rsidR="00F82B5D" w:rsidRDefault="00F82B5D" w:rsidP="00F82B5D">
      <w:r>
        <w:t xml:space="preserve"> </w:t>
      </w:r>
    </w:p>
    <w:p w14:paraId="142CF4F7" w14:textId="77777777" w:rsidR="00F82B5D" w:rsidRDefault="00F82B5D" w:rsidP="00F82B5D">
      <w:r>
        <w:t xml:space="preserve">Mayor Partington, thank you. I know you work during the day, big effort for you to be here, thank you for caring enough to come and show up, just a couple of things to help me with my memory. You and I served together a long time in the Ormond Beach commission, and it's been floated out here a little bit that we talked about this interlocal service boundary agreement and how Ormond Beach worked diligently to get the county to agree to something like this because the gateway to Volusia County and gateway to Ormond beach, it's been mentioned we were able to stop a strip club and stop a biker club gain from being in Ormond Beach, but if my memory is correct, never mind stopping it, they actually came into our city. The teacher strip club was operational. Counsel I want you to know, it wasn't like he stopped it from happening, but they wanted to come in and we said no, we are stopping this, this can't happen. It did happen, they were there. The biker club was there, and Ormond Beach had to fight alone to stop that nonsense in our community, and that is where we came up with the ISBA and wanted to have more control into the first – your first welcome, your first class of Ormond Beach and Volusia County full stop not the greatest look for both of those government entities. I think that's important. </w:t>
      </w:r>
    </w:p>
    <w:p w14:paraId="1BBE6420" w14:textId="77777777" w:rsidR="00F82B5D" w:rsidRDefault="00F82B5D" w:rsidP="00F82B5D">
      <w:r>
        <w:t xml:space="preserve"> </w:t>
      </w:r>
    </w:p>
    <w:p w14:paraId="7213E289" w14:textId="77777777" w:rsidR="00F82B5D" w:rsidRDefault="00F82B5D" w:rsidP="00F82B5D">
      <w:r>
        <w:t xml:space="preserve">Briefly, merrily this was for you. But just briefly. </w:t>
      </w:r>
    </w:p>
    <w:p w14:paraId="7FE68379" w14:textId="77777777" w:rsidR="00F82B5D" w:rsidRDefault="00F82B5D" w:rsidP="00F82B5D">
      <w:r>
        <w:t xml:space="preserve"> </w:t>
      </w:r>
    </w:p>
    <w:p w14:paraId="494EB3C4" w14:textId="77777777" w:rsidR="00F82B5D" w:rsidRDefault="00F82B5D" w:rsidP="00F82B5D">
      <w:r>
        <w:t xml:space="preserve">Mr Dyer did I hear correctly the state legislature is going in for a special session this week? With that special session is the talk of Senate Bill 250 being extended? Is that extension, do we know definitively is the exception only on the West Coast of Florida or is it everywhere? Can you capture that? </w:t>
      </w:r>
    </w:p>
    <w:p w14:paraId="6B5334F3" w14:textId="77777777" w:rsidR="00F82B5D" w:rsidRDefault="00F82B5D" w:rsidP="00F82B5D">
      <w:r>
        <w:t xml:space="preserve"> </w:t>
      </w:r>
    </w:p>
    <w:p w14:paraId="72234ACE" w14:textId="77777777" w:rsidR="00F82B5D" w:rsidRDefault="00F82B5D" w:rsidP="00F82B5D">
      <w:r>
        <w:t xml:space="preserve">MICHAEL DYER: </w:t>
      </w:r>
    </w:p>
    <w:p w14:paraId="4EF9BCD7" w14:textId="77777777" w:rsidR="00F82B5D" w:rsidRDefault="00F82B5D" w:rsidP="00F82B5D">
      <w:r>
        <w:t xml:space="preserve">We understand there are five bills filed for the special session, one of them is really large bill dealing with strong recovery issues. Within that bill, at least the last version we saw if it passes as written, it appears that it would extend Senate Bill 254 named counties but they all appeared to be on the West Coast. </w:t>
      </w:r>
    </w:p>
    <w:p w14:paraId="5DCE759F" w14:textId="77777777" w:rsidR="00F82B5D" w:rsidRDefault="00F82B5D" w:rsidP="00F82B5D">
      <w:r>
        <w:t xml:space="preserve"> </w:t>
      </w:r>
    </w:p>
    <w:p w14:paraId="548335B8" w14:textId="77777777" w:rsidR="00F82B5D" w:rsidRDefault="00F82B5D" w:rsidP="00F82B5D">
      <w:r>
        <w:t xml:space="preserve">It appears that the East Coast has secluded, we will no longer be subject Senate Bill 254 that session ends on Friday I believe. </w:t>
      </w:r>
    </w:p>
    <w:p w14:paraId="48B0AF55" w14:textId="77777777" w:rsidR="00F82B5D" w:rsidRDefault="00F82B5D" w:rsidP="00F82B5D">
      <w:r>
        <w:t xml:space="preserve"> </w:t>
      </w:r>
    </w:p>
    <w:p w14:paraId="3D432167" w14:textId="77777777" w:rsidR="00F82B5D" w:rsidRDefault="00F82B5D" w:rsidP="00F82B5D">
      <w:r>
        <w:t xml:space="preserve">TROY KENT: </w:t>
      </w:r>
    </w:p>
    <w:p w14:paraId="536537DF" w14:textId="77777777" w:rsidR="00F82B5D" w:rsidRDefault="00F82B5D" w:rsidP="00F82B5D">
      <w:r>
        <w:t xml:space="preserve">OK. </w:t>
      </w:r>
    </w:p>
    <w:p w14:paraId="6D1D3C7A" w14:textId="77777777" w:rsidR="00F82B5D" w:rsidRDefault="00F82B5D" w:rsidP="00F82B5D">
      <w:r>
        <w:t xml:space="preserve"> </w:t>
      </w:r>
    </w:p>
    <w:p w14:paraId="15A605B1" w14:textId="77777777" w:rsidR="00F82B5D" w:rsidRDefault="00F82B5D" w:rsidP="00F82B5D">
      <w:r>
        <w:lastRenderedPageBreak/>
        <w:t xml:space="preserve">Briefly Chairman Phil grant me the latitude. Not that Councilman Santiago needs me to defend him at all, because he is very capable. I would just say publicly I don't believe there was any sleight-of-hand or ill-conceived concepts from government Santiago with what he brought up from the last meeting full stop I truly believe it was an idea to help Armand and help us work together, if it was possible to stop this from happening in our community. We have had little time for the dust to settle, and counsel I will just tell you, after I hear from everyone else. I would be ready to amend the resolution by removing it 74 Hull Road but continuing to go along with looking at our interlocal service boundary agreement because it needs to happen. </w:t>
      </w:r>
    </w:p>
    <w:p w14:paraId="1D350409" w14:textId="77777777" w:rsidR="00F82B5D" w:rsidRDefault="00F82B5D" w:rsidP="00F82B5D">
      <w:r>
        <w:t xml:space="preserve"> </w:t>
      </w:r>
    </w:p>
    <w:p w14:paraId="15E8919B" w14:textId="77777777" w:rsidR="00F82B5D" w:rsidRDefault="00F82B5D" w:rsidP="00F82B5D">
      <w:r>
        <w:t xml:space="preserve">What I don't want to have happen is one of my quick goals getting elected was we need to have better relationships with their 1630s, and we have been working hard with that. This is upsetting Ormond and I don't want that to heaven, I don't want the adversary relationship, we need to work together to get this done. </w:t>
      </w:r>
    </w:p>
    <w:p w14:paraId="1626B3F7" w14:textId="77777777" w:rsidR="00F82B5D" w:rsidRDefault="00F82B5D" w:rsidP="00F82B5D">
      <w:r>
        <w:t xml:space="preserve"> </w:t>
      </w:r>
    </w:p>
    <w:p w14:paraId="65D2B73C" w14:textId="77777777" w:rsidR="00F82B5D" w:rsidRDefault="00F82B5D" w:rsidP="00F82B5D">
      <w:r>
        <w:t xml:space="preserve">DAVID SANTIAGO: </w:t>
      </w:r>
    </w:p>
    <w:p w14:paraId="5FCC74F4" w14:textId="77777777" w:rsidR="00F82B5D" w:rsidRDefault="00F82B5D" w:rsidP="00F82B5D">
      <w:r>
        <w:t xml:space="preserve">Mr. Mayor have a question for you. Sure you can him in the back, no no, you can hear me. Working together, because that's the intent. But it also has to go both ways. Both parties have to be engaged in that. That's what I like to see. </w:t>
      </w:r>
    </w:p>
    <w:p w14:paraId="41AF8DA8" w14:textId="77777777" w:rsidR="00F82B5D" w:rsidRDefault="00F82B5D" w:rsidP="00F82B5D">
      <w:r>
        <w:t xml:space="preserve"> </w:t>
      </w:r>
    </w:p>
    <w:p w14:paraId="06DA37C8" w14:textId="77777777" w:rsidR="00F82B5D" w:rsidRDefault="00F82B5D" w:rsidP="00F82B5D">
      <w:r>
        <w:t xml:space="preserve">Mr. Mayor have one question. </w:t>
      </w:r>
    </w:p>
    <w:p w14:paraId="7C9AADA6" w14:textId="77777777" w:rsidR="00F82B5D" w:rsidRDefault="00F82B5D" w:rsidP="00F82B5D">
      <w:r>
        <w:t xml:space="preserve"> </w:t>
      </w:r>
    </w:p>
    <w:p w14:paraId="5504A9C5" w14:textId="77777777" w:rsidR="00F82B5D" w:rsidRDefault="00F82B5D" w:rsidP="00F82B5D">
      <w:r>
        <w:t xml:space="preserve">Does the City of Ormond Beach have a territorial boundary for their shore and water services? </w:t>
      </w:r>
    </w:p>
    <w:p w14:paraId="2EF1DD22" w14:textId="77777777" w:rsidR="00F82B5D" w:rsidRDefault="00F82B5D" w:rsidP="00F82B5D">
      <w:r>
        <w:t xml:space="preserve"> </w:t>
      </w:r>
    </w:p>
    <w:p w14:paraId="0FBD30C7" w14:textId="77777777" w:rsidR="00F82B5D" w:rsidRDefault="00F82B5D" w:rsidP="00F82B5D">
      <w:r>
        <w:t xml:space="preserve">SPEAKER: </w:t>
      </w:r>
    </w:p>
    <w:p w14:paraId="68050A72" w14:textId="77777777" w:rsidR="00F82B5D" w:rsidRDefault="00F82B5D" w:rsidP="00F82B5D">
      <w:r>
        <w:t xml:space="preserve">We do. It's called utility service area. </w:t>
      </w:r>
    </w:p>
    <w:p w14:paraId="246EB48C" w14:textId="77777777" w:rsidR="00F82B5D" w:rsidRDefault="00F82B5D" w:rsidP="00F82B5D">
      <w:r>
        <w:t xml:space="preserve"> </w:t>
      </w:r>
    </w:p>
    <w:p w14:paraId="46111F5F" w14:textId="77777777" w:rsidR="00F82B5D" w:rsidRDefault="00F82B5D" w:rsidP="00F82B5D">
      <w:r>
        <w:t xml:space="preserve">DAVID SANTIAGO: </w:t>
      </w:r>
    </w:p>
    <w:p w14:paraId="19ED686A" w14:textId="77777777" w:rsidR="00F82B5D" w:rsidRDefault="00F82B5D" w:rsidP="00F82B5D">
      <w:r>
        <w:t xml:space="preserve">Typically most cities extend that, or they are allowed to based on state law to extend up to 5 miles past the boundaries of their city and limits. </w:t>
      </w:r>
    </w:p>
    <w:p w14:paraId="43CB695F" w14:textId="77777777" w:rsidR="00F82B5D" w:rsidRDefault="00F82B5D" w:rsidP="00F82B5D">
      <w:r>
        <w:t xml:space="preserve"> </w:t>
      </w:r>
    </w:p>
    <w:p w14:paraId="6D964A8F" w14:textId="77777777" w:rsidR="00F82B5D" w:rsidRDefault="00F82B5D" w:rsidP="00F82B5D">
      <w:r>
        <w:t xml:space="preserve">You know if Ormond has executed that in the meantime? </w:t>
      </w:r>
    </w:p>
    <w:p w14:paraId="39B7431D" w14:textId="77777777" w:rsidR="00F82B5D" w:rsidRDefault="00F82B5D" w:rsidP="00F82B5D">
      <w:r>
        <w:t xml:space="preserve"> </w:t>
      </w:r>
    </w:p>
    <w:p w14:paraId="4696906B" w14:textId="77777777" w:rsidR="00F82B5D" w:rsidRDefault="00F82B5D" w:rsidP="00F82B5D">
      <w:r>
        <w:t xml:space="preserve">SPEAKER: </w:t>
      </w:r>
    </w:p>
    <w:p w14:paraId="192F2D65" w14:textId="77777777" w:rsidR="00F82B5D" w:rsidRDefault="00F82B5D" w:rsidP="00F82B5D">
      <w:r>
        <w:lastRenderedPageBreak/>
        <w:t xml:space="preserve">I think the main point of that is it's up to the city. </w:t>
      </w:r>
    </w:p>
    <w:p w14:paraId="41ED2AF9" w14:textId="77777777" w:rsidR="00F82B5D" w:rsidRDefault="00F82B5D" w:rsidP="00F82B5D">
      <w:r>
        <w:t xml:space="preserve"> </w:t>
      </w:r>
    </w:p>
    <w:p w14:paraId="42965D89" w14:textId="77777777" w:rsidR="00F82B5D" w:rsidRDefault="00F82B5D" w:rsidP="00F82B5D">
      <w:r>
        <w:t xml:space="preserve">DAVID SANTIAGO: </w:t>
      </w:r>
    </w:p>
    <w:p w14:paraId="1D8F2AC3" w14:textId="77777777" w:rsidR="00F82B5D" w:rsidRDefault="00F82B5D" w:rsidP="00F82B5D">
      <w:r>
        <w:t xml:space="preserve">Correct. It's adaptable by the city. </w:t>
      </w:r>
    </w:p>
    <w:p w14:paraId="18683416" w14:textId="77777777" w:rsidR="00F82B5D" w:rsidRDefault="00F82B5D" w:rsidP="00F82B5D">
      <w:r>
        <w:t xml:space="preserve"> </w:t>
      </w:r>
    </w:p>
    <w:p w14:paraId="70A30123" w14:textId="77777777" w:rsidR="00F82B5D" w:rsidRDefault="00F82B5D" w:rsidP="00F82B5D">
      <w:r>
        <w:t xml:space="preserve">The only reason I bring up Mr. Merritt for knowledge for everyone. My thoughts based on my experience is that he may have some challenges on your sewer and water declaration. I think Don was alluding to a little bit. </w:t>
      </w:r>
    </w:p>
    <w:p w14:paraId="386F910E" w14:textId="77777777" w:rsidR="00F82B5D" w:rsidRDefault="00F82B5D" w:rsidP="00F82B5D">
      <w:r>
        <w:t xml:space="preserve"> </w:t>
      </w:r>
    </w:p>
    <w:p w14:paraId="2B1C8AF2" w14:textId="77777777" w:rsidR="00F82B5D" w:rsidRDefault="00F82B5D" w:rsidP="00F82B5D">
      <w:r>
        <w:t xml:space="preserve">I don't know where your batteries are, I didn't ask staff about it. The batteries are typically when you put it out there, you're telling everyone within the 5 miles I am the person providing sewer and water anywhere between here in this matter. I don't know if that line applies here but it's important to put it on the record so people know that may be in play or not. </w:t>
      </w:r>
    </w:p>
    <w:p w14:paraId="010B3CFC" w14:textId="77777777" w:rsidR="00F82B5D" w:rsidRDefault="00F82B5D" w:rsidP="00F82B5D">
      <w:r>
        <w:t xml:space="preserve"> </w:t>
      </w:r>
    </w:p>
    <w:p w14:paraId="272F4592" w14:textId="77777777" w:rsidR="00F82B5D" w:rsidRDefault="00F82B5D" w:rsidP="00F82B5D">
      <w:r>
        <w:t xml:space="preserve">I get you are using all your tools, I think that's going to be a tough one. Thank you Mr. Mayor. </w:t>
      </w:r>
    </w:p>
    <w:p w14:paraId="5B8CCA74" w14:textId="77777777" w:rsidR="00F82B5D" w:rsidRDefault="00F82B5D" w:rsidP="00F82B5D">
      <w:r>
        <w:t xml:space="preserve"> </w:t>
      </w:r>
    </w:p>
    <w:p w14:paraId="433FB65E" w14:textId="77777777" w:rsidR="00F82B5D" w:rsidRDefault="00F82B5D" w:rsidP="00F82B5D">
      <w:r>
        <w:t xml:space="preserve">JEFFREY BROWER: </w:t>
      </w:r>
    </w:p>
    <w:p w14:paraId="7E441DCB" w14:textId="77777777" w:rsidR="00F82B5D" w:rsidRDefault="00F82B5D" w:rsidP="00F82B5D">
      <w:r>
        <w:t xml:space="preserve">I hope you are not sorry for coming in today (Laughs). We appreciate it, this is helpful to us. </w:t>
      </w:r>
    </w:p>
    <w:p w14:paraId="1637F94C" w14:textId="77777777" w:rsidR="00F82B5D" w:rsidRDefault="00F82B5D" w:rsidP="00F82B5D">
      <w:r>
        <w:t xml:space="preserve"> </w:t>
      </w:r>
    </w:p>
    <w:p w14:paraId="7C639885" w14:textId="77777777" w:rsidR="00F82B5D" w:rsidRDefault="00F82B5D" w:rsidP="00F82B5D">
      <w:r>
        <w:t xml:space="preserve">Councilman Kent has peaked my curiosity. And now I remember the history. The (Unknown Term) was there and you really went to work to get rid of it. </w:t>
      </w:r>
    </w:p>
    <w:p w14:paraId="13DF2433" w14:textId="77777777" w:rsidR="00F82B5D" w:rsidRDefault="00F82B5D" w:rsidP="00F82B5D">
      <w:r>
        <w:t xml:space="preserve"> </w:t>
      </w:r>
    </w:p>
    <w:p w14:paraId="727C71FF" w14:textId="77777777" w:rsidR="00F82B5D" w:rsidRDefault="00F82B5D" w:rsidP="00F82B5D">
      <w:r>
        <w:t xml:space="preserve">You used the interlocal agreement, how did you get rid of it? Without getting sued by Birch A Harris? </w:t>
      </w:r>
    </w:p>
    <w:p w14:paraId="2B2E29B1" w14:textId="77777777" w:rsidR="00F82B5D" w:rsidRDefault="00F82B5D" w:rsidP="00F82B5D">
      <w:r>
        <w:t xml:space="preserve"> </w:t>
      </w:r>
    </w:p>
    <w:p w14:paraId="25022E10" w14:textId="77777777" w:rsidR="00F82B5D" w:rsidRDefault="00F82B5D" w:rsidP="00F82B5D">
      <w:r>
        <w:t xml:space="preserve">SPEAKER: </w:t>
      </w:r>
    </w:p>
    <w:p w14:paraId="5FADEF95" w14:textId="77777777" w:rsidR="00F82B5D" w:rsidRDefault="00F82B5D" w:rsidP="00F82B5D">
      <w:r>
        <w:t xml:space="preserve">That was prior, it also we did in UCI's beer because that wasn't in existence at the time. It was a standard closet court enforcement issue that finally ended with him closing business. </w:t>
      </w:r>
    </w:p>
    <w:p w14:paraId="2ECD03D1" w14:textId="77777777" w:rsidR="00F82B5D" w:rsidRDefault="00F82B5D" w:rsidP="00F82B5D">
      <w:r>
        <w:t xml:space="preserve"> </w:t>
      </w:r>
    </w:p>
    <w:p w14:paraId="0A1836DB" w14:textId="77777777" w:rsidR="00F82B5D" w:rsidRDefault="00F82B5D" w:rsidP="00F82B5D">
      <w:r>
        <w:t xml:space="preserve">JEFFREY BROWER: </w:t>
      </w:r>
    </w:p>
    <w:p w14:paraId="5DFD1F70" w14:textId="77777777" w:rsidR="00F82B5D" w:rsidRDefault="00F82B5D" w:rsidP="00F82B5D">
      <w:r>
        <w:t xml:space="preserve">And a lot of public support to help you. </w:t>
      </w:r>
    </w:p>
    <w:p w14:paraId="52ABE826" w14:textId="77777777" w:rsidR="00F82B5D" w:rsidRDefault="00F82B5D" w:rsidP="00F82B5D">
      <w:r>
        <w:t xml:space="preserve"> </w:t>
      </w:r>
    </w:p>
    <w:p w14:paraId="27F5D931" w14:textId="77777777" w:rsidR="00F82B5D" w:rsidRDefault="00F82B5D" w:rsidP="00F82B5D">
      <w:r>
        <w:lastRenderedPageBreak/>
        <w:t xml:space="preserve">SPEAKER: </w:t>
      </w:r>
    </w:p>
    <w:p w14:paraId="1D99E90C" w14:textId="77777777" w:rsidR="00F82B5D" w:rsidRDefault="00F82B5D" w:rsidP="00F82B5D">
      <w:r>
        <w:t xml:space="preserve">Correct. </w:t>
      </w:r>
    </w:p>
    <w:p w14:paraId="348E2656" w14:textId="77777777" w:rsidR="00F82B5D" w:rsidRDefault="00F82B5D" w:rsidP="00F82B5D">
      <w:r>
        <w:t xml:space="preserve"> </w:t>
      </w:r>
    </w:p>
    <w:p w14:paraId="4C6174D4" w14:textId="77777777" w:rsidR="00F82B5D" w:rsidRDefault="00F82B5D" w:rsidP="00F82B5D">
      <w:r>
        <w:t xml:space="preserve">JEFFREY BROWER: </w:t>
      </w:r>
    </w:p>
    <w:p w14:paraId="51CBBCB6" w14:textId="77777777" w:rsidR="00F82B5D" w:rsidRDefault="00F82B5D" w:rsidP="00F82B5D">
      <w:r>
        <w:t xml:space="preserve">Don Dempsey. I will return the questions for you. </w:t>
      </w:r>
    </w:p>
    <w:p w14:paraId="101367D7" w14:textId="77777777" w:rsidR="00F82B5D" w:rsidRDefault="00F82B5D" w:rsidP="00F82B5D">
      <w:r>
        <w:t xml:space="preserve"> </w:t>
      </w:r>
    </w:p>
    <w:p w14:paraId="53834ECA" w14:textId="77777777" w:rsidR="00F82B5D" w:rsidRDefault="00F82B5D" w:rsidP="00F82B5D">
      <w:r>
        <w:t xml:space="preserve">DON DEMPSEY: </w:t>
      </w:r>
    </w:p>
    <w:p w14:paraId="6F727140" w14:textId="77777777" w:rsidR="00F82B5D" w:rsidRDefault="00F82B5D" w:rsidP="00F82B5D">
      <w:r>
        <w:t xml:space="preserve">I was just going to ask Paulo, thanks Bill. </w:t>
      </w:r>
    </w:p>
    <w:p w14:paraId="146F843C" w14:textId="77777777" w:rsidR="00F82B5D" w:rsidRDefault="00F82B5D" w:rsidP="00F82B5D">
      <w:r>
        <w:t xml:space="preserve"> </w:t>
      </w:r>
    </w:p>
    <w:p w14:paraId="1530BF80" w14:textId="77777777" w:rsidR="00F82B5D" w:rsidRDefault="00F82B5D" w:rsidP="00F82B5D">
      <w:r>
        <w:t xml:space="preserve">Paolo, you heard what Mr. Partington was saying about if we allow them to annex in the property, then they would have to allow water and sewer were now they have more flexibility. Would you agree with that analysis? </w:t>
      </w:r>
    </w:p>
    <w:p w14:paraId="0A2F52D7" w14:textId="77777777" w:rsidR="00F82B5D" w:rsidRDefault="00F82B5D" w:rsidP="00F82B5D">
      <w:r>
        <w:t xml:space="preserve"> </w:t>
      </w:r>
    </w:p>
    <w:p w14:paraId="5489C491" w14:textId="77777777" w:rsidR="00F82B5D" w:rsidRDefault="00F82B5D" w:rsidP="00F82B5D">
      <w:r>
        <w:t xml:space="preserve">SPEAKER: </w:t>
      </w:r>
    </w:p>
    <w:p w14:paraId="4446CCF0" w14:textId="77777777" w:rsidR="00F82B5D" w:rsidRDefault="00F82B5D" w:rsidP="00F82B5D">
      <w:r>
        <w:t xml:space="preserve">That is a policy for the city. You can write ISBA in any way you want to, including denying utilities to the property presented to the idea. They would have to formally annex. that is the city water and sewer area, it is their policy. They can dictate how they want to treated and also write whatever policy they want it to a proposed ISBA as a negotiation point. </w:t>
      </w:r>
    </w:p>
    <w:p w14:paraId="6B30D9FE" w14:textId="77777777" w:rsidR="00F82B5D" w:rsidRDefault="00F82B5D" w:rsidP="00F82B5D">
      <w:r>
        <w:t xml:space="preserve"> </w:t>
      </w:r>
    </w:p>
    <w:p w14:paraId="4C27D810" w14:textId="77777777" w:rsidR="00F82B5D" w:rsidRDefault="00F82B5D" w:rsidP="00F82B5D">
      <w:r>
        <w:t xml:space="preserve">DON DEMPSEY: </w:t>
      </w:r>
    </w:p>
    <w:p w14:paraId="2F98C225" w14:textId="77777777" w:rsidR="00F82B5D" w:rsidRDefault="00F82B5D" w:rsidP="00F82B5D">
      <w:r>
        <w:t xml:space="preserve">Do think that will subject them to a lawsuit though? </w:t>
      </w:r>
    </w:p>
    <w:p w14:paraId="125CC13D" w14:textId="77777777" w:rsidR="00F82B5D" w:rsidRDefault="00F82B5D" w:rsidP="00F82B5D">
      <w:r>
        <w:t xml:space="preserve"> </w:t>
      </w:r>
    </w:p>
    <w:p w14:paraId="0B6DF2B1" w14:textId="77777777" w:rsidR="00F82B5D" w:rsidRDefault="00F82B5D" w:rsidP="00F82B5D">
      <w:r>
        <w:t xml:space="preserve">MICHAEL DYER: </w:t>
      </w:r>
    </w:p>
    <w:p w14:paraId="14042641" w14:textId="77777777" w:rsidR="00F82B5D" w:rsidRDefault="00F82B5D" w:rsidP="00F82B5D">
      <w:r>
        <w:t xml:space="preserve">If I could interject there. Randy Hayes, City Attorney, we have talked many times. I know he agrees with me on this (Laughs). I'm not the City Attorney and he is not the County Attorney. </w:t>
      </w:r>
    </w:p>
    <w:p w14:paraId="7E3C36B2" w14:textId="77777777" w:rsidR="00F82B5D" w:rsidRDefault="00F82B5D" w:rsidP="00F82B5D">
      <w:r>
        <w:t xml:space="preserve"> </w:t>
      </w:r>
    </w:p>
    <w:p w14:paraId="670B3582" w14:textId="77777777" w:rsidR="00F82B5D" w:rsidRDefault="00F82B5D" w:rsidP="00F82B5D">
      <w:r>
        <w:t xml:space="preserve">So we have been careful saying, hey we can give (Indiscernible). We are not speaking for the city on it. I wouldn't want him speaking for the county on it. </w:t>
      </w:r>
    </w:p>
    <w:p w14:paraId="3410BD54" w14:textId="77777777" w:rsidR="00F82B5D" w:rsidRDefault="00F82B5D" w:rsidP="00F82B5D">
      <w:r>
        <w:t xml:space="preserve"> </w:t>
      </w:r>
    </w:p>
    <w:p w14:paraId="013C1816" w14:textId="77777777" w:rsidR="00F82B5D" w:rsidRDefault="00F82B5D" w:rsidP="00F82B5D">
      <w:r>
        <w:t xml:space="preserve">We have had the open dialogue. We may have some differences in opinion on how it impacts this issue or that issue, but ultimately that is the city's call. And decision. </w:t>
      </w:r>
    </w:p>
    <w:p w14:paraId="7974ABED" w14:textId="77777777" w:rsidR="00F82B5D" w:rsidRDefault="00F82B5D" w:rsidP="00F82B5D">
      <w:r>
        <w:t xml:space="preserve"> </w:t>
      </w:r>
    </w:p>
    <w:p w14:paraId="0BF49C30" w14:textId="77777777" w:rsidR="00F82B5D" w:rsidRDefault="00F82B5D" w:rsidP="00F82B5D">
      <w:r>
        <w:lastRenderedPageBreak/>
        <w:t xml:space="preserve">DON DEMPSEY: </w:t>
      </w:r>
    </w:p>
    <w:p w14:paraId="42188A78" w14:textId="77777777" w:rsidR="00F82B5D" w:rsidRDefault="00F82B5D" w:rsidP="00F82B5D">
      <w:r>
        <w:t xml:space="preserve">That is all then. Thank you. </w:t>
      </w:r>
    </w:p>
    <w:p w14:paraId="4284FDCD" w14:textId="77777777" w:rsidR="00F82B5D" w:rsidRDefault="00F82B5D" w:rsidP="00F82B5D">
      <w:r>
        <w:t xml:space="preserve"> </w:t>
      </w:r>
    </w:p>
    <w:p w14:paraId="03098402" w14:textId="77777777" w:rsidR="00F82B5D" w:rsidRDefault="00F82B5D" w:rsidP="00F82B5D">
      <w:r>
        <w:t xml:space="preserve">JEFFREY BROWER: </w:t>
      </w:r>
    </w:p>
    <w:p w14:paraId="1F19EEBC" w14:textId="77777777" w:rsidR="00F82B5D" w:rsidRDefault="00F82B5D" w:rsidP="00F82B5D">
      <w:r>
        <w:t xml:space="preserve">OK, counsel will open up... Did we get several more requests to speak from the public? I noticed while we were asking questions people were bringing up yellow... Not for this item? </w:t>
      </w:r>
    </w:p>
    <w:p w14:paraId="40E86A02" w14:textId="77777777" w:rsidR="00F82B5D" w:rsidRDefault="00F82B5D" w:rsidP="00F82B5D">
      <w:r>
        <w:t xml:space="preserve"> </w:t>
      </w:r>
    </w:p>
    <w:p w14:paraId="2F3792B0" w14:textId="77777777" w:rsidR="00F82B5D" w:rsidRDefault="00F82B5D" w:rsidP="00F82B5D">
      <w:r>
        <w:t xml:space="preserve">KARISSA GREEN: </w:t>
      </w:r>
    </w:p>
    <w:p w14:paraId="02033A1D" w14:textId="77777777" w:rsidR="00F82B5D" w:rsidRDefault="00F82B5D" w:rsidP="00F82B5D">
      <w:r>
        <w:t xml:space="preserve">Have one additional person for item 2, and (Indiscernible) for item 3. </w:t>
      </w:r>
    </w:p>
    <w:p w14:paraId="50D92BA6" w14:textId="77777777" w:rsidR="00F82B5D" w:rsidRDefault="00F82B5D" w:rsidP="00F82B5D">
      <w:r>
        <w:t xml:space="preserve"> </w:t>
      </w:r>
    </w:p>
    <w:p w14:paraId="366C533A" w14:textId="77777777" w:rsidR="00F82B5D" w:rsidRDefault="00F82B5D" w:rsidP="00F82B5D">
      <w:r>
        <w:t xml:space="preserve">JEFFREY BROWER: </w:t>
      </w:r>
    </w:p>
    <w:p w14:paraId="74C1B354" w14:textId="77777777" w:rsidR="00F82B5D" w:rsidRDefault="00F82B5D" w:rsidP="00F82B5D">
      <w:r>
        <w:t xml:space="preserve">You would like to speak on item 2? Did you turn in the yellow sheet? A </w:t>
      </w:r>
    </w:p>
    <w:p w14:paraId="4609A6DC" w14:textId="77777777" w:rsidR="00F82B5D" w:rsidRDefault="00F82B5D" w:rsidP="00F82B5D">
      <w:r>
        <w:t xml:space="preserve"> </w:t>
      </w:r>
    </w:p>
    <w:p w14:paraId="7B531DCF" w14:textId="77777777" w:rsidR="00F82B5D" w:rsidRDefault="00F82B5D" w:rsidP="00F82B5D">
      <w:r>
        <w:t xml:space="preserve">KARISSA GREEN: </w:t>
      </w:r>
    </w:p>
    <w:p w14:paraId="3EAB90E0" w14:textId="77777777" w:rsidR="00F82B5D" w:rsidRDefault="00F82B5D" w:rsidP="00F82B5D">
      <w:r>
        <w:t xml:space="preserve">He did. </w:t>
      </w:r>
    </w:p>
    <w:p w14:paraId="56E1B2D2" w14:textId="77777777" w:rsidR="00F82B5D" w:rsidRDefault="00F82B5D" w:rsidP="00F82B5D">
      <w:r>
        <w:t xml:space="preserve"> </w:t>
      </w:r>
    </w:p>
    <w:p w14:paraId="2B960D23" w14:textId="77777777" w:rsidR="00F82B5D" w:rsidRDefault="00F82B5D" w:rsidP="00F82B5D">
      <w:r>
        <w:t xml:space="preserve">JEFFREY BROWER: </w:t>
      </w:r>
    </w:p>
    <w:p w14:paraId="3682D24E" w14:textId="77777777" w:rsidR="00F82B5D" w:rsidRDefault="00F82B5D" w:rsidP="00F82B5D">
      <w:r>
        <w:t xml:space="preserve">Would you like to hear from...? </w:t>
      </w:r>
    </w:p>
    <w:p w14:paraId="53CAC4F7" w14:textId="77777777" w:rsidR="00F82B5D" w:rsidRDefault="00F82B5D" w:rsidP="00F82B5D">
      <w:r>
        <w:t xml:space="preserve"> </w:t>
      </w:r>
    </w:p>
    <w:p w14:paraId="24F30E46" w14:textId="77777777" w:rsidR="00F82B5D" w:rsidRDefault="00F82B5D" w:rsidP="00F82B5D">
      <w:r>
        <w:t xml:space="preserve">I am seeing yes. Please come up, tell us your name and where you live. You have three minutes. </w:t>
      </w:r>
    </w:p>
    <w:p w14:paraId="1B776567" w14:textId="77777777" w:rsidR="00F82B5D" w:rsidRDefault="00F82B5D" w:rsidP="00F82B5D">
      <w:r>
        <w:t xml:space="preserve"> </w:t>
      </w:r>
    </w:p>
    <w:p w14:paraId="4E79EF51" w14:textId="77777777" w:rsidR="00F82B5D" w:rsidRDefault="00F82B5D" w:rsidP="00F82B5D">
      <w:r>
        <w:t xml:space="preserve">SPEAKER: </w:t>
      </w:r>
    </w:p>
    <w:p w14:paraId="36DEDA88" w14:textId="77777777" w:rsidR="00F82B5D" w:rsidRDefault="00F82B5D" w:rsidP="00F82B5D">
      <w:r>
        <w:t xml:space="preserve">Good morning hello, I am an hour and 1/2 late but I am always on time because I can't be there if not there. </w:t>
      </w:r>
    </w:p>
    <w:p w14:paraId="1E7260A9" w14:textId="77777777" w:rsidR="00F82B5D" w:rsidRDefault="00F82B5D" w:rsidP="00F82B5D">
      <w:r>
        <w:t xml:space="preserve"> </w:t>
      </w:r>
    </w:p>
    <w:p w14:paraId="24F2F14A" w14:textId="77777777" w:rsidR="00F82B5D" w:rsidRDefault="00F82B5D" w:rsidP="00F82B5D">
      <w:r>
        <w:t xml:space="preserve">My name is Doyle Lewis. </w:t>
      </w:r>
    </w:p>
    <w:p w14:paraId="171F58B6" w14:textId="77777777" w:rsidR="00F82B5D" w:rsidRDefault="00F82B5D" w:rsidP="00F82B5D">
      <w:r>
        <w:t xml:space="preserve"> </w:t>
      </w:r>
    </w:p>
    <w:p w14:paraId="289AF3C5" w14:textId="77777777" w:rsidR="00F82B5D" w:rsidRDefault="00F82B5D" w:rsidP="00F82B5D">
      <w:r>
        <w:t xml:space="preserve">Volusia County made me a homeless man. You are looking at a homeless man for 12-14 years over situations like this. I built houses my entire life. When you look at somebody, you don't know who they are. You think you do. </w:t>
      </w:r>
    </w:p>
    <w:p w14:paraId="5B868224" w14:textId="77777777" w:rsidR="00F82B5D" w:rsidRDefault="00F82B5D" w:rsidP="00F82B5D">
      <w:r>
        <w:lastRenderedPageBreak/>
        <w:t xml:space="preserve"> </w:t>
      </w:r>
    </w:p>
    <w:p w14:paraId="523B740C" w14:textId="77777777" w:rsidR="00F82B5D" w:rsidRDefault="00F82B5D" w:rsidP="00F82B5D">
      <w:r>
        <w:t xml:space="preserve">Every day changes because that's what life is. I vote yes to let this happen. Because our United States government stands behind my freedom. Florida does not. I've been thrown in jail for the really weirdest things I've ever seen in my life. I build houses for people that don't want to pay. </w:t>
      </w:r>
    </w:p>
    <w:p w14:paraId="4DDFC973" w14:textId="77777777" w:rsidR="00F82B5D" w:rsidRDefault="00F82B5D" w:rsidP="00F82B5D">
      <w:r>
        <w:t xml:space="preserve"> </w:t>
      </w:r>
    </w:p>
    <w:p w14:paraId="1D40197F" w14:textId="77777777" w:rsidR="00F82B5D" w:rsidRDefault="00F82B5D" w:rsidP="00F82B5D">
      <w:r>
        <w:t xml:space="preserve">My name is Doyle Wayne Lewis, Volusia County may be homeless and I came here for one purpose. To live by the Atlantic Ocean. If you have the United States government behind you, you have more power than anybody. When you say no, you are biting your own foot off. You are talking about our military. You are talking about our freedom. You are talking about how you can talk, how you can say things. </w:t>
      </w:r>
    </w:p>
    <w:p w14:paraId="3F1ED303" w14:textId="77777777" w:rsidR="00F82B5D" w:rsidRDefault="00F82B5D" w:rsidP="00F82B5D">
      <w:r>
        <w:t xml:space="preserve"> </w:t>
      </w:r>
    </w:p>
    <w:p w14:paraId="1C91E492" w14:textId="77777777" w:rsidR="00F82B5D" w:rsidRDefault="00F82B5D" w:rsidP="00F82B5D">
      <w:r>
        <w:t xml:space="preserve">I have been told to shut up in Volusia County a lot and I will not do that. When you slap the United States government's hand, that's exactly what you are doing. I believe in our freedom. </w:t>
      </w:r>
    </w:p>
    <w:p w14:paraId="23FA7DA6" w14:textId="77777777" w:rsidR="00F82B5D" w:rsidRDefault="00F82B5D" w:rsidP="00F82B5D">
      <w:r>
        <w:t xml:space="preserve"> </w:t>
      </w:r>
    </w:p>
    <w:p w14:paraId="5BB2FD27" w14:textId="77777777" w:rsidR="00F82B5D" w:rsidRDefault="00F82B5D" w:rsidP="00F82B5D">
      <w:r>
        <w:t xml:space="preserve">Right now, our United States government is in trouble. We've got too many people over there that can't remember what they are doing. They need a computer to push a button. Well if you don't know how to push that button, you don't know what to say. We need to change our government a little bit. </w:t>
      </w:r>
    </w:p>
    <w:p w14:paraId="7CA6B5AE" w14:textId="77777777" w:rsidR="00F82B5D" w:rsidRDefault="00F82B5D" w:rsidP="00F82B5D">
      <w:r>
        <w:t xml:space="preserve"> </w:t>
      </w:r>
    </w:p>
    <w:p w14:paraId="2294BF5C" w14:textId="77777777" w:rsidR="00F82B5D" w:rsidRDefault="00F82B5D" w:rsidP="00F82B5D">
      <w:r>
        <w:t xml:space="preserve">I support our government. I support our military. I always have since the day I was born. This has to do with old railroads. That are being taught to let people walk freely down the railroads. This has nothing to do with dance clubs. This has nothing to do with bikers. Now, most military ride bikes because you can actually fly them in an airplane cheaper than a car so they can go to country to country to country. Thank you. My name is Doyle Wayne Lewis and you all may be homeless, and I am a homebuilder. </w:t>
      </w:r>
    </w:p>
    <w:p w14:paraId="3F7DFCAC" w14:textId="77777777" w:rsidR="00F82B5D" w:rsidRDefault="00F82B5D" w:rsidP="00F82B5D">
      <w:r>
        <w:t xml:space="preserve"> </w:t>
      </w:r>
    </w:p>
    <w:p w14:paraId="5F531A90" w14:textId="77777777" w:rsidR="00F82B5D" w:rsidRDefault="00F82B5D" w:rsidP="00F82B5D">
      <w:r>
        <w:t xml:space="preserve">JEFFREY BROWER: </w:t>
      </w:r>
    </w:p>
    <w:p w14:paraId="122EFC7A" w14:textId="77777777" w:rsidR="00F82B5D" w:rsidRDefault="00F82B5D" w:rsidP="00F82B5D">
      <w:r>
        <w:t xml:space="preserve">OK counsel, I'll open this up for debate. </w:t>
      </w:r>
    </w:p>
    <w:p w14:paraId="2F9898F5" w14:textId="77777777" w:rsidR="00F82B5D" w:rsidRDefault="00F82B5D" w:rsidP="00F82B5D">
      <w:r>
        <w:t xml:space="preserve"> </w:t>
      </w:r>
    </w:p>
    <w:p w14:paraId="0C30B12B" w14:textId="77777777" w:rsidR="00F82B5D" w:rsidRDefault="00F82B5D" w:rsidP="00F82B5D">
      <w:r>
        <w:t xml:space="preserve">SPEAKER: </w:t>
      </w:r>
    </w:p>
    <w:p w14:paraId="43098102" w14:textId="77777777" w:rsidR="00F82B5D" w:rsidRDefault="00F82B5D" w:rsidP="00F82B5D">
      <w:r>
        <w:t xml:space="preserve">Motion? </w:t>
      </w:r>
    </w:p>
    <w:p w14:paraId="5EA70104" w14:textId="77777777" w:rsidR="00F82B5D" w:rsidRDefault="00F82B5D" w:rsidP="00F82B5D">
      <w:r>
        <w:t xml:space="preserve"> </w:t>
      </w:r>
    </w:p>
    <w:p w14:paraId="47DEE7BF" w14:textId="77777777" w:rsidR="00F82B5D" w:rsidRDefault="00F82B5D" w:rsidP="00F82B5D">
      <w:r>
        <w:t xml:space="preserve">JEFFREY BROWER: </w:t>
      </w:r>
    </w:p>
    <w:p w14:paraId="4D6D5670" w14:textId="77777777" w:rsidR="00F82B5D" w:rsidRDefault="00F82B5D" w:rsidP="00F82B5D">
      <w:r>
        <w:t xml:space="preserve">Pardon me? </w:t>
      </w:r>
    </w:p>
    <w:p w14:paraId="7699EE89" w14:textId="77777777" w:rsidR="00F82B5D" w:rsidRDefault="00F82B5D" w:rsidP="00F82B5D">
      <w:r>
        <w:t xml:space="preserve"> </w:t>
      </w:r>
    </w:p>
    <w:p w14:paraId="0A60F489" w14:textId="77777777" w:rsidR="00F82B5D" w:rsidRDefault="00F82B5D" w:rsidP="00F82B5D">
      <w:r>
        <w:t xml:space="preserve">SPEAKER: </w:t>
      </w:r>
    </w:p>
    <w:p w14:paraId="4491DB80" w14:textId="77777777" w:rsidR="00F82B5D" w:rsidRDefault="00F82B5D" w:rsidP="00F82B5D">
      <w:r>
        <w:lastRenderedPageBreak/>
        <w:t xml:space="preserve">Do you want motion? </w:t>
      </w:r>
    </w:p>
    <w:p w14:paraId="2A9E8C07" w14:textId="77777777" w:rsidR="00F82B5D" w:rsidRDefault="00F82B5D" w:rsidP="00F82B5D">
      <w:r>
        <w:t xml:space="preserve"> </w:t>
      </w:r>
    </w:p>
    <w:p w14:paraId="1F6EA9CF" w14:textId="77777777" w:rsidR="00F82B5D" w:rsidRDefault="00F82B5D" w:rsidP="00F82B5D">
      <w:r>
        <w:t xml:space="preserve">JEFFREY BROWER: </w:t>
      </w:r>
    </w:p>
    <w:p w14:paraId="737525B1" w14:textId="77777777" w:rsidR="00F82B5D" w:rsidRDefault="00F82B5D" w:rsidP="00F82B5D">
      <w:r>
        <w:t xml:space="preserve">Motion before debate? Would you like to make a motion? </w:t>
      </w:r>
    </w:p>
    <w:p w14:paraId="7033D9AE" w14:textId="77777777" w:rsidR="00F82B5D" w:rsidRDefault="00F82B5D" w:rsidP="00F82B5D">
      <w:r>
        <w:t xml:space="preserve"> </w:t>
      </w:r>
    </w:p>
    <w:p w14:paraId="1032D516" w14:textId="77777777" w:rsidR="00F82B5D" w:rsidRDefault="00F82B5D" w:rsidP="00F82B5D">
      <w:r>
        <w:t xml:space="preserve">(Multiple speakers) </w:t>
      </w:r>
    </w:p>
    <w:p w14:paraId="09255DA0" w14:textId="77777777" w:rsidR="00F82B5D" w:rsidRDefault="00F82B5D" w:rsidP="00F82B5D">
      <w:r>
        <w:t xml:space="preserve"> </w:t>
      </w:r>
    </w:p>
    <w:p w14:paraId="7985722D" w14:textId="77777777" w:rsidR="00F82B5D" w:rsidRDefault="00F82B5D" w:rsidP="00F82B5D">
      <w:r>
        <w:t xml:space="preserve">SPEAKER: </w:t>
      </w:r>
    </w:p>
    <w:p w14:paraId="0F7A2B40" w14:textId="77777777" w:rsidR="00F82B5D" w:rsidRDefault="00F82B5D" w:rsidP="00F82B5D">
      <w:r>
        <w:t xml:space="preserve">Motion approving resolution for expansion and extension of ISBN between Lewis County and city of Ormond Beach? </w:t>
      </w:r>
    </w:p>
    <w:p w14:paraId="5CD9F650" w14:textId="77777777" w:rsidR="00F82B5D" w:rsidRDefault="00F82B5D" w:rsidP="00F82B5D">
      <w:r>
        <w:t xml:space="preserve"> </w:t>
      </w:r>
    </w:p>
    <w:p w14:paraId="30CB4084" w14:textId="77777777" w:rsidR="00F82B5D" w:rsidRDefault="00F82B5D" w:rsidP="00F82B5D">
      <w:r>
        <w:t xml:space="preserve">JEFFREY BROWER: </w:t>
      </w:r>
    </w:p>
    <w:p w14:paraId="0076DF8C" w14:textId="77777777" w:rsidR="00F82B5D" w:rsidRDefault="00F82B5D" w:rsidP="00F82B5D">
      <w:r>
        <w:t xml:space="preserve">Motion to approve as written by Jake Johansen, second by Vice Chair Robbins. Councilman Kent? </w:t>
      </w:r>
    </w:p>
    <w:p w14:paraId="6B6ABE4C" w14:textId="77777777" w:rsidR="00F82B5D" w:rsidRDefault="00F82B5D" w:rsidP="00F82B5D">
      <w:r>
        <w:t xml:space="preserve"> </w:t>
      </w:r>
    </w:p>
    <w:p w14:paraId="79134B8A" w14:textId="77777777" w:rsidR="00F82B5D" w:rsidRDefault="00F82B5D" w:rsidP="00F82B5D">
      <w:r>
        <w:t xml:space="preserve">TROY KENT: </w:t>
      </w:r>
    </w:p>
    <w:p w14:paraId="7445E218" w14:textId="77777777" w:rsidR="00F82B5D" w:rsidRDefault="00F82B5D" w:rsidP="00F82B5D">
      <w:r>
        <w:t xml:space="preserve">Thank you, chairman. I will make a motion to amend that motion by removing 874 Hall Road. </w:t>
      </w:r>
    </w:p>
    <w:p w14:paraId="37FFA163" w14:textId="77777777" w:rsidR="00F82B5D" w:rsidRDefault="00F82B5D" w:rsidP="00F82B5D">
      <w:r>
        <w:t xml:space="preserve"> </w:t>
      </w:r>
    </w:p>
    <w:p w14:paraId="64DF37BE" w14:textId="77777777" w:rsidR="00F82B5D" w:rsidRDefault="00F82B5D" w:rsidP="00F82B5D">
      <w:r>
        <w:t xml:space="preserve">JEFFREY BROWER: </w:t>
      </w:r>
    </w:p>
    <w:p w14:paraId="626A59A0" w14:textId="77777777" w:rsidR="00F82B5D" w:rsidRDefault="00F82B5D" w:rsidP="00F82B5D">
      <w:r>
        <w:t xml:space="preserve">To remove 874 Hall Road is the motion to amend. Is there a second on the amendment? </w:t>
      </w:r>
    </w:p>
    <w:p w14:paraId="24FD34A8" w14:textId="77777777" w:rsidR="00F82B5D" w:rsidRDefault="00F82B5D" w:rsidP="00F82B5D">
      <w:r>
        <w:t xml:space="preserve"> </w:t>
      </w:r>
    </w:p>
    <w:p w14:paraId="20D9C93B" w14:textId="77777777" w:rsidR="00F82B5D" w:rsidRDefault="00F82B5D" w:rsidP="00F82B5D">
      <w:r>
        <w:t xml:space="preserve">SPEAKER: </w:t>
      </w:r>
    </w:p>
    <w:p w14:paraId="5E0998C0" w14:textId="77777777" w:rsidR="00F82B5D" w:rsidRDefault="00F82B5D" w:rsidP="00F82B5D">
      <w:r>
        <w:t xml:space="preserve">I will second your amended -- amendment. </w:t>
      </w:r>
    </w:p>
    <w:p w14:paraId="3135E00F" w14:textId="77777777" w:rsidR="00F82B5D" w:rsidRDefault="00F82B5D" w:rsidP="00F82B5D">
      <w:r>
        <w:t xml:space="preserve"> </w:t>
      </w:r>
    </w:p>
    <w:p w14:paraId="7AE15EE9" w14:textId="77777777" w:rsidR="00F82B5D" w:rsidRDefault="00F82B5D" w:rsidP="00F82B5D">
      <w:r>
        <w:t xml:space="preserve">SPEAKER: </w:t>
      </w:r>
    </w:p>
    <w:p w14:paraId="33030B14" w14:textId="77777777" w:rsidR="00F82B5D" w:rsidRDefault="00F82B5D" w:rsidP="00F82B5D">
      <w:r>
        <w:t xml:space="preserve">Thank you, chairman. </w:t>
      </w:r>
    </w:p>
    <w:p w14:paraId="16CCD09D" w14:textId="77777777" w:rsidR="00F82B5D" w:rsidRDefault="00F82B5D" w:rsidP="00F82B5D">
      <w:r>
        <w:t xml:space="preserve"> </w:t>
      </w:r>
    </w:p>
    <w:p w14:paraId="4A6BE26A" w14:textId="77777777" w:rsidR="00F82B5D" w:rsidRDefault="00F82B5D" w:rsidP="00F82B5D">
      <w:r>
        <w:t xml:space="preserve">JEFFREY BROWER: </w:t>
      </w:r>
    </w:p>
    <w:p w14:paraId="27D9CC02" w14:textId="77777777" w:rsidR="00F82B5D" w:rsidRDefault="00F82B5D" w:rsidP="00F82B5D">
      <w:r>
        <w:t xml:space="preserve">Any discussion? You go ahead. </w:t>
      </w:r>
    </w:p>
    <w:p w14:paraId="697437D9" w14:textId="77777777" w:rsidR="00F82B5D" w:rsidRDefault="00F82B5D" w:rsidP="00F82B5D">
      <w:r>
        <w:t xml:space="preserve"> </w:t>
      </w:r>
    </w:p>
    <w:p w14:paraId="2A8F78D8" w14:textId="77777777" w:rsidR="00F82B5D" w:rsidRDefault="00F82B5D" w:rsidP="00F82B5D">
      <w:r>
        <w:lastRenderedPageBreak/>
        <w:t xml:space="preserve">SPEAKER: </w:t>
      </w:r>
    </w:p>
    <w:p w14:paraId="5D1BB75B" w14:textId="77777777" w:rsidR="00F82B5D" w:rsidRDefault="00F82B5D" w:rsidP="00F82B5D">
      <w:r>
        <w:t xml:space="preserve">Mr Chairman, can I have your red sheet real quick? </w:t>
      </w:r>
    </w:p>
    <w:p w14:paraId="0B560371" w14:textId="77777777" w:rsidR="00F82B5D" w:rsidRDefault="00F82B5D" w:rsidP="00F82B5D">
      <w:r>
        <w:t xml:space="preserve"> </w:t>
      </w:r>
    </w:p>
    <w:p w14:paraId="7DCEB04F" w14:textId="77777777" w:rsidR="00F82B5D" w:rsidRDefault="00F82B5D" w:rsidP="00F82B5D">
      <w:r>
        <w:t xml:space="preserve">SPEAKER: </w:t>
      </w:r>
    </w:p>
    <w:p w14:paraId="7D4EB19E" w14:textId="77777777" w:rsidR="00F82B5D" w:rsidRDefault="00F82B5D" w:rsidP="00F82B5D">
      <w:r>
        <w:t xml:space="preserve">Have the what? </w:t>
      </w:r>
    </w:p>
    <w:p w14:paraId="4F010265" w14:textId="77777777" w:rsidR="00F82B5D" w:rsidRDefault="00F82B5D" w:rsidP="00F82B5D">
      <w:r>
        <w:t xml:space="preserve"> </w:t>
      </w:r>
    </w:p>
    <w:p w14:paraId="74C5AA3D" w14:textId="77777777" w:rsidR="00F82B5D" w:rsidRDefault="00F82B5D" w:rsidP="00F82B5D">
      <w:r>
        <w:t xml:space="preserve">SPEAKER: </w:t>
      </w:r>
    </w:p>
    <w:p w14:paraId="5E20E649" w14:textId="77777777" w:rsidR="00F82B5D" w:rsidRDefault="00F82B5D" w:rsidP="00F82B5D">
      <w:r>
        <w:t xml:space="preserve">The sheet. </w:t>
      </w:r>
    </w:p>
    <w:p w14:paraId="2F2F6FBD" w14:textId="77777777" w:rsidR="00F82B5D" w:rsidRDefault="00F82B5D" w:rsidP="00F82B5D">
      <w:r>
        <w:t xml:space="preserve"> </w:t>
      </w:r>
    </w:p>
    <w:p w14:paraId="49DE6ABE" w14:textId="77777777" w:rsidR="00F82B5D" w:rsidRDefault="00F82B5D" w:rsidP="00F82B5D">
      <w:r>
        <w:t xml:space="preserve">JEFFREY BROWER: </w:t>
      </w:r>
    </w:p>
    <w:p w14:paraId="74B1E6FE" w14:textId="77777777" w:rsidR="00F82B5D" w:rsidRDefault="00F82B5D" w:rsidP="00F82B5D">
      <w:r>
        <w:t xml:space="preserve">O. </w:t>
      </w:r>
    </w:p>
    <w:p w14:paraId="67F794A8" w14:textId="77777777" w:rsidR="00F82B5D" w:rsidRDefault="00F82B5D" w:rsidP="00F82B5D">
      <w:r>
        <w:t xml:space="preserve"> </w:t>
      </w:r>
    </w:p>
    <w:p w14:paraId="200EF0F0" w14:textId="77777777" w:rsidR="00F82B5D" w:rsidRDefault="00F82B5D" w:rsidP="00F82B5D">
      <w:r>
        <w:t xml:space="preserve">SPEAKER: </w:t>
      </w:r>
    </w:p>
    <w:p w14:paraId="783DDCFC" w14:textId="77777777" w:rsidR="00F82B5D" w:rsidRDefault="00F82B5D" w:rsidP="00F82B5D">
      <w:r>
        <w:t xml:space="preserve">If you are going to amend this chair, you just have to pass the gobble for this item only. </w:t>
      </w:r>
    </w:p>
    <w:p w14:paraId="7853996B" w14:textId="77777777" w:rsidR="00F82B5D" w:rsidRDefault="00F82B5D" w:rsidP="00F82B5D">
      <w:r>
        <w:t xml:space="preserve"> </w:t>
      </w:r>
    </w:p>
    <w:p w14:paraId="3A319109" w14:textId="77777777" w:rsidR="00F82B5D" w:rsidRDefault="00F82B5D" w:rsidP="00F82B5D">
      <w:r>
        <w:t xml:space="preserve">SPEAKER: </w:t>
      </w:r>
    </w:p>
    <w:p w14:paraId="1A95E728" w14:textId="77777777" w:rsidR="00F82B5D" w:rsidRDefault="00F82B5D" w:rsidP="00F82B5D">
      <w:r>
        <w:t xml:space="preserve">Right. </w:t>
      </w:r>
    </w:p>
    <w:p w14:paraId="03D197B1" w14:textId="77777777" w:rsidR="00F82B5D" w:rsidRDefault="00F82B5D" w:rsidP="00F82B5D">
      <w:r>
        <w:t xml:space="preserve"> </w:t>
      </w:r>
    </w:p>
    <w:p w14:paraId="1AB51095" w14:textId="77777777" w:rsidR="00F82B5D" w:rsidRDefault="00F82B5D" w:rsidP="00F82B5D">
      <w:r>
        <w:t xml:space="preserve">JEFFREY BROWER: </w:t>
      </w:r>
    </w:p>
    <w:p w14:paraId="2F49EF35" w14:textId="77777777" w:rsidR="00F82B5D" w:rsidRDefault="00F82B5D" w:rsidP="00F82B5D">
      <w:r>
        <w:t xml:space="preserve">OK, debate on the amendment. Yes sir? </w:t>
      </w:r>
    </w:p>
    <w:p w14:paraId="426A9E3E" w14:textId="77777777" w:rsidR="00F82B5D" w:rsidRDefault="00F82B5D" w:rsidP="00F82B5D">
      <w:r>
        <w:t xml:space="preserve"> </w:t>
      </w:r>
    </w:p>
    <w:p w14:paraId="0F459023" w14:textId="77777777" w:rsidR="00F82B5D" w:rsidRDefault="00F82B5D" w:rsidP="00F82B5D">
      <w:r>
        <w:t xml:space="preserve">SPEAKER: </w:t>
      </w:r>
    </w:p>
    <w:p w14:paraId="7AB7397F" w14:textId="77777777" w:rsidR="00F82B5D" w:rsidRDefault="00F82B5D" w:rsidP="00F82B5D">
      <w:r>
        <w:t xml:space="preserve">Vice Chair. </w:t>
      </w:r>
    </w:p>
    <w:p w14:paraId="6225B279" w14:textId="77777777" w:rsidR="00F82B5D" w:rsidRDefault="00F82B5D" w:rsidP="00F82B5D">
      <w:r>
        <w:t xml:space="preserve"> </w:t>
      </w:r>
    </w:p>
    <w:p w14:paraId="5B3CB72E" w14:textId="77777777" w:rsidR="00F82B5D" w:rsidRDefault="00F82B5D" w:rsidP="00F82B5D">
      <w:r>
        <w:t xml:space="preserve">(Laughter) </w:t>
      </w:r>
    </w:p>
    <w:p w14:paraId="434C36C7" w14:textId="77777777" w:rsidR="00F82B5D" w:rsidRDefault="00F82B5D" w:rsidP="00F82B5D">
      <w:r>
        <w:t xml:space="preserve"> </w:t>
      </w:r>
    </w:p>
    <w:p w14:paraId="5DDE4CAE" w14:textId="77777777" w:rsidR="00F82B5D" w:rsidRDefault="00F82B5D" w:rsidP="00F82B5D">
      <w:r>
        <w:t xml:space="preserve">JEFFREY BROWER: </w:t>
      </w:r>
    </w:p>
    <w:p w14:paraId="343087A1" w14:textId="77777777" w:rsidR="00F82B5D" w:rsidRDefault="00F82B5D" w:rsidP="00F82B5D">
      <w:r>
        <w:t xml:space="preserve">Vice Chair you are being summoned! </w:t>
      </w:r>
    </w:p>
    <w:p w14:paraId="44CFEBDA" w14:textId="77777777" w:rsidR="00F82B5D" w:rsidRDefault="00F82B5D" w:rsidP="00F82B5D">
      <w:r>
        <w:t xml:space="preserve"> </w:t>
      </w:r>
    </w:p>
    <w:p w14:paraId="7797E528" w14:textId="77777777" w:rsidR="00F82B5D" w:rsidRDefault="00F82B5D" w:rsidP="00F82B5D">
      <w:r>
        <w:lastRenderedPageBreak/>
        <w:t xml:space="preserve">SPEAKER: </w:t>
      </w:r>
    </w:p>
    <w:p w14:paraId="193F1D01" w14:textId="77777777" w:rsidR="00F82B5D" w:rsidRDefault="00F82B5D" w:rsidP="00F82B5D">
      <w:r>
        <w:t xml:space="preserve">I know what you are trying to do for Saba thank the reason you didn't get a second is because the ordinance as it is written allows them to discuss all options on all lands. There is no need to. The city and the county can get together tomorrow or when they start negotiating and say they don't want that partial on there. So I think it's just – that's why you didn't get the second. New paragon let's just vote on it clean and let the negotiations happen between stop. We don't know what's going to happen to the legislature in the special session. Sitting County can still say no to this. Let's not take away tools that they can or can't use. That's the only reason. </w:t>
      </w:r>
    </w:p>
    <w:p w14:paraId="25487161" w14:textId="77777777" w:rsidR="00F82B5D" w:rsidRDefault="00F82B5D" w:rsidP="00F82B5D">
      <w:r>
        <w:t xml:space="preserve"> </w:t>
      </w:r>
    </w:p>
    <w:p w14:paraId="67324AB0" w14:textId="77777777" w:rsidR="00F82B5D" w:rsidRDefault="00F82B5D" w:rsidP="00F82B5D">
      <w:r>
        <w:t xml:space="preserve">JEFFREY BROWER: </w:t>
      </w:r>
    </w:p>
    <w:p w14:paraId="0F682179" w14:textId="77777777" w:rsidR="00F82B5D" w:rsidRDefault="00F82B5D" w:rsidP="00F82B5D">
      <w:r>
        <w:t xml:space="preserve">Mr you Hanson? </w:t>
      </w:r>
    </w:p>
    <w:p w14:paraId="28D8E923" w14:textId="77777777" w:rsidR="00F82B5D" w:rsidRDefault="00F82B5D" w:rsidP="00F82B5D">
      <w:r>
        <w:t xml:space="preserve"> </w:t>
      </w:r>
    </w:p>
    <w:p w14:paraId="2474B6D0" w14:textId="77777777" w:rsidR="00F82B5D" w:rsidRDefault="00F82B5D" w:rsidP="00F82B5D">
      <w:r>
        <w:t xml:space="preserve">JAKE JOHANSSON: </w:t>
      </w:r>
    </w:p>
    <w:p w14:paraId="2C960DE6" w14:textId="77777777" w:rsidR="00F82B5D" w:rsidRDefault="00F82B5D" w:rsidP="00F82B5D">
      <w:r>
        <w:t xml:space="preserve">I concur. Just, it gives them all options. It doesn't restrict them in any way and both county and city can walk away from Hall Road at the end of the day and no harm no foul. But if we omitted and something comes to fruition where we can act, they are going to have to come back to us and evolved two hours of conversation and another two or three weeks of South Fork. </w:t>
      </w:r>
    </w:p>
    <w:p w14:paraId="139FFD36" w14:textId="77777777" w:rsidR="00F82B5D" w:rsidRDefault="00F82B5D" w:rsidP="00F82B5D">
      <w:r>
        <w:t xml:space="preserve"> </w:t>
      </w:r>
    </w:p>
    <w:p w14:paraId="7BC1AD1F" w14:textId="77777777" w:rsidR="00F82B5D" w:rsidRDefault="00F82B5D" w:rsidP="00F82B5D">
      <w:r>
        <w:t xml:space="preserve">So I trust that the city and the county can work together and bring back the status quo or something new if they want. </w:t>
      </w:r>
    </w:p>
    <w:p w14:paraId="501B7A6B" w14:textId="77777777" w:rsidR="00F82B5D" w:rsidRDefault="00F82B5D" w:rsidP="00F82B5D">
      <w:r>
        <w:t xml:space="preserve"> </w:t>
      </w:r>
    </w:p>
    <w:p w14:paraId="493433F6" w14:textId="77777777" w:rsidR="00F82B5D" w:rsidRDefault="00F82B5D" w:rsidP="00F82B5D">
      <w:r>
        <w:t xml:space="preserve">SPEAKER: </w:t>
      </w:r>
    </w:p>
    <w:p w14:paraId="72BA3D14" w14:textId="77777777" w:rsidR="00F82B5D" w:rsidRDefault="00F82B5D" w:rsidP="00F82B5D">
      <w:r>
        <w:t xml:space="preserve">Mr Santiago, are you still – OK Mr Kent, go ahead. </w:t>
      </w:r>
    </w:p>
    <w:p w14:paraId="6DC62ADD" w14:textId="77777777" w:rsidR="00F82B5D" w:rsidRDefault="00F82B5D" w:rsidP="00F82B5D">
      <w:r>
        <w:t xml:space="preserve"> </w:t>
      </w:r>
    </w:p>
    <w:p w14:paraId="66675133" w14:textId="77777777" w:rsidR="00F82B5D" w:rsidRDefault="00F82B5D" w:rsidP="00F82B5D">
      <w:r>
        <w:t xml:space="preserve">TROY KENT: </w:t>
      </w:r>
    </w:p>
    <w:p w14:paraId="24A3078B" w14:textId="77777777" w:rsidR="00F82B5D" w:rsidRDefault="00F82B5D" w:rsidP="00F82B5D">
      <w:r>
        <w:t xml:space="preserve">Thank you, Vice Chair. I don't necessarily disagree with what Councilman Santiago or Johansson said. But I heard from Ormond beach today. I think by removing this- I think keeping this on, we are in a situation where we incite negative feelings between the two government bodies. </w:t>
      </w:r>
    </w:p>
    <w:p w14:paraId="1D651632" w14:textId="77777777" w:rsidR="00F82B5D" w:rsidRDefault="00F82B5D" w:rsidP="00F82B5D">
      <w:r>
        <w:t xml:space="preserve"> </w:t>
      </w:r>
    </w:p>
    <w:p w14:paraId="4A114691" w14:textId="77777777" w:rsidR="00F82B5D" w:rsidRDefault="00F82B5D" w:rsidP="00F82B5D">
      <w:r>
        <w:t xml:space="preserve">That's not my goal here. This sends a very clear message if we were to go along with my amendment. It's that we are OK the Interlocal service boundary agreement being reviewed but we don't want to push this off onto Orman. That's the only reason why it made that motion to amend it, is to let everyday now. There is nothing of the sleeves. This is where I am with it. Not that I think there is anything of the sleeves otherwise. </w:t>
      </w:r>
    </w:p>
    <w:p w14:paraId="13CD10AE" w14:textId="77777777" w:rsidR="00F82B5D" w:rsidRDefault="00F82B5D" w:rsidP="00F82B5D">
      <w:r>
        <w:lastRenderedPageBreak/>
        <w:t xml:space="preserve"> </w:t>
      </w:r>
    </w:p>
    <w:p w14:paraId="3D059B2F" w14:textId="77777777" w:rsidR="00F82B5D" w:rsidRDefault="00F82B5D" w:rsidP="00F82B5D">
      <w:r>
        <w:t xml:space="preserve">This just puts an exclamation point on it for the community at large so they know that's not what we are trying to do, since we have been accused of that, you know? I just thought it would help clean this up a little bit. </w:t>
      </w:r>
    </w:p>
    <w:p w14:paraId="1B1F27DA" w14:textId="77777777" w:rsidR="00F82B5D" w:rsidRDefault="00F82B5D" w:rsidP="00F82B5D">
      <w:r>
        <w:t xml:space="preserve"> </w:t>
      </w:r>
    </w:p>
    <w:p w14:paraId="15489E81" w14:textId="77777777" w:rsidR="00F82B5D" w:rsidRDefault="00F82B5D" w:rsidP="00F82B5D">
      <w:r>
        <w:t xml:space="preserve">SPEAKER: </w:t>
      </w:r>
    </w:p>
    <w:p w14:paraId="1DF57935" w14:textId="77777777" w:rsidR="00F82B5D" w:rsidRDefault="00F82B5D" w:rsidP="00F82B5D">
      <w:r>
        <w:t xml:space="preserve">Anyone else, Mr Brower go ahead? </w:t>
      </w:r>
    </w:p>
    <w:p w14:paraId="6D379E86" w14:textId="77777777" w:rsidR="00F82B5D" w:rsidRDefault="00F82B5D" w:rsidP="00F82B5D">
      <w:r>
        <w:t xml:space="preserve"> </w:t>
      </w:r>
    </w:p>
    <w:p w14:paraId="09C96455" w14:textId="77777777" w:rsidR="00F82B5D" w:rsidRDefault="00F82B5D" w:rsidP="00F82B5D">
      <w:r>
        <w:t xml:space="preserve">JEFFREY BROWER: </w:t>
      </w:r>
    </w:p>
    <w:p w14:paraId="0E1AC8DB" w14:textId="77777777" w:rsidR="00F82B5D" w:rsidRDefault="00F82B5D" w:rsidP="00F82B5D">
      <w:r>
        <w:t xml:space="preserve">To concur with you Mr Kent, I'm afraid this bogs us down what the web3 did -- needed here is aggressive action in order to stop this later on, probably not until closing statements. I'm going to request a motion to appeal Senate Bill 250 Bert J Harris on the grounds of our county charter, so we will discuss that with the County Attorney. But I just want to keep the focus on how we can stop this. </w:t>
      </w:r>
    </w:p>
    <w:p w14:paraId="349820F9" w14:textId="77777777" w:rsidR="00F82B5D" w:rsidRDefault="00F82B5D" w:rsidP="00F82B5D">
      <w:r>
        <w:t xml:space="preserve"> </w:t>
      </w:r>
    </w:p>
    <w:p w14:paraId="4B35B8C3" w14:textId="77777777" w:rsidR="00F82B5D" w:rsidRDefault="00F82B5D" w:rsidP="00F82B5D">
      <w:r>
        <w:t xml:space="preserve">The city of Ormond Beach has taken very aggressive action already to say we don't want this here. So I will vote no on this. </w:t>
      </w:r>
    </w:p>
    <w:p w14:paraId="66FDF58B" w14:textId="77777777" w:rsidR="00F82B5D" w:rsidRDefault="00F82B5D" w:rsidP="00F82B5D">
      <w:r>
        <w:t xml:space="preserve"> </w:t>
      </w:r>
    </w:p>
    <w:p w14:paraId="37C1B422" w14:textId="77777777" w:rsidR="00F82B5D" w:rsidRDefault="00F82B5D" w:rsidP="00F82B5D">
      <w:r>
        <w:t xml:space="preserve">SPEAKER: </w:t>
      </w:r>
    </w:p>
    <w:p w14:paraId="1D283FA4" w14:textId="77777777" w:rsidR="00F82B5D" w:rsidRDefault="00F82B5D" w:rsidP="00F82B5D">
      <w:r>
        <w:t xml:space="preserve">Mr Santiago. </w:t>
      </w:r>
    </w:p>
    <w:p w14:paraId="2C1E2E67" w14:textId="77777777" w:rsidR="00F82B5D" w:rsidRDefault="00F82B5D" w:rsidP="00F82B5D">
      <w:r>
        <w:t xml:space="preserve"> </w:t>
      </w:r>
    </w:p>
    <w:p w14:paraId="1CE6E542" w14:textId="77777777" w:rsidR="00F82B5D" w:rsidRDefault="00F82B5D" w:rsidP="00F82B5D">
      <w:r>
        <w:t xml:space="preserve">DAVID SANTIAGO: </w:t>
      </w:r>
    </w:p>
    <w:p w14:paraId="60F5E586" w14:textId="77777777" w:rsidR="00F82B5D" w:rsidRDefault="00F82B5D" w:rsidP="00F82B5D">
      <w:r>
        <w:t xml:space="preserve">Thank you. I take a bit of exception to how it was described. And I get it, the city of Ormond Beach has taken aggressive action, you have Mr Mayor and the Council topic so has this counsel. So to leave that out of the context I think, maybe it's forgetful or inappropriate, but that's why I want to bring it up. </w:t>
      </w:r>
    </w:p>
    <w:p w14:paraId="547329A2" w14:textId="77777777" w:rsidR="00F82B5D" w:rsidRDefault="00F82B5D" w:rsidP="00F82B5D">
      <w:r>
        <w:t xml:space="preserve"> </w:t>
      </w:r>
    </w:p>
    <w:p w14:paraId="61111187" w14:textId="77777777" w:rsidR="00F82B5D" w:rsidRDefault="00F82B5D" w:rsidP="00F82B5D">
      <w:r>
        <w:t xml:space="preserve">This counsel has done a lot within the law to do the -- do what we can to this thing. In leaving and in their just leaves it as a tool. What if the legislature does something drastic that's not like? They may just reversed seven -- Senate Bill 250 and he goes away for us. But what if it does something differently that this tool might be available to them? They don't have to executed. So to exclude anything, I think, is not being visionary were giving all the opportunities available to address something. Mr Mayor, you are right. You could say no, the county can agree to it at one point and say no, we are not going to do Hall Road or include Hall rolled into this. To put property and there, I should say. </w:t>
      </w:r>
    </w:p>
    <w:p w14:paraId="66DA5489" w14:textId="77777777" w:rsidR="00F82B5D" w:rsidRDefault="00F82B5D" w:rsidP="00F82B5D">
      <w:r>
        <w:t xml:space="preserve"> </w:t>
      </w:r>
    </w:p>
    <w:p w14:paraId="60EA0C92" w14:textId="77777777" w:rsidR="00F82B5D" w:rsidRDefault="00F82B5D" w:rsidP="00F82B5D">
      <w:r>
        <w:t xml:space="preserve">So leaving it in there, I think it's just a tool that doesn't hurt anything. Thank you, Mr Chairman. </w:t>
      </w:r>
    </w:p>
    <w:p w14:paraId="0DF12019" w14:textId="77777777" w:rsidR="00F82B5D" w:rsidRDefault="00F82B5D" w:rsidP="00F82B5D">
      <w:r>
        <w:lastRenderedPageBreak/>
        <w:t xml:space="preserve"> </w:t>
      </w:r>
    </w:p>
    <w:p w14:paraId="76691780" w14:textId="77777777" w:rsidR="00F82B5D" w:rsidRDefault="00F82B5D" w:rsidP="00F82B5D">
      <w:r>
        <w:t xml:space="preserve">JEFFREY BROWER: </w:t>
      </w:r>
    </w:p>
    <w:p w14:paraId="38B78116" w14:textId="77777777" w:rsidR="00F82B5D" w:rsidRDefault="00F82B5D" w:rsidP="00F82B5D">
      <w:r>
        <w:t xml:space="preserve">Thank you, Mr Santiago. Mr Kent, go ahead and please restate your motion. And we will call for role. </w:t>
      </w:r>
    </w:p>
    <w:p w14:paraId="72DFFEEF" w14:textId="77777777" w:rsidR="00F82B5D" w:rsidRDefault="00F82B5D" w:rsidP="00F82B5D">
      <w:r>
        <w:t xml:space="preserve"> </w:t>
      </w:r>
    </w:p>
    <w:p w14:paraId="1643FDC7" w14:textId="77777777" w:rsidR="00F82B5D" w:rsidRDefault="00F82B5D" w:rsidP="00F82B5D">
      <w:r>
        <w:t xml:space="preserve">TROY KENT: </w:t>
      </w:r>
    </w:p>
    <w:p w14:paraId="496B84F2" w14:textId="77777777" w:rsidR="00F82B5D" w:rsidRDefault="00F82B5D" w:rsidP="00F82B5D">
      <w:r>
        <w:t xml:space="preserve">Yes, my motion was a motion to amend the resolution by removing 874 Hall Road. </w:t>
      </w:r>
    </w:p>
    <w:p w14:paraId="3CD826F5" w14:textId="77777777" w:rsidR="00F82B5D" w:rsidRDefault="00F82B5D" w:rsidP="00F82B5D">
      <w:r>
        <w:t xml:space="preserve"> </w:t>
      </w:r>
    </w:p>
    <w:p w14:paraId="4B5B662F" w14:textId="77777777" w:rsidR="00F82B5D" w:rsidRDefault="00F82B5D" w:rsidP="00F82B5D">
      <w:r>
        <w:t xml:space="preserve">JEFFREY BROWER: </w:t>
      </w:r>
    </w:p>
    <w:p w14:paraId="0C6C0978" w14:textId="77777777" w:rsidR="00F82B5D" w:rsidRDefault="00F82B5D" w:rsidP="00F82B5D">
      <w:r>
        <w:t xml:space="preserve">Seconded by Chairman Brower. Chris and, can you call the role please? </w:t>
      </w:r>
    </w:p>
    <w:p w14:paraId="27B405C1" w14:textId="77777777" w:rsidR="00F82B5D" w:rsidRDefault="00F82B5D" w:rsidP="00F82B5D">
      <w:r>
        <w:t xml:space="preserve"> </w:t>
      </w:r>
    </w:p>
    <w:p w14:paraId="404D89B1" w14:textId="77777777" w:rsidR="00F82B5D" w:rsidRDefault="00F82B5D" w:rsidP="00F82B5D">
      <w:r>
        <w:t xml:space="preserve">KARISSA GREEN: </w:t>
      </w:r>
    </w:p>
    <w:p w14:paraId="79A81733" w14:textId="77777777" w:rsidR="00F82B5D" w:rsidRDefault="00F82B5D" w:rsidP="00F82B5D">
      <w:r>
        <w:t xml:space="preserve">Mr Rinehart MATT REINHART: no. </w:t>
      </w:r>
    </w:p>
    <w:p w14:paraId="408EFFCE" w14:textId="77777777" w:rsidR="00F82B5D" w:rsidRDefault="00F82B5D" w:rsidP="00F82B5D">
      <w:r>
        <w:t xml:space="preserve"> </w:t>
      </w:r>
    </w:p>
    <w:p w14:paraId="48F85A7A" w14:textId="77777777" w:rsidR="00F82B5D" w:rsidRDefault="00F82B5D" w:rsidP="00F82B5D">
      <w:r>
        <w:t xml:space="preserve">KARISSA GREEN: </w:t>
      </w:r>
    </w:p>
    <w:p w14:paraId="7AB3CF96" w14:textId="77777777" w:rsidR="00F82B5D" w:rsidRDefault="00F82B5D" w:rsidP="00F82B5D">
      <w:r>
        <w:t xml:space="preserve">Mr Robbins? </w:t>
      </w:r>
    </w:p>
    <w:p w14:paraId="5F2FA274" w14:textId="77777777" w:rsidR="00F82B5D" w:rsidRDefault="00F82B5D" w:rsidP="00F82B5D">
      <w:r>
        <w:t xml:space="preserve"> </w:t>
      </w:r>
    </w:p>
    <w:p w14:paraId="41782ACF" w14:textId="77777777" w:rsidR="00F82B5D" w:rsidRDefault="00F82B5D" w:rsidP="00F82B5D">
      <w:r>
        <w:t xml:space="preserve">DANNY ROBINS: </w:t>
      </w:r>
    </w:p>
    <w:p w14:paraId="3A0F2BE7" w14:textId="77777777" w:rsidR="00F82B5D" w:rsidRDefault="00F82B5D" w:rsidP="00F82B5D">
      <w:r>
        <w:t xml:space="preserve">No. </w:t>
      </w:r>
    </w:p>
    <w:p w14:paraId="73141B8D" w14:textId="77777777" w:rsidR="00F82B5D" w:rsidRDefault="00F82B5D" w:rsidP="00F82B5D">
      <w:r>
        <w:t xml:space="preserve"> </w:t>
      </w:r>
    </w:p>
    <w:p w14:paraId="6571D9DF" w14:textId="77777777" w:rsidR="00F82B5D" w:rsidRDefault="00F82B5D" w:rsidP="00F82B5D">
      <w:r>
        <w:t xml:space="preserve">KARISSA GREEN: </w:t>
      </w:r>
    </w:p>
    <w:p w14:paraId="5BC01E58" w14:textId="77777777" w:rsidR="00F82B5D" w:rsidRDefault="00F82B5D" w:rsidP="00F82B5D">
      <w:r>
        <w:t xml:space="preserve">Mr Santiago? </w:t>
      </w:r>
    </w:p>
    <w:p w14:paraId="74590A1B" w14:textId="77777777" w:rsidR="00F82B5D" w:rsidRDefault="00F82B5D" w:rsidP="00F82B5D">
      <w:r>
        <w:t xml:space="preserve"> </w:t>
      </w:r>
    </w:p>
    <w:p w14:paraId="16E59C7B" w14:textId="77777777" w:rsidR="00F82B5D" w:rsidRDefault="00F82B5D" w:rsidP="00F82B5D">
      <w:r>
        <w:t xml:space="preserve">DAVID SANTIAGO: </w:t>
      </w:r>
    </w:p>
    <w:p w14:paraId="01B0D91A" w14:textId="77777777" w:rsidR="00F82B5D" w:rsidRDefault="00F82B5D" w:rsidP="00F82B5D">
      <w:r>
        <w:t xml:space="preserve">No. </w:t>
      </w:r>
    </w:p>
    <w:p w14:paraId="788579AF" w14:textId="77777777" w:rsidR="00F82B5D" w:rsidRDefault="00F82B5D" w:rsidP="00F82B5D">
      <w:r>
        <w:t xml:space="preserve"> </w:t>
      </w:r>
    </w:p>
    <w:p w14:paraId="339A141B" w14:textId="77777777" w:rsidR="00F82B5D" w:rsidRDefault="00F82B5D" w:rsidP="00F82B5D">
      <w:r>
        <w:t xml:space="preserve">KARISSA GREEN: </w:t>
      </w:r>
    </w:p>
    <w:p w14:paraId="39021F02" w14:textId="77777777" w:rsidR="00F82B5D" w:rsidRDefault="00F82B5D" w:rsidP="00F82B5D">
      <w:r>
        <w:t xml:space="preserve">Mr Dempsey? </w:t>
      </w:r>
    </w:p>
    <w:p w14:paraId="216C6958" w14:textId="77777777" w:rsidR="00F82B5D" w:rsidRDefault="00F82B5D" w:rsidP="00F82B5D">
      <w:r>
        <w:t xml:space="preserve"> </w:t>
      </w:r>
    </w:p>
    <w:p w14:paraId="571211BC" w14:textId="77777777" w:rsidR="00F82B5D" w:rsidRDefault="00F82B5D" w:rsidP="00F82B5D">
      <w:r>
        <w:t xml:space="preserve">DON DEMPSEY: </w:t>
      </w:r>
    </w:p>
    <w:p w14:paraId="6B3F3F0C" w14:textId="77777777" w:rsidR="00F82B5D" w:rsidRDefault="00F82B5D" w:rsidP="00F82B5D">
      <w:r>
        <w:lastRenderedPageBreak/>
        <w:t xml:space="preserve">No. </w:t>
      </w:r>
    </w:p>
    <w:p w14:paraId="7462A2D2" w14:textId="77777777" w:rsidR="00F82B5D" w:rsidRDefault="00F82B5D" w:rsidP="00F82B5D">
      <w:r>
        <w:t xml:space="preserve"> </w:t>
      </w:r>
    </w:p>
    <w:p w14:paraId="070D4F0C" w14:textId="77777777" w:rsidR="00F82B5D" w:rsidRDefault="00F82B5D" w:rsidP="00F82B5D">
      <w:r>
        <w:t xml:space="preserve">KARISSA GREEN: </w:t>
      </w:r>
    </w:p>
    <w:p w14:paraId="249E4379" w14:textId="77777777" w:rsidR="00F82B5D" w:rsidRDefault="00F82B5D" w:rsidP="00F82B5D">
      <w:r>
        <w:t xml:space="preserve">Mr Kent? </w:t>
      </w:r>
    </w:p>
    <w:p w14:paraId="668F30B4" w14:textId="77777777" w:rsidR="00F82B5D" w:rsidRDefault="00F82B5D" w:rsidP="00F82B5D">
      <w:r>
        <w:t xml:space="preserve"> </w:t>
      </w:r>
    </w:p>
    <w:p w14:paraId="1E4C48A0" w14:textId="77777777" w:rsidR="00F82B5D" w:rsidRDefault="00F82B5D" w:rsidP="00F82B5D">
      <w:r>
        <w:t xml:space="preserve">TROY KENT: </w:t>
      </w:r>
    </w:p>
    <w:p w14:paraId="6F8AF6CB" w14:textId="77777777" w:rsidR="00F82B5D" w:rsidRDefault="00F82B5D" w:rsidP="00F82B5D">
      <w:r>
        <w:t xml:space="preserve">Yes. </w:t>
      </w:r>
    </w:p>
    <w:p w14:paraId="412AAD53" w14:textId="77777777" w:rsidR="00F82B5D" w:rsidRDefault="00F82B5D" w:rsidP="00F82B5D">
      <w:r>
        <w:t xml:space="preserve"> </w:t>
      </w:r>
    </w:p>
    <w:p w14:paraId="1D48326E" w14:textId="77777777" w:rsidR="00F82B5D" w:rsidRDefault="00F82B5D" w:rsidP="00F82B5D">
      <w:r>
        <w:t xml:space="preserve">KARISSA GREEN: </w:t>
      </w:r>
    </w:p>
    <w:p w14:paraId="75C3614D" w14:textId="77777777" w:rsidR="00F82B5D" w:rsidRDefault="00F82B5D" w:rsidP="00F82B5D">
      <w:r>
        <w:t xml:space="preserve">A Chair Brower? </w:t>
      </w:r>
    </w:p>
    <w:p w14:paraId="6378C1C7" w14:textId="77777777" w:rsidR="00F82B5D" w:rsidRDefault="00F82B5D" w:rsidP="00F82B5D">
      <w:r>
        <w:t xml:space="preserve"> </w:t>
      </w:r>
    </w:p>
    <w:p w14:paraId="2AAEE468" w14:textId="77777777" w:rsidR="00F82B5D" w:rsidRDefault="00F82B5D" w:rsidP="00F82B5D">
      <w:r>
        <w:t xml:space="preserve">JEFFREY BROWER: </w:t>
      </w:r>
    </w:p>
    <w:p w14:paraId="127D3FF4" w14:textId="77777777" w:rsidR="00F82B5D" w:rsidRDefault="00F82B5D" w:rsidP="00F82B5D">
      <w:r>
        <w:t xml:space="preserve">Yes. Motion fails five to two.  Thank you. We are back to the main motion on the floor which is to pass as written. Mr you Hanson? </w:t>
      </w:r>
    </w:p>
    <w:p w14:paraId="6A0B22C5" w14:textId="77777777" w:rsidR="00F82B5D" w:rsidRDefault="00F82B5D" w:rsidP="00F82B5D">
      <w:r>
        <w:t xml:space="preserve"> </w:t>
      </w:r>
    </w:p>
    <w:p w14:paraId="4841C312" w14:textId="77777777" w:rsidR="00F82B5D" w:rsidRDefault="00F82B5D" w:rsidP="00F82B5D">
      <w:r>
        <w:t xml:space="preserve">JAKE JOHANSSON: </w:t>
      </w:r>
    </w:p>
    <w:p w14:paraId="1DE56BC6" w14:textId="77777777" w:rsidR="00F82B5D" w:rsidRDefault="00F82B5D" w:rsidP="00F82B5D">
      <w:r>
        <w:t xml:space="preserve">Just a few comments before we vote on the main motion. I would like to address a couple of the comments that were made earlier as well. And I concur with Mr Nicholson that we are in earnest via official means and unofficial means doing everything we can to stop this project from coming in Orman's backyard. </w:t>
      </w:r>
    </w:p>
    <w:p w14:paraId="0564436E" w14:textId="77777777" w:rsidR="00F82B5D" w:rsidRDefault="00F82B5D" w:rsidP="00F82B5D">
      <w:r>
        <w:t xml:space="preserve"> </w:t>
      </w:r>
    </w:p>
    <w:p w14:paraId="727B84C9" w14:textId="77777777" w:rsidR="00F82B5D" w:rsidRDefault="00F82B5D" w:rsidP="00F82B5D">
      <w:r>
        <w:t xml:space="preserve">I represent the entire county, so you have to respect that I hear from Ormond but I also hear from folks in Pearson, DeLand, Springs, Edgewater, and elsewhere. And of the 500 plus thousand citizens here, some care, some don't. </w:t>
      </w:r>
    </w:p>
    <w:p w14:paraId="07A20B35" w14:textId="77777777" w:rsidR="00F82B5D" w:rsidRDefault="00F82B5D" w:rsidP="00F82B5D">
      <w:r>
        <w:t xml:space="preserve"> </w:t>
      </w:r>
    </w:p>
    <w:p w14:paraId="6E94B137" w14:textId="77777777" w:rsidR="00F82B5D" w:rsidRDefault="00F82B5D" w:rsidP="00F82B5D">
      <w:r>
        <w:t xml:space="preserve">So I have to weigh all that. Having said that, again, I'm not a big fan of the project. I mentioned that many people are working on this. And we are. And I know people that aren't even involved in government that are trying to leverage their relationships to get this move. So bear in mind that there are tons of people trying to do the right thing here. </w:t>
      </w:r>
    </w:p>
    <w:p w14:paraId="595F7753" w14:textId="77777777" w:rsidR="00F82B5D" w:rsidRDefault="00F82B5D" w:rsidP="00F82B5D">
      <w:r>
        <w:t xml:space="preserve"> </w:t>
      </w:r>
    </w:p>
    <w:p w14:paraId="3E719E2B" w14:textId="77777777" w:rsidR="00F82B5D" w:rsidRDefault="00F82B5D" w:rsidP="00F82B5D">
      <w:r>
        <w:t xml:space="preserve">And as I understand it, (Indiscernible) you can nod. But there is no site line here. They have been talking about this plan for over a year, correct, Clay? Nod, that was a guess? </w:t>
      </w:r>
    </w:p>
    <w:p w14:paraId="27CDAA7E" w14:textId="77777777" w:rsidR="00F82B5D" w:rsidRDefault="00F82B5D" w:rsidP="00F82B5D">
      <w:r>
        <w:lastRenderedPageBreak/>
        <w:t xml:space="preserve"> </w:t>
      </w:r>
    </w:p>
    <w:p w14:paraId="18127992" w14:textId="77777777" w:rsidR="00F82B5D" w:rsidRDefault="00F82B5D" w:rsidP="00F82B5D">
      <w:r>
        <w:t xml:space="preserve">So, I would say that knowing how some developments and subdivisions come, if this is such an easy, already zone, easy project and they already have the air permit, wired stay here yet? And I'm hoping the answer is, because there are enough people complaining about it that they are thinking, they haven't come with a site plan yet. </w:t>
      </w:r>
    </w:p>
    <w:p w14:paraId="17CE88B2" w14:textId="77777777" w:rsidR="00F82B5D" w:rsidRDefault="00F82B5D" w:rsidP="00F82B5D">
      <w:r>
        <w:t xml:space="preserve"> </w:t>
      </w:r>
    </w:p>
    <w:p w14:paraId="695EC00C" w14:textId="77777777" w:rsidR="00F82B5D" w:rsidRDefault="00F82B5D" w:rsidP="00F82B5D">
      <w:r>
        <w:t xml:space="preserve">I'll put it into football terms. They called up the Volusia County football team and said we want to play you. We want to come and kick about. We want to do that sometime in the next three or four seasons. But they haven't shown up at the field yet. They haven't put up their team. They haven't told us who's on their team. </w:t>
      </w:r>
    </w:p>
    <w:p w14:paraId="72FA6CB7" w14:textId="77777777" w:rsidR="00F82B5D" w:rsidRDefault="00F82B5D" w:rsidP="00F82B5D">
      <w:r>
        <w:t xml:space="preserve"> </w:t>
      </w:r>
    </w:p>
    <w:p w14:paraId="0C2998F4" w14:textId="77777777" w:rsidR="00F82B5D" w:rsidRDefault="00F82B5D" w:rsidP="00F82B5D">
      <w:r>
        <w:t xml:space="preserve">So we cannot play them until they get here. Until they enter the field. In the meantime, we are prepping our team. We are doing everything we can. We are sending scouts. We are trying to get the sanctioning body to not let them come. We are doing everything we can. </w:t>
      </w:r>
    </w:p>
    <w:p w14:paraId="32DD6E7B" w14:textId="77777777" w:rsidR="00F82B5D" w:rsidRDefault="00F82B5D" w:rsidP="00F82B5D">
      <w:r>
        <w:t xml:space="preserve"> </w:t>
      </w:r>
    </w:p>
    <w:p w14:paraId="73E4341B" w14:textId="77777777" w:rsidR="00F82B5D" w:rsidRDefault="00F82B5D" w:rsidP="00F82B5D">
      <w:r>
        <w:t xml:space="preserve">So rest assured that this county and others in the city and other outside the county and the city are doing everything they can to move this project along. And the fact that they are not here yet is a conscious – not cautious but positive sign. And I will keep working with staff to do everything I can by using my working connections to make sure it doesn't come. I appreciate every buddy's time today. Thank you, chairman. </w:t>
      </w:r>
    </w:p>
    <w:p w14:paraId="14AFDE55" w14:textId="77777777" w:rsidR="00F82B5D" w:rsidRDefault="00F82B5D" w:rsidP="00F82B5D">
      <w:r>
        <w:t xml:space="preserve"> </w:t>
      </w:r>
    </w:p>
    <w:p w14:paraId="39F1135C" w14:textId="77777777" w:rsidR="00F82B5D" w:rsidRDefault="00F82B5D" w:rsidP="00F82B5D">
      <w:r>
        <w:t xml:space="preserve">JEFFREY BROWER: </w:t>
      </w:r>
    </w:p>
    <w:p w14:paraId="708077E7" w14:textId="77777777" w:rsidR="00F82B5D" w:rsidRDefault="00F82B5D" w:rsidP="00F82B5D">
      <w:r>
        <w:t xml:space="preserve">Thank you. In the other discussion? The motion on the floor is to pass the resolution for expansion of the Interlocal service boundary agreement, ISP A, between Volusia County and the city of Ormond Beach. Charissa, would you call the roll?  </w:t>
      </w:r>
    </w:p>
    <w:p w14:paraId="0B84BDB3" w14:textId="77777777" w:rsidR="00F82B5D" w:rsidRDefault="00F82B5D" w:rsidP="00F82B5D">
      <w:r>
        <w:t xml:space="preserve"> </w:t>
      </w:r>
    </w:p>
    <w:p w14:paraId="7E6E3B57" w14:textId="77777777" w:rsidR="00F82B5D" w:rsidRDefault="00F82B5D" w:rsidP="00F82B5D">
      <w:r>
        <w:t xml:space="preserve">KARISSA GREEN: </w:t>
      </w:r>
    </w:p>
    <w:p w14:paraId="65E7651A" w14:textId="77777777" w:rsidR="00F82B5D" w:rsidRDefault="00F82B5D" w:rsidP="00F82B5D">
      <w:r>
        <w:t xml:space="preserve">Motion passes six–one. </w:t>
      </w:r>
    </w:p>
    <w:p w14:paraId="791E70E1" w14:textId="77777777" w:rsidR="00F82B5D" w:rsidRDefault="00F82B5D" w:rsidP="00F82B5D">
      <w:r>
        <w:t xml:space="preserve"> </w:t>
      </w:r>
    </w:p>
    <w:p w14:paraId="1FDD7129" w14:textId="77777777" w:rsidR="00F82B5D" w:rsidRDefault="00F82B5D" w:rsidP="00F82B5D">
      <w:r>
        <w:t xml:space="preserve">JEFFREY S. BROWER: </w:t>
      </w:r>
    </w:p>
    <w:p w14:paraId="0D4AEA78" w14:textId="77777777" w:rsidR="00F82B5D" w:rsidRDefault="00F82B5D" w:rsidP="00F82B5D">
      <w:r>
        <w:t xml:space="preserve">That takes us to item 3, direction to initiate discussions with FEC railroad on possibility of leasing or purchase of 874 Hall Rd., Ormond Beach, FL. </w:t>
      </w:r>
    </w:p>
    <w:p w14:paraId="0E11B665" w14:textId="77777777" w:rsidR="00F82B5D" w:rsidRDefault="00F82B5D" w:rsidP="00F82B5D">
      <w:r>
        <w:t xml:space="preserve"> </w:t>
      </w:r>
    </w:p>
    <w:p w14:paraId="588EE807" w14:textId="77777777" w:rsidR="00F82B5D" w:rsidRDefault="00F82B5D" w:rsidP="00F82B5D">
      <w:r>
        <w:t xml:space="preserve">SPEAKER: </w:t>
      </w:r>
    </w:p>
    <w:p w14:paraId="7D683C3E" w14:textId="77777777" w:rsidR="00F82B5D" w:rsidRDefault="00F82B5D" w:rsidP="00F82B5D">
      <w:r>
        <w:lastRenderedPageBreak/>
        <w:t xml:space="preserve">Yes, Mr chair, this motion was passed at your last meeting, it would authorize your staff to initiate discussions on possibility of leasing or purchasing 874 Hall Rd. </w:t>
      </w:r>
    </w:p>
    <w:p w14:paraId="22DBFF5A" w14:textId="77777777" w:rsidR="00F82B5D" w:rsidRDefault="00F82B5D" w:rsidP="00F82B5D">
      <w:r>
        <w:t xml:space="preserve"> </w:t>
      </w:r>
    </w:p>
    <w:p w14:paraId="6CDFD7AA" w14:textId="77777777" w:rsidR="00F82B5D" w:rsidRDefault="00F82B5D" w:rsidP="00F82B5D">
      <w:r>
        <w:t xml:space="preserve">Mr Kent may have some statements to make since it was his motion. </w:t>
      </w:r>
    </w:p>
    <w:p w14:paraId="626188E5" w14:textId="77777777" w:rsidR="00F82B5D" w:rsidRDefault="00F82B5D" w:rsidP="00F82B5D">
      <w:r>
        <w:t xml:space="preserve"> </w:t>
      </w:r>
    </w:p>
    <w:p w14:paraId="52CDA802" w14:textId="77777777" w:rsidR="00F82B5D" w:rsidRDefault="00F82B5D" w:rsidP="00F82B5D">
      <w:r>
        <w:t xml:space="preserve">JEFFREY S. BROWER: </w:t>
      </w:r>
    </w:p>
    <w:p w14:paraId="36B3475E" w14:textId="77777777" w:rsidR="00F82B5D" w:rsidRDefault="00F82B5D" w:rsidP="00F82B5D">
      <w:r>
        <w:t xml:space="preserve">OK. Any questions for the county attorney? We have one member of the public that wants to speak. Is there a motion? Councilman Kent? </w:t>
      </w:r>
    </w:p>
    <w:p w14:paraId="16C5B78B" w14:textId="77777777" w:rsidR="00F82B5D" w:rsidRDefault="00F82B5D" w:rsidP="00F82B5D">
      <w:r>
        <w:t xml:space="preserve"> </w:t>
      </w:r>
    </w:p>
    <w:p w14:paraId="3A1F1388" w14:textId="77777777" w:rsidR="00F82B5D" w:rsidRDefault="00F82B5D" w:rsidP="00F82B5D">
      <w:r>
        <w:t xml:space="preserve">TROY KENT: </w:t>
      </w:r>
    </w:p>
    <w:p w14:paraId="553D1F8C" w14:textId="77777777" w:rsidR="00F82B5D" w:rsidRDefault="00F82B5D" w:rsidP="00F82B5D">
      <w:r>
        <w:t xml:space="preserve">Yes, chairman. I will make a motion here. I believe this is yet another tool in our toolbelt to deal with this issue. I make a motion to initiate discussions on FEC rail road of either leasing or purchasing 874 Hall Rd. </w:t>
      </w:r>
    </w:p>
    <w:p w14:paraId="24F02137" w14:textId="77777777" w:rsidR="00F82B5D" w:rsidRDefault="00F82B5D" w:rsidP="00F82B5D">
      <w:r>
        <w:t xml:space="preserve"> </w:t>
      </w:r>
    </w:p>
    <w:p w14:paraId="2B370F47" w14:textId="77777777" w:rsidR="00F82B5D" w:rsidRDefault="00F82B5D" w:rsidP="00F82B5D">
      <w:r>
        <w:t xml:space="preserve">SPEAKER: </w:t>
      </w:r>
    </w:p>
    <w:p w14:paraId="7A51D787" w14:textId="77777777" w:rsidR="00F82B5D" w:rsidRDefault="00F82B5D" w:rsidP="00F82B5D">
      <w:r>
        <w:t xml:space="preserve">Second, Johansson. Motion by Troy Kent and second by Jake Johansson. In favor of the motion. </w:t>
      </w:r>
    </w:p>
    <w:p w14:paraId="30C653D9" w14:textId="77777777" w:rsidR="00F82B5D" w:rsidRDefault="00F82B5D" w:rsidP="00F82B5D">
      <w:r>
        <w:t xml:space="preserve"> </w:t>
      </w:r>
    </w:p>
    <w:p w14:paraId="438B84C6" w14:textId="77777777" w:rsidR="00F82B5D" w:rsidRDefault="00F82B5D" w:rsidP="00F82B5D">
      <w:r>
        <w:t xml:space="preserve">I have one member of the public who wants to speak to this issue, Suzanne Triborough. </w:t>
      </w:r>
    </w:p>
    <w:p w14:paraId="5A716AB5" w14:textId="77777777" w:rsidR="00F82B5D" w:rsidRDefault="00F82B5D" w:rsidP="00F82B5D">
      <w:r>
        <w:t xml:space="preserve"> </w:t>
      </w:r>
    </w:p>
    <w:p w14:paraId="4C17863B" w14:textId="77777777" w:rsidR="00F82B5D" w:rsidRDefault="00F82B5D" w:rsidP="00F82B5D">
      <w:r>
        <w:t xml:space="preserve">SPEAKER: </w:t>
      </w:r>
    </w:p>
    <w:p w14:paraId="3D857587" w14:textId="77777777" w:rsidR="00F82B5D" w:rsidRDefault="00F82B5D" w:rsidP="00F82B5D">
      <w:r>
        <w:t xml:space="preserve">Suzanne (Name), Ormond Beach, (indiscernible). To continue the discussion that I should appear and read previously. Because there seems to be a misunderstanding will stop the state printing our home role charter exposes the problems of the charter government, now occurring in Volusia County. As our elected representatives addressing the weakening of our charter form of government you were elected to represent us. I never stated the charter could stop state law. The word strategy has been using the chamber many times. Sitting in wait for the state preemptions or not looking it is the problem. </w:t>
      </w:r>
    </w:p>
    <w:p w14:paraId="43FA8BB1" w14:textId="77777777" w:rsidR="00F82B5D" w:rsidRDefault="00F82B5D" w:rsidP="00F82B5D">
      <w:r>
        <w:t xml:space="preserve"> </w:t>
      </w:r>
    </w:p>
    <w:p w14:paraId="7DCDE25C" w14:textId="77777777" w:rsidR="00F82B5D" w:rsidRDefault="00F82B5D" w:rsidP="00F82B5D">
      <w:r>
        <w:t xml:space="preserve">As Mr Dyer denying that our charter can be strengthened... so what? We sit and wait on future preemptions. As suggested we don't know our own weaknesses or possibly we are too stubborn to look into it. We always the album or we would not be in this position. Where is the strategy pertaining to the future of our we can charter which is standing right now with state preemptions? </w:t>
      </w:r>
    </w:p>
    <w:p w14:paraId="5E71D430" w14:textId="77777777" w:rsidR="00F82B5D" w:rsidRDefault="00F82B5D" w:rsidP="00F82B5D">
      <w:r>
        <w:t xml:space="preserve"> </w:t>
      </w:r>
    </w:p>
    <w:p w14:paraId="4FE61D83" w14:textId="77777777" w:rsidR="00F82B5D" w:rsidRDefault="00F82B5D" w:rsidP="00F82B5D">
      <w:r>
        <w:t xml:space="preserve">Please review the charter. Thank you. </w:t>
      </w:r>
    </w:p>
    <w:p w14:paraId="4A070FE5" w14:textId="77777777" w:rsidR="00F82B5D" w:rsidRDefault="00F82B5D" w:rsidP="00F82B5D">
      <w:r>
        <w:t xml:space="preserve"> </w:t>
      </w:r>
    </w:p>
    <w:p w14:paraId="0BF98DD9" w14:textId="77777777" w:rsidR="00F82B5D" w:rsidRDefault="00F82B5D" w:rsidP="00F82B5D">
      <w:r>
        <w:lastRenderedPageBreak/>
        <w:t xml:space="preserve">JEFFREY S. BROWER: </w:t>
      </w:r>
    </w:p>
    <w:p w14:paraId="7FC38682" w14:textId="77777777" w:rsidR="00F82B5D" w:rsidRDefault="00F82B5D" w:rsidP="00F82B5D">
      <w:r>
        <w:t xml:space="preserve">Katherine (Name). Followed by Doyle Lewis. </w:t>
      </w:r>
    </w:p>
    <w:p w14:paraId="0B0C30C7" w14:textId="77777777" w:rsidR="00F82B5D" w:rsidRDefault="00F82B5D" w:rsidP="00F82B5D">
      <w:r>
        <w:t xml:space="preserve"> </w:t>
      </w:r>
    </w:p>
    <w:p w14:paraId="6DB7E608" w14:textId="77777777" w:rsidR="00F82B5D" w:rsidRDefault="00F82B5D" w:rsidP="00F82B5D">
      <w:r>
        <w:t xml:space="preserve">SPEAKER: </w:t>
      </w:r>
    </w:p>
    <w:p w14:paraId="4300B366" w14:textId="77777777" w:rsidR="00F82B5D" w:rsidRDefault="00F82B5D" w:rsidP="00F82B5D">
      <w:r>
        <w:t xml:space="preserve">Katherine Beantown city of Daytona Beach. Simple request. Not to lease to purchase, lease leaves it open for them to revisited in the future full stop so we can purchase it, that would be the best option. Thank you. </w:t>
      </w:r>
    </w:p>
    <w:p w14:paraId="0CEF1884" w14:textId="77777777" w:rsidR="00F82B5D" w:rsidRDefault="00F82B5D" w:rsidP="00F82B5D">
      <w:r>
        <w:t xml:space="preserve"> </w:t>
      </w:r>
    </w:p>
    <w:p w14:paraId="4B8C25DE" w14:textId="77777777" w:rsidR="00F82B5D" w:rsidRDefault="00F82B5D" w:rsidP="00F82B5D">
      <w:r>
        <w:t xml:space="preserve">JEFFREY S. BROWER: </w:t>
      </w:r>
    </w:p>
    <w:p w14:paraId="5A958C0A" w14:textId="77777777" w:rsidR="00F82B5D" w:rsidRDefault="00F82B5D" w:rsidP="00F82B5D">
      <w:r>
        <w:t xml:space="preserve">Thank you.  </w:t>
      </w:r>
    </w:p>
    <w:p w14:paraId="362A4608" w14:textId="77777777" w:rsidR="00F82B5D" w:rsidRDefault="00F82B5D" w:rsidP="00F82B5D">
      <w:r>
        <w:t xml:space="preserve"> </w:t>
      </w:r>
    </w:p>
    <w:p w14:paraId="0ECD780D" w14:textId="77777777" w:rsidR="00F82B5D" w:rsidRDefault="00F82B5D" w:rsidP="00F82B5D">
      <w:r>
        <w:t xml:space="preserve">SPEAKER: </w:t>
      </w:r>
    </w:p>
    <w:p w14:paraId="7B8347B6" w14:textId="77777777" w:rsidR="00F82B5D" w:rsidRDefault="00F82B5D" w:rsidP="00F82B5D">
      <w:r>
        <w:t xml:space="preserve">Day-Lewis, Daytona Beach. Homeless man. I am OK with us. This is how you (indiscernible) competition. That is called business. It is kind of like building a homeless shelter that you don't want in your backyard. You have to pay three times more to have it somewhere else, and it will cost you. </w:t>
      </w:r>
    </w:p>
    <w:p w14:paraId="76630BC6" w14:textId="77777777" w:rsidR="00F82B5D" w:rsidRDefault="00F82B5D" w:rsidP="00F82B5D">
      <w:r>
        <w:t xml:space="preserve"> </w:t>
      </w:r>
    </w:p>
    <w:p w14:paraId="50C7921B" w14:textId="77777777" w:rsidR="00F82B5D" w:rsidRDefault="00F82B5D" w:rsidP="00F82B5D">
      <w:r>
        <w:t xml:space="preserve">Every single one of you drive automobiles and probably do not ride a bicycle but once a year. So I understand the process here today. Even though you did not think I know that. Everybody here loves to fly an airplane and go fast. Guess what John Wayne's number one rule was when he got an airplane? His number one rule was I flew the airplane over Oklahoma, make sure that the gas tank was full. You remember that. My name is Doyle Wayne Lewis. Ride a bicycle a little bit more. Thank you.  </w:t>
      </w:r>
    </w:p>
    <w:p w14:paraId="133CF44C" w14:textId="77777777" w:rsidR="00F82B5D" w:rsidRDefault="00F82B5D" w:rsidP="00F82B5D">
      <w:r>
        <w:t xml:space="preserve"> </w:t>
      </w:r>
    </w:p>
    <w:p w14:paraId="2474BCF6" w14:textId="77777777" w:rsidR="00F82B5D" w:rsidRDefault="00F82B5D" w:rsidP="00F82B5D">
      <w:r>
        <w:t xml:space="preserve">JEFFREY S. BROWER: </w:t>
      </w:r>
    </w:p>
    <w:p w14:paraId="2D81E96F" w14:textId="77777777" w:rsidR="00F82B5D" w:rsidRDefault="00F82B5D" w:rsidP="00F82B5D">
      <w:r>
        <w:t xml:space="preserve">Jake Johansson, did you have question or you ready for debate? </w:t>
      </w:r>
    </w:p>
    <w:p w14:paraId="6BE50669" w14:textId="77777777" w:rsidR="00F82B5D" w:rsidRDefault="00F82B5D" w:rsidP="00F82B5D"/>
    <w:p w14:paraId="4C33E819" w14:textId="77777777" w:rsidR="00F82B5D" w:rsidRDefault="00F82B5D" w:rsidP="00F82B5D"/>
    <w:p w14:paraId="7E5BEDF5" w14:textId="77777777" w:rsidR="00F82B5D" w:rsidRDefault="00F82B5D" w:rsidP="00F82B5D">
      <w:r>
        <w:t xml:space="preserve">JAKE JOHANSSON: </w:t>
      </w:r>
    </w:p>
    <w:p w14:paraId="27C4B8E8" w14:textId="77777777" w:rsidR="00F82B5D" w:rsidRDefault="00F82B5D" w:rsidP="00F82B5D">
      <w:r>
        <w:t xml:space="preserve">Ready for debate, sir. </w:t>
      </w:r>
    </w:p>
    <w:p w14:paraId="40F65B25" w14:textId="77777777" w:rsidR="00F82B5D" w:rsidRDefault="00F82B5D" w:rsidP="00F82B5D">
      <w:r>
        <w:t xml:space="preserve"> </w:t>
      </w:r>
    </w:p>
    <w:p w14:paraId="4613837E" w14:textId="77777777" w:rsidR="00F82B5D" w:rsidRDefault="00F82B5D" w:rsidP="00F82B5D">
      <w:r>
        <w:t xml:space="preserve">SPEAKER: </w:t>
      </w:r>
    </w:p>
    <w:p w14:paraId="75A84592" w14:textId="77777777" w:rsidR="00F82B5D" w:rsidRDefault="00F82B5D" w:rsidP="00F82B5D">
      <w:r>
        <w:t xml:space="preserve">Just to clarify, there was a comment made about change in our charter. Just to be clear, the last item on your agenda today is your legislative platform. You are going to be talking about it. I know, for as long as I </w:t>
      </w:r>
      <w:r>
        <w:lastRenderedPageBreak/>
        <w:t xml:space="preserve">have been here which is not been that long, you always talk about wanting to battle home rural issues that have the state differ local governments decisions. So, really, there is nothing you can do by way of charter - but you can lobby the state to stop printing you in certain areas. So you will have the opportunity for that discussion today. </w:t>
      </w:r>
    </w:p>
    <w:p w14:paraId="5381F935" w14:textId="77777777" w:rsidR="00F82B5D" w:rsidRDefault="00F82B5D" w:rsidP="00F82B5D">
      <w:r>
        <w:t xml:space="preserve"> </w:t>
      </w:r>
    </w:p>
    <w:p w14:paraId="3C425A2B" w14:textId="77777777" w:rsidR="00F82B5D" w:rsidRDefault="00F82B5D" w:rsidP="00F82B5D">
      <w:r>
        <w:t xml:space="preserve">JEFFREY S. BROWER: </w:t>
      </w:r>
    </w:p>
    <w:p w14:paraId="5889FD62" w14:textId="77777777" w:rsidR="00F82B5D" w:rsidRDefault="00F82B5D" w:rsidP="00F82B5D">
      <w:r>
        <w:t xml:space="preserve">Councilman Johansson. </w:t>
      </w:r>
    </w:p>
    <w:p w14:paraId="40CA89AB" w14:textId="77777777" w:rsidR="00F82B5D" w:rsidRDefault="00F82B5D" w:rsidP="00F82B5D">
      <w:r>
        <w:t xml:space="preserve"> </w:t>
      </w:r>
    </w:p>
    <w:p w14:paraId="351042A2" w14:textId="77777777" w:rsidR="00F82B5D" w:rsidRDefault="00F82B5D" w:rsidP="00F82B5D">
      <w:r>
        <w:t xml:space="preserve">JAKE JOHANSSON: </w:t>
      </w:r>
    </w:p>
    <w:p w14:paraId="4BD90EB4" w14:textId="77777777" w:rsidR="00F82B5D" w:rsidRDefault="00F82B5D" w:rsidP="00F82B5D">
      <w:r>
        <w:t xml:space="preserve">Thank you, sir. A couple things. I am very excited for all options, including this lease and buy, and anything else anyone can pull out of the hat. But I believe in the vein of collaboration that Mr Kent and others have talked about throughout the morning, I believe we need to involve the city in that conversation because it still is land right next to the city, and I don't want to do that in a vacuum. </w:t>
      </w:r>
    </w:p>
    <w:p w14:paraId="6115DEAA" w14:textId="77777777" w:rsidR="00F82B5D" w:rsidRDefault="00F82B5D" w:rsidP="00F82B5D">
      <w:r>
        <w:t xml:space="preserve"> </w:t>
      </w:r>
    </w:p>
    <w:p w14:paraId="1F0C0058" w14:textId="77777777" w:rsidR="00F82B5D" w:rsidRDefault="00F82B5D" w:rsidP="00F82B5D">
      <w:r>
        <w:t xml:space="preserve">So, please consider involving the city, George and staff. </w:t>
      </w:r>
    </w:p>
    <w:p w14:paraId="2A75E89E" w14:textId="77777777" w:rsidR="00F82B5D" w:rsidRDefault="00F82B5D" w:rsidP="00F82B5D">
      <w:r>
        <w:t xml:space="preserve"> </w:t>
      </w:r>
    </w:p>
    <w:p w14:paraId="0869B52B" w14:textId="77777777" w:rsidR="00F82B5D" w:rsidRDefault="00F82B5D" w:rsidP="00F82B5D">
      <w:r>
        <w:t xml:space="preserve">Based on some previous conversations, I don't want to say that this is a foregone conclusion, but I know that in George's comments maybe last time or the time before, he said — at a high level, as I understand it — that leasing has kind of already been chatted about, at least. So I think this is a good idea. It is just another arrow in our quiver to use if we possibly can. So I am excited to move forward. You never know, maybe FAC would be nice to us and give us a good deal. We will see. Thank you. </w:t>
      </w:r>
    </w:p>
    <w:p w14:paraId="5A57D5D6" w14:textId="77777777" w:rsidR="00F82B5D" w:rsidRDefault="00F82B5D" w:rsidP="00F82B5D">
      <w:r>
        <w:t xml:space="preserve"> </w:t>
      </w:r>
    </w:p>
    <w:p w14:paraId="76B35AD1" w14:textId="77777777" w:rsidR="00F82B5D" w:rsidRDefault="00F82B5D" w:rsidP="00F82B5D">
      <w:r>
        <w:t xml:space="preserve">JEFFREY S. BROWER: </w:t>
      </w:r>
    </w:p>
    <w:p w14:paraId="59AFE93A" w14:textId="77777777" w:rsidR="00F82B5D" w:rsidRDefault="00F82B5D" w:rsidP="00F82B5D">
      <w:r>
        <w:t xml:space="preserve">Councilman Santiago. </w:t>
      </w:r>
    </w:p>
    <w:p w14:paraId="4C934616" w14:textId="77777777" w:rsidR="00F82B5D" w:rsidRDefault="00F82B5D" w:rsidP="00F82B5D">
      <w:r>
        <w:t xml:space="preserve"> </w:t>
      </w:r>
    </w:p>
    <w:p w14:paraId="48F4A909" w14:textId="77777777" w:rsidR="00F82B5D" w:rsidRDefault="00F82B5D" w:rsidP="00F82B5D">
      <w:r>
        <w:t xml:space="preserve">DAVID SANTIAGO: </w:t>
      </w:r>
    </w:p>
    <w:p w14:paraId="6D059F73" w14:textId="77777777" w:rsidR="00F82B5D" w:rsidRDefault="00F82B5D" w:rsidP="00F82B5D">
      <w:r>
        <w:t xml:space="preserve">Thank you. And thank you for bringing that up, because last time he voted on this it was for city to be involved for the purchase of leasing. I think the intent I had when I made a motion was — fiscally involved also. </w:t>
      </w:r>
    </w:p>
    <w:p w14:paraId="0BC2EF2C" w14:textId="77777777" w:rsidR="00F82B5D" w:rsidRDefault="00F82B5D" w:rsidP="00F82B5D">
      <w:r>
        <w:t xml:space="preserve"> </w:t>
      </w:r>
    </w:p>
    <w:p w14:paraId="505E3024" w14:textId="77777777" w:rsidR="00F82B5D" w:rsidRDefault="00F82B5D" w:rsidP="00F82B5D">
      <w:r>
        <w:t xml:space="preserve">Does this motion exclude that? </w:t>
      </w:r>
    </w:p>
    <w:p w14:paraId="4869C805" w14:textId="77777777" w:rsidR="00F82B5D" w:rsidRDefault="00F82B5D" w:rsidP="00F82B5D">
      <w:r>
        <w:t xml:space="preserve"> </w:t>
      </w:r>
    </w:p>
    <w:p w14:paraId="1D2B33B9" w14:textId="77777777" w:rsidR="00F82B5D" w:rsidRDefault="00F82B5D" w:rsidP="00F82B5D">
      <w:r>
        <w:t xml:space="preserve">TROY KENT: </w:t>
      </w:r>
    </w:p>
    <w:p w14:paraId="1D6BF3C3" w14:textId="77777777" w:rsidR="00F82B5D" w:rsidRDefault="00F82B5D" w:rsidP="00F82B5D">
      <w:r>
        <w:lastRenderedPageBreak/>
        <w:t xml:space="preserve">I didn't add that to the motion, but I am fine for them to work with Ormond. I have not heard Ormond say they would be against financially participating in this. So I'm anxious to hear from them as well. I know the mayor has got to wait until he talks to his commission. You do have it commission meeting tonight, Mayor? That would give you a great opportunity tonight, since you were here front and center and heard it from the horses mouth. That is something we can always add. </w:t>
      </w:r>
    </w:p>
    <w:p w14:paraId="5173321E" w14:textId="77777777" w:rsidR="00F82B5D" w:rsidRDefault="00F82B5D" w:rsidP="00F82B5D">
      <w:r>
        <w:t xml:space="preserve"> </w:t>
      </w:r>
    </w:p>
    <w:p w14:paraId="4B567E2B" w14:textId="77777777" w:rsidR="00F82B5D" w:rsidRDefault="00F82B5D" w:rsidP="00F82B5D">
      <w:r>
        <w:t xml:space="preserve">DAVID SANTIAGO: </w:t>
      </w:r>
    </w:p>
    <w:p w14:paraId="50330638" w14:textId="77777777" w:rsidR="00F82B5D" w:rsidRDefault="00F82B5D" w:rsidP="00F82B5D">
      <w:r>
        <w:t xml:space="preserve">I think that was the intent. So thank you for bringing it up. And hopefully if this does come to fruition, there is some skin in the game with whatever deal we come up with. Thank you, Mr chair. </w:t>
      </w:r>
    </w:p>
    <w:p w14:paraId="508280F0" w14:textId="77777777" w:rsidR="00F82B5D" w:rsidRDefault="00F82B5D" w:rsidP="00F82B5D">
      <w:r>
        <w:t xml:space="preserve"> </w:t>
      </w:r>
    </w:p>
    <w:p w14:paraId="399954EC" w14:textId="77777777" w:rsidR="00F82B5D" w:rsidRDefault="00F82B5D" w:rsidP="00F82B5D">
      <w:r>
        <w:t xml:space="preserve">JEFFREY S. BROWER: </w:t>
      </w:r>
    </w:p>
    <w:p w14:paraId="4A5BC47D" w14:textId="77777777" w:rsidR="00F82B5D" w:rsidRDefault="00F82B5D" w:rsidP="00F82B5D">
      <w:r>
        <w:t xml:space="preserve">Councilman Reinhart. Write her back thank you, chair.-- </w:t>
      </w:r>
    </w:p>
    <w:p w14:paraId="3D8DD8AF" w14:textId="77777777" w:rsidR="00F82B5D" w:rsidRDefault="00F82B5D" w:rsidP="00F82B5D">
      <w:r>
        <w:t xml:space="preserve"> </w:t>
      </w:r>
    </w:p>
    <w:p w14:paraId="05BE9349" w14:textId="77777777" w:rsidR="00F82B5D" w:rsidRDefault="00F82B5D" w:rsidP="00F82B5D">
      <w:r>
        <w:t xml:space="preserve">MATT REINHART: </w:t>
      </w:r>
    </w:p>
    <w:p w14:paraId="7B250599" w14:textId="77777777" w:rsidR="00F82B5D" w:rsidRDefault="00F82B5D" w:rsidP="00F82B5D">
      <w:r>
        <w:t xml:space="preserve"> This is what I was most excited about because it is another tool in the tool bag. I love that you use that reference, Mr Kent.  that is all we were going for is just more ammunition. The fact that no application has been given to us is kind of like saying, "well, I just bought this property and I'm just going to talk about it" – and the next person says they're going to sue you.  </w:t>
      </w:r>
    </w:p>
    <w:p w14:paraId="5654B39E" w14:textId="77777777" w:rsidR="00F82B5D" w:rsidRDefault="00F82B5D" w:rsidP="00F82B5D">
      <w:r>
        <w:t xml:space="preserve"> </w:t>
      </w:r>
    </w:p>
    <w:p w14:paraId="0A7BAA1D" w14:textId="77777777" w:rsidR="00F82B5D" w:rsidRDefault="00F82B5D" w:rsidP="00F82B5D">
      <w:r>
        <w:t xml:space="preserve">Call me ignorant on that, but I like the idea of more tools in the tool bag, so I was mostly excited about this one. I'm excited to see how it turns out. </w:t>
      </w:r>
    </w:p>
    <w:p w14:paraId="4539DBB9" w14:textId="77777777" w:rsidR="00F82B5D" w:rsidRDefault="00F82B5D" w:rsidP="00F82B5D">
      <w:r>
        <w:t xml:space="preserve"> </w:t>
      </w:r>
    </w:p>
    <w:p w14:paraId="57AF2318" w14:textId="77777777" w:rsidR="00F82B5D" w:rsidRDefault="00F82B5D" w:rsidP="00F82B5D">
      <w:r>
        <w:t xml:space="preserve">JEFFREY S. BROWER: </w:t>
      </w:r>
    </w:p>
    <w:p w14:paraId="74E23638" w14:textId="77777777" w:rsidR="00F82B5D" w:rsidRDefault="00F82B5D" w:rsidP="00F82B5D">
      <w:r>
        <w:t xml:space="preserve">I agree with that, Matt. You look at it and the chances look kind of limit you do not know until you try. </w:t>
      </w:r>
    </w:p>
    <w:p w14:paraId="2546EEC4" w14:textId="77777777" w:rsidR="00F82B5D" w:rsidRDefault="00F82B5D" w:rsidP="00F82B5D">
      <w:r>
        <w:t xml:space="preserve"> </w:t>
      </w:r>
    </w:p>
    <w:p w14:paraId="2D42A8C0" w14:textId="77777777" w:rsidR="00F82B5D" w:rsidRDefault="00F82B5D" w:rsidP="00F82B5D">
      <w:r>
        <w:t xml:space="preserve">Actually, I just have a question for Mr Dyer. It is not included in this, and I know the county – it is always reluctant and cautious, and I am glad about that – to ever use a tool of eminent domain. We always try to buy property. Is there somewhere down the road, a possibility, of eminent domain for this property? </w:t>
      </w:r>
    </w:p>
    <w:p w14:paraId="71509587" w14:textId="77777777" w:rsidR="00F82B5D" w:rsidRDefault="00F82B5D" w:rsidP="00F82B5D">
      <w:r>
        <w:t xml:space="preserve"> </w:t>
      </w:r>
    </w:p>
    <w:p w14:paraId="3B855CB2" w14:textId="77777777" w:rsidR="00F82B5D" w:rsidRDefault="00F82B5D" w:rsidP="00F82B5D">
      <w:r>
        <w:t xml:space="preserve">MICHAEL G. DYER: </w:t>
      </w:r>
    </w:p>
    <w:p w14:paraId="0641EDDD" w14:textId="77777777" w:rsidR="00F82B5D" w:rsidRDefault="00F82B5D" w:rsidP="00F82B5D">
      <w:r>
        <w:t xml:space="preserve">I know the city has come out and say they are considering that option, so we met with them several days ago, and we left it that they are looking at this as well. He will follow up and have another meeting after this one to hear more. We are waiting to hear what the outcome of that is. That concern is always </w:t>
      </w:r>
      <w:r>
        <w:lastRenderedPageBreak/>
        <w:t xml:space="preserve">something you can talk about. There is a whole other set of issues associated with that, but we are curious to see what the city comes up with in the discussion. I think we are going to meet fairly soon. </w:t>
      </w:r>
    </w:p>
    <w:p w14:paraId="2A4ED88E" w14:textId="77777777" w:rsidR="00F82B5D" w:rsidRDefault="00F82B5D" w:rsidP="00F82B5D">
      <w:r>
        <w:t xml:space="preserve"> </w:t>
      </w:r>
    </w:p>
    <w:p w14:paraId="2DD68BF0" w14:textId="77777777" w:rsidR="00F82B5D" w:rsidRDefault="00F82B5D" w:rsidP="00F82B5D">
      <w:r>
        <w:t xml:space="preserve">JEFFREY S. BROWER: </w:t>
      </w:r>
    </w:p>
    <w:p w14:paraId="1AC3538D" w14:textId="77777777" w:rsidR="00F82B5D" w:rsidRDefault="00F82B5D" w:rsidP="00F82B5D">
      <w:r>
        <w:t xml:space="preserve">OK. Thank you. Any other questions, discussion? The motion on the floor by Troy Kent, seconded by Jake Johansson: direction to initiate discussion with FEC railroad on the possibility of leasing or purchasing of 874 Hall Rd. All in favor say Ai. Any opposed? Motion carries seven–zero. </w:t>
      </w:r>
    </w:p>
    <w:p w14:paraId="52690823" w14:textId="77777777" w:rsidR="00F82B5D" w:rsidRDefault="00F82B5D" w:rsidP="00F82B5D">
      <w:r>
        <w:t xml:space="preserve"> </w:t>
      </w:r>
    </w:p>
    <w:p w14:paraId="2269FE3C" w14:textId="77777777" w:rsidR="00F82B5D" w:rsidRDefault="00F82B5D" w:rsidP="00F82B5D">
      <w:r>
        <w:t xml:space="preserve">And we are already on number four. Which many of you have waited for, I think. </w:t>
      </w:r>
    </w:p>
    <w:p w14:paraId="574AFD44" w14:textId="77777777" w:rsidR="00F82B5D" w:rsidRDefault="00F82B5D" w:rsidP="00F82B5D">
      <w:r>
        <w:t xml:space="preserve"> </w:t>
      </w:r>
    </w:p>
    <w:p w14:paraId="72E2FFC1" w14:textId="77777777" w:rsidR="00F82B5D" w:rsidRDefault="00F82B5D" w:rsidP="00F82B5D">
      <w:r>
        <w:t xml:space="preserve">Item 4, the school board request for additional school resource deputies. </w:t>
      </w:r>
    </w:p>
    <w:p w14:paraId="097A7817" w14:textId="77777777" w:rsidR="00F82B5D" w:rsidRDefault="00F82B5D" w:rsidP="00F82B5D">
      <w:r>
        <w:t xml:space="preserve"> </w:t>
      </w:r>
    </w:p>
    <w:p w14:paraId="3A5DD044" w14:textId="77777777" w:rsidR="00F82B5D" w:rsidRDefault="00F82B5D" w:rsidP="00F82B5D">
      <w:r>
        <w:t xml:space="preserve">SPEAKER: </w:t>
      </w:r>
    </w:p>
    <w:p w14:paraId="3C0B863D" w14:textId="77777777" w:rsidR="00F82B5D" w:rsidRDefault="00F82B5D" w:rsidP="00F82B5D">
      <w:r>
        <w:t xml:space="preserve">Good morning, chair, good morning Councilman. Thank you for having us here. My name is Patty Quirk. I am the chief interim officer for Volusia County schools also I'm joined today by Deputy Superintendent Doctor Rachel Hazel on behalf of our super intensive Doctor (Name) who had to be another conference. I would like to think of principles for being here. We have Mr Cash from Creekside middle school, Doctor Hansen from Daytona middle, Doctor Vallas from galaxy middle, Mr (Name) from heritage middle, Doctor (Name) from middle, and (Name) from southwestern. And unfortunately Mr bogus cannot be here from Holly Hill. Prior commitment. </w:t>
      </w:r>
    </w:p>
    <w:p w14:paraId="21299B38" w14:textId="77777777" w:rsidR="00F82B5D" w:rsidRDefault="00F82B5D" w:rsidP="00F82B5D">
      <w:r>
        <w:t xml:space="preserve"> </w:t>
      </w:r>
    </w:p>
    <w:p w14:paraId="54346AA4" w14:textId="77777777" w:rsidR="00F82B5D" w:rsidRDefault="00F82B5D" w:rsidP="00F82B5D">
      <w:r>
        <w:t xml:space="preserve">We are here today – do we do this slide? Sorry... We are here today as a request in an effort to maintain the highest level of safety and security for all of our students at Volusia County schools. As well as our faculty and staff who come to our schools every day and service our students. To ask for you all to provide to the sheriff office support for us to hire seven additional resource deputies in the schools I just mentioned, and they are listed currently have full-time law enforcement on their campuses and we are requesting support from the Sheriff's Department to provide those deputies,  here the bottom. These middle schools do not . Also I am remiss, we have Sheriff (Name) here from the sheriff department works with captain Smith was our director of safety and security for the school district. </w:t>
      </w:r>
    </w:p>
    <w:p w14:paraId="79EBF15D" w14:textId="77777777" w:rsidR="00F82B5D" w:rsidRDefault="00F82B5D" w:rsidP="00F82B5D">
      <w:r>
        <w:t xml:space="preserve"> </w:t>
      </w:r>
    </w:p>
    <w:p w14:paraId="6B976A2E" w14:textId="77777777" w:rsidR="00F82B5D" w:rsidRDefault="00F82B5D" w:rsidP="00F82B5D">
      <w:r>
        <w:t xml:space="preserve">In addition, in this agreement, would be one additional surgeon position – if you have questions about that Lieutenant stirrup is here. It has to do with the supervision schedule and how they supervise the number of deputies as Sergeant is allowed to be responsible for. So it would be seven resource deputies and one sergeant. </w:t>
      </w:r>
    </w:p>
    <w:p w14:paraId="2AD1480B" w14:textId="77777777" w:rsidR="00F82B5D" w:rsidRDefault="00F82B5D" w:rsidP="00F82B5D">
      <w:r>
        <w:t xml:space="preserve"> </w:t>
      </w:r>
    </w:p>
    <w:p w14:paraId="39C5A60A" w14:textId="77777777" w:rsidR="00F82B5D" w:rsidRDefault="00F82B5D" w:rsidP="00F82B5D">
      <w:r>
        <w:lastRenderedPageBreak/>
        <w:t xml:space="preserve">The rationale behind our request today is simply alone having a resource deputy on our campuses is first and foremost a deterrent. When families and students see the presences there it makes a big difference, when they are there everyday and consistently. </w:t>
      </w:r>
    </w:p>
    <w:p w14:paraId="6E7F9184" w14:textId="77777777" w:rsidR="00F82B5D" w:rsidRDefault="00F82B5D" w:rsidP="00F82B5D">
      <w:r>
        <w:t xml:space="preserve"> </w:t>
      </w:r>
    </w:p>
    <w:p w14:paraId="2EFE6486" w14:textId="77777777" w:rsidR="00F82B5D" w:rsidRDefault="00F82B5D" w:rsidP="00F82B5D">
      <w:r>
        <w:t xml:space="preserve">The school resource deputy is part of our (indiscernible) management team. There are requirements with the state of Florida and DOE that we are required to report and it is called the school environment safety incident reporting or SESIR, where we have to involve law enforcement on specific threats that occur in our campuses. </w:t>
      </w:r>
    </w:p>
    <w:p w14:paraId="70632DFC" w14:textId="77777777" w:rsidR="00F82B5D" w:rsidRDefault="00F82B5D" w:rsidP="00F82B5D">
      <w:r>
        <w:t xml:space="preserve"> </w:t>
      </w:r>
    </w:p>
    <w:p w14:paraId="27E81D6D" w14:textId="77777777" w:rsidR="00F82B5D" w:rsidRDefault="00F82B5D" w:rsidP="00F82B5D">
      <w:r>
        <w:t xml:space="preserve">One of the most important things, and as a prior principle of galaxy middle school, we did have a full time deputy while I was there. Then there was a time that the sheriff's apartment was, I believe, low on staffing and they were not able to do that for us. We have enacted our guardian program as well, and we have guardians at all of our elementary schools and middle schools that do not have SRDs. Butter school guardians there for one reason and that is to stop the threat immediately, in its tracks. They do not have arrest powers. One of the most beneficial things we had when I was a principal and a deputy Patterson our campus is he interacted with our students. He also ran biweekly mentoring with my 10 most difficult male students on my campus. They are embedded in the school community. They are consistent. </w:t>
      </w:r>
    </w:p>
    <w:p w14:paraId="0EBDA243" w14:textId="77777777" w:rsidR="00F82B5D" w:rsidRDefault="00F82B5D" w:rsidP="00F82B5D">
      <w:r>
        <w:t xml:space="preserve"> </w:t>
      </w:r>
    </w:p>
    <w:p w14:paraId="1C0698A4" w14:textId="77777777" w:rsidR="00F82B5D" w:rsidRDefault="00F82B5D" w:rsidP="00F82B5D">
      <w:r>
        <w:t xml:space="preserve">When we had an incident on campus and we have to call for law enforcement, sometimes it is difficult because we get – it's whoever is on the road. The road deputy of the time, they respond. They may not have a relationship with the school. They may not have a relationship with the staff or students. By having the consistent school resource deputy on campus, it allows us to train them. Especially with our students who have disabilities and need — require some additional training to deal with the students. And they do get trained by the sheriff department. </w:t>
      </w:r>
    </w:p>
    <w:p w14:paraId="441A9D2D" w14:textId="77777777" w:rsidR="00F82B5D" w:rsidRDefault="00F82B5D" w:rsidP="00F82B5D">
      <w:r>
        <w:t xml:space="preserve"> </w:t>
      </w:r>
    </w:p>
    <w:p w14:paraId="4C0C99C5" w14:textId="77777777" w:rsidR="00F82B5D" w:rsidRDefault="00F82B5D" w:rsidP="00F82B5D">
      <w:r>
        <w:t xml:space="preserve">I wanted to bring forward to quick pieces of data here. We were lucky to offer our resource officer at River Springs middle school, and also a new Smyrna middle school resource officer here for and what I was talking about the severe events that we were required to report to the state, this is up through October – almost the end of the first quarter of our first quarter for the school system. From one year to the next. There were 288 incident in the first quarter of last year at River Springs middle school, we added a school resource officer, and there have only been 33 – there only been 33 at the time, we pull the data. As well new Smyrna middle school added a school resource officer and went from hundred and 58 in the first quarter last year, down to 19 in the first quarter this year. They went from hundred 58 down to (audio issues) and some data here fortunately what we are seeing a lot of this is post pandemic, more severe incidents happening on our campuses at a younger age. </w:t>
      </w:r>
    </w:p>
    <w:p w14:paraId="1A73ECEA" w14:textId="77777777" w:rsidR="00F82B5D" w:rsidRDefault="00F82B5D" w:rsidP="00F82B5D">
      <w:r>
        <w:t xml:space="preserve"> </w:t>
      </w:r>
    </w:p>
    <w:p w14:paraId="6C549862" w14:textId="77777777" w:rsidR="00F82B5D" w:rsidRDefault="00F82B5D" w:rsidP="00F82B5D">
      <w:r>
        <w:t xml:space="preserve">This is why we are here talking about middle school today we have school resource officers in all 10 of our Volusia County schools but we are seeing more and higher level incidents also in the elementary </w:t>
      </w:r>
      <w:r>
        <w:lastRenderedPageBreak/>
        <w:t xml:space="preserve">school we've been confiscating fêtes and weapons and we had a 10-year-old arrested at elementary school who had a weapon he went to the family resource Center. </w:t>
      </w:r>
    </w:p>
    <w:p w14:paraId="0466DD78" w14:textId="77777777" w:rsidR="00F82B5D" w:rsidRDefault="00F82B5D" w:rsidP="00F82B5D">
      <w:r>
        <w:t xml:space="preserve"> </w:t>
      </w:r>
    </w:p>
    <w:p w14:paraId="794AED6D" w14:textId="77777777" w:rsidR="00F82B5D" w:rsidRDefault="00F82B5D" w:rsidP="00F82B5D">
      <w:r>
        <w:t xml:space="preserve">This is a resource center in Daytona and we partner with them at all juveniles who are arrested or have a charge they go through the resource Center before they go to the branch Jaelyn up to January 1, 2000 -- to October that process over 1000 juveniles and our alerts is a system we use. </w:t>
      </w:r>
    </w:p>
    <w:p w14:paraId="4A836E93" w14:textId="77777777" w:rsidR="00F82B5D" w:rsidRDefault="00F82B5D" w:rsidP="00F82B5D">
      <w:r>
        <w:t xml:space="preserve"> </w:t>
      </w:r>
    </w:p>
    <w:p w14:paraId="2F35E089" w14:textId="77777777" w:rsidR="00F82B5D" w:rsidRDefault="00F82B5D" w:rsidP="00F82B5D">
      <w:r>
        <w:t xml:space="preserve">The contract alerts like a system searched how to purchase a gun, we often get those after hours and we do have to still partner with the local municipality and they do the wellness checks many times it happened during school time so you see some data there. </w:t>
      </w:r>
    </w:p>
    <w:p w14:paraId="40F3A729" w14:textId="77777777" w:rsidR="00F82B5D" w:rsidRDefault="00F82B5D" w:rsidP="00F82B5D">
      <w:r>
        <w:t xml:space="preserve"> </w:t>
      </w:r>
    </w:p>
    <w:p w14:paraId="5E609CFF" w14:textId="77777777" w:rsidR="00F82B5D" w:rsidRDefault="00F82B5D" w:rsidP="00F82B5D">
      <w:r>
        <w:t xml:space="preserve">I want to make a clarification on this because this like a lot of attention,, like of what people were getting or receiving a call of service to these middle schools but for example Creekside 98 these service calls could be extra patrol because there is no law enforcement there could be traffic and it could rather be 36 of the creek 98 side calls were initiated by the school. And in Daytona middle 71 were initiated by the school and at galaxy it was 17 and heritage it was 58 at Holly Hill it was 123 at Silver Sands 207 at Southwest -- 36. </w:t>
      </w:r>
    </w:p>
    <w:p w14:paraId="3B73B8F4" w14:textId="77777777" w:rsidR="00F82B5D" w:rsidRDefault="00F82B5D" w:rsidP="00F82B5D">
      <w:r>
        <w:t xml:space="preserve"> </w:t>
      </w:r>
    </w:p>
    <w:p w14:paraId="618B4C12" w14:textId="77777777" w:rsidR="00F82B5D" w:rsidRDefault="00F82B5D" w:rsidP="00F82B5D">
      <w:r>
        <w:t xml:space="preserve">Those were the ones the school knew about but if the principles were asked at the schools they will say that the law enforcement showed up at the school often because of the schools the parents called because the school the student says something happens the parents will call and they want battery charges on the student so a lot of the time we are pulling law enforcement off the Road to respond something at a school site whether was initiated by the school itself or not. </w:t>
      </w:r>
    </w:p>
    <w:p w14:paraId="37F229CD" w14:textId="77777777" w:rsidR="00F82B5D" w:rsidRDefault="00F82B5D" w:rsidP="00F82B5D">
      <w:r>
        <w:t xml:space="preserve"> </w:t>
      </w:r>
    </w:p>
    <w:p w14:paraId="603A8074" w14:textId="77777777" w:rsidR="00F82B5D" w:rsidRDefault="00F82B5D" w:rsidP="00F82B5D">
      <w:r>
        <w:t xml:space="preserve">So that's my name and Lieutenant is here as well. </w:t>
      </w:r>
    </w:p>
    <w:p w14:paraId="3F5EB9F5" w14:textId="77777777" w:rsidR="00F82B5D" w:rsidRDefault="00F82B5D" w:rsidP="00F82B5D">
      <w:r>
        <w:t xml:space="preserve"> </w:t>
      </w:r>
    </w:p>
    <w:p w14:paraId="3010C159" w14:textId="77777777" w:rsidR="00F82B5D" w:rsidRDefault="00F82B5D" w:rsidP="00F82B5D">
      <w:r>
        <w:t xml:space="preserve">JAKE JOHANSSON: </w:t>
      </w:r>
    </w:p>
    <w:p w14:paraId="0DD648E7" w14:textId="77777777" w:rsidR="00F82B5D" w:rsidRDefault="00F82B5D" w:rsidP="00F82B5D">
      <w:r>
        <w:t xml:space="preserve">Alright with impressions you have questions for Councilman San Diego? -- Santiago </w:t>
      </w:r>
    </w:p>
    <w:p w14:paraId="70B78A06" w14:textId="77777777" w:rsidR="00F82B5D" w:rsidRDefault="00F82B5D" w:rsidP="00F82B5D">
      <w:r>
        <w:t xml:space="preserve"> </w:t>
      </w:r>
    </w:p>
    <w:p w14:paraId="4C370CA7" w14:textId="77777777" w:rsidR="00F82B5D" w:rsidRDefault="00F82B5D" w:rsidP="00F82B5D">
      <w:r>
        <w:t xml:space="preserve">DAVID SANTIAGO: </w:t>
      </w:r>
    </w:p>
    <w:p w14:paraId="76ED41E6" w14:textId="77777777" w:rsidR="00F82B5D" w:rsidRDefault="00F82B5D" w:rsidP="00F82B5D">
      <w:r>
        <w:t xml:space="preserve">OK so what is the dollar amount you're looking for us to commit to this? </w:t>
      </w:r>
    </w:p>
    <w:p w14:paraId="07060F97" w14:textId="77777777" w:rsidR="00F82B5D" w:rsidRDefault="00F82B5D" w:rsidP="00F82B5D">
      <w:r>
        <w:t xml:space="preserve"> </w:t>
      </w:r>
    </w:p>
    <w:p w14:paraId="0E90D13A" w14:textId="77777777" w:rsidR="00F82B5D" w:rsidRDefault="00F82B5D" w:rsidP="00F82B5D">
      <w:r>
        <w:t xml:space="preserve">SPEAKER: </w:t>
      </w:r>
    </w:p>
    <w:p w14:paraId="64B7487A" w14:textId="77777777" w:rsidR="00F82B5D" w:rsidRDefault="00F82B5D" w:rsidP="00F82B5D">
      <w:r>
        <w:lastRenderedPageBreak/>
        <w:t xml:space="preserve">This was worked out between the 3 CFOS he couldnt be here, Ryan and from the sheriff department under expenditure 762-0111 06, I can't speak to the dollars and cents but I can speak to the percentage share that Volusia County schools pays 55% and the sheriff department incurs 45% of the cost. </w:t>
      </w:r>
    </w:p>
    <w:p w14:paraId="6664692D" w14:textId="77777777" w:rsidR="00F82B5D" w:rsidRDefault="00F82B5D" w:rsidP="00F82B5D">
      <w:r>
        <w:t xml:space="preserve"> </w:t>
      </w:r>
    </w:p>
    <w:p w14:paraId="3523E307" w14:textId="77777777" w:rsidR="00F82B5D" w:rsidRDefault="00F82B5D" w:rsidP="00F82B5D">
      <w:r>
        <w:t xml:space="preserve">The Volusia County schools does have our share set aside for this should you all agree. </w:t>
      </w:r>
    </w:p>
    <w:p w14:paraId="3CC94ACD" w14:textId="77777777" w:rsidR="00F82B5D" w:rsidRDefault="00F82B5D" w:rsidP="00F82B5D">
      <w:r>
        <w:t xml:space="preserve"> </w:t>
      </w:r>
    </w:p>
    <w:p w14:paraId="11476A59" w14:textId="77777777" w:rsidR="00F82B5D" w:rsidRDefault="00F82B5D" w:rsidP="00F82B5D">
      <w:r>
        <w:t xml:space="preserve">DAVID SANTIAGO: </w:t>
      </w:r>
    </w:p>
    <w:p w14:paraId="7BC7A3EE" w14:textId="77777777" w:rsidR="00F82B5D" w:rsidRDefault="00F82B5D" w:rsidP="00F82B5D">
      <w:r>
        <w:t xml:space="preserve">So here's some questions for our finance folks what dollar commitment are you looking for the committee from our coffers to supply this? </w:t>
      </w:r>
    </w:p>
    <w:p w14:paraId="34E8EC3B" w14:textId="77777777" w:rsidR="00F82B5D" w:rsidRDefault="00F82B5D" w:rsidP="00F82B5D">
      <w:r>
        <w:t xml:space="preserve"> </w:t>
      </w:r>
    </w:p>
    <w:p w14:paraId="66BB5631" w14:textId="77777777" w:rsidR="00F82B5D" w:rsidRDefault="00F82B5D" w:rsidP="00F82B5D">
      <w:r>
        <w:t xml:space="preserve">SPEAKER: </w:t>
      </w:r>
    </w:p>
    <w:p w14:paraId="3BE68FEF" w14:textId="77777777" w:rsidR="00F82B5D" w:rsidRDefault="00F82B5D" w:rsidP="00F82B5D">
      <w:r>
        <w:t xml:space="preserve">(Name) Chief financial Officer were going to this to approve it even if it's from the school board so could be the difference being the 2 numbers which is possibly $350,000. </w:t>
      </w:r>
    </w:p>
    <w:p w14:paraId="172CA083" w14:textId="77777777" w:rsidR="00F82B5D" w:rsidRDefault="00F82B5D" w:rsidP="00F82B5D">
      <w:r>
        <w:t xml:space="preserve"> </w:t>
      </w:r>
    </w:p>
    <w:p w14:paraId="26168F84" w14:textId="77777777" w:rsidR="00F82B5D" w:rsidRDefault="00F82B5D" w:rsidP="00F82B5D">
      <w:r>
        <w:t xml:space="preserve">DAVID SANTIAGO: </w:t>
      </w:r>
    </w:p>
    <w:p w14:paraId="4A8C9132" w14:textId="77777777" w:rsidR="00F82B5D" w:rsidRDefault="00F82B5D" w:rsidP="00F82B5D">
      <w:r>
        <w:t xml:space="preserve">Thank you for that and I have one more question for you like I said it's easy for me, these schools need the help. Thank you for our sheriff for responding quickly I know he was on this right away so thank you sheriff (Name) on that and I have a question </w:t>
      </w:r>
    </w:p>
    <w:p w14:paraId="0DAB07A1" w14:textId="77777777" w:rsidR="00F82B5D" w:rsidRDefault="00F82B5D" w:rsidP="00F82B5D">
      <w:r>
        <w:t xml:space="preserve">. </w:t>
      </w:r>
    </w:p>
    <w:p w14:paraId="75506481" w14:textId="77777777" w:rsidR="00F82B5D" w:rsidRDefault="00F82B5D" w:rsidP="00F82B5D">
      <w:r>
        <w:t xml:space="preserve"> </w:t>
      </w:r>
    </w:p>
    <w:p w14:paraId="282CB1D5" w14:textId="77777777" w:rsidR="00F82B5D" w:rsidRDefault="00F82B5D" w:rsidP="00F82B5D">
      <w:r>
        <w:t xml:space="preserve">Maybe the question should also be array-- be aware. </w:t>
      </w:r>
    </w:p>
    <w:p w14:paraId="55AF13B7" w14:textId="77777777" w:rsidR="00F82B5D" w:rsidRDefault="00F82B5D" w:rsidP="00F82B5D">
      <w:r>
        <w:t xml:space="preserve">Near University high school, the County has issues the you may or may not be aware of this I want to put that out there, they have some issues with a lift station over there that we have to make improvements to and we have to acquire some additional lands that are on school board property right now. </w:t>
      </w:r>
    </w:p>
    <w:p w14:paraId="38943D6E" w14:textId="77777777" w:rsidR="00F82B5D" w:rsidRDefault="00F82B5D" w:rsidP="00F82B5D">
      <w:r>
        <w:t xml:space="preserve"> </w:t>
      </w:r>
    </w:p>
    <w:p w14:paraId="2A0578A8" w14:textId="77777777" w:rsidR="00F82B5D" w:rsidRDefault="00F82B5D" w:rsidP="00F82B5D">
      <w:r>
        <w:t xml:space="preserve">I wonder, if you are capable of addressing because typically the school board would charge the county for that like a fee for that, what I want to put out there is that I think the governing bodies in the tax bodies for the people that I'd like to send back to you and your leadership if you could consider working with the County. </w:t>
      </w:r>
    </w:p>
    <w:p w14:paraId="2EF29AC0" w14:textId="77777777" w:rsidR="00F82B5D" w:rsidRDefault="00F82B5D" w:rsidP="00F82B5D">
      <w:r>
        <w:t xml:space="preserve"> </w:t>
      </w:r>
    </w:p>
    <w:p w14:paraId="2C2789CC" w14:textId="77777777" w:rsidR="00F82B5D" w:rsidRDefault="00F82B5D" w:rsidP="00F82B5D">
      <w:r>
        <w:t xml:space="preserve">I think the cost was approximately $65,000 that they may have paid for that. Don't quote me on the numbers and I think we should all be good partners that are servicing that area including the schools. </w:t>
      </w:r>
    </w:p>
    <w:p w14:paraId="03DE2CFB" w14:textId="77777777" w:rsidR="00F82B5D" w:rsidRDefault="00F82B5D" w:rsidP="00F82B5D">
      <w:r>
        <w:t xml:space="preserve"> </w:t>
      </w:r>
    </w:p>
    <w:p w14:paraId="7D7052CD" w14:textId="77777777" w:rsidR="00F82B5D" w:rsidRDefault="00F82B5D" w:rsidP="00F82B5D">
      <w:r>
        <w:lastRenderedPageBreak/>
        <w:t xml:space="preserve">SPEAKER: </w:t>
      </w:r>
    </w:p>
    <w:p w14:paraId="59257676" w14:textId="77777777" w:rsidR="00F82B5D" w:rsidRDefault="00F82B5D" w:rsidP="00F82B5D">
      <w:r>
        <w:t xml:space="preserve">Yes I know you're talking about it's a wedge of property where the lift station is in the way it was explained to me for transparency on day 5 of the job but it was explained to me there was a 20% discount given on that so you you looking for that in kind? </w:t>
      </w:r>
    </w:p>
    <w:p w14:paraId="0D3E6D9A" w14:textId="77777777" w:rsidR="00F82B5D" w:rsidRDefault="00F82B5D" w:rsidP="00F82B5D">
      <w:r>
        <w:t xml:space="preserve"> </w:t>
      </w:r>
    </w:p>
    <w:p w14:paraId="2EFF7387" w14:textId="77777777" w:rsidR="00F82B5D" w:rsidRDefault="00F82B5D" w:rsidP="00F82B5D">
      <w:r>
        <w:t xml:space="preserve">DAVID SANTIAGO: </w:t>
      </w:r>
    </w:p>
    <w:p w14:paraId="18FFDFEE" w14:textId="77777777" w:rsidR="00F82B5D" w:rsidRDefault="00F82B5D" w:rsidP="00F82B5D">
      <w:r>
        <w:t xml:space="preserve">Yes I'd like to find this councils position we are coughing up money and I'd like to work together it's that I support this certainly but it be a nice gesture to show we are working together. </w:t>
      </w:r>
    </w:p>
    <w:p w14:paraId="2B3E77CB" w14:textId="77777777" w:rsidR="00F82B5D" w:rsidRDefault="00F82B5D" w:rsidP="00F82B5D">
      <w:r>
        <w:t xml:space="preserve"> </w:t>
      </w:r>
    </w:p>
    <w:p w14:paraId="1686616B" w14:textId="77777777" w:rsidR="00F82B5D" w:rsidRDefault="00F82B5D" w:rsidP="00F82B5D">
      <w:r>
        <w:t xml:space="preserve">JAKE JOHANSSON: </w:t>
      </w:r>
    </w:p>
    <w:p w14:paraId="3C5401F7" w14:textId="77777777" w:rsidR="00F82B5D" w:rsidRDefault="00F82B5D" w:rsidP="00F82B5D">
      <w:r>
        <w:t xml:space="preserve">Councilman, Troy Kent. </w:t>
      </w:r>
    </w:p>
    <w:p w14:paraId="7DDC2E21" w14:textId="77777777" w:rsidR="00F82B5D" w:rsidRDefault="00F82B5D" w:rsidP="00F82B5D">
      <w:r>
        <w:t xml:space="preserve"> </w:t>
      </w:r>
    </w:p>
    <w:p w14:paraId="02E29A2F" w14:textId="77777777" w:rsidR="00F82B5D" w:rsidRDefault="00F82B5D" w:rsidP="00F82B5D">
      <w:r>
        <w:t xml:space="preserve">TROY KENT: </w:t>
      </w:r>
    </w:p>
    <w:p w14:paraId="4A41A9A8" w14:textId="77777777" w:rsidR="00F82B5D" w:rsidRDefault="00F82B5D" w:rsidP="00F82B5D">
      <w:r>
        <w:t xml:space="preserve">Thank you and I will say our sheriff is here and it thank you it's no surprise I am a fan of our sheriff and I don't think there's a better sheriff in the state of Florida but that being said I have some questions for staff and for the school district as well, George, whose sole responsibility is it or Mike Dyer, whose sole responsibility is it to pay to have law enforcement in our schools? </w:t>
      </w:r>
    </w:p>
    <w:p w14:paraId="54166ECB" w14:textId="77777777" w:rsidR="00F82B5D" w:rsidRDefault="00F82B5D" w:rsidP="00F82B5D">
      <w:r>
        <w:t xml:space="preserve"> </w:t>
      </w:r>
    </w:p>
    <w:p w14:paraId="7BA54DA4" w14:textId="77777777" w:rsidR="00F82B5D" w:rsidRDefault="00F82B5D" w:rsidP="00F82B5D">
      <w:r>
        <w:t xml:space="preserve">SPEAKER: </w:t>
      </w:r>
    </w:p>
    <w:p w14:paraId="0FA07C00" w14:textId="77777777" w:rsidR="00F82B5D" w:rsidRDefault="00F82B5D" w:rsidP="00F82B5D">
      <w:r>
        <w:t xml:space="preserve">Bill put that on the district </w:t>
      </w:r>
    </w:p>
    <w:p w14:paraId="1AC1C360" w14:textId="77777777" w:rsidR="00F82B5D" w:rsidRDefault="00F82B5D" w:rsidP="00F82B5D">
      <w:r>
        <w:t xml:space="preserve"> </w:t>
      </w:r>
    </w:p>
    <w:p w14:paraId="1670F645" w14:textId="77777777" w:rsidR="00F82B5D" w:rsidRDefault="00F82B5D" w:rsidP="00F82B5D">
      <w:r>
        <w:t xml:space="preserve">TROY KENT: </w:t>
      </w:r>
    </w:p>
    <w:p w14:paraId="06A477FB" w14:textId="77777777" w:rsidR="00F82B5D" w:rsidRDefault="00F82B5D" w:rsidP="00F82B5D">
      <w:r>
        <w:t xml:space="preserve">Which cities produce fate with their city school tax dollars per stay with the school board to have a police Officer a city police Officer in their schools? </w:t>
      </w:r>
    </w:p>
    <w:p w14:paraId="6E9B9386" w14:textId="77777777" w:rsidR="00F82B5D" w:rsidRDefault="00F82B5D" w:rsidP="00F82B5D">
      <w:r>
        <w:t xml:space="preserve"> </w:t>
      </w:r>
    </w:p>
    <w:p w14:paraId="6177767C" w14:textId="77777777" w:rsidR="00F82B5D" w:rsidRDefault="00F82B5D" w:rsidP="00F82B5D">
      <w:r>
        <w:t xml:space="preserve">George maybe I can read this and you tell me if you agree or disagree, Daytona Beach has 9 and they have 50-50 split with the school district and the land has to and there is a 50-50 split with the school district. </w:t>
      </w:r>
    </w:p>
    <w:p w14:paraId="3F096829" w14:textId="77777777" w:rsidR="00F82B5D" w:rsidRDefault="00F82B5D" w:rsidP="00F82B5D">
      <w:r>
        <w:t xml:space="preserve"> </w:t>
      </w:r>
    </w:p>
    <w:p w14:paraId="66EDC30F" w14:textId="77777777" w:rsidR="00F82B5D" w:rsidRDefault="00F82B5D" w:rsidP="00F82B5D">
      <w:r>
        <w:t xml:space="preserve">The cost for Daytona Beach, before the split I believe is $39 per hour and the cost for the 2 into land with a 50-50 split is $32 per hour and (Name) has one with a 50-50 split and the cost is $33per hour and Orange City has 1, (Name) middle school with 50-50 split, 58.81$ per hour. </w:t>
      </w:r>
    </w:p>
    <w:p w14:paraId="4A61124E" w14:textId="77777777" w:rsidR="00F82B5D" w:rsidRDefault="00F82B5D" w:rsidP="00F82B5D">
      <w:r>
        <w:t xml:space="preserve"> </w:t>
      </w:r>
    </w:p>
    <w:p w14:paraId="09081DD8" w14:textId="77777777" w:rsidR="00F82B5D" w:rsidRDefault="00F82B5D" w:rsidP="00F82B5D">
      <w:r>
        <w:lastRenderedPageBreak/>
        <w:t xml:space="preserve">Ormund Beach, has 1. 50/50 split, 21$ an hour. South Daytona, 50/50 split with 1 officer a at their a mentor school and their rate is $45 an hour. </w:t>
      </w:r>
    </w:p>
    <w:p w14:paraId="176DA357" w14:textId="77777777" w:rsidR="00F82B5D" w:rsidRDefault="00F82B5D" w:rsidP="00F82B5D">
      <w:r>
        <w:t xml:space="preserve">The sheriffs office, the 7 SRD CRA will be $90 an hour is that accurate? </w:t>
      </w:r>
    </w:p>
    <w:p w14:paraId="641FF919" w14:textId="77777777" w:rsidR="00F82B5D" w:rsidRDefault="00F82B5D" w:rsidP="00F82B5D">
      <w:r>
        <w:t xml:space="preserve"> </w:t>
      </w:r>
    </w:p>
    <w:p w14:paraId="39A432A3" w14:textId="77777777" w:rsidR="00F82B5D" w:rsidRDefault="00F82B5D" w:rsidP="00F82B5D">
      <w:r>
        <w:t xml:space="preserve">GEORGE RECKTENDWALD: </w:t>
      </w:r>
    </w:p>
    <w:p w14:paraId="6B376909" w14:textId="77777777" w:rsidR="00F82B5D" w:rsidRDefault="00F82B5D" w:rsidP="00F82B5D">
      <w:r>
        <w:t xml:space="preserve">I believe so. </w:t>
      </w:r>
    </w:p>
    <w:p w14:paraId="47C56598" w14:textId="77777777" w:rsidR="00F82B5D" w:rsidRDefault="00F82B5D" w:rsidP="00F82B5D">
      <w:r>
        <w:t xml:space="preserve"> </w:t>
      </w:r>
    </w:p>
    <w:p w14:paraId="7AD764A3" w14:textId="77777777" w:rsidR="00F82B5D" w:rsidRDefault="00F82B5D" w:rsidP="00F82B5D">
      <w:r>
        <w:t xml:space="preserve">TROY KENT: </w:t>
      </w:r>
    </w:p>
    <w:p w14:paraId="343CBB0D" w14:textId="77777777" w:rsidR="00F82B5D" w:rsidRDefault="00F82B5D" w:rsidP="00F82B5D">
      <w:r>
        <w:t xml:space="preserve">OK so how much money does the school board have been reserves? </w:t>
      </w:r>
    </w:p>
    <w:p w14:paraId="18E0A2B0" w14:textId="77777777" w:rsidR="00F82B5D" w:rsidRDefault="00F82B5D" w:rsidP="00F82B5D">
      <w:r>
        <w:t xml:space="preserve"> </w:t>
      </w:r>
    </w:p>
    <w:p w14:paraId="7CCDFFEB" w14:textId="77777777" w:rsidR="00F82B5D" w:rsidRDefault="00F82B5D" w:rsidP="00F82B5D">
      <w:r>
        <w:t xml:space="preserve">SPEAKER: </w:t>
      </w:r>
    </w:p>
    <w:p w14:paraId="05DFCD3D" w14:textId="77777777" w:rsidR="00F82B5D" w:rsidRDefault="00F82B5D" w:rsidP="00F82B5D">
      <w:r>
        <w:t xml:space="preserve">Hello, Rachel Hazel the Deputy Superintendent I don't have the exact figure but I can tell you what policy legislation requires us to have but if you're looking for the exact number reserves at have to get that information from our CFO. </w:t>
      </w:r>
    </w:p>
    <w:p w14:paraId="75D1622B" w14:textId="77777777" w:rsidR="00F82B5D" w:rsidRDefault="00F82B5D" w:rsidP="00F82B5D">
      <w:r>
        <w:t xml:space="preserve"> </w:t>
      </w:r>
    </w:p>
    <w:p w14:paraId="7CAFF09F" w14:textId="77777777" w:rsidR="00F82B5D" w:rsidRDefault="00F82B5D" w:rsidP="00F82B5D">
      <w:r>
        <w:t xml:space="preserve">TROY KENT: </w:t>
      </w:r>
    </w:p>
    <w:p w14:paraId="04AEFE46" w14:textId="77777777" w:rsidR="00F82B5D" w:rsidRDefault="00F82B5D" w:rsidP="00F82B5D">
      <w:r>
        <w:t xml:space="preserve">I might be able to help you did the homework it seems like 153 million new general fund has 56 million and your unassigned reserves has a balance of 26 million 844 thousand and (audio issues) I know you can't testify here S before about the accuracy or not. </w:t>
      </w:r>
    </w:p>
    <w:p w14:paraId="485D764E" w14:textId="77777777" w:rsidR="00F82B5D" w:rsidRDefault="00F82B5D" w:rsidP="00F82B5D">
      <w:r>
        <w:t xml:space="preserve"> </w:t>
      </w:r>
    </w:p>
    <w:p w14:paraId="449074FD" w14:textId="77777777" w:rsidR="00F82B5D" w:rsidRDefault="00F82B5D" w:rsidP="00F82B5D">
      <w:r>
        <w:t xml:space="preserve">I thought you have a because in one-on-one you have the question but my stuff got that for me, George how much larger is the school district total budget in dollars when compared to the County of Volusia budget. </w:t>
      </w:r>
    </w:p>
    <w:p w14:paraId="74E4E1E7" w14:textId="77777777" w:rsidR="00F82B5D" w:rsidRDefault="00F82B5D" w:rsidP="00F82B5D">
      <w:r>
        <w:t xml:space="preserve"> </w:t>
      </w:r>
    </w:p>
    <w:p w14:paraId="0BBB4C83" w14:textId="77777777" w:rsidR="00F82B5D" w:rsidRDefault="00F82B5D" w:rsidP="00F82B5D">
      <w:r>
        <w:t xml:space="preserve">GEORGE RECKTENDWALD: </w:t>
      </w:r>
    </w:p>
    <w:p w14:paraId="2B72FF27" w14:textId="77777777" w:rsidR="00F82B5D" w:rsidRDefault="00F82B5D" w:rsidP="00F82B5D">
      <w:r>
        <w:t xml:space="preserve">I think it was, while Ryan has done the math. </w:t>
      </w:r>
    </w:p>
    <w:p w14:paraId="75B35288" w14:textId="77777777" w:rsidR="00F82B5D" w:rsidRDefault="00F82B5D" w:rsidP="00F82B5D">
      <w:r>
        <w:t xml:space="preserve"> </w:t>
      </w:r>
    </w:p>
    <w:p w14:paraId="7B7223AA" w14:textId="77777777" w:rsidR="00F82B5D" w:rsidRDefault="00F82B5D" w:rsidP="00F82B5D">
      <w:r>
        <w:t xml:space="preserve">SPEAKER: </w:t>
      </w:r>
    </w:p>
    <w:p w14:paraId="64CF1F20" w14:textId="77777777" w:rsidR="00F82B5D" w:rsidRDefault="00F82B5D" w:rsidP="00F82B5D">
      <w:r>
        <w:t xml:space="preserve">There's 2 answers to the question. </w:t>
      </w:r>
    </w:p>
    <w:p w14:paraId="78E9FDE4" w14:textId="77777777" w:rsidR="00F82B5D" w:rsidRDefault="00F82B5D" w:rsidP="00F82B5D">
      <w:r>
        <w:t xml:space="preserve"> </w:t>
      </w:r>
    </w:p>
    <w:p w14:paraId="43BE09EA" w14:textId="77777777" w:rsidR="00F82B5D" w:rsidRDefault="00F82B5D" w:rsidP="00F82B5D">
      <w:r>
        <w:t xml:space="preserve">TROY KENT: </w:t>
      </w:r>
    </w:p>
    <w:p w14:paraId="6C8F3A09" w14:textId="77777777" w:rsidR="00F82B5D" w:rsidRDefault="00F82B5D" w:rsidP="00F82B5D">
      <w:r>
        <w:lastRenderedPageBreak/>
        <w:t xml:space="preserve">Mine is very specific asked for a dollar amount. </w:t>
      </w:r>
    </w:p>
    <w:p w14:paraId="4DB257EA" w14:textId="77777777" w:rsidR="00F82B5D" w:rsidRDefault="00F82B5D" w:rsidP="00F82B5D">
      <w:r>
        <w:t xml:space="preserve"> </w:t>
      </w:r>
    </w:p>
    <w:p w14:paraId="4DE39488" w14:textId="77777777" w:rsidR="00F82B5D" w:rsidRDefault="00F82B5D" w:rsidP="00F82B5D">
      <w:r>
        <w:t xml:space="preserve">SPEAKER: </w:t>
      </w:r>
    </w:p>
    <w:p w14:paraId="2EC60E28" w14:textId="77777777" w:rsidR="00F82B5D" w:rsidRDefault="00F82B5D" w:rsidP="00F82B5D">
      <w:r>
        <w:t xml:space="preserve">If we add are operating a nonoperating judgement there are $2 million larger than ours. </w:t>
      </w:r>
    </w:p>
    <w:p w14:paraId="7F19EBD2" w14:textId="77777777" w:rsidR="00F82B5D" w:rsidRDefault="00F82B5D" w:rsidP="00F82B5D">
      <w:r>
        <w:t xml:space="preserve"> </w:t>
      </w:r>
    </w:p>
    <w:p w14:paraId="2078C895" w14:textId="77777777" w:rsidR="00F82B5D" w:rsidRDefault="00F82B5D" w:rsidP="00F82B5D">
      <w:r>
        <w:t xml:space="preserve">TROY KENT: </w:t>
      </w:r>
    </w:p>
    <w:p w14:paraId="54B3C82E" w14:textId="77777777" w:rsidR="00F82B5D" w:rsidRDefault="00F82B5D" w:rsidP="00F82B5D">
      <w:r>
        <w:t xml:space="preserve">I believe it's 2 million (audio issues) it's about 1/2 million dollars relieving out of that and that's important would you agree with that? </w:t>
      </w:r>
    </w:p>
    <w:p w14:paraId="10137491" w14:textId="77777777" w:rsidR="00F82B5D" w:rsidRDefault="00F82B5D" w:rsidP="00F82B5D">
      <w:r>
        <w:t xml:space="preserve"> </w:t>
      </w:r>
    </w:p>
    <w:p w14:paraId="556B88B6" w14:textId="77777777" w:rsidR="00F82B5D" w:rsidRDefault="00F82B5D" w:rsidP="00F82B5D">
      <w:r>
        <w:t xml:space="preserve">SPEAKER: </w:t>
      </w:r>
    </w:p>
    <w:p w14:paraId="19688423" w14:textId="77777777" w:rsidR="00F82B5D" w:rsidRDefault="00F82B5D" w:rsidP="00F82B5D">
      <w:r>
        <w:t xml:space="preserve">Fair enough. </w:t>
      </w:r>
    </w:p>
    <w:p w14:paraId="59A1FA45" w14:textId="77777777" w:rsidR="00F82B5D" w:rsidRDefault="00F82B5D" w:rsidP="00F82B5D">
      <w:r>
        <w:t xml:space="preserve"> </w:t>
      </w:r>
    </w:p>
    <w:p w14:paraId="360B14D0" w14:textId="77777777" w:rsidR="00F82B5D" w:rsidRDefault="00F82B5D" w:rsidP="00F82B5D">
      <w:r>
        <w:t xml:space="preserve">TROY KENT: </w:t>
      </w:r>
    </w:p>
    <w:p w14:paraId="622A510B" w14:textId="77777777" w:rsidR="00F82B5D" w:rsidRDefault="00F82B5D" w:rsidP="00F82B5D">
      <w:r>
        <w:t xml:space="preserve">I brought my tax bill today like we all got it recently from that great guy, Will Robertson I mean that seriously does happens to have the role of tax collector. </w:t>
      </w:r>
    </w:p>
    <w:p w14:paraId="0C73F8E7" w14:textId="77777777" w:rsidR="00F82B5D" w:rsidRDefault="00F82B5D" w:rsidP="00F82B5D">
      <w:r>
        <w:t xml:space="preserve"> </w:t>
      </w:r>
    </w:p>
    <w:p w14:paraId="58206A97" w14:textId="77777777" w:rsidR="00F82B5D" w:rsidRDefault="00F82B5D" w:rsidP="00F82B5D">
      <w:r>
        <w:t xml:space="preserve">Monad up everything on my tax bill at Volusia County from the Sheriff office to mosquito control to the library all of those things and then you look at the school board what they collect my tax bill is a $60 difference that I pay more to the school board and the County of Volusia and I'm just putting that out there. </w:t>
      </w:r>
    </w:p>
    <w:p w14:paraId="6EA6174B" w14:textId="77777777" w:rsidR="00F82B5D" w:rsidRDefault="00F82B5D" w:rsidP="00F82B5D">
      <w:r>
        <w:t xml:space="preserve"> </w:t>
      </w:r>
    </w:p>
    <w:p w14:paraId="74D87C6C" w14:textId="77777777" w:rsidR="00F82B5D" w:rsidRDefault="00F82B5D" w:rsidP="00F82B5D">
      <w:r>
        <w:t xml:space="preserve">George, how much money does the school board pay the County of Volusia for sheriff deputies at our courthouses or even today like we have security here today? </w:t>
      </w:r>
    </w:p>
    <w:p w14:paraId="302A35E5" w14:textId="77777777" w:rsidR="00F82B5D" w:rsidRDefault="00F82B5D" w:rsidP="00F82B5D">
      <w:r>
        <w:t xml:space="preserve"> </w:t>
      </w:r>
    </w:p>
    <w:p w14:paraId="5E625301" w14:textId="77777777" w:rsidR="00F82B5D" w:rsidRDefault="00F82B5D" w:rsidP="00F82B5D">
      <w:r>
        <w:t xml:space="preserve">GEORGE RECKTENDWALD: </w:t>
      </w:r>
    </w:p>
    <w:p w14:paraId="7D172BC5" w14:textId="77777777" w:rsidR="00F82B5D" w:rsidRDefault="00F82B5D" w:rsidP="00F82B5D">
      <w:r>
        <w:t xml:space="preserve">That's our responsibility they don't pay us. </w:t>
      </w:r>
    </w:p>
    <w:p w14:paraId="7CF71FAC" w14:textId="77777777" w:rsidR="00F82B5D" w:rsidRDefault="00F82B5D" w:rsidP="00F82B5D">
      <w:r>
        <w:t xml:space="preserve"> </w:t>
      </w:r>
    </w:p>
    <w:p w14:paraId="2F86F41C" w14:textId="77777777" w:rsidR="00F82B5D" w:rsidRDefault="00F82B5D" w:rsidP="00F82B5D">
      <w:r>
        <w:t xml:space="preserve">TROY KENT: </w:t>
      </w:r>
    </w:p>
    <w:p w14:paraId="674F9BEE" w14:textId="77777777" w:rsidR="00F82B5D" w:rsidRDefault="00F82B5D" w:rsidP="00F82B5D">
      <w:r>
        <w:t xml:space="preserve">Why is port orange the school district not putting police officers and their schools? </w:t>
      </w:r>
    </w:p>
    <w:p w14:paraId="741DD76B" w14:textId="77777777" w:rsidR="00F82B5D" w:rsidRDefault="00F82B5D" w:rsidP="00F82B5D">
      <w:r>
        <w:t xml:space="preserve"> </w:t>
      </w:r>
    </w:p>
    <w:p w14:paraId="37DE1B88" w14:textId="77777777" w:rsidR="00F82B5D" w:rsidRDefault="00F82B5D" w:rsidP="00F82B5D">
      <w:r>
        <w:t xml:space="preserve">SPEAKER: </w:t>
      </w:r>
    </w:p>
    <w:p w14:paraId="5ED30D64" w14:textId="77777777" w:rsidR="00F82B5D" w:rsidRDefault="00F82B5D" w:rsidP="00F82B5D">
      <w:r>
        <w:lastRenderedPageBreak/>
        <w:t xml:space="preserve">My understanding is that when Captain Smith met with them they have a staffing issue right now and they don't have personnel to place them. </w:t>
      </w:r>
    </w:p>
    <w:p w14:paraId="61B59F20" w14:textId="77777777" w:rsidR="00F82B5D" w:rsidRDefault="00F82B5D" w:rsidP="00F82B5D">
      <w:r>
        <w:t xml:space="preserve"> </w:t>
      </w:r>
    </w:p>
    <w:p w14:paraId="0FA67AC0" w14:textId="77777777" w:rsidR="00F82B5D" w:rsidRDefault="00F82B5D" w:rsidP="00F82B5D">
      <w:r>
        <w:t xml:space="preserve">TROY KENT: </w:t>
      </w:r>
    </w:p>
    <w:p w14:paraId="00BFCF5A" w14:textId="77777777" w:rsidR="00F82B5D" w:rsidRDefault="00F82B5D" w:rsidP="00F82B5D">
      <w:r>
        <w:t xml:space="preserve">I wonder if they have a money issue, they have a staffing issue but I wonder if they have a money issue I could come to the table and participate this is a wonder I have so why is Holly Hill not putting one Officer in their one school? Do you know? During that one-on-one I thought I heard the answer was that they didn't want to participate. I thought, Ormond what if you didn't want to participate, or if Daytona with mindless officers said we don't want to participate. </w:t>
      </w:r>
    </w:p>
    <w:p w14:paraId="59825AA1" w14:textId="77777777" w:rsidR="00F82B5D" w:rsidRDefault="00F82B5D" w:rsidP="00F82B5D">
      <w:r>
        <w:t xml:space="preserve"> </w:t>
      </w:r>
    </w:p>
    <w:p w14:paraId="78DBAF66" w14:textId="77777777" w:rsidR="00F82B5D" w:rsidRDefault="00F82B5D" w:rsidP="00F82B5D">
      <w:r>
        <w:t xml:space="preserve">The small city of South Daytona participates in that's room for thought, has the school board asked the school of Port Orange and Holly Hill to financially-- participate in this agreement? </w:t>
      </w:r>
    </w:p>
    <w:p w14:paraId="1EE4CA5A" w14:textId="77777777" w:rsidR="00F82B5D" w:rsidRDefault="00F82B5D" w:rsidP="00F82B5D">
      <w:r>
        <w:t xml:space="preserve"> </w:t>
      </w:r>
    </w:p>
    <w:p w14:paraId="4A33A08F" w14:textId="77777777" w:rsidR="00F82B5D" w:rsidRDefault="00F82B5D" w:rsidP="00F82B5D">
      <w:r>
        <w:t xml:space="preserve">SPEAKER: </w:t>
      </w:r>
    </w:p>
    <w:p w14:paraId="39A35AD4" w14:textId="77777777" w:rsidR="00F82B5D" w:rsidRDefault="00F82B5D" w:rsidP="00F82B5D">
      <w:r>
        <w:t xml:space="preserve">I don't know that. </w:t>
      </w:r>
    </w:p>
    <w:p w14:paraId="4AE0386D" w14:textId="77777777" w:rsidR="00F82B5D" w:rsidRDefault="00F82B5D" w:rsidP="00F82B5D">
      <w:r>
        <w:t xml:space="preserve"> </w:t>
      </w:r>
    </w:p>
    <w:p w14:paraId="16E19D65" w14:textId="77777777" w:rsidR="00F82B5D" w:rsidRDefault="00F82B5D" w:rsidP="00F82B5D">
      <w:r>
        <w:t xml:space="preserve">TROY KENT: </w:t>
      </w:r>
    </w:p>
    <w:p w14:paraId="685FDF77" w14:textId="77777777" w:rsidR="00F82B5D" w:rsidRDefault="00F82B5D" w:rsidP="00F82B5D">
      <w:r>
        <w:t xml:space="preserve">The call for service screen it seems like they have a Major problem with the criminal behavior. The number of calls where police Officer or deputy has to be called out there. Do we know why these behaviours are so extreme? Do we know what's going on there? </w:t>
      </w:r>
    </w:p>
    <w:p w14:paraId="410CC5C7" w14:textId="77777777" w:rsidR="00F82B5D" w:rsidRDefault="00F82B5D" w:rsidP="00F82B5D">
      <w:r>
        <w:t xml:space="preserve"> </w:t>
      </w:r>
    </w:p>
    <w:p w14:paraId="220C2C33" w14:textId="77777777" w:rsidR="00F82B5D" w:rsidRDefault="00F82B5D" w:rsidP="00F82B5D">
      <w:r>
        <w:t xml:space="preserve">SPEAKER: </w:t>
      </w:r>
    </w:p>
    <w:p w14:paraId="48087040" w14:textId="77777777" w:rsidR="00F82B5D" w:rsidRDefault="00F82B5D" w:rsidP="00F82B5D">
      <w:r>
        <w:t xml:space="preserve">That's why give the clarification about the numbers and we can speak if any of the principles are interested in speaking to what they've seen differently. Sometimes we are not the ones calling, like for example Creekside said it was 36 where they called it could be a fight or battery and we are seeing fortunately and increasing those numbers. </w:t>
      </w:r>
    </w:p>
    <w:p w14:paraId="06C72B48" w14:textId="77777777" w:rsidR="00F82B5D" w:rsidRDefault="00F82B5D" w:rsidP="00F82B5D">
      <w:r>
        <w:t xml:space="preserve"> </w:t>
      </w:r>
    </w:p>
    <w:p w14:paraId="21D42F71" w14:textId="77777777" w:rsidR="00F82B5D" w:rsidRDefault="00F82B5D" w:rsidP="00F82B5D">
      <w:r>
        <w:t xml:space="preserve">In addition, part of that is because of the state responsibility changed we are required to report to the state changed now we have to report more things. That required law enforcement. </w:t>
      </w:r>
    </w:p>
    <w:p w14:paraId="642CC410" w14:textId="77777777" w:rsidR="00F82B5D" w:rsidRDefault="00F82B5D" w:rsidP="00F82B5D">
      <w:r>
        <w:t xml:space="preserve"> </w:t>
      </w:r>
    </w:p>
    <w:p w14:paraId="246A74A1" w14:textId="77777777" w:rsidR="00F82B5D" w:rsidRDefault="00F82B5D" w:rsidP="00F82B5D">
      <w:r>
        <w:t xml:space="preserve">TROY KENT: </w:t>
      </w:r>
    </w:p>
    <w:p w14:paraId="2308FDA9" w14:textId="77777777" w:rsidR="00F82B5D" w:rsidRDefault="00F82B5D" w:rsidP="00F82B5D">
      <w:r>
        <w:t xml:space="preserve">So with Creekside 36 is what the school called the other ones could have been apparent-- a parent, ok. </w:t>
      </w:r>
    </w:p>
    <w:p w14:paraId="2AF80693" w14:textId="77777777" w:rsidR="00F82B5D" w:rsidRDefault="00F82B5D" w:rsidP="00F82B5D">
      <w:r>
        <w:t xml:space="preserve">Does Volusia have metal cou--- meatl-- metal detectgors? How </w:t>
      </w:r>
    </w:p>
    <w:p w14:paraId="08210880" w14:textId="77777777" w:rsidR="00F82B5D" w:rsidRDefault="00F82B5D" w:rsidP="00F82B5D">
      <w:r>
        <w:lastRenderedPageBreak/>
        <w:t xml:space="preserve"> </w:t>
      </w:r>
    </w:p>
    <w:p w14:paraId="764FDAD5" w14:textId="77777777" w:rsidR="00F82B5D" w:rsidRDefault="00F82B5D" w:rsidP="00F82B5D">
      <w:r>
        <w:t xml:space="preserve">SPEAKER: </w:t>
      </w:r>
    </w:p>
    <w:p w14:paraId="708B1064" w14:textId="77777777" w:rsidR="00F82B5D" w:rsidRDefault="00F82B5D" w:rsidP="00F82B5D">
      <w:r>
        <w:t xml:space="preserve">They are being used in high schools and that defence were they draw large crowds. </w:t>
      </w:r>
    </w:p>
    <w:p w14:paraId="2200C5A4" w14:textId="77777777" w:rsidR="00F82B5D" w:rsidRDefault="00F82B5D" w:rsidP="00F82B5D">
      <w:r>
        <w:t xml:space="preserve"> </w:t>
      </w:r>
    </w:p>
    <w:p w14:paraId="12AADB0E" w14:textId="77777777" w:rsidR="00F82B5D" w:rsidRDefault="00F82B5D" w:rsidP="00F82B5D">
      <w:r>
        <w:t xml:space="preserve">TROY KENT: </w:t>
      </w:r>
    </w:p>
    <w:p w14:paraId="3FA25D96" w14:textId="77777777" w:rsidR="00F82B5D" w:rsidRDefault="00F82B5D" w:rsidP="00F82B5D">
      <w:r>
        <w:t xml:space="preserve">But not for every day? </w:t>
      </w:r>
    </w:p>
    <w:p w14:paraId="52ED117E" w14:textId="77777777" w:rsidR="00F82B5D" w:rsidRDefault="00F82B5D" w:rsidP="00F82B5D">
      <w:r>
        <w:t xml:space="preserve"> </w:t>
      </w:r>
    </w:p>
    <w:p w14:paraId="6BC4EBFB" w14:textId="77777777" w:rsidR="00F82B5D" w:rsidRDefault="00F82B5D" w:rsidP="00F82B5D">
      <w:r>
        <w:t xml:space="preserve">SPEAKER: </w:t>
      </w:r>
    </w:p>
    <w:p w14:paraId="7C9DFAE2" w14:textId="77777777" w:rsidR="00F82B5D" w:rsidRDefault="00F82B5D" w:rsidP="00F82B5D">
      <w:r>
        <w:t xml:space="preserve">Not at this time. </w:t>
      </w:r>
    </w:p>
    <w:p w14:paraId="53AEB64C" w14:textId="77777777" w:rsidR="00F82B5D" w:rsidRDefault="00F82B5D" w:rsidP="00F82B5D">
      <w:r>
        <w:t xml:space="preserve"> </w:t>
      </w:r>
    </w:p>
    <w:p w14:paraId="709467BC" w14:textId="77777777" w:rsidR="00F82B5D" w:rsidRDefault="00F82B5D" w:rsidP="00F82B5D">
      <w:r>
        <w:t xml:space="preserve">TROY KENT: </w:t>
      </w:r>
    </w:p>
    <w:p w14:paraId="085C873E" w14:textId="77777777" w:rsidR="00F82B5D" w:rsidRDefault="00F82B5D" w:rsidP="00F82B5D">
      <w:r>
        <w:t xml:space="preserve">We have metal detectors we don't use them for going to school we have them for the high schools, I believe do we have a weapon detection system like when you go to a sporting event may not pick up on your keys but it will pick up on a machete or a gun or a knife? Does the County have weapon detection systems? </w:t>
      </w:r>
    </w:p>
    <w:p w14:paraId="60BD1762" w14:textId="77777777" w:rsidR="00F82B5D" w:rsidRDefault="00F82B5D" w:rsidP="00F82B5D">
      <w:r>
        <w:t xml:space="preserve"> </w:t>
      </w:r>
    </w:p>
    <w:p w14:paraId="5136FDD7" w14:textId="77777777" w:rsidR="00F82B5D" w:rsidRDefault="00F82B5D" w:rsidP="00F82B5D">
      <w:r>
        <w:t xml:space="preserve">SPEAKER: </w:t>
      </w:r>
    </w:p>
    <w:p w14:paraId="45B508E2" w14:textId="77777777" w:rsidR="00F82B5D" w:rsidRDefault="00F82B5D" w:rsidP="00F82B5D">
      <w:r>
        <w:t xml:space="preserve">We have metal detectors and wands at the schools. </w:t>
      </w:r>
    </w:p>
    <w:p w14:paraId="4D228F88" w14:textId="77777777" w:rsidR="00F82B5D" w:rsidRDefault="00F82B5D" w:rsidP="00F82B5D">
      <w:r>
        <w:t xml:space="preserve"> </w:t>
      </w:r>
    </w:p>
    <w:p w14:paraId="41E92E8C" w14:textId="77777777" w:rsidR="00F82B5D" w:rsidRDefault="00F82B5D" w:rsidP="00F82B5D">
      <w:r>
        <w:t xml:space="preserve">TROY KENT: </w:t>
      </w:r>
    </w:p>
    <w:p w14:paraId="29AB780B" w14:textId="77777777" w:rsidR="00F82B5D" w:rsidRDefault="00F82B5D" w:rsidP="00F82B5D">
      <w:r>
        <w:t xml:space="preserve">Georgia question here-- George, a question here. </w:t>
      </w:r>
    </w:p>
    <w:p w14:paraId="322906E7" w14:textId="77777777" w:rsidR="00F82B5D" w:rsidRDefault="00F82B5D" w:rsidP="00F82B5D">
      <w:r>
        <w:t xml:space="preserve">What about security at private schools? Those are people and constituents as well. To consider this goes through.  </w:t>
      </w:r>
    </w:p>
    <w:p w14:paraId="6AFA9BA4" w14:textId="77777777" w:rsidR="00F82B5D" w:rsidRDefault="00F82B5D" w:rsidP="00F82B5D">
      <w:r>
        <w:t xml:space="preserve"> </w:t>
      </w:r>
    </w:p>
    <w:p w14:paraId="2B31C69C" w14:textId="77777777" w:rsidR="00F82B5D" w:rsidRDefault="00F82B5D" w:rsidP="00F82B5D">
      <w:r>
        <w:t xml:space="preserve">SPEAKER: </w:t>
      </w:r>
    </w:p>
    <w:p w14:paraId="2F9D1508" w14:textId="77777777" w:rsidR="00F82B5D" w:rsidRDefault="00F82B5D" w:rsidP="00F82B5D">
      <w:r>
        <w:t xml:space="preserve">If that guardian is sick they pull from the nearest school to go there. So, we have assigned, but not always 2 every school. </w:t>
      </w:r>
    </w:p>
    <w:p w14:paraId="383C9CE3" w14:textId="77777777" w:rsidR="00F82B5D" w:rsidRDefault="00F82B5D" w:rsidP="00F82B5D">
      <w:r>
        <w:t xml:space="preserve"> </w:t>
      </w:r>
    </w:p>
    <w:p w14:paraId="085B8729" w14:textId="77777777" w:rsidR="00F82B5D" w:rsidRDefault="00F82B5D" w:rsidP="00F82B5D">
      <w:r>
        <w:t xml:space="preserve">TROY KENT: </w:t>
      </w:r>
    </w:p>
    <w:p w14:paraId="3A5CE971" w14:textId="77777777" w:rsidR="00F82B5D" w:rsidRDefault="00F82B5D" w:rsidP="00F82B5D">
      <w:r>
        <w:t xml:space="preserve">A big fan of the guardians. Hard-working men and women who earn every dollar that they make. Amazing. I would agree with that. </w:t>
      </w:r>
    </w:p>
    <w:p w14:paraId="19745AB6" w14:textId="77777777" w:rsidR="00F82B5D" w:rsidRDefault="00F82B5D" w:rsidP="00F82B5D">
      <w:r>
        <w:lastRenderedPageBreak/>
        <w:t xml:space="preserve"> </w:t>
      </w:r>
    </w:p>
    <w:p w14:paraId="1FC8B69C" w14:textId="77777777" w:rsidR="00F82B5D" w:rsidRDefault="00F82B5D" w:rsidP="00F82B5D">
      <w:r>
        <w:t xml:space="preserve">Is there a plan by the school district if this ask gets approved, will you be removing one or possibly two guardians because now you have WTR? Is there a plan to remove a guardian? </w:t>
      </w:r>
    </w:p>
    <w:p w14:paraId="721244E1" w14:textId="77777777" w:rsidR="00F82B5D" w:rsidRDefault="00F82B5D" w:rsidP="00F82B5D">
      <w:r>
        <w:t xml:space="preserve"> </w:t>
      </w:r>
    </w:p>
    <w:p w14:paraId="41E94D25" w14:textId="77777777" w:rsidR="00F82B5D" w:rsidRDefault="00F82B5D" w:rsidP="00F82B5D">
      <w:r>
        <w:t xml:space="preserve">SPEAKER: </w:t>
      </w:r>
    </w:p>
    <w:p w14:paraId="2E416361" w14:textId="77777777" w:rsidR="00F82B5D" w:rsidRDefault="00F82B5D" w:rsidP="00F82B5D">
      <w:r>
        <w:t xml:space="preserve">Not plan to remove a guardian, but ideally we would like to have in the elements or schools we have in high schools where we have a law-enforcement enforcement — one law-enforcement and one Guardian. We would reassign the other guardians. Then we have guardians who travel as well mutually always need somebody to fill in somewhere. </w:t>
      </w:r>
    </w:p>
    <w:p w14:paraId="1D8E3909" w14:textId="77777777" w:rsidR="00F82B5D" w:rsidRDefault="00F82B5D" w:rsidP="00F82B5D">
      <w:r>
        <w:t xml:space="preserve"> </w:t>
      </w:r>
    </w:p>
    <w:p w14:paraId="742EDBF8" w14:textId="77777777" w:rsidR="00F82B5D" w:rsidRDefault="00F82B5D" w:rsidP="00F82B5D">
      <w:r>
        <w:t xml:space="preserve">TROY KENT: </w:t>
      </w:r>
    </w:p>
    <w:p w14:paraId="44B9A0CB" w14:textId="77777777" w:rsidR="00F82B5D" w:rsidRDefault="00F82B5D" w:rsidP="00F82B5D">
      <w:r>
        <w:t xml:space="preserve">Someone would get removed? </w:t>
      </w:r>
    </w:p>
    <w:p w14:paraId="205A7493" w14:textId="77777777" w:rsidR="00F82B5D" w:rsidRDefault="00F82B5D" w:rsidP="00F82B5D">
      <w:r>
        <w:t xml:space="preserve"> </w:t>
      </w:r>
    </w:p>
    <w:p w14:paraId="4936E34C" w14:textId="77777777" w:rsidR="00F82B5D" w:rsidRDefault="00F82B5D" w:rsidP="00F82B5D">
      <w:r>
        <w:t xml:space="preserve">SPEAKER: </w:t>
      </w:r>
    </w:p>
    <w:p w14:paraId="59BAC7C7" w14:textId="77777777" w:rsidR="00F82B5D" w:rsidRDefault="00F82B5D" w:rsidP="00F82B5D">
      <w:r>
        <w:t xml:space="preserve">Or reassigned. Yes, reassign. </w:t>
      </w:r>
    </w:p>
    <w:p w14:paraId="6D8F1015" w14:textId="77777777" w:rsidR="00F82B5D" w:rsidRDefault="00F82B5D" w:rsidP="00F82B5D">
      <w:r>
        <w:t xml:space="preserve"> </w:t>
      </w:r>
    </w:p>
    <w:p w14:paraId="2468D9F6" w14:textId="77777777" w:rsidR="00F82B5D" w:rsidRDefault="00F82B5D" w:rsidP="00F82B5D">
      <w:r>
        <w:t xml:space="preserve">TROY KENT: </w:t>
      </w:r>
    </w:p>
    <w:p w14:paraId="657E6E3C" w14:textId="77777777" w:rsidR="00F82B5D" w:rsidRDefault="00F82B5D" w:rsidP="00F82B5D">
      <w:r>
        <w:t xml:space="preserve">Removed from that school? </w:t>
      </w:r>
    </w:p>
    <w:p w14:paraId="3E57D2A8" w14:textId="77777777" w:rsidR="00F82B5D" w:rsidRDefault="00F82B5D" w:rsidP="00F82B5D">
      <w:r>
        <w:t xml:space="preserve"> </w:t>
      </w:r>
    </w:p>
    <w:p w14:paraId="4A394F39" w14:textId="77777777" w:rsidR="00F82B5D" w:rsidRDefault="00F82B5D" w:rsidP="00F82B5D">
      <w:r>
        <w:t xml:space="preserve">How much money does the school get from the state for safe schools allocation? </w:t>
      </w:r>
    </w:p>
    <w:p w14:paraId="13A10F88" w14:textId="77777777" w:rsidR="00F82B5D" w:rsidRDefault="00F82B5D" w:rsidP="00F82B5D">
      <w:r>
        <w:t xml:space="preserve"> </w:t>
      </w:r>
    </w:p>
    <w:p w14:paraId="24DD955F" w14:textId="77777777" w:rsidR="00F82B5D" w:rsidRDefault="00F82B5D" w:rsidP="00F82B5D">
      <w:r>
        <w:t xml:space="preserve">SPEAKER: </w:t>
      </w:r>
    </w:p>
    <w:p w14:paraId="63B8237E" w14:textId="77777777" w:rsidR="00F82B5D" w:rsidRDefault="00F82B5D" w:rsidP="00F82B5D">
      <w:r>
        <w:t xml:space="preserve">We are trying to find out. Unfortunately Mr (Name) could not be here. </w:t>
      </w:r>
    </w:p>
    <w:p w14:paraId="2A368BA4" w14:textId="77777777" w:rsidR="00F82B5D" w:rsidRDefault="00F82B5D" w:rsidP="00F82B5D">
      <w:r>
        <w:t xml:space="preserve"> </w:t>
      </w:r>
    </w:p>
    <w:p w14:paraId="0997D784" w14:textId="77777777" w:rsidR="00F82B5D" w:rsidRDefault="00F82B5D" w:rsidP="00F82B5D">
      <w:r>
        <w:t xml:space="preserve">I do not do the money I cannot say. I can't speak. </w:t>
      </w:r>
    </w:p>
    <w:p w14:paraId="21339AA1" w14:textId="77777777" w:rsidR="00F82B5D" w:rsidRDefault="00F82B5D" w:rsidP="00F82B5D">
      <w:r>
        <w:t xml:space="preserve"> </w:t>
      </w:r>
    </w:p>
    <w:p w14:paraId="53BFC464" w14:textId="77777777" w:rsidR="00F82B5D" w:rsidRDefault="00F82B5D" w:rsidP="00F82B5D">
      <w:r>
        <w:t xml:space="preserve">TROY KENT: </w:t>
      </w:r>
    </w:p>
    <w:p w14:paraId="7EDE091D" w14:textId="77777777" w:rsidR="00F82B5D" w:rsidRDefault="00F82B5D" w:rsidP="00F82B5D">
      <w:r>
        <w:t xml:space="preserve">How much money was left over from last year's safe schools allocation? The numbers I received from – $232,875.76? </w:t>
      </w:r>
    </w:p>
    <w:p w14:paraId="2710A71B" w14:textId="77777777" w:rsidR="00F82B5D" w:rsidRDefault="00F82B5D" w:rsidP="00F82B5D">
      <w:r>
        <w:t xml:space="preserve"> </w:t>
      </w:r>
    </w:p>
    <w:p w14:paraId="44E77D2B" w14:textId="77777777" w:rsidR="00F82B5D" w:rsidRDefault="00F82B5D" w:rsidP="00F82B5D">
      <w:r>
        <w:lastRenderedPageBreak/>
        <w:t xml:space="preserve">On the slide of additional first-quarter data that is in our presentation, there were 97 threat assessments. Do we know what is the percentage of those threat assessments that were harm to self compared to harm to others? Harm to self is very important as well – </w:t>
      </w:r>
    </w:p>
    <w:p w14:paraId="7FB9A399" w14:textId="77777777" w:rsidR="00F82B5D" w:rsidRDefault="00F82B5D" w:rsidP="00F82B5D">
      <w:r>
        <w:t xml:space="preserve"> </w:t>
      </w:r>
    </w:p>
    <w:p w14:paraId="0FC621A4" w14:textId="77777777" w:rsidR="00F82B5D" w:rsidRDefault="00F82B5D" w:rsidP="00F82B5D">
      <w:r>
        <w:t xml:space="preserve">SPEAKER: </w:t>
      </w:r>
    </w:p>
    <w:p w14:paraId="3F054A33" w14:textId="77777777" w:rsidR="00F82B5D" w:rsidRDefault="00F82B5D" w:rsidP="00F82B5D">
      <w:r>
        <w:t xml:space="preserve">That's a different response. </w:t>
      </w:r>
    </w:p>
    <w:p w14:paraId="48FC5427" w14:textId="77777777" w:rsidR="00F82B5D" w:rsidRDefault="00F82B5D" w:rsidP="00F82B5D">
      <w:r>
        <w:t xml:space="preserve"> </w:t>
      </w:r>
    </w:p>
    <w:p w14:paraId="13353CE7" w14:textId="77777777" w:rsidR="00F82B5D" w:rsidRDefault="00F82B5D" w:rsidP="00F82B5D">
      <w:r>
        <w:t xml:space="preserve">TROY KENT: </w:t>
      </w:r>
    </w:p>
    <w:p w14:paraId="7C6E307F" w14:textId="77777777" w:rsidR="00F82B5D" w:rsidRDefault="00F82B5D" w:rsidP="00F82B5D">
      <w:r>
        <w:t xml:space="preserve">Helps us counsel away because the harm to self compared to harm to others is a different response will stop doing. Do we know what percentage that is? </w:t>
      </w:r>
    </w:p>
    <w:p w14:paraId="2A477C63" w14:textId="77777777" w:rsidR="00F82B5D" w:rsidRDefault="00F82B5D" w:rsidP="00F82B5D">
      <w:r>
        <w:t xml:space="preserve"> </w:t>
      </w:r>
    </w:p>
    <w:p w14:paraId="137BAC5F" w14:textId="77777777" w:rsidR="00F82B5D" w:rsidRDefault="00F82B5D" w:rsidP="00F82B5D">
      <w:r>
        <w:t xml:space="preserve">SPEAKER: </w:t>
      </w:r>
    </w:p>
    <w:p w14:paraId="0A907A27" w14:textId="77777777" w:rsidR="00F82B5D" w:rsidRDefault="00F82B5D" w:rsidP="00F82B5D">
      <w:r>
        <w:t xml:space="preserve">I would have to pull that. </w:t>
      </w:r>
    </w:p>
    <w:p w14:paraId="63AAE223" w14:textId="77777777" w:rsidR="00F82B5D" w:rsidRDefault="00F82B5D" w:rsidP="00F82B5D">
      <w:r>
        <w:t xml:space="preserve"> </w:t>
      </w:r>
    </w:p>
    <w:p w14:paraId="2DB24CDB" w14:textId="77777777" w:rsidR="00F82B5D" w:rsidRDefault="00F82B5D" w:rsidP="00F82B5D">
      <w:r>
        <w:t xml:space="preserve">TROY KENT: </w:t>
      </w:r>
    </w:p>
    <w:p w14:paraId="2C3B35DE" w14:textId="77777777" w:rsidR="00F82B5D" w:rsidRDefault="00F82B5D" w:rsidP="00F82B5D">
      <w:r>
        <w:t xml:space="preserve">Did (Name) also get a new principal? Sometimes it helps getting a new person leading the charge there. – </w:t>
      </w:r>
    </w:p>
    <w:p w14:paraId="768E43FC" w14:textId="77777777" w:rsidR="00F82B5D" w:rsidRDefault="00F82B5D" w:rsidP="00F82B5D">
      <w:r>
        <w:t xml:space="preserve"> </w:t>
      </w:r>
    </w:p>
    <w:p w14:paraId="4AD31F8B" w14:textId="77777777" w:rsidR="00F82B5D" w:rsidRDefault="00F82B5D" w:rsidP="00F82B5D">
      <w:r>
        <w:t xml:space="preserve">(Multiple speakers) </w:t>
      </w:r>
    </w:p>
    <w:p w14:paraId="206E0139" w14:textId="77777777" w:rsidR="00F82B5D" w:rsidRDefault="00F82B5D" w:rsidP="00F82B5D">
      <w:r>
        <w:t xml:space="preserve"> </w:t>
      </w:r>
    </w:p>
    <w:p w14:paraId="3731A67F" w14:textId="77777777" w:rsidR="00F82B5D" w:rsidRDefault="00F82B5D" w:rsidP="00F82B5D">
      <w:r>
        <w:t xml:space="preserve">SPEAKER: </w:t>
      </w:r>
    </w:p>
    <w:p w14:paraId="06CD3839" w14:textId="77777777" w:rsidR="00F82B5D" w:rsidRDefault="00F82B5D" w:rsidP="00F82B5D">
      <w:r>
        <w:t xml:space="preserve">... They are seeing similar positive results. </w:t>
      </w:r>
    </w:p>
    <w:p w14:paraId="09F28D45" w14:textId="77777777" w:rsidR="00F82B5D" w:rsidRDefault="00F82B5D" w:rsidP="00F82B5D">
      <w:r>
        <w:t xml:space="preserve"> </w:t>
      </w:r>
    </w:p>
    <w:p w14:paraId="39224A23" w14:textId="77777777" w:rsidR="00F82B5D" w:rsidRDefault="00F82B5D" w:rsidP="00F82B5D">
      <w:r>
        <w:t xml:space="preserve">TROY KENT: </w:t>
      </w:r>
    </w:p>
    <w:p w14:paraId="7382F1C9" w14:textId="77777777" w:rsidR="00F82B5D" w:rsidRDefault="00F82B5D" w:rsidP="00F82B5D">
      <w:r>
        <w:t xml:space="preserve">And if we do this, my question is what President Darby setting? I will hold off on the rest of my comments were debatable to think you. </w:t>
      </w:r>
    </w:p>
    <w:p w14:paraId="01829A65" w14:textId="77777777" w:rsidR="00F82B5D" w:rsidRDefault="00F82B5D" w:rsidP="00F82B5D">
      <w:r>
        <w:t xml:space="preserve"> </w:t>
      </w:r>
    </w:p>
    <w:p w14:paraId="0A69B73D" w14:textId="77777777" w:rsidR="00F82B5D" w:rsidRDefault="00F82B5D" w:rsidP="00F82B5D">
      <w:r>
        <w:t xml:space="preserve">JEFFREY S. BROWER: </w:t>
      </w:r>
    </w:p>
    <w:p w14:paraId="14A74886" w14:textId="77777777" w:rsidR="00F82B5D" w:rsidRDefault="00F82B5D" w:rsidP="00F82B5D">
      <w:r>
        <w:t xml:space="preserve">Councilman Johansson. </w:t>
      </w:r>
    </w:p>
    <w:p w14:paraId="709605D8" w14:textId="77777777" w:rsidR="00F82B5D" w:rsidRDefault="00F82B5D" w:rsidP="00F82B5D">
      <w:r>
        <w:t xml:space="preserve"> </w:t>
      </w:r>
    </w:p>
    <w:p w14:paraId="466B2AC3" w14:textId="77777777" w:rsidR="00F82B5D" w:rsidRDefault="00F82B5D" w:rsidP="00F82B5D">
      <w:r>
        <w:lastRenderedPageBreak/>
        <w:t xml:space="preserve">JAKE JOHANSSON: </w:t>
      </w:r>
    </w:p>
    <w:p w14:paraId="185463AB" w14:textId="77777777" w:rsidR="00F82B5D" w:rsidRDefault="00F82B5D" w:rsidP="00F82B5D">
      <w:r>
        <w:t xml:space="preserve">Thank you for coming today and having that conversation with me earlier. </w:t>
      </w:r>
    </w:p>
    <w:p w14:paraId="78804F04" w14:textId="77777777" w:rsidR="00F82B5D" w:rsidRDefault="00F82B5D" w:rsidP="00F82B5D">
      <w:r>
        <w:t xml:space="preserve"> </w:t>
      </w:r>
    </w:p>
    <w:p w14:paraId="6D64399F" w14:textId="77777777" w:rsidR="00F82B5D" w:rsidRDefault="00F82B5D" w:rsidP="00F82B5D">
      <w:r>
        <w:t xml:space="preserve">This might be better question for your SRO that you brought. He said that if we had SROs in the school, we would not have to pull them from the street. If we put them in the school are you going to hire another one that we pull from the street to fill the street position? Or...? </w:t>
      </w:r>
    </w:p>
    <w:p w14:paraId="39037BA1" w14:textId="77777777" w:rsidR="00F82B5D" w:rsidRDefault="00F82B5D" w:rsidP="00F82B5D">
      <w:r>
        <w:t xml:space="preserve"> </w:t>
      </w:r>
    </w:p>
    <w:p w14:paraId="55AA947F" w14:textId="77777777" w:rsidR="00F82B5D" w:rsidRDefault="00F82B5D" w:rsidP="00F82B5D">
      <w:r>
        <w:t xml:space="preserve">SPEAKER: </w:t>
      </w:r>
    </w:p>
    <w:p w14:paraId="0C0FB125" w14:textId="77777777" w:rsidR="00F82B5D" w:rsidRDefault="00F82B5D" w:rsidP="00F82B5D">
      <w:r>
        <w:t xml:space="preserve">From what I believed new positions would go straight into the school we arty have the patrol handled. These would be specifically assigned for the school for some </w:t>
      </w:r>
    </w:p>
    <w:p w14:paraId="510B8639" w14:textId="77777777" w:rsidR="00F82B5D" w:rsidRDefault="00F82B5D" w:rsidP="00F82B5D">
      <w:r>
        <w:t xml:space="preserve"> </w:t>
      </w:r>
    </w:p>
    <w:p w14:paraId="422911DF" w14:textId="77777777" w:rsidR="00F82B5D" w:rsidRDefault="00F82B5D" w:rsidP="00F82B5D">
      <w:r>
        <w:t xml:space="preserve">JAKE JOHANSSON: </w:t>
      </w:r>
    </w:p>
    <w:p w14:paraId="3C9F77B2" w14:textId="77777777" w:rsidR="00F82B5D" w:rsidRDefault="00F82B5D" w:rsidP="00F82B5D">
      <w:r>
        <w:t xml:space="preserve">So (indiscernible) on the force? Got it. </w:t>
      </w:r>
    </w:p>
    <w:p w14:paraId="4CBFBFC7" w14:textId="77777777" w:rsidR="00F82B5D" w:rsidRDefault="00F82B5D" w:rsidP="00F82B5D">
      <w:r>
        <w:t xml:space="preserve"> </w:t>
      </w:r>
    </w:p>
    <w:p w14:paraId="732D2682" w14:textId="77777777" w:rsidR="00F82B5D" w:rsidRDefault="00F82B5D" w:rsidP="00F82B5D">
      <w:r>
        <w:t xml:space="preserve">Back to the school board, we had this – we had this conversation. You mentioned that the school board pays 55% and the county pays 45%. If you recall the conversation I was like, "You are wrong." The taxpayers pay 100%. </w:t>
      </w:r>
    </w:p>
    <w:p w14:paraId="262B34AD" w14:textId="77777777" w:rsidR="00F82B5D" w:rsidRDefault="00F82B5D" w:rsidP="00F82B5D">
      <w:r>
        <w:t xml:space="preserve"> </w:t>
      </w:r>
    </w:p>
    <w:p w14:paraId="6290969B" w14:textId="77777777" w:rsidR="00F82B5D" w:rsidRDefault="00F82B5D" w:rsidP="00F82B5D">
      <w:r>
        <w:t xml:space="preserve">It baffles me in the whole common sense thing, why, when I pay my taxes I have to cut the dollar in half and give $0.55 to you and $0.45 to George, and you may or may not skim your admin off the top, and then give it to the sheriff may be at $0.95 to the dollar. I do not know that. Nonetheless, why can't the school board just assess meet the full dollar or assess the county of the full dollar to give to the sheriff. We have a public safety line, and just make it very transparent. At the peril — at the peril, George, I understand – or the school board, somebody's millage is going to go up. But I would expect that we would be transparent and say, "The county's raising their millage, and the school board is decreasing. " What I would like to see you contract with the Sheriff's since the school boards responsible for the safety, and write the check right to the sheriff. </w:t>
      </w:r>
    </w:p>
    <w:p w14:paraId="5FEE9644" w14:textId="77777777" w:rsidR="00F82B5D" w:rsidRDefault="00F82B5D" w:rsidP="00F82B5D">
      <w:r>
        <w:t xml:space="preserve"> </w:t>
      </w:r>
    </w:p>
    <w:p w14:paraId="5F07A65D" w14:textId="77777777" w:rsidR="00F82B5D" w:rsidRDefault="00F82B5D" w:rsidP="00F82B5D">
      <w:r>
        <w:t xml:space="preserve">At the end of the day it's all my dollars,it's all our dollars. So I'm hoping that the 'Who pays' gets answered. </w:t>
      </w:r>
    </w:p>
    <w:p w14:paraId="43861AB2" w14:textId="77777777" w:rsidR="00F82B5D" w:rsidRDefault="00F82B5D" w:rsidP="00F82B5D">
      <w:r>
        <w:t xml:space="preserve"> </w:t>
      </w:r>
    </w:p>
    <w:p w14:paraId="0ABB0180" w14:textId="77777777" w:rsidR="00F82B5D" w:rsidRDefault="00F82B5D" w:rsidP="00F82B5D">
      <w:r>
        <w:t xml:space="preserve">My other question is in the decrease of the SESIR data... I have a hard time arresting middle school kids, but I guess maybe that is where we are in the same age. Once you put an SRO in the middle school, do the numbers go down because he/she resolves it in the school without reporting it. Whereas, if an SRO isn't, then the school needs to call it out and it becomes – it goes in the box as a call for service, and </w:t>
      </w:r>
      <w:r>
        <w:lastRenderedPageBreak/>
        <w:t xml:space="preserve">etiquettes counted. Redo the ones to get resolved in house because there's an SRO committed to get counted? </w:t>
      </w:r>
    </w:p>
    <w:p w14:paraId="43352F04" w14:textId="77777777" w:rsidR="00F82B5D" w:rsidRDefault="00F82B5D" w:rsidP="00F82B5D">
      <w:r>
        <w:t xml:space="preserve"> </w:t>
      </w:r>
    </w:p>
    <w:p w14:paraId="6A598A09" w14:textId="77777777" w:rsidR="00F82B5D" w:rsidRDefault="00F82B5D" w:rsidP="00F82B5D">
      <w:r>
        <w:t xml:space="preserve">SPEAKER: </w:t>
      </w:r>
    </w:p>
    <w:p w14:paraId="08117675" w14:textId="77777777" w:rsidR="00F82B5D" w:rsidRDefault="00F82B5D" w:rsidP="00F82B5D">
      <w:r>
        <w:t xml:space="preserve">Anything that is considered a SESIR offense is required to be reported to Florida. That is not if they are in-house or out of house. </w:t>
      </w:r>
    </w:p>
    <w:p w14:paraId="20FA0B4C" w14:textId="77777777" w:rsidR="00F82B5D" w:rsidRDefault="00F82B5D" w:rsidP="00F82B5D">
      <w:r>
        <w:t xml:space="preserve"> </w:t>
      </w:r>
    </w:p>
    <w:p w14:paraId="33901D34" w14:textId="77777777" w:rsidR="00F82B5D" w:rsidRDefault="00F82B5D" w:rsidP="00F82B5D">
      <w:r>
        <w:t xml:space="preserve">JAKE JOHANSSON: </w:t>
      </w:r>
    </w:p>
    <w:p w14:paraId="3ABD2F61" w14:textId="77777777" w:rsidR="00F82B5D" w:rsidRDefault="00F82B5D" w:rsidP="00F82B5D">
      <w:r>
        <w:t xml:space="preserve">I think the resume questions are answered. Thank you very much. </w:t>
      </w:r>
    </w:p>
    <w:p w14:paraId="06CF6DC4" w14:textId="77777777" w:rsidR="00F82B5D" w:rsidRDefault="00F82B5D" w:rsidP="00F82B5D">
      <w:r>
        <w:t xml:space="preserve"> </w:t>
      </w:r>
    </w:p>
    <w:p w14:paraId="5EB29D4B" w14:textId="77777777" w:rsidR="00F82B5D" w:rsidRDefault="00F82B5D" w:rsidP="00F82B5D">
      <w:r>
        <w:t xml:space="preserve">SPEAKER: </w:t>
      </w:r>
    </w:p>
    <w:p w14:paraId="05491CB8" w14:textId="77777777" w:rsidR="00F82B5D" w:rsidRDefault="00F82B5D" w:rsidP="00F82B5D">
      <w:r>
        <w:t xml:space="preserve">I think Ryan is going to educate me. </w:t>
      </w:r>
    </w:p>
    <w:p w14:paraId="60DF637B" w14:textId="77777777" w:rsidR="00F82B5D" w:rsidRDefault="00F82B5D" w:rsidP="00F82B5D">
      <w:r>
        <w:t xml:space="preserve"> </w:t>
      </w:r>
    </w:p>
    <w:p w14:paraId="74F85F11" w14:textId="77777777" w:rsidR="00F82B5D" w:rsidRDefault="00F82B5D" w:rsidP="00F82B5D">
      <w:r>
        <w:t xml:space="preserve">SPEAKER: </w:t>
      </w:r>
    </w:p>
    <w:p w14:paraId="7763F2E7" w14:textId="77777777" w:rsidR="00F82B5D" w:rsidRDefault="00F82B5D" w:rsidP="00F82B5D">
      <w:r>
        <w:t xml:space="preserve">I have answers for one piece of your question. This is actually a contract between the school board and the Sheriff's office, and the school board does pay the sheriff. The relationship that the county had sent to it is the County Council approves the Sheriff's total budget. In order to amend the total budget you have to amend both the expenditures and revenues, that is why it's listed on this agenda. With an expenditure and revenue. The revenue is paid by the school district to the Sheriff's office pursuant to statute eight outside services that the sheriff does, that revenue gets passed back to the county. We actually end up having to recognize that as revenue in the County's books, then we have to refund the rest of the budget request also but by statute that we are involved. I hope that helps. </w:t>
      </w:r>
    </w:p>
    <w:p w14:paraId="506A7F21" w14:textId="77777777" w:rsidR="00F82B5D" w:rsidRDefault="00F82B5D" w:rsidP="00F82B5D">
      <w:r>
        <w:t xml:space="preserve"> </w:t>
      </w:r>
    </w:p>
    <w:p w14:paraId="209BEE88" w14:textId="77777777" w:rsidR="00F82B5D" w:rsidRDefault="00F82B5D" w:rsidP="00F82B5D">
      <w:r>
        <w:t xml:space="preserve">JAKE JOHANSSON: </w:t>
      </w:r>
    </w:p>
    <w:p w14:paraId="191A8D35" w14:textId="77777777" w:rsidR="00F82B5D" w:rsidRDefault="00F82B5D" w:rsidP="00F82B5D">
      <w:r>
        <w:t xml:space="preserve">So let's change the statute. </w:t>
      </w:r>
    </w:p>
    <w:p w14:paraId="2AA7EDC4" w14:textId="77777777" w:rsidR="00F82B5D" w:rsidRDefault="00F82B5D" w:rsidP="00F82B5D">
      <w:r>
        <w:t xml:space="preserve"> </w:t>
      </w:r>
    </w:p>
    <w:p w14:paraId="075944EF" w14:textId="77777777" w:rsidR="00F82B5D" w:rsidRDefault="00F82B5D" w:rsidP="00F82B5D">
      <w:r>
        <w:t xml:space="preserve">DANNY ROBINS: </w:t>
      </w:r>
    </w:p>
    <w:p w14:paraId="06B6384E" w14:textId="77777777" w:rsidR="00F82B5D" w:rsidRDefault="00F82B5D" w:rsidP="00F82B5D">
      <w:r>
        <w:t xml:space="preserve">Vice Chair robins, I appreciate you coming in today. Obviously, public safety is one of our top concerns here. We have supported it robustly. </w:t>
      </w:r>
    </w:p>
    <w:p w14:paraId="179AB3A6" w14:textId="77777777" w:rsidR="00F82B5D" w:rsidRDefault="00F82B5D" w:rsidP="00F82B5D">
      <w:r>
        <w:t xml:space="preserve"> </w:t>
      </w:r>
    </w:p>
    <w:p w14:paraId="24EA9A55" w14:textId="77777777" w:rsidR="00F82B5D" w:rsidRDefault="00F82B5D" w:rsidP="00F82B5D">
      <w:r>
        <w:t xml:space="preserve">Just recapping, and thinking Mr Kent, you brought up a lot of good points. We establish roles and responsibilities. We established the robust reserves that the school district has. We established the options with the city. And possible overlap. </w:t>
      </w:r>
    </w:p>
    <w:p w14:paraId="572F7D1A" w14:textId="77777777" w:rsidR="00F82B5D" w:rsidRDefault="00F82B5D" w:rsidP="00F82B5D">
      <w:r>
        <w:lastRenderedPageBreak/>
        <w:t xml:space="preserve"> </w:t>
      </w:r>
    </w:p>
    <w:p w14:paraId="53DF408F" w14:textId="77777777" w:rsidR="00F82B5D" w:rsidRDefault="00F82B5D" w:rsidP="00F82B5D">
      <w:r>
        <w:t xml:space="preserve">What I want to know is establishing where this school works out. Because I... and getting some conflicting vibes here. Back in April 21 of 2023, I chaired the opioid board. As you know, opioids and fentanyl is a major concern in our society with our schools. Everything that we do is not focused on this because it is, by far, hands down, the number one threat to our kids. </w:t>
      </w:r>
    </w:p>
    <w:p w14:paraId="36BCA04A" w14:textId="77777777" w:rsidR="00F82B5D" w:rsidRDefault="00F82B5D" w:rsidP="00F82B5D">
      <w:r>
        <w:t xml:space="preserve"> </w:t>
      </w:r>
    </w:p>
    <w:p w14:paraId="7D5E17C3" w14:textId="77777777" w:rsidR="00F82B5D" w:rsidRDefault="00F82B5D" w:rsidP="00F82B5D">
      <w:r>
        <w:t xml:space="preserve">We sent a letter unanimously supported by police chiefs throughout the county, as well as other public safety officials and fire department. Back on August 21, the selected body also sent a letter to the school district requesting Narcan. That is what this was about. What I want to establish is — in public safety, and the irrefutable evidence that I just stated, if public safety was our joint concern, why has it been almost a year and we have not — or the Sheriff's office – has not received a simple letter or acknowledgment back from the school district in terms of getting Narcan in our schools? Do you have any insight to her that they be? </w:t>
      </w:r>
    </w:p>
    <w:p w14:paraId="1DC28EBA" w14:textId="77777777" w:rsidR="00F82B5D" w:rsidRDefault="00F82B5D" w:rsidP="00F82B5D">
      <w:r>
        <w:t xml:space="preserve"> </w:t>
      </w:r>
    </w:p>
    <w:p w14:paraId="4BEA24DA" w14:textId="77777777" w:rsidR="00F82B5D" w:rsidRDefault="00F82B5D" w:rsidP="00F82B5D">
      <w:r>
        <w:t xml:space="preserve">SPEAKER: </w:t>
      </w:r>
    </w:p>
    <w:p w14:paraId="70948A45" w14:textId="77777777" w:rsidR="00F82B5D" w:rsidRDefault="00F82B5D" w:rsidP="00F82B5D">
      <w:r>
        <w:t xml:space="preserve">I don't have insight about the letter. I did not receive that letter. I don't know who you sent it to. It was not me. What I can tell you is, we do have Narcan on every school campus. We already had it on the schools where there is law enforcement because they carried it. But now we have trained all of our guardians, and all of our guardians — of which we have at least one – on campus, carries Narcan. The training was last week. </w:t>
      </w:r>
    </w:p>
    <w:p w14:paraId="0D89796C" w14:textId="77777777" w:rsidR="00F82B5D" w:rsidRDefault="00F82B5D" w:rsidP="00F82B5D">
      <w:r>
        <w:t xml:space="preserve"> </w:t>
      </w:r>
    </w:p>
    <w:p w14:paraId="6E03DD8D" w14:textId="77777777" w:rsidR="00F82B5D" w:rsidRDefault="00F82B5D" w:rsidP="00F82B5D">
      <w:r>
        <w:t xml:space="preserve">SPEAKER: </w:t>
      </w:r>
    </w:p>
    <w:p w14:paraId="255768B4" w14:textId="77777777" w:rsidR="00F82B5D" w:rsidRDefault="00F82B5D" w:rsidP="00F82B5D">
      <w:r>
        <w:t xml:space="preserve">On the  place where I worked we got it last Friday. </w:t>
      </w:r>
    </w:p>
    <w:p w14:paraId="25588C3F" w14:textId="77777777" w:rsidR="00F82B5D" w:rsidRDefault="00F82B5D" w:rsidP="00F82B5D">
      <w:r>
        <w:t xml:space="preserve"> </w:t>
      </w:r>
    </w:p>
    <w:p w14:paraId="510911F8" w14:textId="77777777" w:rsidR="00F82B5D" w:rsidRDefault="00F82B5D" w:rsidP="00F82B5D">
      <w:r>
        <w:t xml:space="preserve">DANNY ROBINS: </w:t>
      </w:r>
    </w:p>
    <w:p w14:paraId="64034310" w14:textId="77777777" w:rsidR="00F82B5D" w:rsidRDefault="00F82B5D" w:rsidP="00F82B5D">
      <w:r>
        <w:t xml:space="preserve">Well that makes me feel better, but to have something like that over almost a year with that... Drag our feet and communicate...we need to work together. That's a must. </w:t>
      </w:r>
    </w:p>
    <w:p w14:paraId="6C30B332" w14:textId="77777777" w:rsidR="00F82B5D" w:rsidRDefault="00F82B5D" w:rsidP="00F82B5D">
      <w:r>
        <w:t xml:space="preserve"> </w:t>
      </w:r>
    </w:p>
    <w:p w14:paraId="23578512" w14:textId="77777777" w:rsidR="00F82B5D" w:rsidRDefault="00F82B5D" w:rsidP="00F82B5D">
      <w:r>
        <w:t xml:space="preserve">Other than that I think there is a lot of questions that need to be answered with us. I would be interested to see what the rest of my colleagues have to say because the last thing — I have people in district 3 coughing up bones. The economy is difficult right now. Everything is inflated. The last thing I want to do, and the path of his counsel — I won't speak on behalf of them, is being a little bit as fiscally responsible as possible. When I hear there is a lot of reserves – or robust reserves, like I do — and this falls under a certain purview, it leads me to the question of — by doing this on our end, are we going to be taxing the citizens again when none of this is possibly necessary? </w:t>
      </w:r>
    </w:p>
    <w:p w14:paraId="6F98B969" w14:textId="77777777" w:rsidR="00F82B5D" w:rsidRDefault="00F82B5D" w:rsidP="00F82B5D">
      <w:r>
        <w:t xml:space="preserve"> </w:t>
      </w:r>
    </w:p>
    <w:p w14:paraId="510DE1FC" w14:textId="77777777" w:rsidR="00F82B5D" w:rsidRDefault="00F82B5D" w:rsidP="00F82B5D">
      <w:r>
        <w:lastRenderedPageBreak/>
        <w:t xml:space="preserve">SPEAKER: </w:t>
      </w:r>
    </w:p>
    <w:p w14:paraId="1CA36FAB" w14:textId="77777777" w:rsidR="00F82B5D" w:rsidRDefault="00F82B5D" w:rsidP="00F82B5D">
      <w:r>
        <w:t xml:space="preserve">I just want to speak to the robust reserves. Because that is been mentioned a couple times. And I don't have the exact numbers, I can pull our budget presentation and go through all of the numbers, but I do serve on the negotiating team and have for many, many years, and I understand the conversations about the reserves. </w:t>
      </w:r>
    </w:p>
    <w:p w14:paraId="44FFB4E8" w14:textId="77777777" w:rsidR="00F82B5D" w:rsidRDefault="00F82B5D" w:rsidP="00F82B5D">
      <w:r>
        <w:t xml:space="preserve"> </w:t>
      </w:r>
    </w:p>
    <w:p w14:paraId="20CC148E" w14:textId="77777777" w:rsidR="00F82B5D" w:rsidRDefault="00F82B5D" w:rsidP="00F82B5D">
      <w:r>
        <w:t xml:space="preserve">One of the things I do want to point out is while right now, at this moment, it looks like that number is quite large we did receive (unknown term) funding like all do, and a lot of spending was occurred on those findings because those run out. Not to say — our budget is very transparent, it's on our website, it is there. But in the next year with the spending going away, we are going to incur a lot of occurring expenses. </w:t>
      </w:r>
    </w:p>
    <w:p w14:paraId="503D511E" w14:textId="77777777" w:rsidR="00F82B5D" w:rsidRDefault="00F82B5D" w:rsidP="00F82B5D">
      <w:r>
        <w:t xml:space="preserve"> </w:t>
      </w:r>
    </w:p>
    <w:p w14:paraId="5B5DDB51" w14:textId="77777777" w:rsidR="00F82B5D" w:rsidRDefault="00F82B5D" w:rsidP="00F82B5D">
      <w:r>
        <w:t xml:space="preserve">DANNY ROBINS: </w:t>
      </w:r>
    </w:p>
    <w:p w14:paraId="3AB39016" w14:textId="77777777" w:rsidR="00F82B5D" w:rsidRDefault="00F82B5D" w:rsidP="00F82B5D">
      <w:r>
        <w:t xml:space="preserve">Are you able to get us what's left on that because I think I will play in how we go forward. – (Audio Issues) German that is all I have for now. </w:t>
      </w:r>
    </w:p>
    <w:p w14:paraId="15AB77C8" w14:textId="77777777" w:rsidR="00F82B5D" w:rsidRDefault="00F82B5D" w:rsidP="00F82B5D">
      <w:r>
        <w:t xml:space="preserve"> </w:t>
      </w:r>
    </w:p>
    <w:p w14:paraId="6E1EFAB0" w14:textId="77777777" w:rsidR="00F82B5D" w:rsidRDefault="00F82B5D" w:rsidP="00F82B5D">
      <w:r>
        <w:t xml:space="preserve">JEFFREY S. BROWER: </w:t>
      </w:r>
    </w:p>
    <w:p w14:paraId="35841345" w14:textId="77777777" w:rsidR="00F82B5D" w:rsidRDefault="00F82B5D" w:rsidP="00F82B5D">
      <w:r>
        <w:t xml:space="preserve">Councilman Reinhart? </w:t>
      </w:r>
    </w:p>
    <w:p w14:paraId="26E4161C" w14:textId="77777777" w:rsidR="00F82B5D" w:rsidRDefault="00F82B5D" w:rsidP="00F82B5D">
      <w:r>
        <w:t xml:space="preserve"> </w:t>
      </w:r>
    </w:p>
    <w:p w14:paraId="1730F40F" w14:textId="77777777" w:rsidR="00F82B5D" w:rsidRDefault="00F82B5D" w:rsidP="00F82B5D">
      <w:r>
        <w:t xml:space="preserve">MATT REINHART: </w:t>
      </w:r>
    </w:p>
    <w:p w14:paraId="4C0FACA7" w14:textId="77777777" w:rsidR="00F82B5D" w:rsidRDefault="00F82B5D" w:rsidP="00F82B5D">
      <w:r>
        <w:t xml:space="preserve">Thank you, chair. In respect to the guardians – and I know they do not have arrest powers. Do they have the ability to detain. Say there was not an SRO there. Say there is not a deputy there and one had to be called then, do they have the legal right to detain that individual. </w:t>
      </w:r>
    </w:p>
    <w:p w14:paraId="105F6E45" w14:textId="77777777" w:rsidR="00F82B5D" w:rsidRDefault="00F82B5D" w:rsidP="00F82B5D">
      <w:r>
        <w:t xml:space="preserve"> </w:t>
      </w:r>
    </w:p>
    <w:p w14:paraId="3815FA40" w14:textId="77777777" w:rsidR="00F82B5D" w:rsidRDefault="00F82B5D" w:rsidP="00F82B5D">
      <w:r>
        <w:t xml:space="preserve">SPEAKER: </w:t>
      </w:r>
    </w:p>
    <w:p w14:paraId="3E2E3108" w14:textId="77777777" w:rsidR="00F82B5D" w:rsidRDefault="00F82B5D" w:rsidP="00F82B5D">
      <w:r>
        <w:t xml:space="preserve">They do, and they can detain them in the room, but they will not laid hands. </w:t>
      </w:r>
    </w:p>
    <w:p w14:paraId="0D1BDA33" w14:textId="77777777" w:rsidR="00F82B5D" w:rsidRDefault="00F82B5D" w:rsidP="00F82B5D">
      <w:r>
        <w:t xml:space="preserve"> </w:t>
      </w:r>
    </w:p>
    <w:p w14:paraId="008E8549" w14:textId="77777777" w:rsidR="00F82B5D" w:rsidRDefault="00F82B5D" w:rsidP="00F82B5D">
      <w:r>
        <w:t xml:space="preserve">MATT REINHART: </w:t>
      </w:r>
    </w:p>
    <w:p w14:paraId="769C022E" w14:textId="77777777" w:rsidR="00F82B5D" w:rsidRDefault="00F82B5D" w:rsidP="00F82B5D">
      <w:r>
        <w:t xml:space="preserve">They cannot lay hands. OK. If this was not passed, how would you proceed? Or is that a fair question? </w:t>
      </w:r>
    </w:p>
    <w:p w14:paraId="5A0C958C" w14:textId="77777777" w:rsidR="00F82B5D" w:rsidRDefault="00F82B5D" w:rsidP="00F82B5D">
      <w:r>
        <w:t xml:space="preserve"> </w:t>
      </w:r>
    </w:p>
    <w:p w14:paraId="2FD20463" w14:textId="77777777" w:rsidR="00F82B5D" w:rsidRDefault="00F82B5D" w:rsidP="00F82B5D">
      <w:r>
        <w:t xml:space="preserve">SPEAKER: </w:t>
      </w:r>
    </w:p>
    <w:p w14:paraId="26FF0C5A" w14:textId="77777777" w:rsidR="00F82B5D" w:rsidRDefault="00F82B5D" w:rsidP="00F82B5D">
      <w:r>
        <w:t xml:space="preserve">That is a fair question. Actually, what I was going to say if the 300-ish thousand was the issue, at a minimum, if we were looking – if we can look at the three Deltona middle schools because they do not </w:t>
      </w:r>
      <w:r>
        <w:lastRenderedPageBreak/>
        <w:t xml:space="preserve">have a municipality will stop a partner with the sheriff department. If this was a question of 'we can do all seven,', I understand your point of the two coming to the table, but the three Deltona and (indiscernible) sit in the county. Those would be the four schools that we would not get in the local municipality anyway. That's the Sheriff's Department. </w:t>
      </w:r>
    </w:p>
    <w:p w14:paraId="2189AFFD" w14:textId="77777777" w:rsidR="00F82B5D" w:rsidRDefault="00F82B5D" w:rsidP="00F82B5D">
      <w:r>
        <w:t xml:space="preserve"> </w:t>
      </w:r>
    </w:p>
    <w:p w14:paraId="3A3147D7" w14:textId="77777777" w:rsidR="00F82B5D" w:rsidRDefault="00F82B5D" w:rsidP="00F82B5D">
      <w:r>
        <w:t xml:space="preserve">What was your the question? Right (indiscernible) how would you proceed? </w:t>
      </w:r>
    </w:p>
    <w:p w14:paraId="0F9DCF29" w14:textId="77777777" w:rsidR="00F82B5D" w:rsidRDefault="00F82B5D" w:rsidP="00F82B5D">
      <w:r>
        <w:t xml:space="preserve"> </w:t>
      </w:r>
    </w:p>
    <w:p w14:paraId="34211962" w14:textId="77777777" w:rsidR="00F82B5D" w:rsidRDefault="00F82B5D" w:rsidP="00F82B5D">
      <w:r>
        <w:t xml:space="preserve">SPEAKER: </w:t>
      </w:r>
    </w:p>
    <w:p w14:paraId="74D794FF" w14:textId="77777777" w:rsidR="00F82B5D" w:rsidRDefault="00F82B5D" w:rsidP="00F82B5D">
      <w:r>
        <w:t xml:space="preserve">We would have to proceed the way we are now with guardians on the campus,  and call 911 every time. </w:t>
      </w:r>
    </w:p>
    <w:p w14:paraId="0D7BF705" w14:textId="77777777" w:rsidR="00F82B5D" w:rsidRDefault="00F82B5D" w:rsidP="00F82B5D">
      <w:r>
        <w:t xml:space="preserve"> </w:t>
      </w:r>
    </w:p>
    <w:p w14:paraId="67C0425F" w14:textId="77777777" w:rsidR="00F82B5D" w:rsidRDefault="00F82B5D" w:rsidP="00F82B5D">
      <w:r>
        <w:t xml:space="preserve">MATT REINHART: </w:t>
      </w:r>
    </w:p>
    <w:p w14:paraId="55BF2242" w14:textId="77777777" w:rsidR="00F82B5D" w:rsidRDefault="00F82B5D" w:rsidP="00F82B5D">
      <w:r>
        <w:t xml:space="preserve">OK. So my understanding is, the Sheriff's office would have to absorb this beginning next year. Say we fund it, and then next year they have to make that part of their budget, I get that. I guess these numbers did not just - these numbers are very high and I said during the interview, I said that was a number that stood out with respect to the port orange school that was in my district. For the calls for service. And I understand the numbers – thank you for clarifying that earlier. </w:t>
      </w:r>
    </w:p>
    <w:p w14:paraId="20921F76" w14:textId="77777777" w:rsidR="00F82B5D" w:rsidRDefault="00F82B5D" w:rsidP="00F82B5D">
      <w:r>
        <w:t xml:space="preserve"> </w:t>
      </w:r>
    </w:p>
    <w:p w14:paraId="20CDB169" w14:textId="77777777" w:rsidR="00F82B5D" w:rsidRDefault="00F82B5D" w:rsidP="00F82B5D">
      <w:r>
        <w:t xml:space="preserve">I was going somewhere without... I apologize. They did not just jump up. We had all done our budget. The county had done their budget, the sheriff had done his budget, you guys had done your budget, most of the cities have... what delay that? Was there no thought process before that Tuesday, "OK, after the budget we are done for the year." To say, "OK, let's go back to the sheriffs department at the schools." </w:t>
      </w:r>
    </w:p>
    <w:p w14:paraId="0E1BBDD3" w14:textId="77777777" w:rsidR="00F82B5D" w:rsidRDefault="00F82B5D" w:rsidP="00F82B5D">
      <w:r>
        <w:t xml:space="preserve"> </w:t>
      </w:r>
    </w:p>
    <w:p w14:paraId="594DEF5D" w14:textId="77777777" w:rsidR="00F82B5D" w:rsidRDefault="00F82B5D" w:rsidP="00F82B5D">
      <w:r>
        <w:t xml:space="preserve">SPEAKER: </w:t>
      </w:r>
    </w:p>
    <w:p w14:paraId="1DE4A6F7" w14:textId="77777777" w:rsidR="00F82B5D" w:rsidRDefault="00F82B5D" w:rsidP="00F82B5D">
      <w:r>
        <w:t xml:space="preserve">I know we came in after the fact which I know is not ideal. I know our superintendent reached out to Mr Recktenwald and we had a meeting – do not know why the timing was the way it was. </w:t>
      </w:r>
    </w:p>
    <w:p w14:paraId="67E625F3" w14:textId="77777777" w:rsidR="00F82B5D" w:rsidRDefault="00F82B5D" w:rsidP="00F82B5D">
      <w:r>
        <w:t xml:space="preserve"> </w:t>
      </w:r>
    </w:p>
    <w:p w14:paraId="034ABB6A" w14:textId="77777777" w:rsidR="00F82B5D" w:rsidRDefault="00F82B5D" w:rsidP="00F82B5D">
      <w:r>
        <w:t xml:space="preserve">MATT REINHART: </w:t>
      </w:r>
    </w:p>
    <w:p w14:paraId="650486B4" w14:textId="77777777" w:rsidR="00F82B5D" w:rsidRDefault="00F82B5D" w:rsidP="00F82B5D">
      <w:r>
        <w:t xml:space="preserve">OK. With all respect - Mr Johansen said it best, he said I have issues with arresting middle school kids. I can tell you that the age group from an arrest factors younger and younger full stop under the Sheriff and Deputy, they can certainly attest to that. The ages are getting younger and younger.  </w:t>
      </w:r>
    </w:p>
    <w:p w14:paraId="79B0A63E" w14:textId="77777777" w:rsidR="00F82B5D" w:rsidRDefault="00F82B5D" w:rsidP="00F82B5D">
      <w:r>
        <w:t xml:space="preserve"> </w:t>
      </w:r>
    </w:p>
    <w:p w14:paraId="08E69D3A" w14:textId="77777777" w:rsidR="00F82B5D" w:rsidRDefault="00F82B5D" w:rsidP="00F82B5D">
      <w:r>
        <w:t xml:space="preserve">Even back in 2017 when I retired, we were seeing more of these juveniles being transferred to adult court. I can tell you we have had someone as young as 13 years of age brought into the county jail, an </w:t>
      </w:r>
      <w:r>
        <w:lastRenderedPageBreak/>
        <w:t xml:space="preserve">adult facility, being transferred to court because of the heinousness of their crime. The key being given opportunities. </w:t>
      </w:r>
    </w:p>
    <w:p w14:paraId="122A6190" w14:textId="77777777" w:rsidR="00F82B5D" w:rsidRDefault="00F82B5D" w:rsidP="00F82B5D">
      <w:r>
        <w:t xml:space="preserve"> </w:t>
      </w:r>
    </w:p>
    <w:p w14:paraId="7EED7A38" w14:textId="77777777" w:rsidR="00F82B5D" w:rsidRDefault="00F82B5D" w:rsidP="00F82B5D">
      <w:r>
        <w:t xml:space="preserve">And I know this can be answered now, so... Because of the heinous of their crime, they been given many opportunities and I know we can answer this now summing think about we said during the interview on the news what is the root cause? What is making this jump like this? And the sheriff said it best when he did an interview talking about the involvement of the parents. </w:t>
      </w:r>
    </w:p>
    <w:p w14:paraId="7776BD49" w14:textId="77777777" w:rsidR="00F82B5D" w:rsidRDefault="00F82B5D" w:rsidP="00F82B5D">
      <w:r>
        <w:t xml:space="preserve"> </w:t>
      </w:r>
    </w:p>
    <w:p w14:paraId="21489EF8" w14:textId="77777777" w:rsidR="00F82B5D" w:rsidRDefault="00F82B5D" w:rsidP="00F82B5D">
      <w:r>
        <w:t xml:space="preserve">That's an argument for another day. </w:t>
      </w:r>
    </w:p>
    <w:p w14:paraId="7A0756E6" w14:textId="77777777" w:rsidR="00F82B5D" w:rsidRDefault="00F82B5D" w:rsidP="00F82B5D">
      <w:r>
        <w:t xml:space="preserve"> </w:t>
      </w:r>
    </w:p>
    <w:p w14:paraId="069DA859" w14:textId="77777777" w:rsidR="00F82B5D" w:rsidRDefault="00F82B5D" w:rsidP="00F82B5D">
      <w:r>
        <w:t xml:space="preserve">SPEAKER: </w:t>
      </w:r>
    </w:p>
    <w:p w14:paraId="69501C4C" w14:textId="77777777" w:rsidR="00F82B5D" w:rsidRDefault="00F82B5D" w:rsidP="00F82B5D">
      <w:r>
        <w:t xml:space="preserve">Yes, and the obligation of the safety on our campus and I would say next to law enforcement they will arrest those children </w:t>
      </w:r>
    </w:p>
    <w:p w14:paraId="415A71C4" w14:textId="77777777" w:rsidR="00F82B5D" w:rsidRDefault="00F82B5D" w:rsidP="00F82B5D">
      <w:r>
        <w:t xml:space="preserve"> </w:t>
      </w:r>
    </w:p>
    <w:p w14:paraId="45CB4418" w14:textId="77777777" w:rsidR="00F82B5D" w:rsidRDefault="00F82B5D" w:rsidP="00F82B5D">
      <w:r>
        <w:t xml:space="preserve">MATT REINHART: </w:t>
      </w:r>
    </w:p>
    <w:p w14:paraId="22002908" w14:textId="77777777" w:rsidR="00F82B5D" w:rsidRDefault="00F82B5D" w:rsidP="00F82B5D">
      <w:r>
        <w:t xml:space="preserve">To disrupt </w:t>
      </w:r>
    </w:p>
    <w:p w14:paraId="7B32E95A" w14:textId="77777777" w:rsidR="00F82B5D" w:rsidRDefault="00F82B5D" w:rsidP="00F82B5D">
      <w:r>
        <w:t xml:space="preserve"> </w:t>
      </w:r>
    </w:p>
    <w:p w14:paraId="6B2F0C8A" w14:textId="77777777" w:rsidR="00F82B5D" w:rsidRDefault="00F82B5D" w:rsidP="00F82B5D">
      <w:r>
        <w:t xml:space="preserve">SPEAKER: </w:t>
      </w:r>
    </w:p>
    <w:p w14:paraId="07010B3D" w14:textId="77777777" w:rsidR="00F82B5D" w:rsidRDefault="00F82B5D" w:rsidP="00F82B5D">
      <w:r>
        <w:t xml:space="preserve">We will not tolerate it, we will call 911 because we will not stop enforcing the law on our campuses. </w:t>
      </w:r>
    </w:p>
    <w:p w14:paraId="4E18D570" w14:textId="77777777" w:rsidR="00F82B5D" w:rsidRDefault="00F82B5D" w:rsidP="00F82B5D">
      <w:r>
        <w:t xml:space="preserve"> </w:t>
      </w:r>
    </w:p>
    <w:p w14:paraId="29C0FEF5" w14:textId="77777777" w:rsidR="00F82B5D" w:rsidRDefault="00F82B5D" w:rsidP="00F82B5D">
      <w:r>
        <w:t xml:space="preserve">MATT REINHART: </w:t>
      </w:r>
    </w:p>
    <w:p w14:paraId="6C01CB9A" w14:textId="77777777" w:rsidR="00F82B5D" w:rsidRDefault="00F82B5D" w:rsidP="00F82B5D">
      <w:r>
        <w:t xml:space="preserve">We said it we had the chat, this is important to me, and Silver Sands is in the heart of my district to see them increasingly higher on them, </w:t>
      </w:r>
    </w:p>
    <w:p w14:paraId="1BECC18B" w14:textId="77777777" w:rsidR="00F82B5D" w:rsidRDefault="00F82B5D" w:rsidP="00F82B5D">
      <w:r>
        <w:t xml:space="preserve">you have received this in respect to reserves, 55% schoolboard 45% sheriffs office I heard something with this. It can be 50-50 so I'm glad we've done hours 5% lower. </w:t>
      </w:r>
    </w:p>
    <w:p w14:paraId="64C9A8DE" w14:textId="77777777" w:rsidR="00F82B5D" w:rsidRDefault="00F82B5D" w:rsidP="00F82B5D">
      <w:r>
        <w:t xml:space="preserve"> </w:t>
      </w:r>
    </w:p>
    <w:p w14:paraId="27602F68" w14:textId="77777777" w:rsidR="00F82B5D" w:rsidRDefault="00F82B5D" w:rsidP="00F82B5D">
      <w:r>
        <w:t xml:space="preserve">Anyway, I was curious about that it was unique 5% is 5% but that's all for now. </w:t>
      </w:r>
    </w:p>
    <w:p w14:paraId="30076BB2" w14:textId="77777777" w:rsidR="00F82B5D" w:rsidRDefault="00F82B5D" w:rsidP="00F82B5D">
      <w:r>
        <w:t xml:space="preserve"> </w:t>
      </w:r>
    </w:p>
    <w:p w14:paraId="27BB4702" w14:textId="77777777" w:rsidR="00F82B5D" w:rsidRDefault="00F82B5D" w:rsidP="00F82B5D">
      <w:r>
        <w:t xml:space="preserve">JAKE JOHANSSON: </w:t>
      </w:r>
    </w:p>
    <w:p w14:paraId="569FEC2B" w14:textId="77777777" w:rsidR="00F82B5D" w:rsidRDefault="00F82B5D" w:rsidP="00F82B5D">
      <w:r>
        <w:t xml:space="preserve">Councilman Dempsey. </w:t>
      </w:r>
    </w:p>
    <w:p w14:paraId="503422A9" w14:textId="77777777" w:rsidR="00F82B5D" w:rsidRDefault="00F82B5D" w:rsidP="00F82B5D">
      <w:r>
        <w:t xml:space="preserve"> </w:t>
      </w:r>
    </w:p>
    <w:p w14:paraId="7B227C97" w14:textId="77777777" w:rsidR="00F82B5D" w:rsidRDefault="00F82B5D" w:rsidP="00F82B5D">
      <w:r>
        <w:lastRenderedPageBreak/>
        <w:t xml:space="preserve">DON DEMPSEY: </w:t>
      </w:r>
    </w:p>
    <w:p w14:paraId="7512ACD4" w14:textId="77777777" w:rsidR="00F82B5D" w:rsidRDefault="00F82B5D" w:rsidP="00F82B5D">
      <w:r>
        <w:t xml:space="preserve">Thank you and is it fair to say the difference between the officers that they have the arrest (audio issues)? Authority? </w:t>
      </w:r>
    </w:p>
    <w:p w14:paraId="687D4A82" w14:textId="77777777" w:rsidR="00F82B5D" w:rsidRDefault="00F82B5D" w:rsidP="00F82B5D">
      <w:r>
        <w:t xml:space="preserve"> </w:t>
      </w:r>
    </w:p>
    <w:p w14:paraId="29A0430E" w14:textId="77777777" w:rsidR="00F82B5D" w:rsidRDefault="00F82B5D" w:rsidP="00F82B5D">
      <w:r>
        <w:t xml:space="preserve">SPEAKER: </w:t>
      </w:r>
    </w:p>
    <w:p w14:paraId="04394429" w14:textId="77777777" w:rsidR="00F82B5D" w:rsidRDefault="00F82B5D" w:rsidP="00F82B5D">
      <w:r>
        <w:t xml:space="preserve">Yes they have arrest authority and they can detain as well the guardians cannot. </w:t>
      </w:r>
    </w:p>
    <w:p w14:paraId="23F884BB" w14:textId="77777777" w:rsidR="00F82B5D" w:rsidRDefault="00F82B5D" w:rsidP="00F82B5D">
      <w:r>
        <w:t xml:space="preserve"> </w:t>
      </w:r>
    </w:p>
    <w:p w14:paraId="1008B761" w14:textId="77777777" w:rsidR="00F82B5D" w:rsidRDefault="00F82B5D" w:rsidP="00F82B5D">
      <w:r>
        <w:t xml:space="preserve">DON DEMPSEY: </w:t>
      </w:r>
    </w:p>
    <w:p w14:paraId="396FB59E" w14:textId="77777777" w:rsidR="00F82B5D" w:rsidRDefault="00F82B5D" w:rsidP="00F82B5D">
      <w:r>
        <w:t xml:space="preserve">Can bus drivers? </w:t>
      </w:r>
    </w:p>
    <w:p w14:paraId="0D973CC7" w14:textId="77777777" w:rsidR="00F82B5D" w:rsidRDefault="00F82B5D" w:rsidP="00F82B5D">
      <w:r>
        <w:t xml:space="preserve"> </w:t>
      </w:r>
    </w:p>
    <w:p w14:paraId="7E03519E" w14:textId="77777777" w:rsidR="00F82B5D" w:rsidRDefault="00F82B5D" w:rsidP="00F82B5D">
      <w:r>
        <w:t xml:space="preserve">SPEAKER: </w:t>
      </w:r>
    </w:p>
    <w:p w14:paraId="605F047F" w14:textId="77777777" w:rsidR="00F82B5D" w:rsidRDefault="00F82B5D" w:rsidP="00F82B5D">
      <w:r>
        <w:t xml:space="preserve">If the kid is in harms way like we talk with physically restraining someone we talk about someone with physical disabilities in this way to do that </w:t>
      </w:r>
    </w:p>
    <w:p w14:paraId="383C5DC5" w14:textId="77777777" w:rsidR="00F82B5D" w:rsidRDefault="00F82B5D" w:rsidP="00F82B5D">
      <w:r>
        <w:t xml:space="preserve"> </w:t>
      </w:r>
    </w:p>
    <w:p w14:paraId="7EE61C0A" w14:textId="77777777" w:rsidR="00F82B5D" w:rsidRDefault="00F82B5D" w:rsidP="00F82B5D">
      <w:r>
        <w:t xml:space="preserve">DON DEMPSEY: </w:t>
      </w:r>
    </w:p>
    <w:p w14:paraId="5CCEA4CA" w14:textId="77777777" w:rsidR="00F82B5D" w:rsidRDefault="00F82B5D" w:rsidP="00F82B5D">
      <w:r>
        <w:t xml:space="preserve">Why is that different? Your website it talks about Volusia Council website talks but the guardians are not been in the criminal system for 33 years and I've dealt with a lot of them and now it they can hear me after use big words, so a lot of these guardians are former LEOS and these are not people to joke with, they are great deputies and I would only assume--- they are great guardians, and that your website says the average year of experience of the Volusia County school guardians for 26 years law enforcement experience or 22 years military experience. </w:t>
      </w:r>
    </w:p>
    <w:p w14:paraId="7E94CEA4" w14:textId="77777777" w:rsidR="00F82B5D" w:rsidRDefault="00F82B5D" w:rsidP="00F82B5D">
      <w:r>
        <w:t xml:space="preserve"> </w:t>
      </w:r>
    </w:p>
    <w:p w14:paraId="2DC8740C" w14:textId="77777777" w:rsidR="00F82B5D" w:rsidRDefault="00F82B5D" w:rsidP="00F82B5D">
      <w:r>
        <w:t xml:space="preserve">It's fair to say that these guardians are retired cops or retired soldiers. I'm only speculating but I would think that most of these SROs deputies are less experience and we have already with the guardians? Is that a fair assessment? </w:t>
      </w:r>
    </w:p>
    <w:p w14:paraId="7E18BD9B" w14:textId="77777777" w:rsidR="00F82B5D" w:rsidRDefault="00F82B5D" w:rsidP="00F82B5D">
      <w:r>
        <w:t xml:space="preserve"> </w:t>
      </w:r>
    </w:p>
    <w:p w14:paraId="162EEDEE" w14:textId="77777777" w:rsidR="00F82B5D" w:rsidRDefault="00F82B5D" w:rsidP="00F82B5D">
      <w:r>
        <w:t xml:space="preserve">SPEAKER: </w:t>
      </w:r>
    </w:p>
    <w:p w14:paraId="216A7870" w14:textId="77777777" w:rsidR="00F82B5D" w:rsidRDefault="00F82B5D" w:rsidP="00F82B5D">
      <w:r>
        <w:t xml:space="preserve">It up to look at the personnel to see but they are not law enforcement they are employed by Volusia County schools and they are law enforcement even if they have a law enforcement background... </w:t>
      </w:r>
    </w:p>
    <w:p w14:paraId="0C9B2447" w14:textId="77777777" w:rsidR="00F82B5D" w:rsidRDefault="00F82B5D" w:rsidP="00F82B5D">
      <w:r>
        <w:t xml:space="preserve"> </w:t>
      </w:r>
    </w:p>
    <w:p w14:paraId="36CB6520" w14:textId="77777777" w:rsidR="00F82B5D" w:rsidRDefault="00F82B5D" w:rsidP="00F82B5D">
      <w:r>
        <w:t xml:space="preserve">DON DEMPSEY: </w:t>
      </w:r>
    </w:p>
    <w:p w14:paraId="33F35258" w14:textId="77777777" w:rsidR="00F82B5D" w:rsidRDefault="00F82B5D" w:rsidP="00F82B5D">
      <w:r>
        <w:lastRenderedPageBreak/>
        <w:t xml:space="preserve">If you have shoplifted, you have shopkeeper privilege, they can detain you until they show up with the to deal the shoplifter, my understanding is a principal and a bus driver can also detain a student until law enforcement shows up to deal with the situation. Are you saying that I'm wrong with that? </w:t>
      </w:r>
    </w:p>
    <w:p w14:paraId="18AACC05" w14:textId="77777777" w:rsidR="00F82B5D" w:rsidRDefault="00F82B5D" w:rsidP="00F82B5D">
      <w:r>
        <w:t xml:space="preserve"> </w:t>
      </w:r>
    </w:p>
    <w:p w14:paraId="6B618B52" w14:textId="77777777" w:rsidR="00F82B5D" w:rsidRDefault="00F82B5D" w:rsidP="00F82B5D">
      <w:r>
        <w:t xml:space="preserve">SPEAKER: </w:t>
      </w:r>
    </w:p>
    <w:p w14:paraId="182AA8C6" w14:textId="77777777" w:rsidR="00F82B5D" w:rsidRDefault="00F82B5D" w:rsidP="00F82B5D">
      <w:r>
        <w:t xml:space="preserve">What I'm saying is that the only time we put our hands on his if there is a safety issue or to protect the child from themselves or to protect other people from that child. </w:t>
      </w:r>
    </w:p>
    <w:p w14:paraId="379981A2" w14:textId="77777777" w:rsidR="00F82B5D" w:rsidRDefault="00F82B5D" w:rsidP="00F82B5D">
      <w:r>
        <w:t xml:space="preserve"> </w:t>
      </w:r>
    </w:p>
    <w:p w14:paraId="170EE531" w14:textId="77777777" w:rsidR="00F82B5D" w:rsidRDefault="00F82B5D" w:rsidP="00F82B5D">
      <w:r>
        <w:t xml:space="preserve">So were not going to force a child to sit in a scene hold the mental law enforcement goes there but if they are tearing up a room and destroying things are heading and striking them we have appropriate, it's called nonviolent crisis intervention and an appropriate and safe way to restrain. Then we have to report that to the state but were not just holding kids we've had kids run off campus we can't basically hold them we call and follow to make sure they are safe but we call for law enforcement. </w:t>
      </w:r>
    </w:p>
    <w:p w14:paraId="317B4B43" w14:textId="77777777" w:rsidR="00F82B5D" w:rsidRDefault="00F82B5D" w:rsidP="00F82B5D">
      <w:r>
        <w:t xml:space="preserve"> </w:t>
      </w:r>
    </w:p>
    <w:p w14:paraId="62032799" w14:textId="77777777" w:rsidR="00F82B5D" w:rsidRDefault="00F82B5D" w:rsidP="00F82B5D">
      <w:r>
        <w:t xml:space="preserve">DON DEMPSEY: </w:t>
      </w:r>
    </w:p>
    <w:p w14:paraId="2E1305C1" w14:textId="77777777" w:rsidR="00F82B5D" w:rsidRDefault="00F82B5D" w:rsidP="00F82B5D">
      <w:r>
        <w:t xml:space="preserve">So if a kid is a problem but you don't want to touch them how often does that happen how often do that is run off school property? </w:t>
      </w:r>
    </w:p>
    <w:p w14:paraId="2AD0898B" w14:textId="77777777" w:rsidR="00F82B5D" w:rsidRDefault="00F82B5D" w:rsidP="00F82B5D">
      <w:r>
        <w:t xml:space="preserve"> </w:t>
      </w:r>
    </w:p>
    <w:p w14:paraId="1D395777" w14:textId="77777777" w:rsidR="00F82B5D" w:rsidRDefault="00F82B5D" w:rsidP="00F82B5D">
      <w:r>
        <w:t xml:space="preserve">SPEAKER: </w:t>
      </w:r>
    </w:p>
    <w:p w14:paraId="3BDD2C06" w14:textId="77777777" w:rsidR="00F82B5D" w:rsidRDefault="00F82B5D" w:rsidP="00F82B5D">
      <w:r>
        <w:t xml:space="preserve">I didn't bring that with it today I can't say it's often but I can say when a school a child is trying to elope we follow them while we wait for law enforcement. </w:t>
      </w:r>
    </w:p>
    <w:p w14:paraId="2EEEBA12" w14:textId="77777777" w:rsidR="00F82B5D" w:rsidRDefault="00F82B5D" w:rsidP="00F82B5D">
      <w:r>
        <w:t xml:space="preserve"> </w:t>
      </w:r>
    </w:p>
    <w:p w14:paraId="176520DB" w14:textId="77777777" w:rsidR="00F82B5D" w:rsidRDefault="00F82B5D" w:rsidP="00F82B5D">
      <w:r>
        <w:t xml:space="preserve">DON DEMPSEY: </w:t>
      </w:r>
    </w:p>
    <w:p w14:paraId="1DAA1CA5" w14:textId="77777777" w:rsidR="00F82B5D" w:rsidRDefault="00F82B5D" w:rsidP="00F82B5D">
      <w:r>
        <w:t xml:space="preserve">Alright. Like what we talked about before my concern is that we are setting up precedent to take over for Daytona in DeLand and that the County will be asked to front all the schools as well in the future and my understanding is this is a one-time request, is that right? </w:t>
      </w:r>
    </w:p>
    <w:p w14:paraId="2219AA6E" w14:textId="77777777" w:rsidR="00F82B5D" w:rsidRDefault="00F82B5D" w:rsidP="00F82B5D">
      <w:r>
        <w:t xml:space="preserve"> </w:t>
      </w:r>
    </w:p>
    <w:p w14:paraId="4DABF22F" w14:textId="77777777" w:rsidR="00F82B5D" w:rsidRDefault="00F82B5D" w:rsidP="00F82B5D">
      <w:r>
        <w:t xml:space="preserve">SPEAKER: </w:t>
      </w:r>
    </w:p>
    <w:p w14:paraId="5876E611" w14:textId="77777777" w:rsidR="00F82B5D" w:rsidRDefault="00F82B5D" w:rsidP="00F82B5D">
      <w:r>
        <w:t xml:space="preserve">This is here today because we did miss the deadline of the budget season or whatever but no, we would want law enforcement on all of our middle schools moving forward but that's not to say we would get pushed to the table if they don't have a shortage of officers that they wouldn't come to the table. What we are asking for today is the remainder of the school year. </w:t>
      </w:r>
    </w:p>
    <w:p w14:paraId="6464F0B7" w14:textId="77777777" w:rsidR="00F82B5D" w:rsidRDefault="00F82B5D" w:rsidP="00F82B5D">
      <w:r>
        <w:t xml:space="preserve"> </w:t>
      </w:r>
    </w:p>
    <w:p w14:paraId="0F7394D2" w14:textId="77777777" w:rsidR="00F82B5D" w:rsidRDefault="00F82B5D" w:rsidP="00F82B5D">
      <w:r>
        <w:t xml:space="preserve">DON DEMPSEY: </w:t>
      </w:r>
    </w:p>
    <w:p w14:paraId="6020E4D3" w14:textId="77777777" w:rsidR="00F82B5D" w:rsidRDefault="00F82B5D" w:rsidP="00F82B5D">
      <w:r>
        <w:lastRenderedPageBreak/>
        <w:t xml:space="preserve">Alright, how many guardians are there on these schools you are requesting funding for? Is there at least one or 2? </w:t>
      </w:r>
    </w:p>
    <w:p w14:paraId="68F756C1" w14:textId="77777777" w:rsidR="00F82B5D" w:rsidRDefault="00F82B5D" w:rsidP="00F82B5D">
      <w:r>
        <w:t xml:space="preserve"> </w:t>
      </w:r>
    </w:p>
    <w:p w14:paraId="73C81DBA" w14:textId="77777777" w:rsidR="00F82B5D" w:rsidRDefault="00F82B5D" w:rsidP="00F82B5D">
      <w:r>
        <w:t xml:space="preserve">SPEAKER: </w:t>
      </w:r>
    </w:p>
    <w:p w14:paraId="5F294CD3" w14:textId="77777777" w:rsidR="00F82B5D" w:rsidRDefault="00F82B5D" w:rsidP="00F82B5D">
      <w:r>
        <w:t xml:space="preserve">I believe there's one or 2 at Holly Hill but there is at least 2 at each of these middle schools. </w:t>
      </w:r>
    </w:p>
    <w:p w14:paraId="4E7515FD" w14:textId="77777777" w:rsidR="00F82B5D" w:rsidRDefault="00F82B5D" w:rsidP="00F82B5D">
      <w:r>
        <w:t xml:space="preserve"> </w:t>
      </w:r>
    </w:p>
    <w:p w14:paraId="7CD974DB" w14:textId="77777777" w:rsidR="00F82B5D" w:rsidRDefault="00F82B5D" w:rsidP="00F82B5D">
      <w:r>
        <w:t xml:space="preserve">DON DEMPSEY: </w:t>
      </w:r>
    </w:p>
    <w:p w14:paraId="3D64EF9E" w14:textId="77777777" w:rsidR="00F82B5D" w:rsidRDefault="00F82B5D" w:rsidP="00F82B5D">
      <w:r>
        <w:t xml:space="preserve">And they are armed? </w:t>
      </w:r>
    </w:p>
    <w:p w14:paraId="64495630" w14:textId="77777777" w:rsidR="00F82B5D" w:rsidRDefault="00F82B5D" w:rsidP="00F82B5D">
      <w:r>
        <w:t xml:space="preserve"> </w:t>
      </w:r>
    </w:p>
    <w:p w14:paraId="6C7C6ED0" w14:textId="77777777" w:rsidR="00F82B5D" w:rsidRDefault="00F82B5D" w:rsidP="00F82B5D">
      <w:r>
        <w:t xml:space="preserve">SPEAKER: </w:t>
      </w:r>
    </w:p>
    <w:p w14:paraId="7CB419AB" w14:textId="77777777" w:rsidR="00F82B5D" w:rsidRDefault="00F82B5D" w:rsidP="00F82B5D">
      <w:r>
        <w:t xml:space="preserve">Yes they are sole responsibility is to take out a threat if one comes onto campus. </w:t>
      </w:r>
    </w:p>
    <w:p w14:paraId="2449BBEB" w14:textId="77777777" w:rsidR="00F82B5D" w:rsidRDefault="00F82B5D" w:rsidP="00F82B5D">
      <w:r>
        <w:t xml:space="preserve"> </w:t>
      </w:r>
    </w:p>
    <w:p w14:paraId="3BBAF785" w14:textId="77777777" w:rsidR="00F82B5D" w:rsidRDefault="00F82B5D" w:rsidP="00F82B5D">
      <w:r>
        <w:t xml:space="preserve">DON DEMPSEY: </w:t>
      </w:r>
    </w:p>
    <w:p w14:paraId="0EB6784B" w14:textId="77777777" w:rsidR="00F82B5D" w:rsidRDefault="00F82B5D" w:rsidP="00F82B5D">
      <w:r>
        <w:t xml:space="preserve">OK, that's all I have, thank you. </w:t>
      </w:r>
    </w:p>
    <w:p w14:paraId="093199F6" w14:textId="77777777" w:rsidR="00F82B5D" w:rsidRDefault="00F82B5D" w:rsidP="00F82B5D">
      <w:r>
        <w:t xml:space="preserve"> </w:t>
      </w:r>
    </w:p>
    <w:p w14:paraId="4EEC1522" w14:textId="77777777" w:rsidR="00F82B5D" w:rsidRDefault="00F82B5D" w:rsidP="00F82B5D">
      <w:r>
        <w:t xml:space="preserve">SPEAKER: </w:t>
      </w:r>
    </w:p>
    <w:p w14:paraId="51F39DFB" w14:textId="77777777" w:rsidR="00F82B5D" w:rsidRDefault="00F82B5D" w:rsidP="00F82B5D">
      <w:r>
        <w:t xml:space="preserve">Thank you, Councilman Kent. </w:t>
      </w:r>
    </w:p>
    <w:p w14:paraId="0A007DDA" w14:textId="77777777" w:rsidR="00F82B5D" w:rsidRDefault="00F82B5D" w:rsidP="00F82B5D">
      <w:r>
        <w:t xml:space="preserve"> </w:t>
      </w:r>
    </w:p>
    <w:p w14:paraId="4FE8DB9A" w14:textId="77777777" w:rsidR="00F82B5D" w:rsidRDefault="00F82B5D" w:rsidP="00F82B5D">
      <w:r>
        <w:t xml:space="preserve">TROY KENT: </w:t>
      </w:r>
    </w:p>
    <w:p w14:paraId="333D80C2" w14:textId="77777777" w:rsidR="00F82B5D" w:rsidRDefault="00F82B5D" w:rsidP="00F82B5D">
      <w:r>
        <w:t xml:space="preserve">Think you had to get that up before then to how we at the 13th are not and 12 we are all in government work and our governments run from November until October 31. Or rather October 1 until September 30, how do we get here where we have worked diligently to get our tax rate where we need it and the bills are out and it's a done deal. And at the 13th our November we are being asked to pay for something how did we get here? Who miss this at the school board? </w:t>
      </w:r>
    </w:p>
    <w:p w14:paraId="598155D6" w14:textId="77777777" w:rsidR="00F82B5D" w:rsidRDefault="00F82B5D" w:rsidP="00F82B5D">
      <w:r>
        <w:t xml:space="preserve"> </w:t>
      </w:r>
    </w:p>
    <w:p w14:paraId="51C6D7E5" w14:textId="77777777" w:rsidR="00F82B5D" w:rsidRDefault="00F82B5D" w:rsidP="00F82B5D">
      <w:r>
        <w:t xml:space="preserve">SPEAKER: </w:t>
      </w:r>
    </w:p>
    <w:p w14:paraId="54554E46" w14:textId="77777777" w:rsidR="00F82B5D" w:rsidRDefault="00F82B5D" w:rsidP="00F82B5D">
      <w:r>
        <w:t xml:space="preserve">I don't know I was just invited to a meeting at Mr REcktenwald office, and he recommended that we come here </w:t>
      </w:r>
    </w:p>
    <w:p w14:paraId="67A8A45A" w14:textId="77777777" w:rsidR="00F82B5D" w:rsidRDefault="00F82B5D" w:rsidP="00F82B5D">
      <w:r>
        <w:t xml:space="preserve"> </w:t>
      </w:r>
    </w:p>
    <w:p w14:paraId="4BB5F121" w14:textId="77777777" w:rsidR="00F82B5D" w:rsidRDefault="00F82B5D" w:rsidP="00F82B5D">
      <w:r>
        <w:t xml:space="preserve">TROY KENT: </w:t>
      </w:r>
    </w:p>
    <w:p w14:paraId="1DF05010" w14:textId="77777777" w:rsidR="00F82B5D" w:rsidRDefault="00F82B5D" w:rsidP="00F82B5D">
      <w:r>
        <w:t xml:space="preserve">Did you request a meeting George or did the school request the meeting? </w:t>
      </w:r>
    </w:p>
    <w:p w14:paraId="273C3DD2" w14:textId="77777777" w:rsidR="00F82B5D" w:rsidRDefault="00F82B5D" w:rsidP="00F82B5D">
      <w:r>
        <w:lastRenderedPageBreak/>
        <w:t xml:space="preserve"> </w:t>
      </w:r>
    </w:p>
    <w:p w14:paraId="4D1C6A1E" w14:textId="77777777" w:rsidR="00F82B5D" w:rsidRDefault="00F82B5D" w:rsidP="00F82B5D">
      <w:r>
        <w:t xml:space="preserve">GEORGE RECKTENDWALD: </w:t>
      </w:r>
    </w:p>
    <w:p w14:paraId="561FF004" w14:textId="77777777" w:rsidR="00F82B5D" w:rsidRDefault="00F82B5D" w:rsidP="00F82B5D">
      <w:r>
        <w:t xml:space="preserve">Know they came to my office the Sheriff in mid-October about a few weeks ago and I did point out that they would have to do for this meeting because we were already in the meeting of the previous but the request in the meeting came in mid-October. </w:t>
      </w:r>
    </w:p>
    <w:p w14:paraId="2247B19B" w14:textId="77777777" w:rsidR="00F82B5D" w:rsidRDefault="00F82B5D" w:rsidP="00F82B5D">
      <w:r>
        <w:t xml:space="preserve"> </w:t>
      </w:r>
    </w:p>
    <w:p w14:paraId="33754D38" w14:textId="77777777" w:rsidR="00F82B5D" w:rsidRDefault="00F82B5D" w:rsidP="00F82B5D">
      <w:r>
        <w:t xml:space="preserve">TROY KENT: </w:t>
      </w:r>
    </w:p>
    <w:p w14:paraId="362022E1" w14:textId="77777777" w:rsidR="00F82B5D" w:rsidRDefault="00F82B5D" w:rsidP="00F82B5D">
      <w:r>
        <w:t xml:space="preserve">OK, I'm still trying to wrap my head around this would've been a different story if they came and the school district came to the county and went to the Sheriff earlier in the process and then we had this, did you want to say something,? </w:t>
      </w:r>
    </w:p>
    <w:p w14:paraId="09E6DACC" w14:textId="77777777" w:rsidR="00F82B5D" w:rsidRDefault="00F82B5D" w:rsidP="00F82B5D">
      <w:r>
        <w:t xml:space="preserve"> </w:t>
      </w:r>
    </w:p>
    <w:p w14:paraId="78647B67" w14:textId="77777777" w:rsidR="00F82B5D" w:rsidRDefault="00F82B5D" w:rsidP="00F82B5D">
      <w:r>
        <w:t xml:space="preserve">GEORGE RECKTENDWALD: </w:t>
      </w:r>
    </w:p>
    <w:p w14:paraId="41DF2092" w14:textId="77777777" w:rsidR="00F82B5D" w:rsidRDefault="00F82B5D" w:rsidP="00F82B5D">
      <w:r>
        <w:t xml:space="preserve">I don't know from their side but 2 things went on here their desire to increase the level of security at the same time the city is saying they don't have the manpower or don't want to help with that request. </w:t>
      </w:r>
    </w:p>
    <w:p w14:paraId="27F14826" w14:textId="77777777" w:rsidR="00F82B5D" w:rsidRDefault="00F82B5D" w:rsidP="00F82B5D">
      <w:r>
        <w:t xml:space="preserve">I don't know when that occurred. It may have occurred late in the budget process and so... </w:t>
      </w:r>
    </w:p>
    <w:p w14:paraId="6E699BBD" w14:textId="77777777" w:rsidR="00F82B5D" w:rsidRDefault="00F82B5D" w:rsidP="00F82B5D">
      <w:r>
        <w:t xml:space="preserve"> </w:t>
      </w:r>
    </w:p>
    <w:p w14:paraId="64889BDE" w14:textId="77777777" w:rsidR="00F82B5D" w:rsidRDefault="00F82B5D" w:rsidP="00F82B5D">
      <w:r>
        <w:t xml:space="preserve">TROY KENT: </w:t>
      </w:r>
    </w:p>
    <w:p w14:paraId="67D07760" w14:textId="77777777" w:rsidR="00F82B5D" w:rsidRDefault="00F82B5D" w:rsidP="00F82B5D">
      <w:r>
        <w:t xml:space="preserve">It's like were guessing is we don't know the answers I struggle with that because these are brand-new schools like they came online this year, but I would've thought this would've come and they pulled the name off of the list, that was the last we had and I'm ready to begin debate if no one else has questions? </w:t>
      </w:r>
    </w:p>
    <w:p w14:paraId="43809503" w14:textId="77777777" w:rsidR="00F82B5D" w:rsidRDefault="00F82B5D" w:rsidP="00F82B5D">
      <w:r>
        <w:t xml:space="preserve"> </w:t>
      </w:r>
    </w:p>
    <w:p w14:paraId="36E16696" w14:textId="77777777" w:rsidR="00F82B5D" w:rsidRDefault="00F82B5D" w:rsidP="00F82B5D">
      <w:r>
        <w:t xml:space="preserve">SPEAKER: </w:t>
      </w:r>
    </w:p>
    <w:p w14:paraId="002961D0" w14:textId="77777777" w:rsidR="00F82B5D" w:rsidRDefault="00F82B5D" w:rsidP="00F82B5D">
      <w:r>
        <w:t xml:space="preserve">(audio issues) </w:t>
      </w:r>
    </w:p>
    <w:p w14:paraId="4E9A0975" w14:textId="77777777" w:rsidR="00F82B5D" w:rsidRDefault="00F82B5D" w:rsidP="00F82B5D">
      <w:r>
        <w:t xml:space="preserve"> </w:t>
      </w:r>
    </w:p>
    <w:p w14:paraId="06699D62" w14:textId="77777777" w:rsidR="00F82B5D" w:rsidRDefault="00F82B5D" w:rsidP="00F82B5D">
      <w:r>
        <w:t xml:space="preserve">SPEAKER: </w:t>
      </w:r>
    </w:p>
    <w:p w14:paraId="1CC76C3B" w14:textId="77777777" w:rsidR="00F82B5D" w:rsidRDefault="00F82B5D" w:rsidP="00F82B5D">
      <w:r>
        <w:t xml:space="preserve">I spoke with our budget Director a few minutes ago and she said that the $26.8 million that was quoted in reserves is the correct number that's in our budget book on page 54 and the board policy is that we require to maintain a 5% balance which would be 27 million. </w:t>
      </w:r>
    </w:p>
    <w:p w14:paraId="298FCCAE" w14:textId="77777777" w:rsidR="00F82B5D" w:rsidRDefault="00F82B5D" w:rsidP="00F82B5D">
      <w:r>
        <w:t xml:space="preserve"> </w:t>
      </w:r>
    </w:p>
    <w:p w14:paraId="0CAC005D" w14:textId="77777777" w:rsidR="00F82B5D" w:rsidRDefault="00F82B5D" w:rsidP="00F82B5D">
      <w:r>
        <w:t xml:space="preserve">The required amount by statute is 2% you also asked about our safe schools allocation budget and there was no rollover last year and it is projected to be in the negative at this point. So we will have to do some funds. </w:t>
      </w:r>
    </w:p>
    <w:p w14:paraId="3D969866" w14:textId="77777777" w:rsidR="00F82B5D" w:rsidRDefault="00F82B5D" w:rsidP="00F82B5D">
      <w:r>
        <w:t xml:space="preserve"> </w:t>
      </w:r>
    </w:p>
    <w:p w14:paraId="556145C3" w14:textId="77777777" w:rsidR="00F82B5D" w:rsidRDefault="00F82B5D" w:rsidP="00F82B5D">
      <w:r>
        <w:lastRenderedPageBreak/>
        <w:t xml:space="preserve">TROY KENT: </w:t>
      </w:r>
    </w:p>
    <w:p w14:paraId="0FBE3956" w14:textId="77777777" w:rsidR="00F82B5D" w:rsidRDefault="00F82B5D" w:rsidP="00F82B5D">
      <w:r>
        <w:t xml:space="preserve">I haven't yielded yet George can you have a finance team look and find that while I had the safe school number and I see it coming up before we are done with this item I don't want to give that information, I only like giving good information because that's where we can make the absolute best decisions possible. And for the school board before you start I have one more question for you, could you have one area to use than the reserves of the safety of our kid is there a better place to use our reserves? Like the reserves you have if you are going to dip into them there's nothing more important than the safety of the kids. </w:t>
      </w:r>
    </w:p>
    <w:p w14:paraId="0FAA5683" w14:textId="77777777" w:rsidR="00F82B5D" w:rsidRDefault="00F82B5D" w:rsidP="00F82B5D">
      <w:r>
        <w:t xml:space="preserve"> </w:t>
      </w:r>
    </w:p>
    <w:p w14:paraId="14C590E5" w14:textId="77777777" w:rsidR="00F82B5D" w:rsidRDefault="00F82B5D" w:rsidP="00F82B5D">
      <w:r>
        <w:t xml:space="preserve">SPEAKER: </w:t>
      </w:r>
    </w:p>
    <w:p w14:paraId="7A546898" w14:textId="77777777" w:rsidR="00F82B5D" w:rsidRDefault="00F82B5D" w:rsidP="00F82B5D">
      <w:r>
        <w:t xml:space="preserve">Are you asking my opinion? Or on behalf of the board? Because the board sets our budget? </w:t>
      </w:r>
    </w:p>
    <w:p w14:paraId="133D9365" w14:textId="77777777" w:rsidR="00F82B5D" w:rsidRDefault="00F82B5D" w:rsidP="00F82B5D">
      <w:r>
        <w:t xml:space="preserve"> </w:t>
      </w:r>
    </w:p>
    <w:p w14:paraId="3C4C4D0D" w14:textId="77777777" w:rsidR="00F82B5D" w:rsidRDefault="00F82B5D" w:rsidP="00F82B5D">
      <w:r>
        <w:t xml:space="preserve">TROY KENT: </w:t>
      </w:r>
    </w:p>
    <w:p w14:paraId="5634D0E0" w14:textId="77777777" w:rsidR="00F82B5D" w:rsidRDefault="00F82B5D" w:rsidP="00F82B5D">
      <w:r>
        <w:t xml:space="preserve">You're the Deputy Superintendent. </w:t>
      </w:r>
    </w:p>
    <w:p w14:paraId="433E0375" w14:textId="77777777" w:rsidR="00F82B5D" w:rsidRDefault="00F82B5D" w:rsidP="00F82B5D">
      <w:r>
        <w:t xml:space="preserve"> </w:t>
      </w:r>
    </w:p>
    <w:p w14:paraId="3D17706D" w14:textId="77777777" w:rsidR="00F82B5D" w:rsidRDefault="00F82B5D" w:rsidP="00F82B5D">
      <w:r>
        <w:t xml:space="preserve">SPEAKER: </w:t>
      </w:r>
    </w:p>
    <w:p w14:paraId="4740E608" w14:textId="77777777" w:rsidR="00F82B5D" w:rsidRDefault="00F82B5D" w:rsidP="00F82B5D">
      <w:r>
        <w:t xml:space="preserve">If you're asking for my physician or deputy in Superintendent position we have gone over this for the budget amount allocated </w:t>
      </w:r>
    </w:p>
    <w:p w14:paraId="1FC591FB" w14:textId="77777777" w:rsidR="00F82B5D" w:rsidRDefault="00F82B5D" w:rsidP="00F82B5D">
      <w:r>
        <w:t xml:space="preserve"> </w:t>
      </w:r>
    </w:p>
    <w:p w14:paraId="797E1230" w14:textId="77777777" w:rsidR="00F82B5D" w:rsidRDefault="00F82B5D" w:rsidP="00F82B5D">
      <w:r>
        <w:t xml:space="preserve">TROY KENT: </w:t>
      </w:r>
    </w:p>
    <w:p w14:paraId="748CAAA1" w14:textId="77777777" w:rsidR="00F82B5D" w:rsidRDefault="00F82B5D" w:rsidP="00F82B5D">
      <w:r>
        <w:t xml:space="preserve">I'm talking about general funds. </w:t>
      </w:r>
    </w:p>
    <w:p w14:paraId="537AD19B" w14:textId="77777777" w:rsidR="00F82B5D" w:rsidRDefault="00F82B5D" w:rsidP="00F82B5D">
      <w:r>
        <w:t xml:space="preserve"> </w:t>
      </w:r>
    </w:p>
    <w:p w14:paraId="29C80F89" w14:textId="77777777" w:rsidR="00F82B5D" w:rsidRDefault="00F82B5D" w:rsidP="00F82B5D">
      <w:r>
        <w:t xml:space="preserve">SPEAKER: </w:t>
      </w:r>
    </w:p>
    <w:p w14:paraId="7B08C7A5" w14:textId="77777777" w:rsidR="00F82B5D" w:rsidRDefault="00F82B5D" w:rsidP="00F82B5D">
      <w:r>
        <w:t xml:space="preserve">I've been clear that our position is the safety of all students. That's the supporting priority of us. A </w:t>
      </w:r>
    </w:p>
    <w:p w14:paraId="1ADFECB8" w14:textId="77777777" w:rsidR="00F82B5D" w:rsidRDefault="00F82B5D" w:rsidP="00F82B5D">
      <w:r>
        <w:t xml:space="preserve"> </w:t>
      </w:r>
    </w:p>
    <w:p w14:paraId="1B89185A" w14:textId="77777777" w:rsidR="00F82B5D" w:rsidRDefault="00F82B5D" w:rsidP="00F82B5D">
      <w:r>
        <w:t xml:space="preserve">TROY KENT: </w:t>
      </w:r>
    </w:p>
    <w:p w14:paraId="7577EF70" w14:textId="77777777" w:rsidR="00F82B5D" w:rsidRDefault="00F82B5D" w:rsidP="00F82B5D">
      <w:r>
        <w:t xml:space="preserve">Could you think of any other reason why you would dip into your general fund reserves on the side of 26,800,000 could think of any other reason that be more important than making sure you have this funded? </w:t>
      </w:r>
    </w:p>
    <w:p w14:paraId="1529851D" w14:textId="77777777" w:rsidR="00F82B5D" w:rsidRDefault="00F82B5D" w:rsidP="00F82B5D">
      <w:r>
        <w:t xml:space="preserve"> </w:t>
      </w:r>
    </w:p>
    <w:p w14:paraId="74E472E3" w14:textId="77777777" w:rsidR="00F82B5D" w:rsidRDefault="00F82B5D" w:rsidP="00F82B5D">
      <w:r>
        <w:t xml:space="preserve"> </w:t>
      </w:r>
    </w:p>
    <w:p w14:paraId="7B1867FF" w14:textId="77777777" w:rsidR="00F82B5D" w:rsidRDefault="00F82B5D" w:rsidP="00F82B5D">
      <w:r>
        <w:t xml:space="preserve">SPEAKER: </w:t>
      </w:r>
    </w:p>
    <w:p w14:paraId="725A9373" w14:textId="77777777" w:rsidR="00F82B5D" w:rsidRDefault="00F82B5D" w:rsidP="00F82B5D">
      <w:r>
        <w:lastRenderedPageBreak/>
        <w:t xml:space="preserve">I think the safety of students is very important. </w:t>
      </w:r>
    </w:p>
    <w:p w14:paraId="17D79FB0" w14:textId="77777777" w:rsidR="00F82B5D" w:rsidRDefault="00F82B5D" w:rsidP="00F82B5D">
      <w:r>
        <w:t xml:space="preserve"> </w:t>
      </w:r>
    </w:p>
    <w:p w14:paraId="4615CE9F" w14:textId="77777777" w:rsidR="00F82B5D" w:rsidRDefault="00F82B5D" w:rsidP="00F82B5D">
      <w:r>
        <w:t xml:space="preserve">TROY KENT: </w:t>
      </w:r>
    </w:p>
    <w:p w14:paraId="4DA47FA1" w14:textId="77777777" w:rsidR="00F82B5D" w:rsidRDefault="00F82B5D" w:rsidP="00F82B5D">
      <w:r>
        <w:t xml:space="preserve">Gotcha. </w:t>
      </w:r>
    </w:p>
    <w:p w14:paraId="3AC12379" w14:textId="77777777" w:rsidR="00F82B5D" w:rsidRDefault="00F82B5D" w:rsidP="00F82B5D">
      <w:r>
        <w:t xml:space="preserve"> </w:t>
      </w:r>
    </w:p>
    <w:p w14:paraId="1E7AA696" w14:textId="77777777" w:rsidR="00F82B5D" w:rsidRDefault="00F82B5D" w:rsidP="00F82B5D">
      <w:r>
        <w:t xml:space="preserve">SPEAKER: </w:t>
      </w:r>
    </w:p>
    <w:p w14:paraId="625582DC" w14:textId="77777777" w:rsidR="00F82B5D" w:rsidRDefault="00F82B5D" w:rsidP="00F82B5D">
      <w:r>
        <w:t xml:space="preserve">And of the Deputy Superintendent came from the budget Director and mine came from the Chief financial Officer the might be a difference in how they interpret the numbers, that it was (audio issues) and it was tied to an encumbrance and it means there was an outstanding and this wasn't the answer provided to you and that means that while there was a rollover it was all tied to something that the prior year purchase order something starting from a budget perspective there might not be money rolled over but from, was there money rolled over? Yes it was this amount and it was tied to PO. </w:t>
      </w:r>
    </w:p>
    <w:p w14:paraId="058A1EDF" w14:textId="77777777" w:rsidR="00F82B5D" w:rsidRDefault="00F82B5D" w:rsidP="00F82B5D">
      <w:r>
        <w:t xml:space="preserve"> </w:t>
      </w:r>
    </w:p>
    <w:p w14:paraId="1ECF0889" w14:textId="77777777" w:rsidR="00F82B5D" w:rsidRDefault="00F82B5D" w:rsidP="00F82B5D">
      <w:r>
        <w:t xml:space="preserve">That can be the difference. </w:t>
      </w:r>
    </w:p>
    <w:p w14:paraId="07873A1A" w14:textId="77777777" w:rsidR="00F82B5D" w:rsidRDefault="00F82B5D" w:rsidP="00F82B5D">
      <w:r>
        <w:t xml:space="preserve"> </w:t>
      </w:r>
    </w:p>
    <w:p w14:paraId="69CCB21D" w14:textId="77777777" w:rsidR="00F82B5D" w:rsidRDefault="00F82B5D" w:rsidP="00F82B5D">
      <w:r>
        <w:t xml:space="preserve">JAKE JOHANSSON: </w:t>
      </w:r>
    </w:p>
    <w:p w14:paraId="6CD9E4FD" w14:textId="77777777" w:rsidR="00F82B5D" w:rsidRDefault="00F82B5D" w:rsidP="00F82B5D">
      <w:r>
        <w:t xml:space="preserve">--- Chair Robins. </w:t>
      </w:r>
    </w:p>
    <w:p w14:paraId="7E32B1AC" w14:textId="77777777" w:rsidR="00F82B5D" w:rsidRDefault="00F82B5D" w:rsidP="00F82B5D">
      <w:r>
        <w:t xml:space="preserve"> </w:t>
      </w:r>
    </w:p>
    <w:p w14:paraId="79D705BF" w14:textId="77777777" w:rsidR="00F82B5D" w:rsidRDefault="00F82B5D" w:rsidP="00F82B5D">
      <w:r>
        <w:t xml:space="preserve"> </w:t>
      </w:r>
    </w:p>
    <w:p w14:paraId="490470BD" w14:textId="77777777" w:rsidR="00F82B5D" w:rsidRDefault="00F82B5D" w:rsidP="00F82B5D">
      <w:r>
        <w:t xml:space="preserve">SPEAKER: </w:t>
      </w:r>
    </w:p>
    <w:p w14:paraId="4A65E258" w14:textId="77777777" w:rsidR="00F82B5D" w:rsidRDefault="00F82B5D" w:rsidP="00F82B5D">
      <w:r>
        <w:t xml:space="preserve">I'd like to throw a possible solution, I'm a former police Officer and am pretty familiar with the cities and their programs, municipalities have part-time police officers and the last thing I want to do is leave think stagnant or vacant when something has to be made so how do we get the agencies that are struggling for staffing how do we get them at the table? </w:t>
      </w:r>
    </w:p>
    <w:p w14:paraId="41A92216" w14:textId="77777777" w:rsidR="00F82B5D" w:rsidRDefault="00F82B5D" w:rsidP="00F82B5D">
      <w:r>
        <w:t xml:space="preserve"> </w:t>
      </w:r>
    </w:p>
    <w:p w14:paraId="108D70D9" w14:textId="77777777" w:rsidR="00F82B5D" w:rsidRDefault="00F82B5D" w:rsidP="00F82B5D">
      <w:r>
        <w:t xml:space="preserve">Every agency has a part-time program, and a lot of those officers are seasoned retirees. They would probably honestly be the best fit. For some of these positions. And not to mention the savings you be getting out of it. Can we get these folks or the cities at the table for these positions can they be filled with part-timers? Until we get this figured out? Because honestly it's an honest solution I think it can benefit a lot of people. Tremendous cost savings as well. </w:t>
      </w:r>
    </w:p>
    <w:p w14:paraId="1D2EF9EB" w14:textId="77777777" w:rsidR="00F82B5D" w:rsidRDefault="00F82B5D" w:rsidP="00F82B5D">
      <w:r>
        <w:t xml:space="preserve"> </w:t>
      </w:r>
    </w:p>
    <w:p w14:paraId="2E3671FB" w14:textId="77777777" w:rsidR="00F82B5D" w:rsidRDefault="00F82B5D" w:rsidP="00F82B5D">
      <w:r>
        <w:t xml:space="preserve">SPEAKER: </w:t>
      </w:r>
    </w:p>
    <w:p w14:paraId="79BF7A34" w14:textId="77777777" w:rsidR="00F82B5D" w:rsidRDefault="00F82B5D" w:rsidP="00F82B5D">
      <w:r>
        <w:lastRenderedPageBreak/>
        <w:t xml:space="preserve">That would only affect three schools, the two schools in Port Orange and one in Holly Hill. We still have the four that have no municipality that the Sheriff's Department supports, which is the three Deltona schools in the southwestern (indiscernible). That's the Sheriff's Department. </w:t>
      </w:r>
    </w:p>
    <w:p w14:paraId="41C01CCB" w14:textId="77777777" w:rsidR="00F82B5D" w:rsidRDefault="00F82B5D" w:rsidP="00F82B5D">
      <w:r>
        <w:t xml:space="preserve"> </w:t>
      </w:r>
    </w:p>
    <w:p w14:paraId="021D73FD" w14:textId="77777777" w:rsidR="00F82B5D" w:rsidRDefault="00F82B5D" w:rsidP="00F82B5D">
      <w:r>
        <w:t xml:space="preserve">DANNY ROBINS: </w:t>
      </w:r>
    </w:p>
    <w:p w14:paraId="3EF75507" w14:textId="77777777" w:rsidR="00F82B5D" w:rsidRDefault="00F82B5D" w:rsidP="00F82B5D">
      <w:r>
        <w:t xml:space="preserve">There are a lot of questions and I would be willing to put that in motion after I hear what everyone else has to say, but I would love to get all of our questions answered plus be able to see if we can get those staffed by part timers or reserve officers that are readily available all the time. </w:t>
      </w:r>
    </w:p>
    <w:p w14:paraId="3185B627" w14:textId="77777777" w:rsidR="00F82B5D" w:rsidRDefault="00F82B5D" w:rsidP="00F82B5D">
      <w:r>
        <w:t xml:space="preserve"> </w:t>
      </w:r>
    </w:p>
    <w:p w14:paraId="71A9C105" w14:textId="77777777" w:rsidR="00F82B5D" w:rsidRDefault="00F82B5D" w:rsidP="00F82B5D">
      <w:r>
        <w:t xml:space="preserve">JEFFREY S. BROWER: </w:t>
      </w:r>
    </w:p>
    <w:p w14:paraId="185EC844" w14:textId="77777777" w:rsidR="00F82B5D" w:rsidRDefault="00F82B5D" w:rsidP="00F82B5D">
      <w:r>
        <w:t xml:space="preserve">George, did want to respond to that before we...? </w:t>
      </w:r>
    </w:p>
    <w:p w14:paraId="07359E77" w14:textId="77777777" w:rsidR="00F82B5D" w:rsidRDefault="00F82B5D" w:rsidP="00F82B5D">
      <w:r>
        <w:t xml:space="preserve"> </w:t>
      </w:r>
    </w:p>
    <w:p w14:paraId="2F0CF2D4" w14:textId="77777777" w:rsidR="00F82B5D" w:rsidRDefault="00F82B5D" w:rsidP="00F82B5D">
      <w:r>
        <w:t xml:space="preserve">SPEAKER: </w:t>
      </w:r>
    </w:p>
    <w:p w14:paraId="1ECC8051" w14:textId="77777777" w:rsidR="00F82B5D" w:rsidRDefault="00F82B5D" w:rsidP="00F82B5D">
      <w:r>
        <w:t xml:space="preserve">There is a municipality. That statement, I'm not quite sure. </w:t>
      </w:r>
    </w:p>
    <w:p w14:paraId="266359FA" w14:textId="77777777" w:rsidR="00F82B5D" w:rsidRDefault="00F82B5D" w:rsidP="00F82B5D">
      <w:r>
        <w:t xml:space="preserve"> </w:t>
      </w:r>
    </w:p>
    <w:p w14:paraId="4C7F8849" w14:textId="77777777" w:rsidR="00F82B5D" w:rsidRDefault="00F82B5D" w:rsidP="00F82B5D">
      <w:r>
        <w:t xml:space="preserve">SPEAKER: </w:t>
      </w:r>
    </w:p>
    <w:p w14:paraId="539C48C3" w14:textId="77777777" w:rsidR="00F82B5D" w:rsidRDefault="00F82B5D" w:rsidP="00F82B5D">
      <w:r>
        <w:t xml:space="preserve">I meant they don't have their own law enforcement. </w:t>
      </w:r>
    </w:p>
    <w:p w14:paraId="2DA03E6D" w14:textId="77777777" w:rsidR="00F82B5D" w:rsidRDefault="00F82B5D" w:rsidP="00F82B5D">
      <w:r>
        <w:t xml:space="preserve"> </w:t>
      </w:r>
    </w:p>
    <w:p w14:paraId="7787B06A" w14:textId="77777777" w:rsidR="00F82B5D" w:rsidRDefault="00F82B5D" w:rsidP="00F82B5D">
      <w:r>
        <w:t xml:space="preserve">SPEAKER: </w:t>
      </w:r>
    </w:p>
    <w:p w14:paraId="2B87C407" w14:textId="77777777" w:rsidR="00F82B5D" w:rsidRDefault="00F82B5D" w:rsidP="00F82B5D">
      <w:r>
        <w:t xml:space="preserve">The contract as we know is with the sheriff department is a bigger talking about money, it's still money coming from a municipality, either through a contract where their own — I think you guys mentioned, if they didn't have the manpower could they pay instead? I'm just clarifying what's being said. Thank you. </w:t>
      </w:r>
    </w:p>
    <w:p w14:paraId="1277FB37" w14:textId="77777777" w:rsidR="00F82B5D" w:rsidRDefault="00F82B5D" w:rsidP="00F82B5D">
      <w:r>
        <w:t xml:space="preserve"> </w:t>
      </w:r>
    </w:p>
    <w:p w14:paraId="1FED2913" w14:textId="77777777" w:rsidR="00F82B5D" w:rsidRDefault="00F82B5D" w:rsidP="00F82B5D">
      <w:r>
        <w:t xml:space="preserve">DANNY ROBINS: </w:t>
      </w:r>
    </w:p>
    <w:p w14:paraId="684D8B4D" w14:textId="77777777" w:rsidR="00F82B5D" w:rsidRDefault="00F82B5D" w:rsidP="00F82B5D">
      <w:r>
        <w:t xml:space="preserve">Just to clarify, I want to know if we can use part-time officers. And I can roll over to the Sheriff's Department, that's on him. </w:t>
      </w:r>
    </w:p>
    <w:p w14:paraId="01E5FB2B" w14:textId="77777777" w:rsidR="00F82B5D" w:rsidRDefault="00F82B5D" w:rsidP="00F82B5D">
      <w:r>
        <w:t xml:space="preserve"> </w:t>
      </w:r>
    </w:p>
    <w:p w14:paraId="6EE14D33" w14:textId="77777777" w:rsidR="00F82B5D" w:rsidRDefault="00F82B5D" w:rsidP="00F82B5D">
      <w:r>
        <w:t xml:space="preserve">SPEAKER: </w:t>
      </w:r>
    </w:p>
    <w:p w14:paraId="545BA0A7" w14:textId="77777777" w:rsidR="00F82B5D" w:rsidRDefault="00F82B5D" w:rsidP="00F82B5D">
      <w:r>
        <w:t xml:space="preserve">I would have to talk with captain Smith and he would investigate that. </w:t>
      </w:r>
    </w:p>
    <w:p w14:paraId="5A2F12A3" w14:textId="77777777" w:rsidR="00F82B5D" w:rsidRDefault="00F82B5D" w:rsidP="00F82B5D">
      <w:r>
        <w:t xml:space="preserve"> </w:t>
      </w:r>
    </w:p>
    <w:p w14:paraId="5AEAED9A" w14:textId="77777777" w:rsidR="00F82B5D" w:rsidRDefault="00F82B5D" w:rsidP="00F82B5D">
      <w:r>
        <w:t xml:space="preserve">DANNY ROBINS: </w:t>
      </w:r>
    </w:p>
    <w:p w14:paraId="01AA067D" w14:textId="77777777" w:rsidR="00F82B5D" w:rsidRDefault="00F82B5D" w:rsidP="00F82B5D">
      <w:r>
        <w:lastRenderedPageBreak/>
        <w:t xml:space="preserve">OK, thank you. </w:t>
      </w:r>
    </w:p>
    <w:p w14:paraId="72C79F35" w14:textId="77777777" w:rsidR="00F82B5D" w:rsidRDefault="00F82B5D" w:rsidP="00F82B5D">
      <w:r>
        <w:t xml:space="preserve"> </w:t>
      </w:r>
    </w:p>
    <w:p w14:paraId="6F339E20" w14:textId="77777777" w:rsidR="00F82B5D" w:rsidRDefault="00F82B5D" w:rsidP="00F82B5D">
      <w:r>
        <w:t xml:space="preserve">JEFFREY S. BROWER: </w:t>
      </w:r>
    </w:p>
    <w:p w14:paraId="2A463055" w14:textId="77777777" w:rsidR="00F82B5D" w:rsidRDefault="00F82B5D" w:rsidP="00F82B5D">
      <w:r>
        <w:t xml:space="preserve">How many councilmembers still have questions? Go ahead, Councilman Santiago. </w:t>
      </w:r>
    </w:p>
    <w:p w14:paraId="61B8E659" w14:textId="77777777" w:rsidR="00F82B5D" w:rsidRDefault="00F82B5D" w:rsidP="00F82B5D">
      <w:r>
        <w:t xml:space="preserve"> </w:t>
      </w:r>
    </w:p>
    <w:p w14:paraId="0D69CA63" w14:textId="77777777" w:rsidR="00F82B5D" w:rsidRDefault="00F82B5D" w:rsidP="00F82B5D">
      <w:r>
        <w:t xml:space="preserve">DAVID SANTIAGO: </w:t>
      </w:r>
    </w:p>
    <w:p w14:paraId="2E85FA94" w14:textId="77777777" w:rsidR="00F82B5D" w:rsidRDefault="00F82B5D" w:rsidP="00F82B5D">
      <w:r>
        <w:t xml:space="preserve">I am enjoying serving on this board because I enjoyed the diverse questions and backgrounds... you heard me at the beginning, quite different. This is opened up a lot for me. My first question... Can you tell me for what reason can the reserves be drawn? What are your parameters on accessing those funds? </w:t>
      </w:r>
    </w:p>
    <w:p w14:paraId="64EAC599" w14:textId="77777777" w:rsidR="00F82B5D" w:rsidRDefault="00F82B5D" w:rsidP="00F82B5D">
      <w:r>
        <w:t xml:space="preserve"> </w:t>
      </w:r>
    </w:p>
    <w:p w14:paraId="1DAB6383" w14:textId="77777777" w:rsidR="00F82B5D" w:rsidRDefault="00F82B5D" w:rsidP="00F82B5D">
      <w:r>
        <w:t xml:space="preserve">SPEAKER: </w:t>
      </w:r>
    </w:p>
    <w:p w14:paraId="531565C4" w14:textId="77777777" w:rsidR="00F82B5D" w:rsidRDefault="00F82B5D" w:rsidP="00F82B5D">
      <w:r>
        <w:t xml:space="preserve">Going below the required fund balance? </w:t>
      </w:r>
    </w:p>
    <w:p w14:paraId="76EDED7C" w14:textId="77777777" w:rsidR="00F82B5D" w:rsidRDefault="00F82B5D" w:rsidP="00F82B5D">
      <w:r>
        <w:t xml:space="preserve"> </w:t>
      </w:r>
    </w:p>
    <w:p w14:paraId="20BCB3B9" w14:textId="77777777" w:rsidR="00F82B5D" w:rsidRDefault="00F82B5D" w:rsidP="00F82B5D">
      <w:r>
        <w:t xml:space="preserve">DAVID SANTIAGO: </w:t>
      </w:r>
    </w:p>
    <w:p w14:paraId="0247757C" w14:textId="77777777" w:rsidR="00F82B5D" w:rsidRDefault="00F82B5D" w:rsidP="00F82B5D">
      <w:r>
        <w:t xml:space="preserve">The reserves are there for a reason, right? For what purpose? </w:t>
      </w:r>
    </w:p>
    <w:p w14:paraId="0A72CF25" w14:textId="77777777" w:rsidR="00F82B5D" w:rsidRDefault="00F82B5D" w:rsidP="00F82B5D">
      <w:r>
        <w:t xml:space="preserve"> </w:t>
      </w:r>
    </w:p>
    <w:p w14:paraId="718181A7" w14:textId="77777777" w:rsidR="00F82B5D" w:rsidRDefault="00F82B5D" w:rsidP="00F82B5D">
      <w:r>
        <w:t xml:space="preserve">SPEAKER: </w:t>
      </w:r>
    </w:p>
    <w:p w14:paraId="1057D1E2" w14:textId="77777777" w:rsidR="00F82B5D" w:rsidRDefault="00F82B5D" w:rsidP="00F82B5D">
      <w:r>
        <w:t xml:space="preserve">The school district itself, and again, I am not a CFO so I want to preface this by saying that I'm giving you from a background and having served (indiscernible) for several years. The reserves can be used for emergency purposes. Our board sets a policy that says how much we have to have in reserve — we are self-insured for purposes, maintenance purposes... or something occurs that we would need to dip into those funds were. </w:t>
      </w:r>
    </w:p>
    <w:p w14:paraId="141B76CA" w14:textId="77777777" w:rsidR="00F82B5D" w:rsidRDefault="00F82B5D" w:rsidP="00F82B5D">
      <w:r>
        <w:t xml:space="preserve"> </w:t>
      </w:r>
    </w:p>
    <w:p w14:paraId="7CA8D2E2" w14:textId="77777777" w:rsidR="00F82B5D" w:rsidRDefault="00F82B5D" w:rsidP="00F82B5D">
      <w:r>
        <w:t xml:space="preserve">DAVID SANTIAGO: </w:t>
      </w:r>
    </w:p>
    <w:p w14:paraId="73AF2E72" w14:textId="77777777" w:rsidR="00F82B5D" w:rsidRDefault="00F82B5D" w:rsidP="00F82B5D">
      <w:r>
        <w:t xml:space="preserve">Could be interpreted that we are acting on an off tax period time when we do Milledge... could be assessed – because we are here today at the time frame – that it is an emergency? That's subjective, probably, right? </w:t>
      </w:r>
    </w:p>
    <w:p w14:paraId="2295BF7B" w14:textId="77777777" w:rsidR="00F82B5D" w:rsidRDefault="00F82B5D" w:rsidP="00F82B5D">
      <w:r>
        <w:t xml:space="preserve"> </w:t>
      </w:r>
    </w:p>
    <w:p w14:paraId="65DF9318" w14:textId="77777777" w:rsidR="00F82B5D" w:rsidRDefault="00F82B5D" w:rsidP="00F82B5D">
      <w:r>
        <w:t xml:space="preserve">That is where my line of question as... was there any dialogue within the school board to say we have this urgent need. Let's tap into our existing reserves to cover the difference? </w:t>
      </w:r>
    </w:p>
    <w:p w14:paraId="4D1AEF83" w14:textId="77777777" w:rsidR="00F82B5D" w:rsidRDefault="00F82B5D" w:rsidP="00F82B5D">
      <w:r>
        <w:t xml:space="preserve"> </w:t>
      </w:r>
    </w:p>
    <w:p w14:paraId="1D634EBB" w14:textId="77777777" w:rsidR="00F82B5D" w:rsidRDefault="00F82B5D" w:rsidP="00F82B5D">
      <w:r>
        <w:t xml:space="preserve">SPEAKER: </w:t>
      </w:r>
    </w:p>
    <w:p w14:paraId="05D0231F" w14:textId="77777777" w:rsidR="00F82B5D" w:rsidRDefault="00F82B5D" w:rsidP="00F82B5D">
      <w:r>
        <w:lastRenderedPageBreak/>
        <w:t xml:space="preserve">That was not a discussion at the school board meeting, no. The budget presentation that was presented included all of the information about all of our budgets, but going below the required balance was not a conversation. </w:t>
      </w:r>
    </w:p>
    <w:p w14:paraId="1CDFFECE" w14:textId="77777777" w:rsidR="00F82B5D" w:rsidRDefault="00F82B5D" w:rsidP="00F82B5D">
      <w:r>
        <w:t xml:space="preserve"> </w:t>
      </w:r>
    </w:p>
    <w:p w14:paraId="583EF48F" w14:textId="77777777" w:rsidR="00F82B5D" w:rsidRDefault="00F82B5D" w:rsidP="00F82B5D">
      <w:r>
        <w:t xml:space="preserve">DAVID SANTIAGO: </w:t>
      </w:r>
    </w:p>
    <w:p w14:paraId="0238F5FC" w14:textId="77777777" w:rsidR="00F82B5D" w:rsidRDefault="00F82B5D" w:rsidP="00F82B5D">
      <w:r>
        <w:t xml:space="preserve">The line of questioning has opened up for me because we have a storm software reserves to clean things up. (Away from mic) </w:t>
      </w:r>
    </w:p>
    <w:p w14:paraId="5E416477" w14:textId="77777777" w:rsidR="00F82B5D" w:rsidRDefault="00F82B5D" w:rsidP="00F82B5D">
      <w:r>
        <w:t xml:space="preserve"> </w:t>
      </w:r>
    </w:p>
    <w:p w14:paraId="0DB8119C" w14:textId="77777777" w:rsidR="00F82B5D" w:rsidRDefault="00F82B5D" w:rsidP="00F82B5D">
      <w:r>
        <w:t xml:space="preserve">My next question is, I still haven't heard – maybe somebody can enlighten me... Don was asking along these lines, the guardian versus the student resource officer. Do we have data that specifically says that one is better than the others, as far as outcomes? </w:t>
      </w:r>
    </w:p>
    <w:p w14:paraId="6988591F" w14:textId="77777777" w:rsidR="00F82B5D" w:rsidRDefault="00F82B5D" w:rsidP="00F82B5D">
      <w:r>
        <w:t xml:space="preserve"> </w:t>
      </w:r>
    </w:p>
    <w:p w14:paraId="2ECFF718" w14:textId="77777777" w:rsidR="00F82B5D" w:rsidRDefault="00F82B5D" w:rsidP="00F82B5D">
      <w:r>
        <w:t xml:space="preserve">SPEAKER: </w:t>
      </w:r>
    </w:p>
    <w:p w14:paraId="7B471EB8" w14:textId="77777777" w:rsidR="00F82B5D" w:rsidRDefault="00F82B5D" w:rsidP="00F82B5D">
      <w:r>
        <w:t xml:space="preserve">I don't know if we have data. When you say 'Better' you see that we see less discipline referrals? By less incidences that have to involve law enforcement if one is on the other? They have different duties, and why they are the purpose of being there so I don't... </w:t>
      </w:r>
    </w:p>
    <w:p w14:paraId="7272723A" w14:textId="77777777" w:rsidR="00F82B5D" w:rsidRDefault="00F82B5D" w:rsidP="00F82B5D">
      <w:r>
        <w:t xml:space="preserve"> </w:t>
      </w:r>
    </w:p>
    <w:p w14:paraId="2B94FECD" w14:textId="77777777" w:rsidR="00F82B5D" w:rsidRDefault="00F82B5D" w:rsidP="00F82B5D">
      <w:r>
        <w:t xml:space="preserve">I don't know what the data would look like. We keep track of number of incidences that occur on campus. We keep client surveys. We have tons of data, I just need to know what it would be. </w:t>
      </w:r>
    </w:p>
    <w:p w14:paraId="0DFFCF53" w14:textId="77777777" w:rsidR="00F82B5D" w:rsidRDefault="00F82B5D" w:rsidP="00F82B5D">
      <w:r>
        <w:t xml:space="preserve"> </w:t>
      </w:r>
    </w:p>
    <w:p w14:paraId="29C15641" w14:textId="77777777" w:rsidR="00F82B5D" w:rsidRDefault="00F82B5D" w:rsidP="00F82B5D">
      <w:r>
        <w:t xml:space="preserve">DAVID SANTIAGO: </w:t>
      </w:r>
    </w:p>
    <w:p w14:paraId="7916D0CE" w14:textId="77777777" w:rsidR="00F82B5D" w:rsidRDefault="00F82B5D" w:rsidP="00F82B5D">
      <w:r>
        <w:t xml:space="preserve">Of not being critical, I'm just... guardians as they are today, can they be pulled from the school for any particular – are they dedicated to that school? Could this incident play out? We have a guardian at XYZ school, and tomorrow we say, "You are not going to be there." No guardian. </w:t>
      </w:r>
    </w:p>
    <w:p w14:paraId="7B555CD4" w14:textId="77777777" w:rsidR="00F82B5D" w:rsidRDefault="00F82B5D" w:rsidP="00F82B5D">
      <w:r>
        <w:t xml:space="preserve"> </w:t>
      </w:r>
    </w:p>
    <w:p w14:paraId="14D723BC" w14:textId="77777777" w:rsidR="00F82B5D" w:rsidRDefault="00F82B5D" w:rsidP="00F82B5D">
      <w:r>
        <w:t xml:space="preserve">SPEAKER: </w:t>
      </w:r>
    </w:p>
    <w:p w14:paraId="1C829A5F" w14:textId="77777777" w:rsidR="00F82B5D" w:rsidRDefault="00F82B5D" w:rsidP="00F82B5D">
      <w:r>
        <w:t xml:space="preserve">We are required by law to have armed officers — were armed guardian or officer on every one of our school sites since the Marjorie Stillman Douglas situation. So what the legislator said as they understand that not every school districts can employ a law enforcement officer at every school putting on staffing, so one of the ways to be in compliance is you can have an armed Guardian. You have to have an armed Guardian for some every arm guarding is assigned to a school for a year. </w:t>
      </w:r>
    </w:p>
    <w:p w14:paraId="5968F565" w14:textId="77777777" w:rsidR="00F82B5D" w:rsidRDefault="00F82B5D" w:rsidP="00F82B5D">
      <w:r>
        <w:t xml:space="preserve"> </w:t>
      </w:r>
    </w:p>
    <w:p w14:paraId="2A9AF717" w14:textId="77777777" w:rsidR="00F82B5D" w:rsidRDefault="00F82B5D" w:rsidP="00F82B5D">
      <w:r>
        <w:t xml:space="preserve">It could change over the summer if we have had a guardian say, "I have been on the middle school schedule but my kids are in element to school. Can I have those hours instead –" </w:t>
      </w:r>
    </w:p>
    <w:p w14:paraId="1605E734" w14:textId="77777777" w:rsidR="00F82B5D" w:rsidRDefault="00F82B5D" w:rsidP="00F82B5D">
      <w:r>
        <w:lastRenderedPageBreak/>
        <w:t xml:space="preserve"> </w:t>
      </w:r>
    </w:p>
    <w:p w14:paraId="7B83720E" w14:textId="77777777" w:rsidR="00F82B5D" w:rsidRDefault="00F82B5D" w:rsidP="00F82B5D">
      <w:r>
        <w:t xml:space="preserve">(Multiple speakers) </w:t>
      </w:r>
    </w:p>
    <w:p w14:paraId="7CBB7DD1" w14:textId="77777777" w:rsidR="00F82B5D" w:rsidRDefault="00F82B5D" w:rsidP="00F82B5D">
      <w:r>
        <w:t xml:space="preserve"> </w:t>
      </w:r>
    </w:p>
    <w:p w14:paraId="3FD6A925" w14:textId="77777777" w:rsidR="00F82B5D" w:rsidRDefault="00F82B5D" w:rsidP="00F82B5D">
      <w:r>
        <w:t xml:space="preserve">SPEAKER: </w:t>
      </w:r>
    </w:p>
    <w:p w14:paraId="2923D1C6" w14:textId="77777777" w:rsidR="00F82B5D" w:rsidRDefault="00F82B5D" w:rsidP="00F82B5D">
      <w:r>
        <w:t xml:space="preserve">They are assigned to that schools they are part of that school community. They work with the community, the kids, people identify them. On occasion, at the schools we have two, as I said earlier, if someone calls in sick from an elementary we have to call one in full so we have to have one there. </w:t>
      </w:r>
    </w:p>
    <w:p w14:paraId="5E3370E5" w14:textId="77777777" w:rsidR="00F82B5D" w:rsidRDefault="00F82B5D" w:rsidP="00F82B5D">
      <w:r>
        <w:t xml:space="preserve"> </w:t>
      </w:r>
    </w:p>
    <w:p w14:paraId="767EE478" w14:textId="77777777" w:rsidR="00F82B5D" w:rsidRDefault="00F82B5D" w:rsidP="00F82B5D">
      <w:r>
        <w:t xml:space="preserve">DAVID SANTIAGO: </w:t>
      </w:r>
    </w:p>
    <w:p w14:paraId="7D0FC348" w14:textId="77777777" w:rsidR="00F82B5D" w:rsidRDefault="00F82B5D" w:rsidP="00F82B5D">
      <w:r>
        <w:t xml:space="preserve">The staffing thing has been as a little bit because I recall – my understanding is there may have been times where we had law-enforcement assigned to a specific school and they had to pull them because of staffing needs. I may be wrong, so that was third party. I'm just throwing it out there. We had to pull out of school resource officer because I need on the law-enforcement side of the community... Are you aware of that? </w:t>
      </w:r>
    </w:p>
    <w:p w14:paraId="60C38C61" w14:textId="77777777" w:rsidR="00F82B5D" w:rsidRDefault="00F82B5D" w:rsidP="00F82B5D">
      <w:r>
        <w:t xml:space="preserve"> </w:t>
      </w:r>
    </w:p>
    <w:p w14:paraId="48ED3C61" w14:textId="77777777" w:rsidR="00F82B5D" w:rsidRDefault="00F82B5D" w:rsidP="00F82B5D">
      <w:r>
        <w:t xml:space="preserve">SPEAKER: </w:t>
      </w:r>
    </w:p>
    <w:p w14:paraId="50323898" w14:textId="77777777" w:rsidR="00F82B5D" w:rsidRDefault="00F82B5D" w:rsidP="00F82B5D">
      <w:r>
        <w:t xml:space="preserve">I'm not aware of that. I will have to talk to the sheriff's department were Daytona PD. It will depend on the school you're talking about. </w:t>
      </w:r>
    </w:p>
    <w:p w14:paraId="31B1F384" w14:textId="77777777" w:rsidR="00F82B5D" w:rsidRDefault="00F82B5D" w:rsidP="00F82B5D">
      <w:r>
        <w:t xml:space="preserve"> </w:t>
      </w:r>
    </w:p>
    <w:p w14:paraId="12D7CFB2" w14:textId="77777777" w:rsidR="00F82B5D" w:rsidRDefault="00F82B5D" w:rsidP="00F82B5D">
      <w:r>
        <w:t xml:space="preserve">DAVID SANTIAGO: </w:t>
      </w:r>
    </w:p>
    <w:p w14:paraId="7C4790BD" w14:textId="77777777" w:rsidR="00F82B5D" w:rsidRDefault="00F82B5D" w:rsidP="00F82B5D">
      <w:r>
        <w:t xml:space="preserve">I don't know what the staffing levels are now, but at one point we were short here for stops that might've been a reason why they did occur. Pulled school resource officer from school because of law enforcement needs. </w:t>
      </w:r>
    </w:p>
    <w:p w14:paraId="6088A1E3" w14:textId="77777777" w:rsidR="00F82B5D" w:rsidRDefault="00F82B5D" w:rsidP="00F82B5D">
      <w:r>
        <w:t xml:space="preserve"> </w:t>
      </w:r>
    </w:p>
    <w:p w14:paraId="74B76BC9" w14:textId="77777777" w:rsidR="00F82B5D" w:rsidRDefault="00F82B5D" w:rsidP="00F82B5D">
      <w:r>
        <w:t xml:space="preserve">The reason I asked the question if that is still – and I don't know if you can answer this – is that still a possibility versus a guardian is always on site? Do you follow them going? </w:t>
      </w:r>
    </w:p>
    <w:p w14:paraId="3BAEF48F" w14:textId="77777777" w:rsidR="00F82B5D" w:rsidRDefault="00F82B5D" w:rsidP="00F82B5D">
      <w:r>
        <w:t xml:space="preserve"> </w:t>
      </w:r>
    </w:p>
    <w:p w14:paraId="41E8D336" w14:textId="77777777" w:rsidR="00F82B5D" w:rsidRDefault="00F82B5D" w:rsidP="00F82B5D">
      <w:r>
        <w:t xml:space="preserve">SPEAKER: </w:t>
      </w:r>
    </w:p>
    <w:p w14:paraId="1BFBA07A" w14:textId="77777777" w:rsidR="00F82B5D" w:rsidRDefault="00F82B5D" w:rsidP="00F82B5D">
      <w:r>
        <w:t xml:space="preserve">The guardians are employed by Volusia County schools and law enforcement is with us. I don't know what law-enforcement would do. </w:t>
      </w:r>
    </w:p>
    <w:p w14:paraId="1F482457" w14:textId="77777777" w:rsidR="00F82B5D" w:rsidRDefault="00F82B5D" w:rsidP="00F82B5D">
      <w:r>
        <w:t xml:space="preserve"> </w:t>
      </w:r>
    </w:p>
    <w:p w14:paraId="2DA6E40A" w14:textId="77777777" w:rsidR="00F82B5D" w:rsidRDefault="00F82B5D" w:rsidP="00F82B5D">
      <w:r>
        <w:t xml:space="preserve">DAVID SANTIAGO: </w:t>
      </w:r>
    </w:p>
    <w:p w14:paraId="76872394" w14:textId="77777777" w:rsidR="00F82B5D" w:rsidRDefault="00F82B5D" w:rsidP="00F82B5D">
      <w:r>
        <w:lastRenderedPageBreak/>
        <w:t xml:space="preserve">Did they know if any SROs were pulled from school? And it did not have an officer? Sorry, I want to put anybody on the spot, it's third-party information. </w:t>
      </w:r>
    </w:p>
    <w:p w14:paraId="396CDDB3" w14:textId="77777777" w:rsidR="00F82B5D" w:rsidRDefault="00F82B5D" w:rsidP="00F82B5D">
      <w:r>
        <w:t xml:space="preserve"> </w:t>
      </w:r>
    </w:p>
    <w:p w14:paraId="2081FC76" w14:textId="77777777" w:rsidR="00F82B5D" w:rsidRDefault="00F82B5D" w:rsidP="00F82B5D">
      <w:r>
        <w:t xml:space="preserve">SPEAKER: </w:t>
      </w:r>
    </w:p>
    <w:p w14:paraId="35BF0BF1" w14:textId="77777777" w:rsidR="00F82B5D" w:rsidRDefault="00F82B5D" w:rsidP="00F82B5D">
      <w:r>
        <w:t xml:space="preserve">(Away from mic)'s </w:t>
      </w:r>
    </w:p>
    <w:p w14:paraId="7D39E48E" w14:textId="77777777" w:rsidR="00F82B5D" w:rsidRDefault="00F82B5D" w:rsidP="00F82B5D">
      <w:r>
        <w:t xml:space="preserve"> </w:t>
      </w:r>
    </w:p>
    <w:p w14:paraId="31020AC8" w14:textId="77777777" w:rsidR="00F82B5D" w:rsidRDefault="00F82B5D" w:rsidP="00F82B5D">
      <w:r>
        <w:t xml:space="preserve">(Laughter) </w:t>
      </w:r>
    </w:p>
    <w:p w14:paraId="3664636A" w14:textId="77777777" w:rsidR="00F82B5D" w:rsidRDefault="00F82B5D" w:rsidP="00F82B5D">
      <w:r>
        <w:t xml:space="preserve"> </w:t>
      </w:r>
    </w:p>
    <w:p w14:paraId="44469B4B" w14:textId="77777777" w:rsidR="00F82B5D" w:rsidRDefault="00F82B5D" w:rsidP="00F82B5D">
      <w:r>
        <w:t xml:space="preserve">SPEAKER: </w:t>
      </w:r>
    </w:p>
    <w:p w14:paraId="63C07884" w14:textId="77777777" w:rsidR="00F82B5D" w:rsidRDefault="00F82B5D" w:rsidP="00F82B5D">
      <w:r>
        <w:t xml:space="preserve">... After Parkland passed, there has to be a (indiscernible) on occasion all times. Even if it's a school resource officer, the F, 70 has a plug that will immediately. </w:t>
      </w:r>
    </w:p>
    <w:p w14:paraId="69DC4BD9" w14:textId="77777777" w:rsidR="00F82B5D" w:rsidRDefault="00F82B5D" w:rsidP="00F82B5D">
      <w:r>
        <w:t xml:space="preserve"> </w:t>
      </w:r>
    </w:p>
    <w:p w14:paraId="4356B340" w14:textId="77777777" w:rsidR="00F82B5D" w:rsidRDefault="00F82B5D" w:rsidP="00F82B5D">
      <w:r>
        <w:t xml:space="preserve">DAVID SANTIAGO: </w:t>
      </w:r>
    </w:p>
    <w:p w14:paraId="70277BE8" w14:textId="77777777" w:rsidR="00F82B5D" w:rsidRDefault="00F82B5D" w:rsidP="00F82B5D">
      <w:r>
        <w:t xml:space="preserve">Thank you, Sheriff. That was third-party, that's why wanted to put it out there. </w:t>
      </w:r>
    </w:p>
    <w:p w14:paraId="35C9756F" w14:textId="77777777" w:rsidR="00F82B5D" w:rsidRDefault="00F82B5D" w:rsidP="00F82B5D">
      <w:r>
        <w:t xml:space="preserve"> </w:t>
      </w:r>
    </w:p>
    <w:p w14:paraId="0CAAEA6F" w14:textId="77777777" w:rsidR="00F82B5D" w:rsidRDefault="00F82B5D" w:rsidP="00F82B5D">
      <w:r>
        <w:t xml:space="preserve">SPEAKER: </w:t>
      </w:r>
    </w:p>
    <w:p w14:paraId="13F06644" w14:textId="77777777" w:rsidR="00F82B5D" w:rsidRDefault="00F82B5D" w:rsidP="00F82B5D">
      <w:r>
        <w:t xml:space="preserve">Historically, I've been here long enough to say 'Historically'... the sheriff offered a deputy every elementary school and high school. Then we had the economic meltdown that occurred in 2008 and it was a hyper thing, then the federal government put out a grant. (indiscernible) Daytona we, we were able to get nine resource officers on the grant. After the grant expired, the city of Daytona continued to do that. </w:t>
      </w:r>
    </w:p>
    <w:p w14:paraId="088FEC30" w14:textId="77777777" w:rsidR="00F82B5D" w:rsidRDefault="00F82B5D" w:rsidP="00F82B5D">
      <w:r>
        <w:t xml:space="preserve"> </w:t>
      </w:r>
    </w:p>
    <w:p w14:paraId="1464AABB" w14:textId="77777777" w:rsidR="00F82B5D" w:rsidRDefault="00F82B5D" w:rsidP="00F82B5D">
      <w:r>
        <w:t xml:space="preserve">One of the things we talked about, as you are asking the question now, why are you coming in so late. Wasn't there once an opportunity to apply for that federal grants back in the springtime? We have already been in contact with the United States Attorney office, it's going to come back up again in the spring of '24. We will see how that works out on that. Spring '24. Any other thing that hasn't been mentioned as we have readjusted our staffing members. . We will adjust that, by collapsing positions. We are not asking anybody to pay for this. I can feel that, Sergeant. We are probably the only organization in central Florida that is completely staffed, we are hiring, beating people off by six, people are coming here to work and live in research children here. </w:t>
      </w:r>
    </w:p>
    <w:p w14:paraId="74F691BC" w14:textId="77777777" w:rsidR="00F82B5D" w:rsidRDefault="00F82B5D" w:rsidP="00F82B5D">
      <w:r>
        <w:t xml:space="preserve"> </w:t>
      </w:r>
    </w:p>
    <w:p w14:paraId="3241D647" w14:textId="77777777" w:rsidR="00F82B5D" w:rsidRDefault="00F82B5D" w:rsidP="00F82B5D">
      <w:r>
        <w:t xml:space="preserve">That is why when they came to us in October, with that city (indiscernible), I can't tell you the funds but I can tell you manpower wise we can do this because we do have the manpower for the first time in decades. </w:t>
      </w:r>
    </w:p>
    <w:p w14:paraId="22C63ABC" w14:textId="77777777" w:rsidR="00F82B5D" w:rsidRDefault="00F82B5D" w:rsidP="00F82B5D">
      <w:r>
        <w:lastRenderedPageBreak/>
        <w:t xml:space="preserve"> </w:t>
      </w:r>
    </w:p>
    <w:p w14:paraId="29C80914" w14:textId="77777777" w:rsidR="00F82B5D" w:rsidRDefault="00F82B5D" w:rsidP="00F82B5D">
      <w:r>
        <w:t xml:space="preserve">DAVID SANTIAGO: </w:t>
      </w:r>
    </w:p>
    <w:p w14:paraId="7A110261" w14:textId="77777777" w:rsidR="00F82B5D" w:rsidRDefault="00F82B5D" w:rsidP="00F82B5D">
      <w:r>
        <w:t xml:space="preserve">That's good. Because they have a good County Counsel in Volusia. </w:t>
      </w:r>
    </w:p>
    <w:p w14:paraId="79953354" w14:textId="77777777" w:rsidR="00F82B5D" w:rsidRDefault="00F82B5D" w:rsidP="00F82B5D">
      <w:r>
        <w:t xml:space="preserve"> </w:t>
      </w:r>
    </w:p>
    <w:p w14:paraId="6BDF1386" w14:textId="77777777" w:rsidR="00F82B5D" w:rsidRDefault="00F82B5D" w:rsidP="00F82B5D">
      <w:r>
        <w:t xml:space="preserve">SPEAKER: </w:t>
      </w:r>
    </w:p>
    <w:p w14:paraId="67FCFF2D" w14:textId="77777777" w:rsidR="00F82B5D" w:rsidRDefault="00F82B5D" w:rsidP="00F82B5D">
      <w:r>
        <w:t xml:space="preserve">Have a great City Council and Volusia County! </w:t>
      </w:r>
    </w:p>
    <w:p w14:paraId="6FD65928" w14:textId="77777777" w:rsidR="00F82B5D" w:rsidRDefault="00F82B5D" w:rsidP="00F82B5D">
      <w:r>
        <w:t xml:space="preserve"> </w:t>
      </w:r>
    </w:p>
    <w:p w14:paraId="0D273E62" w14:textId="77777777" w:rsidR="00F82B5D" w:rsidRDefault="00F82B5D" w:rsidP="00F82B5D">
      <w:r>
        <w:t xml:space="preserve">(Laughter) </w:t>
      </w:r>
    </w:p>
    <w:p w14:paraId="3590E9FA" w14:textId="77777777" w:rsidR="00F82B5D" w:rsidRDefault="00F82B5D" w:rsidP="00F82B5D">
      <w:r>
        <w:t xml:space="preserve"> </w:t>
      </w:r>
    </w:p>
    <w:p w14:paraId="136CF463" w14:textId="77777777" w:rsidR="00F82B5D" w:rsidRDefault="00F82B5D" w:rsidP="00F82B5D">
      <w:r>
        <w:t xml:space="preserve">DAVID SANTIAGO: </w:t>
      </w:r>
    </w:p>
    <w:p w14:paraId="55E84844" w14:textId="77777777" w:rsidR="00F82B5D" w:rsidRDefault="00F82B5D" w:rsidP="00F82B5D">
      <w:r>
        <w:t xml:space="preserve">Thank you, Mr cChair. If counsel doesn't plan to do this, what is your Plan B? </w:t>
      </w:r>
    </w:p>
    <w:p w14:paraId="4B292B6C" w14:textId="77777777" w:rsidR="00F82B5D" w:rsidRDefault="00F82B5D" w:rsidP="00F82B5D">
      <w:r>
        <w:t xml:space="preserve"> </w:t>
      </w:r>
    </w:p>
    <w:p w14:paraId="0573BC75" w14:textId="77777777" w:rsidR="00F82B5D" w:rsidRDefault="00F82B5D" w:rsidP="00F82B5D">
      <w:r>
        <w:t xml:space="preserve">SPEAKER: </w:t>
      </w:r>
    </w:p>
    <w:p w14:paraId="44118F66" w14:textId="77777777" w:rsidR="00F82B5D" w:rsidRDefault="00F82B5D" w:rsidP="00F82B5D">
      <w:r>
        <w:t xml:space="preserve">We continue with our guardians in schools. We will apply — if we can partner with the grant, we would definitely do that. We would continue with our in-house safety members, we have guardians on campus, and we would just have to continue – </w:t>
      </w:r>
    </w:p>
    <w:p w14:paraId="70B70D0D" w14:textId="77777777" w:rsidR="00F82B5D" w:rsidRDefault="00F82B5D" w:rsidP="00F82B5D">
      <w:r>
        <w:t xml:space="preserve"> </w:t>
      </w:r>
    </w:p>
    <w:p w14:paraId="397C9320" w14:textId="77777777" w:rsidR="00F82B5D" w:rsidRDefault="00F82B5D" w:rsidP="00F82B5D">
      <w:r>
        <w:t xml:space="preserve">DAVID SANTIAGO: </w:t>
      </w:r>
    </w:p>
    <w:p w14:paraId="7B24FF93" w14:textId="77777777" w:rsidR="00F82B5D" w:rsidRDefault="00F82B5D" w:rsidP="00F82B5D">
      <w:r>
        <w:t xml:space="preserve">(indiscernible) on campus with a gun? </w:t>
      </w:r>
    </w:p>
    <w:p w14:paraId="556D9925" w14:textId="77777777" w:rsidR="00F82B5D" w:rsidRDefault="00F82B5D" w:rsidP="00F82B5D">
      <w:r>
        <w:t xml:space="preserve"> </w:t>
      </w:r>
    </w:p>
    <w:p w14:paraId="68990C43" w14:textId="77777777" w:rsidR="00F82B5D" w:rsidRDefault="00F82B5D" w:rsidP="00F82B5D">
      <w:r>
        <w:t xml:space="preserve">(Multiple speakers) </w:t>
      </w:r>
    </w:p>
    <w:p w14:paraId="52784ECA" w14:textId="77777777" w:rsidR="00F82B5D" w:rsidRDefault="00F82B5D" w:rsidP="00F82B5D">
      <w:r>
        <w:t xml:space="preserve"> </w:t>
      </w:r>
    </w:p>
    <w:p w14:paraId="6C737D29" w14:textId="77777777" w:rsidR="00F82B5D" w:rsidRDefault="00F82B5D" w:rsidP="00F82B5D">
      <w:r>
        <w:t xml:space="preserve">JEFFREY S. BROWER: </w:t>
      </w:r>
    </w:p>
    <w:p w14:paraId="25958FAC" w14:textId="77777777" w:rsidR="00F82B5D" w:rsidRDefault="00F82B5D" w:rsidP="00F82B5D">
      <w:r>
        <w:t xml:space="preserve">I think you were saying before that if there's not support here today. This board who does not want their kids to be safe. This is not the same type of high school that I went to. You can see that there is plenty of support.  </w:t>
      </w:r>
    </w:p>
    <w:p w14:paraId="75B58409" w14:textId="77777777" w:rsidR="00F82B5D" w:rsidRDefault="00F82B5D" w:rsidP="00F82B5D">
      <w:r>
        <w:t xml:space="preserve"> </w:t>
      </w:r>
    </w:p>
    <w:p w14:paraId="4F974335" w14:textId="77777777" w:rsidR="00F82B5D" w:rsidRDefault="00F82B5D" w:rsidP="00F82B5D">
      <w:r>
        <w:t xml:space="preserve">We both have reserves, so I see this is your jurisdiction, so why are you asking — I think you should get – why are you asking you to get out of our budget instead of yours? </w:t>
      </w:r>
    </w:p>
    <w:p w14:paraId="78FA1E7E" w14:textId="77777777" w:rsidR="00F82B5D" w:rsidRDefault="00F82B5D" w:rsidP="00F82B5D">
      <w:r>
        <w:t xml:space="preserve"> </w:t>
      </w:r>
    </w:p>
    <w:p w14:paraId="2E70CA9A" w14:textId="77777777" w:rsidR="00F82B5D" w:rsidRDefault="00F82B5D" w:rsidP="00F82B5D">
      <w:r>
        <w:lastRenderedPageBreak/>
        <w:t xml:space="preserve">SPEAKER: </w:t>
      </w:r>
    </w:p>
    <w:p w14:paraId="38192F1E" w14:textId="77777777" w:rsidR="00F82B5D" w:rsidRDefault="00F82B5D" w:rsidP="00F82B5D">
      <w:r>
        <w:t xml:space="preserve">And just to verify, I didn't say you didn't support the idea, just of the financial support wasn't nervous about what I meant. </w:t>
      </w:r>
    </w:p>
    <w:p w14:paraId="39315C14" w14:textId="77777777" w:rsidR="00F82B5D" w:rsidRDefault="00F82B5D" w:rsidP="00F82B5D">
      <w:r>
        <w:t xml:space="preserve"> </w:t>
      </w:r>
    </w:p>
    <w:p w14:paraId="35A63E5D" w14:textId="77777777" w:rsidR="00F82B5D" w:rsidRDefault="00F82B5D" w:rsidP="00F82B5D">
      <w:r>
        <w:t xml:space="preserve">JEFFREY S. BROWER: </w:t>
      </w:r>
    </w:p>
    <w:p w14:paraId="45B33A1F" w14:textId="77777777" w:rsidR="00F82B5D" w:rsidRDefault="00F82B5D" w:rsidP="00F82B5D">
      <w:r>
        <w:t xml:space="preserve">We would come up with that, I think, I'm just wondering why the school board doesn't. </w:t>
      </w:r>
    </w:p>
    <w:p w14:paraId="07C983EB" w14:textId="77777777" w:rsidR="00F82B5D" w:rsidRDefault="00F82B5D" w:rsidP="00F82B5D">
      <w:r>
        <w:t xml:space="preserve"> </w:t>
      </w:r>
    </w:p>
    <w:p w14:paraId="58D67AE1" w14:textId="77777777" w:rsidR="00F82B5D" w:rsidRDefault="00F82B5D" w:rsidP="00F82B5D">
      <w:r>
        <w:t xml:space="preserve">SPEAKER: </w:t>
      </w:r>
    </w:p>
    <w:p w14:paraId="3734DF88" w14:textId="77777777" w:rsidR="00F82B5D" w:rsidRDefault="00F82B5D" w:rsidP="00F82B5D">
      <w:r>
        <w:t xml:space="preserve">It's already aligned with the current contract that we have. That's why we are — we arty have a split. That's the way it's always been with the Sheriff's apartment. It's to continue what we already have in place just adding more personnel which is the 55/45 split. We have to come up with our 45. I mean, our 55% as well. </w:t>
      </w:r>
    </w:p>
    <w:p w14:paraId="02703D6D" w14:textId="77777777" w:rsidR="00F82B5D" w:rsidRDefault="00F82B5D" w:rsidP="00F82B5D">
      <w:r>
        <w:t xml:space="preserve"> </w:t>
      </w:r>
    </w:p>
    <w:p w14:paraId="26F129FC" w14:textId="77777777" w:rsidR="00F82B5D" w:rsidRDefault="00F82B5D" w:rsidP="00F82B5D">
      <w:r>
        <w:t xml:space="preserve">JEFFREY S. BROWER: </w:t>
      </w:r>
    </w:p>
    <w:p w14:paraId="0CE4628C" w14:textId="77777777" w:rsidR="00F82B5D" w:rsidRDefault="00F82B5D" w:rsidP="00F82B5D">
      <w:r>
        <w:t xml:space="preserve">OK. Councilman Kent, debate?  </w:t>
      </w:r>
    </w:p>
    <w:p w14:paraId="30A54F9B" w14:textId="77777777" w:rsidR="00F82B5D" w:rsidRDefault="00F82B5D" w:rsidP="00F82B5D">
      <w:r>
        <w:t xml:space="preserve"> </w:t>
      </w:r>
    </w:p>
    <w:p w14:paraId="50EBB05E" w14:textId="77777777" w:rsidR="00F82B5D" w:rsidRDefault="00F82B5D" w:rsidP="00F82B5D">
      <w:r>
        <w:t xml:space="preserve">TROY KENT: </w:t>
      </w:r>
    </w:p>
    <w:p w14:paraId="7CD9F5CA" w14:textId="77777777" w:rsidR="00F82B5D" w:rsidRDefault="00F82B5D" w:rsidP="00F82B5D">
      <w:r>
        <w:t xml:space="preserve">I just want to say by saying I am blown away that the school district would come to something so important and be so unprepared with the lack of data. It's borderline, in my opinion, disrespectful to come hot in hand asking for money and not having your ducks in a row with basic statistics ready to go. When I asked these questions one on one, I was ready to go, I thought we would have them today. </w:t>
      </w:r>
    </w:p>
    <w:p w14:paraId="50B738F3" w14:textId="77777777" w:rsidR="00F82B5D" w:rsidRDefault="00F82B5D" w:rsidP="00F82B5D">
      <w:r>
        <w:t xml:space="preserve"> </w:t>
      </w:r>
    </w:p>
    <w:p w14:paraId="201091C7" w14:textId="77777777" w:rsidR="00F82B5D" w:rsidRDefault="00F82B5D" w:rsidP="00F82B5D">
      <w:r>
        <w:t xml:space="preserve">Let me start by saying I do not believe that there is a more important priority in the school system and school safety. I am a parent of a Volusia County student, and my wife and I expect our son to be safe at school every day. Unfortunately, all of our children in the past are not always safe in Volusia County schools. </w:t>
      </w:r>
    </w:p>
    <w:p w14:paraId="36B54E6B" w14:textId="77777777" w:rsidR="00F82B5D" w:rsidRDefault="00F82B5D" w:rsidP="00F82B5D">
      <w:r>
        <w:t xml:space="preserve"> </w:t>
      </w:r>
    </w:p>
    <w:p w14:paraId="648E3184" w14:textId="77777777" w:rsidR="00F82B5D" w:rsidRDefault="00F82B5D" w:rsidP="00F82B5D">
      <w:r>
        <w:t xml:space="preserve">I am all for the safest measures the school system can put in place to protect her students. I voted for, and I led the charge while he was a sitting city Commissioner in the city of Ormond Beach to have a school resource officer in Ormond Beach middle school. The school board did not come in lobby at that meeting. They didn't have people stop they had me as their biggest advocate. Heck, I was one of the assistant principals during that time. </w:t>
      </w:r>
    </w:p>
    <w:p w14:paraId="3E0E7C34" w14:textId="77777777" w:rsidR="00F82B5D" w:rsidRDefault="00F82B5D" w:rsidP="00F82B5D">
      <w:r>
        <w:t xml:space="preserve"> </w:t>
      </w:r>
    </w:p>
    <w:p w14:paraId="4CBFBC45" w14:textId="77777777" w:rsidR="00F82B5D" w:rsidRDefault="00F82B5D" w:rsidP="00F82B5D">
      <w:r>
        <w:lastRenderedPageBreak/>
        <w:t xml:space="preserve">But the funding was different. That was a federally funded grant that paid 100% from the feds for the first three years. The city had to share the cost 50-50 with the district for the following three years. But I always thought that the school district should pick up 100% of the cost, but I no longer served on the city commission so I kept those thoughts to myself. But I do have a seat at this table. I think it's plain wrong to have residence in the Ormond Beach and set the tone and (Name) into land putting in twice for law enforcement and schools when others are only paying once. This is not ethical and I cannot support a system that is unfair to many in Volusia Council-- County. </w:t>
      </w:r>
    </w:p>
    <w:p w14:paraId="72A673B0" w14:textId="77777777" w:rsidR="00F82B5D" w:rsidRDefault="00F82B5D" w:rsidP="00F82B5D">
      <w:r>
        <w:t xml:space="preserve"> </w:t>
      </w:r>
    </w:p>
    <w:p w14:paraId="76B111DB" w14:textId="77777777" w:rsidR="00F82B5D" w:rsidRDefault="00F82B5D" w:rsidP="00F82B5D">
      <w:r>
        <w:t xml:space="preserve">Daytona Beach residents are getting hit hard with the cost of providing 9 police officers in their schools and it setting a horrible precedent Council approve this today if I was sitting on a commission from Daytona or mender South Daytona I would be pulling my resources Officer immediately and just have the County of Volusia pay my way. </w:t>
      </w:r>
    </w:p>
    <w:p w14:paraId="0207068F" w14:textId="77777777" w:rsidR="00F82B5D" w:rsidRDefault="00F82B5D" w:rsidP="00F82B5D">
      <w:r>
        <w:t xml:space="preserve"> </w:t>
      </w:r>
    </w:p>
    <w:p w14:paraId="62934323" w14:textId="77777777" w:rsidR="00F82B5D" w:rsidRDefault="00F82B5D" w:rsidP="00F82B5D">
      <w:r>
        <w:t xml:space="preserve">It might work out for port origin Holly Okun I recommend that if it's understood that some cities pay half while there's paid none and I would say school district, send the cities the bill so it's equitable across the board. </w:t>
      </w:r>
    </w:p>
    <w:p w14:paraId="46836F7B" w14:textId="77777777" w:rsidR="00F82B5D" w:rsidRDefault="00F82B5D" w:rsidP="00F82B5D">
      <w:r>
        <w:t xml:space="preserve"> </w:t>
      </w:r>
    </w:p>
    <w:p w14:paraId="3B58A364" w14:textId="77777777" w:rsidR="00F82B5D" w:rsidRDefault="00F82B5D" w:rsidP="00F82B5D">
      <w:r>
        <w:t xml:space="preserve">Or follow the lead of Lake County or (Name) County and I didn't know we could go to other taxing authorities and government bodies and asked them to help pay our bills. George if that is the case I'm going to recommend that you go to the school board at their next meeting and you asked them to help us pay for the ocean Center and the jail in the Daytona airport and the beach. </w:t>
      </w:r>
    </w:p>
    <w:p w14:paraId="528107C6" w14:textId="77777777" w:rsidR="00F82B5D" w:rsidRDefault="00F82B5D" w:rsidP="00F82B5D">
      <w:r>
        <w:t xml:space="preserve"> </w:t>
      </w:r>
    </w:p>
    <w:p w14:paraId="3B14059B" w14:textId="77777777" w:rsidR="00F82B5D" w:rsidRDefault="00F82B5D" w:rsidP="00F82B5D">
      <w:r>
        <w:t xml:space="preserve">Counselled the school board has a massive budget of over $1.4 billion and they chew through tax dollars and their budget is larger than ours. They have more than enough to cover this to make their school safer that I want to spend their money they want to spend our money. Their responsibility is squarely on the shoulders of the school board and disappointed they would come to us at the 13th hour not the 11th or 12th. </w:t>
      </w:r>
    </w:p>
    <w:p w14:paraId="0A27DA83" w14:textId="77777777" w:rsidR="00F82B5D" w:rsidRDefault="00F82B5D" w:rsidP="00F82B5D">
      <w:r>
        <w:t xml:space="preserve"> </w:t>
      </w:r>
    </w:p>
    <w:p w14:paraId="35F686D7" w14:textId="77777777" w:rsidR="00F82B5D" w:rsidRDefault="00F82B5D" w:rsidP="00F82B5D">
      <w:r>
        <w:t xml:space="preserve">But the 13th our and our budgeting tax rate, we worked really hard collectively., So now and November the school district comes to us to help them fix our problem and that see the school board problem if they are listening it sounds like someone there dropped the ball. I'd like to find out who and then I would hold them accountable as an elected official for their inadequate decision-making skills. </w:t>
      </w:r>
    </w:p>
    <w:p w14:paraId="4D9FC93C" w14:textId="77777777" w:rsidR="00F82B5D" w:rsidRDefault="00F82B5D" w:rsidP="00F82B5D">
      <w:r>
        <w:t xml:space="preserve"> </w:t>
      </w:r>
    </w:p>
    <w:p w14:paraId="05F7E88E" w14:textId="77777777" w:rsidR="00F82B5D" w:rsidRDefault="00F82B5D" w:rsidP="00F82B5D">
      <w:r>
        <w:t xml:space="preserve">I am provide -- prioritizing our citizens rather than the shortcomings of the school so I am a hard know on this request from the school district and they have said it is not funded they'll continue with the status quo calling and Officer what needed but that's their decision, they can pay this difference of 300 something thousand dollars when they're sitting on $27 million of reserves, thank you. </w:t>
      </w:r>
    </w:p>
    <w:p w14:paraId="12A13654" w14:textId="77777777" w:rsidR="00F82B5D" w:rsidRDefault="00F82B5D" w:rsidP="00F82B5D">
      <w:r>
        <w:lastRenderedPageBreak/>
        <w:t xml:space="preserve"> </w:t>
      </w:r>
    </w:p>
    <w:p w14:paraId="4DADE478" w14:textId="77777777" w:rsidR="00F82B5D" w:rsidRDefault="00F82B5D" w:rsidP="00F82B5D">
      <w:r>
        <w:t xml:space="preserve">JAKE JOHANSSON: </w:t>
      </w:r>
    </w:p>
    <w:p w14:paraId="2322B307" w14:textId="77777777" w:rsidR="00F82B5D" w:rsidRDefault="00F82B5D" w:rsidP="00F82B5D">
      <w:r>
        <w:t xml:space="preserve">And Councilman--- </w:t>
      </w:r>
    </w:p>
    <w:p w14:paraId="053AC872" w14:textId="77777777" w:rsidR="00F82B5D" w:rsidRDefault="00F82B5D" w:rsidP="00F82B5D">
      <w:r>
        <w:t xml:space="preserve"> </w:t>
      </w:r>
    </w:p>
    <w:p w14:paraId="3B287A08" w14:textId="77777777" w:rsidR="00F82B5D" w:rsidRDefault="00F82B5D" w:rsidP="00F82B5D">
      <w:r>
        <w:t xml:space="preserve">I found it very interesting that the school board comes to us with this request and the importance of it, however if we don't pay for it then will this go back to the status quo. So it's important if someone else pays for it but if we have to pay for it then it's not so important. </w:t>
      </w:r>
    </w:p>
    <w:p w14:paraId="1ADE5CBA" w14:textId="77777777" w:rsidR="00F82B5D" w:rsidRDefault="00F82B5D" w:rsidP="00F82B5D">
      <w:r>
        <w:t xml:space="preserve"> </w:t>
      </w:r>
    </w:p>
    <w:p w14:paraId="5F97FA8C" w14:textId="77777777" w:rsidR="00F82B5D" w:rsidRDefault="00F82B5D" w:rsidP="00F82B5D">
      <w:r>
        <w:t xml:space="preserve">I don't believe that to be honest negotiations. And therefore I think it will get a note from me as well. </w:t>
      </w:r>
    </w:p>
    <w:p w14:paraId="6473C8CA" w14:textId="77777777" w:rsidR="00F82B5D" w:rsidRDefault="00F82B5D" w:rsidP="00F82B5D">
      <w:r>
        <w:t xml:space="preserve"> </w:t>
      </w:r>
    </w:p>
    <w:p w14:paraId="48EAD7DB" w14:textId="77777777" w:rsidR="00F82B5D" w:rsidRDefault="00F82B5D" w:rsidP="00F82B5D">
      <w:r>
        <w:t xml:space="preserve">MATT REINHART: </w:t>
      </w:r>
    </w:p>
    <w:p w14:paraId="7467CAAA" w14:textId="77777777" w:rsidR="00F82B5D" w:rsidRDefault="00F82B5D" w:rsidP="00F82B5D">
      <w:r>
        <w:t xml:space="preserve">I guess my biggest concern when I heard about this of course, the first thing that comes to mind and the security and safety of our children as well, now being a grandparent having kids that are smaller kids in school. And when I said it I was for but I also want to hear from my colleagues because I never tried to come in through Council meeting and predetermined what I'm going to say and so that was important. And Councilman Kent and I had to write it down. I guess what scares me is it is in both the Daytona. To say that we are done. So that discussion happened a long time ago. With Daytona and it they chose to continue. So the conversation has already been made. So why didn't they come to the table, another thing is the call for service. </w:t>
      </w:r>
    </w:p>
    <w:p w14:paraId="4CD6E15B" w14:textId="77777777" w:rsidR="00F82B5D" w:rsidRDefault="00F82B5D" w:rsidP="00F82B5D">
      <w:r>
        <w:t xml:space="preserve"> </w:t>
      </w:r>
    </w:p>
    <w:p w14:paraId="6A9034CD" w14:textId="77777777" w:rsidR="00F82B5D" w:rsidRDefault="00F82B5D" w:rsidP="00F82B5D">
      <w:r>
        <w:t xml:space="preserve">If we want with the status quo, just food for thought it does pull a deputy off the Road but that his response issue that they would have to do and of the sheriff would have to agree with that. We get a call for service whether it's in a school or neighbourhood it's still going to have to happen., So I originally was but now I'm not so certain. </w:t>
      </w:r>
    </w:p>
    <w:p w14:paraId="39468705" w14:textId="77777777" w:rsidR="00F82B5D" w:rsidRDefault="00F82B5D" w:rsidP="00F82B5D">
      <w:r>
        <w:t xml:space="preserve"> </w:t>
      </w:r>
    </w:p>
    <w:p w14:paraId="61B6AFE5" w14:textId="77777777" w:rsidR="00F82B5D" w:rsidRDefault="00F82B5D" w:rsidP="00F82B5D">
      <w:r>
        <w:t xml:space="preserve">DAVID SANTIAGO: </w:t>
      </w:r>
    </w:p>
    <w:p w14:paraId="3886BF4E" w14:textId="77777777" w:rsidR="00F82B5D" w:rsidRDefault="00F82B5D" w:rsidP="00F82B5D">
      <w:r>
        <w:t xml:space="preserve">Thank you, chair great debating great questions and I think I know where I will land on this based on my colleagues questions and debate. We all know it's important for safety for our kids so it's nothing that we take that lightly. I think what we are hearing and where I'm leaning is that process and precedent, and Council members I forget what movie it was the strength in numbers. </w:t>
      </w:r>
    </w:p>
    <w:p w14:paraId="2465E862" w14:textId="77777777" w:rsidR="00F82B5D" w:rsidRDefault="00F82B5D" w:rsidP="00F82B5D">
      <w:r>
        <w:t xml:space="preserve"> </w:t>
      </w:r>
    </w:p>
    <w:p w14:paraId="7490B14B" w14:textId="77777777" w:rsidR="00F82B5D" w:rsidRDefault="00F82B5D" w:rsidP="00F82B5D">
      <w:r>
        <w:t xml:space="preserve">I think this should be a unanimous vote to deny. And send a clear message to all other governing entities to make sure you have your house in order. Before you come to us. Thank you, Mr chair. </w:t>
      </w:r>
    </w:p>
    <w:p w14:paraId="6DEE8533" w14:textId="77777777" w:rsidR="00F82B5D" w:rsidRDefault="00F82B5D" w:rsidP="00F82B5D">
      <w:r>
        <w:t xml:space="preserve"> </w:t>
      </w:r>
    </w:p>
    <w:p w14:paraId="7278F893" w14:textId="77777777" w:rsidR="00F82B5D" w:rsidRDefault="00F82B5D" w:rsidP="00F82B5D">
      <w:r>
        <w:lastRenderedPageBreak/>
        <w:t xml:space="preserve">DANNY ROBINS: </w:t>
      </w:r>
    </w:p>
    <w:p w14:paraId="25E513C5" w14:textId="77777777" w:rsidR="00F82B5D" w:rsidRDefault="00F82B5D" w:rsidP="00F82B5D">
      <w:r>
        <w:t xml:space="preserve">Thank you I think that his assessment is totally spot on and I support his conclusion and I'm ready to vote at this time. </w:t>
      </w:r>
    </w:p>
    <w:p w14:paraId="6034237D" w14:textId="77777777" w:rsidR="00F82B5D" w:rsidRDefault="00F82B5D" w:rsidP="00F82B5D">
      <w:r>
        <w:t xml:space="preserve"> </w:t>
      </w:r>
    </w:p>
    <w:p w14:paraId="4B4251B8" w14:textId="77777777" w:rsidR="00F82B5D" w:rsidRDefault="00F82B5D" w:rsidP="00F82B5D">
      <w:r>
        <w:t xml:space="preserve">TROY KENT: </w:t>
      </w:r>
    </w:p>
    <w:p w14:paraId="4A45DB7B" w14:textId="77777777" w:rsidR="00F82B5D" w:rsidRDefault="00F82B5D" w:rsidP="00F82B5D">
      <w:r>
        <w:t xml:space="preserve">You are right you said this is what we providing for bad policy in your argument both ends of this counsel there's no one up here that's a gate school safety there is no one appear that wants. We all want school safety I want to go back to status quo the school board needs to fund this and that's where the responsibility lays, this is your jurisdiction and this is your responsibility and for us to come in and support bad policy from the school board or however this came to us is it sets a horrible precedent from 2 different bodies that are taking and extracting a huge amount of money for the public. Sunil think you will win this vote and I'm asking you to not go back to the status quo so fun this set of the school board funds and that's what they are there for. </w:t>
      </w:r>
    </w:p>
    <w:p w14:paraId="7501DD24" w14:textId="77777777" w:rsidR="00F82B5D" w:rsidRDefault="00F82B5D" w:rsidP="00F82B5D">
      <w:r>
        <w:t xml:space="preserve"> </w:t>
      </w:r>
    </w:p>
    <w:p w14:paraId="638D97A6" w14:textId="77777777" w:rsidR="00F82B5D" w:rsidRDefault="00F82B5D" w:rsidP="00F82B5D">
      <w:r>
        <w:t xml:space="preserve">SPEAKER: </w:t>
      </w:r>
    </w:p>
    <w:p w14:paraId="49FFB8F6" w14:textId="77777777" w:rsidR="00F82B5D" w:rsidRDefault="00F82B5D" w:rsidP="00F82B5D">
      <w:r>
        <w:t xml:space="preserve">To the Prince was that they are ones that you do credible work every day you do a positive impact on your school everyday and a little surprised that the district had you here all day, not only are the academic but the safety person at the school. So I will make a motion to deny. </w:t>
      </w:r>
    </w:p>
    <w:p w14:paraId="7267804B" w14:textId="77777777" w:rsidR="00F82B5D" w:rsidRDefault="00F82B5D" w:rsidP="00F82B5D">
      <w:r>
        <w:t xml:space="preserve"> </w:t>
      </w:r>
    </w:p>
    <w:p w14:paraId="07B1AFAA" w14:textId="77777777" w:rsidR="00F82B5D" w:rsidRDefault="00F82B5D" w:rsidP="00F82B5D">
      <w:r>
        <w:t xml:space="preserve">JAKE JOHANSSON: </w:t>
      </w:r>
    </w:p>
    <w:p w14:paraId="46ACCE52" w14:textId="77777777" w:rsidR="00F82B5D" w:rsidRDefault="00F82B5D" w:rsidP="00F82B5D">
      <w:r>
        <w:t xml:space="preserve">The motion is to deny additional funding for school board was seconded all in favor of denying say I are any opposed? </w:t>
      </w:r>
    </w:p>
    <w:p w14:paraId="6E73F727" w14:textId="77777777" w:rsidR="00F82B5D" w:rsidRDefault="00F82B5D" w:rsidP="00F82B5D">
      <w:r>
        <w:t xml:space="preserve"> </w:t>
      </w:r>
    </w:p>
    <w:p w14:paraId="71DD8B6D" w14:textId="77777777" w:rsidR="00F82B5D" w:rsidRDefault="00F82B5D" w:rsidP="00F82B5D">
      <w:r>
        <w:t xml:space="preserve">JEFFREY S. BROWER: </w:t>
      </w:r>
    </w:p>
    <w:p w14:paraId="5B3AC2F7" w14:textId="77777777" w:rsidR="00F82B5D" w:rsidRDefault="00F82B5D" w:rsidP="00F82B5D">
      <w:r>
        <w:t xml:space="preserve">I'm so used to seeing John Nicholson as name. </w:t>
      </w:r>
    </w:p>
    <w:p w14:paraId="78566CFF" w14:textId="77777777" w:rsidR="00F82B5D" w:rsidRDefault="00F82B5D" w:rsidP="00F82B5D">
      <w:r>
        <w:t xml:space="preserve"> </w:t>
      </w:r>
    </w:p>
    <w:p w14:paraId="26A068BA" w14:textId="77777777" w:rsidR="00F82B5D" w:rsidRDefault="00F82B5D" w:rsidP="00F82B5D">
      <w:r>
        <w:t xml:space="preserve">SPEAKER: </w:t>
      </w:r>
    </w:p>
    <w:p w14:paraId="72DE653C" w14:textId="77777777" w:rsidR="00F82B5D" w:rsidRDefault="00F82B5D" w:rsidP="00F82B5D">
      <w:r>
        <w:t xml:space="preserve"> </w:t>
      </w:r>
    </w:p>
    <w:p w14:paraId="58DE9B71" w14:textId="77777777" w:rsidR="00F82B5D" w:rsidRDefault="00F82B5D" w:rsidP="00F82B5D">
      <w:r>
        <w:t xml:space="preserve"> </w:t>
      </w:r>
    </w:p>
    <w:p w14:paraId="6EFE2693" w14:textId="77777777" w:rsidR="00F82B5D" w:rsidRDefault="00F82B5D" w:rsidP="00F82B5D">
      <w:r>
        <w:t xml:space="preserve">JEFFREY S. BROWER: </w:t>
      </w:r>
    </w:p>
    <w:p w14:paraId="271ABE27" w14:textId="77777777" w:rsidR="00F82B5D" w:rsidRDefault="00F82B5D" w:rsidP="00F82B5D">
      <w:r>
        <w:t xml:space="preserve">Well if you like come up, we've already voted --- </w:t>
      </w:r>
    </w:p>
    <w:p w14:paraId="47FDB59C" w14:textId="77777777" w:rsidR="00F82B5D" w:rsidRDefault="00F82B5D" w:rsidP="00F82B5D">
      <w:r>
        <w:t xml:space="preserve"> </w:t>
      </w:r>
    </w:p>
    <w:p w14:paraId="6B2CFA89" w14:textId="77777777" w:rsidR="00F82B5D" w:rsidRDefault="00F82B5D" w:rsidP="00F82B5D">
      <w:r>
        <w:t xml:space="preserve">SPEAKER: </w:t>
      </w:r>
    </w:p>
    <w:p w14:paraId="379443F2" w14:textId="77777777" w:rsidR="00F82B5D" w:rsidRDefault="00F82B5D" w:rsidP="00F82B5D">
      <w:r>
        <w:lastRenderedPageBreak/>
        <w:t xml:space="preserve">From Beachside I'd like to mention why are they here now? I have a list of things I wanted to say. But Troy Kent stealing them. So that have another one end, don't they have a contingency fee? I had to when I was in business and I had to have money just in case something broke like in case you needed it? They should have the same? Secondly, I know I harp on Daytona Beach all the time and I know I go to their meetings occasionally. </w:t>
      </w:r>
    </w:p>
    <w:p w14:paraId="4DFF5D3A" w14:textId="77777777" w:rsidR="00F82B5D" w:rsidRDefault="00F82B5D" w:rsidP="00F82B5D">
      <w:r>
        <w:t xml:space="preserve"> </w:t>
      </w:r>
    </w:p>
    <w:p w14:paraId="58A84A64" w14:textId="77777777" w:rsidR="00F82B5D" w:rsidRDefault="00F82B5D" w:rsidP="00F82B5D">
      <w:r>
        <w:t xml:space="preserve">When they did the 9 officers the city had to pay half of it. So why does Port Orange not have to pay? They have even more money in their budget then we do. Deltona is getting 3 schools and they don't have to pay.  </w:t>
      </w:r>
    </w:p>
    <w:p w14:paraId="4B3AD3BE" w14:textId="77777777" w:rsidR="00F82B5D" w:rsidRDefault="00F82B5D" w:rsidP="00F82B5D">
      <w:r>
        <w:t xml:space="preserve"> </w:t>
      </w:r>
    </w:p>
    <w:p w14:paraId="2AD9EBB4" w14:textId="77777777" w:rsidR="00F82B5D" w:rsidRDefault="00F82B5D" w:rsidP="00F82B5D">
      <w:r>
        <w:t xml:space="preserve">Do you understand? I mean Holly Hill I like them a lot but if they said were having this problem and we need you to fondness? Although schools are? They could fork it up. So I'm asking not only you guys but the community behind me as well that you can't constantly come to the city of Daytona Beach and say the you have to pay for 9 officers but we don't to. Don't want to pay for hours and that's in essence what they are doing so do you understand our point of view is not that we are not funding them essay have an Officer in every school they have a gotten in every school is like they want to 2nd gone his what they want. </w:t>
      </w:r>
    </w:p>
    <w:p w14:paraId="05341D67" w14:textId="77777777" w:rsidR="00F82B5D" w:rsidRDefault="00F82B5D" w:rsidP="00F82B5D">
      <w:r>
        <w:t xml:space="preserve"> </w:t>
      </w:r>
    </w:p>
    <w:p w14:paraId="3B58B70F" w14:textId="77777777" w:rsidR="00F82B5D" w:rsidRDefault="00F82B5D" w:rsidP="00F82B5D">
      <w:r>
        <w:t xml:space="preserve">You're not doing anything a not protecting kids there is already a gone in the school. The kid. The problem is and this gun like you are dealing with certified people but they can't touch the student and that's where the problem is. Go to the legislation and these people are certified... </w:t>
      </w:r>
    </w:p>
    <w:p w14:paraId="55738E98" w14:textId="77777777" w:rsidR="00F82B5D" w:rsidRDefault="00F82B5D" w:rsidP="00F82B5D">
      <w:r>
        <w:t xml:space="preserve"> </w:t>
      </w:r>
    </w:p>
    <w:p w14:paraId="4D323662" w14:textId="77777777" w:rsidR="00F82B5D" w:rsidRDefault="00F82B5D" w:rsidP="00F82B5D">
      <w:r>
        <w:t xml:space="preserve">They are retired so 5 months ago they could touch a kid but now they can't? That's absurd and so for these couple of reasons I'm asking you to deny this. Thank you. </w:t>
      </w:r>
    </w:p>
    <w:p w14:paraId="1A5D2D4A" w14:textId="77777777" w:rsidR="00F82B5D" w:rsidRDefault="00F82B5D" w:rsidP="00F82B5D">
      <w:r>
        <w:t xml:space="preserve"> </w:t>
      </w:r>
    </w:p>
    <w:p w14:paraId="039F21A4" w14:textId="77777777" w:rsidR="00F82B5D" w:rsidRDefault="00F82B5D" w:rsidP="00F82B5D">
      <w:r>
        <w:t xml:space="preserve">JEFFREY S. BROWER: </w:t>
      </w:r>
    </w:p>
    <w:p w14:paraId="0ADA3512" w14:textId="77777777" w:rsidR="00F82B5D" w:rsidRDefault="00F82B5D" w:rsidP="00F82B5D">
      <w:r>
        <w:t xml:space="preserve">And before we break for lunch, George Recktenwald? </w:t>
      </w:r>
    </w:p>
    <w:p w14:paraId="7032B89F" w14:textId="77777777" w:rsidR="00F82B5D" w:rsidRDefault="00F82B5D" w:rsidP="00F82B5D">
      <w:r>
        <w:t xml:space="preserve"> </w:t>
      </w:r>
    </w:p>
    <w:p w14:paraId="64E197BB" w14:textId="77777777" w:rsidR="00F82B5D" w:rsidRDefault="00F82B5D" w:rsidP="00F82B5D">
      <w:r>
        <w:t xml:space="preserve">GEORGE RECKTENDWALD: </w:t>
      </w:r>
    </w:p>
    <w:p w14:paraId="3D86D765" w14:textId="77777777" w:rsidR="00F82B5D" w:rsidRDefault="00F82B5D" w:rsidP="00F82B5D">
      <w:r>
        <w:t xml:space="preserve">Something that John said I'd like to clarify the school board they did go to these, I don't think they were remiss they went to those agencies alright so thank you, </w:t>
      </w:r>
    </w:p>
    <w:p w14:paraId="79021E32" w14:textId="77777777" w:rsidR="00F82B5D" w:rsidRDefault="00F82B5D" w:rsidP="00F82B5D">
      <w:r>
        <w:t xml:space="preserve"> </w:t>
      </w:r>
    </w:p>
    <w:p w14:paraId="614D6291" w14:textId="77777777" w:rsidR="00F82B5D" w:rsidRDefault="00F82B5D" w:rsidP="00F82B5D">
      <w:r>
        <w:t xml:space="preserve">SPEAKER: </w:t>
      </w:r>
    </w:p>
    <w:p w14:paraId="70CB3EFF" w14:textId="77777777" w:rsidR="00F82B5D" w:rsidRDefault="00F82B5D" w:rsidP="00F82B5D">
      <w:r>
        <w:t xml:space="preserve">They had affiliation with the school where they had to recuse themselves if I recall and I think it's important for the school board to note that you had a different police chief at the time. So if you haven't </w:t>
      </w:r>
      <w:r>
        <w:lastRenderedPageBreak/>
        <w:t xml:space="preserve">been back there in 4 years I'm not saying they will say yes but it might be ready for a reengaged before and after the election season. So that's all I have so far. </w:t>
      </w:r>
    </w:p>
    <w:p w14:paraId="403CB32C" w14:textId="77777777" w:rsidR="00F82B5D" w:rsidRDefault="00F82B5D" w:rsidP="00F82B5D">
      <w:r>
        <w:t xml:space="preserve"> </w:t>
      </w:r>
    </w:p>
    <w:p w14:paraId="73B2869B" w14:textId="77777777" w:rsidR="00F82B5D" w:rsidRDefault="00F82B5D" w:rsidP="00F82B5D">
      <w:r>
        <w:t xml:space="preserve">JEFFREY S. BROWER: </w:t>
      </w:r>
    </w:p>
    <w:p w14:paraId="22E2F088" w14:textId="77777777" w:rsidR="00F82B5D" w:rsidRDefault="00F82B5D" w:rsidP="00F82B5D">
      <w:r>
        <w:t xml:space="preserve">And with that we will break for lunch. </w:t>
      </w:r>
    </w:p>
    <w:p w14:paraId="77324D92" w14:textId="77777777" w:rsidR="00F82B5D" w:rsidRDefault="00F82B5D" w:rsidP="00F82B5D">
      <w:r>
        <w:t xml:space="preserve"> </w:t>
      </w:r>
    </w:p>
    <w:p w14:paraId="5FD6D4C5" w14:textId="77777777" w:rsidR="00F82B5D" w:rsidRDefault="00F82B5D" w:rsidP="00F82B5D">
      <w:r>
        <w:t xml:space="preserve">SPEAKER: </w:t>
      </w:r>
    </w:p>
    <w:p w14:paraId="4FAD77C9" w14:textId="77777777" w:rsidR="00F82B5D" w:rsidRDefault="00F82B5D" w:rsidP="00F82B5D">
      <w:r>
        <w:t xml:space="preserve">I would like to clarify the vote is 70 after Nicholson and all of this comments. </w:t>
      </w:r>
    </w:p>
    <w:p w14:paraId="4CD93B47" w14:textId="77777777" w:rsidR="00F82B5D" w:rsidRDefault="00F82B5D" w:rsidP="00F82B5D">
      <w:r>
        <w:t xml:space="preserve"> </w:t>
      </w:r>
    </w:p>
    <w:p w14:paraId="44C3E3CA" w14:textId="77777777" w:rsidR="00F82B5D" w:rsidRDefault="00F82B5D" w:rsidP="00F82B5D">
      <w:r>
        <w:t xml:space="preserve">JEFFREY S. BROWER: </w:t>
      </w:r>
    </w:p>
    <w:p w14:paraId="2A06A3C9" w14:textId="77777777" w:rsidR="00F82B5D" w:rsidRDefault="00F82B5D" w:rsidP="00F82B5D">
      <w:r>
        <w:t xml:space="preserve">OK we voted for you John but what that we will break for lunch until 115pm. --  </w:t>
      </w:r>
    </w:p>
    <w:p w14:paraId="5BC622F8" w14:textId="77777777" w:rsidR="00F82B5D" w:rsidRDefault="00F82B5D" w:rsidP="00F82B5D">
      <w:r>
        <w:t xml:space="preserve"> </w:t>
      </w:r>
    </w:p>
    <w:p w14:paraId="5B3872D6" w14:textId="77777777" w:rsidR="00F82B5D" w:rsidRDefault="00F82B5D" w:rsidP="00F82B5D">
      <w:r>
        <w:t xml:space="preserve">(Break) </w:t>
      </w:r>
    </w:p>
    <w:p w14:paraId="1F9A676B" w14:textId="77777777" w:rsidR="00F82B5D" w:rsidRDefault="00F82B5D" w:rsidP="00F82B5D">
      <w:r>
        <w:t xml:space="preserve"> </w:t>
      </w:r>
    </w:p>
    <w:p w14:paraId="017E2806" w14:textId="77777777" w:rsidR="00F82B5D" w:rsidRDefault="00F82B5D" w:rsidP="00F82B5D">
      <w:r>
        <w:t xml:space="preserve">('Volusia Today' Video Plays) </w:t>
      </w:r>
    </w:p>
    <w:p w14:paraId="5FD231D7" w14:textId="77777777" w:rsidR="00F82B5D" w:rsidRDefault="00F82B5D" w:rsidP="00F82B5D">
      <w:r>
        <w:t xml:space="preserve">    </w:t>
      </w:r>
    </w:p>
    <w:p w14:paraId="1DCEDFC6" w14:textId="77777777" w:rsidR="00F82B5D" w:rsidRDefault="00F82B5D" w:rsidP="00F82B5D">
      <w:r>
        <w:t xml:space="preserve">(Video ends)(Volusia County Council Meeting will resume at 1:15 PM ET) </w:t>
      </w:r>
    </w:p>
    <w:p w14:paraId="246B65A1" w14:textId="77777777" w:rsidR="00F82B5D" w:rsidRDefault="00F82B5D" w:rsidP="00F82B5D">
      <w:r>
        <w:t xml:space="preserve"> </w:t>
      </w:r>
    </w:p>
    <w:p w14:paraId="47269BE4" w14:textId="77777777" w:rsidR="00F82B5D" w:rsidRDefault="00F82B5D" w:rsidP="00F82B5D">
      <w:r>
        <w:t xml:space="preserve">SPEAKER: </w:t>
      </w:r>
    </w:p>
    <w:p w14:paraId="2F3761D4" w14:textId="77777777" w:rsidR="00F82B5D" w:rsidRDefault="00F82B5D" w:rsidP="00F82B5D">
      <w:r>
        <w:t xml:space="preserve">Welcome to Volusia County Council. The meeting will begin in 10 minutes. </w:t>
      </w:r>
    </w:p>
    <w:p w14:paraId="7AB0E059" w14:textId="77777777" w:rsidR="00F82B5D" w:rsidRDefault="00F82B5D" w:rsidP="00F82B5D">
      <w:r>
        <w:t xml:space="preserve"> </w:t>
      </w:r>
    </w:p>
    <w:p w14:paraId="6E9BAA78" w14:textId="77777777" w:rsidR="00F82B5D" w:rsidRDefault="00F82B5D" w:rsidP="00F82B5D">
      <w:r>
        <w:t xml:space="preserve">(Recess) </w:t>
      </w:r>
    </w:p>
    <w:p w14:paraId="64E7AC69" w14:textId="77777777" w:rsidR="00F82B5D" w:rsidRDefault="00F82B5D" w:rsidP="00F82B5D">
      <w:r>
        <w:t xml:space="preserve"> </w:t>
      </w:r>
    </w:p>
    <w:p w14:paraId="26CE2ADD" w14:textId="77777777" w:rsidR="00F82B5D" w:rsidRDefault="00F82B5D" w:rsidP="00F82B5D">
      <w:r>
        <w:t xml:space="preserve">SPEAKER: </w:t>
      </w:r>
    </w:p>
    <w:p w14:paraId="4E4F1748" w14:textId="77777777" w:rsidR="00F82B5D" w:rsidRDefault="00F82B5D" w:rsidP="00F82B5D">
      <w:r>
        <w:t xml:space="preserve">Welcome to Volusia County Council. The meeting will begin in 5 minutes. </w:t>
      </w:r>
    </w:p>
    <w:p w14:paraId="4B3D0B6F" w14:textId="77777777" w:rsidR="00F82B5D" w:rsidRDefault="00F82B5D" w:rsidP="00F82B5D">
      <w:r>
        <w:t xml:space="preserve"> </w:t>
      </w:r>
    </w:p>
    <w:p w14:paraId="7FEC78D6" w14:textId="77777777" w:rsidR="00F82B5D" w:rsidRDefault="00F82B5D" w:rsidP="00F82B5D">
      <w:r>
        <w:t xml:space="preserve">(Recess) </w:t>
      </w:r>
    </w:p>
    <w:p w14:paraId="2DE4AFF1" w14:textId="77777777" w:rsidR="00F82B5D" w:rsidRDefault="00F82B5D" w:rsidP="00F82B5D">
      <w:r>
        <w:t xml:space="preserve"> </w:t>
      </w:r>
    </w:p>
    <w:p w14:paraId="393E7051" w14:textId="77777777" w:rsidR="00F82B5D" w:rsidRDefault="00F82B5D" w:rsidP="00F82B5D">
      <w:r>
        <w:t xml:space="preserve">SPEAKER: </w:t>
      </w:r>
    </w:p>
    <w:p w14:paraId="2B679D02" w14:textId="77777777" w:rsidR="00F82B5D" w:rsidRDefault="00F82B5D" w:rsidP="00F82B5D">
      <w:r>
        <w:lastRenderedPageBreak/>
        <w:t xml:space="preserve">Welcome to the Volusia County Council meeting. The meeting will begin in two minutes. </w:t>
      </w:r>
    </w:p>
    <w:p w14:paraId="40FF1770" w14:textId="77777777" w:rsidR="00F82B5D" w:rsidRDefault="00F82B5D" w:rsidP="00F82B5D">
      <w:r>
        <w:t xml:space="preserve"> </w:t>
      </w:r>
    </w:p>
    <w:p w14:paraId="153308FE" w14:textId="77777777" w:rsidR="00F82B5D" w:rsidRDefault="00F82B5D" w:rsidP="00F82B5D">
      <w:r>
        <w:t xml:space="preserve">(Music plays) </w:t>
      </w:r>
    </w:p>
    <w:p w14:paraId="61ECC1ED" w14:textId="77777777" w:rsidR="00F82B5D" w:rsidRDefault="00F82B5D" w:rsidP="00F82B5D">
      <w:r>
        <w:t xml:space="preserve"> </w:t>
      </w:r>
    </w:p>
    <w:p w14:paraId="52D89024" w14:textId="77777777" w:rsidR="00F82B5D" w:rsidRDefault="00F82B5D" w:rsidP="00F82B5D">
      <w:r>
        <w:t xml:space="preserve">(Indistinct chatter) </w:t>
      </w:r>
    </w:p>
    <w:p w14:paraId="591E9642" w14:textId="77777777" w:rsidR="00F82B5D" w:rsidRDefault="00F82B5D" w:rsidP="00F82B5D">
      <w:r>
        <w:t xml:space="preserve"> </w:t>
      </w:r>
    </w:p>
    <w:p w14:paraId="0577525F" w14:textId="77777777" w:rsidR="00F82B5D" w:rsidRDefault="00F82B5D" w:rsidP="00F82B5D">
      <w:r>
        <w:t xml:space="preserve">JEFFREY S BROWER: </w:t>
      </w:r>
    </w:p>
    <w:p w14:paraId="4D9FCBAC" w14:textId="77777777" w:rsidR="00F82B5D" w:rsidRDefault="00F82B5D" w:rsidP="00F82B5D">
      <w:r>
        <w:t xml:space="preserve">You have a better memory. (Laughs) </w:t>
      </w:r>
    </w:p>
    <w:p w14:paraId="06555211" w14:textId="77777777" w:rsidR="00F82B5D" w:rsidRDefault="00F82B5D" w:rsidP="00F82B5D">
      <w:r>
        <w:t xml:space="preserve"> </w:t>
      </w:r>
    </w:p>
    <w:p w14:paraId="1239FBB8" w14:textId="77777777" w:rsidR="00F82B5D" w:rsidRDefault="00F82B5D" w:rsidP="00F82B5D">
      <w:r>
        <w:t xml:space="preserve">OK, it is 118. We will get started in 60 seconds. </w:t>
      </w:r>
    </w:p>
    <w:p w14:paraId="557A7565" w14:textId="77777777" w:rsidR="00F82B5D" w:rsidRDefault="00F82B5D" w:rsidP="00F82B5D">
      <w:r>
        <w:t xml:space="preserve"> </w:t>
      </w:r>
    </w:p>
    <w:p w14:paraId="55F67C55" w14:textId="77777777" w:rsidR="00F82B5D" w:rsidRDefault="00F82B5D" w:rsidP="00F82B5D">
      <w:r>
        <w:t xml:space="preserve">These are 100 years old. </w:t>
      </w:r>
    </w:p>
    <w:p w14:paraId="6C0C9E25" w14:textId="77777777" w:rsidR="00F82B5D" w:rsidRDefault="00F82B5D" w:rsidP="00F82B5D">
      <w:r>
        <w:t xml:space="preserve"> </w:t>
      </w:r>
    </w:p>
    <w:p w14:paraId="3B1BE668" w14:textId="77777777" w:rsidR="00F82B5D" w:rsidRDefault="00F82B5D" w:rsidP="00F82B5D">
      <w:r>
        <w:t xml:space="preserve">SPEAKER: </w:t>
      </w:r>
    </w:p>
    <w:p w14:paraId="3862EC16" w14:textId="77777777" w:rsidR="00F82B5D" w:rsidRDefault="00F82B5D" w:rsidP="00F82B5D">
      <w:r>
        <w:t xml:space="preserve">I know. </w:t>
      </w:r>
    </w:p>
    <w:p w14:paraId="4607ECB2" w14:textId="77777777" w:rsidR="00F82B5D" w:rsidRDefault="00F82B5D" w:rsidP="00F82B5D">
      <w:r>
        <w:t xml:space="preserve"> </w:t>
      </w:r>
    </w:p>
    <w:p w14:paraId="3910474D" w14:textId="77777777" w:rsidR="00F82B5D" w:rsidRDefault="00F82B5D" w:rsidP="00F82B5D">
      <w:r>
        <w:t xml:space="preserve">JEFFREY S BROWER: </w:t>
      </w:r>
    </w:p>
    <w:p w14:paraId="408C1842" w14:textId="77777777" w:rsidR="00F82B5D" w:rsidRDefault="00F82B5D" w:rsidP="00F82B5D">
      <w:r>
        <w:t xml:space="preserve">We are not eating them fast enough! (Laughs) </w:t>
      </w:r>
    </w:p>
    <w:p w14:paraId="598B7A29" w14:textId="77777777" w:rsidR="00F82B5D" w:rsidRDefault="00F82B5D" w:rsidP="00F82B5D">
      <w:r>
        <w:t xml:space="preserve"> </w:t>
      </w:r>
    </w:p>
    <w:p w14:paraId="56DA5D18" w14:textId="77777777" w:rsidR="00F82B5D" w:rsidRDefault="00F82B5D" w:rsidP="00F82B5D">
      <w:r>
        <w:t xml:space="preserve">It is US news now. </w:t>
      </w:r>
    </w:p>
    <w:p w14:paraId="123258A2" w14:textId="77777777" w:rsidR="00F82B5D" w:rsidRDefault="00F82B5D" w:rsidP="00F82B5D">
      <w:r>
        <w:t xml:space="preserve"> </w:t>
      </w:r>
    </w:p>
    <w:p w14:paraId="307EFC72" w14:textId="77777777" w:rsidR="00F82B5D" w:rsidRDefault="00F82B5D" w:rsidP="00F82B5D">
      <w:r>
        <w:t xml:space="preserve">(Indistinct chatter) </w:t>
      </w:r>
    </w:p>
    <w:p w14:paraId="12A760BB" w14:textId="77777777" w:rsidR="00F82B5D" w:rsidRDefault="00F82B5D" w:rsidP="00F82B5D">
      <w:r>
        <w:t xml:space="preserve"> </w:t>
      </w:r>
    </w:p>
    <w:p w14:paraId="3A36AC11" w14:textId="77777777" w:rsidR="00F82B5D" w:rsidRDefault="00F82B5D" w:rsidP="00F82B5D">
      <w:r>
        <w:t xml:space="preserve">JEFFREY S BROWER: </w:t>
      </w:r>
    </w:p>
    <w:p w14:paraId="5E73E29D" w14:textId="77777777" w:rsidR="00F82B5D" w:rsidRDefault="00F82B5D" w:rsidP="00F82B5D">
      <w:r>
        <w:t xml:space="preserve">OK, it is 1:20 PM. We will resume November 7 Volusia County Council meeting. </w:t>
      </w:r>
    </w:p>
    <w:p w14:paraId="1EC98418" w14:textId="77777777" w:rsidR="00F82B5D" w:rsidRDefault="00F82B5D" w:rsidP="00F82B5D">
      <w:r>
        <w:t xml:space="preserve"> </w:t>
      </w:r>
    </w:p>
    <w:p w14:paraId="33DD4524" w14:textId="77777777" w:rsidR="00F82B5D" w:rsidRDefault="00F82B5D" w:rsidP="00F82B5D">
      <w:r>
        <w:t xml:space="preserve">We are starting with item 5, it Mr Erwin is ready. Request to produce liens for 120 S. shell Road </w:t>
      </w:r>
    </w:p>
    <w:p w14:paraId="4AB2474D" w14:textId="77777777" w:rsidR="00F82B5D" w:rsidRDefault="00F82B5D" w:rsidP="00F82B5D">
      <w:r>
        <w:t xml:space="preserve"> </w:t>
      </w:r>
    </w:p>
    <w:p w14:paraId="34662AEB" w14:textId="77777777" w:rsidR="00F82B5D" w:rsidRDefault="00F82B5D" w:rsidP="00F82B5D">
      <w:r>
        <w:t xml:space="preserve">CLAY ERVIN: </w:t>
      </w:r>
    </w:p>
    <w:p w14:paraId="4E8939F5" w14:textId="77777777" w:rsidR="00F82B5D" w:rsidRDefault="00F82B5D" w:rsidP="00F82B5D">
      <w:r>
        <w:lastRenderedPageBreak/>
        <w:t xml:space="preserve">This is an… To reduce the requested lien amount. Unfortunately, this was a mistake we made in my office. The property owner was not notified of the July meeting. Subsequent to that there have been miscommunications. </w:t>
      </w:r>
    </w:p>
    <w:p w14:paraId="01815BE0" w14:textId="77777777" w:rsidR="00F82B5D" w:rsidRDefault="00F82B5D" w:rsidP="00F82B5D">
      <w:r>
        <w:t xml:space="preserve"> </w:t>
      </w:r>
    </w:p>
    <w:p w14:paraId="5AAE5B1E" w14:textId="77777777" w:rsidR="00F82B5D" w:rsidRDefault="00F82B5D" w:rsidP="00F82B5D">
      <w:r>
        <w:t xml:space="preserve">I can confirm that they were notified about this today, and that they had the right to, and plead their case and let us know why they thought this was appropriate. Looking around now, I cannot see the property owner. </w:t>
      </w:r>
    </w:p>
    <w:p w14:paraId="6DEA7752" w14:textId="77777777" w:rsidR="00F82B5D" w:rsidRDefault="00F82B5D" w:rsidP="00F82B5D">
      <w:r>
        <w:t xml:space="preserve"> </w:t>
      </w:r>
    </w:p>
    <w:p w14:paraId="56F07FE5" w14:textId="77777777" w:rsidR="00F82B5D" w:rsidRDefault="00F82B5D" w:rsidP="00F82B5D">
      <w:r>
        <w:t xml:space="preserve">Quick overview, this is a property that, under a previous ownership, fell under disarray. The County to get under itself to do lot maintenance. As such, we typically lien the property as an amount of what it would cost to maintain the property subject to 12% interest thereafter. </w:t>
      </w:r>
    </w:p>
    <w:p w14:paraId="63675ED0" w14:textId="77777777" w:rsidR="00F82B5D" w:rsidRDefault="00F82B5D" w:rsidP="00F82B5D">
      <w:r>
        <w:t xml:space="preserve"> </w:t>
      </w:r>
    </w:p>
    <w:p w14:paraId="0FAD3D9D" w14:textId="77777777" w:rsidR="00F82B5D" w:rsidRDefault="00F82B5D" w:rsidP="00F82B5D">
      <w:r>
        <w:t xml:space="preserve">The property owner has now cleaned up the property and has asked for a production of the lien. Her previous counsel's directions, we make sure that the value of the amount of the lien is brought to current value, and would result in, basically, roughly $4800 reduction in the lien, if the Council says this is the appropriate action. </w:t>
      </w:r>
    </w:p>
    <w:p w14:paraId="042160AB" w14:textId="77777777" w:rsidR="00F82B5D" w:rsidRDefault="00F82B5D" w:rsidP="00F82B5D">
      <w:r>
        <w:t xml:space="preserve"> </w:t>
      </w:r>
    </w:p>
    <w:p w14:paraId="0F862F2E" w14:textId="77777777" w:rsidR="00F82B5D" w:rsidRDefault="00F82B5D" w:rsidP="00F82B5D">
      <w:r>
        <w:t xml:space="preserve">JEFFREY S BROWER: </w:t>
      </w:r>
    </w:p>
    <w:p w14:paraId="29CCADE3" w14:textId="77777777" w:rsidR="00F82B5D" w:rsidRDefault="00F82B5D" w:rsidP="00F82B5D">
      <w:r>
        <w:t xml:space="preserve">David Santiago for questions. </w:t>
      </w:r>
    </w:p>
    <w:p w14:paraId="2C379D75" w14:textId="77777777" w:rsidR="00F82B5D" w:rsidRDefault="00F82B5D" w:rsidP="00F82B5D">
      <w:r>
        <w:t xml:space="preserve"> </w:t>
      </w:r>
    </w:p>
    <w:p w14:paraId="6CA0499F" w14:textId="77777777" w:rsidR="00F82B5D" w:rsidRDefault="00F82B5D" w:rsidP="00F82B5D">
      <w:r>
        <w:t xml:space="preserve">DAVID SANTIAGO: </w:t>
      </w:r>
    </w:p>
    <w:p w14:paraId="5C355AD6" w14:textId="77777777" w:rsidR="00F82B5D" w:rsidRDefault="00F82B5D" w:rsidP="00F82B5D">
      <w:r>
        <w:t xml:space="preserve">Yes,… I recommend that we deny the request. </w:t>
      </w:r>
    </w:p>
    <w:p w14:paraId="05EAAA2C" w14:textId="77777777" w:rsidR="00F82B5D" w:rsidRDefault="00F82B5D" w:rsidP="00F82B5D">
      <w:r>
        <w:t xml:space="preserve"> </w:t>
      </w:r>
    </w:p>
    <w:p w14:paraId="168F1914" w14:textId="77777777" w:rsidR="00F82B5D" w:rsidRDefault="00F82B5D" w:rsidP="00F82B5D">
      <w:r>
        <w:t xml:space="preserve">(Multiple speakers) </w:t>
      </w:r>
    </w:p>
    <w:p w14:paraId="0AC1C57F" w14:textId="77777777" w:rsidR="00F82B5D" w:rsidRDefault="00F82B5D" w:rsidP="00F82B5D">
      <w:r>
        <w:t xml:space="preserve"> </w:t>
      </w:r>
    </w:p>
    <w:p w14:paraId="46C25993" w14:textId="77777777" w:rsidR="00F82B5D" w:rsidRDefault="00F82B5D" w:rsidP="00F82B5D">
      <w:r>
        <w:t xml:space="preserve">JEFFREY S BROWER: </w:t>
      </w:r>
    </w:p>
    <w:p w14:paraId="28F33E56" w14:textId="77777777" w:rsidR="00F82B5D" w:rsidRDefault="00F82B5D" w:rsidP="00F82B5D">
      <w:r>
        <w:t xml:space="preserve">The motion is to deny the request from Councilman Santiago and the second was by Jake Johansson. </w:t>
      </w:r>
    </w:p>
    <w:p w14:paraId="16AB2C3B" w14:textId="77777777" w:rsidR="00F82B5D" w:rsidRDefault="00F82B5D" w:rsidP="00F82B5D">
      <w:r>
        <w:t xml:space="preserve"> </w:t>
      </w:r>
    </w:p>
    <w:p w14:paraId="3FCC95BF" w14:textId="77777777" w:rsidR="00F82B5D" w:rsidRDefault="00F82B5D" w:rsidP="00F82B5D">
      <w:r>
        <w:t xml:space="preserve">Questions: did you say that the owner is not here? </w:t>
      </w:r>
    </w:p>
    <w:p w14:paraId="269990B6" w14:textId="77777777" w:rsidR="00F82B5D" w:rsidRDefault="00F82B5D" w:rsidP="00F82B5D">
      <w:r>
        <w:t xml:space="preserve"> </w:t>
      </w:r>
    </w:p>
    <w:p w14:paraId="6C51652A" w14:textId="77777777" w:rsidR="00F82B5D" w:rsidRDefault="00F82B5D" w:rsidP="00F82B5D">
      <w:r>
        <w:t xml:space="preserve">CLAY ERVIN: </w:t>
      </w:r>
    </w:p>
    <w:p w14:paraId="09A2EE4D" w14:textId="77777777" w:rsidR="00F82B5D" w:rsidRDefault="00F82B5D" w:rsidP="00F82B5D">
      <w:r>
        <w:t xml:space="preserve">I do not see Mr (Name) nor Mr Clark. </w:t>
      </w:r>
    </w:p>
    <w:p w14:paraId="4A9CC522" w14:textId="77777777" w:rsidR="00F82B5D" w:rsidRDefault="00F82B5D" w:rsidP="00F82B5D">
      <w:r>
        <w:lastRenderedPageBreak/>
        <w:t xml:space="preserve"> </w:t>
      </w:r>
    </w:p>
    <w:p w14:paraId="7B4375ED" w14:textId="77777777" w:rsidR="00F82B5D" w:rsidRDefault="00F82B5D" w:rsidP="00F82B5D">
      <w:r>
        <w:t xml:space="preserve">JEFFREY S BROWER: </w:t>
      </w:r>
    </w:p>
    <w:p w14:paraId="660FF75C" w14:textId="77777777" w:rsidR="00F82B5D" w:rsidRDefault="00F82B5D" w:rsidP="00F82B5D">
      <w:r>
        <w:t xml:space="preserve">This is his second bite at the apple. </w:t>
      </w:r>
    </w:p>
    <w:p w14:paraId="0D9184C7" w14:textId="77777777" w:rsidR="00F82B5D" w:rsidRDefault="00F82B5D" w:rsidP="00F82B5D">
      <w:r>
        <w:t xml:space="preserve"> </w:t>
      </w:r>
    </w:p>
    <w:p w14:paraId="229F7F8A" w14:textId="77777777" w:rsidR="00F82B5D" w:rsidRDefault="00F82B5D" w:rsidP="00F82B5D">
      <w:r>
        <w:t xml:space="preserve">CLAY ERVIN: </w:t>
      </w:r>
    </w:p>
    <w:p w14:paraId="5BECA247" w14:textId="77777777" w:rsidR="00F82B5D" w:rsidRDefault="00F82B5D" w:rsidP="00F82B5D">
      <w:r>
        <w:t xml:space="preserve">I know. </w:t>
      </w:r>
    </w:p>
    <w:p w14:paraId="201A7322" w14:textId="77777777" w:rsidR="00F82B5D" w:rsidRDefault="00F82B5D" w:rsidP="00F82B5D">
      <w:r>
        <w:t xml:space="preserve"> </w:t>
      </w:r>
    </w:p>
    <w:p w14:paraId="31BFA410" w14:textId="77777777" w:rsidR="00F82B5D" w:rsidRDefault="00F82B5D" w:rsidP="00F82B5D">
      <w:r>
        <w:t xml:space="preserve">JEFFREY S BROWER: </w:t>
      </w:r>
    </w:p>
    <w:p w14:paraId="2005C2F2" w14:textId="77777777" w:rsidR="00F82B5D" w:rsidRDefault="00F82B5D" w:rsidP="00F82B5D">
      <w:r>
        <w:t xml:space="preserve">Mr Santiago? Councilman Johansson? </w:t>
      </w:r>
    </w:p>
    <w:p w14:paraId="18147C2F" w14:textId="77777777" w:rsidR="00F82B5D" w:rsidRDefault="00F82B5D" w:rsidP="00F82B5D">
      <w:r>
        <w:t xml:space="preserve"> </w:t>
      </w:r>
    </w:p>
    <w:p w14:paraId="64ECC860" w14:textId="77777777" w:rsidR="00F82B5D" w:rsidRDefault="00F82B5D" w:rsidP="00F82B5D">
      <w:r>
        <w:t xml:space="preserve">JAKE JOHANSSON: </w:t>
      </w:r>
    </w:p>
    <w:p w14:paraId="6ACFF8A5" w14:textId="77777777" w:rsidR="00F82B5D" w:rsidRDefault="00F82B5D" w:rsidP="00F82B5D">
      <w:r>
        <w:t xml:space="preserve">Thank you, sir. I spoke on this issue before and, seeing as the applicant is not here it makes it even stronger for me. But, I want to say that when people buy these properties in (indiscernible) sales and foreclosures and everything, usually people buying these properties are well aware of the liens that are associated with them. </w:t>
      </w:r>
    </w:p>
    <w:p w14:paraId="4782AFC0" w14:textId="77777777" w:rsidR="00F82B5D" w:rsidRDefault="00F82B5D" w:rsidP="00F82B5D">
      <w:r>
        <w:t xml:space="preserve"> </w:t>
      </w:r>
    </w:p>
    <w:p w14:paraId="7B9D4278" w14:textId="77777777" w:rsidR="00F82B5D" w:rsidRDefault="00F82B5D" w:rsidP="00F82B5D">
      <w:r>
        <w:t xml:space="preserve">And, they get it at a very reduced rate to begin with, knowing that it comes with "baggage". Then, when they come in and ask for a little bit of relief, it is in addition to the relief they have already received for a good deal on a property. I am not inclined to do this unless there is extenuating circumstances, like it is a very (indiscernible) property and they're going to fix it up and read it or sell it as an affordable house, or something of that interest. </w:t>
      </w:r>
    </w:p>
    <w:p w14:paraId="5B0C011C" w14:textId="77777777" w:rsidR="00F82B5D" w:rsidRDefault="00F82B5D" w:rsidP="00F82B5D">
      <w:r>
        <w:t xml:space="preserve"> </w:t>
      </w:r>
    </w:p>
    <w:p w14:paraId="76937166" w14:textId="77777777" w:rsidR="00F82B5D" w:rsidRDefault="00F82B5D" w:rsidP="00F82B5D">
      <w:r>
        <w:t xml:space="preserve">Absent of that, (indiscernible). Thank you. </w:t>
      </w:r>
    </w:p>
    <w:p w14:paraId="11725B48" w14:textId="77777777" w:rsidR="00F82B5D" w:rsidRDefault="00F82B5D" w:rsidP="00F82B5D">
      <w:r>
        <w:t xml:space="preserve"> </w:t>
      </w:r>
    </w:p>
    <w:p w14:paraId="6B248B22" w14:textId="77777777" w:rsidR="00F82B5D" w:rsidRDefault="00F82B5D" w:rsidP="00F82B5D">
      <w:r>
        <w:t xml:space="preserve">JEFFREY S BROWER: </w:t>
      </w:r>
    </w:p>
    <w:p w14:paraId="73FA771B" w14:textId="77777777" w:rsidR="00F82B5D" w:rsidRDefault="00F82B5D" w:rsidP="00F82B5D">
      <w:r>
        <w:t xml:space="preserve">Councilman Kent. </w:t>
      </w:r>
    </w:p>
    <w:p w14:paraId="6AB84C67" w14:textId="77777777" w:rsidR="00F82B5D" w:rsidRDefault="00F82B5D" w:rsidP="00F82B5D">
      <w:r>
        <w:t xml:space="preserve"> </w:t>
      </w:r>
    </w:p>
    <w:p w14:paraId="3B580687" w14:textId="77777777" w:rsidR="00F82B5D" w:rsidRDefault="00F82B5D" w:rsidP="00F82B5D">
      <w:r>
        <w:t xml:space="preserve">TROY KENT: </w:t>
      </w:r>
    </w:p>
    <w:p w14:paraId="3AFF2D3A" w14:textId="77777777" w:rsidR="00F82B5D" w:rsidRDefault="00F82B5D" w:rsidP="00F82B5D">
      <w:r>
        <w:t xml:space="preserve">I could not agree more with Councilman Santiago and Councilman Johansson. This is the second or third when we have dealt with when we have been together as a group. This sends a message that, unless there is extenuating circumstances like Mr Johansson said, this counsel is not in favor of reducing liens with you are getting the property at a bargain anyway. </w:t>
      </w:r>
    </w:p>
    <w:p w14:paraId="6A76EF25" w14:textId="77777777" w:rsidR="00F82B5D" w:rsidRDefault="00F82B5D" w:rsidP="00F82B5D">
      <w:r>
        <w:lastRenderedPageBreak/>
        <w:t xml:space="preserve"> </w:t>
      </w:r>
    </w:p>
    <w:p w14:paraId="6FC15FEA" w14:textId="77777777" w:rsidR="00F82B5D" w:rsidRDefault="00F82B5D" w:rsidP="00F82B5D">
      <w:r>
        <w:t xml:space="preserve">I will be voting yes, as well. </w:t>
      </w:r>
    </w:p>
    <w:p w14:paraId="68898F6A" w14:textId="77777777" w:rsidR="00F82B5D" w:rsidRDefault="00F82B5D" w:rsidP="00F82B5D">
      <w:r>
        <w:t xml:space="preserve"> </w:t>
      </w:r>
    </w:p>
    <w:p w14:paraId="004FB5A5" w14:textId="77777777" w:rsidR="00F82B5D" w:rsidRDefault="00F82B5D" w:rsidP="00F82B5D">
      <w:r>
        <w:t xml:space="preserve">JEFFREY S BROWER: </w:t>
      </w:r>
    </w:p>
    <w:p w14:paraId="0CF83025" w14:textId="77777777" w:rsidR="00F82B5D" w:rsidRDefault="00F82B5D" w:rsidP="00F82B5D">
      <w:r>
        <w:t xml:space="preserve">I do not see anybody else comment or question, so I will call the boat. The vote is to decline the request to reduce the liens, so a yes vote is declining their request. All in favor say I. Any opposed? Motion is denied. </w:t>
      </w:r>
    </w:p>
    <w:p w14:paraId="285BAD92" w14:textId="77777777" w:rsidR="00F82B5D" w:rsidRDefault="00F82B5D" w:rsidP="00F82B5D">
      <w:r>
        <w:t xml:space="preserve"> </w:t>
      </w:r>
    </w:p>
    <w:p w14:paraId="601E8FBF" w14:textId="77777777" w:rsidR="00F82B5D" w:rsidRDefault="00F82B5D" w:rsidP="00F82B5D">
      <w:r>
        <w:t xml:space="preserve">Item 6 is a quasi-judicial hearing. Request for a small sawmill on East State Road 40. </w:t>
      </w:r>
    </w:p>
    <w:p w14:paraId="0F7D7B8D" w14:textId="77777777" w:rsidR="00F82B5D" w:rsidRDefault="00F82B5D" w:rsidP="00F82B5D">
      <w:r>
        <w:t xml:space="preserve"> </w:t>
      </w:r>
    </w:p>
    <w:p w14:paraId="5BF99442" w14:textId="77777777" w:rsidR="00F82B5D" w:rsidRDefault="00F82B5D" w:rsidP="00F82B5D">
      <w:r>
        <w:t xml:space="preserve">SPEAKER: </w:t>
      </w:r>
    </w:p>
    <w:p w14:paraId="10B97F1F" w14:textId="77777777" w:rsidR="00F82B5D" w:rsidRDefault="00F82B5D" w:rsidP="00F82B5D">
      <w:r>
        <w:t xml:space="preserve">This is a special exception for a sawmill. The property is located in the DeLand Springs area, across from the Volusia Speedway. </w:t>
      </w:r>
    </w:p>
    <w:p w14:paraId="374E8541" w14:textId="77777777" w:rsidR="00F82B5D" w:rsidRDefault="00F82B5D" w:rsidP="00F82B5D">
      <w:r>
        <w:t xml:space="preserve"> </w:t>
      </w:r>
    </w:p>
    <w:p w14:paraId="5A5AE2E8" w14:textId="77777777" w:rsidR="00F82B5D" w:rsidRDefault="00F82B5D" w:rsidP="00F82B5D">
      <w:r>
        <w:t xml:space="preserve">As you can see, in the aerial and location map, it is a very remote agricultural area and it has an AR zoning and an R1 zoning. Right now we have a request to have some elaborating out there. </w:t>
      </w:r>
    </w:p>
    <w:p w14:paraId="6BBFC561" w14:textId="77777777" w:rsidR="00F82B5D" w:rsidRDefault="00F82B5D" w:rsidP="00F82B5D">
      <w:r>
        <w:t xml:space="preserve"> </w:t>
      </w:r>
    </w:p>
    <w:p w14:paraId="3704180B" w14:textId="77777777" w:rsidR="00F82B5D" w:rsidRDefault="00F82B5D" w:rsidP="00F82B5D">
      <w:r>
        <w:t xml:space="preserve">This is a special exception permit in the A1 zoning, and the client complies with all the special exception criteria. Staff have (indiscernible) to the (indiscernible), and did get approval from Amy (Unknown name), otherwise there is approval on it (?). If there are any questions, I will be glad to answer. </w:t>
      </w:r>
    </w:p>
    <w:p w14:paraId="331B36F0" w14:textId="77777777" w:rsidR="00F82B5D" w:rsidRDefault="00F82B5D" w:rsidP="00F82B5D">
      <w:r>
        <w:t xml:space="preserve"> </w:t>
      </w:r>
    </w:p>
    <w:p w14:paraId="36175FF8" w14:textId="77777777" w:rsidR="00F82B5D" w:rsidRDefault="00F82B5D" w:rsidP="00F82B5D">
      <w:r>
        <w:t xml:space="preserve">JEFFREY S BROWER: </w:t>
      </w:r>
    </w:p>
    <w:p w14:paraId="39C96B36" w14:textId="77777777" w:rsidR="00F82B5D" w:rsidRDefault="00F82B5D" w:rsidP="00F82B5D">
      <w:r>
        <w:t xml:space="preserve">Before we start with questions, this is a quasi-judicial meeting, does anybody have special exceptions to declare? </w:t>
      </w:r>
    </w:p>
    <w:p w14:paraId="7F22C058" w14:textId="77777777" w:rsidR="00F82B5D" w:rsidRDefault="00F82B5D" w:rsidP="00F82B5D">
      <w:r>
        <w:t xml:space="preserve"> </w:t>
      </w:r>
    </w:p>
    <w:p w14:paraId="7339E5FA" w14:textId="77777777" w:rsidR="00F82B5D" w:rsidRDefault="00F82B5D" w:rsidP="00F82B5D">
      <w:r>
        <w:t xml:space="preserve">SPEAKERS: </w:t>
      </w:r>
    </w:p>
    <w:p w14:paraId="0F38AB53" w14:textId="77777777" w:rsidR="00F82B5D" w:rsidRDefault="00F82B5D" w:rsidP="00F82B5D">
      <w:r>
        <w:t xml:space="preserve">No. </w:t>
      </w:r>
    </w:p>
    <w:p w14:paraId="0C113A3D" w14:textId="77777777" w:rsidR="00F82B5D" w:rsidRDefault="00F82B5D" w:rsidP="00F82B5D">
      <w:r>
        <w:t xml:space="preserve"> </w:t>
      </w:r>
    </w:p>
    <w:p w14:paraId="0BF3FAA6" w14:textId="77777777" w:rsidR="00F82B5D" w:rsidRDefault="00F82B5D" w:rsidP="00F82B5D">
      <w:r>
        <w:t xml:space="preserve">JEFFREY S BROWER: </w:t>
      </w:r>
    </w:p>
    <w:p w14:paraId="29E36688" w14:textId="77777777" w:rsidR="00F82B5D" w:rsidRDefault="00F82B5D" w:rsidP="00F82B5D">
      <w:r>
        <w:t xml:space="preserve">By calling Councilman Santiago? </w:t>
      </w:r>
    </w:p>
    <w:p w14:paraId="13E13A0A" w14:textId="77777777" w:rsidR="00F82B5D" w:rsidRDefault="00F82B5D" w:rsidP="00F82B5D">
      <w:r>
        <w:t xml:space="preserve"> </w:t>
      </w:r>
    </w:p>
    <w:p w14:paraId="427C41D0" w14:textId="77777777" w:rsidR="00F82B5D" w:rsidRDefault="00F82B5D" w:rsidP="00F82B5D">
      <w:r>
        <w:lastRenderedPageBreak/>
        <w:t xml:space="preserve">DAVID SANTIAGO: </w:t>
      </w:r>
    </w:p>
    <w:p w14:paraId="33F59A89" w14:textId="77777777" w:rsidR="00F82B5D" w:rsidRDefault="00F82B5D" w:rsidP="00F82B5D">
      <w:r>
        <w:t xml:space="preserve">… I moved to approve. </w:t>
      </w:r>
    </w:p>
    <w:p w14:paraId="703648AB" w14:textId="77777777" w:rsidR="00F82B5D" w:rsidRDefault="00F82B5D" w:rsidP="00F82B5D">
      <w:r>
        <w:t xml:space="preserve"> </w:t>
      </w:r>
    </w:p>
    <w:p w14:paraId="6D8EAC39" w14:textId="77777777" w:rsidR="00F82B5D" w:rsidRDefault="00F82B5D" w:rsidP="00F82B5D">
      <w:r>
        <w:t xml:space="preserve">DANNY ROBINS: </w:t>
      </w:r>
    </w:p>
    <w:p w14:paraId="1571FA53" w14:textId="77777777" w:rsidR="00F82B5D" w:rsidRDefault="00F82B5D" w:rsidP="00F82B5D">
      <w:r>
        <w:t xml:space="preserve">Second. </w:t>
      </w:r>
    </w:p>
    <w:p w14:paraId="509D001E" w14:textId="77777777" w:rsidR="00F82B5D" w:rsidRDefault="00F82B5D" w:rsidP="00F82B5D">
      <w:r>
        <w:t xml:space="preserve"> </w:t>
      </w:r>
    </w:p>
    <w:p w14:paraId="321A610E" w14:textId="77777777" w:rsidR="00F82B5D" w:rsidRDefault="00F82B5D" w:rsidP="00F82B5D">
      <w:r>
        <w:t xml:space="preserve">JEFFREY S BROWER: </w:t>
      </w:r>
    </w:p>
    <w:p w14:paraId="390A2DFA" w14:textId="77777777" w:rsidR="00F82B5D" w:rsidRDefault="00F82B5D" w:rsidP="00F82B5D">
      <w:r>
        <w:t xml:space="preserve">We do have one member of the public who wishes to speak. </w:t>
      </w:r>
    </w:p>
    <w:p w14:paraId="5692AC22" w14:textId="77777777" w:rsidR="00F82B5D" w:rsidRDefault="00F82B5D" w:rsidP="00F82B5D">
      <w:r>
        <w:t xml:space="preserve"> </w:t>
      </w:r>
    </w:p>
    <w:p w14:paraId="53E265CC" w14:textId="77777777" w:rsidR="00F82B5D" w:rsidRDefault="00F82B5D" w:rsidP="00F82B5D">
      <w:r>
        <w:t xml:space="preserve">SPEAKER: </w:t>
      </w:r>
    </w:p>
    <w:p w14:paraId="2F682DF5" w14:textId="77777777" w:rsidR="00F82B5D" w:rsidRDefault="00F82B5D" w:rsidP="00F82B5D">
      <w:r>
        <w:t xml:space="preserve">Amy indicated that she could not stay and that she needed to leave but she did give her comments over. </w:t>
      </w:r>
    </w:p>
    <w:p w14:paraId="4AB7EA98" w14:textId="77777777" w:rsidR="00F82B5D" w:rsidRDefault="00F82B5D" w:rsidP="00F82B5D">
      <w:r>
        <w:t xml:space="preserve"> </w:t>
      </w:r>
    </w:p>
    <w:p w14:paraId="0CAF93DA" w14:textId="77777777" w:rsidR="00F82B5D" w:rsidRDefault="00F82B5D" w:rsidP="00F82B5D">
      <w:r>
        <w:t xml:space="preserve">JEFFREY S BROWER: </w:t>
      </w:r>
    </w:p>
    <w:p w14:paraId="46C7C260" w14:textId="77777777" w:rsidR="00F82B5D" w:rsidRDefault="00F82B5D" w:rsidP="00F82B5D">
      <w:r>
        <w:t xml:space="preserve">She said what? </w:t>
      </w:r>
    </w:p>
    <w:p w14:paraId="7878AED8" w14:textId="77777777" w:rsidR="00F82B5D" w:rsidRDefault="00F82B5D" w:rsidP="00F82B5D">
      <w:r>
        <w:t xml:space="preserve"> </w:t>
      </w:r>
    </w:p>
    <w:p w14:paraId="48D889BB" w14:textId="77777777" w:rsidR="00F82B5D" w:rsidRDefault="00F82B5D" w:rsidP="00F82B5D">
      <w:r>
        <w:t xml:space="preserve">SPEAKER: </w:t>
      </w:r>
    </w:p>
    <w:p w14:paraId="3628AF1D" w14:textId="77777777" w:rsidR="00F82B5D" w:rsidRDefault="00F82B5D" w:rsidP="00F82B5D">
      <w:r>
        <w:t xml:space="preserve">She gave her comments to Nika. </w:t>
      </w:r>
    </w:p>
    <w:p w14:paraId="51D2BFC1" w14:textId="77777777" w:rsidR="00F82B5D" w:rsidRDefault="00F82B5D" w:rsidP="00F82B5D">
      <w:r>
        <w:t xml:space="preserve"> </w:t>
      </w:r>
    </w:p>
    <w:p w14:paraId="1D132F40" w14:textId="77777777" w:rsidR="00F82B5D" w:rsidRDefault="00F82B5D" w:rsidP="00F82B5D">
      <w:r>
        <w:t xml:space="preserve">SPEAKER: </w:t>
      </w:r>
    </w:p>
    <w:p w14:paraId="04085F74" w14:textId="77777777" w:rsidR="00F82B5D" w:rsidRDefault="00F82B5D" w:rsidP="00F82B5D">
      <w:r>
        <w:t xml:space="preserve">For the record, Nika K Hosseini. You guys are making my job too easy! Amy wanted me to express that, in her job as the president of the Association of that area, that she fully supports the plan. </w:t>
      </w:r>
    </w:p>
    <w:p w14:paraId="50429744" w14:textId="77777777" w:rsidR="00F82B5D" w:rsidRDefault="00F82B5D" w:rsidP="00F82B5D">
      <w:r>
        <w:t xml:space="preserve"> </w:t>
      </w:r>
    </w:p>
    <w:p w14:paraId="25B1F966" w14:textId="77777777" w:rsidR="00F82B5D" w:rsidRDefault="00F82B5D" w:rsidP="00F82B5D">
      <w:r>
        <w:t xml:space="preserve">She did look at the minutes from PLDRC, and she spoke there. I think she wanted to echo the same sentiment here. But she couldn't stay too long. </w:t>
      </w:r>
    </w:p>
    <w:p w14:paraId="37B994E6" w14:textId="77777777" w:rsidR="00F82B5D" w:rsidRDefault="00F82B5D" w:rsidP="00F82B5D">
      <w:r>
        <w:t xml:space="preserve"> </w:t>
      </w:r>
    </w:p>
    <w:p w14:paraId="65920309" w14:textId="77777777" w:rsidR="00F82B5D" w:rsidRDefault="00F82B5D" w:rsidP="00F82B5D">
      <w:r>
        <w:t xml:space="preserve">I am here for any questions, but Mr Santiago is making my life really easy for now, so, happy to answer any other questions you may have. If not, we respectfully ask that you approve this. </w:t>
      </w:r>
    </w:p>
    <w:p w14:paraId="2D8B550D" w14:textId="77777777" w:rsidR="00F82B5D" w:rsidRDefault="00F82B5D" w:rsidP="00F82B5D">
      <w:r>
        <w:t xml:space="preserve"> </w:t>
      </w:r>
    </w:p>
    <w:p w14:paraId="554A92F6" w14:textId="77777777" w:rsidR="00F82B5D" w:rsidRDefault="00F82B5D" w:rsidP="00F82B5D">
      <w:r>
        <w:t xml:space="preserve">JEFFREY S BROWER: </w:t>
      </w:r>
    </w:p>
    <w:p w14:paraId="28F4CCE6" w14:textId="77777777" w:rsidR="00F82B5D" w:rsidRDefault="00F82B5D" w:rsidP="00F82B5D">
      <w:r>
        <w:t xml:space="preserve">Thank you. Did you have a question Mr Santiago? </w:t>
      </w:r>
    </w:p>
    <w:p w14:paraId="52654BC0" w14:textId="77777777" w:rsidR="00F82B5D" w:rsidRDefault="00F82B5D" w:rsidP="00F82B5D">
      <w:r>
        <w:lastRenderedPageBreak/>
        <w:t xml:space="preserve"> </w:t>
      </w:r>
    </w:p>
    <w:p w14:paraId="1317E76F" w14:textId="77777777" w:rsidR="00F82B5D" w:rsidRDefault="00F82B5D" w:rsidP="00F82B5D">
      <w:r>
        <w:t xml:space="preserve">DAVID SANTIAGO: </w:t>
      </w:r>
    </w:p>
    <w:p w14:paraId="17164945" w14:textId="77777777" w:rsidR="00F82B5D" w:rsidRDefault="00F82B5D" w:rsidP="00F82B5D">
      <w:r>
        <w:t xml:space="preserve">No, thank you. </w:t>
      </w:r>
    </w:p>
    <w:p w14:paraId="4D059B88" w14:textId="77777777" w:rsidR="00F82B5D" w:rsidRDefault="00F82B5D" w:rsidP="00F82B5D">
      <w:r>
        <w:t xml:space="preserve"> </w:t>
      </w:r>
    </w:p>
    <w:p w14:paraId="6B2C8479" w14:textId="77777777" w:rsidR="00F82B5D" w:rsidRDefault="00F82B5D" w:rsidP="00F82B5D">
      <w:r>
        <w:t xml:space="preserve">JEFFREY S BROWER: </w:t>
      </w:r>
    </w:p>
    <w:p w14:paraId="25E30E85" w14:textId="77777777" w:rsidR="00F82B5D" w:rsidRDefault="00F82B5D" w:rsidP="00F82B5D">
      <w:r>
        <w:t xml:space="preserve">I want to say that I live close to here. It is a very remote area. Don, if you remember, we had a sawmill on the (unknown term) which was a cypress sawmill. Family business, provided great products. I am happy to see this come back. </w:t>
      </w:r>
    </w:p>
    <w:p w14:paraId="12B0C1D6" w14:textId="77777777" w:rsidR="00F82B5D" w:rsidRDefault="00F82B5D" w:rsidP="00F82B5D">
      <w:r>
        <w:t xml:space="preserve"> </w:t>
      </w:r>
    </w:p>
    <w:p w14:paraId="2208E717" w14:textId="77777777" w:rsidR="00F82B5D" w:rsidRDefault="00F82B5D" w:rsidP="00F82B5D">
      <w:r>
        <w:t xml:space="preserve">I will make a motion to see this approved. All in favor say aye, motion passed. 720. </w:t>
      </w:r>
    </w:p>
    <w:p w14:paraId="4A96279C" w14:textId="77777777" w:rsidR="00F82B5D" w:rsidRDefault="00F82B5D" w:rsidP="00F82B5D">
      <w:r>
        <w:t xml:space="preserve"> </w:t>
      </w:r>
    </w:p>
    <w:p w14:paraId="7D7A65BB" w14:textId="77777777" w:rsidR="00F82B5D" w:rsidRDefault="00F82B5D" w:rsidP="00F82B5D">
      <w:r>
        <w:t xml:space="preserve">… I will let you finish it, Mr director Irvin. </w:t>
      </w:r>
    </w:p>
    <w:p w14:paraId="5B9DC3DF" w14:textId="77777777" w:rsidR="00F82B5D" w:rsidRDefault="00F82B5D" w:rsidP="00F82B5D">
      <w:r>
        <w:t xml:space="preserve"> </w:t>
      </w:r>
    </w:p>
    <w:p w14:paraId="4E70357A" w14:textId="77777777" w:rsidR="00F82B5D" w:rsidRDefault="00F82B5D" w:rsidP="00F82B5D">
      <w:r>
        <w:t xml:space="preserve">CLAY ERVIN: </w:t>
      </w:r>
    </w:p>
    <w:p w14:paraId="41C05FA3" w14:textId="77777777" w:rsidR="00F82B5D" w:rsidRDefault="00F82B5D" w:rsidP="00F82B5D">
      <w:r>
        <w:t xml:space="preserve">Clay Ervin. This is a rezoning. Multiple parcels, which is your church commercial and (indiscernible) which is your senior family residential detached. </w:t>
      </w:r>
    </w:p>
    <w:p w14:paraId="0C21D3A6" w14:textId="77777777" w:rsidR="00F82B5D" w:rsidRDefault="00F82B5D" w:rsidP="00F82B5D">
      <w:r>
        <w:t xml:space="preserve"> </w:t>
      </w:r>
    </w:p>
    <w:p w14:paraId="08C13C35" w14:textId="77777777" w:rsidR="00F82B5D" w:rsidRDefault="00F82B5D" w:rsidP="00F82B5D">
      <w:r>
        <w:t xml:space="preserve">It is located in the (unknown term) by the sea area. It will be supervised by (Unknown name) beach water and sewer. They have proposed 32 units to go on this to and have-3 acre parcel. </w:t>
      </w:r>
    </w:p>
    <w:p w14:paraId="782F79DE" w14:textId="77777777" w:rsidR="00F82B5D" w:rsidRDefault="00F82B5D" w:rsidP="00F82B5D">
      <w:r>
        <w:t xml:space="preserve"> </w:t>
      </w:r>
    </w:p>
    <w:p w14:paraId="506337D4" w14:textId="77777777" w:rsidR="00F82B5D" w:rsidRDefault="00F82B5D" w:rsidP="00F82B5D">
      <w:r>
        <w:t xml:space="preserve">What we have seen here is that they will utilize a condominium style ownership… Lots and townhomes. It has gone through the review with your staff and you will find that the density and intensity of the use is consistent with comprehensive plan. </w:t>
      </w:r>
    </w:p>
    <w:p w14:paraId="0961955D" w14:textId="77777777" w:rsidR="00F82B5D" w:rsidRDefault="00F82B5D" w:rsidP="00F82B5D">
      <w:r>
        <w:t xml:space="preserve"> </w:t>
      </w:r>
    </w:p>
    <w:p w14:paraId="7FABBFFD" w14:textId="77777777" w:rsidR="00F82B5D" w:rsidRDefault="00F82B5D" w:rsidP="00F82B5D">
      <w:r>
        <w:t xml:space="preserve">In assessment for Briggs and a when a are applying for (indiscernible) emergency protection, and users can access the site.… This shows you the general layout of the individual townhomes and their recreational area. </w:t>
      </w:r>
    </w:p>
    <w:p w14:paraId="7AF13761" w14:textId="77777777" w:rsidR="00F82B5D" w:rsidRDefault="00F82B5D" w:rsidP="00F82B5D">
      <w:r>
        <w:t xml:space="preserve"> </w:t>
      </w:r>
    </w:p>
    <w:p w14:paraId="12E688CA" w14:textId="77777777" w:rsidR="00F82B5D" w:rsidRDefault="00F82B5D" w:rsidP="00F82B5D">
      <w:r>
        <w:t xml:space="preserve">It went through the PUD process to get specialized setbacks and development intensities. Therefore, it is coming to you with a recommendation of approval for your… Recommendation from your staff, as well as recommendation for approval for PLDRC. </w:t>
      </w:r>
    </w:p>
    <w:p w14:paraId="311A6D4C" w14:textId="77777777" w:rsidR="00F82B5D" w:rsidRDefault="00F82B5D" w:rsidP="00F82B5D">
      <w:r>
        <w:t xml:space="preserve"> </w:t>
      </w:r>
    </w:p>
    <w:p w14:paraId="5DDFD420" w14:textId="77777777" w:rsidR="00F82B5D" w:rsidRDefault="00F82B5D" w:rsidP="00F82B5D">
      <w:r>
        <w:lastRenderedPageBreak/>
        <w:t xml:space="preserve">There was no comment at the PLDRC meeting, if there are any questions I will be glad to answer them. </w:t>
      </w:r>
    </w:p>
    <w:p w14:paraId="6ED9AF75" w14:textId="77777777" w:rsidR="00F82B5D" w:rsidRDefault="00F82B5D" w:rsidP="00F82B5D">
      <w:r>
        <w:t xml:space="preserve"> </w:t>
      </w:r>
    </w:p>
    <w:p w14:paraId="302D018F" w14:textId="77777777" w:rsidR="00F82B5D" w:rsidRDefault="00F82B5D" w:rsidP="00F82B5D">
      <w:r>
        <w:t xml:space="preserve">JEFFREY S BROWER: </w:t>
      </w:r>
    </w:p>
    <w:p w14:paraId="49A18DB6" w14:textId="77777777" w:rsidR="00F82B5D" w:rsidRDefault="00F82B5D" w:rsidP="00F82B5D">
      <w:r>
        <w:t xml:space="preserve">Before we start with questions, does anybody have any ex parte that they need to declare? I guess I and the only one. I did ask the attorneys in question, just before we started, I will share this in a minute and her response. Councilman Reinhart? </w:t>
      </w:r>
    </w:p>
    <w:p w14:paraId="55C652E3" w14:textId="77777777" w:rsidR="00F82B5D" w:rsidRDefault="00F82B5D" w:rsidP="00F82B5D">
      <w:r>
        <w:t xml:space="preserve"> </w:t>
      </w:r>
    </w:p>
    <w:p w14:paraId="3466AB27" w14:textId="77777777" w:rsidR="00F82B5D" w:rsidRDefault="00F82B5D" w:rsidP="00F82B5D">
      <w:r>
        <w:t xml:space="preserve">MATT REINHART: </w:t>
      </w:r>
    </w:p>
    <w:p w14:paraId="61C0C517" w14:textId="77777777" w:rsidR="00F82B5D" w:rsidRDefault="00F82B5D" w:rsidP="00F82B5D">
      <w:r>
        <w:t xml:space="preserve">Motion to approve. </w:t>
      </w:r>
    </w:p>
    <w:p w14:paraId="3B55FFF6" w14:textId="77777777" w:rsidR="00F82B5D" w:rsidRDefault="00F82B5D" w:rsidP="00F82B5D">
      <w:r>
        <w:t xml:space="preserve"> </w:t>
      </w:r>
    </w:p>
    <w:p w14:paraId="6D495CD4" w14:textId="77777777" w:rsidR="00F82B5D" w:rsidRDefault="00F82B5D" w:rsidP="00F82B5D">
      <w:r>
        <w:t xml:space="preserve">JEFFREY S BROWER: </w:t>
      </w:r>
    </w:p>
    <w:p w14:paraId="327B1067" w14:textId="77777777" w:rsidR="00F82B5D" w:rsidRDefault="00F82B5D" w:rsidP="00F82B5D">
      <w:r>
        <w:t xml:space="preserve">Motion to approve by Matt Reinhart and seconded by Vice Chair Robins. Questions or debate? Councilman Johansson? </w:t>
      </w:r>
    </w:p>
    <w:p w14:paraId="3630FBBC" w14:textId="77777777" w:rsidR="00F82B5D" w:rsidRDefault="00F82B5D" w:rsidP="00F82B5D">
      <w:r>
        <w:t xml:space="preserve"> </w:t>
      </w:r>
    </w:p>
    <w:p w14:paraId="10363D9B" w14:textId="77777777" w:rsidR="00F82B5D" w:rsidRDefault="00F82B5D" w:rsidP="00F82B5D">
      <w:r>
        <w:t xml:space="preserve">JAKE JOHANSSON: </w:t>
      </w:r>
    </w:p>
    <w:p w14:paraId="0BE622C7" w14:textId="77777777" w:rsidR="00F82B5D" w:rsidRDefault="00F82B5D" w:rsidP="00F82B5D">
      <w:r>
        <w:t xml:space="preserve">Question. Clay, talk to me a little bit about, there appears to be right now possibly public parking on the other side of the road by the beach and the beach area. Now that, I want to make sure I quoted, that we think about the rezoning in the future since we've rezoned in the past. </w:t>
      </w:r>
    </w:p>
    <w:p w14:paraId="16D0DA01" w14:textId="77777777" w:rsidR="00F82B5D" w:rsidRDefault="00F82B5D" w:rsidP="00F82B5D">
      <w:r>
        <w:t xml:space="preserve"> </w:t>
      </w:r>
    </w:p>
    <w:p w14:paraId="65480432" w14:textId="77777777" w:rsidR="00F82B5D" w:rsidRDefault="00F82B5D" w:rsidP="00F82B5D">
      <w:r>
        <w:t xml:space="preserve">How do we deal with that? Does that become private? Or is it private now and will people have access? </w:t>
      </w:r>
    </w:p>
    <w:p w14:paraId="16D5D5F9" w14:textId="77777777" w:rsidR="00F82B5D" w:rsidRDefault="00F82B5D" w:rsidP="00F82B5D">
      <w:r>
        <w:t xml:space="preserve"> </w:t>
      </w:r>
    </w:p>
    <w:p w14:paraId="247E62D6" w14:textId="77777777" w:rsidR="00F82B5D" w:rsidRDefault="00F82B5D" w:rsidP="00F82B5D">
      <w:r>
        <w:t xml:space="preserve">CLAY ERVIN: </w:t>
      </w:r>
    </w:p>
    <w:p w14:paraId="1FA27A1F" w14:textId="77777777" w:rsidR="00F82B5D" w:rsidRDefault="00F82B5D" w:rsidP="00F82B5D">
      <w:r>
        <w:t xml:space="preserve">It is public land over in there. It's still open to the general public use. In regards to parking, along A1A, there are areas where people have pulled off, not necessarily at designated parking spaces. </w:t>
      </w:r>
    </w:p>
    <w:p w14:paraId="3733AA97" w14:textId="77777777" w:rsidR="00F82B5D" w:rsidRDefault="00F82B5D" w:rsidP="00F82B5D">
      <w:r>
        <w:t xml:space="preserve"> </w:t>
      </w:r>
    </w:p>
    <w:p w14:paraId="54242697" w14:textId="77777777" w:rsidR="00F82B5D" w:rsidRDefault="00F82B5D" w:rsidP="00F82B5D">
      <w:r>
        <w:t xml:space="preserve">If however there are concerns or complaints along that area, the DOT has been notified in the past and they have put no parking signs. </w:t>
      </w:r>
    </w:p>
    <w:p w14:paraId="09E9507E" w14:textId="77777777" w:rsidR="00F82B5D" w:rsidRDefault="00F82B5D" w:rsidP="00F82B5D">
      <w:r>
        <w:t xml:space="preserve"> </w:t>
      </w:r>
    </w:p>
    <w:p w14:paraId="56C198E3" w14:textId="77777777" w:rsidR="00F82B5D" w:rsidRDefault="00F82B5D" w:rsidP="00F82B5D">
      <w:r>
        <w:t xml:space="preserve">JAKE JOHANSSON: </w:t>
      </w:r>
    </w:p>
    <w:p w14:paraId="5C130F42" w14:textId="77777777" w:rsidR="00F82B5D" w:rsidRDefault="00F82B5D" w:rsidP="00F82B5D">
      <w:r>
        <w:t xml:space="preserve">So that right now, home rule, if it doesn't say you cannot, you can so people are parking there. Is that going to be a big stink with the local community if the DOT puts no parking signs there? </w:t>
      </w:r>
    </w:p>
    <w:p w14:paraId="623D4C2A" w14:textId="77777777" w:rsidR="00F82B5D" w:rsidRDefault="00F82B5D" w:rsidP="00F82B5D">
      <w:r>
        <w:t xml:space="preserve"> </w:t>
      </w:r>
    </w:p>
    <w:p w14:paraId="649FC464" w14:textId="77777777" w:rsidR="00F82B5D" w:rsidRDefault="00F82B5D" w:rsidP="00F82B5D">
      <w:r>
        <w:lastRenderedPageBreak/>
        <w:t xml:space="preserve">CLAY ERVIN: </w:t>
      </w:r>
    </w:p>
    <w:p w14:paraId="603E2810" w14:textId="77777777" w:rsidR="00F82B5D" w:rsidRDefault="00F82B5D" w:rsidP="00F82B5D">
      <w:r>
        <w:t xml:space="preserve">Yes. </w:t>
      </w:r>
    </w:p>
    <w:p w14:paraId="4B93D1B1" w14:textId="77777777" w:rsidR="00F82B5D" w:rsidRDefault="00F82B5D" w:rsidP="00F82B5D">
      <w:r>
        <w:t xml:space="preserve"> </w:t>
      </w:r>
    </w:p>
    <w:p w14:paraId="00E05204" w14:textId="77777777" w:rsidR="00F82B5D" w:rsidRDefault="00F82B5D" w:rsidP="00F82B5D">
      <w:r>
        <w:t xml:space="preserve">JAKE JOHANSSON: </w:t>
      </w:r>
    </w:p>
    <w:p w14:paraId="38B70758" w14:textId="77777777" w:rsidR="00F82B5D" w:rsidRDefault="00F82B5D" w:rsidP="00F82B5D">
      <w:r>
        <w:t xml:space="preserve">And that's in an incorporated Volusia County? Could we possibly beat the mad rush of upset citizens and set expectations that in the future, because of this particular area being built up, that there's probably going to be a future expectation that you cannot park there. </w:t>
      </w:r>
    </w:p>
    <w:p w14:paraId="60A19508" w14:textId="77777777" w:rsidR="00F82B5D" w:rsidRDefault="00F82B5D" w:rsidP="00F82B5D">
      <w:r>
        <w:t xml:space="preserve"> </w:t>
      </w:r>
    </w:p>
    <w:p w14:paraId="31DF45F3" w14:textId="77777777" w:rsidR="00F82B5D" w:rsidRDefault="00F82B5D" w:rsidP="00F82B5D">
      <w:r>
        <w:t xml:space="preserve">So that when it happens in 10 months, they are not surprised. </w:t>
      </w:r>
    </w:p>
    <w:p w14:paraId="5D8B4049" w14:textId="77777777" w:rsidR="00F82B5D" w:rsidRDefault="00F82B5D" w:rsidP="00F82B5D">
      <w:r>
        <w:t xml:space="preserve"> </w:t>
      </w:r>
    </w:p>
    <w:p w14:paraId="422E1586" w14:textId="77777777" w:rsidR="00F82B5D" w:rsidRDefault="00F82B5D" w:rsidP="00F82B5D">
      <w:r>
        <w:t xml:space="preserve">CLAY ERVIN: </w:t>
      </w:r>
    </w:p>
    <w:p w14:paraId="7CFC89D2" w14:textId="77777777" w:rsidR="00F82B5D" w:rsidRDefault="00F82B5D" w:rsidP="00F82B5D">
      <w:r>
        <w:t xml:space="preserve">We can. I made a statement that they do own portions of the area on the east side of A1A. Within the public right-of-way is where the DOT's domain is. We can work with the property owner to make sure that those who are parked are notified that this may not be available once this project is developed. </w:t>
      </w:r>
    </w:p>
    <w:p w14:paraId="7F403CD0" w14:textId="77777777" w:rsidR="00F82B5D" w:rsidRDefault="00F82B5D" w:rsidP="00F82B5D">
      <w:r>
        <w:t xml:space="preserve"> </w:t>
      </w:r>
    </w:p>
    <w:p w14:paraId="5E69FDC2" w14:textId="77777777" w:rsidR="00F82B5D" w:rsidRDefault="00F82B5D" w:rsidP="00F82B5D">
      <w:r>
        <w:t xml:space="preserve">JAKE JOHANSSON: </w:t>
      </w:r>
    </w:p>
    <w:p w14:paraId="2338E19B" w14:textId="77777777" w:rsidR="00F82B5D" w:rsidRDefault="00F82B5D" w:rsidP="00F82B5D">
      <w:r>
        <w:t xml:space="preserve">I just have a feeling that people have been used to having the beach to themselves. Not to themselves, but use it and it may become less available after this gets done. Thank you. </w:t>
      </w:r>
    </w:p>
    <w:p w14:paraId="5833C0E3" w14:textId="77777777" w:rsidR="00F82B5D" w:rsidRDefault="00F82B5D" w:rsidP="00F82B5D">
      <w:r>
        <w:t xml:space="preserve"> </w:t>
      </w:r>
    </w:p>
    <w:p w14:paraId="547BAC8A" w14:textId="77777777" w:rsidR="00F82B5D" w:rsidRDefault="00F82B5D" w:rsidP="00F82B5D">
      <w:r>
        <w:t xml:space="preserve">JEFFREY S BROWER: </w:t>
      </w:r>
    </w:p>
    <w:p w14:paraId="27970F70" w14:textId="77777777" w:rsidR="00F82B5D" w:rsidRDefault="00F82B5D" w:rsidP="00F82B5D">
      <w:r>
        <w:t xml:space="preserve">Did you say they own some land on the east side? </w:t>
      </w:r>
    </w:p>
    <w:p w14:paraId="69380557" w14:textId="77777777" w:rsidR="00F82B5D" w:rsidRDefault="00F82B5D" w:rsidP="00F82B5D">
      <w:r>
        <w:t xml:space="preserve"> </w:t>
      </w:r>
    </w:p>
    <w:p w14:paraId="2531C9A7" w14:textId="77777777" w:rsidR="00F82B5D" w:rsidRDefault="00F82B5D" w:rsidP="00F82B5D">
      <w:r>
        <w:t xml:space="preserve">CLAY ERVIN: </w:t>
      </w:r>
    </w:p>
    <w:p w14:paraId="0211C67E" w14:textId="77777777" w:rsidR="00F82B5D" w:rsidRDefault="00F82B5D" w:rsidP="00F82B5D">
      <w:r>
        <w:t xml:space="preserve">This portion right here is theirs as part of the ownership of the parcels. </w:t>
      </w:r>
    </w:p>
    <w:p w14:paraId="7EF87370" w14:textId="77777777" w:rsidR="00F82B5D" w:rsidRDefault="00F82B5D" w:rsidP="00F82B5D">
      <w:r>
        <w:t xml:space="preserve"> </w:t>
      </w:r>
    </w:p>
    <w:p w14:paraId="1C717B37" w14:textId="77777777" w:rsidR="00F82B5D" w:rsidRDefault="00F82B5D" w:rsidP="00F82B5D">
      <w:r>
        <w:t xml:space="preserve">JEFFREY S BROWER: </w:t>
      </w:r>
    </w:p>
    <w:p w14:paraId="4890AA32" w14:textId="77777777" w:rsidR="00F82B5D" w:rsidRDefault="00F82B5D" w:rsidP="00F82B5D">
      <w:r>
        <w:t xml:space="preserve">Will it be a private beach? </w:t>
      </w:r>
    </w:p>
    <w:p w14:paraId="70DE295C" w14:textId="77777777" w:rsidR="00F82B5D" w:rsidRDefault="00F82B5D" w:rsidP="00F82B5D">
      <w:r>
        <w:t xml:space="preserve"> </w:t>
      </w:r>
    </w:p>
    <w:p w14:paraId="15E5AF87" w14:textId="77777777" w:rsidR="00F82B5D" w:rsidRDefault="00F82B5D" w:rsidP="00F82B5D">
      <w:r>
        <w:t xml:space="preserve">CLAY ERVIN: </w:t>
      </w:r>
    </w:p>
    <w:p w14:paraId="278B8052" w14:textId="77777777" w:rsidR="00F82B5D" w:rsidRDefault="00F82B5D" w:rsidP="00F82B5D">
      <w:r>
        <w:t xml:space="preserve">No sir, they still have customer use over the beaches in Volusia County. </w:t>
      </w:r>
    </w:p>
    <w:p w14:paraId="2DC69F0F" w14:textId="77777777" w:rsidR="00F82B5D" w:rsidRDefault="00F82B5D" w:rsidP="00F82B5D">
      <w:r>
        <w:lastRenderedPageBreak/>
        <w:t xml:space="preserve"> </w:t>
      </w:r>
    </w:p>
    <w:p w14:paraId="37D0D10D" w14:textId="77777777" w:rsidR="00F82B5D" w:rsidRDefault="00F82B5D" w:rsidP="00F82B5D">
      <w:r>
        <w:t xml:space="preserve">JEFFREY S BROWER: </w:t>
      </w:r>
    </w:p>
    <w:p w14:paraId="60F0A7F4" w14:textId="77777777" w:rsidR="00F82B5D" w:rsidRDefault="00F82B5D" w:rsidP="00F82B5D">
      <w:r>
        <w:t xml:space="preserve">Since I see no other questions or debates, the questions that I asked Ms Husseini - is it still Husseini? </w:t>
      </w:r>
    </w:p>
    <w:p w14:paraId="0B681961" w14:textId="77777777" w:rsidR="00F82B5D" w:rsidRDefault="00F82B5D" w:rsidP="00F82B5D">
      <w:r>
        <w:t xml:space="preserve"> </w:t>
      </w:r>
    </w:p>
    <w:p w14:paraId="33A25AA2" w14:textId="77777777" w:rsidR="00F82B5D" w:rsidRDefault="00F82B5D" w:rsidP="00F82B5D">
      <w:r>
        <w:t xml:space="preserve">The question was, would all construction be west of A1A and the answer was yes. With no construction on the east side of A1A, and then my other question was with there be a road or just a driveway? </w:t>
      </w:r>
    </w:p>
    <w:p w14:paraId="767BBBC2" w14:textId="77777777" w:rsidR="00F82B5D" w:rsidRDefault="00F82B5D" w:rsidP="00F82B5D">
      <w:r>
        <w:t xml:space="preserve"> </w:t>
      </w:r>
    </w:p>
    <w:p w14:paraId="03DF098D" w14:textId="77777777" w:rsidR="00F82B5D" w:rsidRDefault="00F82B5D" w:rsidP="00F82B5D">
      <w:r>
        <w:t xml:space="preserve">Her answer was that there would be a driveway, which you will build and maintain, not the taxpayers. </w:t>
      </w:r>
    </w:p>
    <w:p w14:paraId="1E7E144E" w14:textId="77777777" w:rsidR="00F82B5D" w:rsidRDefault="00F82B5D" w:rsidP="00F82B5D">
      <w:r>
        <w:t xml:space="preserve"> </w:t>
      </w:r>
    </w:p>
    <w:p w14:paraId="65DDC302" w14:textId="77777777" w:rsidR="00F82B5D" w:rsidRDefault="00F82B5D" w:rsidP="00F82B5D">
      <w:r>
        <w:t xml:space="preserve">SPEAKER: </w:t>
      </w:r>
    </w:p>
    <w:p w14:paraId="078F194B" w14:textId="77777777" w:rsidR="00F82B5D" w:rsidRDefault="00F82B5D" w:rsidP="00F82B5D">
      <w:r>
        <w:t xml:space="preserve">Correct. </w:t>
      </w:r>
    </w:p>
    <w:p w14:paraId="17CA0580" w14:textId="77777777" w:rsidR="00F82B5D" w:rsidRDefault="00F82B5D" w:rsidP="00F82B5D">
      <w:r>
        <w:t xml:space="preserve"> </w:t>
      </w:r>
    </w:p>
    <w:p w14:paraId="3C41BC44" w14:textId="77777777" w:rsidR="00F82B5D" w:rsidRDefault="00F82B5D" w:rsidP="00F82B5D">
      <w:r>
        <w:t xml:space="preserve">JEFFREY S BROWER: </w:t>
      </w:r>
    </w:p>
    <w:p w14:paraId="40E06275" w14:textId="77777777" w:rsidR="00F82B5D" w:rsidRDefault="00F82B5D" w:rsidP="00F82B5D">
      <w:r>
        <w:t xml:space="preserve">Thank you. Any other questions? </w:t>
      </w:r>
    </w:p>
    <w:p w14:paraId="7B2DEF9A" w14:textId="77777777" w:rsidR="00F82B5D" w:rsidRDefault="00F82B5D" w:rsidP="00F82B5D">
      <w:r>
        <w:t xml:space="preserve"> </w:t>
      </w:r>
    </w:p>
    <w:p w14:paraId="2C4DE3A1" w14:textId="77777777" w:rsidR="00F82B5D" w:rsidRDefault="00F82B5D" w:rsidP="00F82B5D">
      <w:r>
        <w:t xml:space="preserve">TROY KENT: </w:t>
      </w:r>
    </w:p>
    <w:p w14:paraId="4322548E" w14:textId="77777777" w:rsidR="00F82B5D" w:rsidRDefault="00F82B5D" w:rsidP="00F82B5D">
      <w:r>
        <w:t xml:space="preserve">Just a comment. If you just let the property owner know, I've received many calls were people were so grateful that this dilapidated building was taken down. It was a huge eyesore. The residents that live there, it was of course out of the blue for me because the phone calls started coming and I was able to see it driving by. </w:t>
      </w:r>
    </w:p>
    <w:p w14:paraId="1712A6DA" w14:textId="77777777" w:rsidR="00F82B5D" w:rsidRDefault="00F82B5D" w:rsidP="00F82B5D">
      <w:r>
        <w:t xml:space="preserve"> </w:t>
      </w:r>
    </w:p>
    <w:p w14:paraId="4197B5D0" w14:textId="77777777" w:rsidR="00F82B5D" w:rsidRDefault="00F82B5D" w:rsidP="00F82B5D">
      <w:r>
        <w:t xml:space="preserve">Even with just the building down, it's a huge improvement. </w:t>
      </w:r>
    </w:p>
    <w:p w14:paraId="7426C460" w14:textId="77777777" w:rsidR="00F82B5D" w:rsidRDefault="00F82B5D" w:rsidP="00F82B5D">
      <w:r>
        <w:t xml:space="preserve"> </w:t>
      </w:r>
    </w:p>
    <w:p w14:paraId="0E489296" w14:textId="77777777" w:rsidR="00F82B5D" w:rsidRDefault="00F82B5D" w:rsidP="00F82B5D">
      <w:r>
        <w:t xml:space="preserve">SPEAKER: </w:t>
      </w:r>
    </w:p>
    <w:p w14:paraId="112C33C6" w14:textId="77777777" w:rsidR="00F82B5D" w:rsidRDefault="00F82B5D" w:rsidP="00F82B5D">
      <w:r>
        <w:t xml:space="preserve">We did have a neighborhood meeting with the surrounding neighborhood. We had about 20 people that showed up. And we kind of walked them through the development and what it would be. At the very least, the individuals that live in the surrounding area are aware of what's to come and seem to be fairly supportive of it. </w:t>
      </w:r>
    </w:p>
    <w:p w14:paraId="67CAFE01" w14:textId="77777777" w:rsidR="00F82B5D" w:rsidRDefault="00F82B5D" w:rsidP="00F82B5D">
      <w:r>
        <w:t xml:space="preserve"> </w:t>
      </w:r>
    </w:p>
    <w:p w14:paraId="717F6CB6" w14:textId="77777777" w:rsidR="00F82B5D" w:rsidRDefault="00F82B5D" w:rsidP="00F82B5D">
      <w:r>
        <w:t xml:space="preserve">JEFFREY S BROWER: </w:t>
      </w:r>
    </w:p>
    <w:p w14:paraId="407A8817" w14:textId="77777777" w:rsidR="00F82B5D" w:rsidRDefault="00F82B5D" w:rsidP="00F82B5D">
      <w:r>
        <w:t xml:space="preserve">Any other questions or comments? The motion by Matt Reinhart is to approve and the second was by Vice Chair Robins. All in favor say I. Any opposed? Motion carries seven – zero. </w:t>
      </w:r>
    </w:p>
    <w:p w14:paraId="37C3AB81" w14:textId="77777777" w:rsidR="00F82B5D" w:rsidRDefault="00F82B5D" w:rsidP="00F82B5D">
      <w:r>
        <w:lastRenderedPageBreak/>
        <w:t xml:space="preserve"> </w:t>
      </w:r>
    </w:p>
    <w:p w14:paraId="689742D6" w14:textId="77777777" w:rsidR="00F82B5D" w:rsidRDefault="00F82B5D" w:rsidP="00F82B5D">
      <w:r>
        <w:t xml:space="preserve">SPEAKER: </w:t>
      </w:r>
    </w:p>
    <w:p w14:paraId="0DEBF6D1" w14:textId="77777777" w:rsidR="00F82B5D" w:rsidRDefault="00F82B5D" w:rsidP="00F82B5D">
      <w:r>
        <w:t xml:space="preserve">Thank you for your time. I appreciate it. </w:t>
      </w:r>
    </w:p>
    <w:p w14:paraId="3068790F" w14:textId="77777777" w:rsidR="00F82B5D" w:rsidRDefault="00F82B5D" w:rsidP="00F82B5D">
      <w:r>
        <w:t xml:space="preserve"> </w:t>
      </w:r>
    </w:p>
    <w:p w14:paraId="32F8F2B7" w14:textId="77777777" w:rsidR="00F82B5D" w:rsidRDefault="00F82B5D" w:rsidP="00F82B5D">
      <w:r>
        <w:t xml:space="preserve">JEFFREY S BROWER: </w:t>
      </w:r>
    </w:p>
    <w:p w14:paraId="13842E26" w14:textId="77777777" w:rsidR="00F82B5D" w:rsidRDefault="00F82B5D" w:rsidP="00F82B5D">
      <w:r>
        <w:t xml:space="preserve">Item 8 ordinance 2023 – 43 for eliminating the requirements for County Business Tax receipts. </w:t>
      </w:r>
    </w:p>
    <w:p w14:paraId="50EB2F36" w14:textId="77777777" w:rsidR="00F82B5D" w:rsidRDefault="00F82B5D" w:rsidP="00F82B5D">
      <w:r>
        <w:t xml:space="preserve"> </w:t>
      </w:r>
    </w:p>
    <w:p w14:paraId="697F086D" w14:textId="77777777" w:rsidR="00F82B5D" w:rsidRDefault="00F82B5D" w:rsidP="00F82B5D">
      <w:r>
        <w:t xml:space="preserve">RYAN OSSOWSKI: </w:t>
      </w:r>
    </w:p>
    <w:p w14:paraId="49732752" w14:textId="77777777" w:rsidR="00F82B5D" w:rsidRDefault="00F82B5D" w:rsidP="00F82B5D">
      <w:r>
        <w:t xml:space="preserve">This is a continuation of the August 15 Council Meeting direction to bring back an organ it's which would delay the business tax receipts effective January 2024. It was to go back to the cities and get feedback from them. We did receive responses from two cities attached to the agenda item, which was provided for your review. </w:t>
      </w:r>
    </w:p>
    <w:p w14:paraId="61B859F1" w14:textId="77777777" w:rsidR="00F82B5D" w:rsidRDefault="00F82B5D" w:rsidP="00F82B5D">
      <w:r>
        <w:t xml:space="preserve"> </w:t>
      </w:r>
    </w:p>
    <w:p w14:paraId="785F54A1" w14:textId="77777777" w:rsidR="00F82B5D" w:rsidRDefault="00F82B5D" w:rsidP="00F82B5D">
      <w:r>
        <w:t xml:space="preserve">The general fund impact of this is a reduction of revenue by a corresponding reduction in expenses for collection effort. There would be two positions that we would no longer need that we would like to resign, if they can see other places since it's not a job situation. </w:t>
      </w:r>
    </w:p>
    <w:p w14:paraId="7C3E9BC5" w14:textId="77777777" w:rsidR="00F82B5D" w:rsidRDefault="00F82B5D" w:rsidP="00F82B5D">
      <w:r>
        <w:t xml:space="preserve"> </w:t>
      </w:r>
    </w:p>
    <w:p w14:paraId="08EADB5E" w14:textId="77777777" w:rsidR="00F82B5D" w:rsidRDefault="00F82B5D" w:rsidP="00F82B5D">
      <w:r>
        <w:t xml:space="preserve">In the MSD fund, the loss would be hundred $47,000. So a total of $300,000. The city impact are on the slide here and the responses were from Orange City and Edgewater. Two of the cities in the middle of the list. </w:t>
      </w:r>
    </w:p>
    <w:p w14:paraId="34EE4FEF" w14:textId="77777777" w:rsidR="00F82B5D" w:rsidRDefault="00F82B5D" w:rsidP="00F82B5D">
      <w:r>
        <w:t xml:space="preserve"> </w:t>
      </w:r>
    </w:p>
    <w:p w14:paraId="357D52CD" w14:textId="77777777" w:rsidR="00F82B5D" w:rsidRDefault="00F82B5D" w:rsidP="00F82B5D">
      <w:r>
        <w:t xml:space="preserve">And with that, the proposal was provided and we are seeking direction. </w:t>
      </w:r>
    </w:p>
    <w:p w14:paraId="23DE472F" w14:textId="77777777" w:rsidR="00F82B5D" w:rsidRDefault="00F82B5D" w:rsidP="00F82B5D">
      <w:r>
        <w:t xml:space="preserve"> </w:t>
      </w:r>
    </w:p>
    <w:p w14:paraId="215D9F35" w14:textId="77777777" w:rsidR="00F82B5D" w:rsidRDefault="00F82B5D" w:rsidP="00F82B5D">
      <w:r>
        <w:t xml:space="preserve">JEFFREY S BROWER: </w:t>
      </w:r>
    </w:p>
    <w:p w14:paraId="1FB17286" w14:textId="77777777" w:rsidR="00F82B5D" w:rsidRDefault="00F82B5D" w:rsidP="00F82B5D">
      <w:r>
        <w:t xml:space="preserve">Councilman Santiago. </w:t>
      </w:r>
    </w:p>
    <w:p w14:paraId="75832FFB" w14:textId="77777777" w:rsidR="00F82B5D" w:rsidRDefault="00F82B5D" w:rsidP="00F82B5D">
      <w:r>
        <w:t xml:space="preserve"> </w:t>
      </w:r>
    </w:p>
    <w:p w14:paraId="44D49DF4" w14:textId="77777777" w:rsidR="00F82B5D" w:rsidRDefault="00F82B5D" w:rsidP="00F82B5D">
      <w:r>
        <w:t xml:space="preserve">DAVID SANTIAGO: </w:t>
      </w:r>
    </w:p>
    <w:p w14:paraId="2BBC7787" w14:textId="77777777" w:rsidR="00F82B5D" w:rsidRDefault="00F82B5D" w:rsidP="00F82B5D">
      <w:r>
        <w:t xml:space="preserve">Another great day in Volusia. If you live in a city, it's double taxation. If you live in a city, and you want to business, so this eliminates that double taxation. And it eliminates the single taxation for those who want to start a business and Volusia County. I approve the ordinance. </w:t>
      </w:r>
    </w:p>
    <w:p w14:paraId="7842405E" w14:textId="77777777" w:rsidR="00F82B5D" w:rsidRDefault="00F82B5D" w:rsidP="00F82B5D">
      <w:r>
        <w:t xml:space="preserve"> </w:t>
      </w:r>
    </w:p>
    <w:p w14:paraId="20AC5D8C" w14:textId="77777777" w:rsidR="00F82B5D" w:rsidRDefault="00F82B5D" w:rsidP="00F82B5D">
      <w:r>
        <w:t xml:space="preserve">JEFFREY S BROWER: </w:t>
      </w:r>
    </w:p>
    <w:p w14:paraId="0F8D8008" w14:textId="77777777" w:rsidR="00F82B5D" w:rsidRDefault="00F82B5D" w:rsidP="00F82B5D">
      <w:r>
        <w:lastRenderedPageBreak/>
        <w:t xml:space="preserve">Danny Robins makes the second. David Santiago makes a motion to approve. Go ahead with your questions Vice Chair Robins. </w:t>
      </w:r>
    </w:p>
    <w:p w14:paraId="427560EA" w14:textId="77777777" w:rsidR="00F82B5D" w:rsidRDefault="00F82B5D" w:rsidP="00F82B5D">
      <w:r>
        <w:t xml:space="preserve"> </w:t>
      </w:r>
    </w:p>
    <w:p w14:paraId="2C13B8B7" w14:textId="77777777" w:rsidR="00F82B5D" w:rsidRDefault="00F82B5D" w:rsidP="00F82B5D">
      <w:r>
        <w:t xml:space="preserve">DANNY ROBINS: </w:t>
      </w:r>
    </w:p>
    <w:p w14:paraId="0BA217CE" w14:textId="77777777" w:rsidR="00F82B5D" w:rsidRDefault="00F82B5D" w:rsidP="00F82B5D">
      <w:r>
        <w:t xml:space="preserve">Thanks Chair. I believe the bills already went out for people to submit. Are we still accepting those fees? Is that for this year? If this goes through, if this goes through to those people still have to pay what they said in the mail? </w:t>
      </w:r>
    </w:p>
    <w:p w14:paraId="6477ECB6" w14:textId="77777777" w:rsidR="00F82B5D" w:rsidRDefault="00F82B5D" w:rsidP="00F82B5D">
      <w:r>
        <w:t xml:space="preserve"> </w:t>
      </w:r>
    </w:p>
    <w:p w14:paraId="67C0E8C4" w14:textId="77777777" w:rsidR="00F82B5D" w:rsidRDefault="00F82B5D" w:rsidP="00F82B5D">
      <w:r>
        <w:t xml:space="preserve">RYAN OSSOWSKI: </w:t>
      </w:r>
    </w:p>
    <w:p w14:paraId="6EAEA18F" w14:textId="77777777" w:rsidR="00F82B5D" w:rsidRDefault="00F82B5D" w:rsidP="00F82B5D">
      <w:r>
        <w:t xml:space="preserve">That was part of our staff recommendation, so that way all the bills that went out, and you recall from the slide there's a bunch of cities that receive distributions. If you are looking to do some kind of retroactive as part of this budget that we already proved, and we asked all the cities to pay it back and it was a massive administrative effort to do those. </w:t>
      </w:r>
    </w:p>
    <w:p w14:paraId="3C78DC8B" w14:textId="77777777" w:rsidR="00F82B5D" w:rsidRDefault="00F82B5D" w:rsidP="00F82B5D">
      <w:r>
        <w:t xml:space="preserve"> </w:t>
      </w:r>
    </w:p>
    <w:p w14:paraId="03B18210" w14:textId="77777777" w:rsidR="00F82B5D" w:rsidRDefault="00F82B5D" w:rsidP="00F82B5D">
      <w:r>
        <w:t xml:space="preserve">It's perspective after January 1. </w:t>
      </w:r>
    </w:p>
    <w:p w14:paraId="4BD750D1" w14:textId="77777777" w:rsidR="00F82B5D" w:rsidRDefault="00F82B5D" w:rsidP="00F82B5D">
      <w:r>
        <w:t xml:space="preserve"> </w:t>
      </w:r>
    </w:p>
    <w:p w14:paraId="1E4433D3" w14:textId="77777777" w:rsidR="00F82B5D" w:rsidRDefault="00F82B5D" w:rsidP="00F82B5D">
      <w:r>
        <w:t xml:space="preserve">DANNY ROBINS: </w:t>
      </w:r>
    </w:p>
    <w:p w14:paraId="3984ED96" w14:textId="77777777" w:rsidR="00F82B5D" w:rsidRDefault="00F82B5D" w:rsidP="00F82B5D">
      <w:r>
        <w:t xml:space="preserve">Would it be too hard to do it for unincorporated Volusia? No? </w:t>
      </w:r>
    </w:p>
    <w:p w14:paraId="3B9B555B" w14:textId="77777777" w:rsidR="00F82B5D" w:rsidRDefault="00F82B5D" w:rsidP="00F82B5D">
      <w:r>
        <w:t xml:space="preserve"> </w:t>
      </w:r>
    </w:p>
    <w:p w14:paraId="512650EF" w14:textId="77777777" w:rsidR="00F82B5D" w:rsidRDefault="00F82B5D" w:rsidP="00F82B5D">
      <w:r>
        <w:t xml:space="preserve">RYAN OSSOWSKI: </w:t>
      </w:r>
    </w:p>
    <w:p w14:paraId="45FBC89A" w14:textId="77777777" w:rsidR="00F82B5D" w:rsidRDefault="00F82B5D" w:rsidP="00F82B5D">
      <w:r>
        <w:t xml:space="preserve">It's actually not a one-for-one. It's a pro rather share. Regardless of who pays where, we have to prorate and distribute. If you were to refund just the incorporated areas, it would still have to be the cities. </w:t>
      </w:r>
    </w:p>
    <w:p w14:paraId="674B855F" w14:textId="77777777" w:rsidR="00F82B5D" w:rsidRDefault="00F82B5D" w:rsidP="00F82B5D">
      <w:r>
        <w:t xml:space="preserve"> </w:t>
      </w:r>
    </w:p>
    <w:p w14:paraId="57488E03" w14:textId="77777777" w:rsidR="00F82B5D" w:rsidRDefault="00F82B5D" w:rsidP="00F82B5D">
      <w:r>
        <w:t xml:space="preserve">DANNY ROBINS: </w:t>
      </w:r>
    </w:p>
    <w:p w14:paraId="157CF6A3" w14:textId="77777777" w:rsidR="00F82B5D" w:rsidRDefault="00F82B5D" w:rsidP="00F82B5D">
      <w:r>
        <w:t xml:space="preserve">Thank you. </w:t>
      </w:r>
    </w:p>
    <w:p w14:paraId="760E941E" w14:textId="77777777" w:rsidR="00F82B5D" w:rsidRDefault="00F82B5D" w:rsidP="00F82B5D">
      <w:r>
        <w:t xml:space="preserve"> </w:t>
      </w:r>
    </w:p>
    <w:p w14:paraId="285538FD" w14:textId="77777777" w:rsidR="00F82B5D" w:rsidRDefault="00F82B5D" w:rsidP="00F82B5D">
      <w:r>
        <w:t xml:space="preserve">JEFFREY S BROWER: </w:t>
      </w:r>
    </w:p>
    <w:p w14:paraId="6877FF93" w14:textId="77777777" w:rsidR="00F82B5D" w:rsidRDefault="00F82B5D" w:rsidP="00F82B5D">
      <w:r>
        <w:t xml:space="preserve">Councilman Johansson? </w:t>
      </w:r>
    </w:p>
    <w:p w14:paraId="5E94970C" w14:textId="77777777" w:rsidR="00F82B5D" w:rsidRDefault="00F82B5D" w:rsidP="00F82B5D">
      <w:r>
        <w:t xml:space="preserve"> </w:t>
      </w:r>
    </w:p>
    <w:p w14:paraId="05738FBD" w14:textId="77777777" w:rsidR="00F82B5D" w:rsidRDefault="00F82B5D" w:rsidP="00F82B5D">
      <w:r>
        <w:t xml:space="preserve">JAKE JOHANSSON: </w:t>
      </w:r>
    </w:p>
    <w:p w14:paraId="3D5DFA1C" w14:textId="77777777" w:rsidR="00F82B5D" w:rsidRDefault="00F82B5D" w:rsidP="00F82B5D">
      <w:r>
        <w:lastRenderedPageBreak/>
        <w:t xml:space="preserve">Just a quick comment and I will believe it will be playing off of that. I have no problem getting rid of the business tax, however, I am concerned about them not being able to track the businesses that are working and all of that stuff. </w:t>
      </w:r>
    </w:p>
    <w:p w14:paraId="5950E3B4" w14:textId="77777777" w:rsidR="00F82B5D" w:rsidRDefault="00F82B5D" w:rsidP="00F82B5D">
      <w:r>
        <w:t xml:space="preserve"> </w:t>
      </w:r>
    </w:p>
    <w:p w14:paraId="0F3C60F0" w14:textId="77777777" w:rsidR="00F82B5D" w:rsidRDefault="00F82B5D" w:rsidP="00F82B5D">
      <w:r>
        <w:t xml:space="preserve">If we can work on some way with staff of capturing the data we used to capture with business tax receipts, to kind of monitor the business in the county, that would be great. I think it's important that we have that information and everybody on this council gets emails from three or four frequent flyers that are operating businesses illegally. </w:t>
      </w:r>
    </w:p>
    <w:p w14:paraId="1A5F83EC" w14:textId="77777777" w:rsidR="00F82B5D" w:rsidRDefault="00F82B5D" w:rsidP="00F82B5D">
      <w:r>
        <w:t xml:space="preserve"> </w:t>
      </w:r>
    </w:p>
    <w:p w14:paraId="5D54B911" w14:textId="77777777" w:rsidR="00F82B5D" w:rsidRDefault="00F82B5D" w:rsidP="00F82B5D">
      <w:r>
        <w:t xml:space="preserve">We don't have any situational awareness on others. I will be supporting this, thank you. </w:t>
      </w:r>
    </w:p>
    <w:p w14:paraId="164CB432" w14:textId="77777777" w:rsidR="00F82B5D" w:rsidRDefault="00F82B5D" w:rsidP="00F82B5D">
      <w:r>
        <w:t xml:space="preserve"> </w:t>
      </w:r>
    </w:p>
    <w:p w14:paraId="17A98EAD" w14:textId="77777777" w:rsidR="00F82B5D" w:rsidRDefault="00F82B5D" w:rsidP="00F82B5D">
      <w:r>
        <w:t xml:space="preserve">JEFFREY S BROWER: </w:t>
      </w:r>
    </w:p>
    <w:p w14:paraId="5ED33247" w14:textId="77777777" w:rsidR="00F82B5D" w:rsidRDefault="00F82B5D" w:rsidP="00F82B5D">
      <w:r>
        <w:t xml:space="preserve">Councilman Santiago – did you remove? </w:t>
      </w:r>
    </w:p>
    <w:p w14:paraId="673CA6CE" w14:textId="77777777" w:rsidR="00F82B5D" w:rsidRDefault="00F82B5D" w:rsidP="00F82B5D">
      <w:r>
        <w:t xml:space="preserve"> </w:t>
      </w:r>
    </w:p>
    <w:p w14:paraId="1CD824F3" w14:textId="77777777" w:rsidR="00F82B5D" w:rsidRDefault="00F82B5D" w:rsidP="00F82B5D">
      <w:r>
        <w:t xml:space="preserve">I just had one question, I don't know if it's Ryan or Clay, I think it's on page 27. This pays for a surcharge for generation of hazardous waste, so looking at farms and businesses that generate hazardous waste to find mandated inspection programs. Is there any other means to do that if this goes away? </w:t>
      </w:r>
    </w:p>
    <w:p w14:paraId="2B0E3846" w14:textId="77777777" w:rsidR="00F82B5D" w:rsidRDefault="00F82B5D" w:rsidP="00F82B5D">
      <w:r>
        <w:t xml:space="preserve"> </w:t>
      </w:r>
    </w:p>
    <w:p w14:paraId="5B919F88" w14:textId="77777777" w:rsidR="00F82B5D" w:rsidRDefault="00F82B5D" w:rsidP="00F82B5D">
      <w:r>
        <w:t xml:space="preserve">RYAN OSSOWSKI: </w:t>
      </w:r>
    </w:p>
    <w:p w14:paraId="7CA216E5" w14:textId="77777777" w:rsidR="00F82B5D" w:rsidRDefault="00F82B5D" w:rsidP="00F82B5D">
      <w:r>
        <w:t xml:space="preserve">The numbers that you see include the surcharge so we already took that into account. The responsibility to do those would still fall on the general fund, so it would be paid for by property taxes. </w:t>
      </w:r>
    </w:p>
    <w:p w14:paraId="71553E02" w14:textId="77777777" w:rsidR="00F82B5D" w:rsidRDefault="00F82B5D" w:rsidP="00F82B5D">
      <w:r>
        <w:t xml:space="preserve"> </w:t>
      </w:r>
    </w:p>
    <w:p w14:paraId="6E38C570" w14:textId="77777777" w:rsidR="00F82B5D" w:rsidRDefault="00F82B5D" w:rsidP="00F82B5D">
      <w:r>
        <w:t xml:space="preserve">JEFFREY S BROWER: </w:t>
      </w:r>
    </w:p>
    <w:p w14:paraId="12FB5D7D" w14:textId="77777777" w:rsidR="00F82B5D" w:rsidRDefault="00F82B5D" w:rsidP="00F82B5D">
      <w:r>
        <w:t xml:space="preserve">OK. Any other questions? Comments? We have a motion to approve by David Santiago. Second to the motion by Vice Chair Robins. All in favor say aye. Any opposed? And the County Business Tax is repealed. </w:t>
      </w:r>
    </w:p>
    <w:p w14:paraId="503E4B5E" w14:textId="77777777" w:rsidR="00F82B5D" w:rsidRDefault="00F82B5D" w:rsidP="00F82B5D">
      <w:r>
        <w:t xml:space="preserve"> </w:t>
      </w:r>
    </w:p>
    <w:p w14:paraId="00DE2F84" w14:textId="77777777" w:rsidR="00F82B5D" w:rsidRDefault="00F82B5D" w:rsidP="00F82B5D">
      <w:r>
        <w:t xml:space="preserve">Item 9. Contract with P&amp;S Paving Inc. for the new Amelia Avenue safety improvements. </w:t>
      </w:r>
    </w:p>
    <w:p w14:paraId="66D190AD" w14:textId="77777777" w:rsidR="00F82B5D" w:rsidRDefault="00F82B5D" w:rsidP="00F82B5D">
      <w:r>
        <w:t xml:space="preserve"> </w:t>
      </w:r>
    </w:p>
    <w:p w14:paraId="10A81FC2" w14:textId="77777777" w:rsidR="00F82B5D" w:rsidRDefault="00F82B5D" w:rsidP="00F82B5D">
      <w:r>
        <w:t xml:space="preserve">TADD KASBEER: </w:t>
      </w:r>
    </w:p>
    <w:p w14:paraId="1CD70B6D" w14:textId="77777777" w:rsidR="00F82B5D" w:rsidRDefault="00F82B5D" w:rsidP="00F82B5D">
      <w:r>
        <w:t xml:space="preserve">Tadd Kasbeer County engineer. This is a contract for the removal of traffic lanes on the section of Amelia Avenue between Forest in South Bend and Ohio at the north end. </w:t>
      </w:r>
    </w:p>
    <w:p w14:paraId="00DE260D" w14:textId="77777777" w:rsidR="00F82B5D" w:rsidRDefault="00F82B5D" w:rsidP="00F82B5D">
      <w:r>
        <w:t xml:space="preserve"> </w:t>
      </w:r>
    </w:p>
    <w:p w14:paraId="65665ED8" w14:textId="77777777" w:rsidR="00F82B5D" w:rsidRDefault="00F82B5D" w:rsidP="00F82B5D">
      <w:r>
        <w:lastRenderedPageBreak/>
        <w:t xml:space="preserve">There are quite a few issues that can be resolved by removing travel lanes and replacing it with a continuous turn lane through that section. It also makes other improvements to the quarter and we've got quite a few shopping centers that have direct access and puts limits on the lame ways. </w:t>
      </w:r>
    </w:p>
    <w:p w14:paraId="23515F0F" w14:textId="77777777" w:rsidR="00F82B5D" w:rsidRDefault="00F82B5D" w:rsidP="00F82B5D">
      <w:r>
        <w:t xml:space="preserve"> </w:t>
      </w:r>
    </w:p>
    <w:p w14:paraId="03B8988C" w14:textId="77777777" w:rsidR="00F82B5D" w:rsidRDefault="00F82B5D" w:rsidP="00F82B5D">
      <w:r>
        <w:t xml:space="preserve">It is quite a bit more than what we expected but unfortunately that's what we are staying with a lot of our construction projects. We just need to take them into account with our capital systems. </w:t>
      </w:r>
    </w:p>
    <w:p w14:paraId="5BC0DB05" w14:textId="77777777" w:rsidR="00F82B5D" w:rsidRDefault="00F82B5D" w:rsidP="00F82B5D">
      <w:r>
        <w:t xml:space="preserve"> </w:t>
      </w:r>
    </w:p>
    <w:p w14:paraId="109F3672" w14:textId="77777777" w:rsidR="00F82B5D" w:rsidRDefault="00F82B5D" w:rsidP="00F82B5D">
      <w:r>
        <w:t xml:space="preserve">JEFFREY S BROWER: </w:t>
      </w:r>
    </w:p>
    <w:p w14:paraId="46F86EE8" w14:textId="77777777" w:rsidR="00F82B5D" w:rsidRDefault="00F82B5D" w:rsidP="00F82B5D">
      <w:r>
        <w:t xml:space="preserve">Thank you. Questions? Do you have a motion? Anybody have a question? Councilman Santiago. </w:t>
      </w:r>
    </w:p>
    <w:p w14:paraId="43C39CAA" w14:textId="77777777" w:rsidR="00F82B5D" w:rsidRDefault="00F82B5D" w:rsidP="00F82B5D">
      <w:r>
        <w:t xml:space="preserve"> </w:t>
      </w:r>
    </w:p>
    <w:p w14:paraId="425DEC31" w14:textId="77777777" w:rsidR="00F82B5D" w:rsidRDefault="00F82B5D" w:rsidP="00F82B5D">
      <w:r>
        <w:t xml:space="preserve">DAVID SANTIAGO: </w:t>
      </w:r>
    </w:p>
    <w:p w14:paraId="283AE3C0" w14:textId="77777777" w:rsidR="00F82B5D" w:rsidRDefault="00F82B5D" w:rsidP="00F82B5D">
      <w:r>
        <w:t xml:space="preserve">Motion to approve. </w:t>
      </w:r>
    </w:p>
    <w:p w14:paraId="76400F51" w14:textId="77777777" w:rsidR="00F82B5D" w:rsidRDefault="00F82B5D" w:rsidP="00F82B5D">
      <w:r>
        <w:t xml:space="preserve"> </w:t>
      </w:r>
    </w:p>
    <w:p w14:paraId="12989D13" w14:textId="77777777" w:rsidR="00F82B5D" w:rsidRDefault="00F82B5D" w:rsidP="00F82B5D">
      <w:r>
        <w:t xml:space="preserve">JEFFREY S BROWER: </w:t>
      </w:r>
    </w:p>
    <w:p w14:paraId="03CEA51E" w14:textId="77777777" w:rsidR="00F82B5D" w:rsidRDefault="00F82B5D" w:rsidP="00F82B5D">
      <w:r>
        <w:t xml:space="preserve">Motion to approve by David Santiago and second by Jake Johansson. Comments, questions., Councilman Kent? </w:t>
      </w:r>
    </w:p>
    <w:p w14:paraId="29A120C1" w14:textId="77777777" w:rsidR="00F82B5D" w:rsidRDefault="00F82B5D" w:rsidP="00F82B5D">
      <w:r>
        <w:t xml:space="preserve"> </w:t>
      </w:r>
    </w:p>
    <w:p w14:paraId="25725013" w14:textId="77777777" w:rsidR="00F82B5D" w:rsidRDefault="00F82B5D" w:rsidP="00F82B5D">
      <w:r>
        <w:t xml:space="preserve">TROY KENT: </w:t>
      </w:r>
    </w:p>
    <w:p w14:paraId="2D76B914" w14:textId="77777777" w:rsidR="00F82B5D" w:rsidRDefault="00F82B5D" w:rsidP="00F82B5D">
      <w:r>
        <w:t xml:space="preserve">I'm going to vote to approve this but I have to tell you this is one of the items that gave me more heartburn this past week. I can't stand the price of this for .5 of a mile. We are decreasing lanes. </w:t>
      </w:r>
    </w:p>
    <w:p w14:paraId="3EA6F561" w14:textId="77777777" w:rsidR="00F82B5D" w:rsidRDefault="00F82B5D" w:rsidP="00F82B5D">
      <w:r>
        <w:t xml:space="preserve"> </w:t>
      </w:r>
    </w:p>
    <w:p w14:paraId="26205E29" w14:textId="77777777" w:rsidR="00F82B5D" w:rsidRDefault="00F82B5D" w:rsidP="00F82B5D">
      <w:r>
        <w:t xml:space="preserve">Something's going to have to give whenever we have estimates and they are coming in 62 to 100% higher than what the estimates are. It's hard to get that out to our constituents and let them know that we are not going to be able to do as much because of the companies we deal with. </w:t>
      </w:r>
    </w:p>
    <w:p w14:paraId="42C90F28" w14:textId="77777777" w:rsidR="00F82B5D" w:rsidRDefault="00F82B5D" w:rsidP="00F82B5D">
      <w:r>
        <w:t xml:space="preserve"> </w:t>
      </w:r>
    </w:p>
    <w:p w14:paraId="36573737" w14:textId="77777777" w:rsidR="00F82B5D" w:rsidRDefault="00F82B5D" w:rsidP="00F82B5D">
      <w:r>
        <w:t xml:space="preserve">At what point, at .5 of a mile, and this is $3.2 million. And there's more to it than just decreasing the lane and I know that. I'm not trying to minimize the work and I'm just saying this one bugged me. </w:t>
      </w:r>
    </w:p>
    <w:p w14:paraId="4AEE0FF9" w14:textId="77777777" w:rsidR="00F82B5D" w:rsidRDefault="00F82B5D" w:rsidP="00F82B5D">
      <w:r>
        <w:t xml:space="preserve"> </w:t>
      </w:r>
    </w:p>
    <w:p w14:paraId="29E798E1" w14:textId="77777777" w:rsidR="00F82B5D" w:rsidRDefault="00F82B5D" w:rsidP="00F82B5D">
      <w:r>
        <w:t xml:space="preserve">JEFFREY S BROWER: </w:t>
      </w:r>
    </w:p>
    <w:p w14:paraId="34E0A5EA" w14:textId="77777777" w:rsidR="00F82B5D" w:rsidRDefault="00F82B5D" w:rsidP="00F82B5D">
      <w:r>
        <w:t xml:space="preserve">Councilman Santiago? </w:t>
      </w:r>
    </w:p>
    <w:p w14:paraId="2949C200" w14:textId="77777777" w:rsidR="00F82B5D" w:rsidRDefault="00F82B5D" w:rsidP="00F82B5D">
      <w:r>
        <w:t xml:space="preserve"> </w:t>
      </w:r>
    </w:p>
    <w:p w14:paraId="0DA43220" w14:textId="77777777" w:rsidR="00F82B5D" w:rsidRDefault="00F82B5D" w:rsidP="00F82B5D">
      <w:r>
        <w:t xml:space="preserve">DAVID SANTIAGO: </w:t>
      </w:r>
    </w:p>
    <w:p w14:paraId="6F23AAF9" w14:textId="77777777" w:rsidR="00F82B5D" w:rsidRDefault="00F82B5D" w:rsidP="00F82B5D">
      <w:r>
        <w:lastRenderedPageBreak/>
        <w:t xml:space="preserve">Tadd, you may not know the answer but it seems when it comes to road projects, we got two choices for the most part. What is going on in the industry that does not allow this to be a more competitive marketplace? And what can we do to change that? </w:t>
      </w:r>
    </w:p>
    <w:p w14:paraId="4662F8E2" w14:textId="77777777" w:rsidR="00F82B5D" w:rsidRDefault="00F82B5D" w:rsidP="00F82B5D">
      <w:r>
        <w:t xml:space="preserve"> </w:t>
      </w:r>
    </w:p>
    <w:p w14:paraId="5DF2DBA1" w14:textId="77777777" w:rsidR="00F82B5D" w:rsidRDefault="00F82B5D" w:rsidP="00F82B5D">
      <w:r>
        <w:t xml:space="preserve">TADD KASBEER: </w:t>
      </w:r>
    </w:p>
    <w:p w14:paraId="48E08E0C" w14:textId="77777777" w:rsidR="00F82B5D" w:rsidRDefault="00F82B5D" w:rsidP="00F82B5D">
      <w:r>
        <w:t xml:space="preserve">I think we all understand that there is an inflation factor across the board for all services and not just transportation. I think we are staying overall with our market in particular with road construction versus building construction, the Department of Transportation and District 5 in particular is giving a large portion the money to the I4 an those are big budget items. They are not the small forms that we have working for us. </w:t>
      </w:r>
    </w:p>
    <w:p w14:paraId="69B6450A" w14:textId="77777777" w:rsidR="00F82B5D" w:rsidRDefault="00F82B5D" w:rsidP="00F82B5D">
      <w:r>
        <w:t xml:space="preserve"> </w:t>
      </w:r>
    </w:p>
    <w:p w14:paraId="108372F1" w14:textId="77777777" w:rsidR="00F82B5D" w:rsidRDefault="00F82B5D" w:rsidP="00F82B5D">
      <w:r>
        <w:t xml:space="preserve">Now that the department has moved on from that, the firms that were doing our work at much more reasonable prices, they are all busy doing that and we see that across the board with all of our projects. We only had two bidders on this project. We had another project on (Name) Road and we only had one bidder. That one came in at over hundred percent higher simply because there's so much work out there for these guys. They don't even need to bid on our projects. </w:t>
      </w:r>
    </w:p>
    <w:p w14:paraId="1DDD4704" w14:textId="77777777" w:rsidR="00F82B5D" w:rsidRDefault="00F82B5D" w:rsidP="00F82B5D">
      <w:r>
        <w:t xml:space="preserve"> </w:t>
      </w:r>
    </w:p>
    <w:p w14:paraId="4CFA3886" w14:textId="77777777" w:rsidR="00F82B5D" w:rsidRDefault="00F82B5D" w:rsidP="00F82B5D">
      <w:r>
        <w:t xml:space="preserve">Mr Kent's point, the market is, the demand is so many different projects for the DOT, that the only bid with really high numbers, figuring if they get it it's great but if not it's gone. </w:t>
      </w:r>
    </w:p>
    <w:p w14:paraId="36573EE0" w14:textId="77777777" w:rsidR="00F82B5D" w:rsidRDefault="00F82B5D" w:rsidP="00F82B5D">
      <w:r>
        <w:t xml:space="preserve"> </w:t>
      </w:r>
    </w:p>
    <w:p w14:paraId="4C13FB2E" w14:textId="77777777" w:rsidR="00F82B5D" w:rsidRDefault="00F82B5D" w:rsidP="00F82B5D">
      <w:r>
        <w:t xml:space="preserve">DAVID SANTIAGO: </w:t>
      </w:r>
    </w:p>
    <w:p w14:paraId="3597EB74" w14:textId="77777777" w:rsidR="00F82B5D" w:rsidRDefault="00F82B5D" w:rsidP="00F82B5D">
      <w:r>
        <w:t xml:space="preserve">I'm not recommending- </w:t>
      </w:r>
    </w:p>
    <w:p w14:paraId="20308F85" w14:textId="77777777" w:rsidR="00F82B5D" w:rsidRDefault="00F82B5D" w:rsidP="00F82B5D">
      <w:r>
        <w:t xml:space="preserve"> </w:t>
      </w:r>
    </w:p>
    <w:p w14:paraId="01FE94A5" w14:textId="77777777" w:rsidR="00F82B5D" w:rsidRDefault="00F82B5D" w:rsidP="00F82B5D">
      <w:r>
        <w:t xml:space="preserve">GEORGE RECKTENWALD: </w:t>
      </w:r>
    </w:p>
    <w:p w14:paraId="1E9941AE" w14:textId="77777777" w:rsidR="00F82B5D" w:rsidRDefault="00F82B5D" w:rsidP="00F82B5D">
      <w:r>
        <w:t xml:space="preserve">Laws were put in place in Tallahassee that we can do government projects in-house, so we've had to fight that actually the time Laws were put in place in certain projects that we can do certain government projects in-house. </w:t>
      </w:r>
    </w:p>
    <w:p w14:paraId="78796B7A" w14:textId="77777777" w:rsidR="00F82B5D" w:rsidRDefault="00F82B5D" w:rsidP="00F82B5D">
      <w:r>
        <w:t xml:space="preserve"> </w:t>
      </w:r>
    </w:p>
    <w:p w14:paraId="651D3229" w14:textId="77777777" w:rsidR="00F82B5D" w:rsidRDefault="00F82B5D" w:rsidP="00F82B5D">
      <w:r>
        <w:t xml:space="preserve">We had to fight that, actually at the time they were trying to cut it down to maybe $50,000. I think it was like 3-500,000? It does limit what we can do with our in-house forces. </w:t>
      </w:r>
    </w:p>
    <w:p w14:paraId="2C1A3F10" w14:textId="77777777" w:rsidR="00F82B5D" w:rsidRDefault="00F82B5D" w:rsidP="00F82B5D">
      <w:r>
        <w:t xml:space="preserve"> </w:t>
      </w:r>
    </w:p>
    <w:p w14:paraId="05F21F6F" w14:textId="77777777" w:rsidR="00F82B5D" w:rsidRDefault="00F82B5D" w:rsidP="00F82B5D">
      <w:r>
        <w:t xml:space="preserve">We do a lot and there is a lot of prep work, often, to minimize the size of a project. So, we are fortunate that we can do that. And we are analyzing that very thing wherever we can. </w:t>
      </w:r>
    </w:p>
    <w:p w14:paraId="34AC97E7" w14:textId="77777777" w:rsidR="00F82B5D" w:rsidRDefault="00F82B5D" w:rsidP="00F82B5D">
      <w:r>
        <w:t xml:space="preserve"> </w:t>
      </w:r>
    </w:p>
    <w:p w14:paraId="5C4C43B2" w14:textId="77777777" w:rsidR="00F82B5D" w:rsidRDefault="00F82B5D" w:rsidP="00F82B5D">
      <w:r>
        <w:lastRenderedPageBreak/>
        <w:t xml:space="preserve">Definitely something I have asked the team to look at, and the timing. </w:t>
      </w:r>
    </w:p>
    <w:p w14:paraId="74CDE824" w14:textId="77777777" w:rsidR="00F82B5D" w:rsidRDefault="00F82B5D" w:rsidP="00F82B5D">
      <w:r>
        <w:t xml:space="preserve"> </w:t>
      </w:r>
    </w:p>
    <w:p w14:paraId="1A4F9D2C" w14:textId="77777777" w:rsidR="00F82B5D" w:rsidRDefault="00F82B5D" w:rsidP="00F82B5D">
      <w:r>
        <w:t xml:space="preserve">The other part of your question, and maybe Tadd is going to get to it or not, things like civil roads, you are limited in competitions the amount of asphalt that you have. We are lucky in this county to have more than one. There are some counties that have none and… We have three that are interactive all the time and maybe a fourth in (Name), so there are options for 3-4 bidders.… But Emily asphalt… To be competitive on the issue. </w:t>
      </w:r>
    </w:p>
    <w:p w14:paraId="7B4D70A1" w14:textId="77777777" w:rsidR="00F82B5D" w:rsidRDefault="00F82B5D" w:rsidP="00F82B5D">
      <w:r>
        <w:t xml:space="preserve"> </w:t>
      </w:r>
    </w:p>
    <w:p w14:paraId="64E6D3E9" w14:textId="77777777" w:rsidR="00F82B5D" w:rsidRDefault="00F82B5D" w:rsidP="00F82B5D">
      <w:r>
        <w:t xml:space="preserve">Sometimes it is a mix of the asphalt… </w:t>
      </w:r>
    </w:p>
    <w:p w14:paraId="065C8291" w14:textId="77777777" w:rsidR="00F82B5D" w:rsidRDefault="00F82B5D" w:rsidP="00F82B5D">
      <w:r>
        <w:t xml:space="preserve"> </w:t>
      </w:r>
    </w:p>
    <w:p w14:paraId="26099DE3" w14:textId="77777777" w:rsidR="00F82B5D" w:rsidRDefault="00F82B5D" w:rsidP="00F82B5D">
      <w:r>
        <w:t xml:space="preserve">DAVID SANTIAGO: </w:t>
      </w:r>
    </w:p>
    <w:p w14:paraId="59FAE38E" w14:textId="77777777" w:rsidR="00F82B5D" w:rsidRDefault="00F82B5D" w:rsidP="00F82B5D">
      <w:r>
        <w:t xml:space="preserve">I just wanted to say that (Name) and (Name) are retired and can work as flagmen. </w:t>
      </w:r>
    </w:p>
    <w:p w14:paraId="08F8B37A" w14:textId="77777777" w:rsidR="00F82B5D" w:rsidRDefault="00F82B5D" w:rsidP="00F82B5D">
      <w:r>
        <w:t xml:space="preserve"> </w:t>
      </w:r>
    </w:p>
    <w:p w14:paraId="480A1095" w14:textId="77777777" w:rsidR="00F82B5D" w:rsidRDefault="00F82B5D" w:rsidP="00F82B5D">
      <w:r>
        <w:t xml:space="preserve">JEFFREY S BROWER: </w:t>
      </w:r>
    </w:p>
    <w:p w14:paraId="452B05FC" w14:textId="77777777" w:rsidR="00F82B5D" w:rsidRDefault="00F82B5D" w:rsidP="00F82B5D">
      <w:r>
        <w:t xml:space="preserve">I look good in a hard hat. That could be funny. </w:t>
      </w:r>
    </w:p>
    <w:p w14:paraId="1E9176EE" w14:textId="77777777" w:rsidR="00F82B5D" w:rsidRDefault="00F82B5D" w:rsidP="00F82B5D">
      <w:r>
        <w:t xml:space="preserve"> </w:t>
      </w:r>
    </w:p>
    <w:p w14:paraId="4D8C4EE5" w14:textId="77777777" w:rsidR="00F82B5D" w:rsidRDefault="00F82B5D" w:rsidP="00F82B5D">
      <w:r>
        <w:t xml:space="preserve">DAVID SANTIAGO: </w:t>
      </w:r>
    </w:p>
    <w:p w14:paraId="1ABB7724" w14:textId="77777777" w:rsidR="00F82B5D" w:rsidRDefault="00F82B5D" w:rsidP="00F82B5D">
      <w:r>
        <w:t xml:space="preserve">A motion to approve this. </w:t>
      </w:r>
    </w:p>
    <w:p w14:paraId="24D672A7" w14:textId="77777777" w:rsidR="00F82B5D" w:rsidRDefault="00F82B5D" w:rsidP="00F82B5D">
      <w:r>
        <w:t xml:space="preserve"> </w:t>
      </w:r>
    </w:p>
    <w:p w14:paraId="51F92A96" w14:textId="77777777" w:rsidR="00F82B5D" w:rsidRDefault="00F82B5D" w:rsidP="00F82B5D">
      <w:r>
        <w:t xml:space="preserve">JEFFREY S BROWER: </w:t>
      </w:r>
    </w:p>
    <w:p w14:paraId="5EE3A5FD" w14:textId="77777777" w:rsidR="00F82B5D" w:rsidRDefault="00F82B5D" w:rsidP="00F82B5D">
      <w:r>
        <w:t xml:space="preserve">We have a motion in the second, and that brings up a question. Only two people bid. This is a low bid. The next one is 1,000,003 greater. Do they have an asphalt plant (?)? </w:t>
      </w:r>
    </w:p>
    <w:p w14:paraId="5E63D185" w14:textId="77777777" w:rsidR="00F82B5D" w:rsidRDefault="00F82B5D" w:rsidP="00F82B5D">
      <w:r>
        <w:t xml:space="preserve"> </w:t>
      </w:r>
    </w:p>
    <w:p w14:paraId="3669C9C3" w14:textId="77777777" w:rsidR="00F82B5D" w:rsidRDefault="00F82B5D" w:rsidP="00F82B5D">
      <w:r>
        <w:t xml:space="preserve">TADD KASBEER: </w:t>
      </w:r>
    </w:p>
    <w:p w14:paraId="136E0DA4" w14:textId="77777777" w:rsidR="00F82B5D" w:rsidRDefault="00F82B5D" w:rsidP="00F82B5D">
      <w:r>
        <w:t xml:space="preserve">Even if they have enough work,… They will just throw a number of there.… We had estimated about 2.5, in that range, and it came up as three going free. </w:t>
      </w:r>
    </w:p>
    <w:p w14:paraId="000E1137" w14:textId="77777777" w:rsidR="00F82B5D" w:rsidRDefault="00F82B5D" w:rsidP="00F82B5D">
      <w:r>
        <w:t xml:space="preserve"> </w:t>
      </w:r>
    </w:p>
    <w:p w14:paraId="36B72D25" w14:textId="77777777" w:rsidR="00F82B5D" w:rsidRDefault="00F82B5D" w:rsidP="00F82B5D">
      <w:r>
        <w:t xml:space="preserve">Now, we talked to the contractor, because he was an only better, he didn't care if he got the project or not. </w:t>
      </w:r>
    </w:p>
    <w:p w14:paraId="2C4BA6D5" w14:textId="77777777" w:rsidR="00F82B5D" w:rsidRDefault="00F82B5D" w:rsidP="00F82B5D">
      <w:r>
        <w:t xml:space="preserve"> </w:t>
      </w:r>
    </w:p>
    <w:p w14:paraId="6D4BF7F1" w14:textId="77777777" w:rsidR="00F82B5D" w:rsidRDefault="00F82B5D" w:rsidP="00F82B5D">
      <w:r>
        <w:t xml:space="preserve">GEORGE RECKTENWALD: </w:t>
      </w:r>
    </w:p>
    <w:p w14:paraId="1673CC18" w14:textId="77777777" w:rsidR="00F82B5D" w:rsidRDefault="00F82B5D" w:rsidP="00F82B5D">
      <w:r>
        <w:lastRenderedPageBreak/>
        <w:t xml:space="preserve">… Timing on these… And when we are doing (indiscernible), it is better that we get it fixed now, rather than having to leave the entire road. So, we are making more of those analyses because of exactly that type of thing seen. </w:t>
      </w:r>
    </w:p>
    <w:p w14:paraId="73696BCA" w14:textId="77777777" w:rsidR="00F82B5D" w:rsidRDefault="00F82B5D" w:rsidP="00F82B5D">
      <w:r>
        <w:t xml:space="preserve"> </w:t>
      </w:r>
    </w:p>
    <w:p w14:paraId="2E5911A1" w14:textId="77777777" w:rsidR="00F82B5D" w:rsidRDefault="00F82B5D" w:rsidP="00F82B5D">
      <w:r>
        <w:t xml:space="preserve">Things typically do not go down much. Earlier, you will hear a little more, (indiscernible) and commercial goes down. That often does have asphalt, parking, site work, which could help us to slow down a little bit and we could have some relief in this little road area. </w:t>
      </w:r>
    </w:p>
    <w:p w14:paraId="2A062109" w14:textId="77777777" w:rsidR="00F82B5D" w:rsidRDefault="00F82B5D" w:rsidP="00F82B5D">
      <w:r>
        <w:t xml:space="preserve"> </w:t>
      </w:r>
    </w:p>
    <w:p w14:paraId="482E1E0D" w14:textId="77777777" w:rsidR="00F82B5D" w:rsidRDefault="00F82B5D" w:rsidP="00F82B5D">
      <w:r>
        <w:t xml:space="preserve">JEFFREY S BROWER: </w:t>
      </w:r>
    </w:p>
    <w:p w14:paraId="2C43B303" w14:textId="77777777" w:rsidR="00F82B5D" w:rsidRDefault="00F82B5D" w:rsidP="00F82B5D">
      <w:r>
        <w:t xml:space="preserve">When you put bids out, how far is the reach? </w:t>
      </w:r>
    </w:p>
    <w:p w14:paraId="3C374F35" w14:textId="77777777" w:rsidR="00F82B5D" w:rsidRDefault="00F82B5D" w:rsidP="00F82B5D">
      <w:r>
        <w:t xml:space="preserve"> </w:t>
      </w:r>
    </w:p>
    <w:p w14:paraId="30E68B48" w14:textId="77777777" w:rsidR="00F82B5D" w:rsidRDefault="00F82B5D" w:rsidP="00F82B5D">
      <w:r>
        <w:t xml:space="preserve">TADD KASBEER: </w:t>
      </w:r>
    </w:p>
    <w:p w14:paraId="177A19A2" w14:textId="77777777" w:rsidR="00F82B5D" w:rsidRDefault="00F82B5D" w:rsidP="00F82B5D">
      <w:r>
        <w:t xml:space="preserve">We put them out on the internet, so technically everywhere. But, for most contractors, it doesn't make a lot of sense to travel long distances. The vast majority of our bidders (Unknown name) are both local, Halifax Paving, Inc. has done a lot of them and that is where we get our as well.… It usually is in the higher side of things. </w:t>
      </w:r>
    </w:p>
    <w:p w14:paraId="42361279" w14:textId="77777777" w:rsidR="00F82B5D" w:rsidRDefault="00F82B5D" w:rsidP="00F82B5D">
      <w:r>
        <w:t xml:space="preserve"> </w:t>
      </w:r>
    </w:p>
    <w:p w14:paraId="2F6F95C2" w14:textId="77777777" w:rsidR="00F82B5D" w:rsidRDefault="00F82B5D" w:rsidP="00F82B5D">
      <w:r>
        <w:t xml:space="preserve">JEFFREY S BROWER: </w:t>
      </w:r>
    </w:p>
    <w:p w14:paraId="66D0F93C" w14:textId="77777777" w:rsidR="00F82B5D" w:rsidRDefault="00F82B5D" w:rsidP="00F82B5D">
      <w:r>
        <w:t xml:space="preserve">Councilman Kent? </w:t>
      </w:r>
    </w:p>
    <w:p w14:paraId="79F650C1" w14:textId="77777777" w:rsidR="00F82B5D" w:rsidRDefault="00F82B5D" w:rsidP="00F82B5D">
      <w:r>
        <w:t xml:space="preserve"> </w:t>
      </w:r>
    </w:p>
    <w:p w14:paraId="7984F3C5" w14:textId="77777777" w:rsidR="00F82B5D" w:rsidRDefault="00F82B5D" w:rsidP="00F82B5D">
      <w:r>
        <w:t xml:space="preserve">TROY KENT: </w:t>
      </w:r>
    </w:p>
    <w:p w14:paraId="7C88CFEA" w14:textId="77777777" w:rsidR="00F82B5D" w:rsidRDefault="00F82B5D" w:rsidP="00F82B5D">
      <w:r>
        <w:t xml:space="preserve">Thank you Chairman. You may recall, sometimes the bidding companies through a number of there.… We talked about what George said which is the possibility of the price going down. It sounds like from the expertise from both of you, it is limit to none. </w:t>
      </w:r>
    </w:p>
    <w:p w14:paraId="279D2DE2" w14:textId="77777777" w:rsidR="00F82B5D" w:rsidRDefault="00F82B5D" w:rsidP="00F82B5D">
      <w:r>
        <w:t xml:space="preserve"> </w:t>
      </w:r>
    </w:p>
    <w:p w14:paraId="53F603E7" w14:textId="77777777" w:rsidR="00F82B5D" w:rsidRDefault="00F82B5D" w:rsidP="00F82B5D">
      <w:r>
        <w:t xml:space="preserve">George, we had (indiscernible) right at this meeting, and I believe it was something to the effect of the old days, if you wanted County to pave the road, you have people pave the road. </w:t>
      </w:r>
    </w:p>
    <w:p w14:paraId="200095BA" w14:textId="77777777" w:rsidR="00F82B5D" w:rsidRDefault="00F82B5D" w:rsidP="00F82B5D">
      <w:r>
        <w:t xml:space="preserve"> </w:t>
      </w:r>
    </w:p>
    <w:p w14:paraId="517CCE1F" w14:textId="77777777" w:rsidR="00F82B5D" w:rsidRDefault="00F82B5D" w:rsidP="00F82B5D">
      <w:r>
        <w:t xml:space="preserve">GEORGE RECKTENWALD: </w:t>
      </w:r>
    </w:p>
    <w:p w14:paraId="3BFC5507" w14:textId="77777777" w:rsidR="00F82B5D" w:rsidRDefault="00F82B5D" w:rsidP="00F82B5D">
      <w:r>
        <w:t xml:space="preserve">That is what Mr Santiago was then -- </w:t>
      </w:r>
    </w:p>
    <w:p w14:paraId="5A56B83F" w14:textId="77777777" w:rsidR="00F82B5D" w:rsidRDefault="00F82B5D" w:rsidP="00F82B5D">
      <w:r>
        <w:t xml:space="preserve"> </w:t>
      </w:r>
    </w:p>
    <w:p w14:paraId="4BE72666" w14:textId="77777777" w:rsidR="00F82B5D" w:rsidRDefault="00F82B5D" w:rsidP="00F82B5D">
      <w:r>
        <w:t xml:space="preserve">TROY KENT: </w:t>
      </w:r>
    </w:p>
    <w:p w14:paraId="7DB8E4E7" w14:textId="77777777" w:rsidR="00F82B5D" w:rsidRDefault="00F82B5D" w:rsidP="00F82B5D">
      <w:r>
        <w:lastRenderedPageBreak/>
        <w:t xml:space="preserve">Yes, but if this is something that we could move off from because the price is so extravagant, and we could do it in-house. We can send a message out saying that we will not put up with these inflated prices. We are willing to put your children through school, but we are not going to put your grandkids, grandkids, grandkids through school. </w:t>
      </w:r>
    </w:p>
    <w:p w14:paraId="3932678E" w14:textId="77777777" w:rsidR="00F82B5D" w:rsidRDefault="00F82B5D" w:rsidP="00F82B5D">
      <w:r>
        <w:t xml:space="preserve"> </w:t>
      </w:r>
    </w:p>
    <w:p w14:paraId="5DBB9351" w14:textId="77777777" w:rsidR="00F82B5D" w:rsidRDefault="00F82B5D" w:rsidP="00F82B5D">
      <w:r>
        <w:t xml:space="preserve">TADD KASBEER: </w:t>
      </w:r>
    </w:p>
    <w:p w14:paraId="000F7760" w14:textId="77777777" w:rsidR="00F82B5D" w:rsidRDefault="00F82B5D" w:rsidP="00F82B5D">
      <w:r>
        <w:t xml:space="preserve">This is one of the projects we have a grant on and it is something we cannot wait on. </w:t>
      </w:r>
    </w:p>
    <w:p w14:paraId="6C635565" w14:textId="77777777" w:rsidR="00F82B5D" w:rsidRDefault="00F82B5D" w:rsidP="00F82B5D">
      <w:r>
        <w:t xml:space="preserve"> </w:t>
      </w:r>
    </w:p>
    <w:p w14:paraId="39CFF463" w14:textId="77777777" w:rsidR="00F82B5D" w:rsidRDefault="00F82B5D" w:rsidP="00F82B5D">
      <w:r>
        <w:t xml:space="preserve">GEORGE RECKTENWALD: </w:t>
      </w:r>
    </w:p>
    <w:p w14:paraId="79DF426B" w14:textId="77777777" w:rsidR="00F82B5D" w:rsidRDefault="00F82B5D" w:rsidP="00F82B5D">
      <w:r>
        <w:t xml:space="preserve">Yes, I would recommend on this one, because of the grant (?)… One other thing, we had a major contractor, I think yesterday or the day before, and we were questioning hard the pricing on that. </w:t>
      </w:r>
    </w:p>
    <w:p w14:paraId="0503F584" w14:textId="77777777" w:rsidR="00F82B5D" w:rsidRDefault="00F82B5D" w:rsidP="00F82B5D">
      <w:r>
        <w:t xml:space="preserve"> </w:t>
      </w:r>
    </w:p>
    <w:p w14:paraId="03EE7923" w14:textId="77777777" w:rsidR="00F82B5D" w:rsidRDefault="00F82B5D" w:rsidP="00F82B5D">
      <w:r>
        <w:t xml:space="preserve">They do bring up the same thing we are hearing in a lot of areas, it is that labor force — big labor projects are very heavy, materially. You have something like asphalt which is oil and rock. Florida is not a great land for rock, the lime rock comes out of self land Florida (?), so that is one of the drivers there. </w:t>
      </w:r>
    </w:p>
    <w:p w14:paraId="6EA9DF52" w14:textId="77777777" w:rsidR="00F82B5D" w:rsidRDefault="00F82B5D" w:rsidP="00F82B5D">
      <w:r>
        <w:t xml:space="preserve"> </w:t>
      </w:r>
    </w:p>
    <w:p w14:paraId="05E9420E" w14:textId="77777777" w:rsidR="00F82B5D" w:rsidRDefault="00F82B5D" w:rsidP="00F82B5D">
      <w:r>
        <w:t xml:space="preserve">But on building construction, a lot of it is late. When you are down 4% unemployment and you cannot get young people into the trades, this is some of the results of that as well. </w:t>
      </w:r>
    </w:p>
    <w:p w14:paraId="6097D0E6" w14:textId="77777777" w:rsidR="00F82B5D" w:rsidRDefault="00F82B5D" w:rsidP="00F82B5D">
      <w:r>
        <w:t xml:space="preserve"> </w:t>
      </w:r>
    </w:p>
    <w:p w14:paraId="3B360223" w14:textId="77777777" w:rsidR="00F82B5D" w:rsidRDefault="00F82B5D" w:rsidP="00F82B5D">
      <w:r>
        <w:t xml:space="preserve">So, definitely, Mr Johansen and everybody, we could use you as flaggers or if you can lay brick or something. We will talk. </w:t>
      </w:r>
    </w:p>
    <w:p w14:paraId="21FCD8DA" w14:textId="77777777" w:rsidR="00F82B5D" w:rsidRDefault="00F82B5D" w:rsidP="00F82B5D">
      <w:r>
        <w:t xml:space="preserve"> </w:t>
      </w:r>
    </w:p>
    <w:p w14:paraId="7C17D864" w14:textId="77777777" w:rsidR="00F82B5D" w:rsidRDefault="00F82B5D" w:rsidP="00F82B5D">
      <w:r>
        <w:t xml:space="preserve">(Laughter) </w:t>
      </w:r>
    </w:p>
    <w:p w14:paraId="39D5732F" w14:textId="77777777" w:rsidR="00F82B5D" w:rsidRDefault="00F82B5D" w:rsidP="00F82B5D">
      <w:r>
        <w:t xml:space="preserve"> </w:t>
      </w:r>
    </w:p>
    <w:p w14:paraId="4CB0997B" w14:textId="77777777" w:rsidR="00F82B5D" w:rsidRDefault="00F82B5D" w:rsidP="00F82B5D">
      <w:r>
        <w:t xml:space="preserve">JEFFREY S BROWER: </w:t>
      </w:r>
    </w:p>
    <w:p w14:paraId="2DFCE17F" w14:textId="77777777" w:rsidR="00F82B5D" w:rsidRDefault="00F82B5D" w:rsidP="00F82B5D">
      <w:r>
        <w:t xml:space="preserve">Councilman Dempsey. </w:t>
      </w:r>
    </w:p>
    <w:p w14:paraId="5963887F" w14:textId="77777777" w:rsidR="00F82B5D" w:rsidRDefault="00F82B5D" w:rsidP="00F82B5D">
      <w:r>
        <w:t xml:space="preserve"> </w:t>
      </w:r>
    </w:p>
    <w:p w14:paraId="5A78554A" w14:textId="77777777" w:rsidR="00F82B5D" w:rsidRDefault="00F82B5D" w:rsidP="00F82B5D">
      <w:r>
        <w:t xml:space="preserve">DON DEMPSEY: </w:t>
      </w:r>
    </w:p>
    <w:p w14:paraId="556CD9F7" w14:textId="77777777" w:rsidR="00F82B5D" w:rsidRDefault="00F82B5D" w:rsidP="00F82B5D">
      <w:r>
        <w:t xml:space="preserve">I hate to ask this, but I am going to… Do we have a reputation of being difficult to deal with and that is why they are throwing out these high numbers because they don't have to care to deal with us because we are a difficult client? </w:t>
      </w:r>
    </w:p>
    <w:p w14:paraId="4BF2A9A7" w14:textId="77777777" w:rsidR="00F82B5D" w:rsidRDefault="00F82B5D" w:rsidP="00F82B5D">
      <w:r>
        <w:t xml:space="preserve"> </w:t>
      </w:r>
    </w:p>
    <w:p w14:paraId="37634C1A" w14:textId="77777777" w:rsidR="00F82B5D" w:rsidRDefault="00F82B5D" w:rsidP="00F82B5D">
      <w:r>
        <w:lastRenderedPageBreak/>
        <w:t xml:space="preserve">TADD KASBEER: </w:t>
      </w:r>
    </w:p>
    <w:p w14:paraId="776B5284" w14:textId="77777777" w:rsidR="00F82B5D" w:rsidRDefault="00F82B5D" w:rsidP="00F82B5D">
      <w:r>
        <w:t xml:space="preserve">Generally the road construction is dictated by the (indiscernible), using the same specifications that we do. We require the same specifications, the same materials that we require,… When we are dealing with the contractors, we are no more difficult to deal with than the DOT. </w:t>
      </w:r>
    </w:p>
    <w:p w14:paraId="6B498052" w14:textId="77777777" w:rsidR="00F82B5D" w:rsidRDefault="00F82B5D" w:rsidP="00F82B5D">
      <w:r>
        <w:t xml:space="preserve"> </w:t>
      </w:r>
    </w:p>
    <w:p w14:paraId="7DCCB90E" w14:textId="77777777" w:rsidR="00F82B5D" w:rsidRDefault="00F82B5D" w:rsidP="00F82B5D">
      <w:r>
        <w:t xml:space="preserve">Their eyes and of DOT work of the Big Dig want to work because, they would not bid. </w:t>
      </w:r>
    </w:p>
    <w:p w14:paraId="31E44440" w14:textId="77777777" w:rsidR="00F82B5D" w:rsidRDefault="00F82B5D" w:rsidP="00F82B5D">
      <w:r>
        <w:t xml:space="preserve"> </w:t>
      </w:r>
    </w:p>
    <w:p w14:paraId="1D1B0FF6" w14:textId="77777777" w:rsidR="00F82B5D" w:rsidRDefault="00F82B5D" w:rsidP="00F82B5D">
      <w:r>
        <w:t xml:space="preserve">DON DEMPSEY: </w:t>
      </w:r>
    </w:p>
    <w:p w14:paraId="32401980" w14:textId="77777777" w:rsidR="00F82B5D" w:rsidRDefault="00F82B5D" w:rsidP="00F82B5D">
      <w:r>
        <w:t xml:space="preserve">Is there a way we can monitor the field of their complaints? </w:t>
      </w:r>
    </w:p>
    <w:p w14:paraId="601F01C4" w14:textId="77777777" w:rsidR="00F82B5D" w:rsidRDefault="00F82B5D" w:rsidP="00F82B5D">
      <w:r>
        <w:t xml:space="preserve"> </w:t>
      </w:r>
    </w:p>
    <w:p w14:paraId="209393DF" w14:textId="77777777" w:rsidR="00F82B5D" w:rsidRDefault="00F82B5D" w:rsidP="00F82B5D">
      <w:r>
        <w:t xml:space="preserve">TADD KASBEER: </w:t>
      </w:r>
    </w:p>
    <w:p w14:paraId="589C996B" w14:textId="77777777" w:rsidR="00F82B5D" w:rsidRDefault="00F82B5D" w:rsidP="00F82B5D">
      <w:r>
        <w:t xml:space="preserve">I do talk to them if there is a problem, I have a construction manager that oversees the construction. He is the first one, after the Inspector, to hear from. If it is enough of an issue, then they come. </w:t>
      </w:r>
    </w:p>
    <w:p w14:paraId="0AB67BAF" w14:textId="77777777" w:rsidR="00F82B5D" w:rsidRDefault="00F82B5D" w:rsidP="00F82B5D">
      <w:r>
        <w:t xml:space="preserve"> </w:t>
      </w:r>
    </w:p>
    <w:p w14:paraId="15B3ABF0" w14:textId="77777777" w:rsidR="00F82B5D" w:rsidRDefault="00F82B5D" w:rsidP="00F82B5D">
      <w:r>
        <w:t xml:space="preserve">DON DEMPSEY: </w:t>
      </w:r>
    </w:p>
    <w:p w14:paraId="28D7D4FB" w14:textId="77777777" w:rsidR="00F82B5D" w:rsidRDefault="00F82B5D" w:rsidP="00F82B5D">
      <w:r>
        <w:t xml:space="preserve">Is there a payment process? </w:t>
      </w:r>
    </w:p>
    <w:p w14:paraId="7B125CE6" w14:textId="77777777" w:rsidR="00F82B5D" w:rsidRDefault="00F82B5D" w:rsidP="00F82B5D">
      <w:r>
        <w:t xml:space="preserve"> </w:t>
      </w:r>
    </w:p>
    <w:p w14:paraId="0A82DAD8" w14:textId="77777777" w:rsidR="00F82B5D" w:rsidRDefault="00F82B5D" w:rsidP="00F82B5D">
      <w:r>
        <w:t xml:space="preserve">TADD KASBEER: </w:t>
      </w:r>
    </w:p>
    <w:p w14:paraId="59124A89" w14:textId="77777777" w:rsidR="00F82B5D" w:rsidRDefault="00F82B5D" w:rsidP="00F82B5D">
      <w:r>
        <w:t xml:space="preserve">We have a set system, standard operating (indiscernible). We do not hold anything, unless the work is not consistent with the requirements. </w:t>
      </w:r>
    </w:p>
    <w:p w14:paraId="2DC26135" w14:textId="77777777" w:rsidR="00F82B5D" w:rsidRDefault="00F82B5D" w:rsidP="00F82B5D">
      <w:r>
        <w:t xml:space="preserve"> </w:t>
      </w:r>
    </w:p>
    <w:p w14:paraId="1517F643" w14:textId="77777777" w:rsidR="00F82B5D" w:rsidRDefault="00F82B5D" w:rsidP="00F82B5D">
      <w:r>
        <w:t xml:space="preserve">GEORGE RECKTENWALD: </w:t>
      </w:r>
    </w:p>
    <w:p w14:paraId="534F312B" w14:textId="77777777" w:rsidR="00F82B5D" w:rsidRDefault="00F82B5D" w:rsidP="00F82B5D">
      <w:r>
        <w:t xml:space="preserve">Unless people who work for governments understand you are not going to get your money tomorrow (?) And they operate within the guidelines, so again they have no problem, the 3-4 major ones, if they are not satisfied they will get on the phone with me. </w:t>
      </w:r>
    </w:p>
    <w:p w14:paraId="201E2DBE" w14:textId="77777777" w:rsidR="00F82B5D" w:rsidRDefault="00F82B5D" w:rsidP="00F82B5D">
      <w:r>
        <w:t xml:space="preserve"> </w:t>
      </w:r>
    </w:p>
    <w:p w14:paraId="40CD93D0" w14:textId="77777777" w:rsidR="00F82B5D" w:rsidRDefault="00F82B5D" w:rsidP="00F82B5D">
      <w:r>
        <w:t xml:space="preserve">We do talk on a frequent basis -- </w:t>
      </w:r>
    </w:p>
    <w:p w14:paraId="29AC5879" w14:textId="77777777" w:rsidR="00F82B5D" w:rsidRDefault="00F82B5D" w:rsidP="00F82B5D">
      <w:r>
        <w:t xml:space="preserve"> </w:t>
      </w:r>
    </w:p>
    <w:p w14:paraId="53CADF7D" w14:textId="77777777" w:rsidR="00F82B5D" w:rsidRDefault="00F82B5D" w:rsidP="00F82B5D">
      <w:r>
        <w:t xml:space="preserve">TADD KASBEER: </w:t>
      </w:r>
    </w:p>
    <w:p w14:paraId="28ECADD5" w14:textId="77777777" w:rsidR="00F82B5D" w:rsidRDefault="00F82B5D" w:rsidP="00F82B5D">
      <w:r>
        <w:t xml:space="preserve">OK, I just want to make sure. I definitely know we are not pushovers. </w:t>
      </w:r>
    </w:p>
    <w:p w14:paraId="1AD57BAE" w14:textId="77777777" w:rsidR="00F82B5D" w:rsidRDefault="00F82B5D" w:rsidP="00F82B5D">
      <w:r>
        <w:t xml:space="preserve"> </w:t>
      </w:r>
    </w:p>
    <w:p w14:paraId="0AF677A3" w14:textId="77777777" w:rsidR="00F82B5D" w:rsidRDefault="00F82B5D" w:rsidP="00F82B5D">
      <w:r>
        <w:lastRenderedPageBreak/>
        <w:t xml:space="preserve">DON DEMPSEY: </w:t>
      </w:r>
    </w:p>
    <w:p w14:paraId="2C586F40" w14:textId="77777777" w:rsidR="00F82B5D" w:rsidRDefault="00F82B5D" w:rsidP="00F82B5D">
      <w:r>
        <w:t xml:space="preserve">OK because I know that we can get a reputation -- </w:t>
      </w:r>
    </w:p>
    <w:p w14:paraId="57B0A538" w14:textId="77777777" w:rsidR="00F82B5D" w:rsidRDefault="00F82B5D" w:rsidP="00F82B5D">
      <w:r>
        <w:t xml:space="preserve"> </w:t>
      </w:r>
    </w:p>
    <w:p w14:paraId="2EBF2D50" w14:textId="77777777" w:rsidR="00F82B5D" w:rsidRDefault="00F82B5D" w:rsidP="00F82B5D">
      <w:r>
        <w:t xml:space="preserve">TADD KASBEER: </w:t>
      </w:r>
    </w:p>
    <w:p w14:paraId="773A12FA" w14:textId="77777777" w:rsidR="00F82B5D" w:rsidRDefault="00F82B5D" w:rsidP="00F82B5D">
      <w:r>
        <w:t xml:space="preserve">… Before that we had three or four projects that we hit 10 months ago.… If it were a PEDA thing, you would expect there would be contractors that just would not bid at all, (indiscernible).  </w:t>
      </w:r>
    </w:p>
    <w:p w14:paraId="09F6F483" w14:textId="77777777" w:rsidR="00F82B5D" w:rsidRDefault="00F82B5D" w:rsidP="00F82B5D">
      <w:r>
        <w:t xml:space="preserve"> </w:t>
      </w:r>
    </w:p>
    <w:p w14:paraId="620F0A72" w14:textId="77777777" w:rsidR="00F82B5D" w:rsidRDefault="00F82B5D" w:rsidP="00F82B5D">
      <w:r>
        <w:t xml:space="preserve">DON DEMPSEY: </w:t>
      </w:r>
    </w:p>
    <w:p w14:paraId="7610B4D7" w14:textId="77777777" w:rsidR="00F82B5D" w:rsidRDefault="00F82B5D" w:rsidP="00F82B5D">
      <w:r>
        <w:t xml:space="preserve">Alright, thank you. </w:t>
      </w:r>
    </w:p>
    <w:p w14:paraId="79F69EDA" w14:textId="77777777" w:rsidR="00F82B5D" w:rsidRDefault="00F82B5D" w:rsidP="00F82B5D">
      <w:r>
        <w:t xml:space="preserve"> </w:t>
      </w:r>
    </w:p>
    <w:p w14:paraId="0539100E" w14:textId="77777777" w:rsidR="00F82B5D" w:rsidRDefault="00F82B5D" w:rsidP="00F82B5D">
      <w:r>
        <w:t xml:space="preserve">DAVID SANTIAGO: </w:t>
      </w:r>
    </w:p>
    <w:p w14:paraId="79298A20" w14:textId="77777777" w:rsidR="00F82B5D" w:rsidRDefault="00F82B5D" w:rsidP="00F82B5D">
      <w:r>
        <w:t xml:space="preserve">Will I would say that this is very (indiscernible) in Tallahassee. </w:t>
      </w:r>
    </w:p>
    <w:p w14:paraId="49A4F1CC" w14:textId="77777777" w:rsidR="00F82B5D" w:rsidRDefault="00F82B5D" w:rsidP="00F82B5D">
      <w:r>
        <w:t xml:space="preserve"> </w:t>
      </w:r>
    </w:p>
    <w:p w14:paraId="57DD08D5" w14:textId="77777777" w:rsidR="00F82B5D" w:rsidRDefault="00F82B5D" w:rsidP="00F82B5D">
      <w:r>
        <w:t xml:space="preserve">(Laughter) </w:t>
      </w:r>
    </w:p>
    <w:p w14:paraId="55A8B888" w14:textId="77777777" w:rsidR="00F82B5D" w:rsidRDefault="00F82B5D" w:rsidP="00F82B5D">
      <w:r>
        <w:t xml:space="preserve"> </w:t>
      </w:r>
    </w:p>
    <w:p w14:paraId="44BC1B7D" w14:textId="77777777" w:rsidR="00F82B5D" w:rsidRDefault="00F82B5D" w:rsidP="00F82B5D">
      <w:r>
        <w:t xml:space="preserve">GEORGE RECKTENWALD: </w:t>
      </w:r>
    </w:p>
    <w:p w14:paraId="7F775B54" w14:textId="77777777" w:rsidR="00F82B5D" w:rsidRDefault="00F82B5D" w:rsidP="00F82B5D">
      <w:r>
        <w:t xml:space="preserve">Will actually do have to go up to Tallahassee and form a committee. And again, we need to remember that we have to maintain a certain amount of (indiscernible) for emergencies – not just natural disasters. If we have major pipe breaks and things that happen that we have to respond to in a hurry. </w:t>
      </w:r>
    </w:p>
    <w:p w14:paraId="20F7AC50" w14:textId="77777777" w:rsidR="00F82B5D" w:rsidRDefault="00F82B5D" w:rsidP="00F82B5D">
      <w:r>
        <w:t xml:space="preserve"> </w:t>
      </w:r>
    </w:p>
    <w:p w14:paraId="589A4A35" w14:textId="77777777" w:rsidR="00F82B5D" w:rsidRDefault="00F82B5D" w:rsidP="00F82B5D">
      <w:r>
        <w:t xml:space="preserve">We do maintain a pretty robust team. But yes, if they had taken it to 50, that would really have hurt us. Where we are at now is probably a bit spot. It does allow you. We had teams out there that are pulling large drainage structures were replacing them that what we do in house today. </w:t>
      </w:r>
    </w:p>
    <w:p w14:paraId="321DC898" w14:textId="77777777" w:rsidR="00F82B5D" w:rsidRDefault="00F82B5D" w:rsidP="00F82B5D">
      <w:r>
        <w:t xml:space="preserve"> </w:t>
      </w:r>
    </w:p>
    <w:p w14:paraId="3BA533EE" w14:textId="77777777" w:rsidR="00F82B5D" w:rsidRDefault="00F82B5D" w:rsidP="00F82B5D">
      <w:r>
        <w:t xml:space="preserve">DAVID SANTIAGO: </w:t>
      </w:r>
    </w:p>
    <w:p w14:paraId="4BC5FA97" w14:textId="77777777" w:rsidR="00F82B5D" w:rsidRDefault="00F82B5D" w:rsidP="00F82B5D">
      <w:r>
        <w:t xml:space="preserve">Given the circumstances that are given on globally, economically, maybe it is time to revisit that in our legislation. I will talk to John later about that today. I think that we should get creative. I would like to see some creativity, just because folks have done it one way, does not mean we have to keep doing it that way. And we have volunteers. </w:t>
      </w:r>
    </w:p>
    <w:p w14:paraId="052B577D" w14:textId="77777777" w:rsidR="00F82B5D" w:rsidRDefault="00F82B5D" w:rsidP="00F82B5D">
      <w:r>
        <w:t xml:space="preserve"> </w:t>
      </w:r>
    </w:p>
    <w:p w14:paraId="6AC807B6" w14:textId="77777777" w:rsidR="00F82B5D" w:rsidRDefault="00F82B5D" w:rsidP="00F82B5D">
      <w:r>
        <w:t xml:space="preserve">GEORGE RECKTENWALD: </w:t>
      </w:r>
    </w:p>
    <w:p w14:paraId="16DCBEE4" w14:textId="77777777" w:rsidR="00F82B5D" w:rsidRDefault="00F82B5D" w:rsidP="00F82B5D">
      <w:r>
        <w:lastRenderedPageBreak/>
        <w:t xml:space="preserve">At the time, the county down there (Unknown name) was having trouble getting asphalt.… They were using gas generated (indiscernible)… as well. </w:t>
      </w:r>
    </w:p>
    <w:p w14:paraId="2D93E85A" w14:textId="77777777" w:rsidR="00F82B5D" w:rsidRDefault="00F82B5D" w:rsidP="00F82B5D">
      <w:r>
        <w:t xml:space="preserve"> </w:t>
      </w:r>
    </w:p>
    <w:p w14:paraId="1E458F07" w14:textId="77777777" w:rsidR="00F82B5D" w:rsidRDefault="00F82B5D" w:rsidP="00F82B5D">
      <w:r>
        <w:t xml:space="preserve">JEFFREY S BROWER: </w:t>
      </w:r>
    </w:p>
    <w:p w14:paraId="6D8CBA36" w14:textId="77777777" w:rsidR="00F82B5D" w:rsidRDefault="00F82B5D" w:rsidP="00F82B5D">
      <w:r>
        <w:t xml:space="preserve">… We need a lot of rework. And our gas tax -- I think we are going to see how to reduce expenses by Councilman Reinhart. </w:t>
      </w:r>
    </w:p>
    <w:p w14:paraId="4AD08C13" w14:textId="77777777" w:rsidR="00F82B5D" w:rsidRDefault="00F82B5D" w:rsidP="00F82B5D">
      <w:r>
        <w:t xml:space="preserve"> </w:t>
      </w:r>
    </w:p>
    <w:p w14:paraId="3D9A8274" w14:textId="77777777" w:rsidR="00F82B5D" w:rsidRDefault="00F82B5D" w:rsidP="00F82B5D">
      <w:r>
        <w:t xml:space="preserve">DANNY ROBINS: </w:t>
      </w:r>
    </w:p>
    <w:p w14:paraId="6B8B75E7" w14:textId="77777777" w:rsidR="00F82B5D" w:rsidRDefault="00F82B5D" w:rsidP="00F82B5D">
      <w:r>
        <w:t xml:space="preserve">… </w:t>
      </w:r>
    </w:p>
    <w:p w14:paraId="60370FFC" w14:textId="77777777" w:rsidR="00F82B5D" w:rsidRDefault="00F82B5D" w:rsidP="00F82B5D">
      <w:r>
        <w:t xml:space="preserve"> </w:t>
      </w:r>
    </w:p>
    <w:p w14:paraId="3B6D1422" w14:textId="77777777" w:rsidR="00F82B5D" w:rsidRDefault="00F82B5D" w:rsidP="00F82B5D">
      <w:r>
        <w:t xml:space="preserve">GEORGE RECKTENWALD: </w:t>
      </w:r>
    </w:p>
    <w:p w14:paraId="62AA312B" w14:textId="77777777" w:rsidR="00F82B5D" w:rsidRDefault="00F82B5D" w:rsidP="00F82B5D">
      <w:r>
        <w:t xml:space="preserve">We have to be careful where you are going, again. Especially where the monies are coming from. There are laws. Definitely the idea of working with the inmates, training, we have had them before on-site work crews to learn how to do concrete flat work. We are doing some training with some heavy equipment, and getting them ready so that when they walk out the door, maybe they can walk down the road a little bit to that asphalt plant and get work. </w:t>
      </w:r>
    </w:p>
    <w:p w14:paraId="362D3023" w14:textId="77777777" w:rsidR="00F82B5D" w:rsidRDefault="00F82B5D" w:rsidP="00F82B5D">
      <w:r>
        <w:t xml:space="preserve"> </w:t>
      </w:r>
    </w:p>
    <w:p w14:paraId="7E9C8FAB" w14:textId="77777777" w:rsidR="00F82B5D" w:rsidRDefault="00F82B5D" w:rsidP="00F82B5D">
      <w:r>
        <w:t xml:space="preserve">I know that P&amp;S Paving was one of many that were interested, with what kind of talent that comes out of there. </w:t>
      </w:r>
    </w:p>
    <w:p w14:paraId="574094F9" w14:textId="77777777" w:rsidR="00F82B5D" w:rsidRDefault="00F82B5D" w:rsidP="00F82B5D">
      <w:r>
        <w:t xml:space="preserve"> </w:t>
      </w:r>
    </w:p>
    <w:p w14:paraId="639FE60D" w14:textId="77777777" w:rsidR="00F82B5D" w:rsidRDefault="00F82B5D" w:rsidP="00F82B5D">
      <w:r>
        <w:t xml:space="preserve">MATT REINHART: </w:t>
      </w:r>
    </w:p>
    <w:p w14:paraId="08497983" w14:textId="77777777" w:rsidR="00F82B5D" w:rsidRDefault="00F82B5D" w:rsidP="00F82B5D">
      <w:r>
        <w:t xml:space="preserve">Whatever happened? </w:t>
      </w:r>
    </w:p>
    <w:p w14:paraId="05C74294" w14:textId="77777777" w:rsidR="00F82B5D" w:rsidRDefault="00F82B5D" w:rsidP="00F82B5D">
      <w:r>
        <w:t xml:space="preserve"> </w:t>
      </w:r>
    </w:p>
    <w:p w14:paraId="4851CCC8" w14:textId="77777777" w:rsidR="00F82B5D" w:rsidRDefault="00F82B5D" w:rsidP="00F82B5D">
      <w:r>
        <w:t xml:space="preserve">GEORGE RECKTENWALD: </w:t>
      </w:r>
    </w:p>
    <w:p w14:paraId="0529E429" w14:textId="77777777" w:rsidR="00F82B5D" w:rsidRDefault="00F82B5D" w:rsidP="00F82B5D">
      <w:r>
        <w:t xml:space="preserve">As far as the P&amp;S, they were looking at using them while they were still incarcerated. That's going too far. The idea of can we get them ready and put them back into training and into the workforce. </w:t>
      </w:r>
    </w:p>
    <w:p w14:paraId="3322A1A8" w14:textId="77777777" w:rsidR="00F82B5D" w:rsidRDefault="00F82B5D" w:rsidP="00F82B5D">
      <w:r>
        <w:t xml:space="preserve"> </w:t>
      </w:r>
    </w:p>
    <w:p w14:paraId="52A07CAD" w14:textId="77777777" w:rsidR="00F82B5D" w:rsidRDefault="00F82B5D" w:rsidP="00F82B5D">
      <w:r>
        <w:t xml:space="preserve">They use our in-house forces, and again they've done a lot of work out there at the beach, and we can mobilize people and do work. </w:t>
      </w:r>
    </w:p>
    <w:p w14:paraId="71DBE019" w14:textId="77777777" w:rsidR="00F82B5D" w:rsidRDefault="00F82B5D" w:rsidP="00F82B5D">
      <w:r>
        <w:t xml:space="preserve"> </w:t>
      </w:r>
    </w:p>
    <w:p w14:paraId="1B310476" w14:textId="77777777" w:rsidR="00F82B5D" w:rsidRDefault="00F82B5D" w:rsidP="00F82B5D">
      <w:r>
        <w:t xml:space="preserve">MATT REINHART: </w:t>
      </w:r>
    </w:p>
    <w:p w14:paraId="4284F391" w14:textId="77777777" w:rsidR="00F82B5D" w:rsidRDefault="00F82B5D" w:rsidP="00F82B5D">
      <w:r>
        <w:t xml:space="preserve">If we had our own paving park that could be utilizing that and not a private company? </w:t>
      </w:r>
    </w:p>
    <w:p w14:paraId="0180CD35" w14:textId="77777777" w:rsidR="00F82B5D" w:rsidRDefault="00F82B5D" w:rsidP="00F82B5D">
      <w:r>
        <w:lastRenderedPageBreak/>
        <w:t xml:space="preserve"> </w:t>
      </w:r>
    </w:p>
    <w:p w14:paraId="454D2154" w14:textId="77777777" w:rsidR="00F82B5D" w:rsidRDefault="00F82B5D" w:rsidP="00F82B5D">
      <w:r>
        <w:t xml:space="preserve">GEORGE RECKTENWALD: </w:t>
      </w:r>
    </w:p>
    <w:p w14:paraId="3B045A66" w14:textId="77777777" w:rsidR="00F82B5D" w:rsidRDefault="00F82B5D" w:rsidP="00F82B5D">
      <w:r>
        <w:t xml:space="preserve">I think we work really good for supplementing labor-intensive work. I think they did a lot of pre-cutting of boards and things, and stuff like that that allow our trades workers to put stuff together. </w:t>
      </w:r>
    </w:p>
    <w:p w14:paraId="310CD9EA" w14:textId="77777777" w:rsidR="00F82B5D" w:rsidRDefault="00F82B5D" w:rsidP="00F82B5D">
      <w:r>
        <w:t xml:space="preserve"> </w:t>
      </w:r>
    </w:p>
    <w:p w14:paraId="5510BE33" w14:textId="77777777" w:rsidR="00F82B5D" w:rsidRDefault="00F82B5D" w:rsidP="00F82B5D">
      <w:r>
        <w:t xml:space="preserve">DAVID SANTIAGO: </w:t>
      </w:r>
    </w:p>
    <w:p w14:paraId="7E5D7C58" w14:textId="77777777" w:rsidR="00F82B5D" w:rsidRDefault="00F82B5D" w:rsidP="00F82B5D">
      <w:r>
        <w:t xml:space="preserve">You need industrial zoned land for that right? I didn't know what classification it would need. </w:t>
      </w:r>
    </w:p>
    <w:p w14:paraId="637849A8" w14:textId="77777777" w:rsidR="00F82B5D" w:rsidRDefault="00F82B5D" w:rsidP="00F82B5D">
      <w:r>
        <w:t xml:space="preserve"> </w:t>
      </w:r>
    </w:p>
    <w:p w14:paraId="18AE9E75" w14:textId="77777777" w:rsidR="00F82B5D" w:rsidRDefault="00F82B5D" w:rsidP="00F82B5D">
      <w:r>
        <w:t xml:space="preserve">GEORGE RECKTENWALD: </w:t>
      </w:r>
    </w:p>
    <w:p w14:paraId="7E019B9B" w14:textId="77777777" w:rsidR="00F82B5D" w:rsidRDefault="00F82B5D" w:rsidP="00F82B5D">
      <w:r>
        <w:t xml:space="preserve">It took a dark turn there. </w:t>
      </w:r>
    </w:p>
    <w:p w14:paraId="1EBB96DA" w14:textId="77777777" w:rsidR="00F82B5D" w:rsidRDefault="00F82B5D" w:rsidP="00F82B5D">
      <w:r>
        <w:t xml:space="preserve"> </w:t>
      </w:r>
    </w:p>
    <w:p w14:paraId="1D96E152" w14:textId="77777777" w:rsidR="00F82B5D" w:rsidRDefault="00F82B5D" w:rsidP="00F82B5D">
      <w:r>
        <w:t xml:space="preserve">JEFFREY S BROWER: </w:t>
      </w:r>
    </w:p>
    <w:p w14:paraId="404EBC23" w14:textId="77777777" w:rsidR="00F82B5D" w:rsidRDefault="00F82B5D" w:rsidP="00F82B5D">
      <w:r>
        <w:t xml:space="preserve">We have a rather cautious motion to approve. Motion by David Santiago and second by Jake Johansson. We do have one member of the public who would like to speak to this item, Doyle Lewis. </w:t>
      </w:r>
    </w:p>
    <w:p w14:paraId="27947125" w14:textId="77777777" w:rsidR="00F82B5D" w:rsidRDefault="00F82B5D" w:rsidP="00F82B5D">
      <w:r>
        <w:t xml:space="preserve"> </w:t>
      </w:r>
    </w:p>
    <w:p w14:paraId="04C55789" w14:textId="77777777" w:rsidR="00F82B5D" w:rsidRDefault="00F82B5D" w:rsidP="00F82B5D">
      <w:r>
        <w:t xml:space="preserve">DOYLE LEWIS: </w:t>
      </w:r>
    </w:p>
    <w:p w14:paraId="21BBD400" w14:textId="77777777" w:rsidR="00F82B5D" w:rsidRDefault="00F82B5D" w:rsidP="00F82B5D">
      <w:r>
        <w:t xml:space="preserve">Good afternoon! Doyle Lewis, Daytona Beach. The world's most famous speech. It's amazing that you've been talking about sign work and paving. I work at of Action Labor. I just got fired because I ride a bicycle with the trailer, the bicycle pulls the trailer. </w:t>
      </w:r>
    </w:p>
    <w:p w14:paraId="3DC0C470" w14:textId="77777777" w:rsidR="00F82B5D" w:rsidRDefault="00F82B5D" w:rsidP="00F82B5D">
      <w:r>
        <w:t xml:space="preserve"> </w:t>
      </w:r>
    </w:p>
    <w:p w14:paraId="273CDE9F" w14:textId="77777777" w:rsidR="00F82B5D" w:rsidRDefault="00F82B5D" w:rsidP="00F82B5D">
      <w:r>
        <w:t xml:space="preserve">The new owner trespassed me so I cannot go to work and that happened last week. We were doing a lot of traffic control for P&amp;S Paving. I want to write a bicycle for the rest of my life. You can like it, or you don't have to like it, I don't care. </w:t>
      </w:r>
    </w:p>
    <w:p w14:paraId="65353CBF" w14:textId="77777777" w:rsidR="00F82B5D" w:rsidRDefault="00F82B5D" w:rsidP="00F82B5D">
      <w:r>
        <w:t xml:space="preserve"> </w:t>
      </w:r>
    </w:p>
    <w:p w14:paraId="46685410" w14:textId="77777777" w:rsidR="00F82B5D" w:rsidRDefault="00F82B5D" w:rsidP="00F82B5D">
      <w:r>
        <w:t xml:space="preserve">It keeps me healthy. Number two, every since I moved here, you've tried to make me a felon. You arrest me for any little thing I do. I'm not a felon. 14 years on the streets, I sleep right on the sidewalk. </w:t>
      </w:r>
    </w:p>
    <w:p w14:paraId="2B6DBA23" w14:textId="77777777" w:rsidR="00F82B5D" w:rsidRDefault="00F82B5D" w:rsidP="00F82B5D">
      <w:r>
        <w:t xml:space="preserve"> </w:t>
      </w:r>
    </w:p>
    <w:p w14:paraId="2B8A9FC4" w14:textId="77777777" w:rsidR="00F82B5D" w:rsidRDefault="00F82B5D" w:rsidP="00F82B5D">
      <w:r>
        <w:t xml:space="preserve">I build houses. I bought a house in Ormond by the Sea. Didn't want to buy it because it was overpriced. I could build that house in 90 days or less by myself for $210,000 and that was back in 2005. Then you crash the market in 2008 and 2009. I lost it in 2010. </w:t>
      </w:r>
    </w:p>
    <w:p w14:paraId="001FEDE3" w14:textId="77777777" w:rsidR="00F82B5D" w:rsidRDefault="00F82B5D" w:rsidP="00F82B5D">
      <w:r>
        <w:t xml:space="preserve"> </w:t>
      </w:r>
    </w:p>
    <w:p w14:paraId="63F5BC1C" w14:textId="77777777" w:rsidR="00F82B5D" w:rsidRDefault="00F82B5D" w:rsidP="00F82B5D">
      <w:r>
        <w:lastRenderedPageBreak/>
        <w:t xml:space="preserve">When you are talking about paving roads, my stepdad and his dad did paving. Our town really did not use hot pavement. We used tar and pebbles. Maybe you should go back and check out what tar and pebbles can do when you do crushed rock six or 7 inches thick to save money. </w:t>
      </w:r>
    </w:p>
    <w:p w14:paraId="653E632D" w14:textId="77777777" w:rsidR="00F82B5D" w:rsidRDefault="00F82B5D" w:rsidP="00F82B5D">
      <w:r>
        <w:t xml:space="preserve"> </w:t>
      </w:r>
    </w:p>
    <w:p w14:paraId="256F97E1" w14:textId="77777777" w:rsidR="00F82B5D" w:rsidRDefault="00F82B5D" w:rsidP="00F82B5D">
      <w:r>
        <w:t xml:space="preserve">I learned a lot from my dad, my stepdad, and his father. And I understand how to count the numbers. And who's responsible for the roads? You are looking at somebody and right now I'm nobody and I will stay that way until you allow me to live in a house safe. </w:t>
      </w:r>
    </w:p>
    <w:p w14:paraId="4522671C" w14:textId="77777777" w:rsidR="00F82B5D" w:rsidRDefault="00F82B5D" w:rsidP="00F82B5D">
      <w:r>
        <w:t xml:space="preserve"> </w:t>
      </w:r>
    </w:p>
    <w:p w14:paraId="53DA64E1" w14:textId="77777777" w:rsidR="00F82B5D" w:rsidRDefault="00F82B5D" w:rsidP="00F82B5D">
      <w:r>
        <w:t xml:space="preserve">I'm an old man in a young body. If you want to save money, you've got to talk to the Federal authorities because making pavement is not that hard to do. All you've got to do is recycle what you have already. </w:t>
      </w:r>
    </w:p>
    <w:p w14:paraId="7C5CDF0E" w14:textId="77777777" w:rsidR="00F82B5D" w:rsidRDefault="00F82B5D" w:rsidP="00F82B5D">
      <w:r>
        <w:t xml:space="preserve"> </w:t>
      </w:r>
    </w:p>
    <w:p w14:paraId="11E61BB1" w14:textId="77777777" w:rsidR="00F82B5D" w:rsidRDefault="00F82B5D" w:rsidP="00F82B5D">
      <w:r>
        <w:t xml:space="preserve">I was working at Samsula. They get paid to take it and resell it. My name is Doyle Wayne Lewis and the next town I live in, I will build. </w:t>
      </w:r>
    </w:p>
    <w:p w14:paraId="43C115AA" w14:textId="77777777" w:rsidR="00F82B5D" w:rsidRDefault="00F82B5D" w:rsidP="00F82B5D">
      <w:r>
        <w:t xml:space="preserve"> </w:t>
      </w:r>
    </w:p>
    <w:p w14:paraId="6168F5B8" w14:textId="77777777" w:rsidR="00F82B5D" w:rsidRDefault="00F82B5D" w:rsidP="00F82B5D">
      <w:r>
        <w:t xml:space="preserve">JEFFREY S BROWER: </w:t>
      </w:r>
    </w:p>
    <w:p w14:paraId="12A78151" w14:textId="77777777" w:rsidR="00F82B5D" w:rsidRDefault="00F82B5D" w:rsidP="00F82B5D">
      <w:r>
        <w:t xml:space="preserve">Thank you. </w:t>
      </w:r>
    </w:p>
    <w:p w14:paraId="3F18C25D" w14:textId="77777777" w:rsidR="00F82B5D" w:rsidRDefault="00F82B5D" w:rsidP="00F82B5D">
      <w:r>
        <w:t xml:space="preserve"> </w:t>
      </w:r>
    </w:p>
    <w:p w14:paraId="33E53DA2" w14:textId="77777777" w:rsidR="00F82B5D" w:rsidRDefault="00F82B5D" w:rsidP="00F82B5D">
      <w:r>
        <w:t xml:space="preserve">No other questions or comments? I will call for the vote. The motion is to approve this paving contract. All in favor say aye. Any opposed? And the motion carries five – zero. </w:t>
      </w:r>
    </w:p>
    <w:p w14:paraId="7C7A2D24" w14:textId="77777777" w:rsidR="00F82B5D" w:rsidRDefault="00F82B5D" w:rsidP="00F82B5D">
      <w:r>
        <w:t xml:space="preserve"> </w:t>
      </w:r>
    </w:p>
    <w:p w14:paraId="7622AE3E" w14:textId="77777777" w:rsidR="00F82B5D" w:rsidRDefault="00F82B5D" w:rsidP="00F82B5D">
      <w:r>
        <w:t xml:space="preserve">OK, item 9. Proportion of fair share agreement with the city of Daytona Beach. </w:t>
      </w:r>
    </w:p>
    <w:p w14:paraId="2B837D95" w14:textId="77777777" w:rsidR="00F82B5D" w:rsidRDefault="00F82B5D" w:rsidP="00F82B5D">
      <w:r>
        <w:t xml:space="preserve"> </w:t>
      </w:r>
    </w:p>
    <w:p w14:paraId="6E7576BF" w14:textId="77777777" w:rsidR="00F82B5D" w:rsidRDefault="00F82B5D" w:rsidP="00F82B5D">
      <w:r>
        <w:t xml:space="preserve">TADD KASBEER: </w:t>
      </w:r>
    </w:p>
    <w:p w14:paraId="2B597161" w14:textId="77777777" w:rsidR="00F82B5D" w:rsidRDefault="00F82B5D" w:rsidP="00F82B5D">
      <w:r>
        <w:t xml:space="preserve">Tadd Kasbeer, County engineer. This is a portion of fair share agreement between ourselves, Daytona Beach and Hines Acquisitions. This is located in the area south of LPGA as shown on the aerial. They will be developing this into a multifamily/Commercial development. </w:t>
      </w:r>
    </w:p>
    <w:p w14:paraId="215F509C" w14:textId="77777777" w:rsidR="00F82B5D" w:rsidRDefault="00F82B5D" w:rsidP="00F82B5D">
      <w:r>
        <w:t xml:space="preserve"> </w:t>
      </w:r>
    </w:p>
    <w:p w14:paraId="60A43741" w14:textId="77777777" w:rsidR="00F82B5D" w:rsidRDefault="00F82B5D" w:rsidP="00F82B5D">
      <w:r>
        <w:t xml:space="preserve">The amount offsets the mitigation for the traffic area by the development. That will be paid overtime during the development. </w:t>
      </w:r>
    </w:p>
    <w:p w14:paraId="16E89680" w14:textId="77777777" w:rsidR="00F82B5D" w:rsidRDefault="00F82B5D" w:rsidP="00F82B5D">
      <w:r>
        <w:t xml:space="preserve"> </w:t>
      </w:r>
    </w:p>
    <w:p w14:paraId="73E276D3" w14:textId="77777777" w:rsidR="00F82B5D" w:rsidRDefault="00F82B5D" w:rsidP="00F82B5D">
      <w:r>
        <w:t xml:space="preserve">JEFFREY S BROWER: </w:t>
      </w:r>
    </w:p>
    <w:p w14:paraId="51F5840C" w14:textId="77777777" w:rsidR="00F82B5D" w:rsidRDefault="00F82B5D" w:rsidP="00F82B5D">
      <w:r>
        <w:t xml:space="preserve">Councilman Santiago? </w:t>
      </w:r>
    </w:p>
    <w:p w14:paraId="52D7A2E4" w14:textId="77777777" w:rsidR="00F82B5D" w:rsidRDefault="00F82B5D" w:rsidP="00F82B5D">
      <w:r>
        <w:lastRenderedPageBreak/>
        <w:t xml:space="preserve"> </w:t>
      </w:r>
    </w:p>
    <w:p w14:paraId="3590D933" w14:textId="77777777" w:rsidR="00F82B5D" w:rsidRDefault="00F82B5D" w:rsidP="00F82B5D">
      <w:r>
        <w:t xml:space="preserve">DAVID SANTIAGO: </w:t>
      </w:r>
    </w:p>
    <w:p w14:paraId="10E9413D" w14:textId="77777777" w:rsidR="00F82B5D" w:rsidRDefault="00F82B5D" w:rsidP="00F82B5D">
      <w:r>
        <w:t xml:space="preserve">Motion to approve. </w:t>
      </w:r>
    </w:p>
    <w:p w14:paraId="5F786E1E" w14:textId="77777777" w:rsidR="00F82B5D" w:rsidRDefault="00F82B5D" w:rsidP="00F82B5D">
      <w:r>
        <w:t xml:space="preserve"> </w:t>
      </w:r>
    </w:p>
    <w:p w14:paraId="2A254E24" w14:textId="77777777" w:rsidR="00F82B5D" w:rsidRDefault="00F82B5D" w:rsidP="00F82B5D">
      <w:r>
        <w:t xml:space="preserve">JEFFREY S BROWER: </w:t>
      </w:r>
    </w:p>
    <w:p w14:paraId="74337B5D" w14:textId="77777777" w:rsidR="00F82B5D" w:rsidRDefault="00F82B5D" w:rsidP="00F82B5D">
      <w:r>
        <w:t xml:space="preserve">Second by Troy Kent. Any questions? Danny Robins? </w:t>
      </w:r>
    </w:p>
    <w:p w14:paraId="76109924" w14:textId="77777777" w:rsidR="00F82B5D" w:rsidRDefault="00F82B5D" w:rsidP="00F82B5D">
      <w:r>
        <w:t xml:space="preserve"> </w:t>
      </w:r>
    </w:p>
    <w:p w14:paraId="75CFEBBE" w14:textId="77777777" w:rsidR="00F82B5D" w:rsidRDefault="00F82B5D" w:rsidP="00F82B5D">
      <w:r>
        <w:t xml:space="preserve">DANNY ROBINS: </w:t>
      </w:r>
    </w:p>
    <w:p w14:paraId="4493C6FE" w14:textId="77777777" w:rsidR="00F82B5D" w:rsidRDefault="00F82B5D" w:rsidP="00F82B5D">
      <w:r>
        <w:t xml:space="preserve">No, it was just for a second. Sorry. </w:t>
      </w:r>
    </w:p>
    <w:p w14:paraId="7445D88F" w14:textId="77777777" w:rsidR="00F82B5D" w:rsidRDefault="00F82B5D" w:rsidP="00F82B5D">
      <w:r>
        <w:t xml:space="preserve"> </w:t>
      </w:r>
    </w:p>
    <w:p w14:paraId="3691E16F" w14:textId="77777777" w:rsidR="00F82B5D" w:rsidRDefault="00F82B5D" w:rsidP="00F82B5D">
      <w:r>
        <w:t xml:space="preserve">JEFFREY S BROWER: </w:t>
      </w:r>
    </w:p>
    <w:p w14:paraId="15821FFE" w14:textId="77777777" w:rsidR="00F82B5D" w:rsidRDefault="00F82B5D" w:rsidP="00F82B5D">
      <w:r>
        <w:t xml:space="preserve">Any questions? Any comments? All in favor of accepting the proportionate fair share say aye. Any opposed? Motion carries six – zero. </w:t>
      </w:r>
    </w:p>
    <w:p w14:paraId="3C11FD62" w14:textId="77777777" w:rsidR="00F82B5D" w:rsidRDefault="00F82B5D" w:rsidP="00F82B5D">
      <w:r>
        <w:t xml:space="preserve"> </w:t>
      </w:r>
    </w:p>
    <w:p w14:paraId="19327597" w14:textId="77777777" w:rsidR="00F82B5D" w:rsidRDefault="00F82B5D" w:rsidP="00F82B5D">
      <w:r>
        <w:t xml:space="preserve">Item 10 amendment to Grant Agreement with the Florida Department of Environmental Protection for an additional 40 million for the feasibility study, design, permitting, and construction of the Volusia County 2022 Hurricane Ian and Nicole Recovery Project. </w:t>
      </w:r>
    </w:p>
    <w:p w14:paraId="3FD5E54B" w14:textId="77777777" w:rsidR="00F82B5D" w:rsidRDefault="00F82B5D" w:rsidP="00F82B5D">
      <w:r>
        <w:t xml:space="preserve"> </w:t>
      </w:r>
    </w:p>
    <w:p w14:paraId="0BCA3402" w14:textId="77777777" w:rsidR="00F82B5D" w:rsidRDefault="00F82B5D" w:rsidP="00F82B5D">
      <w:r>
        <w:t xml:space="preserve">SPEAKER: </w:t>
      </w:r>
    </w:p>
    <w:p w14:paraId="6739E852" w14:textId="77777777" w:rsidR="00F82B5D" w:rsidRDefault="00F82B5D" w:rsidP="00F82B5D">
      <w:r>
        <w:t xml:space="preserve">I'm here this afternoon to request approval of the existing grant we have that the Florida Department of environmental protection. The original was in March 21, 2023. As part of the last State Legislative session, as part of their budget fully funded the recovery plan which resulted in an additional 40 million for a total grant amount of $77,700,000 associated with this grant. </w:t>
      </w:r>
    </w:p>
    <w:p w14:paraId="33928973" w14:textId="77777777" w:rsidR="00F82B5D" w:rsidRDefault="00F82B5D" w:rsidP="00F82B5D">
      <w:r>
        <w:t xml:space="preserve"> </w:t>
      </w:r>
    </w:p>
    <w:p w14:paraId="17AFDDB1" w14:textId="77777777" w:rsidR="00F82B5D" w:rsidRDefault="00F82B5D" w:rsidP="00F82B5D">
      <w:r>
        <w:t xml:space="preserve">There is an additional amount, which brings us to a total of $82 million in grant funding for hurricane recovery. Today we are looking for approval of the amendment and just as you approved in March, we are asking for authorization for the County Manager to execute any future amendments as long as they do not change the future amount awarded. </w:t>
      </w:r>
    </w:p>
    <w:p w14:paraId="50D88BC4" w14:textId="77777777" w:rsidR="00F82B5D" w:rsidRDefault="00F82B5D" w:rsidP="00F82B5D">
      <w:r>
        <w:t xml:space="preserve"> </w:t>
      </w:r>
    </w:p>
    <w:p w14:paraId="1E76CE73" w14:textId="77777777" w:rsidR="00F82B5D" w:rsidRDefault="00F82B5D" w:rsidP="00F82B5D">
      <w:r>
        <w:t xml:space="preserve">JEFFREY S BROWER: </w:t>
      </w:r>
    </w:p>
    <w:p w14:paraId="4EDAC900" w14:textId="77777777" w:rsidR="00F82B5D" w:rsidRDefault="00F82B5D" w:rsidP="00F82B5D">
      <w:r>
        <w:t xml:space="preserve">Before I asked for a motion, does anyone have any questions? </w:t>
      </w:r>
    </w:p>
    <w:p w14:paraId="3A5DD9D2" w14:textId="77777777" w:rsidR="00F82B5D" w:rsidRDefault="00F82B5D" w:rsidP="00F82B5D">
      <w:r>
        <w:t xml:space="preserve"> </w:t>
      </w:r>
    </w:p>
    <w:p w14:paraId="3D7A1871" w14:textId="77777777" w:rsidR="00F82B5D" w:rsidRDefault="00F82B5D" w:rsidP="00F82B5D">
      <w:r>
        <w:lastRenderedPageBreak/>
        <w:t xml:space="preserve">MATT REINHART: </w:t>
      </w:r>
    </w:p>
    <w:p w14:paraId="10088803" w14:textId="77777777" w:rsidR="00F82B5D" w:rsidRDefault="00F82B5D" w:rsidP="00F82B5D">
      <w:r>
        <w:t xml:space="preserve">I have one question Mr Chair, thank you. I'm good with this. But also at the same time I know we have talked with Clay and Paula briefly. We talked about the deferment a while back of the sand placement that we had against the seawall and we all approved it because we were in hopes of the national accretion of sand that would occur. </w:t>
      </w:r>
    </w:p>
    <w:p w14:paraId="32569037" w14:textId="77777777" w:rsidR="00F82B5D" w:rsidRDefault="00F82B5D" w:rsidP="00F82B5D">
      <w:r>
        <w:t xml:space="preserve"> </w:t>
      </w:r>
    </w:p>
    <w:p w14:paraId="3DE75F81" w14:textId="77777777" w:rsidR="00F82B5D" w:rsidRDefault="00F82B5D" w:rsidP="00F82B5D">
      <w:r>
        <w:t xml:space="preserve">It's not quite happening as we anticipated. So a lot of people, there's been one or two folks that reached out to me personally with respects to that and seeing that we are proving this amount for sand basically, to see if the Council would entertain the idea of a waiver of that as opposed to - the waiver may be as a contingent to the signed waiver. </w:t>
      </w:r>
    </w:p>
    <w:p w14:paraId="7047A350" w14:textId="77777777" w:rsidR="00F82B5D" w:rsidRDefault="00F82B5D" w:rsidP="00F82B5D">
      <w:r>
        <w:t xml:space="preserve"> </w:t>
      </w:r>
    </w:p>
    <w:p w14:paraId="075130E6" w14:textId="77777777" w:rsidR="00F82B5D" w:rsidRDefault="00F82B5D" w:rsidP="00F82B5D">
      <w:r>
        <w:t xml:space="preserve">Those people that have already, we didn't know what the future was going to hold with respect to that, so there have been some people who have invested into it themselves already or have done this and work themselves. This is from this point forward and contingent on the fact that they give us a signed easement for the placement of that sand. So I will make the motion to approve this but I would also like to make the motion to see if this counsel would entertain a waiver of that, as opposed to a deferral based on these conditions. </w:t>
      </w:r>
    </w:p>
    <w:p w14:paraId="50CD8C58" w14:textId="77777777" w:rsidR="00F82B5D" w:rsidRDefault="00F82B5D" w:rsidP="00F82B5D">
      <w:r>
        <w:t xml:space="preserve"> </w:t>
      </w:r>
    </w:p>
    <w:p w14:paraId="788DECEC" w14:textId="77777777" w:rsidR="00F82B5D" w:rsidRDefault="00F82B5D" w:rsidP="00F82B5D">
      <w:r>
        <w:t xml:space="preserve">DANNY ROBINS: </w:t>
      </w:r>
    </w:p>
    <w:p w14:paraId="77C71B95" w14:textId="77777777" w:rsidR="00F82B5D" w:rsidRDefault="00F82B5D" w:rsidP="00F82B5D">
      <w:r>
        <w:t xml:space="preserve">I will second that condition. </w:t>
      </w:r>
    </w:p>
    <w:p w14:paraId="2C7A1B17" w14:textId="77777777" w:rsidR="00F82B5D" w:rsidRDefault="00F82B5D" w:rsidP="00F82B5D">
      <w:r>
        <w:t xml:space="preserve"> </w:t>
      </w:r>
    </w:p>
    <w:p w14:paraId="636E13DA" w14:textId="77777777" w:rsidR="00F82B5D" w:rsidRDefault="00F82B5D" w:rsidP="00F82B5D">
      <w:r>
        <w:t xml:space="preserve">JEFFREY S BROWER: </w:t>
      </w:r>
    </w:p>
    <w:p w14:paraId="10FC6B83" w14:textId="77777777" w:rsidR="00F82B5D" w:rsidRDefault="00F82B5D" w:rsidP="00F82B5D">
      <w:r>
        <w:t xml:space="preserve">Let's go to your first motion, which is to approve this. I need a specific person. </w:t>
      </w:r>
    </w:p>
    <w:p w14:paraId="3EB547D9" w14:textId="77777777" w:rsidR="00F82B5D" w:rsidRDefault="00F82B5D" w:rsidP="00F82B5D">
      <w:r>
        <w:t xml:space="preserve"> </w:t>
      </w:r>
    </w:p>
    <w:p w14:paraId="4B921FB5" w14:textId="77777777" w:rsidR="00F82B5D" w:rsidRDefault="00F82B5D" w:rsidP="00F82B5D">
      <w:r>
        <w:t xml:space="preserve">MATT REINHART: </w:t>
      </w:r>
    </w:p>
    <w:p w14:paraId="3FD72E5B" w14:textId="77777777" w:rsidR="00F82B5D" w:rsidRDefault="00F82B5D" w:rsidP="00F82B5D">
      <w:r>
        <w:t xml:space="preserve">Motion to approve. </w:t>
      </w:r>
    </w:p>
    <w:p w14:paraId="3D1A3D77" w14:textId="77777777" w:rsidR="00F82B5D" w:rsidRDefault="00F82B5D" w:rsidP="00F82B5D">
      <w:r>
        <w:t xml:space="preserve"> </w:t>
      </w:r>
    </w:p>
    <w:p w14:paraId="32B4C0FE" w14:textId="77777777" w:rsidR="00F82B5D" w:rsidRDefault="00F82B5D" w:rsidP="00F82B5D">
      <w:r>
        <w:t xml:space="preserve">JEFFREY S BROWER: </w:t>
      </w:r>
    </w:p>
    <w:p w14:paraId="5B5CA40B" w14:textId="77777777" w:rsidR="00F82B5D" w:rsidRDefault="00F82B5D" w:rsidP="00F82B5D">
      <w:r>
        <w:t xml:space="preserve">I need a motion to approve and to get the authorization to execute amendments to the Grant Agreement, that do not change the total amount of funds available. </w:t>
      </w:r>
    </w:p>
    <w:p w14:paraId="0C0E16B0" w14:textId="77777777" w:rsidR="00F82B5D" w:rsidRDefault="00F82B5D" w:rsidP="00F82B5D">
      <w:r>
        <w:t xml:space="preserve"> </w:t>
      </w:r>
    </w:p>
    <w:p w14:paraId="13890581" w14:textId="77777777" w:rsidR="00F82B5D" w:rsidRDefault="00F82B5D" w:rsidP="00F82B5D">
      <w:r>
        <w:t xml:space="preserve">MATT REINHART: </w:t>
      </w:r>
    </w:p>
    <w:p w14:paraId="0AA4D5BF" w14:textId="77777777" w:rsidR="00F82B5D" w:rsidRDefault="00F82B5D" w:rsidP="00F82B5D">
      <w:r>
        <w:t xml:space="preserve">I will make that motion as well. </w:t>
      </w:r>
    </w:p>
    <w:p w14:paraId="70A8B67B" w14:textId="77777777" w:rsidR="00F82B5D" w:rsidRDefault="00F82B5D" w:rsidP="00F82B5D">
      <w:r>
        <w:lastRenderedPageBreak/>
        <w:t xml:space="preserve"> </w:t>
      </w:r>
    </w:p>
    <w:p w14:paraId="136D926F" w14:textId="77777777" w:rsidR="00F82B5D" w:rsidRDefault="00F82B5D" w:rsidP="00F82B5D">
      <w:r>
        <w:t xml:space="preserve">JEFFREY S BROWER: </w:t>
      </w:r>
    </w:p>
    <w:p w14:paraId="6D9768A4" w14:textId="77777777" w:rsidR="00F82B5D" w:rsidRDefault="00F82B5D" w:rsidP="00F82B5D">
      <w:r>
        <w:t xml:space="preserve">Well done. That motion was made by Matt Reinhart and second by Danny Robins. So let's deal with that one first. Any questions on that motion? </w:t>
      </w:r>
    </w:p>
    <w:p w14:paraId="64963DE2" w14:textId="77777777" w:rsidR="00F82B5D" w:rsidRDefault="00F82B5D" w:rsidP="00F82B5D">
      <w:r>
        <w:t xml:space="preserve"> </w:t>
      </w:r>
    </w:p>
    <w:p w14:paraId="72D0ECED" w14:textId="77777777" w:rsidR="00F82B5D" w:rsidRDefault="00F82B5D" w:rsidP="00F82B5D">
      <w:r>
        <w:t xml:space="preserve">DAVID SANTIAGO: </w:t>
      </w:r>
    </w:p>
    <w:p w14:paraId="541E3A88" w14:textId="77777777" w:rsidR="00F82B5D" w:rsidRDefault="00F82B5D" w:rsidP="00F82B5D">
      <w:r>
        <w:t xml:space="preserve">This is the original motion that staff presented? I have no questions. </w:t>
      </w:r>
    </w:p>
    <w:p w14:paraId="26B845C1" w14:textId="77777777" w:rsidR="00F82B5D" w:rsidRDefault="00F82B5D" w:rsidP="00F82B5D">
      <w:r>
        <w:t xml:space="preserve"> </w:t>
      </w:r>
    </w:p>
    <w:p w14:paraId="0658C87F" w14:textId="77777777" w:rsidR="00F82B5D" w:rsidRDefault="00F82B5D" w:rsidP="00F82B5D">
      <w:r>
        <w:t xml:space="preserve">JEFFREY S BROWER: </w:t>
      </w:r>
    </w:p>
    <w:p w14:paraId="17105946" w14:textId="77777777" w:rsidR="00F82B5D" w:rsidRDefault="00F82B5D" w:rsidP="00F82B5D">
      <w:r>
        <w:t xml:space="preserve">Any questions? </w:t>
      </w:r>
    </w:p>
    <w:p w14:paraId="693DA18D" w14:textId="77777777" w:rsidR="00F82B5D" w:rsidRDefault="00F82B5D" w:rsidP="00F82B5D">
      <w:r>
        <w:t xml:space="preserve"> </w:t>
      </w:r>
    </w:p>
    <w:p w14:paraId="7C6B973A" w14:textId="77777777" w:rsidR="00F82B5D" w:rsidRDefault="00F82B5D" w:rsidP="00F82B5D">
      <w:r>
        <w:t xml:space="preserve">JAKE JOHANSSON: </w:t>
      </w:r>
    </w:p>
    <w:p w14:paraId="469599AF" w14:textId="77777777" w:rsidR="00F82B5D" w:rsidRDefault="00F82B5D" w:rsidP="00F82B5D">
      <w:r>
        <w:t xml:space="preserve">I have a question. $77 million? Is this going to be another dog and pony show check? </w:t>
      </w:r>
    </w:p>
    <w:p w14:paraId="7435B419" w14:textId="77777777" w:rsidR="00F82B5D" w:rsidRDefault="00F82B5D" w:rsidP="00F82B5D">
      <w:r>
        <w:t xml:space="preserve"> </w:t>
      </w:r>
    </w:p>
    <w:p w14:paraId="4B4B2801" w14:textId="77777777" w:rsidR="00F82B5D" w:rsidRDefault="00F82B5D" w:rsidP="00F82B5D">
      <w:r>
        <w:t xml:space="preserve">SPEAKER: </w:t>
      </w:r>
    </w:p>
    <w:p w14:paraId="1D4A9132" w14:textId="77777777" w:rsidR="00F82B5D" w:rsidRDefault="00F82B5D" w:rsidP="00F82B5D">
      <w:r>
        <w:t xml:space="preserve">I have not been made aware of that. Typically the office of the Governor reaches out and we have not received that type of communication. </w:t>
      </w:r>
    </w:p>
    <w:p w14:paraId="50B0F50B" w14:textId="77777777" w:rsidR="00F82B5D" w:rsidRDefault="00F82B5D" w:rsidP="00F82B5D">
      <w:r>
        <w:t xml:space="preserve"> </w:t>
      </w:r>
    </w:p>
    <w:p w14:paraId="2FB58495" w14:textId="77777777" w:rsidR="00F82B5D" w:rsidRDefault="00F82B5D" w:rsidP="00F82B5D">
      <w:r>
        <w:t xml:space="preserve">JAKE JOHANSSON: </w:t>
      </w:r>
    </w:p>
    <w:p w14:paraId="61AC1CF2" w14:textId="77777777" w:rsidR="00F82B5D" w:rsidRDefault="00F82B5D" w:rsidP="00F82B5D">
      <w:r>
        <w:t xml:space="preserve">When do we expect to get the money? </w:t>
      </w:r>
    </w:p>
    <w:p w14:paraId="22DF616F" w14:textId="77777777" w:rsidR="00F82B5D" w:rsidRDefault="00F82B5D" w:rsidP="00F82B5D">
      <w:r>
        <w:t xml:space="preserve"> </w:t>
      </w:r>
    </w:p>
    <w:p w14:paraId="6EA999EA" w14:textId="77777777" w:rsidR="00F82B5D" w:rsidRDefault="00F82B5D" w:rsidP="00F82B5D">
      <w:r>
        <w:t xml:space="preserve">SPEAKER: </w:t>
      </w:r>
    </w:p>
    <w:p w14:paraId="7B82A7DB" w14:textId="77777777" w:rsidR="00F82B5D" w:rsidRDefault="00F82B5D" w:rsidP="00F82B5D">
      <w:r>
        <w:t xml:space="preserve">It's a reimbursement based on invoices paid but it should be operational in about 30 to 35 days. </w:t>
      </w:r>
    </w:p>
    <w:p w14:paraId="5E6E7484" w14:textId="77777777" w:rsidR="00F82B5D" w:rsidRDefault="00F82B5D" w:rsidP="00F82B5D">
      <w:r>
        <w:t xml:space="preserve"> </w:t>
      </w:r>
    </w:p>
    <w:p w14:paraId="4E78E4D0" w14:textId="77777777" w:rsidR="00F82B5D" w:rsidRDefault="00F82B5D" w:rsidP="00F82B5D">
      <w:r>
        <w:t xml:space="preserve">JAKE JOHANSSON: </w:t>
      </w:r>
    </w:p>
    <w:p w14:paraId="0EEED8E1" w14:textId="77777777" w:rsidR="00F82B5D" w:rsidRDefault="00F82B5D" w:rsidP="00F82B5D">
      <w:r>
        <w:t xml:space="preserve">Thank you. </w:t>
      </w:r>
    </w:p>
    <w:p w14:paraId="7C02F6FE" w14:textId="77777777" w:rsidR="00F82B5D" w:rsidRDefault="00F82B5D" w:rsidP="00F82B5D">
      <w:r>
        <w:t xml:space="preserve"> </w:t>
      </w:r>
    </w:p>
    <w:p w14:paraId="18CA6483" w14:textId="77777777" w:rsidR="00F82B5D" w:rsidRDefault="00F82B5D" w:rsidP="00F82B5D">
      <w:r>
        <w:t xml:space="preserve">JEFFREY S BROWER: </w:t>
      </w:r>
    </w:p>
    <w:p w14:paraId="277EC158" w14:textId="77777777" w:rsidR="00F82B5D" w:rsidRDefault="00F82B5D" w:rsidP="00F82B5D">
      <w:r>
        <w:t xml:space="preserve">You are up for the second motion that comes? Any other questions or debate on this motion? </w:t>
      </w:r>
    </w:p>
    <w:p w14:paraId="44CC18F2" w14:textId="77777777" w:rsidR="00F82B5D" w:rsidRDefault="00F82B5D" w:rsidP="00F82B5D">
      <w:r>
        <w:lastRenderedPageBreak/>
        <w:t xml:space="preserve"> </w:t>
      </w:r>
    </w:p>
    <w:p w14:paraId="64E5DCCB" w14:textId="77777777" w:rsidR="00F82B5D" w:rsidRDefault="00F82B5D" w:rsidP="00F82B5D">
      <w:r>
        <w:t xml:space="preserve">OK, then I will call for the vote on the motion to approve and authorize County Manager to execute amendments. All in favor say aye. Any opposed? That motion carries seven – zero. </w:t>
      </w:r>
    </w:p>
    <w:p w14:paraId="615452A0" w14:textId="77777777" w:rsidR="00F82B5D" w:rsidRDefault="00F82B5D" w:rsidP="00F82B5D">
      <w:r>
        <w:t xml:space="preserve"> </w:t>
      </w:r>
    </w:p>
    <w:p w14:paraId="7AF2C021" w14:textId="77777777" w:rsidR="00F82B5D" w:rsidRDefault="00F82B5D" w:rsidP="00F82B5D">
      <w:r>
        <w:t xml:space="preserve">And then you had a second motion? </w:t>
      </w:r>
    </w:p>
    <w:p w14:paraId="4DC1A36E" w14:textId="77777777" w:rsidR="00F82B5D" w:rsidRDefault="00F82B5D" w:rsidP="00F82B5D">
      <w:r>
        <w:t xml:space="preserve"> </w:t>
      </w:r>
    </w:p>
    <w:p w14:paraId="18A78D1A" w14:textId="77777777" w:rsidR="00F82B5D" w:rsidRDefault="00F82B5D" w:rsidP="00F82B5D">
      <w:r>
        <w:t xml:space="preserve">MATT REINHART: </w:t>
      </w:r>
    </w:p>
    <w:p w14:paraId="6EDCE5A0" w14:textId="77777777" w:rsidR="00F82B5D" w:rsidRDefault="00F82B5D" w:rsidP="00F82B5D">
      <w:r>
        <w:t xml:space="preserve">Thank you, Chair. It would be to entertain the waiver as opposed to the deferrals that were set back in January, but it would be contingent on the fact that these individuals had assigned easement and it would be a point in time resolution, otherwise it would be ineffective. </w:t>
      </w:r>
    </w:p>
    <w:p w14:paraId="2B621A65" w14:textId="77777777" w:rsidR="00F82B5D" w:rsidRDefault="00F82B5D" w:rsidP="00F82B5D">
      <w:r>
        <w:t xml:space="preserve"> </w:t>
      </w:r>
    </w:p>
    <w:p w14:paraId="6D9B647D" w14:textId="77777777" w:rsidR="00F82B5D" w:rsidRDefault="00F82B5D" w:rsidP="00F82B5D">
      <w:r>
        <w:t xml:space="preserve">PAOLO SORIA: </w:t>
      </w:r>
    </w:p>
    <w:p w14:paraId="7D6AFA68" w14:textId="77777777" w:rsidR="00F82B5D" w:rsidRDefault="00F82B5D" w:rsidP="00F82B5D">
      <w:r>
        <w:t xml:space="preserve">Direction to staff to bring back a resolution. We will put it on a later agenda.  </w:t>
      </w:r>
    </w:p>
    <w:p w14:paraId="0C15504F" w14:textId="77777777" w:rsidR="00F82B5D" w:rsidRDefault="00F82B5D" w:rsidP="00F82B5D">
      <w:r>
        <w:t xml:space="preserve"> </w:t>
      </w:r>
    </w:p>
    <w:p w14:paraId="28B6A92A" w14:textId="77777777" w:rsidR="00F82B5D" w:rsidRDefault="00F82B5D" w:rsidP="00F82B5D">
      <w:r>
        <w:t xml:space="preserve">JEFFREY S BROWER: </w:t>
      </w:r>
    </w:p>
    <w:p w14:paraId="02846829" w14:textId="77777777" w:rsidR="00F82B5D" w:rsidRDefault="00F82B5D" w:rsidP="00F82B5D">
      <w:r>
        <w:t xml:space="preserve">Any future dates? Or would you like the next -- </w:t>
      </w:r>
    </w:p>
    <w:p w14:paraId="2C9C8D57" w14:textId="77777777" w:rsidR="00F82B5D" w:rsidRDefault="00F82B5D" w:rsidP="00F82B5D">
      <w:r>
        <w:t xml:space="preserve"> </w:t>
      </w:r>
    </w:p>
    <w:p w14:paraId="0CE70F0A" w14:textId="77777777" w:rsidR="00F82B5D" w:rsidRDefault="00F82B5D" w:rsidP="00F82B5D">
      <w:r>
        <w:t xml:space="preserve">PAOLO SORIA: </w:t>
      </w:r>
    </w:p>
    <w:p w14:paraId="1738A13E" w14:textId="77777777" w:rsidR="00F82B5D" w:rsidRDefault="00F82B5D" w:rsidP="00F82B5D">
      <w:r>
        <w:t xml:space="preserve">You can do it either of the December meetings. </w:t>
      </w:r>
    </w:p>
    <w:p w14:paraId="728E7A3F" w14:textId="77777777" w:rsidR="00F82B5D" w:rsidRDefault="00F82B5D" w:rsidP="00F82B5D">
      <w:r>
        <w:t xml:space="preserve"> </w:t>
      </w:r>
    </w:p>
    <w:p w14:paraId="5EF4C1F7" w14:textId="77777777" w:rsidR="00F82B5D" w:rsidRDefault="00F82B5D" w:rsidP="00F82B5D">
      <w:r>
        <w:t xml:space="preserve">MATT REINHART: </w:t>
      </w:r>
    </w:p>
    <w:p w14:paraId="6EC1FCF7" w14:textId="77777777" w:rsidR="00F82B5D" w:rsidRDefault="00F82B5D" w:rsidP="00F82B5D">
      <w:r>
        <w:t xml:space="preserve">Let's do it at the first one. </w:t>
      </w:r>
    </w:p>
    <w:p w14:paraId="23128093" w14:textId="77777777" w:rsidR="00F82B5D" w:rsidRDefault="00F82B5D" w:rsidP="00F82B5D">
      <w:r>
        <w:t xml:space="preserve"> </w:t>
      </w:r>
    </w:p>
    <w:p w14:paraId="17DB5029" w14:textId="77777777" w:rsidR="00F82B5D" w:rsidRDefault="00F82B5D" w:rsidP="00F82B5D">
      <w:r>
        <w:t xml:space="preserve">JEFFREY S BROWER: </w:t>
      </w:r>
    </w:p>
    <w:p w14:paraId="539EF6AE" w14:textId="77777777" w:rsidR="00F82B5D" w:rsidRDefault="00F82B5D" w:rsidP="00F82B5D">
      <w:r>
        <w:t xml:space="preserve">We have two meetings in December? Schedule them. Councilman Santiago? </w:t>
      </w:r>
    </w:p>
    <w:p w14:paraId="146A5D7C" w14:textId="77777777" w:rsidR="00F82B5D" w:rsidRDefault="00F82B5D" w:rsidP="00F82B5D">
      <w:r>
        <w:t xml:space="preserve"> </w:t>
      </w:r>
    </w:p>
    <w:p w14:paraId="4F912394" w14:textId="77777777" w:rsidR="00F82B5D" w:rsidRDefault="00F82B5D" w:rsidP="00F82B5D">
      <w:r>
        <w:t xml:space="preserve">DAVID SANTIAGO: </w:t>
      </w:r>
    </w:p>
    <w:p w14:paraId="0E0ED430" w14:textId="77777777" w:rsidR="00F82B5D" w:rsidRDefault="00F82B5D" w:rsidP="00F82B5D">
      <w:r>
        <w:t xml:space="preserve">I've got questions. I don't have enough information. I know we are going to bring it back, but I still have just a few questions: can you give the Council a synopsis of the effect of that request? </w:t>
      </w:r>
    </w:p>
    <w:p w14:paraId="69EEECBB" w14:textId="77777777" w:rsidR="00F82B5D" w:rsidRDefault="00F82B5D" w:rsidP="00F82B5D">
      <w:r>
        <w:t xml:space="preserve"> </w:t>
      </w:r>
    </w:p>
    <w:p w14:paraId="0DFCC416" w14:textId="77777777" w:rsidR="00F82B5D" w:rsidRDefault="00F82B5D" w:rsidP="00F82B5D">
      <w:r>
        <w:lastRenderedPageBreak/>
        <w:t xml:space="preserve">PAOLO SORIA: </w:t>
      </w:r>
    </w:p>
    <w:p w14:paraId="34FB4706" w14:textId="77777777" w:rsidR="00F82B5D" w:rsidRDefault="00F82B5D" w:rsidP="00F82B5D">
      <w:r>
        <w:t xml:space="preserve">Sure. Clay can jump in at any time. Currently we have a requirement when we have a property owner put up a new seawall, there is an artificial dune that is supposed to be planted in front.… Dropped, so when people were required to put in the dune. When you have beach elevation that is that low it is inundated with tides… We basically had people who were throwing sand into the ocean. </w:t>
      </w:r>
    </w:p>
    <w:p w14:paraId="26E09283" w14:textId="77777777" w:rsidR="00F82B5D" w:rsidRDefault="00F82B5D" w:rsidP="00F82B5D">
      <w:r>
        <w:t xml:space="preserve"> </w:t>
      </w:r>
    </w:p>
    <w:p w14:paraId="1061838F" w14:textId="77777777" w:rsidR="00F82B5D" w:rsidRDefault="00F82B5D" w:rsidP="00F82B5D">
      <w:r>
        <w:t xml:space="preserve">Mr Reinhart asked us to defer from that deferment, not to allow the property owner to build or to secure it by a bond until 2025, so that one of two things can occur: either the beach creates naturally and building back out. Or, there is a man-made project, as I think we had 37 million dollars for the county to go and reinstall those dunes. </w:t>
      </w:r>
    </w:p>
    <w:p w14:paraId="0800C1DF" w14:textId="77777777" w:rsidR="00F82B5D" w:rsidRDefault="00F82B5D" w:rsidP="00F82B5D">
      <w:r>
        <w:t xml:space="preserve"> </w:t>
      </w:r>
    </w:p>
    <w:p w14:paraId="201A2EFA" w14:textId="77777777" w:rsidR="00F82B5D" w:rsidRDefault="00F82B5D" w:rsidP="00F82B5D">
      <w:r>
        <w:t xml:space="preserve">So, until we would reassess in 2025 with the condition of the beach was, and make a determination — whether to make requirements to put the birms to waive it altogether. Now that we have a little bit of money, we know what our resources are, that is Mr Reinhart's request to waive it. </w:t>
      </w:r>
    </w:p>
    <w:p w14:paraId="2788F1AE" w14:textId="77777777" w:rsidR="00F82B5D" w:rsidRDefault="00F82B5D" w:rsidP="00F82B5D">
      <w:r>
        <w:t xml:space="preserve"> </w:t>
      </w:r>
    </w:p>
    <w:p w14:paraId="4BAC7747" w14:textId="77777777" w:rsidR="00F82B5D" w:rsidRDefault="00F82B5D" w:rsidP="00F82B5D">
      <w:r>
        <w:t xml:space="preserve">CLAY ERVIN: </w:t>
      </w:r>
    </w:p>
    <w:p w14:paraId="3268BB2E" w14:textId="77777777" w:rsidR="00F82B5D" w:rsidRDefault="00F82B5D" w:rsidP="00F82B5D">
      <w:r>
        <w:t xml:space="preserve">What is prompting that is now some of the property owners have now completed the seawalls and they are looking to potentially sell the property. So, they still have an open beaches and dunes permit because it was not a waiver, it was a deferral. </w:t>
      </w:r>
    </w:p>
    <w:p w14:paraId="76E1AC20" w14:textId="77777777" w:rsidR="00F82B5D" w:rsidRDefault="00F82B5D" w:rsidP="00F82B5D">
      <w:r>
        <w:t xml:space="preserve"> </w:t>
      </w:r>
    </w:p>
    <w:p w14:paraId="4A952E5A" w14:textId="77777777" w:rsidR="00F82B5D" w:rsidRDefault="00F82B5D" w:rsidP="00F82B5D">
      <w:r>
        <w:t xml:space="preserve">In the communications we have had with them, they basically have three options: they can go ahead, and if the site is located such that they can put in the sand and plantings at the time impacted by the title influences, (indiscernible) or they can pay into our I restoration program the equivalent amount of cost to do that,… </w:t>
      </w:r>
    </w:p>
    <w:p w14:paraId="58200DBB" w14:textId="77777777" w:rsidR="00F82B5D" w:rsidRDefault="00F82B5D" w:rsidP="00F82B5D">
      <w:r>
        <w:t xml:space="preserve"> </w:t>
      </w:r>
    </w:p>
    <w:p w14:paraId="60BBB35F" w14:textId="77777777" w:rsidR="00F82B5D" w:rsidRDefault="00F82B5D" w:rsidP="00F82B5D">
      <w:r>
        <w:t xml:space="preserve">Or, with the purchaser of the property, you can transfer the requirement of the permit to them. But again, that is in the sale and purchase plan that often is a negotiation point that has the purchaser requesting a drop in price. </w:t>
      </w:r>
    </w:p>
    <w:p w14:paraId="1BDD27B2" w14:textId="77777777" w:rsidR="00F82B5D" w:rsidRDefault="00F82B5D" w:rsidP="00F82B5D">
      <w:r>
        <w:t xml:space="preserve"> </w:t>
      </w:r>
    </w:p>
    <w:p w14:paraId="0E488586" w14:textId="77777777" w:rsidR="00F82B5D" w:rsidRDefault="00F82B5D" w:rsidP="00F82B5D">
      <w:r>
        <w:t xml:space="preserve">So,… If they are coming into that situation, and I think what we heard from a property owner is that he would like it waived entirely because of the revenue the we are getting for our beach refurbishment program. </w:t>
      </w:r>
    </w:p>
    <w:p w14:paraId="0F371F74" w14:textId="77777777" w:rsidR="00F82B5D" w:rsidRDefault="00F82B5D" w:rsidP="00F82B5D">
      <w:r>
        <w:t xml:space="preserve"> </w:t>
      </w:r>
    </w:p>
    <w:p w14:paraId="50BE5A57" w14:textId="77777777" w:rsidR="00F82B5D" w:rsidRDefault="00F82B5D" w:rsidP="00F82B5D">
      <w:r>
        <w:t xml:space="preserve">DAVID SANTIAGO: </w:t>
      </w:r>
    </w:p>
    <w:p w14:paraId="319C9419" w14:textId="77777777" w:rsidR="00F82B5D" w:rsidRDefault="00F82B5D" w:rsidP="00F82B5D">
      <w:r>
        <w:lastRenderedPageBreak/>
        <w:t xml:space="preserve">So Councilman Reinhardt's resolution request would eliminate anybody to exercise those other three options? </w:t>
      </w:r>
    </w:p>
    <w:p w14:paraId="5EEA4A6A" w14:textId="77777777" w:rsidR="00F82B5D" w:rsidRDefault="00F82B5D" w:rsidP="00F82B5D">
      <w:r>
        <w:t xml:space="preserve"> </w:t>
      </w:r>
    </w:p>
    <w:p w14:paraId="5D359B59" w14:textId="77777777" w:rsidR="00F82B5D" w:rsidRDefault="00F82B5D" w:rsidP="00F82B5D">
      <w:r>
        <w:t xml:space="preserve">PAOLO SORIA: </w:t>
      </w:r>
    </w:p>
    <w:p w14:paraId="6C95932D" w14:textId="77777777" w:rsidR="00F82B5D" w:rsidRDefault="00F82B5D" w:rsidP="00F82B5D">
      <w:r>
        <w:t xml:space="preserve">Yes,… And easements to put the sand, because we require an easement to put sand on people's private property. </w:t>
      </w:r>
    </w:p>
    <w:p w14:paraId="413C0A20" w14:textId="77777777" w:rsidR="00F82B5D" w:rsidRDefault="00F82B5D" w:rsidP="00F82B5D">
      <w:r>
        <w:t xml:space="preserve"> </w:t>
      </w:r>
    </w:p>
    <w:p w14:paraId="375D534E" w14:textId="77777777" w:rsidR="00F82B5D" w:rsidRDefault="00F82B5D" w:rsidP="00F82B5D">
      <w:r>
        <w:t xml:space="preserve">DAVID SANTIAGO: </w:t>
      </w:r>
    </w:p>
    <w:p w14:paraId="12519D79" w14:textId="77777777" w:rsidR="00F82B5D" w:rsidRDefault="00F82B5D" w:rsidP="00F82B5D">
      <w:r>
        <w:t xml:space="preserve">And wherewith the money come from to get the sand? </w:t>
      </w:r>
    </w:p>
    <w:p w14:paraId="6012DF08" w14:textId="77777777" w:rsidR="00F82B5D" w:rsidRDefault="00F82B5D" w:rsidP="00F82B5D">
      <w:r>
        <w:t xml:space="preserve"> </w:t>
      </w:r>
    </w:p>
    <w:p w14:paraId="4F0318F6" w14:textId="77777777" w:rsidR="00F82B5D" w:rsidRDefault="00F82B5D" w:rsidP="00F82B5D">
      <w:r>
        <w:t xml:space="preserve">PAOLO SORIA: </w:t>
      </w:r>
    </w:p>
    <w:p w14:paraId="44E17427" w14:textId="77777777" w:rsidR="00F82B5D" w:rsidRDefault="00F82B5D" w:rsidP="00F82B5D">
      <w:r>
        <w:t xml:space="preserve">That is the $77 million total,… I don't know how much sand we actually do have access to. </w:t>
      </w:r>
    </w:p>
    <w:p w14:paraId="1831CD65" w14:textId="77777777" w:rsidR="00F82B5D" w:rsidRDefault="00F82B5D" w:rsidP="00F82B5D">
      <w:r>
        <w:t xml:space="preserve"> </w:t>
      </w:r>
    </w:p>
    <w:p w14:paraId="49A14B45" w14:textId="77777777" w:rsidR="00F82B5D" w:rsidRDefault="00F82B5D" w:rsidP="00F82B5D">
      <w:r>
        <w:t xml:space="preserve">DAVID SANTIAGO: </w:t>
      </w:r>
    </w:p>
    <w:p w14:paraId="4BD17D04" w14:textId="77777777" w:rsidR="00F82B5D" w:rsidRDefault="00F82B5D" w:rsidP="00F82B5D">
      <w:r>
        <w:t xml:space="preserve">Do we have an estimate of what it would take for the county -- excuse me, let me back up. If this resolution were not to go through, right? And they still have the private obligation, what are our expected expenses to replenish the beach? Back to its normal? </w:t>
      </w:r>
    </w:p>
    <w:p w14:paraId="3EB5F252" w14:textId="77777777" w:rsidR="00F82B5D" w:rsidRDefault="00F82B5D" w:rsidP="00F82B5D">
      <w:r>
        <w:t xml:space="preserve"> </w:t>
      </w:r>
    </w:p>
    <w:p w14:paraId="651E14E5" w14:textId="77777777" w:rsidR="00F82B5D" w:rsidRDefault="00F82B5D" w:rsidP="00F82B5D">
      <w:r>
        <w:t xml:space="preserve">PAOLO SORIA: </w:t>
      </w:r>
    </w:p>
    <w:p w14:paraId="4E147E9D" w14:textId="77777777" w:rsidR="00F82B5D" w:rsidRDefault="00F82B5D" w:rsidP="00F82B5D">
      <w:r>
        <w:t xml:space="preserve">That is a big question because this is due to restoration, not beach nourishment. </w:t>
      </w:r>
    </w:p>
    <w:p w14:paraId="034A3CAF" w14:textId="77777777" w:rsidR="00F82B5D" w:rsidRDefault="00F82B5D" w:rsidP="00F82B5D">
      <w:r>
        <w:t xml:space="preserve"> </w:t>
      </w:r>
    </w:p>
    <w:p w14:paraId="5206AB6A" w14:textId="77777777" w:rsidR="00F82B5D" w:rsidRDefault="00F82B5D" w:rsidP="00F82B5D">
      <w:r>
        <w:t xml:space="preserve">DAVID SANTIAGO: </w:t>
      </w:r>
    </w:p>
    <w:p w14:paraId="64EAD0EF" w14:textId="77777777" w:rsidR="00F82B5D" w:rsidRDefault="00F82B5D" w:rsidP="00F82B5D">
      <w:r>
        <w:t xml:space="preserve">I should say, what can we do for the 77 million? Do we have enough money to fulfill our obligations today? And, are we going to be adding additional burden to the general fund for these students for the private property? </w:t>
      </w:r>
    </w:p>
    <w:p w14:paraId="1F5E3FFC" w14:textId="77777777" w:rsidR="00F82B5D" w:rsidRDefault="00F82B5D" w:rsidP="00F82B5D">
      <w:r>
        <w:t xml:space="preserve"> </w:t>
      </w:r>
    </w:p>
    <w:p w14:paraId="7DC9743E" w14:textId="77777777" w:rsidR="00F82B5D" w:rsidRDefault="00F82B5D" w:rsidP="00F82B5D">
      <w:r>
        <w:t xml:space="preserve">JESSICA FENTRESS: </w:t>
      </w:r>
    </w:p>
    <w:p w14:paraId="347D7C97" w14:textId="77777777" w:rsidR="00F82B5D" w:rsidRDefault="00F82B5D" w:rsidP="00F82B5D">
      <w:r>
        <w:t xml:space="preserve">Jessica Fentress, communities coastal division. We have (indiscernible) to do a sand placement. It is not a fifty-year project, it is a one and done project… Not putting (indiscernible) on the general fund. </w:t>
      </w:r>
    </w:p>
    <w:p w14:paraId="4D216F51" w14:textId="77777777" w:rsidR="00F82B5D" w:rsidRDefault="00F82B5D" w:rsidP="00F82B5D">
      <w:r>
        <w:t xml:space="preserve"> </w:t>
      </w:r>
    </w:p>
    <w:p w14:paraId="16B854B0" w14:textId="77777777" w:rsidR="00F82B5D" w:rsidRDefault="00F82B5D" w:rsidP="00F82B5D">
      <w:r>
        <w:t xml:space="preserve">We are trying to leverage our current friending and may Grant funding go as far as possible and if an acquisition is from the inlet or the ICW or the general materials mentioned can be offset by port funds, </w:t>
      </w:r>
      <w:r>
        <w:lastRenderedPageBreak/>
        <w:t xml:space="preserve">we can use for funds. For example, we are using funding for the turtle (indiscernible), to make our funding go further. </w:t>
      </w:r>
    </w:p>
    <w:p w14:paraId="3895AABF" w14:textId="77777777" w:rsidR="00F82B5D" w:rsidRDefault="00F82B5D" w:rsidP="00F82B5D">
      <w:r>
        <w:t xml:space="preserve"> </w:t>
      </w:r>
    </w:p>
    <w:p w14:paraId="60C42DD0" w14:textId="77777777" w:rsidR="00F82B5D" w:rsidRDefault="00F82B5D" w:rsidP="00F82B5D">
      <w:r>
        <w:t xml:space="preserve">DAVID SANTIAGO: </w:t>
      </w:r>
    </w:p>
    <w:p w14:paraId="611E68E4" w14:textId="77777777" w:rsidR="00F82B5D" w:rsidRDefault="00F82B5D" w:rsidP="00F82B5D">
      <w:r>
        <w:t xml:space="preserve">Let me rephrase the question. If Matt did not make a request today -- by the way, I'm just trying to find out if we can fulfill our financial obligations -- what are our current projected costs to utilize the 77 million? </w:t>
      </w:r>
    </w:p>
    <w:p w14:paraId="66AAD4FB" w14:textId="77777777" w:rsidR="00F82B5D" w:rsidRDefault="00F82B5D" w:rsidP="00F82B5D">
      <w:r>
        <w:t xml:space="preserve"> </w:t>
      </w:r>
    </w:p>
    <w:p w14:paraId="42B99F70" w14:textId="77777777" w:rsidR="00F82B5D" w:rsidRDefault="00F82B5D" w:rsidP="00F82B5D">
      <w:r>
        <w:t xml:space="preserve">JESSICA FENTRESS: </w:t>
      </w:r>
    </w:p>
    <w:p w14:paraId="662667FF" w14:textId="77777777" w:rsidR="00F82B5D" w:rsidRDefault="00F82B5D" w:rsidP="00F82B5D">
      <w:r>
        <w:t xml:space="preserve">We will use every red cent of that money. </w:t>
      </w:r>
    </w:p>
    <w:p w14:paraId="6A709972" w14:textId="77777777" w:rsidR="00F82B5D" w:rsidRDefault="00F82B5D" w:rsidP="00F82B5D">
      <w:r>
        <w:t xml:space="preserve"> </w:t>
      </w:r>
    </w:p>
    <w:p w14:paraId="7CBB9542" w14:textId="77777777" w:rsidR="00F82B5D" w:rsidRDefault="00F82B5D" w:rsidP="00F82B5D">
      <w:r>
        <w:t xml:space="preserve">DAVID SANTIAGO: </w:t>
      </w:r>
    </w:p>
    <w:p w14:paraId="435A05EE" w14:textId="77777777" w:rsidR="00F82B5D" w:rsidRDefault="00F82B5D" w:rsidP="00F82B5D">
      <w:r>
        <w:t xml:space="preserve">(Indiscernible) </w:t>
      </w:r>
    </w:p>
    <w:p w14:paraId="6FA24629" w14:textId="77777777" w:rsidR="00F82B5D" w:rsidRDefault="00F82B5D" w:rsidP="00F82B5D">
      <w:r>
        <w:t xml:space="preserve"> </w:t>
      </w:r>
    </w:p>
    <w:p w14:paraId="3F6A96C5" w14:textId="77777777" w:rsidR="00F82B5D" w:rsidRDefault="00F82B5D" w:rsidP="00F82B5D">
      <w:r>
        <w:t xml:space="preserve">SPEAKER: </w:t>
      </w:r>
    </w:p>
    <w:p w14:paraId="7726D16A" w14:textId="77777777" w:rsidR="00F82B5D" w:rsidRDefault="00F82B5D" w:rsidP="00F82B5D">
      <w:r>
        <w:t xml:space="preserve">Yes, but to clarify, what we are asking our private property owners… It will provide a more comprehensive protection through the neighborhood and surrounding properties if they provide an easement because it will provide (indiscernible). </w:t>
      </w:r>
    </w:p>
    <w:p w14:paraId="273CC526" w14:textId="77777777" w:rsidR="00F82B5D" w:rsidRDefault="00F82B5D" w:rsidP="00F82B5D">
      <w:r>
        <w:t xml:space="preserve"> </w:t>
      </w:r>
    </w:p>
    <w:p w14:paraId="6163FD2C" w14:textId="77777777" w:rsidR="00F82B5D" w:rsidRDefault="00F82B5D" w:rsidP="00F82B5D">
      <w:r>
        <w:t xml:space="preserve">DAVID SANTIAGO: </w:t>
      </w:r>
    </w:p>
    <w:p w14:paraId="53F46DEE" w14:textId="77777777" w:rsidR="00F82B5D" w:rsidRDefault="00F82B5D" w:rsidP="00F82B5D">
      <w:r>
        <w:t xml:space="preserve">Reviewed that last piece? It will provide a more comprehensive -- explain it better please? </w:t>
      </w:r>
    </w:p>
    <w:p w14:paraId="632A2158" w14:textId="77777777" w:rsidR="00F82B5D" w:rsidRDefault="00F82B5D" w:rsidP="00F82B5D">
      <w:r>
        <w:t xml:space="preserve"> </w:t>
      </w:r>
    </w:p>
    <w:p w14:paraId="624E1DA9" w14:textId="77777777" w:rsidR="00F82B5D" w:rsidRDefault="00F82B5D" w:rsidP="00F82B5D">
      <w:r>
        <w:t xml:space="preserve">JESSICA FENTRESS: </w:t>
      </w:r>
    </w:p>
    <w:p w14:paraId="69D4BD6D" w14:textId="77777777" w:rsidR="00F82B5D" w:rsidRDefault="00F82B5D" w:rsidP="00F82B5D">
      <w:r>
        <w:t xml:space="preserve">You want a more comprehensive solution across toString up properties. You want them to all have a similar level of protection. If Mr Brower chooses that he's going to do the minimum requirement and not give us an easement, then Mr Brower's property is now at risk because he may not have as much sand as I could place for you or you. That causes the ocean to come in and impact Mr Brower's property. </w:t>
      </w:r>
    </w:p>
    <w:p w14:paraId="2173E10E" w14:textId="77777777" w:rsidR="00F82B5D" w:rsidRDefault="00F82B5D" w:rsidP="00F82B5D">
      <w:r>
        <w:t xml:space="preserve"> </w:t>
      </w:r>
    </w:p>
    <w:p w14:paraId="758DA37C" w14:textId="77777777" w:rsidR="00F82B5D" w:rsidRDefault="00F82B5D" w:rsidP="00F82B5D">
      <w:r>
        <w:t xml:space="preserve">From a coastal management perspective, we would like as many easements as possible to provide the same level of protection. </w:t>
      </w:r>
    </w:p>
    <w:p w14:paraId="55C5BE3D" w14:textId="77777777" w:rsidR="00F82B5D" w:rsidRDefault="00F82B5D" w:rsidP="00F82B5D">
      <w:r>
        <w:t xml:space="preserve"> </w:t>
      </w:r>
    </w:p>
    <w:p w14:paraId="1E1FFD1C" w14:textId="77777777" w:rsidR="00F82B5D" w:rsidRDefault="00F82B5D" w:rsidP="00F82B5D">
      <w:r>
        <w:t xml:space="preserve">DAVID SANTIAGO: </w:t>
      </w:r>
    </w:p>
    <w:p w14:paraId="4C3DD192" w14:textId="77777777" w:rsidR="00F82B5D" w:rsidRDefault="00F82B5D" w:rsidP="00F82B5D">
      <w:r>
        <w:lastRenderedPageBreak/>
        <w:t xml:space="preserve">Why can the requirement not be that, I will use the word "distant from the wall" be the same for everybody to avoid a weak point? </w:t>
      </w:r>
    </w:p>
    <w:p w14:paraId="7A9DA2EE" w14:textId="77777777" w:rsidR="00F82B5D" w:rsidRDefault="00F82B5D" w:rsidP="00F82B5D">
      <w:r>
        <w:t xml:space="preserve"> </w:t>
      </w:r>
    </w:p>
    <w:p w14:paraId="0C807CF3" w14:textId="77777777" w:rsidR="00F82B5D" w:rsidRDefault="00F82B5D" w:rsidP="00F82B5D">
      <w:r>
        <w:t xml:space="preserve">SPEAKER: </w:t>
      </w:r>
    </w:p>
    <w:p w14:paraId="38462CC0" w14:textId="77777777" w:rsidR="00F82B5D" w:rsidRDefault="00F82B5D" w:rsidP="00F82B5D">
      <w:r>
        <w:t xml:space="preserve">The code requires 4 feet, I believe? 4:1 slope. We are looking at three have been four times more than that, just due to the amount of sand we have available. </w:t>
      </w:r>
    </w:p>
    <w:p w14:paraId="772F9D9C" w14:textId="77777777" w:rsidR="00F82B5D" w:rsidRDefault="00F82B5D" w:rsidP="00F82B5D">
      <w:r>
        <w:t xml:space="preserve"> </w:t>
      </w:r>
    </w:p>
    <w:p w14:paraId="78BE5E08" w14:textId="77777777" w:rsidR="00F82B5D" w:rsidRDefault="00F82B5D" w:rsidP="00F82B5D">
      <w:r>
        <w:t xml:space="preserve">DAVID SANTIAGO: </w:t>
      </w:r>
    </w:p>
    <w:p w14:paraId="3A2A5C8E" w14:textId="77777777" w:rsidR="00F82B5D" w:rsidRDefault="00F82B5D" w:rsidP="00F82B5D">
      <w:r>
        <w:t xml:space="preserve">I'm not trying to be difficult here, but -- </w:t>
      </w:r>
    </w:p>
    <w:p w14:paraId="062D92F9" w14:textId="77777777" w:rsidR="00F82B5D" w:rsidRDefault="00F82B5D" w:rsidP="00F82B5D">
      <w:r>
        <w:t xml:space="preserve"> </w:t>
      </w:r>
    </w:p>
    <w:p w14:paraId="1D6C16B4" w14:textId="77777777" w:rsidR="00F82B5D" w:rsidRDefault="00F82B5D" w:rsidP="00F82B5D">
      <w:r>
        <w:t xml:space="preserve">SPEAKER: </w:t>
      </w:r>
    </w:p>
    <w:p w14:paraId="56AFAC5D" w14:textId="77777777" w:rsidR="00F82B5D" w:rsidRDefault="00F82B5D" w:rsidP="00F82B5D">
      <w:r>
        <w:t xml:space="preserve">I may be able to help. </w:t>
      </w:r>
    </w:p>
    <w:p w14:paraId="2C7455BC" w14:textId="77777777" w:rsidR="00F82B5D" w:rsidRDefault="00F82B5D" w:rsidP="00F82B5D">
      <w:r>
        <w:t xml:space="preserve"> </w:t>
      </w:r>
    </w:p>
    <w:p w14:paraId="0609E0FF" w14:textId="77777777" w:rsidR="00F82B5D" w:rsidRDefault="00F82B5D" w:rsidP="00F82B5D">
      <w:r>
        <w:t xml:space="preserve">MATT REINHART: </w:t>
      </w:r>
    </w:p>
    <w:p w14:paraId="440945FE" w14:textId="77777777" w:rsidR="00F82B5D" w:rsidRDefault="00F82B5D" w:rsidP="00F82B5D">
      <w:r>
        <w:t xml:space="preserve">4:1, that is the basic requirement. So what is the difference of you doing that 4:1, the impact of that is that yours is gone, yours is gone. </w:t>
      </w:r>
    </w:p>
    <w:p w14:paraId="32CEF352" w14:textId="77777777" w:rsidR="00F82B5D" w:rsidRDefault="00F82B5D" w:rsidP="00F82B5D">
      <w:r>
        <w:t xml:space="preserve"> </w:t>
      </w:r>
    </w:p>
    <w:p w14:paraId="485966A8" w14:textId="77777777" w:rsidR="00F82B5D" w:rsidRDefault="00F82B5D" w:rsidP="00F82B5D">
      <w:r>
        <w:t xml:space="preserve">I can be the person like you are, put that stands there, and then sell it… </w:t>
      </w:r>
    </w:p>
    <w:p w14:paraId="28C41B04" w14:textId="77777777" w:rsidR="00F82B5D" w:rsidRDefault="00F82B5D" w:rsidP="00F82B5D">
      <w:r>
        <w:t xml:space="preserve"> </w:t>
      </w:r>
    </w:p>
    <w:p w14:paraId="064D3615" w14:textId="77777777" w:rsidR="00F82B5D" w:rsidRDefault="00F82B5D" w:rsidP="00F82B5D">
      <w:r>
        <w:t xml:space="preserve">DAVID SANTIAGO: </w:t>
      </w:r>
    </w:p>
    <w:p w14:paraId="5B207DFF" w14:textId="77777777" w:rsidR="00F82B5D" w:rsidRDefault="00F82B5D" w:rsidP="00F82B5D">
      <w:r>
        <w:t xml:space="preserve">I guess I'm trying to understand the comment of the "weak point". If we allow for someone to have a lesser designed dune, then it creates a weak point, right. But why can we not mandate that all of the dunes along the seawall are the same? Regardless of how much? Sorry. </w:t>
      </w:r>
    </w:p>
    <w:p w14:paraId="088E8C96" w14:textId="77777777" w:rsidR="00F82B5D" w:rsidRDefault="00F82B5D" w:rsidP="00F82B5D">
      <w:r>
        <w:t xml:space="preserve"> </w:t>
      </w:r>
    </w:p>
    <w:p w14:paraId="5FB40E03" w14:textId="77777777" w:rsidR="00F82B5D" w:rsidRDefault="00F82B5D" w:rsidP="00F82B5D">
      <w:r>
        <w:t xml:space="preserve">CLAY ERVIN: </w:t>
      </w:r>
    </w:p>
    <w:p w14:paraId="198A79C9" w14:textId="77777777" w:rsidR="00F82B5D" w:rsidRDefault="00F82B5D" w:rsidP="00F82B5D">
      <w:r>
        <w:t xml:space="preserve">I will jump back a little bit and maybe this addresses the concern. </w:t>
      </w:r>
    </w:p>
    <w:p w14:paraId="706ECEB0" w14:textId="77777777" w:rsidR="00F82B5D" w:rsidRDefault="00F82B5D" w:rsidP="00F82B5D">
      <w:r>
        <w:t xml:space="preserve"> </w:t>
      </w:r>
    </w:p>
    <w:p w14:paraId="65FC1864" w14:textId="77777777" w:rsidR="00F82B5D" w:rsidRDefault="00F82B5D" w:rsidP="00F82B5D">
      <w:r>
        <w:t xml:space="preserve">We have enough sand to be funded by the 77 billion to cover the existing permits that we have outstanding to ensure that we have adequate sand placement in front of these new seawalls, to help facilitate restoration of the dunes. That is really what we are rolling into. </w:t>
      </w:r>
    </w:p>
    <w:p w14:paraId="1340A83F" w14:textId="77777777" w:rsidR="00F82B5D" w:rsidRDefault="00F82B5D" w:rsidP="00F82B5D">
      <w:r>
        <w:t xml:space="preserve"> </w:t>
      </w:r>
    </w:p>
    <w:p w14:paraId="32832C4A" w14:textId="77777777" w:rsidR="00F82B5D" w:rsidRDefault="00F82B5D" w:rsidP="00F82B5D">
      <w:r>
        <w:lastRenderedPageBreak/>
        <w:t xml:space="preserve">If we do have that, then it may be appropriate to grant a waiver at this point, but only for those who are tied to emergency permits that are resulting in and of Nicole. </w:t>
      </w:r>
    </w:p>
    <w:p w14:paraId="6D46DD95" w14:textId="77777777" w:rsidR="00F82B5D" w:rsidRDefault="00F82B5D" w:rsidP="00F82B5D">
      <w:r>
        <w:t xml:space="preserve"> </w:t>
      </w:r>
    </w:p>
    <w:p w14:paraId="52AFA100" w14:textId="77777777" w:rsidR="00F82B5D" w:rsidRDefault="00F82B5D" w:rsidP="00F82B5D">
      <w:r>
        <w:t xml:space="preserve">If something comes in after the emergency order is done, or it is not tied to anything associated with Ian or Nicole,… They are not getting one quote for free. </w:t>
      </w:r>
    </w:p>
    <w:p w14:paraId="36C07137" w14:textId="77777777" w:rsidR="00F82B5D" w:rsidRDefault="00F82B5D" w:rsidP="00F82B5D">
      <w:r>
        <w:t xml:space="preserve"> </w:t>
      </w:r>
    </w:p>
    <w:p w14:paraId="0FC41A42" w14:textId="77777777" w:rsidR="00F82B5D" w:rsidRDefault="00F82B5D" w:rsidP="00F82B5D">
      <w:r>
        <w:t xml:space="preserve">DAVID SANTIAGO: </w:t>
      </w:r>
    </w:p>
    <w:p w14:paraId="71301031" w14:textId="77777777" w:rsidR="00F82B5D" w:rsidRDefault="00F82B5D" w:rsidP="00F82B5D">
      <w:r>
        <w:t xml:space="preserve">I think your offer makes me much more comfortable. </w:t>
      </w:r>
    </w:p>
    <w:p w14:paraId="5BEA2D2C" w14:textId="77777777" w:rsidR="00F82B5D" w:rsidRDefault="00F82B5D" w:rsidP="00F82B5D">
      <w:r>
        <w:t xml:space="preserve"> </w:t>
      </w:r>
    </w:p>
    <w:p w14:paraId="41D3D71D" w14:textId="77777777" w:rsidR="00F82B5D" w:rsidRDefault="00F82B5D" w:rsidP="00F82B5D">
      <w:r>
        <w:t xml:space="preserve">MATT REINHART: </w:t>
      </w:r>
    </w:p>
    <w:p w14:paraId="76F03D1D" w14:textId="77777777" w:rsidR="00F82B5D" w:rsidRDefault="00F82B5D" w:rsidP="00F82B5D">
      <w:r>
        <w:t xml:space="preserve">I think I could amend my offer. </w:t>
      </w:r>
    </w:p>
    <w:p w14:paraId="7965699B" w14:textId="77777777" w:rsidR="00F82B5D" w:rsidRDefault="00F82B5D" w:rsidP="00F82B5D">
      <w:r>
        <w:t xml:space="preserve"> </w:t>
      </w:r>
    </w:p>
    <w:p w14:paraId="42916B0D" w14:textId="77777777" w:rsidR="00F82B5D" w:rsidRDefault="00F82B5D" w:rsidP="00F82B5D">
      <w:r>
        <w:t xml:space="preserve">DAVID SANTIAGO: </w:t>
      </w:r>
    </w:p>
    <w:p w14:paraId="5FC4A26B" w14:textId="77777777" w:rsidR="00F82B5D" w:rsidRDefault="00F82B5D" w:rsidP="00F82B5D">
      <w:r>
        <w:t xml:space="preserve">I didn't want to be difficult. </w:t>
      </w:r>
    </w:p>
    <w:p w14:paraId="1597D4C4" w14:textId="77777777" w:rsidR="00F82B5D" w:rsidRDefault="00F82B5D" w:rsidP="00F82B5D">
      <w:r>
        <w:t xml:space="preserve"> </w:t>
      </w:r>
    </w:p>
    <w:p w14:paraId="7CCA1A46" w14:textId="77777777" w:rsidR="00F82B5D" w:rsidRDefault="00F82B5D" w:rsidP="00F82B5D">
      <w:r>
        <w:t xml:space="preserve">JEFFREY S BROWER: </w:t>
      </w:r>
    </w:p>
    <w:p w14:paraId="705EDCAC" w14:textId="77777777" w:rsidR="00F82B5D" w:rsidRDefault="00F82B5D" w:rsidP="00F82B5D">
      <w:r>
        <w:t xml:space="preserve">This is a much-needed discussion. I will hear from you in a minute, but I want to hear from Suzanne. </w:t>
      </w:r>
    </w:p>
    <w:p w14:paraId="0244AC66" w14:textId="77777777" w:rsidR="00F82B5D" w:rsidRDefault="00F82B5D" w:rsidP="00F82B5D">
      <w:r>
        <w:t xml:space="preserve"> </w:t>
      </w:r>
    </w:p>
    <w:p w14:paraId="1F96668D" w14:textId="77777777" w:rsidR="00F82B5D" w:rsidRDefault="00F82B5D" w:rsidP="00F82B5D">
      <w:r>
        <w:t xml:space="preserve">SUZANNE KONCHAN: </w:t>
      </w:r>
    </w:p>
    <w:p w14:paraId="67E8EA1E" w14:textId="77777777" w:rsidR="00F82B5D" w:rsidRDefault="00F82B5D" w:rsidP="00F82B5D">
      <w:r>
        <w:t xml:space="preserve">Much of what I was going to say when I got queued has occurred in the Q&amp;A. Let me emphasize a couple of points: the code standard of the 4 foot dune, you could probably increase your code standards but probably not under SB 250, just to bring us back to a discussion earlier today. </w:t>
      </w:r>
    </w:p>
    <w:p w14:paraId="6D6A68E5" w14:textId="77777777" w:rsidR="00F82B5D" w:rsidRDefault="00F82B5D" w:rsidP="00F82B5D">
      <w:r>
        <w:t xml:space="preserve"> </w:t>
      </w:r>
    </w:p>
    <w:p w14:paraId="26471DE4" w14:textId="77777777" w:rsidR="00F82B5D" w:rsidRDefault="00F82B5D" w:rsidP="00F82B5D">
      <w:r>
        <w:t xml:space="preserve">With the 77 million, as long as it is limited to those new repairs and see walls that are constructed under the emergency final orders for hurricanes Ian and Nicole, I think we are in a good place. </w:t>
      </w:r>
    </w:p>
    <w:p w14:paraId="115281AF" w14:textId="77777777" w:rsidR="00F82B5D" w:rsidRDefault="00F82B5D" w:rsidP="00F82B5D">
      <w:r>
        <w:t xml:space="preserve"> </w:t>
      </w:r>
    </w:p>
    <w:p w14:paraId="2545BF7D" w14:textId="77777777" w:rsidR="00F82B5D" w:rsidRDefault="00F82B5D" w:rsidP="00F82B5D">
      <w:r>
        <w:t xml:space="preserve">The only additional comments, and I think (Name) could have mentioned it, you're not sure actually how far the 77 million will go, and it will add more sand than we have ever experienced historically in Volusia County. There may be a one-off property that is beyond limits (indiscernible) against the benefits of this labor, but I think the sand… Already being part of our code, that staff is giving us the generous "no match granted"… </w:t>
      </w:r>
    </w:p>
    <w:p w14:paraId="7FCFD8A0" w14:textId="77777777" w:rsidR="00F82B5D" w:rsidRDefault="00F82B5D" w:rsidP="00F82B5D">
      <w:r>
        <w:t xml:space="preserve"> </w:t>
      </w:r>
    </w:p>
    <w:p w14:paraId="63B6777F" w14:textId="77777777" w:rsidR="00F82B5D" w:rsidRDefault="00F82B5D" w:rsidP="00F82B5D">
      <w:r>
        <w:lastRenderedPageBreak/>
        <w:t xml:space="preserve">Which is why they received 77 million of a $200 million statewide (indiscernible) for sand. </w:t>
      </w:r>
    </w:p>
    <w:p w14:paraId="6A132943" w14:textId="77777777" w:rsidR="00F82B5D" w:rsidRDefault="00F82B5D" w:rsidP="00F82B5D">
      <w:r>
        <w:t xml:space="preserve"> </w:t>
      </w:r>
    </w:p>
    <w:p w14:paraId="7C22DF48" w14:textId="77777777" w:rsidR="00F82B5D" w:rsidRDefault="00F82B5D" w:rsidP="00F82B5D">
      <w:r>
        <w:t xml:space="preserve">We will certainly be hoping for accretion and we are still working hard on a federalized stand project or at least a study that will talk about more sand for other options for the beach in a long period you. </w:t>
      </w:r>
    </w:p>
    <w:p w14:paraId="60DCB53B" w14:textId="77777777" w:rsidR="00F82B5D" w:rsidRDefault="00F82B5D" w:rsidP="00F82B5D">
      <w:r>
        <w:t xml:space="preserve"> </w:t>
      </w:r>
    </w:p>
    <w:p w14:paraId="0E217DD1" w14:textId="77777777" w:rsidR="00F82B5D" w:rsidRDefault="00F82B5D" w:rsidP="00F82B5D">
      <w:r>
        <w:t xml:space="preserve">DAVID SANTIAGO: </w:t>
      </w:r>
    </w:p>
    <w:p w14:paraId="35E46530" w14:textId="77777777" w:rsidR="00F82B5D" w:rsidRDefault="00F82B5D" w:rsidP="00F82B5D">
      <w:r>
        <w:t xml:space="preserve">The only thing I will add to that, if we can get, when the resolution comes back,… And I think it would be helpful what do we estimate the value of (Laughs) I know properties are different, right? </w:t>
      </w:r>
    </w:p>
    <w:p w14:paraId="160AA700" w14:textId="77777777" w:rsidR="00F82B5D" w:rsidRDefault="00F82B5D" w:rsidP="00F82B5D">
      <w:r>
        <w:t xml:space="preserve"> </w:t>
      </w:r>
    </w:p>
    <w:p w14:paraId="31B56632" w14:textId="77777777" w:rsidR="00F82B5D" w:rsidRDefault="00F82B5D" w:rsidP="00F82B5D">
      <w:r>
        <w:t xml:space="preserve">I don't know what the number is, it could be 100-200? </w:t>
      </w:r>
    </w:p>
    <w:p w14:paraId="171E52AD" w14:textId="77777777" w:rsidR="00F82B5D" w:rsidRDefault="00F82B5D" w:rsidP="00F82B5D">
      <w:r>
        <w:t xml:space="preserve"> </w:t>
      </w:r>
    </w:p>
    <w:p w14:paraId="01566768" w14:textId="77777777" w:rsidR="00F82B5D" w:rsidRDefault="00F82B5D" w:rsidP="00F82B5D">
      <w:r>
        <w:t xml:space="preserve">SUZANNE KONCHAN: </w:t>
      </w:r>
    </w:p>
    <w:p w14:paraId="6AC9A8DE" w14:textId="77777777" w:rsidR="00F82B5D" w:rsidRDefault="00F82B5D" w:rsidP="00F82B5D">
      <w:r>
        <w:t xml:space="preserve">We could do that because we could use a per linear foot multiplier. What they would have to pay is equivalent to what is per linear foot up to 3-4 feet high. </w:t>
      </w:r>
    </w:p>
    <w:p w14:paraId="55602D4E" w14:textId="77777777" w:rsidR="00F82B5D" w:rsidRDefault="00F82B5D" w:rsidP="00F82B5D">
      <w:r>
        <w:t xml:space="preserve"> </w:t>
      </w:r>
    </w:p>
    <w:p w14:paraId="65B6FADA" w14:textId="77777777" w:rsidR="00F82B5D" w:rsidRDefault="00F82B5D" w:rsidP="00F82B5D">
      <w:r>
        <w:t xml:space="preserve">DAVID SANTIAGO: </w:t>
      </w:r>
    </w:p>
    <w:p w14:paraId="37C25E27" w14:textId="77777777" w:rsidR="00F82B5D" w:rsidRDefault="00F82B5D" w:rsidP="00F82B5D">
      <w:r>
        <w:t xml:space="preserve">I am only going to use this word for description purposes, like we have a ship program. People are needy, we give them money to work in our house and improve it.… And there are clawbacks within a certain time period and so on. I would approve this, somebody is going to sell or flip their property, their multimillion dollar house on the beach, and we give them tax benefits, there ought to be a clawback. </w:t>
      </w:r>
    </w:p>
    <w:p w14:paraId="36A2D9A8" w14:textId="77777777" w:rsidR="00F82B5D" w:rsidRDefault="00F82B5D" w:rsidP="00F82B5D">
      <w:r>
        <w:t xml:space="preserve"> </w:t>
      </w:r>
    </w:p>
    <w:p w14:paraId="2084D38E" w14:textId="77777777" w:rsidR="00F82B5D" w:rsidRDefault="00F82B5D" w:rsidP="00F82B5D">
      <w:r>
        <w:t xml:space="preserve">I agree, there may be hundreds on the sale, if they are going to sell it,… Standard to ship like everybody else in the county, we put it back into the beach. It just seems fair. </w:t>
      </w:r>
    </w:p>
    <w:p w14:paraId="22B4BA0A" w14:textId="77777777" w:rsidR="00F82B5D" w:rsidRDefault="00F82B5D" w:rsidP="00F82B5D">
      <w:r>
        <w:t xml:space="preserve"> </w:t>
      </w:r>
    </w:p>
    <w:p w14:paraId="0A51E81B" w14:textId="77777777" w:rsidR="00F82B5D" w:rsidRDefault="00F82B5D" w:rsidP="00F82B5D">
      <w:r>
        <w:t xml:space="preserve">JEFFREY S BROWER: </w:t>
      </w:r>
    </w:p>
    <w:p w14:paraId="0341F874" w14:textId="77777777" w:rsidR="00F82B5D" w:rsidRDefault="00F82B5D" w:rsidP="00F82B5D">
      <w:r>
        <w:t xml:space="preserve">I hope this doesn't complicate it further, but recently, Jake Johansson, Matt Reinhart and myself toured the beach with you and with my problems — and I do not know if the item we voted on in item 10 for this amendment would help – but as we toured the beach there are properties who had not built a seawall. </w:t>
      </w:r>
    </w:p>
    <w:p w14:paraId="14E526CD" w14:textId="77777777" w:rsidR="00F82B5D" w:rsidRDefault="00F82B5D" w:rsidP="00F82B5D">
      <w:r>
        <w:t xml:space="preserve"> </w:t>
      </w:r>
    </w:p>
    <w:p w14:paraId="360E43D8" w14:textId="77777777" w:rsidR="00F82B5D" w:rsidRDefault="00F82B5D" w:rsidP="00F82B5D">
      <w:r>
        <w:t xml:space="preserve">Properties on either side are building seawalls with returns, and yet the ocean coming in in that weak spot, those returns are not (indiscernible). Will any of this apply to those properties who have chosen to not even clean up the mess and build the seawall?  </w:t>
      </w:r>
    </w:p>
    <w:p w14:paraId="5C4D76E1" w14:textId="77777777" w:rsidR="00F82B5D" w:rsidRDefault="00F82B5D" w:rsidP="00F82B5D">
      <w:r>
        <w:lastRenderedPageBreak/>
        <w:t xml:space="preserve"> </w:t>
      </w:r>
    </w:p>
    <w:p w14:paraId="22D68589" w14:textId="77777777" w:rsidR="00F82B5D" w:rsidRDefault="00F82B5D" w:rsidP="00F82B5D">
      <w:r>
        <w:t xml:space="preserve">JESSICA FENTRESS: </w:t>
      </w:r>
    </w:p>
    <w:p w14:paraId="1ACD8C8C" w14:textId="77777777" w:rsidR="00F82B5D" w:rsidRDefault="00F82B5D" w:rsidP="00F82B5D">
      <w:r>
        <w:t xml:space="preserve">In order to obtain the waiver as Mr Reinhart suggested, we would have to have an open beaches permit. Anything associated with the hurricane Ian or Nicole damage, on a property that cannot financially figured out yet and they have to sell. The new owner if it's Hurricane Ian or Nicole related damage and they go into do their Shoreline restoration, they would then have to get up beaches and dunes permit and I would assume that requirements would still be on the table and it's not 15 years from now. </w:t>
      </w:r>
    </w:p>
    <w:p w14:paraId="5A959E0A" w14:textId="77777777" w:rsidR="00F82B5D" w:rsidRDefault="00F82B5D" w:rsidP="00F82B5D">
      <w:r>
        <w:t xml:space="preserve"> </w:t>
      </w:r>
    </w:p>
    <w:p w14:paraId="38DCD4E7" w14:textId="77777777" w:rsidR="00F82B5D" w:rsidRDefault="00F82B5D" w:rsidP="00F82B5D">
      <w:r>
        <w:t xml:space="preserve">As long as it's within a certain timeframe. </w:t>
      </w:r>
    </w:p>
    <w:p w14:paraId="0AE071A5" w14:textId="77777777" w:rsidR="00F82B5D" w:rsidRDefault="00F82B5D" w:rsidP="00F82B5D">
      <w:r>
        <w:t xml:space="preserve"> </w:t>
      </w:r>
    </w:p>
    <w:p w14:paraId="5F74849B" w14:textId="77777777" w:rsidR="00F82B5D" w:rsidRDefault="00F82B5D" w:rsidP="00F82B5D">
      <w:r>
        <w:t xml:space="preserve">JEFFREY S BROWER: </w:t>
      </w:r>
    </w:p>
    <w:p w14:paraId="14101AF5" w14:textId="77777777" w:rsidR="00F82B5D" w:rsidRDefault="00F82B5D" w:rsidP="00F82B5D">
      <w:r>
        <w:t xml:space="preserve">They won't be able to take part in this? </w:t>
      </w:r>
    </w:p>
    <w:p w14:paraId="48E6EB04" w14:textId="77777777" w:rsidR="00F82B5D" w:rsidRDefault="00F82B5D" w:rsidP="00F82B5D">
      <w:r>
        <w:t xml:space="preserve"> </w:t>
      </w:r>
    </w:p>
    <w:p w14:paraId="5DD2D344" w14:textId="77777777" w:rsidR="00F82B5D" w:rsidRDefault="00F82B5D" w:rsidP="00F82B5D">
      <w:r>
        <w:t xml:space="preserve">JESSICA FENTRESS: </w:t>
      </w:r>
    </w:p>
    <w:p w14:paraId="7BFFB73C" w14:textId="77777777" w:rsidR="00F82B5D" w:rsidRDefault="00F82B5D" w:rsidP="00F82B5D">
      <w:r>
        <w:t xml:space="preserve">Pretty much south of Granada down to (Place name) is eligible right now until we run out of sand or money. </w:t>
      </w:r>
    </w:p>
    <w:p w14:paraId="1C256957" w14:textId="77777777" w:rsidR="00F82B5D" w:rsidRDefault="00F82B5D" w:rsidP="00F82B5D">
      <w:r>
        <w:t xml:space="preserve"> </w:t>
      </w:r>
    </w:p>
    <w:p w14:paraId="624701D9" w14:textId="77777777" w:rsidR="00F82B5D" w:rsidRDefault="00F82B5D" w:rsidP="00F82B5D">
      <w:r>
        <w:t xml:space="preserve">JEFFREY S BROWER: </w:t>
      </w:r>
    </w:p>
    <w:p w14:paraId="591EDA77" w14:textId="77777777" w:rsidR="00F82B5D" w:rsidRDefault="00F82B5D" w:rsidP="00F82B5D">
      <w:r>
        <w:t xml:space="preserve">Jake Johansson. </w:t>
      </w:r>
    </w:p>
    <w:p w14:paraId="0FAFF202" w14:textId="77777777" w:rsidR="00F82B5D" w:rsidRDefault="00F82B5D" w:rsidP="00F82B5D">
      <w:r>
        <w:t xml:space="preserve"> </w:t>
      </w:r>
    </w:p>
    <w:p w14:paraId="6BE3E3FB" w14:textId="77777777" w:rsidR="00F82B5D" w:rsidRDefault="00F82B5D" w:rsidP="00F82B5D">
      <w:r>
        <w:t xml:space="preserve">JAKE JOHANSSON: </w:t>
      </w:r>
    </w:p>
    <w:p w14:paraId="20AE094C" w14:textId="77777777" w:rsidR="00F82B5D" w:rsidRDefault="00F82B5D" w:rsidP="00F82B5D">
      <w:r>
        <w:t xml:space="preserve">You never know. What I've discussed with you before, Clay and the rest of the team, I do not want because we have all this money, to give it to people that have obligations for the safety of their property and the safety of us and the beach. </w:t>
      </w:r>
    </w:p>
    <w:p w14:paraId="4FA77EDA" w14:textId="77777777" w:rsidR="00F82B5D" w:rsidRDefault="00F82B5D" w:rsidP="00F82B5D">
      <w:r>
        <w:t xml:space="preserve"> </w:t>
      </w:r>
    </w:p>
    <w:p w14:paraId="67BA4DA8" w14:textId="77777777" w:rsidR="00F82B5D" w:rsidRDefault="00F82B5D" w:rsidP="00F82B5D">
      <w:r>
        <w:t xml:space="preserve">If this was inland and the house was dangerous, we would go in, board it up and give them X amount of days to fix it. Then we would demolish it. If the house was causing a health hazard or endangering County property, say like a beach, we would take quick action to take care of that. </w:t>
      </w:r>
    </w:p>
    <w:p w14:paraId="7142056A" w14:textId="77777777" w:rsidR="00F82B5D" w:rsidRDefault="00F82B5D" w:rsidP="00F82B5D">
      <w:r>
        <w:t xml:space="preserve"> </w:t>
      </w:r>
    </w:p>
    <w:p w14:paraId="0CD6961E" w14:textId="77777777" w:rsidR="00F82B5D" w:rsidRDefault="00F82B5D" w:rsidP="00F82B5D">
      <w:r>
        <w:t xml:space="preserve">I'm being a little sensitive to the people on the beach and I understand that. They went through a hearing experience but what I don't want to do is say we have $77 million. We've heard the term waiver but I don't want that to get misconstrued as to what we are doing. </w:t>
      </w:r>
    </w:p>
    <w:p w14:paraId="1F49B1E0" w14:textId="77777777" w:rsidR="00F82B5D" w:rsidRDefault="00F82B5D" w:rsidP="00F82B5D">
      <w:r>
        <w:t xml:space="preserve"> </w:t>
      </w:r>
    </w:p>
    <w:p w14:paraId="6939A1F5" w14:textId="77777777" w:rsidR="00F82B5D" w:rsidRDefault="00F82B5D" w:rsidP="00F82B5D">
      <w:r>
        <w:lastRenderedPageBreak/>
        <w:t xml:space="preserve">I get it: don't put good sand on the beach to be washed away tomorrow. That stupid, so I have no problem with the deferral but what I don't want to do is allow the cost of deferred beach to be added to the property upon sale because the first thing most people will do is come crying to that podium right there and go, "I brought a property I didn't know I needed $50,000 for a sand dune. They didn't tell me." </w:t>
      </w:r>
    </w:p>
    <w:p w14:paraId="63072E0F" w14:textId="77777777" w:rsidR="00F82B5D" w:rsidRDefault="00F82B5D" w:rsidP="00F82B5D">
      <w:r>
        <w:t xml:space="preserve"> </w:t>
      </w:r>
    </w:p>
    <w:p w14:paraId="257EF188" w14:textId="77777777" w:rsidR="00F82B5D" w:rsidRDefault="00F82B5D" w:rsidP="00F82B5D">
      <w:r>
        <w:t xml:space="preserve">And we are forced to make a decision. So I just don't want that to happen, like we see with the lien reduction. I say if they don't pay, and I understand there's a lot of people that probably should not have a house on the beach that do, and now they cannot afford it. It's kind of a form of gentrification but we've got to lien the property and we have to make it right. And no matter what we do with it at the county, the seven 70 million is taxpayer money. To use it to fix somebody's private problem that they cannot fix, then we need to hold them or the next people accountable for paying for it because I want that $77 million to go as far as you can. </w:t>
      </w:r>
    </w:p>
    <w:p w14:paraId="1204C075" w14:textId="77777777" w:rsidR="00F82B5D" w:rsidRDefault="00F82B5D" w:rsidP="00F82B5D">
      <w:r>
        <w:t xml:space="preserve"> </w:t>
      </w:r>
    </w:p>
    <w:p w14:paraId="5B57F802" w14:textId="77777777" w:rsidR="00F82B5D" w:rsidRDefault="00F82B5D" w:rsidP="00F82B5D">
      <w:r>
        <w:t xml:space="preserve">The only way he can get there is if the people that have to pay, pay. So that's where I am with that. I don't think your motion changes any of that, so we are good. Thank you. </w:t>
      </w:r>
    </w:p>
    <w:p w14:paraId="58D244B5" w14:textId="77777777" w:rsidR="00F82B5D" w:rsidRDefault="00F82B5D" w:rsidP="00F82B5D">
      <w:r>
        <w:t xml:space="preserve"> </w:t>
      </w:r>
    </w:p>
    <w:p w14:paraId="15A2C7BF" w14:textId="77777777" w:rsidR="00F82B5D" w:rsidRDefault="00F82B5D" w:rsidP="00F82B5D">
      <w:r>
        <w:t xml:space="preserve">JEFFREY S BROWER: </w:t>
      </w:r>
    </w:p>
    <w:p w14:paraId="20D5A4C2" w14:textId="77777777" w:rsidR="00F82B5D" w:rsidRDefault="00F82B5D" w:rsidP="00F82B5D">
      <w:r>
        <w:t xml:space="preserve">Did you want to add something to your motion? </w:t>
      </w:r>
    </w:p>
    <w:p w14:paraId="3F1E6D0F" w14:textId="77777777" w:rsidR="00F82B5D" w:rsidRDefault="00F82B5D" w:rsidP="00F82B5D">
      <w:r>
        <w:t xml:space="preserve"> </w:t>
      </w:r>
    </w:p>
    <w:p w14:paraId="0D4AB656" w14:textId="77777777" w:rsidR="00F82B5D" w:rsidRDefault="00F82B5D" w:rsidP="00F82B5D">
      <w:r>
        <w:t xml:space="preserve">MATT REINHART: </w:t>
      </w:r>
    </w:p>
    <w:p w14:paraId="0641CB93" w14:textId="77777777" w:rsidR="00F82B5D" w:rsidRDefault="00F82B5D" w:rsidP="00F82B5D">
      <w:r>
        <w:t xml:space="preserve">I'm good with the fact that it can be tied with the emergency fund ordinance with Ian and Nicole. </w:t>
      </w:r>
    </w:p>
    <w:p w14:paraId="252B8113" w14:textId="77777777" w:rsidR="00F82B5D" w:rsidRDefault="00F82B5D" w:rsidP="00F82B5D">
      <w:r>
        <w:t xml:space="preserve"> </w:t>
      </w:r>
    </w:p>
    <w:p w14:paraId="110371FF" w14:textId="77777777" w:rsidR="00F82B5D" w:rsidRDefault="00F82B5D" w:rsidP="00F82B5D">
      <w:r>
        <w:t xml:space="preserve">PAOLO SORIA: </w:t>
      </w:r>
    </w:p>
    <w:p w14:paraId="4C39110A" w14:textId="77777777" w:rsidR="00F82B5D" w:rsidRDefault="00F82B5D" w:rsidP="00F82B5D">
      <w:r>
        <w:t xml:space="preserve">We will have to do some analysis with a lot of these. I'm not sure if I can make the December 1 but it might slide to the second meeting in December just based on all the data we will need to provide. </w:t>
      </w:r>
    </w:p>
    <w:p w14:paraId="444F7876" w14:textId="77777777" w:rsidR="00F82B5D" w:rsidRDefault="00F82B5D" w:rsidP="00F82B5D">
      <w:r>
        <w:t xml:space="preserve"> </w:t>
      </w:r>
    </w:p>
    <w:p w14:paraId="37CD19D0" w14:textId="77777777" w:rsidR="00F82B5D" w:rsidRDefault="00F82B5D" w:rsidP="00F82B5D">
      <w:r>
        <w:t xml:space="preserve">MATT REINHART: </w:t>
      </w:r>
    </w:p>
    <w:p w14:paraId="52641D53" w14:textId="77777777" w:rsidR="00F82B5D" w:rsidRDefault="00F82B5D" w:rsidP="00F82B5D">
      <w:r>
        <w:t xml:space="preserve">We talked about that. </w:t>
      </w:r>
    </w:p>
    <w:p w14:paraId="65C5CE0B" w14:textId="77777777" w:rsidR="00F82B5D" w:rsidRDefault="00F82B5D" w:rsidP="00F82B5D">
      <w:r>
        <w:t xml:space="preserve"> </w:t>
      </w:r>
    </w:p>
    <w:p w14:paraId="707E747A" w14:textId="77777777" w:rsidR="00F82B5D" w:rsidRDefault="00F82B5D" w:rsidP="00F82B5D">
      <w:r>
        <w:t xml:space="preserve">JEFFREY S BROWER: </w:t>
      </w:r>
    </w:p>
    <w:p w14:paraId="3E476F85" w14:textId="77777777" w:rsidR="00F82B5D" w:rsidRDefault="00F82B5D" w:rsidP="00F82B5D">
      <w:r>
        <w:t xml:space="preserve">We have one member of the public who would like to speak to this and probably... Is Ben here? </w:t>
      </w:r>
    </w:p>
    <w:p w14:paraId="558E1D41" w14:textId="77777777" w:rsidR="00F82B5D" w:rsidRDefault="00F82B5D" w:rsidP="00F82B5D">
      <w:r>
        <w:t xml:space="preserve"> </w:t>
      </w:r>
    </w:p>
    <w:p w14:paraId="48051B95" w14:textId="77777777" w:rsidR="00F82B5D" w:rsidRDefault="00F82B5D" w:rsidP="00F82B5D">
      <w:r>
        <w:t xml:space="preserve">KARISSA GREEN: </w:t>
      </w:r>
    </w:p>
    <w:p w14:paraId="06FFFC39" w14:textId="77777777" w:rsidR="00F82B5D" w:rsidRDefault="00F82B5D" w:rsidP="00F82B5D">
      <w:r>
        <w:lastRenderedPageBreak/>
        <w:t xml:space="preserve">He was not able to stay so he did leave. </w:t>
      </w:r>
    </w:p>
    <w:p w14:paraId="257BC910" w14:textId="77777777" w:rsidR="00F82B5D" w:rsidRDefault="00F82B5D" w:rsidP="00F82B5D">
      <w:r>
        <w:t xml:space="preserve"> </w:t>
      </w:r>
    </w:p>
    <w:p w14:paraId="18DD20B0" w14:textId="77777777" w:rsidR="00F82B5D" w:rsidRDefault="00F82B5D" w:rsidP="00F82B5D">
      <w:r>
        <w:t xml:space="preserve">JEFFREY S BROWER: </w:t>
      </w:r>
    </w:p>
    <w:p w14:paraId="763BCA6A" w14:textId="77777777" w:rsidR="00F82B5D" w:rsidRDefault="00F82B5D" w:rsidP="00F82B5D">
      <w:r>
        <w:t xml:space="preserve">OK. I will call for the vote on Matt's motion, which he will restate now. </w:t>
      </w:r>
    </w:p>
    <w:p w14:paraId="6ED13379" w14:textId="77777777" w:rsidR="00F82B5D" w:rsidRDefault="00F82B5D" w:rsidP="00F82B5D">
      <w:r>
        <w:t xml:space="preserve"> </w:t>
      </w:r>
    </w:p>
    <w:p w14:paraId="6AB0A99B" w14:textId="77777777" w:rsidR="00F82B5D" w:rsidRDefault="00F82B5D" w:rsidP="00F82B5D">
      <w:r>
        <w:t xml:space="preserve">MATT REINHART: </w:t>
      </w:r>
    </w:p>
    <w:p w14:paraId="16679ADE" w14:textId="77777777" w:rsidR="00F82B5D" w:rsidRDefault="00F82B5D" w:rsidP="00F82B5D">
      <w:r>
        <w:t xml:space="preserve">Let me go back to my notes. I'm sorry. My motion was to, as opposed to a deferral, to a waiver of the sand placement that would be contingent on a easement. It would be a point in time resolution and tied with the emergency final orders of Ian and Nicole. Is that correct? (Laughs) </w:t>
      </w:r>
    </w:p>
    <w:p w14:paraId="1FACFE48" w14:textId="77777777" w:rsidR="00F82B5D" w:rsidRDefault="00F82B5D" w:rsidP="00F82B5D">
      <w:r>
        <w:t xml:space="preserve"> </w:t>
      </w:r>
    </w:p>
    <w:p w14:paraId="4AA3DC82" w14:textId="77777777" w:rsidR="00F82B5D" w:rsidRDefault="00F82B5D" w:rsidP="00F82B5D">
      <w:r>
        <w:t xml:space="preserve">DAVID SANTIAGO: </w:t>
      </w:r>
    </w:p>
    <w:p w14:paraId="0B4F4497" w14:textId="77777777" w:rsidR="00F82B5D" w:rsidRDefault="00F82B5D" w:rsidP="00F82B5D">
      <w:r>
        <w:t xml:space="preserve">Does that include staff coming, proposing a ship style similar clawback if the property is sold within a certain timeframe? Similar with a ship? </w:t>
      </w:r>
    </w:p>
    <w:p w14:paraId="7B0714C4" w14:textId="77777777" w:rsidR="00F82B5D" w:rsidRDefault="00F82B5D" w:rsidP="00F82B5D">
      <w:r>
        <w:t xml:space="preserve"> </w:t>
      </w:r>
    </w:p>
    <w:p w14:paraId="59B4A115" w14:textId="77777777" w:rsidR="00F82B5D" w:rsidRDefault="00F82B5D" w:rsidP="00F82B5D">
      <w:r>
        <w:t xml:space="preserve">PAOLO SORIA: </w:t>
      </w:r>
    </w:p>
    <w:p w14:paraId="01948277" w14:textId="77777777" w:rsidR="00F82B5D" w:rsidRDefault="00F82B5D" w:rsidP="00F82B5D">
      <w:r>
        <w:t xml:space="preserve">Yes, that is part of the motion, and we will bring back some options. </w:t>
      </w:r>
    </w:p>
    <w:p w14:paraId="395DCEEC" w14:textId="77777777" w:rsidR="00F82B5D" w:rsidRDefault="00F82B5D" w:rsidP="00F82B5D">
      <w:r>
        <w:t xml:space="preserve"> </w:t>
      </w:r>
    </w:p>
    <w:p w14:paraId="5ED7F658" w14:textId="77777777" w:rsidR="00F82B5D" w:rsidRDefault="00F82B5D" w:rsidP="00F82B5D">
      <w:r>
        <w:t xml:space="preserve">DAVID SANTIAGO: </w:t>
      </w:r>
    </w:p>
    <w:p w14:paraId="1E1285A2" w14:textId="77777777" w:rsidR="00F82B5D" w:rsidRDefault="00F82B5D" w:rsidP="00F82B5D">
      <w:r>
        <w:t xml:space="preserve">With the ship program, poor families can apply and I think you can get an air conditioning unit fixed under our current program. If they sell their property within a certain timeframe, then they have to pay back. There may be a proportionate share based on time but a similar ship style program to pay back the taxpayers. Only if they sell within whatever the numbers are. </w:t>
      </w:r>
    </w:p>
    <w:p w14:paraId="479D4E66" w14:textId="77777777" w:rsidR="00F82B5D" w:rsidRDefault="00F82B5D" w:rsidP="00F82B5D">
      <w:r>
        <w:t xml:space="preserve"> </w:t>
      </w:r>
    </w:p>
    <w:p w14:paraId="78D581E2" w14:textId="77777777" w:rsidR="00F82B5D" w:rsidRDefault="00F82B5D" w:rsidP="00F82B5D">
      <w:r>
        <w:t xml:space="preserve">PAOLO SORIA: </w:t>
      </w:r>
    </w:p>
    <w:p w14:paraId="31E4AB58" w14:textId="77777777" w:rsidR="00F82B5D" w:rsidRDefault="00F82B5D" w:rsidP="00F82B5D">
      <w:r>
        <w:t xml:space="preserve">So currently the easement that we are asking is for five years. We can put something in the easement such that if it changes property, there can be some kind of clawback mechanism. We will look at options. </w:t>
      </w:r>
    </w:p>
    <w:p w14:paraId="2C8E2CB5" w14:textId="77777777" w:rsidR="00F82B5D" w:rsidRDefault="00F82B5D" w:rsidP="00F82B5D">
      <w:r>
        <w:t xml:space="preserve"> </w:t>
      </w:r>
    </w:p>
    <w:p w14:paraId="6555D825" w14:textId="77777777" w:rsidR="00F82B5D" w:rsidRDefault="00F82B5D" w:rsidP="00F82B5D">
      <w:r>
        <w:t xml:space="preserve">DAVID SANTIAGO: </w:t>
      </w:r>
    </w:p>
    <w:p w14:paraId="2951ECB8" w14:textId="77777777" w:rsidR="00F82B5D" w:rsidRDefault="00F82B5D" w:rsidP="00F82B5D">
      <w:r>
        <w:t xml:space="preserve">Alright, thank you. </w:t>
      </w:r>
    </w:p>
    <w:p w14:paraId="46F30A30" w14:textId="77777777" w:rsidR="00F82B5D" w:rsidRDefault="00F82B5D" w:rsidP="00F82B5D">
      <w:r>
        <w:t xml:space="preserve"> </w:t>
      </w:r>
    </w:p>
    <w:p w14:paraId="74DAA7E1" w14:textId="77777777" w:rsidR="00F82B5D" w:rsidRDefault="00F82B5D" w:rsidP="00F82B5D">
      <w:r>
        <w:t xml:space="preserve">JEFFREY S BROWER: </w:t>
      </w:r>
    </w:p>
    <w:p w14:paraId="036757C8" w14:textId="77777777" w:rsidR="00F82B5D" w:rsidRDefault="00F82B5D" w:rsidP="00F82B5D">
      <w:r>
        <w:lastRenderedPageBreak/>
        <w:t xml:space="preserve">That makes sense. OK, all in favor of Matt's motion, this just brings it back to the Council for further discussion in the month of December? </w:t>
      </w:r>
    </w:p>
    <w:p w14:paraId="2E9F3CA5" w14:textId="77777777" w:rsidR="00F82B5D" w:rsidRDefault="00F82B5D" w:rsidP="00F82B5D">
      <w:r>
        <w:t xml:space="preserve"> </w:t>
      </w:r>
    </w:p>
    <w:p w14:paraId="2DE64721" w14:textId="77777777" w:rsidR="00F82B5D" w:rsidRDefault="00F82B5D" w:rsidP="00F82B5D">
      <w:r>
        <w:t xml:space="preserve">All in favor say aye. Any opposed? And that motion carries seven – zero. </w:t>
      </w:r>
    </w:p>
    <w:p w14:paraId="764397E0" w14:textId="77777777" w:rsidR="00F82B5D" w:rsidRDefault="00F82B5D" w:rsidP="00F82B5D">
      <w:r>
        <w:t xml:space="preserve"> </w:t>
      </w:r>
    </w:p>
    <w:p w14:paraId="1A2652E1" w14:textId="77777777" w:rsidR="00F82B5D" w:rsidRDefault="00F82B5D" w:rsidP="00F82B5D">
      <w:r>
        <w:t xml:space="preserve">OK. That takes us to item 11, transfer of SunRail operations and funding. </w:t>
      </w:r>
    </w:p>
    <w:p w14:paraId="4B4647CC" w14:textId="77777777" w:rsidR="00F82B5D" w:rsidRDefault="00F82B5D" w:rsidP="00F82B5D">
      <w:r>
        <w:t xml:space="preserve"> </w:t>
      </w:r>
    </w:p>
    <w:p w14:paraId="623D3094" w14:textId="77777777" w:rsidR="00F82B5D" w:rsidRDefault="00F82B5D" w:rsidP="00F82B5D">
      <w:r>
        <w:t xml:space="preserve">GEORGE RECKTENWALD: </w:t>
      </w:r>
    </w:p>
    <w:p w14:paraId="607D84F1" w14:textId="77777777" w:rsidR="00F82B5D" w:rsidRDefault="00F82B5D" w:rsidP="00F82B5D">
      <w:r>
        <w:t xml:space="preserve">Mr Chair, I will have Ms Coleman and Mr (Name) for any questions. Karissa, why don't you queue up the presentation. Go ahead and move it to slide five. There you go. </w:t>
      </w:r>
    </w:p>
    <w:p w14:paraId="4A61EFF6" w14:textId="77777777" w:rsidR="00F82B5D" w:rsidRDefault="00F82B5D" w:rsidP="00F82B5D">
      <w:r>
        <w:t xml:space="preserve"> </w:t>
      </w:r>
    </w:p>
    <w:p w14:paraId="2A3F851D" w14:textId="77777777" w:rsidR="00F82B5D" w:rsidRDefault="00F82B5D" w:rsidP="00F82B5D">
      <w:r>
        <w:t xml:space="preserve">If you haven't been out to the Deland station out there, it's well under construction. Dave poured the platform and cleared a lot of the area and working on parking. It's a flurry of activity out there that's going on right now with the department. </w:t>
      </w:r>
    </w:p>
    <w:p w14:paraId="61E26DB8" w14:textId="77777777" w:rsidR="00F82B5D" w:rsidRDefault="00F82B5D" w:rsidP="00F82B5D">
      <w:r>
        <w:t xml:space="preserve"> </w:t>
      </w:r>
    </w:p>
    <w:p w14:paraId="469810EC" w14:textId="77777777" w:rsidR="00F82B5D" w:rsidRDefault="00F82B5D" w:rsidP="00F82B5D">
      <w:r>
        <w:t xml:space="preserve">If you will recall, the Department of Transportation decided to do phase 2 north of Deland. They came in and basically worked with us and came up with a little bit different design and they reduce the construction down to about 11.8 million. Our share would have been about 19.8 million under the original estimates. </w:t>
      </w:r>
    </w:p>
    <w:p w14:paraId="52CE08D9" w14:textId="77777777" w:rsidR="00F82B5D" w:rsidRDefault="00F82B5D" w:rsidP="00F82B5D">
      <w:r>
        <w:t xml:space="preserve"> </w:t>
      </w:r>
    </w:p>
    <w:p w14:paraId="453641E0" w14:textId="77777777" w:rsidR="00F82B5D" w:rsidRDefault="00F82B5D" w:rsidP="00F82B5D">
      <w:r>
        <w:t xml:space="preserve">The department has taken that on and that's underway right now. Previously, we had put in 6.7 million to build the (Place name) station back in 2014. If anyone hasn't been following, SunRail has been in operation and it's going to be, by the time the department is done with this project in August, they will have been running it, paying for it, the operation for about 10 years. </w:t>
      </w:r>
    </w:p>
    <w:p w14:paraId="4D8A0E6F" w14:textId="77777777" w:rsidR="00F82B5D" w:rsidRDefault="00F82B5D" w:rsidP="00F82B5D">
      <w:r>
        <w:t xml:space="preserve"> </w:t>
      </w:r>
    </w:p>
    <w:p w14:paraId="44588CEB" w14:textId="77777777" w:rsidR="00F82B5D" w:rsidRDefault="00F82B5D" w:rsidP="00F82B5D">
      <w:r>
        <w:t xml:space="preserve">For about the last little over a year and 1/2, we have been working with the transitioning team as the department intends to turn it over to the Central Florida Rail Commission as was contemplated in the contract. Those talks have been underway but the department is now seeing the construction coming to fruition and it's becoming apparent that the transition that needs to take place is going to take a little longer than the construction that's out there to get the station built and the train running. </w:t>
      </w:r>
    </w:p>
    <w:p w14:paraId="1422EFFC" w14:textId="77777777" w:rsidR="00F82B5D" w:rsidRDefault="00F82B5D" w:rsidP="00F82B5D">
      <w:r>
        <w:t xml:space="preserve"> </w:t>
      </w:r>
    </w:p>
    <w:p w14:paraId="1B5D5D82" w14:textId="77777777" w:rsidR="00F82B5D" w:rsidRDefault="00F82B5D" w:rsidP="00F82B5D">
      <w:r>
        <w:t xml:space="preserve">So, what is being proposed for you today is a request to the department to have more of a phased transition. The department's interest is that they have been paying for it 10 years and they would like to, at least, see the partners put in their allotted share for operating the train. </w:t>
      </w:r>
    </w:p>
    <w:p w14:paraId="67D8F83A" w14:textId="77777777" w:rsidR="00F82B5D" w:rsidRDefault="00F82B5D" w:rsidP="00F82B5D">
      <w:r>
        <w:lastRenderedPageBreak/>
        <w:t xml:space="preserve"> </w:t>
      </w:r>
    </w:p>
    <w:p w14:paraId="09B7A529" w14:textId="77777777" w:rsidR="00F82B5D" w:rsidRDefault="00F82B5D" w:rsidP="00F82B5D">
      <w:r>
        <w:t xml:space="preserve">That, right now, is in question. That is part of the negotiation and I believe the department will ask the County Managers and the city Manager of Orlando to take over the effort of negotiation. </w:t>
      </w:r>
    </w:p>
    <w:p w14:paraId="6547D26F" w14:textId="77777777" w:rsidR="00F82B5D" w:rsidRDefault="00F82B5D" w:rsidP="00F82B5D">
      <w:r>
        <w:t xml:space="preserve"> </w:t>
      </w:r>
    </w:p>
    <w:p w14:paraId="0F60E38A" w14:textId="77777777" w:rsidR="00F82B5D" w:rsidRDefault="00F82B5D" w:rsidP="00F82B5D">
      <w:r>
        <w:t xml:space="preserve">That will be coming forward. So, go ahead to the next slide. They are asking for this phased approach, the group is, and the department will support the request but they are meeting the group to ask them at the next meeting. So we will look at that at the November 6 meeting coming up. This is our last chance to talk about it before that occurs. </w:t>
      </w:r>
    </w:p>
    <w:p w14:paraId="1305D83D" w14:textId="77777777" w:rsidR="00F82B5D" w:rsidRDefault="00F82B5D" w:rsidP="00F82B5D">
      <w:r>
        <w:t xml:space="preserve"> </w:t>
      </w:r>
    </w:p>
    <w:p w14:paraId="62454AFD" w14:textId="77777777" w:rsidR="00F82B5D" w:rsidRDefault="00F82B5D" w:rsidP="00F82B5D">
      <w:r>
        <w:t xml:space="preserve">Right now, again, there's not even a bank account or anything there for CR for they are a long way from doing it. If you recall, with the links representative up here, that's one of the considerations, helping to take on and run the thing. </w:t>
      </w:r>
    </w:p>
    <w:p w14:paraId="175AB9E8" w14:textId="77777777" w:rsidR="00F82B5D" w:rsidRDefault="00F82B5D" w:rsidP="00F82B5D">
      <w:r>
        <w:t xml:space="preserve"> </w:t>
      </w:r>
    </w:p>
    <w:p w14:paraId="0E9AC5A3" w14:textId="77777777" w:rsidR="00F82B5D" w:rsidRDefault="00F82B5D" w:rsidP="00F82B5D">
      <w:r>
        <w:t xml:space="preserve">Mr Harrison passed away soon after, so Links was in a bit of a disarray but I think now they have people at place in SunRail with experience and they're getting ready to take that on. Next slide. </w:t>
      </w:r>
    </w:p>
    <w:p w14:paraId="629CB536" w14:textId="77777777" w:rsidR="00F82B5D" w:rsidRDefault="00F82B5D" w:rsidP="00F82B5D">
      <w:r>
        <w:t xml:space="preserve"> </w:t>
      </w:r>
    </w:p>
    <w:p w14:paraId="30E0BEE5" w14:textId="77777777" w:rsidR="00F82B5D" w:rsidRDefault="00F82B5D" w:rsidP="00F82B5D">
      <w:r>
        <w:t xml:space="preserve">So the first question here today, is we really need to have authorization for the Chair to go down at that meeting and support asking for the phased transition. After that, the managers will vote, work and negotiate, come up with a contract that we can bring back to everybody. And then work with the department. </w:t>
      </w:r>
    </w:p>
    <w:p w14:paraId="39082EB5" w14:textId="77777777" w:rsidR="00F82B5D" w:rsidRDefault="00F82B5D" w:rsidP="00F82B5D">
      <w:r>
        <w:t xml:space="preserve"> </w:t>
      </w:r>
    </w:p>
    <w:p w14:paraId="09F4B597" w14:textId="77777777" w:rsidR="00F82B5D" w:rsidRDefault="00F82B5D" w:rsidP="00F82B5D">
      <w:r>
        <w:t xml:space="preserve">That will give kind of the dates of transition, when actually we start running it. There's a ticketing system that still needs to be finalized. There was a procurement and they are working on the installation of that. </w:t>
      </w:r>
    </w:p>
    <w:p w14:paraId="0BE7218C" w14:textId="77777777" w:rsidR="00F82B5D" w:rsidRDefault="00F82B5D" w:rsidP="00F82B5D">
      <w:r>
        <w:t xml:space="preserve"> </w:t>
      </w:r>
    </w:p>
    <w:p w14:paraId="3CFEBA79" w14:textId="77777777" w:rsidR="00F82B5D" w:rsidRDefault="00F82B5D" w:rsidP="00F82B5D">
      <w:r>
        <w:t xml:space="preserve">Positive train control is something that did not exist when we took on SunRail. Those costs are significant and they need to be, they could just become part of the overall operating, but the department I think has been positive in maybe having some funds so that they can help offset at least some of those positive train control costs. </w:t>
      </w:r>
    </w:p>
    <w:p w14:paraId="134479CB" w14:textId="77777777" w:rsidR="00F82B5D" w:rsidRDefault="00F82B5D" w:rsidP="00F82B5D">
      <w:r>
        <w:t xml:space="preserve"> </w:t>
      </w:r>
    </w:p>
    <w:p w14:paraId="45011F50" w14:textId="77777777" w:rsidR="00F82B5D" w:rsidRDefault="00F82B5D" w:rsidP="00F82B5D">
      <w:r>
        <w:t xml:space="preserve">In our current contract, because the department has run the thing for several years, the original caps that were in place for the various entities are outdated. We are already over those caps, so we would have to amend those, but I think our interests are simply that we want to keep them. It's just that they need to be updated to reflect today's dollars and costs.  </w:t>
      </w:r>
    </w:p>
    <w:p w14:paraId="571B0D3D" w14:textId="77777777" w:rsidR="00F82B5D" w:rsidRDefault="00F82B5D" w:rsidP="00F82B5D">
      <w:r>
        <w:t xml:space="preserve"> </w:t>
      </w:r>
    </w:p>
    <w:p w14:paraId="43D7BA72" w14:textId="77777777" w:rsidR="00F82B5D" w:rsidRDefault="00F82B5D" w:rsidP="00F82B5D">
      <w:r>
        <w:lastRenderedPageBreak/>
        <w:t xml:space="preserve">Then that needs to work out and then go to the Central Florida commission for a vote. Then I will come back here to make sure that you guys up with that, as well. We do not have anything right now to bring you, it is just really, "Are you OK with the phased transition?" And that's it. </w:t>
      </w:r>
    </w:p>
    <w:p w14:paraId="461886B9" w14:textId="77777777" w:rsidR="00F82B5D" w:rsidRDefault="00F82B5D" w:rsidP="00F82B5D">
      <w:r>
        <w:t xml:space="preserve"> </w:t>
      </w:r>
    </w:p>
    <w:p w14:paraId="35F542D8" w14:textId="77777777" w:rsidR="00F82B5D" w:rsidRDefault="00F82B5D" w:rsidP="00F82B5D">
      <w:r>
        <w:t xml:space="preserve">JEFFREY S BROWER: </w:t>
      </w:r>
    </w:p>
    <w:p w14:paraId="1D1237EE" w14:textId="77777777" w:rsidR="00F82B5D" w:rsidRDefault="00F82B5D" w:rsidP="00F82B5D">
      <w:r>
        <w:t xml:space="preserve">Thank you for that. I will just add to it that I have wanted this to be on here today for discussion because I do not want to go to that Central Florida real commission meeting. </w:t>
      </w:r>
    </w:p>
    <w:p w14:paraId="5EF868AC" w14:textId="77777777" w:rsidR="00F82B5D" w:rsidRDefault="00F82B5D" w:rsidP="00F82B5D">
      <w:r>
        <w:t xml:space="preserve"> </w:t>
      </w:r>
    </w:p>
    <w:p w14:paraId="7AD465B3" w14:textId="77777777" w:rsidR="00F82B5D" w:rsidRDefault="00F82B5D" w:rsidP="00F82B5D">
      <w:r>
        <w:t xml:space="preserve">There is not a lot of great positive steps when we look at the cost of SunRail. They have come alongside of us with the cost of the station. They are working with us, making the station in Deland an exceptional station. There is still more work that I hope they will agree to do, help on that. </w:t>
      </w:r>
    </w:p>
    <w:p w14:paraId="414E6E5A" w14:textId="77777777" w:rsidR="00F82B5D" w:rsidRDefault="00F82B5D" w:rsidP="00F82B5D">
      <w:r>
        <w:t xml:space="preserve"> </w:t>
      </w:r>
    </w:p>
    <w:p w14:paraId="78EC42F1" w14:textId="77777777" w:rsidR="00F82B5D" w:rsidRDefault="00F82B5D" w:rsidP="00F82B5D">
      <w:r>
        <w:t xml:space="preserve">So, in the long run, this is a positive thing that we are stretching at the time period that we have to pay for it. I would like seven years. We are not going to get seven years, unless you tell me to. </w:t>
      </w:r>
    </w:p>
    <w:p w14:paraId="1AD105FF" w14:textId="77777777" w:rsidR="00F82B5D" w:rsidRDefault="00F82B5D" w:rsidP="00F82B5D">
      <w:r>
        <w:t xml:space="preserve"> </w:t>
      </w:r>
    </w:p>
    <w:p w14:paraId="5FDFD795" w14:textId="77777777" w:rsidR="00F82B5D" w:rsidRDefault="00F82B5D" w:rsidP="00F82B5D">
      <w:r>
        <w:t xml:space="preserve">So, I think what we are looking at now is a total of what, three years? Two years maybe? </w:t>
      </w:r>
    </w:p>
    <w:p w14:paraId="295E6811" w14:textId="77777777" w:rsidR="00F82B5D" w:rsidRDefault="00F82B5D" w:rsidP="00F82B5D">
      <w:r>
        <w:t xml:space="preserve"> </w:t>
      </w:r>
    </w:p>
    <w:p w14:paraId="25CB0E19" w14:textId="77777777" w:rsidR="00F82B5D" w:rsidRDefault="00F82B5D" w:rsidP="00F82B5D">
      <w:r>
        <w:t xml:space="preserve">GEORGE RECKTENWALD: </w:t>
      </w:r>
    </w:p>
    <w:p w14:paraId="79E89837" w14:textId="77777777" w:rsidR="00F82B5D" w:rsidRDefault="00F82B5D" w:rsidP="00F82B5D">
      <w:r>
        <w:t xml:space="preserve">Well, that is to be debated right now. The Department's position is that there is going to be a train on that track this summer. Targeting somewhere around August. </w:t>
      </w:r>
    </w:p>
    <w:p w14:paraId="6B246C97" w14:textId="77777777" w:rsidR="00F82B5D" w:rsidRDefault="00F82B5D" w:rsidP="00F82B5D">
      <w:r>
        <w:t xml:space="preserve"> </w:t>
      </w:r>
    </w:p>
    <w:p w14:paraId="6F66CB5F" w14:textId="77777777" w:rsidR="00F82B5D" w:rsidRDefault="00F82B5D" w:rsidP="00F82B5D">
      <w:r>
        <w:t xml:space="preserve">Their position, as it would stand today, is that we are ready, but can we go Commission? But then they realize we are not ready because some of these things had to be worked out. So we will need to talk about how far. </w:t>
      </w:r>
    </w:p>
    <w:p w14:paraId="5594F8B7" w14:textId="77777777" w:rsidR="00F82B5D" w:rsidRDefault="00F82B5D" w:rsidP="00F82B5D">
      <w:r>
        <w:t xml:space="preserve"> </w:t>
      </w:r>
    </w:p>
    <w:p w14:paraId="4F167266" w14:textId="77777777" w:rsidR="00F82B5D" w:rsidRDefault="00F82B5D" w:rsidP="00F82B5D">
      <w:r>
        <w:t xml:space="preserve">And in this discussion, because of this phased approach to building it, you have some of the partners who have had the entirety of the system in their area, which has been operating, going on 10 years. And others, like ourselves, are only a part. </w:t>
      </w:r>
    </w:p>
    <w:p w14:paraId="2B2F9ECE" w14:textId="77777777" w:rsidR="00F82B5D" w:rsidRDefault="00F82B5D" w:rsidP="00F82B5D">
      <w:r>
        <w:t xml:space="preserve"> </w:t>
      </w:r>
    </w:p>
    <w:p w14:paraId="5CEBFFF4" w14:textId="77777777" w:rsidR="00F82B5D" w:rsidRDefault="00F82B5D" w:rsidP="00F82B5D">
      <w:r>
        <w:t xml:space="preserve">This is something we will work out with the Department. They have expressed a willingness to talk to us, but they also do not want everything to get hung up on (indiscernible), so we will continue to talk to them on how they can maybe work with us. </w:t>
      </w:r>
    </w:p>
    <w:p w14:paraId="64C7198B" w14:textId="77777777" w:rsidR="00F82B5D" w:rsidRDefault="00F82B5D" w:rsidP="00F82B5D">
      <w:r>
        <w:t xml:space="preserve"> </w:t>
      </w:r>
    </w:p>
    <w:p w14:paraId="452BC489" w14:textId="77777777" w:rsidR="00F82B5D" w:rsidRDefault="00F82B5D" w:rsidP="00F82B5D">
      <w:r>
        <w:lastRenderedPageBreak/>
        <w:t xml:space="preserve">It may be with other things besides the train itself. Just keep that in mind. We are in line for a lot of big projects that will be coming through the County in the next two years. </w:t>
      </w:r>
    </w:p>
    <w:p w14:paraId="3B1F89D8" w14:textId="77777777" w:rsidR="00F82B5D" w:rsidRDefault="00F82B5D" w:rsidP="00F82B5D">
      <w:r>
        <w:t xml:space="preserve"> </w:t>
      </w:r>
    </w:p>
    <w:p w14:paraId="43F807A6" w14:textId="77777777" w:rsidR="00F82B5D" w:rsidRDefault="00F82B5D" w:rsidP="00F82B5D">
      <w:r>
        <w:t xml:space="preserve">JEFFREY S BROWER: </w:t>
      </w:r>
    </w:p>
    <w:p w14:paraId="1D4A3F87" w14:textId="77777777" w:rsidR="00F82B5D" w:rsidRDefault="00F82B5D" w:rsidP="00F82B5D">
      <w:r>
        <w:t xml:space="preserve">Here's my concern with it, George, I have been on the real commission for three years. For three years we have been talking about transition, we still do not have a contract that I am aware of. We do not know what it looks like, we do not know who will be insurance, we do not have a bank account. We are not ready. The Commission is not ready to take this over. </w:t>
      </w:r>
    </w:p>
    <w:p w14:paraId="4473D7D0" w14:textId="77777777" w:rsidR="00F82B5D" w:rsidRDefault="00F82B5D" w:rsidP="00F82B5D">
      <w:r>
        <w:t xml:space="preserve"> </w:t>
      </w:r>
    </w:p>
    <w:p w14:paraId="2B2B2220" w14:textId="77777777" w:rsidR="00F82B5D" w:rsidRDefault="00F82B5D" w:rsidP="00F82B5D">
      <w:r>
        <w:t xml:space="preserve">If it has taken that long to get as this are, three years, I cannot imagine it taking less than three years to get ready. </w:t>
      </w:r>
    </w:p>
    <w:p w14:paraId="30C8FE1E" w14:textId="77777777" w:rsidR="00F82B5D" w:rsidRDefault="00F82B5D" w:rsidP="00F82B5D">
      <w:r>
        <w:t xml:space="preserve"> </w:t>
      </w:r>
    </w:p>
    <w:p w14:paraId="29C98C3B" w14:textId="77777777" w:rsidR="00F82B5D" w:rsidRDefault="00F82B5D" w:rsidP="00F82B5D">
      <w:r>
        <w:t xml:space="preserve">GEORGE RECKTENWALD: </w:t>
      </w:r>
    </w:p>
    <w:p w14:paraId="34158A47" w14:textId="77777777" w:rsidR="00F82B5D" w:rsidRDefault="00F82B5D" w:rsidP="00F82B5D">
      <w:r>
        <w:t xml:space="preserve">The department wanted a plan ready before three years. But I would say they have a plan and they want to push it. Before three years, I want to see financial contributions from the partners. So, that will be worked out. </w:t>
      </w:r>
    </w:p>
    <w:p w14:paraId="39668D46" w14:textId="77777777" w:rsidR="00F82B5D" w:rsidRDefault="00F82B5D" w:rsidP="00F82B5D">
      <w:r>
        <w:t xml:space="preserve"> </w:t>
      </w:r>
    </w:p>
    <w:p w14:paraId="2E469B36" w14:textId="77777777" w:rsidR="00F82B5D" w:rsidRDefault="00F82B5D" w:rsidP="00F82B5D">
      <w:r>
        <w:t xml:space="preserve">Again, I think that is why the Director-Secretary wants this to be elevated now to the Manager level. That's where it will be. </w:t>
      </w:r>
    </w:p>
    <w:p w14:paraId="65BD25DB" w14:textId="77777777" w:rsidR="00F82B5D" w:rsidRDefault="00F82B5D" w:rsidP="00F82B5D">
      <w:r>
        <w:t xml:space="preserve"> </w:t>
      </w:r>
    </w:p>
    <w:p w14:paraId="24622817" w14:textId="77777777" w:rsidR="00F82B5D" w:rsidRDefault="00F82B5D" w:rsidP="00F82B5D">
      <w:r>
        <w:t xml:space="preserve">JEFFREY S BROWER: </w:t>
      </w:r>
    </w:p>
    <w:p w14:paraId="64A8B28D" w14:textId="77777777" w:rsidR="00F82B5D" w:rsidRDefault="00F82B5D" w:rsidP="00F82B5D">
      <w:r>
        <w:t xml:space="preserve">John, you said positive train control was not part -- it didn't exist, but was it in the contract? </w:t>
      </w:r>
    </w:p>
    <w:p w14:paraId="36D6ADE7" w14:textId="77777777" w:rsidR="00F82B5D" w:rsidRDefault="00F82B5D" w:rsidP="00F82B5D">
      <w:r>
        <w:t xml:space="preserve"> </w:t>
      </w:r>
    </w:p>
    <w:p w14:paraId="64DA5939" w14:textId="77777777" w:rsidR="00F82B5D" w:rsidRDefault="00F82B5D" w:rsidP="00F82B5D">
      <w:r>
        <w:t xml:space="preserve">JOHN BOOKER: </w:t>
      </w:r>
    </w:p>
    <w:p w14:paraId="279DC589" w14:textId="77777777" w:rsidR="00F82B5D" w:rsidRDefault="00F82B5D" w:rsidP="00F82B5D">
      <w:r>
        <w:t xml:space="preserve">The federal application came through… There was a disconnect in that regard, corridors on the Department. They may have contributed positive train control, recognizes that we are dependent upon it with other tenants. That issue is a requirement of the federal government and, to operate, you have to have it. </w:t>
      </w:r>
    </w:p>
    <w:p w14:paraId="6AAFECD6" w14:textId="77777777" w:rsidR="00F82B5D" w:rsidRDefault="00F82B5D" w:rsidP="00F82B5D">
      <w:r>
        <w:t xml:space="preserve"> </w:t>
      </w:r>
    </w:p>
    <w:p w14:paraId="7A1DC64C" w14:textId="77777777" w:rsidR="00F82B5D" w:rsidRDefault="00F82B5D" w:rsidP="00F82B5D">
      <w:r>
        <w:t xml:space="preserve">JEFFREY S BROWER: </w:t>
      </w:r>
    </w:p>
    <w:p w14:paraId="634D5BC6" w14:textId="77777777" w:rsidR="00F82B5D" w:rsidRDefault="00F82B5D" w:rsidP="00F82B5D">
      <w:r>
        <w:t xml:space="preserve">And so, it seems therefore that we should ask the state to pay the cost for that? If it wasn't part of the original contract, it was not something we agreed to. </w:t>
      </w:r>
    </w:p>
    <w:p w14:paraId="29C6B909" w14:textId="77777777" w:rsidR="00F82B5D" w:rsidRDefault="00F82B5D" w:rsidP="00F82B5D">
      <w:r>
        <w:t xml:space="preserve"> </w:t>
      </w:r>
    </w:p>
    <w:p w14:paraId="47B55CA5" w14:textId="77777777" w:rsidR="00F82B5D" w:rsidRDefault="00F82B5D" w:rsidP="00F82B5D">
      <w:r>
        <w:lastRenderedPageBreak/>
        <w:t xml:space="preserve">GEORGE RECKTENWALD: </w:t>
      </w:r>
    </w:p>
    <w:p w14:paraId="13AFFFA2" w14:textId="77777777" w:rsidR="00F82B5D" w:rsidRDefault="00F82B5D" w:rsidP="00F82B5D">
      <w:r>
        <w:t xml:space="preserve">And, if you approve the phased transition today, and give the direction to me, as the Manager, to go forth and negotiate the rest of these items, then that is what we will be doing. And I will be bringing back to you the results of that. </w:t>
      </w:r>
    </w:p>
    <w:p w14:paraId="61EEAD96" w14:textId="77777777" w:rsidR="00F82B5D" w:rsidRDefault="00F82B5D" w:rsidP="00F82B5D">
      <w:r>
        <w:t xml:space="preserve"> </w:t>
      </w:r>
    </w:p>
    <w:p w14:paraId="1C863520" w14:textId="77777777" w:rsidR="00F82B5D" w:rsidRDefault="00F82B5D" w:rsidP="00F82B5D">
      <w:r>
        <w:t xml:space="preserve">JEFFREY S BROWER: </w:t>
      </w:r>
    </w:p>
    <w:p w14:paraId="63B0DA19" w14:textId="77777777" w:rsidR="00F82B5D" w:rsidRDefault="00F82B5D" w:rsidP="00F82B5D">
      <w:r>
        <w:t xml:space="preserve">Councilman Johansson. </w:t>
      </w:r>
    </w:p>
    <w:p w14:paraId="12ABEA3F" w14:textId="77777777" w:rsidR="00F82B5D" w:rsidRDefault="00F82B5D" w:rsidP="00F82B5D">
      <w:r>
        <w:t xml:space="preserve"> </w:t>
      </w:r>
    </w:p>
    <w:p w14:paraId="68461B59" w14:textId="77777777" w:rsidR="00F82B5D" w:rsidRDefault="00F82B5D" w:rsidP="00F82B5D">
      <w:r>
        <w:t xml:space="preserve">JAKE JOHANSSON: </w:t>
      </w:r>
    </w:p>
    <w:p w14:paraId="64940277" w14:textId="77777777" w:rsidR="00F82B5D" w:rsidRDefault="00F82B5D" w:rsidP="00F82B5D">
      <w:r>
        <w:t xml:space="preserve">These are more comments. As your alternate, you know I am not intimately involved but at least tangentially involved in this. Since I am in and out of this area, I have heard (indiscernible). So it is not like this is coming back to get us over the head, we knew it was coming. </w:t>
      </w:r>
    </w:p>
    <w:p w14:paraId="1D2F86F8" w14:textId="77777777" w:rsidR="00F82B5D" w:rsidRDefault="00F82B5D" w:rsidP="00F82B5D">
      <w:r>
        <w:t xml:space="preserve"> </w:t>
      </w:r>
    </w:p>
    <w:p w14:paraId="4359959C" w14:textId="77777777" w:rsidR="00F82B5D" w:rsidRDefault="00F82B5D" w:rsidP="00F82B5D">
      <w:r>
        <w:t xml:space="preserve">I'm pretty convinced based on my conversations with Secretary Tyler that he and FDOT do not want this to fail. There is federal money tied to it so it is not like it will fail, he is not going to say, "I quit!", You are not going to move off the dial here. You want three years, he wants nine months. </w:t>
      </w:r>
    </w:p>
    <w:p w14:paraId="5ECD6061" w14:textId="77777777" w:rsidR="00F82B5D" w:rsidRDefault="00F82B5D" w:rsidP="00F82B5D">
      <w:r>
        <w:t xml:space="preserve"> </w:t>
      </w:r>
    </w:p>
    <w:p w14:paraId="07F759DC" w14:textId="77777777" w:rsidR="00F82B5D" w:rsidRDefault="00F82B5D" w:rsidP="00F82B5D">
      <w:r>
        <w:t xml:space="preserve">I do not want to call it the inaction, Chairman, the slow, methodical, CFCRC campaign in getting… I think from moving from FDOT to Links, or whatever, I think this will take (indiscernible) because (Unknown name) has a vested interest in seeing this succeed. </w:t>
      </w:r>
    </w:p>
    <w:p w14:paraId="373F00A0" w14:textId="77777777" w:rsidR="00F82B5D" w:rsidRDefault="00F82B5D" w:rsidP="00F82B5D">
      <w:r>
        <w:t xml:space="preserve"> </w:t>
      </w:r>
    </w:p>
    <w:p w14:paraId="0707BA58" w14:textId="77777777" w:rsidR="00F82B5D" w:rsidRDefault="00F82B5D" w:rsidP="00F82B5D">
      <w:r>
        <w:t xml:space="preserve">I think… That we work hard to negotiate the best contract we could possibly get, knowing that we have always been vulnerable with this. It is something that Counsel has wanted years ago. We said yes to it and we got it and now we are kind of at, literally, the tale of the with here. </w:t>
      </w:r>
    </w:p>
    <w:p w14:paraId="4E8468A2" w14:textId="77777777" w:rsidR="00F82B5D" w:rsidRDefault="00F82B5D" w:rsidP="00F82B5D">
      <w:r>
        <w:t xml:space="preserve"> </w:t>
      </w:r>
    </w:p>
    <w:p w14:paraId="48AEDE33" w14:textId="77777777" w:rsidR="00F82B5D" w:rsidRDefault="00F82B5D" w:rsidP="00F82B5D">
      <w:r>
        <w:t xml:space="preserve">We need to engage the best we can get the best we can, knowing that, just like Mr Santiago did earlier with the school board (indiscernible), FDOT has got some projects they are doing in Volusia County. So tit-for-tat, maybe there is a little quid pro quo that we can work with them to make it work for us SunRail FDOT and transportation overall. </w:t>
      </w:r>
    </w:p>
    <w:p w14:paraId="778F3213" w14:textId="77777777" w:rsidR="00F82B5D" w:rsidRDefault="00F82B5D" w:rsidP="00F82B5D">
      <w:r>
        <w:t xml:space="preserve"> </w:t>
      </w:r>
    </w:p>
    <w:p w14:paraId="4B810427" w14:textId="77777777" w:rsidR="00F82B5D" w:rsidRDefault="00F82B5D" w:rsidP="00F82B5D">
      <w:r>
        <w:t xml:space="preserve">So, I strongly encourage the Chairman, to do what he can. </w:t>
      </w:r>
    </w:p>
    <w:p w14:paraId="2F8932BF" w14:textId="77777777" w:rsidR="00F82B5D" w:rsidRDefault="00F82B5D" w:rsidP="00F82B5D">
      <w:r>
        <w:t xml:space="preserve"> </w:t>
      </w:r>
    </w:p>
    <w:p w14:paraId="3D6C966A" w14:textId="77777777" w:rsidR="00F82B5D" w:rsidRDefault="00F82B5D" w:rsidP="00F82B5D">
      <w:r>
        <w:t xml:space="preserve">DAVID SANTIAGO: </w:t>
      </w:r>
    </w:p>
    <w:p w14:paraId="09D32FDC" w14:textId="77777777" w:rsidR="00F82B5D" w:rsidRDefault="00F82B5D" w:rsidP="00F82B5D">
      <w:r>
        <w:lastRenderedPageBreak/>
        <w:t xml:space="preserve">I agree with your comments, Jake. That is where I was going. We are where we are. That ship sailed a long time ago, so I would be more in the position to make it clear: let's try to meet those target numbers. Be a good partner. For lack of a better term, "Don't come crying and screaming about the cost!" It's already here. </w:t>
      </w:r>
    </w:p>
    <w:p w14:paraId="05DFCC1D" w14:textId="77777777" w:rsidR="00F82B5D" w:rsidRDefault="00F82B5D" w:rsidP="00F82B5D">
      <w:r>
        <w:t xml:space="preserve"> </w:t>
      </w:r>
    </w:p>
    <w:p w14:paraId="75A6290F" w14:textId="77777777" w:rsidR="00F82B5D" w:rsidRDefault="00F82B5D" w:rsidP="00F82B5D">
      <w:r>
        <w:t xml:space="preserve">Let's be a good partner with DOT. I think that will net dividends in the future. And, lets' try to meet those target time frames. Thank you Mr Chair. </w:t>
      </w:r>
    </w:p>
    <w:p w14:paraId="02820AF5" w14:textId="77777777" w:rsidR="00F82B5D" w:rsidRDefault="00F82B5D" w:rsidP="00F82B5D">
      <w:r>
        <w:t xml:space="preserve"> </w:t>
      </w:r>
    </w:p>
    <w:p w14:paraId="51EAF8B3" w14:textId="77777777" w:rsidR="00F82B5D" w:rsidRDefault="00F82B5D" w:rsidP="00F82B5D">
      <w:r>
        <w:t xml:space="preserve">JEFFREY S BROWER: </w:t>
      </w:r>
    </w:p>
    <w:p w14:paraId="3E53BE80" w14:textId="77777777" w:rsidR="00F82B5D" w:rsidRDefault="00F82B5D" w:rsidP="00F82B5D">
      <w:r>
        <w:t xml:space="preserve">Laura, do you have anything to add? I will add it for you then, you have done tremendous work on this, at least for the three years I have been involved on it. You are representing the County well. </w:t>
      </w:r>
    </w:p>
    <w:p w14:paraId="2DC00C51" w14:textId="77777777" w:rsidR="00F82B5D" w:rsidRDefault="00F82B5D" w:rsidP="00F82B5D">
      <w:r>
        <w:t xml:space="preserve"> </w:t>
      </w:r>
    </w:p>
    <w:p w14:paraId="3BA554C5" w14:textId="77777777" w:rsidR="00F82B5D" w:rsidRDefault="00F82B5D" w:rsidP="00F82B5D">
      <w:r>
        <w:t xml:space="preserve">Is John here? (Laughs), is that John? (Laughs) OK. Alright, OK, it sounds like the will of the Council is we go and negotiate hard and get what we can. </w:t>
      </w:r>
    </w:p>
    <w:p w14:paraId="50B1DF22" w14:textId="77777777" w:rsidR="00F82B5D" w:rsidRDefault="00F82B5D" w:rsidP="00F82B5D">
      <w:r>
        <w:t xml:space="preserve"> </w:t>
      </w:r>
    </w:p>
    <w:p w14:paraId="52CA05D3" w14:textId="77777777" w:rsidR="00F82B5D" w:rsidRDefault="00F82B5D" w:rsidP="00F82B5D">
      <w:r>
        <w:t xml:space="preserve">I think we have been good partners. We insist in following the letter of the contract when there should be a unanimous vote, and we will continue to press for that. We are not trying to be obstinate, we're trying to protect taxpayers in a growing budget, so with that it sounds like Michael Dyer. </w:t>
      </w:r>
    </w:p>
    <w:p w14:paraId="2B4E4DC4" w14:textId="77777777" w:rsidR="00F82B5D" w:rsidRDefault="00F82B5D" w:rsidP="00F82B5D">
      <w:r>
        <w:t xml:space="preserve"> </w:t>
      </w:r>
    </w:p>
    <w:p w14:paraId="760A1112" w14:textId="77777777" w:rsidR="00F82B5D" w:rsidRDefault="00F82B5D" w:rsidP="00F82B5D">
      <w:r>
        <w:t xml:space="preserve">MICHAEL G DYER: </w:t>
      </w:r>
    </w:p>
    <w:p w14:paraId="7B3DDA91" w14:textId="77777777" w:rsidR="00F82B5D" w:rsidRDefault="00F82B5D" w:rsidP="00F82B5D">
      <w:r>
        <w:t xml:space="preserve">Chair, you could get a motion… Both for the phased (indiscernible) approach and for the (indiscernible). </w:t>
      </w:r>
    </w:p>
    <w:p w14:paraId="0EF6F6C6" w14:textId="77777777" w:rsidR="00F82B5D" w:rsidRDefault="00F82B5D" w:rsidP="00F82B5D">
      <w:r>
        <w:t xml:space="preserve"> </w:t>
      </w:r>
    </w:p>
    <w:p w14:paraId="3365B46A" w14:textId="77777777" w:rsidR="00F82B5D" w:rsidRDefault="00F82B5D" w:rsidP="00F82B5D">
      <w:r>
        <w:t xml:space="preserve">JEFFREY S BROWER: </w:t>
      </w:r>
    </w:p>
    <w:p w14:paraId="5FC71FF8" w14:textId="77777777" w:rsidR="00F82B5D" w:rsidRDefault="00F82B5D" w:rsidP="00F82B5D">
      <w:r>
        <w:t xml:space="preserve">Santiago makes a motion for the phased approach. Seconded by, was that Jake Johansson? </w:t>
      </w:r>
    </w:p>
    <w:p w14:paraId="752268A6" w14:textId="77777777" w:rsidR="00F82B5D" w:rsidRDefault="00F82B5D" w:rsidP="00F82B5D">
      <w:r>
        <w:t xml:space="preserve"> </w:t>
      </w:r>
    </w:p>
    <w:p w14:paraId="4415964D" w14:textId="77777777" w:rsidR="00F82B5D" w:rsidRDefault="00F82B5D" w:rsidP="00F82B5D">
      <w:r>
        <w:t xml:space="preserve">JAKE JOHANSSON: </w:t>
      </w:r>
    </w:p>
    <w:p w14:paraId="0B33D454" w14:textId="77777777" w:rsidR="00F82B5D" w:rsidRDefault="00F82B5D" w:rsidP="00F82B5D">
      <w:r>
        <w:t xml:space="preserve">Yes sir. </w:t>
      </w:r>
    </w:p>
    <w:p w14:paraId="5E655183" w14:textId="77777777" w:rsidR="00F82B5D" w:rsidRDefault="00F82B5D" w:rsidP="00F82B5D">
      <w:r>
        <w:t xml:space="preserve"> </w:t>
      </w:r>
    </w:p>
    <w:p w14:paraId="6FF4F4DD" w14:textId="77777777" w:rsidR="00F82B5D" w:rsidRDefault="00F82B5D" w:rsidP="00F82B5D">
      <w:r>
        <w:t xml:space="preserve">JEFFREY S BROWER: </w:t>
      </w:r>
    </w:p>
    <w:p w14:paraId="2362C02B" w14:textId="77777777" w:rsidR="00F82B5D" w:rsidRDefault="00F82B5D" w:rsidP="00F82B5D">
      <w:r>
        <w:t xml:space="preserve">All in favor say "Aye", any opposed? So that is where we will go. </w:t>
      </w:r>
    </w:p>
    <w:p w14:paraId="1E72EB18" w14:textId="77777777" w:rsidR="00F82B5D" w:rsidRDefault="00F82B5D" w:rsidP="00F82B5D">
      <w:r>
        <w:t xml:space="preserve"> </w:t>
      </w:r>
    </w:p>
    <w:p w14:paraId="39B1B769" w14:textId="77777777" w:rsidR="00F82B5D" w:rsidRDefault="00F82B5D" w:rsidP="00F82B5D">
      <w:r>
        <w:t xml:space="preserve">JOHN BOOKER: </w:t>
      </w:r>
    </w:p>
    <w:p w14:paraId="71D5F9C1" w14:textId="77777777" w:rsidR="00F82B5D" w:rsidRDefault="00F82B5D" w:rsidP="00F82B5D">
      <w:r>
        <w:lastRenderedPageBreak/>
        <w:t xml:space="preserve">For those of you on my left, (indiscernible). </w:t>
      </w:r>
    </w:p>
    <w:p w14:paraId="38DB4D4F" w14:textId="77777777" w:rsidR="00F82B5D" w:rsidRDefault="00F82B5D" w:rsidP="00F82B5D">
      <w:r>
        <w:t xml:space="preserve"> </w:t>
      </w:r>
    </w:p>
    <w:p w14:paraId="5031B4A1" w14:textId="77777777" w:rsidR="00F82B5D" w:rsidRDefault="00F82B5D" w:rsidP="00F82B5D">
      <w:r>
        <w:t xml:space="preserve">… So, the upcoming Florida legislation session begins in January next year. Recently our delegation met and listened to a lot of stakeholders who have business before the legislature. </w:t>
      </w:r>
    </w:p>
    <w:p w14:paraId="1DEB51AB" w14:textId="77777777" w:rsidR="00F82B5D" w:rsidRDefault="00F82B5D" w:rsidP="00F82B5D">
      <w:r>
        <w:t xml:space="preserve"> </w:t>
      </w:r>
    </w:p>
    <w:p w14:paraId="67A8C40B" w14:textId="77777777" w:rsidR="00F82B5D" w:rsidRDefault="00F82B5D" w:rsidP="00F82B5D">
      <w:r>
        <w:t xml:space="preserve">We prepared this document that you should have in your packets. It is typical of our home rule focus. We were worried about preemptions, economic development, quality-of-life, and those things that are written to the County and what we try to figure out over the last 10 months or so what this council has talked about. </w:t>
      </w:r>
    </w:p>
    <w:p w14:paraId="5075B94E" w14:textId="77777777" w:rsidR="00F82B5D" w:rsidRDefault="00F82B5D" w:rsidP="00F82B5D">
      <w:r>
        <w:t xml:space="preserve"> </w:t>
      </w:r>
    </w:p>
    <w:p w14:paraId="4F52C0F9" w14:textId="77777777" w:rsidR="00F82B5D" w:rsidRDefault="00F82B5D" w:rsidP="00F82B5D">
      <w:r>
        <w:t xml:space="preserve">This is y'all's document. This is best guess at what Council finds important. If you have any additions or deletions, let me know and we will get it done. </w:t>
      </w:r>
    </w:p>
    <w:p w14:paraId="34C1EFEB" w14:textId="77777777" w:rsidR="00F82B5D" w:rsidRDefault="00F82B5D" w:rsidP="00F82B5D">
      <w:r>
        <w:t xml:space="preserve"> </w:t>
      </w:r>
    </w:p>
    <w:p w14:paraId="0F1DCD96" w14:textId="77777777" w:rsidR="00F82B5D" w:rsidRDefault="00F82B5D" w:rsidP="00F82B5D">
      <w:r>
        <w:t xml:space="preserve">We will incorporate this document and then share with our delegation members as committee weeks continues. Today, you know they are doing a dual session, special session on bills that Mr Dyer talked about earlier. And a lot of the pre-work that goes on along with that session. </w:t>
      </w:r>
    </w:p>
    <w:p w14:paraId="0564A459" w14:textId="77777777" w:rsidR="00F82B5D" w:rsidRDefault="00F82B5D" w:rsidP="00F82B5D">
      <w:r>
        <w:t xml:space="preserve"> </w:t>
      </w:r>
    </w:p>
    <w:p w14:paraId="0101AE4C" w14:textId="77777777" w:rsidR="00F82B5D" w:rsidRDefault="00F82B5D" w:rsidP="00F82B5D">
      <w:r>
        <w:t xml:space="preserve">As always, should any issues arise between now and March, which is the proposed and in session, we will bring that back to Counsel and get y'all's feedback on that. </w:t>
      </w:r>
    </w:p>
    <w:p w14:paraId="3888436C" w14:textId="77777777" w:rsidR="00F82B5D" w:rsidRDefault="00F82B5D" w:rsidP="00F82B5D">
      <w:r>
        <w:t xml:space="preserve"> </w:t>
      </w:r>
    </w:p>
    <w:p w14:paraId="5E8F4759" w14:textId="77777777" w:rsidR="00F82B5D" w:rsidRDefault="00F82B5D" w:rsidP="00F82B5D">
      <w:r>
        <w:t xml:space="preserve">Having said that, the legislative agenda is there for you to review. If you have any additional comments, we look for your positive support. Assuming there are none. </w:t>
      </w:r>
    </w:p>
    <w:p w14:paraId="39B100B7" w14:textId="77777777" w:rsidR="00F82B5D" w:rsidRDefault="00F82B5D" w:rsidP="00F82B5D">
      <w:r>
        <w:t xml:space="preserve"> </w:t>
      </w:r>
    </w:p>
    <w:p w14:paraId="56754F16" w14:textId="77777777" w:rsidR="00F82B5D" w:rsidRDefault="00F82B5D" w:rsidP="00F82B5D">
      <w:r>
        <w:t xml:space="preserve">JEFFREY S BROWER: </w:t>
      </w:r>
    </w:p>
    <w:p w14:paraId="6D67DA54" w14:textId="77777777" w:rsidR="00F82B5D" w:rsidRDefault="00F82B5D" w:rsidP="00F82B5D">
      <w:r>
        <w:t xml:space="preserve">David Santiago, you had your name appear first. I will let you go. </w:t>
      </w:r>
    </w:p>
    <w:p w14:paraId="442FB277" w14:textId="77777777" w:rsidR="00F82B5D" w:rsidRDefault="00F82B5D" w:rsidP="00F82B5D">
      <w:r>
        <w:t xml:space="preserve"> </w:t>
      </w:r>
    </w:p>
    <w:p w14:paraId="74DE5313" w14:textId="77777777" w:rsidR="00F82B5D" w:rsidRDefault="00F82B5D" w:rsidP="00F82B5D">
      <w:r>
        <w:t xml:space="preserve">DAVID SANTIAGO: </w:t>
      </w:r>
    </w:p>
    <w:p w14:paraId="1025E38F" w14:textId="77777777" w:rsidR="00F82B5D" w:rsidRDefault="00F82B5D" w:rsidP="00F82B5D">
      <w:r>
        <w:t xml:space="preserve">Thank you. It is actually the appropriations request. The full packet of legislative agenda because there may be some policy issues that we decide to go after as things develop. </w:t>
      </w:r>
    </w:p>
    <w:p w14:paraId="1897AEE8" w14:textId="77777777" w:rsidR="00F82B5D" w:rsidRDefault="00F82B5D" w:rsidP="00F82B5D">
      <w:r>
        <w:t xml:space="preserve"> </w:t>
      </w:r>
    </w:p>
    <w:p w14:paraId="0E1DB87A" w14:textId="77777777" w:rsidR="00F82B5D" w:rsidRDefault="00F82B5D" w:rsidP="00F82B5D">
      <w:r>
        <w:t xml:space="preserve">I have read the list here. I do not have a problem with any of these. I think they are pretty good. I am OK with these. I think they are relative to the conversations we have had over the past year. </w:t>
      </w:r>
    </w:p>
    <w:p w14:paraId="253ACAA8" w14:textId="77777777" w:rsidR="00F82B5D" w:rsidRDefault="00F82B5D" w:rsidP="00F82B5D">
      <w:r>
        <w:t xml:space="preserve"> </w:t>
      </w:r>
    </w:p>
    <w:p w14:paraId="5B7D5A8F" w14:textId="77777777" w:rsidR="00F82B5D" w:rsidRDefault="00F82B5D" w:rsidP="00F82B5D">
      <w:r>
        <w:lastRenderedPageBreak/>
        <w:t xml:space="preserve">My only ask, and you may plan to do this, it looks that we are in different budget silos in these requests. I want to see where the specific always fall into the appropriations bucket. I would ask that if you can get with our lobbying team over there, strategy, let's really sharpen our pencils in strategy with each request in how it is worded. </w:t>
      </w:r>
    </w:p>
    <w:p w14:paraId="7307FD62" w14:textId="77777777" w:rsidR="00F82B5D" w:rsidRDefault="00F82B5D" w:rsidP="00F82B5D">
      <w:r>
        <w:t xml:space="preserve"> </w:t>
      </w:r>
    </w:p>
    <w:p w14:paraId="149085DA" w14:textId="77777777" w:rsidR="00F82B5D" w:rsidRDefault="00F82B5D" w:rsidP="00F82B5D">
      <w:r>
        <w:t xml:space="preserve">Sometimes, to have three words in a line item for appropriations requests can say, "This is good." There are thousands of requests that come Monday. Let's put in an emphasis on marketing and strategy for each particular item to have the best opportunity for success. Along with bill sponsors. Thank you for putting this together, John. Appreciated.  </w:t>
      </w:r>
    </w:p>
    <w:p w14:paraId="076BA961" w14:textId="77777777" w:rsidR="00F82B5D" w:rsidRDefault="00F82B5D" w:rsidP="00F82B5D">
      <w:r>
        <w:t xml:space="preserve"> </w:t>
      </w:r>
    </w:p>
    <w:p w14:paraId="484DB605" w14:textId="77777777" w:rsidR="00F82B5D" w:rsidRDefault="00F82B5D" w:rsidP="00F82B5D">
      <w:r>
        <w:t xml:space="preserve">MICHAEL G DYER: </w:t>
      </w:r>
    </w:p>
    <w:p w14:paraId="684CB81A" w14:textId="77777777" w:rsidR="00F82B5D" w:rsidRDefault="00F82B5D" w:rsidP="00F82B5D">
      <w:r>
        <w:t xml:space="preserve">Thank you. Russ helped me out. On page 12 – 6 of your agenda item, just wanted to highlight that John has done a good job putting this together, there is a reference to – it is nine pages of singlespaced lines. A ton of things. This is a reinforcement that you want to take action to try to reduce the preemptions, you are working with local governments on that. </w:t>
      </w:r>
    </w:p>
    <w:p w14:paraId="623FB8ED" w14:textId="77777777" w:rsidR="00F82B5D" w:rsidRDefault="00F82B5D" w:rsidP="00F82B5D">
      <w:r>
        <w:t xml:space="preserve"> </w:t>
      </w:r>
    </w:p>
    <w:p w14:paraId="41A64320" w14:textId="77777777" w:rsidR="00F82B5D" w:rsidRDefault="00F82B5D" w:rsidP="00F82B5D">
      <w:r>
        <w:t xml:space="preserve">I want to point out a specific reference to prove it, Senate Bill 250. It is an example of one of those preemptions. As a charter County, you have all of those powers of self-government, unless the state legislature tells you you cannot do it. Most medium to large size counties or charter County. If you're not a charter County you only have the power that the legislator gives you to express that. </w:t>
      </w:r>
    </w:p>
    <w:p w14:paraId="2269F31A" w14:textId="77777777" w:rsidR="00F82B5D" w:rsidRDefault="00F82B5D" w:rsidP="00F82B5D">
      <w:r>
        <w:t xml:space="preserve"> </w:t>
      </w:r>
    </w:p>
    <w:p w14:paraId="559FE311" w14:textId="77777777" w:rsidR="00F82B5D" w:rsidRDefault="00F82B5D" w:rsidP="00F82B5D">
      <w:r>
        <w:t xml:space="preserve">What does that mean for us? Well, we have environmental minimum standards in your charter, which implemented by ordinance which you apply which you would not have ended have. You would not have beach writers in the charter. I want to highlight this because I know that it is relevant, in what we are talking about. You are addressing the preemption issue. </w:t>
      </w:r>
    </w:p>
    <w:p w14:paraId="71D6ECF9" w14:textId="77777777" w:rsidR="00F82B5D" w:rsidRDefault="00F82B5D" w:rsidP="00F82B5D">
      <w:r>
        <w:t xml:space="preserve"> </w:t>
      </w:r>
    </w:p>
    <w:p w14:paraId="5D4DF894" w14:textId="77777777" w:rsidR="00F82B5D" w:rsidRDefault="00F82B5D" w:rsidP="00F82B5D">
      <w:r>
        <w:t xml:space="preserve">For Association, the county is full of cities, and sings the same song. Every year, we get more. As a charter county, we are still in better shape, you are, than a non-charter County.  </w:t>
      </w:r>
    </w:p>
    <w:p w14:paraId="134623CE" w14:textId="77777777" w:rsidR="00F82B5D" w:rsidRDefault="00F82B5D" w:rsidP="00F82B5D">
      <w:r>
        <w:t xml:space="preserve"> </w:t>
      </w:r>
    </w:p>
    <w:p w14:paraId="04D847BE" w14:textId="77777777" w:rsidR="00F82B5D" w:rsidRDefault="00F82B5D" w:rsidP="00F82B5D">
      <w:r>
        <w:t xml:space="preserve">JAKE JOHANSSON: </w:t>
      </w:r>
    </w:p>
    <w:p w14:paraId="7844F672" w14:textId="77777777" w:rsidR="00F82B5D" w:rsidRDefault="00F82B5D" w:rsidP="00F82B5D">
      <w:r>
        <w:t xml:space="preserve">I have been thinking a lot about this legislative priority list, and trying to marry it up with our strategy, George, that I know you are working on. Our strategic goals and objectives and our budget. </w:t>
      </w:r>
    </w:p>
    <w:p w14:paraId="08AF7CFC" w14:textId="77777777" w:rsidR="00F82B5D" w:rsidRDefault="00F82B5D" w:rsidP="00F82B5D">
      <w:r>
        <w:t xml:space="preserve"> </w:t>
      </w:r>
    </w:p>
    <w:p w14:paraId="4F5A95E7" w14:textId="77777777" w:rsidR="00F82B5D" w:rsidRDefault="00F82B5D" w:rsidP="00F82B5D">
      <w:r>
        <w:t xml:space="preserve">Although these are asks or programmatic, and then we have some appropriations, I want to try to get councillor to consider marrying those all up. We are talking about every one of those, they can waterfall </w:t>
      </w:r>
      <w:r>
        <w:lastRenderedPageBreak/>
        <w:t xml:space="preserve">off with the strategy and the budget and the legislative priorities. I don't want it to be so late, I want it to be a little bit earlier, so that when our Volusia delegation says that we are meeting in Deland next week, they have the priorities approved, not that they would necessarily disapprove, but we sent the chairman up to the podium with the legislative priority list that we had not really approved yet, which we are here to approve now. I don't want that to happen. So, that way the chairman is not guessing. </w:t>
      </w:r>
    </w:p>
    <w:p w14:paraId="6135AE42" w14:textId="77777777" w:rsidR="00F82B5D" w:rsidRDefault="00F82B5D" w:rsidP="00F82B5D">
      <w:r>
        <w:t xml:space="preserve"> </w:t>
      </w:r>
    </w:p>
    <w:p w14:paraId="636B1708" w14:textId="77777777" w:rsidR="00F82B5D" w:rsidRDefault="00F82B5D" w:rsidP="00F82B5D">
      <w:r>
        <w:t xml:space="preserve">I would love to see that all kind of running like bing bang boom and get done, so in the legislative comes forward and says that they are meeting, we have the plan, and we are not wondering what the chairman or George or anybody else is going to say on our behalf. Appreciate it, just a bit in this case it would've been two weeks sooner. A little bit sooner. Thanks. </w:t>
      </w:r>
    </w:p>
    <w:p w14:paraId="1E5F6DD1" w14:textId="77777777" w:rsidR="00F82B5D" w:rsidRDefault="00F82B5D" w:rsidP="00F82B5D">
      <w:r>
        <w:t xml:space="preserve"> </w:t>
      </w:r>
    </w:p>
    <w:p w14:paraId="4E04B195" w14:textId="77777777" w:rsidR="00F82B5D" w:rsidRDefault="00F82B5D" w:rsidP="00F82B5D">
      <w:r>
        <w:t xml:space="preserve">JEFFREY S BROWER: </w:t>
      </w:r>
    </w:p>
    <w:p w14:paraId="251D85FC" w14:textId="77777777" w:rsidR="00F82B5D" w:rsidRDefault="00F82B5D" w:rsidP="00F82B5D">
      <w:r>
        <w:t xml:space="preserve">Thank you, Councilman Johansson, I concur with that 100%. For me, that would have been helpful. I would like to make a suggestion, this is probably covered in what you have already listed, but I wanted to be as pointed as possible. We actually had members of the public bring this up this morning.  </w:t>
      </w:r>
    </w:p>
    <w:p w14:paraId="78A9DAC0" w14:textId="77777777" w:rsidR="00F82B5D" w:rsidRDefault="00F82B5D" w:rsidP="00F82B5D">
      <w:r>
        <w:t xml:space="preserve"> </w:t>
      </w:r>
    </w:p>
    <w:p w14:paraId="2739FF86" w14:textId="77777777" w:rsidR="00F82B5D" w:rsidRDefault="00F82B5D" w:rsidP="00F82B5D">
      <w:r>
        <w:t xml:space="preserve">I have been looking at our home rule charter. Every time there is another preemption, I go back and look at the home rule charter and say, "How do these two things go together?" And they do not, but we have to live by the law. </w:t>
      </w:r>
    </w:p>
    <w:p w14:paraId="770C703F" w14:textId="77777777" w:rsidR="00F82B5D" w:rsidRDefault="00F82B5D" w:rsidP="00F82B5D">
      <w:r>
        <w:t xml:space="preserve"> </w:t>
      </w:r>
    </w:p>
    <w:p w14:paraId="333B2669" w14:textId="77777777" w:rsidR="00F82B5D" w:rsidRDefault="00F82B5D" w:rsidP="00F82B5D">
      <w:r>
        <w:t xml:space="preserve">You have covered in our priorities, you have covered the Belvedere situation, that we understand the need for efficient fuel transportation, but this is the wrong spot. We have informed especially Volusia delegation of that, they concur with us. Representative Leeke has been very strong on that. </w:t>
      </w:r>
    </w:p>
    <w:p w14:paraId="7F3D57FE" w14:textId="77777777" w:rsidR="00F82B5D" w:rsidRDefault="00F82B5D" w:rsidP="00F82B5D">
      <w:r>
        <w:t xml:space="preserve"> </w:t>
      </w:r>
    </w:p>
    <w:p w14:paraId="6F65A0E9" w14:textId="77777777" w:rsidR="00F82B5D" w:rsidRDefault="00F82B5D" w:rsidP="00F82B5D">
      <w:r>
        <w:t xml:space="preserve">I also look in our home rule charter, and talk about the abuse of the environment, and our responsibility to protect the health and safety of our constituents here. I would like for those things, and maybe this will be done, but I think those two things should be put together so that as pointedly as possible, to our state legislator that we are a home rule charter county, and Senate Bill 250 makes it almost impossible to do that. </w:t>
      </w:r>
    </w:p>
    <w:p w14:paraId="28DAEB61" w14:textId="77777777" w:rsidR="00F82B5D" w:rsidRDefault="00F82B5D" w:rsidP="00F82B5D">
      <w:r>
        <w:t xml:space="preserve"> </w:t>
      </w:r>
    </w:p>
    <w:p w14:paraId="7184AEE5" w14:textId="77777777" w:rsidR="00F82B5D" w:rsidRDefault="00F82B5D" w:rsidP="00F82B5D">
      <w:r>
        <w:t xml:space="preserve">I don't think that is the intent of the law. The intent of the law was to help people on the coast repair, not to prevent us from protecting citizens from a fuel farm in the center of the county. </w:t>
      </w:r>
    </w:p>
    <w:p w14:paraId="0A366C0C" w14:textId="77777777" w:rsidR="00F82B5D" w:rsidRDefault="00F82B5D" w:rsidP="00F82B5D">
      <w:r>
        <w:t xml:space="preserve"> </w:t>
      </w:r>
    </w:p>
    <w:p w14:paraId="64DBCEB7" w14:textId="77777777" w:rsidR="00F82B5D" w:rsidRDefault="00F82B5D" w:rsidP="00F82B5D">
      <w:r>
        <w:t xml:space="preserve">So, do we – do you need anything, Mr Dyer, any stronger, to go to the legislature? Especially the Volusia delegation and requesting they repeal 250 based on our home rule charter? </w:t>
      </w:r>
    </w:p>
    <w:p w14:paraId="5F9631D3" w14:textId="77777777" w:rsidR="00F82B5D" w:rsidRDefault="00F82B5D" w:rsidP="00F82B5D">
      <w:r>
        <w:lastRenderedPageBreak/>
        <w:t xml:space="preserve"> </w:t>
      </w:r>
    </w:p>
    <w:p w14:paraId="20024259" w14:textId="77777777" w:rsidR="00F82B5D" w:rsidRDefault="00F82B5D" w:rsidP="00F82B5D">
      <w:r>
        <w:t xml:space="preserve">MICHAEL G DYER: </w:t>
      </w:r>
    </w:p>
    <w:p w14:paraId="11B809E1" w14:textId="77777777" w:rsidR="00F82B5D" w:rsidRDefault="00F82B5D" w:rsidP="00F82B5D">
      <w:r>
        <w:t xml:space="preserve">On page 12.6, if we go back, if you want a stronger language, I'm sorry, that gives us additional direction, I am free to take it. If you would like us to take a specific position, on Senate Bill 250, beyond what we have written what John has written here, we certainly can.  </w:t>
      </w:r>
    </w:p>
    <w:p w14:paraId="5C5FC365" w14:textId="77777777" w:rsidR="00F82B5D" w:rsidRDefault="00F82B5D" w:rsidP="00F82B5D">
      <w:r>
        <w:t xml:space="preserve"> </w:t>
      </w:r>
    </w:p>
    <w:p w14:paraId="60D7DE8B" w14:textId="77777777" w:rsidR="00F82B5D" w:rsidRDefault="00F82B5D" w:rsidP="00F82B5D">
      <w:r>
        <w:t xml:space="preserve">I know that by the end of this week we could find out that Senate Bill 250 has been amended to no longer apply in Volusia County in the East Coast. It is certainly timely. I think John has done a good job of capturing it here, if you wanted to go further, we are certainly welcome to take that direction. </w:t>
      </w:r>
    </w:p>
    <w:p w14:paraId="54816711" w14:textId="77777777" w:rsidR="00F82B5D" w:rsidRDefault="00F82B5D" w:rsidP="00F82B5D">
      <w:r>
        <w:t xml:space="preserve"> </w:t>
      </w:r>
    </w:p>
    <w:p w14:paraId="035BD896" w14:textId="77777777" w:rsidR="00F82B5D" w:rsidRDefault="00F82B5D" w:rsidP="00F82B5D">
      <w:r>
        <w:t xml:space="preserve">JEFFREY S BROWER: </w:t>
      </w:r>
    </w:p>
    <w:p w14:paraId="7590AB0F" w14:textId="77777777" w:rsidR="00F82B5D" w:rsidRDefault="00F82B5D" w:rsidP="00F82B5D">
      <w:r>
        <w:t xml:space="preserve">I don't see anything in there about our home rule charter that directs us to protect the health, safety and – </w:t>
      </w:r>
    </w:p>
    <w:p w14:paraId="49FF63F9" w14:textId="77777777" w:rsidR="00F82B5D" w:rsidRDefault="00F82B5D" w:rsidP="00F82B5D">
      <w:r>
        <w:t xml:space="preserve"> </w:t>
      </w:r>
    </w:p>
    <w:p w14:paraId="65AB154E" w14:textId="77777777" w:rsidR="00F82B5D" w:rsidRDefault="00F82B5D" w:rsidP="00F82B5D">
      <w:r>
        <w:t xml:space="preserve">MICHAEL G DYER: </w:t>
      </w:r>
    </w:p>
    <w:p w14:paraId="6F5D46F9" w14:textId="77777777" w:rsidR="00F82B5D" w:rsidRDefault="00F82B5D" w:rsidP="00F82B5D">
      <w:r>
        <w:t xml:space="preserve">You are specifically speaking of taking a position you like to see it repealed? </w:t>
      </w:r>
    </w:p>
    <w:p w14:paraId="68789F0A" w14:textId="77777777" w:rsidR="00F82B5D" w:rsidRDefault="00F82B5D" w:rsidP="00F82B5D">
      <w:r>
        <w:t xml:space="preserve"> </w:t>
      </w:r>
    </w:p>
    <w:p w14:paraId="767A21B7" w14:textId="77777777" w:rsidR="00F82B5D" w:rsidRDefault="00F82B5D" w:rsidP="00F82B5D">
      <w:r>
        <w:t xml:space="preserve">JEFFREY S BROWER: </w:t>
      </w:r>
    </w:p>
    <w:p w14:paraId="466C5693" w14:textId="77777777" w:rsidR="00F82B5D" w:rsidRDefault="00F82B5D" w:rsidP="00F82B5D">
      <w:r>
        <w:t xml:space="preserve">Yes. I would. Pardon me? Right now? Danny Robins, do you wants to give us an update? </w:t>
      </w:r>
    </w:p>
    <w:p w14:paraId="45423139" w14:textId="77777777" w:rsidR="00F82B5D" w:rsidRDefault="00F82B5D" w:rsidP="00F82B5D">
      <w:r>
        <w:t xml:space="preserve"> </w:t>
      </w:r>
    </w:p>
    <w:p w14:paraId="17674029" w14:textId="77777777" w:rsidR="00F82B5D" w:rsidRDefault="00F82B5D" w:rsidP="00F82B5D">
      <w:r>
        <w:t xml:space="preserve">DANNY ROBINS: </w:t>
      </w:r>
    </w:p>
    <w:p w14:paraId="6F15204F" w14:textId="77777777" w:rsidR="00F82B5D" w:rsidRDefault="00F82B5D" w:rsidP="00F82B5D">
      <w:r>
        <w:t xml:space="preserve">Looks like a 1045 an update, I'm going to research this real quick to exclude Volusia.  </w:t>
      </w:r>
    </w:p>
    <w:p w14:paraId="1885787A" w14:textId="77777777" w:rsidR="00F82B5D" w:rsidRDefault="00F82B5D" w:rsidP="00F82B5D">
      <w:r>
        <w:t xml:space="preserve"> </w:t>
      </w:r>
    </w:p>
    <w:p w14:paraId="536BAAE0" w14:textId="77777777" w:rsidR="00F82B5D" w:rsidRDefault="00F82B5D" w:rsidP="00F82B5D">
      <w:r>
        <w:t xml:space="preserve">JEFFREY S BROWER: </w:t>
      </w:r>
    </w:p>
    <w:p w14:paraId="648722F2" w14:textId="77777777" w:rsidR="00F82B5D" w:rsidRDefault="00F82B5D" w:rsidP="00F82B5D">
      <w:r>
        <w:t xml:space="preserve">They are voting on that now? </w:t>
      </w:r>
    </w:p>
    <w:p w14:paraId="2F549A5F" w14:textId="77777777" w:rsidR="00F82B5D" w:rsidRDefault="00F82B5D" w:rsidP="00F82B5D">
      <w:r>
        <w:t xml:space="preserve"> </w:t>
      </w:r>
    </w:p>
    <w:p w14:paraId="5BB2FD09" w14:textId="77777777" w:rsidR="00F82B5D" w:rsidRDefault="00F82B5D" w:rsidP="00F82B5D">
      <w:r>
        <w:t xml:space="preserve">DANNY ROBINS: </w:t>
      </w:r>
    </w:p>
    <w:p w14:paraId="7CA229E4" w14:textId="77777777" w:rsidR="00F82B5D" w:rsidRDefault="00F82B5D" w:rsidP="00F82B5D">
      <w:r>
        <w:t xml:space="preserve">The Senate voted on it...  </w:t>
      </w:r>
    </w:p>
    <w:p w14:paraId="742E180B" w14:textId="77777777" w:rsidR="00F82B5D" w:rsidRDefault="00F82B5D" w:rsidP="00F82B5D">
      <w:r>
        <w:t xml:space="preserve"> </w:t>
      </w:r>
    </w:p>
    <w:p w14:paraId="275D66E4" w14:textId="77777777" w:rsidR="00F82B5D" w:rsidRDefault="00F82B5D" w:rsidP="00F82B5D">
      <w:r>
        <w:t xml:space="preserve">JEFFREY S BROWER: </w:t>
      </w:r>
    </w:p>
    <w:p w14:paraId="45410D46" w14:textId="77777777" w:rsidR="00F82B5D" w:rsidRDefault="00F82B5D" w:rsidP="00F82B5D">
      <w:r>
        <w:lastRenderedPageBreak/>
        <w:t xml:space="preserve">What was the Senate outcome? </w:t>
      </w:r>
    </w:p>
    <w:p w14:paraId="6BA7051A" w14:textId="77777777" w:rsidR="00F82B5D" w:rsidRDefault="00F82B5D" w:rsidP="00F82B5D">
      <w:r>
        <w:t xml:space="preserve"> </w:t>
      </w:r>
    </w:p>
    <w:p w14:paraId="017BAC03" w14:textId="77777777" w:rsidR="00F82B5D" w:rsidRDefault="00F82B5D" w:rsidP="00F82B5D">
      <w:r>
        <w:t xml:space="preserve">DANNY ROBINS: </w:t>
      </w:r>
    </w:p>
    <w:p w14:paraId="0082A26C" w14:textId="77777777" w:rsidR="00F82B5D" w:rsidRDefault="00F82B5D" w:rsidP="00F82B5D">
      <w:r>
        <w:t xml:space="preserve">I assume that it was yesterday. </w:t>
      </w:r>
    </w:p>
    <w:p w14:paraId="2E9DA69C" w14:textId="77777777" w:rsidR="00F82B5D" w:rsidRDefault="00F82B5D" w:rsidP="00F82B5D">
      <w:r>
        <w:t xml:space="preserve"> </w:t>
      </w:r>
    </w:p>
    <w:p w14:paraId="710D7570" w14:textId="77777777" w:rsidR="00F82B5D" w:rsidRDefault="00F82B5D" w:rsidP="00F82B5D">
      <w:r>
        <w:t xml:space="preserve">SPEAKER: </w:t>
      </w:r>
    </w:p>
    <w:p w14:paraId="2C5F352C" w14:textId="77777777" w:rsidR="00F82B5D" w:rsidRDefault="00F82B5D" w:rsidP="00F82B5D">
      <w:r>
        <w:t xml:space="preserve">It cleared committee. </w:t>
      </w:r>
    </w:p>
    <w:p w14:paraId="5B87B55F" w14:textId="77777777" w:rsidR="00F82B5D" w:rsidRDefault="00F82B5D" w:rsidP="00F82B5D">
      <w:r>
        <w:t xml:space="preserve"> </w:t>
      </w:r>
    </w:p>
    <w:p w14:paraId="0045D5EE" w14:textId="77777777" w:rsidR="00F82B5D" w:rsidRDefault="00F82B5D" w:rsidP="00F82B5D">
      <w:r>
        <w:t xml:space="preserve">JEFFREY S BROWER: </w:t>
      </w:r>
    </w:p>
    <w:p w14:paraId="122CCBD4" w14:textId="77777777" w:rsidR="00F82B5D" w:rsidRDefault="00F82B5D" w:rsidP="00F82B5D">
      <w:r>
        <w:t xml:space="preserve">You will update us later, at this meeting or next meeting? </w:t>
      </w:r>
    </w:p>
    <w:p w14:paraId="5B94389E" w14:textId="77777777" w:rsidR="00F82B5D" w:rsidRDefault="00F82B5D" w:rsidP="00F82B5D">
      <w:r>
        <w:t xml:space="preserve"> </w:t>
      </w:r>
    </w:p>
    <w:p w14:paraId="604CDADF" w14:textId="77777777" w:rsidR="00F82B5D" w:rsidRDefault="00F82B5D" w:rsidP="00F82B5D">
      <w:r>
        <w:t xml:space="preserve">MICHAEL G DYER: </w:t>
      </w:r>
    </w:p>
    <w:p w14:paraId="7F758861" w14:textId="77777777" w:rsidR="00F82B5D" w:rsidRDefault="00F82B5D" w:rsidP="00F82B5D">
      <w:r>
        <w:t xml:space="preserve">I think we are going to have an answer close of business Friday, and if you like, Mr Chair, depending on the upcoming week and meeting, if you're not satisfied with the outcome, it seems like it is passing, but I have been wrong before. We can take a specific – </w:t>
      </w:r>
    </w:p>
    <w:p w14:paraId="5AFDFC9B" w14:textId="77777777" w:rsidR="00F82B5D" w:rsidRDefault="00F82B5D" w:rsidP="00F82B5D">
      <w:r>
        <w:t xml:space="preserve"> </w:t>
      </w:r>
    </w:p>
    <w:p w14:paraId="5CD09A74" w14:textId="77777777" w:rsidR="00F82B5D" w:rsidRDefault="00F82B5D" w:rsidP="00F82B5D">
      <w:r>
        <w:t xml:space="preserve">JEFFREY S BROWER: </w:t>
      </w:r>
    </w:p>
    <w:p w14:paraId="49C22D4E" w14:textId="77777777" w:rsidR="00F82B5D" w:rsidRDefault="00F82B5D" w:rsidP="00F82B5D">
      <w:r>
        <w:t xml:space="preserve">When? </w:t>
      </w:r>
    </w:p>
    <w:p w14:paraId="3950E905" w14:textId="77777777" w:rsidR="00F82B5D" w:rsidRDefault="00F82B5D" w:rsidP="00F82B5D">
      <w:r>
        <w:t xml:space="preserve"> </w:t>
      </w:r>
    </w:p>
    <w:p w14:paraId="70083CEE" w14:textId="77777777" w:rsidR="00F82B5D" w:rsidRDefault="00F82B5D" w:rsidP="00F82B5D">
      <w:r>
        <w:t xml:space="preserve">MICHAEL G DYER: </w:t>
      </w:r>
    </w:p>
    <w:p w14:paraId="071667AE" w14:textId="77777777" w:rsidR="00F82B5D" w:rsidRDefault="00F82B5D" w:rsidP="00F82B5D">
      <w:r>
        <w:t xml:space="preserve">I just made that up. I am joking. We can take specific direction on that bill, if you would like.  </w:t>
      </w:r>
    </w:p>
    <w:p w14:paraId="01944360" w14:textId="77777777" w:rsidR="00F82B5D" w:rsidRDefault="00F82B5D" w:rsidP="00F82B5D">
      <w:r>
        <w:t xml:space="preserve"> </w:t>
      </w:r>
    </w:p>
    <w:p w14:paraId="2FE96017" w14:textId="77777777" w:rsidR="00F82B5D" w:rsidRDefault="00F82B5D" w:rsidP="00F82B5D">
      <w:r>
        <w:t xml:space="preserve">JEFFREY S BROWER: </w:t>
      </w:r>
    </w:p>
    <w:p w14:paraId="27181E43" w14:textId="77777777" w:rsidR="00F82B5D" w:rsidRDefault="00F82B5D" w:rsidP="00F82B5D">
      <w:r>
        <w:t xml:space="preserve">OK. Alright, David Santiago? Deputy County manager Suzanne. </w:t>
      </w:r>
    </w:p>
    <w:p w14:paraId="634DAF64" w14:textId="77777777" w:rsidR="00F82B5D" w:rsidRDefault="00F82B5D" w:rsidP="00F82B5D">
      <w:r>
        <w:t xml:space="preserve"> </w:t>
      </w:r>
    </w:p>
    <w:p w14:paraId="364E769E" w14:textId="77777777" w:rsidR="00F82B5D" w:rsidRDefault="00F82B5D" w:rsidP="00F82B5D">
      <w:r>
        <w:t xml:space="preserve">SPEAKER: </w:t>
      </w:r>
    </w:p>
    <w:p w14:paraId="7B29611D" w14:textId="77777777" w:rsidR="00F82B5D" w:rsidRDefault="00F82B5D" w:rsidP="00F82B5D">
      <w:r>
        <w:t xml:space="preserve">Thank you Mr Chair, members of Council, and Jon I will throw you a curveball. Because of some the comments I heard a few minutes ago, I want to point out with an addition to the legislative policies document and agenda, we also submit independently appropriation requests. For example, on the fuel farm. You will not see anything in this document, per se, on the fuel farm, but we have been working on appropriations document. Carefully sharpening the pencil, we will work with southern strategies. We are </w:t>
      </w:r>
      <w:r>
        <w:lastRenderedPageBreak/>
        <w:t xml:space="preserve">working with representative Leake's office, for $4.5 million, it is necessary to help prepare an alternative site with, say, utilities and road infrastructure, to relocate the facility to a more appropriate place than it's current site. </w:t>
      </w:r>
    </w:p>
    <w:p w14:paraId="7D7F8DF1" w14:textId="77777777" w:rsidR="00F82B5D" w:rsidRDefault="00F82B5D" w:rsidP="00F82B5D">
      <w:r>
        <w:t xml:space="preserve"> </w:t>
      </w:r>
    </w:p>
    <w:p w14:paraId="217552DC" w14:textId="77777777" w:rsidR="00F82B5D" w:rsidRDefault="00F82B5D" w:rsidP="00F82B5D">
      <w:r>
        <w:t xml:space="preserve">In addition, we are working on an appropriations request for the veterans Park, in the west side of the county, the park study that you know is underway. That is a major Park project, I teed up $3.5 million appropriation request to help us with that cost.  </w:t>
      </w:r>
    </w:p>
    <w:p w14:paraId="2CF88296" w14:textId="77777777" w:rsidR="00F82B5D" w:rsidRDefault="00F82B5D" w:rsidP="00F82B5D">
      <w:r>
        <w:t xml:space="preserve"> </w:t>
      </w:r>
    </w:p>
    <w:p w14:paraId="54B684F7" w14:textId="77777777" w:rsidR="00F82B5D" w:rsidRDefault="00F82B5D" w:rsidP="00F82B5D">
      <w:r>
        <w:t xml:space="preserve">Last year we have a repeat request this year for assistance to supplement our emergency operations center with some sleeping quarters, and showers. You may know that the state has designated our  EOC an alternative site, should they have to vacate Tallahassee to state FDEM, and the government would take residence in FDOT. And I believe there's request for mosquito control facilities, and I cannot remember the details of this. </w:t>
      </w:r>
    </w:p>
    <w:p w14:paraId="7917D4B7" w14:textId="77777777" w:rsidR="00F82B5D" w:rsidRDefault="00F82B5D" w:rsidP="00F82B5D">
      <w:r>
        <w:t xml:space="preserve"> </w:t>
      </w:r>
    </w:p>
    <w:p w14:paraId="22485A48" w14:textId="77777777" w:rsidR="00F82B5D" w:rsidRDefault="00F82B5D" w:rsidP="00F82B5D">
      <w:r>
        <w:t xml:space="preserve">We will make sure that counsel gets all of this, and I don't want to fail to mention this since appropriations were discussed. When is the deadline for submission? </w:t>
      </w:r>
    </w:p>
    <w:p w14:paraId="4CBC41EA" w14:textId="77777777" w:rsidR="00F82B5D" w:rsidRDefault="00F82B5D" w:rsidP="00F82B5D">
      <w:r>
        <w:t xml:space="preserve"> </w:t>
      </w:r>
    </w:p>
    <w:p w14:paraId="6D398BF7" w14:textId="77777777" w:rsidR="00F82B5D" w:rsidRDefault="00F82B5D" w:rsidP="00F82B5D">
      <w:r>
        <w:t xml:space="preserve">JOHN BOOKER: </w:t>
      </w:r>
    </w:p>
    <w:p w14:paraId="53BB7A64" w14:textId="77777777" w:rsidR="00F82B5D" w:rsidRDefault="00F82B5D" w:rsidP="00F82B5D">
      <w:r>
        <w:t xml:space="preserve">14th of November. We are getting bill sponsors, we started this yesterday, as Ms Konchan said, the four project we have identified will work hard, and get whatever funding that we can, and direct southern strategy to make it happen. </w:t>
      </w:r>
    </w:p>
    <w:p w14:paraId="5A532B50" w14:textId="77777777" w:rsidR="00F82B5D" w:rsidRDefault="00F82B5D" w:rsidP="00F82B5D">
      <w:r>
        <w:t xml:space="preserve"> </w:t>
      </w:r>
    </w:p>
    <w:p w14:paraId="43B185DD" w14:textId="77777777" w:rsidR="00F82B5D" w:rsidRDefault="00F82B5D" w:rsidP="00F82B5D">
      <w:r>
        <w:t xml:space="preserve">JEFFREY S BROWER: </w:t>
      </w:r>
    </w:p>
    <w:p w14:paraId="0C69350C" w14:textId="77777777" w:rsidR="00F82B5D" w:rsidRDefault="00F82B5D" w:rsidP="00F82B5D">
      <w:r>
        <w:t xml:space="preserve">Good, thank you. </w:t>
      </w:r>
    </w:p>
    <w:p w14:paraId="3B24C4F5" w14:textId="77777777" w:rsidR="00F82B5D" w:rsidRDefault="00F82B5D" w:rsidP="00F82B5D">
      <w:r>
        <w:t xml:space="preserve"> </w:t>
      </w:r>
    </w:p>
    <w:p w14:paraId="0CA4BC4E" w14:textId="77777777" w:rsidR="00F82B5D" w:rsidRDefault="00F82B5D" w:rsidP="00F82B5D">
      <w:r>
        <w:t xml:space="preserve">We have one member of the public you would like to – yes? </w:t>
      </w:r>
    </w:p>
    <w:p w14:paraId="26D8B2E3" w14:textId="77777777" w:rsidR="00F82B5D" w:rsidRDefault="00F82B5D" w:rsidP="00F82B5D">
      <w:r>
        <w:t xml:space="preserve"> </w:t>
      </w:r>
    </w:p>
    <w:p w14:paraId="62536AEE" w14:textId="77777777" w:rsidR="00F82B5D" w:rsidRDefault="00F82B5D" w:rsidP="00F82B5D">
      <w:r>
        <w:t xml:space="preserve">DAVID SANTIAGO: </w:t>
      </w:r>
    </w:p>
    <w:p w14:paraId="353A1CB4" w14:textId="77777777" w:rsidR="00F82B5D" w:rsidRDefault="00F82B5D" w:rsidP="00F82B5D">
      <w:r>
        <w:t xml:space="preserve">Trying to find a way to consult, this is a seven-member board. If there is an opportunity to share the messaging for each of these requests, including title for each of the appropriations request. Members, the reason I asked for that is strategic. Obviously, good still sponsors and good projects, but messaging is key, too. Just telling you from experience. I want to be most effective with these requests. </w:t>
      </w:r>
    </w:p>
    <w:p w14:paraId="116C02FB" w14:textId="77777777" w:rsidR="00F82B5D" w:rsidRDefault="00F82B5D" w:rsidP="00F82B5D">
      <w:r>
        <w:t xml:space="preserve"> </w:t>
      </w:r>
    </w:p>
    <w:p w14:paraId="77BB05A3" w14:textId="77777777" w:rsidR="00F82B5D" w:rsidRDefault="00F82B5D" w:rsidP="00F82B5D">
      <w:r>
        <w:lastRenderedPageBreak/>
        <w:t xml:space="preserve">Title has a lot to do. I've been in those appropriations meetings.  I don't know until I see it. You are giving the homework, OK, I get it. Sorry. </w:t>
      </w:r>
    </w:p>
    <w:p w14:paraId="5CD42FBB" w14:textId="77777777" w:rsidR="00F82B5D" w:rsidRDefault="00F82B5D" w:rsidP="00F82B5D">
      <w:r>
        <w:t xml:space="preserve"> </w:t>
      </w:r>
    </w:p>
    <w:p w14:paraId="5337F9F7" w14:textId="77777777" w:rsidR="00F82B5D" w:rsidRDefault="00F82B5D" w:rsidP="00F82B5D">
      <w:r>
        <w:t xml:space="preserve">JEFFREY S BROWER: </w:t>
      </w:r>
    </w:p>
    <w:p w14:paraId="257D5B30" w14:textId="77777777" w:rsidR="00F82B5D" w:rsidRDefault="00F82B5D" w:rsidP="00F82B5D">
      <w:r>
        <w:t xml:space="preserve">That is OK.  </w:t>
      </w:r>
    </w:p>
    <w:p w14:paraId="55200DD6" w14:textId="77777777" w:rsidR="00F82B5D" w:rsidRDefault="00F82B5D" w:rsidP="00F82B5D">
      <w:r>
        <w:t xml:space="preserve"> </w:t>
      </w:r>
    </w:p>
    <w:p w14:paraId="49BFBCEF" w14:textId="77777777" w:rsidR="00F82B5D" w:rsidRDefault="00F82B5D" w:rsidP="00F82B5D">
      <w:r>
        <w:t xml:space="preserve">John Nicholson. I was trying to bait and switch.  </w:t>
      </w:r>
    </w:p>
    <w:p w14:paraId="5BBFEFC5" w14:textId="77777777" w:rsidR="00F82B5D" w:rsidRDefault="00F82B5D" w:rsidP="00F82B5D">
      <w:r>
        <w:t xml:space="preserve"> </w:t>
      </w:r>
    </w:p>
    <w:p w14:paraId="6D5E3553" w14:textId="77777777" w:rsidR="00F82B5D" w:rsidRDefault="00F82B5D" w:rsidP="00F82B5D">
      <w:r>
        <w:t xml:space="preserve">SPEAKER: </w:t>
      </w:r>
    </w:p>
    <w:p w14:paraId="5230AC69" w14:textId="77777777" w:rsidR="00F82B5D" w:rsidRDefault="00F82B5D" w:rsidP="00F82B5D">
      <w:r>
        <w:t xml:space="preserve">What I would ask you to do, and after last 30 years, is the (Indiscernible) sales tax. It's not good for those of us that the deal enters in. That's (Unknown Term) County, Barbara, Orlando. </w:t>
      </w:r>
    </w:p>
    <w:p w14:paraId="30530A58" w14:textId="77777777" w:rsidR="00F82B5D" w:rsidRDefault="00F82B5D" w:rsidP="00F82B5D">
      <w:r>
        <w:t xml:space="preserve"> </w:t>
      </w:r>
    </w:p>
    <w:p w14:paraId="7CC08F68" w14:textId="77777777" w:rsidR="00F82B5D" w:rsidRDefault="00F82B5D" w:rsidP="00F82B5D">
      <w:r>
        <w:t xml:space="preserve">What happens is they judge the sales tax and what you get back on your population. New Smyrna Beach has the population, Daytona Beach doesn't. But Santa doesn't. (Unknown Term) doesn't. </w:t>
      </w:r>
    </w:p>
    <w:p w14:paraId="024A86E4" w14:textId="77777777" w:rsidR="00F82B5D" w:rsidRDefault="00F82B5D" w:rsidP="00F82B5D">
      <w:r>
        <w:t xml:space="preserve"> </w:t>
      </w:r>
    </w:p>
    <w:p w14:paraId="002580EB" w14:textId="77777777" w:rsidR="00F82B5D" w:rsidRDefault="00F82B5D" w:rsidP="00F82B5D">
      <w:r>
        <w:t xml:space="preserve">All of those in our community raise a tremendous amount of money on sales tax. We have tourists like you wouldn't believe. I just measured through our commission we now have eight or 900,000 people events each year. But that's the most we have five super bills every year and it costs nine, but only if the bid on the Super Bowl and it cost hundreds of thousands of dollars. </w:t>
      </w:r>
    </w:p>
    <w:p w14:paraId="39CF71AB" w14:textId="77777777" w:rsidR="00F82B5D" w:rsidRDefault="00F82B5D" w:rsidP="00F82B5D">
      <w:r>
        <w:t xml:space="preserve"> </w:t>
      </w:r>
    </w:p>
    <w:p w14:paraId="664883BB" w14:textId="77777777" w:rsidR="00F82B5D" w:rsidRDefault="00F82B5D" w:rsidP="00F82B5D">
      <w:r>
        <w:t xml:space="preserve">So what happens this, the time I look at this originally in the 1990s, (Indiscernible) had raised or paid $93 million in sales tax and got back $5 million. That is a loss of $87 million. And we had seminar commission say, "it's only 87 million." We have noisy what a small town, especially in the hole. In the 80s and 90s we were in the hall in Daytona Beach. It's great deal of money. </w:t>
      </w:r>
    </w:p>
    <w:p w14:paraId="06F28BFB" w14:textId="77777777" w:rsidR="00F82B5D" w:rsidRDefault="00F82B5D" w:rsidP="00F82B5D">
      <w:r>
        <w:t xml:space="preserve"> </w:t>
      </w:r>
    </w:p>
    <w:p w14:paraId="21F0D701" w14:textId="77777777" w:rsidR="00F82B5D" w:rsidRDefault="00F82B5D" w:rsidP="00F82B5D">
      <w:r>
        <w:t xml:space="preserve">Regarding how much those five cities are losing, but whatever it is, that would pay for the halfpenny sales tax to talk about years ago. For infrastructure. </w:t>
      </w:r>
    </w:p>
    <w:p w14:paraId="2F750B65" w14:textId="77777777" w:rsidR="00F82B5D" w:rsidRDefault="00F82B5D" w:rsidP="00F82B5D">
      <w:r>
        <w:t xml:space="preserve"> </w:t>
      </w:r>
    </w:p>
    <w:p w14:paraId="3842E6DA" w14:textId="77777777" w:rsidR="00F82B5D" w:rsidRDefault="00F82B5D" w:rsidP="00F82B5D">
      <w:r>
        <w:t xml:space="preserve">So we can find some way of adding something to this to the point where we are not asking to change it but at least say percentage stays where it's raised. So if Daytona Beach raises 100 or $150 million, 5 million is not enough. So a 10% or 20% stays with the locality. It doesn't hurt them that bad but really does help the city that raises the funds and get suspended because we have to pay for those tours. The roads they use, the infrastructure. We have to pay for all of that. Get the funds we need for that is going somewhere else. </w:t>
      </w:r>
    </w:p>
    <w:p w14:paraId="799F05C5" w14:textId="77777777" w:rsidR="00F82B5D" w:rsidRDefault="00F82B5D" w:rsidP="00F82B5D">
      <w:r>
        <w:lastRenderedPageBreak/>
        <w:t xml:space="preserve"> </w:t>
      </w:r>
    </w:p>
    <w:p w14:paraId="64AD48D5" w14:textId="77777777" w:rsidR="00F82B5D" w:rsidRDefault="00F82B5D" w:rsidP="00F82B5D">
      <w:r>
        <w:t xml:space="preserve">I was told never change but nothing ever changes unless you ask. And I think a base 10 or 20% is small enough that they might add it. Thank you. </w:t>
      </w:r>
    </w:p>
    <w:p w14:paraId="66CFED5E" w14:textId="77777777" w:rsidR="00F82B5D" w:rsidRDefault="00F82B5D" w:rsidP="00F82B5D">
      <w:r>
        <w:t xml:space="preserve"> </w:t>
      </w:r>
    </w:p>
    <w:p w14:paraId="51D20EC2" w14:textId="77777777" w:rsidR="00F82B5D" w:rsidRDefault="00F82B5D" w:rsidP="00F82B5D">
      <w:r>
        <w:t xml:space="preserve">JEFFREY S BROWER: </w:t>
      </w:r>
    </w:p>
    <w:p w14:paraId="028CF9A1" w14:textId="77777777" w:rsidR="00F82B5D" w:rsidRDefault="00F82B5D" w:rsidP="00F82B5D">
      <w:r>
        <w:t xml:space="preserve">Thank you. </w:t>
      </w:r>
    </w:p>
    <w:p w14:paraId="75513E19" w14:textId="77777777" w:rsidR="00F82B5D" w:rsidRDefault="00F82B5D" w:rsidP="00F82B5D">
      <w:r>
        <w:t xml:space="preserve"> </w:t>
      </w:r>
    </w:p>
    <w:p w14:paraId="48C83028" w14:textId="77777777" w:rsidR="00F82B5D" w:rsidRDefault="00F82B5D" w:rsidP="00F82B5D">
      <w:r>
        <w:t xml:space="preserve">OK, does anyone on staff need a motion for the legislator priorities or are you good with what was said? You're good? OK. </w:t>
      </w:r>
    </w:p>
    <w:p w14:paraId="42EC4EAA" w14:textId="77777777" w:rsidR="00F82B5D" w:rsidRDefault="00F82B5D" w:rsidP="00F82B5D">
      <w:r>
        <w:t xml:space="preserve"> </w:t>
      </w:r>
    </w:p>
    <w:p w14:paraId="7E92AB51" w14:textId="77777777" w:rsidR="00F82B5D" w:rsidRDefault="00F82B5D" w:rsidP="00F82B5D">
      <w:r>
        <w:t xml:space="preserve">Motion, would someone make a motion to approve the priorities given and does not exclude further input. </w:t>
      </w:r>
    </w:p>
    <w:p w14:paraId="5BC34147" w14:textId="77777777" w:rsidR="00F82B5D" w:rsidRDefault="00F82B5D" w:rsidP="00F82B5D">
      <w:r>
        <w:t xml:space="preserve"> </w:t>
      </w:r>
    </w:p>
    <w:p w14:paraId="6CAC2E8F" w14:textId="77777777" w:rsidR="00F82B5D" w:rsidRDefault="00F82B5D" w:rsidP="00F82B5D">
      <w:r>
        <w:t xml:space="preserve">JAKE JOHANSSON: </w:t>
      </w:r>
    </w:p>
    <w:p w14:paraId="24832820" w14:textId="77777777" w:rsidR="00F82B5D" w:rsidRDefault="00F82B5D" w:rsidP="00F82B5D">
      <w:r>
        <w:t xml:space="preserve">Motion to approve legislature authorities as stated and included with appropriations that were provided, but not limited by that. </w:t>
      </w:r>
    </w:p>
    <w:p w14:paraId="56A716FC" w14:textId="77777777" w:rsidR="00F82B5D" w:rsidRDefault="00F82B5D" w:rsidP="00F82B5D">
      <w:r>
        <w:t xml:space="preserve"> </w:t>
      </w:r>
    </w:p>
    <w:p w14:paraId="6329A6B3" w14:textId="77777777" w:rsidR="00F82B5D" w:rsidRDefault="00F82B5D" w:rsidP="00F82B5D">
      <w:r>
        <w:t xml:space="preserve">JEFFREY S BROWER: </w:t>
      </w:r>
    </w:p>
    <w:p w14:paraId="4FED031C" w14:textId="77777777" w:rsidR="00F82B5D" w:rsidRDefault="00F82B5D" w:rsidP="00F82B5D">
      <w:r>
        <w:t xml:space="preserve">OK, second was by Councilman Reinhart. </w:t>
      </w:r>
    </w:p>
    <w:p w14:paraId="529D1A18" w14:textId="77777777" w:rsidR="00F82B5D" w:rsidRDefault="00F82B5D" w:rsidP="00F82B5D">
      <w:r>
        <w:t xml:space="preserve"> </w:t>
      </w:r>
    </w:p>
    <w:p w14:paraId="6FFEEB26" w14:textId="77777777" w:rsidR="00F82B5D" w:rsidRDefault="00F82B5D" w:rsidP="00F82B5D">
      <w:r>
        <w:t xml:space="preserve">All in favor say Aye. Any opposed? </w:t>
      </w:r>
    </w:p>
    <w:p w14:paraId="2190083E" w14:textId="77777777" w:rsidR="00F82B5D" w:rsidRDefault="00F82B5D" w:rsidP="00F82B5D">
      <w:r>
        <w:t xml:space="preserve"> </w:t>
      </w:r>
    </w:p>
    <w:p w14:paraId="2D98FAAE" w14:textId="77777777" w:rsidR="00F82B5D" w:rsidRDefault="00F82B5D" w:rsidP="00F82B5D">
      <w:r>
        <w:t xml:space="preserve">OK, that brings us to the final item of the day. Appointments, chair At-Large District 3 Council member appointments to the Code Enforcement Board. </w:t>
      </w:r>
    </w:p>
    <w:p w14:paraId="60D5BBFA" w14:textId="77777777" w:rsidR="00F82B5D" w:rsidRDefault="00F82B5D" w:rsidP="00F82B5D">
      <w:r>
        <w:t xml:space="preserve"> </w:t>
      </w:r>
    </w:p>
    <w:p w14:paraId="02994CB3" w14:textId="77777777" w:rsidR="00F82B5D" w:rsidRDefault="00F82B5D" w:rsidP="00F82B5D">
      <w:r>
        <w:t xml:space="preserve">KARISSA GREEN: </w:t>
      </w:r>
    </w:p>
    <w:p w14:paraId="4E203190" w14:textId="77777777" w:rsidR="00F82B5D" w:rsidRDefault="00F82B5D" w:rsidP="00F82B5D">
      <w:r>
        <w:t xml:space="preserve">Correct, so at the last meeting the chairman of District 3 members postponed her appointments to this board. Since then the at-large member did resign. The individual does not have to live in your district, and whenever possible Dakota State it should include an architect, business person, an engineer, general contractor, subcontractor and a realtor. </w:t>
      </w:r>
    </w:p>
    <w:p w14:paraId="441A468B" w14:textId="77777777" w:rsidR="00F82B5D" w:rsidRDefault="00F82B5D" w:rsidP="00F82B5D">
      <w:r>
        <w:t xml:space="preserve"> </w:t>
      </w:r>
    </w:p>
    <w:p w14:paraId="3F111C30" w14:textId="77777777" w:rsidR="00F82B5D" w:rsidRDefault="00F82B5D" w:rsidP="00F82B5D">
      <w:r>
        <w:t xml:space="preserve">MICHAEL DYER: </w:t>
      </w:r>
    </w:p>
    <w:p w14:paraId="0E73212D" w14:textId="77777777" w:rsidR="00F82B5D" w:rsidRDefault="00F82B5D" w:rsidP="00F82B5D">
      <w:r>
        <w:lastRenderedPageBreak/>
        <w:t xml:space="preserve">Could you clarify for councils benefit which occupations of that list Karissa gave her we needed to fill? </w:t>
      </w:r>
    </w:p>
    <w:p w14:paraId="71CC769D" w14:textId="77777777" w:rsidR="00F82B5D" w:rsidRDefault="00F82B5D" w:rsidP="00F82B5D">
      <w:r>
        <w:t xml:space="preserve"> </w:t>
      </w:r>
    </w:p>
    <w:p w14:paraId="4BEF58E0" w14:textId="77777777" w:rsidR="00F82B5D" w:rsidRDefault="00F82B5D" w:rsidP="00F82B5D">
      <w:r>
        <w:t xml:space="preserve">SPEAKER: </w:t>
      </w:r>
    </w:p>
    <w:p w14:paraId="38315C52" w14:textId="77777777" w:rsidR="00F82B5D" w:rsidRDefault="00F82B5D" w:rsidP="00F82B5D">
      <w:r>
        <w:t xml:space="preserve">Right now the ones we need to feel are an architect, a subcontractor and a contractor. Whenever contractor who is currently on the board is up for reappointment. Mr. Hall. And a business person, because we have three vacancies. </w:t>
      </w:r>
    </w:p>
    <w:p w14:paraId="58AF928D" w14:textId="77777777" w:rsidR="00F82B5D" w:rsidRDefault="00F82B5D" w:rsidP="00F82B5D">
      <w:r>
        <w:t xml:space="preserve"> </w:t>
      </w:r>
    </w:p>
    <w:p w14:paraId="6296001D" w14:textId="77777777" w:rsidR="00F82B5D" w:rsidRDefault="00F82B5D" w:rsidP="00F82B5D">
      <w:r>
        <w:t xml:space="preserve">MICHAEL DYER: </w:t>
      </w:r>
    </w:p>
    <w:p w14:paraId="2F8F5105" w14:textId="77777777" w:rsidR="00F82B5D" w:rsidRDefault="00F82B5D" w:rsidP="00F82B5D">
      <w:r>
        <w:t xml:space="preserve">So, I know this is one of your – very time-consuming board, we try to fill those occupations or litigation when someone is trying to get up from a code forced board decision because they said the ark patient was not represented. So to a degree if you would help us fill those that would be greatly appreciated. </w:t>
      </w:r>
    </w:p>
    <w:p w14:paraId="282409A8" w14:textId="77777777" w:rsidR="00F82B5D" w:rsidRDefault="00F82B5D" w:rsidP="00F82B5D">
      <w:r>
        <w:t xml:space="preserve"> </w:t>
      </w:r>
    </w:p>
    <w:p w14:paraId="09932789" w14:textId="77777777" w:rsidR="00F82B5D" w:rsidRDefault="00F82B5D" w:rsidP="00F82B5D">
      <w:r>
        <w:t xml:space="preserve">JEFFREY S BROWER: </w:t>
      </w:r>
    </w:p>
    <w:p w14:paraId="6D605A67" w14:textId="77777777" w:rsidR="00F82B5D" w:rsidRDefault="00F82B5D" w:rsidP="00F82B5D">
      <w:r>
        <w:t xml:space="preserve">OK. Vice-Chair Robbins. </w:t>
      </w:r>
    </w:p>
    <w:p w14:paraId="247924FE" w14:textId="77777777" w:rsidR="00F82B5D" w:rsidRDefault="00F82B5D" w:rsidP="00F82B5D">
      <w:r>
        <w:t xml:space="preserve"> </w:t>
      </w:r>
    </w:p>
    <w:p w14:paraId="568CFC9D" w14:textId="77777777" w:rsidR="00F82B5D" w:rsidRDefault="00F82B5D" w:rsidP="00F82B5D">
      <w:r>
        <w:t xml:space="preserve">DANNY ROBINS: </w:t>
      </w:r>
    </w:p>
    <w:p w14:paraId="79C3F2CA" w14:textId="77777777" w:rsidR="00F82B5D" w:rsidRDefault="00F82B5D" w:rsidP="00F82B5D">
      <w:r>
        <w:t xml:space="preserve">I would like to nominate Gary Brouillette. County Attorney, did we have any luck contacting that architect I ordered? </w:t>
      </w:r>
    </w:p>
    <w:p w14:paraId="6D4634D4" w14:textId="77777777" w:rsidR="00F82B5D" w:rsidRDefault="00F82B5D" w:rsidP="00F82B5D">
      <w:r>
        <w:t xml:space="preserve"> </w:t>
      </w:r>
    </w:p>
    <w:p w14:paraId="39659630" w14:textId="77777777" w:rsidR="00F82B5D" w:rsidRDefault="00F82B5D" w:rsidP="00F82B5D">
      <w:r>
        <w:t xml:space="preserve">SPEAKER: </w:t>
      </w:r>
    </w:p>
    <w:p w14:paraId="093F7BF1" w14:textId="77777777" w:rsidR="00F82B5D" w:rsidRDefault="00F82B5D" w:rsidP="00F82B5D">
      <w:r>
        <w:t xml:space="preserve">Yes sir, myself and into mac spoke to Jay Pendergast. He is considering it. As far as I know has exhibited an application but Karissa followed up and forwarded an application. </w:t>
      </w:r>
    </w:p>
    <w:p w14:paraId="6382917C" w14:textId="77777777" w:rsidR="00F82B5D" w:rsidRDefault="00F82B5D" w:rsidP="00F82B5D">
      <w:r>
        <w:t xml:space="preserve"> </w:t>
      </w:r>
    </w:p>
    <w:p w14:paraId="23142015" w14:textId="77777777" w:rsidR="00F82B5D" w:rsidRDefault="00F82B5D" w:rsidP="00F82B5D">
      <w:r>
        <w:t xml:space="preserve">DANNY ROBINS: </w:t>
      </w:r>
    </w:p>
    <w:p w14:paraId="561F9DE5" w14:textId="77777777" w:rsidR="00F82B5D" w:rsidRDefault="00F82B5D" w:rsidP="00F82B5D">
      <w:r>
        <w:t xml:space="preserve">Do we need to assist </w:t>
      </w:r>
    </w:p>
    <w:p w14:paraId="15F932FC" w14:textId="77777777" w:rsidR="00F82B5D" w:rsidRDefault="00F82B5D" w:rsidP="00F82B5D">
      <w:r>
        <w:t xml:space="preserve"> </w:t>
      </w:r>
    </w:p>
    <w:p w14:paraId="1425AA64" w14:textId="77777777" w:rsidR="00F82B5D" w:rsidRDefault="00F82B5D" w:rsidP="00F82B5D">
      <w:r>
        <w:t xml:space="preserve">MICHAEL DYER: </w:t>
      </w:r>
    </w:p>
    <w:p w14:paraId="040684B1" w14:textId="77777777" w:rsidR="00F82B5D" w:rsidRDefault="00F82B5D" w:rsidP="00F82B5D">
      <w:r>
        <w:t xml:space="preserve">I believe the gentleman you just dominated Woodfield subcontractor spot. </w:t>
      </w:r>
    </w:p>
    <w:p w14:paraId="091D1CEC" w14:textId="77777777" w:rsidR="00F82B5D" w:rsidRDefault="00F82B5D" w:rsidP="00F82B5D">
      <w:r>
        <w:t xml:space="preserve"> </w:t>
      </w:r>
    </w:p>
    <w:p w14:paraId="3CEB3A10" w14:textId="77777777" w:rsidR="00F82B5D" w:rsidRDefault="00F82B5D" w:rsidP="00F82B5D">
      <w:r>
        <w:t xml:space="preserve">JAKE JOHANSSON: </w:t>
      </w:r>
    </w:p>
    <w:p w14:paraId="271F57B9" w14:textId="77777777" w:rsidR="00F82B5D" w:rsidRDefault="00F82B5D" w:rsidP="00F82B5D">
      <w:r>
        <w:t xml:space="preserve">I also have an architect on short leash's just pending application. </w:t>
      </w:r>
    </w:p>
    <w:p w14:paraId="78751ADC" w14:textId="77777777" w:rsidR="00F82B5D" w:rsidRDefault="00F82B5D" w:rsidP="00F82B5D">
      <w:r>
        <w:lastRenderedPageBreak/>
        <w:t xml:space="preserve"> </w:t>
      </w:r>
    </w:p>
    <w:p w14:paraId="3F947524" w14:textId="77777777" w:rsidR="00F82B5D" w:rsidRDefault="00F82B5D" w:rsidP="00F82B5D">
      <w:r>
        <w:t xml:space="preserve">JEFFREY S BROWER: </w:t>
      </w:r>
    </w:p>
    <w:p w14:paraId="3D5EAC70" w14:textId="77777777" w:rsidR="00F82B5D" w:rsidRDefault="00F82B5D" w:rsidP="00F82B5D">
      <w:r>
        <w:t xml:space="preserve">So your differing until next meeting? </w:t>
      </w:r>
    </w:p>
    <w:p w14:paraId="740A0DAA" w14:textId="77777777" w:rsidR="00F82B5D" w:rsidRDefault="00F82B5D" w:rsidP="00F82B5D">
      <w:r>
        <w:t xml:space="preserve"> </w:t>
      </w:r>
    </w:p>
    <w:p w14:paraId="40BB2FD0" w14:textId="77777777" w:rsidR="00F82B5D" w:rsidRDefault="00F82B5D" w:rsidP="00F82B5D">
      <w:r>
        <w:t xml:space="preserve">I will do the same. I had a contractor who decided it's a much too time-consuming board, and it is. It's an important board. I was just glad they told me that because I don't want somebody to turn in half effort. </w:t>
      </w:r>
    </w:p>
    <w:p w14:paraId="68261E8B" w14:textId="77777777" w:rsidR="00F82B5D" w:rsidRDefault="00F82B5D" w:rsidP="00F82B5D">
      <w:r>
        <w:t xml:space="preserve"> </w:t>
      </w:r>
    </w:p>
    <w:p w14:paraId="196EAE7D" w14:textId="77777777" w:rsidR="00F82B5D" w:rsidRDefault="00F82B5D" w:rsidP="00F82B5D">
      <w:r>
        <w:t xml:space="preserve">So I will defer until the next meeting Karissa. </w:t>
      </w:r>
    </w:p>
    <w:p w14:paraId="4628ABC7" w14:textId="77777777" w:rsidR="00F82B5D" w:rsidRDefault="00F82B5D" w:rsidP="00F82B5D">
      <w:r>
        <w:t xml:space="preserve"> </w:t>
      </w:r>
    </w:p>
    <w:p w14:paraId="2152DE3E" w14:textId="77777777" w:rsidR="00F82B5D" w:rsidRDefault="00F82B5D" w:rsidP="00F82B5D">
      <w:r>
        <w:t xml:space="preserve">So we have a nomination of, what's the first name? Garrett for District 3 as a subcontractor. Is there second for his nomination? </w:t>
      </w:r>
    </w:p>
    <w:p w14:paraId="0324A80D" w14:textId="77777777" w:rsidR="00F82B5D" w:rsidRDefault="00F82B5D" w:rsidP="00F82B5D">
      <w:r>
        <w:t xml:space="preserve"> </w:t>
      </w:r>
    </w:p>
    <w:p w14:paraId="304F9EB1" w14:textId="77777777" w:rsidR="00F82B5D" w:rsidRDefault="00F82B5D" w:rsidP="00F82B5D">
      <w:r>
        <w:t xml:space="preserve">Matt Reinhart makes a second. All in favor say Aye. Any opposed? </w:t>
      </w:r>
    </w:p>
    <w:p w14:paraId="7987A6F8" w14:textId="77777777" w:rsidR="00F82B5D" w:rsidRDefault="00F82B5D" w:rsidP="00F82B5D">
      <w:r>
        <w:t xml:space="preserve"> </w:t>
      </w:r>
    </w:p>
    <w:p w14:paraId="641D718D" w14:textId="77777777" w:rsidR="00F82B5D" w:rsidRDefault="00F82B5D" w:rsidP="00F82B5D">
      <w:r>
        <w:t xml:space="preserve">MICHAEL DYER: </w:t>
      </w:r>
    </w:p>
    <w:p w14:paraId="589A18FF" w14:textId="77777777" w:rsidR="00F82B5D" w:rsidRDefault="00F82B5D" w:rsidP="00F82B5D">
      <w:r>
        <w:t xml:space="preserve">Thank you. </w:t>
      </w:r>
    </w:p>
    <w:p w14:paraId="2ABDC242" w14:textId="77777777" w:rsidR="00F82B5D" w:rsidRDefault="00F82B5D" w:rsidP="00F82B5D">
      <w:r>
        <w:t xml:space="preserve"> </w:t>
      </w:r>
    </w:p>
    <w:p w14:paraId="4CD22CBA" w14:textId="77777777" w:rsidR="00F82B5D" w:rsidRDefault="00F82B5D" w:rsidP="00F82B5D">
      <w:r>
        <w:t xml:space="preserve">JEFFREY S BROWER: </w:t>
      </w:r>
    </w:p>
    <w:p w14:paraId="360AB1BD" w14:textId="77777777" w:rsidR="00F82B5D" w:rsidRDefault="00F82B5D" w:rsidP="00F82B5D">
      <w:r>
        <w:t xml:space="preserve">Is there any public participation? He's already spoke three times. (Laughs). </w:t>
      </w:r>
    </w:p>
    <w:p w14:paraId="53517527" w14:textId="77777777" w:rsidR="00F82B5D" w:rsidRDefault="00F82B5D" w:rsidP="00F82B5D">
      <w:r>
        <w:t xml:space="preserve"> </w:t>
      </w:r>
    </w:p>
    <w:p w14:paraId="77083CAB" w14:textId="77777777" w:rsidR="00F82B5D" w:rsidRDefault="00F82B5D" w:rsidP="00F82B5D">
      <w:r>
        <w:t xml:space="preserve">OK, so I was only half wrong. Janine [Name]. </w:t>
      </w:r>
    </w:p>
    <w:p w14:paraId="120C74B8" w14:textId="77777777" w:rsidR="00F82B5D" w:rsidRDefault="00F82B5D" w:rsidP="00F82B5D">
      <w:r>
        <w:t xml:space="preserve"> </w:t>
      </w:r>
    </w:p>
    <w:p w14:paraId="02E66F6B" w14:textId="77777777" w:rsidR="00F82B5D" w:rsidRDefault="00F82B5D" w:rsidP="00F82B5D">
      <w:r>
        <w:t xml:space="preserve">SPEAKER: </w:t>
      </w:r>
    </w:p>
    <w:p w14:paraId="5D4D14AA" w14:textId="77777777" w:rsidR="00F82B5D" w:rsidRDefault="00F82B5D" w:rsidP="00F82B5D">
      <w:r>
        <w:t xml:space="preserve">The other JN person from Daytona Beach side. </w:t>
      </w:r>
    </w:p>
    <w:p w14:paraId="711EB1D2" w14:textId="77777777" w:rsidR="00F82B5D" w:rsidRDefault="00F82B5D" w:rsidP="00F82B5D">
      <w:r>
        <w:t xml:space="preserve"> </w:t>
      </w:r>
    </w:p>
    <w:p w14:paraId="4198C3FE" w14:textId="77777777" w:rsidR="00F82B5D" w:rsidRDefault="00F82B5D" w:rsidP="00F82B5D">
      <w:r>
        <w:t xml:space="preserve">It has been a pleasure to watch all of the work listen to you speak, it's my first time I've been able to take an entire day to partake in the full experience. Thank you. </w:t>
      </w:r>
    </w:p>
    <w:p w14:paraId="1CA3C71C" w14:textId="77777777" w:rsidR="00F82B5D" w:rsidRDefault="00F82B5D" w:rsidP="00F82B5D">
      <w:r>
        <w:t xml:space="preserve"> </w:t>
      </w:r>
    </w:p>
    <w:p w14:paraId="521A3CDC" w14:textId="77777777" w:rsidR="00F82B5D" w:rsidRDefault="00F82B5D" w:rsidP="00F82B5D">
      <w:r>
        <w:t xml:space="preserve">I thank you all for your defense of fiscal prudence and also home rule. Very important. </w:t>
      </w:r>
    </w:p>
    <w:p w14:paraId="539DACE5" w14:textId="77777777" w:rsidR="00F82B5D" w:rsidRDefault="00F82B5D" w:rsidP="00F82B5D">
      <w:r>
        <w:t xml:space="preserve"> </w:t>
      </w:r>
    </w:p>
    <w:p w14:paraId="62FEB963" w14:textId="77777777" w:rsidR="00F82B5D" w:rsidRDefault="00F82B5D" w:rsidP="00F82B5D">
      <w:r>
        <w:lastRenderedPageBreak/>
        <w:t xml:space="preserve">I wanted to follow-up on my resolution I read earlier today about the greening of the beachside. I wanted to highlight a couple of beautiful sites the county has done. </w:t>
      </w:r>
    </w:p>
    <w:p w14:paraId="611AEFE4" w14:textId="77777777" w:rsidR="00F82B5D" w:rsidRDefault="00F82B5D" w:rsidP="00F82B5D">
      <w:r>
        <w:t xml:space="preserve"> </w:t>
      </w:r>
    </w:p>
    <w:p w14:paraId="6171F15E" w14:textId="77777777" w:rsidR="00F82B5D" w:rsidRDefault="00F82B5D" w:rsidP="00F82B5D">
      <w:r>
        <w:t xml:space="preserve">There is Andy Romano beachfront Park that's it beautiful do skip environment. Your my house is the Kent Street with all The Kelsey grasses and secrets. So that kind of landscaping is just the best for our little Sandy, windy area. It will reap many benefits for tourists as well as residents. </w:t>
      </w:r>
    </w:p>
    <w:p w14:paraId="6B45806F" w14:textId="77777777" w:rsidR="00F82B5D" w:rsidRDefault="00F82B5D" w:rsidP="00F82B5D">
      <w:r>
        <w:t xml:space="preserve"> </w:t>
      </w:r>
    </w:p>
    <w:p w14:paraId="645D01A2" w14:textId="77777777" w:rsidR="00F82B5D" w:rsidRDefault="00F82B5D" w:rsidP="00F82B5D">
      <w:r>
        <w:t xml:space="preserve">Let's see, what else did I want to bring up? </w:t>
      </w:r>
    </w:p>
    <w:p w14:paraId="5F147F7D" w14:textId="77777777" w:rsidR="00F82B5D" w:rsidRDefault="00F82B5D" w:rsidP="00F82B5D">
      <w:r>
        <w:t xml:space="preserve"> </w:t>
      </w:r>
    </w:p>
    <w:p w14:paraId="306BBDDF" w14:textId="77777777" w:rsidR="00F82B5D" w:rsidRDefault="00F82B5D" w:rsidP="00F82B5D">
      <w:r>
        <w:t xml:space="preserve">Transportation. We have to be – I don't know... Creative and proactive in retrofitting some more sustainable transport. It is really hard because we have a lot of auto dependency that is baked in. I like seeing the movements about the SunRail and some other things that will help us be less 100% car dependent. </w:t>
      </w:r>
    </w:p>
    <w:p w14:paraId="305FD739" w14:textId="77777777" w:rsidR="00F82B5D" w:rsidRDefault="00F82B5D" w:rsidP="00F82B5D">
      <w:r>
        <w:t xml:space="preserve"> </w:t>
      </w:r>
    </w:p>
    <w:p w14:paraId="67D07CEC" w14:textId="77777777" w:rsidR="00F82B5D" w:rsidRDefault="00F82B5D" w:rsidP="00F82B5D">
      <w:r>
        <w:t xml:space="preserve">I also want to encourage everybody to think of this Belvedere fuel terminal thing as totally optional. I call it NIABY. Not in anyone's backyard. </w:t>
      </w:r>
    </w:p>
    <w:p w14:paraId="4455540F" w14:textId="77777777" w:rsidR="00F82B5D" w:rsidRDefault="00F82B5D" w:rsidP="00F82B5D">
      <w:r>
        <w:t xml:space="preserve"> </w:t>
      </w:r>
    </w:p>
    <w:p w14:paraId="188693A0" w14:textId="77777777" w:rsidR="00F82B5D" w:rsidRDefault="00F82B5D" w:rsidP="00F82B5D">
      <w:r>
        <w:t xml:space="preserve">I don't want it near any farms, I don't want it near the rivers or the ocean or the Woodlands, I don't want it anywhere. We need that land, we need our water. At the end of the day we can't drink gasoline. It's actually a lot easier to conserve fossil fuels then keep expending all this infrastructure. </w:t>
      </w:r>
    </w:p>
    <w:p w14:paraId="7DDA223C" w14:textId="77777777" w:rsidR="00F82B5D" w:rsidRDefault="00F82B5D" w:rsidP="00F82B5D">
      <w:r>
        <w:t xml:space="preserve">Him </w:t>
      </w:r>
    </w:p>
    <w:p w14:paraId="34605215" w14:textId="77777777" w:rsidR="00F82B5D" w:rsidRDefault="00F82B5D" w:rsidP="00F82B5D">
      <w:r>
        <w:t xml:space="preserve">We need our water and food too. </w:t>
      </w:r>
    </w:p>
    <w:p w14:paraId="6E39B3E3" w14:textId="77777777" w:rsidR="00F82B5D" w:rsidRDefault="00F82B5D" w:rsidP="00F82B5D">
      <w:r>
        <w:t xml:space="preserve"> </w:t>
      </w:r>
    </w:p>
    <w:p w14:paraId="36B6F783" w14:textId="77777777" w:rsidR="00F82B5D" w:rsidRDefault="00F82B5D" w:rsidP="00F82B5D">
      <w:r>
        <w:t xml:space="preserve">Thank you all, appreciate you all. </w:t>
      </w:r>
    </w:p>
    <w:p w14:paraId="244233BC" w14:textId="77777777" w:rsidR="00F82B5D" w:rsidRDefault="00F82B5D" w:rsidP="00F82B5D">
      <w:r>
        <w:t xml:space="preserve"> </w:t>
      </w:r>
    </w:p>
    <w:p w14:paraId="1AC7704B" w14:textId="77777777" w:rsidR="00F82B5D" w:rsidRDefault="00F82B5D" w:rsidP="00F82B5D">
      <w:r>
        <w:t xml:space="preserve">JEFFREY S BROWER: </w:t>
      </w:r>
    </w:p>
    <w:p w14:paraId="702B9B2D" w14:textId="77777777" w:rsidR="00F82B5D" w:rsidRDefault="00F82B5D" w:rsidP="00F82B5D">
      <w:r>
        <w:t xml:space="preserve">Thank you Jenny. John Nicholson. </w:t>
      </w:r>
    </w:p>
    <w:p w14:paraId="53ECF473" w14:textId="77777777" w:rsidR="00F82B5D" w:rsidRDefault="00F82B5D" w:rsidP="00F82B5D">
      <w:r>
        <w:t xml:space="preserve"> </w:t>
      </w:r>
    </w:p>
    <w:p w14:paraId="446AB738" w14:textId="77777777" w:rsidR="00F82B5D" w:rsidRDefault="00F82B5D" w:rsidP="00F82B5D">
      <w:r>
        <w:t xml:space="preserve">SPEAKER: </w:t>
      </w:r>
    </w:p>
    <w:p w14:paraId="4D03B835" w14:textId="77777777" w:rsidR="00F82B5D" w:rsidRDefault="00F82B5D" w:rsidP="00F82B5D">
      <w:r>
        <w:t xml:space="preserve">John Nicholson Daytona Beach side. </w:t>
      </w:r>
    </w:p>
    <w:p w14:paraId="22BEB36E" w14:textId="77777777" w:rsidR="00F82B5D" w:rsidRDefault="00F82B5D" w:rsidP="00F82B5D">
      <w:r>
        <w:t xml:space="preserve"> </w:t>
      </w:r>
    </w:p>
    <w:p w14:paraId="08F64534" w14:textId="77777777" w:rsidR="00F82B5D" w:rsidRDefault="00F82B5D" w:rsidP="00F82B5D">
      <w:r>
        <w:t xml:space="preserve">I concur with Jenny on the beach land scape. </w:t>
      </w:r>
    </w:p>
    <w:p w14:paraId="6AC97EE1" w14:textId="77777777" w:rsidR="00F82B5D" w:rsidRDefault="00F82B5D" w:rsidP="00F82B5D">
      <w:r>
        <w:lastRenderedPageBreak/>
        <w:t xml:space="preserve"> </w:t>
      </w:r>
    </w:p>
    <w:p w14:paraId="4F157745" w14:textId="77777777" w:rsidR="00F82B5D" w:rsidRDefault="00F82B5D" w:rsidP="00F82B5D">
      <w:r>
        <w:t xml:space="preserve">When you come down here what are you looking for in terms of landscape around you? Are you looking for all the trees that you had back home? Do you want to see exactly the same let's keep you had back home? Are you looking for tropical? Are you looking for coconut trees and whatnot? </w:t>
      </w:r>
    </w:p>
    <w:p w14:paraId="058D83E3" w14:textId="77777777" w:rsidR="00F82B5D" w:rsidRDefault="00F82B5D" w:rsidP="00F82B5D">
      <w:r>
        <w:t xml:space="preserve"> </w:t>
      </w:r>
    </w:p>
    <w:p w14:paraId="21094B92" w14:textId="77777777" w:rsidR="00F82B5D" w:rsidRDefault="00F82B5D" w:rsidP="00F82B5D">
      <w:r>
        <w:t xml:space="preserve">We have to decide whether we are Northerners or Southerners, and I'm quite happy with what was here originally before I got here. So I like the idea of having a natural environment on the beach side, plus all up and down Volusia County. </w:t>
      </w:r>
    </w:p>
    <w:p w14:paraId="7CA4EB0A" w14:textId="77777777" w:rsidR="00F82B5D" w:rsidRDefault="00F82B5D" w:rsidP="00F82B5D">
      <w:r>
        <w:t xml:space="preserve"> </w:t>
      </w:r>
    </w:p>
    <w:p w14:paraId="5DD9D804" w14:textId="77777777" w:rsidR="00F82B5D" w:rsidRDefault="00F82B5D" w:rsidP="00F82B5D">
      <w:r>
        <w:t xml:space="preserve">Secondly, Danny you had a bit on sex offenders, and I was in College Spark last week having my morning coffee, and there was a kid 18-20 years old swinging on one of those disc swings. Just happy as a lark, and has been doing that probably five or six times that I've seen him, but he would be arrested because he is too old to swing on the swing. </w:t>
      </w:r>
    </w:p>
    <w:p w14:paraId="0940F530" w14:textId="77777777" w:rsidR="00F82B5D" w:rsidRDefault="00F82B5D" w:rsidP="00F82B5D">
      <w:r>
        <w:t xml:space="preserve"> </w:t>
      </w:r>
    </w:p>
    <w:p w14:paraId="1C0ADCD9" w14:textId="77777777" w:rsidR="00F82B5D" w:rsidRDefault="00F82B5D" w:rsidP="00F82B5D">
      <w:r>
        <w:t xml:space="preserve">Then have to go to the bathroom, so I took a direct route from where I was sitting to the bathroom, and go straight through the middle of the park where the swings are, and I would have been arrested. </w:t>
      </w:r>
    </w:p>
    <w:p w14:paraId="67C74353" w14:textId="77777777" w:rsidR="00F82B5D" w:rsidRDefault="00F82B5D" w:rsidP="00F82B5D">
      <w:r>
        <w:t xml:space="preserve"> </w:t>
      </w:r>
    </w:p>
    <w:p w14:paraId="626EC6D4" w14:textId="77777777" w:rsidR="00F82B5D" w:rsidRDefault="00F82B5D" w:rsidP="00F82B5D">
      <w:r>
        <w:t xml:space="preserve">So I'm worried about the unintended consequences of this, because I consider both of those innocent behavior and not to be arrested for. So ask us to take a look at that very carefully. </w:t>
      </w:r>
    </w:p>
    <w:p w14:paraId="4ECEA0A3" w14:textId="77777777" w:rsidR="00F82B5D" w:rsidRDefault="00F82B5D" w:rsidP="00F82B5D">
      <w:r>
        <w:t xml:space="preserve"> </w:t>
      </w:r>
    </w:p>
    <w:p w14:paraId="67F55D16" w14:textId="77777777" w:rsidR="00F82B5D" w:rsidRDefault="00F82B5D" w:rsidP="00F82B5D">
      <w:r>
        <w:t xml:space="preserve">Third, I was at the coffee shop that had dedication at the Calton. </w:t>
      </w:r>
    </w:p>
    <w:p w14:paraId="4B0106F5" w14:textId="77777777" w:rsidR="00F82B5D" w:rsidRDefault="00F82B5D" w:rsidP="00F82B5D">
      <w:r>
        <w:t xml:space="preserve"> </w:t>
      </w:r>
    </w:p>
    <w:p w14:paraId="0174C969" w14:textId="77777777" w:rsidR="00F82B5D" w:rsidRDefault="00F82B5D" w:rsidP="00F82B5D">
      <w:r>
        <w:t xml:space="preserve">When I was there, found out that they had a study on the Ocean Center and it was at the point where it needs to expand. It's fully occupied and needs more space and whatnot. I looked at the walkover, and 20 years ago they were talking about when they built that walkover that they didn't have the money to get it across to get to the Hilton. </w:t>
      </w:r>
    </w:p>
    <w:p w14:paraId="785F83E7" w14:textId="77777777" w:rsidR="00F82B5D" w:rsidRDefault="00F82B5D" w:rsidP="00F82B5D">
      <w:r>
        <w:t xml:space="preserve"> </w:t>
      </w:r>
    </w:p>
    <w:p w14:paraId="03542F0E" w14:textId="77777777" w:rsidR="00F82B5D" w:rsidRDefault="00F82B5D" w:rsidP="00F82B5D">
      <w:r>
        <w:t xml:space="preserve">So I asking you to look at that, because if they do go through this and they do expand it, now is the time to look at them because there are several gradiations. Every time you add more, they're bigger and better connected that able to come. The walkover takes the Hilton to the next level. Technically we considered that the hotel for the Ocean Center, the convention center itself does not because you have to walk across the open, walk across the street. </w:t>
      </w:r>
    </w:p>
    <w:p w14:paraId="4F9DEDF3" w14:textId="77777777" w:rsidR="00F82B5D" w:rsidRDefault="00F82B5D" w:rsidP="00F82B5D">
      <w:r>
        <w:t xml:space="preserve"> </w:t>
      </w:r>
    </w:p>
    <w:p w14:paraId="78BE5027" w14:textId="77777777" w:rsidR="00F82B5D" w:rsidRDefault="00F82B5D" w:rsidP="00F82B5D">
      <w:r>
        <w:t xml:space="preserve">If the walkover was there they would have better conventions. So I am asking you to consider that. I am asking you to work with it. </w:t>
      </w:r>
    </w:p>
    <w:p w14:paraId="3815E6F3" w14:textId="77777777" w:rsidR="00F82B5D" w:rsidRDefault="00F82B5D" w:rsidP="00F82B5D">
      <w:r>
        <w:lastRenderedPageBreak/>
        <w:t xml:space="preserve"> </w:t>
      </w:r>
    </w:p>
    <w:p w14:paraId="3B49B8A4" w14:textId="77777777" w:rsidR="00F82B5D" w:rsidRDefault="00F82B5D" w:rsidP="00F82B5D">
      <w:r>
        <w:t xml:space="preserve">The Hilton said they would contribute funding. It's in the CRA, so we get funding for the CRA. Funding for the sea (?). If we get several people donating order to bidding, a hit on any one of them is a lot less and still beneficial to the Ocean Center full stop thank you. </w:t>
      </w:r>
    </w:p>
    <w:p w14:paraId="163D468B" w14:textId="77777777" w:rsidR="00F82B5D" w:rsidRDefault="00F82B5D" w:rsidP="00F82B5D">
      <w:r>
        <w:t xml:space="preserve"> </w:t>
      </w:r>
    </w:p>
    <w:p w14:paraId="47C8099A" w14:textId="77777777" w:rsidR="00F82B5D" w:rsidRDefault="00F82B5D" w:rsidP="00F82B5D">
      <w:r>
        <w:t xml:space="preserve">JEFFREY S BROWER: </w:t>
      </w:r>
    </w:p>
    <w:p w14:paraId="6025413E" w14:textId="77777777" w:rsidR="00F82B5D" w:rsidRDefault="00F82B5D" w:rsidP="00F82B5D">
      <w:r>
        <w:t xml:space="preserve">Thank you. That concludes public participation for the day. </w:t>
      </w:r>
    </w:p>
    <w:p w14:paraId="1044E1BC" w14:textId="77777777" w:rsidR="00F82B5D" w:rsidRDefault="00F82B5D" w:rsidP="00F82B5D">
      <w:r>
        <w:t xml:space="preserve"> </w:t>
      </w:r>
    </w:p>
    <w:p w14:paraId="3D94A697" w14:textId="77777777" w:rsidR="00F82B5D" w:rsidRDefault="00F82B5D" w:rsidP="00F82B5D">
      <w:r>
        <w:t xml:space="preserve">We will move to final comments by the County Manager. </w:t>
      </w:r>
    </w:p>
    <w:p w14:paraId="0AC7B8AA" w14:textId="77777777" w:rsidR="00F82B5D" w:rsidRDefault="00F82B5D" w:rsidP="00F82B5D">
      <w:r>
        <w:t xml:space="preserve"> </w:t>
      </w:r>
    </w:p>
    <w:p w14:paraId="2B040203" w14:textId="77777777" w:rsidR="00F82B5D" w:rsidRDefault="00F82B5D" w:rsidP="00F82B5D">
      <w:r>
        <w:t xml:space="preserve">GEORGE RECKTENWALD: </w:t>
      </w:r>
    </w:p>
    <w:p w14:paraId="53CE0607" w14:textId="77777777" w:rsidR="00F82B5D" w:rsidRDefault="00F82B5D" w:rsidP="00F82B5D">
      <w:r>
        <w:t xml:space="preserve">Thank you Mr Chair. </w:t>
      </w:r>
    </w:p>
    <w:p w14:paraId="21CA2BB0" w14:textId="77777777" w:rsidR="00F82B5D" w:rsidRDefault="00F82B5D" w:rsidP="00F82B5D">
      <w:r>
        <w:t xml:space="preserve"> </w:t>
      </w:r>
    </w:p>
    <w:p w14:paraId="63FABD0D" w14:textId="77777777" w:rsidR="00F82B5D" w:rsidRDefault="00F82B5D" w:rsidP="00F82B5D">
      <w:r>
        <w:t xml:space="preserve">First item, I want to have Suzanne report on. We have some very good news regarding another large grant coming our way. </w:t>
      </w:r>
    </w:p>
    <w:p w14:paraId="25338BD1" w14:textId="77777777" w:rsidR="00F82B5D" w:rsidRDefault="00F82B5D" w:rsidP="00F82B5D">
      <w:r>
        <w:t xml:space="preserve"> </w:t>
      </w:r>
    </w:p>
    <w:p w14:paraId="4587A093" w14:textId="77777777" w:rsidR="00F82B5D" w:rsidRDefault="00F82B5D" w:rsidP="00F82B5D">
      <w:r>
        <w:t xml:space="preserve">SUZANNE KONCHAN: </w:t>
      </w:r>
    </w:p>
    <w:p w14:paraId="7F280476" w14:textId="77777777" w:rsidR="00F82B5D" w:rsidRDefault="00F82B5D" w:rsidP="00F82B5D">
      <w:r>
        <w:t xml:space="preserve">Councilmembers, on August 1 we brought you a request to allow us to submit for a US Department of Agriculture conservation grant under the regional conservation partnership program. </w:t>
      </w:r>
    </w:p>
    <w:p w14:paraId="3D4013A2" w14:textId="77777777" w:rsidR="00F82B5D" w:rsidRDefault="00F82B5D" w:rsidP="00F82B5D">
      <w:r>
        <w:t xml:space="preserve"> </w:t>
      </w:r>
    </w:p>
    <w:p w14:paraId="5E3E15ED" w14:textId="77777777" w:rsidR="00F82B5D" w:rsidRDefault="00F82B5D" w:rsidP="00F82B5D">
      <w:r>
        <w:t xml:space="preserve">We put up $20 million in Volusia Forever money to over five years, and the USDA will put $25 million as a match into the programs along with some other local partners who participated. </w:t>
      </w:r>
    </w:p>
    <w:p w14:paraId="0EDC0A67" w14:textId="77777777" w:rsidR="00F82B5D" w:rsidRDefault="00F82B5D" w:rsidP="00F82B5D">
      <w:r>
        <w:t xml:space="preserve"> </w:t>
      </w:r>
    </w:p>
    <w:p w14:paraId="2A87DB13" w14:textId="77777777" w:rsidR="00F82B5D" w:rsidRDefault="00F82B5D" w:rsidP="00F82B5D">
      <w:r>
        <w:t xml:space="preserve">They awarded Volusia County's grant request which was made in partnership with the Alachia Trust fully at the $25 million request, the largest grant to Florida out of this program in its history. So that will bring dollars into the community. These are for conservation easements on our forest and farmlands which was in a category when the program was authorized two years ago. Kudos to Brad Burbaugh and his team and the Council for pursuing this, we will bring you more information and projects that will be offset more than dollar for dollar for the community help our dollars go further. Happy to report that. </w:t>
      </w:r>
    </w:p>
    <w:p w14:paraId="38EC3095" w14:textId="77777777" w:rsidR="00F82B5D" w:rsidRDefault="00F82B5D" w:rsidP="00F82B5D">
      <w:r>
        <w:t xml:space="preserve"> </w:t>
      </w:r>
    </w:p>
    <w:p w14:paraId="5810A54F" w14:textId="77777777" w:rsidR="00F82B5D" w:rsidRDefault="00F82B5D" w:rsidP="00F82B5D">
      <w:r>
        <w:t xml:space="preserve">GEORGE RECKTENWALD: </w:t>
      </w:r>
    </w:p>
    <w:p w14:paraId="11A2B818" w14:textId="77777777" w:rsidR="00F82B5D" w:rsidRDefault="00F82B5D" w:rsidP="00F82B5D">
      <w:r>
        <w:lastRenderedPageBreak/>
        <w:t xml:space="preserve">Thank you, the only thing I have is a want to give a heartfelt thank you to the Council, to my team. Everyone here has helped out and sent me and my family well-wishes, flowers, cards and donations to my brothers family for his untimely passing. So I appreciate it. </w:t>
      </w:r>
    </w:p>
    <w:p w14:paraId="2A7D35E1" w14:textId="77777777" w:rsidR="00F82B5D" w:rsidRDefault="00F82B5D" w:rsidP="00F82B5D">
      <w:r>
        <w:t xml:space="preserve"> </w:t>
      </w:r>
    </w:p>
    <w:p w14:paraId="2088C551" w14:textId="77777777" w:rsidR="00F82B5D" w:rsidRDefault="00F82B5D" w:rsidP="00F82B5D">
      <w:r>
        <w:t xml:space="preserve">When you work for an organization that has a heart, it makes a difference. So I do appreciate all of it. Thank you.  </w:t>
      </w:r>
    </w:p>
    <w:p w14:paraId="3A068054" w14:textId="77777777" w:rsidR="00F82B5D" w:rsidRDefault="00F82B5D" w:rsidP="00F82B5D">
      <w:r>
        <w:t xml:space="preserve"> </w:t>
      </w:r>
    </w:p>
    <w:p w14:paraId="2675F06E" w14:textId="77777777" w:rsidR="00F82B5D" w:rsidRDefault="00F82B5D" w:rsidP="00F82B5D">
      <w:r>
        <w:t xml:space="preserve">JEFFREY S BROWER: </w:t>
      </w:r>
    </w:p>
    <w:p w14:paraId="1595849B" w14:textId="77777777" w:rsidR="00F82B5D" w:rsidRDefault="00F82B5D" w:rsidP="00F82B5D">
      <w:r>
        <w:t xml:space="preserve">Mr. County attorney? </w:t>
      </w:r>
    </w:p>
    <w:p w14:paraId="240CDD37" w14:textId="77777777" w:rsidR="00F82B5D" w:rsidRDefault="00F82B5D" w:rsidP="00F82B5D">
      <w:r>
        <w:t xml:space="preserve"> </w:t>
      </w:r>
    </w:p>
    <w:p w14:paraId="1C8F5595" w14:textId="77777777" w:rsidR="00F82B5D" w:rsidRDefault="00F82B5D" w:rsidP="00F82B5D">
      <w:r>
        <w:t xml:space="preserve">MICHAEL G DYER: </w:t>
      </w:r>
    </w:p>
    <w:p w14:paraId="41D2FD5C" w14:textId="77777777" w:rsidR="00F82B5D" w:rsidRDefault="00F82B5D" w:rsidP="00F82B5D">
      <w:r>
        <w:t xml:space="preserve">I know I sent an update you the other day on our litigation and what the West Volusia Hospital, years one and two, we have received money from them so that adds up to about – just shy of $5 million. Year three, just approved, we sent that in. We have a conference call with their attorney on Friday. One of the questions we are going to have is, "Are you paying?" If the answer is what has been the last two years, we will need to bring an agenda item back to you for authority to bring a suit to collect for the third year. </w:t>
      </w:r>
    </w:p>
    <w:p w14:paraId="564E9028" w14:textId="77777777" w:rsidR="00F82B5D" w:rsidRDefault="00F82B5D" w:rsidP="00F82B5D">
      <w:r>
        <w:t xml:space="preserve"> </w:t>
      </w:r>
    </w:p>
    <w:p w14:paraId="1EFD314A" w14:textId="77777777" w:rsidR="00F82B5D" w:rsidRDefault="00F82B5D" w:rsidP="00F82B5D">
      <w:r>
        <w:t xml:space="preserve">We do have a trial set in January. They are trying to contest paying the second year payment we just received. I think they want that money back. So, Mr. Bledsoe, and Tom (unknown name) are handling that. Thank you. </w:t>
      </w:r>
    </w:p>
    <w:p w14:paraId="7258A6CB" w14:textId="77777777" w:rsidR="00F82B5D" w:rsidRDefault="00F82B5D" w:rsidP="00F82B5D">
      <w:r>
        <w:t xml:space="preserve"> </w:t>
      </w:r>
    </w:p>
    <w:p w14:paraId="4E039B74" w14:textId="77777777" w:rsidR="00F82B5D" w:rsidRDefault="00F82B5D" w:rsidP="00F82B5D">
      <w:r>
        <w:t xml:space="preserve">DAVID SANTIAGO: </w:t>
      </w:r>
    </w:p>
    <w:p w14:paraId="7B6F8595" w14:textId="77777777" w:rsidR="00F82B5D" w:rsidRDefault="00F82B5D" w:rsidP="00F82B5D">
      <w:r>
        <w:t xml:space="preserve">Can I ask you a question? As a follow-up to that, and I don't know, are there any procedural laws, administrative matters that allow us to make a claim against the attorney that continues to do these frivolous acts? I mean, he is spending tax dollars on both sides. </w:t>
      </w:r>
    </w:p>
    <w:p w14:paraId="00649A2C" w14:textId="77777777" w:rsidR="00F82B5D" w:rsidRDefault="00F82B5D" w:rsidP="00F82B5D">
      <w:r>
        <w:t xml:space="preserve"> </w:t>
      </w:r>
    </w:p>
    <w:p w14:paraId="2E7B32F9" w14:textId="77777777" w:rsidR="00F82B5D" w:rsidRDefault="00F82B5D" w:rsidP="00F82B5D">
      <w:r>
        <w:t xml:space="preserve">MICHAEL G DYER: </w:t>
      </w:r>
    </w:p>
    <w:p w14:paraId="475F3BA5" w14:textId="77777777" w:rsidR="00F82B5D" w:rsidRDefault="00F82B5D" w:rsidP="00F82B5D">
      <w:r>
        <w:t xml:space="preserve">Well, we can – </w:t>
      </w:r>
    </w:p>
    <w:p w14:paraId="2B801238" w14:textId="77777777" w:rsidR="00F82B5D" w:rsidRDefault="00F82B5D" w:rsidP="00F82B5D">
      <w:r>
        <w:t xml:space="preserve"> </w:t>
      </w:r>
    </w:p>
    <w:p w14:paraId="6B47A9AF" w14:textId="77777777" w:rsidR="00F82B5D" w:rsidRDefault="00F82B5D" w:rsidP="00F82B5D">
      <w:r>
        <w:t xml:space="preserve">DAVID SANTIAGO: </w:t>
      </w:r>
    </w:p>
    <w:p w14:paraId="37459962" w14:textId="77777777" w:rsidR="00F82B5D" w:rsidRDefault="00F82B5D" w:rsidP="00F82B5D">
      <w:r>
        <w:t xml:space="preserve">Wasting. </w:t>
      </w:r>
    </w:p>
    <w:p w14:paraId="041A135B" w14:textId="77777777" w:rsidR="00F82B5D" w:rsidRDefault="00F82B5D" w:rsidP="00F82B5D">
      <w:r>
        <w:t xml:space="preserve"> </w:t>
      </w:r>
    </w:p>
    <w:p w14:paraId="776539DC" w14:textId="77777777" w:rsidR="00F82B5D" w:rsidRDefault="00F82B5D" w:rsidP="00F82B5D">
      <w:r>
        <w:t xml:space="preserve">MICHAEL G DYER: </w:t>
      </w:r>
    </w:p>
    <w:p w14:paraId="0169A8C8" w14:textId="77777777" w:rsidR="00F82B5D" w:rsidRDefault="00F82B5D" w:rsidP="00F82B5D">
      <w:r>
        <w:lastRenderedPageBreak/>
        <w:t xml:space="preserve">There are some procedural things we can do if we feel the action is frivolous, I don't think we're there yet. But we can hook up </w:t>
      </w:r>
    </w:p>
    <w:p w14:paraId="4D7CBDDF" w14:textId="77777777" w:rsidR="00F82B5D" w:rsidRDefault="00F82B5D" w:rsidP="00F82B5D">
      <w:r>
        <w:t xml:space="preserve"> </w:t>
      </w:r>
    </w:p>
    <w:p w14:paraId="458CFD36" w14:textId="77777777" w:rsidR="00F82B5D" w:rsidRDefault="00F82B5D" w:rsidP="00F82B5D">
      <w:r>
        <w:t xml:space="preserve">DAVID SANTIAGO: </w:t>
      </w:r>
    </w:p>
    <w:p w14:paraId="4CDAE6D2" w14:textId="77777777" w:rsidR="00F82B5D" w:rsidRDefault="00F82B5D" w:rsidP="00F82B5D">
      <w:r>
        <w:t xml:space="preserve">I need you to get mad like you did earlier. </w:t>
      </w:r>
    </w:p>
    <w:p w14:paraId="04D5D6D7" w14:textId="77777777" w:rsidR="00F82B5D" w:rsidRDefault="00F82B5D" w:rsidP="00F82B5D">
      <w:r>
        <w:t xml:space="preserve"> </w:t>
      </w:r>
    </w:p>
    <w:p w14:paraId="1A9FB3B3" w14:textId="77777777" w:rsidR="00F82B5D" w:rsidRDefault="00F82B5D" w:rsidP="00F82B5D">
      <w:r>
        <w:t xml:space="preserve">(Laughter) </w:t>
      </w:r>
    </w:p>
    <w:p w14:paraId="7BBD9957" w14:textId="77777777" w:rsidR="00F82B5D" w:rsidRDefault="00F82B5D" w:rsidP="00F82B5D">
      <w:r>
        <w:t xml:space="preserve"> </w:t>
      </w:r>
    </w:p>
    <w:p w14:paraId="33B08B1A" w14:textId="77777777" w:rsidR="00F82B5D" w:rsidRDefault="00F82B5D" w:rsidP="00F82B5D">
      <w:r>
        <w:t xml:space="preserve">SPEAKER: </w:t>
      </w:r>
    </w:p>
    <w:p w14:paraId="16D53EE3" w14:textId="77777777" w:rsidR="00F82B5D" w:rsidRDefault="00F82B5D" w:rsidP="00F82B5D">
      <w:r>
        <w:t xml:space="preserve">We loved it, first time we have seen it. </w:t>
      </w:r>
    </w:p>
    <w:p w14:paraId="0DDA4729" w14:textId="77777777" w:rsidR="00F82B5D" w:rsidRDefault="00F82B5D" w:rsidP="00F82B5D">
      <w:r>
        <w:t xml:space="preserve"> </w:t>
      </w:r>
    </w:p>
    <w:p w14:paraId="09E8A852" w14:textId="77777777" w:rsidR="00F82B5D" w:rsidRDefault="00F82B5D" w:rsidP="00F82B5D">
      <w:r>
        <w:t xml:space="preserve">MICHAEL G DYER: </w:t>
      </w:r>
    </w:p>
    <w:p w14:paraId="3D8DFCA6" w14:textId="77777777" w:rsidR="00F82B5D" w:rsidRDefault="00F82B5D" w:rsidP="00F82B5D">
      <w:r>
        <w:t xml:space="preserve">Honestly, where we are, things have come to a head for the trial we have been January. For the first time, they have actually countersued us, making an argument that I think they have to make to a state administrative to appeal which they have never done. We will argue that, and believe me, talking to Mr. Bledsoe, we want to be aggressive in filing actions for frivolous claims. </w:t>
      </w:r>
    </w:p>
    <w:p w14:paraId="0B224240" w14:textId="77777777" w:rsidR="00F82B5D" w:rsidRDefault="00F82B5D" w:rsidP="00F82B5D">
      <w:r>
        <w:t xml:space="preserve"> </w:t>
      </w:r>
    </w:p>
    <w:p w14:paraId="3C5451D7" w14:textId="77777777" w:rsidR="00F82B5D" w:rsidRDefault="00F82B5D" w:rsidP="00F82B5D">
      <w:r>
        <w:t xml:space="preserve">Fortunately, with this statue, there just is not a lot out there we can point to. But, I appreciate your comment, and I'm very mindful of it. </w:t>
      </w:r>
    </w:p>
    <w:p w14:paraId="09D46E9D" w14:textId="77777777" w:rsidR="00F82B5D" w:rsidRDefault="00F82B5D" w:rsidP="00F82B5D">
      <w:r>
        <w:t xml:space="preserve"> </w:t>
      </w:r>
    </w:p>
    <w:p w14:paraId="35A437C8" w14:textId="77777777" w:rsidR="00F82B5D" w:rsidRDefault="00F82B5D" w:rsidP="00F82B5D">
      <w:r>
        <w:t xml:space="preserve">DAVID SANTIAGO: </w:t>
      </w:r>
    </w:p>
    <w:p w14:paraId="77FCB6B7" w14:textId="77777777" w:rsidR="00F82B5D" w:rsidRDefault="00F82B5D" w:rsidP="00F82B5D">
      <w:r>
        <w:t xml:space="preserve">Thank you.  </w:t>
      </w:r>
    </w:p>
    <w:p w14:paraId="34FA7A20" w14:textId="77777777" w:rsidR="00F82B5D" w:rsidRDefault="00F82B5D" w:rsidP="00F82B5D">
      <w:r>
        <w:t xml:space="preserve"> </w:t>
      </w:r>
    </w:p>
    <w:p w14:paraId="082BE9FB" w14:textId="77777777" w:rsidR="00F82B5D" w:rsidRDefault="00F82B5D" w:rsidP="00F82B5D">
      <w:r>
        <w:t xml:space="preserve">JEFFREY S BROWER: </w:t>
      </w:r>
    </w:p>
    <w:p w14:paraId="17BBF92F" w14:textId="77777777" w:rsidR="00F82B5D" w:rsidRDefault="00F82B5D" w:rsidP="00F82B5D">
      <w:r>
        <w:t xml:space="preserve">That brings it to County Counsel. Before I go there, Suzanne, I want to follow up on your update on the USDA grant. Those are for conservation easements. That would mean that the farm that they are on, the agricultural land that they are on, the owner can continue using that land.  </w:t>
      </w:r>
    </w:p>
    <w:p w14:paraId="21533FFE" w14:textId="77777777" w:rsidR="00F82B5D" w:rsidRDefault="00F82B5D" w:rsidP="00F82B5D">
      <w:r>
        <w:t xml:space="preserve"> </w:t>
      </w:r>
    </w:p>
    <w:p w14:paraId="11CAA46E" w14:textId="77777777" w:rsidR="00F82B5D" w:rsidRDefault="00F82B5D" w:rsidP="00F82B5D">
      <w:r>
        <w:t xml:space="preserve">SUZANNE KONCHAN: </w:t>
      </w:r>
    </w:p>
    <w:p w14:paraId="2612C96F" w14:textId="77777777" w:rsidR="00F82B5D" w:rsidRDefault="00F82B5D" w:rsidP="00F82B5D">
      <w:r>
        <w:t xml:space="preserve">Yes, subject to whatever terms of the conservation easement would be negotiated. </w:t>
      </w:r>
    </w:p>
    <w:p w14:paraId="39C66704" w14:textId="77777777" w:rsidR="00F82B5D" w:rsidRDefault="00F82B5D" w:rsidP="00F82B5D">
      <w:r>
        <w:t xml:space="preserve"> </w:t>
      </w:r>
    </w:p>
    <w:p w14:paraId="0B6AC711" w14:textId="77777777" w:rsidR="00F82B5D" w:rsidRDefault="00F82B5D" w:rsidP="00F82B5D">
      <w:r>
        <w:lastRenderedPageBreak/>
        <w:t xml:space="preserve">JEFFREY S BROWER: </w:t>
      </w:r>
    </w:p>
    <w:p w14:paraId="1A639D03" w14:textId="77777777" w:rsidR="00F82B5D" w:rsidRDefault="00F82B5D" w:rsidP="00F82B5D">
      <w:r>
        <w:t xml:space="preserve">And they are not taken off the tax roll? </w:t>
      </w:r>
    </w:p>
    <w:p w14:paraId="7A8B3AA7" w14:textId="77777777" w:rsidR="00F82B5D" w:rsidRDefault="00F82B5D" w:rsidP="00F82B5D">
      <w:r>
        <w:t xml:space="preserve"> </w:t>
      </w:r>
    </w:p>
    <w:p w14:paraId="4A560C35" w14:textId="77777777" w:rsidR="00F82B5D" w:rsidRDefault="00F82B5D" w:rsidP="00F82B5D">
      <w:r>
        <w:t xml:space="preserve">SUZANNE KONCHAN: </w:t>
      </w:r>
    </w:p>
    <w:p w14:paraId="621F2AB0" w14:textId="77777777" w:rsidR="00F82B5D" w:rsidRDefault="00F82B5D" w:rsidP="00F82B5D">
      <w:r>
        <w:t xml:space="preserve">Correct, the feesimple would remain with the land owner. </w:t>
      </w:r>
    </w:p>
    <w:p w14:paraId="60B58F2E" w14:textId="77777777" w:rsidR="00F82B5D" w:rsidRDefault="00F82B5D" w:rsidP="00F82B5D">
      <w:r>
        <w:t xml:space="preserve"> </w:t>
      </w:r>
    </w:p>
    <w:p w14:paraId="3042D178" w14:textId="77777777" w:rsidR="00F82B5D" w:rsidRDefault="00F82B5D" w:rsidP="00F82B5D">
      <w:r>
        <w:t xml:space="preserve">JEFFREY S BROWER: </w:t>
      </w:r>
    </w:p>
    <w:p w14:paraId="0E6AC8CE" w14:textId="77777777" w:rsidR="00F82B5D" w:rsidRDefault="00F82B5D" w:rsidP="00F82B5D">
      <w:r>
        <w:t xml:space="preserve">First up today, Matt, I'm sorry, but it is you but you look prepared. </w:t>
      </w:r>
    </w:p>
    <w:p w14:paraId="31A64301" w14:textId="77777777" w:rsidR="00F82B5D" w:rsidRDefault="00F82B5D" w:rsidP="00F82B5D">
      <w:r>
        <w:t xml:space="preserve"> </w:t>
      </w:r>
    </w:p>
    <w:p w14:paraId="526551BB" w14:textId="77777777" w:rsidR="00F82B5D" w:rsidRDefault="00F82B5D" w:rsidP="00F82B5D">
      <w:r>
        <w:t xml:space="preserve">MATT REINHART: </w:t>
      </w:r>
    </w:p>
    <w:p w14:paraId="13FD6102" w14:textId="77777777" w:rsidR="00F82B5D" w:rsidRDefault="00F82B5D" w:rsidP="00F82B5D">
      <w:r>
        <w:t xml:space="preserve">I am, appreciative. A few things, transform 386, just a reminder, for my Midtown residence, I hope they are listening. Hello! I wasn't saying anything about 386, but I am pulled at the application process, my understanding will begin on Tuesday, November 14 for qualified applicants and they can go to www.transform386.org. I want to make sure that is put out there. </w:t>
      </w:r>
    </w:p>
    <w:p w14:paraId="7A7F36AE" w14:textId="77777777" w:rsidR="00F82B5D" w:rsidRDefault="00F82B5D" w:rsidP="00F82B5D">
      <w:r>
        <w:t xml:space="preserve"> </w:t>
      </w:r>
    </w:p>
    <w:p w14:paraId="7D61B0CF" w14:textId="77777777" w:rsidR="00F82B5D" w:rsidRDefault="00F82B5D" w:rsidP="00F82B5D">
      <w:r>
        <w:t xml:space="preserve">Just last Tuesday I participated, with a blindfold, and I thought it was a great thing for Mobility Week I was able for a short timeframe to understand the constraints associated with those that are blind, and have to utilize public transportation. As was pointed out earlier about transportation needs. It was important. </w:t>
      </w:r>
    </w:p>
    <w:p w14:paraId="27C9024A" w14:textId="77777777" w:rsidR="00F82B5D" w:rsidRDefault="00F82B5D" w:rsidP="00F82B5D">
      <w:r>
        <w:t xml:space="preserve"> </w:t>
      </w:r>
    </w:p>
    <w:p w14:paraId="6569ABEB" w14:textId="77777777" w:rsidR="00F82B5D" w:rsidRDefault="00F82B5D" w:rsidP="00F82B5D">
      <w:r>
        <w:t xml:space="preserve">I think next year when what comes around I would like to challenge Danny Robins to be out there. Alright. </w:t>
      </w:r>
    </w:p>
    <w:p w14:paraId="21F54AD0" w14:textId="77777777" w:rsidR="00F82B5D" w:rsidRDefault="00F82B5D" w:rsidP="00F82B5D">
      <w:r>
        <w:t xml:space="preserve"> </w:t>
      </w:r>
    </w:p>
    <w:p w14:paraId="5A43CB61" w14:textId="77777777" w:rsidR="00F82B5D" w:rsidRDefault="00F82B5D" w:rsidP="00F82B5D">
      <w:r>
        <w:t xml:space="preserve">We talked about the breakfast where we get the economic update – I encourage more people to attend. I started doing a process during my campaign, and talked about being informed with the way tax dollars are spent, and how the revenue is going. You have a better understanding then, so I encourage more to attend. </w:t>
      </w:r>
    </w:p>
    <w:p w14:paraId="75DE1C74" w14:textId="77777777" w:rsidR="00F82B5D" w:rsidRDefault="00F82B5D" w:rsidP="00F82B5D">
      <w:r>
        <w:t xml:space="preserve"> </w:t>
      </w:r>
    </w:p>
    <w:p w14:paraId="64F694A3" w14:textId="77777777" w:rsidR="00F82B5D" w:rsidRDefault="00F82B5D" w:rsidP="00F82B5D">
      <w:r>
        <w:t xml:space="preserve">We talked a little bit more about public works, Mr. Bartlett you do a fantastic job, I appreciate what you do. I will give you kudos. I think you are still, lack of a better word, negotiating with a certain company. We have gotten more calls with regards to the road on Clyde Morris, Daytona Beach, that was rippled. Those that need to be aware, we need to let the public know that the company that laid that down it is under warranty so we are actively trying to have that repair that. We're talking about the county road before Clyde Morris and Bevel, and going onto bevel, and the area on Bellevue. He can give you the </w:t>
      </w:r>
      <w:r>
        <w:lastRenderedPageBreak/>
        <w:t xml:space="preserve">scientific reason for that but it ain't working. Nonetheless, Mr. Bartlett and his team have been working actively to get that company to repair it. </w:t>
      </w:r>
    </w:p>
    <w:p w14:paraId="62B10CDA" w14:textId="77777777" w:rsidR="00F82B5D" w:rsidRDefault="00F82B5D" w:rsidP="00F82B5D">
      <w:r>
        <w:t xml:space="preserve"> </w:t>
      </w:r>
    </w:p>
    <w:p w14:paraId="3D46E6A8" w14:textId="77777777" w:rsidR="00F82B5D" w:rsidRDefault="00F82B5D" w:rsidP="00F82B5D">
      <w:r>
        <w:t xml:space="preserve">That being said, when we talked about working with certain companies, one from Orlando and other areas they charge more to come down here. Our limit is to what companies we can use. I understand that now, thank you for the clarity. </w:t>
      </w:r>
    </w:p>
    <w:p w14:paraId="640B7E3D" w14:textId="77777777" w:rsidR="00F82B5D" w:rsidRDefault="00F82B5D" w:rsidP="00F82B5D">
      <w:r>
        <w:t xml:space="preserve"> </w:t>
      </w:r>
    </w:p>
    <w:p w14:paraId="27F6E7BE" w14:textId="77777777" w:rsidR="00F82B5D" w:rsidRDefault="00F82B5D" w:rsidP="00F82B5D">
      <w:r>
        <w:t xml:space="preserve">But, when we have companies like this, can that be taken into consideration before we utilize those companies again? How they respond to that, how they respond to, they want to argue the fact that they don't think they need to repair – I don't know where that is that I don't know if we need to take regal action around that. I think my counterpart under Mr. Santiago, if you talk about utilization of the companies that do not perform. </w:t>
      </w:r>
    </w:p>
    <w:p w14:paraId="462527FC" w14:textId="77777777" w:rsidR="00F82B5D" w:rsidRDefault="00F82B5D" w:rsidP="00F82B5D">
      <w:r>
        <w:t xml:space="preserve"> </w:t>
      </w:r>
    </w:p>
    <w:p w14:paraId="1A7BBEB9" w14:textId="77777777" w:rsidR="00F82B5D" w:rsidRDefault="00F82B5D" w:rsidP="00F82B5D">
      <w:r>
        <w:t xml:space="preserve">SPEAKER: </w:t>
      </w:r>
    </w:p>
    <w:p w14:paraId="18508053" w14:textId="77777777" w:rsidR="00F82B5D" w:rsidRDefault="00F82B5D" w:rsidP="00F82B5D">
      <w:r>
        <w:t xml:space="preserve">When we have a construction project, a road project or stormwater project, utility project, we have inspectors out there making sure they are doing things right. Sometimes, without that oversight, they still do not. We have had those issues in the past, we do have purchasing folks, probably be a little bit better to speak to this, but there are ways to essentially document those deficiencies and eventually, through the participatory process, they basically would not be able to bid. </w:t>
      </w:r>
    </w:p>
    <w:p w14:paraId="63579DB5" w14:textId="77777777" w:rsidR="00F82B5D" w:rsidRDefault="00F82B5D" w:rsidP="00F82B5D">
      <w:r>
        <w:t xml:space="preserve"> </w:t>
      </w:r>
    </w:p>
    <w:p w14:paraId="334A1361" w14:textId="77777777" w:rsidR="00F82B5D" w:rsidRDefault="00F82B5D" w:rsidP="00F82B5D">
      <w:r>
        <w:t xml:space="preserve">MATT REINHART: </w:t>
      </w:r>
    </w:p>
    <w:p w14:paraId="3BD635EC" w14:textId="77777777" w:rsidR="00F82B5D" w:rsidRDefault="00F82B5D" w:rsidP="00F82B5D">
      <w:r>
        <w:t xml:space="preserve">Holding them accountable. </w:t>
      </w:r>
    </w:p>
    <w:p w14:paraId="23DF75BA" w14:textId="77777777" w:rsidR="00F82B5D" w:rsidRDefault="00F82B5D" w:rsidP="00F82B5D">
      <w:r>
        <w:t xml:space="preserve"> </w:t>
      </w:r>
    </w:p>
    <w:p w14:paraId="4EB435FD" w14:textId="77777777" w:rsidR="00F82B5D" w:rsidRDefault="00F82B5D" w:rsidP="00F82B5D">
      <w:r>
        <w:t xml:space="preserve">BENJAMIN BARTLETT: </w:t>
      </w:r>
    </w:p>
    <w:p w14:paraId="72880772" w14:textId="77777777" w:rsidR="00F82B5D" w:rsidRDefault="00F82B5D" w:rsidP="00F82B5D">
      <w:r>
        <w:t xml:space="preserve">We have the warranty period. The contractor to see if they are resolved.  </w:t>
      </w:r>
    </w:p>
    <w:p w14:paraId="679286C4" w14:textId="77777777" w:rsidR="00F82B5D" w:rsidRDefault="00F82B5D" w:rsidP="00F82B5D">
      <w:r>
        <w:t xml:space="preserve"> </w:t>
      </w:r>
    </w:p>
    <w:p w14:paraId="7B48EBD6" w14:textId="77777777" w:rsidR="00F82B5D" w:rsidRDefault="00F82B5D" w:rsidP="00F82B5D">
      <w:r>
        <w:t xml:space="preserve">MATT REINHART: </w:t>
      </w:r>
    </w:p>
    <w:p w14:paraId="378C5A64" w14:textId="77777777" w:rsidR="00F82B5D" w:rsidRDefault="00F82B5D" w:rsidP="00F82B5D">
      <w:r>
        <w:t xml:space="preserve">Music to my ears, thank you. </w:t>
      </w:r>
    </w:p>
    <w:p w14:paraId="1E748CAA" w14:textId="77777777" w:rsidR="00F82B5D" w:rsidRDefault="00F82B5D" w:rsidP="00F82B5D">
      <w:r>
        <w:t xml:space="preserve"> </w:t>
      </w:r>
    </w:p>
    <w:p w14:paraId="78452388" w14:textId="77777777" w:rsidR="00F82B5D" w:rsidRDefault="00F82B5D" w:rsidP="00F82B5D">
      <w:r>
        <w:t xml:space="preserve">The next thing, Jenny, I would like to give a few – later, with respect to your greening of the beachside. I heard you speak about the beachside neighborhood watch and I took notes at that time and my apologies I did not get back to you, and my intent was to. The elimination of nonfunctional plants that do not require irrigation, and I say Daytona because you brought up a good point, John, getting it back to </w:t>
      </w:r>
      <w:r>
        <w:lastRenderedPageBreak/>
        <w:t xml:space="preserve">the way it used to be. I appreciate that and I would like to get some more information from you and maybe that is something we should actively pursue. I appreciate you bringing that up. </w:t>
      </w:r>
    </w:p>
    <w:p w14:paraId="0F710714" w14:textId="77777777" w:rsidR="00F82B5D" w:rsidRDefault="00F82B5D" w:rsidP="00F82B5D">
      <w:r>
        <w:t xml:space="preserve"> </w:t>
      </w:r>
    </w:p>
    <w:p w14:paraId="7E2948AD" w14:textId="77777777" w:rsidR="00F82B5D" w:rsidRDefault="00F82B5D" w:rsidP="00F82B5D">
      <w:r>
        <w:t xml:space="preserve">Last item – I will save the negativity for last. So, I know you guys get tired of me talking about the corrections department. We did something good here, with respect to the lieutenants, and I appreciate the hard work done by our staff, and I was good to talk about this before, and I've seen some common sense. How do we say this? I am done. Not done talking about them, but I get comments that are made on social media with respect to the fact that, they do not know why Reinhart does not talk in more supportive of the corrections staff. </w:t>
      </w:r>
    </w:p>
    <w:p w14:paraId="10D620D1" w14:textId="77777777" w:rsidR="00F82B5D" w:rsidRDefault="00F82B5D" w:rsidP="00F82B5D">
      <w:r>
        <w:t xml:space="preserve"> </w:t>
      </w:r>
    </w:p>
    <w:p w14:paraId="01B5B118" w14:textId="77777777" w:rsidR="00F82B5D" w:rsidRDefault="00F82B5D" w:rsidP="00F82B5D">
      <w:r>
        <w:t xml:space="preserve">Folks, if you are here, like John is always here, I pretty much bring it up every single meeting. There is no truth to that, whatsoever. I will be your biggest cheerleader and continue to be, so that is not true. They talk about the fact that we do not care as a group up here, too, as a council, and I can tell you from experience and how to respond to my motions and comments, that they do care and our staff cares. That is not true. </w:t>
      </w:r>
    </w:p>
    <w:p w14:paraId="32579DEB" w14:textId="77777777" w:rsidR="00F82B5D" w:rsidRDefault="00F82B5D" w:rsidP="00F82B5D">
      <w:r>
        <w:t xml:space="preserve"> </w:t>
      </w:r>
    </w:p>
    <w:p w14:paraId="6651FCB0" w14:textId="77777777" w:rsidR="00F82B5D" w:rsidRDefault="00F82B5D" w:rsidP="00F82B5D">
      <w:r>
        <w:t xml:space="preserve">They are stressed. I know that they have got issues they want the issues addressed, and they wanted done yesterday, I get that. Totally understand that. But it takes time. We will get there, I have every confidence I have said before, we will get there. Those that are sitting behind the keyboards, and writing the comments, it is not just corrections staff that do it, others. There is no bigger board, group of people, that are going to bat for you then this group of gentlemen up here and the county staff. Just want to put that out there. </w:t>
      </w:r>
    </w:p>
    <w:p w14:paraId="7257E53E" w14:textId="77777777" w:rsidR="00F82B5D" w:rsidRDefault="00F82B5D" w:rsidP="00F82B5D">
      <w:r>
        <w:t xml:space="preserve"> </w:t>
      </w:r>
    </w:p>
    <w:p w14:paraId="31027EA6" w14:textId="77777777" w:rsidR="00F82B5D" w:rsidRDefault="00F82B5D" w:rsidP="00F82B5D">
      <w:r>
        <w:t xml:space="preserve">JEFFREY S BROWER: </w:t>
      </w:r>
    </w:p>
    <w:p w14:paraId="47C17B59" w14:textId="77777777" w:rsidR="00F82B5D" w:rsidRDefault="00F82B5D" w:rsidP="00F82B5D">
      <w:r>
        <w:t xml:space="preserve">Thank you. Vice Chair Robins? </w:t>
      </w:r>
    </w:p>
    <w:p w14:paraId="64A5E563" w14:textId="77777777" w:rsidR="00F82B5D" w:rsidRDefault="00F82B5D" w:rsidP="00F82B5D">
      <w:r>
        <w:t xml:space="preserve"> </w:t>
      </w:r>
    </w:p>
    <w:p w14:paraId="4B5E01EC" w14:textId="77777777" w:rsidR="00F82B5D" w:rsidRDefault="00F82B5D" w:rsidP="00F82B5D">
      <w:r>
        <w:t xml:space="preserve">DANNY ROBINS: </w:t>
      </w:r>
    </w:p>
    <w:p w14:paraId="707C9758" w14:textId="77777777" w:rsidR="00F82B5D" w:rsidRDefault="00F82B5D" w:rsidP="00F82B5D">
      <w:r>
        <w:t xml:space="preserve">A couple quick things here. I was approached by members of the enterprise community. For those who are not aware, District 3 assumed enterprise with redistricting. History about them, they are not chicken or not fish, they are stuck in the between area of (unknown name) and Deltona, and they get overlooked. </w:t>
      </w:r>
    </w:p>
    <w:p w14:paraId="76C6F849" w14:textId="77777777" w:rsidR="00F82B5D" w:rsidRDefault="00F82B5D" w:rsidP="00F82B5D">
      <w:r>
        <w:t xml:space="preserve"> </w:t>
      </w:r>
    </w:p>
    <w:p w14:paraId="4A300952" w14:textId="77777777" w:rsidR="00F82B5D" w:rsidRDefault="00F82B5D" w:rsidP="00F82B5D">
      <w:r>
        <w:t xml:space="preserve">I was approached by members of the community, and the trail goes through there, and they are looking at possibly – there is a piece of property behind our fire station and they had some questions for Tim Baylie, director of parks, and for staff. I know that some of those folks already met with some of the people that came forward. To try to ascertain this little piece of property that is behind the fire station </w:t>
      </w:r>
      <w:r>
        <w:lastRenderedPageBreak/>
        <w:t xml:space="preserve">for a cut through spur for to close the gap with the trail, I guess, in the area. I have not done a site visit yet but I am going to.  </w:t>
      </w:r>
    </w:p>
    <w:p w14:paraId="2FE271EC" w14:textId="77777777" w:rsidR="00F82B5D" w:rsidRDefault="00F82B5D" w:rsidP="00F82B5D">
      <w:r>
        <w:t xml:space="preserve"> </w:t>
      </w:r>
    </w:p>
    <w:p w14:paraId="1D392A20" w14:textId="77777777" w:rsidR="00F82B5D" w:rsidRDefault="00F82B5D" w:rsidP="00F82B5D">
      <w:r>
        <w:t xml:space="preserve">I think staff would just need a little bit of direction to get us more information and possibly what we can do. The whole reason behind this is there's about 300 homes in the area and it is a – the clips are there is very dangerous for bicycles. They are looking for a safer spot to access our world-class trail system. Chair, would you like me to put a motion for just after look at that and maybe bring that?  </w:t>
      </w:r>
    </w:p>
    <w:p w14:paraId="3511DABA" w14:textId="77777777" w:rsidR="00F82B5D" w:rsidRDefault="00F82B5D" w:rsidP="00F82B5D">
      <w:r>
        <w:t xml:space="preserve"> </w:t>
      </w:r>
    </w:p>
    <w:p w14:paraId="0900E7E4" w14:textId="77777777" w:rsidR="00F82B5D" w:rsidRDefault="00F82B5D" w:rsidP="00F82B5D">
      <w:r>
        <w:t xml:space="preserve">JEFFREY S BROWER: </w:t>
      </w:r>
    </w:p>
    <w:p w14:paraId="02CCD2E6" w14:textId="77777777" w:rsidR="00F82B5D" w:rsidRDefault="00F82B5D" w:rsidP="00F82B5D">
      <w:r>
        <w:t xml:space="preserve">I think you should. </w:t>
      </w:r>
    </w:p>
    <w:p w14:paraId="06C37675" w14:textId="77777777" w:rsidR="00F82B5D" w:rsidRDefault="00F82B5D" w:rsidP="00F82B5D">
      <w:r>
        <w:t xml:space="preserve"> </w:t>
      </w:r>
    </w:p>
    <w:p w14:paraId="13A42320" w14:textId="77777777" w:rsidR="00F82B5D" w:rsidRDefault="00F82B5D" w:rsidP="00F82B5D">
      <w:r>
        <w:t xml:space="preserve">DANNY ROBINS: </w:t>
      </w:r>
    </w:p>
    <w:p w14:paraId="1AE44B13" w14:textId="77777777" w:rsidR="00F82B5D" w:rsidRDefault="00F82B5D" w:rsidP="00F82B5D">
      <w:r>
        <w:t xml:space="preserve">I would like to make a motion to direct staff to come back with some additional information on creating a cut through spur, for folks of Enterprise, and I can help coordinate that with Tim Baylie. </w:t>
      </w:r>
    </w:p>
    <w:p w14:paraId="4320D4EE" w14:textId="77777777" w:rsidR="00F82B5D" w:rsidRDefault="00F82B5D" w:rsidP="00F82B5D">
      <w:r>
        <w:t xml:space="preserve"> </w:t>
      </w:r>
    </w:p>
    <w:p w14:paraId="5D95996B" w14:textId="77777777" w:rsidR="00F82B5D" w:rsidRDefault="00F82B5D" w:rsidP="00F82B5D">
      <w:r>
        <w:t xml:space="preserve">SPEAKER: </w:t>
      </w:r>
    </w:p>
    <w:p w14:paraId="4F2B960E" w14:textId="77777777" w:rsidR="00F82B5D" w:rsidRDefault="00F82B5D" w:rsidP="00F82B5D">
      <w:r>
        <w:t xml:space="preserve">Happy to second the motion. </w:t>
      </w:r>
    </w:p>
    <w:p w14:paraId="56287E69" w14:textId="77777777" w:rsidR="00F82B5D" w:rsidRDefault="00F82B5D" w:rsidP="00F82B5D">
      <w:r>
        <w:t xml:space="preserve"> </w:t>
      </w:r>
    </w:p>
    <w:p w14:paraId="6A866E7D" w14:textId="77777777" w:rsidR="00F82B5D" w:rsidRDefault="00F82B5D" w:rsidP="00F82B5D">
      <w:r>
        <w:t xml:space="preserve">JEFFREY S BROWER: </w:t>
      </w:r>
    </w:p>
    <w:p w14:paraId="4249A447" w14:textId="77777777" w:rsidR="00F82B5D" w:rsidRDefault="00F82B5D" w:rsidP="00F82B5D">
      <w:r>
        <w:t xml:space="preserve">Any discussion on the motion? All in favor say aye? Any opposed? Motion carries, 6 - 0.  </w:t>
      </w:r>
    </w:p>
    <w:p w14:paraId="1E2FFCBB" w14:textId="77777777" w:rsidR="00F82B5D" w:rsidRDefault="00F82B5D" w:rsidP="00F82B5D">
      <w:r>
        <w:t xml:space="preserve"> </w:t>
      </w:r>
    </w:p>
    <w:p w14:paraId="31FF499B" w14:textId="77777777" w:rsidR="00F82B5D" w:rsidRDefault="00F82B5D" w:rsidP="00F82B5D">
      <w:r>
        <w:t xml:space="preserve">DANNY ROBINS: </w:t>
      </w:r>
    </w:p>
    <w:p w14:paraId="29B79793" w14:textId="77777777" w:rsidR="00F82B5D" w:rsidRDefault="00F82B5D" w:rsidP="00F82B5D">
      <w:r>
        <w:t xml:space="preserve">Mr. Bartlett, if I could. After our last rainstorm a couple weeks ago, I got contacted by one gentleman in particular, but several in the back. It is not too far from where I live, but further back in the community. You know the scenario better than I do, and I would just like council help on reviewing this specific. Mr. Bartlett has a specific information and if you could enlighten us. </w:t>
      </w:r>
    </w:p>
    <w:p w14:paraId="033EBB32" w14:textId="77777777" w:rsidR="00F82B5D" w:rsidRDefault="00F82B5D" w:rsidP="00F82B5D">
      <w:r>
        <w:t xml:space="preserve"> </w:t>
      </w:r>
    </w:p>
    <w:p w14:paraId="18A02A02" w14:textId="77777777" w:rsidR="00F82B5D" w:rsidRDefault="00F82B5D" w:rsidP="00F82B5D">
      <w:r>
        <w:t xml:space="preserve">SPEAKER: </w:t>
      </w:r>
    </w:p>
    <w:p w14:paraId="53785516" w14:textId="77777777" w:rsidR="00F82B5D" w:rsidRDefault="00F82B5D" w:rsidP="00F82B5D">
      <w:r>
        <w:t xml:space="preserve">A non-maintenance or emergency maintenance road, a significant washout of the road. We ended up getting it repaired, but what Mr Robins is speaking of is we have 86 miles of roads that exist in publicly dedicated right-of-way. The County Council has not accepted for maintenance, and most of you have heard the story, back in 1976, someone with the County Road all the roads in a Dodge Omni, and if it is open and passable, they were accepted for maintenance, talking about local roads. </w:t>
      </w:r>
    </w:p>
    <w:p w14:paraId="4A650CFA" w14:textId="77777777" w:rsidR="00F82B5D" w:rsidRDefault="00F82B5D" w:rsidP="00F82B5D">
      <w:r>
        <w:lastRenderedPageBreak/>
        <w:t xml:space="preserve"> </w:t>
      </w:r>
    </w:p>
    <w:p w14:paraId="21AFA073" w14:textId="77777777" w:rsidR="00F82B5D" w:rsidRDefault="00F82B5D" w:rsidP="00F82B5D">
      <w:r>
        <w:t xml:space="preserve">Flash forward to a few years after that, you have all of these platted subdivisions in the county. You have right-of-way that were dedicated in the public, and the way permitting and work back in the day, people would build houses on the plats, and was in a public right-of-way, never accepted for minutes by the county council, it just existed. We have 86 miles of these roads. </w:t>
      </w:r>
    </w:p>
    <w:p w14:paraId="69AB1625" w14:textId="77777777" w:rsidR="00F82B5D" w:rsidRDefault="00F82B5D" w:rsidP="00F82B5D">
      <w:r>
        <w:t xml:space="preserve"> </w:t>
      </w:r>
    </w:p>
    <w:p w14:paraId="637D7663" w14:textId="77777777" w:rsidR="00F82B5D" w:rsidRDefault="00F82B5D" w:rsidP="00F82B5D">
      <w:r>
        <w:t xml:space="preserve">One of the biggest areas we had was West Highlands, the numbered streets in Orange City. That bubbled up about 20 years ago in the County actual proposed special assessment on the folks living out there, and they brought up to County Road dirt standards and living to code. </w:t>
      </w:r>
    </w:p>
    <w:p w14:paraId="5F3391D9" w14:textId="77777777" w:rsidR="00F82B5D" w:rsidRDefault="00F82B5D" w:rsidP="00F82B5D">
      <w:r>
        <w:t xml:space="preserve"> </w:t>
      </w:r>
    </w:p>
    <w:p w14:paraId="586F2286" w14:textId="77777777" w:rsidR="00F82B5D" w:rsidRDefault="00F82B5D" w:rsidP="00F82B5D">
      <w:r>
        <w:t xml:space="preserve">These roads have been an issue during the hurricanes because they were considered public right-of-way during the removal situation, because it is public right-of-way, would be for reimburse during the removal. During hurricanes we did one pass of debris removal on the roads and we also keep them up, there are few paved one but most are dirt. we will maintain if the fire service goes out there and says that if it is impossible for emergency vehicle. </w:t>
      </w:r>
    </w:p>
    <w:p w14:paraId="3A8C4FB6" w14:textId="77777777" w:rsidR="00F82B5D" w:rsidRDefault="00F82B5D" w:rsidP="00F82B5D">
      <w:r>
        <w:t xml:space="preserve"> </w:t>
      </w:r>
    </w:p>
    <w:p w14:paraId="33DADB93" w14:textId="77777777" w:rsidR="00F82B5D" w:rsidRDefault="00F82B5D" w:rsidP="00F82B5D">
      <w:r>
        <w:t xml:space="preserve">The point of this is we have 86 miles of road that are considered a maintain except for emergency situations. Now as I said on DRC we see a lot, given the state of homebuilding, a lot of the lots are required in expensive and in expensive places for people to build houses. We require, when someone comes before DRC, because they are dirt roads, they have to connect the land development to connect to a paved road. We require them to file and record for future owners at the portion of the road is not maintained. </w:t>
      </w:r>
    </w:p>
    <w:p w14:paraId="6E2663CD" w14:textId="77777777" w:rsidR="00F82B5D" w:rsidRDefault="00F82B5D" w:rsidP="00F82B5D">
      <w:r>
        <w:t xml:space="preserve"> </w:t>
      </w:r>
    </w:p>
    <w:p w14:paraId="51CFA1AA" w14:textId="77777777" w:rsidR="00F82B5D" w:rsidRDefault="00F82B5D" w:rsidP="00F82B5D">
      <w:r>
        <w:t xml:space="preserve">Mr Robins is looking for what can be done about the roads? 6 miles of dirt roads. We greet them every other week, so this would be 6 miles of dirt road that are not routinely graded unless there is a need for emergency vehicles.  </w:t>
      </w:r>
    </w:p>
    <w:p w14:paraId="2579C9B5" w14:textId="77777777" w:rsidR="00F82B5D" w:rsidRDefault="00F82B5D" w:rsidP="00F82B5D">
      <w:r>
        <w:t xml:space="preserve"> </w:t>
      </w:r>
    </w:p>
    <w:p w14:paraId="4C3BDB27" w14:textId="77777777" w:rsidR="00F82B5D" w:rsidRDefault="00F82B5D" w:rsidP="00F82B5D">
      <w:r>
        <w:t xml:space="preserve">DANNY ROBINS: </w:t>
      </w:r>
    </w:p>
    <w:p w14:paraId="2F533C10" w14:textId="77777777" w:rsidR="00F82B5D" w:rsidRDefault="00F82B5D" w:rsidP="00F82B5D">
      <w:r>
        <w:t xml:space="preserve">This area, the crater does go down through it quite a bit, but I've noticed over the years but a lot more washouts. </w:t>
      </w:r>
    </w:p>
    <w:p w14:paraId="273403F0" w14:textId="77777777" w:rsidR="00F82B5D" w:rsidRDefault="00F82B5D" w:rsidP="00F82B5D">
      <w:r>
        <w:t xml:space="preserve"> </w:t>
      </w:r>
    </w:p>
    <w:p w14:paraId="1187C4AA" w14:textId="77777777" w:rsidR="00F82B5D" w:rsidRDefault="00F82B5D" w:rsidP="00F82B5D">
      <w:r>
        <w:t xml:space="preserve">What I'm trying to figure out, obviously we can't do 86 miles of this and can't treat someone different than the other. Don't want to get into that. </w:t>
      </w:r>
    </w:p>
    <w:p w14:paraId="20906342" w14:textId="77777777" w:rsidR="00F82B5D" w:rsidRDefault="00F82B5D" w:rsidP="00F82B5D">
      <w:r>
        <w:t xml:space="preserve"> </w:t>
      </w:r>
    </w:p>
    <w:p w14:paraId="5E3CA8FA" w14:textId="77777777" w:rsidR="00F82B5D" w:rsidRDefault="00F82B5D" w:rsidP="00F82B5D">
      <w:r>
        <w:lastRenderedPageBreak/>
        <w:t xml:space="preserve">I would just like to explore to see what can we do, whether it is how we groom it or how we do the drainage, something. Because I have personally noticed it change, that's all I am asking. I think these people are reasonable, but he has been dealing with it. Some people could leave their driveway for four, five, six days. </w:t>
      </w:r>
    </w:p>
    <w:p w14:paraId="582B5C08" w14:textId="77777777" w:rsidR="00F82B5D" w:rsidRDefault="00F82B5D" w:rsidP="00F82B5D">
      <w:r>
        <w:t xml:space="preserve"> </w:t>
      </w:r>
    </w:p>
    <w:p w14:paraId="12767740" w14:textId="77777777" w:rsidR="00F82B5D" w:rsidRDefault="00F82B5D" w:rsidP="00F82B5D">
      <w:r>
        <w:t xml:space="preserve">BENJAMIN BARTLETT: </w:t>
      </w:r>
    </w:p>
    <w:p w14:paraId="65C98BA5" w14:textId="77777777" w:rsidR="00F82B5D" w:rsidRDefault="00F82B5D" w:rsidP="00F82B5D">
      <w:r>
        <w:t xml:space="preserve">When I was Road bridge directory got a lot of those calls and I understand the frustration. </w:t>
      </w:r>
    </w:p>
    <w:p w14:paraId="7FFF1806" w14:textId="77777777" w:rsidR="00F82B5D" w:rsidRDefault="00F82B5D" w:rsidP="00F82B5D">
      <w:r>
        <w:t xml:space="preserve"> </w:t>
      </w:r>
    </w:p>
    <w:p w14:paraId="78498B46" w14:textId="77777777" w:rsidR="00F82B5D" w:rsidRDefault="00F82B5D" w:rsidP="00F82B5D">
      <w:r>
        <w:t xml:space="preserve">At the end of the day there's a few options the Council could as a policy decision decide to accept those roads. As county maintained roads, but can accept them at a lower level of service. Can do a special assessment to bring them up to a service center. The result sorts of options to bring back to the Council and we can go through those options to talk about them. </w:t>
      </w:r>
    </w:p>
    <w:p w14:paraId="3870E841" w14:textId="77777777" w:rsidR="00F82B5D" w:rsidRDefault="00F82B5D" w:rsidP="00F82B5D">
      <w:r>
        <w:t xml:space="preserve"> </w:t>
      </w:r>
    </w:p>
    <w:p w14:paraId="5E8AC7C6" w14:textId="77777777" w:rsidR="00F82B5D" w:rsidRDefault="00F82B5D" w:rsidP="00F82B5D">
      <w:r>
        <w:t xml:space="preserve">DANNY ROBINS: </w:t>
      </w:r>
    </w:p>
    <w:p w14:paraId="0D1EDFAF" w14:textId="77777777" w:rsidR="00F82B5D" w:rsidRDefault="00F82B5D" w:rsidP="00F82B5D">
      <w:r>
        <w:t xml:space="preserve">At your convenience and if counsel's OK with that, maybe looking at a couple possible options to maybe... We can't ignore it forever. </w:t>
      </w:r>
    </w:p>
    <w:p w14:paraId="7477ED80" w14:textId="77777777" w:rsidR="00F82B5D" w:rsidRDefault="00F82B5D" w:rsidP="00F82B5D">
      <w:r>
        <w:t xml:space="preserve"> </w:t>
      </w:r>
    </w:p>
    <w:p w14:paraId="37DF38CB" w14:textId="77777777" w:rsidR="00F82B5D" w:rsidRDefault="00F82B5D" w:rsidP="00F82B5D">
      <w:r>
        <w:t xml:space="preserve">The reason I say this because years ago there wasn't a whole lot of people back there. In these roads, two people can pass on them, they're actually nice. There are roads that do a good job with it. But there's a lot more people back there now. </w:t>
      </w:r>
    </w:p>
    <w:p w14:paraId="09928FCD" w14:textId="77777777" w:rsidR="00F82B5D" w:rsidRDefault="00F82B5D" w:rsidP="00F82B5D">
      <w:r>
        <w:t xml:space="preserve"> </w:t>
      </w:r>
    </w:p>
    <w:p w14:paraId="56A36CF5" w14:textId="77777777" w:rsidR="00F82B5D" w:rsidRDefault="00F82B5D" w:rsidP="00F82B5D">
      <w:r>
        <w:t xml:space="preserve">BENJAMIN BARTLETT: </w:t>
      </w:r>
    </w:p>
    <w:p w14:paraId="5697E9C4" w14:textId="77777777" w:rsidR="00F82B5D" w:rsidRDefault="00F82B5D" w:rsidP="00F82B5D">
      <w:r>
        <w:t xml:space="preserve">That is what we are seeing. 20, 30 years ago, one or two homes not a big deal. Might even have a guy in a box tractor to care for themselves. Now given the state of the housing market and how to better things are, people are requiring those lots because they are expensive, using expensive growth in these areas. </w:t>
      </w:r>
    </w:p>
    <w:p w14:paraId="1CEFDA39" w14:textId="77777777" w:rsidR="00F82B5D" w:rsidRDefault="00F82B5D" w:rsidP="00F82B5D">
      <w:r>
        <w:t xml:space="preserve"> </w:t>
      </w:r>
    </w:p>
    <w:p w14:paraId="38938444" w14:textId="77777777" w:rsidR="00F82B5D" w:rsidRDefault="00F82B5D" w:rsidP="00F82B5D">
      <w:r>
        <w:t xml:space="preserve">GEORGE RECKTENWALD: </w:t>
      </w:r>
    </w:p>
    <w:p w14:paraId="0E45EA17" w14:textId="77777777" w:rsidR="00F82B5D" w:rsidRDefault="00F82B5D" w:rsidP="00F82B5D">
      <w:r>
        <w:t xml:space="preserve">Makes special sense because now you could share the cost amongst more people, with West Highlands, was the largest we have ever done, that's the one you mentioned. That had the effect of really changing that neighborhood into a much safer and nicer neighborhood, property values went up significantly. So success story really out there. </w:t>
      </w:r>
    </w:p>
    <w:p w14:paraId="2B322F7A" w14:textId="77777777" w:rsidR="00F82B5D" w:rsidRDefault="00F82B5D" w:rsidP="00F82B5D">
      <w:r>
        <w:t xml:space="preserve"> </w:t>
      </w:r>
    </w:p>
    <w:p w14:paraId="3F541ADC" w14:textId="77777777" w:rsidR="00F82B5D" w:rsidRDefault="00F82B5D" w:rsidP="00F82B5D">
      <w:r>
        <w:lastRenderedPageBreak/>
        <w:t xml:space="preserve">I will point out and that, a lot of these have to have a fairly major rehabilitation just to get it to a point you can maintain it. So it is not just start running over them. It's rebilling Hull Road, lot of tree removal, lot of things that have to happen, because if you're going to do that you have to have certain with. </w:t>
      </w:r>
    </w:p>
    <w:p w14:paraId="189744F6" w14:textId="77777777" w:rsidR="00F82B5D" w:rsidRDefault="00F82B5D" w:rsidP="00F82B5D">
      <w:r>
        <w:t xml:space="preserve"> </w:t>
      </w:r>
    </w:p>
    <w:p w14:paraId="7E3D5F70" w14:textId="77777777" w:rsidR="00F82B5D" w:rsidRDefault="00F82B5D" w:rsidP="00F82B5D">
      <w:r>
        <w:t xml:space="preserve">We can put some stuff together, but I do feel one of the models of the most successful is the West Highlands. </w:t>
      </w:r>
    </w:p>
    <w:p w14:paraId="1383563C" w14:textId="77777777" w:rsidR="00F82B5D" w:rsidRDefault="00F82B5D" w:rsidP="00F82B5D">
      <w:r>
        <w:t xml:space="preserve"> </w:t>
      </w:r>
    </w:p>
    <w:p w14:paraId="308FE9BB" w14:textId="77777777" w:rsidR="00F82B5D" w:rsidRDefault="00F82B5D" w:rsidP="00F82B5D">
      <w:r>
        <w:t xml:space="preserve">BENJAMIN BARTLETT: </w:t>
      </w:r>
    </w:p>
    <w:p w14:paraId="1C066BAD" w14:textId="77777777" w:rsidR="00F82B5D" w:rsidRDefault="00F82B5D" w:rsidP="00F82B5D">
      <w:r>
        <w:t xml:space="preserve">-- This is not those type of roads, but they could if they want to do a special assessment. </w:t>
      </w:r>
    </w:p>
    <w:p w14:paraId="3D5D7CED" w14:textId="77777777" w:rsidR="00F82B5D" w:rsidRDefault="00F82B5D" w:rsidP="00F82B5D">
      <w:r>
        <w:t xml:space="preserve"> </w:t>
      </w:r>
    </w:p>
    <w:p w14:paraId="468E68F6" w14:textId="77777777" w:rsidR="00F82B5D" w:rsidRDefault="00F82B5D" w:rsidP="00F82B5D">
      <w:r>
        <w:t xml:space="preserve">DANNY ROBINS: </w:t>
      </w:r>
    </w:p>
    <w:p w14:paraId="605D8F8A" w14:textId="77777777" w:rsidR="00F82B5D" w:rsidRDefault="00F82B5D" w:rsidP="00F82B5D">
      <w:r>
        <w:t xml:space="preserve">Felt good, whenever you can that would be great. </w:t>
      </w:r>
    </w:p>
    <w:p w14:paraId="005889BD" w14:textId="77777777" w:rsidR="00F82B5D" w:rsidRDefault="00F82B5D" w:rsidP="00F82B5D">
      <w:r>
        <w:t xml:space="preserve"> </w:t>
      </w:r>
    </w:p>
    <w:p w14:paraId="5FA8BAA6" w14:textId="77777777" w:rsidR="00F82B5D" w:rsidRDefault="00F82B5D" w:rsidP="00F82B5D">
      <w:r>
        <w:t xml:space="preserve">Counsel, something that would be a good community... Thank you. </w:t>
      </w:r>
    </w:p>
    <w:p w14:paraId="670D6BD6" w14:textId="77777777" w:rsidR="00F82B5D" w:rsidRDefault="00F82B5D" w:rsidP="00F82B5D">
      <w:r>
        <w:t xml:space="preserve"> </w:t>
      </w:r>
    </w:p>
    <w:p w14:paraId="08EEF0CC" w14:textId="77777777" w:rsidR="00F82B5D" w:rsidRDefault="00F82B5D" w:rsidP="00F82B5D">
      <w:r>
        <w:t xml:space="preserve">Kind of like a community building opportunity for us to reach out to the community. </w:t>
      </w:r>
    </w:p>
    <w:p w14:paraId="519885D8" w14:textId="77777777" w:rsidR="00F82B5D" w:rsidRDefault="00F82B5D" w:rsidP="00F82B5D">
      <w:r>
        <w:t xml:space="preserve"> </w:t>
      </w:r>
    </w:p>
    <w:p w14:paraId="63539119" w14:textId="77777777" w:rsidR="00F82B5D" w:rsidRDefault="00F82B5D" w:rsidP="00F82B5D">
      <w:r>
        <w:t xml:space="preserve">I have a young daughter, a little over a year. She just started walking, and I know we are either all grandparents or parents appear. </w:t>
      </w:r>
    </w:p>
    <w:p w14:paraId="17F25FED" w14:textId="77777777" w:rsidR="00F82B5D" w:rsidRDefault="00F82B5D" w:rsidP="00F82B5D">
      <w:r>
        <w:t xml:space="preserve"> </w:t>
      </w:r>
    </w:p>
    <w:p w14:paraId="4856B388" w14:textId="77777777" w:rsidR="00F82B5D" w:rsidRDefault="00F82B5D" w:rsidP="00F82B5D">
      <w:r>
        <w:t xml:space="preserve">I don't know if it is something we can look into, but the baby swimming survivor class, maybe partner with the lifeguards. Maybe like Daytona State or... For them to teach you now, teach the babies how to survive. I think that something really cool. I don't know if there's a grant, we have grants for 80s and other lifesaving things. I don't know if that something you guys would be interested in. </w:t>
      </w:r>
    </w:p>
    <w:p w14:paraId="4132373B" w14:textId="77777777" w:rsidR="00F82B5D" w:rsidRDefault="00F82B5D" w:rsidP="00F82B5D">
      <w:r>
        <w:t xml:space="preserve"> </w:t>
      </w:r>
    </w:p>
    <w:p w14:paraId="3E7DAF92" w14:textId="77777777" w:rsidR="00F82B5D" w:rsidRDefault="00F82B5D" w:rsidP="00F82B5D">
      <w:r>
        <w:t xml:space="preserve">JEFFREY S BROWER: </w:t>
      </w:r>
    </w:p>
    <w:p w14:paraId="76C54568" w14:textId="77777777" w:rsidR="00F82B5D" w:rsidRDefault="00F82B5D" w:rsidP="00F82B5D">
      <w:r>
        <w:t xml:space="preserve">The YMCA offers that for infants, swimming lessons. I don't know if there's a charge for it but usually the YMCA is reasonable. </w:t>
      </w:r>
    </w:p>
    <w:p w14:paraId="0904B107" w14:textId="77777777" w:rsidR="00F82B5D" w:rsidRDefault="00F82B5D" w:rsidP="00F82B5D">
      <w:r>
        <w:t xml:space="preserve"> </w:t>
      </w:r>
    </w:p>
    <w:p w14:paraId="140811F8" w14:textId="77777777" w:rsidR="00F82B5D" w:rsidRDefault="00F82B5D" w:rsidP="00F82B5D">
      <w:r>
        <w:t xml:space="preserve">DANNY ROBINS: </w:t>
      </w:r>
    </w:p>
    <w:p w14:paraId="14A601F5" w14:textId="77777777" w:rsidR="00F82B5D" w:rsidRDefault="00F82B5D" w:rsidP="00F82B5D">
      <w:r>
        <w:lastRenderedPageBreak/>
        <w:t xml:space="preserve">Right, but if there is something we can do is outreach. I don't want to say free of charge, this will cost money, but I know we can get granted something like that. If it's something we can explore think it would be cool. </w:t>
      </w:r>
    </w:p>
    <w:p w14:paraId="3FA5C395" w14:textId="77777777" w:rsidR="00F82B5D" w:rsidRDefault="00F82B5D" w:rsidP="00F82B5D">
      <w:r>
        <w:t xml:space="preserve"> </w:t>
      </w:r>
    </w:p>
    <w:p w14:paraId="554D1214" w14:textId="77777777" w:rsidR="00F82B5D" w:rsidRDefault="00F82B5D" w:rsidP="00F82B5D">
      <w:r>
        <w:t xml:space="preserve">DAVID SANTIAGO: </w:t>
      </w:r>
    </w:p>
    <w:p w14:paraId="08BB7923" w14:textId="77777777" w:rsidR="00F82B5D" w:rsidRDefault="00F82B5D" w:rsidP="00F82B5D">
      <w:r>
        <w:t xml:space="preserve">I think there's also heightened public service measured. Threats to an awareness, I'm not in opposition to looking into it. </w:t>
      </w:r>
    </w:p>
    <w:p w14:paraId="1B22EE76" w14:textId="77777777" w:rsidR="00F82B5D" w:rsidRDefault="00F82B5D" w:rsidP="00F82B5D">
      <w:r>
        <w:t xml:space="preserve"> </w:t>
      </w:r>
    </w:p>
    <w:p w14:paraId="2622E7EE" w14:textId="77777777" w:rsidR="00F82B5D" w:rsidRDefault="00F82B5D" w:rsidP="00F82B5D">
      <w:r>
        <w:t xml:space="preserve">TROY KENT: </w:t>
      </w:r>
    </w:p>
    <w:p w14:paraId="24285EBE" w14:textId="77777777" w:rsidR="00F82B5D" w:rsidRDefault="00F82B5D" w:rsidP="00F82B5D">
      <w:r>
        <w:t xml:space="preserve">I'm also not in opposition. The number of young kids with the amount of water around them. I can tell you Councilman Robbins, a gift we gave our daughter for our grandson Hudson was infant is when research lessons. He took a lesson yesterday. </w:t>
      </w:r>
    </w:p>
    <w:p w14:paraId="3BC76B3A" w14:textId="77777777" w:rsidR="00F82B5D" w:rsidRDefault="00F82B5D" w:rsidP="00F82B5D">
      <w:r>
        <w:t xml:space="preserve"> </w:t>
      </w:r>
    </w:p>
    <w:p w14:paraId="6C695F7E" w14:textId="77777777" w:rsidR="00F82B5D" w:rsidRDefault="00F82B5D" w:rsidP="00F82B5D">
      <w:r>
        <w:t xml:space="preserve">Our son Wyatt went through it. We have a pool in our backyard. It's something – I applaud you for bringing this up because it is something we need to make residents acutely aware of because there are retention ponds, pools, and bathtubs and things. </w:t>
      </w:r>
    </w:p>
    <w:p w14:paraId="2181534B" w14:textId="77777777" w:rsidR="00F82B5D" w:rsidRDefault="00F82B5D" w:rsidP="00F82B5D">
      <w:r>
        <w:t xml:space="preserve"> </w:t>
      </w:r>
    </w:p>
    <w:p w14:paraId="79653B16" w14:textId="77777777" w:rsidR="00F82B5D" w:rsidRDefault="00F82B5D" w:rsidP="00F82B5D">
      <w:r>
        <w:t xml:space="preserve">When you see your daughter who is a year old at the end of their time with this swim lesson, survival lesson, and they are put any body of water completely closed and they turn around on their back screaming, because a screaming child is a living child, and they are floating, it's extremely impactful. </w:t>
      </w:r>
    </w:p>
    <w:p w14:paraId="3B98A8D6" w14:textId="77777777" w:rsidR="00F82B5D" w:rsidRDefault="00F82B5D" w:rsidP="00F82B5D">
      <w:r>
        <w:t xml:space="preserve"> </w:t>
      </w:r>
    </w:p>
    <w:p w14:paraId="6A91FEAB" w14:textId="77777777" w:rsidR="00F82B5D" w:rsidRDefault="00F82B5D" w:rsidP="00F82B5D">
      <w:r>
        <w:t xml:space="preserve">We pay for it for my grandson, we just got another grandson, we will pay for it for him as well. </w:t>
      </w:r>
    </w:p>
    <w:p w14:paraId="7DE3D9A8" w14:textId="77777777" w:rsidR="00F82B5D" w:rsidRDefault="00F82B5D" w:rsidP="00F82B5D">
      <w:r>
        <w:t xml:space="preserve"> </w:t>
      </w:r>
    </w:p>
    <w:p w14:paraId="292205AF" w14:textId="77777777" w:rsidR="00F82B5D" w:rsidRDefault="00F82B5D" w:rsidP="00F82B5D">
      <w:r>
        <w:t xml:space="preserve">JEFFREY S BROWER: </w:t>
      </w:r>
    </w:p>
    <w:p w14:paraId="1940C399" w14:textId="77777777" w:rsidR="00F82B5D" w:rsidRDefault="00F82B5D" w:rsidP="00F82B5D">
      <w:r>
        <w:t xml:space="preserve">Who is providing the classes? </w:t>
      </w:r>
    </w:p>
    <w:p w14:paraId="649C80D3" w14:textId="77777777" w:rsidR="00F82B5D" w:rsidRDefault="00F82B5D" w:rsidP="00F82B5D">
      <w:r>
        <w:t xml:space="preserve"> </w:t>
      </w:r>
    </w:p>
    <w:p w14:paraId="6306F9FD" w14:textId="77777777" w:rsidR="00F82B5D" w:rsidRDefault="00F82B5D" w:rsidP="00F82B5D">
      <w:r>
        <w:t xml:space="preserve">TROY KENT: </w:t>
      </w:r>
    </w:p>
    <w:p w14:paraId="1DB148DC" w14:textId="77777777" w:rsidR="00F82B5D" w:rsidRDefault="00F82B5D" w:rsidP="00F82B5D">
      <w:r>
        <w:t xml:space="preserve">It is called infant swim research, ISR. I will have to look to see the name of the company. Buy your vice chairman, believes the YMCA also provides things. It is something I am also, as counsel in Santiago said, I'm not adverse to look into this and see what can be done. </w:t>
      </w:r>
    </w:p>
    <w:p w14:paraId="3544F39E" w14:textId="77777777" w:rsidR="00F82B5D" w:rsidRDefault="00F82B5D" w:rsidP="00F82B5D">
      <w:r>
        <w:t xml:space="preserve"> </w:t>
      </w:r>
    </w:p>
    <w:p w14:paraId="3142CA1E" w14:textId="77777777" w:rsidR="00F82B5D" w:rsidRDefault="00F82B5D" w:rsidP="00F82B5D">
      <w:r>
        <w:t xml:space="preserve">DANNY ROBINS: </w:t>
      </w:r>
    </w:p>
    <w:p w14:paraId="6A50B2F1" w14:textId="77777777" w:rsidR="00F82B5D" w:rsidRDefault="00F82B5D" w:rsidP="00F82B5D">
      <w:r>
        <w:lastRenderedPageBreak/>
        <w:t xml:space="preserve">Suggest at our convenience if we can look into that, see what we can do for our community, maybe get a grant and have her beach patrol, best swimmers probably in the world help with that that would be great. </w:t>
      </w:r>
    </w:p>
    <w:p w14:paraId="34EDC3C8" w14:textId="77777777" w:rsidR="00F82B5D" w:rsidRDefault="00F82B5D" w:rsidP="00F82B5D">
      <w:r>
        <w:t xml:space="preserve"> </w:t>
      </w:r>
    </w:p>
    <w:p w14:paraId="207CAFA4" w14:textId="77777777" w:rsidR="00F82B5D" w:rsidRDefault="00F82B5D" w:rsidP="00F82B5D">
      <w:r>
        <w:t xml:space="preserve">Just to close, couple things I am looking at for the new year guys. </w:t>
      </w:r>
    </w:p>
    <w:p w14:paraId="6A6AF434" w14:textId="77777777" w:rsidR="00F82B5D" w:rsidRDefault="00F82B5D" w:rsidP="00F82B5D">
      <w:r>
        <w:t xml:space="preserve"> </w:t>
      </w:r>
    </w:p>
    <w:p w14:paraId="24274FA0" w14:textId="77777777" w:rsidR="00F82B5D" w:rsidRDefault="00F82B5D" w:rsidP="00F82B5D">
      <w:r>
        <w:t xml:space="preserve">Last week I read off pages and pages of permits and fees. I think we had a unanimous headshake because you guys wanted me to shut up and quit reading them. </w:t>
      </w:r>
    </w:p>
    <w:p w14:paraId="132673B6" w14:textId="77777777" w:rsidR="00F82B5D" w:rsidRDefault="00F82B5D" w:rsidP="00F82B5D">
      <w:r>
        <w:t xml:space="preserve"> </w:t>
      </w:r>
    </w:p>
    <w:p w14:paraId="4531C4A4" w14:textId="77777777" w:rsidR="00F82B5D" w:rsidRDefault="00F82B5D" w:rsidP="00F82B5D">
      <w:r>
        <w:t xml:space="preserve">(Laughter) </w:t>
      </w:r>
    </w:p>
    <w:p w14:paraId="215191E9" w14:textId="77777777" w:rsidR="00F82B5D" w:rsidRDefault="00F82B5D" w:rsidP="00F82B5D">
      <w:r>
        <w:t xml:space="preserve"> </w:t>
      </w:r>
    </w:p>
    <w:p w14:paraId="51575250" w14:textId="77777777" w:rsidR="00F82B5D" w:rsidRDefault="00F82B5D" w:rsidP="00F82B5D">
      <w:r>
        <w:t xml:space="preserve">I want to look at consolidating or maybe even cutting those permit fees to actually stand and make more before the housing further working class for the nickel and diming is like a thousand cuts. I know we can do better and when times are better we can flex the stuff. </w:t>
      </w:r>
    </w:p>
    <w:p w14:paraId="1DFDA985" w14:textId="77777777" w:rsidR="00F82B5D" w:rsidRDefault="00F82B5D" w:rsidP="00F82B5D">
      <w:r>
        <w:t xml:space="preserve"> </w:t>
      </w:r>
    </w:p>
    <w:p w14:paraId="275D20B8" w14:textId="77777777" w:rsidR="00F82B5D" w:rsidRDefault="00F82B5D" w:rsidP="00F82B5D">
      <w:r>
        <w:t xml:space="preserve">DAVID SANTIAGO: </w:t>
      </w:r>
    </w:p>
    <w:p w14:paraId="3ABCFEAC" w14:textId="77777777" w:rsidR="00F82B5D" w:rsidRDefault="00F82B5D" w:rsidP="00F82B5D">
      <w:r>
        <w:t xml:space="preserve">Danny, I want to respond to what you said, I don't want to lose your thunder. I agree with what you said because it is out of control on many levels. When someone, I situate of mine went for a fence permit. </w:t>
      </w:r>
    </w:p>
    <w:p w14:paraId="7F82DF6D" w14:textId="77777777" w:rsidR="00F82B5D" w:rsidRDefault="00F82B5D" w:rsidP="00F82B5D">
      <w:r>
        <w:t xml:space="preserve"> </w:t>
      </w:r>
    </w:p>
    <w:p w14:paraId="5AC25BB9" w14:textId="77777777" w:rsidR="00F82B5D" w:rsidRDefault="00F82B5D" w:rsidP="00F82B5D">
      <w:r>
        <w:t xml:space="preserve">$800 fence that they bought. This is not County. They had to pay $150 permit for $150 fence. It's crazy! </w:t>
      </w:r>
    </w:p>
    <w:p w14:paraId="6D459D40" w14:textId="77777777" w:rsidR="00F82B5D" w:rsidRDefault="00F82B5D" w:rsidP="00F82B5D">
      <w:r>
        <w:t xml:space="preserve"> </w:t>
      </w:r>
    </w:p>
    <w:p w14:paraId="22AE804F" w14:textId="77777777" w:rsidR="00F82B5D" w:rsidRDefault="00F82B5D" w:rsidP="00F82B5D">
      <w:r>
        <w:t xml:space="preserve">DANNY ROBINS: </w:t>
      </w:r>
    </w:p>
    <w:p w14:paraId="1B7D2B72" w14:textId="77777777" w:rsidR="00F82B5D" w:rsidRDefault="00F82B5D" w:rsidP="00F82B5D">
      <w:r>
        <w:t xml:space="preserve">Every once in a while I put a shot over the bow. So I want to work towards that. We have a lot of money for affordable housing, and it's only affordable for a slight number of people. I'm just looking to chip away at some of this to make it affordable for everyone. </w:t>
      </w:r>
    </w:p>
    <w:p w14:paraId="2BF8789A" w14:textId="77777777" w:rsidR="00F82B5D" w:rsidRDefault="00F82B5D" w:rsidP="00F82B5D">
      <w:r>
        <w:t xml:space="preserve"> </w:t>
      </w:r>
    </w:p>
    <w:p w14:paraId="76376AA8" w14:textId="77777777" w:rsidR="00F82B5D" w:rsidRDefault="00F82B5D" w:rsidP="00F82B5D">
      <w:r>
        <w:t xml:space="preserve">Another thing I'm working on, looking for cuts where we can. You hit on it Mr Santiago earlier. </w:t>
      </w:r>
    </w:p>
    <w:p w14:paraId="4703B082" w14:textId="77777777" w:rsidR="00F82B5D" w:rsidRDefault="00F82B5D" w:rsidP="00F82B5D">
      <w:r>
        <w:t xml:space="preserve"> </w:t>
      </w:r>
    </w:p>
    <w:p w14:paraId="73974044" w14:textId="77777777" w:rsidR="00F82B5D" w:rsidRDefault="00F82B5D" w:rsidP="00F82B5D">
      <w:r>
        <w:t xml:space="preserve">I want to dedicate general fund dollars every year and start tackling some of our transportation. (Indiscernible) 2 - $3 million of cuts I come up with, and I'm going to be working on that for the next six months trying to come up with something where we can actually dedicate dollars to tackle every year we can have a set amount of money or we can plan a little better because with inflation everything else going on, none of our transportation needs will get fixed. I really don't want to get involved in the </w:t>
      </w:r>
      <w:r>
        <w:lastRenderedPageBreak/>
        <w:t xml:space="preserve">conversation about sales tax. I don't think we're there yet. We have spent all of her energy yet with some other stuff. </w:t>
      </w:r>
    </w:p>
    <w:p w14:paraId="0C897721" w14:textId="77777777" w:rsidR="00F82B5D" w:rsidRDefault="00F82B5D" w:rsidP="00F82B5D">
      <w:r>
        <w:t xml:space="preserve"> </w:t>
      </w:r>
    </w:p>
    <w:p w14:paraId="10ABDB5F" w14:textId="77777777" w:rsidR="00F82B5D" w:rsidRDefault="00F82B5D" w:rsidP="00F82B5D">
      <w:r>
        <w:t xml:space="preserve">That's it. Thank you. </w:t>
      </w:r>
    </w:p>
    <w:p w14:paraId="2C0B8FB3" w14:textId="77777777" w:rsidR="00F82B5D" w:rsidRDefault="00F82B5D" w:rsidP="00F82B5D">
      <w:r>
        <w:t xml:space="preserve"> </w:t>
      </w:r>
    </w:p>
    <w:p w14:paraId="529484BE" w14:textId="77777777" w:rsidR="00F82B5D" w:rsidRDefault="00F82B5D" w:rsidP="00F82B5D">
      <w:r>
        <w:t xml:space="preserve">JEFFREY S BROWER: </w:t>
      </w:r>
    </w:p>
    <w:p w14:paraId="26B54823" w14:textId="77777777" w:rsidR="00F82B5D" w:rsidRDefault="00F82B5D" w:rsidP="00F82B5D">
      <w:r>
        <w:t xml:space="preserve">Deputy County Manager, did you want to add to the infant lesson? </w:t>
      </w:r>
    </w:p>
    <w:p w14:paraId="139D3BC3" w14:textId="77777777" w:rsidR="00F82B5D" w:rsidRDefault="00F82B5D" w:rsidP="00F82B5D">
      <w:r>
        <w:t xml:space="preserve"> </w:t>
      </w:r>
    </w:p>
    <w:p w14:paraId="120A618A" w14:textId="77777777" w:rsidR="00F82B5D" w:rsidRDefault="00F82B5D" w:rsidP="00F82B5D">
      <w:r>
        <w:t xml:space="preserve">SUZANNE KONCHAN: </w:t>
      </w:r>
    </w:p>
    <w:p w14:paraId="334C995D" w14:textId="77777777" w:rsidR="00F82B5D" w:rsidRDefault="00F82B5D" w:rsidP="00F82B5D">
      <w:r>
        <w:t xml:space="preserve">Already had some text. I do want to let cattle know you can find swing lessons for disabled children for your children and family were advisory Block Grants. We will look into ways we can sponsor infant swimming lessons may be in partnership with the YMCA. We do that with some grants already full so just an informational point. </w:t>
      </w:r>
    </w:p>
    <w:p w14:paraId="1CA46166" w14:textId="77777777" w:rsidR="00F82B5D" w:rsidRDefault="00F82B5D" w:rsidP="00F82B5D">
      <w:r>
        <w:t xml:space="preserve"> </w:t>
      </w:r>
    </w:p>
    <w:p w14:paraId="69394D02" w14:textId="77777777" w:rsidR="00F82B5D" w:rsidRDefault="00F82B5D" w:rsidP="00F82B5D">
      <w:r>
        <w:t xml:space="preserve">JEFFREY S BROWER: </w:t>
      </w:r>
    </w:p>
    <w:p w14:paraId="564C4674" w14:textId="77777777" w:rsidR="00F82B5D" w:rsidRDefault="00F82B5D" w:rsidP="00F82B5D">
      <w:r>
        <w:t xml:space="preserve">Great, Councilman Santiago. </w:t>
      </w:r>
    </w:p>
    <w:p w14:paraId="4737AC3A" w14:textId="77777777" w:rsidR="00F82B5D" w:rsidRDefault="00F82B5D" w:rsidP="00F82B5D">
      <w:r>
        <w:t xml:space="preserve"> </w:t>
      </w:r>
    </w:p>
    <w:p w14:paraId="3DD70FFA" w14:textId="77777777" w:rsidR="00F82B5D" w:rsidRDefault="00F82B5D" w:rsidP="00F82B5D">
      <w:r>
        <w:t xml:space="preserve">DAVID SANTIAGO: </w:t>
      </w:r>
    </w:p>
    <w:p w14:paraId="7E8CBAAA" w14:textId="77777777" w:rsidR="00F82B5D" w:rsidRDefault="00F82B5D" w:rsidP="00F82B5D">
      <w:r>
        <w:t xml:space="preserve">Thank you. Today I have a few. Usually why the Stumpo microphone phone with you all. </w:t>
      </w:r>
    </w:p>
    <w:p w14:paraId="77E20B95" w14:textId="77777777" w:rsidR="00F82B5D" w:rsidRDefault="00F82B5D" w:rsidP="00F82B5D">
      <w:r>
        <w:t xml:space="preserve"> </w:t>
      </w:r>
    </w:p>
    <w:p w14:paraId="35E34ED6" w14:textId="77777777" w:rsidR="00F82B5D" w:rsidRDefault="00F82B5D" w:rsidP="00F82B5D">
      <w:r>
        <w:t xml:space="preserve">I'm going to have a little bit of fun because I notice something today, I don't know if it is a trend. Matt, you give a lot of love to the public works guys. I don't know if that helps move your paving project higher not on the list. Good job guys today! Keep up the good work! </w:t>
      </w:r>
    </w:p>
    <w:p w14:paraId="6C543D62" w14:textId="77777777" w:rsidR="00F82B5D" w:rsidRDefault="00F82B5D" w:rsidP="00F82B5D">
      <w:r>
        <w:t xml:space="preserve"> </w:t>
      </w:r>
    </w:p>
    <w:p w14:paraId="76C3CA0A" w14:textId="77777777" w:rsidR="00F82B5D" w:rsidRDefault="00F82B5D" w:rsidP="00F82B5D">
      <w:r>
        <w:t xml:space="preserve">(Laughter) </w:t>
      </w:r>
    </w:p>
    <w:p w14:paraId="502AE222" w14:textId="77777777" w:rsidR="00F82B5D" w:rsidRDefault="00F82B5D" w:rsidP="00F82B5D">
      <w:r>
        <w:t xml:space="preserve"> </w:t>
      </w:r>
    </w:p>
    <w:p w14:paraId="18321FF9" w14:textId="77777777" w:rsidR="00F82B5D" w:rsidRDefault="00F82B5D" w:rsidP="00F82B5D">
      <w:r>
        <w:t xml:space="preserve">Let's look at that list tomorrow. </w:t>
      </w:r>
    </w:p>
    <w:p w14:paraId="56016354" w14:textId="77777777" w:rsidR="00F82B5D" w:rsidRDefault="00F82B5D" w:rsidP="00F82B5D">
      <w:r>
        <w:t xml:space="preserve"> </w:t>
      </w:r>
    </w:p>
    <w:p w14:paraId="0E4C7F7C" w14:textId="77777777" w:rsidR="00F82B5D" w:rsidRDefault="00F82B5D" w:rsidP="00F82B5D">
      <w:r>
        <w:t xml:space="preserve">(Laughter) </w:t>
      </w:r>
    </w:p>
    <w:p w14:paraId="27C37617" w14:textId="77777777" w:rsidR="00F82B5D" w:rsidRDefault="00F82B5D" w:rsidP="00F82B5D">
      <w:r>
        <w:t xml:space="preserve"> </w:t>
      </w:r>
    </w:p>
    <w:p w14:paraId="1096131F" w14:textId="77777777" w:rsidR="00F82B5D" w:rsidRDefault="00F82B5D" w:rsidP="00F82B5D">
      <w:r>
        <w:lastRenderedPageBreak/>
        <w:t xml:space="preserve">(Laughs) earlier today is the first time we had folks come out and complain. I'm not giving validity to it or not, I don't know. But the situation regarding code enforcement officers. And some allegations that had been made. </w:t>
      </w:r>
    </w:p>
    <w:p w14:paraId="686839AB" w14:textId="77777777" w:rsidR="00F82B5D" w:rsidRDefault="00F82B5D" w:rsidP="00F82B5D">
      <w:r>
        <w:t xml:space="preserve"> </w:t>
      </w:r>
    </w:p>
    <w:p w14:paraId="017931D0" w14:textId="77777777" w:rsidR="00F82B5D" w:rsidRDefault="00F82B5D" w:rsidP="00F82B5D">
      <w:r>
        <w:t xml:space="preserve">The gentleman made a comment about body cameras. Body cameras have come a long way for law enforcement for protection on both sides. I think it is something worth looking at. </w:t>
      </w:r>
    </w:p>
    <w:p w14:paraId="2178A020" w14:textId="77777777" w:rsidR="00F82B5D" w:rsidRDefault="00F82B5D" w:rsidP="00F82B5D">
      <w:r>
        <w:t xml:space="preserve"> </w:t>
      </w:r>
    </w:p>
    <w:p w14:paraId="2BA3C1DF" w14:textId="77777777" w:rsidR="00F82B5D" w:rsidRDefault="00F82B5D" w:rsidP="00F82B5D">
      <w:r>
        <w:t xml:space="preserve">I don't know the cost, I don't know what it would turn out to be. </w:t>
      </w:r>
    </w:p>
    <w:p w14:paraId="4451499D" w14:textId="77777777" w:rsidR="00F82B5D" w:rsidRDefault="00F82B5D" w:rsidP="00F82B5D">
      <w:r>
        <w:t xml:space="preserve"> </w:t>
      </w:r>
    </w:p>
    <w:p w14:paraId="7D81D3B3" w14:textId="77777777" w:rsidR="00F82B5D" w:rsidRDefault="00F82B5D" w:rsidP="00F82B5D">
      <w:r>
        <w:t xml:space="preserve">I would love to be able to go, he let's go to the videotape. That did not occur, or did occur. But I just think there should be a consensus to look at it. </w:t>
      </w:r>
    </w:p>
    <w:p w14:paraId="78A38371" w14:textId="77777777" w:rsidR="00F82B5D" w:rsidRDefault="00F82B5D" w:rsidP="00F82B5D">
      <w:r>
        <w:t xml:space="preserve"> </w:t>
      </w:r>
    </w:p>
    <w:p w14:paraId="33F68B59" w14:textId="77777777" w:rsidR="00F82B5D" w:rsidRDefault="00F82B5D" w:rsidP="00F82B5D">
      <w:r>
        <w:t xml:space="preserve">SPEAKER: </w:t>
      </w:r>
    </w:p>
    <w:p w14:paraId="144CB492" w14:textId="77777777" w:rsidR="00F82B5D" w:rsidRDefault="00F82B5D" w:rsidP="00F82B5D">
      <w:r>
        <w:t xml:space="preserve">Two years ago it was one of the major concerns, that's what let us in prior counsel to getting the ones for corrections. I had asked this question several years ago, first thing that came up because it was one of the top complaints. Wise government on the property? What are they doing? It was so easy. </w:t>
      </w:r>
    </w:p>
    <w:p w14:paraId="5DB7F358" w14:textId="77777777" w:rsidR="00F82B5D" w:rsidRDefault="00F82B5D" w:rsidP="00F82B5D">
      <w:r>
        <w:t xml:space="preserve"> </w:t>
      </w:r>
    </w:p>
    <w:p w14:paraId="74FF5A8C" w14:textId="77777777" w:rsidR="00F82B5D" w:rsidRDefault="00F82B5D" w:rsidP="00F82B5D">
      <w:r>
        <w:t xml:space="preserve">When I was a police officer at first I was against them because it was something, dealing with the type of work we were doing in the unit I was on you to be careful in terms of tactic and information. But this is different. And they have evolved. And it is a protection tool. And as a liability, you dealing with somebody's public rights. So I get it and I'm with you 110%. I support you in that. Anybody that can redtape your job or bring the (Indiscernible) into government down I think is a great idea. Other cities are doing it in Volusia County. </w:t>
      </w:r>
    </w:p>
    <w:p w14:paraId="03419610" w14:textId="77777777" w:rsidR="00F82B5D" w:rsidRDefault="00F82B5D" w:rsidP="00F82B5D">
      <w:r>
        <w:t xml:space="preserve"> </w:t>
      </w:r>
    </w:p>
    <w:p w14:paraId="06269831" w14:textId="77777777" w:rsidR="00F82B5D" w:rsidRDefault="00F82B5D" w:rsidP="00F82B5D">
      <w:r>
        <w:t xml:space="preserve">DAVID SANTIAGO: </w:t>
      </w:r>
    </w:p>
    <w:p w14:paraId="11A94202" w14:textId="77777777" w:rsidR="00F82B5D" w:rsidRDefault="00F82B5D" w:rsidP="00F82B5D">
      <w:r>
        <w:t xml:space="preserve">Sounds like there is consensus. </w:t>
      </w:r>
    </w:p>
    <w:p w14:paraId="255605A9" w14:textId="77777777" w:rsidR="00F82B5D" w:rsidRDefault="00F82B5D" w:rsidP="00F82B5D">
      <w:r>
        <w:t xml:space="preserve"> </w:t>
      </w:r>
    </w:p>
    <w:p w14:paraId="7023DECC" w14:textId="77777777" w:rsidR="00F82B5D" w:rsidRDefault="00F82B5D" w:rsidP="00F82B5D">
      <w:r>
        <w:t xml:space="preserve">SPEAKER: </w:t>
      </w:r>
    </w:p>
    <w:p w14:paraId="2B273BB9" w14:textId="77777777" w:rsidR="00F82B5D" w:rsidRDefault="00F82B5D" w:rsidP="00F82B5D">
      <w:r>
        <w:t xml:space="preserve">(unknown name) looking at doing it. And actually it will result of any conflict or misunderstanding that (Indiscernible) were having with the code enforcement officers, it was brought to light when in another state, a code enforcement officer was killed going to the door. They couldn't tell who. </w:t>
      </w:r>
    </w:p>
    <w:p w14:paraId="1B2AF0F7" w14:textId="77777777" w:rsidR="00F82B5D" w:rsidRDefault="00F82B5D" w:rsidP="00F82B5D">
      <w:r>
        <w:t xml:space="preserve"> </w:t>
      </w:r>
    </w:p>
    <w:p w14:paraId="596AF584" w14:textId="77777777" w:rsidR="00F82B5D" w:rsidRDefault="00F82B5D" w:rsidP="00F82B5D">
      <w:r>
        <w:t xml:space="preserve">It is a protection measure for both. So it is something that warrants further discussion. It's something a lot of cities like you just said are thinking about or have gone to. </w:t>
      </w:r>
    </w:p>
    <w:p w14:paraId="7759B539" w14:textId="77777777" w:rsidR="00F82B5D" w:rsidRDefault="00F82B5D" w:rsidP="00F82B5D">
      <w:r>
        <w:lastRenderedPageBreak/>
        <w:t xml:space="preserve"> </w:t>
      </w:r>
    </w:p>
    <w:p w14:paraId="478A379B" w14:textId="77777777" w:rsidR="00F82B5D" w:rsidRDefault="00F82B5D" w:rsidP="00F82B5D">
      <w:r>
        <w:t xml:space="preserve">The City of Daytona Beach has body cams, code enforcement. Just putting that out there, so it is already here. </w:t>
      </w:r>
    </w:p>
    <w:p w14:paraId="1C83FE5E" w14:textId="77777777" w:rsidR="00F82B5D" w:rsidRDefault="00F82B5D" w:rsidP="00F82B5D">
      <w:r>
        <w:t xml:space="preserve"> </w:t>
      </w:r>
    </w:p>
    <w:p w14:paraId="0EC21373" w14:textId="77777777" w:rsidR="00F82B5D" w:rsidRDefault="00F82B5D" w:rsidP="00F82B5D">
      <w:r>
        <w:t xml:space="preserve">DAVID SANTIAGO: </w:t>
      </w:r>
    </w:p>
    <w:p w14:paraId="4670D833" w14:textId="77777777" w:rsidR="00F82B5D" w:rsidRDefault="00F82B5D" w:rsidP="00F82B5D">
      <w:r>
        <w:t xml:space="preserve">Maybe we can reach out to another government entity to always pay for it. </w:t>
      </w:r>
    </w:p>
    <w:p w14:paraId="722309EB" w14:textId="77777777" w:rsidR="00F82B5D" w:rsidRDefault="00F82B5D" w:rsidP="00F82B5D">
      <w:r>
        <w:t xml:space="preserve"> </w:t>
      </w:r>
    </w:p>
    <w:p w14:paraId="45408411" w14:textId="77777777" w:rsidR="00F82B5D" w:rsidRDefault="00F82B5D" w:rsidP="00F82B5D">
      <w:r>
        <w:t xml:space="preserve">JEFFREY S BROWER: </w:t>
      </w:r>
    </w:p>
    <w:p w14:paraId="57175837" w14:textId="77777777" w:rsidR="00F82B5D" w:rsidRDefault="00F82B5D" w:rsidP="00F82B5D">
      <w:r>
        <w:t xml:space="preserve">I'm glad you brought that up earlier David. I voted down to bring up too. I'm glad to hear you say that. In fact I think the business owner who brought it up said he paid for it the first year. I don't know if that's... Will never mind. </w:t>
      </w:r>
    </w:p>
    <w:p w14:paraId="35A0203B" w14:textId="77777777" w:rsidR="00F82B5D" w:rsidRDefault="00F82B5D" w:rsidP="00F82B5D">
      <w:r>
        <w:t xml:space="preserve"> </w:t>
      </w:r>
    </w:p>
    <w:p w14:paraId="5B0140A3" w14:textId="77777777" w:rsidR="00F82B5D" w:rsidRDefault="00F82B5D" w:rsidP="00F82B5D">
      <w:r>
        <w:t xml:space="preserve">For the reason you said, it protects our people as well if somebody accuses them of lying, show me the video. Then we can look. </w:t>
      </w:r>
    </w:p>
    <w:p w14:paraId="5A1998D0" w14:textId="77777777" w:rsidR="00F82B5D" w:rsidRDefault="00F82B5D" w:rsidP="00F82B5D">
      <w:r>
        <w:t xml:space="preserve"> </w:t>
      </w:r>
    </w:p>
    <w:p w14:paraId="2308371C" w14:textId="77777777" w:rsidR="00F82B5D" w:rsidRDefault="00F82B5D" w:rsidP="00F82B5D">
      <w:r>
        <w:t xml:space="preserve">I think we need to give an opportunity to the County Manager and Clay to come back and tell us about unintended consequences, whatever.  </w:t>
      </w:r>
    </w:p>
    <w:p w14:paraId="0D36F4F5" w14:textId="77777777" w:rsidR="00F82B5D" w:rsidRDefault="00F82B5D" w:rsidP="00F82B5D">
      <w:r>
        <w:t xml:space="preserve"> </w:t>
      </w:r>
    </w:p>
    <w:p w14:paraId="10600EEF" w14:textId="77777777" w:rsidR="00F82B5D" w:rsidRDefault="00F82B5D" w:rsidP="00F82B5D">
      <w:r>
        <w:t xml:space="preserve">GEORGE RECKTENWALD: </w:t>
      </w:r>
    </w:p>
    <w:p w14:paraId="50299594" w14:textId="77777777" w:rsidR="00F82B5D" w:rsidRDefault="00F82B5D" w:rsidP="00F82B5D">
      <w:r>
        <w:t xml:space="preserve">I think we will definitely look at that, we have an expanding the use through the organization and corrections. I think it was animal control, and we will look at that, too. And then we get the red flag, and if someone doesn't agree, we will throw the red flag and review. </w:t>
      </w:r>
    </w:p>
    <w:p w14:paraId="665C35CA" w14:textId="77777777" w:rsidR="00F82B5D" w:rsidRDefault="00F82B5D" w:rsidP="00F82B5D">
      <w:r>
        <w:t xml:space="preserve"> </w:t>
      </w:r>
    </w:p>
    <w:p w14:paraId="7A887D37" w14:textId="77777777" w:rsidR="00F82B5D" w:rsidRDefault="00F82B5D" w:rsidP="00F82B5D">
      <w:r>
        <w:t xml:space="preserve">JEFFREY S BROWER: </w:t>
      </w:r>
    </w:p>
    <w:p w14:paraId="6138AA54" w14:textId="77777777" w:rsidR="00F82B5D" w:rsidRDefault="00F82B5D" w:rsidP="00F82B5D">
      <w:r>
        <w:t xml:space="preserve">Don Dempsey want to remark? </w:t>
      </w:r>
    </w:p>
    <w:p w14:paraId="55EB4263" w14:textId="77777777" w:rsidR="00F82B5D" w:rsidRDefault="00F82B5D" w:rsidP="00F82B5D">
      <w:r>
        <w:t xml:space="preserve"> </w:t>
      </w:r>
    </w:p>
    <w:p w14:paraId="3D5EC30E" w14:textId="77777777" w:rsidR="00F82B5D" w:rsidRDefault="00F82B5D" w:rsidP="00F82B5D">
      <w:r>
        <w:t xml:space="preserve">DON DEMPSEY: </w:t>
      </w:r>
    </w:p>
    <w:p w14:paraId="776DC9EC" w14:textId="77777777" w:rsidR="00F82B5D" w:rsidRDefault="00F82B5D" w:rsidP="00F82B5D">
      <w:r>
        <w:t xml:space="preserve">I don't know if (unknown name) has been working out, I just want to point that out. (Laughs) </w:t>
      </w:r>
    </w:p>
    <w:p w14:paraId="49E85AC5" w14:textId="77777777" w:rsidR="00F82B5D" w:rsidRDefault="00F82B5D" w:rsidP="00F82B5D">
      <w:r>
        <w:t xml:space="preserve"> </w:t>
      </w:r>
    </w:p>
    <w:p w14:paraId="71EF111A" w14:textId="77777777" w:rsidR="00F82B5D" w:rsidRDefault="00F82B5D" w:rsidP="00F82B5D">
      <w:r>
        <w:t xml:space="preserve">No, I mean, one thing that is very useful in at least family law cases and stuff like that is, we do not necessarily use body cams, but if we can just create an ordinance that says any conversation between code enforcement or zoning, I hate to say this, can be recorded, and is admissible in court. That way we </w:t>
      </w:r>
      <w:r>
        <w:lastRenderedPageBreak/>
        <w:t xml:space="preserve">do not have to bear the cost of body cams, preserving and public records requests, and all of the hoops that go through all of the added costs of preserving body cams, making sure they are working. If we just come up with an ordinance that says, "Anybody meeting with a code enforcement person or zoning person, we consent to them being recorded and we consent to the audio being –"  </w:t>
      </w:r>
    </w:p>
    <w:p w14:paraId="7B7014F8" w14:textId="77777777" w:rsidR="00F82B5D" w:rsidRDefault="00F82B5D" w:rsidP="00F82B5D">
      <w:r>
        <w:t xml:space="preserve"> </w:t>
      </w:r>
    </w:p>
    <w:p w14:paraId="15E1581F" w14:textId="77777777" w:rsidR="00F82B5D" w:rsidRDefault="00F82B5D" w:rsidP="00F82B5D">
      <w:r>
        <w:t xml:space="preserve">We don't want to violate the wiretapping statute. You cannot do it because of the wiretapping statute. But if we create an ordinance, and put everyone on notice that, your phone calls with constituents, or disgruntled taxpayers is subject to being recorded, and can be used against you in court – that saves us the hassle. If we are trying to make people feel better and if they have a resource invalid complaint can prove their case, and accuse County workers of lying or conspiring then they just, "Where's the tape?" It is that simple. We don't have to go through the expense of maintaining body cams in public records. </w:t>
      </w:r>
    </w:p>
    <w:p w14:paraId="00FE51A4" w14:textId="77777777" w:rsidR="00F82B5D" w:rsidRDefault="00F82B5D" w:rsidP="00F82B5D">
      <w:r>
        <w:t xml:space="preserve"> </w:t>
      </w:r>
    </w:p>
    <w:p w14:paraId="378EB2C8" w14:textId="77777777" w:rsidR="00F82B5D" w:rsidRDefault="00F82B5D" w:rsidP="00F82B5D">
      <w:r>
        <w:t xml:space="preserve">DAVID SANTIAGO: </w:t>
      </w:r>
    </w:p>
    <w:p w14:paraId="786D70F4" w14:textId="77777777" w:rsidR="00F82B5D" w:rsidRDefault="00F82B5D" w:rsidP="00F82B5D">
      <w:r>
        <w:t xml:space="preserve">I think staff can bring us all options are legally available. We don't need a motion, I think there is enough direction on that. </w:t>
      </w:r>
    </w:p>
    <w:p w14:paraId="19934531" w14:textId="77777777" w:rsidR="00F82B5D" w:rsidRDefault="00F82B5D" w:rsidP="00F82B5D">
      <w:r>
        <w:t xml:space="preserve"> </w:t>
      </w:r>
    </w:p>
    <w:p w14:paraId="41D228B7" w14:textId="77777777" w:rsidR="00F82B5D" w:rsidRDefault="00F82B5D" w:rsidP="00F82B5D">
      <w:r>
        <w:t xml:space="preserve">Thank you, I think it is Senate Bill 120, don't quote me, to live local act. Job we have a city manager that is vocal on it. I had a sit down with them going over the bill, which I'm very familiar with. </w:t>
      </w:r>
    </w:p>
    <w:p w14:paraId="3670CBFF" w14:textId="77777777" w:rsidR="00F82B5D" w:rsidRDefault="00F82B5D" w:rsidP="00F82B5D">
      <w:r>
        <w:t xml:space="preserve"> </w:t>
      </w:r>
    </w:p>
    <w:p w14:paraId="204ED579" w14:textId="77777777" w:rsidR="00F82B5D" w:rsidRDefault="00F82B5D" w:rsidP="00F82B5D">
      <w:r>
        <w:t xml:space="preserve">I wanted to see if there is a consensus to get our own staff to give us their analysis of the live local act, and how it would impact Volusia, and we would make any decisions accordingly. I don't want to put more work on you, I want to hear from you, I trust our professionals. I trust our staff with the analysis they give us. Correct. </w:t>
      </w:r>
    </w:p>
    <w:p w14:paraId="0B6042A6" w14:textId="77777777" w:rsidR="00F82B5D" w:rsidRDefault="00F82B5D" w:rsidP="00F82B5D">
      <w:r>
        <w:t xml:space="preserve"> </w:t>
      </w:r>
    </w:p>
    <w:p w14:paraId="06E99CEB" w14:textId="77777777" w:rsidR="00F82B5D" w:rsidRDefault="00F82B5D" w:rsidP="00F82B5D">
      <w:r>
        <w:t xml:space="preserve">SPEAKER: </w:t>
      </w:r>
    </w:p>
    <w:p w14:paraId="4B35A934" w14:textId="77777777" w:rsidR="00F82B5D" w:rsidRDefault="00F82B5D" w:rsidP="00F82B5D">
      <w:r>
        <w:t xml:space="preserve">(away from mic) </w:t>
      </w:r>
    </w:p>
    <w:p w14:paraId="64A914D1" w14:textId="77777777" w:rsidR="00F82B5D" w:rsidRDefault="00F82B5D" w:rsidP="00F82B5D">
      <w:r>
        <w:t xml:space="preserve"> </w:t>
      </w:r>
    </w:p>
    <w:p w14:paraId="45908977" w14:textId="77777777" w:rsidR="00F82B5D" w:rsidRDefault="00F82B5D" w:rsidP="00F82B5D">
      <w:r>
        <w:t xml:space="preserve">DAVID SANTIAGO: </w:t>
      </w:r>
    </w:p>
    <w:p w14:paraId="54F67784" w14:textId="77777777" w:rsidR="00F82B5D" w:rsidRDefault="00F82B5D" w:rsidP="00F82B5D">
      <w:r>
        <w:t xml:space="preserve">If there is consensus on that. </w:t>
      </w:r>
    </w:p>
    <w:p w14:paraId="0E53E244" w14:textId="77777777" w:rsidR="00F82B5D" w:rsidRDefault="00F82B5D" w:rsidP="00F82B5D">
      <w:r>
        <w:t xml:space="preserve"> </w:t>
      </w:r>
    </w:p>
    <w:p w14:paraId="431BFFFA" w14:textId="77777777" w:rsidR="00F82B5D" w:rsidRDefault="00F82B5D" w:rsidP="00F82B5D">
      <w:r>
        <w:t xml:space="preserve">GEORGE RECKTENWALD: </w:t>
      </w:r>
    </w:p>
    <w:p w14:paraId="2437F948" w14:textId="77777777" w:rsidR="00F82B5D" w:rsidRDefault="00F82B5D" w:rsidP="00F82B5D">
      <w:r>
        <w:t xml:space="preserve">We will do that. </w:t>
      </w:r>
    </w:p>
    <w:p w14:paraId="1263025F" w14:textId="77777777" w:rsidR="00F82B5D" w:rsidRDefault="00F82B5D" w:rsidP="00F82B5D">
      <w:r>
        <w:t xml:space="preserve"> </w:t>
      </w:r>
    </w:p>
    <w:p w14:paraId="7B5EA75D" w14:textId="77777777" w:rsidR="00F82B5D" w:rsidRDefault="00F82B5D" w:rsidP="00F82B5D">
      <w:r>
        <w:lastRenderedPageBreak/>
        <w:t xml:space="preserve">DAVID SANTIAGO: </w:t>
      </w:r>
    </w:p>
    <w:p w14:paraId="7947851B" w14:textId="77777777" w:rsidR="00F82B5D" w:rsidRDefault="00F82B5D" w:rsidP="00F82B5D">
      <w:r>
        <w:t xml:space="preserve">Thank you, next one is I understand there is a precedents, staff can help us with this, during the holiday times in past years we have considered canceling one of our meetings. The second meeting in January is right before Christmas, and evening meeting. Excuse me, December. It is an evening meeting, right before the holidays. I want to see if there's any consensus to postpone that one, excuse me, cancel that one. If I am incorrect there is precedent for that, please stop me that. </w:t>
      </w:r>
    </w:p>
    <w:p w14:paraId="47CA536C" w14:textId="77777777" w:rsidR="00F82B5D" w:rsidRDefault="00F82B5D" w:rsidP="00F82B5D">
      <w:r>
        <w:t xml:space="preserve"> </w:t>
      </w:r>
    </w:p>
    <w:p w14:paraId="37EF1E64" w14:textId="77777777" w:rsidR="00F82B5D" w:rsidRDefault="00F82B5D" w:rsidP="00F82B5D">
      <w:r>
        <w:t xml:space="preserve">SPEAKER: </w:t>
      </w:r>
    </w:p>
    <w:p w14:paraId="6B6DB918" w14:textId="77777777" w:rsidR="00F82B5D" w:rsidRDefault="00F82B5D" w:rsidP="00F82B5D">
      <w:r>
        <w:t xml:space="preserve">Staff, is that putting you in a bad position of anything that is you have lined up for us to work on? I would like to second canceling the second meeting in December.  </w:t>
      </w:r>
    </w:p>
    <w:p w14:paraId="6B62B498" w14:textId="77777777" w:rsidR="00F82B5D" w:rsidRDefault="00F82B5D" w:rsidP="00F82B5D">
      <w:r>
        <w:t xml:space="preserve"> </w:t>
      </w:r>
    </w:p>
    <w:p w14:paraId="44B71431" w14:textId="77777777" w:rsidR="00F82B5D" w:rsidRDefault="00F82B5D" w:rsidP="00F82B5D">
      <w:r>
        <w:t xml:space="preserve">GEORGE RECKTENWALD: </w:t>
      </w:r>
    </w:p>
    <w:p w14:paraId="3E8E8813" w14:textId="77777777" w:rsidR="00F82B5D" w:rsidRDefault="00F82B5D" w:rsidP="00F82B5D">
      <w:r>
        <w:t xml:space="preserve">We need to take a look at what is in the queue, in terms of any land use. There could be an effect on things like evaluations and things like that, but I will do a little analysis of what is up ahead and if you guys want to, give us some direction, depending on what we find out, we can do that. </w:t>
      </w:r>
    </w:p>
    <w:p w14:paraId="7D07066F" w14:textId="77777777" w:rsidR="00F82B5D" w:rsidRDefault="00F82B5D" w:rsidP="00F82B5D">
      <w:r>
        <w:t xml:space="preserve"> </w:t>
      </w:r>
    </w:p>
    <w:p w14:paraId="118EBFBF" w14:textId="77777777" w:rsidR="00F82B5D" w:rsidRDefault="00F82B5D" w:rsidP="00F82B5D">
      <w:r>
        <w:t xml:space="preserve">DAVID SANTIAGO: </w:t>
      </w:r>
    </w:p>
    <w:p w14:paraId="2C5EB9C3" w14:textId="77777777" w:rsidR="00F82B5D" w:rsidRDefault="00F82B5D" w:rsidP="00F82B5D">
      <w:r>
        <w:t xml:space="preserve">I think we all evaluated Mike today, I think we're done with the evaluation. And Ben. </w:t>
      </w:r>
    </w:p>
    <w:p w14:paraId="49092A3B" w14:textId="77777777" w:rsidR="00F82B5D" w:rsidRDefault="00F82B5D" w:rsidP="00F82B5D">
      <w:r>
        <w:t xml:space="preserve"> </w:t>
      </w:r>
    </w:p>
    <w:p w14:paraId="7FA602B4" w14:textId="77777777" w:rsidR="00F82B5D" w:rsidRDefault="00F82B5D" w:rsidP="00F82B5D">
      <w:r>
        <w:t xml:space="preserve">MICHAEL DYER: </w:t>
      </w:r>
    </w:p>
    <w:p w14:paraId="1EC2BB76" w14:textId="77777777" w:rsidR="00F82B5D" w:rsidRDefault="00F82B5D" w:rsidP="00F82B5D">
      <w:r>
        <w:t xml:space="preserve">Just to touch upon what George said, because we have some shock clocks and we have to act on some things, Clay is going to look to see if it is possible we can still operate so we do not violate any of those. </w:t>
      </w:r>
    </w:p>
    <w:p w14:paraId="2F9E7250" w14:textId="77777777" w:rsidR="00F82B5D" w:rsidRDefault="00F82B5D" w:rsidP="00F82B5D">
      <w:r>
        <w:t xml:space="preserve"> </w:t>
      </w:r>
    </w:p>
    <w:p w14:paraId="6C9435BC" w14:textId="77777777" w:rsidR="00F82B5D" w:rsidRDefault="00F82B5D" w:rsidP="00F82B5D">
      <w:r>
        <w:t xml:space="preserve">DAVID SANTIAGO: </w:t>
      </w:r>
    </w:p>
    <w:p w14:paraId="0CDE62DD" w14:textId="77777777" w:rsidR="00F82B5D" w:rsidRDefault="00F82B5D" w:rsidP="00F82B5D">
      <w:r>
        <w:t xml:space="preserve">If that is the case, you can tell us in the first meeting in December and at that point we can cancel, if we so choose. November, that's right. </w:t>
      </w:r>
    </w:p>
    <w:p w14:paraId="4A836B9C" w14:textId="77777777" w:rsidR="00F82B5D" w:rsidRDefault="00F82B5D" w:rsidP="00F82B5D">
      <w:r>
        <w:t xml:space="preserve"> </w:t>
      </w:r>
    </w:p>
    <w:p w14:paraId="2EC429C6" w14:textId="77777777" w:rsidR="00F82B5D" w:rsidRDefault="00F82B5D" w:rsidP="00F82B5D">
      <w:r>
        <w:t xml:space="preserve">GEORGE RECKTENWALD: </w:t>
      </w:r>
    </w:p>
    <w:p w14:paraId="36834C33" w14:textId="77777777" w:rsidR="00F82B5D" w:rsidRDefault="00F82B5D" w:rsidP="00F82B5D">
      <w:r>
        <w:t xml:space="preserve">We have another one this month. </w:t>
      </w:r>
    </w:p>
    <w:p w14:paraId="660F0E00" w14:textId="77777777" w:rsidR="00F82B5D" w:rsidRDefault="00F82B5D" w:rsidP="00F82B5D">
      <w:r>
        <w:t xml:space="preserve"> </w:t>
      </w:r>
    </w:p>
    <w:p w14:paraId="6A990F28" w14:textId="77777777" w:rsidR="00F82B5D" w:rsidRDefault="00F82B5D" w:rsidP="00F82B5D">
      <w:r>
        <w:t xml:space="preserve">DAVID SANTIAGO: </w:t>
      </w:r>
    </w:p>
    <w:p w14:paraId="0CE766B9" w14:textId="77777777" w:rsidR="00F82B5D" w:rsidRDefault="00F82B5D" w:rsidP="00F82B5D">
      <w:r>
        <w:t xml:space="preserve">Thank you, Mr Chair. </w:t>
      </w:r>
    </w:p>
    <w:p w14:paraId="245C7DFB" w14:textId="77777777" w:rsidR="00F82B5D" w:rsidRDefault="00F82B5D" w:rsidP="00F82B5D">
      <w:r>
        <w:lastRenderedPageBreak/>
        <w:t xml:space="preserve"> </w:t>
      </w:r>
    </w:p>
    <w:p w14:paraId="0B59D78F" w14:textId="77777777" w:rsidR="00F82B5D" w:rsidRDefault="00F82B5D" w:rsidP="00F82B5D">
      <w:r>
        <w:t xml:space="preserve">I wanted to bring this up for a couple of months now, and today, I remembered about it. I wanted to see what the Council's thoughts are on having individuals come to this council and play their own videos in our system that gets transmitted over the air.  </w:t>
      </w:r>
    </w:p>
    <w:p w14:paraId="10AF4678" w14:textId="77777777" w:rsidR="00F82B5D" w:rsidRDefault="00F82B5D" w:rsidP="00F82B5D">
      <w:r>
        <w:t xml:space="preserve"> </w:t>
      </w:r>
    </w:p>
    <w:p w14:paraId="2F2F21F1" w14:textId="77777777" w:rsidR="00F82B5D" w:rsidRDefault="00F82B5D" w:rsidP="00F82B5D">
      <w:r>
        <w:t xml:space="preserve">I know we have not had any scenarios where it may not have been – I am not talking about councilmembers, I am not talking about staff. Where anybody can come here in the public, participation stage, I think it is early happen once, where they can play something that gets put over our airways.  </w:t>
      </w:r>
    </w:p>
    <w:p w14:paraId="3E35E4CE" w14:textId="77777777" w:rsidR="00F82B5D" w:rsidRDefault="00F82B5D" w:rsidP="00F82B5D">
      <w:r>
        <w:t xml:space="preserve"> </w:t>
      </w:r>
    </w:p>
    <w:p w14:paraId="34978CE7" w14:textId="77777777" w:rsidR="00F82B5D" w:rsidRDefault="00F82B5D" w:rsidP="00F82B5D">
      <w:r>
        <w:t xml:space="preserve">I am concerned that if we do not take a position early, and have an advertised policy on it, we can ask for legal opinion, one day we may get something that we are like, "Oh my gosh, we are in a jam."  </w:t>
      </w:r>
    </w:p>
    <w:p w14:paraId="35053A22" w14:textId="77777777" w:rsidR="00F82B5D" w:rsidRDefault="00F82B5D" w:rsidP="00F82B5D">
      <w:r>
        <w:t xml:space="preserve"> </w:t>
      </w:r>
    </w:p>
    <w:p w14:paraId="2493F761" w14:textId="77777777" w:rsidR="00F82B5D" w:rsidRDefault="00F82B5D" w:rsidP="00F82B5D">
      <w:r>
        <w:t xml:space="preserve">Mr Chair, if I can ask the council to see there's any direction or precedent, where we can consider? </w:t>
      </w:r>
    </w:p>
    <w:p w14:paraId="5B861396" w14:textId="77777777" w:rsidR="00F82B5D" w:rsidRDefault="00F82B5D" w:rsidP="00F82B5D">
      <w:r>
        <w:t xml:space="preserve"> </w:t>
      </w:r>
    </w:p>
    <w:p w14:paraId="41AA490B" w14:textId="77777777" w:rsidR="00F82B5D" w:rsidRDefault="00F82B5D" w:rsidP="00F82B5D">
      <w:r>
        <w:t xml:space="preserve">JEFFREY S BROWER: </w:t>
      </w:r>
    </w:p>
    <w:p w14:paraId="3CC105E2" w14:textId="77777777" w:rsidR="00F82B5D" w:rsidRDefault="00F82B5D" w:rsidP="00F82B5D">
      <w:r>
        <w:t xml:space="preserve">We do have an advertised policy. They have to turn in the video at least 24 hours ahead of time so we know what is coming. </w:t>
      </w:r>
    </w:p>
    <w:p w14:paraId="540B959A" w14:textId="77777777" w:rsidR="00F82B5D" w:rsidRDefault="00F82B5D" w:rsidP="00F82B5D">
      <w:r>
        <w:t xml:space="preserve"> </w:t>
      </w:r>
    </w:p>
    <w:p w14:paraId="5B77215D" w14:textId="77777777" w:rsidR="00F82B5D" w:rsidRDefault="00F82B5D" w:rsidP="00F82B5D">
      <w:r>
        <w:t xml:space="preserve">DAVID SANTIAGO: </w:t>
      </w:r>
    </w:p>
    <w:p w14:paraId="0447E69F" w14:textId="77777777" w:rsidR="00F82B5D" w:rsidRDefault="00F82B5D" w:rsidP="00F82B5D">
      <w:r>
        <w:t xml:space="preserve">I think we need something a little bit more – </w:t>
      </w:r>
    </w:p>
    <w:p w14:paraId="55672293" w14:textId="77777777" w:rsidR="00F82B5D" w:rsidRDefault="00F82B5D" w:rsidP="00F82B5D">
      <w:r>
        <w:t xml:space="preserve"> </w:t>
      </w:r>
    </w:p>
    <w:p w14:paraId="70A63FCF" w14:textId="77777777" w:rsidR="00F82B5D" w:rsidRDefault="00F82B5D" w:rsidP="00F82B5D">
      <w:r>
        <w:t xml:space="preserve">DANNY ROBINS: </w:t>
      </w:r>
    </w:p>
    <w:p w14:paraId="34EAE34F" w14:textId="77777777" w:rsidR="00F82B5D" w:rsidRDefault="00F82B5D" w:rsidP="00F82B5D">
      <w:r>
        <w:t xml:space="preserve">We ran into this past, when it came to controversial stuff around short-term rental, they played videos for hours and they were loaded with information. That is why we took a stand last council in creating policy where we would have to look at it, number one beforehand, and you had to speak, the props and drama were not fitting for the scenario but I will let someone speak on this. </w:t>
      </w:r>
    </w:p>
    <w:p w14:paraId="321F11F6" w14:textId="77777777" w:rsidR="00F82B5D" w:rsidRDefault="00F82B5D" w:rsidP="00F82B5D">
      <w:r>
        <w:t xml:space="preserve"> </w:t>
      </w:r>
    </w:p>
    <w:p w14:paraId="6D00D00C" w14:textId="77777777" w:rsidR="00F82B5D" w:rsidRDefault="00F82B5D" w:rsidP="00F82B5D">
      <w:r>
        <w:t xml:space="preserve">MICHAEL G DYER: </w:t>
      </w:r>
    </w:p>
    <w:p w14:paraId="533A59B7" w14:textId="77777777" w:rsidR="00F82B5D" w:rsidRDefault="00F82B5D" w:rsidP="00F82B5D">
      <w:r>
        <w:t xml:space="preserve">In your meeting rules of ordinance, you do have a requirement that someone submitted the video at least, electronic media, video, 24 hours in advance will have Karissa or another staff member will look for a virus check on that. Counsel was faced with a situation at one time where arguably someone was playing videos, for people to speak to the Council that we are not present. Council directed us to change the ordinance and say that you cannot play the video, but the audio should play the public participation </w:t>
      </w:r>
      <w:r>
        <w:lastRenderedPageBreak/>
        <w:t xml:space="preserve">voice. That is not always enforced, if you have somebody that wants to present a clip from CNN, or Fox News, and it is not their voice, we can do so, is not an issue that has come up with this council. </w:t>
      </w:r>
    </w:p>
    <w:p w14:paraId="009096FA" w14:textId="77777777" w:rsidR="00F82B5D" w:rsidRDefault="00F82B5D" w:rsidP="00F82B5D">
      <w:r>
        <w:t xml:space="preserve"> </w:t>
      </w:r>
    </w:p>
    <w:p w14:paraId="45FCB1F6" w14:textId="77777777" w:rsidR="00F82B5D" w:rsidRDefault="00F82B5D" w:rsidP="00F82B5D">
      <w:r>
        <w:t xml:space="preserve">You can also prohibit videos. There is no entitlement for somebody to play a video during public input. This be, if they want you to see something, they can email it to you. I think you have a variety of options we can talk to you about that. </w:t>
      </w:r>
    </w:p>
    <w:p w14:paraId="0A440C9A" w14:textId="77777777" w:rsidR="00F82B5D" w:rsidRDefault="00F82B5D" w:rsidP="00F82B5D">
      <w:r>
        <w:t xml:space="preserve"> </w:t>
      </w:r>
    </w:p>
    <w:p w14:paraId="6FA433E7" w14:textId="77777777" w:rsidR="00F82B5D" w:rsidRDefault="00F82B5D" w:rsidP="00F82B5D">
      <w:r>
        <w:t xml:space="preserve">DAVID SANTIAGO: </w:t>
      </w:r>
    </w:p>
    <w:p w14:paraId="09681B75" w14:textId="77777777" w:rsidR="00F82B5D" w:rsidRDefault="00F82B5D" w:rsidP="00F82B5D">
      <w:r>
        <w:t xml:space="preserve">Thank you. </w:t>
      </w:r>
    </w:p>
    <w:p w14:paraId="79F218C3" w14:textId="77777777" w:rsidR="00F82B5D" w:rsidRDefault="00F82B5D" w:rsidP="00F82B5D">
      <w:r>
        <w:t xml:space="preserve"> </w:t>
      </w:r>
    </w:p>
    <w:p w14:paraId="57ACF90F" w14:textId="77777777" w:rsidR="00F82B5D" w:rsidRDefault="00F82B5D" w:rsidP="00F82B5D">
      <w:r>
        <w:t xml:space="preserve">TROY KENT: </w:t>
      </w:r>
    </w:p>
    <w:p w14:paraId="21DB96FB" w14:textId="77777777" w:rsidR="00F82B5D" w:rsidRDefault="00F82B5D" w:rsidP="00F82B5D">
      <w:r>
        <w:t xml:space="preserve"> </w:t>
      </w:r>
    </w:p>
    <w:p w14:paraId="003BEF8F" w14:textId="77777777" w:rsidR="00F82B5D" w:rsidRDefault="00F82B5D" w:rsidP="00F82B5D">
      <w:r>
        <w:t xml:space="preserve">I was going jumping of what we are going to say, I read through the rules hundred of time, they need to be submitted one for hours in advance and they need to be submitted for viruses and things like that. I see what you are saying, there certainly can be a problem. I did not pay attention back in the day with Mr Robins was talking about, I can only imagine what that was like with video after video and misinformation. It bogs things down, it is good that you are bringing it up. </w:t>
      </w:r>
    </w:p>
    <w:p w14:paraId="1661E24C" w14:textId="77777777" w:rsidR="00F82B5D" w:rsidRDefault="00F82B5D" w:rsidP="00F82B5D">
      <w:r>
        <w:t xml:space="preserve"> </w:t>
      </w:r>
    </w:p>
    <w:p w14:paraId="44332A91" w14:textId="77777777" w:rsidR="00F82B5D" w:rsidRDefault="00F82B5D" w:rsidP="00F82B5D">
      <w:r>
        <w:t xml:space="preserve">DAVID SANTIAGO: </w:t>
      </w:r>
    </w:p>
    <w:p w14:paraId="79F4E448" w14:textId="77777777" w:rsidR="00F82B5D" w:rsidRDefault="00F82B5D" w:rsidP="00F82B5D">
      <w:r>
        <w:t xml:space="preserve">Terminated in 24 hours, there is no vetting for a content perspective.  </w:t>
      </w:r>
    </w:p>
    <w:p w14:paraId="42E687E1" w14:textId="77777777" w:rsidR="00F82B5D" w:rsidRDefault="00F82B5D" w:rsidP="00F82B5D">
      <w:r>
        <w:t xml:space="preserve"> </w:t>
      </w:r>
    </w:p>
    <w:p w14:paraId="20F7A7F8" w14:textId="77777777" w:rsidR="00F82B5D" w:rsidRDefault="00F82B5D" w:rsidP="00F82B5D">
      <w:r>
        <w:t xml:space="preserve">MICHAEL G DYER: </w:t>
      </w:r>
    </w:p>
    <w:p w14:paraId="57F397C7" w14:textId="77777777" w:rsidR="00F82B5D" w:rsidRDefault="00F82B5D" w:rsidP="00F82B5D">
      <w:r>
        <w:t xml:space="preserve">We run into a First Amendment issue, Karissa and I have talked about this. You may get a video of something is something that is not on point. For example, they were not happy with Judge (unknown name) happen on Fox News last night, and they want to express that for you. When someone is not speaking on an agenda item, they should be speaking on an item you can do something about. </w:t>
      </w:r>
    </w:p>
    <w:p w14:paraId="3712A075" w14:textId="77777777" w:rsidR="00F82B5D" w:rsidRDefault="00F82B5D" w:rsidP="00F82B5D">
      <w:r>
        <w:t xml:space="preserve"> </w:t>
      </w:r>
    </w:p>
    <w:p w14:paraId="60A2894F" w14:textId="77777777" w:rsidR="00F82B5D" w:rsidRDefault="00F82B5D" w:rsidP="00F82B5D">
      <w:r>
        <w:t xml:space="preserve">Maybe it is not in your agenda, but if somebody is talking about something that is entirely off point, you could intercede and stop them. You could stop, as I said, having electronic media. I think that does simplify it, as well. </w:t>
      </w:r>
    </w:p>
    <w:p w14:paraId="567A8F9D" w14:textId="77777777" w:rsidR="00F82B5D" w:rsidRDefault="00F82B5D" w:rsidP="00F82B5D">
      <w:r>
        <w:t xml:space="preserve"> </w:t>
      </w:r>
    </w:p>
    <w:p w14:paraId="36E453CD" w14:textId="77777777" w:rsidR="00F82B5D" w:rsidRDefault="00F82B5D" w:rsidP="00F82B5D">
      <w:r>
        <w:t xml:space="preserve">I think with the way technology has evolved, we are just dealing with more of these issues that five years ago, quite friendly, we did not. </w:t>
      </w:r>
    </w:p>
    <w:p w14:paraId="706FAA2C" w14:textId="77777777" w:rsidR="00F82B5D" w:rsidRDefault="00F82B5D" w:rsidP="00F82B5D">
      <w:r>
        <w:lastRenderedPageBreak/>
        <w:t xml:space="preserve"> </w:t>
      </w:r>
    </w:p>
    <w:p w14:paraId="06E05DDD" w14:textId="77777777" w:rsidR="00F82B5D" w:rsidRDefault="00F82B5D" w:rsidP="00F82B5D">
      <w:r>
        <w:t xml:space="preserve">DAVID SANTIAGO: </w:t>
      </w:r>
    </w:p>
    <w:p w14:paraId="687D8EC5" w14:textId="77777777" w:rsidR="00F82B5D" w:rsidRDefault="00F82B5D" w:rsidP="00F82B5D">
      <w:r>
        <w:t xml:space="preserve">That is why and bring it up because the day has not come, I don't know what will come but it will when someone is going to televise something through our means, and we cannot stop them because of first amendment rights. But if we have the rule in place ahead of time, where we do not permit it, then there is no issue. I'm trying to be a preemptive of what become one-day.if we do ahead of time we are not in any violation.  </w:t>
      </w:r>
    </w:p>
    <w:p w14:paraId="33DB1134" w14:textId="77777777" w:rsidR="00F82B5D" w:rsidRDefault="00F82B5D" w:rsidP="00F82B5D">
      <w:r>
        <w:t xml:space="preserve"> </w:t>
      </w:r>
    </w:p>
    <w:p w14:paraId="762FD878" w14:textId="77777777" w:rsidR="00F82B5D" w:rsidRDefault="00F82B5D" w:rsidP="00F82B5D">
      <w:r>
        <w:t xml:space="preserve">MICHAEL G DYER: </w:t>
      </w:r>
    </w:p>
    <w:p w14:paraId="249078F8" w14:textId="77777777" w:rsidR="00F82B5D" w:rsidRDefault="00F82B5D" w:rsidP="00F82B5D">
      <w:r>
        <w:t xml:space="preserve">Do you want to change the road to say if you want to come speak to council, you can speak but no videos. </w:t>
      </w:r>
    </w:p>
    <w:p w14:paraId="557D81DB" w14:textId="77777777" w:rsidR="00F82B5D" w:rsidRDefault="00F82B5D" w:rsidP="00F82B5D">
      <w:r>
        <w:t xml:space="preserve"> </w:t>
      </w:r>
    </w:p>
    <w:p w14:paraId="4AEB9E80" w14:textId="77777777" w:rsidR="00F82B5D" w:rsidRDefault="00F82B5D" w:rsidP="00F82B5D">
      <w:r>
        <w:t xml:space="preserve">DAVID SANTIAGO: </w:t>
      </w:r>
    </w:p>
    <w:p w14:paraId="4C2C7C93" w14:textId="77777777" w:rsidR="00F82B5D" w:rsidRDefault="00F82B5D" w:rsidP="00F82B5D">
      <w:r>
        <w:t xml:space="preserve">I am going direct staff to come up with proposals for us to potentially address this to expand or eliminate the submittal of videos. </w:t>
      </w:r>
    </w:p>
    <w:p w14:paraId="61B3F8B4" w14:textId="77777777" w:rsidR="00F82B5D" w:rsidRDefault="00F82B5D" w:rsidP="00F82B5D">
      <w:r>
        <w:t xml:space="preserve"> </w:t>
      </w:r>
    </w:p>
    <w:p w14:paraId="50590168" w14:textId="77777777" w:rsidR="00F82B5D" w:rsidRDefault="00F82B5D" w:rsidP="00F82B5D">
      <w:r>
        <w:t xml:space="preserve">SPEAKER: </w:t>
      </w:r>
    </w:p>
    <w:p w14:paraId="0197E1D4" w14:textId="77777777" w:rsidR="00F82B5D" w:rsidRDefault="00F82B5D" w:rsidP="00F82B5D">
      <w:r>
        <w:t xml:space="preserve">Second. </w:t>
      </w:r>
    </w:p>
    <w:p w14:paraId="3ABF3CD6" w14:textId="77777777" w:rsidR="00F82B5D" w:rsidRDefault="00F82B5D" w:rsidP="00F82B5D">
      <w:r>
        <w:t xml:space="preserve"> </w:t>
      </w:r>
    </w:p>
    <w:p w14:paraId="558DA7C6" w14:textId="77777777" w:rsidR="00F82B5D" w:rsidRDefault="00F82B5D" w:rsidP="00F82B5D">
      <w:r>
        <w:t xml:space="preserve">JEFFREY S BROWER: </w:t>
      </w:r>
    </w:p>
    <w:p w14:paraId="366A278E" w14:textId="77777777" w:rsidR="00F82B5D" w:rsidRDefault="00F82B5D" w:rsidP="00F82B5D">
      <w:r>
        <w:t xml:space="preserve">The motion is that direct staff to bring back a discussion on expanding our rules on videos, eliminating reducing whatever case may be. Motion by David Santiago, was there a second to that? Second by Troy Kent, and I believe Jake Johansson wanted to speak to this. </w:t>
      </w:r>
    </w:p>
    <w:p w14:paraId="217C3726" w14:textId="77777777" w:rsidR="00F82B5D" w:rsidRDefault="00F82B5D" w:rsidP="00F82B5D">
      <w:r>
        <w:t xml:space="preserve"> </w:t>
      </w:r>
    </w:p>
    <w:p w14:paraId="355C6800" w14:textId="77777777" w:rsidR="00F82B5D" w:rsidRDefault="00F82B5D" w:rsidP="00F82B5D">
      <w:r>
        <w:t xml:space="preserve">JAKE JOHANSSON: </w:t>
      </w:r>
    </w:p>
    <w:p w14:paraId="350E8E82" w14:textId="77777777" w:rsidR="00F82B5D" w:rsidRDefault="00F82B5D" w:rsidP="00F82B5D">
      <w:r>
        <w:t xml:space="preserve">I did quickly and since it is coming back up I will be quick. I would like, I hope, at the end of the day, and I do not want to start in someone's ability to provide me information. It can be done via email. Maybe, Mike, you and Karissa can come up with a way to after the fact embedded in the public comment, if it is a public comment item that is not agenda related. If it is agenda related, you send us letters all the time, just send us an attachment. Doesn't have to be shown, but can be provided as part of the packet. </w:t>
      </w:r>
    </w:p>
    <w:p w14:paraId="0A7DE826" w14:textId="77777777" w:rsidR="00F82B5D" w:rsidRDefault="00F82B5D" w:rsidP="00F82B5D">
      <w:r>
        <w:t xml:space="preserve"> </w:t>
      </w:r>
    </w:p>
    <w:p w14:paraId="1B3FA1E5" w14:textId="77777777" w:rsidR="00F82B5D" w:rsidRDefault="00F82B5D" w:rsidP="00F82B5D">
      <w:r>
        <w:t xml:space="preserve">The entire packet does not get shown. I think it just can be a piece of information that we can watch, and the public can go, "What was he talking about?" It's in the agenda. </w:t>
      </w:r>
    </w:p>
    <w:p w14:paraId="7332887C" w14:textId="77777777" w:rsidR="00F82B5D" w:rsidRDefault="00F82B5D" w:rsidP="00F82B5D">
      <w:r>
        <w:lastRenderedPageBreak/>
        <w:t xml:space="preserve"> </w:t>
      </w:r>
    </w:p>
    <w:p w14:paraId="74AAE305" w14:textId="77777777" w:rsidR="00F82B5D" w:rsidRDefault="00F82B5D" w:rsidP="00F82B5D">
      <w:r>
        <w:t xml:space="preserve">JEFFREY S BROWER: </w:t>
      </w:r>
    </w:p>
    <w:p w14:paraId="5AD43F42" w14:textId="77777777" w:rsidR="00F82B5D" w:rsidRDefault="00F82B5D" w:rsidP="00F82B5D">
      <w:r>
        <w:t xml:space="preserve">This will come back, but not in December for for discussion. All in favor say aye, any opposed? </w:t>
      </w:r>
    </w:p>
    <w:p w14:paraId="1B8BBE57" w14:textId="77777777" w:rsidR="00F82B5D" w:rsidRDefault="00F82B5D" w:rsidP="00F82B5D">
      <w:r>
        <w:t xml:space="preserve"> </w:t>
      </w:r>
    </w:p>
    <w:p w14:paraId="5B11D0A4" w14:textId="77777777" w:rsidR="00F82B5D" w:rsidRDefault="00F82B5D" w:rsidP="00F82B5D">
      <w:r>
        <w:t xml:space="preserve">DAVID SANTIAGO: </w:t>
      </w:r>
    </w:p>
    <w:p w14:paraId="557E16E4" w14:textId="77777777" w:rsidR="00F82B5D" w:rsidRDefault="00F82B5D" w:rsidP="00F82B5D">
      <w:r>
        <w:t xml:space="preserve">Thank you Mr Chair, my last item is the cultural grants funding, that we recently approved and I know this council voted to continue the program. I wanted to put some ideas out there, similar to the theme we have been following to reduce taxes and become more efficient. </w:t>
      </w:r>
    </w:p>
    <w:p w14:paraId="61411792" w14:textId="77777777" w:rsidR="00F82B5D" w:rsidRDefault="00F82B5D" w:rsidP="00F82B5D">
      <w:r>
        <w:t xml:space="preserve"> </w:t>
      </w:r>
    </w:p>
    <w:p w14:paraId="193227B7" w14:textId="77777777" w:rsidR="00F82B5D" w:rsidRDefault="00F82B5D" w:rsidP="00F82B5D">
      <w:r>
        <w:t xml:space="preserve">I want to see if there is a thought process on modifying it, not eliminating it, but modifying it in a way that if you really look at the list on there, they are organizations that have been on the list, I'm going to use the word "Forever" But I'm not being factual. </w:t>
      </w:r>
    </w:p>
    <w:p w14:paraId="342A4BA2" w14:textId="77777777" w:rsidR="00F82B5D" w:rsidRDefault="00F82B5D" w:rsidP="00F82B5D">
      <w:r>
        <w:t xml:space="preserve"> </w:t>
      </w:r>
    </w:p>
    <w:p w14:paraId="55A44983" w14:textId="77777777" w:rsidR="00F82B5D" w:rsidRDefault="00F82B5D" w:rsidP="00F82B5D">
      <w:r>
        <w:t xml:space="preserve">I would wonder if we can modify the program, throw different numbers or ideas, but it is a phased off approach where new programs can thrive, right now. Right now there is a barrier to entry into this cultural arts program because we pretty much just rubberstamp the same number every year and the same people apply and the same people get the money. I am OK with seed money, and it can be I will throw a number, 100%, 75% the next year, 50% and that if you are not thriving in year five, I don't know about your program. </w:t>
      </w:r>
    </w:p>
    <w:p w14:paraId="1AA50141" w14:textId="77777777" w:rsidR="00F82B5D" w:rsidRDefault="00F82B5D" w:rsidP="00F82B5D">
      <w:r>
        <w:t xml:space="preserve"> </w:t>
      </w:r>
    </w:p>
    <w:p w14:paraId="472DEC36" w14:textId="77777777" w:rsidR="00F82B5D" w:rsidRDefault="00F82B5D" w:rsidP="00F82B5D">
      <w:r>
        <w:t xml:space="preserve">But, drive them to the program where they become self-sufficient, frees up funds, whatever we allocate to allow new entrants into the environment, and we will see how it goes. I think it will support the program and it will help drive the organizations to raise funds. </w:t>
      </w:r>
    </w:p>
    <w:p w14:paraId="47CBA60A" w14:textId="77777777" w:rsidR="00F82B5D" w:rsidRDefault="00F82B5D" w:rsidP="00F82B5D">
      <w:r>
        <w:t xml:space="preserve"> </w:t>
      </w:r>
    </w:p>
    <w:p w14:paraId="6AAD9FFA" w14:textId="77777777" w:rsidR="00F82B5D" w:rsidRDefault="00F82B5D" w:rsidP="00F82B5D">
      <w:r>
        <w:t xml:space="preserve">I see heads bobbing.  </w:t>
      </w:r>
    </w:p>
    <w:p w14:paraId="21DF2B90" w14:textId="77777777" w:rsidR="00F82B5D" w:rsidRDefault="00F82B5D" w:rsidP="00F82B5D">
      <w:r>
        <w:t xml:space="preserve"> </w:t>
      </w:r>
    </w:p>
    <w:p w14:paraId="099702D1" w14:textId="77777777" w:rsidR="00F82B5D" w:rsidRDefault="00F82B5D" w:rsidP="00F82B5D">
      <w:r>
        <w:t xml:space="preserve">JAKE JOHANSSON: </w:t>
      </w:r>
    </w:p>
    <w:p w14:paraId="0153B4B1" w14:textId="77777777" w:rsidR="00F82B5D" w:rsidRDefault="00F82B5D" w:rsidP="00F82B5D">
      <w:r>
        <w:t xml:space="preserve">I want to make a motion. </w:t>
      </w:r>
    </w:p>
    <w:p w14:paraId="03479696" w14:textId="77777777" w:rsidR="00F82B5D" w:rsidRDefault="00F82B5D" w:rsidP="00F82B5D">
      <w:r>
        <w:t xml:space="preserve"> </w:t>
      </w:r>
    </w:p>
    <w:p w14:paraId="6C68B961" w14:textId="77777777" w:rsidR="00F82B5D" w:rsidRDefault="00F82B5D" w:rsidP="00F82B5D">
      <w:r>
        <w:t xml:space="preserve">Motion to have staff bring back sundown program by nonprofit to have a five or seven years sundown plan for each one of them so we can stimulate some new cultural growth, hopefully keeping those other people in business as well for the foreseeable future. But it weans them off the government tax dollar and make them self-sufficient within X amount of time. </w:t>
      </w:r>
    </w:p>
    <w:p w14:paraId="089CAF1E" w14:textId="77777777" w:rsidR="00F82B5D" w:rsidRDefault="00F82B5D" w:rsidP="00F82B5D">
      <w:r>
        <w:t xml:space="preserve"> </w:t>
      </w:r>
    </w:p>
    <w:p w14:paraId="7DF6DA33" w14:textId="77777777" w:rsidR="00F82B5D" w:rsidRDefault="00F82B5D" w:rsidP="00F82B5D">
      <w:r>
        <w:lastRenderedPageBreak/>
        <w:t xml:space="preserve">TROY KENT: </w:t>
      </w:r>
    </w:p>
    <w:p w14:paraId="021DE199" w14:textId="77777777" w:rsidR="00F82B5D" w:rsidRDefault="00F82B5D" w:rsidP="00F82B5D">
      <w:r>
        <w:t xml:space="preserve">I think it is a healthy discussion, I will second that. </w:t>
      </w:r>
    </w:p>
    <w:p w14:paraId="4F6462DA" w14:textId="77777777" w:rsidR="00F82B5D" w:rsidRDefault="00F82B5D" w:rsidP="00F82B5D">
      <w:r>
        <w:t xml:space="preserve"> </w:t>
      </w:r>
    </w:p>
    <w:p w14:paraId="59312ED8" w14:textId="77777777" w:rsidR="00F82B5D" w:rsidRDefault="00F82B5D" w:rsidP="00F82B5D">
      <w:r>
        <w:t xml:space="preserve">I asked the maker of the motion of your OK, Councilman San Diego sitting down with staff and his idea of the timeline of what you laid out. I think you have given it some thought and I think your thought, you can help staff with some of that decision and they bring back to all of us. </w:t>
      </w:r>
    </w:p>
    <w:p w14:paraId="4EDF09A8" w14:textId="77777777" w:rsidR="00F82B5D" w:rsidRDefault="00F82B5D" w:rsidP="00F82B5D">
      <w:r>
        <w:t xml:space="preserve"> </w:t>
      </w:r>
    </w:p>
    <w:p w14:paraId="5D824F2A" w14:textId="77777777" w:rsidR="00F82B5D" w:rsidRDefault="00F82B5D" w:rsidP="00F82B5D">
      <w:r>
        <w:t xml:space="preserve">Yorky was that Jake? </w:t>
      </w:r>
    </w:p>
    <w:p w14:paraId="6B23F5FE" w14:textId="77777777" w:rsidR="00F82B5D" w:rsidRDefault="00F82B5D" w:rsidP="00F82B5D">
      <w:r>
        <w:t xml:space="preserve"> </w:t>
      </w:r>
    </w:p>
    <w:p w14:paraId="5DA0F527" w14:textId="77777777" w:rsidR="00F82B5D" w:rsidRDefault="00F82B5D" w:rsidP="00F82B5D">
      <w:r>
        <w:t xml:space="preserve">JAKE JOHANSSON: </w:t>
      </w:r>
    </w:p>
    <w:p w14:paraId="02E9B7F5" w14:textId="77777777" w:rsidR="00F82B5D" w:rsidRDefault="00F82B5D" w:rsidP="00F82B5D">
      <w:r>
        <w:t xml:space="preserve">Absolutely, I think we all are. </w:t>
      </w:r>
    </w:p>
    <w:p w14:paraId="5B42DCDD" w14:textId="77777777" w:rsidR="00F82B5D" w:rsidRDefault="00F82B5D" w:rsidP="00F82B5D">
      <w:r>
        <w:t xml:space="preserve"> </w:t>
      </w:r>
    </w:p>
    <w:p w14:paraId="2F1FE03B" w14:textId="77777777" w:rsidR="00F82B5D" w:rsidRDefault="00F82B5D" w:rsidP="00F82B5D">
      <w:r>
        <w:t xml:space="preserve">TROY KENT: </w:t>
      </w:r>
    </w:p>
    <w:p w14:paraId="74EA0F06" w14:textId="77777777" w:rsidR="00F82B5D" w:rsidRDefault="00F82B5D" w:rsidP="00F82B5D">
      <w:r>
        <w:t xml:space="preserve">Perfect, second. </w:t>
      </w:r>
    </w:p>
    <w:p w14:paraId="524F3FFB" w14:textId="77777777" w:rsidR="00F82B5D" w:rsidRDefault="00F82B5D" w:rsidP="00F82B5D">
      <w:r>
        <w:t xml:space="preserve"> </w:t>
      </w:r>
    </w:p>
    <w:p w14:paraId="4556621D" w14:textId="77777777" w:rsidR="00F82B5D" w:rsidRDefault="00F82B5D" w:rsidP="00F82B5D">
      <w:r>
        <w:t xml:space="preserve">JEFFREY S BROWER: </w:t>
      </w:r>
    </w:p>
    <w:p w14:paraId="1DFEDBE3" w14:textId="77777777" w:rsidR="00F82B5D" w:rsidRDefault="00F82B5D" w:rsidP="00F82B5D">
      <w:r>
        <w:t xml:space="preserve">Danny Robins for discussion. </w:t>
      </w:r>
    </w:p>
    <w:p w14:paraId="554655C7" w14:textId="77777777" w:rsidR="00F82B5D" w:rsidRDefault="00F82B5D" w:rsidP="00F82B5D">
      <w:r>
        <w:t xml:space="preserve"> </w:t>
      </w:r>
    </w:p>
    <w:p w14:paraId="0655839F" w14:textId="77777777" w:rsidR="00F82B5D" w:rsidRDefault="00F82B5D" w:rsidP="00F82B5D">
      <w:r>
        <w:t xml:space="preserve">DANNY ROBINS: </w:t>
      </w:r>
    </w:p>
    <w:p w14:paraId="19A71373" w14:textId="77777777" w:rsidR="00F82B5D" w:rsidRDefault="00F82B5D" w:rsidP="00F82B5D">
      <w:r>
        <w:t xml:space="preserve">Thank you Chair. </w:t>
      </w:r>
    </w:p>
    <w:p w14:paraId="39A1EE75" w14:textId="77777777" w:rsidR="00F82B5D" w:rsidRDefault="00F82B5D" w:rsidP="00F82B5D">
      <w:r>
        <w:t xml:space="preserve"> </w:t>
      </w:r>
    </w:p>
    <w:p w14:paraId="1445C384" w14:textId="77777777" w:rsidR="00F82B5D" w:rsidRDefault="00F82B5D" w:rsidP="00F82B5D">
      <w:r>
        <w:t xml:space="preserve">I have a question, Mr Kent, you're probably more familiar with this than anybody. </w:t>
      </w:r>
    </w:p>
    <w:p w14:paraId="536A5D98" w14:textId="77777777" w:rsidR="00F82B5D" w:rsidRDefault="00F82B5D" w:rsidP="00F82B5D">
      <w:r>
        <w:t xml:space="preserve"> </w:t>
      </w:r>
    </w:p>
    <w:p w14:paraId="3295645D" w14:textId="77777777" w:rsidR="00F82B5D" w:rsidRDefault="00F82B5D" w:rsidP="00F82B5D">
      <w:r>
        <w:t xml:space="preserve">Can these same organizations, can they go tap the well of a school board and ask for... Do they do the same thing we do? Because what I would want to do is if you tap the well once, I am a one and done kind of... To keep hitting the taxpayer at all of our different governing boards and all these things. It gets old to be honest with you. </w:t>
      </w:r>
    </w:p>
    <w:p w14:paraId="28381CF4" w14:textId="77777777" w:rsidR="00F82B5D" w:rsidRDefault="00F82B5D" w:rsidP="00F82B5D">
      <w:r>
        <w:t xml:space="preserve"> </w:t>
      </w:r>
    </w:p>
    <w:p w14:paraId="0BBB75F7" w14:textId="77777777" w:rsidR="00F82B5D" w:rsidRDefault="00F82B5D" w:rsidP="00F82B5D">
      <w:r>
        <w:t xml:space="preserve">TROY KENT: </w:t>
      </w:r>
    </w:p>
    <w:p w14:paraId="31A9367C" w14:textId="77777777" w:rsidR="00F82B5D" w:rsidRDefault="00F82B5D" w:rsidP="00F82B5D">
      <w:r>
        <w:t xml:space="preserve">It is a really fantastic question. I can't answer for the school board but I can answer for the City of Ormond Beach. And I believe other cities as well have some cultural arts programs available that yes, I </w:t>
      </w:r>
      <w:r>
        <w:lastRenderedPageBreak/>
        <w:t xml:space="preserve">think that does happen and I think it is part of the application... We can address that was part of our application process with who else, where else you are receiving support from this because you bring up a really good point as far as what about the new groups that want to participate but can't because the groups that have been getting the money for 25 years are continuing to get the money and there is not an opportunity for them? </w:t>
      </w:r>
    </w:p>
    <w:p w14:paraId="439BFDE6" w14:textId="77777777" w:rsidR="00F82B5D" w:rsidRDefault="00F82B5D" w:rsidP="00F82B5D">
      <w:r>
        <w:t xml:space="preserve"> </w:t>
      </w:r>
    </w:p>
    <w:p w14:paraId="52684C00" w14:textId="77777777" w:rsidR="00F82B5D" w:rsidRDefault="00F82B5D" w:rsidP="00F82B5D">
      <w:r>
        <w:t xml:space="preserve">Councilman Robbins, you're hitting the nail on the head. Let's be transparent, let's see the whole picture. </w:t>
      </w:r>
    </w:p>
    <w:p w14:paraId="063887FA" w14:textId="77777777" w:rsidR="00F82B5D" w:rsidRDefault="00F82B5D" w:rsidP="00F82B5D">
      <w:r>
        <w:t xml:space="preserve"> </w:t>
      </w:r>
    </w:p>
    <w:p w14:paraId="41C52B7B" w14:textId="77777777" w:rsidR="00F82B5D" w:rsidRDefault="00F82B5D" w:rsidP="00F82B5D">
      <w:r>
        <w:t xml:space="preserve">DANNY ROBINS: </w:t>
      </w:r>
    </w:p>
    <w:p w14:paraId="4421E739" w14:textId="77777777" w:rsidR="00F82B5D" w:rsidRDefault="00F82B5D" w:rsidP="00F82B5D">
      <w:r>
        <w:t xml:space="preserve">Incorporate that into our application process and maybe put them on a rotation. If we can limit it to one government entity you get money from, and how you can't get money from a government entity for another five years. Three years. Something that allows other people to come in and have that same equal opportunity for some help. </w:t>
      </w:r>
    </w:p>
    <w:p w14:paraId="63B051DE" w14:textId="77777777" w:rsidR="00F82B5D" w:rsidRDefault="00F82B5D" w:rsidP="00F82B5D">
      <w:r>
        <w:t xml:space="preserve"> </w:t>
      </w:r>
    </w:p>
    <w:p w14:paraId="7E419B85" w14:textId="77777777" w:rsidR="00F82B5D" w:rsidRDefault="00F82B5D" w:rsidP="00F82B5D">
      <w:r>
        <w:t xml:space="preserve">I think that is a fair approach to this. It does help out. I know in New Smyrna Beach and Southeast Volusia, on the economic development end. There is a lot of great programs, but I see where you're coming from and I support anything you do here. </w:t>
      </w:r>
    </w:p>
    <w:p w14:paraId="35F83068" w14:textId="77777777" w:rsidR="00F82B5D" w:rsidRDefault="00F82B5D" w:rsidP="00F82B5D">
      <w:r>
        <w:t xml:space="preserve"> </w:t>
      </w:r>
    </w:p>
    <w:p w14:paraId="0D65DFA0" w14:textId="77777777" w:rsidR="00F82B5D" w:rsidRDefault="00F82B5D" w:rsidP="00F82B5D">
      <w:r>
        <w:t xml:space="preserve">JEFFREY S BROWER: </w:t>
      </w:r>
    </w:p>
    <w:p w14:paraId="1840A870" w14:textId="77777777" w:rsidR="00F82B5D" w:rsidRDefault="00F82B5D" w:rsidP="00F82B5D">
      <w:r>
        <w:t xml:space="preserve">I would just like to include if the staff were, what they are preparing for this. If they would let the cultural arts Council know so they are not caught off guard. They should have input on this. </w:t>
      </w:r>
    </w:p>
    <w:p w14:paraId="038A83B8" w14:textId="77777777" w:rsidR="00F82B5D" w:rsidRDefault="00F82B5D" w:rsidP="00F82B5D">
      <w:r>
        <w:t xml:space="preserve"> </w:t>
      </w:r>
    </w:p>
    <w:p w14:paraId="73EBD1B4" w14:textId="77777777" w:rsidR="00F82B5D" w:rsidRDefault="00F82B5D" w:rsidP="00F82B5D">
      <w:r>
        <w:t xml:space="preserve">I know this year they went through the whole list and cut amount to people, but it is still the same companies, same nonprofits which I think is your point. But they should be part of the conversation too. </w:t>
      </w:r>
    </w:p>
    <w:p w14:paraId="38D8D882" w14:textId="77777777" w:rsidR="00F82B5D" w:rsidRDefault="00F82B5D" w:rsidP="00F82B5D">
      <w:r>
        <w:t xml:space="preserve"> </w:t>
      </w:r>
    </w:p>
    <w:p w14:paraId="71F6BF47" w14:textId="77777777" w:rsidR="00F82B5D" w:rsidRDefault="00F82B5D" w:rsidP="00F82B5D">
      <w:r>
        <w:t xml:space="preserve">DAVID SANTIAGO: </w:t>
      </w:r>
    </w:p>
    <w:p w14:paraId="2214EEA5" w14:textId="77777777" w:rsidR="00F82B5D" w:rsidRDefault="00F82B5D" w:rsidP="00F82B5D">
      <w:r>
        <w:t xml:space="preserve">I agree. I think this will help cultural arts thrive. Bring new veterans into the area. </w:t>
      </w:r>
    </w:p>
    <w:p w14:paraId="1814007E" w14:textId="77777777" w:rsidR="00F82B5D" w:rsidRDefault="00F82B5D" w:rsidP="00F82B5D">
      <w:r>
        <w:t xml:space="preserve"> </w:t>
      </w:r>
    </w:p>
    <w:p w14:paraId="52639F5D" w14:textId="77777777" w:rsidR="00F82B5D" w:rsidRDefault="00F82B5D" w:rsidP="00F82B5D">
      <w:r>
        <w:t xml:space="preserve">DANNY ROBINS: </w:t>
      </w:r>
    </w:p>
    <w:p w14:paraId="52E59876" w14:textId="77777777" w:rsidR="00F82B5D" w:rsidRDefault="00F82B5D" w:rsidP="00F82B5D">
      <w:r>
        <w:t xml:space="preserve">What scares me is they had us, they had the school board and then they had Orman. </w:t>
      </w:r>
    </w:p>
    <w:p w14:paraId="4D16D35D" w14:textId="77777777" w:rsidR="00F82B5D" w:rsidRDefault="00F82B5D" w:rsidP="00F82B5D">
      <w:r>
        <w:t xml:space="preserve"> </w:t>
      </w:r>
    </w:p>
    <w:p w14:paraId="7FB77138" w14:textId="77777777" w:rsidR="00F82B5D" w:rsidRDefault="00F82B5D" w:rsidP="00F82B5D">
      <w:r>
        <w:t xml:space="preserve">DAVID SANTIAGO: </w:t>
      </w:r>
    </w:p>
    <w:p w14:paraId="3B7F7AC3" w14:textId="77777777" w:rsidR="00F82B5D" w:rsidRDefault="00F82B5D" w:rsidP="00F82B5D">
      <w:r>
        <w:t xml:space="preserve">Double, triple dipping. </w:t>
      </w:r>
    </w:p>
    <w:p w14:paraId="249569C7" w14:textId="77777777" w:rsidR="00F82B5D" w:rsidRDefault="00F82B5D" w:rsidP="00F82B5D">
      <w:r>
        <w:lastRenderedPageBreak/>
        <w:t xml:space="preserve"> </w:t>
      </w:r>
    </w:p>
    <w:p w14:paraId="1307B017" w14:textId="77777777" w:rsidR="00F82B5D" w:rsidRDefault="00F82B5D" w:rsidP="00F82B5D">
      <w:r>
        <w:t xml:space="preserve">DANNY ROBINS: </w:t>
      </w:r>
    </w:p>
    <w:p w14:paraId="28FB300F" w14:textId="77777777" w:rsidR="00F82B5D" w:rsidRDefault="00F82B5D" w:rsidP="00F82B5D">
      <w:r>
        <w:t xml:space="preserve">It drives me nuts. </w:t>
      </w:r>
    </w:p>
    <w:p w14:paraId="476F70C9" w14:textId="77777777" w:rsidR="00F82B5D" w:rsidRDefault="00F82B5D" w:rsidP="00F82B5D">
      <w:r>
        <w:t xml:space="preserve"> </w:t>
      </w:r>
    </w:p>
    <w:p w14:paraId="1946B7D9" w14:textId="77777777" w:rsidR="00F82B5D" w:rsidRDefault="00F82B5D" w:rsidP="00F82B5D">
      <w:r>
        <w:t xml:space="preserve">JEFFREY S BROWER: </w:t>
      </w:r>
    </w:p>
    <w:p w14:paraId="4907B7BA" w14:textId="77777777" w:rsidR="00F82B5D" w:rsidRDefault="00F82B5D" w:rsidP="00F82B5D">
      <w:r>
        <w:t xml:space="preserve">We need to vote. We had a motion and a second. Motion by Councilman Johansson second by Councilman Kent to have staff bring this back. </w:t>
      </w:r>
    </w:p>
    <w:p w14:paraId="482047BE" w14:textId="77777777" w:rsidR="00F82B5D" w:rsidRDefault="00F82B5D" w:rsidP="00F82B5D">
      <w:r>
        <w:t xml:space="preserve"> </w:t>
      </w:r>
    </w:p>
    <w:p w14:paraId="196D1074" w14:textId="77777777" w:rsidR="00F82B5D" w:rsidRDefault="00F82B5D" w:rsidP="00F82B5D">
      <w:r>
        <w:t xml:space="preserve">All in favor say Aye. Any opposed? </w:t>
      </w:r>
    </w:p>
    <w:p w14:paraId="081CF01C" w14:textId="77777777" w:rsidR="00F82B5D" w:rsidRDefault="00F82B5D" w:rsidP="00F82B5D">
      <w:r>
        <w:t xml:space="preserve"> </w:t>
      </w:r>
    </w:p>
    <w:p w14:paraId="59341DF7" w14:textId="77777777" w:rsidR="00F82B5D" w:rsidRDefault="00F82B5D" w:rsidP="00F82B5D">
      <w:r>
        <w:t xml:space="preserve">DAVID SANTIAGO: </w:t>
      </w:r>
    </w:p>
    <w:p w14:paraId="3F6E649F" w14:textId="77777777" w:rsidR="00F82B5D" w:rsidRDefault="00F82B5D" w:rsidP="00F82B5D">
      <w:r>
        <w:t xml:space="preserve">Mr. Chairman, hopefully in the last comment. Ben, you been working out, (Indiscernible)  </w:t>
      </w:r>
    </w:p>
    <w:p w14:paraId="09170414" w14:textId="77777777" w:rsidR="00F82B5D" w:rsidRDefault="00F82B5D" w:rsidP="00F82B5D">
      <w:r>
        <w:t xml:space="preserve"> </w:t>
      </w:r>
    </w:p>
    <w:p w14:paraId="53041E59" w14:textId="77777777" w:rsidR="00F82B5D" w:rsidRDefault="00F82B5D" w:rsidP="00F82B5D">
      <w:r>
        <w:t xml:space="preserve">(Laughter) </w:t>
      </w:r>
    </w:p>
    <w:p w14:paraId="600D272E" w14:textId="77777777" w:rsidR="00F82B5D" w:rsidRDefault="00F82B5D" w:rsidP="00F82B5D">
      <w:r>
        <w:t xml:space="preserve"> </w:t>
      </w:r>
    </w:p>
    <w:p w14:paraId="73A4EA4C" w14:textId="77777777" w:rsidR="00F82B5D" w:rsidRDefault="00F82B5D" w:rsidP="00F82B5D">
      <w:r>
        <w:t xml:space="preserve">JEFFREY S BROWER: </w:t>
      </w:r>
    </w:p>
    <w:p w14:paraId="18BD569B" w14:textId="77777777" w:rsidR="00F82B5D" w:rsidRDefault="00F82B5D" w:rsidP="00F82B5D">
      <w:r>
        <w:t xml:space="preserve">Ben when is your birthday? </w:t>
      </w:r>
    </w:p>
    <w:p w14:paraId="32B0287D" w14:textId="77777777" w:rsidR="00F82B5D" w:rsidRDefault="00F82B5D" w:rsidP="00F82B5D">
      <w:r>
        <w:t xml:space="preserve"> </w:t>
      </w:r>
    </w:p>
    <w:p w14:paraId="2B0E1562" w14:textId="77777777" w:rsidR="00F82B5D" w:rsidRDefault="00F82B5D" w:rsidP="00F82B5D">
      <w:r>
        <w:t xml:space="preserve">(Laughter) </w:t>
      </w:r>
    </w:p>
    <w:p w14:paraId="56571F80" w14:textId="77777777" w:rsidR="00F82B5D" w:rsidRDefault="00F82B5D" w:rsidP="00F82B5D">
      <w:r>
        <w:t xml:space="preserve"> </w:t>
      </w:r>
    </w:p>
    <w:p w14:paraId="6760559A" w14:textId="77777777" w:rsidR="00F82B5D" w:rsidRDefault="00F82B5D" w:rsidP="00F82B5D">
      <w:r>
        <w:t xml:space="preserve">Councilman Dempsey. </w:t>
      </w:r>
    </w:p>
    <w:p w14:paraId="75C0E88F" w14:textId="77777777" w:rsidR="00F82B5D" w:rsidRDefault="00F82B5D" w:rsidP="00F82B5D">
      <w:r>
        <w:t xml:space="preserve"> </w:t>
      </w:r>
    </w:p>
    <w:p w14:paraId="04A69A35" w14:textId="77777777" w:rsidR="00F82B5D" w:rsidRDefault="00F82B5D" w:rsidP="00F82B5D">
      <w:r>
        <w:t xml:space="preserve">DON DEMPSEY: </w:t>
      </w:r>
    </w:p>
    <w:p w14:paraId="0676983B" w14:textId="77777777" w:rsidR="00F82B5D" w:rsidRDefault="00F82B5D" w:rsidP="00F82B5D">
      <w:r>
        <w:t xml:space="preserve">I will be short. Two things, one, Mr. Verity, the guy who owns city limits. He was talking about his frustration and dealing with the government and all that. I don't know how that is going. But I know it is a common complaint people get frustrated dealing with the government. Not only ours but just government in general. We are trying to get permits. All that stuff. I've experienced it myself when you are trying, you build a house or something, dealing with permits, then get another, it gets frustrating. </w:t>
      </w:r>
    </w:p>
    <w:p w14:paraId="0EBAD306" w14:textId="77777777" w:rsidR="00F82B5D" w:rsidRDefault="00F82B5D" w:rsidP="00F82B5D">
      <w:r>
        <w:t xml:space="preserve"> </w:t>
      </w:r>
    </w:p>
    <w:p w14:paraId="303E3A83" w14:textId="77777777" w:rsidR="00F82B5D" w:rsidRDefault="00F82B5D" w:rsidP="00F82B5D">
      <w:r>
        <w:t xml:space="preserve">For a lot of people it is very frustrating and they don't have the resources to hire an attorney through a general contractor, especially if you or someone just going through your own property for yourself you </w:t>
      </w:r>
      <w:r>
        <w:lastRenderedPageBreak/>
        <w:t xml:space="preserve">don't want to hire GHC. Build a shed or something like that. I would like to export getting an ombudsman here in the county so people have a resource to go to. It's designed to be an independent agency that does not work for the county. There a middle person there to solve problems. If the county is being unreasonable or some officer with the county is being unreasonable they can address it. </w:t>
      </w:r>
    </w:p>
    <w:p w14:paraId="5E57894E" w14:textId="77777777" w:rsidR="00F82B5D" w:rsidRDefault="00F82B5D" w:rsidP="00F82B5D">
      <w:r>
        <w:t xml:space="preserve"> </w:t>
      </w:r>
    </w:p>
    <w:p w14:paraId="5F3B6DBE" w14:textId="77777777" w:rsidR="00F82B5D" w:rsidRDefault="00F82B5D" w:rsidP="00F82B5D">
      <w:r>
        <w:t xml:space="preserve">Just help these people and walk them through the permitting process and anything else they have to do to be compliant without having to hire a professional. I don't know if we can vote to direct the staff to look into maybe setting up something like that. I think that may be a good resource for the community. </w:t>
      </w:r>
    </w:p>
    <w:p w14:paraId="05EE0E42" w14:textId="77777777" w:rsidR="00F82B5D" w:rsidRDefault="00F82B5D" w:rsidP="00F82B5D">
      <w:r>
        <w:t xml:space="preserve"> </w:t>
      </w:r>
    </w:p>
    <w:p w14:paraId="18A5B399" w14:textId="77777777" w:rsidR="00F82B5D" w:rsidRDefault="00F82B5D" w:rsidP="00F82B5D">
      <w:r>
        <w:t xml:space="preserve">JEFFREY S BROWER: </w:t>
      </w:r>
    </w:p>
    <w:p w14:paraId="27E7C236" w14:textId="77777777" w:rsidR="00F82B5D" w:rsidRDefault="00F82B5D" w:rsidP="00F82B5D">
      <w:r>
        <w:t xml:space="preserve">Danny Robins. </w:t>
      </w:r>
    </w:p>
    <w:p w14:paraId="01124BFE" w14:textId="77777777" w:rsidR="00F82B5D" w:rsidRDefault="00F82B5D" w:rsidP="00F82B5D">
      <w:r>
        <w:t xml:space="preserve"> </w:t>
      </w:r>
    </w:p>
    <w:p w14:paraId="35F9EF7E" w14:textId="77777777" w:rsidR="00F82B5D" w:rsidRDefault="00F82B5D" w:rsidP="00F82B5D">
      <w:r>
        <w:t xml:space="preserve">DANNY ROBINS: </w:t>
      </w:r>
    </w:p>
    <w:p w14:paraId="506592A9" w14:textId="77777777" w:rsidR="00F82B5D" w:rsidRDefault="00F82B5D" w:rsidP="00F82B5D">
      <w:r>
        <w:t xml:space="preserve">That's a great thing Don, but something I like and we can team up on it, we can start getting rid of some of this crap and we may not need a (Unknown Term) office. </w:t>
      </w:r>
    </w:p>
    <w:p w14:paraId="63B83330" w14:textId="77777777" w:rsidR="00F82B5D" w:rsidRDefault="00F82B5D" w:rsidP="00F82B5D">
      <w:r>
        <w:t xml:space="preserve"> </w:t>
      </w:r>
    </w:p>
    <w:p w14:paraId="2C909174" w14:textId="77777777" w:rsidR="00F82B5D" w:rsidRDefault="00F82B5D" w:rsidP="00F82B5D">
      <w:r>
        <w:t xml:space="preserve">If we can buckle down the new year and tackle some of the stuff. That may the an option. A sporting event. I say let's get rid of some of the stuff. </w:t>
      </w:r>
    </w:p>
    <w:p w14:paraId="4128E0E3" w14:textId="77777777" w:rsidR="00F82B5D" w:rsidRDefault="00F82B5D" w:rsidP="00F82B5D">
      <w:r>
        <w:t xml:space="preserve"> </w:t>
      </w:r>
    </w:p>
    <w:p w14:paraId="584844D2" w14:textId="77777777" w:rsidR="00F82B5D" w:rsidRDefault="00F82B5D" w:rsidP="00F82B5D">
      <w:r>
        <w:t xml:space="preserve">JEFFREY S BROWER: </w:t>
      </w:r>
    </w:p>
    <w:p w14:paraId="67851CC1" w14:textId="77777777" w:rsidR="00F82B5D" w:rsidRDefault="00F82B5D" w:rsidP="00F82B5D">
      <w:r>
        <w:t xml:space="preserve">I like your idea for I think years ago I brought that up, as soon as I was elected. One of my goals was to bring new good business into the county and help our local business grow, and I too hear this complaint all the time. They aren't used to dealing with government, and its expensive and time-consuming. </w:t>
      </w:r>
    </w:p>
    <w:p w14:paraId="78AD0A9A" w14:textId="77777777" w:rsidR="00F82B5D" w:rsidRDefault="00F82B5D" w:rsidP="00F82B5D">
      <w:r>
        <w:t xml:space="preserve"> </w:t>
      </w:r>
    </w:p>
    <w:p w14:paraId="217CA4C4" w14:textId="77777777" w:rsidR="00F82B5D" w:rsidRDefault="00F82B5D" w:rsidP="00F82B5D">
      <w:r>
        <w:t xml:space="preserve">I think we should do two things, one of which I have heard two people say. I think every meeting we should be bringing back permit requirements, regulations we think we can get rid of. Let's talk about them, discuss them and see if we can get rid of them. </w:t>
      </w:r>
    </w:p>
    <w:p w14:paraId="45C9BF8E" w14:textId="77777777" w:rsidR="00F82B5D" w:rsidRDefault="00F82B5D" w:rsidP="00F82B5D">
      <w:r>
        <w:t xml:space="preserve"> </w:t>
      </w:r>
    </w:p>
    <w:p w14:paraId="67C687F2" w14:textId="77777777" w:rsidR="00F82B5D" w:rsidRDefault="00F82B5D" w:rsidP="00F82B5D">
      <w:r>
        <w:t xml:space="preserve">The other thing is I think my approach was getting the cities and county to all work together and it didn't work. Because it is cumbersome and the cities want to have their own standards, the County might want something different. Maybe the ombudsman is a way to go. I would love to hear more about that. </w:t>
      </w:r>
    </w:p>
    <w:p w14:paraId="465A3531" w14:textId="77777777" w:rsidR="00F82B5D" w:rsidRDefault="00F82B5D" w:rsidP="00F82B5D">
      <w:r>
        <w:t xml:space="preserve"> </w:t>
      </w:r>
    </w:p>
    <w:p w14:paraId="0DB77052" w14:textId="77777777" w:rsidR="00F82B5D" w:rsidRDefault="00F82B5D" w:rsidP="00F82B5D">
      <w:r>
        <w:t xml:space="preserve">George Recktenwald. </w:t>
      </w:r>
    </w:p>
    <w:p w14:paraId="515CB342" w14:textId="77777777" w:rsidR="00F82B5D" w:rsidRDefault="00F82B5D" w:rsidP="00F82B5D">
      <w:r>
        <w:lastRenderedPageBreak/>
        <w:t xml:space="preserve"> </w:t>
      </w:r>
    </w:p>
    <w:p w14:paraId="6C55D107" w14:textId="77777777" w:rsidR="00F82B5D" w:rsidRDefault="00F82B5D" w:rsidP="00F82B5D">
      <w:r>
        <w:t xml:space="preserve">GEORGE RECKTENWALD: </w:t>
      </w:r>
    </w:p>
    <w:p w14:paraId="3340E285" w14:textId="77777777" w:rsidR="00F82B5D" w:rsidRDefault="00F82B5D" w:rsidP="00F82B5D">
      <w:r>
        <w:t xml:space="preserve">As far as the ombudsman, I think when we were discussing that, that would have been a County employee, maybe separate from – not necessarily from that department or area. </w:t>
      </w:r>
    </w:p>
    <w:p w14:paraId="5B3ECE39" w14:textId="77777777" w:rsidR="00F82B5D" w:rsidRDefault="00F82B5D" w:rsidP="00F82B5D">
      <w:r>
        <w:t xml:space="preserve"> </w:t>
      </w:r>
    </w:p>
    <w:p w14:paraId="137A4C9B" w14:textId="77777777" w:rsidR="00F82B5D" w:rsidRDefault="00F82B5D" w:rsidP="00F82B5D">
      <w:r>
        <w:t xml:space="preserve">If we can have an outside person, that would be a different structure. </w:t>
      </w:r>
    </w:p>
    <w:p w14:paraId="55D99F5D" w14:textId="77777777" w:rsidR="00F82B5D" w:rsidRDefault="00F82B5D" w:rsidP="00F82B5D">
      <w:r>
        <w:t xml:space="preserve"> </w:t>
      </w:r>
    </w:p>
    <w:p w14:paraId="18C39073" w14:textId="77777777" w:rsidR="00F82B5D" w:rsidRDefault="00F82B5D" w:rsidP="00F82B5D">
      <w:r>
        <w:t xml:space="preserve">I have talked to some of the local engineering firms and people out there willing to – small businesses or mom-and-pop's to look for pro bono type work, as attorneys do, or very low cost. Maybe having almost like a walk in time or ours where they can help people with what would be fairly minor issues. </w:t>
      </w:r>
    </w:p>
    <w:p w14:paraId="21894134" w14:textId="77777777" w:rsidR="00F82B5D" w:rsidRDefault="00F82B5D" w:rsidP="00F82B5D">
      <w:r>
        <w:t xml:space="preserve"> </w:t>
      </w:r>
    </w:p>
    <w:p w14:paraId="29972EED" w14:textId="77777777" w:rsidR="00F82B5D" w:rsidRDefault="00F82B5D" w:rsidP="00F82B5D">
      <w:r>
        <w:t xml:space="preserve">We are definitely looking right now at eliminating certain things, but I will tell you, what you will find a lot of it again, we're talking about state building codes and things we are not allowed to not have. And again, who will look at the idea and thinks we can, we are actively doing that as we speak. You will see we have, just today we brought forth the business tax idea that we worked on, and do have a way and are working on a way to get more information so we are going to lose the information we gain from that. That is being done. </w:t>
      </w:r>
    </w:p>
    <w:p w14:paraId="27EFF511" w14:textId="77777777" w:rsidR="00F82B5D" w:rsidRDefault="00F82B5D" w:rsidP="00F82B5D">
      <w:r>
        <w:t xml:space="preserve"> </w:t>
      </w:r>
    </w:p>
    <w:p w14:paraId="3B996524" w14:textId="77777777" w:rsidR="00F82B5D" w:rsidRDefault="00F82B5D" w:rsidP="00F82B5D">
      <w:r>
        <w:t xml:space="preserve">You will see more things that will be streamlined. </w:t>
      </w:r>
    </w:p>
    <w:p w14:paraId="06C9F95D" w14:textId="77777777" w:rsidR="00F82B5D" w:rsidRDefault="00F82B5D" w:rsidP="00F82B5D">
      <w:r>
        <w:t xml:space="preserve"> </w:t>
      </w:r>
    </w:p>
    <w:p w14:paraId="0D700BC0" w14:textId="77777777" w:rsidR="00F82B5D" w:rsidRDefault="00F82B5D" w:rsidP="00F82B5D">
      <w:r>
        <w:t xml:space="preserve">But that would be a County employee not an outside person. </w:t>
      </w:r>
    </w:p>
    <w:p w14:paraId="1E7F899D" w14:textId="77777777" w:rsidR="00F82B5D" w:rsidRDefault="00F82B5D" w:rsidP="00F82B5D">
      <w:r>
        <w:t xml:space="preserve"> </w:t>
      </w:r>
    </w:p>
    <w:p w14:paraId="1DCEFCBE" w14:textId="77777777" w:rsidR="00F82B5D" w:rsidRDefault="00F82B5D" w:rsidP="00F82B5D">
      <w:r>
        <w:t xml:space="preserve">JEFFREY S BROWER: </w:t>
      </w:r>
    </w:p>
    <w:p w14:paraId="28C2BB0C" w14:textId="77777777" w:rsidR="00F82B5D" w:rsidRDefault="00F82B5D" w:rsidP="00F82B5D">
      <w:r>
        <w:t xml:space="preserve">Don, this is your time. There are still names... Danny are you? </w:t>
      </w:r>
    </w:p>
    <w:p w14:paraId="518E93C6" w14:textId="77777777" w:rsidR="00F82B5D" w:rsidRDefault="00F82B5D" w:rsidP="00F82B5D">
      <w:r>
        <w:t xml:space="preserve"> </w:t>
      </w:r>
    </w:p>
    <w:p w14:paraId="65C7F9A8" w14:textId="77777777" w:rsidR="00F82B5D" w:rsidRDefault="00F82B5D" w:rsidP="00F82B5D">
      <w:r>
        <w:t xml:space="preserve">DON DEMPSEY: </w:t>
      </w:r>
    </w:p>
    <w:p w14:paraId="43C17CFF" w14:textId="77777777" w:rsidR="00F82B5D" w:rsidRDefault="00F82B5D" w:rsidP="00F82B5D">
      <w:r>
        <w:t xml:space="preserve">I was just going to... If you look at Wikipedia, the definition of an ombudsman is a public advocate whose an official who was usually appointed by government or by Parliament to investigate complaints in an attempt to resolve it usually recommendations through remediation for the think that's the idea of an ombudsman. </w:t>
      </w:r>
    </w:p>
    <w:p w14:paraId="70E509BE" w14:textId="77777777" w:rsidR="00F82B5D" w:rsidRDefault="00F82B5D" w:rsidP="00F82B5D">
      <w:r>
        <w:t xml:space="preserve"> </w:t>
      </w:r>
    </w:p>
    <w:p w14:paraId="1DB3A653" w14:textId="77777777" w:rsidR="00F82B5D" w:rsidRDefault="00F82B5D" w:rsidP="00F82B5D">
      <w:r>
        <w:t xml:space="preserve">Was an undergrad at the University of Pittsburgh we had a ombudsman's office there that was a branch of PIT. You would go there and talk about your complaint with the registrar or anything you might have. </w:t>
      </w:r>
    </w:p>
    <w:p w14:paraId="10009200" w14:textId="77777777" w:rsidR="00F82B5D" w:rsidRDefault="00F82B5D" w:rsidP="00F82B5D">
      <w:r>
        <w:lastRenderedPageBreak/>
        <w:t xml:space="preserve"> </w:t>
      </w:r>
    </w:p>
    <w:p w14:paraId="00EDC74C" w14:textId="77777777" w:rsidR="00F82B5D" w:rsidRDefault="00F82B5D" w:rsidP="00F82B5D">
      <w:r>
        <w:t xml:space="preserve">I will think it is a bad thing, even if they are a County employee. We are trying to call them as witnesses in lawsuits against the county. This is just a mediation type scenario. </w:t>
      </w:r>
    </w:p>
    <w:p w14:paraId="3D03520D" w14:textId="77777777" w:rsidR="00F82B5D" w:rsidRDefault="00F82B5D" w:rsidP="00F82B5D">
      <w:r>
        <w:t xml:space="preserve"> </w:t>
      </w:r>
    </w:p>
    <w:p w14:paraId="436F9357" w14:textId="77777777" w:rsidR="00F82B5D" w:rsidRDefault="00F82B5D" w:rsidP="00F82B5D">
      <w:r>
        <w:t xml:space="preserve">I may look who investigates the police. The FDLE investigates complete against the police. If were talking about the fox guarding the hen house, I hope we are getting to that point. I'll second is a deal killer just because they would be paid by the County. </w:t>
      </w:r>
    </w:p>
    <w:p w14:paraId="2A745503" w14:textId="77777777" w:rsidR="00F82B5D" w:rsidRDefault="00F82B5D" w:rsidP="00F82B5D">
      <w:r>
        <w:t xml:space="preserve"> </w:t>
      </w:r>
    </w:p>
    <w:p w14:paraId="4BEE16DA" w14:textId="77777777" w:rsidR="00F82B5D" w:rsidRDefault="00F82B5D" w:rsidP="00F82B5D">
      <w:r>
        <w:t xml:space="preserve">Put them in office across the street. </w:t>
      </w:r>
    </w:p>
    <w:p w14:paraId="07EF7CF8" w14:textId="77777777" w:rsidR="00F82B5D" w:rsidRDefault="00F82B5D" w:rsidP="00F82B5D">
      <w:r>
        <w:t xml:space="preserve"> </w:t>
      </w:r>
    </w:p>
    <w:p w14:paraId="0999EC6C" w14:textId="77777777" w:rsidR="00F82B5D" w:rsidRDefault="00F82B5D" w:rsidP="00F82B5D">
      <w:r>
        <w:t xml:space="preserve">GEORGE RECKTENWALD: </w:t>
      </w:r>
    </w:p>
    <w:p w14:paraId="710F92CB" w14:textId="77777777" w:rsidR="00F82B5D" w:rsidRDefault="00F82B5D" w:rsidP="00F82B5D">
      <w:r>
        <w:t xml:space="preserve">From the business perspective, we have had this, and the person retired from it is what happened. During COVID and was not replaced. </w:t>
      </w:r>
    </w:p>
    <w:p w14:paraId="7D7F7259" w14:textId="77777777" w:rsidR="00F82B5D" w:rsidRDefault="00F82B5D" w:rsidP="00F82B5D">
      <w:r>
        <w:t xml:space="preserve"> </w:t>
      </w:r>
    </w:p>
    <w:p w14:paraId="1D52C33C" w14:textId="77777777" w:rsidR="00F82B5D" w:rsidRDefault="00F82B5D" w:rsidP="00F82B5D">
      <w:r>
        <w:t xml:space="preserve">We had a person through economic development office. So that was a totally different area. Completely different boss, different apartment. That way if there was something that needed to be arbitrated, it would be elevated to my office. </w:t>
      </w:r>
    </w:p>
    <w:p w14:paraId="0B1894DD" w14:textId="77777777" w:rsidR="00F82B5D" w:rsidRDefault="00F82B5D" w:rsidP="00F82B5D">
      <w:r>
        <w:t xml:space="preserve"> </w:t>
      </w:r>
    </w:p>
    <w:p w14:paraId="4913A160" w14:textId="77777777" w:rsidR="00F82B5D" w:rsidRDefault="00F82B5D" w:rsidP="00F82B5D">
      <w:r>
        <w:t xml:space="preserve">So that way, again they were there to help from the business perspective. They, as they grew and got more expertise could leverage the relationships they had from within to get things done quicker and again maybe help people write up on the front and after they had little more experience with it. </w:t>
      </w:r>
    </w:p>
    <w:p w14:paraId="1122B778" w14:textId="77777777" w:rsidR="00F82B5D" w:rsidRDefault="00F82B5D" w:rsidP="00F82B5D">
      <w:r>
        <w:t xml:space="preserve"> </w:t>
      </w:r>
    </w:p>
    <w:p w14:paraId="7BE53707" w14:textId="77777777" w:rsidR="00F82B5D" w:rsidRDefault="00F82B5D" w:rsidP="00F82B5D">
      <w:r>
        <w:t xml:space="preserve">DON DEMPSEY: </w:t>
      </w:r>
    </w:p>
    <w:p w14:paraId="237D0FD7" w14:textId="77777777" w:rsidR="00F82B5D" w:rsidRDefault="00F82B5D" w:rsidP="00F82B5D">
      <w:r>
        <w:t xml:space="preserve">I'm not trying to create an arbitration scenario or mediation scenario, I just trying to give people an added resource instead of calling and being frustrated when the phones are not answered or calls are not returned. This gives up another outlet to maybe get a simple answer that they may not know the answer to, but the person might be able to help in 80, 90% of the scenarios. If it's something they can't help with so be it. If they need to hire an engineer, contractor, lawyer or whatever. </w:t>
      </w:r>
    </w:p>
    <w:p w14:paraId="0FD56E2B" w14:textId="77777777" w:rsidR="00F82B5D" w:rsidRDefault="00F82B5D" w:rsidP="00F82B5D">
      <w:r>
        <w:t xml:space="preserve"> </w:t>
      </w:r>
    </w:p>
    <w:p w14:paraId="09F030E8" w14:textId="77777777" w:rsidR="00F82B5D" w:rsidRDefault="00F82B5D" w:rsidP="00F82B5D">
      <w:r>
        <w:t xml:space="preserve">I would imagine most of these answers can be had through an ombudsman something like that. </w:t>
      </w:r>
    </w:p>
    <w:p w14:paraId="5E90DA1E" w14:textId="77777777" w:rsidR="00F82B5D" w:rsidRDefault="00F82B5D" w:rsidP="00F82B5D">
      <w:r>
        <w:t xml:space="preserve"> </w:t>
      </w:r>
    </w:p>
    <w:p w14:paraId="760CA6AF" w14:textId="77777777" w:rsidR="00F82B5D" w:rsidRDefault="00F82B5D" w:rsidP="00F82B5D">
      <w:r>
        <w:t xml:space="preserve">MICHAEL G DYER: </w:t>
      </w:r>
    </w:p>
    <w:p w14:paraId="5E637618" w14:textId="77777777" w:rsidR="00F82B5D" w:rsidRDefault="00F82B5D" w:rsidP="00F82B5D">
      <w:r>
        <w:lastRenderedPageBreak/>
        <w:t xml:space="preserve">My understanding, if you're looking for somebody, it's a function we used to have and we just haven't filled it with somebody retired. We're looking for somebody to help people navigate the process. </w:t>
      </w:r>
    </w:p>
    <w:p w14:paraId="28B64D90" w14:textId="77777777" w:rsidR="00F82B5D" w:rsidRDefault="00F82B5D" w:rsidP="00F82B5D">
      <w:r>
        <w:t xml:space="preserve"> </w:t>
      </w:r>
    </w:p>
    <w:p w14:paraId="74CA54CB" w14:textId="77777777" w:rsidR="00F82B5D" w:rsidRDefault="00F82B5D" w:rsidP="00F82B5D">
      <w:r>
        <w:t xml:space="preserve">DON DEMPSEY: </w:t>
      </w:r>
    </w:p>
    <w:p w14:paraId="1123D487" w14:textId="77777777" w:rsidR="00F82B5D" w:rsidRDefault="00F82B5D" w:rsidP="00F82B5D">
      <w:r>
        <w:t xml:space="preserve">Yes. Or more. </w:t>
      </w:r>
    </w:p>
    <w:p w14:paraId="269CFE5C" w14:textId="77777777" w:rsidR="00F82B5D" w:rsidRDefault="00F82B5D" w:rsidP="00F82B5D">
      <w:r>
        <w:t xml:space="preserve"> </w:t>
      </w:r>
    </w:p>
    <w:p w14:paraId="6FD6D58D" w14:textId="77777777" w:rsidR="00F82B5D" w:rsidRDefault="00F82B5D" w:rsidP="00F82B5D">
      <w:r>
        <w:t xml:space="preserve">JEFFREY S BROWER: </w:t>
      </w:r>
    </w:p>
    <w:p w14:paraId="1FCB8307" w14:textId="77777777" w:rsidR="00F82B5D" w:rsidRDefault="00F82B5D" w:rsidP="00F82B5D">
      <w:r>
        <w:t xml:space="preserve">Don't let this die, this is a good idea. So where do we go? </w:t>
      </w:r>
    </w:p>
    <w:p w14:paraId="5D6E604F" w14:textId="77777777" w:rsidR="00F82B5D" w:rsidRDefault="00F82B5D" w:rsidP="00F82B5D">
      <w:r>
        <w:t xml:space="preserve"> </w:t>
      </w:r>
    </w:p>
    <w:p w14:paraId="6E719C73" w14:textId="77777777" w:rsidR="00F82B5D" w:rsidRDefault="00F82B5D" w:rsidP="00F82B5D">
      <w:r>
        <w:t xml:space="preserve">DON DEMPSEY: </w:t>
      </w:r>
    </w:p>
    <w:p w14:paraId="178BDB3F" w14:textId="77777777" w:rsidR="00F82B5D" w:rsidRDefault="00F82B5D" w:rsidP="00F82B5D">
      <w:r>
        <w:t xml:space="preserve">I guess move to have staff look at setting up an office. Maybe not just one person, an actual office and if need be a couple of employees were several just to... And then advertise it to the public so they know there's a resource that we are providing to them to help them with their frustration and all that. </w:t>
      </w:r>
    </w:p>
    <w:p w14:paraId="6B66AFEA" w14:textId="77777777" w:rsidR="00F82B5D" w:rsidRDefault="00F82B5D" w:rsidP="00F82B5D">
      <w:r>
        <w:t xml:space="preserve"> </w:t>
      </w:r>
    </w:p>
    <w:p w14:paraId="5D778E68" w14:textId="77777777" w:rsidR="00F82B5D" w:rsidRDefault="00F82B5D" w:rsidP="00F82B5D">
      <w:r>
        <w:t xml:space="preserve">JEFFREY S BROWER: </w:t>
      </w:r>
    </w:p>
    <w:p w14:paraId="4E9F02EC" w14:textId="77777777" w:rsidR="00F82B5D" w:rsidRDefault="00F82B5D" w:rsidP="00F82B5D">
      <w:r>
        <w:t xml:space="preserve">I would hope that will make us a more desirable place to do business, and give current business owners some help. </w:t>
      </w:r>
    </w:p>
    <w:p w14:paraId="453FFB17" w14:textId="77777777" w:rsidR="00F82B5D" w:rsidRDefault="00F82B5D" w:rsidP="00F82B5D">
      <w:r>
        <w:t xml:space="preserve"> </w:t>
      </w:r>
    </w:p>
    <w:p w14:paraId="429075A6" w14:textId="77777777" w:rsidR="00F82B5D" w:rsidRDefault="00F82B5D" w:rsidP="00F82B5D">
      <w:r>
        <w:t xml:space="preserve">DON DEMPSEY: </w:t>
      </w:r>
    </w:p>
    <w:p w14:paraId="3AFE4868" w14:textId="77777777" w:rsidR="00F82B5D" w:rsidRDefault="00F82B5D" w:rsidP="00F82B5D">
      <w:r>
        <w:t xml:space="preserve">I guess I make a motion to direct staff to look into setting up in ombudsman. </w:t>
      </w:r>
    </w:p>
    <w:p w14:paraId="482C9539" w14:textId="77777777" w:rsidR="00F82B5D" w:rsidRDefault="00F82B5D" w:rsidP="00F82B5D">
      <w:r>
        <w:t xml:space="preserve"> </w:t>
      </w:r>
    </w:p>
    <w:p w14:paraId="71658492" w14:textId="77777777" w:rsidR="00F82B5D" w:rsidRDefault="00F82B5D" w:rsidP="00F82B5D">
      <w:r>
        <w:t xml:space="preserve">JEFFREY S BROWER: </w:t>
      </w:r>
    </w:p>
    <w:p w14:paraId="5E9BBF36" w14:textId="77777777" w:rsidR="00F82B5D" w:rsidRDefault="00F82B5D" w:rsidP="00F82B5D">
      <w:r>
        <w:t xml:space="preserve">Is there a second? </w:t>
      </w:r>
    </w:p>
    <w:p w14:paraId="1803634B" w14:textId="77777777" w:rsidR="00F82B5D" w:rsidRDefault="00F82B5D" w:rsidP="00F82B5D">
      <w:r>
        <w:t xml:space="preserve"> </w:t>
      </w:r>
    </w:p>
    <w:p w14:paraId="55050491" w14:textId="77777777" w:rsidR="00F82B5D" w:rsidRDefault="00F82B5D" w:rsidP="00F82B5D">
      <w:r>
        <w:t xml:space="preserve">Motion by Don Dempsey, second by Vice-Chair Robbins. </w:t>
      </w:r>
    </w:p>
    <w:p w14:paraId="3C8D2417" w14:textId="77777777" w:rsidR="00F82B5D" w:rsidRDefault="00F82B5D" w:rsidP="00F82B5D">
      <w:r>
        <w:t xml:space="preserve"> </w:t>
      </w:r>
    </w:p>
    <w:p w14:paraId="0DAE5209" w14:textId="77777777" w:rsidR="00F82B5D" w:rsidRDefault="00F82B5D" w:rsidP="00F82B5D">
      <w:r>
        <w:t xml:space="preserve">All in favor... Jake Johansson. </w:t>
      </w:r>
    </w:p>
    <w:p w14:paraId="738DE847" w14:textId="77777777" w:rsidR="00F82B5D" w:rsidRDefault="00F82B5D" w:rsidP="00F82B5D">
      <w:r>
        <w:t xml:space="preserve"> </w:t>
      </w:r>
    </w:p>
    <w:p w14:paraId="2614D0CC" w14:textId="77777777" w:rsidR="00F82B5D" w:rsidRDefault="00F82B5D" w:rsidP="00F82B5D">
      <w:r>
        <w:t xml:space="preserve">JAKE JOHANSSON: </w:t>
      </w:r>
    </w:p>
    <w:p w14:paraId="079AF642" w14:textId="77777777" w:rsidR="00F82B5D" w:rsidRDefault="00F82B5D" w:rsidP="00F82B5D">
      <w:r>
        <w:t xml:space="preserve">I will wait for comments. I will wait for my personal comments. </w:t>
      </w:r>
    </w:p>
    <w:p w14:paraId="5EE5F4C7" w14:textId="77777777" w:rsidR="00F82B5D" w:rsidRDefault="00F82B5D" w:rsidP="00F82B5D">
      <w:r>
        <w:lastRenderedPageBreak/>
        <w:t xml:space="preserve"> </w:t>
      </w:r>
    </w:p>
    <w:p w14:paraId="36EC55FA" w14:textId="77777777" w:rsidR="00F82B5D" w:rsidRDefault="00F82B5D" w:rsidP="00F82B5D">
      <w:r>
        <w:t xml:space="preserve">JEFFREY S BROWER: </w:t>
      </w:r>
    </w:p>
    <w:p w14:paraId="23AB2FF0" w14:textId="77777777" w:rsidR="00F82B5D" w:rsidRDefault="00F82B5D" w:rsidP="00F82B5D">
      <w:r>
        <w:t xml:space="preserve">All in favor of having this come back with more information from staff say Aye. Any opposed? But not in December (Laughs). Or on Ben's birthday. </w:t>
      </w:r>
    </w:p>
    <w:p w14:paraId="795AD50A" w14:textId="77777777" w:rsidR="00F82B5D" w:rsidRDefault="00F82B5D" w:rsidP="00F82B5D">
      <w:r>
        <w:t xml:space="preserve"> </w:t>
      </w:r>
    </w:p>
    <w:p w14:paraId="2CABCC15" w14:textId="77777777" w:rsidR="00F82B5D" w:rsidRDefault="00F82B5D" w:rsidP="00F82B5D">
      <w:r>
        <w:t xml:space="preserve">OK, continued on full stop </w:t>
      </w:r>
    </w:p>
    <w:p w14:paraId="55C10763" w14:textId="77777777" w:rsidR="00F82B5D" w:rsidRDefault="00F82B5D" w:rsidP="00F82B5D">
      <w:r>
        <w:t xml:space="preserve"> </w:t>
      </w:r>
    </w:p>
    <w:p w14:paraId="69453EEC" w14:textId="77777777" w:rsidR="00F82B5D" w:rsidRDefault="00F82B5D" w:rsidP="00F82B5D">
      <w:r>
        <w:t xml:space="preserve">(Laughter) </w:t>
      </w:r>
    </w:p>
    <w:p w14:paraId="208BDB66" w14:textId="77777777" w:rsidR="00F82B5D" w:rsidRDefault="00F82B5D" w:rsidP="00F82B5D">
      <w:r>
        <w:t xml:space="preserve"> </w:t>
      </w:r>
    </w:p>
    <w:p w14:paraId="306C8E9B" w14:textId="77777777" w:rsidR="00F82B5D" w:rsidRDefault="00F82B5D" w:rsidP="00F82B5D">
      <w:r>
        <w:t xml:space="preserve">DON DEMPSEY: </w:t>
      </w:r>
    </w:p>
    <w:p w14:paraId="4FA78CC6" w14:textId="77777777" w:rsidR="00F82B5D" w:rsidRDefault="00F82B5D" w:rsidP="00F82B5D">
      <w:r>
        <w:t xml:space="preserve">I know you've seen Paul Richardson come up during public comment last couple of months. Make sure we properly celebrate our countries 250th anniversary of our founding. I talked to Paul about this. He has some good points. </w:t>
      </w:r>
    </w:p>
    <w:p w14:paraId="69D0782C" w14:textId="77777777" w:rsidR="00F82B5D" w:rsidRDefault="00F82B5D" w:rsidP="00F82B5D">
      <w:r>
        <w:t xml:space="preserve"> </w:t>
      </w:r>
    </w:p>
    <w:p w14:paraId="7D9F0D91" w14:textId="77777777" w:rsidR="00F82B5D" w:rsidRDefault="00F82B5D" w:rsidP="00F82B5D">
      <w:r>
        <w:t xml:space="preserve">Dear basically two years away, 2.5 years away from our 250th anniversary of our founding. </w:t>
      </w:r>
    </w:p>
    <w:p w14:paraId="59D86EDB" w14:textId="77777777" w:rsidR="00F82B5D" w:rsidRDefault="00F82B5D" w:rsidP="00F82B5D">
      <w:r>
        <w:t xml:space="preserve"> </w:t>
      </w:r>
    </w:p>
    <w:p w14:paraId="5F21B913" w14:textId="77777777" w:rsidR="00F82B5D" w:rsidRDefault="00F82B5D" w:rsidP="00F82B5D">
      <w:r>
        <w:t xml:space="preserve">I was thinking we could maybe set up a committee. I know Paul wanted to be involved if possible. Set up a committee to try to figure out an appropriate way to honor our forefathers. Our founding fathers. </w:t>
      </w:r>
    </w:p>
    <w:p w14:paraId="2BC5EEDC" w14:textId="77777777" w:rsidR="00F82B5D" w:rsidRDefault="00F82B5D" w:rsidP="00F82B5D">
      <w:r>
        <w:t xml:space="preserve"> </w:t>
      </w:r>
    </w:p>
    <w:p w14:paraId="63694968" w14:textId="77777777" w:rsidR="00F82B5D" w:rsidRDefault="00F82B5D" w:rsidP="00F82B5D">
      <w:r>
        <w:t xml:space="preserve">I don't know if that would involve a mural on the wall or a statue, or just something to commemorate our founding fathers. </w:t>
      </w:r>
    </w:p>
    <w:p w14:paraId="593212AA" w14:textId="77777777" w:rsidR="00F82B5D" w:rsidRDefault="00F82B5D" w:rsidP="00F82B5D">
      <w:r>
        <w:t xml:space="preserve"> </w:t>
      </w:r>
    </w:p>
    <w:p w14:paraId="7102F592" w14:textId="77777777" w:rsidR="00F82B5D" w:rsidRDefault="00F82B5D" w:rsidP="00F82B5D">
      <w:r>
        <w:t xml:space="preserve">I know we have a lot of parks and stuff that commemorate different things. I'm not aware of anything that really commemorates our founding fathers. I thought it was a good idea that he had. That gives us a two-year leeway to try to come up with a good idea we can vote on. If it's a statue I'm sure that will take a while to build. If it's a painting we have to find someone to do it. This would give us a little over two years to ... So I move to have it come back. </w:t>
      </w:r>
    </w:p>
    <w:p w14:paraId="1993DEDF" w14:textId="77777777" w:rsidR="00F82B5D" w:rsidRDefault="00F82B5D" w:rsidP="00F82B5D">
      <w:r>
        <w:t xml:space="preserve"> </w:t>
      </w:r>
    </w:p>
    <w:p w14:paraId="58D9DC2A" w14:textId="77777777" w:rsidR="00F82B5D" w:rsidRDefault="00F82B5D" w:rsidP="00F82B5D">
      <w:r>
        <w:t xml:space="preserve">JEFFREY S BROWER: </w:t>
      </w:r>
    </w:p>
    <w:p w14:paraId="38E01837" w14:textId="77777777" w:rsidR="00F82B5D" w:rsidRDefault="00F82B5D" w:rsidP="00F82B5D">
      <w:r>
        <w:t xml:space="preserve">And the motion was to have it come back from staff as to how we would form a board or committee? I think we could do a board is that each of us appoints people to. But not December. </w:t>
      </w:r>
    </w:p>
    <w:p w14:paraId="080DD179" w14:textId="77777777" w:rsidR="00F82B5D" w:rsidRDefault="00F82B5D" w:rsidP="00F82B5D">
      <w:r>
        <w:t xml:space="preserve"> </w:t>
      </w:r>
    </w:p>
    <w:p w14:paraId="1529BA1E" w14:textId="77777777" w:rsidR="00F82B5D" w:rsidRDefault="00F82B5D" w:rsidP="00F82B5D">
      <w:r>
        <w:lastRenderedPageBreak/>
        <w:t xml:space="preserve">(Laughter) </w:t>
      </w:r>
    </w:p>
    <w:p w14:paraId="7CD5DC59" w14:textId="77777777" w:rsidR="00F82B5D" w:rsidRDefault="00F82B5D" w:rsidP="00F82B5D">
      <w:r>
        <w:t xml:space="preserve"> </w:t>
      </w:r>
    </w:p>
    <w:p w14:paraId="33733F2A" w14:textId="77777777" w:rsidR="00F82B5D" w:rsidRDefault="00F82B5D" w:rsidP="00F82B5D">
      <w:r>
        <w:t xml:space="preserve">SPEAKER: </w:t>
      </w:r>
    </w:p>
    <w:p w14:paraId="674AF969" w14:textId="77777777" w:rsidR="00F82B5D" w:rsidRDefault="00F82B5D" w:rsidP="00F82B5D">
      <w:r>
        <w:t xml:space="preserve">Or Ben's birthday. </w:t>
      </w:r>
    </w:p>
    <w:p w14:paraId="424F121A" w14:textId="77777777" w:rsidR="00F82B5D" w:rsidRDefault="00F82B5D" w:rsidP="00F82B5D">
      <w:r>
        <w:t xml:space="preserve"> </w:t>
      </w:r>
    </w:p>
    <w:p w14:paraId="6E764AEE" w14:textId="77777777" w:rsidR="00F82B5D" w:rsidRDefault="00F82B5D" w:rsidP="00F82B5D">
      <w:r>
        <w:t xml:space="preserve">JEFFREY S BROWER: </w:t>
      </w:r>
    </w:p>
    <w:p w14:paraId="4B258459" w14:textId="77777777" w:rsidR="00F82B5D" w:rsidRDefault="00F82B5D" w:rsidP="00F82B5D">
      <w:r>
        <w:t xml:space="preserve">We wanted to be able to celebrate Ben's birthday. </w:t>
      </w:r>
    </w:p>
    <w:p w14:paraId="795315C8" w14:textId="77777777" w:rsidR="00F82B5D" w:rsidRDefault="00F82B5D" w:rsidP="00F82B5D">
      <w:r>
        <w:t xml:space="preserve"> </w:t>
      </w:r>
    </w:p>
    <w:p w14:paraId="0377967E" w14:textId="77777777" w:rsidR="00F82B5D" w:rsidRDefault="00F82B5D" w:rsidP="00F82B5D">
      <w:r>
        <w:t xml:space="preserve">Did everybody hear the motion? And the second? We are going to send it back to staff to bring us back some recommendations in forming a board committee, maybe a board we appoint members to. I will let them bring back a year for a celebration of the bicentennial .5 celebration. </w:t>
      </w:r>
    </w:p>
    <w:p w14:paraId="1DD50491" w14:textId="77777777" w:rsidR="00F82B5D" w:rsidRDefault="00F82B5D" w:rsidP="00F82B5D">
      <w:r>
        <w:t xml:space="preserve"> </w:t>
      </w:r>
    </w:p>
    <w:p w14:paraId="101CE946" w14:textId="77777777" w:rsidR="00F82B5D" w:rsidRDefault="00F82B5D" w:rsidP="00F82B5D">
      <w:r>
        <w:t xml:space="preserve">(Laughter) </w:t>
      </w:r>
    </w:p>
    <w:p w14:paraId="402DD78E" w14:textId="77777777" w:rsidR="00F82B5D" w:rsidRDefault="00F82B5D" w:rsidP="00F82B5D">
      <w:r>
        <w:t xml:space="preserve"> </w:t>
      </w:r>
    </w:p>
    <w:p w14:paraId="39B3341C" w14:textId="77777777" w:rsidR="00F82B5D" w:rsidRDefault="00F82B5D" w:rsidP="00F82B5D">
      <w:r>
        <w:t xml:space="preserve">All in favor say Aye. The opposed? Are you getting all this? Thank offer recordings. </w:t>
      </w:r>
    </w:p>
    <w:p w14:paraId="2AE2E1A0" w14:textId="77777777" w:rsidR="00F82B5D" w:rsidRDefault="00F82B5D" w:rsidP="00F82B5D">
      <w:r>
        <w:t xml:space="preserve"> </w:t>
      </w:r>
    </w:p>
    <w:p w14:paraId="5CF68D97" w14:textId="77777777" w:rsidR="00F82B5D" w:rsidRDefault="00F82B5D" w:rsidP="00F82B5D">
      <w:r>
        <w:t xml:space="preserve">DON DEMPSEY: </w:t>
      </w:r>
    </w:p>
    <w:p w14:paraId="79A2CB38" w14:textId="77777777" w:rsidR="00F82B5D" w:rsidRDefault="00F82B5D" w:rsidP="00F82B5D">
      <w:r>
        <w:t xml:space="preserve">That's it I'm done for stopover good night. </w:t>
      </w:r>
    </w:p>
    <w:p w14:paraId="755B1CBA" w14:textId="77777777" w:rsidR="00F82B5D" w:rsidRDefault="00F82B5D" w:rsidP="00F82B5D">
      <w:r>
        <w:t xml:space="preserve"> </w:t>
      </w:r>
    </w:p>
    <w:p w14:paraId="4369EF4D" w14:textId="77777777" w:rsidR="00F82B5D" w:rsidRDefault="00F82B5D" w:rsidP="00F82B5D">
      <w:r>
        <w:t xml:space="preserve">JAKE JOHANSSON: </w:t>
      </w:r>
    </w:p>
    <w:p w14:paraId="520E2DD2" w14:textId="77777777" w:rsidR="00F82B5D" w:rsidRDefault="00F82B5D" w:rsidP="00F82B5D">
      <w:r>
        <w:t xml:space="preserve">Alright, Ben. </w:t>
      </w:r>
    </w:p>
    <w:p w14:paraId="0500AAC2" w14:textId="77777777" w:rsidR="00F82B5D" w:rsidRDefault="00F82B5D" w:rsidP="00F82B5D">
      <w:r>
        <w:t xml:space="preserve"> </w:t>
      </w:r>
    </w:p>
    <w:p w14:paraId="05A38350" w14:textId="77777777" w:rsidR="00F82B5D" w:rsidRDefault="00F82B5D" w:rsidP="00F82B5D">
      <w:r>
        <w:t xml:space="preserve">(Laughter) </w:t>
      </w:r>
    </w:p>
    <w:p w14:paraId="6CF13554" w14:textId="77777777" w:rsidR="00F82B5D" w:rsidRDefault="00F82B5D" w:rsidP="00F82B5D">
      <w:r>
        <w:t xml:space="preserve"> </w:t>
      </w:r>
    </w:p>
    <w:p w14:paraId="7C97CA3A" w14:textId="77777777" w:rsidR="00F82B5D" w:rsidRDefault="00F82B5D" w:rsidP="00F82B5D">
      <w:r>
        <w:t xml:space="preserve">I saw you walk away and Mark Swanson said, "Dude, this other council numbers that still have to congratulate you so go sit back down." Looking good brother, thanks for being with us. </w:t>
      </w:r>
    </w:p>
    <w:p w14:paraId="663616DE" w14:textId="77777777" w:rsidR="00F82B5D" w:rsidRDefault="00F82B5D" w:rsidP="00F82B5D">
      <w:r>
        <w:t xml:space="preserve"> </w:t>
      </w:r>
    </w:p>
    <w:p w14:paraId="44182FF8" w14:textId="77777777" w:rsidR="00F82B5D" w:rsidRDefault="00F82B5D" w:rsidP="00F82B5D">
      <w:r>
        <w:t xml:space="preserve">The comment I want to make regarding the ombudsman is I know the auditor is busy but maybe it would be a good idea to somehow try to weasel in a forensic reconstruction of the city limits, he said she said, try to get down to what happened there and if something needs to be done. </w:t>
      </w:r>
    </w:p>
    <w:p w14:paraId="6EF51774" w14:textId="77777777" w:rsidR="00F82B5D" w:rsidRDefault="00F82B5D" w:rsidP="00F82B5D">
      <w:r>
        <w:lastRenderedPageBreak/>
        <w:t xml:space="preserve"> </w:t>
      </w:r>
    </w:p>
    <w:p w14:paraId="4B91BF97" w14:textId="77777777" w:rsidR="00F82B5D" w:rsidRDefault="00F82B5D" w:rsidP="00F82B5D">
      <w:r>
        <w:t xml:space="preserve">I got his side of it, I don't have staff's side of it yet. I don't know, and I know usually the truth is somewhere in the middle. It may be one other. If he has time to see. </w:t>
      </w:r>
    </w:p>
    <w:p w14:paraId="316FE6D6" w14:textId="77777777" w:rsidR="00F82B5D" w:rsidRDefault="00F82B5D" w:rsidP="00F82B5D">
      <w:r>
        <w:t xml:space="preserve"> </w:t>
      </w:r>
    </w:p>
    <w:p w14:paraId="2CF7778F" w14:textId="77777777" w:rsidR="00F82B5D" w:rsidRDefault="00F82B5D" w:rsidP="00F82B5D">
      <w:r>
        <w:t xml:space="preserve">That will give us some background and where our ombudsman if we decide to do that needs to go. I think those are great ideas. Ombudsman, navigators, people who get your average person through the wicked is necessary. Code Enforcement Board billing officials don't have to keep going out and re-inspecting, re-inspecting, re-inspecting.  </w:t>
      </w:r>
    </w:p>
    <w:p w14:paraId="2CB27E4B" w14:textId="77777777" w:rsidR="00F82B5D" w:rsidRDefault="00F82B5D" w:rsidP="00F82B5D">
      <w:r>
        <w:t xml:space="preserve"> </w:t>
      </w:r>
    </w:p>
    <w:p w14:paraId="56A3D8D0" w14:textId="77777777" w:rsidR="00F82B5D" w:rsidRDefault="00F82B5D" w:rsidP="00F82B5D">
      <w:r>
        <w:t xml:space="preserve">My historic knowledge in the city and here, someone in the county, is that by and large, when people try to do things on their own, and cut corners, to make it cheap is when it falls short. So, everything I have done in my home, I have gone through a contractor, who is bonded, insured, and the added cost is because you have to buy a permit. When they are done they say you have to call and get an inspection and then you've got to be there when the inspector comes, and it works out fine. Maybe it can, maybe cannot, maybe the auditor is not the right place to put that, George, but it's an idea. </w:t>
      </w:r>
    </w:p>
    <w:p w14:paraId="66C18E09" w14:textId="77777777" w:rsidR="00F82B5D" w:rsidRDefault="00F82B5D" w:rsidP="00F82B5D">
      <w:r>
        <w:t xml:space="preserve"> </w:t>
      </w:r>
    </w:p>
    <w:p w14:paraId="2A72CD62" w14:textId="77777777" w:rsidR="00F82B5D" w:rsidRDefault="00F82B5D" w:rsidP="00F82B5D">
      <w:r>
        <w:t xml:space="preserve">SPEAKER: </w:t>
      </w:r>
    </w:p>
    <w:p w14:paraId="113DE17A" w14:textId="77777777" w:rsidR="00F82B5D" w:rsidRDefault="00F82B5D" w:rsidP="00F82B5D">
      <w:r>
        <w:t xml:space="preserve">One thing I would say that is relevant to this issue is is not a code enforcement case. Your Code Enforcement Board is found in violation – some of the comments of the last meeting, they would be appropriate to say that at the Code Enforcement Board and pull from, it is a broader issue in policy, and how this staff directs separate, but he said she said, but that is something your board has ruled on, actually. </w:t>
      </w:r>
    </w:p>
    <w:p w14:paraId="0DFFB3A1" w14:textId="77777777" w:rsidR="00F82B5D" w:rsidRDefault="00F82B5D" w:rsidP="00F82B5D">
      <w:r>
        <w:t xml:space="preserve"> </w:t>
      </w:r>
    </w:p>
    <w:p w14:paraId="259AE4B5" w14:textId="77777777" w:rsidR="00F82B5D" w:rsidRDefault="00F82B5D" w:rsidP="00F82B5D">
      <w:r>
        <w:t xml:space="preserve">JAKE JOHANSSON: </w:t>
      </w:r>
    </w:p>
    <w:p w14:paraId="4244B697" w14:textId="77777777" w:rsidR="00F82B5D" w:rsidRDefault="00F82B5D" w:rsidP="00F82B5D">
      <w:r>
        <w:t xml:space="preserve">Perfect, that brings me to my next thought – we have a Code Enforcement Board, we have already talked that the Code Enforcement Board is extremely busy, it's a time consuming job and we are down two now, right? Mine and yours, down two.  </w:t>
      </w:r>
    </w:p>
    <w:p w14:paraId="611D9998" w14:textId="77777777" w:rsidR="00F82B5D" w:rsidRDefault="00F82B5D" w:rsidP="00F82B5D">
      <w:r>
        <w:t xml:space="preserve"> </w:t>
      </w:r>
    </w:p>
    <w:p w14:paraId="479A34C9" w14:textId="77777777" w:rsidR="00F82B5D" w:rsidRDefault="00F82B5D" w:rsidP="00F82B5D">
      <w:r>
        <w:t xml:space="preserve">I had talked about possibly moving to a magistrate, that is not out of the realm of possibility, correct? If not, I would like to bring that forth, and I would like to discuss it and maybe make a motion to investigate using a special magistrate that would relieve all code enforcement, or code folks. It would take away some of if there is any good old boy network stuff happening, not that I think it is, but it might be. And then put it on one person. </w:t>
      </w:r>
    </w:p>
    <w:p w14:paraId="01E7D153" w14:textId="77777777" w:rsidR="00F82B5D" w:rsidRDefault="00F82B5D" w:rsidP="00F82B5D">
      <w:r>
        <w:t xml:space="preserve"> </w:t>
      </w:r>
    </w:p>
    <w:p w14:paraId="35560983" w14:textId="77777777" w:rsidR="00F82B5D" w:rsidRDefault="00F82B5D" w:rsidP="00F82B5D">
      <w:r>
        <w:t xml:space="preserve">I found that a magistrate in a couple different areas has been very effective. They have not always done exactly what I thought should have been done, but you live by the law, and move forward, and they </w:t>
      </w:r>
      <w:r>
        <w:lastRenderedPageBreak/>
        <w:t xml:space="preserve">usually do not have any ties with the county, so at the end of the day, they walk away and they are like a judge, and not too many people argue with the judge. </w:t>
      </w:r>
    </w:p>
    <w:p w14:paraId="40B7AE73" w14:textId="77777777" w:rsidR="00F82B5D" w:rsidRDefault="00F82B5D" w:rsidP="00F82B5D">
      <w:r>
        <w:t xml:space="preserve"> </w:t>
      </w:r>
    </w:p>
    <w:p w14:paraId="61AC43AC" w14:textId="77777777" w:rsidR="00F82B5D" w:rsidRDefault="00F82B5D" w:rsidP="00F82B5D">
      <w:r>
        <w:t xml:space="preserve">SPEAKER: </w:t>
      </w:r>
    </w:p>
    <w:p w14:paraId="28AD0BC8" w14:textId="77777777" w:rsidR="00F82B5D" w:rsidRDefault="00F82B5D" w:rsidP="00F82B5D">
      <w:r>
        <w:t xml:space="preserve">You use a special magistrate for some cases, some jurisdictions have gone that way. It is abolishing the citizen Code Enforcement Board using the magistrate. The process for the staff would be the same, presenting to a different person. So, we can bring that information to you. You can make a decision. If you would like. If council wants us to. </w:t>
      </w:r>
    </w:p>
    <w:p w14:paraId="11A9B985" w14:textId="77777777" w:rsidR="00F82B5D" w:rsidRDefault="00F82B5D" w:rsidP="00F82B5D">
      <w:r>
        <w:t xml:space="preserve"> </w:t>
      </w:r>
    </w:p>
    <w:p w14:paraId="373EF032" w14:textId="77777777" w:rsidR="00F82B5D" w:rsidRDefault="00F82B5D" w:rsidP="00F82B5D">
      <w:r>
        <w:t xml:space="preserve">JAKE JOHANSSON: </w:t>
      </w:r>
    </w:p>
    <w:p w14:paraId="04916F95" w14:textId="77777777" w:rsidR="00F82B5D" w:rsidRDefault="00F82B5D" w:rsidP="00F82B5D">
      <w:r>
        <w:t xml:space="preserve">Motion to second.  </w:t>
      </w:r>
    </w:p>
    <w:p w14:paraId="5A724A32" w14:textId="77777777" w:rsidR="00F82B5D" w:rsidRDefault="00F82B5D" w:rsidP="00F82B5D">
      <w:r>
        <w:t xml:space="preserve"> </w:t>
      </w:r>
    </w:p>
    <w:p w14:paraId="6D953A4D" w14:textId="77777777" w:rsidR="00F82B5D" w:rsidRDefault="00F82B5D" w:rsidP="00F82B5D">
      <w:r>
        <w:t xml:space="preserve">JAKE JOHANSSON: </w:t>
      </w:r>
    </w:p>
    <w:p w14:paraId="10EA8985" w14:textId="77777777" w:rsidR="00F82B5D" w:rsidRDefault="00F82B5D" w:rsidP="00F82B5D">
      <w:r>
        <w:t xml:space="preserve">All in favor say aye. </w:t>
      </w:r>
    </w:p>
    <w:p w14:paraId="10AA7C60" w14:textId="77777777" w:rsidR="00F82B5D" w:rsidRDefault="00F82B5D" w:rsidP="00F82B5D">
      <w:r>
        <w:t xml:space="preserve"> </w:t>
      </w:r>
    </w:p>
    <w:p w14:paraId="7772262B" w14:textId="77777777" w:rsidR="00F82B5D" w:rsidRDefault="00F82B5D" w:rsidP="00F82B5D">
      <w:r>
        <w:t xml:space="preserve">KARISSA GREEN: </w:t>
      </w:r>
    </w:p>
    <w:p w14:paraId="712F41C5" w14:textId="77777777" w:rsidR="00F82B5D" w:rsidRDefault="00F82B5D" w:rsidP="00F82B5D">
      <w:r>
        <w:t xml:space="preserve">Can you second -- clarify who second? </w:t>
      </w:r>
    </w:p>
    <w:p w14:paraId="3CFB100A" w14:textId="77777777" w:rsidR="00F82B5D" w:rsidRDefault="00F82B5D" w:rsidP="00F82B5D">
      <w:r>
        <w:t xml:space="preserve"> </w:t>
      </w:r>
    </w:p>
    <w:p w14:paraId="06A311A6" w14:textId="77777777" w:rsidR="00F82B5D" w:rsidRDefault="00F82B5D" w:rsidP="00F82B5D">
      <w:r>
        <w:t xml:space="preserve">JEFFREY S BROWER: </w:t>
      </w:r>
    </w:p>
    <w:p w14:paraId="38E8C1C1" w14:textId="77777777" w:rsidR="00F82B5D" w:rsidRDefault="00F82B5D" w:rsidP="00F82B5D">
      <w:r>
        <w:t xml:space="preserve">Danny Robins. </w:t>
      </w:r>
    </w:p>
    <w:p w14:paraId="545DE8A5" w14:textId="77777777" w:rsidR="00F82B5D" w:rsidRDefault="00F82B5D" w:rsidP="00F82B5D">
      <w:r>
        <w:t xml:space="preserve"> </w:t>
      </w:r>
    </w:p>
    <w:p w14:paraId="31B2F27C" w14:textId="77777777" w:rsidR="00F82B5D" w:rsidRDefault="00F82B5D" w:rsidP="00F82B5D">
      <w:r>
        <w:t xml:space="preserve">JAKE JOHANSSON: </w:t>
      </w:r>
    </w:p>
    <w:p w14:paraId="390D5225" w14:textId="77777777" w:rsidR="00F82B5D" w:rsidRDefault="00F82B5D" w:rsidP="00F82B5D">
      <w:r>
        <w:t xml:space="preserve">With the school board, there is no member here, no CFO, no superintendent here. Not to say that the people that were here did not do a good job, but I would like to make a motion to seal the importance that we think it is for children to be safe in our schools to send the chairman and the city manager or at least the deputy city manager to the next school board meeting to spend three minutes telling them how important it is for us that our county thinks that the children should be cared for, but not on our dime, but on the school board's time. I think it is important that the leadership show up because we thought it was important that their leadership did not show up. </w:t>
      </w:r>
    </w:p>
    <w:p w14:paraId="4F1519C7" w14:textId="77777777" w:rsidR="00F82B5D" w:rsidRDefault="00F82B5D" w:rsidP="00F82B5D">
      <w:r>
        <w:t xml:space="preserve"> </w:t>
      </w:r>
    </w:p>
    <w:p w14:paraId="778AB3F1" w14:textId="77777777" w:rsidR="00F82B5D" w:rsidRDefault="00F82B5D" w:rsidP="00F82B5D">
      <w:r>
        <w:t xml:space="preserve">I make that motion that they attend the next Volusia County school board meeting, and share with them our passion for keeping our children stay. </w:t>
      </w:r>
    </w:p>
    <w:p w14:paraId="1F261DC9" w14:textId="77777777" w:rsidR="00F82B5D" w:rsidRDefault="00F82B5D" w:rsidP="00F82B5D">
      <w:r>
        <w:t xml:space="preserve"> </w:t>
      </w:r>
    </w:p>
    <w:p w14:paraId="14517DF7" w14:textId="77777777" w:rsidR="00F82B5D" w:rsidRDefault="00F82B5D" w:rsidP="00F82B5D">
      <w:r>
        <w:lastRenderedPageBreak/>
        <w:t xml:space="preserve">SPEAKER: </w:t>
      </w:r>
    </w:p>
    <w:p w14:paraId="155A2D52" w14:textId="77777777" w:rsidR="00F82B5D" w:rsidRDefault="00F82B5D" w:rsidP="00F82B5D">
      <w:r>
        <w:t xml:space="preserve">For clarification, who do you want to attend? City or county manager? </w:t>
      </w:r>
    </w:p>
    <w:p w14:paraId="3F896C4B" w14:textId="77777777" w:rsidR="00F82B5D" w:rsidRDefault="00F82B5D" w:rsidP="00F82B5D">
      <w:r>
        <w:t xml:space="preserve"> </w:t>
      </w:r>
    </w:p>
    <w:p w14:paraId="160C5A5B" w14:textId="77777777" w:rsidR="00F82B5D" w:rsidRDefault="00F82B5D" w:rsidP="00F82B5D">
      <w:r>
        <w:t xml:space="preserve">JAKE JOHANSSON: </w:t>
      </w:r>
    </w:p>
    <w:p w14:paraId="72F3181E" w14:textId="77777777" w:rsidR="00F82B5D" w:rsidRDefault="00F82B5D" w:rsidP="00F82B5D">
      <w:r>
        <w:t xml:space="preserve">Chairman and George, Chairman or Suzanne. Vice chair.  </w:t>
      </w:r>
    </w:p>
    <w:p w14:paraId="72F1268A" w14:textId="77777777" w:rsidR="00F82B5D" w:rsidRDefault="00F82B5D" w:rsidP="00F82B5D">
      <w:r>
        <w:t xml:space="preserve"> </w:t>
      </w:r>
    </w:p>
    <w:p w14:paraId="28606EDA" w14:textId="77777777" w:rsidR="00F82B5D" w:rsidRDefault="00F82B5D" w:rsidP="00F82B5D">
      <w:r>
        <w:t xml:space="preserve">SPEAKER: </w:t>
      </w:r>
    </w:p>
    <w:p w14:paraId="16895845" w14:textId="77777777" w:rsidR="00F82B5D" w:rsidRDefault="00F82B5D" w:rsidP="00F82B5D">
      <w:r>
        <w:t xml:space="preserve">Second.  </w:t>
      </w:r>
    </w:p>
    <w:p w14:paraId="2E0C15F3" w14:textId="77777777" w:rsidR="00F82B5D" w:rsidRDefault="00F82B5D" w:rsidP="00F82B5D">
      <w:r>
        <w:t xml:space="preserve"> </w:t>
      </w:r>
    </w:p>
    <w:p w14:paraId="20B2DEAD" w14:textId="77777777" w:rsidR="00F82B5D" w:rsidRDefault="00F82B5D" w:rsidP="00F82B5D">
      <w:r>
        <w:t xml:space="preserve">JEFFREY S BROWER: </w:t>
      </w:r>
    </w:p>
    <w:p w14:paraId="09154CB2" w14:textId="77777777" w:rsidR="00F82B5D" w:rsidRDefault="00F82B5D" w:rsidP="00F82B5D">
      <w:r>
        <w:t xml:space="preserve">I am good for that. We have a motion to request the County chair or vice chair, and the County manager or Deputy County manager to the next school board meeting.  </w:t>
      </w:r>
    </w:p>
    <w:p w14:paraId="112C04D6" w14:textId="77777777" w:rsidR="00F82B5D" w:rsidRDefault="00F82B5D" w:rsidP="00F82B5D">
      <w:r>
        <w:t xml:space="preserve"> </w:t>
      </w:r>
    </w:p>
    <w:p w14:paraId="60C233BF" w14:textId="77777777" w:rsidR="00F82B5D" w:rsidRDefault="00F82B5D" w:rsidP="00F82B5D">
      <w:r>
        <w:t xml:space="preserve">JAKE JOHANSSON: </w:t>
      </w:r>
    </w:p>
    <w:p w14:paraId="15481476" w14:textId="77777777" w:rsidR="00F82B5D" w:rsidRDefault="00F82B5D" w:rsidP="00F82B5D">
      <w:r>
        <w:t xml:space="preserve">I imagine that is where it is going to turn up, and they say status quo. I don't want status quo to be the answer because that would make it not a safety of children issue, but a financial issue. That is not what they came there to tell us what it was for. </w:t>
      </w:r>
    </w:p>
    <w:p w14:paraId="09459FD4" w14:textId="77777777" w:rsidR="00F82B5D" w:rsidRDefault="00F82B5D" w:rsidP="00F82B5D">
      <w:r>
        <w:t xml:space="preserve"> </w:t>
      </w:r>
    </w:p>
    <w:p w14:paraId="4F113AE4" w14:textId="77777777" w:rsidR="00F82B5D" w:rsidRDefault="00F82B5D" w:rsidP="00F82B5D">
      <w:r>
        <w:t xml:space="preserve">JEFFREY S BROWER: </w:t>
      </w:r>
    </w:p>
    <w:p w14:paraId="630D237A" w14:textId="77777777" w:rsidR="00F82B5D" w:rsidRDefault="00F82B5D" w:rsidP="00F82B5D">
      <w:r>
        <w:t xml:space="preserve">Second by Troy Kent? Motion by Jake Johansson, second by Troy Kent. All in favor say aye? Any opposed? </w:t>
      </w:r>
    </w:p>
    <w:p w14:paraId="0A16F9AF" w14:textId="77777777" w:rsidR="00F82B5D" w:rsidRDefault="00F82B5D" w:rsidP="00F82B5D">
      <w:r>
        <w:t xml:space="preserve"> </w:t>
      </w:r>
    </w:p>
    <w:p w14:paraId="2E755371" w14:textId="77777777" w:rsidR="00F82B5D" w:rsidRDefault="00F82B5D" w:rsidP="00F82B5D">
      <w:r>
        <w:t xml:space="preserve">DAVID SANTIAGO: </w:t>
      </w:r>
    </w:p>
    <w:p w14:paraId="660ED79C" w14:textId="77777777" w:rsidR="00F82B5D" w:rsidRDefault="00F82B5D" w:rsidP="00F82B5D">
      <w:r>
        <w:t xml:space="preserve">Can we ask Ben? He is getting a lot of love today. </w:t>
      </w:r>
    </w:p>
    <w:p w14:paraId="62727966" w14:textId="77777777" w:rsidR="00F82B5D" w:rsidRDefault="00F82B5D" w:rsidP="00F82B5D">
      <w:r>
        <w:t xml:space="preserve"> </w:t>
      </w:r>
    </w:p>
    <w:p w14:paraId="5CA83650" w14:textId="77777777" w:rsidR="00F82B5D" w:rsidRDefault="00F82B5D" w:rsidP="00F82B5D">
      <w:r>
        <w:t xml:space="preserve">MICHAEL DYER: </w:t>
      </w:r>
    </w:p>
    <w:p w14:paraId="3C38895C" w14:textId="77777777" w:rsidR="00F82B5D" w:rsidRDefault="00F82B5D" w:rsidP="00F82B5D">
      <w:r>
        <w:t xml:space="preserve">Just to clarify, my understanding is the messaging is at this Council does support child safety. </w:t>
      </w:r>
    </w:p>
    <w:p w14:paraId="5FFA5048" w14:textId="77777777" w:rsidR="00F82B5D" w:rsidRDefault="00F82B5D" w:rsidP="00F82B5D">
      <w:r>
        <w:t xml:space="preserve"> </w:t>
      </w:r>
    </w:p>
    <w:p w14:paraId="20E6CD66" w14:textId="77777777" w:rsidR="00F82B5D" w:rsidRDefault="00F82B5D" w:rsidP="00F82B5D">
      <w:r>
        <w:t xml:space="preserve">SPEAKER: </w:t>
      </w:r>
    </w:p>
    <w:p w14:paraId="51628377" w14:textId="77777777" w:rsidR="00F82B5D" w:rsidRDefault="00F82B5D" w:rsidP="00F82B5D">
      <w:r>
        <w:t xml:space="preserve">Not on their time, but on their time.  </w:t>
      </w:r>
    </w:p>
    <w:p w14:paraId="4B5A5C06" w14:textId="77777777" w:rsidR="00F82B5D" w:rsidRDefault="00F82B5D" w:rsidP="00F82B5D">
      <w:r>
        <w:t xml:space="preserve"> </w:t>
      </w:r>
    </w:p>
    <w:p w14:paraId="64892C51" w14:textId="77777777" w:rsidR="00F82B5D" w:rsidRDefault="00F82B5D" w:rsidP="00F82B5D">
      <w:r>
        <w:lastRenderedPageBreak/>
        <w:t xml:space="preserve">JAKE JOHANSSON: </w:t>
      </w:r>
    </w:p>
    <w:p w14:paraId="7D760CF8" w14:textId="77777777" w:rsidR="00F82B5D" w:rsidRDefault="00F82B5D" w:rsidP="00F82B5D">
      <w:r>
        <w:t xml:space="preserve">We want them to pay for it, but I am afraid the message will get lost. </w:t>
      </w:r>
    </w:p>
    <w:p w14:paraId="34DC755D" w14:textId="77777777" w:rsidR="00F82B5D" w:rsidRDefault="00F82B5D" w:rsidP="00F82B5D">
      <w:r>
        <w:t xml:space="preserve"> </w:t>
      </w:r>
    </w:p>
    <w:p w14:paraId="088F4096" w14:textId="77777777" w:rsidR="00F82B5D" w:rsidRDefault="00F82B5D" w:rsidP="00F82B5D">
      <w:r>
        <w:t xml:space="preserve">JEFFREY S BROWER: </w:t>
      </w:r>
    </w:p>
    <w:p w14:paraId="7AAD7F20" w14:textId="77777777" w:rsidR="00F82B5D" w:rsidRDefault="00F82B5D" w:rsidP="00F82B5D">
      <w:r>
        <w:t xml:space="preserve">If I can add to that, I would doubt that anybody up here would say that, "we wouldn't pay for it." If the school board was broke, if it did not have the money, they have a huge budget and reserves like we do. They can pay for it. For them to come to us and put it on us to try to make us look bad, I am glad to go to the meeting. I am sure Suzanne is thinking that we can bring in some talking points. Last mac </w:t>
      </w:r>
    </w:p>
    <w:p w14:paraId="6CF2D726" w14:textId="77777777" w:rsidR="00F82B5D" w:rsidRDefault="00F82B5D" w:rsidP="00F82B5D">
      <w:r>
        <w:t xml:space="preserve"> </w:t>
      </w:r>
    </w:p>
    <w:p w14:paraId="3B34B5A1" w14:textId="77777777" w:rsidR="00F82B5D" w:rsidRDefault="00F82B5D" w:rsidP="00F82B5D">
      <w:r>
        <w:t xml:space="preserve">JAKE JOHANSSON: </w:t>
      </w:r>
    </w:p>
    <w:p w14:paraId="7028BFD2" w14:textId="77777777" w:rsidR="00F82B5D" w:rsidRDefault="00F82B5D" w:rsidP="00F82B5D">
      <w:r>
        <w:t xml:space="preserve">We can all go. </w:t>
      </w:r>
    </w:p>
    <w:p w14:paraId="6653CF6D" w14:textId="77777777" w:rsidR="00F82B5D" w:rsidRDefault="00F82B5D" w:rsidP="00F82B5D">
      <w:r>
        <w:t xml:space="preserve"> </w:t>
      </w:r>
    </w:p>
    <w:p w14:paraId="3849776B" w14:textId="77777777" w:rsidR="00F82B5D" w:rsidRDefault="00F82B5D" w:rsidP="00F82B5D">
      <w:r>
        <w:t xml:space="preserve">JEFFREY S BROWER: </w:t>
      </w:r>
    </w:p>
    <w:p w14:paraId="75771025" w14:textId="77777777" w:rsidR="00F82B5D" w:rsidRDefault="00F82B5D" w:rsidP="00F82B5D">
      <w:r>
        <w:t xml:space="preserve">It is an open meeting, anyone can go. </w:t>
      </w:r>
    </w:p>
    <w:p w14:paraId="73B35832" w14:textId="77777777" w:rsidR="00F82B5D" w:rsidRDefault="00F82B5D" w:rsidP="00F82B5D">
      <w:r>
        <w:t xml:space="preserve"> </w:t>
      </w:r>
    </w:p>
    <w:p w14:paraId="424B60A3" w14:textId="77777777" w:rsidR="00F82B5D" w:rsidRDefault="00F82B5D" w:rsidP="00F82B5D">
      <w:r>
        <w:t xml:space="preserve">JAKE JOHANSSON: </w:t>
      </w:r>
    </w:p>
    <w:p w14:paraId="60C72B66" w14:textId="77777777" w:rsidR="00F82B5D" w:rsidRDefault="00F82B5D" w:rsidP="00F82B5D">
      <w:r>
        <w:t xml:space="preserve">I got an email and some pictures and, George, I will share with you the information, about the World War II watchtower on the beach. It is historical. Are you familiar with that? I would be remiss if I did not, as a veteran, at least bring it up and see if there is something we can do to protect it, preserve it. </w:t>
      </w:r>
    </w:p>
    <w:p w14:paraId="53D8CE42" w14:textId="77777777" w:rsidR="00F82B5D" w:rsidRDefault="00F82B5D" w:rsidP="00F82B5D">
      <w:r>
        <w:t xml:space="preserve"> </w:t>
      </w:r>
    </w:p>
    <w:p w14:paraId="3F6D8A86" w14:textId="77777777" w:rsidR="00F82B5D" w:rsidRDefault="00F82B5D" w:rsidP="00F82B5D">
      <w:r>
        <w:t xml:space="preserve">SPEAKER: </w:t>
      </w:r>
    </w:p>
    <w:p w14:paraId="68681AA2" w14:textId="77777777" w:rsidR="00F82B5D" w:rsidRDefault="00F82B5D" w:rsidP="00F82B5D">
      <w:r>
        <w:t xml:space="preserve">Talk to the owner. </w:t>
      </w:r>
    </w:p>
    <w:p w14:paraId="7CD29E87" w14:textId="77777777" w:rsidR="00F82B5D" w:rsidRDefault="00F82B5D" w:rsidP="00F82B5D">
      <w:r>
        <w:t xml:space="preserve"> </w:t>
      </w:r>
    </w:p>
    <w:p w14:paraId="37188D8A" w14:textId="77777777" w:rsidR="00F82B5D" w:rsidRDefault="00F82B5D" w:rsidP="00F82B5D">
      <w:r>
        <w:t xml:space="preserve">JAKE JOHANSSON: </w:t>
      </w:r>
    </w:p>
    <w:p w14:paraId="43FAC192" w14:textId="77777777" w:rsidR="00F82B5D" w:rsidRDefault="00F82B5D" w:rsidP="00F82B5D">
      <w:r>
        <w:t xml:space="preserve">It is historical. </w:t>
      </w:r>
    </w:p>
    <w:p w14:paraId="05E0E119" w14:textId="77777777" w:rsidR="00F82B5D" w:rsidRDefault="00F82B5D" w:rsidP="00F82B5D">
      <w:r>
        <w:t xml:space="preserve"> </w:t>
      </w:r>
    </w:p>
    <w:p w14:paraId="1F283481" w14:textId="77777777" w:rsidR="00F82B5D" w:rsidRDefault="00F82B5D" w:rsidP="00F82B5D">
      <w:r>
        <w:t xml:space="preserve">SPEAKER: </w:t>
      </w:r>
    </w:p>
    <w:p w14:paraId="64730A15" w14:textId="77777777" w:rsidR="00F82B5D" w:rsidRDefault="00F82B5D" w:rsidP="00F82B5D">
      <w:r>
        <w:t xml:space="preserve">It is privately owned. </w:t>
      </w:r>
    </w:p>
    <w:p w14:paraId="2C56C3F0" w14:textId="77777777" w:rsidR="00F82B5D" w:rsidRDefault="00F82B5D" w:rsidP="00F82B5D">
      <w:r>
        <w:t xml:space="preserve"> </w:t>
      </w:r>
    </w:p>
    <w:p w14:paraId="17A78EC7" w14:textId="77777777" w:rsidR="00F82B5D" w:rsidRDefault="00F82B5D" w:rsidP="00F82B5D">
      <w:r>
        <w:t xml:space="preserve">JAKE JOHANSSON: </w:t>
      </w:r>
    </w:p>
    <w:p w14:paraId="121D31CD" w14:textId="77777777" w:rsidR="00F82B5D" w:rsidRDefault="00F82B5D" w:rsidP="00F82B5D">
      <w:r>
        <w:lastRenderedPageBreak/>
        <w:t xml:space="preserve">Is in fact privately owned? Got it. </w:t>
      </w:r>
    </w:p>
    <w:p w14:paraId="050C4038" w14:textId="77777777" w:rsidR="00F82B5D" w:rsidRDefault="00F82B5D" w:rsidP="00F82B5D">
      <w:r>
        <w:t xml:space="preserve"> </w:t>
      </w:r>
    </w:p>
    <w:p w14:paraId="42086768" w14:textId="77777777" w:rsidR="00F82B5D" w:rsidRDefault="00F82B5D" w:rsidP="00F82B5D">
      <w:r>
        <w:t xml:space="preserve">SPEAKER: </w:t>
      </w:r>
    </w:p>
    <w:p w14:paraId="5773CA0F" w14:textId="77777777" w:rsidR="00F82B5D" w:rsidRDefault="00F82B5D" w:rsidP="00F82B5D">
      <w:r>
        <w:t xml:space="preserve">(Away from mic) </w:t>
      </w:r>
    </w:p>
    <w:p w14:paraId="101B9405" w14:textId="77777777" w:rsidR="00F82B5D" w:rsidRDefault="00F82B5D" w:rsidP="00F82B5D">
      <w:r>
        <w:t xml:space="preserve"> </w:t>
      </w:r>
    </w:p>
    <w:p w14:paraId="0D0A2CE1" w14:textId="77777777" w:rsidR="00F82B5D" w:rsidRDefault="00F82B5D" w:rsidP="00F82B5D">
      <w:r>
        <w:t xml:space="preserve">JAKE JOHANSSON: </w:t>
      </w:r>
    </w:p>
    <w:p w14:paraId="5A687BE5" w14:textId="77777777" w:rsidR="00F82B5D" w:rsidRDefault="00F82B5D" w:rsidP="00F82B5D">
      <w:r>
        <w:t xml:space="preserve">There you go, I'm learning stuff. I will talk to you off-line about that. It got brought up. </w:t>
      </w:r>
    </w:p>
    <w:p w14:paraId="7565D6F5" w14:textId="77777777" w:rsidR="00F82B5D" w:rsidRDefault="00F82B5D" w:rsidP="00F82B5D">
      <w:r>
        <w:t xml:space="preserve"> </w:t>
      </w:r>
    </w:p>
    <w:p w14:paraId="5EF45BE1" w14:textId="77777777" w:rsidR="00F82B5D" w:rsidRDefault="00F82B5D" w:rsidP="00F82B5D">
      <w:r>
        <w:t xml:space="preserve">I will tell you that a just a piece of information, last Saturday, I went to Seminole College – yeah, I learned something. I spent the day doing selections for the Naval Academy for Congressman Mills, and I am here to tell you that – Troy gets to see kids every day, granted not high school, but I know that he has seen them in other ways.  </w:t>
      </w:r>
    </w:p>
    <w:p w14:paraId="5F75AFB6" w14:textId="77777777" w:rsidR="00F82B5D" w:rsidRDefault="00F82B5D" w:rsidP="00F82B5D">
      <w:r>
        <w:t xml:space="preserve"> </w:t>
      </w:r>
    </w:p>
    <w:p w14:paraId="40E2C550" w14:textId="77777777" w:rsidR="00F82B5D" w:rsidRDefault="00F82B5D" w:rsidP="00F82B5D">
      <w:r>
        <w:t xml:space="preserve">When you think the next generation is lacking, and you interview 16 ladies and gentlemen that want to go to the Naval Academy, that have over 1300 SAT scores, have patents pending, have just a wealth of education, and some of the shepherd kids I have ever met. It happens every year. It just gives you a little bit of goodness in your heart, that the next generation – there is people out there that are going to carry on, and protect our freedoms, and do the right thing. </w:t>
      </w:r>
    </w:p>
    <w:p w14:paraId="56B872FD" w14:textId="77777777" w:rsidR="00F82B5D" w:rsidRDefault="00F82B5D" w:rsidP="00F82B5D">
      <w:r>
        <w:t xml:space="preserve"> </w:t>
      </w:r>
    </w:p>
    <w:p w14:paraId="7D204772" w14:textId="77777777" w:rsidR="00F82B5D" w:rsidRDefault="00F82B5D" w:rsidP="00F82B5D">
      <w:r>
        <w:t xml:space="preserve">So, I was honored to do that. I am doing at this Saturday for Congressman Waltz, for the northern part of the county. I cannot wait to do that. And meet another 18 candidates that are ready to make a difference in the world. I will share that with you and and with Friday, Saturday, Veterans Day. It is not Memorial Day. So I would like you to give a tip of the hat to the veterans out there. Maybe even their spouses, and families. They go through a lot in the period of their time in the service, and they sacrifice about as much as the active duty force does and the reservists. If you see them out there, when you say, "Thank you for serving." Think about what you are thinking them for, and like I said, give them a tip of the hat and enjoy your weekend. Thank you. </w:t>
      </w:r>
    </w:p>
    <w:p w14:paraId="5A61E410" w14:textId="77777777" w:rsidR="00F82B5D" w:rsidRDefault="00F82B5D" w:rsidP="00F82B5D">
      <w:r>
        <w:t xml:space="preserve"> </w:t>
      </w:r>
    </w:p>
    <w:p w14:paraId="78771931" w14:textId="77777777" w:rsidR="00F82B5D" w:rsidRDefault="00F82B5D" w:rsidP="00F82B5D">
      <w:r>
        <w:t xml:space="preserve">JEFFREY S BROWER: </w:t>
      </w:r>
    </w:p>
    <w:p w14:paraId="0C0E75C6" w14:textId="77777777" w:rsidR="00F82B5D" w:rsidRDefault="00F82B5D" w:rsidP="00F82B5D">
      <w:r>
        <w:t xml:space="preserve">Thank you. </w:t>
      </w:r>
    </w:p>
    <w:p w14:paraId="21C8E1E8" w14:textId="77777777" w:rsidR="00F82B5D" w:rsidRDefault="00F82B5D" w:rsidP="00F82B5D">
      <w:r>
        <w:t xml:space="preserve"> </w:t>
      </w:r>
    </w:p>
    <w:p w14:paraId="328F44DE" w14:textId="77777777" w:rsidR="00F82B5D" w:rsidRDefault="00F82B5D" w:rsidP="00F82B5D">
      <w:r>
        <w:t xml:space="preserve">TROY KENT: </w:t>
      </w:r>
    </w:p>
    <w:p w14:paraId="3D51CC58" w14:textId="77777777" w:rsidR="00F82B5D" w:rsidRDefault="00F82B5D" w:rsidP="00F82B5D">
      <w:r>
        <w:t xml:space="preserve">Thank you. George, I spoke to you privately, and I will say to you right now, welcome back. The Kent family continues to pray for the Recktenwald.  </w:t>
      </w:r>
    </w:p>
    <w:p w14:paraId="061921B1" w14:textId="77777777" w:rsidR="00F82B5D" w:rsidRDefault="00F82B5D" w:rsidP="00F82B5D">
      <w:r>
        <w:lastRenderedPageBreak/>
        <w:t xml:space="preserve"> </w:t>
      </w:r>
    </w:p>
    <w:p w14:paraId="0D2E2EFD" w14:textId="77777777" w:rsidR="00F82B5D" w:rsidRDefault="00F82B5D" w:rsidP="00F82B5D">
      <w:r>
        <w:t xml:space="preserve">It experiences that you just shared, that helps restore your faith that everything is going to be OK. It's important we share stories like that because there are good kids out there who are hard workers and who want to do the right thing. I am appreciative that you shared that.  </w:t>
      </w:r>
    </w:p>
    <w:p w14:paraId="3FCD4F6A" w14:textId="77777777" w:rsidR="00F82B5D" w:rsidRDefault="00F82B5D" w:rsidP="00F82B5D">
      <w:r>
        <w:t xml:space="preserve"> </w:t>
      </w:r>
    </w:p>
    <w:p w14:paraId="426C757E" w14:textId="77777777" w:rsidR="00F82B5D" w:rsidRDefault="00F82B5D" w:rsidP="00F82B5D">
      <w:r>
        <w:t xml:space="preserve">Council, I don't know what your availability is, how you feel about it, I like the idea of getting ahead of the message. We support safe schools. Georgia think it is important, a shitty offer was for you or Suzanne, I think Suzanne can go but I think is important you are there. Michael Dyer think it is important in solidarity you are standing there. And if this council, if we can all be there. We won't be there for long, for the comments and then we can leave, but that way they know we are unified front. Your schedule might not let it fit in or work in your schedule, but hopefully it will. </w:t>
      </w:r>
    </w:p>
    <w:p w14:paraId="55E43066" w14:textId="77777777" w:rsidR="00F82B5D" w:rsidRDefault="00F82B5D" w:rsidP="00F82B5D">
      <w:r>
        <w:t xml:space="preserve"> </w:t>
      </w:r>
    </w:p>
    <w:p w14:paraId="2E2199CA" w14:textId="77777777" w:rsidR="00F82B5D" w:rsidRDefault="00F82B5D" w:rsidP="00F82B5D">
      <w:r>
        <w:t xml:space="preserve">I just briefly wanted to reach out to Public Works. </w:t>
      </w:r>
    </w:p>
    <w:p w14:paraId="5A15A0F7" w14:textId="77777777" w:rsidR="00F82B5D" w:rsidRDefault="00F82B5D" w:rsidP="00F82B5D">
      <w:r>
        <w:t xml:space="preserve"> </w:t>
      </w:r>
    </w:p>
    <w:p w14:paraId="0ACD019F" w14:textId="77777777" w:rsidR="00F82B5D" w:rsidRDefault="00F82B5D" w:rsidP="00F82B5D">
      <w:r>
        <w:t xml:space="preserve">(Laughter) </w:t>
      </w:r>
    </w:p>
    <w:p w14:paraId="75C3D4B9" w14:textId="77777777" w:rsidR="00F82B5D" w:rsidRDefault="00F82B5D" w:rsidP="00F82B5D">
      <w:r>
        <w:t xml:space="preserve"> </w:t>
      </w:r>
    </w:p>
    <w:p w14:paraId="74C4C499" w14:textId="77777777" w:rsidR="00F82B5D" w:rsidRDefault="00F82B5D" w:rsidP="00F82B5D">
      <w:r>
        <w:t xml:space="preserve">And just tell Ben and Todd, Ben I want to say happy early birthday. Roberta wrote Ormond by the sea, those beginning some love. Also the road by Tomoka state parks and floods all the time supposed to be raised really soon. I just want to make sure I put that in your head for a quick moment there. </w:t>
      </w:r>
    </w:p>
    <w:p w14:paraId="3BB72A7A" w14:textId="77777777" w:rsidR="00F82B5D" w:rsidRDefault="00F82B5D" w:rsidP="00F82B5D">
      <w:r>
        <w:t xml:space="preserve"> </w:t>
      </w:r>
    </w:p>
    <w:p w14:paraId="7CE55EC3" w14:textId="77777777" w:rsidR="00F82B5D" w:rsidRDefault="00F82B5D" w:rsidP="00F82B5D">
      <w:r>
        <w:t xml:space="preserve">The county fair's is up and running, and several of us had an opportunity to be at the grand opening of that. Councilman Robbins has done this a few times. He's like the old hat that helps us not look foolish at these things. I appreciate his leadership by being there for Councilman Reinhardt and myself. It was a really neat thing, it was positive. </w:t>
      </w:r>
    </w:p>
    <w:p w14:paraId="067153E2" w14:textId="77777777" w:rsidR="00F82B5D" w:rsidRDefault="00F82B5D" w:rsidP="00F82B5D">
      <w:r>
        <w:t xml:space="preserve"> </w:t>
      </w:r>
    </w:p>
    <w:p w14:paraId="44ABAE16" w14:textId="77777777" w:rsidR="00F82B5D" w:rsidRDefault="00F82B5D" w:rsidP="00F82B5D">
      <w:r>
        <w:t xml:space="preserve">I was the only one wearing the cowboy hat. </w:t>
      </w:r>
    </w:p>
    <w:p w14:paraId="0942698C" w14:textId="77777777" w:rsidR="00F82B5D" w:rsidRDefault="00F82B5D" w:rsidP="00F82B5D">
      <w:r>
        <w:t xml:space="preserve"> </w:t>
      </w:r>
    </w:p>
    <w:p w14:paraId="53D7D462" w14:textId="77777777" w:rsidR="00F82B5D" w:rsidRDefault="00F82B5D" w:rsidP="00F82B5D">
      <w:r>
        <w:t xml:space="preserve">If you have not been to the fair, go to the county fair. It's a great, wholesome, family event. </w:t>
      </w:r>
    </w:p>
    <w:p w14:paraId="19FB9A1B" w14:textId="77777777" w:rsidR="00F82B5D" w:rsidRDefault="00F82B5D" w:rsidP="00F82B5D">
      <w:r>
        <w:t xml:space="preserve"> </w:t>
      </w:r>
    </w:p>
    <w:p w14:paraId="6453C3DD" w14:textId="77777777" w:rsidR="00F82B5D" w:rsidRDefault="00F82B5D" w:rsidP="00F82B5D">
      <w:r>
        <w:t xml:space="preserve">My son talks about when he was six years old him and his cousin holding the little monkey way back when. When we talk about the fair, "Remember that monkey I was holding?" I do remember that monkey. </w:t>
      </w:r>
    </w:p>
    <w:p w14:paraId="7C8DEF1D" w14:textId="77777777" w:rsidR="00F82B5D" w:rsidRDefault="00F82B5D" w:rsidP="00F82B5D">
      <w:r>
        <w:t xml:space="preserve"> </w:t>
      </w:r>
    </w:p>
    <w:p w14:paraId="6C1B3913" w14:textId="77777777" w:rsidR="00F82B5D" w:rsidRDefault="00F82B5D" w:rsidP="00F82B5D">
      <w:r>
        <w:lastRenderedPageBreak/>
        <w:t xml:space="preserve">I want to say we grow so loop is rocking and rolling. I talked last time about the tree giveaway for those that participated. And to Jenny who spoke today, or Jeannie, I'm sorry. Jenny. I love that you tickled Councilman Reinhart's (Unknown Term) little bit about what should be planted over there. </w:t>
      </w:r>
    </w:p>
    <w:p w14:paraId="6B696C62" w14:textId="77777777" w:rsidR="00F82B5D" w:rsidRDefault="00F82B5D" w:rsidP="00F82B5D">
      <w:r>
        <w:t xml:space="preserve"> </w:t>
      </w:r>
    </w:p>
    <w:p w14:paraId="466FEDC0" w14:textId="77777777" w:rsidR="00F82B5D" w:rsidRDefault="00F82B5D" w:rsidP="00F82B5D">
      <w:r>
        <w:t xml:space="preserve">Counsel, the next time you get an opportunity to drive up district for, it's remarkable when you are on a one-day and by the sea and drive towards Flagler and could see where the state's had to spend serious dollars to save the road. </w:t>
      </w:r>
    </w:p>
    <w:p w14:paraId="4F00CC38" w14:textId="77777777" w:rsidR="00F82B5D" w:rsidRDefault="00F82B5D" w:rsidP="00F82B5D">
      <w:r>
        <w:t xml:space="preserve"> </w:t>
      </w:r>
    </w:p>
    <w:p w14:paraId="6CA768A4" w14:textId="77777777" w:rsidR="00F82B5D" w:rsidRDefault="00F82B5D" w:rsidP="00F82B5D">
      <w:r>
        <w:t xml:space="preserve">What is remarkable is the seagrass, the grapes, and the Sabal Palm areas. They survived remarkably well without any seawall there. It's amazing what nature did, and it's like right in your face when you see it. </w:t>
      </w:r>
    </w:p>
    <w:p w14:paraId="6D6655C9" w14:textId="77777777" w:rsidR="00F82B5D" w:rsidRDefault="00F82B5D" w:rsidP="00F82B5D">
      <w:r>
        <w:t xml:space="preserve"> </w:t>
      </w:r>
    </w:p>
    <w:p w14:paraId="09F5E3C1" w14:textId="77777777" w:rsidR="00F82B5D" w:rsidRDefault="00F82B5D" w:rsidP="00F82B5D">
      <w:r>
        <w:t xml:space="preserve">When you talk about what we need to plant there. I hear other counsel numbers get excited about it. The proof is in the pudding as they say in old England, and you could certainly see it right there. I think that's a good thing. </w:t>
      </w:r>
    </w:p>
    <w:p w14:paraId="392F0D99" w14:textId="77777777" w:rsidR="00F82B5D" w:rsidRDefault="00F82B5D" w:rsidP="00F82B5D">
      <w:r>
        <w:t xml:space="preserve"> </w:t>
      </w:r>
    </w:p>
    <w:p w14:paraId="5D29800C" w14:textId="77777777" w:rsidR="00F82B5D" w:rsidRDefault="00F82B5D" w:rsidP="00F82B5D">
      <w:r>
        <w:t xml:space="preserve">Matt, we've joked a little bit about you always talking about corrections, but on a serious note I want you to know; coming into this job I knew absolutely nothing about corrections. I lean on you heavily for anything dealing with corrections. I expect to hear from you. </w:t>
      </w:r>
    </w:p>
    <w:p w14:paraId="1C22218E" w14:textId="77777777" w:rsidR="00F82B5D" w:rsidRDefault="00F82B5D" w:rsidP="00F82B5D">
      <w:r>
        <w:t xml:space="preserve"> </w:t>
      </w:r>
    </w:p>
    <w:p w14:paraId="646E0C37" w14:textId="77777777" w:rsidR="00F82B5D" w:rsidRDefault="00F82B5D" w:rsidP="00F82B5D">
      <w:r>
        <w:t xml:space="preserve">Just like with Jake, he has a totally different view of city government as – Jake lived that life is a city manager. That's a different life of an elected official, Leon Jake for that. </w:t>
      </w:r>
    </w:p>
    <w:p w14:paraId="6CD78CB1" w14:textId="77777777" w:rsidR="00F82B5D" w:rsidRDefault="00F82B5D" w:rsidP="00F82B5D">
      <w:r>
        <w:t xml:space="preserve"> </w:t>
      </w:r>
    </w:p>
    <w:p w14:paraId="243D6607" w14:textId="77777777" w:rsidR="00F82B5D" w:rsidRDefault="00F82B5D" w:rsidP="00F82B5D">
      <w:r>
        <w:t xml:space="preserve">Danny was a police officer. So when he speaks about the stuff I want to hear it. </w:t>
      </w:r>
    </w:p>
    <w:p w14:paraId="627FDA9B" w14:textId="77777777" w:rsidR="00F82B5D" w:rsidRDefault="00F82B5D" w:rsidP="00F82B5D">
      <w:r>
        <w:t xml:space="preserve"> </w:t>
      </w:r>
    </w:p>
    <w:p w14:paraId="5DF251C3" w14:textId="77777777" w:rsidR="00F82B5D" w:rsidRDefault="00F82B5D" w:rsidP="00F82B5D">
      <w:r>
        <w:t xml:space="preserve">With Jeff, when I hear something about environmental or rural areas, I perk up and listen to what he saying because he lives and breathes the stuff. </w:t>
      </w:r>
    </w:p>
    <w:p w14:paraId="34377D6F" w14:textId="77777777" w:rsidR="00F82B5D" w:rsidRDefault="00F82B5D" w:rsidP="00F82B5D">
      <w:r>
        <w:t xml:space="preserve"> </w:t>
      </w:r>
    </w:p>
    <w:p w14:paraId="4FD3CBC3" w14:textId="77777777" w:rsidR="00F82B5D" w:rsidRDefault="00F82B5D" w:rsidP="00F82B5D">
      <w:r>
        <w:t xml:space="preserve">David was his time in the state legislature. Just an invaluable resource for us here. </w:t>
      </w:r>
    </w:p>
    <w:p w14:paraId="0B3CD9C6" w14:textId="77777777" w:rsidR="00F82B5D" w:rsidRDefault="00F82B5D" w:rsidP="00F82B5D">
      <w:r>
        <w:t xml:space="preserve"> </w:t>
      </w:r>
    </w:p>
    <w:p w14:paraId="387B43EB" w14:textId="77777777" w:rsidR="00F82B5D" w:rsidRDefault="00F82B5D" w:rsidP="00F82B5D">
      <w:r>
        <w:t xml:space="preserve">And then we have Don who when he talks, we all listen because of his depth on both sides of the aisle from the legal standpoint. </w:t>
      </w:r>
    </w:p>
    <w:p w14:paraId="6BE950AE" w14:textId="77777777" w:rsidR="00F82B5D" w:rsidRDefault="00F82B5D" w:rsidP="00F82B5D">
      <w:r>
        <w:t xml:space="preserve"> </w:t>
      </w:r>
    </w:p>
    <w:p w14:paraId="70C919E5" w14:textId="77777777" w:rsidR="00F82B5D" w:rsidRDefault="00F82B5D" w:rsidP="00F82B5D">
      <w:r>
        <w:t xml:space="preserve">It is a wonderful mix of different backgrounds up here. </w:t>
      </w:r>
    </w:p>
    <w:p w14:paraId="6DF35B9A" w14:textId="77777777" w:rsidR="00F82B5D" w:rsidRDefault="00F82B5D" w:rsidP="00F82B5D">
      <w:r>
        <w:lastRenderedPageBreak/>
        <w:t xml:space="preserve"> </w:t>
      </w:r>
    </w:p>
    <w:p w14:paraId="2C0E1510" w14:textId="77777777" w:rsidR="00F82B5D" w:rsidRDefault="00F82B5D" w:rsidP="00F82B5D">
      <w:r>
        <w:t xml:space="preserve">And I will just say, Michael Dyer, we love the site we salve you today. Where's that been? It was pretty incredible. We appreciate it. </w:t>
      </w:r>
    </w:p>
    <w:p w14:paraId="334AD2DE" w14:textId="77777777" w:rsidR="00F82B5D" w:rsidRDefault="00F82B5D" w:rsidP="00F82B5D">
      <w:r>
        <w:t xml:space="preserve"> </w:t>
      </w:r>
    </w:p>
    <w:p w14:paraId="58885022" w14:textId="77777777" w:rsidR="00F82B5D" w:rsidRDefault="00F82B5D" w:rsidP="00F82B5D">
      <w:r>
        <w:t xml:space="preserve">I want to touch briefly on the complaints, is Clay Ervin still in the house? Best in the business Clay Ervin. </w:t>
      </w:r>
    </w:p>
    <w:p w14:paraId="00771F1E" w14:textId="77777777" w:rsidR="00F82B5D" w:rsidRDefault="00F82B5D" w:rsidP="00F82B5D">
      <w:r>
        <w:t xml:space="preserve"> </w:t>
      </w:r>
    </w:p>
    <w:p w14:paraId="74F1718D" w14:textId="77777777" w:rsidR="00F82B5D" w:rsidRDefault="00F82B5D" w:rsidP="00F82B5D">
      <w:r>
        <w:t xml:space="preserve">I want to say this. Council if I don't say it or you don't hear it, you don't know it. It was a weird thing after we first got sworn in, Clay. I received three or four complaints any months period about Clay's division. </w:t>
      </w:r>
    </w:p>
    <w:p w14:paraId="6D9E1C24" w14:textId="77777777" w:rsidR="00F82B5D" w:rsidRDefault="00F82B5D" w:rsidP="00F82B5D">
      <w:r>
        <w:t xml:space="preserve"> </w:t>
      </w:r>
    </w:p>
    <w:p w14:paraId="65AA8870" w14:textId="77777777" w:rsidR="00F82B5D" w:rsidRDefault="00F82B5D" w:rsidP="00F82B5D">
      <w:r>
        <w:t xml:space="preserve">I immediately, the couplets were, "We got a permit in and nothing is happening. Where is this permit? There's a delay on your staff part." </w:t>
      </w:r>
    </w:p>
    <w:p w14:paraId="5A41182A" w14:textId="77777777" w:rsidR="00F82B5D" w:rsidRDefault="00F82B5D" w:rsidP="00F82B5D">
      <w:r>
        <w:t xml:space="preserve"> </w:t>
      </w:r>
    </w:p>
    <w:p w14:paraId="0E48D72E" w14:textId="77777777" w:rsidR="00F82B5D" w:rsidRDefault="00F82B5D" w:rsidP="00F82B5D">
      <w:r>
        <w:t xml:space="preserve">I followed the rules, I sent it to George. </w:t>
      </w:r>
    </w:p>
    <w:p w14:paraId="1B73C3F9" w14:textId="77777777" w:rsidR="00F82B5D" w:rsidRDefault="00F82B5D" w:rsidP="00F82B5D">
      <w:r>
        <w:t xml:space="preserve"> </w:t>
      </w:r>
    </w:p>
    <w:p w14:paraId="4331ED24" w14:textId="77777777" w:rsidR="00F82B5D" w:rsidRDefault="00F82B5D" w:rsidP="00F82B5D">
      <w:r>
        <w:t xml:space="preserve">Council, when I tell you Clay Ervin and his staff responded in either half a day or minutes, and on all four of the instances here was the answer: staff to them dropped the ball with anything. It was 100% the contractor or subcontractor who is telling a story to the client. "Mother stated happened because the county is holding up the permit." Clay has timestamps, the guys on it. "Really? Here's the timestamp when they came in. They asked for this permit literally 4.5 hours ago, Sir. By the way we're getting it up to them today." </w:t>
      </w:r>
    </w:p>
    <w:p w14:paraId="6D635511" w14:textId="77777777" w:rsidR="00F82B5D" w:rsidRDefault="00F82B5D" w:rsidP="00F82B5D">
      <w:r>
        <w:t xml:space="preserve"> </w:t>
      </w:r>
    </w:p>
    <w:p w14:paraId="16C368F6" w14:textId="77777777" w:rsidR="00F82B5D" w:rsidRDefault="00F82B5D" w:rsidP="00F82B5D">
      <w:r>
        <w:t xml:space="preserve">So when you hear stuff like that, it's a slap in the face to staff. It's like trying to give a black eye to staff. </w:t>
      </w:r>
    </w:p>
    <w:p w14:paraId="619E5B8A" w14:textId="77777777" w:rsidR="00F82B5D" w:rsidRDefault="00F82B5D" w:rsidP="00F82B5D">
      <w:r>
        <w:t xml:space="preserve"> </w:t>
      </w:r>
    </w:p>
    <w:p w14:paraId="132AA37D" w14:textId="77777777" w:rsidR="00F82B5D" w:rsidRDefault="00F82B5D" w:rsidP="00F82B5D">
      <w:r>
        <w:t xml:space="preserve">And I'm not think what we've heard recently, that there was no validity and it's not accurate. I'm just saying factually, Clay Ervin came to the table with the facts and said here is when this took place, here is when it will resolve, and assented to each of the homeowners and each of them were like, "Oh... Gotcha." Because what you really need to do is have a conversation with the contractor or subcontractor was trying to make the staff not look good. </w:t>
      </w:r>
    </w:p>
    <w:p w14:paraId="65CEAA88" w14:textId="77777777" w:rsidR="00F82B5D" w:rsidRDefault="00F82B5D" w:rsidP="00F82B5D">
      <w:r>
        <w:t xml:space="preserve"> </w:t>
      </w:r>
    </w:p>
    <w:p w14:paraId="4470FF1E" w14:textId="77777777" w:rsidR="00F82B5D" w:rsidRDefault="00F82B5D" w:rsidP="00F82B5D">
      <w:r>
        <w:t xml:space="preserve">DAVID SANTIAGO: </w:t>
      </w:r>
    </w:p>
    <w:p w14:paraId="3DF80853" w14:textId="77777777" w:rsidR="00F82B5D" w:rsidRDefault="00F82B5D" w:rsidP="00F82B5D">
      <w:r>
        <w:t xml:space="preserve">Should we send Clay to the meeting instead? </w:t>
      </w:r>
    </w:p>
    <w:p w14:paraId="6F643D9A" w14:textId="77777777" w:rsidR="00F82B5D" w:rsidRDefault="00F82B5D" w:rsidP="00F82B5D">
      <w:r>
        <w:t xml:space="preserve"> </w:t>
      </w:r>
    </w:p>
    <w:p w14:paraId="739C3AE6" w14:textId="77777777" w:rsidR="00F82B5D" w:rsidRDefault="00F82B5D" w:rsidP="00F82B5D">
      <w:r>
        <w:t xml:space="preserve">TROY KENT: </w:t>
      </w:r>
    </w:p>
    <w:p w14:paraId="4B8C706E" w14:textId="77777777" w:rsidR="00F82B5D" w:rsidRDefault="00F82B5D" w:rsidP="00F82B5D">
      <w:r>
        <w:lastRenderedPageBreak/>
        <w:t xml:space="preserve">Possibly. </w:t>
      </w:r>
    </w:p>
    <w:p w14:paraId="65C214EF" w14:textId="77777777" w:rsidR="00F82B5D" w:rsidRDefault="00F82B5D" w:rsidP="00F82B5D">
      <w:r>
        <w:t xml:space="preserve"> </w:t>
      </w:r>
    </w:p>
    <w:p w14:paraId="61AA0105" w14:textId="77777777" w:rsidR="00F82B5D" w:rsidRDefault="00F82B5D" w:rsidP="00F82B5D">
      <w:r>
        <w:t xml:space="preserve">(Laughter) </w:t>
      </w:r>
    </w:p>
    <w:p w14:paraId="51F601BE" w14:textId="77777777" w:rsidR="00F82B5D" w:rsidRDefault="00F82B5D" w:rsidP="00F82B5D">
      <w:r>
        <w:t xml:space="preserve"> </w:t>
      </w:r>
    </w:p>
    <w:p w14:paraId="65ADC990" w14:textId="77777777" w:rsidR="00F82B5D" w:rsidRDefault="00F82B5D" w:rsidP="00F82B5D">
      <w:r>
        <w:t xml:space="preserve">And Ben, happy birthday again Ben. </w:t>
      </w:r>
    </w:p>
    <w:p w14:paraId="571A7699" w14:textId="77777777" w:rsidR="00F82B5D" w:rsidRDefault="00F82B5D" w:rsidP="00F82B5D">
      <w:r>
        <w:t xml:space="preserve"> </w:t>
      </w:r>
    </w:p>
    <w:p w14:paraId="2D44AAE4" w14:textId="77777777" w:rsidR="00F82B5D" w:rsidRDefault="00F82B5D" w:rsidP="00F82B5D">
      <w:r>
        <w:t xml:space="preserve">Council I just want to say thank you for the support. </w:t>
      </w:r>
    </w:p>
    <w:p w14:paraId="3E5CC877" w14:textId="77777777" w:rsidR="00F82B5D" w:rsidRDefault="00F82B5D" w:rsidP="00F82B5D">
      <w:r>
        <w:t xml:space="preserve"> </w:t>
      </w:r>
    </w:p>
    <w:p w14:paraId="08835CB1" w14:textId="77777777" w:rsidR="00F82B5D" w:rsidRDefault="00F82B5D" w:rsidP="00F82B5D">
      <w:r>
        <w:t xml:space="preserve">And last but not least, Susan can we get some pictures up there? Can we get the pictures up? </w:t>
      </w:r>
    </w:p>
    <w:p w14:paraId="3287B583" w14:textId="77777777" w:rsidR="00F82B5D" w:rsidRDefault="00F82B5D" w:rsidP="00F82B5D">
      <w:r>
        <w:t xml:space="preserve"> </w:t>
      </w:r>
    </w:p>
    <w:p w14:paraId="1B4B39CF" w14:textId="77777777" w:rsidR="00F82B5D" w:rsidRDefault="00F82B5D" w:rsidP="00F82B5D">
      <w:r>
        <w:t xml:space="preserve">We are going to run through a few pictures here that I want to end with this. This past Saturday, November 4 we had a minimum of 150 Volusia County residents at our new dog friendly session of the beach. The dog days of summer are over, but the days of dogs on .6 of a mile on our beach are just happening. </w:t>
      </w:r>
    </w:p>
    <w:p w14:paraId="2FF57E29" w14:textId="77777777" w:rsidR="00F82B5D" w:rsidRDefault="00F82B5D" w:rsidP="00F82B5D">
      <w:r>
        <w:t xml:space="preserve"> </w:t>
      </w:r>
    </w:p>
    <w:p w14:paraId="77F5BB11" w14:textId="77777777" w:rsidR="00F82B5D" w:rsidRDefault="00F82B5D" w:rsidP="00F82B5D">
      <w:r>
        <w:t xml:space="preserve">I want to tell you a little something about my wife, Heather Kent. It doesn't matter what is going on. And look at Dudley in his hat. That is bad boy Dudley wearing the hat with my son. I wife is wearing a shirt. We have Dachshunds, it says, "Weeny mama" and she is holding Miss Daisy. </w:t>
      </w:r>
    </w:p>
    <w:p w14:paraId="291662A7" w14:textId="77777777" w:rsidR="00F82B5D" w:rsidRDefault="00F82B5D" w:rsidP="00F82B5D">
      <w:r>
        <w:t xml:space="preserve"> </w:t>
      </w:r>
    </w:p>
    <w:p w14:paraId="5AD374A9" w14:textId="77777777" w:rsidR="00F82B5D" w:rsidRDefault="00F82B5D" w:rsidP="00F82B5D">
      <w:r>
        <w:t xml:space="preserve">True story, that's the shirt she was wearing. Apathy for my wife, doesn't matter what kind of mood she is in. If I show her a picture of a dog dressed in human clothes, or dog with human teeth in their mouth, she things is the funniest thing in the world and she dies laughing. </w:t>
      </w:r>
    </w:p>
    <w:p w14:paraId="7D2F68FB" w14:textId="77777777" w:rsidR="00F82B5D" w:rsidRDefault="00F82B5D" w:rsidP="00F82B5D">
      <w:r>
        <w:t xml:space="preserve"> </w:t>
      </w:r>
    </w:p>
    <w:p w14:paraId="1EDB737A" w14:textId="77777777" w:rsidR="00F82B5D" w:rsidRDefault="00F82B5D" w:rsidP="00F82B5D">
      <w:r>
        <w:t xml:space="preserve">Sells the day before this event, we received a bikini for Miss Daisy, my son Wyatt is holding in the picture, and a skirt, and a bad boy Dudley had a Hawaiian shirt. There's Miss Daisy right there. Had a Hawaiian shirt he was wearing. </w:t>
      </w:r>
    </w:p>
    <w:p w14:paraId="63E9C065" w14:textId="77777777" w:rsidR="00F82B5D" w:rsidRDefault="00F82B5D" w:rsidP="00F82B5D">
      <w:r>
        <w:t xml:space="preserve"> </w:t>
      </w:r>
    </w:p>
    <w:p w14:paraId="1986E1EC" w14:textId="77777777" w:rsidR="00F82B5D" w:rsidRDefault="00F82B5D" w:rsidP="00F82B5D">
      <w:r>
        <w:t xml:space="preserve">I wanted staff, to show this to you, because I just want to say it was wildly successful. </w:t>
      </w:r>
    </w:p>
    <w:p w14:paraId="6695DE8B" w14:textId="77777777" w:rsidR="00F82B5D" w:rsidRDefault="00F82B5D" w:rsidP="00F82B5D">
      <w:r>
        <w:t xml:space="preserve"> </w:t>
      </w:r>
    </w:p>
    <w:p w14:paraId="1E876319" w14:textId="77777777" w:rsidR="00F82B5D" w:rsidRDefault="00F82B5D" w:rsidP="00F82B5D">
      <w:r>
        <w:t xml:space="preserve">And Michael Ryan who is in the house, you knocked the ribbon-cutting out of the park. The weather was a little less than ideal, it wasn't raining but boy was it windy. You are a quick thinker on your feet. </w:t>
      </w:r>
    </w:p>
    <w:p w14:paraId="4AF17F70" w14:textId="77777777" w:rsidR="00F82B5D" w:rsidRDefault="00F82B5D" w:rsidP="00F82B5D">
      <w:r>
        <w:t xml:space="preserve"> </w:t>
      </w:r>
    </w:p>
    <w:p w14:paraId="2DB2BEDC" w14:textId="77777777" w:rsidR="00F82B5D" w:rsidRDefault="00F82B5D" w:rsidP="00F82B5D">
      <w:r>
        <w:lastRenderedPageBreak/>
        <w:t xml:space="preserve">It was a huge success, fun was had by all. You exceeded the expectations I had. Chairman Vicki, thank you for your words and being there. Suzanne thank you for showing up. Our beach division was there. The Sheriff's office was there. </w:t>
      </w:r>
    </w:p>
    <w:p w14:paraId="3D50C93A" w14:textId="77777777" w:rsidR="00F82B5D" w:rsidRDefault="00F82B5D" w:rsidP="00F82B5D">
      <w:r>
        <w:t xml:space="preserve"> </w:t>
      </w:r>
    </w:p>
    <w:p w14:paraId="5F447E99" w14:textId="77777777" w:rsidR="00F82B5D" w:rsidRDefault="00F82B5D" w:rsidP="00F82B5D">
      <w:r>
        <w:t xml:space="preserve">We have a lot of staff doing beach cleanup sweeps, and I am proud to say it's been seven days since this opened November 1. </w:t>
      </w:r>
    </w:p>
    <w:p w14:paraId="61B9AD30" w14:textId="77777777" w:rsidR="00F82B5D" w:rsidRDefault="00F82B5D" w:rsidP="00F82B5D">
      <w:r>
        <w:t xml:space="preserve"> </w:t>
      </w:r>
    </w:p>
    <w:p w14:paraId="2B360313" w14:textId="77777777" w:rsidR="00F82B5D" w:rsidRDefault="00F82B5D" w:rsidP="00F82B5D">
      <w:r>
        <w:t xml:space="preserve">By the way I want you all to know you were right. When we first got disapproved I wanted it opened the next day. Some of you said we needed time to make sure we got this right. And you were right. We needed to make sure we have things in place. Needed to make sure, we didn't have them but we do, sponsorships set up. Weigh stations set up. </w:t>
      </w:r>
    </w:p>
    <w:p w14:paraId="5220B450" w14:textId="77777777" w:rsidR="00F82B5D" w:rsidRDefault="00F82B5D" w:rsidP="00F82B5D">
      <w:r>
        <w:t xml:space="preserve"> </w:t>
      </w:r>
    </w:p>
    <w:p w14:paraId="4BB234AF" w14:textId="77777777" w:rsidR="00F82B5D" w:rsidRDefault="00F82B5D" w:rsidP="00F82B5D">
      <w:r>
        <w:t xml:space="preserve">Today the County installed dog watering stations, that is happening right now. There are two of them that I know about. And it was done the right way. It's not tacky. It's classy. </w:t>
      </w:r>
    </w:p>
    <w:p w14:paraId="0E9BEC54" w14:textId="77777777" w:rsidR="00F82B5D" w:rsidRDefault="00F82B5D" w:rsidP="00F82B5D">
      <w:r>
        <w:t xml:space="preserve"> </w:t>
      </w:r>
    </w:p>
    <w:p w14:paraId="0EC60253" w14:textId="77777777" w:rsidR="00F82B5D" w:rsidRDefault="00F82B5D" w:rsidP="00F82B5D">
      <w:r>
        <w:t xml:space="preserve">I am pleased to tell you that Annette Miguel Petrella her and her team posed every day, and it's been seven days. They have stated they have picked up pounds of trash and that .6 mile session every day. She says, "The ocean just brings it up." But they have yet to see dog waste on the beach. If they do they are prepared to pick it up and clean it up but she says they haven't, she says she's yet to see a dog off the leash on the beach. That's exactly what we are hoping for. </w:t>
      </w:r>
    </w:p>
    <w:p w14:paraId="5D53D948" w14:textId="77777777" w:rsidR="00F82B5D" w:rsidRDefault="00F82B5D" w:rsidP="00F82B5D">
      <w:r>
        <w:t xml:space="preserve"> </w:t>
      </w:r>
    </w:p>
    <w:p w14:paraId="74C382A8" w14:textId="77777777" w:rsidR="00F82B5D" w:rsidRDefault="00F82B5D" w:rsidP="00F82B5D">
      <w:r>
        <w:t xml:space="preserve">I just want to tell you thank you for believing in this. Thank you for having the courage to try something different that this county hasn't, these residents intercounty have an increase in 36 years. I am thankful for lack of better words. </w:t>
      </w:r>
    </w:p>
    <w:p w14:paraId="0B786FA1" w14:textId="77777777" w:rsidR="00F82B5D" w:rsidRDefault="00F82B5D" w:rsidP="00F82B5D">
      <w:r>
        <w:t xml:space="preserve"> </w:t>
      </w:r>
    </w:p>
    <w:p w14:paraId="265F2C10" w14:textId="77777777" w:rsidR="00F82B5D" w:rsidRDefault="00F82B5D" w:rsidP="00F82B5D">
      <w:r>
        <w:t xml:space="preserve">Let me make sure... I have everything set up I was going to talk about. </w:t>
      </w:r>
    </w:p>
    <w:p w14:paraId="2C2A1A9C" w14:textId="77777777" w:rsidR="00F82B5D" w:rsidRDefault="00F82B5D" w:rsidP="00F82B5D">
      <w:r>
        <w:t xml:space="preserve"> </w:t>
      </w:r>
    </w:p>
    <w:p w14:paraId="664BA05F" w14:textId="77777777" w:rsidR="00F82B5D" w:rsidRDefault="00F82B5D" w:rsidP="00F82B5D">
      <w:r>
        <w:t xml:space="preserve">That said, thank you very much. I'm excited. </w:t>
      </w:r>
    </w:p>
    <w:p w14:paraId="7E544436" w14:textId="77777777" w:rsidR="00F82B5D" w:rsidRDefault="00F82B5D" w:rsidP="00F82B5D">
      <w:r>
        <w:t xml:space="preserve"> </w:t>
      </w:r>
    </w:p>
    <w:p w14:paraId="01C9B472" w14:textId="77777777" w:rsidR="00F82B5D" w:rsidRDefault="00F82B5D" w:rsidP="00F82B5D">
      <w:r>
        <w:t xml:space="preserve">JEFFREY S BROWER: </w:t>
      </w:r>
    </w:p>
    <w:p w14:paraId="321C3163" w14:textId="77777777" w:rsidR="00F82B5D" w:rsidRDefault="00F82B5D" w:rsidP="00F82B5D">
      <w:r>
        <w:t xml:space="preserve">I will be quick because I promised... There goes my being quicker, Vice Chair Robins. </w:t>
      </w:r>
    </w:p>
    <w:p w14:paraId="7E9F70BD" w14:textId="77777777" w:rsidR="00F82B5D" w:rsidRDefault="00F82B5D" w:rsidP="00F82B5D">
      <w:r>
        <w:t xml:space="preserve"> </w:t>
      </w:r>
    </w:p>
    <w:p w14:paraId="45B50855" w14:textId="77777777" w:rsidR="00F82B5D" w:rsidRDefault="00F82B5D" w:rsidP="00F82B5D">
      <w:r>
        <w:t xml:space="preserve">DANNY ROBINS: </w:t>
      </w:r>
    </w:p>
    <w:p w14:paraId="4D0D8084" w14:textId="77777777" w:rsidR="00F82B5D" w:rsidRDefault="00F82B5D" w:rsidP="00F82B5D">
      <w:r>
        <w:lastRenderedPageBreak/>
        <w:t xml:space="preserve">Shares this is for you, goes back to Valentine's Day. Maybe you can make a shirt, "If you don't tell your dog you love her someone else will." </w:t>
      </w:r>
    </w:p>
    <w:p w14:paraId="1A08276A" w14:textId="77777777" w:rsidR="00F82B5D" w:rsidRDefault="00F82B5D" w:rsidP="00F82B5D">
      <w:r>
        <w:t xml:space="preserve"> </w:t>
      </w:r>
    </w:p>
    <w:p w14:paraId="45DCD0B8" w14:textId="77777777" w:rsidR="00F82B5D" w:rsidRDefault="00F82B5D" w:rsidP="00F82B5D">
      <w:r>
        <w:t xml:space="preserve">(Laughter) </w:t>
      </w:r>
    </w:p>
    <w:p w14:paraId="433FFA0F" w14:textId="77777777" w:rsidR="00F82B5D" w:rsidRDefault="00F82B5D" w:rsidP="00F82B5D">
      <w:r>
        <w:t xml:space="preserve"> </w:t>
      </w:r>
    </w:p>
    <w:p w14:paraId="0868FBC7" w14:textId="77777777" w:rsidR="00F82B5D" w:rsidRDefault="00F82B5D" w:rsidP="00F82B5D">
      <w:r>
        <w:t xml:space="preserve">JEFFREY S BROWER: </w:t>
      </w:r>
    </w:p>
    <w:p w14:paraId="3E8FAB1A" w14:textId="77777777" w:rsidR="00F82B5D" w:rsidRDefault="00F82B5D" w:rsidP="00F82B5D">
      <w:r>
        <w:t xml:space="preserve">OK, I'm not going there. Especially after the... Is it weenie mama? </w:t>
      </w:r>
    </w:p>
    <w:p w14:paraId="28A3EBEC" w14:textId="77777777" w:rsidR="00F82B5D" w:rsidRDefault="00F82B5D" w:rsidP="00F82B5D">
      <w:r>
        <w:t xml:space="preserve"> </w:t>
      </w:r>
    </w:p>
    <w:p w14:paraId="339E90A8" w14:textId="77777777" w:rsidR="00F82B5D" w:rsidRDefault="00F82B5D" w:rsidP="00F82B5D">
      <w:r>
        <w:t xml:space="preserve">I promised you all we would be out by five. I have one minute, I don't know if we're going to make it. They touched on everything I was going to talk about, I want to add something to the dog beach thing. </w:t>
      </w:r>
    </w:p>
    <w:p w14:paraId="6520414A" w14:textId="77777777" w:rsidR="00F82B5D" w:rsidRDefault="00F82B5D" w:rsidP="00F82B5D">
      <w:r>
        <w:t xml:space="preserve"> </w:t>
      </w:r>
    </w:p>
    <w:p w14:paraId="21759FEE" w14:textId="77777777" w:rsidR="00F82B5D" w:rsidRDefault="00F82B5D" w:rsidP="00F82B5D">
      <w:r>
        <w:t xml:space="preserve">This is a trial. You may have just answered my question. I was going to ask Suzanne if there is a way we can get updates if there are complaints or something we need to act on. Because I want this to work. If there any issues therefore the power we know about that? </w:t>
      </w:r>
    </w:p>
    <w:p w14:paraId="38854474" w14:textId="77777777" w:rsidR="00F82B5D" w:rsidRDefault="00F82B5D" w:rsidP="00F82B5D">
      <w:r>
        <w:t xml:space="preserve"> </w:t>
      </w:r>
    </w:p>
    <w:p w14:paraId="6B9FEB8E" w14:textId="77777777" w:rsidR="00F82B5D" w:rsidRDefault="00F82B5D" w:rsidP="00F82B5D">
      <w:r>
        <w:t xml:space="preserve">TROY KENT: </w:t>
      </w:r>
    </w:p>
    <w:p w14:paraId="711CA97C" w14:textId="77777777" w:rsidR="00F82B5D" w:rsidRDefault="00F82B5D" w:rsidP="00F82B5D">
      <w:r>
        <w:t xml:space="preserve">Chairman, staff from what I understand, correct me if I'm wrong, has given Nanette's group tracking list that all of the volunteers, who have been trained by the way. That they are tracking dog waste, trash, how much trash, dogs off leash is, things like that. </w:t>
      </w:r>
    </w:p>
    <w:p w14:paraId="739EE079" w14:textId="77777777" w:rsidR="00F82B5D" w:rsidRDefault="00F82B5D" w:rsidP="00F82B5D">
      <w:r>
        <w:t xml:space="preserve"> </w:t>
      </w:r>
    </w:p>
    <w:p w14:paraId="3116677C" w14:textId="77777777" w:rsidR="00F82B5D" w:rsidRDefault="00F82B5D" w:rsidP="00F82B5D">
      <w:r>
        <w:t xml:space="preserve">I believe that's already in place, correct me if I'm wrong Suzanne. </w:t>
      </w:r>
    </w:p>
    <w:p w14:paraId="438CDEAE" w14:textId="77777777" w:rsidR="00F82B5D" w:rsidRDefault="00F82B5D" w:rsidP="00F82B5D">
      <w:r>
        <w:t xml:space="preserve"> </w:t>
      </w:r>
    </w:p>
    <w:p w14:paraId="0E47A2DD" w14:textId="77777777" w:rsidR="00F82B5D" w:rsidRDefault="00F82B5D" w:rsidP="00F82B5D">
      <w:r>
        <w:t xml:space="preserve">SUZANNE KONCHAN: </w:t>
      </w:r>
    </w:p>
    <w:p w14:paraId="6D3FB01B" w14:textId="77777777" w:rsidR="00F82B5D" w:rsidRDefault="00F82B5D" w:rsidP="00F82B5D">
      <w:r>
        <w:t xml:space="preserve">Could be, wasn't aware of what may have been worked out with Annette. That sounds fantastic. </w:t>
      </w:r>
    </w:p>
    <w:p w14:paraId="3F53E203" w14:textId="77777777" w:rsidR="00F82B5D" w:rsidRDefault="00F82B5D" w:rsidP="00F82B5D">
      <w:r>
        <w:t xml:space="preserve"> </w:t>
      </w:r>
    </w:p>
    <w:p w14:paraId="10125DA4" w14:textId="77777777" w:rsidR="00F82B5D" w:rsidRDefault="00F82B5D" w:rsidP="00F82B5D">
      <w:r>
        <w:t xml:space="preserve">We have also created a method to capture concerns, complaints and even positives through staff tracking. So with animal control, beach services and coastal, they will be tracking all activities and input. I can happily report back to counsel on a periodic basis. </w:t>
      </w:r>
    </w:p>
    <w:p w14:paraId="2B9F1A2C" w14:textId="77777777" w:rsidR="00F82B5D" w:rsidRDefault="00F82B5D" w:rsidP="00F82B5D">
      <w:r>
        <w:t xml:space="preserve"> </w:t>
      </w:r>
    </w:p>
    <w:p w14:paraId="11BBC94D" w14:textId="77777777" w:rsidR="00F82B5D" w:rsidRDefault="00F82B5D" w:rsidP="00F82B5D">
      <w:r>
        <w:t xml:space="preserve">We know this was an 18 month pilot program, so we want to make sure we have all of the good, all of the challenges put together so you will have information when it's time for that.  </w:t>
      </w:r>
    </w:p>
    <w:p w14:paraId="6C26551A" w14:textId="77777777" w:rsidR="00F82B5D" w:rsidRDefault="00F82B5D" w:rsidP="00F82B5D">
      <w:r>
        <w:t xml:space="preserve"> </w:t>
      </w:r>
    </w:p>
    <w:p w14:paraId="159BC740" w14:textId="77777777" w:rsidR="00F82B5D" w:rsidRDefault="00F82B5D" w:rsidP="00F82B5D">
      <w:r>
        <w:lastRenderedPageBreak/>
        <w:t xml:space="preserve">JEFFREY S. BROWER: </w:t>
      </w:r>
    </w:p>
    <w:p w14:paraId="14379F05" w14:textId="77777777" w:rsidR="00F82B5D" w:rsidRDefault="00F82B5D" w:rsidP="00F82B5D">
      <w:r>
        <w:t xml:space="preserve">Good because there are humans involved as well, a complaint we heard going through this was that the owners, the pet owners are not gonna pick up after their dog, dog fights. That's the other thing I wanted to add about the… There was every size dog. There was a horse dressed up like a great Dane there. And there was not a first bad interaction by dogs. The great Dane in the dachshund got along. A lot of sniffing but no fighting. 100 dogs at least. And I didn't bring my dog because he's an 85 pound puppy and is it trained yet. But yes you did a great job. You have a tremendous staff, we say that all the time, but communications staff is just first-class. </w:t>
      </w:r>
    </w:p>
    <w:p w14:paraId="34DC4235" w14:textId="77777777" w:rsidR="00F82B5D" w:rsidRDefault="00F82B5D" w:rsidP="00F82B5D">
      <w:r>
        <w:t xml:space="preserve"> </w:t>
      </w:r>
    </w:p>
    <w:p w14:paraId="00E4B85C" w14:textId="77777777" w:rsidR="00F82B5D" w:rsidRDefault="00F82B5D" w:rsidP="00F82B5D">
      <w:r>
        <w:t xml:space="preserve"> </w:t>
      </w:r>
    </w:p>
    <w:p w14:paraId="61815160" w14:textId="77777777" w:rsidR="00F82B5D" w:rsidRDefault="00F82B5D" w:rsidP="00F82B5D">
      <w:r>
        <w:t xml:space="preserve"> </w:t>
      </w:r>
    </w:p>
    <w:p w14:paraId="391BB34F" w14:textId="77777777" w:rsidR="00F82B5D" w:rsidRDefault="00F82B5D" w:rsidP="00F82B5D">
      <w:r>
        <w:t xml:space="preserve">DAVID SANTIAGO: </w:t>
      </w:r>
    </w:p>
    <w:p w14:paraId="76BA9E0F" w14:textId="77777777" w:rsidR="00F82B5D" w:rsidRDefault="00F82B5D" w:rsidP="00F82B5D">
      <w:r>
        <w:t xml:space="preserve">Are we gonna send Ryan to the meeting to? </w:t>
      </w:r>
    </w:p>
    <w:p w14:paraId="704EA6C6" w14:textId="77777777" w:rsidR="00F82B5D" w:rsidRDefault="00F82B5D" w:rsidP="00F82B5D">
      <w:r>
        <w:t xml:space="preserve"> </w:t>
      </w:r>
    </w:p>
    <w:p w14:paraId="1460E78E" w14:textId="77777777" w:rsidR="00F82B5D" w:rsidRDefault="00F82B5D" w:rsidP="00F82B5D">
      <w:r>
        <w:t xml:space="preserve">JEFFREY S. BROWER: </w:t>
      </w:r>
    </w:p>
    <w:p w14:paraId="649FDC2B" w14:textId="77777777" w:rsidR="00F82B5D" w:rsidRDefault="00F82B5D" w:rsidP="00F82B5D">
      <w:r>
        <w:t xml:space="preserve">were sending Ben right? He's the best looking right? </w:t>
      </w:r>
    </w:p>
    <w:p w14:paraId="63CE568E" w14:textId="77777777" w:rsidR="00F82B5D" w:rsidRDefault="00F82B5D" w:rsidP="00F82B5D">
      <w:r>
        <w:t xml:space="preserve"> </w:t>
      </w:r>
    </w:p>
    <w:p w14:paraId="7DDB65DE" w14:textId="77777777" w:rsidR="00F82B5D" w:rsidRDefault="00F82B5D" w:rsidP="00F82B5D">
      <w:r>
        <w:t xml:space="preserve">We talked about body cams, thank you for bringing that up Councilman Santiago. The permits, vice chair robins, I'm serious, I think each of us should bring permits to bring about -- talk about. Some of them will be related to the state building code, which we can't do anything about, but there's certainly some that we can. The last thing, everything else was talked about. I just want to talk to Ben for second. </w:t>
      </w:r>
    </w:p>
    <w:p w14:paraId="64DFDF25" w14:textId="77777777" w:rsidR="00F82B5D" w:rsidRDefault="00F82B5D" w:rsidP="00F82B5D">
      <w:r>
        <w:t xml:space="preserve"> </w:t>
      </w:r>
    </w:p>
    <w:p w14:paraId="7B80850D" w14:textId="77777777" w:rsidR="00F82B5D" w:rsidRDefault="00F82B5D" w:rsidP="00F82B5D">
      <w:r>
        <w:t xml:space="preserve">I will say, in all seriousness Ben, when I first started this, you quickly became my go to person, because most of the complaints we get have to do with public works. Road problems, drainage, flooding. And you have spent… I'm sorry for this, but you have spent so much time for me meeting with the public in (unknown name), New Smyrna, wherever it is, is it tomorrow? Meeting with residents of New Smyrna about flooding issues. That keeps us… Flooding issues keep us all busy right now. I'm not sure there's anything we can do for them, we have very few of our own stormwater canals there, but the fact our county staff is willing to meet with these homeowners about flooding issues… This is an over 55 community… I think speaks volumes of you and your staff and county leadership. </w:t>
      </w:r>
    </w:p>
    <w:p w14:paraId="0C7D322C" w14:textId="77777777" w:rsidR="00F82B5D" w:rsidRDefault="00F82B5D" w:rsidP="00F82B5D">
      <w:r>
        <w:t xml:space="preserve"> </w:t>
      </w:r>
    </w:p>
    <w:p w14:paraId="39FA6B92" w14:textId="77777777" w:rsidR="00F82B5D" w:rsidRDefault="00F82B5D" w:rsidP="00F82B5D">
      <w:r>
        <w:t xml:space="preserve">So I do appreciate what you're doing there. </w:t>
      </w:r>
    </w:p>
    <w:p w14:paraId="56FD929C" w14:textId="77777777" w:rsidR="00F82B5D" w:rsidRDefault="00F82B5D" w:rsidP="00F82B5D">
      <w:r>
        <w:t xml:space="preserve"> </w:t>
      </w:r>
    </w:p>
    <w:p w14:paraId="58EE4AF4" w14:textId="77777777" w:rsidR="00F82B5D" w:rsidRDefault="00F82B5D" w:rsidP="00F82B5D">
      <w:r>
        <w:t xml:space="preserve">Jenny, yes, the green landscape on the coast. I want to take that a bit further. But I'm not going to hand something to staff to bring back in December or Ben's birthday, </w:t>
      </w:r>
    </w:p>
    <w:p w14:paraId="48BE5C24" w14:textId="77777777" w:rsidR="00F82B5D" w:rsidRDefault="00F82B5D" w:rsidP="00F82B5D">
      <w:r>
        <w:lastRenderedPageBreak/>
        <w:t xml:space="preserve"> </w:t>
      </w:r>
    </w:p>
    <w:p w14:paraId="49E1A153" w14:textId="77777777" w:rsidR="00F82B5D" w:rsidRDefault="00F82B5D" w:rsidP="00F82B5D">
      <w:r>
        <w:t xml:space="preserve">(Laughter) </w:t>
      </w:r>
    </w:p>
    <w:p w14:paraId="6FF6DB98" w14:textId="77777777" w:rsidR="00F82B5D" w:rsidRDefault="00F82B5D" w:rsidP="00F82B5D">
      <w:r>
        <w:t xml:space="preserve"> </w:t>
      </w:r>
    </w:p>
    <w:p w14:paraId="6C534C61" w14:textId="77777777" w:rsidR="00F82B5D" w:rsidRDefault="00F82B5D" w:rsidP="00F82B5D">
      <w:r>
        <w:t xml:space="preserve">JEFFREY S. BROWER: </w:t>
      </w:r>
    </w:p>
    <w:p w14:paraId="52A6104F" w14:textId="77777777" w:rsidR="00F82B5D" w:rsidRDefault="00F82B5D" w:rsidP="00F82B5D">
      <w:r>
        <w:t xml:space="preserve">But I will ask the County manager, if he would set up, maybe it's a first step of a meeting with me, Tad, Ben, and probably Clay, to talk about landscape issues, water. </w:t>
      </w:r>
    </w:p>
    <w:p w14:paraId="47CC9644" w14:textId="77777777" w:rsidR="00F82B5D" w:rsidRDefault="00F82B5D" w:rsidP="00F82B5D">
      <w:r>
        <w:t xml:space="preserve"> </w:t>
      </w:r>
    </w:p>
    <w:p w14:paraId="0EAD9A4E" w14:textId="77777777" w:rsidR="00F82B5D" w:rsidRDefault="00F82B5D" w:rsidP="00F82B5D">
      <w:r>
        <w:t xml:space="preserve">I agree with Jenny, anywhere we can transition out of turfgrass, even using (unknown term) that doesn't require using as much water, there is maintenance there, there are beautiful alternatives in landscaping besides turf grass that would help the county to not only look good but to save money and maintenance we have to cut back on money and water. Jake says this all the time, let's conserve water. I want the county to lead the way and that. So thank you for bringing that up, and I will pursue that. </w:t>
      </w:r>
    </w:p>
    <w:p w14:paraId="35054F85" w14:textId="77777777" w:rsidR="00F82B5D" w:rsidRDefault="00F82B5D" w:rsidP="00F82B5D">
      <w:r>
        <w:t xml:space="preserve"> </w:t>
      </w:r>
    </w:p>
    <w:p w14:paraId="27C86919" w14:textId="77777777" w:rsidR="00F82B5D" w:rsidRDefault="00F82B5D" w:rsidP="00F82B5D">
      <w:r>
        <w:t xml:space="preserve">With that, sorry Carissa, it is 5:05 PM, but we will adjourn. </w:t>
      </w:r>
    </w:p>
    <w:p w14:paraId="70084AFE" w14:textId="4E74BE5F" w:rsidR="008C0E2D" w:rsidRDefault="00F82B5D" w:rsidP="00F82B5D">
      <w:r>
        <w:t xml:space="preserve">        </w:t>
      </w:r>
    </w:p>
    <w:sectPr w:rsidR="008C0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B5D"/>
    <w:rsid w:val="008C0E2D"/>
    <w:rsid w:val="00E4238B"/>
    <w:rsid w:val="00F82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85D23"/>
  <w15:chartTrackingRefBased/>
  <w15:docId w15:val="{30908A21-58C9-4904-9DB5-0A464F6F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194</Pages>
  <Words>47608</Words>
  <Characters>271367</Characters>
  <Application>Microsoft Office Word</Application>
  <DocSecurity>0</DocSecurity>
  <Lines>2261</Lines>
  <Paragraphs>636</Paragraphs>
  <ScaleCrop>false</ScaleCrop>
  <Company>County of Volusia</Company>
  <LinksUpToDate>false</LinksUpToDate>
  <CharactersWithSpaces>318339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1</cp:revision>
  <dcterms:created xsi:type="dcterms:W3CDTF">2023-11-08T13:04:00Z</dcterms:created>
  <dcterms:modified xsi:type="dcterms:W3CDTF">2023-11-08T13:07:00Z</dcterms:modified>
</cp:coreProperties>
</file>