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A15B1" w14:textId="0652315C" w:rsidR="004B6AC9" w:rsidRDefault="004B6AC9" w:rsidP="004B6AC9">
      <w:r>
        <w:t xml:space="preserve">   SPEAKER: </w:t>
      </w:r>
    </w:p>
    <w:p w14:paraId="5ADECF03" w14:textId="77777777" w:rsidR="004B6AC9" w:rsidRDefault="004B6AC9" w:rsidP="004B6AC9">
      <w:r>
        <w:t xml:space="preserve">Ok, your 60 second warning, if everybody wants to find a seat. </w:t>
      </w:r>
    </w:p>
    <w:p w14:paraId="30B88A46" w14:textId="77777777" w:rsidR="004B6AC9" w:rsidRDefault="004B6AC9" w:rsidP="004B6AC9">
      <w:r>
        <w:t xml:space="preserve"> </w:t>
      </w:r>
    </w:p>
    <w:p w14:paraId="329D644A" w14:textId="77777777" w:rsidR="004B6AC9" w:rsidRDefault="004B6AC9" w:rsidP="004B6AC9">
      <w:r>
        <w:t xml:space="preserve">JEFFREY BROWER: </w:t>
      </w:r>
    </w:p>
    <w:p w14:paraId="5B1D41F3" w14:textId="77777777" w:rsidR="004B6AC9" w:rsidRDefault="004B6AC9" w:rsidP="004B6AC9">
      <w:r>
        <w:t xml:space="preserve">We will call the August 1 County Council meeting to order at 9 AM. We always open up with an invocation, followed by the Pledge of Allegiance. The invitation is open to any faith group in Volusia County. If you are interested in taking part in that, please just send an email to Kgreen@volusia.org and she will get you all set up to do that. You are welcome to participate. </w:t>
      </w:r>
    </w:p>
    <w:p w14:paraId="0C77E3AB" w14:textId="77777777" w:rsidR="004B6AC9" w:rsidRDefault="004B6AC9" w:rsidP="004B6AC9">
      <w:r>
        <w:t xml:space="preserve"> </w:t>
      </w:r>
    </w:p>
    <w:p w14:paraId="6E65C92C" w14:textId="77777777" w:rsidR="004B6AC9" w:rsidRDefault="004B6AC9" w:rsidP="004B6AC9">
      <w:r>
        <w:t xml:space="preserve">Actually, we appreciate that you take the time to come. This morning, we have Doctor Lewis Gates of the southern Casablanca spiritualist Camp meeting Association, if you would stand for the invitation and remain for the pledge. </w:t>
      </w:r>
    </w:p>
    <w:p w14:paraId="51E383B6" w14:textId="77777777" w:rsidR="004B6AC9" w:rsidRDefault="004B6AC9" w:rsidP="004B6AC9">
      <w:r>
        <w:t xml:space="preserve"> </w:t>
      </w:r>
    </w:p>
    <w:p w14:paraId="2040B828" w14:textId="77777777" w:rsidR="004B6AC9" w:rsidRDefault="004B6AC9" w:rsidP="004B6AC9">
      <w:r>
        <w:t xml:space="preserve">SPEAKER: </w:t>
      </w:r>
    </w:p>
    <w:p w14:paraId="6DE5A49B" w14:textId="77777777" w:rsidR="004B6AC9" w:rsidRDefault="004B6AC9" w:rsidP="004B6AC9">
      <w:r>
        <w:t xml:space="preserve">Infinite spirits, we thank you today for encouraging us on our journey, that you encourage the people here, and the energy to filter through Volusia County. Encourage the ones who need help, encouragement and love, that we help and encourage the community at large. We ask God to protect us and guide us as we make our journey each and every week and bring forth the love and compassion we have for each other here in Volusia County. This we say, amen. </w:t>
      </w:r>
    </w:p>
    <w:p w14:paraId="1DE8B27D" w14:textId="77777777" w:rsidR="004B6AC9" w:rsidRDefault="004B6AC9" w:rsidP="004B6AC9">
      <w:r>
        <w:t xml:space="preserve"> </w:t>
      </w:r>
    </w:p>
    <w:p w14:paraId="031439B5" w14:textId="77777777" w:rsidR="004B6AC9" w:rsidRDefault="004B6AC9" w:rsidP="004B6AC9">
      <w:r>
        <w:t xml:space="preserve">(Pledge of Allegiance) </w:t>
      </w:r>
    </w:p>
    <w:p w14:paraId="39F6957E" w14:textId="77777777" w:rsidR="004B6AC9" w:rsidRDefault="004B6AC9" w:rsidP="004B6AC9">
      <w:r>
        <w:t xml:space="preserve"> </w:t>
      </w:r>
    </w:p>
    <w:p w14:paraId="43D1DA38" w14:textId="77777777" w:rsidR="004B6AC9" w:rsidRDefault="004B6AC9" w:rsidP="004B6AC9">
      <w:r>
        <w:t xml:space="preserve">JEFFREY BROWER: </w:t>
      </w:r>
    </w:p>
    <w:p w14:paraId="64AD5FD9" w14:textId="77777777" w:rsidR="004B6AC9" w:rsidRDefault="004B6AC9" w:rsidP="004B6AC9">
      <w:r>
        <w:t xml:space="preserve">Ok, thank you. We always think out -- start our meeting after the invocation and the pledge with the roll call. I will give Carissa just a second and then I will go to public participation. When I call your name, come down to the front and please make sure the microphones are close to your mouth because we want to hear, in the entire chambers, what to say. We appreciate you taking your time to come and speak to your council. </w:t>
      </w:r>
    </w:p>
    <w:p w14:paraId="6A42E8F0" w14:textId="77777777" w:rsidR="004B6AC9" w:rsidRDefault="004B6AC9" w:rsidP="004B6AC9">
      <w:r>
        <w:t xml:space="preserve"> </w:t>
      </w:r>
    </w:p>
    <w:p w14:paraId="23EF289D" w14:textId="77777777" w:rsidR="004B6AC9" w:rsidRDefault="004B6AC9" w:rsidP="004B6AC9">
      <w:r>
        <w:t xml:space="preserve">You will have three minutes. In this session, you can speak about anything that you would like. </w:t>
      </w:r>
    </w:p>
    <w:p w14:paraId="28F5D851" w14:textId="77777777" w:rsidR="004B6AC9" w:rsidRDefault="004B6AC9" w:rsidP="004B6AC9">
      <w:r>
        <w:t xml:space="preserve"> </w:t>
      </w:r>
    </w:p>
    <w:p w14:paraId="7A7867A0" w14:textId="77777777" w:rsidR="004B6AC9" w:rsidRDefault="004B6AC9" w:rsidP="004B6AC9">
      <w:r>
        <w:t xml:space="preserve">SPEAKER: </w:t>
      </w:r>
    </w:p>
    <w:p w14:paraId="782C5AE9" w14:textId="77777777" w:rsidR="004B6AC9" w:rsidRDefault="004B6AC9" w:rsidP="004B6AC9">
      <w:r>
        <w:t xml:space="preserve">Mr. Johansen. Mr. Kent. Mr. Reinhart. Mr. Robbins. Mr. Santiago. Mr. Dempsey. Mr. Brower. </w:t>
      </w:r>
    </w:p>
    <w:p w14:paraId="58A88B2A" w14:textId="77777777" w:rsidR="004B6AC9" w:rsidRDefault="004B6AC9" w:rsidP="004B6AC9">
      <w:r>
        <w:lastRenderedPageBreak/>
        <w:t xml:space="preserve"> </w:t>
      </w:r>
    </w:p>
    <w:p w14:paraId="54EFA119" w14:textId="77777777" w:rsidR="004B6AC9" w:rsidRDefault="004B6AC9" w:rsidP="004B6AC9">
      <w:r>
        <w:t xml:space="preserve">JEFFREY BROWER: </w:t>
      </w:r>
    </w:p>
    <w:p w14:paraId="080429EE" w14:textId="77777777" w:rsidR="004B6AC9" w:rsidRDefault="004B6AC9" w:rsidP="004B6AC9">
      <w:r>
        <w:t xml:space="preserve">5 of 7, we still have core amount can proceed with the day. Public participation will start in the order that they were given to me. First up is Alec Reiner. </w:t>
      </w:r>
    </w:p>
    <w:p w14:paraId="22C94DE1" w14:textId="77777777" w:rsidR="004B6AC9" w:rsidRDefault="004B6AC9" w:rsidP="004B6AC9">
      <w:r>
        <w:t xml:space="preserve"> </w:t>
      </w:r>
    </w:p>
    <w:p w14:paraId="1FBD6FFB" w14:textId="77777777" w:rsidR="004B6AC9" w:rsidRDefault="004B6AC9" w:rsidP="004B6AC9">
      <w:r>
        <w:t xml:space="preserve">SPEAKER: </w:t>
      </w:r>
    </w:p>
    <w:p w14:paraId="417DAF59" w14:textId="77777777" w:rsidR="004B6AC9" w:rsidRDefault="004B6AC9" w:rsidP="004B6AC9">
      <w:r>
        <w:t xml:space="preserve">Good morning. Gigi and Ping's lover president is part of the labor Zionist party of Israel, or communist Democratic Socialists. These Israeli Zionists affiliate with European socialists who in turn with the Chinese Communist Party has billed (indiscernible) construction in Israel for the last 20 years has been held by Chinese laborers and has been funded by the Bank of China through the Bank of Israel in exchange for US weapons and spy technology that was given to Israel through US foreign aid and other CIA means. </w:t>
      </w:r>
    </w:p>
    <w:p w14:paraId="0DBCC7E5" w14:textId="77777777" w:rsidR="004B6AC9" w:rsidRDefault="004B6AC9" w:rsidP="004B6AC9">
      <w:r>
        <w:t xml:space="preserve"> </w:t>
      </w:r>
    </w:p>
    <w:p w14:paraId="1E4D5883" w14:textId="77777777" w:rsidR="004B6AC9" w:rsidRDefault="004B6AC9" w:rsidP="004B6AC9">
      <w:r>
        <w:t xml:space="preserve">The president of Israel likes to talk about Holocaust remembrance yet he genocide his own people in Israel with one of the highest per capita death rates in the world with the deadly Pfizer vaccines. Obama's lover, black magic which, director of national intelligence is a former deputy CIA director that was talking to the China's Center for disease control in October 2019 at Bill Gates pandemic 201. Be for the bio weapon was released from the Wuhan lab all thanks to malicious intent of the CIA and the Pentagon selling it to the Chinese Communist Party. </w:t>
      </w:r>
    </w:p>
    <w:p w14:paraId="18495589" w14:textId="77777777" w:rsidR="004B6AC9" w:rsidRDefault="004B6AC9" w:rsidP="004B6AC9">
      <w:r>
        <w:t xml:space="preserve"> </w:t>
      </w:r>
    </w:p>
    <w:p w14:paraId="5063283C" w14:textId="77777777" w:rsidR="004B6AC9" w:rsidRDefault="004B6AC9" w:rsidP="004B6AC9">
      <w:r>
        <w:t xml:space="preserve">The CIA's first dry run with the bio weapon was in 2300 was released in China thanks to UNC-Chapel Hill biologist Ralph (unknown name) working with CIS and Doctor Fauci to make it more transmissible and deadlier. Project bio shield has been a depopulation success for the illuminati. </w:t>
      </w:r>
    </w:p>
    <w:p w14:paraId="070B59DF" w14:textId="77777777" w:rsidR="004B6AC9" w:rsidRDefault="004B6AC9" w:rsidP="004B6AC9">
      <w:r>
        <w:t xml:space="preserve"> </w:t>
      </w:r>
    </w:p>
    <w:p w14:paraId="59836BD8" w14:textId="77777777" w:rsidR="004B6AC9" w:rsidRDefault="004B6AC9" w:rsidP="004B6AC9">
      <w:r>
        <w:t xml:space="preserve">Don't forget that the director of national intelligence was part of CIA's (unknown term) artificial intelligence censorship of Covid-19 treatment information. If anyone deserves to be charged with treason and the site of a global population, it would be the director of national intelligence, Avril Haynes. She must be impeached. </w:t>
      </w:r>
    </w:p>
    <w:p w14:paraId="21CD2147" w14:textId="77777777" w:rsidR="004B6AC9" w:rsidRDefault="004B6AC9" w:rsidP="004B6AC9">
      <w:r>
        <w:t xml:space="preserve"> </w:t>
      </w:r>
    </w:p>
    <w:p w14:paraId="5582522B" w14:textId="77777777" w:rsidR="004B6AC9" w:rsidRDefault="004B6AC9" w:rsidP="004B6AC9">
      <w:r>
        <w:t xml:space="preserve">Congress must (indiscernible) millions of citizens electronic communications. Congress should abolish the act that allows no knock warrants which lack probable cause. There are millions of wrongful convictions in the United States because of corrupt law enforcement agents and corrupt prosecutors. That is why (indiscernible) allow a criminal defendant (indiscernible) dirty criminal agent. I also support allowing the federal court to look at wrongful state convictions after exhausting state remedies. The equitable remedy (indiscernible) that allows a federal appeal with a gross miscarriage of justice. </w:t>
      </w:r>
    </w:p>
    <w:p w14:paraId="0397305D" w14:textId="77777777" w:rsidR="004B6AC9" w:rsidRDefault="004B6AC9" w:rsidP="004B6AC9">
      <w:r>
        <w:t xml:space="preserve"> </w:t>
      </w:r>
    </w:p>
    <w:p w14:paraId="5A27131C" w14:textId="77777777" w:rsidR="004B6AC9" w:rsidRDefault="004B6AC9" w:rsidP="004B6AC9">
      <w:r>
        <w:lastRenderedPageBreak/>
        <w:t xml:space="preserve">I still have a recall petition for ignoring the Covid-19... </w:t>
      </w:r>
    </w:p>
    <w:p w14:paraId="28150346" w14:textId="77777777" w:rsidR="004B6AC9" w:rsidRDefault="004B6AC9" w:rsidP="004B6AC9">
      <w:r>
        <w:t xml:space="preserve"> </w:t>
      </w:r>
    </w:p>
    <w:p w14:paraId="492B4FB3" w14:textId="77777777" w:rsidR="004B6AC9" w:rsidRDefault="004B6AC9" w:rsidP="004B6AC9">
      <w:r>
        <w:t xml:space="preserve">JEFFREY BROWER: </w:t>
      </w:r>
    </w:p>
    <w:p w14:paraId="1D9D5381" w14:textId="77777777" w:rsidR="004B6AC9" w:rsidRDefault="004B6AC9" w:rsidP="004B6AC9">
      <w:r>
        <w:t xml:space="preserve">Thank you. Your time is up. Melissa Lambros. </w:t>
      </w:r>
    </w:p>
    <w:p w14:paraId="37994EA9" w14:textId="77777777" w:rsidR="004B6AC9" w:rsidRDefault="004B6AC9" w:rsidP="004B6AC9">
      <w:r>
        <w:t xml:space="preserve"> </w:t>
      </w:r>
    </w:p>
    <w:p w14:paraId="0F6B7839" w14:textId="77777777" w:rsidR="004B6AC9" w:rsidRDefault="004B6AC9" w:rsidP="004B6AC9">
      <w:r>
        <w:t xml:space="preserve">SPEAKER: </w:t>
      </w:r>
    </w:p>
    <w:p w14:paraId="28EFD97B" w14:textId="77777777" w:rsidR="004B6AC9" w:rsidRDefault="004B6AC9" w:rsidP="004B6AC9">
      <w:r>
        <w:t xml:space="preserve">I respectfully request that you have him removed from the chambers. Mr. Chairman, I request we have him removed from the chambers. I respectfully request that you have this individual removed from our chambers. </w:t>
      </w:r>
    </w:p>
    <w:p w14:paraId="1477150F" w14:textId="77777777" w:rsidR="004B6AC9" w:rsidRDefault="004B6AC9" w:rsidP="004B6AC9">
      <w:r>
        <w:t xml:space="preserve"> </w:t>
      </w:r>
    </w:p>
    <w:p w14:paraId="376F9DF7" w14:textId="77777777" w:rsidR="004B6AC9" w:rsidRDefault="004B6AC9" w:rsidP="004B6AC9">
      <w:r>
        <w:t xml:space="preserve">JEFFREY BROWER: </w:t>
      </w:r>
    </w:p>
    <w:p w14:paraId="500BEB70" w14:textId="77777777" w:rsidR="004B6AC9" w:rsidRDefault="004B6AC9" w:rsidP="004B6AC9">
      <w:r>
        <w:t xml:space="preserve">I have called for the deputy and he is coming. Melissa, I'm sorry. </w:t>
      </w:r>
    </w:p>
    <w:p w14:paraId="7454184D" w14:textId="77777777" w:rsidR="004B6AC9" w:rsidRDefault="004B6AC9" w:rsidP="004B6AC9">
      <w:r>
        <w:t xml:space="preserve"> </w:t>
      </w:r>
    </w:p>
    <w:p w14:paraId="59354266" w14:textId="77777777" w:rsidR="004B6AC9" w:rsidRDefault="004B6AC9" w:rsidP="004B6AC9">
      <w:r>
        <w:t xml:space="preserve">SPEAKER: </w:t>
      </w:r>
    </w:p>
    <w:p w14:paraId="6B4129C7" w14:textId="77777777" w:rsidR="004B6AC9" w:rsidRDefault="004B6AC9" w:rsidP="004B6AC9">
      <w:r>
        <w:t xml:space="preserve">I am sorry too. Good morning, councilmembers, manager George Recktenwald. I am Melissa Lambros. I'm speaking on behalf of the Echo Volusia forever alliance and all chapters in Volusia County. I will address several Volusia forever items and I beg your indulgence that I am not addressing them individually. I am on a HealthWatch. </w:t>
      </w:r>
    </w:p>
    <w:p w14:paraId="3DECB89F" w14:textId="77777777" w:rsidR="004B6AC9" w:rsidRDefault="004B6AC9" w:rsidP="004B6AC9">
      <w:r>
        <w:t xml:space="preserve"> </w:t>
      </w:r>
    </w:p>
    <w:p w14:paraId="3D737305" w14:textId="77777777" w:rsidR="004B6AC9" w:rsidRDefault="004B6AC9" w:rsidP="004B6AC9">
      <w:r>
        <w:t xml:space="preserve">The Florida wildlife corridor and Volusia forever are inextricably linked and have been since 2001. In our county, the crown jewel is the Volusia conservation corridor. Back in 2001, a forward-looking Volusia County Council and the St. Johns River water management proposes 79,000 acre conservation corridor as a Florida forever project. It was approved by the Florida forever land buying less. 77% of the project has been acquired but 17,000 acres remain if willing sellers can be found. </w:t>
      </w:r>
    </w:p>
    <w:p w14:paraId="111056B1" w14:textId="77777777" w:rsidR="004B6AC9" w:rsidRDefault="004B6AC9" w:rsidP="004B6AC9">
      <w:r>
        <w:t xml:space="preserve"> </w:t>
      </w:r>
    </w:p>
    <w:p w14:paraId="3ADA8FE7" w14:textId="77777777" w:rsidR="004B6AC9" w:rsidRDefault="004B6AC9" w:rsidP="004B6AC9">
      <w:r>
        <w:t xml:space="preserve">All of the Volusia conservation corridor was in the preservation network which also defined the floor door wildlife corridor. The land adjacent to the Volusia conservation corridor that should be considered as additions to make them a priority for acquisition from willing sellers. We support the potential expansion of the Volusia conservation corridor as laid out in the work plan goals by the Volusia forever advisory committee and has been done in the past. </w:t>
      </w:r>
    </w:p>
    <w:p w14:paraId="6DCF7552" w14:textId="77777777" w:rsidR="004B6AC9" w:rsidRDefault="004B6AC9" w:rsidP="004B6AC9">
      <w:r>
        <w:t xml:space="preserve"> </w:t>
      </w:r>
    </w:p>
    <w:p w14:paraId="4AD4B3EA" w14:textId="77777777" w:rsidR="004B6AC9" w:rsidRDefault="004B6AC9" w:rsidP="004B6AC9">
      <w:r>
        <w:t xml:space="preserve">Florida forever was fully funded this year so there is money available for matching. We also respectfully urge you to approve the lake to Lagoon regional conservation partnership program with the conservation </w:t>
      </w:r>
      <w:r>
        <w:lastRenderedPageBreak/>
        <w:t xml:space="preserve">trust. If implemented, the program will bring additional matching dollars to Volusia forever to protect important agricultural land and habitat connectivity in our county. </w:t>
      </w:r>
    </w:p>
    <w:p w14:paraId="5D06EBDA" w14:textId="77777777" w:rsidR="004B6AC9" w:rsidRDefault="004B6AC9" w:rsidP="004B6AC9">
      <w:r>
        <w:t xml:space="preserve"> </w:t>
      </w:r>
    </w:p>
    <w:p w14:paraId="6D92EDD9" w14:textId="77777777" w:rsidR="004B6AC9" w:rsidRDefault="004B6AC9" w:rsidP="004B6AC9">
      <w:r>
        <w:t xml:space="preserve">It will also help our resiliency goals by mimicking the historic flooding that we recently experienced. This valuable program stretches our tax dollars. Lastly, we are pleased that after decades in the efforts of organizations like (unknown name), the Florida wildlife corridor was finally recognized by the legislature in 2021 as a geographic area. Local governments are encouraged to preserve the land within it. The most important thing Volusia County can do to protect the wildlife corridor or in addition to Volusia forever, which provides much funding by lands within it in our county (indiscernible) as part of our legislative lobbying efforts. Thank you. </w:t>
      </w:r>
    </w:p>
    <w:p w14:paraId="38BB8E00" w14:textId="77777777" w:rsidR="004B6AC9" w:rsidRDefault="004B6AC9" w:rsidP="004B6AC9">
      <w:r>
        <w:t xml:space="preserve"> </w:t>
      </w:r>
    </w:p>
    <w:p w14:paraId="0E436CB2" w14:textId="77777777" w:rsidR="004B6AC9" w:rsidRDefault="004B6AC9" w:rsidP="004B6AC9">
      <w:r>
        <w:t xml:space="preserve">JEFFREY BROWER: </w:t>
      </w:r>
    </w:p>
    <w:p w14:paraId="4BADA235" w14:textId="77777777" w:rsidR="004B6AC9" w:rsidRDefault="004B6AC9" w:rsidP="004B6AC9">
      <w:r>
        <w:t xml:space="preserve">Thank you. Paul Richardson. I'm sorry, Paul. Not yet. John Nicholson. It was just a test. </w:t>
      </w:r>
    </w:p>
    <w:p w14:paraId="5F34B846" w14:textId="77777777" w:rsidR="004B6AC9" w:rsidRDefault="004B6AC9" w:rsidP="004B6AC9">
      <w:r>
        <w:t xml:space="preserve"> </w:t>
      </w:r>
    </w:p>
    <w:p w14:paraId="048E3A4A" w14:textId="77777777" w:rsidR="004B6AC9" w:rsidRDefault="004B6AC9" w:rsidP="004B6AC9">
      <w:r>
        <w:t xml:space="preserve">SPEAKER: </w:t>
      </w:r>
    </w:p>
    <w:p w14:paraId="5F5EC8BA" w14:textId="77777777" w:rsidR="004B6AC9" w:rsidRDefault="004B6AC9" w:rsidP="004B6AC9">
      <w:r>
        <w:t xml:space="preserve">John Nicholson, Beachside. A couple of things. Two things on your agenda. The trails. I didn't get to look at the backups. I wish you would have put it up on the screen. We keep hearing from one of the chambers about the money being spent on the east side and it's never been spent on the west side. After 40 years here, I have noticed that most of the money is spent on the west side. We get very little on the east. </w:t>
      </w:r>
    </w:p>
    <w:p w14:paraId="524768FA" w14:textId="77777777" w:rsidR="004B6AC9" w:rsidRDefault="004B6AC9" w:rsidP="004B6AC9">
      <w:r>
        <w:t xml:space="preserve"> </w:t>
      </w:r>
    </w:p>
    <w:p w14:paraId="18931DC2" w14:textId="77777777" w:rsidR="004B6AC9" w:rsidRDefault="004B6AC9" w:rsidP="004B6AC9">
      <w:r>
        <w:t xml:space="preserve">If you look at your trails, Patton North said you have a trail, it's the beach. It cannot be a trail on the roadway. The beach is considered a roadway, like the boardwalk is a roadway. The funding, I would like to see that so many of this trail is spent on the east side as well.  </w:t>
      </w:r>
    </w:p>
    <w:p w14:paraId="5EE95445" w14:textId="77777777" w:rsidR="004B6AC9" w:rsidRDefault="004B6AC9" w:rsidP="004B6AC9">
      <w:r>
        <w:t xml:space="preserve"> </w:t>
      </w:r>
    </w:p>
    <w:p w14:paraId="3852CF22" w14:textId="77777777" w:rsidR="004B6AC9" w:rsidRDefault="004B6AC9" w:rsidP="004B6AC9">
      <w:r>
        <w:t xml:space="preserve">Secondly, fair share amendment. People in the LPGA are wondering, they are putting all this money into their fair share, where is it going to be spent? Where is the county going to spend it? I spoke and said there is a zone in the Northeast. I was told I should not have said that. You do have one. </w:t>
      </w:r>
    </w:p>
    <w:p w14:paraId="5BE10CB0" w14:textId="77777777" w:rsidR="004B6AC9" w:rsidRDefault="004B6AC9" w:rsidP="004B6AC9">
      <w:r>
        <w:t xml:space="preserve"> </w:t>
      </w:r>
    </w:p>
    <w:p w14:paraId="63B0A4C3" w14:textId="77777777" w:rsidR="004B6AC9" w:rsidRDefault="004B6AC9" w:rsidP="004B6AC9">
      <w:r>
        <w:t xml:space="preserve">There a request is that fair share not to be spent in North Ormond or South Daytona, but where it's needed the most on LPGA Boulevard. They are told that LPGA cannot be expanded because we do not have the funds. </w:t>
      </w:r>
    </w:p>
    <w:p w14:paraId="0AADAB1A" w14:textId="77777777" w:rsidR="004B6AC9" w:rsidRDefault="004B6AC9" w:rsidP="004B6AC9">
      <w:r>
        <w:t xml:space="preserve"> </w:t>
      </w:r>
    </w:p>
    <w:p w14:paraId="4389CB41" w14:textId="77777777" w:rsidR="004B6AC9" w:rsidRDefault="004B6AC9" w:rsidP="004B6AC9">
      <w:r>
        <w:t xml:space="preserve">If the funds are spent elsewhere, we will never get the funds. So I told him to call Matt and to call Troy to demand that they concentrate that funding on the LPGA core door where it is needed the most. </w:t>
      </w:r>
    </w:p>
    <w:p w14:paraId="1847490B" w14:textId="77777777" w:rsidR="004B6AC9" w:rsidRDefault="004B6AC9" w:rsidP="004B6AC9">
      <w:r>
        <w:lastRenderedPageBreak/>
        <w:t xml:space="preserve"> </w:t>
      </w:r>
    </w:p>
    <w:p w14:paraId="01C9E8F7" w14:textId="77777777" w:rsidR="004B6AC9" w:rsidRDefault="004B6AC9" w:rsidP="004B6AC9">
      <w:r>
        <w:t xml:space="preserve">Third, with regard to the Echo Florida wildlife conservation, I agree with that totally. But I also agree with agriculture. That is as much a wildlife corridor as anything else, because wildlife can freely walk through most of our agricultural land and they eat a bit on the way but they do not eat enough to kill us. </w:t>
      </w:r>
    </w:p>
    <w:p w14:paraId="39FB0786" w14:textId="77777777" w:rsidR="004B6AC9" w:rsidRDefault="004B6AC9" w:rsidP="004B6AC9">
      <w:r>
        <w:t xml:space="preserve"> </w:t>
      </w:r>
    </w:p>
    <w:p w14:paraId="6E5C7792" w14:textId="77777777" w:rsidR="004B6AC9" w:rsidRDefault="004B6AC9" w:rsidP="004B6AC9">
      <w:r>
        <w:t xml:space="preserve">I am asking that any agricultural land be set aside as part of the wildcard also we don't end up with this huge wildlife corridor and no food. So I am asking that. </w:t>
      </w:r>
    </w:p>
    <w:p w14:paraId="6C640F5A" w14:textId="77777777" w:rsidR="004B6AC9" w:rsidRDefault="004B6AC9" w:rsidP="004B6AC9">
      <w:r>
        <w:t xml:space="preserve"> </w:t>
      </w:r>
    </w:p>
    <w:p w14:paraId="55ADDE83" w14:textId="77777777" w:rsidR="004B6AC9" w:rsidRDefault="004B6AC9" w:rsidP="004B6AC9">
      <w:r>
        <w:t xml:space="preserve">Lastly, driving here I (indiscernible) they have a new apartment complex there and they left the pine trees along Dunn. I am asking that we consider, we have all this big -- vacant land. Leave a corridor along the outside. It's natural, it doesn't cost anything we get to keep the natural habitat. Thank you. </w:t>
      </w:r>
    </w:p>
    <w:p w14:paraId="0A3E3A4F" w14:textId="77777777" w:rsidR="004B6AC9" w:rsidRDefault="004B6AC9" w:rsidP="004B6AC9">
      <w:r>
        <w:t xml:space="preserve"> </w:t>
      </w:r>
    </w:p>
    <w:p w14:paraId="104F9FB3" w14:textId="77777777" w:rsidR="004B6AC9" w:rsidRDefault="004B6AC9" w:rsidP="004B6AC9">
      <w:r>
        <w:t xml:space="preserve">JEFFREY BROWER: </w:t>
      </w:r>
    </w:p>
    <w:p w14:paraId="59AE55F1" w14:textId="77777777" w:rsidR="004B6AC9" w:rsidRDefault="004B6AC9" w:rsidP="004B6AC9">
      <w:r>
        <w:t xml:space="preserve">Thank you. Paul Richardson.  </w:t>
      </w:r>
    </w:p>
    <w:p w14:paraId="1023D612" w14:textId="77777777" w:rsidR="004B6AC9" w:rsidRDefault="004B6AC9" w:rsidP="004B6AC9">
      <w:r>
        <w:t xml:space="preserve"> </w:t>
      </w:r>
    </w:p>
    <w:p w14:paraId="49D82A02" w14:textId="77777777" w:rsidR="004B6AC9" w:rsidRDefault="004B6AC9" w:rsidP="004B6AC9">
      <w:r>
        <w:t xml:space="preserve">PAUL RICHARDSON: </w:t>
      </w:r>
    </w:p>
    <w:p w14:paraId="04D074C8" w14:textId="77777777" w:rsidR="004B6AC9" w:rsidRDefault="004B6AC9" w:rsidP="004B6AC9">
      <w:r>
        <w:t xml:space="preserve">morning County Council. My name is Paul Richardson. Last month… A holy alehouse at the site of a sentinel and crack cocaine deal D-Link -- dealing. As well as one overdose death. </w:t>
      </w:r>
    </w:p>
    <w:p w14:paraId="4C1CDF44" w14:textId="77777777" w:rsidR="004B6AC9" w:rsidRDefault="004B6AC9" w:rsidP="004B6AC9">
      <w:r>
        <w:t xml:space="preserve"> </w:t>
      </w:r>
    </w:p>
    <w:p w14:paraId="0AAE1FE7" w14:textId="77777777" w:rsidR="004B6AC9" w:rsidRDefault="004B6AC9" w:rsidP="004B6AC9">
      <w:r>
        <w:t xml:space="preserve">Members of the (Unknown Name) task force… Executed a search warrant and arrested everyone aside. Say what you want about (Unknown Name) personally, but the deputies are often forgotten about and do not get the praise they deserve. They are good people of Volusia County… </w:t>
      </w:r>
    </w:p>
    <w:p w14:paraId="550A9F7B" w14:textId="77777777" w:rsidR="004B6AC9" w:rsidRDefault="004B6AC9" w:rsidP="004B6AC9">
      <w:r>
        <w:t xml:space="preserve"> </w:t>
      </w:r>
    </w:p>
    <w:p w14:paraId="1395253A" w14:textId="77777777" w:rsidR="004B6AC9" w:rsidRDefault="004B6AC9" w:rsidP="004B6AC9">
      <w:r>
        <w:t xml:space="preserve">The beach department just a few days ago dismantled a narcotics operation in that city. Many props to (Unknown Name) and working proactively to crack that on the narcotic… In our community. This leads me to an important point. We live in a society, and in a society, we have rules, behaviors, and laws. Some people think they're above the law. They really think that lawlessness is acceptable in a society. </w:t>
      </w:r>
    </w:p>
    <w:p w14:paraId="5BC1D8FE" w14:textId="77777777" w:rsidR="004B6AC9" w:rsidRDefault="004B6AC9" w:rsidP="004B6AC9">
      <w:r>
        <w:t xml:space="preserve"> </w:t>
      </w:r>
    </w:p>
    <w:p w14:paraId="36AE6795" w14:textId="77777777" w:rsidR="004B6AC9" w:rsidRDefault="004B6AC9" w:rsidP="004B6AC9">
      <w:r>
        <w:t xml:space="preserve">We see this lawlessness in places like San Francisco, Chicago, (Unknown Name), and New York City. However, that sort of behavior will not (Indiscernible) with Volusia County. Try that in a small town, by Jason all Dean, was trying to make. It is not just starting a death, but drugs as well. </w:t>
      </w:r>
    </w:p>
    <w:p w14:paraId="5BC89AC4" w14:textId="77777777" w:rsidR="004B6AC9" w:rsidRDefault="004B6AC9" w:rsidP="004B6AC9">
      <w:r>
        <w:t xml:space="preserve"> </w:t>
      </w:r>
    </w:p>
    <w:p w14:paraId="39E630AA" w14:textId="77777777" w:rsidR="004B6AC9" w:rsidRDefault="004B6AC9" w:rsidP="004B6AC9">
      <w:r>
        <w:t xml:space="preserve">People of Volusia County can live free and participate in a free market because we have the confidence that if the criminal thugs commit harm, death, or fraud, we have to backup from the sheriff deputies and </w:t>
      </w:r>
      <w:r>
        <w:lastRenderedPageBreak/>
        <w:t xml:space="preserve">the many different Police Department across the county to take corrective action. And follow… To due process. I am all for </w:t>
      </w:r>
    </w:p>
    <w:p w14:paraId="4EE5ACF8" w14:textId="77777777" w:rsidR="004B6AC9" w:rsidRDefault="004B6AC9" w:rsidP="004B6AC9">
      <w:r>
        <w:t xml:space="preserve"> </w:t>
      </w:r>
    </w:p>
    <w:p w14:paraId="5C297D4F" w14:textId="77777777" w:rsidR="004B6AC9" w:rsidRDefault="004B6AC9" w:rsidP="004B6AC9">
      <w:r>
        <w:t xml:space="preserve">… We cannot let death or violence go at any level. </w:t>
      </w:r>
    </w:p>
    <w:p w14:paraId="3EB92A06" w14:textId="77777777" w:rsidR="004B6AC9" w:rsidRDefault="004B6AC9" w:rsidP="004B6AC9">
      <w:r>
        <w:t xml:space="preserve"> </w:t>
      </w:r>
    </w:p>
    <w:p w14:paraId="608DF85A" w14:textId="77777777" w:rsidR="004B6AC9" w:rsidRDefault="004B6AC9" w:rsidP="004B6AC9">
      <w:r>
        <w:t xml:space="preserve">Some corrective action must take place. I hope you join me in giving thanks to Volusia County sheriff and police officers. We know that with them, on our side, we do not want to try that in our small town. </w:t>
      </w:r>
    </w:p>
    <w:p w14:paraId="417D7C2C" w14:textId="77777777" w:rsidR="004B6AC9" w:rsidRDefault="004B6AC9" w:rsidP="004B6AC9">
      <w:r>
        <w:t xml:space="preserve"> </w:t>
      </w:r>
    </w:p>
    <w:p w14:paraId="061177E8" w14:textId="77777777" w:rsidR="004B6AC9" w:rsidRDefault="004B6AC9" w:rsidP="004B6AC9">
      <w:r>
        <w:t xml:space="preserve">God bless Volusia County and God bless America. </w:t>
      </w:r>
    </w:p>
    <w:p w14:paraId="6731C38A" w14:textId="77777777" w:rsidR="004B6AC9" w:rsidRDefault="004B6AC9" w:rsidP="004B6AC9">
      <w:r>
        <w:t xml:space="preserve"> </w:t>
      </w:r>
    </w:p>
    <w:p w14:paraId="7B27712D" w14:textId="77777777" w:rsidR="004B6AC9" w:rsidRDefault="004B6AC9" w:rsidP="004B6AC9">
      <w:r>
        <w:t xml:space="preserve">SPEAKER: </w:t>
      </w:r>
    </w:p>
    <w:p w14:paraId="332DC8B4" w14:textId="77777777" w:rsidR="004B6AC9" w:rsidRDefault="004B6AC9" w:rsidP="004B6AC9">
      <w:r>
        <w:t xml:space="preserve">Rebecca (Unknown Name). </w:t>
      </w:r>
    </w:p>
    <w:p w14:paraId="7E7976E1" w14:textId="77777777" w:rsidR="004B6AC9" w:rsidRDefault="004B6AC9" w:rsidP="004B6AC9">
      <w:r>
        <w:t xml:space="preserve"> </w:t>
      </w:r>
    </w:p>
    <w:p w14:paraId="14D29F9C" w14:textId="77777777" w:rsidR="004B6AC9" w:rsidRDefault="004B6AC9" w:rsidP="004B6AC9">
      <w:r>
        <w:t xml:space="preserve">SPEAKER: </w:t>
      </w:r>
    </w:p>
    <w:p w14:paraId="6F41DF89" w14:textId="77777777" w:rsidR="004B6AC9" w:rsidRDefault="004B6AC9" w:rsidP="004B6AC9">
      <w:r>
        <w:t xml:space="preserve">Hello, I am Rebecca Chaffee, from New Smyrna Beach. I am here to ask you to support the conservation items on the agenda today, the Phylicia forever cuticles. The 24 million conservation grant through the conservation trust. And research and grabbed true thing for expending the pollution conservation corridor. These items are collectively  will collectively benefit us all. The more intact vegetation we have, the more resilient our county is to flooding, drought, air and water pollution, noise pollution, and local wildlife die off. </w:t>
      </w:r>
    </w:p>
    <w:p w14:paraId="4D298FFE" w14:textId="77777777" w:rsidR="004B6AC9" w:rsidRDefault="004B6AC9" w:rsidP="004B6AC9">
      <w:r>
        <w:t xml:space="preserve"> </w:t>
      </w:r>
    </w:p>
    <w:p w14:paraId="4E85DB9D" w14:textId="77777777" w:rsidR="004B6AC9" w:rsidRDefault="004B6AC9" w:rsidP="004B6AC9">
      <w:r>
        <w:t xml:space="preserve">Our county is unique in its national lush green beauty and we need to keep it that way and add to what we already have to make a place where people want to continue to live and visit, thank you. </w:t>
      </w:r>
    </w:p>
    <w:p w14:paraId="0046F5CC" w14:textId="77777777" w:rsidR="004B6AC9" w:rsidRDefault="004B6AC9" w:rsidP="004B6AC9">
      <w:r>
        <w:t xml:space="preserve"> </w:t>
      </w:r>
    </w:p>
    <w:p w14:paraId="3D504BD5" w14:textId="77777777" w:rsidR="004B6AC9" w:rsidRDefault="004B6AC9" w:rsidP="004B6AC9">
      <w:r>
        <w:t xml:space="preserve">SPEAKER: </w:t>
      </w:r>
    </w:p>
    <w:p w14:paraId="4C79F11D" w14:textId="77777777" w:rsidR="004B6AC9" w:rsidRDefault="004B6AC9" w:rsidP="004B6AC9">
      <w:r>
        <w:t xml:space="preserve">Thank you, Donna Craig. </w:t>
      </w:r>
    </w:p>
    <w:p w14:paraId="7D23B960" w14:textId="77777777" w:rsidR="004B6AC9" w:rsidRDefault="004B6AC9" w:rsidP="004B6AC9">
      <w:r>
        <w:t xml:space="preserve"> </w:t>
      </w:r>
    </w:p>
    <w:p w14:paraId="5E8BA1E4" w14:textId="77777777" w:rsidR="004B6AC9" w:rsidRDefault="004B6AC9" w:rsidP="004B6AC9">
      <w:r>
        <w:t xml:space="preserve">DONNA CRAIG: </w:t>
      </w:r>
    </w:p>
    <w:p w14:paraId="2DCE9826" w14:textId="77777777" w:rsidR="004B6AC9" w:rsidRDefault="004B6AC9" w:rsidP="004B6AC9">
      <w:r>
        <w:t xml:space="preserve">good morning, my name is Donna Craig. I live in or not by the sea. Thank you for finding this opportunity to come speak in this beautifully air-conditioned chamber. It is hot out there. I do not need to tell you that, you already know that. It is really hot. They say there is global warming going on and we have done a lot of things that have made it worse. I can believe that. Some people do not believe that, can you believe that? </w:t>
      </w:r>
    </w:p>
    <w:p w14:paraId="69AFA7FE" w14:textId="77777777" w:rsidR="004B6AC9" w:rsidRDefault="004B6AC9" w:rsidP="004B6AC9">
      <w:r>
        <w:lastRenderedPageBreak/>
        <w:t xml:space="preserve"> </w:t>
      </w:r>
    </w:p>
    <w:p w14:paraId="12CCB256" w14:textId="77777777" w:rsidR="004B6AC9" w:rsidRDefault="004B6AC9" w:rsidP="004B6AC9">
      <w:r>
        <w:t xml:space="preserve">One of the things that has added to our global warming issue is lack of freeze. I mean, have you driven Williamson Boulevard recently, wow. It used to be a pretty dry. Now, we keep clearcutting acreage every time some developer comes along and buys up a big piece of land. </w:t>
      </w:r>
    </w:p>
    <w:p w14:paraId="51E258C5" w14:textId="77777777" w:rsidR="004B6AC9" w:rsidRDefault="004B6AC9" w:rsidP="004B6AC9">
      <w:r>
        <w:t xml:space="preserve"> </w:t>
      </w:r>
    </w:p>
    <w:p w14:paraId="73745B00" w14:textId="77777777" w:rsidR="004B6AC9" w:rsidRDefault="004B6AC9" w:rsidP="004B6AC9">
      <w:r>
        <w:t xml:space="preserve">And from what I understand, only then, does the developer go about trying to get all of the permits for whatever plan they have from what used to be beautiful view villas or whatever. When clearcutting takes place, guess what that does to the national habitat for Indigenous wildlife? You already know. It decimates those national -- natural habitats. Now, the federal government is having to foot the bill to plant trees in a reforestation effort spearheaded by the Department of Agriculture to the tune of billions of dollars. </w:t>
      </w:r>
    </w:p>
    <w:p w14:paraId="51D3FC3F" w14:textId="77777777" w:rsidR="004B6AC9" w:rsidRDefault="004B6AC9" w:rsidP="004B6AC9">
      <w:r>
        <w:t xml:space="preserve"> </w:t>
      </w:r>
    </w:p>
    <w:p w14:paraId="4C80D06E" w14:textId="77777777" w:rsidR="004B6AC9" w:rsidRDefault="004B6AC9" w:rsidP="004B6AC9">
      <w:r>
        <w:t xml:space="preserve">There is a lot of our tax dollars that are sadly being spent to mitigate the damage largely done by clearcutting every time we turn around. We need to get serious about land conservation, folks. </w:t>
      </w:r>
    </w:p>
    <w:p w14:paraId="04C8FA1C" w14:textId="77777777" w:rsidR="004B6AC9" w:rsidRDefault="004B6AC9" w:rsidP="004B6AC9">
      <w:r>
        <w:t xml:space="preserve"> </w:t>
      </w:r>
    </w:p>
    <w:p w14:paraId="2D2FB819" w14:textId="77777777" w:rsidR="004B6AC9" w:rsidRDefault="004B6AC9" w:rsidP="004B6AC9">
      <w:r>
        <w:t xml:space="preserve">We need to protect our environment in any way possible. Whether it is land with trees, rivers, lakes, natural wetlands, or wildlife habitat. We need to slow down Volusia's growth, which is inevitable. To a pace that makes sense and that we can deal with. We already have a lot of people living in Volusia County and they keep coming down. We already have a lot of people living here and also, we have a lot of people just visiting Volusia. One of the things besides Disney and the grandparents that people come to Florida to see, his natural beauty. And Volusia has beaches, forests, waterways, you name it, we got it. But we are losing it. And what we should be doing is conserving it. Trust me. People will still come to Florida. People will continue to spend their money down here on vacation. We can reap the benefit of that. It only if we conserve what we have that makes it desirable to come here. Whenever I hear about a new proposed development, I think of an old boss of mine used to say, "just because you can, does not mean you should." </w:t>
      </w:r>
    </w:p>
    <w:p w14:paraId="1AB66C34" w14:textId="77777777" w:rsidR="004B6AC9" w:rsidRDefault="004B6AC9" w:rsidP="004B6AC9">
      <w:r>
        <w:t xml:space="preserve"> </w:t>
      </w:r>
    </w:p>
    <w:p w14:paraId="6361C78D" w14:textId="77777777" w:rsidR="004B6AC9" w:rsidRDefault="004B6AC9" w:rsidP="004B6AC9">
      <w:r>
        <w:t xml:space="preserve">Please think about land conservation every time you vote. Every single time. Our children's lives depend on it, our grandchildren's lives depend on it, and I do not know about you, but I'm not too thrilled about going back outside after this meeting, because it is hot out there. It is really hot. Thank you very much. </w:t>
      </w:r>
    </w:p>
    <w:p w14:paraId="3931630F" w14:textId="77777777" w:rsidR="004B6AC9" w:rsidRDefault="004B6AC9" w:rsidP="004B6AC9">
      <w:r>
        <w:t xml:space="preserve"> </w:t>
      </w:r>
    </w:p>
    <w:p w14:paraId="36B21370" w14:textId="77777777" w:rsidR="004B6AC9" w:rsidRDefault="004B6AC9" w:rsidP="004B6AC9">
      <w:r>
        <w:t xml:space="preserve">SPEAKER: </w:t>
      </w:r>
    </w:p>
    <w:p w14:paraId="68A0731F" w14:textId="77777777" w:rsidR="004B6AC9" w:rsidRDefault="004B6AC9" w:rsidP="004B6AC9">
      <w:r>
        <w:t xml:space="preserve">Rosita Paul. </w:t>
      </w:r>
    </w:p>
    <w:p w14:paraId="6E6D5861" w14:textId="77777777" w:rsidR="004B6AC9" w:rsidRDefault="004B6AC9" w:rsidP="004B6AC9">
      <w:r>
        <w:t xml:space="preserve"> </w:t>
      </w:r>
    </w:p>
    <w:p w14:paraId="73E4858F" w14:textId="77777777" w:rsidR="004B6AC9" w:rsidRDefault="004B6AC9" w:rsidP="004B6AC9">
      <w:r>
        <w:t xml:space="preserve">SPEAKER: </w:t>
      </w:r>
    </w:p>
    <w:p w14:paraId="20E4B6C3" w14:textId="77777777" w:rsidR="004B6AC9" w:rsidRDefault="004B6AC9" w:rsidP="004B6AC9">
      <w:r>
        <w:lastRenderedPageBreak/>
        <w:t xml:space="preserve">Good morning, counsel. My name is Rosita, and I am 17. I am in support of all land conservation items for today. This includes the Volusia forever committee goals. And Volusia forever is working hard to preserve the agricultural and natural systems in our county. They are trying to protect our water and our green spaces. </w:t>
      </w:r>
    </w:p>
    <w:p w14:paraId="01441B67" w14:textId="77777777" w:rsidR="004B6AC9" w:rsidRDefault="004B6AC9" w:rsidP="004B6AC9">
      <w:r>
        <w:t xml:space="preserve"> </w:t>
      </w:r>
    </w:p>
    <w:p w14:paraId="2CDBF99D" w14:textId="77777777" w:rsidR="004B6AC9" w:rsidRDefault="004B6AC9" w:rsidP="004B6AC9">
      <w:r>
        <w:t xml:space="preserve">Also, the 24 million regional grant through partnership, which funds pollution forever. And the Florida wildlife corridor foundation. They are working to connect, protect, and restore essential conservation habitat statewide. These lands are essential in the foundation. I appreciate the foundation come into account in doing a presentation on the wildlife corridor and I strongly support their efforts. </w:t>
      </w:r>
    </w:p>
    <w:p w14:paraId="0E03C28C" w14:textId="77777777" w:rsidR="004B6AC9" w:rsidRDefault="004B6AC9" w:rsidP="004B6AC9">
      <w:r>
        <w:t xml:space="preserve"> </w:t>
      </w:r>
    </w:p>
    <w:p w14:paraId="414B30EA" w14:textId="77777777" w:rsidR="004B6AC9" w:rsidRDefault="004B6AC9" w:rsidP="004B6AC9">
      <w:r>
        <w:t xml:space="preserve">Please vote in favor of these conservation items. Thank you! </w:t>
      </w:r>
    </w:p>
    <w:p w14:paraId="7CA05E1A" w14:textId="77777777" w:rsidR="004B6AC9" w:rsidRDefault="004B6AC9" w:rsidP="004B6AC9">
      <w:r>
        <w:t xml:space="preserve"> </w:t>
      </w:r>
    </w:p>
    <w:p w14:paraId="2F4712EB" w14:textId="77777777" w:rsidR="004B6AC9" w:rsidRDefault="004B6AC9" w:rsidP="004B6AC9">
      <w:r>
        <w:t xml:space="preserve">SPEAKER: </w:t>
      </w:r>
    </w:p>
    <w:p w14:paraId="54AD846E" w14:textId="77777777" w:rsidR="004B6AC9" w:rsidRDefault="004B6AC9" w:rsidP="004B6AC9">
      <w:r>
        <w:t xml:space="preserve">Thank you. Emily (Unknown Name). You will have to straighten out your name when you get up here. And as the speakers come up, please tell us what part of the county you are from, just so we know. You do not have to give your entire address. </w:t>
      </w:r>
    </w:p>
    <w:p w14:paraId="1FBE5F9B" w14:textId="77777777" w:rsidR="004B6AC9" w:rsidRDefault="004B6AC9" w:rsidP="004B6AC9">
      <w:r>
        <w:t xml:space="preserve"> </w:t>
      </w:r>
    </w:p>
    <w:p w14:paraId="65668982" w14:textId="77777777" w:rsidR="004B6AC9" w:rsidRDefault="004B6AC9" w:rsidP="004B6AC9">
      <w:r>
        <w:t xml:space="preserve">SPEAKER: </w:t>
      </w:r>
    </w:p>
    <w:p w14:paraId="29B63604" w14:textId="77777777" w:rsidR="004B6AC9" w:rsidRDefault="004B6AC9" w:rsidP="004B6AC9">
      <w:r>
        <w:t xml:space="preserve">Hi, I am Emily (Unknown Name) and I live in Volusia County. And I am also 17 years old. And good morning. I am here in support of all conservation items on today's agenda. This includes the Volusia forever committee goals, the 24 million regional conservation grant partnership, into Florida wildlife corridor foundation. Please continue your support for the Florida wildlife corridor research and I urge you to sit -- vote in favor of all of the conservation efforts. </w:t>
      </w:r>
    </w:p>
    <w:p w14:paraId="4E42FF9C" w14:textId="77777777" w:rsidR="004B6AC9" w:rsidRDefault="004B6AC9" w:rsidP="004B6AC9">
      <w:r>
        <w:t xml:space="preserve"> </w:t>
      </w:r>
    </w:p>
    <w:p w14:paraId="7B54DA6F" w14:textId="77777777" w:rsidR="004B6AC9" w:rsidRDefault="004B6AC9" w:rsidP="004B6AC9">
      <w:r>
        <w:t xml:space="preserve">Agenda item Q provides a great way to protect our water and green spaces. I also appreciate the presentation provided by (Unknown Name) for the wildlife corridor with the best of interest for wetlands, wildlife, and watershed. </w:t>
      </w:r>
    </w:p>
    <w:p w14:paraId="014CE191" w14:textId="77777777" w:rsidR="004B6AC9" w:rsidRDefault="004B6AC9" w:rsidP="004B6AC9">
      <w:r>
        <w:t xml:space="preserve"> </w:t>
      </w:r>
    </w:p>
    <w:p w14:paraId="7D763A49" w14:textId="77777777" w:rsidR="004B6AC9" w:rsidRDefault="004B6AC9" w:rsidP="004B6AC9">
      <w:r>
        <w:t xml:space="preserve">Respectfully, I urge you to vote in favor of agenda item A, as well as all land conservation efforts. Thank you! </w:t>
      </w:r>
    </w:p>
    <w:p w14:paraId="3BA6EEB8" w14:textId="77777777" w:rsidR="004B6AC9" w:rsidRDefault="004B6AC9" w:rsidP="004B6AC9">
      <w:r>
        <w:t xml:space="preserve"> </w:t>
      </w:r>
    </w:p>
    <w:p w14:paraId="0E20D2F4" w14:textId="77777777" w:rsidR="004B6AC9" w:rsidRDefault="004B6AC9" w:rsidP="004B6AC9">
      <w:r>
        <w:t xml:space="preserve">SPEAKER: </w:t>
      </w:r>
    </w:p>
    <w:p w14:paraId="1C498068" w14:textId="77777777" w:rsidR="004B6AC9" w:rsidRDefault="004B6AC9" w:rsidP="004B6AC9">
      <w:r>
        <w:t xml:space="preserve">Thank you! Jeremy (Unknown Name). </w:t>
      </w:r>
    </w:p>
    <w:p w14:paraId="4ACFDE3D" w14:textId="77777777" w:rsidR="004B6AC9" w:rsidRDefault="004B6AC9" w:rsidP="004B6AC9">
      <w:r>
        <w:t xml:space="preserve"> </w:t>
      </w:r>
    </w:p>
    <w:p w14:paraId="238D9670" w14:textId="77777777" w:rsidR="004B6AC9" w:rsidRDefault="004B6AC9" w:rsidP="004B6AC9">
      <w:r>
        <w:lastRenderedPageBreak/>
        <w:t xml:space="preserve">SPEAKER: </w:t>
      </w:r>
    </w:p>
    <w:p w14:paraId="09D11D15" w14:textId="77777777" w:rsidR="004B6AC9" w:rsidRDefault="004B6AC9" w:rsidP="004B6AC9">
      <w:r>
        <w:t xml:space="preserve">Good morning, counsel, chair. My name is Jeremy (Unknown Name), and the president of the Volusia County firefighters Association. 3574. I apologize, not mean you guys understand better circumstances. I just want to say appreciate this counsel and the work you guys are doing. I really appreciate the fact that you are willing to think outside of the box and try some new things. </w:t>
      </w:r>
    </w:p>
    <w:p w14:paraId="365572AA" w14:textId="77777777" w:rsidR="004B6AC9" w:rsidRDefault="004B6AC9" w:rsidP="004B6AC9">
      <w:r>
        <w:t xml:space="preserve"> </w:t>
      </w:r>
    </w:p>
    <w:p w14:paraId="071CBAE7" w14:textId="77777777" w:rsidR="004B6AC9" w:rsidRDefault="004B6AC9" w:rsidP="004B6AC9">
      <w:r>
        <w:t xml:space="preserve">Unlike the EMS (Indiscernible), I was not invited or asked to be here today. Nor was I implanted. In fact, no one has really reached out to me. With that being said, I am sure you are aware about what has been going on in social media and the news outlet regarding the endless response times. </w:t>
      </w:r>
    </w:p>
    <w:p w14:paraId="743AECE8" w14:textId="77777777" w:rsidR="004B6AC9" w:rsidRDefault="004B6AC9" w:rsidP="004B6AC9">
      <w:r>
        <w:t xml:space="preserve"> </w:t>
      </w:r>
    </w:p>
    <w:p w14:paraId="139F7AF1" w14:textId="77777777" w:rsidR="004B6AC9" w:rsidRDefault="004B6AC9" w:rsidP="004B6AC9">
      <w:r>
        <w:t xml:space="preserve">That message not only stems from my organization, but the other fire unions in this county. I did not compare today with loaded questions. -- Come prepared today. Fancy bar graphs, or information that staff have been working on for a week. </w:t>
      </w:r>
    </w:p>
    <w:p w14:paraId="683C305D" w14:textId="77777777" w:rsidR="004B6AC9" w:rsidRDefault="004B6AC9" w:rsidP="004B6AC9">
      <w:r>
        <w:t xml:space="preserve"> </w:t>
      </w:r>
    </w:p>
    <w:p w14:paraId="68183E31" w14:textId="77777777" w:rsidR="004B6AC9" w:rsidRDefault="004B6AC9" w:rsidP="004B6AC9">
      <w:r>
        <w:t xml:space="preserve">My posts were not about dragging the county through the mud, nor as a political theater, I did not finger-pointing at anyone. </w:t>
      </w:r>
    </w:p>
    <w:p w14:paraId="0516D8E9" w14:textId="77777777" w:rsidR="004B6AC9" w:rsidRDefault="004B6AC9" w:rsidP="004B6AC9">
      <w:r>
        <w:t xml:space="preserve"> </w:t>
      </w:r>
    </w:p>
    <w:p w14:paraId="588C26D4" w14:textId="77777777" w:rsidR="004B6AC9" w:rsidRDefault="004B6AC9" w:rsidP="004B6AC9">
      <w:r>
        <w:t xml:space="preserve">And it surely is not the boots on the ground's fault. It is about effecting change in this county. And making it the safest in the nation. </w:t>
      </w:r>
    </w:p>
    <w:p w14:paraId="13BA7819" w14:textId="77777777" w:rsidR="004B6AC9" w:rsidRDefault="004B6AC9" w:rsidP="004B6AC9">
      <w:r>
        <w:t xml:space="preserve"> </w:t>
      </w:r>
    </w:p>
    <w:p w14:paraId="739E0BD4" w14:textId="77777777" w:rsidR="004B6AC9" w:rsidRDefault="004B6AC9" w:rsidP="004B6AC9">
      <w:r>
        <w:t xml:space="preserve">As a 19 year firefighter paramedic, I truly care about our community. I have seen the changes throughout my years. I have first-hand accounts of our system failing. I have after solutions, time and time again. -- Offered solutions. I get, it has fell. The lack of ambulance innocent County is affecting our community and it affects our EMS response and fire response. I represent some of the best firefighter paramedics in the state and as firefighters, we inherently want our community to be safe, and I hope you do, too. </w:t>
      </w:r>
    </w:p>
    <w:p w14:paraId="1138BF6D" w14:textId="77777777" w:rsidR="004B6AC9" w:rsidRDefault="004B6AC9" w:rsidP="004B6AC9">
      <w:r>
        <w:t xml:space="preserve"> </w:t>
      </w:r>
    </w:p>
    <w:p w14:paraId="4914725E" w14:textId="77777777" w:rsidR="004B6AC9" w:rsidRDefault="004B6AC9" w:rsidP="004B6AC9">
      <w:r>
        <w:t xml:space="preserve">SPEAKER: </w:t>
      </w:r>
    </w:p>
    <w:p w14:paraId="30745BB6" w14:textId="77777777" w:rsidR="004B6AC9" w:rsidRDefault="004B6AC9" w:rsidP="004B6AC9">
      <w:r>
        <w:t xml:space="preserve">Wendy Anderson. </w:t>
      </w:r>
    </w:p>
    <w:p w14:paraId="7AEF2D9B" w14:textId="77777777" w:rsidR="004B6AC9" w:rsidRDefault="004B6AC9" w:rsidP="004B6AC9">
      <w:r>
        <w:t xml:space="preserve"> </w:t>
      </w:r>
    </w:p>
    <w:p w14:paraId="44B58101" w14:textId="77777777" w:rsidR="004B6AC9" w:rsidRDefault="004B6AC9" w:rsidP="004B6AC9">
      <w:r>
        <w:t xml:space="preserve">WENDY ANDERSON: </w:t>
      </w:r>
    </w:p>
    <w:p w14:paraId="0222DA36" w14:textId="77777777" w:rsidR="004B6AC9" w:rsidRDefault="004B6AC9" w:rsidP="004B6AC9">
      <w:r>
        <w:t xml:space="preserve">good morning. Chairman and councilman. My doctor </w:t>
      </w:r>
    </w:p>
    <w:p w14:paraId="0E19EABD" w14:textId="77777777" w:rsidR="004B6AC9" w:rsidRDefault="004B6AC9" w:rsidP="004B6AC9">
      <w:r>
        <w:t xml:space="preserve"> </w:t>
      </w:r>
    </w:p>
    <w:p w14:paraId="134F1315" w14:textId="77777777" w:rsidR="004B6AC9" w:rsidRDefault="004B6AC9" w:rsidP="004B6AC9">
      <w:r>
        <w:t xml:space="preserve">-- my name is Doctor Wendy Anderson. I am speaking to you as an Environmental Science us and as one of the counties elected leaders he was charged with the duty of conserving Volusia County's land and </w:t>
      </w:r>
      <w:r>
        <w:lastRenderedPageBreak/>
        <w:t xml:space="preserve">water resources. I am also speaking as a taxpayer. Of local and federal taxes. On today's agenda, are two items that support farmers and other land owners by protecting their rights and diversifying their options for the current management and future disposal of their lands. </w:t>
      </w:r>
    </w:p>
    <w:p w14:paraId="5B9BBC82" w14:textId="77777777" w:rsidR="004B6AC9" w:rsidRDefault="004B6AC9" w:rsidP="004B6AC9">
      <w:r>
        <w:t xml:space="preserve"> </w:t>
      </w:r>
    </w:p>
    <w:p w14:paraId="009BA3B1" w14:textId="77777777" w:rsidR="004B6AC9" w:rsidRDefault="004B6AC9" w:rsidP="004B6AC9">
      <w:r>
        <w:t xml:space="preserve">First, your approval of the Volusia forever advisory boards work plan and goals will ensure that the advisory board continues to operate effectively in reviewing billing sellers proposals for the County to purchase environmentally sensitive lands. Your approval will also ensure that staff will proactively research and evaluate lands that can be added to the Volusia conservation corridor. </w:t>
      </w:r>
    </w:p>
    <w:p w14:paraId="6DE37652" w14:textId="77777777" w:rsidR="004B6AC9" w:rsidRDefault="004B6AC9" w:rsidP="004B6AC9">
      <w:r>
        <w:t xml:space="preserve"> </w:t>
      </w:r>
    </w:p>
    <w:p w14:paraId="4A3F0A65" w14:textId="77777777" w:rsidR="004B6AC9" w:rsidRDefault="004B6AC9" w:rsidP="004B6AC9">
      <w:r>
        <w:t xml:space="preserve">Which would expand the county's opportunities to secure matching funds for both the states Florida forever program, and the allegations for the Florida wildlife corridor. Several previously approved militia forever property sit in the bow as staff seek funding partners. -- Limbo. It is best for those landing owners who wish to sell their land conservation that's the county has many funding partners as possible. </w:t>
      </w:r>
    </w:p>
    <w:p w14:paraId="6F7EAB91" w14:textId="77777777" w:rsidR="004B6AC9" w:rsidRDefault="004B6AC9" w:rsidP="004B6AC9">
      <w:r>
        <w:t xml:space="preserve"> </w:t>
      </w:r>
    </w:p>
    <w:p w14:paraId="6988C293" w14:textId="77777777" w:rsidR="004B6AC9" w:rsidRDefault="004B6AC9" w:rsidP="004B6AC9">
      <w:r>
        <w:t xml:space="preserve">Likewise, another opportunity to expand funding partnerships will be presented to you today. The USDA NRCS grant proposal for $24 million would allow for the county to establish a regional conservation program partnership. With the Alachua conservation trust. This program would provide additional matching funds for the Volusia forever properties. </w:t>
      </w:r>
    </w:p>
    <w:p w14:paraId="3E9D66A2" w14:textId="77777777" w:rsidR="004B6AC9" w:rsidRDefault="004B6AC9" w:rsidP="004B6AC9">
      <w:r>
        <w:t xml:space="preserve"> </w:t>
      </w:r>
    </w:p>
    <w:p w14:paraId="3777178A" w14:textId="77777777" w:rsidR="004B6AC9" w:rsidRDefault="004B6AC9" w:rsidP="004B6AC9">
      <w:r>
        <w:t xml:space="preserve">And the program would bring additional federal dollars for Volusia landowners to implement best management practices for protecting water, wildlife, and forest resources. On private lands. The USDA and NRSC… Million dollars a year into our county to support farms, ranches, and management for us. At this RSPP was supplementals existing programs. We all understand the importance of protecting our wildlife habitat and water resources. </w:t>
      </w:r>
    </w:p>
    <w:p w14:paraId="6ECED5EF" w14:textId="77777777" w:rsidR="004B6AC9" w:rsidRDefault="004B6AC9" w:rsidP="004B6AC9">
      <w:r>
        <w:t xml:space="preserve"> </w:t>
      </w:r>
    </w:p>
    <w:p w14:paraId="0FF212A3" w14:textId="77777777" w:rsidR="004B6AC9" w:rsidRDefault="004B6AC9" w:rsidP="004B6AC9">
      <w:r>
        <w:t xml:space="preserve">We all value property rights. I have repeatedly heard each of you declare your commitments to be good stewards of county tax dollars. But good stewards includes seeking opportunities to supplement those dollars with state and federal sources of revenue. I want to see as much of our federal tax dollars come back to us in this county. </w:t>
      </w:r>
    </w:p>
    <w:p w14:paraId="54C19E67" w14:textId="77777777" w:rsidR="004B6AC9" w:rsidRDefault="004B6AC9" w:rsidP="004B6AC9">
      <w:r>
        <w:t xml:space="preserve"> </w:t>
      </w:r>
    </w:p>
    <w:p w14:paraId="22E6AF2F" w14:textId="77777777" w:rsidR="004B6AC9" w:rsidRDefault="004B6AC9" w:rsidP="004B6AC9">
      <w:r>
        <w:t xml:space="preserve">We already welcome federal tax dollars from FEMA, (Unknown Name), for extended roads and airport. We would be wise to seek and accept federal and state partners for land conservation, too. </w:t>
      </w:r>
    </w:p>
    <w:p w14:paraId="06DB68C8" w14:textId="77777777" w:rsidR="004B6AC9" w:rsidRDefault="004B6AC9" w:rsidP="004B6AC9">
      <w:r>
        <w:t xml:space="preserve"> </w:t>
      </w:r>
    </w:p>
    <w:p w14:paraId="2A4F77CE" w14:textId="77777777" w:rsidR="004B6AC9" w:rsidRDefault="004B6AC9" w:rsidP="004B6AC9">
      <w:r>
        <w:t xml:space="preserve">Our natural areas and working farms do, in fact, provide tangible value to our county.  </w:t>
      </w:r>
    </w:p>
    <w:p w14:paraId="45B3E7B0" w14:textId="77777777" w:rsidR="004B6AC9" w:rsidRDefault="004B6AC9" w:rsidP="004B6AC9">
      <w:r>
        <w:t xml:space="preserve"> </w:t>
      </w:r>
    </w:p>
    <w:p w14:paraId="21CC1A37" w14:textId="77777777" w:rsidR="004B6AC9" w:rsidRDefault="004B6AC9" w:rsidP="004B6AC9">
      <w:r>
        <w:lastRenderedPageBreak/>
        <w:t xml:space="preserve">We should support those land owners who choose to protect their land by building a diverse portfolio of funding partnerships. Thank you! </w:t>
      </w:r>
    </w:p>
    <w:p w14:paraId="2E166A34" w14:textId="77777777" w:rsidR="004B6AC9" w:rsidRDefault="004B6AC9" w:rsidP="004B6AC9">
      <w:r>
        <w:t xml:space="preserve"> </w:t>
      </w:r>
    </w:p>
    <w:p w14:paraId="2CF5058A" w14:textId="77777777" w:rsidR="004B6AC9" w:rsidRDefault="004B6AC9" w:rsidP="004B6AC9">
      <w:r>
        <w:t xml:space="preserve">SPEAKER: </w:t>
      </w:r>
    </w:p>
    <w:p w14:paraId="4EE23EE5" w14:textId="77777777" w:rsidR="004B6AC9" w:rsidRDefault="004B6AC9" w:rsidP="004B6AC9">
      <w:r>
        <w:t xml:space="preserve">Kenny Roberts. </w:t>
      </w:r>
    </w:p>
    <w:p w14:paraId="5893C722" w14:textId="77777777" w:rsidR="004B6AC9" w:rsidRDefault="004B6AC9" w:rsidP="004B6AC9">
      <w:r>
        <w:t xml:space="preserve"> </w:t>
      </w:r>
    </w:p>
    <w:p w14:paraId="384B4B6E" w14:textId="77777777" w:rsidR="004B6AC9" w:rsidRDefault="004B6AC9" w:rsidP="004B6AC9">
      <w:r>
        <w:t xml:space="preserve">KENNY ROBERTS: </w:t>
      </w:r>
    </w:p>
    <w:p w14:paraId="3B9979E7" w14:textId="77777777" w:rsidR="004B6AC9" w:rsidRDefault="004B6AC9" w:rsidP="004B6AC9">
      <w:r>
        <w:t xml:space="preserve">Good morning. My name is Kenny Roberts. I have been a resident of the County for 20 years. I have been EMT in this county for 19 years. And I want to make a rebuttal towards what was that a few minutes ago. </w:t>
      </w:r>
    </w:p>
    <w:p w14:paraId="09E65C93" w14:textId="77777777" w:rsidR="004B6AC9" w:rsidRDefault="004B6AC9" w:rsidP="004B6AC9">
      <w:r>
        <w:t xml:space="preserve"> </w:t>
      </w:r>
    </w:p>
    <w:p w14:paraId="657A3C15" w14:textId="77777777" w:rsidR="004B6AC9" w:rsidRDefault="004B6AC9" w:rsidP="004B6AC9">
      <w:r>
        <w:t xml:space="preserve">You know, if you have dirty laundry that you have with a different agency, I think there is a different way to go about it then put it on social media. Because everyone wants to chime in and have their, you know, have their little say about what they think actually happens. </w:t>
      </w:r>
    </w:p>
    <w:p w14:paraId="1D5FD2D0" w14:textId="77777777" w:rsidR="004B6AC9" w:rsidRDefault="004B6AC9" w:rsidP="004B6AC9">
      <w:r>
        <w:t xml:space="preserve"> </w:t>
      </w:r>
    </w:p>
    <w:p w14:paraId="00273F99" w14:textId="77777777" w:rsidR="004B6AC9" w:rsidRDefault="004B6AC9" w:rsidP="004B6AC9">
      <w:r>
        <w:t xml:space="preserve">You know, I have had problems with some of the fire personnel. But I never think about taking it to social media because I figure that is a different way, a better way, to do it. Because when you go through and do things like that, it just alienates everyone. No one wants to work with anyone. </w:t>
      </w:r>
    </w:p>
    <w:p w14:paraId="7CBF6F60" w14:textId="77777777" w:rsidR="004B6AC9" w:rsidRDefault="004B6AC9" w:rsidP="004B6AC9">
      <w:r>
        <w:t xml:space="preserve"> </w:t>
      </w:r>
    </w:p>
    <w:p w14:paraId="5720A8D1" w14:textId="77777777" w:rsidR="004B6AC9" w:rsidRDefault="004B6AC9" w:rsidP="004B6AC9">
      <w:r>
        <w:t xml:space="preserve">As soon as you go, everyone just says, "OK, you're here now, I will leave." If you will do it that way, I think the county needs to step up and put in - implement a social media policy. Because this is ridiculous! It does not make sense. I mean, this is not high school. We do not have the mean girls over here, the docs over here, and the nerds in the middle. I mean, if that is the way you want to do it, it will only end up bad. I mean, we work too hard to go through and service people in this county for - to have these little temper tantrums on social media. </w:t>
      </w:r>
    </w:p>
    <w:p w14:paraId="1AF93438" w14:textId="77777777" w:rsidR="004B6AC9" w:rsidRDefault="004B6AC9" w:rsidP="004B6AC9">
      <w:r>
        <w:t xml:space="preserve"> </w:t>
      </w:r>
    </w:p>
    <w:p w14:paraId="6554F719" w14:textId="77777777" w:rsidR="004B6AC9" w:rsidRDefault="004B6AC9" w:rsidP="004B6AC9">
      <w:r>
        <w:t xml:space="preserve">That is basically what it is. I am like, I do not have time for it. You know? I'm on the last 11 months of my career. It does not matter if I say something or hurt someone's feelings, at this point, I do not care if I hurt your feelings. But for the people that are here that go to work every day, bust their tail every day, to service everyone in this county, Black, white, green, purple, poor, rich. It does not matter. We come to work with and do what we're supposed to do and that is it. We do not have time to do social media beef with people who do not do her job. They would not want to do our job if they had to. </w:t>
      </w:r>
    </w:p>
    <w:p w14:paraId="0798611D" w14:textId="77777777" w:rsidR="004B6AC9" w:rsidRDefault="004B6AC9" w:rsidP="004B6AC9">
      <w:r>
        <w:t xml:space="preserve"> </w:t>
      </w:r>
    </w:p>
    <w:p w14:paraId="7BD23FA4" w14:textId="77777777" w:rsidR="004B6AC9" w:rsidRDefault="004B6AC9" w:rsidP="004B6AC9">
      <w:r>
        <w:t xml:space="preserve">So I mean, at some point in time, the county will have to go through and make a decision on whether they want the fire department to do everything or not. And I guarantee that if the fire department has to </w:t>
      </w:r>
      <w:r>
        <w:lastRenderedPageBreak/>
        <w:t xml:space="preserve">do everything, they will not want to do our damp job because they do not want to do it now. They say they want to do it. When the rubber meets the road, they do not want to do our jobs. </w:t>
      </w:r>
    </w:p>
    <w:p w14:paraId="4BE079ED" w14:textId="77777777" w:rsidR="004B6AC9" w:rsidRDefault="004B6AC9" w:rsidP="004B6AC9">
      <w:r>
        <w:t xml:space="preserve"> </w:t>
      </w:r>
    </w:p>
    <w:p w14:paraId="7DB262F8" w14:textId="77777777" w:rsidR="004B6AC9" w:rsidRDefault="004B6AC9" w:rsidP="004B6AC9">
      <w:r>
        <w:t xml:space="preserve">And thank you, and that is all I have to say today. Thank you.  </w:t>
      </w:r>
    </w:p>
    <w:p w14:paraId="3F8BB72F" w14:textId="77777777" w:rsidR="004B6AC9" w:rsidRDefault="004B6AC9" w:rsidP="004B6AC9">
      <w:r>
        <w:t xml:space="preserve"> </w:t>
      </w:r>
    </w:p>
    <w:p w14:paraId="6DFF5FE9" w14:textId="77777777" w:rsidR="004B6AC9" w:rsidRDefault="004B6AC9" w:rsidP="004B6AC9">
      <w:r>
        <w:t xml:space="preserve">JEFFREY BROWER: </w:t>
      </w:r>
    </w:p>
    <w:p w14:paraId="790F65AD" w14:textId="77777777" w:rsidR="004B6AC9" w:rsidRDefault="004B6AC9" w:rsidP="004B6AC9">
      <w:r>
        <w:t xml:space="preserve">There are two more? Ok. In the morning, and then the last public comment time in the afternoon, it's open. You can speak to any issue and you are also permitted to speak on a specific item as it comes up. </w:t>
      </w:r>
    </w:p>
    <w:p w14:paraId="5EBC9DC0" w14:textId="77777777" w:rsidR="004B6AC9" w:rsidRDefault="004B6AC9" w:rsidP="004B6AC9">
      <w:r>
        <w:t xml:space="preserve"> </w:t>
      </w:r>
    </w:p>
    <w:p w14:paraId="04FCAAFE" w14:textId="77777777" w:rsidR="004B6AC9" w:rsidRDefault="004B6AC9" w:rsidP="004B6AC9">
      <w:r>
        <w:t xml:space="preserve">With that, we will move on to our first item, the consent agenda. Does anyone have any items they would like to pull for comment or a vote. David Santiago? </w:t>
      </w:r>
    </w:p>
    <w:p w14:paraId="6C387663" w14:textId="77777777" w:rsidR="004B6AC9" w:rsidRDefault="004B6AC9" w:rsidP="004B6AC9">
      <w:r>
        <w:t xml:space="preserve"> </w:t>
      </w:r>
    </w:p>
    <w:p w14:paraId="4D22A2EF" w14:textId="77777777" w:rsidR="004B6AC9" w:rsidRDefault="004B6AC9" w:rsidP="004B6AC9">
      <w:r>
        <w:t xml:space="preserve">DAVID SANTIAGO: </w:t>
      </w:r>
    </w:p>
    <w:p w14:paraId="44D1851D" w14:textId="77777777" w:rsidR="004B6AC9" w:rsidRDefault="004B6AC9" w:rsidP="004B6AC9">
      <w:r>
        <w:t xml:space="preserve">I would like to pull item Q. </w:t>
      </w:r>
    </w:p>
    <w:p w14:paraId="34EC7EA8" w14:textId="77777777" w:rsidR="004B6AC9" w:rsidRDefault="004B6AC9" w:rsidP="004B6AC9">
      <w:r>
        <w:t xml:space="preserve"> </w:t>
      </w:r>
    </w:p>
    <w:p w14:paraId="6FC3B3B1" w14:textId="77777777" w:rsidR="004B6AC9" w:rsidRDefault="004B6AC9" w:rsidP="004B6AC9">
      <w:r>
        <w:t xml:space="preserve">JEFFREY BROWER: </w:t>
      </w:r>
    </w:p>
    <w:p w14:paraId="41D18423" w14:textId="77777777" w:rsidR="004B6AC9" w:rsidRDefault="004B6AC9" w:rsidP="004B6AC9">
      <w:r>
        <w:t xml:space="preserve">For discussion? Discussion on devote? </w:t>
      </w:r>
    </w:p>
    <w:p w14:paraId="1DC70FDA" w14:textId="77777777" w:rsidR="004B6AC9" w:rsidRDefault="004B6AC9" w:rsidP="004B6AC9">
      <w:r>
        <w:t xml:space="preserve"> </w:t>
      </w:r>
    </w:p>
    <w:p w14:paraId="78B7EF90" w14:textId="77777777" w:rsidR="004B6AC9" w:rsidRDefault="004B6AC9" w:rsidP="004B6AC9">
      <w:r>
        <w:t xml:space="preserve">DAVID SANTIAGO: </w:t>
      </w:r>
    </w:p>
    <w:p w14:paraId="436E718E" w14:textId="77777777" w:rsidR="004B6AC9" w:rsidRDefault="004B6AC9" w:rsidP="004B6AC9">
      <w:r>
        <w:t xml:space="preserve">Yes, sir. </w:t>
      </w:r>
    </w:p>
    <w:p w14:paraId="7F07335E" w14:textId="77777777" w:rsidR="004B6AC9" w:rsidRDefault="004B6AC9" w:rsidP="004B6AC9">
      <w:r>
        <w:t xml:space="preserve"> </w:t>
      </w:r>
    </w:p>
    <w:p w14:paraId="524A94BC" w14:textId="77777777" w:rsidR="004B6AC9" w:rsidRDefault="004B6AC9" w:rsidP="004B6AC9">
      <w:r>
        <w:t xml:space="preserve">SPEAKER: </w:t>
      </w:r>
    </w:p>
    <w:p w14:paraId="1238C63E" w14:textId="77777777" w:rsidR="004B6AC9" w:rsidRDefault="004B6AC9" w:rsidP="004B6AC9">
      <w:r>
        <w:t xml:space="preserve">I would approve the consent agenda absent item Q. </w:t>
      </w:r>
    </w:p>
    <w:p w14:paraId="2719F91D" w14:textId="77777777" w:rsidR="004B6AC9" w:rsidRDefault="004B6AC9" w:rsidP="004B6AC9">
      <w:r>
        <w:t xml:space="preserve"> </w:t>
      </w:r>
    </w:p>
    <w:p w14:paraId="2A76970B" w14:textId="77777777" w:rsidR="004B6AC9" w:rsidRDefault="004B6AC9" w:rsidP="004B6AC9">
      <w:r>
        <w:t xml:space="preserve">JEFFREY BROWER: </w:t>
      </w:r>
    </w:p>
    <w:p w14:paraId="228D3BBE" w14:textId="77777777" w:rsidR="004B6AC9" w:rsidRDefault="004B6AC9" w:rsidP="004B6AC9">
      <w:r>
        <w:t xml:space="preserve">We have a motion by Troy Kent. </w:t>
      </w:r>
    </w:p>
    <w:p w14:paraId="1F39AB16" w14:textId="77777777" w:rsidR="004B6AC9" w:rsidRDefault="004B6AC9" w:rsidP="004B6AC9">
      <w:r>
        <w:t xml:space="preserve"> </w:t>
      </w:r>
    </w:p>
    <w:p w14:paraId="02653447" w14:textId="77777777" w:rsidR="004B6AC9" w:rsidRDefault="004B6AC9" w:rsidP="004B6AC9">
      <w:r>
        <w:t xml:space="preserve">SPEAKER: </w:t>
      </w:r>
    </w:p>
    <w:p w14:paraId="7F932DA1" w14:textId="77777777" w:rsidR="004B6AC9" w:rsidRDefault="004B6AC9" w:rsidP="004B6AC9">
      <w:r>
        <w:t xml:space="preserve">Second. </w:t>
      </w:r>
    </w:p>
    <w:p w14:paraId="4C4A6F47" w14:textId="77777777" w:rsidR="004B6AC9" w:rsidRDefault="004B6AC9" w:rsidP="004B6AC9">
      <w:r>
        <w:t xml:space="preserve"> </w:t>
      </w:r>
    </w:p>
    <w:p w14:paraId="5E9BD606" w14:textId="77777777" w:rsidR="004B6AC9" w:rsidRDefault="004B6AC9" w:rsidP="004B6AC9">
      <w:r>
        <w:lastRenderedPageBreak/>
        <w:t xml:space="preserve">JEFFREY BROWER: </w:t>
      </w:r>
    </w:p>
    <w:p w14:paraId="1B6E9F37" w14:textId="77777777" w:rsidR="004B6AC9" w:rsidRDefault="004B6AC9" w:rsidP="004B6AC9">
      <w:r>
        <w:t xml:space="preserve">Second by Matt Reinhardt. Ok, I thought I saw another name up here, but I think that took care of it. Any discussion on the rest of the consent agenda? If not, I will call the vote for the items absent item queue. One favor say I? Any opposed? The consent agenda is past. And item queue. </w:t>
      </w:r>
    </w:p>
    <w:p w14:paraId="7DDEBE32" w14:textId="77777777" w:rsidR="004B6AC9" w:rsidRDefault="004B6AC9" w:rsidP="004B6AC9">
      <w:r>
        <w:t xml:space="preserve"> </w:t>
      </w:r>
    </w:p>
    <w:p w14:paraId="65336D5D" w14:textId="77777777" w:rsidR="004B6AC9" w:rsidRDefault="004B6AC9" w:rsidP="004B6AC9">
      <w:r>
        <w:t xml:space="preserve">DAVID SANTIAGO: </w:t>
      </w:r>
    </w:p>
    <w:p w14:paraId="00F76387" w14:textId="77777777" w:rsidR="004B6AC9" w:rsidRDefault="004B6AC9" w:rsidP="004B6AC9">
      <w:r>
        <w:t xml:space="preserve">Is Brent here? I just had a few questions, really. Thank you. As I read the work plans and goals, I know there is particularly numbers three and four where it says support acquisition regarding the implementation of a small lot acquisition program. And another one that says feed conversation and agricultural easements. By us adopting this, I don't know what those programs are and I do not want to just rubberstamp something without knowing the details. </w:t>
      </w:r>
    </w:p>
    <w:p w14:paraId="2DB1E43F" w14:textId="77777777" w:rsidR="004B6AC9" w:rsidRDefault="004B6AC9" w:rsidP="004B6AC9">
      <w:r>
        <w:t xml:space="preserve"> </w:t>
      </w:r>
    </w:p>
    <w:p w14:paraId="1C8E1331" w14:textId="77777777" w:rsidR="004B6AC9" w:rsidRDefault="004B6AC9" w:rsidP="004B6AC9">
      <w:r>
        <w:t xml:space="preserve">I am sure they are well intended, but if I vote yes on this and disagree with something later on, someone will say that I voted to do this. Can you elaborate? </w:t>
      </w:r>
    </w:p>
    <w:p w14:paraId="1182F6AA" w14:textId="77777777" w:rsidR="004B6AC9" w:rsidRDefault="004B6AC9" w:rsidP="004B6AC9">
      <w:r>
        <w:t xml:space="preserve"> </w:t>
      </w:r>
    </w:p>
    <w:p w14:paraId="683D87E6" w14:textId="77777777" w:rsidR="004B6AC9" w:rsidRDefault="004B6AC9" w:rsidP="004B6AC9">
      <w:r>
        <w:t xml:space="preserve">SPEAKER: </w:t>
      </w:r>
    </w:p>
    <w:p w14:paraId="1B93643A" w14:textId="77777777" w:rsidR="004B6AC9" w:rsidRDefault="004B6AC9" w:rsidP="004B6AC9">
      <w:r>
        <w:t xml:space="preserve">These are established programs. What they are proposing is not a new program. It was adopted after the Volusia forever was reauthorized. The small lot program targets antiquated subdivisions with no infrastructure. What we do for those is all for the sellers the market value on the property appraiser's website and we have done a good job over the years of essentially buying these properties as another way to conserve areas. </w:t>
      </w:r>
    </w:p>
    <w:p w14:paraId="0078C2D1" w14:textId="77777777" w:rsidR="004B6AC9" w:rsidRDefault="004B6AC9" w:rsidP="004B6AC9">
      <w:r>
        <w:t xml:space="preserve"> </w:t>
      </w:r>
    </w:p>
    <w:p w14:paraId="33D672D1" w14:textId="77777777" w:rsidR="004B6AC9" w:rsidRDefault="004B6AC9" w:rsidP="004B6AC9">
      <w:r>
        <w:t xml:space="preserve">DAVID SANTIAGO: </w:t>
      </w:r>
    </w:p>
    <w:p w14:paraId="44FF79D1" w14:textId="77777777" w:rsidR="004B6AC9" w:rsidRDefault="004B6AC9" w:rsidP="004B6AC9">
      <w:r>
        <w:t xml:space="preserve">Its existing programs. We are not creating something new? I just wanted to make sure. Thank you. </w:t>
      </w:r>
    </w:p>
    <w:p w14:paraId="17F12D9E" w14:textId="77777777" w:rsidR="004B6AC9" w:rsidRDefault="004B6AC9" w:rsidP="004B6AC9">
      <w:r>
        <w:t xml:space="preserve"> </w:t>
      </w:r>
    </w:p>
    <w:p w14:paraId="1A6FCABC" w14:textId="77777777" w:rsidR="004B6AC9" w:rsidRDefault="004B6AC9" w:rsidP="004B6AC9">
      <w:r>
        <w:t xml:space="preserve">JEFFREY BROWER: </w:t>
      </w:r>
    </w:p>
    <w:p w14:paraId="4DC15AF3" w14:textId="77777777" w:rsidR="004B6AC9" w:rsidRDefault="004B6AC9" w:rsidP="004B6AC9">
      <w:r>
        <w:t xml:space="preserve">Danny Robins. </w:t>
      </w:r>
    </w:p>
    <w:p w14:paraId="0DCAEF27" w14:textId="77777777" w:rsidR="004B6AC9" w:rsidRDefault="004B6AC9" w:rsidP="004B6AC9">
      <w:r>
        <w:t xml:space="preserve"> </w:t>
      </w:r>
    </w:p>
    <w:p w14:paraId="3D455A99" w14:textId="77777777" w:rsidR="004B6AC9" w:rsidRDefault="004B6AC9" w:rsidP="004B6AC9">
      <w:r>
        <w:t xml:space="preserve">DANNY ROBINS: </w:t>
      </w:r>
    </w:p>
    <w:p w14:paraId="28B17899" w14:textId="77777777" w:rsidR="004B6AC9" w:rsidRDefault="004B6AC9" w:rsidP="004B6AC9">
      <w:r>
        <w:t xml:space="preserve">Thank you, chair. Brad, I do not know how the rest of the Council feels, but Mr. Santiago hit on a little bit, there is not much detail on page 2. I see everything is bullet pointed, but there was not a lot of in-depth detail on that. I don't know if now is the time to do it, but I would personally like more time. Also, we are missing a couple of our colleagues. Mr. Johansson, who is countywide, and also Mr. Dempsey on the west side of town. Northwest. Which encompasses a lot of the area in which this would apply. </w:t>
      </w:r>
    </w:p>
    <w:p w14:paraId="3B6C5754" w14:textId="77777777" w:rsidR="004B6AC9" w:rsidRDefault="004B6AC9" w:rsidP="004B6AC9">
      <w:r>
        <w:lastRenderedPageBreak/>
        <w:t xml:space="preserve"> </w:t>
      </w:r>
    </w:p>
    <w:p w14:paraId="465F11E0" w14:textId="77777777" w:rsidR="004B6AC9" w:rsidRDefault="004B6AC9" w:rsidP="004B6AC9">
      <w:r>
        <w:t xml:space="preserve">I would personally like to hear what the rest of my colleagues would have to say before I took and voted on it, personally. They play, I believe, a major part in decision-making and how we go forward from here. </w:t>
      </w:r>
    </w:p>
    <w:p w14:paraId="483D887B" w14:textId="77777777" w:rsidR="004B6AC9" w:rsidRDefault="004B6AC9" w:rsidP="004B6AC9">
      <w:r>
        <w:t xml:space="preserve"> </w:t>
      </w:r>
    </w:p>
    <w:p w14:paraId="7BA9A2CF" w14:textId="77777777" w:rsidR="004B6AC9" w:rsidRDefault="004B6AC9" w:rsidP="004B6AC9">
      <w:r>
        <w:t xml:space="preserve">JEFFREY BROWER: </w:t>
      </w:r>
    </w:p>
    <w:p w14:paraId="35D7CE05" w14:textId="77777777" w:rsidR="004B6AC9" w:rsidRDefault="004B6AC9" w:rsidP="004B6AC9">
      <w:r>
        <w:t xml:space="preserve">Matt Reinhart. </w:t>
      </w:r>
    </w:p>
    <w:p w14:paraId="3307622B" w14:textId="77777777" w:rsidR="004B6AC9" w:rsidRDefault="004B6AC9" w:rsidP="004B6AC9">
      <w:r>
        <w:t xml:space="preserve"> </w:t>
      </w:r>
    </w:p>
    <w:p w14:paraId="3D4DE8FB" w14:textId="77777777" w:rsidR="004B6AC9" w:rsidRDefault="004B6AC9" w:rsidP="004B6AC9">
      <w:r>
        <w:t xml:space="preserve">SPEAKER: </w:t>
      </w:r>
    </w:p>
    <w:p w14:paraId="70EFCB75" w14:textId="77777777" w:rsidR="004B6AC9" w:rsidRDefault="004B6AC9" w:rsidP="004B6AC9">
      <w:r>
        <w:t xml:space="preserve">I have to agree. I have particular interest in what they have to say about it as well. I don't think it's fair on such a big item as this to do so. </w:t>
      </w:r>
    </w:p>
    <w:p w14:paraId="3A5D4562" w14:textId="77777777" w:rsidR="004B6AC9" w:rsidRDefault="004B6AC9" w:rsidP="004B6AC9">
      <w:r>
        <w:t xml:space="preserve"> </w:t>
      </w:r>
    </w:p>
    <w:p w14:paraId="273BA070" w14:textId="77777777" w:rsidR="004B6AC9" w:rsidRDefault="004B6AC9" w:rsidP="004B6AC9">
      <w:r>
        <w:t xml:space="preserve">JEFFREY BROWER: </w:t>
      </w:r>
    </w:p>
    <w:p w14:paraId="3586A861" w14:textId="77777777" w:rsidR="004B6AC9" w:rsidRDefault="004B6AC9" w:rsidP="004B6AC9">
      <w:r>
        <w:t xml:space="preserve">Thank you. I would add that we talk a lot about process here and what we are asking is that we hold up the process for Lucia -- Volusia forever committee, a citizens committee that has been working on this for months and got a unanimous vote on some of these items. </w:t>
      </w:r>
    </w:p>
    <w:p w14:paraId="09F653DA" w14:textId="77777777" w:rsidR="004B6AC9" w:rsidRDefault="004B6AC9" w:rsidP="004B6AC9">
      <w:r>
        <w:t xml:space="preserve"> </w:t>
      </w:r>
    </w:p>
    <w:p w14:paraId="49FB9807" w14:textId="77777777" w:rsidR="004B6AC9" w:rsidRDefault="004B6AC9" w:rsidP="004B6AC9">
      <w:r>
        <w:t xml:space="preserve">There is nothing new here except for allowing this committee to do research on land conservation. So I disagree with holding this committee up again. We need to proceed and let them do their important work. David Santiago. </w:t>
      </w:r>
    </w:p>
    <w:p w14:paraId="54042978" w14:textId="77777777" w:rsidR="004B6AC9" w:rsidRDefault="004B6AC9" w:rsidP="004B6AC9">
      <w:r>
        <w:t xml:space="preserve"> </w:t>
      </w:r>
    </w:p>
    <w:p w14:paraId="3EB7D422" w14:textId="77777777" w:rsidR="004B6AC9" w:rsidRDefault="004B6AC9" w:rsidP="004B6AC9">
      <w:r>
        <w:t xml:space="preserve">DAVID SANTIAGO: </w:t>
      </w:r>
    </w:p>
    <w:p w14:paraId="2D51F9A4" w14:textId="77777777" w:rsidR="004B6AC9" w:rsidRDefault="004B6AC9" w:rsidP="004B6AC9">
      <w:r>
        <w:t xml:space="preserve">Counsel, I moved to table this item to the next scheduled Council meeting. </w:t>
      </w:r>
    </w:p>
    <w:p w14:paraId="3CE2C186" w14:textId="77777777" w:rsidR="004B6AC9" w:rsidRDefault="004B6AC9" w:rsidP="004B6AC9">
      <w:r>
        <w:t xml:space="preserve"> </w:t>
      </w:r>
    </w:p>
    <w:p w14:paraId="62270D51" w14:textId="77777777" w:rsidR="004B6AC9" w:rsidRDefault="004B6AC9" w:rsidP="004B6AC9">
      <w:r>
        <w:t xml:space="preserve">SPEAKER: </w:t>
      </w:r>
    </w:p>
    <w:p w14:paraId="0F36BBE3" w14:textId="77777777" w:rsidR="004B6AC9" w:rsidRDefault="004B6AC9" w:rsidP="004B6AC9">
      <w:r>
        <w:t xml:space="preserve">Second. </w:t>
      </w:r>
    </w:p>
    <w:p w14:paraId="41D2B6AD" w14:textId="77777777" w:rsidR="004B6AC9" w:rsidRDefault="004B6AC9" w:rsidP="004B6AC9">
      <w:r>
        <w:t xml:space="preserve"> </w:t>
      </w:r>
    </w:p>
    <w:p w14:paraId="4BB6E210" w14:textId="77777777" w:rsidR="004B6AC9" w:rsidRDefault="004B6AC9" w:rsidP="004B6AC9">
      <w:r>
        <w:t xml:space="preserve">JEFFREY BROWER: </w:t>
      </w:r>
    </w:p>
    <w:p w14:paraId="420B6A23" w14:textId="77777777" w:rsidR="004B6AC9" w:rsidRDefault="004B6AC9" w:rsidP="004B6AC9">
      <w:r>
        <w:t xml:space="preserve">We have a motion to table this item until the next regularly scheduled meeting by David Santiago, second by... </w:t>
      </w:r>
    </w:p>
    <w:p w14:paraId="4AF390E3" w14:textId="77777777" w:rsidR="004B6AC9" w:rsidRDefault="004B6AC9" w:rsidP="004B6AC9">
      <w:r>
        <w:t xml:space="preserve"> </w:t>
      </w:r>
    </w:p>
    <w:p w14:paraId="7D0A3BF0" w14:textId="77777777" w:rsidR="004B6AC9" w:rsidRDefault="004B6AC9" w:rsidP="004B6AC9">
      <w:r>
        <w:t xml:space="preserve">DANNY ROBINS: </w:t>
      </w:r>
    </w:p>
    <w:p w14:paraId="0CAA6079" w14:textId="77777777" w:rsidR="004B6AC9" w:rsidRDefault="004B6AC9" w:rsidP="004B6AC9">
      <w:r>
        <w:lastRenderedPageBreak/>
        <w:t xml:space="preserve">The next scheduled Council meeting where all of us are present. </w:t>
      </w:r>
    </w:p>
    <w:p w14:paraId="7F43C637" w14:textId="77777777" w:rsidR="004B6AC9" w:rsidRDefault="004B6AC9" w:rsidP="004B6AC9">
      <w:r>
        <w:t xml:space="preserve"> </w:t>
      </w:r>
    </w:p>
    <w:p w14:paraId="66181806" w14:textId="77777777" w:rsidR="004B6AC9" w:rsidRDefault="004B6AC9" w:rsidP="004B6AC9">
      <w:r>
        <w:t xml:space="preserve">DAVID SANTIAGO: </w:t>
      </w:r>
    </w:p>
    <w:p w14:paraId="455E9BAF" w14:textId="77777777" w:rsidR="004B6AC9" w:rsidRDefault="004B6AC9" w:rsidP="004B6AC9">
      <w:r>
        <w:t xml:space="preserve">I will amend my motion to include that. </w:t>
      </w:r>
    </w:p>
    <w:p w14:paraId="59876BEE" w14:textId="77777777" w:rsidR="004B6AC9" w:rsidRDefault="004B6AC9" w:rsidP="004B6AC9">
      <w:r>
        <w:t xml:space="preserve"> </w:t>
      </w:r>
    </w:p>
    <w:p w14:paraId="3B445DC2" w14:textId="77777777" w:rsidR="004B6AC9" w:rsidRDefault="004B6AC9" w:rsidP="004B6AC9">
      <w:r>
        <w:t xml:space="preserve">SPEAKER: </w:t>
      </w:r>
    </w:p>
    <w:p w14:paraId="48CD9C37" w14:textId="77777777" w:rsidR="004B6AC9" w:rsidRDefault="004B6AC9" w:rsidP="004B6AC9">
      <w:r>
        <w:t xml:space="preserve">If I may, Mr Chair, you have made a motion to table. It can be put on the next meeting. Something may happen within a councilmembers schedule. I would suggest, that motion is correct. If you are missing a member and you feel the same way, you can make another motion. That is just my suggestion. </w:t>
      </w:r>
    </w:p>
    <w:p w14:paraId="12EEC16D" w14:textId="77777777" w:rsidR="004B6AC9" w:rsidRDefault="004B6AC9" w:rsidP="004B6AC9">
      <w:r>
        <w:t xml:space="preserve"> </w:t>
      </w:r>
    </w:p>
    <w:p w14:paraId="6C7F2519" w14:textId="77777777" w:rsidR="004B6AC9" w:rsidRDefault="004B6AC9" w:rsidP="004B6AC9">
      <w:r>
        <w:t xml:space="preserve">JEFFREY BROWER: </w:t>
      </w:r>
    </w:p>
    <w:p w14:paraId="64BF1A41" w14:textId="77777777" w:rsidR="004B6AC9" w:rsidRDefault="004B6AC9" w:rsidP="004B6AC9">
      <w:r>
        <w:t xml:space="preserve">Maker of the motion? </w:t>
      </w:r>
    </w:p>
    <w:p w14:paraId="125F184B" w14:textId="77777777" w:rsidR="004B6AC9" w:rsidRDefault="004B6AC9" w:rsidP="004B6AC9">
      <w:r>
        <w:t xml:space="preserve"> </w:t>
      </w:r>
    </w:p>
    <w:p w14:paraId="65339F34" w14:textId="77777777" w:rsidR="004B6AC9" w:rsidRDefault="004B6AC9" w:rsidP="004B6AC9">
      <w:r>
        <w:t xml:space="preserve">DAVID SANTIAGO: </w:t>
      </w:r>
    </w:p>
    <w:p w14:paraId="086F834F" w14:textId="77777777" w:rsidR="004B6AC9" w:rsidRDefault="004B6AC9" w:rsidP="004B6AC9">
      <w:r>
        <w:t xml:space="preserve">We can always table it again. Typically, if someone is going to miss, we notify you all unless it is something that comes up urgently. I think we will all be ok. We can leave it like that, Danny, for the existing motion. It will be fine. </w:t>
      </w:r>
    </w:p>
    <w:p w14:paraId="390D1304" w14:textId="77777777" w:rsidR="004B6AC9" w:rsidRDefault="004B6AC9" w:rsidP="004B6AC9">
      <w:r>
        <w:t xml:space="preserve"> </w:t>
      </w:r>
    </w:p>
    <w:p w14:paraId="459F4576" w14:textId="77777777" w:rsidR="004B6AC9" w:rsidRDefault="004B6AC9" w:rsidP="004B6AC9">
      <w:r>
        <w:t xml:space="preserve">JEFFREY BROWER: </w:t>
      </w:r>
    </w:p>
    <w:p w14:paraId="0A38A4E0" w14:textId="77777777" w:rsidR="004B6AC9" w:rsidRDefault="004B6AC9" w:rsidP="004B6AC9">
      <w:r>
        <w:t xml:space="preserve">Before I call for the vote, which I hope is no on this, because we need to stop kicking the can down the road and deal with these important issues. We do have one member of the public who has asked to speak on this item, Suzanne (unknown name). </w:t>
      </w:r>
    </w:p>
    <w:p w14:paraId="3A19D328" w14:textId="77777777" w:rsidR="004B6AC9" w:rsidRDefault="004B6AC9" w:rsidP="004B6AC9">
      <w:r>
        <w:t xml:space="preserve"> </w:t>
      </w:r>
    </w:p>
    <w:p w14:paraId="0BC67EB3" w14:textId="77777777" w:rsidR="004B6AC9" w:rsidRDefault="004B6AC9" w:rsidP="004B6AC9">
      <w:r>
        <w:t xml:space="preserve">SPEAKER: </w:t>
      </w:r>
    </w:p>
    <w:p w14:paraId="58F75259" w14:textId="77777777" w:rsidR="004B6AC9" w:rsidRDefault="004B6AC9" w:rsidP="004B6AC9">
      <w:r>
        <w:t xml:space="preserve">Good morning, council. With all due respect, I wish all of you would learn about the 22 1/2 year program. We have had it in place for 22 1/2 years. Each time items are tabled or put off, it is painful to the people working on the program. I would ask that County staff read with you and thoroughly educate you on the program. </w:t>
      </w:r>
    </w:p>
    <w:p w14:paraId="231EF873" w14:textId="77777777" w:rsidR="004B6AC9" w:rsidRDefault="004B6AC9" w:rsidP="004B6AC9">
      <w:r>
        <w:t xml:space="preserve"> </w:t>
      </w:r>
    </w:p>
    <w:p w14:paraId="762E1EA1" w14:textId="77777777" w:rsidR="004B6AC9" w:rsidRDefault="004B6AC9" w:rsidP="004B6AC9">
      <w:r>
        <w:t xml:space="preserve">This is a statement for the record that I made at the committee meeting and it was unanimously voted on. In several places, there are highly impacted parcels including within the binary -- boundary that provide no value to the car door. In other places, there are places with ecologic value adjacent to the corridor boundary but outside of it. This is the function of the coarseness of it at the model and its </w:t>
      </w:r>
      <w:r>
        <w:lastRenderedPageBreak/>
        <w:t xml:space="preserve">intended role about plight -- providing insights about the landscape. It was not created to establish a precise borderline for wildlife corridor value. </w:t>
      </w:r>
    </w:p>
    <w:p w14:paraId="6259F1EF" w14:textId="77777777" w:rsidR="004B6AC9" w:rsidRDefault="004B6AC9" w:rsidP="004B6AC9">
      <w:r>
        <w:t xml:space="preserve"> </w:t>
      </w:r>
    </w:p>
    <w:p w14:paraId="2FA349F2" w14:textId="77777777" w:rsidR="004B6AC9" w:rsidRDefault="004B6AC9" w:rsidP="004B6AC9">
      <w:r>
        <w:t xml:space="preserve">Local knowledge are important for securing corridor protections and growth management decisions. We are due to review areas outside the conservation car door for environmentally sensitive land for matching funds, exercising best practices and stands to serve taxpayers interest since Volusia County is responsible for the strategies to meet matching funds of the Volusia forever program. Long-term planning shows good faith efforts striving to reach our environmentally sensitive land goals with the longevity of our program and being leaders of the PAC and conservation. A vote to committee goals is requested. We know the public supports land conservation, this is not in question. </w:t>
      </w:r>
    </w:p>
    <w:p w14:paraId="2658A6E0" w14:textId="77777777" w:rsidR="004B6AC9" w:rsidRDefault="004B6AC9" w:rsidP="004B6AC9">
      <w:r>
        <w:t xml:space="preserve"> </w:t>
      </w:r>
    </w:p>
    <w:p w14:paraId="3206B0AC" w14:textId="77777777" w:rsidR="004B6AC9" w:rsidRDefault="004B6AC9" w:rsidP="004B6AC9">
      <w:r>
        <w:t xml:space="preserve">I want to thank (unknown name) and (unknown name) for their participation on the respective committees with the Florida wildlife corridor foundation. The foundation is instrumental to state-level advocacy and existing with their experience. I want to say that there were eight letters of support submitted to all of you. I will assume you received those. If by some strange chance this is tabled, I would like the eight letters carried over as well. </w:t>
      </w:r>
    </w:p>
    <w:p w14:paraId="45B49365" w14:textId="77777777" w:rsidR="004B6AC9" w:rsidRDefault="004B6AC9" w:rsidP="004B6AC9">
      <w:r>
        <w:t xml:space="preserve"> </w:t>
      </w:r>
    </w:p>
    <w:p w14:paraId="3B876C86" w14:textId="77777777" w:rsidR="004B6AC9" w:rsidRDefault="004B6AC9" w:rsidP="004B6AC9">
      <w:r>
        <w:t xml:space="preserve">Again, the public does support and has supported four 22 1/2 years what we do going forward. It was voted on by the committee and relative to today. Thank you. </w:t>
      </w:r>
    </w:p>
    <w:p w14:paraId="555B1A8F" w14:textId="77777777" w:rsidR="004B6AC9" w:rsidRDefault="004B6AC9" w:rsidP="004B6AC9">
      <w:r>
        <w:t xml:space="preserve"> </w:t>
      </w:r>
    </w:p>
    <w:p w14:paraId="2316BD89" w14:textId="77777777" w:rsidR="004B6AC9" w:rsidRDefault="004B6AC9" w:rsidP="004B6AC9">
      <w:r>
        <w:t xml:space="preserve">JEFFREY BROWER: </w:t>
      </w:r>
    </w:p>
    <w:p w14:paraId="3A720597" w14:textId="77777777" w:rsidR="004B6AC9" w:rsidRDefault="004B6AC9" w:rsidP="004B6AC9">
      <w:r>
        <w:t xml:space="preserve">Thank you. Melissa Lammers? </w:t>
      </w:r>
    </w:p>
    <w:p w14:paraId="434D3D02" w14:textId="77777777" w:rsidR="004B6AC9" w:rsidRDefault="004B6AC9" w:rsidP="004B6AC9">
      <w:r>
        <w:t xml:space="preserve"> </w:t>
      </w:r>
    </w:p>
    <w:p w14:paraId="052A56B0" w14:textId="77777777" w:rsidR="004B6AC9" w:rsidRDefault="004B6AC9" w:rsidP="004B6AC9">
      <w:r>
        <w:t xml:space="preserve">SPEAKER: </w:t>
      </w:r>
    </w:p>
    <w:p w14:paraId="444C5310" w14:textId="77777777" w:rsidR="004B6AC9" w:rsidRDefault="004B6AC9" w:rsidP="004B6AC9">
      <w:r>
        <w:t xml:space="preserve">Thank you. Volusia County has a proud history of conservation. The first Volusia program was voted on overwhelmingly by residents in the year 2000, for 20 years. I spoke earlier about the Volusia conference -- conservation corridor. In 2020, 76% of Volusia County voters voted for the reauthorization of Volusia forever. It was a known product for the first Volusia forever improved upon the 1986 plan, the second Volusia forever has improved upon the first one. </w:t>
      </w:r>
    </w:p>
    <w:p w14:paraId="3F1B5E56" w14:textId="77777777" w:rsidR="004B6AC9" w:rsidRDefault="004B6AC9" w:rsidP="004B6AC9">
      <w:r>
        <w:t xml:space="preserve"> </w:t>
      </w:r>
    </w:p>
    <w:p w14:paraId="17FED4B3" w14:textId="77777777" w:rsidR="004B6AC9" w:rsidRDefault="004B6AC9" w:rsidP="004B6AC9">
      <w:r>
        <w:t xml:space="preserve">There is no enormous change in the work plan. The citizens advisory committee is appointed by you, by the Council, to do their job, which they have done digital -- diligently. They operate in the sunshine. You have the opportunity to review properties, and at this time, we have a historic moment where there is funding available and our tax dollars should be utilized efficiently. We should strike while the iron is hot, that is what I am saying. There is nothing mystical about this. </w:t>
      </w:r>
    </w:p>
    <w:p w14:paraId="26328722" w14:textId="77777777" w:rsidR="004B6AC9" w:rsidRDefault="004B6AC9" w:rsidP="004B6AC9">
      <w:r>
        <w:t xml:space="preserve"> </w:t>
      </w:r>
    </w:p>
    <w:p w14:paraId="7B76EE5A" w14:textId="77777777" w:rsidR="004B6AC9" w:rsidRDefault="004B6AC9" w:rsidP="004B6AC9">
      <w:r>
        <w:lastRenderedPageBreak/>
        <w:t xml:space="preserve">I'm sure Doctor (unknown name) can explain it. I am happy to meet with any of you as the citizens committee who ran the campaign for reauthorization. I hope you will improve the -- approved the work plan. Thank you. </w:t>
      </w:r>
    </w:p>
    <w:p w14:paraId="1CA2EC15" w14:textId="77777777" w:rsidR="004B6AC9" w:rsidRDefault="004B6AC9" w:rsidP="004B6AC9">
      <w:r>
        <w:t xml:space="preserve"> </w:t>
      </w:r>
    </w:p>
    <w:p w14:paraId="31479EFF" w14:textId="77777777" w:rsidR="004B6AC9" w:rsidRDefault="004B6AC9" w:rsidP="004B6AC9">
      <w:r>
        <w:t xml:space="preserve">JEFFREY BROWER: </w:t>
      </w:r>
    </w:p>
    <w:p w14:paraId="23AB6D69" w14:textId="77777777" w:rsidR="004B6AC9" w:rsidRDefault="004B6AC9" w:rsidP="004B6AC9">
      <w:r>
        <w:t xml:space="preserve">Thank you. Danny Robins. </w:t>
      </w:r>
    </w:p>
    <w:p w14:paraId="029127A5" w14:textId="77777777" w:rsidR="004B6AC9" w:rsidRDefault="004B6AC9" w:rsidP="004B6AC9">
      <w:r>
        <w:t xml:space="preserve"> </w:t>
      </w:r>
    </w:p>
    <w:p w14:paraId="15AA97E5" w14:textId="77777777" w:rsidR="004B6AC9" w:rsidRDefault="004B6AC9" w:rsidP="004B6AC9">
      <w:r>
        <w:t xml:space="preserve">DANNY ROBINS: </w:t>
      </w:r>
    </w:p>
    <w:p w14:paraId="4C91F373" w14:textId="77777777" w:rsidR="004B6AC9" w:rsidRDefault="004B6AC9" w:rsidP="004B6AC9">
      <w:r>
        <w:t xml:space="preserve">I want to be clear, we are not disagreeing with conservation. There is a picture painted that we are not doing any of this. I want to be clear, we have set the tone almost in the state and other counties. Maybe even naturally if you look into it with the programs that we have in place. We have over 77% of the property that has been identified within the Volusia conservation corridor already in protection. </w:t>
      </w:r>
    </w:p>
    <w:p w14:paraId="163569A8" w14:textId="77777777" w:rsidR="004B6AC9" w:rsidRDefault="004B6AC9" w:rsidP="004B6AC9">
      <w:r>
        <w:t xml:space="preserve"> </w:t>
      </w:r>
    </w:p>
    <w:p w14:paraId="1A231492" w14:textId="77777777" w:rsidR="004B6AC9" w:rsidRDefault="004B6AC9" w:rsidP="004B6AC9">
      <w:r>
        <w:t xml:space="preserve">We have over 55% of the area of the wildlife corridor already permanently in protection. So to paint a pic chair -- a picture or portray that we are not doing anything, combined with the self taxing initiative that was voted in for another 20 years, is fairly untrue, to say that we are not doing anything in the world will end if we do not do this. </w:t>
      </w:r>
    </w:p>
    <w:p w14:paraId="4ED8E3E7" w14:textId="77777777" w:rsidR="004B6AC9" w:rsidRDefault="004B6AC9" w:rsidP="004B6AC9">
      <w:r>
        <w:t xml:space="preserve"> </w:t>
      </w:r>
    </w:p>
    <w:p w14:paraId="71ABFDF7" w14:textId="77777777" w:rsidR="004B6AC9" w:rsidRDefault="004B6AC9" w:rsidP="004B6AC9">
      <w:r>
        <w:t xml:space="preserve">I believe it is clear. This is not kicking the can down the road. This is a big issue and we would like a little bit more time. I would like a little bit more time to hear what the colleagues that are absent have to say. Thank you and I just wanted to get that out there. </w:t>
      </w:r>
    </w:p>
    <w:p w14:paraId="6E3ADFE5" w14:textId="77777777" w:rsidR="004B6AC9" w:rsidRDefault="004B6AC9" w:rsidP="004B6AC9">
      <w:r>
        <w:t xml:space="preserve"> </w:t>
      </w:r>
    </w:p>
    <w:p w14:paraId="63AC3512" w14:textId="77777777" w:rsidR="004B6AC9" w:rsidRDefault="004B6AC9" w:rsidP="004B6AC9">
      <w:r>
        <w:t xml:space="preserve">We already have an additional tooth -- 200,000 acres available to purchase in the Volusia County and we have funds in reserves within these mandated programs. There are still willing sellers. So a little bit more time, I believe my opinion is not going to hurt anything.  </w:t>
      </w:r>
    </w:p>
    <w:p w14:paraId="607CEE7F" w14:textId="77777777" w:rsidR="004B6AC9" w:rsidRDefault="004B6AC9" w:rsidP="004B6AC9">
      <w:r>
        <w:t xml:space="preserve"> </w:t>
      </w:r>
    </w:p>
    <w:p w14:paraId="33D65AC0" w14:textId="77777777" w:rsidR="004B6AC9" w:rsidRDefault="004B6AC9" w:rsidP="004B6AC9">
      <w:r>
        <w:t xml:space="preserve">JEFFREY BROWER: </w:t>
      </w:r>
    </w:p>
    <w:p w14:paraId="41643EB5" w14:textId="77777777" w:rsidR="004B6AC9" w:rsidRDefault="004B6AC9" w:rsidP="004B6AC9">
      <w:r>
        <w:t xml:space="preserve">Troy Kent. </w:t>
      </w:r>
    </w:p>
    <w:p w14:paraId="3DC6801E" w14:textId="77777777" w:rsidR="004B6AC9" w:rsidRDefault="004B6AC9" w:rsidP="004B6AC9">
      <w:r>
        <w:t xml:space="preserve"> </w:t>
      </w:r>
    </w:p>
    <w:p w14:paraId="032DDAFD" w14:textId="77777777" w:rsidR="004B6AC9" w:rsidRDefault="004B6AC9" w:rsidP="004B6AC9">
      <w:r>
        <w:t xml:space="preserve">TROY KENT: </w:t>
      </w:r>
    </w:p>
    <w:p w14:paraId="1136D875" w14:textId="77777777" w:rsidR="004B6AC9" w:rsidRDefault="004B6AC9" w:rsidP="004B6AC9">
      <w:r>
        <w:t xml:space="preserve">Thank you, chairman. I publicly want to thANK R Volusia County forever committee for the hard work they put into a NSA out to seriously tackle issues and our community at large were we can get more land that we can keep forever. </w:t>
      </w:r>
    </w:p>
    <w:p w14:paraId="001AAAFF" w14:textId="77777777" w:rsidR="004B6AC9" w:rsidRDefault="004B6AC9" w:rsidP="004B6AC9">
      <w:r>
        <w:t xml:space="preserve"> </w:t>
      </w:r>
    </w:p>
    <w:p w14:paraId="1A1E9C61" w14:textId="77777777" w:rsidR="004B6AC9" w:rsidRDefault="004B6AC9" w:rsidP="004B6AC9">
      <w:r>
        <w:lastRenderedPageBreak/>
        <w:t xml:space="preserve">I think you for that work that we are to -- you are doing. As far as we are going to vote on it today or not, I kind of go to waste on that. So, we have a quorum. Legally, we can vote on everything on our agenda. The rules that make up this elected body and many elected bodies. So, we can do that today. At the same time, I do agree this is a huge issue. </w:t>
      </w:r>
    </w:p>
    <w:p w14:paraId="2362015E" w14:textId="77777777" w:rsidR="004B6AC9" w:rsidRDefault="004B6AC9" w:rsidP="004B6AC9">
      <w:r>
        <w:t xml:space="preserve"> </w:t>
      </w:r>
    </w:p>
    <w:p w14:paraId="01DB49FA" w14:textId="77777777" w:rsidR="004B6AC9" w:rsidRDefault="004B6AC9" w:rsidP="004B6AC9">
      <w:r>
        <w:t xml:space="preserve">I have no idea there would be five of us here today until I walked in this morning. We are missing two of our colleagues. So, Doctor Burwell, I do have a question for you. If we were to put this on hold for two weeks, is there any funding that we are going to miss out on? </w:t>
      </w:r>
    </w:p>
    <w:p w14:paraId="54B1A4CE" w14:textId="77777777" w:rsidR="004B6AC9" w:rsidRDefault="004B6AC9" w:rsidP="004B6AC9">
      <w:r>
        <w:t xml:space="preserve"> </w:t>
      </w:r>
    </w:p>
    <w:p w14:paraId="3E0C5A64" w14:textId="77777777" w:rsidR="004B6AC9" w:rsidRDefault="004B6AC9" w:rsidP="004B6AC9">
      <w:r>
        <w:t xml:space="preserve">Is there anything that is going to negatively impact the work that we are looking at today by saying, "let's wait until we have a full (Indiscernible) appear." </w:t>
      </w:r>
    </w:p>
    <w:p w14:paraId="7AF479DA" w14:textId="77777777" w:rsidR="004B6AC9" w:rsidRDefault="004B6AC9" w:rsidP="004B6AC9">
      <w:r>
        <w:t xml:space="preserve"> </w:t>
      </w:r>
    </w:p>
    <w:p w14:paraId="0FF3A3FF" w14:textId="77777777" w:rsidR="004B6AC9" w:rsidRDefault="004B6AC9" w:rsidP="004B6AC9">
      <w:r>
        <w:t xml:space="preserve">SPEAKER: </w:t>
      </w:r>
    </w:p>
    <w:p w14:paraId="10E73499" w14:textId="77777777" w:rsidR="004B6AC9" w:rsidRDefault="004B6AC9" w:rsidP="004B6AC9">
      <w:r>
        <w:t xml:space="preserve">No, sir. </w:t>
      </w:r>
    </w:p>
    <w:p w14:paraId="10D98596" w14:textId="77777777" w:rsidR="004B6AC9" w:rsidRDefault="004B6AC9" w:rsidP="004B6AC9">
      <w:r>
        <w:t xml:space="preserve"> </w:t>
      </w:r>
    </w:p>
    <w:p w14:paraId="03E68138" w14:textId="77777777" w:rsidR="004B6AC9" w:rsidRDefault="004B6AC9" w:rsidP="004B6AC9">
      <w:r>
        <w:t xml:space="preserve">TROY KENT: </w:t>
      </w:r>
    </w:p>
    <w:p w14:paraId="3CF7FDE3" w14:textId="77777777" w:rsidR="004B6AC9" w:rsidRDefault="004B6AC9" w:rsidP="004B6AC9">
      <w:r>
        <w:t xml:space="preserve">Thank you very much for sub </w:t>
      </w:r>
    </w:p>
    <w:p w14:paraId="10D3BE51" w14:textId="77777777" w:rsidR="004B6AC9" w:rsidRDefault="004B6AC9" w:rsidP="004B6AC9">
      <w:r>
        <w:t xml:space="preserve"> </w:t>
      </w:r>
    </w:p>
    <w:p w14:paraId="2638DC87" w14:textId="77777777" w:rsidR="004B6AC9" w:rsidRDefault="004B6AC9" w:rsidP="004B6AC9">
      <w:r>
        <w:t xml:space="preserve">JEFFREY BROWER: </w:t>
      </w:r>
    </w:p>
    <w:p w14:paraId="6E70FC3C" w14:textId="77777777" w:rsidR="004B6AC9" w:rsidRDefault="004B6AC9" w:rsidP="004B6AC9">
      <w:r>
        <w:t xml:space="preserve">David Santiago. </w:t>
      </w:r>
    </w:p>
    <w:p w14:paraId="7F8977CA" w14:textId="77777777" w:rsidR="004B6AC9" w:rsidRDefault="004B6AC9" w:rsidP="004B6AC9">
      <w:r>
        <w:t xml:space="preserve"> </w:t>
      </w:r>
    </w:p>
    <w:p w14:paraId="57C57319" w14:textId="77777777" w:rsidR="004B6AC9" w:rsidRDefault="004B6AC9" w:rsidP="004B6AC9">
      <w:r>
        <w:t xml:space="preserve">DAVID SANTIAGO: </w:t>
      </w:r>
    </w:p>
    <w:p w14:paraId="4CDD6384" w14:textId="77777777" w:rsidR="004B6AC9" w:rsidRDefault="004B6AC9" w:rsidP="004B6AC9">
      <w:r>
        <w:t xml:space="preserve">I think my two colleagues that last spoke summarize what I was going to say. I wanted for the audience, and someone who, -- came up and spoke today. With the work like you said, the committee has done, I think that shows the importance of the program. Right? Well we have a quorum, as councilmember said, I think because of the importance of the program, there are going to be times where we do not have everyone here that we feel that is such of importance that we want to have the entire body here to have a good discussion. </w:t>
      </w:r>
    </w:p>
    <w:p w14:paraId="643FAC32" w14:textId="77777777" w:rsidR="004B6AC9" w:rsidRDefault="004B6AC9" w:rsidP="004B6AC9">
      <w:r>
        <w:t xml:space="preserve"> </w:t>
      </w:r>
    </w:p>
    <w:p w14:paraId="79BDF3EB" w14:textId="77777777" w:rsidR="004B6AC9" w:rsidRDefault="004B6AC9" w:rsidP="004B6AC9">
      <w:r>
        <w:t xml:space="preserve">And ideas to flourish. It has nothing to do with the program is good or bad, it has to do with making sure he gets his full attention in the public counsel. So, that is the reason for the motion. We vote to the vote. Thank you, Mr. Chair. </w:t>
      </w:r>
    </w:p>
    <w:p w14:paraId="074384F2" w14:textId="77777777" w:rsidR="004B6AC9" w:rsidRDefault="004B6AC9" w:rsidP="004B6AC9">
      <w:r>
        <w:t xml:space="preserve"> </w:t>
      </w:r>
    </w:p>
    <w:p w14:paraId="444FF415" w14:textId="77777777" w:rsidR="004B6AC9" w:rsidRDefault="004B6AC9" w:rsidP="004B6AC9">
      <w:r>
        <w:lastRenderedPageBreak/>
        <w:t xml:space="preserve">JEFFREY BROWER: </w:t>
      </w:r>
    </w:p>
    <w:p w14:paraId="4A539DFF" w14:textId="77777777" w:rsidR="004B6AC9" w:rsidRDefault="004B6AC9" w:rsidP="004B6AC9">
      <w:r>
        <w:t xml:space="preserve">I will just add before I call for the vote that, we have had a lot of public attention on this. We've got letters from five area cities. And the director of the Indian Lagoon counsel who sees this as very important. This is a matter of process. </w:t>
      </w:r>
    </w:p>
    <w:p w14:paraId="04E12DB6" w14:textId="77777777" w:rsidR="004B6AC9" w:rsidRDefault="004B6AC9" w:rsidP="004B6AC9">
      <w:r>
        <w:t xml:space="preserve"> </w:t>
      </w:r>
    </w:p>
    <w:p w14:paraId="4DA34C13" w14:textId="77777777" w:rsidR="004B6AC9" w:rsidRDefault="004B6AC9" w:rsidP="004B6AC9">
      <w:r>
        <w:t xml:space="preserve">We talk about process a lot here. Especially when a developer goes through the process, it is needed to change the zoning. And I hear it said all of the time - that we have got to allow the process to continue and not hold it up. This is a process for a committee of volunteers that have worked hard and do not deserve to have their work setback even for two weeks. </w:t>
      </w:r>
    </w:p>
    <w:p w14:paraId="0CAA4E25" w14:textId="77777777" w:rsidR="004B6AC9" w:rsidRDefault="004B6AC9" w:rsidP="004B6AC9">
      <w:r>
        <w:t xml:space="preserve"> </w:t>
      </w:r>
    </w:p>
    <w:p w14:paraId="7C84A1BA" w14:textId="77777777" w:rsidR="004B6AC9" w:rsidRDefault="004B6AC9" w:rsidP="004B6AC9">
      <w:r>
        <w:t xml:space="preserve">We do not know what will happen then. This is an important issue. This gives them tools that they need, right now, to preserve land in a willing seller program that has money available now. </w:t>
      </w:r>
    </w:p>
    <w:p w14:paraId="073D56EF" w14:textId="77777777" w:rsidR="004B6AC9" w:rsidRDefault="004B6AC9" w:rsidP="004B6AC9">
      <w:r>
        <w:t xml:space="preserve"> </w:t>
      </w:r>
    </w:p>
    <w:p w14:paraId="573CB3C3" w14:textId="77777777" w:rsidR="004B6AC9" w:rsidRDefault="004B6AC9" w:rsidP="004B6AC9">
      <w:r>
        <w:t xml:space="preserve">So, I would urge the council to vote for this committee and the work plan that they have put forward. Instead of tabling their work. That said, Carissa, what he called a role. This is a vote to table item Q until the next scheduled meeting in two weeks. </w:t>
      </w:r>
    </w:p>
    <w:p w14:paraId="4EC92EBC" w14:textId="77777777" w:rsidR="004B6AC9" w:rsidRDefault="004B6AC9" w:rsidP="004B6AC9">
      <w:r>
        <w:t xml:space="preserve"> </w:t>
      </w:r>
    </w:p>
    <w:p w14:paraId="1712B58C" w14:textId="77777777" w:rsidR="004B6AC9" w:rsidRDefault="004B6AC9" w:rsidP="004B6AC9">
      <w:r>
        <w:t xml:space="preserve">SPEAKER: </w:t>
      </w:r>
    </w:p>
    <w:p w14:paraId="43CB67C4" w14:textId="77777777" w:rsidR="004B6AC9" w:rsidRDefault="004B6AC9" w:rsidP="004B6AC9">
      <w:r>
        <w:t xml:space="preserve">(Roll Call) </w:t>
      </w:r>
    </w:p>
    <w:p w14:paraId="6D58B4F9" w14:textId="77777777" w:rsidR="004B6AC9" w:rsidRDefault="004B6AC9" w:rsidP="004B6AC9">
      <w:r>
        <w:t xml:space="preserve"> </w:t>
      </w:r>
    </w:p>
    <w:p w14:paraId="7F23AE70" w14:textId="77777777" w:rsidR="004B6AC9" w:rsidRDefault="004B6AC9" w:rsidP="004B6AC9">
      <w:r>
        <w:t xml:space="preserve">JEFFREY BROWER: </w:t>
      </w:r>
    </w:p>
    <w:p w14:paraId="16E7F3CE" w14:textId="77777777" w:rsidR="004B6AC9" w:rsidRDefault="004B6AC9" w:rsidP="004B6AC9">
      <w:r>
        <w:t xml:space="preserve">No. The motion carries, four to one. That brings us to item 2. Confirmation and appointment of Clint Meacham to the position of the division director, emergency management. </w:t>
      </w:r>
    </w:p>
    <w:p w14:paraId="5B80D5B7" w14:textId="77777777" w:rsidR="004B6AC9" w:rsidRDefault="004B6AC9" w:rsidP="004B6AC9">
      <w:r>
        <w:t xml:space="preserve"> </w:t>
      </w:r>
    </w:p>
    <w:p w14:paraId="7893A9F0" w14:textId="77777777" w:rsidR="004B6AC9" w:rsidRDefault="004B6AC9" w:rsidP="004B6AC9">
      <w:r>
        <w:t xml:space="preserve">SPEAKER: </w:t>
      </w:r>
    </w:p>
    <w:p w14:paraId="53EB61EF" w14:textId="77777777" w:rsidR="004B6AC9" w:rsidRDefault="004B6AC9" w:rsidP="004B6AC9">
      <w:r>
        <w:t xml:space="preserve">Councilman, chair, good morning. My name is Michael Ryan. I am your new community information director. And I am at the podium this morning to introduce your next three items. All of which deal with the confirmation of new department and division heads. And the first of which I will turn it over to Mr. Recktenwald to discuss the division director for emergency management. </w:t>
      </w:r>
    </w:p>
    <w:p w14:paraId="0818F082" w14:textId="77777777" w:rsidR="004B6AC9" w:rsidRDefault="004B6AC9" w:rsidP="004B6AC9">
      <w:r>
        <w:t xml:space="preserve"> </w:t>
      </w:r>
    </w:p>
    <w:p w14:paraId="3FCF672B" w14:textId="77777777" w:rsidR="004B6AC9" w:rsidRDefault="004B6AC9" w:rsidP="004B6AC9">
      <w:r>
        <w:t xml:space="preserve">SPEAKER: </w:t>
      </w:r>
    </w:p>
    <w:p w14:paraId="12B5C274" w14:textId="77777777" w:rsidR="004B6AC9" w:rsidRDefault="004B6AC9" w:rsidP="004B6AC9">
      <w:r>
        <w:t xml:space="preserve">Thank you. </w:t>
      </w:r>
    </w:p>
    <w:p w14:paraId="61F189D8" w14:textId="77777777" w:rsidR="004B6AC9" w:rsidRDefault="004B6AC9" w:rsidP="004B6AC9">
      <w:r>
        <w:t xml:space="preserve"> </w:t>
      </w:r>
    </w:p>
    <w:p w14:paraId="0A421C08" w14:textId="77777777" w:rsidR="004B6AC9" w:rsidRDefault="004B6AC9" w:rsidP="004B6AC9">
      <w:r>
        <w:lastRenderedPageBreak/>
        <w:t xml:space="preserve">SPEAKER: </w:t>
      </w:r>
    </w:p>
    <w:p w14:paraId="253A1C59" w14:textId="77777777" w:rsidR="004B6AC9" w:rsidRDefault="004B6AC9" w:rsidP="004B6AC9">
      <w:r>
        <w:t xml:space="preserve">Mr. chair, counsel today, I am pleased to bring force -- fourth Clint… Who is our candidate for emergency management director. As you know, it is very important decision here at Volusia County. We went on a nationwide search for this position. </w:t>
      </w:r>
    </w:p>
    <w:p w14:paraId="415E5A13" w14:textId="77777777" w:rsidR="004B6AC9" w:rsidRDefault="004B6AC9" w:rsidP="004B6AC9">
      <w:r>
        <w:t xml:space="preserve"> </w:t>
      </w:r>
    </w:p>
    <w:p w14:paraId="5BB25947" w14:textId="77777777" w:rsidR="004B6AC9" w:rsidRDefault="004B6AC9" w:rsidP="004B6AC9">
      <w:r>
        <w:t xml:space="preserve">And very happy to have located someone with the experience that Mr. (Unknown Name) brings. He has a long history of leadership. </w:t>
      </w:r>
    </w:p>
    <w:p w14:paraId="6417D27B" w14:textId="77777777" w:rsidR="004B6AC9" w:rsidRDefault="004B6AC9" w:rsidP="004B6AC9">
      <w:r>
        <w:t xml:space="preserve"> </w:t>
      </w:r>
    </w:p>
    <w:p w14:paraId="00F2A2C9" w14:textId="77777777" w:rsidR="004B6AC9" w:rsidRDefault="004B6AC9" w:rsidP="004B6AC9">
      <w:r>
        <w:t xml:space="preserve">He has some big shoes to fill, although I think he and Jim probably are about the same foot size. But the nice thing is, as Ray would bring him in while we still have Jim, he has stepped up to the emergency services director. So, Clint will work… Since 1996 as the division chief with the United fire Authority. </w:t>
      </w:r>
    </w:p>
    <w:p w14:paraId="775BB449" w14:textId="77777777" w:rsidR="004B6AC9" w:rsidRDefault="004B6AC9" w:rsidP="004B6AC9">
      <w:r>
        <w:t xml:space="preserve"> </w:t>
      </w:r>
    </w:p>
    <w:p w14:paraId="1420485D" w14:textId="77777777" w:rsidR="004B6AC9" w:rsidRDefault="004B6AC9" w:rsidP="004B6AC9">
      <w:r>
        <w:t xml:space="preserve">You served as the County's emergency management director. From 2013 until just last month. </w:t>
      </w:r>
    </w:p>
    <w:p w14:paraId="3584CFC2" w14:textId="77777777" w:rsidR="004B6AC9" w:rsidRDefault="004B6AC9" w:rsidP="004B6AC9">
      <w:r>
        <w:t xml:space="preserve"> </w:t>
      </w:r>
    </w:p>
    <w:p w14:paraId="43231341" w14:textId="77777777" w:rsidR="004B6AC9" w:rsidRDefault="004B6AC9" w:rsidP="004B6AC9">
      <w:r>
        <w:t xml:space="preserve">In his role, he has oversell responses to a variety of high-level incidents. Of course, COVID-19, the whole country had to face. But also, something I hope we never faced here, 5.7 magnitude earthquake. </w:t>
      </w:r>
    </w:p>
    <w:p w14:paraId="33A66CEC" w14:textId="77777777" w:rsidR="004B6AC9" w:rsidRDefault="004B6AC9" w:rsidP="004B6AC9">
      <w:r>
        <w:t xml:space="preserve"> </w:t>
      </w:r>
    </w:p>
    <w:p w14:paraId="12AD5814" w14:textId="77777777" w:rsidR="004B6AC9" w:rsidRDefault="004B6AC9" w:rsidP="004B6AC9">
      <w:r>
        <w:t xml:space="preserve">Wildfires, which unfortunately we do get here. And out there, they have some pretty big windstorms, straight-line winds, tornadoes. And those types of storms. And he has done those as well. </w:t>
      </w:r>
    </w:p>
    <w:p w14:paraId="1F18AF8A" w14:textId="77777777" w:rsidR="004B6AC9" w:rsidRDefault="004B6AC9" w:rsidP="004B6AC9">
      <w:r>
        <w:t xml:space="preserve"> </w:t>
      </w:r>
    </w:p>
    <w:p w14:paraId="1113046C" w14:textId="77777777" w:rsidR="004B6AC9" w:rsidRDefault="004B6AC9" w:rsidP="004B6AC9">
      <w:r>
        <w:t xml:space="preserve">As a member of FEMA search and rescue team, Clint responded to the world trade centers attacks in 9/11. His also responded to hurricane Katrina and Rita. He was also deployed to Louisiana to oversee logistics for hurricane there your response in 2019. </w:t>
      </w:r>
    </w:p>
    <w:p w14:paraId="219D5B0F" w14:textId="77777777" w:rsidR="004B6AC9" w:rsidRDefault="004B6AC9" w:rsidP="004B6AC9">
      <w:r>
        <w:t xml:space="preserve"> </w:t>
      </w:r>
    </w:p>
    <w:p w14:paraId="2CBB0E4A" w14:textId="77777777" w:rsidR="004B6AC9" w:rsidRDefault="004B6AC9" w:rsidP="004B6AC9">
      <w:r>
        <w:t xml:space="preserve">Recently, he was brought here to Florida, to respond to hurricane Ian… Named him emergency manager of the year. In recognition of his outstanding leadership and achievements. Clint has a bachelors degree in psychology from the University of Utah. </w:t>
      </w:r>
    </w:p>
    <w:p w14:paraId="1F1FFD6F" w14:textId="77777777" w:rsidR="004B6AC9" w:rsidRDefault="004B6AC9" w:rsidP="004B6AC9">
      <w:r>
        <w:t xml:space="preserve"> </w:t>
      </w:r>
    </w:p>
    <w:p w14:paraId="294A48EB" w14:textId="77777777" w:rsidR="004B6AC9" w:rsidRDefault="004B6AC9" w:rsidP="004B6AC9">
      <w:r>
        <w:t xml:space="preserve">And is a certified Emergency Manager. So, very happy to present him for your confirmation. </w:t>
      </w:r>
    </w:p>
    <w:p w14:paraId="21DC1EB0" w14:textId="77777777" w:rsidR="004B6AC9" w:rsidRDefault="004B6AC9" w:rsidP="004B6AC9">
      <w:r>
        <w:t xml:space="preserve"> </w:t>
      </w:r>
    </w:p>
    <w:p w14:paraId="14920C13" w14:textId="77777777" w:rsidR="004B6AC9" w:rsidRDefault="004B6AC9" w:rsidP="004B6AC9">
      <w:r>
        <w:t xml:space="preserve">JEFFREY BROWER: </w:t>
      </w:r>
    </w:p>
    <w:p w14:paraId="41E5E8FA" w14:textId="77777777" w:rsidR="004B6AC9" w:rsidRDefault="004B6AC9" w:rsidP="004B6AC9">
      <w:r>
        <w:t xml:space="preserve">They, David Santiago. </w:t>
      </w:r>
    </w:p>
    <w:p w14:paraId="2C27A1E1" w14:textId="77777777" w:rsidR="004B6AC9" w:rsidRDefault="004B6AC9" w:rsidP="004B6AC9">
      <w:r>
        <w:t xml:space="preserve"> </w:t>
      </w:r>
    </w:p>
    <w:p w14:paraId="0779ED2A" w14:textId="77777777" w:rsidR="004B6AC9" w:rsidRDefault="004B6AC9" w:rsidP="004B6AC9">
      <w:r>
        <w:lastRenderedPageBreak/>
        <w:t xml:space="preserve">DAVID SANTIAGO: </w:t>
      </w:r>
    </w:p>
    <w:p w14:paraId="6B8C0F1D" w14:textId="77777777" w:rsidR="004B6AC9" w:rsidRDefault="004B6AC9" w:rsidP="004B6AC9">
      <w:r>
        <w:t xml:space="preserve">To you, Mr. Chairman. Clint, welcome to Florida, been to Salt Lake a few times, it is a beatable area. One thing you will have to deal with our snow piles. </w:t>
      </w:r>
    </w:p>
    <w:p w14:paraId="772CC7D7" w14:textId="77777777" w:rsidR="004B6AC9" w:rsidRDefault="004B6AC9" w:rsidP="004B6AC9">
      <w:r>
        <w:t xml:space="preserve"> </w:t>
      </w:r>
    </w:p>
    <w:p w14:paraId="0BFB6A23" w14:textId="77777777" w:rsidR="004B6AC9" w:rsidRDefault="004B6AC9" w:rsidP="004B6AC9">
      <w:r>
        <w:t xml:space="preserve">SPEAKER: </w:t>
      </w:r>
    </w:p>
    <w:p w14:paraId="47236AE6" w14:textId="77777777" w:rsidR="004B6AC9" w:rsidRDefault="004B6AC9" w:rsidP="004B6AC9">
      <w:r>
        <w:t xml:space="preserve">I hope not. </w:t>
      </w:r>
    </w:p>
    <w:p w14:paraId="34C8DD83" w14:textId="77777777" w:rsidR="004B6AC9" w:rsidRDefault="004B6AC9" w:rsidP="004B6AC9">
      <w:r>
        <w:t xml:space="preserve"> </w:t>
      </w:r>
    </w:p>
    <w:p w14:paraId="18E6A9E8" w14:textId="77777777" w:rsidR="004B6AC9" w:rsidRDefault="004B6AC9" w:rsidP="004B6AC9">
      <w:r>
        <w:t xml:space="preserve">DAVID SANTIAGO: </w:t>
      </w:r>
    </w:p>
    <w:p w14:paraId="6410EF6A" w14:textId="77777777" w:rsidR="004B6AC9" w:rsidRDefault="004B6AC9" w:rsidP="004B6AC9">
      <w:r>
        <w:t xml:space="preserve">I felt compelled to welcome you and also kind of highlight an important topic as a 31 year resident of Volusia County. We have a unique geographical divide, I guess I will put there. So, we have what a lot of people would call the (Indiscernible) curtain. Often times it is called East and West side. And I wanted to, I felt compelled to say publicly, because it has always been an important thing, we have made progress in this area. I want you to keep in mind when and if we do have our next natural disaster or that requires a countywide mobility, that you keep in mind the continued focus that we try to do to have some type of equalized services and access for everyone of Volusia County. </w:t>
      </w:r>
    </w:p>
    <w:p w14:paraId="78BD8FF1" w14:textId="77777777" w:rsidR="004B6AC9" w:rsidRDefault="004B6AC9" w:rsidP="004B6AC9">
      <w:r>
        <w:t xml:space="preserve"> </w:t>
      </w:r>
    </w:p>
    <w:p w14:paraId="1B4819F9" w14:textId="77777777" w:rsidR="004B6AC9" w:rsidRDefault="004B6AC9" w:rsidP="004B6AC9">
      <w:r>
        <w:t xml:space="preserve">Again, I welcome you, and look forward to your service. Thank you, Mr. Chair. </w:t>
      </w:r>
    </w:p>
    <w:p w14:paraId="38191E07" w14:textId="77777777" w:rsidR="004B6AC9" w:rsidRDefault="004B6AC9" w:rsidP="004B6AC9">
      <w:r>
        <w:t xml:space="preserve"> </w:t>
      </w:r>
    </w:p>
    <w:p w14:paraId="36A1D1B4" w14:textId="77777777" w:rsidR="004B6AC9" w:rsidRDefault="004B6AC9" w:rsidP="004B6AC9">
      <w:r>
        <w:t xml:space="preserve">JEFFREY BROWER: </w:t>
      </w:r>
    </w:p>
    <w:p w14:paraId="78F6B417" w14:textId="77777777" w:rsidR="004B6AC9" w:rsidRDefault="004B6AC9" w:rsidP="004B6AC9">
      <w:r>
        <w:t xml:space="preserve">I will welcome you as well and I will give you a chance to speak before this body both on your confirmation. -- Votes on your confirmation. Go ahead. </w:t>
      </w:r>
    </w:p>
    <w:p w14:paraId="2B67BE0F" w14:textId="77777777" w:rsidR="004B6AC9" w:rsidRDefault="004B6AC9" w:rsidP="004B6AC9">
      <w:r>
        <w:t xml:space="preserve"> </w:t>
      </w:r>
    </w:p>
    <w:p w14:paraId="45F307E9" w14:textId="77777777" w:rsidR="004B6AC9" w:rsidRDefault="004B6AC9" w:rsidP="004B6AC9">
      <w:r>
        <w:t xml:space="preserve">SPEAKER: </w:t>
      </w:r>
    </w:p>
    <w:p w14:paraId="178353E8" w14:textId="77777777" w:rsidR="004B6AC9" w:rsidRDefault="004B6AC9" w:rsidP="004B6AC9">
      <w:r>
        <w:t xml:space="preserve">Counsel, thank you very much for considering my position here with Volusia County. I am humbled and proud to be here standing before you today. I look very much forward to working with leadership, my coworkers within Volusia County and various deferments and divisions to continue -- departments. To continue the work that has been done here with… Before me. I have a lot to learn for my coworkers and emergency management as well as everyone else. </w:t>
      </w:r>
    </w:p>
    <w:p w14:paraId="2436B217" w14:textId="77777777" w:rsidR="004B6AC9" w:rsidRDefault="004B6AC9" w:rsidP="004B6AC9">
      <w:r>
        <w:t xml:space="preserve"> </w:t>
      </w:r>
    </w:p>
    <w:p w14:paraId="615AE8C8" w14:textId="77777777" w:rsidR="004B6AC9" w:rsidRDefault="004B6AC9" w:rsidP="004B6AC9">
      <w:r>
        <w:t xml:space="preserve">My coworkers within the other departments and divisions, and again, I look forward to working with leadership. My coworkers within the county and citizens of Volusia County, which I am now proud to say, I am one. And continuing this program and keeping our -- communities safer across the entire County and making sure we are ready to deal with whatever mother nature or mankind may have to throw at us. Thank you. </w:t>
      </w:r>
    </w:p>
    <w:p w14:paraId="77A124FB" w14:textId="77777777" w:rsidR="004B6AC9" w:rsidRDefault="004B6AC9" w:rsidP="004B6AC9">
      <w:r>
        <w:lastRenderedPageBreak/>
        <w:t xml:space="preserve"> </w:t>
      </w:r>
    </w:p>
    <w:p w14:paraId="7C14B9B3" w14:textId="77777777" w:rsidR="004B6AC9" w:rsidRDefault="004B6AC9" w:rsidP="004B6AC9">
      <w:r>
        <w:t xml:space="preserve">JEFFREY BROWER: </w:t>
      </w:r>
    </w:p>
    <w:p w14:paraId="4225066E" w14:textId="77777777" w:rsidR="004B6AC9" w:rsidRDefault="004B6AC9" w:rsidP="004B6AC9">
      <w:r>
        <w:t xml:space="preserve">Thank you. David Santiago. </w:t>
      </w:r>
    </w:p>
    <w:p w14:paraId="21749449" w14:textId="77777777" w:rsidR="004B6AC9" w:rsidRDefault="004B6AC9" w:rsidP="004B6AC9">
      <w:r>
        <w:t xml:space="preserve"> </w:t>
      </w:r>
    </w:p>
    <w:p w14:paraId="106984B2" w14:textId="77777777" w:rsidR="004B6AC9" w:rsidRDefault="004B6AC9" w:rsidP="004B6AC9">
      <w:r>
        <w:t xml:space="preserve">DAVID SANTIAGO: </w:t>
      </w:r>
    </w:p>
    <w:p w14:paraId="3B1461C7" w14:textId="77777777" w:rsidR="004B6AC9" w:rsidRDefault="004B6AC9" w:rsidP="004B6AC9">
      <w:r>
        <w:t xml:space="preserve">I moved to approve the appointment. </w:t>
      </w:r>
    </w:p>
    <w:p w14:paraId="17F7E337" w14:textId="77777777" w:rsidR="004B6AC9" w:rsidRDefault="004B6AC9" w:rsidP="004B6AC9">
      <w:r>
        <w:t xml:space="preserve"> </w:t>
      </w:r>
    </w:p>
    <w:p w14:paraId="1BD4793E" w14:textId="77777777" w:rsidR="004B6AC9" w:rsidRDefault="004B6AC9" w:rsidP="004B6AC9">
      <w:r>
        <w:t xml:space="preserve">JEFFREY BROWER: </w:t>
      </w:r>
    </w:p>
    <w:p w14:paraId="413C0535" w14:textId="77777777" w:rsidR="004B6AC9" w:rsidRDefault="004B6AC9" w:rsidP="004B6AC9">
      <w:r>
        <w:t xml:space="preserve">-- </w:t>
      </w:r>
    </w:p>
    <w:p w14:paraId="36A0993F" w14:textId="77777777" w:rsidR="004B6AC9" w:rsidRDefault="004B6AC9" w:rsidP="004B6AC9">
      <w:r>
        <w:t xml:space="preserve"> </w:t>
      </w:r>
    </w:p>
    <w:p w14:paraId="4A23DB4E" w14:textId="77777777" w:rsidR="004B6AC9" w:rsidRDefault="004B6AC9" w:rsidP="004B6AC9">
      <w:r>
        <w:t xml:space="preserve">SPEAKER: </w:t>
      </w:r>
    </w:p>
    <w:p w14:paraId="5CA11BDF" w14:textId="77777777" w:rsidR="004B6AC9" w:rsidRDefault="004B6AC9" w:rsidP="004B6AC9">
      <w:r>
        <w:t xml:space="preserve">German, I will happily second that. Definitely have a motion to approve by David Santiago, second by Troy Kent. Any comments from anyone? All in favor, say I. </w:t>
      </w:r>
    </w:p>
    <w:p w14:paraId="2BB7205E" w14:textId="77777777" w:rsidR="004B6AC9" w:rsidRDefault="004B6AC9" w:rsidP="004B6AC9">
      <w:r>
        <w:t xml:space="preserve"> </w:t>
      </w:r>
    </w:p>
    <w:p w14:paraId="2B616E45" w14:textId="77777777" w:rsidR="004B6AC9" w:rsidRDefault="004B6AC9" w:rsidP="004B6AC9">
      <w:r>
        <w:t xml:space="preserve">SPEAKER: </w:t>
      </w:r>
    </w:p>
    <w:p w14:paraId="53D028C7" w14:textId="77777777" w:rsidR="004B6AC9" w:rsidRDefault="004B6AC9" w:rsidP="004B6AC9">
      <w:r>
        <w:t xml:space="preserve">I. </w:t>
      </w:r>
    </w:p>
    <w:p w14:paraId="73B940B8" w14:textId="77777777" w:rsidR="004B6AC9" w:rsidRDefault="004B6AC9" w:rsidP="004B6AC9">
      <w:r>
        <w:t xml:space="preserve"> </w:t>
      </w:r>
    </w:p>
    <w:p w14:paraId="24F4B84C" w14:textId="77777777" w:rsidR="004B6AC9" w:rsidRDefault="004B6AC9" w:rsidP="004B6AC9">
      <w:r>
        <w:t xml:space="preserve">JEFFREY BROWER: </w:t>
      </w:r>
    </w:p>
    <w:p w14:paraId="5B4F1359" w14:textId="77777777" w:rsidR="004B6AC9" w:rsidRDefault="004B6AC9" w:rsidP="004B6AC9">
      <w:r>
        <w:t xml:space="preserve">Any opposed? You are confirmed. Thank you very much. </w:t>
      </w:r>
    </w:p>
    <w:p w14:paraId="03A63213" w14:textId="77777777" w:rsidR="004B6AC9" w:rsidRDefault="004B6AC9" w:rsidP="004B6AC9">
      <w:r>
        <w:t xml:space="preserve"> </w:t>
      </w:r>
    </w:p>
    <w:p w14:paraId="19DBB63B" w14:textId="77777777" w:rsidR="004B6AC9" w:rsidRDefault="004B6AC9" w:rsidP="004B6AC9">
      <w:r>
        <w:t xml:space="preserve">(Applause) </w:t>
      </w:r>
    </w:p>
    <w:p w14:paraId="1CEAB92C" w14:textId="77777777" w:rsidR="004B6AC9" w:rsidRDefault="004B6AC9" w:rsidP="004B6AC9">
      <w:r>
        <w:t xml:space="preserve"> </w:t>
      </w:r>
    </w:p>
    <w:p w14:paraId="73CE8840" w14:textId="77777777" w:rsidR="004B6AC9" w:rsidRDefault="004B6AC9" w:rsidP="004B6AC9">
      <w:r>
        <w:t xml:space="preserve">JEFFREY BROWER: </w:t>
      </w:r>
    </w:p>
    <w:p w14:paraId="554DF317" w14:textId="77777777" w:rsidR="004B6AC9" w:rsidRDefault="004B6AC9" w:rsidP="004B6AC9">
      <w:r>
        <w:t xml:space="preserve">The next confirmation appointment of Angela Medina to the position of division director of animal services. OK. </w:t>
      </w:r>
    </w:p>
    <w:p w14:paraId="2A738C4D" w14:textId="77777777" w:rsidR="004B6AC9" w:rsidRDefault="004B6AC9" w:rsidP="004B6AC9">
      <w:r>
        <w:t xml:space="preserve"> </w:t>
      </w:r>
    </w:p>
    <w:p w14:paraId="2DDA42BC" w14:textId="77777777" w:rsidR="004B6AC9" w:rsidRDefault="004B6AC9" w:rsidP="004B6AC9">
      <w:r>
        <w:t xml:space="preserve">SPEAKER: </w:t>
      </w:r>
    </w:p>
    <w:p w14:paraId="293EFB31" w14:textId="77777777" w:rsidR="004B6AC9" w:rsidRDefault="004B6AC9" w:rsidP="004B6AC9">
      <w:r>
        <w:t xml:space="preserve">As Angela comes up, I would just like to bring before you, Angela… I'm sorry, I might push it -- which are it a little bit. (Unknown Name). She is our choice for animal services director. </w:t>
      </w:r>
    </w:p>
    <w:p w14:paraId="703758EB" w14:textId="77777777" w:rsidR="004B6AC9" w:rsidRDefault="004B6AC9" w:rsidP="004B6AC9">
      <w:r>
        <w:t xml:space="preserve"> </w:t>
      </w:r>
    </w:p>
    <w:p w14:paraId="165B3293" w14:textId="77777777" w:rsidR="004B6AC9" w:rsidRDefault="004B6AC9" w:rsidP="004B6AC9">
      <w:r>
        <w:lastRenderedPageBreak/>
        <w:t xml:space="preserve">She brings with her 12 years of animal welfare experience and leadership. -- Butcher it. She is experienced oversight of multimillion dollar budgets. She has managed up to 80 employees. </w:t>
      </w:r>
    </w:p>
    <w:p w14:paraId="43AFE6FA" w14:textId="77777777" w:rsidR="004B6AC9" w:rsidRDefault="004B6AC9" w:rsidP="004B6AC9">
      <w:r>
        <w:t xml:space="preserve"> </w:t>
      </w:r>
    </w:p>
    <w:p w14:paraId="4E3CD9CA" w14:textId="77777777" w:rsidR="004B6AC9" w:rsidRDefault="004B6AC9" w:rsidP="004B6AC9">
      <w:r>
        <w:t xml:space="preserve">She came from us - to us from Orange County and all services where she has worked as an animal behaviorist since December 2021. </w:t>
      </w:r>
    </w:p>
    <w:p w14:paraId="0F7BF37A" w14:textId="77777777" w:rsidR="004B6AC9" w:rsidRDefault="004B6AC9" w:rsidP="004B6AC9">
      <w:r>
        <w:t xml:space="preserve"> </w:t>
      </w:r>
    </w:p>
    <w:p w14:paraId="213841AD" w14:textId="77777777" w:rsidR="004B6AC9" w:rsidRDefault="004B6AC9" w:rsidP="004B6AC9">
      <w:r>
        <w:t xml:space="preserve">Before moving to Florida, she served several key roles in Michigan. </w:t>
      </w:r>
    </w:p>
    <w:p w14:paraId="063C3FBA" w14:textId="77777777" w:rsidR="004B6AC9" w:rsidRDefault="004B6AC9" w:rsidP="004B6AC9">
      <w:r>
        <w:t xml:space="preserve"> </w:t>
      </w:r>
    </w:p>
    <w:p w14:paraId="506566AF" w14:textId="77777777" w:rsidR="004B6AC9" w:rsidRDefault="004B6AC9" w:rsidP="004B6AC9">
      <w:r>
        <w:t xml:space="preserve">She has worked in some large societies and also, was an animal control officer for Kent County animal control. She also worked as a control officer -- patrol officer for… Where she was trained in claim care and management. </w:t>
      </w:r>
    </w:p>
    <w:p w14:paraId="5D21368B" w14:textId="77777777" w:rsidR="004B6AC9" w:rsidRDefault="004B6AC9" w:rsidP="004B6AC9">
      <w:r>
        <w:t xml:space="preserve"> </w:t>
      </w:r>
    </w:p>
    <w:p w14:paraId="5E364CB5" w14:textId="77777777" w:rsidR="004B6AC9" w:rsidRDefault="004B6AC9" w:rsidP="004B6AC9">
      <w:r>
        <w:t xml:space="preserve">She has a Masters degree in business administration from Florida Gulf Coast University. And a bachelors degree in biology from Central Michigan University. </w:t>
      </w:r>
    </w:p>
    <w:p w14:paraId="6429B044" w14:textId="77777777" w:rsidR="004B6AC9" w:rsidRDefault="004B6AC9" w:rsidP="004B6AC9">
      <w:r>
        <w:t xml:space="preserve"> </w:t>
      </w:r>
    </w:p>
    <w:p w14:paraId="2E5C0BDA" w14:textId="77777777" w:rsidR="004B6AC9" w:rsidRDefault="004B6AC9" w:rsidP="004B6AC9">
      <w:r>
        <w:t xml:space="preserve">And upon her confirmation, her first day will be August 21st. </w:t>
      </w:r>
    </w:p>
    <w:p w14:paraId="1C3F7A4C" w14:textId="77777777" w:rsidR="004B6AC9" w:rsidRDefault="004B6AC9" w:rsidP="004B6AC9">
      <w:r>
        <w:t xml:space="preserve"> </w:t>
      </w:r>
    </w:p>
    <w:p w14:paraId="4A436FC1" w14:textId="77777777" w:rsidR="004B6AC9" w:rsidRDefault="004B6AC9" w:rsidP="004B6AC9">
      <w:r>
        <w:t xml:space="preserve">JEFFREY BROWER: </w:t>
      </w:r>
    </w:p>
    <w:p w14:paraId="18231728" w14:textId="77777777" w:rsidR="004B6AC9" w:rsidRDefault="004B6AC9" w:rsidP="004B6AC9">
      <w:r>
        <w:t xml:space="preserve">I will welcome you as well. I would like for you to tell us a little bit more about yourself. I will just tell you, this is a big job. I am really glad to hear your extensive background. Even in client services. I think it was just a couple of days ago we rescued the - the sheriff department rescued four horses from (Unknown Name). </w:t>
      </w:r>
    </w:p>
    <w:p w14:paraId="153C1D6B" w14:textId="77777777" w:rsidR="004B6AC9" w:rsidRDefault="004B6AC9" w:rsidP="004B6AC9">
      <w:r>
        <w:t xml:space="preserve"> </w:t>
      </w:r>
    </w:p>
    <w:p w14:paraId="3E415B14" w14:textId="77777777" w:rsidR="004B6AC9" w:rsidRDefault="004B6AC9" w:rsidP="004B6AC9">
      <w:r>
        <w:t xml:space="preserve">Just not taken care of. It was from the smallest pet, to the largest animal. You have a great background. Tell us a little bit more about yourself. </w:t>
      </w:r>
    </w:p>
    <w:p w14:paraId="6C4FD37F" w14:textId="77777777" w:rsidR="004B6AC9" w:rsidRDefault="004B6AC9" w:rsidP="004B6AC9">
      <w:r>
        <w:t xml:space="preserve"> </w:t>
      </w:r>
    </w:p>
    <w:p w14:paraId="4D71A90B" w14:textId="77777777" w:rsidR="004B6AC9" w:rsidRDefault="004B6AC9" w:rsidP="004B6AC9">
      <w:r>
        <w:t xml:space="preserve">SPEAKER: </w:t>
      </w:r>
    </w:p>
    <w:p w14:paraId="1C6EF938" w14:textId="77777777" w:rsidR="004B6AC9" w:rsidRDefault="004B6AC9" w:rsidP="004B6AC9">
      <w:r>
        <w:t xml:space="preserve">So, I would say my last name is pronounced (Unknown Name). Just to help everyone out there. I understand anyone that cannot pronounce it. I come down from Michigan, I have been down in Florida for about three years now. As he said, I do have 12 years of experience in animal welfare. </w:t>
      </w:r>
    </w:p>
    <w:p w14:paraId="685B943C" w14:textId="77777777" w:rsidR="004B6AC9" w:rsidRDefault="004B6AC9" w:rsidP="004B6AC9">
      <w:r>
        <w:t xml:space="preserve"> </w:t>
      </w:r>
    </w:p>
    <w:p w14:paraId="1C52B929" w14:textId="77777777" w:rsidR="004B6AC9" w:rsidRDefault="004B6AC9" w:rsidP="004B6AC9">
      <w:r>
        <w:t xml:space="preserve">That has been a very extensive amount of expertise that I have grown in veterinary medicine, nonprofit animal welfare facilities, and of course, animal control services. I am very excited to be here today. </w:t>
      </w:r>
    </w:p>
    <w:p w14:paraId="2C961AEF" w14:textId="77777777" w:rsidR="004B6AC9" w:rsidRDefault="004B6AC9" w:rsidP="004B6AC9">
      <w:r>
        <w:lastRenderedPageBreak/>
        <w:t xml:space="preserve"> </w:t>
      </w:r>
    </w:p>
    <w:p w14:paraId="15940FC7" w14:textId="77777777" w:rsidR="004B6AC9" w:rsidRDefault="004B6AC9" w:rsidP="004B6AC9">
      <w:r>
        <w:t xml:space="preserve">For my confirmation. And I am extremely excited that I see the large support from animal services already over there. In the corner. So, that makes me more thrilled to be here. I am obviously humbled for the size of the role and I'm excited at the opportunity to serve the citizens of Volusia County, as well as the animals. </w:t>
      </w:r>
    </w:p>
    <w:p w14:paraId="6C2E0DAC" w14:textId="77777777" w:rsidR="004B6AC9" w:rsidRDefault="004B6AC9" w:rsidP="004B6AC9">
      <w:r>
        <w:t xml:space="preserve"> </w:t>
      </w:r>
    </w:p>
    <w:p w14:paraId="3DCF6B28" w14:textId="77777777" w:rsidR="004B6AC9" w:rsidRDefault="004B6AC9" w:rsidP="004B6AC9">
      <w:r>
        <w:t xml:space="preserve">So, I look forward to bringing all of my expertise in this leadership role. </w:t>
      </w:r>
    </w:p>
    <w:p w14:paraId="594EB81E" w14:textId="77777777" w:rsidR="004B6AC9" w:rsidRDefault="004B6AC9" w:rsidP="004B6AC9">
      <w:r>
        <w:t xml:space="preserve"> </w:t>
      </w:r>
    </w:p>
    <w:p w14:paraId="3BFA47E4" w14:textId="77777777" w:rsidR="004B6AC9" w:rsidRDefault="004B6AC9" w:rsidP="004B6AC9">
      <w:r>
        <w:t xml:space="preserve">JEFFREY BROWER: </w:t>
      </w:r>
    </w:p>
    <w:p w14:paraId="0BA4CC60" w14:textId="77777777" w:rsidR="004B6AC9" w:rsidRDefault="004B6AC9" w:rsidP="004B6AC9">
      <w:r>
        <w:t xml:space="preserve">Thank you very much. Do I have a motion? </w:t>
      </w:r>
    </w:p>
    <w:p w14:paraId="4C412A7C" w14:textId="77777777" w:rsidR="004B6AC9" w:rsidRDefault="004B6AC9" w:rsidP="004B6AC9">
      <w:r>
        <w:t xml:space="preserve"> </w:t>
      </w:r>
    </w:p>
    <w:p w14:paraId="7B07A5F1" w14:textId="77777777" w:rsidR="004B6AC9" w:rsidRDefault="004B6AC9" w:rsidP="004B6AC9">
      <w:r>
        <w:t xml:space="preserve">SPEAKER: </w:t>
      </w:r>
    </w:p>
    <w:p w14:paraId="6F761904" w14:textId="77777777" w:rsidR="004B6AC9" w:rsidRDefault="004B6AC9" w:rsidP="004B6AC9">
      <w:r>
        <w:t xml:space="preserve">Motion to approve. </w:t>
      </w:r>
    </w:p>
    <w:p w14:paraId="20AAA212" w14:textId="77777777" w:rsidR="004B6AC9" w:rsidRDefault="004B6AC9" w:rsidP="004B6AC9">
      <w:r>
        <w:t xml:space="preserve"> </w:t>
      </w:r>
    </w:p>
    <w:p w14:paraId="4D184A81" w14:textId="77777777" w:rsidR="004B6AC9" w:rsidRDefault="004B6AC9" w:rsidP="004B6AC9">
      <w:r>
        <w:t xml:space="preserve">JEFFREY BROWER: </w:t>
      </w:r>
    </w:p>
    <w:p w14:paraId="37EF1905" w14:textId="77777777" w:rsidR="004B6AC9" w:rsidRDefault="004B6AC9" w:rsidP="004B6AC9">
      <w:r>
        <w:t xml:space="preserve">Danny Robins makes a motion to approve. </w:t>
      </w:r>
    </w:p>
    <w:p w14:paraId="6A9FACB4" w14:textId="77777777" w:rsidR="004B6AC9" w:rsidRDefault="004B6AC9" w:rsidP="004B6AC9">
      <w:r>
        <w:t xml:space="preserve"> </w:t>
      </w:r>
    </w:p>
    <w:p w14:paraId="0AB17812" w14:textId="77777777" w:rsidR="004B6AC9" w:rsidRDefault="004B6AC9" w:rsidP="004B6AC9">
      <w:r>
        <w:t xml:space="preserve">MATT REINHART: </w:t>
      </w:r>
    </w:p>
    <w:p w14:paraId="5557F59F" w14:textId="77777777" w:rsidR="004B6AC9" w:rsidRDefault="004B6AC9" w:rsidP="004B6AC9">
      <w:r>
        <w:t xml:space="preserve">Second. </w:t>
      </w:r>
    </w:p>
    <w:p w14:paraId="2A76BF9C" w14:textId="77777777" w:rsidR="004B6AC9" w:rsidRDefault="004B6AC9" w:rsidP="004B6AC9">
      <w:r>
        <w:t xml:space="preserve"> </w:t>
      </w:r>
    </w:p>
    <w:p w14:paraId="28A19E43" w14:textId="77777777" w:rsidR="004B6AC9" w:rsidRDefault="004B6AC9" w:rsidP="004B6AC9">
      <w:r>
        <w:t xml:space="preserve">JEFFREY BROWER: </w:t>
      </w:r>
    </w:p>
    <w:p w14:paraId="5B413AF8" w14:textId="77777777" w:rsidR="004B6AC9" w:rsidRDefault="004B6AC9" w:rsidP="004B6AC9">
      <w:r>
        <w:t xml:space="preserve">Second by Matt Reinhart. Any other questions or comments from the Council? All in favor of confirming Angela (Unknown Name), say I. </w:t>
      </w:r>
    </w:p>
    <w:p w14:paraId="708012A2" w14:textId="77777777" w:rsidR="004B6AC9" w:rsidRDefault="004B6AC9" w:rsidP="004B6AC9">
      <w:r>
        <w:t xml:space="preserve"> </w:t>
      </w:r>
    </w:p>
    <w:p w14:paraId="7C57C92F" w14:textId="77777777" w:rsidR="004B6AC9" w:rsidRDefault="004B6AC9" w:rsidP="004B6AC9">
      <w:r>
        <w:t xml:space="preserve">SPEAKER: </w:t>
      </w:r>
    </w:p>
    <w:p w14:paraId="4ECE057C" w14:textId="77777777" w:rsidR="004B6AC9" w:rsidRDefault="004B6AC9" w:rsidP="004B6AC9">
      <w:r>
        <w:t xml:space="preserve">I. </w:t>
      </w:r>
    </w:p>
    <w:p w14:paraId="50B55829" w14:textId="77777777" w:rsidR="004B6AC9" w:rsidRDefault="004B6AC9" w:rsidP="004B6AC9">
      <w:r>
        <w:t xml:space="preserve"> </w:t>
      </w:r>
    </w:p>
    <w:p w14:paraId="58040F3C" w14:textId="77777777" w:rsidR="004B6AC9" w:rsidRDefault="004B6AC9" w:rsidP="004B6AC9">
      <w:r>
        <w:t xml:space="preserve">JEFFREY BROWER: </w:t>
      </w:r>
    </w:p>
    <w:p w14:paraId="2EC951AE" w14:textId="77777777" w:rsidR="004B6AC9" w:rsidRDefault="004B6AC9" w:rsidP="004B6AC9">
      <w:r>
        <w:t xml:space="preserve">Any opposed? and you are confirmed, 5-0. Thank you. </w:t>
      </w:r>
    </w:p>
    <w:p w14:paraId="7C4F54BA" w14:textId="77777777" w:rsidR="004B6AC9" w:rsidRDefault="004B6AC9" w:rsidP="004B6AC9">
      <w:r>
        <w:t xml:space="preserve"> </w:t>
      </w:r>
    </w:p>
    <w:p w14:paraId="0A725F95" w14:textId="77777777" w:rsidR="004B6AC9" w:rsidRDefault="004B6AC9" w:rsidP="004B6AC9">
      <w:r>
        <w:lastRenderedPageBreak/>
        <w:t xml:space="preserve">(Applause) </w:t>
      </w:r>
    </w:p>
    <w:p w14:paraId="60C97BEB" w14:textId="77777777" w:rsidR="004B6AC9" w:rsidRDefault="004B6AC9" w:rsidP="004B6AC9">
      <w:r>
        <w:t xml:space="preserve"> </w:t>
      </w:r>
    </w:p>
    <w:p w14:paraId="2CA3C754" w14:textId="77777777" w:rsidR="004B6AC9" w:rsidRDefault="004B6AC9" w:rsidP="004B6AC9">
      <w:r>
        <w:t xml:space="preserve">JEFFREY BROWER: </w:t>
      </w:r>
    </w:p>
    <w:p w14:paraId="2222BD01" w14:textId="77777777" w:rsidR="004B6AC9" w:rsidRDefault="004B6AC9" w:rsidP="004B6AC9">
      <w:r>
        <w:t xml:space="preserve">Item 4 is also confirmation of unemployment of Doctor Bradley Burwell to the position of the department director </w:t>
      </w:r>
    </w:p>
    <w:p w14:paraId="29B9A0E3" w14:textId="77777777" w:rsidR="004B6AC9" w:rsidRDefault="004B6AC9" w:rsidP="004B6AC9">
      <w:r>
        <w:t xml:space="preserve">community services.  </w:t>
      </w:r>
    </w:p>
    <w:p w14:paraId="515DEFEB" w14:textId="77777777" w:rsidR="004B6AC9" w:rsidRDefault="004B6AC9" w:rsidP="004B6AC9">
      <w:r>
        <w:t xml:space="preserve"> </w:t>
      </w:r>
    </w:p>
    <w:p w14:paraId="1BC9E0D7" w14:textId="77777777" w:rsidR="004B6AC9" w:rsidRDefault="004B6AC9" w:rsidP="004B6AC9">
      <w:r>
        <w:t xml:space="preserve">GEORGE RECKTENWALD: </w:t>
      </w:r>
    </w:p>
    <w:p w14:paraId="2AC3631C" w14:textId="77777777" w:rsidR="004B6AC9" w:rsidRDefault="004B6AC9" w:rsidP="004B6AC9">
      <w:r>
        <w:t xml:space="preserve">We were the recipient of a very large grant that will be administered over multiple years. It will involve millions of dollars of construction at work in the county. We have to discuss it with all of you. It was important to have a point person. Donna Butler moved over and took that position to run that, which is really a full-time position. The grant is the size of several of our departments, so (indiscernible) that left a big hole in our community services area. </w:t>
      </w:r>
    </w:p>
    <w:p w14:paraId="24BDFC32" w14:textId="77777777" w:rsidR="004B6AC9" w:rsidRDefault="004B6AC9" w:rsidP="004B6AC9">
      <w:r>
        <w:t xml:space="preserve"> </w:t>
      </w:r>
    </w:p>
    <w:p w14:paraId="2780C788" w14:textId="77777777" w:rsidR="004B6AC9" w:rsidRDefault="004B6AC9" w:rsidP="004B6AC9">
      <w:r>
        <w:t xml:space="preserve">We are very fortunate that we had talent in house. Doctor Burbaugh is one of our homegrown success stories. He has, in four years, risen through our ranks from (indiscernible) directed to resource stewardship director. Now I am presenting him here to be considered for confirmation as a community services director. </w:t>
      </w:r>
    </w:p>
    <w:p w14:paraId="12737D2F" w14:textId="77777777" w:rsidR="004B6AC9" w:rsidRDefault="004B6AC9" w:rsidP="004B6AC9">
      <w:r>
        <w:t xml:space="preserve"> </w:t>
      </w:r>
    </w:p>
    <w:p w14:paraId="73962034" w14:textId="77777777" w:rsidR="004B6AC9" w:rsidRDefault="004B6AC9" w:rsidP="004B6AC9">
      <w:r>
        <w:t xml:space="preserve">We have been greatly impressed by his leadership skills and dedication serving the Council residence. I am confident he can do an outstanding job directing community services, one of our largest and busiest departments. He came on with us November 2019. Two years later, we moved him up into the stewardship position. </w:t>
      </w:r>
    </w:p>
    <w:p w14:paraId="615E6A91" w14:textId="77777777" w:rsidR="004B6AC9" w:rsidRDefault="004B6AC9" w:rsidP="004B6AC9">
      <w:r>
        <w:t xml:space="preserve"> </w:t>
      </w:r>
    </w:p>
    <w:p w14:paraId="7E2B2A4B" w14:textId="77777777" w:rsidR="004B6AC9" w:rsidRDefault="004B6AC9" w:rsidP="004B6AC9">
      <w:r>
        <w:t xml:space="preserve">As you know, he's done a nice job of shepherding Forever and Echo land management and the extension office in that role. Now, as he steps up, he will oversee community assistance, library services, veteran services, resource stewardship division and our parks recreation and culture. </w:t>
      </w:r>
    </w:p>
    <w:p w14:paraId="5902757B" w14:textId="77777777" w:rsidR="004B6AC9" w:rsidRDefault="004B6AC9" w:rsidP="004B6AC9">
      <w:r>
        <w:t xml:space="preserve"> </w:t>
      </w:r>
    </w:p>
    <w:p w14:paraId="4E61E1CC" w14:textId="77777777" w:rsidR="004B6AC9" w:rsidRDefault="004B6AC9" w:rsidP="004B6AC9">
      <w:r>
        <w:t xml:space="preserve">Brad has multiple degrees. He started off with a bachelors degree in agricultural education and communication from University of Florida. Went on to get his masters in government policy and administration from the University of North Florida. Because he got bored at night or whatever, he went on to get his doctoral degree in agricultural leadership and community education from Virginia Tech. </w:t>
      </w:r>
    </w:p>
    <w:p w14:paraId="1C204174" w14:textId="77777777" w:rsidR="004B6AC9" w:rsidRDefault="004B6AC9" w:rsidP="004B6AC9">
      <w:r>
        <w:t xml:space="preserve"> </w:t>
      </w:r>
    </w:p>
    <w:p w14:paraId="1C7BB9AA" w14:textId="77777777" w:rsidR="004B6AC9" w:rsidRDefault="004B6AC9" w:rsidP="004B6AC9">
      <w:r>
        <w:t xml:space="preserve">So Brad has already hit the ground running. He is here today. I am very happy to present him for confirmation. </w:t>
      </w:r>
    </w:p>
    <w:p w14:paraId="518E5CEA" w14:textId="77777777" w:rsidR="004B6AC9" w:rsidRDefault="004B6AC9" w:rsidP="004B6AC9">
      <w:r>
        <w:lastRenderedPageBreak/>
        <w:t xml:space="preserve"> </w:t>
      </w:r>
    </w:p>
    <w:p w14:paraId="5D8F52A6" w14:textId="77777777" w:rsidR="004B6AC9" w:rsidRDefault="004B6AC9" w:rsidP="004B6AC9">
      <w:r>
        <w:t xml:space="preserve">JEFFREY BROWER: </w:t>
      </w:r>
    </w:p>
    <w:p w14:paraId="5E629BBF" w14:textId="77777777" w:rsidR="004B6AC9" w:rsidRDefault="004B6AC9" w:rsidP="004B6AC9">
      <w:r>
        <w:t xml:space="preserve">Troy Kent. </w:t>
      </w:r>
    </w:p>
    <w:p w14:paraId="07FDC861" w14:textId="77777777" w:rsidR="004B6AC9" w:rsidRDefault="004B6AC9" w:rsidP="004B6AC9">
      <w:r>
        <w:t xml:space="preserve"> </w:t>
      </w:r>
    </w:p>
    <w:p w14:paraId="2DFCEA7C" w14:textId="77777777" w:rsidR="004B6AC9" w:rsidRDefault="004B6AC9" w:rsidP="004B6AC9">
      <w:r>
        <w:t xml:space="preserve">TROY KENT: </w:t>
      </w:r>
    </w:p>
    <w:p w14:paraId="5ABC6831" w14:textId="77777777" w:rsidR="004B6AC9" w:rsidRDefault="004B6AC9" w:rsidP="004B6AC9">
      <w:r>
        <w:t xml:space="preserve">George Recktenwald first question to you, who is responsible for hiring Mr. Burbaugh? Who made that decision? </w:t>
      </w:r>
    </w:p>
    <w:p w14:paraId="08F61524" w14:textId="77777777" w:rsidR="004B6AC9" w:rsidRDefault="004B6AC9" w:rsidP="004B6AC9">
      <w:r>
        <w:t xml:space="preserve"> </w:t>
      </w:r>
    </w:p>
    <w:p w14:paraId="6395CAC9" w14:textId="77777777" w:rsidR="004B6AC9" w:rsidRDefault="004B6AC9" w:rsidP="004B6AC9">
      <w:r>
        <w:t xml:space="preserve">GEORGE RECKTENWALD: </w:t>
      </w:r>
    </w:p>
    <w:p w14:paraId="04917084" w14:textId="77777777" w:rsidR="004B6AC9" w:rsidRDefault="004B6AC9" w:rsidP="004B6AC9">
      <w:r>
        <w:t xml:space="preserve">It's a process. With the state, he was an extension agent. Donna Butler did bring him to his -- to our attention as part of that group. All hiring is done by myself, so technically I hired him, but it wasn't without a team who discovered and got him here. </w:t>
      </w:r>
    </w:p>
    <w:p w14:paraId="5A963638" w14:textId="77777777" w:rsidR="004B6AC9" w:rsidRDefault="004B6AC9" w:rsidP="004B6AC9">
      <w:r>
        <w:t xml:space="preserve"> </w:t>
      </w:r>
    </w:p>
    <w:p w14:paraId="4FAADA02" w14:textId="77777777" w:rsidR="004B6AC9" w:rsidRDefault="004B6AC9" w:rsidP="004B6AC9">
      <w:r>
        <w:t xml:space="preserve">TROY KENT: </w:t>
      </w:r>
    </w:p>
    <w:p w14:paraId="687A6C7F" w14:textId="77777777" w:rsidR="004B6AC9" w:rsidRDefault="004B6AC9" w:rsidP="004B6AC9">
      <w:r>
        <w:t xml:space="preserve">Kudos to Donna Butler and yourself. It is such a fantastic hire. If there is another lunch with Donna Butler and Doctor Burbaugh I would love to be included. I have had such a fantastic opportunity to work with you on several things. But the one closest and nearest to me right now is regrow the loop. When I publicly say that you made sure every eye is dotted, every T is crossed, you are a professional. You are a high -- hard worker and you are great with the public. You have brains but you are great talking with people. That doesn't always go hand in hand. It does for you. </w:t>
      </w:r>
    </w:p>
    <w:p w14:paraId="3BA121F3" w14:textId="77777777" w:rsidR="004B6AC9" w:rsidRDefault="004B6AC9" w:rsidP="004B6AC9">
      <w:r>
        <w:t xml:space="preserve"> </w:t>
      </w:r>
    </w:p>
    <w:p w14:paraId="2FA02AA4" w14:textId="77777777" w:rsidR="004B6AC9" w:rsidRDefault="004B6AC9" w:rsidP="004B6AC9">
      <w:r>
        <w:t xml:space="preserve">I appreciate the hard work you do every day. When George told me a little while ago about the possibility of this happening, I said you couldn't have chosen a better person for it. Because I have that relationship with Clay Irvin. We said clay is the best in the business. I think you are right in there. You are the best in the business with what you do. I am super happy and excited. </w:t>
      </w:r>
    </w:p>
    <w:p w14:paraId="2E90945F" w14:textId="77777777" w:rsidR="004B6AC9" w:rsidRDefault="004B6AC9" w:rsidP="004B6AC9">
      <w:r>
        <w:t xml:space="preserve"> </w:t>
      </w:r>
    </w:p>
    <w:p w14:paraId="7B98BC3A" w14:textId="77777777" w:rsidR="004B6AC9" w:rsidRDefault="004B6AC9" w:rsidP="004B6AC9">
      <w:r>
        <w:t xml:space="preserve">I see others want to talk but I am making the motion now to appoint Doctor Burbaugh. </w:t>
      </w:r>
    </w:p>
    <w:p w14:paraId="2D79F45C" w14:textId="77777777" w:rsidR="004B6AC9" w:rsidRDefault="004B6AC9" w:rsidP="004B6AC9">
      <w:r>
        <w:t xml:space="preserve"> </w:t>
      </w:r>
    </w:p>
    <w:p w14:paraId="3AA0277E" w14:textId="77777777" w:rsidR="004B6AC9" w:rsidRDefault="004B6AC9" w:rsidP="004B6AC9">
      <w:r>
        <w:t xml:space="preserve">JEFFREY BROWER: </w:t>
      </w:r>
    </w:p>
    <w:p w14:paraId="2D17DDD9" w14:textId="77777777" w:rsidR="004B6AC9" w:rsidRDefault="004B6AC9" w:rsidP="004B6AC9">
      <w:r>
        <w:t xml:space="preserve">Troy Kent makes the motion to approve. Is there a second? Second by Matt Reinhart also wanted to say a few words. </w:t>
      </w:r>
    </w:p>
    <w:p w14:paraId="07A695D8" w14:textId="77777777" w:rsidR="004B6AC9" w:rsidRDefault="004B6AC9" w:rsidP="004B6AC9">
      <w:r>
        <w:t xml:space="preserve"> </w:t>
      </w:r>
    </w:p>
    <w:p w14:paraId="1CCF21F0" w14:textId="77777777" w:rsidR="004B6AC9" w:rsidRDefault="004B6AC9" w:rsidP="004B6AC9">
      <w:r>
        <w:t xml:space="preserve">MATT REINHART: </w:t>
      </w:r>
    </w:p>
    <w:p w14:paraId="5155BCF1" w14:textId="77777777" w:rsidR="004B6AC9" w:rsidRDefault="004B6AC9" w:rsidP="004B6AC9">
      <w:r>
        <w:lastRenderedPageBreak/>
        <w:t xml:space="preserve">When I first came on as a Council member, green to this whole thing, you are one of the first to reach out when you found my interest in what I wanted to do. And taking me out to the area. The patients that you displayed with me, which is pretty good. Just ask my wife. I appreciate you and you are the best for the job. Phenomenal job for bringing it to his -- George Recktenwald's attention. Excited to see what you are going to have in store for us. One of the smartest man I have met. I commend you. Great job. </w:t>
      </w:r>
    </w:p>
    <w:p w14:paraId="613E51B3" w14:textId="77777777" w:rsidR="004B6AC9" w:rsidRDefault="004B6AC9" w:rsidP="004B6AC9">
      <w:r>
        <w:t xml:space="preserve"> </w:t>
      </w:r>
    </w:p>
    <w:p w14:paraId="2ED12C4D" w14:textId="77777777" w:rsidR="004B6AC9" w:rsidRDefault="004B6AC9" w:rsidP="004B6AC9">
      <w:r>
        <w:t xml:space="preserve">JEFFREY BROWER: </w:t>
      </w:r>
    </w:p>
    <w:p w14:paraId="299D4B82" w14:textId="77777777" w:rsidR="004B6AC9" w:rsidRDefault="004B6AC9" w:rsidP="004B6AC9">
      <w:r>
        <w:t xml:space="preserve">You probably have a feel for how this boat is going to go. </w:t>
      </w:r>
    </w:p>
    <w:p w14:paraId="12668349" w14:textId="77777777" w:rsidR="004B6AC9" w:rsidRDefault="004B6AC9" w:rsidP="004B6AC9">
      <w:r>
        <w:t xml:space="preserve"> </w:t>
      </w:r>
    </w:p>
    <w:p w14:paraId="01C73ED2" w14:textId="77777777" w:rsidR="004B6AC9" w:rsidRDefault="004B6AC9" w:rsidP="004B6AC9">
      <w:r>
        <w:t xml:space="preserve">SPEAKER: </w:t>
      </w:r>
    </w:p>
    <w:p w14:paraId="53C1B3B6" w14:textId="77777777" w:rsidR="004B6AC9" w:rsidRDefault="004B6AC9" w:rsidP="004B6AC9">
      <w:r>
        <w:t xml:space="preserve">(Laughs) I hope so. </w:t>
      </w:r>
    </w:p>
    <w:p w14:paraId="49183A84" w14:textId="77777777" w:rsidR="004B6AC9" w:rsidRDefault="004B6AC9" w:rsidP="004B6AC9">
      <w:r>
        <w:t xml:space="preserve"> </w:t>
      </w:r>
    </w:p>
    <w:p w14:paraId="4189ABED" w14:textId="77777777" w:rsidR="004B6AC9" w:rsidRDefault="004B6AC9" w:rsidP="004B6AC9">
      <w:r>
        <w:t xml:space="preserve">JEFFREY BROWER: </w:t>
      </w:r>
    </w:p>
    <w:p w14:paraId="599571FF" w14:textId="77777777" w:rsidR="004B6AC9" w:rsidRDefault="004B6AC9" w:rsidP="004B6AC9">
      <w:r>
        <w:t xml:space="preserve">Nobody wants to talk you out of it. I'm going to call for the vote now and then say something. All in favor of Doctor Bradley Burbaugh as the department director of community services say I. Any opposed? You are confirmed, 5-0. Thank you for being willing to accept this and I offer you any help that I can be. I am sure the rest of the Council feels the same way. I will give you a minute to speak. </w:t>
      </w:r>
    </w:p>
    <w:p w14:paraId="554327BD" w14:textId="77777777" w:rsidR="004B6AC9" w:rsidRDefault="004B6AC9" w:rsidP="004B6AC9">
      <w:r>
        <w:t xml:space="preserve"> </w:t>
      </w:r>
    </w:p>
    <w:p w14:paraId="0C587147" w14:textId="77777777" w:rsidR="004B6AC9" w:rsidRDefault="004B6AC9" w:rsidP="004B6AC9">
      <w:r>
        <w:t xml:space="preserve">SPEAKER: </w:t>
      </w:r>
    </w:p>
    <w:p w14:paraId="37FE6EAF" w14:textId="77777777" w:rsidR="004B6AC9" w:rsidRDefault="004B6AC9" w:rsidP="004B6AC9">
      <w:r>
        <w:t xml:space="preserve">I just want to say I have big shoes to fill and I'm glad that Donna is still here and we can work shoulder to shoulder to continue to serve our community. I am humbled by the opportunity to lead a team of outstanding employees who have dedicated their careers to serving our community. Together, with the Council leadership and support, the team will maintain our high standards of service that are the envy of other communities, and continuing to deliver results through unwavering commitment to responsible services. Thank you for the opportunity. </w:t>
      </w:r>
    </w:p>
    <w:p w14:paraId="36E90AC3" w14:textId="77777777" w:rsidR="004B6AC9" w:rsidRDefault="004B6AC9" w:rsidP="004B6AC9">
      <w:r>
        <w:t xml:space="preserve"> </w:t>
      </w:r>
    </w:p>
    <w:p w14:paraId="254EB6DB" w14:textId="77777777" w:rsidR="004B6AC9" w:rsidRDefault="004B6AC9" w:rsidP="004B6AC9">
      <w:r>
        <w:t xml:space="preserve">(Applause) </w:t>
      </w:r>
    </w:p>
    <w:p w14:paraId="57C9A522" w14:textId="77777777" w:rsidR="004B6AC9" w:rsidRDefault="004B6AC9" w:rsidP="004B6AC9">
      <w:r>
        <w:t xml:space="preserve"> </w:t>
      </w:r>
    </w:p>
    <w:p w14:paraId="6DD0DE51" w14:textId="77777777" w:rsidR="004B6AC9" w:rsidRDefault="004B6AC9" w:rsidP="004B6AC9">
      <w:r>
        <w:t xml:space="preserve">JEFFREY BROWER: </w:t>
      </w:r>
    </w:p>
    <w:p w14:paraId="00EDC8E2" w14:textId="77777777" w:rsidR="004B6AC9" w:rsidRDefault="004B6AC9" w:rsidP="004B6AC9">
      <w:r>
        <w:t xml:space="preserve">Thank you. And that brings us to item 5. Presentation of the medical examiner 2022 Volusia County annual report. Doctor James Fulcher and Mark Swanson will kick it off. </w:t>
      </w:r>
    </w:p>
    <w:p w14:paraId="3D403887" w14:textId="77777777" w:rsidR="004B6AC9" w:rsidRDefault="004B6AC9" w:rsidP="004B6AC9">
      <w:r>
        <w:t xml:space="preserve"> </w:t>
      </w:r>
    </w:p>
    <w:p w14:paraId="63C5763F" w14:textId="77777777" w:rsidR="004B6AC9" w:rsidRDefault="004B6AC9" w:rsidP="004B6AC9">
      <w:r>
        <w:t xml:space="preserve">SPEAKER: </w:t>
      </w:r>
    </w:p>
    <w:p w14:paraId="29564713" w14:textId="77777777" w:rsidR="004B6AC9" w:rsidRDefault="004B6AC9" w:rsidP="004B6AC9">
      <w:r>
        <w:lastRenderedPageBreak/>
        <w:t xml:space="preserve">Good morning, Mr Chair, County Counsel, staff. Mark Swanson, director of public protection. Item number five is presentation of the medical examiner's office report. Doctor James Fulcher, chief medical examiner, will make that presentation. </w:t>
      </w:r>
    </w:p>
    <w:p w14:paraId="6DF164DD" w14:textId="77777777" w:rsidR="004B6AC9" w:rsidRDefault="004B6AC9" w:rsidP="004B6AC9">
      <w:r>
        <w:t xml:space="preserve"> </w:t>
      </w:r>
    </w:p>
    <w:p w14:paraId="60B75EA1" w14:textId="77777777" w:rsidR="004B6AC9" w:rsidRDefault="004B6AC9" w:rsidP="004B6AC9">
      <w:r>
        <w:t xml:space="preserve">SPEAKER: </w:t>
      </w:r>
    </w:p>
    <w:p w14:paraId="75B63980" w14:textId="77777777" w:rsidR="004B6AC9" w:rsidRDefault="004B6AC9" w:rsidP="004B6AC9">
      <w:r>
        <w:t xml:space="preserve">Thank you for having me. I appreciate the time. This is a name requirement. We have talked about accreditation and names. The production of an annual report is responsibility of my office. This is a snapshot and statistical summary of the work that we do. It has value in terms of law enforcement, drug overdose, outreach programs and such. </w:t>
      </w:r>
    </w:p>
    <w:p w14:paraId="6AC8DCBB" w14:textId="77777777" w:rsidR="004B6AC9" w:rsidRDefault="004B6AC9" w:rsidP="004B6AC9">
      <w:r>
        <w:t xml:space="preserve"> </w:t>
      </w:r>
    </w:p>
    <w:p w14:paraId="36C8EE3E" w14:textId="77777777" w:rsidR="004B6AC9" w:rsidRDefault="004B6AC9" w:rsidP="004B6AC9">
      <w:r>
        <w:t xml:space="preserve">Do I have a clicker? I do. How exciting. I have the full report here. It is a public document. Anyone can request it. It has more detailed and will be presented here. If any member of Council or the public has particular statistics they are interested in, the you were kind enough to buy me a new database and I can provide statistics if you need them. </w:t>
      </w:r>
    </w:p>
    <w:p w14:paraId="55688130" w14:textId="77777777" w:rsidR="004B6AC9" w:rsidRDefault="004B6AC9" w:rsidP="004B6AC9">
      <w:r>
        <w:t xml:space="preserve"> </w:t>
      </w:r>
    </w:p>
    <w:p w14:paraId="2530DEEA" w14:textId="77777777" w:rsidR="004B6AC9" w:rsidRDefault="004B6AC9" w:rsidP="004B6AC9">
      <w:r>
        <w:t xml:space="preserve">We do autopsies in the county to determine cause and manner of death. That is to determine why someone dies. Gunshot wound to the head, breast cancer, drowning. The manner of death is undetermined, natural, pending, that is the sole focus of my -- investigation. We do not do autopsies willy-nilly. Our jurisdiction is tightly defined in Florida statute 406. You can read that and we will talk about it in just a minute. </w:t>
      </w:r>
    </w:p>
    <w:p w14:paraId="5EE46DA1" w14:textId="77777777" w:rsidR="004B6AC9" w:rsidRDefault="004B6AC9" w:rsidP="004B6AC9">
      <w:r>
        <w:t xml:space="preserve"> </w:t>
      </w:r>
    </w:p>
    <w:p w14:paraId="7C4EA349" w14:textId="77777777" w:rsidR="004B6AC9" w:rsidRDefault="004B6AC9" w:rsidP="004B6AC9">
      <w:r>
        <w:t xml:space="preserve">The important thing to note is we do not autopsy everyone that dies in the county. Brief 406 requires us to investigate and potentially autopsy all unnatural deaths, that is people that die from homicide, violence, overdose, anything like that. If a physician has been administering new treatment or a potentially life-threatening disease in the last 12 months, we do not have to take that case. </w:t>
      </w:r>
    </w:p>
    <w:p w14:paraId="6FDB13A3" w14:textId="77777777" w:rsidR="004B6AC9" w:rsidRDefault="004B6AC9" w:rsidP="004B6AC9">
      <w:r>
        <w:t xml:space="preserve"> </w:t>
      </w:r>
    </w:p>
    <w:p w14:paraId="428D589D" w14:textId="77777777" w:rsidR="004B6AC9" w:rsidRDefault="004B6AC9" w:rsidP="004B6AC9">
      <w:r>
        <w:t xml:space="preserve">We do a fair number of cremation certificate reviews, and basically, the state mandates that if someone is to be cremated or buried at sea, the body is destroyed at that point. We sign off on that. That makes sure no one gets away with murder, the body gets cremated and now we have no bullet path, no wounds and such. </w:t>
      </w:r>
    </w:p>
    <w:p w14:paraId="438D5760" w14:textId="77777777" w:rsidR="004B6AC9" w:rsidRDefault="004B6AC9" w:rsidP="004B6AC9">
      <w:r>
        <w:t xml:space="preserve"> </w:t>
      </w:r>
    </w:p>
    <w:p w14:paraId="205DDDA3" w14:textId="77777777" w:rsidR="004B6AC9" w:rsidRDefault="004B6AC9" w:rsidP="004B6AC9">
      <w:r>
        <w:t xml:space="preserve">I have good news! Things are not great in the county, but they are locked -- a lot better than they were last year. Total deaths are down. We can see baseline, you can see kind of our baseline was around 7500 cases before COVID. Obviously, you can see the COVID spike. You can see that has come down considerably. Historical trends, not surprisingly, when deaths increase in the county, the number of cases we have jurisdiction over goes up. Once again, the good news is that is going down. </w:t>
      </w:r>
    </w:p>
    <w:p w14:paraId="4C0C6EEF" w14:textId="77777777" w:rsidR="004B6AC9" w:rsidRDefault="004B6AC9" w:rsidP="004B6AC9">
      <w:r>
        <w:t xml:space="preserve"> </w:t>
      </w:r>
    </w:p>
    <w:p w14:paraId="1408B3EC" w14:textId="77777777" w:rsidR="004B6AC9" w:rsidRDefault="004B6AC9" w:rsidP="004B6AC9">
      <w:r>
        <w:lastRenderedPageBreak/>
        <w:t xml:space="preserve">When we take or accept a case, I certify the death, I sign the death certificate. The type of examination which we will talk about in just a second is governed by law. There are cases I must do an autopsy on. A dead infant, a fire death, a drowning, a homicide. Those, we would do an autopsy on. There are some we don't have to. That is kind of the breakdown you will see next. </w:t>
      </w:r>
    </w:p>
    <w:p w14:paraId="2CEB2A32" w14:textId="77777777" w:rsidR="004B6AC9" w:rsidRDefault="004B6AC9" w:rsidP="004B6AC9">
      <w:r>
        <w:t xml:space="preserve"> </w:t>
      </w:r>
    </w:p>
    <w:p w14:paraId="54BE8240" w14:textId="77777777" w:rsidR="004B6AC9" w:rsidRDefault="004B6AC9" w:rsidP="004B6AC9">
      <w:r>
        <w:t xml:space="preserve">Autopsies are complete examination of the body. They include examination of all organs pertinent to death, external examinations, we only assess the outside of the body. People ask why we would do that. If someone is involved in a serious motor vehicle condition and no charges are pending and external examination of the body shows life-threatening injuries, we do not autopsy. </w:t>
      </w:r>
    </w:p>
    <w:p w14:paraId="2B97B308" w14:textId="77777777" w:rsidR="004B6AC9" w:rsidRDefault="004B6AC9" w:rsidP="004B6AC9">
      <w:r>
        <w:t xml:space="preserve"> </w:t>
      </w:r>
    </w:p>
    <w:p w14:paraId="75BC1551" w14:textId="77777777" w:rsidR="004B6AC9" w:rsidRDefault="004B6AC9" w:rsidP="004B6AC9">
      <w:r>
        <w:t xml:space="preserve">Medical record reviews are cases where we have medical records that potentially document trauma. The vast majority are hip flexors and the elderly were imaging is done and medical records are reviewed to make sure that person did die from that hip fracture. </w:t>
      </w:r>
    </w:p>
    <w:p w14:paraId="4B8AB558" w14:textId="77777777" w:rsidR="004B6AC9" w:rsidRDefault="004B6AC9" w:rsidP="004B6AC9">
      <w:r>
        <w:t xml:space="preserve"> </w:t>
      </w:r>
    </w:p>
    <w:p w14:paraId="235BC09F" w14:textId="77777777" w:rsidR="004B6AC9" w:rsidRDefault="004B6AC9" w:rsidP="004B6AC9">
      <w:r>
        <w:t xml:space="preserve">This is the manner of death and accepted jurisdictions. We can see that the naturals have dropped significantly post COVID. And we have, in the orange, the drop is represented there as well. That represents a general decrease in overdoses, which is the take-home port -- point in this presentation. That is good news. </w:t>
      </w:r>
    </w:p>
    <w:p w14:paraId="11F94A76" w14:textId="77777777" w:rsidR="004B6AC9" w:rsidRDefault="004B6AC9" w:rsidP="004B6AC9">
      <w:r>
        <w:t xml:space="preserve"> </w:t>
      </w:r>
    </w:p>
    <w:p w14:paraId="23AA5B46" w14:textId="77777777" w:rsidR="004B6AC9" w:rsidRDefault="004B6AC9" w:rsidP="004B6AC9">
      <w:r>
        <w:t xml:space="preserve">Our homicide rates are consistent between 30 and 40. Volusia County is not terribly violent as far as homicides go per capita. We have way more suicides than homicides. People are surprised by that. Usually we rule out trauma. The big orange slice, accidents, is half overdoses and half motor vehicle condition -- collisions. That is the breakdown there. </w:t>
      </w:r>
    </w:p>
    <w:p w14:paraId="597C4E11" w14:textId="77777777" w:rsidR="004B6AC9" w:rsidRDefault="004B6AC9" w:rsidP="004B6AC9">
      <w:r>
        <w:t xml:space="preserve"> </w:t>
      </w:r>
    </w:p>
    <w:p w14:paraId="10CBC084" w14:textId="77777777" w:rsidR="004B6AC9" w:rsidRDefault="004B6AC9" w:rsidP="004B6AC9">
      <w:r>
        <w:t xml:space="preserve">We autopsy homicides, nearly all suicides, and the other breakdown there, the medical record review for accidents in the Graybar is almost entirely hip fractures with medical records available. Historical trends, we can see. This is cremation reviews. They have dropped post COVID, that's almost back to baseline. I am proud of this, because when you look at these numbers, over 8000 people died. But we actually reviewed the death certificate in 5200 of those. We are at least laying eyes on some data on most people that die in the county to make sure nothing nefarious has happened. </w:t>
      </w:r>
    </w:p>
    <w:p w14:paraId="73A52F5D" w14:textId="77777777" w:rsidR="004B6AC9" w:rsidRDefault="004B6AC9" w:rsidP="004B6AC9">
      <w:r>
        <w:t xml:space="preserve"> </w:t>
      </w:r>
    </w:p>
    <w:p w14:paraId="2316F175" w14:textId="77777777" w:rsidR="004B6AC9" w:rsidRDefault="004B6AC9" w:rsidP="004B6AC9">
      <w:r>
        <w:t xml:space="preserve">If you asked for examples of things we quote, generally a delayed death in the hospital, for example, an overdose but they survive for two or three weeks and the doctor signs them out but doesn't include the overdose. That's a mistake. We catch a lot of those. That is why we do this. </w:t>
      </w:r>
    </w:p>
    <w:p w14:paraId="4239D3EB" w14:textId="77777777" w:rsidR="004B6AC9" w:rsidRDefault="004B6AC9" w:rsidP="004B6AC9">
      <w:r>
        <w:t xml:space="preserve"> </w:t>
      </w:r>
    </w:p>
    <w:p w14:paraId="3F83C3F9" w14:textId="77777777" w:rsidR="004B6AC9" w:rsidRDefault="004B6AC9" w:rsidP="004B6AC9">
      <w:r>
        <w:t xml:space="preserve">Another important one is someone who is assaulted and they die of complications of that assault years or decades after the fact. It doesn't matter how long you live. If you are paraplegic because someone </w:t>
      </w:r>
      <w:r>
        <w:lastRenderedPageBreak/>
        <w:t xml:space="preserve">shot you in the spine and you die of a related ulcer, they don't get a pass because you survived a certain amount of time. We catch a fair number of those. That is why these are so important. So, this is starting kind of the take-home points here. The blue line is our motor vehicle collisions. </w:t>
      </w:r>
    </w:p>
    <w:p w14:paraId="3D020CFC" w14:textId="77777777" w:rsidR="004B6AC9" w:rsidRDefault="004B6AC9" w:rsidP="004B6AC9">
      <w:r>
        <w:t xml:space="preserve"> </w:t>
      </w:r>
    </w:p>
    <w:p w14:paraId="12B8FE1C" w14:textId="77777777" w:rsidR="004B6AC9" w:rsidRDefault="004B6AC9" w:rsidP="004B6AC9">
      <w:r>
        <w:t xml:space="preserve">I apologize for the numbers. They are from 2015. I apologize for that. I noticed that yesterday. In its thousand 16, we had the same number of overdoses as we did motor vehicle fatalities. You can see the spike in drug overdoses in the county starting in 2019. Almost exclusively related to COVID and then we peaked in 2021. </w:t>
      </w:r>
    </w:p>
    <w:p w14:paraId="5DF9347D" w14:textId="77777777" w:rsidR="004B6AC9" w:rsidRDefault="004B6AC9" w:rsidP="004B6AC9">
      <w:r>
        <w:t xml:space="preserve"> </w:t>
      </w:r>
    </w:p>
    <w:p w14:paraId="3C5F81B7" w14:textId="77777777" w:rsidR="004B6AC9" w:rsidRDefault="004B6AC9" w:rsidP="004B6AC9">
      <w:r>
        <w:t xml:space="preserve">I told you last year, I believe we are dropping, and we are. I think this line will continue to drop based on what I am seeing this year. The good news is, things are getting better. But we are still not at baseline for overdoses. </w:t>
      </w:r>
    </w:p>
    <w:p w14:paraId="37002F4F" w14:textId="77777777" w:rsidR="004B6AC9" w:rsidRDefault="004B6AC9" w:rsidP="004B6AC9">
      <w:r>
        <w:t xml:space="preserve"> </w:t>
      </w:r>
    </w:p>
    <w:p w14:paraId="1D23BDC5" w14:textId="77777777" w:rsidR="004B6AC9" w:rsidRDefault="004B6AC9" w:rsidP="004B6AC9">
      <w:r>
        <w:t xml:space="preserve">Our drug overdoses by age. We can see the predominant is - our average is going to be 44 years of age. 75% are white men. The balance are women and people of color. </w:t>
      </w:r>
    </w:p>
    <w:p w14:paraId="7F3400C2" w14:textId="77777777" w:rsidR="004B6AC9" w:rsidRDefault="004B6AC9" w:rsidP="004B6AC9">
      <w:r>
        <w:t xml:space="preserve"> </w:t>
      </w:r>
    </w:p>
    <w:p w14:paraId="090E1CA6" w14:textId="77777777" w:rsidR="004B6AC9" w:rsidRDefault="004B6AC9" w:rsidP="004B6AC9">
      <w:r>
        <w:t xml:space="preserve">Some bad news. If you look last year, fentanyl was involved in 71% of deaths. So, we did have a 10% increase in the number of deaths related to fentanyl, unfortunately. </w:t>
      </w:r>
    </w:p>
    <w:p w14:paraId="7D6DBDAE" w14:textId="77777777" w:rsidR="004B6AC9" w:rsidRDefault="004B6AC9" w:rsidP="004B6AC9">
      <w:r>
        <w:t xml:space="preserve"> </w:t>
      </w:r>
    </w:p>
    <w:p w14:paraId="7612B0F2" w14:textId="77777777" w:rsidR="004B6AC9" w:rsidRDefault="004B6AC9" w:rsidP="004B6AC9">
      <w:r>
        <w:t xml:space="preserve">When you look at what is mixed with the fentanyl, about 1/3 to 1/2 of those cases either has methamphetamine or cocaine. </w:t>
      </w:r>
    </w:p>
    <w:p w14:paraId="461B341E" w14:textId="77777777" w:rsidR="004B6AC9" w:rsidRDefault="004B6AC9" w:rsidP="004B6AC9">
      <w:r>
        <w:t xml:space="preserve"> </w:t>
      </w:r>
    </w:p>
    <w:p w14:paraId="1CAB34A6" w14:textId="77777777" w:rsidR="004B6AC9" w:rsidRDefault="004B6AC9" w:rsidP="004B6AC9">
      <w:r>
        <w:t xml:space="preserve">That triad of drugs has significant synergistic toxic effects. And I believe that is why we are seeing people die, this combination of things. And then also the fence at all. If you're out in the public listening right now, -- fentanyl. When you buy anything in the street, this chart to decide is what you want to look at. </w:t>
      </w:r>
    </w:p>
    <w:p w14:paraId="6F0F7E4C" w14:textId="77777777" w:rsidR="004B6AC9" w:rsidRDefault="004B6AC9" w:rsidP="004B6AC9">
      <w:r>
        <w:t xml:space="preserve"> </w:t>
      </w:r>
    </w:p>
    <w:p w14:paraId="406D1A14" w14:textId="77777777" w:rsidR="004B6AC9" w:rsidRDefault="004B6AC9" w:rsidP="004B6AC9">
      <w:r>
        <w:t xml:space="preserve">You are not out buying (Indiscernible). I have not seen a heroin death this year. You are not buying heroin. You are not buying OxyContin, you are buying fentanyl. </w:t>
      </w:r>
    </w:p>
    <w:p w14:paraId="348E3D78" w14:textId="77777777" w:rsidR="004B6AC9" w:rsidRDefault="004B6AC9" w:rsidP="004B6AC9">
      <w:r>
        <w:t xml:space="preserve"> </w:t>
      </w:r>
    </w:p>
    <w:p w14:paraId="4FD8F404" w14:textId="77777777" w:rsidR="004B6AC9" w:rsidRDefault="004B6AC9" w:rsidP="004B6AC9">
      <w:r>
        <w:t xml:space="preserve">Hard stop, I guarantee it. And the numbers we see, and our fatalities, are still skyhigh. You know, we have talked about this before. Fatal and naïve user starts at three, maybe 5 ng/mL, I signed someone out in the 50s the other day. I have seen hundreds this week. So, you are talking about outrageous concentrations of this drug! </w:t>
      </w:r>
    </w:p>
    <w:p w14:paraId="51162BF9" w14:textId="77777777" w:rsidR="004B6AC9" w:rsidRDefault="004B6AC9" w:rsidP="004B6AC9">
      <w:r>
        <w:t xml:space="preserve"> </w:t>
      </w:r>
    </w:p>
    <w:p w14:paraId="5AA1C639" w14:textId="77777777" w:rsidR="004B6AC9" w:rsidRDefault="004B6AC9" w:rsidP="004B6AC9">
      <w:r>
        <w:lastRenderedPageBreak/>
        <w:t xml:space="preserve">That is why people die. There is literally no hope. The Narcan has to be right there on the spot and you need a lot of it. So, it does not work. </w:t>
      </w:r>
    </w:p>
    <w:p w14:paraId="0B3E5F96" w14:textId="77777777" w:rsidR="004B6AC9" w:rsidRDefault="004B6AC9" w:rsidP="004B6AC9">
      <w:r>
        <w:t xml:space="preserve"> </w:t>
      </w:r>
    </w:p>
    <w:p w14:paraId="72E5C007" w14:textId="77777777" w:rsidR="004B6AC9" w:rsidRDefault="004B6AC9" w:rsidP="004B6AC9">
      <w:r>
        <w:t xml:space="preserve">I believe that is the last slide I have. Any questions for me, counsel? </w:t>
      </w:r>
    </w:p>
    <w:p w14:paraId="7304B1C5" w14:textId="77777777" w:rsidR="004B6AC9" w:rsidRDefault="004B6AC9" w:rsidP="004B6AC9">
      <w:r>
        <w:t xml:space="preserve"> </w:t>
      </w:r>
    </w:p>
    <w:p w14:paraId="1624BBB2" w14:textId="77777777" w:rsidR="004B6AC9" w:rsidRDefault="004B6AC9" w:rsidP="004B6AC9">
      <w:r>
        <w:t xml:space="preserve">JEFFREY BROWER: </w:t>
      </w:r>
    </w:p>
    <w:p w14:paraId="1A414926" w14:textId="77777777" w:rsidR="004B6AC9" w:rsidRDefault="004B6AC9" w:rsidP="004B6AC9">
      <w:r>
        <w:t xml:space="preserve">Yes, Councilman Reinhart. </w:t>
      </w:r>
    </w:p>
    <w:p w14:paraId="559FF418" w14:textId="77777777" w:rsidR="004B6AC9" w:rsidRDefault="004B6AC9" w:rsidP="004B6AC9">
      <w:r>
        <w:t xml:space="preserve"> </w:t>
      </w:r>
    </w:p>
    <w:p w14:paraId="74642CE2" w14:textId="77777777" w:rsidR="004B6AC9" w:rsidRDefault="004B6AC9" w:rsidP="004B6AC9">
      <w:r>
        <w:t xml:space="preserve">MATT REINHART: </w:t>
      </w:r>
    </w:p>
    <w:p w14:paraId="421AD715" w14:textId="77777777" w:rsidR="004B6AC9" w:rsidRDefault="004B6AC9" w:rsidP="004B6AC9">
      <w:r>
        <w:t xml:space="preserve">Thank you, chair. Doctor, thank you very much for the report. Thank you, first off, emphasizing the fentanyl issue and the fact that Narcan, unless it is right on site, will not help you. That being said, and address of the public is vitally important. I appreciate that. Real quick question, when they talk about homicides or debts, is any of that -- deaths. Is any of that information broken down by area by any chance? Or is that something we would have to obtain? </w:t>
      </w:r>
    </w:p>
    <w:p w14:paraId="1ABA1992" w14:textId="77777777" w:rsidR="004B6AC9" w:rsidRDefault="004B6AC9" w:rsidP="004B6AC9">
      <w:r>
        <w:t xml:space="preserve"> </w:t>
      </w:r>
    </w:p>
    <w:p w14:paraId="7073C0D1" w14:textId="77777777" w:rsidR="004B6AC9" w:rsidRDefault="004B6AC9" w:rsidP="004B6AC9">
      <w:r>
        <w:t xml:space="preserve">SPEAKER: </w:t>
      </w:r>
    </w:p>
    <w:p w14:paraId="23B8F668" w14:textId="77777777" w:rsidR="004B6AC9" w:rsidRDefault="004B6AC9" w:rsidP="004B6AC9">
      <w:r>
        <w:t xml:space="preserve">I do not have it in an annual report. Kind of in preparation, I did a cursory look at that. I can provide it. I can probably break it up. I can tell you Daytona Beach city is the biggest offender there. </w:t>
      </w:r>
    </w:p>
    <w:p w14:paraId="09D1BD97" w14:textId="77777777" w:rsidR="004B6AC9" w:rsidRDefault="004B6AC9" w:rsidP="004B6AC9">
      <w:r>
        <w:t xml:space="preserve"> </w:t>
      </w:r>
    </w:p>
    <w:p w14:paraId="4E62FA1C" w14:textId="77777777" w:rsidR="004B6AC9" w:rsidRDefault="004B6AC9" w:rsidP="004B6AC9">
      <w:r>
        <w:t xml:space="preserve">Also for overdoses, they are the largest majority. I can tell you the one that does not show up is (Unknown Name), I can tell you the western part, it is the bury the land Daytona kind of makes. It is not a significant number compared to Daytona. </w:t>
      </w:r>
    </w:p>
    <w:p w14:paraId="4621DD1D" w14:textId="77777777" w:rsidR="004B6AC9" w:rsidRDefault="004B6AC9" w:rsidP="004B6AC9">
      <w:r>
        <w:t xml:space="preserve"> </w:t>
      </w:r>
    </w:p>
    <w:p w14:paraId="1C2C6C51" w14:textId="77777777" w:rsidR="004B6AC9" w:rsidRDefault="004B6AC9" w:rsidP="004B6AC9">
      <w:r>
        <w:t xml:space="preserve">MATT REINHART: </w:t>
      </w:r>
    </w:p>
    <w:p w14:paraId="6F441D8A" w14:textId="77777777" w:rsidR="004B6AC9" w:rsidRDefault="004B6AC9" w:rsidP="004B6AC9">
      <w:r>
        <w:t xml:space="preserve">I would be interested in the numbers especially with… </w:t>
      </w:r>
    </w:p>
    <w:p w14:paraId="232E273A" w14:textId="77777777" w:rsidR="004B6AC9" w:rsidRDefault="004B6AC9" w:rsidP="004B6AC9">
      <w:r>
        <w:t xml:space="preserve"> </w:t>
      </w:r>
    </w:p>
    <w:p w14:paraId="3CA3ABB8" w14:textId="77777777" w:rsidR="004B6AC9" w:rsidRDefault="004B6AC9" w:rsidP="004B6AC9">
      <w:r>
        <w:t xml:space="preserve">SPEAKER: </w:t>
      </w:r>
    </w:p>
    <w:p w14:paraId="6DFF8EE7" w14:textId="77777777" w:rsidR="004B6AC9" w:rsidRDefault="004B6AC9" w:rsidP="004B6AC9">
      <w:r>
        <w:t xml:space="preserve">I will do that. Absolutely. I can provide that data. It is not an issue at all. The overdoses and homicides track together. Same locations, same areas. </w:t>
      </w:r>
    </w:p>
    <w:p w14:paraId="001A24B0" w14:textId="77777777" w:rsidR="004B6AC9" w:rsidRDefault="004B6AC9" w:rsidP="004B6AC9">
      <w:r>
        <w:t xml:space="preserve"> </w:t>
      </w:r>
    </w:p>
    <w:p w14:paraId="05FE35A7" w14:textId="77777777" w:rsidR="004B6AC9" w:rsidRDefault="004B6AC9" w:rsidP="004B6AC9">
      <w:r>
        <w:t xml:space="preserve">MATT REINHART: </w:t>
      </w:r>
    </w:p>
    <w:p w14:paraId="045D069D" w14:textId="77777777" w:rsidR="004B6AC9" w:rsidRDefault="004B6AC9" w:rsidP="004B6AC9">
      <w:r>
        <w:t xml:space="preserve">Thank you. </w:t>
      </w:r>
    </w:p>
    <w:p w14:paraId="7FD366B2" w14:textId="77777777" w:rsidR="004B6AC9" w:rsidRDefault="004B6AC9" w:rsidP="004B6AC9">
      <w:r>
        <w:lastRenderedPageBreak/>
        <w:t xml:space="preserve"> </w:t>
      </w:r>
    </w:p>
    <w:p w14:paraId="6C17B463" w14:textId="77777777" w:rsidR="004B6AC9" w:rsidRDefault="004B6AC9" w:rsidP="004B6AC9">
      <w:r>
        <w:t xml:space="preserve">SPEAKER: </w:t>
      </w:r>
    </w:p>
    <w:p w14:paraId="647031A0" w14:textId="77777777" w:rsidR="004B6AC9" w:rsidRDefault="004B6AC9" w:rsidP="004B6AC9">
      <w:r>
        <w:t xml:space="preserve">Thank you, you are welcome. </w:t>
      </w:r>
    </w:p>
    <w:p w14:paraId="3F2CA41D" w14:textId="77777777" w:rsidR="004B6AC9" w:rsidRDefault="004B6AC9" w:rsidP="004B6AC9">
      <w:r>
        <w:t xml:space="preserve"> </w:t>
      </w:r>
    </w:p>
    <w:p w14:paraId="2EA0AFF9" w14:textId="77777777" w:rsidR="004B6AC9" w:rsidRDefault="004B6AC9" w:rsidP="004B6AC9">
      <w:r>
        <w:t xml:space="preserve">JEFFREY BROWER: </w:t>
      </w:r>
    </w:p>
    <w:p w14:paraId="658BA937" w14:textId="77777777" w:rsidR="004B6AC9" w:rsidRDefault="004B6AC9" w:rsidP="004B6AC9">
      <w:r>
        <w:t xml:space="preserve">Danny Robins. </w:t>
      </w:r>
    </w:p>
    <w:p w14:paraId="39E780F1" w14:textId="77777777" w:rsidR="004B6AC9" w:rsidRDefault="004B6AC9" w:rsidP="004B6AC9">
      <w:r>
        <w:t xml:space="preserve"> </w:t>
      </w:r>
    </w:p>
    <w:p w14:paraId="014A6EDA" w14:textId="77777777" w:rsidR="004B6AC9" w:rsidRDefault="004B6AC9" w:rsidP="004B6AC9">
      <w:r>
        <w:t xml:space="preserve">DANNY ROBINS: </w:t>
      </w:r>
    </w:p>
    <w:p w14:paraId="1F8B57BF" w14:textId="77777777" w:rsidR="004B6AC9" w:rsidRDefault="004B6AC9" w:rsidP="004B6AC9">
      <w:r>
        <w:t xml:space="preserve">Thank you, sir. The giver coming in and doing this presentation. It is very enlightening to the public, to the parents, to the teachers. Everyone that is involved in what we do. </w:t>
      </w:r>
    </w:p>
    <w:p w14:paraId="3FB1F6DB" w14:textId="77777777" w:rsidR="004B6AC9" w:rsidRDefault="004B6AC9" w:rsidP="004B6AC9">
      <w:r>
        <w:t xml:space="preserve"> </w:t>
      </w:r>
    </w:p>
    <w:p w14:paraId="295804F1" w14:textId="77777777" w:rsidR="004B6AC9" w:rsidRDefault="004B6AC9" w:rsidP="004B6AC9">
      <w:r>
        <w:t xml:space="preserve">So, my question to you is, in your professional opinion, is there anything that we can do, as of counsel, whether it is through policy or through funding, to further combat this or help get that 80% down? Whether it is more education, whether it is more Narcan in specific locations, or hotspots you are seeing, I know I chair the appropriations committee for the - when it comes to pharmaceuticals and their drugs. </w:t>
      </w:r>
    </w:p>
    <w:p w14:paraId="30C25763" w14:textId="77777777" w:rsidR="004B6AC9" w:rsidRDefault="004B6AC9" w:rsidP="004B6AC9">
      <w:r>
        <w:t xml:space="preserve"> </w:t>
      </w:r>
    </w:p>
    <w:p w14:paraId="2A9F2F88" w14:textId="77777777" w:rsidR="004B6AC9" w:rsidRDefault="004B6AC9" w:rsidP="004B6AC9">
      <w:r>
        <w:t xml:space="preserve">All of that has been kind of spoken for. Is there anything else you can kind of think of? </w:t>
      </w:r>
    </w:p>
    <w:p w14:paraId="37EF4195" w14:textId="77777777" w:rsidR="004B6AC9" w:rsidRDefault="004B6AC9" w:rsidP="004B6AC9">
      <w:r>
        <w:t xml:space="preserve"> </w:t>
      </w:r>
    </w:p>
    <w:p w14:paraId="70B3CE69" w14:textId="77777777" w:rsidR="004B6AC9" w:rsidRDefault="004B6AC9" w:rsidP="004B6AC9">
      <w:r>
        <w:t xml:space="preserve">SPEAKER: </w:t>
      </w:r>
    </w:p>
    <w:p w14:paraId="3D0297D1" w14:textId="77777777" w:rsidR="004B6AC9" w:rsidRDefault="004B6AC9" w:rsidP="004B6AC9">
      <w:r>
        <w:t xml:space="preserve">Sure. First off, I would like to highlight, this is a national problem. So, there are national things that have to happen. We cannot solve this on our own. </w:t>
      </w:r>
    </w:p>
    <w:p w14:paraId="27870891" w14:textId="77777777" w:rsidR="004B6AC9" w:rsidRDefault="004B6AC9" w:rsidP="004B6AC9">
      <w:r>
        <w:t xml:space="preserve"> </w:t>
      </w:r>
    </w:p>
    <w:p w14:paraId="02605BC6" w14:textId="77777777" w:rsidR="004B6AC9" w:rsidRDefault="004B6AC9" w:rsidP="004B6AC9">
      <w:r>
        <w:t xml:space="preserve">Locally, I would say more Narcan is better. Like Mr. Reinhart said. The concentrations offense all we see are difficult to treat with that. You cannot be everywhere. </w:t>
      </w:r>
    </w:p>
    <w:p w14:paraId="45AD7E24" w14:textId="77777777" w:rsidR="004B6AC9" w:rsidRDefault="004B6AC9" w:rsidP="004B6AC9">
      <w:r>
        <w:t xml:space="preserve"> </w:t>
      </w:r>
    </w:p>
    <w:p w14:paraId="2BCD024C" w14:textId="77777777" w:rsidR="004B6AC9" w:rsidRDefault="004B6AC9" w:rsidP="004B6AC9">
      <w:r>
        <w:t xml:space="preserve"> </w:t>
      </w:r>
    </w:p>
    <w:p w14:paraId="72DDF892" w14:textId="77777777" w:rsidR="004B6AC9" w:rsidRDefault="004B6AC9" w:rsidP="004B6AC9">
      <w:r>
        <w:t xml:space="preserve">Point there is often times, and we go to scenes of overdoses, that person drops dead just kind of full Dover. He called the fence not bold where they just collapse. Needle stone in the arm, paraphernalia everywhere, and they are just dead. So quite literally, that law enforcement EMT officer would have to be right there. So yes, it is certainly possible. I think that would be good. I value education. I think that is valuable. I spoke at the catalyst program this year. </w:t>
      </w:r>
    </w:p>
    <w:p w14:paraId="4895E682" w14:textId="77777777" w:rsidR="004B6AC9" w:rsidRDefault="004B6AC9" w:rsidP="004B6AC9">
      <w:r>
        <w:t xml:space="preserve"> </w:t>
      </w:r>
    </w:p>
    <w:p w14:paraId="39B8F19A" w14:textId="77777777" w:rsidR="004B6AC9" w:rsidRDefault="004B6AC9" w:rsidP="004B6AC9">
      <w:r>
        <w:lastRenderedPageBreak/>
        <w:t xml:space="preserve">Which is administered by Doctor Binzo. And it identified youth that might need help. I talked to them about challenges about that. I think education is extremely important. I think any outreach we do at a middle to high school level is valuable. </w:t>
      </w:r>
    </w:p>
    <w:p w14:paraId="07197BC3" w14:textId="77777777" w:rsidR="004B6AC9" w:rsidRDefault="004B6AC9" w:rsidP="004B6AC9">
      <w:r>
        <w:t xml:space="preserve"> </w:t>
      </w:r>
    </w:p>
    <w:p w14:paraId="77ADA102" w14:textId="77777777" w:rsidR="004B6AC9" w:rsidRDefault="004B6AC9" w:rsidP="004B6AC9">
      <w:r>
        <w:t xml:space="preserve">I am sharing of those commitments to those educators and local colleges to try to get some of that outreach going on my end. </w:t>
      </w:r>
    </w:p>
    <w:p w14:paraId="5B06BA44" w14:textId="77777777" w:rsidR="004B6AC9" w:rsidRDefault="004B6AC9" w:rsidP="004B6AC9">
      <w:r>
        <w:t xml:space="preserve"> </w:t>
      </w:r>
    </w:p>
    <w:p w14:paraId="2C24BC50" w14:textId="77777777" w:rsidR="004B6AC9" w:rsidRDefault="004B6AC9" w:rsidP="004B6AC9">
      <w:r>
        <w:t xml:space="preserve">Outside of that, I think enforcement is important. I know that state law has recently changed and RJ Lorenzo is interested in prosecution. It used to be that I had to say that the drugs that they sold them was the proximate cause of death. </w:t>
      </w:r>
    </w:p>
    <w:p w14:paraId="18591B56" w14:textId="77777777" w:rsidR="004B6AC9" w:rsidRDefault="004B6AC9" w:rsidP="004B6AC9">
      <w:r>
        <w:t xml:space="preserve"> </w:t>
      </w:r>
    </w:p>
    <w:p w14:paraId="2D7A76A7" w14:textId="77777777" w:rsidR="004B6AC9" w:rsidRDefault="004B6AC9" w:rsidP="004B6AC9">
      <w:r>
        <w:t xml:space="preserve">And now it is worded it has to be a "substantial intervening factor" basically. The problem is, if they do the reverse by and there is all of these other drugs and I have ABC and D, I have to be able to say just that one drug will -- had to kill him alone. That is very hard to do. You are working backwards mentally, you cannot do that. Now I just have to say it is a contributing factor. </w:t>
      </w:r>
    </w:p>
    <w:p w14:paraId="4E26B84A" w14:textId="77777777" w:rsidR="004B6AC9" w:rsidRDefault="004B6AC9" w:rsidP="004B6AC9">
      <w:r>
        <w:t xml:space="preserve"> </w:t>
      </w:r>
    </w:p>
    <w:p w14:paraId="3E78BDA2" w14:textId="77777777" w:rsidR="004B6AC9" w:rsidRDefault="004B6AC9" w:rsidP="004B6AC9">
      <w:r>
        <w:t xml:space="preserve">I think we will see more prosecution now. So, that will be a good thing. Outside of that, a breach in the areas that I will identify for you, I think it is valuable. -- Outreach. I think that is what we can do if there was a great idea, someone would have had it long before me (Laughs). </w:t>
      </w:r>
    </w:p>
    <w:p w14:paraId="390FC605" w14:textId="77777777" w:rsidR="004B6AC9" w:rsidRDefault="004B6AC9" w:rsidP="004B6AC9">
      <w:r>
        <w:t xml:space="preserve"> </w:t>
      </w:r>
    </w:p>
    <w:p w14:paraId="2D2C8350" w14:textId="77777777" w:rsidR="004B6AC9" w:rsidRDefault="004B6AC9" w:rsidP="004B6AC9">
      <w:r>
        <w:t xml:space="preserve">I hate to say that. It is a national problem, it is everywhere. I will tell you, there are areas in Medical Examiner's you go north of us, kind of the Rust Belt, I mean their medical examiners have incredible numbers of overdoses up there. Port areas. You know, West Virginia, stuff like that. </w:t>
      </w:r>
    </w:p>
    <w:p w14:paraId="1FB65135" w14:textId="77777777" w:rsidR="004B6AC9" w:rsidRDefault="004B6AC9" w:rsidP="004B6AC9">
      <w:r>
        <w:t xml:space="preserve"> </w:t>
      </w:r>
    </w:p>
    <w:p w14:paraId="30561A1F" w14:textId="77777777" w:rsidR="004B6AC9" w:rsidRDefault="004B6AC9" w:rsidP="004B6AC9">
      <w:r>
        <w:t xml:space="preserve">Incredible poverty. Where I am from in Southwest Virginia, they have a real problem in the tip of Virginia. The western tip with overdose. </w:t>
      </w:r>
    </w:p>
    <w:p w14:paraId="7234F61E" w14:textId="77777777" w:rsidR="004B6AC9" w:rsidRDefault="004B6AC9" w:rsidP="004B6AC9">
      <w:r>
        <w:t xml:space="preserve"> </w:t>
      </w:r>
    </w:p>
    <w:p w14:paraId="74D2DB73" w14:textId="77777777" w:rsidR="004B6AC9" w:rsidRDefault="004B6AC9" w:rsidP="004B6AC9">
      <w:r>
        <w:t xml:space="preserve">DANNY ROBINS: </w:t>
      </w:r>
    </w:p>
    <w:p w14:paraId="5839C309" w14:textId="77777777" w:rsidR="004B6AC9" w:rsidRDefault="004B6AC9" w:rsidP="004B6AC9">
      <w:r>
        <w:t xml:space="preserve">I would be interested, if it is something the council can agree with or handled -- be handled on a staff level with the County Manager, it is possible we can look to put together a good video that we can put out on our website and social media connect some of the efforts that you do, come up with the Sheriff's office, and come up with identifying some of the stuff, and we can blasted out on the inter-web. </w:t>
      </w:r>
    </w:p>
    <w:p w14:paraId="3AFC1EA4" w14:textId="77777777" w:rsidR="004B6AC9" w:rsidRDefault="004B6AC9" w:rsidP="004B6AC9">
      <w:r>
        <w:t xml:space="preserve"> </w:t>
      </w:r>
    </w:p>
    <w:p w14:paraId="75304268" w14:textId="77777777" w:rsidR="004B6AC9" w:rsidRDefault="004B6AC9" w:rsidP="004B6AC9">
      <w:r>
        <w:t xml:space="preserve">SPEAKER: </w:t>
      </w:r>
    </w:p>
    <w:p w14:paraId="57707EE6" w14:textId="77777777" w:rsidR="004B6AC9" w:rsidRDefault="004B6AC9" w:rsidP="004B6AC9">
      <w:r>
        <w:lastRenderedPageBreak/>
        <w:t xml:space="preserve">That is absolutely a good idea. I think knowledge is power. I think people need to know. </w:t>
      </w:r>
    </w:p>
    <w:p w14:paraId="11C125C8" w14:textId="77777777" w:rsidR="004B6AC9" w:rsidRDefault="004B6AC9" w:rsidP="004B6AC9">
      <w:r>
        <w:t xml:space="preserve"> </w:t>
      </w:r>
    </w:p>
    <w:p w14:paraId="39D33689" w14:textId="77777777" w:rsidR="004B6AC9" w:rsidRDefault="004B6AC9" w:rsidP="004B6AC9">
      <w:r>
        <w:t xml:space="preserve">I do not know how many of them are listening to me speak right now, we will see. </w:t>
      </w:r>
    </w:p>
    <w:p w14:paraId="76DFE72E" w14:textId="77777777" w:rsidR="004B6AC9" w:rsidRDefault="004B6AC9" w:rsidP="004B6AC9">
      <w:r>
        <w:t xml:space="preserve"> </w:t>
      </w:r>
    </w:p>
    <w:p w14:paraId="06B4BF82" w14:textId="77777777" w:rsidR="004B6AC9" w:rsidRDefault="004B6AC9" w:rsidP="004B6AC9">
      <w:r>
        <w:t xml:space="preserve">DANNY ROBINS: </w:t>
      </w:r>
    </w:p>
    <w:p w14:paraId="5F239200" w14:textId="77777777" w:rsidR="004B6AC9" w:rsidRDefault="004B6AC9" w:rsidP="004B6AC9">
      <w:r>
        <w:t xml:space="preserve">Thank you. Keep up the good work. </w:t>
      </w:r>
    </w:p>
    <w:p w14:paraId="72A4F78B" w14:textId="77777777" w:rsidR="004B6AC9" w:rsidRDefault="004B6AC9" w:rsidP="004B6AC9">
      <w:r>
        <w:t xml:space="preserve"> </w:t>
      </w:r>
    </w:p>
    <w:p w14:paraId="3DB97EC4" w14:textId="77777777" w:rsidR="004B6AC9" w:rsidRDefault="004B6AC9" w:rsidP="004B6AC9">
      <w:r>
        <w:t xml:space="preserve">JEFFREY BROWER: </w:t>
      </w:r>
    </w:p>
    <w:p w14:paraId="1040F501" w14:textId="77777777" w:rsidR="004B6AC9" w:rsidRDefault="004B6AC9" w:rsidP="004B6AC9">
      <w:r>
        <w:t xml:space="preserve">Counselman Kent. </w:t>
      </w:r>
    </w:p>
    <w:p w14:paraId="2703EC00" w14:textId="77777777" w:rsidR="004B6AC9" w:rsidRDefault="004B6AC9" w:rsidP="004B6AC9">
      <w:r>
        <w:t xml:space="preserve"> </w:t>
      </w:r>
    </w:p>
    <w:p w14:paraId="5C817E29" w14:textId="77777777" w:rsidR="004B6AC9" w:rsidRDefault="004B6AC9" w:rsidP="004B6AC9">
      <w:r>
        <w:t xml:space="preserve">TROY KENT: </w:t>
      </w:r>
    </w:p>
    <w:p w14:paraId="6ED1D3A4" w14:textId="77777777" w:rsidR="004B6AC9" w:rsidRDefault="004B6AC9" w:rsidP="004B6AC9">
      <w:r>
        <w:t xml:space="preserve">Thank you, chairman. Thank you for coming to us entering this information. Some of it positive, some of it not so much. But again, thank you for being here. I am really glad that Vice Chair Robins talked about what could be done. </w:t>
      </w:r>
    </w:p>
    <w:p w14:paraId="02B1383D" w14:textId="77777777" w:rsidR="004B6AC9" w:rsidRDefault="004B6AC9" w:rsidP="004B6AC9">
      <w:r>
        <w:t xml:space="preserve"> </w:t>
      </w:r>
    </w:p>
    <w:p w14:paraId="63C720CC" w14:textId="77777777" w:rsidR="004B6AC9" w:rsidRDefault="004B6AC9" w:rsidP="004B6AC9">
      <w:r>
        <w:t xml:space="preserve">I think you hit the nail on the head when you talked about the education piece. I recall directly you said that the directly -- the main people is white male… </w:t>
      </w:r>
    </w:p>
    <w:p w14:paraId="69422B7E" w14:textId="77777777" w:rsidR="004B6AC9" w:rsidRDefault="004B6AC9" w:rsidP="004B6AC9">
      <w:r>
        <w:t xml:space="preserve"> </w:t>
      </w:r>
    </w:p>
    <w:p w14:paraId="2A8B7B82" w14:textId="77777777" w:rsidR="004B6AC9" w:rsidRDefault="004B6AC9" w:rsidP="004B6AC9">
      <w:r>
        <w:t xml:space="preserve">SPEAKER: </w:t>
      </w:r>
    </w:p>
    <w:p w14:paraId="440DF1EF" w14:textId="77777777" w:rsidR="004B6AC9" w:rsidRDefault="004B6AC9" w:rsidP="004B6AC9">
      <w:r>
        <w:t xml:space="preserve">Is surprised everyone when I say that. </w:t>
      </w:r>
    </w:p>
    <w:p w14:paraId="66073124" w14:textId="77777777" w:rsidR="004B6AC9" w:rsidRDefault="004B6AC9" w:rsidP="004B6AC9">
      <w:r>
        <w:t xml:space="preserve"> </w:t>
      </w:r>
    </w:p>
    <w:p w14:paraId="3CF531AE" w14:textId="77777777" w:rsidR="004B6AC9" w:rsidRDefault="004B6AC9" w:rsidP="004B6AC9">
      <w:r>
        <w:t xml:space="preserve">TROY KENT: </w:t>
      </w:r>
    </w:p>
    <w:p w14:paraId="257FC6DD" w14:textId="77777777" w:rsidR="004B6AC9" w:rsidRDefault="004B6AC9" w:rsidP="004B6AC9">
      <w:r>
        <w:t xml:space="preserve">One of the things you mentioned that is when you think you are buying X, Y, and Z. But you are really not, you are buying fentanyl, fentanyl, and fentanyl. For me, it comes down to an educational piece because I get disgusted thinking about a high school kid or a middle school kid thinking they are buying something, making a bad decision. </w:t>
      </w:r>
    </w:p>
    <w:p w14:paraId="31FCE048" w14:textId="77777777" w:rsidR="004B6AC9" w:rsidRDefault="004B6AC9" w:rsidP="004B6AC9">
      <w:r>
        <w:t xml:space="preserve"> </w:t>
      </w:r>
    </w:p>
    <w:p w14:paraId="4D34F562" w14:textId="77777777" w:rsidR="004B6AC9" w:rsidRDefault="004B6AC9" w:rsidP="004B6AC9">
      <w:r>
        <w:t xml:space="preserve">This is not just a one-time bad decision, this is end-of-life bad decision. And Mr. Recktenwald, if there is a way, and counsel, if you agree, I like the idea of a video. </w:t>
      </w:r>
    </w:p>
    <w:p w14:paraId="03B69888" w14:textId="77777777" w:rsidR="004B6AC9" w:rsidRDefault="004B6AC9" w:rsidP="004B6AC9">
      <w:r>
        <w:t xml:space="preserve"> </w:t>
      </w:r>
    </w:p>
    <w:p w14:paraId="0F064A6A" w14:textId="77777777" w:rsidR="004B6AC9" w:rsidRDefault="004B6AC9" w:rsidP="004B6AC9">
      <w:r>
        <w:t xml:space="preserve">And pushing that out on social media. I think that might be the best way to reach not only residents. But our young residents as well. Even the idea of going a step further with the Sheriff's Department. They are </w:t>
      </w:r>
      <w:r>
        <w:lastRenderedPageBreak/>
        <w:t xml:space="preserve">in many of the high schools and middle schools. Those that are not working with our partner municipalities, they have to… In those middle schools. And then arming them with this information to be able to share perfect time right now. </w:t>
      </w:r>
    </w:p>
    <w:p w14:paraId="7F61700A" w14:textId="77777777" w:rsidR="004B6AC9" w:rsidRDefault="004B6AC9" w:rsidP="004B6AC9">
      <w:r>
        <w:t xml:space="preserve"> </w:t>
      </w:r>
    </w:p>
    <w:p w14:paraId="58141DED" w14:textId="77777777" w:rsidR="004B6AC9" w:rsidRDefault="004B6AC9" w:rsidP="004B6AC9">
      <w:r>
        <w:t xml:space="preserve">Beginning of the year, welcome back assembly, you know? A time to just let everyone know some cold, hard facts. Because I think that is how we combat this. From an educational standpoint. </w:t>
      </w:r>
    </w:p>
    <w:p w14:paraId="16CCF553" w14:textId="77777777" w:rsidR="004B6AC9" w:rsidRDefault="004B6AC9" w:rsidP="004B6AC9">
      <w:r>
        <w:t xml:space="preserve"> </w:t>
      </w:r>
    </w:p>
    <w:p w14:paraId="4FEC3E07" w14:textId="77777777" w:rsidR="004B6AC9" w:rsidRDefault="004B6AC9" w:rsidP="004B6AC9">
      <w:r>
        <w:t xml:space="preserve">I think we could be impactful there. My next piece is a question for you, not about what you talked about, but this counsel, either last meeting or the meeting before that, we purchase a very expensive piece of women for you to an x-ray type machine to speed up your process. Can you share with us how that has made you more efficient and effective what you do? </w:t>
      </w:r>
    </w:p>
    <w:p w14:paraId="35147A52" w14:textId="77777777" w:rsidR="004B6AC9" w:rsidRDefault="004B6AC9" w:rsidP="004B6AC9">
      <w:r>
        <w:t xml:space="preserve"> </w:t>
      </w:r>
    </w:p>
    <w:p w14:paraId="6DA56537" w14:textId="77777777" w:rsidR="004B6AC9" w:rsidRDefault="004B6AC9" w:rsidP="004B6AC9">
      <w:r>
        <w:t xml:space="preserve">SPEAKER: </w:t>
      </w:r>
    </w:p>
    <w:p w14:paraId="7D28EF7B" w14:textId="77777777" w:rsidR="004B6AC9" w:rsidRDefault="004B6AC9" w:rsidP="004B6AC9">
      <w:r>
        <w:t xml:space="preserve">We do not have it yet. It is coming in January. The new building will house it, we do not have space in the old building. First off, the new building is spectacular. If you have not seen it, it is a fantastic facility! </w:t>
      </w:r>
    </w:p>
    <w:p w14:paraId="26782F4E" w14:textId="77777777" w:rsidR="004B6AC9" w:rsidRDefault="004B6AC9" w:rsidP="004B6AC9">
      <w:r>
        <w:t xml:space="preserve"> </w:t>
      </w:r>
    </w:p>
    <w:p w14:paraId="6BBB9348" w14:textId="77777777" w:rsidR="004B6AC9" w:rsidRDefault="004B6AC9" w:rsidP="004B6AC9">
      <w:r>
        <w:t xml:space="preserve">We do an educational conference every year in the shorts in January. And people from all over the world attend. It is an International Conference. And County architect and engineer have been kind enough to share the plan with countries and cities around the world. </w:t>
      </w:r>
    </w:p>
    <w:p w14:paraId="160E2A18" w14:textId="77777777" w:rsidR="004B6AC9" w:rsidRDefault="004B6AC9" w:rsidP="004B6AC9">
      <w:r>
        <w:t xml:space="preserve"> </w:t>
      </w:r>
    </w:p>
    <w:p w14:paraId="387194CA" w14:textId="77777777" w:rsidR="004B6AC9" w:rsidRDefault="004B6AC9" w:rsidP="004B6AC9">
      <w:r>
        <w:t xml:space="preserve">So, it is a spectacular building. It is a great space. I am very, very grateful, for the county for doing that. This was all happening, Mr. Recktenwald told me not to worry. The county is really good at building things. And he was right! </w:t>
      </w:r>
    </w:p>
    <w:p w14:paraId="7865DA74" w14:textId="77777777" w:rsidR="004B6AC9" w:rsidRDefault="004B6AC9" w:rsidP="004B6AC9">
      <w:r>
        <w:t xml:space="preserve"> </w:t>
      </w:r>
    </w:p>
    <w:p w14:paraId="767A8282" w14:textId="77777777" w:rsidR="004B6AC9" w:rsidRDefault="004B6AC9" w:rsidP="004B6AC9">
      <w:r>
        <w:t xml:space="preserve">I have to say, the contractor, architecture, it is perfect. The contractor called me in, he was upset. I will just tell on him. The door opening was like 5 mm too small and he was so upset. I was like, "if you had not told me, I never would have noticed, that is crazy." Perfectionist. It is really beautiful. The new X-rayed machine, the low docs, will allow high-capacity body imaging. A great example of that was the last multiple gunshot wound homicide case we had. Which did come from, I believe, the Daytona area. </w:t>
      </w:r>
    </w:p>
    <w:p w14:paraId="54EDA47E" w14:textId="77777777" w:rsidR="004B6AC9" w:rsidRDefault="004B6AC9" w:rsidP="004B6AC9">
      <w:r>
        <w:t xml:space="preserve"> </w:t>
      </w:r>
    </w:p>
    <w:p w14:paraId="3BCC6BF0" w14:textId="77777777" w:rsidR="004B6AC9" w:rsidRDefault="004B6AC9" w:rsidP="004B6AC9">
      <w:r>
        <w:t xml:space="preserve">That was arduous for us because we have multiple gunshot wounds and it took a long time to process those people. So, this machine basically would have taken our 5 - 6 hours of work and turned it into 15 minutes of work. So, that is the value there. </w:t>
      </w:r>
    </w:p>
    <w:p w14:paraId="2C559AD3" w14:textId="77777777" w:rsidR="004B6AC9" w:rsidRDefault="004B6AC9" w:rsidP="004B6AC9">
      <w:r>
        <w:t xml:space="preserve"> </w:t>
      </w:r>
    </w:p>
    <w:p w14:paraId="6B2152D0" w14:textId="77777777" w:rsidR="004B6AC9" w:rsidRDefault="004B6AC9" w:rsidP="004B6AC9">
      <w:r>
        <w:lastRenderedPageBreak/>
        <w:t xml:space="preserve">When you save me that time, it gives me time to do other things, like go to high school and talk to them about fentanyl and such. So yes, I am very grateful. It is really going to be a fantastic new building. I am very excited to share it with the public. I am talking with the public relations people about doing tours and video tours of it for everyone. It is really going to be fantastic! </w:t>
      </w:r>
    </w:p>
    <w:p w14:paraId="7872DE4F" w14:textId="77777777" w:rsidR="004B6AC9" w:rsidRDefault="004B6AC9" w:rsidP="004B6AC9">
      <w:r>
        <w:t xml:space="preserve"> </w:t>
      </w:r>
    </w:p>
    <w:p w14:paraId="69C77A80" w14:textId="77777777" w:rsidR="004B6AC9" w:rsidRDefault="004B6AC9" w:rsidP="004B6AC9">
      <w:r>
        <w:t xml:space="preserve">SPEAKER: </w:t>
      </w:r>
    </w:p>
    <w:p w14:paraId="24B37FCE" w14:textId="77777777" w:rsidR="004B6AC9" w:rsidRDefault="004B6AC9" w:rsidP="004B6AC9">
      <w:r>
        <w:t xml:space="preserve">I am pleased to hear you say that, because when I took a tour, you and I mentioned, I mentioned the specifically about, this is the people's Medical Examiner office. They purchased this. They really need to see what we have. </w:t>
      </w:r>
    </w:p>
    <w:p w14:paraId="153ACC9E" w14:textId="77777777" w:rsidR="004B6AC9" w:rsidRDefault="004B6AC9" w:rsidP="004B6AC9">
      <w:r>
        <w:t xml:space="preserve"> </w:t>
      </w:r>
    </w:p>
    <w:p w14:paraId="0BC88784" w14:textId="77777777" w:rsidR="004B6AC9" w:rsidRDefault="004B6AC9" w:rsidP="004B6AC9">
      <w:r>
        <w:t xml:space="preserve">I am glad to hear that you will do that. My last comment, chairman, I will make a motion to approve the report given the annual report given to us by the Medical Examiner. </w:t>
      </w:r>
    </w:p>
    <w:p w14:paraId="27039CAF" w14:textId="77777777" w:rsidR="004B6AC9" w:rsidRDefault="004B6AC9" w:rsidP="004B6AC9">
      <w:r>
        <w:t xml:space="preserve"> </w:t>
      </w:r>
    </w:p>
    <w:p w14:paraId="509EB539" w14:textId="77777777" w:rsidR="004B6AC9" w:rsidRDefault="004B6AC9" w:rsidP="004B6AC9">
      <w:r>
        <w:t xml:space="preserve">JEFFREY BROWER: </w:t>
      </w:r>
    </w:p>
    <w:p w14:paraId="739B28C4" w14:textId="77777777" w:rsidR="004B6AC9" w:rsidRDefault="004B6AC9" w:rsidP="004B6AC9">
      <w:r>
        <w:t xml:space="preserve">Motion to approve the report by Troy Kent. Is there a second? </w:t>
      </w:r>
    </w:p>
    <w:p w14:paraId="2277D7F9" w14:textId="77777777" w:rsidR="004B6AC9" w:rsidRDefault="004B6AC9" w:rsidP="004B6AC9">
      <w:r>
        <w:t xml:space="preserve"> </w:t>
      </w:r>
    </w:p>
    <w:p w14:paraId="6AA52D2B" w14:textId="77777777" w:rsidR="004B6AC9" w:rsidRDefault="004B6AC9" w:rsidP="004B6AC9">
      <w:r>
        <w:t xml:space="preserve">MATT REINHART: </w:t>
      </w:r>
    </w:p>
    <w:p w14:paraId="5DC2AFEC" w14:textId="77777777" w:rsidR="004B6AC9" w:rsidRDefault="004B6AC9" w:rsidP="004B6AC9">
      <w:r>
        <w:t xml:space="preserve">Second. </w:t>
      </w:r>
    </w:p>
    <w:p w14:paraId="10E3E0C1" w14:textId="77777777" w:rsidR="004B6AC9" w:rsidRDefault="004B6AC9" w:rsidP="004B6AC9">
      <w:r>
        <w:t xml:space="preserve"> </w:t>
      </w:r>
    </w:p>
    <w:p w14:paraId="113214CC" w14:textId="77777777" w:rsidR="004B6AC9" w:rsidRDefault="004B6AC9" w:rsidP="004B6AC9">
      <w:r>
        <w:t xml:space="preserve">JEFFREY BROWER: </w:t>
      </w:r>
    </w:p>
    <w:p w14:paraId="495490EE" w14:textId="77777777" w:rsidR="004B6AC9" w:rsidRDefault="004B6AC9" w:rsidP="004B6AC9">
      <w:r>
        <w:t xml:space="preserve">Second by Matt Reinhart. David Santiago. </w:t>
      </w:r>
    </w:p>
    <w:p w14:paraId="4C48C47D" w14:textId="77777777" w:rsidR="004B6AC9" w:rsidRDefault="004B6AC9" w:rsidP="004B6AC9">
      <w:r>
        <w:t xml:space="preserve"> </w:t>
      </w:r>
    </w:p>
    <w:p w14:paraId="1EA6DAEF" w14:textId="77777777" w:rsidR="004B6AC9" w:rsidRDefault="004B6AC9" w:rsidP="004B6AC9">
      <w:r>
        <w:t xml:space="preserve">DAVID SANTIAGO: </w:t>
      </w:r>
    </w:p>
    <w:p w14:paraId="0229CF68" w14:textId="77777777" w:rsidR="004B6AC9" w:rsidRDefault="004B6AC9" w:rsidP="004B6AC9">
      <w:r>
        <w:t xml:space="preserve">Thank you, chairman. Education thing is a fantastic idea, I think we should run with that. </w:t>
      </w:r>
    </w:p>
    <w:p w14:paraId="19066E53" w14:textId="77777777" w:rsidR="004B6AC9" w:rsidRDefault="004B6AC9" w:rsidP="004B6AC9">
      <w:r>
        <w:t xml:space="preserve"> </w:t>
      </w:r>
    </w:p>
    <w:p w14:paraId="26C319B5" w14:textId="77777777" w:rsidR="004B6AC9" w:rsidRDefault="004B6AC9" w:rsidP="004B6AC9">
      <w:r>
        <w:t xml:space="preserve">SPEAKER: </w:t>
      </w:r>
    </w:p>
    <w:p w14:paraId="25BDFE09" w14:textId="77777777" w:rsidR="004B6AC9" w:rsidRDefault="004B6AC9" w:rsidP="004B6AC9">
      <w:r>
        <w:t xml:space="preserve">Happy to do it. </w:t>
      </w:r>
    </w:p>
    <w:p w14:paraId="04C76B7A" w14:textId="77777777" w:rsidR="004B6AC9" w:rsidRDefault="004B6AC9" w:rsidP="004B6AC9">
      <w:r>
        <w:t xml:space="preserve"> </w:t>
      </w:r>
    </w:p>
    <w:p w14:paraId="7172D061" w14:textId="77777777" w:rsidR="004B6AC9" w:rsidRDefault="004B6AC9" w:rsidP="004B6AC9">
      <w:r>
        <w:t xml:space="preserve">DAVID SANTIAGO: </w:t>
      </w:r>
    </w:p>
    <w:p w14:paraId="5CB107C2" w14:textId="77777777" w:rsidR="004B6AC9" w:rsidRDefault="004B6AC9" w:rsidP="004B6AC9">
      <w:r>
        <w:t xml:space="preserve">I am typically not a big fan of resolutions to go to now on the national level. But you hit the nail on the head. This is a national issue, right? And how do we fix it. I think mostly what we can do here is education and be tough on that type of crime. </w:t>
      </w:r>
    </w:p>
    <w:p w14:paraId="0E837452" w14:textId="77777777" w:rsidR="004B6AC9" w:rsidRDefault="004B6AC9" w:rsidP="004B6AC9">
      <w:r>
        <w:lastRenderedPageBreak/>
        <w:t xml:space="preserve"> </w:t>
      </w:r>
    </w:p>
    <w:p w14:paraId="64123545" w14:textId="77777777" w:rsidR="004B6AC9" w:rsidRDefault="004B6AC9" w:rsidP="004B6AC9">
      <w:r>
        <w:t xml:space="preserve">SPEAKER: </w:t>
      </w:r>
    </w:p>
    <w:p w14:paraId="29927CD9" w14:textId="77777777" w:rsidR="004B6AC9" w:rsidRDefault="004B6AC9" w:rsidP="004B6AC9">
      <w:r>
        <w:t xml:space="preserve">That is pretty much what we have available for us locally. </w:t>
      </w:r>
    </w:p>
    <w:p w14:paraId="73CC5012" w14:textId="77777777" w:rsidR="004B6AC9" w:rsidRDefault="004B6AC9" w:rsidP="004B6AC9">
      <w:r>
        <w:t xml:space="preserve"> </w:t>
      </w:r>
    </w:p>
    <w:p w14:paraId="0028A812" w14:textId="77777777" w:rsidR="004B6AC9" w:rsidRDefault="004B6AC9" w:rsidP="004B6AC9">
      <w:r>
        <w:t xml:space="preserve">DAVID SANTIAGO: </w:t>
      </w:r>
    </w:p>
    <w:p w14:paraId="32C472D0" w14:textId="77777777" w:rsidR="004B6AC9" w:rsidRDefault="004B6AC9" w:rsidP="004B6AC9">
      <w:r>
        <w:t xml:space="preserve">I think the Council should consider having staff draft a resolution to Congress. And explain what is happening locally. Often times, I know that goes on -- deaf ears. We should say to this national issue needs to be addressed, it has largely been an -- ignored. You see congressional hearings but it is always partisan and it is unfortunate but nothing ever gets done on some of these important issues. </w:t>
      </w:r>
    </w:p>
    <w:p w14:paraId="357558DA" w14:textId="77777777" w:rsidR="004B6AC9" w:rsidRDefault="004B6AC9" w:rsidP="004B6AC9">
      <w:r>
        <w:t xml:space="preserve"> </w:t>
      </w:r>
    </w:p>
    <w:p w14:paraId="71DE6967" w14:textId="77777777" w:rsidR="004B6AC9" w:rsidRDefault="004B6AC9" w:rsidP="004B6AC9">
      <w:r>
        <w:t xml:space="preserve">Is any support for consideration for staff to prepare a resolution to send to Congress? </w:t>
      </w:r>
    </w:p>
    <w:p w14:paraId="7C7E75D2" w14:textId="77777777" w:rsidR="004B6AC9" w:rsidRDefault="004B6AC9" w:rsidP="004B6AC9">
      <w:r>
        <w:t xml:space="preserve"> </w:t>
      </w:r>
    </w:p>
    <w:p w14:paraId="1A7AFE97" w14:textId="77777777" w:rsidR="004B6AC9" w:rsidRDefault="004B6AC9" w:rsidP="004B6AC9">
      <w:r>
        <w:t xml:space="preserve">SPEAKER: </w:t>
      </w:r>
    </w:p>
    <w:p w14:paraId="7B859FB9" w14:textId="77777777" w:rsidR="004B6AC9" w:rsidRDefault="004B6AC9" w:rsidP="004B6AC9">
      <w:r>
        <w:t xml:space="preserve"> Yes, there is, from me. </w:t>
      </w:r>
    </w:p>
    <w:p w14:paraId="504D773D" w14:textId="77777777" w:rsidR="004B6AC9" w:rsidRDefault="004B6AC9" w:rsidP="004B6AC9">
      <w:r>
        <w:t xml:space="preserve"> </w:t>
      </w:r>
    </w:p>
    <w:p w14:paraId="46E442E4" w14:textId="77777777" w:rsidR="004B6AC9" w:rsidRDefault="004B6AC9" w:rsidP="004B6AC9">
      <w:r>
        <w:t xml:space="preserve">JEFFREY BROWER: </w:t>
      </w:r>
    </w:p>
    <w:p w14:paraId="3DE6F59A" w14:textId="77777777" w:rsidR="004B6AC9" w:rsidRDefault="004B6AC9" w:rsidP="004B6AC9">
      <w:r>
        <w:t xml:space="preserve">Yes, absolutely. </w:t>
      </w:r>
    </w:p>
    <w:p w14:paraId="6068E771" w14:textId="77777777" w:rsidR="004B6AC9" w:rsidRDefault="004B6AC9" w:rsidP="004B6AC9">
      <w:r>
        <w:t xml:space="preserve"> </w:t>
      </w:r>
    </w:p>
    <w:p w14:paraId="3383B35E" w14:textId="77777777" w:rsidR="004B6AC9" w:rsidRDefault="004B6AC9" w:rsidP="004B6AC9">
      <w:r>
        <w:t xml:space="preserve">SPEAKER: </w:t>
      </w:r>
    </w:p>
    <w:p w14:paraId="5E84E467" w14:textId="77777777" w:rsidR="004B6AC9" w:rsidRDefault="004B6AC9" w:rsidP="004B6AC9">
      <w:r>
        <w:t xml:space="preserve">I know from the contaminants that the fentanyl is 100% illicit to. If anyone tries to argue that this is medical grade fentanyl that is getting out, you know, nurses are putting in their pocketbooks or some terrible stuff like that, that is not happening. This is synthetic stuff. </w:t>
      </w:r>
    </w:p>
    <w:p w14:paraId="2B3B39A8" w14:textId="77777777" w:rsidR="004B6AC9" w:rsidRDefault="004B6AC9" w:rsidP="004B6AC9">
      <w:r>
        <w:t xml:space="preserve"> </w:t>
      </w:r>
    </w:p>
    <w:p w14:paraId="1A1FADA3" w14:textId="77777777" w:rsidR="004B6AC9" w:rsidRDefault="004B6AC9" w:rsidP="004B6AC9">
      <w:r>
        <w:t xml:space="preserve">Coming out of other countries, crossing borders, and coming here. It is an absolutely no way the fault of Healthcare Professionals. </w:t>
      </w:r>
    </w:p>
    <w:p w14:paraId="4C550441" w14:textId="77777777" w:rsidR="004B6AC9" w:rsidRDefault="004B6AC9" w:rsidP="004B6AC9">
      <w:r>
        <w:t xml:space="preserve"> </w:t>
      </w:r>
    </w:p>
    <w:p w14:paraId="74911ABC" w14:textId="77777777" w:rsidR="004B6AC9" w:rsidRDefault="004B6AC9" w:rsidP="004B6AC9">
      <w:r>
        <w:t xml:space="preserve">SPEAKER: </w:t>
      </w:r>
    </w:p>
    <w:p w14:paraId="7DBB986D" w14:textId="77777777" w:rsidR="004B6AC9" w:rsidRDefault="004B6AC9" w:rsidP="004B6AC9">
      <w:r>
        <w:t xml:space="preserve">Thank you. You mentioned something that I contemplated whether I added my comments, but now that you said it, I want to add it. I think you should also address the border crisis. Right? Include that in there. Because it is a national issue that is affecting everyone. It is all what -- somewhat tied together. I have a question for you. I do not know. </w:t>
      </w:r>
    </w:p>
    <w:p w14:paraId="20D390CD" w14:textId="77777777" w:rsidR="004B6AC9" w:rsidRDefault="004B6AC9" w:rsidP="004B6AC9">
      <w:r>
        <w:t xml:space="preserve"> </w:t>
      </w:r>
    </w:p>
    <w:p w14:paraId="6F66BE0B" w14:textId="77777777" w:rsidR="004B6AC9" w:rsidRDefault="004B6AC9" w:rsidP="004B6AC9">
      <w:r>
        <w:lastRenderedPageBreak/>
        <w:t xml:space="preserve">Our people smoking marijuana with fentanyl in it, too? Are they putting it in there?  </w:t>
      </w:r>
    </w:p>
    <w:p w14:paraId="5395A754" w14:textId="77777777" w:rsidR="004B6AC9" w:rsidRDefault="004B6AC9" w:rsidP="004B6AC9">
      <w:r>
        <w:t xml:space="preserve"> </w:t>
      </w:r>
    </w:p>
    <w:p w14:paraId="2F411AC2" w14:textId="77777777" w:rsidR="004B6AC9" w:rsidRDefault="004B6AC9" w:rsidP="004B6AC9">
      <w:r>
        <w:t xml:space="preserve">SPEAKER: </w:t>
      </w:r>
    </w:p>
    <w:p w14:paraId="6FAC44C3" w14:textId="77777777" w:rsidR="004B6AC9" w:rsidRDefault="004B6AC9" w:rsidP="004B6AC9">
      <w:r>
        <w:t xml:space="preserve">It happens. If you get it from the medical establishment, it is not contaminated. But it is possible. I do not have an exact percentage in the county. It is impossible to tell the difference whether or not the Fentanyl came from the marijuana from the dispensary or from illicit... It is not the biggest player. The silos seen here, -- the (unknown term) is a horse tranquilizer being used to cut the Fentanyl. One more thing for the public, if you are buying from the street, about 7% – up from last year – is horse tranquilizer which has no human use at all. </w:t>
      </w:r>
    </w:p>
    <w:p w14:paraId="3ED6E733" w14:textId="77777777" w:rsidR="004B6AC9" w:rsidRDefault="004B6AC9" w:rsidP="004B6AC9">
      <w:r>
        <w:t xml:space="preserve"> </w:t>
      </w:r>
    </w:p>
    <w:p w14:paraId="55705AD4" w14:textId="77777777" w:rsidR="004B6AC9" w:rsidRDefault="004B6AC9" w:rsidP="004B6AC9">
      <w:r>
        <w:t xml:space="preserve">It is not a concentration high enough to kill you but it definitely contributes to the fatality. </w:t>
      </w:r>
    </w:p>
    <w:p w14:paraId="525965E9" w14:textId="77777777" w:rsidR="004B6AC9" w:rsidRDefault="004B6AC9" w:rsidP="004B6AC9">
      <w:r>
        <w:t xml:space="preserve"> </w:t>
      </w:r>
    </w:p>
    <w:p w14:paraId="4AA76EE4" w14:textId="77777777" w:rsidR="004B6AC9" w:rsidRDefault="004B6AC9" w:rsidP="004B6AC9">
      <w:r>
        <w:t xml:space="preserve">DAVID SANTIAGO: </w:t>
      </w:r>
    </w:p>
    <w:p w14:paraId="1455F31A" w14:textId="77777777" w:rsidR="004B6AC9" w:rsidRDefault="004B6AC9" w:rsidP="004B6AC9">
      <w:r>
        <w:t xml:space="preserve">When we do work on this educational video, include buying marijuana off the streets. It's often referred to as a gateway drug. I think that's where many young people start. Thank you. </w:t>
      </w:r>
    </w:p>
    <w:p w14:paraId="405BF0DB" w14:textId="77777777" w:rsidR="004B6AC9" w:rsidRDefault="004B6AC9" w:rsidP="004B6AC9">
      <w:r>
        <w:t xml:space="preserve"> </w:t>
      </w:r>
    </w:p>
    <w:p w14:paraId="2233D52E" w14:textId="77777777" w:rsidR="004B6AC9" w:rsidRDefault="004B6AC9" w:rsidP="004B6AC9">
      <w:r>
        <w:t xml:space="preserve">JEFFREY BROWER: </w:t>
      </w:r>
    </w:p>
    <w:p w14:paraId="39861476" w14:textId="77777777" w:rsidR="004B6AC9" w:rsidRDefault="004B6AC9" w:rsidP="004B6AC9">
      <w:r>
        <w:t xml:space="preserve">Vice Chair Robbins. </w:t>
      </w:r>
    </w:p>
    <w:p w14:paraId="67CBC908" w14:textId="77777777" w:rsidR="004B6AC9" w:rsidRDefault="004B6AC9" w:rsidP="004B6AC9">
      <w:r>
        <w:t xml:space="preserve"> </w:t>
      </w:r>
    </w:p>
    <w:p w14:paraId="0FEC33C4" w14:textId="77777777" w:rsidR="004B6AC9" w:rsidRDefault="004B6AC9" w:rsidP="004B6AC9">
      <w:r>
        <w:t xml:space="preserve">DANNY ROBINS: </w:t>
      </w:r>
    </w:p>
    <w:p w14:paraId="738AA357" w14:textId="77777777" w:rsidR="004B6AC9" w:rsidRDefault="004B6AC9" w:rsidP="004B6AC9">
      <w:r>
        <w:t xml:space="preserve">One last point to hit on. I know the Sheriff's office, along with the report I mentioned earlier, we were trying to get Narcan available to school resource officers or our guardians. I know we hit roadblocks in the past. We have any updates, any feedback from the school board? I know there was some tension there initially. </w:t>
      </w:r>
    </w:p>
    <w:p w14:paraId="28A94934" w14:textId="77777777" w:rsidR="004B6AC9" w:rsidRDefault="004B6AC9" w:rsidP="004B6AC9">
      <w:r>
        <w:t xml:space="preserve"> </w:t>
      </w:r>
    </w:p>
    <w:p w14:paraId="016A0877" w14:textId="77777777" w:rsidR="004B6AC9" w:rsidRDefault="004B6AC9" w:rsidP="004B6AC9">
      <w:r>
        <w:t xml:space="preserve">SPEAKER: </w:t>
      </w:r>
    </w:p>
    <w:p w14:paraId="5BD37606" w14:textId="77777777" w:rsidR="004B6AC9" w:rsidRDefault="004B6AC9" w:rsidP="004B6AC9">
      <w:r>
        <w:t xml:space="preserve">I was not involved with the school board in any capacity, so I cannot comment on that. I do not have any guidance to give you there. I was not part of any of those conversations. </w:t>
      </w:r>
    </w:p>
    <w:p w14:paraId="5A63B83E" w14:textId="77777777" w:rsidR="004B6AC9" w:rsidRDefault="004B6AC9" w:rsidP="004B6AC9">
      <w:r>
        <w:t xml:space="preserve"> </w:t>
      </w:r>
    </w:p>
    <w:p w14:paraId="3EA015B0" w14:textId="77777777" w:rsidR="004B6AC9" w:rsidRDefault="004B6AC9" w:rsidP="004B6AC9">
      <w:r>
        <w:t xml:space="preserve">DANNY ROBINS: </w:t>
      </w:r>
    </w:p>
    <w:p w14:paraId="1E6CE1BF" w14:textId="77777777" w:rsidR="004B6AC9" w:rsidRDefault="004B6AC9" w:rsidP="004B6AC9">
      <w:r>
        <w:t xml:space="preserve"> </w:t>
      </w:r>
    </w:p>
    <w:p w14:paraId="521D29F0" w14:textId="77777777" w:rsidR="004B6AC9" w:rsidRDefault="004B6AC9" w:rsidP="004B6AC9">
      <w:r>
        <w:t xml:space="preserve">Attorney Dyer, any updates? </w:t>
      </w:r>
    </w:p>
    <w:p w14:paraId="43DEB5F4" w14:textId="77777777" w:rsidR="004B6AC9" w:rsidRDefault="004B6AC9" w:rsidP="004B6AC9">
      <w:r>
        <w:lastRenderedPageBreak/>
        <w:t xml:space="preserve"> </w:t>
      </w:r>
    </w:p>
    <w:p w14:paraId="51F71C58" w14:textId="77777777" w:rsidR="004B6AC9" w:rsidRDefault="004B6AC9" w:rsidP="004B6AC9">
      <w:r>
        <w:t xml:space="preserve">MICHAEL DYER: </w:t>
      </w:r>
    </w:p>
    <w:p w14:paraId="1007397C" w14:textId="77777777" w:rsidR="004B6AC9" w:rsidRDefault="004B6AC9" w:rsidP="004B6AC9">
      <w:r>
        <w:t xml:space="preserve">I can find out and make sure counsel is aware. </w:t>
      </w:r>
    </w:p>
    <w:p w14:paraId="0034F18A" w14:textId="77777777" w:rsidR="004B6AC9" w:rsidRDefault="004B6AC9" w:rsidP="004B6AC9">
      <w:r>
        <w:t xml:space="preserve"> </w:t>
      </w:r>
    </w:p>
    <w:p w14:paraId="0A22E40C" w14:textId="77777777" w:rsidR="004B6AC9" w:rsidRDefault="004B6AC9" w:rsidP="004B6AC9">
      <w:r>
        <w:t xml:space="preserve">DANNY ROBINS: </w:t>
      </w:r>
    </w:p>
    <w:p w14:paraId="77935A94" w14:textId="77777777" w:rsidR="004B6AC9" w:rsidRDefault="004B6AC9" w:rsidP="004B6AC9">
      <w:r>
        <w:t xml:space="preserve">I know the Sheriff's office have been asking for it and the guardians have been asking for it. Whatever we can do. </w:t>
      </w:r>
    </w:p>
    <w:p w14:paraId="6B06CD26" w14:textId="77777777" w:rsidR="004B6AC9" w:rsidRDefault="004B6AC9" w:rsidP="004B6AC9">
      <w:r>
        <w:t xml:space="preserve"> </w:t>
      </w:r>
    </w:p>
    <w:p w14:paraId="7EF9235C" w14:textId="77777777" w:rsidR="004B6AC9" w:rsidRDefault="004B6AC9" w:rsidP="004B6AC9">
      <w:r>
        <w:t xml:space="preserve">SPEAKER: </w:t>
      </w:r>
    </w:p>
    <w:p w14:paraId="36CE8AAA" w14:textId="77777777" w:rsidR="004B6AC9" w:rsidRDefault="004B6AC9" w:rsidP="004B6AC9">
      <w:r>
        <w:t xml:space="preserve">If anyone has any other questions about methods of suicide, anything like that, all of those are in the annual report. Accidental deaths as well. I was close. 43% of our accidents are drug overdoses with 19% being transportation, and then 30% being fools in the elderly. Shockingly, much credit to beach patrol and the lifeguards, as many beaches as we have, 31 drownings for the year, which I think is very good for the size beach we have and the amount of water we have. </w:t>
      </w:r>
    </w:p>
    <w:p w14:paraId="2CAA7A8B" w14:textId="77777777" w:rsidR="004B6AC9" w:rsidRDefault="004B6AC9" w:rsidP="004B6AC9">
      <w:r>
        <w:t xml:space="preserve"> </w:t>
      </w:r>
    </w:p>
    <w:p w14:paraId="232BF7B8" w14:textId="77777777" w:rsidR="004B6AC9" w:rsidRDefault="004B6AC9" w:rsidP="004B6AC9">
      <w:r>
        <w:t xml:space="preserve">When I hear the stories of the drownings, there is usually some drugs or something bizarre where the person can't swim and sees the ocean and walks out, and that's the end of it. So I give them credit there. </w:t>
      </w:r>
    </w:p>
    <w:p w14:paraId="68CB23C9" w14:textId="77777777" w:rsidR="004B6AC9" w:rsidRDefault="004B6AC9" w:rsidP="004B6AC9">
      <w:r>
        <w:t xml:space="preserve"> </w:t>
      </w:r>
    </w:p>
    <w:p w14:paraId="5428BCF8" w14:textId="77777777" w:rsidR="004B6AC9" w:rsidRDefault="004B6AC9" w:rsidP="004B6AC9">
      <w:r>
        <w:t xml:space="preserve">JEFFREY BROWER: </w:t>
      </w:r>
    </w:p>
    <w:p w14:paraId="39E665F6" w14:textId="77777777" w:rsidR="004B6AC9" w:rsidRDefault="004B6AC9" w:rsidP="004B6AC9">
      <w:r>
        <w:t xml:space="preserve">How many medical examiners are there in the United States? </w:t>
      </w:r>
    </w:p>
    <w:p w14:paraId="56E26F79" w14:textId="77777777" w:rsidR="004B6AC9" w:rsidRDefault="004B6AC9" w:rsidP="004B6AC9">
      <w:r>
        <w:t xml:space="preserve"> </w:t>
      </w:r>
    </w:p>
    <w:p w14:paraId="47DB5E62" w14:textId="77777777" w:rsidR="004B6AC9" w:rsidRDefault="004B6AC9" w:rsidP="004B6AC9">
      <w:r>
        <w:t xml:space="preserve">SPEAKER: </w:t>
      </w:r>
    </w:p>
    <w:p w14:paraId="45C09EE2" w14:textId="77777777" w:rsidR="004B6AC9" w:rsidRDefault="004B6AC9" w:rsidP="004B6AC9">
      <w:r>
        <w:t xml:space="preserve">About 500 practicing. </w:t>
      </w:r>
    </w:p>
    <w:p w14:paraId="099C104F" w14:textId="77777777" w:rsidR="004B6AC9" w:rsidRDefault="004B6AC9" w:rsidP="004B6AC9">
      <w:r>
        <w:t xml:space="preserve"> </w:t>
      </w:r>
    </w:p>
    <w:p w14:paraId="432A4FC3" w14:textId="77777777" w:rsidR="004B6AC9" w:rsidRDefault="004B6AC9" w:rsidP="004B6AC9">
      <w:r>
        <w:t xml:space="preserve">JEFFREY BROWER: </w:t>
      </w:r>
    </w:p>
    <w:p w14:paraId="4942B3FF" w14:textId="77777777" w:rsidR="004B6AC9" w:rsidRDefault="004B6AC9" w:rsidP="004B6AC9">
      <w:r>
        <w:t xml:space="preserve">50 states. That's not a large pool. I'm looking for to the new facility opening up in... </w:t>
      </w:r>
    </w:p>
    <w:p w14:paraId="1F001468" w14:textId="77777777" w:rsidR="004B6AC9" w:rsidRDefault="004B6AC9" w:rsidP="004B6AC9">
      <w:r>
        <w:t xml:space="preserve"> </w:t>
      </w:r>
    </w:p>
    <w:p w14:paraId="611B9A4B" w14:textId="77777777" w:rsidR="004B6AC9" w:rsidRDefault="004B6AC9" w:rsidP="004B6AC9">
      <w:r>
        <w:t xml:space="preserve">SPEAKER: </w:t>
      </w:r>
    </w:p>
    <w:p w14:paraId="7AFB1824" w14:textId="77777777" w:rsidR="004B6AC9" w:rsidRDefault="004B6AC9" w:rsidP="004B6AC9">
      <w:r>
        <w:t xml:space="preserve">I think we are 40 days from standard completion. We are close. I should report to counsel that I had a good interview with an associate last week, so I am optimistic we will be mostly fully staffed. </w:t>
      </w:r>
    </w:p>
    <w:p w14:paraId="0DDA28AC" w14:textId="77777777" w:rsidR="004B6AC9" w:rsidRDefault="004B6AC9" w:rsidP="004B6AC9">
      <w:r>
        <w:t xml:space="preserve"> </w:t>
      </w:r>
    </w:p>
    <w:p w14:paraId="05571140" w14:textId="77777777" w:rsidR="004B6AC9" w:rsidRDefault="004B6AC9" w:rsidP="004B6AC9">
      <w:r>
        <w:lastRenderedPageBreak/>
        <w:t xml:space="preserve">JEFFREY BROWER: </w:t>
      </w:r>
    </w:p>
    <w:p w14:paraId="783D71A7" w14:textId="77777777" w:rsidR="004B6AC9" w:rsidRDefault="004B6AC9" w:rsidP="004B6AC9">
      <w:r>
        <w:t xml:space="preserve">My point was going to be that as exciting as the facility is, and it's a state of the art, I am pleased that you are pleased with it but it would be useful -- useless without the right person there. Out of a very small pool of people, I believe we are fortunate to have you here. </w:t>
      </w:r>
    </w:p>
    <w:p w14:paraId="683E16B7" w14:textId="77777777" w:rsidR="004B6AC9" w:rsidRDefault="004B6AC9" w:rsidP="004B6AC9">
      <w:r>
        <w:t xml:space="preserve"> </w:t>
      </w:r>
    </w:p>
    <w:p w14:paraId="30FA5ED8" w14:textId="77777777" w:rsidR="004B6AC9" w:rsidRDefault="004B6AC9" w:rsidP="004B6AC9">
      <w:r>
        <w:t xml:space="preserve">I have seen a series of medical examiners. You are the best that we have. You do a great job. That is only going to get better with the tools you are going to have right now. </w:t>
      </w:r>
    </w:p>
    <w:p w14:paraId="101561AF" w14:textId="77777777" w:rsidR="004B6AC9" w:rsidRDefault="004B6AC9" w:rsidP="004B6AC9">
      <w:r>
        <w:t xml:space="preserve"> </w:t>
      </w:r>
    </w:p>
    <w:p w14:paraId="1F51288E" w14:textId="77777777" w:rsidR="004B6AC9" w:rsidRDefault="004B6AC9" w:rsidP="004B6AC9">
      <w:r>
        <w:t xml:space="preserve">SPEAKER: </w:t>
      </w:r>
    </w:p>
    <w:p w14:paraId="078D88FC" w14:textId="77777777" w:rsidR="004B6AC9" w:rsidRDefault="004B6AC9" w:rsidP="004B6AC9">
      <w:r>
        <w:t xml:space="preserve">I have been reaching out to local colleges and universities, shoring up all those relations. I want to hit the ground running with education, certainly at the collegiate level and move down to a high school level as soon as we start. </w:t>
      </w:r>
    </w:p>
    <w:p w14:paraId="5BCCE444" w14:textId="77777777" w:rsidR="004B6AC9" w:rsidRDefault="004B6AC9" w:rsidP="004B6AC9">
      <w:r>
        <w:t xml:space="preserve"> </w:t>
      </w:r>
    </w:p>
    <w:p w14:paraId="5E5DF1CC" w14:textId="77777777" w:rsidR="004B6AC9" w:rsidRDefault="004B6AC9" w:rsidP="004B6AC9">
      <w:r>
        <w:t xml:space="preserve">JEFFREY BROWER: </w:t>
      </w:r>
    </w:p>
    <w:p w14:paraId="55120AEE" w14:textId="77777777" w:rsidR="004B6AC9" w:rsidRDefault="004B6AC9" w:rsidP="004B6AC9">
      <w:r>
        <w:t xml:space="preserve">I'm going to call for a vote. We don't need a vote, but out of respect I think it is a great idea for you to have the vote accepting your report. Michael Dyer? </w:t>
      </w:r>
    </w:p>
    <w:p w14:paraId="303A34EA" w14:textId="77777777" w:rsidR="004B6AC9" w:rsidRDefault="004B6AC9" w:rsidP="004B6AC9">
      <w:r>
        <w:t xml:space="preserve"> </w:t>
      </w:r>
    </w:p>
    <w:p w14:paraId="440CB06D" w14:textId="77777777" w:rsidR="004B6AC9" w:rsidRDefault="004B6AC9" w:rsidP="004B6AC9">
      <w:r>
        <w:t xml:space="preserve">MICHAEL DYER: </w:t>
      </w:r>
    </w:p>
    <w:p w14:paraId="35D92103" w14:textId="77777777" w:rsidR="004B6AC9" w:rsidRDefault="004B6AC9" w:rsidP="004B6AC9">
      <w:r>
        <w:t xml:space="preserve">I did confirm with Paula that the opioid advisory committee, which I know you are involved in, did send a letter to the school board on that subject but have not heard back. </w:t>
      </w:r>
    </w:p>
    <w:p w14:paraId="65D43AA4" w14:textId="77777777" w:rsidR="004B6AC9" w:rsidRDefault="004B6AC9" w:rsidP="004B6AC9">
      <w:r>
        <w:t xml:space="preserve"> </w:t>
      </w:r>
    </w:p>
    <w:p w14:paraId="19DA9B85" w14:textId="77777777" w:rsidR="004B6AC9" w:rsidRDefault="004B6AC9" w:rsidP="004B6AC9">
      <w:r>
        <w:t xml:space="preserve">JEFFREY BROWER: </w:t>
      </w:r>
    </w:p>
    <w:p w14:paraId="728CED0B" w14:textId="77777777" w:rsidR="004B6AC9" w:rsidRDefault="004B6AC9" w:rsidP="004B6AC9">
      <w:r>
        <w:t xml:space="preserve">Thank you. </w:t>
      </w:r>
    </w:p>
    <w:p w14:paraId="236EB3E3" w14:textId="77777777" w:rsidR="004B6AC9" w:rsidRDefault="004B6AC9" w:rsidP="004B6AC9">
      <w:r>
        <w:t xml:space="preserve"> </w:t>
      </w:r>
    </w:p>
    <w:p w14:paraId="68F7CCBA" w14:textId="77777777" w:rsidR="004B6AC9" w:rsidRDefault="004B6AC9" w:rsidP="004B6AC9">
      <w:r>
        <w:t xml:space="preserve">DAVID SANTIAGO: </w:t>
      </w:r>
    </w:p>
    <w:p w14:paraId="0575DD6E" w14:textId="77777777" w:rsidR="004B6AC9" w:rsidRDefault="004B6AC9" w:rsidP="004B6AC9">
      <w:r>
        <w:t xml:space="preserve">How long ago was that sent? </w:t>
      </w:r>
    </w:p>
    <w:p w14:paraId="15BC80FB" w14:textId="77777777" w:rsidR="004B6AC9" w:rsidRDefault="004B6AC9" w:rsidP="004B6AC9">
      <w:r>
        <w:t xml:space="preserve"> </w:t>
      </w:r>
    </w:p>
    <w:p w14:paraId="7BACE39D" w14:textId="77777777" w:rsidR="004B6AC9" w:rsidRDefault="004B6AC9" w:rsidP="004B6AC9">
      <w:r>
        <w:t xml:space="preserve">MICHAEL DYER: </w:t>
      </w:r>
    </w:p>
    <w:p w14:paraId="32A4F459" w14:textId="77777777" w:rsidR="004B6AC9" w:rsidRDefault="004B6AC9" w:rsidP="004B6AC9">
      <w:r>
        <w:t xml:space="preserve">In April. </w:t>
      </w:r>
    </w:p>
    <w:p w14:paraId="7D3ECCF9" w14:textId="77777777" w:rsidR="004B6AC9" w:rsidRDefault="004B6AC9" w:rsidP="004B6AC9">
      <w:r>
        <w:t xml:space="preserve"> </w:t>
      </w:r>
    </w:p>
    <w:p w14:paraId="6D4A7A12" w14:textId="77777777" w:rsidR="004B6AC9" w:rsidRDefault="004B6AC9" w:rsidP="004B6AC9">
      <w:r>
        <w:t xml:space="preserve">DAVID SANTIAGO: </w:t>
      </w:r>
    </w:p>
    <w:p w14:paraId="5D39EA11" w14:textId="77777777" w:rsidR="004B6AC9" w:rsidRDefault="004B6AC9" w:rsidP="004B6AC9">
      <w:r>
        <w:lastRenderedPageBreak/>
        <w:t xml:space="preserve">Wow. There is a news story worthy. </w:t>
      </w:r>
    </w:p>
    <w:p w14:paraId="11D56CD0" w14:textId="77777777" w:rsidR="004B6AC9" w:rsidRDefault="004B6AC9" w:rsidP="004B6AC9">
      <w:r>
        <w:t xml:space="preserve"> </w:t>
      </w:r>
    </w:p>
    <w:p w14:paraId="43BC2AD9" w14:textId="77777777" w:rsidR="004B6AC9" w:rsidRDefault="004B6AC9" w:rsidP="004B6AC9">
      <w:r>
        <w:t xml:space="preserve">JEFFREY BROWER: </w:t>
      </w:r>
    </w:p>
    <w:p w14:paraId="24C4A505" w14:textId="77777777" w:rsidR="004B6AC9" w:rsidRDefault="004B6AC9" w:rsidP="004B6AC9">
      <w:r>
        <w:t xml:space="preserve">Any other questions or comments? Then all in favor of accepting this report say I? Any opposed? Motion carries 5-0. We are glad to see the numbers going down on suicides. Hope that continues. </w:t>
      </w:r>
    </w:p>
    <w:p w14:paraId="26FB70A8" w14:textId="77777777" w:rsidR="004B6AC9" w:rsidRDefault="004B6AC9" w:rsidP="004B6AC9">
      <w:r>
        <w:t xml:space="preserve"> </w:t>
      </w:r>
    </w:p>
    <w:p w14:paraId="171DAD95" w14:textId="77777777" w:rsidR="004B6AC9" w:rsidRDefault="004B6AC9" w:rsidP="004B6AC9">
      <w:r>
        <w:t xml:space="preserve">SPEAKER: </w:t>
      </w:r>
    </w:p>
    <w:p w14:paraId="6898EAB8" w14:textId="77777777" w:rsidR="004B6AC9" w:rsidRDefault="004B6AC9" w:rsidP="004B6AC9">
      <w:r>
        <w:t xml:space="preserve">Thank you. I appreciate it. </w:t>
      </w:r>
    </w:p>
    <w:p w14:paraId="4D717A85" w14:textId="77777777" w:rsidR="004B6AC9" w:rsidRDefault="004B6AC9" w:rsidP="004B6AC9">
      <w:r>
        <w:t xml:space="preserve"> </w:t>
      </w:r>
    </w:p>
    <w:p w14:paraId="15762CD1" w14:textId="77777777" w:rsidR="004B6AC9" w:rsidRDefault="004B6AC9" w:rsidP="004B6AC9">
      <w:r>
        <w:t xml:space="preserve">MICHAEL DYER: </w:t>
      </w:r>
    </w:p>
    <w:p w14:paraId="71A20200" w14:textId="77777777" w:rsidR="004B6AC9" w:rsidRDefault="004B6AC9" w:rsidP="004B6AC9">
      <w:r>
        <w:t xml:space="preserve">There was some discussion about coming back with resolution but I don't think there was a motion made. </w:t>
      </w:r>
    </w:p>
    <w:p w14:paraId="6F339D0D" w14:textId="77777777" w:rsidR="004B6AC9" w:rsidRDefault="004B6AC9" w:rsidP="004B6AC9">
      <w:r>
        <w:t xml:space="preserve"> </w:t>
      </w:r>
    </w:p>
    <w:p w14:paraId="2A1D0106" w14:textId="77777777" w:rsidR="004B6AC9" w:rsidRDefault="004B6AC9" w:rsidP="004B6AC9">
      <w:r>
        <w:t xml:space="preserve">SPEAKER: </w:t>
      </w:r>
    </w:p>
    <w:p w14:paraId="35BCFC0D" w14:textId="77777777" w:rsidR="004B6AC9" w:rsidRDefault="004B6AC9" w:rsidP="004B6AC9">
      <w:r>
        <w:t xml:space="preserve">I will make a note of it. </w:t>
      </w:r>
    </w:p>
    <w:p w14:paraId="2E1E5365" w14:textId="77777777" w:rsidR="004B6AC9" w:rsidRDefault="004B6AC9" w:rsidP="004B6AC9">
      <w:r>
        <w:t xml:space="preserve"> </w:t>
      </w:r>
    </w:p>
    <w:p w14:paraId="5C7206E8" w14:textId="77777777" w:rsidR="004B6AC9" w:rsidRDefault="004B6AC9" w:rsidP="004B6AC9">
      <w:r>
        <w:t xml:space="preserve">JEFFREY BROWER: </w:t>
      </w:r>
    </w:p>
    <w:p w14:paraId="1D7FDB7C" w14:textId="77777777" w:rsidR="004B6AC9" w:rsidRDefault="004B6AC9" w:rsidP="004B6AC9">
      <w:r>
        <w:t xml:space="preserve">That brings us to item 6, constitutional officers funding including in Volusia County's budget. </w:t>
      </w:r>
    </w:p>
    <w:p w14:paraId="4D13D86C" w14:textId="77777777" w:rsidR="004B6AC9" w:rsidRDefault="004B6AC9" w:rsidP="004B6AC9">
      <w:r>
        <w:t xml:space="preserve"> </w:t>
      </w:r>
    </w:p>
    <w:p w14:paraId="0D627FCE" w14:textId="77777777" w:rsidR="004B6AC9" w:rsidRDefault="004B6AC9" w:rsidP="004B6AC9">
      <w:r>
        <w:t xml:space="preserve">SPEAKER: </w:t>
      </w:r>
    </w:p>
    <w:p w14:paraId="16CDA9C7" w14:textId="77777777" w:rsidR="004B6AC9" w:rsidRDefault="004B6AC9" w:rsidP="004B6AC9">
      <w:r>
        <w:t xml:space="preserve">This item is to basically show documents in our recommended budget book. Talk about the budget process and approval. All the budgets from the constitutional officers are due by June 1 with the exception of the tax collector that is due August 1. They have all met their deadlines. The tax collector submitted earlier this week. All the budgets are in, they are attached for your review. </w:t>
      </w:r>
    </w:p>
    <w:p w14:paraId="6AF6E3A6" w14:textId="77777777" w:rsidR="004B6AC9" w:rsidRDefault="004B6AC9" w:rsidP="004B6AC9">
      <w:r>
        <w:t xml:space="preserve"> </w:t>
      </w:r>
    </w:p>
    <w:p w14:paraId="1C884587" w14:textId="77777777" w:rsidR="004B6AC9" w:rsidRDefault="004B6AC9" w:rsidP="004B6AC9">
      <w:r>
        <w:t xml:space="preserve">The tax collector and property appraisers are approved by (unknown name) and the elections are approved by counsel. The report that is required by article 5 of the Constitution is approved by counsel and then they also have funding for the office as well. This gives us a summary of the total funding by constitutional office and then each of those slides if you have any questions. </w:t>
      </w:r>
    </w:p>
    <w:p w14:paraId="32E00703" w14:textId="77777777" w:rsidR="004B6AC9" w:rsidRDefault="004B6AC9" w:rsidP="004B6AC9">
      <w:r>
        <w:t xml:space="preserve"> </w:t>
      </w:r>
    </w:p>
    <w:p w14:paraId="5779D60E" w14:textId="77777777" w:rsidR="004B6AC9" w:rsidRDefault="004B6AC9" w:rsidP="004B6AC9">
      <w:r>
        <w:lastRenderedPageBreak/>
        <w:t xml:space="preserve">The operating expenses for the Sheriff's office are paid by the county, not through the Sheriff's budget. That is for utility expenses and rental properties for district 2, three, and the helipad hanger for the helicopters. And then also the utility expenses from those. </w:t>
      </w:r>
    </w:p>
    <w:p w14:paraId="7815BA5D" w14:textId="77777777" w:rsidR="004B6AC9" w:rsidRDefault="004B6AC9" w:rsidP="004B6AC9">
      <w:r>
        <w:t xml:space="preserve"> </w:t>
      </w:r>
    </w:p>
    <w:p w14:paraId="749B7579" w14:textId="77777777" w:rsidR="004B6AC9" w:rsidRDefault="004B6AC9" w:rsidP="004B6AC9">
      <w:r>
        <w:t xml:space="preserve">The capital improvements listed there is for some building envelope and improvements to restrooms, bringing them up to ADA standards. Some HVAC improvements and caulking around some of their buildings. The grants and AIDS portion listed there represents payments made to the CRA within the public safety fund. It is going to be reclassified to non-departmental when we do the adopted budget. Our budget is done by department codes. So with this being a new fund, when it was put in the department code is 400 for the sheriff. So the CRA got put in as 400. That will be taken off and be adopted. The interfund transfers represents what is sent to the sheriffs. You have to net out 170 -- that is sent by the MS state -- MST and then sent to the sheriff. So when we left out operating transfers, that is in operating transfers. It comes from one of our operating fund to be sent to the sheriff. That is for patrol services in the unincorporated area. </w:t>
      </w:r>
    </w:p>
    <w:p w14:paraId="0AF68E2F" w14:textId="77777777" w:rsidR="004B6AC9" w:rsidRDefault="004B6AC9" w:rsidP="004B6AC9">
      <w:r>
        <w:t xml:space="preserve"> </w:t>
      </w:r>
    </w:p>
    <w:p w14:paraId="2FB951DB" w14:textId="77777777" w:rsidR="004B6AC9" w:rsidRDefault="004B6AC9" w:rsidP="004B6AC9">
      <w:r>
        <w:t xml:space="preserve">The reserves in the federal forfeiture sharing fund for sheriff operations. For the supervisor of elections, you see the funding listed there. The operating expenses represent the utility expenses for elections headquarters and warehouse as well as the rental cost for the elections headquarters. The interfund transfers listed there, that is the direct funding provided to the supervisor of elections to fund her budget requests. For the property appraiser, it is listed as operating expenses. You will see that on the property tax collectors because those are commission based offices. It is commissions we are paying to that office that is statutorily required. </w:t>
      </w:r>
    </w:p>
    <w:p w14:paraId="7385FB8C" w14:textId="77777777" w:rsidR="004B6AC9" w:rsidRDefault="004B6AC9" w:rsidP="004B6AC9">
      <w:r>
        <w:t xml:space="preserve"> </w:t>
      </w:r>
    </w:p>
    <w:p w14:paraId="76102484" w14:textId="77777777" w:rsidR="004B6AC9" w:rsidRDefault="004B6AC9" w:rsidP="004B6AC9">
      <w:r>
        <w:t xml:space="preserve">Of the property appraiser, 12.1 million of that represents the commissions paid to the office, and we also pay $125,000 for mailing the trim notices to the public in August. For the tax collector, same thing. It is listed as operating because it is commissions paid. We have 11.9 million estimated in commissions to the tax collector. That is on behalf of the County, the school board and the municipalities. The remaining 130,000 is for the tax bill mailings that get mailed out for the tax roll once approved. It is a little bit higher than the train because of the return envelopes that they have to mail out as well with the tax bill. </w:t>
      </w:r>
    </w:p>
    <w:p w14:paraId="6455C321" w14:textId="77777777" w:rsidR="004B6AC9" w:rsidRDefault="004B6AC9" w:rsidP="004B6AC9">
      <w:r>
        <w:t xml:space="preserve"> </w:t>
      </w:r>
    </w:p>
    <w:p w14:paraId="492BA779" w14:textId="77777777" w:rsidR="004B6AC9" w:rsidRDefault="004B6AC9" w:rsidP="004B6AC9">
      <w:r>
        <w:t xml:space="preserve">For the clerk of the court, operating expenses represent communications, property insurance and utilities. Then the capital improvements, that is actually for Wi-Fi system and hardware upgrades done by our IT department in-house. And then grants and aids represent 2000 of that for recording, filing fees and copies that county departments request. The remaining 2.9, almost 3 million is sent directly to the clerk. It is partially offset by the courts technology revenue that we receive in the amount of 1.4 million. </w:t>
      </w:r>
    </w:p>
    <w:p w14:paraId="2AC4A8AC" w14:textId="77777777" w:rsidR="004B6AC9" w:rsidRDefault="004B6AC9" w:rsidP="004B6AC9">
      <w:r>
        <w:t xml:space="preserve"> </w:t>
      </w:r>
    </w:p>
    <w:p w14:paraId="55878E8C" w14:textId="77777777" w:rsidR="004B6AC9" w:rsidRDefault="004B6AC9" w:rsidP="004B6AC9">
      <w:r>
        <w:t xml:space="preserve">That gives you the funding breakdown. If you have any questions. Also, constitutional officers have all expressed availability for any future ask questions. Feel free to give them a call. </w:t>
      </w:r>
    </w:p>
    <w:p w14:paraId="4C747650" w14:textId="77777777" w:rsidR="004B6AC9" w:rsidRDefault="004B6AC9" w:rsidP="004B6AC9">
      <w:r>
        <w:lastRenderedPageBreak/>
        <w:t xml:space="preserve"> </w:t>
      </w:r>
    </w:p>
    <w:p w14:paraId="2AEBB2A8" w14:textId="77777777" w:rsidR="004B6AC9" w:rsidRDefault="004B6AC9" w:rsidP="004B6AC9">
      <w:r>
        <w:t xml:space="preserve">JEFFREY BROWER: </w:t>
      </w:r>
    </w:p>
    <w:p w14:paraId="2F319779" w14:textId="77777777" w:rsidR="004B6AC9" w:rsidRDefault="004B6AC9" w:rsidP="004B6AC9">
      <w:r>
        <w:t xml:space="preserve">Vice Chair Robbins. </w:t>
      </w:r>
    </w:p>
    <w:p w14:paraId="1C8CB887" w14:textId="77777777" w:rsidR="004B6AC9" w:rsidRDefault="004B6AC9" w:rsidP="004B6AC9">
      <w:r>
        <w:t xml:space="preserve"> </w:t>
      </w:r>
    </w:p>
    <w:p w14:paraId="5D8FD607" w14:textId="77777777" w:rsidR="004B6AC9" w:rsidRDefault="004B6AC9" w:rsidP="004B6AC9">
      <w:r>
        <w:t xml:space="preserve">DANNY ROBINS: </w:t>
      </w:r>
    </w:p>
    <w:p w14:paraId="7212B337" w14:textId="77777777" w:rsidR="004B6AC9" w:rsidRDefault="004B6AC9" w:rsidP="004B6AC9">
      <w:r>
        <w:t xml:space="preserve">I can make a motion to accept the presentation. I just wanted to say, you know, thank you. I don't think our finance guys get enough credit for what goes into the balance of amendment 10, still has the new car smell with it. The working relationship that you guys have to now have, these presentations have not been done since the inception of amendment 10. They have been inside the budget process, but it makes it easy for everybody to look at this stuff. I just want to say you guys do a hell of a job. We appreciate it. I don't think there has been a better time in Volusia County in terms of working relationship with different areas right now and we are proud of you. Thank you. </w:t>
      </w:r>
    </w:p>
    <w:p w14:paraId="52723BAB" w14:textId="77777777" w:rsidR="004B6AC9" w:rsidRDefault="004B6AC9" w:rsidP="004B6AC9">
      <w:r>
        <w:t xml:space="preserve"> </w:t>
      </w:r>
    </w:p>
    <w:p w14:paraId="0367DE2D" w14:textId="77777777" w:rsidR="004B6AC9" w:rsidRDefault="004B6AC9" w:rsidP="004B6AC9">
      <w:r>
        <w:t xml:space="preserve">JEFFREY BROWER: </w:t>
      </w:r>
    </w:p>
    <w:p w14:paraId="42C309A9" w14:textId="77777777" w:rsidR="004B6AC9" w:rsidRDefault="004B6AC9" w:rsidP="004B6AC9">
      <w:r>
        <w:t xml:space="preserve">We have a motion to accept your report, which is necessary on this one. Is there a second? Seconded by Troy Kent. I will go ahead and call for the vote. There is only four in the room. All in favor say I? Any oppose. Motion carries 4-0. Thank you very much. Thank you the officers that attended here. I saw Lisa Lewis somewhere. Hi, Lisa. Thank you for coming. Thank you for being a good steward of your budget. That brings us to item 7. </w:t>
      </w:r>
    </w:p>
    <w:p w14:paraId="4F5683C4" w14:textId="77777777" w:rsidR="004B6AC9" w:rsidRDefault="004B6AC9" w:rsidP="004B6AC9">
      <w:r>
        <w:t xml:space="preserve"> </w:t>
      </w:r>
    </w:p>
    <w:p w14:paraId="4509DB35" w14:textId="77777777" w:rsidR="004B6AC9" w:rsidRDefault="004B6AC9" w:rsidP="004B6AC9">
      <w:r>
        <w:t xml:space="preserve">Support for Alachua conservation trust efforts to access federal grants for land conservation within Volusia County. This is about 2% -- potentially accept $25 million, correct? Mr… </w:t>
      </w:r>
    </w:p>
    <w:p w14:paraId="262B5466" w14:textId="77777777" w:rsidR="004B6AC9" w:rsidRDefault="004B6AC9" w:rsidP="004B6AC9">
      <w:r>
        <w:t xml:space="preserve"> </w:t>
      </w:r>
    </w:p>
    <w:p w14:paraId="6751A638" w14:textId="77777777" w:rsidR="004B6AC9" w:rsidRDefault="004B6AC9" w:rsidP="004B6AC9">
      <w:r>
        <w:t xml:space="preserve">SPEAKER: </w:t>
      </w:r>
    </w:p>
    <w:p w14:paraId="42629207" w14:textId="77777777" w:rsidR="004B6AC9" w:rsidRDefault="004B6AC9" w:rsidP="004B6AC9">
      <w:r>
        <w:t xml:space="preserve">A letter of support, so they can be competitive in the process to win potentially that award, yes. So, this is part of our strategy with Volusia Forever, as you know, to stretch our local tax dollars as far as possible. </w:t>
      </w:r>
    </w:p>
    <w:p w14:paraId="5A88EEA8" w14:textId="77777777" w:rsidR="004B6AC9" w:rsidRDefault="004B6AC9" w:rsidP="004B6AC9">
      <w:r>
        <w:t xml:space="preserve"> </w:t>
      </w:r>
    </w:p>
    <w:p w14:paraId="5238943F" w14:textId="77777777" w:rsidR="004B6AC9" w:rsidRDefault="004B6AC9" w:rsidP="004B6AC9">
      <w:r>
        <w:t xml:space="preserve">It is part of our strategy to align funding partners and your staff is presenting you with an opportunity today to partner with a really great land trust in Florida who has been around for 35 years and has an outstanding reputation, but also, success in accessing these federal dollars for County land conservation programs. </w:t>
      </w:r>
    </w:p>
    <w:p w14:paraId="5F9C2055" w14:textId="77777777" w:rsidR="004B6AC9" w:rsidRDefault="004B6AC9" w:rsidP="004B6AC9">
      <w:r>
        <w:t xml:space="preserve"> </w:t>
      </w:r>
    </w:p>
    <w:p w14:paraId="039148DB" w14:textId="77777777" w:rsidR="004B6AC9" w:rsidRDefault="004B6AC9" w:rsidP="004B6AC9">
      <w:r>
        <w:t xml:space="preserve">So with that, I would like to introduce Tom (Unknown Name) from Alachua conservation trust to give you an overview of the regional conservation partnership program. Which is essentially a coinvestment of federal dollars in our local program. They take successful conservation programs and co-invest in them. </w:t>
      </w:r>
    </w:p>
    <w:p w14:paraId="77A4A337" w14:textId="77777777" w:rsidR="004B6AC9" w:rsidRDefault="004B6AC9" w:rsidP="004B6AC9">
      <w:r>
        <w:lastRenderedPageBreak/>
        <w:t xml:space="preserve"> </w:t>
      </w:r>
    </w:p>
    <w:p w14:paraId="021674E3" w14:textId="77777777" w:rsidR="004B6AC9" w:rsidRDefault="004B6AC9" w:rsidP="004B6AC9">
      <w:r>
        <w:t xml:space="preserve">To help present, he has a brief presentation for you, and then our ask at the end. Thank you. </w:t>
      </w:r>
    </w:p>
    <w:p w14:paraId="328EDE57" w14:textId="77777777" w:rsidR="004B6AC9" w:rsidRDefault="004B6AC9" w:rsidP="004B6AC9">
      <w:r>
        <w:t xml:space="preserve"> </w:t>
      </w:r>
    </w:p>
    <w:p w14:paraId="2DF47A17" w14:textId="77777777" w:rsidR="004B6AC9" w:rsidRDefault="004B6AC9" w:rsidP="004B6AC9">
      <w:r>
        <w:t xml:space="preserve">SPEAKER: </w:t>
      </w:r>
    </w:p>
    <w:p w14:paraId="16FC7D9B" w14:textId="77777777" w:rsidR="004B6AC9" w:rsidRDefault="004B6AC9" w:rsidP="004B6AC9">
      <w:r>
        <w:t xml:space="preserve">Good morning, counsel, chair, and councilmembers. I appreciate this opportunity. We have heard a lot from your constituents here in this area about the project and the word has gotten out. A little bit about the organization, been around 35 years, our name has been… We work in the much larger area than just Volusia County, of course. I am a resident. I have my staff here today. Who actually lives in Volusia County in Deltona, so we have people stationed all over the state. We work all the way up to the Georgia line. All the way over to the Gulf Coast. </w:t>
      </w:r>
    </w:p>
    <w:p w14:paraId="6F6B4E17" w14:textId="77777777" w:rsidR="004B6AC9" w:rsidRDefault="004B6AC9" w:rsidP="004B6AC9">
      <w:r>
        <w:t xml:space="preserve"> </w:t>
      </w:r>
    </w:p>
    <w:p w14:paraId="029FBDB2" w14:textId="77777777" w:rsidR="004B6AC9" w:rsidRDefault="004B6AC9" w:rsidP="004B6AC9">
      <w:r>
        <w:t xml:space="preserve">About as far south as Volusia Lake. (Unknown Name) counties and some other areas as well. The regional conservation partnership program is a program that was developed by the USDA, the US Department of agriculture, national resources conservation service, the idea is basically the leverage two hours. One of the great things that happened when you all past the Volusia Forever Program in 2020 is, it allowed you to tap into a lot of other programs. In addition to state funding, there is a lot of federal dollars. </w:t>
      </w:r>
    </w:p>
    <w:p w14:paraId="453D1A86" w14:textId="77777777" w:rsidR="004B6AC9" w:rsidRDefault="004B6AC9" w:rsidP="004B6AC9">
      <w:r>
        <w:t xml:space="preserve"> </w:t>
      </w:r>
    </w:p>
    <w:p w14:paraId="542F5DBF" w14:textId="77777777" w:rsidR="004B6AC9" w:rsidRDefault="004B6AC9" w:rsidP="004B6AC9">
      <w:r>
        <w:t xml:space="preserve">The key to these programs, of course, having that local funding source. It allows you to bring in those federal tax dollars into our region. I will walk through this really quickly. So, I have had the great pleasure of working with our staff with Danielle, Brad, and Tim, and others from the staff and working on this idea over the last couple of years. One of the things that has happened in addition, generally speaking there $3 million that come out every year from foreign bill specifically for this program to keep our agricultural lands permanently in that station. </w:t>
      </w:r>
    </w:p>
    <w:p w14:paraId="382C5BC7" w14:textId="77777777" w:rsidR="004B6AC9" w:rsidRDefault="004B6AC9" w:rsidP="004B6AC9">
      <w:r>
        <w:t xml:space="preserve"> </w:t>
      </w:r>
    </w:p>
    <w:p w14:paraId="18C9B0A5" w14:textId="77777777" w:rsidR="004B6AC9" w:rsidRDefault="004B6AC9" w:rsidP="004B6AC9">
      <w:r>
        <w:t xml:space="preserve">The idea is, people continue to build farmlands, develop mental rights in the properties by entering in these programs. There are some other components to those program as well that I will touch on. That is one of the main key. In the last year and half, the inflation reduction act passed. In addition to having $3 million every year, the Congress passed initiative they will put almost $5 billion into this program. $4.95 billion into this program. One of the benefits of that is, when we started talking about this project when there was only $300 million a year, you could apply for $10 million a year. </w:t>
      </w:r>
    </w:p>
    <w:p w14:paraId="0C8A6B22" w14:textId="77777777" w:rsidR="004B6AC9" w:rsidRDefault="004B6AC9" w:rsidP="004B6AC9">
      <w:r>
        <w:t xml:space="preserve"> </w:t>
      </w:r>
    </w:p>
    <w:p w14:paraId="353CABE1" w14:textId="77777777" w:rsidR="004B6AC9" w:rsidRDefault="004B6AC9" w:rsidP="004B6AC9">
      <w:r>
        <w:t xml:space="preserve">Now you can apply for grants of $25 million a year. With a program like yours, we are spending about $8 million a year in conservation programs anyways. We have far greater leverage with your dollars. That is our plan. </w:t>
      </w:r>
    </w:p>
    <w:p w14:paraId="739A96E0" w14:textId="77777777" w:rsidR="004B6AC9" w:rsidRDefault="004B6AC9" w:rsidP="004B6AC9">
      <w:r>
        <w:t xml:space="preserve"> </w:t>
      </w:r>
    </w:p>
    <w:p w14:paraId="0C9AFBCD" w14:textId="77777777" w:rsidR="004B6AC9" w:rsidRDefault="004B6AC9" w:rsidP="004B6AC9">
      <w:r>
        <w:lastRenderedPageBreak/>
        <w:t xml:space="preserve">To apply for $5 million available… Say if you were to ask for $10 million, you need to have $20 million to match because you are trying to get these dollars out quickly, now we basically need about a one-to-one match. That is what we are working on. We are asking for 25 million and leveraging $25 million. </w:t>
      </w:r>
    </w:p>
    <w:p w14:paraId="30BA94A8" w14:textId="77777777" w:rsidR="004B6AC9" w:rsidRDefault="004B6AC9" w:rsidP="004B6AC9">
      <w:r>
        <w:t xml:space="preserve"> </w:t>
      </w:r>
    </w:p>
    <w:p w14:paraId="00E5B8D1" w14:textId="77777777" w:rsidR="004B6AC9" w:rsidRDefault="004B6AC9" w:rsidP="004B6AC9">
      <w:r>
        <w:t xml:space="preserve">As you can see on that map, and I will have a couple more for you to look at there, the working is all of Volusia County because we want to be able to capture any projects that Volusia Forever is working on, the the county is working on. As well as part of flag of the county that say, "why are we doing that?" Part of that is, and you will hear from the next presentation from Jason (Unknown Name), we are trying to capture some of those dollars that the state has put into the Florida wildlife corridor. </w:t>
      </w:r>
    </w:p>
    <w:p w14:paraId="07EFDDDB" w14:textId="77777777" w:rsidR="004B6AC9" w:rsidRDefault="004B6AC9" w:rsidP="004B6AC9">
      <w:r>
        <w:t xml:space="preserve"> </w:t>
      </w:r>
    </w:p>
    <w:p w14:paraId="181EC951" w14:textId="77777777" w:rsidR="004B6AC9" w:rsidRDefault="004B6AC9" w:rsidP="004B6AC9">
      <w:r>
        <w:t xml:space="preserve">In some of those businesses. Pollution dollars are going into Lake or (Indiscernible) or just benefiting from some of those programs that are happening with the state and some of the ones we are working on privately with land owners. Outside. It will give us a bit of a bigger work to make sure we can get some partnership from Florida agricultural consumer services. </w:t>
      </w:r>
    </w:p>
    <w:p w14:paraId="701DF496" w14:textId="77777777" w:rsidR="004B6AC9" w:rsidRDefault="004B6AC9" w:rsidP="004B6AC9">
      <w:r>
        <w:t xml:space="preserve"> </w:t>
      </w:r>
    </w:p>
    <w:p w14:paraId="483D23FA" w14:textId="77777777" w:rsidR="004B6AC9" w:rsidRDefault="004B6AC9" w:rsidP="004B6AC9">
      <w:r>
        <w:t xml:space="preserve">… Water management District as well as Florida Department of Environmental Protection. That gives you a bit of an overview on that. So, what are the primary goals? What we are trying to do. The biggest one is land protection. You're trying to increase land protection via conservation easements. While you may be acquiring land outright, you have projects like that. It can count towards your mass contribution towards the program. The biggest focus of this of course is protecting, primarily agricultural lands, and that is to conservations. We continue to ferment. One of the biggest things we talked about, especially in DC, one of the biggest things we can do, some of the comments are happening earlier, is protecting domestic food security. I think one of the things we saw in the last few years during the pandemic was by chance breaking down. </w:t>
      </w:r>
    </w:p>
    <w:p w14:paraId="6C9A0B41" w14:textId="77777777" w:rsidR="004B6AC9" w:rsidRDefault="004B6AC9" w:rsidP="004B6AC9">
      <w:r>
        <w:t xml:space="preserve"> </w:t>
      </w:r>
    </w:p>
    <w:p w14:paraId="6CAEA9DB" w14:textId="77777777" w:rsidR="004B6AC9" w:rsidRDefault="004B6AC9" w:rsidP="004B6AC9">
      <w:r>
        <w:t xml:space="preserve">That impacted farmers dramatically. -- Supply chains breaking down. I protecting the security, we are not relying on things outside of the state or outside of the country for our food services. I think that is one of the big benefits I see, also someone who owns a farm, of benefiting, you know, benefits from these programs. The big parties leveraging the Volusia Forever Program by more conservation easements in the area. The second one, and I mentioned, George Johnson from our staff, he briefly worked for USDA before he retired from there. It is also increasing the amount of land management to complement regional conservation plans. </w:t>
      </w:r>
    </w:p>
    <w:p w14:paraId="03B73079" w14:textId="77777777" w:rsidR="004B6AC9" w:rsidRDefault="004B6AC9" w:rsidP="004B6AC9">
      <w:r>
        <w:t xml:space="preserve"> </w:t>
      </w:r>
    </w:p>
    <w:p w14:paraId="25CB3374" w14:textId="77777777" w:rsidR="004B6AC9" w:rsidRDefault="004B6AC9" w:rsidP="004B6AC9">
      <w:r>
        <w:t xml:space="preserve">As it is, he has sort of a backend agricultural, there's a lot of programs that are ruled out by US Department of agriculture in her NRS --DS… Maybe it is rotational grazing, putting fencing to keep it out of wetlands, things like that. This provides a whole other pool of money that is available to tap into by getting into this program. </w:t>
      </w:r>
    </w:p>
    <w:p w14:paraId="7F81A408" w14:textId="77777777" w:rsidR="004B6AC9" w:rsidRDefault="004B6AC9" w:rsidP="004B6AC9">
      <w:r>
        <w:t xml:space="preserve"> </w:t>
      </w:r>
    </w:p>
    <w:p w14:paraId="2B7EBE45" w14:textId="77777777" w:rsidR="004B6AC9" w:rsidRDefault="004B6AC9" w:rsidP="004B6AC9">
      <w:r>
        <w:lastRenderedPageBreak/>
        <w:t xml:space="preserve">I listed a couple of other things there. Allow for greater outreach, making landowners more aware of these programs that are available, so the connection use these programs to their benefit to improve things on their farm to -- or to ensure the legacy of keeping that farm in the family. Also, additional sort of be able to assess what the outcomes and benefits of doing some of these protections are. I put up another map. That is a closer area of primarily Volusia County. I will let Jason talk a bit more about the wildlife. </w:t>
      </w:r>
    </w:p>
    <w:p w14:paraId="38561E2E" w14:textId="77777777" w:rsidR="004B6AC9" w:rsidRDefault="004B6AC9" w:rsidP="004B6AC9">
      <w:r>
        <w:t xml:space="preserve"> </w:t>
      </w:r>
    </w:p>
    <w:p w14:paraId="5AD09EA1" w14:textId="77777777" w:rsidR="004B6AC9" w:rsidRDefault="004B6AC9" w:rsidP="004B6AC9">
      <w:r>
        <w:t xml:space="preserve">There is priority areas there. Of course Mary's as head of the Florida while the corridor… That are moving through the… They want us to be excluded. There will probably be a priority on that because state and other agencies are putting a priority on those things. Which is important not only for wildlife, but protecting her agricultural land. </w:t>
      </w:r>
    </w:p>
    <w:p w14:paraId="1062711D" w14:textId="77777777" w:rsidR="004B6AC9" w:rsidRDefault="004B6AC9" w:rsidP="004B6AC9">
      <w:r>
        <w:t xml:space="preserve"> </w:t>
      </w:r>
    </w:p>
    <w:p w14:paraId="2B9A2B38" w14:textId="77777777" w:rsidR="004B6AC9" w:rsidRDefault="004B6AC9" w:rsidP="004B6AC9">
      <w:r>
        <w:t xml:space="preserve">I through this map appears to give you an idea, I think Brad noted about this. One of the things we do bring to the table is, we have successfully completed to RCPP application's already that surface… Approved in 2021. That funding was primary for protecting up wins in North Central Florida, criminally protecting groundwater and freshwater springs that region. </w:t>
      </w:r>
    </w:p>
    <w:p w14:paraId="5478DA56" w14:textId="77777777" w:rsidR="004B6AC9" w:rsidRDefault="004B6AC9" w:rsidP="004B6AC9">
      <w:r>
        <w:t xml:space="preserve"> </w:t>
      </w:r>
    </w:p>
    <w:p w14:paraId="3B5CEAA9" w14:textId="77777777" w:rsidR="004B6AC9" w:rsidRDefault="004B6AC9" w:rsidP="004B6AC9">
      <w:r>
        <w:t xml:space="preserve">The other when we did last year was Annie Mikal that was presenting primary the farmland preservation area… Areas in Leavy and Central vitreous County. The surface springs was for 7.1 million. The Gulf was for seven $25 million. We are also partnering coming off probably heard a lot about. (Unknown Name) wildlife corridor. </w:t>
      </w:r>
    </w:p>
    <w:p w14:paraId="76A331EE" w14:textId="77777777" w:rsidR="004B6AC9" w:rsidRDefault="004B6AC9" w:rsidP="004B6AC9">
      <w:r>
        <w:t xml:space="preserve"> </w:t>
      </w:r>
    </w:p>
    <w:p w14:paraId="6DBF5DCF" w14:textId="77777777" w:rsidR="004B6AC9" w:rsidRDefault="004B6AC9" w:rsidP="004B6AC9">
      <w:r>
        <w:t xml:space="preserve">… One of our partners is a lead on that. Also a partner on that. You can see that there what will be our next proposal. Which is Lake to Lagoon. Kind of an overview really quickly of how the expanders happen. </w:t>
      </w:r>
    </w:p>
    <w:p w14:paraId="617ED332" w14:textId="77777777" w:rsidR="004B6AC9" w:rsidRDefault="004B6AC9" w:rsidP="004B6AC9">
      <w:r>
        <w:t xml:space="preserve"> </w:t>
      </w:r>
    </w:p>
    <w:p w14:paraId="59790EE3" w14:textId="77777777" w:rsidR="004B6AC9" w:rsidRDefault="004B6AC9" w:rsidP="004B6AC9">
      <w:r>
        <w:t xml:space="preserve">-- Expenditures. We will ask for $25 million from the federal government. That is -- I would probably start next her, 2024. We have awarded. The deadline to --'s August 18 to apply for the funding. He will hear and three to form is about whether we will get the funding. It takes about 8 to 9 months to get all of the contracts in place to get that funding available from NRSC. </w:t>
      </w:r>
    </w:p>
    <w:p w14:paraId="143CFF9F" w14:textId="77777777" w:rsidR="004B6AC9" w:rsidRDefault="004B6AC9" w:rsidP="004B6AC9">
      <w:r>
        <w:t xml:space="preserve"> </w:t>
      </w:r>
    </w:p>
    <w:p w14:paraId="0327327C" w14:textId="77777777" w:rsidR="004B6AC9" w:rsidRDefault="004B6AC9" w:rsidP="004B6AC9">
      <w:r>
        <w:t xml:space="preserve">… It is a reimbursable grant and as a complete project, NRCS will give us those funds. They will primarily be for four things. Conservation easements, land management contracts, funding for reimbursement to partner expenses, including Volusia Forever. And for the administrational actual program. On the right-hand side there, you can see different partners that are already on board. </w:t>
      </w:r>
    </w:p>
    <w:p w14:paraId="11C8699C" w14:textId="77777777" w:rsidR="004B6AC9" w:rsidRDefault="004B6AC9" w:rsidP="004B6AC9">
      <w:r>
        <w:t xml:space="preserve"> </w:t>
      </w:r>
    </w:p>
    <w:p w14:paraId="50883FBE" w14:textId="77777777" w:rsidR="004B6AC9" w:rsidRDefault="004B6AC9" w:rsidP="004B6AC9">
      <w:r>
        <w:t xml:space="preserve">We are hoping today you will all be on board with us. For this. We also have the… US Fish and Wildlife Service is. Florida wildlife commission. It looks like Lake County may come in as a small partner. East </w:t>
      </w:r>
      <w:r>
        <w:lastRenderedPageBreak/>
        <w:t xml:space="preserve">central portal -- Florida regional planning Council puzzle that is in University. The North Florida prescribed burn Association. And other entities, some of which nonprofit organizations who are here today speaking on behalf of this program. </w:t>
      </w:r>
    </w:p>
    <w:p w14:paraId="1602441A" w14:textId="77777777" w:rsidR="004B6AC9" w:rsidRDefault="004B6AC9" w:rsidP="004B6AC9">
      <w:r>
        <w:t xml:space="preserve"> </w:t>
      </w:r>
    </w:p>
    <w:p w14:paraId="6FFB5862" w14:textId="77777777" w:rsidR="004B6AC9" w:rsidRDefault="004B6AC9" w:rsidP="004B6AC9">
      <w:r>
        <w:t xml:space="preserve">So again, just a quick overview before I get to the last slide here. The big thing is, this will provide, about $25 million, it will provide about $21 million for additional conservation easement. Basically, dealing with one-to-one of dollars were spending on that. Program. For purchasing conservation easements. Also, allow us to leverage other possible money, and quitting state funding. And things like that. The idea is to put about $1 million towards land management contract for private landowners, I know that can be for things like fencing, cover crops, equipment, things of that nature. Programs that are already in place but will provide some additional dollars. </w:t>
      </w:r>
    </w:p>
    <w:p w14:paraId="187A979F" w14:textId="77777777" w:rsidR="004B6AC9" w:rsidRDefault="004B6AC9" w:rsidP="004B6AC9">
      <w:r>
        <w:t xml:space="preserve"> </w:t>
      </w:r>
    </w:p>
    <w:p w14:paraId="32177785" w14:textId="77777777" w:rsidR="004B6AC9" w:rsidRDefault="004B6AC9" w:rsidP="004B6AC9">
      <w:r>
        <w:t xml:space="preserve">Did you culture with those private landowners. Agricultural producers, farmers, things of that lake. And then finally, the last bite here is just - and I will take any questions that you might have. When, our letter of support. For authorizing allocation of up to $20 million of the Volusia Forever funding be used as much for these projects within Volusia County portions of the regional conservation partnership program. </w:t>
      </w:r>
    </w:p>
    <w:p w14:paraId="4950EB1A" w14:textId="77777777" w:rsidR="004B6AC9" w:rsidRDefault="004B6AC9" w:rsidP="004B6AC9">
      <w:r>
        <w:t xml:space="preserve"> </w:t>
      </w:r>
    </w:p>
    <w:p w14:paraId="405830B8" w14:textId="77777777" w:rsidR="004B6AC9" w:rsidRDefault="004B6AC9" w:rsidP="004B6AC9">
      <w:r>
        <w:t xml:space="preserve">Second, because there will be a period of, if we get this grant, there may be some mild changes and things like that. So they only give us $23 million and we have to change our unmatched money to allow the County Manager to approve all proposals related documents that do not increase the funding at -- match allocation authorized by the Volusia County Council. </w:t>
      </w:r>
    </w:p>
    <w:p w14:paraId="1251C861" w14:textId="77777777" w:rsidR="004B6AC9" w:rsidRDefault="004B6AC9" w:rsidP="004B6AC9">
      <w:r>
        <w:t xml:space="preserve"> </w:t>
      </w:r>
    </w:p>
    <w:p w14:paraId="6680FA4B" w14:textId="77777777" w:rsidR="004B6AC9" w:rsidRDefault="004B6AC9" w:rsidP="004B6AC9">
      <w:r>
        <w:t xml:space="preserve">SPEAKER: </w:t>
      </w:r>
    </w:p>
    <w:p w14:paraId="7D0EECE7" w14:textId="77777777" w:rsidR="004B6AC9" w:rsidRDefault="004B6AC9" w:rsidP="004B6AC9">
      <w:r>
        <w:t xml:space="preserve">Think you very much. I appreciate you reaching out to us. -- Thank you. It is good stewardship of our money. We do have a couple of questions, it looks like, from the Council, from you or Doctor Burwell. First, David Santiago. </w:t>
      </w:r>
    </w:p>
    <w:p w14:paraId="40A35C12" w14:textId="77777777" w:rsidR="004B6AC9" w:rsidRDefault="004B6AC9" w:rsidP="004B6AC9">
      <w:r>
        <w:t xml:space="preserve"> </w:t>
      </w:r>
    </w:p>
    <w:p w14:paraId="560FE5A5" w14:textId="77777777" w:rsidR="004B6AC9" w:rsidRDefault="004B6AC9" w:rsidP="004B6AC9">
      <w:r>
        <w:t xml:space="preserve">DAVID SANTIAGO: </w:t>
      </w:r>
    </w:p>
    <w:p w14:paraId="3AE9D33E" w14:textId="77777777" w:rsidR="004B6AC9" w:rsidRDefault="004B6AC9" w:rsidP="004B6AC9">
      <w:r>
        <w:t xml:space="preserve">Thank you, Mr. Chairman. You mentioned the date a few minutes ago. Can you repeat that deadline date? </w:t>
      </w:r>
    </w:p>
    <w:p w14:paraId="3759C55E" w14:textId="77777777" w:rsidR="004B6AC9" w:rsidRDefault="004B6AC9" w:rsidP="004B6AC9">
      <w:r>
        <w:t xml:space="preserve"> </w:t>
      </w:r>
    </w:p>
    <w:p w14:paraId="09F58ACF" w14:textId="77777777" w:rsidR="004B6AC9" w:rsidRDefault="004B6AC9" w:rsidP="004B6AC9">
      <w:r>
        <w:t xml:space="preserve">SPEAKER: </w:t>
      </w:r>
    </w:p>
    <w:p w14:paraId="2BDACAA4" w14:textId="77777777" w:rsidR="004B6AC9" w:rsidRDefault="004B6AC9" w:rsidP="004B6AC9">
      <w:r>
        <w:t xml:space="preserve">Yes, so we have to get the proposal into NRCS by August 18. </w:t>
      </w:r>
    </w:p>
    <w:p w14:paraId="039CCC33" w14:textId="77777777" w:rsidR="004B6AC9" w:rsidRDefault="004B6AC9" w:rsidP="004B6AC9">
      <w:r>
        <w:t xml:space="preserve"> </w:t>
      </w:r>
    </w:p>
    <w:p w14:paraId="3152731B" w14:textId="77777777" w:rsidR="004B6AC9" w:rsidRDefault="004B6AC9" w:rsidP="004B6AC9">
      <w:r>
        <w:lastRenderedPageBreak/>
        <w:t xml:space="preserve">DAVID SANTIAGO: </w:t>
      </w:r>
    </w:p>
    <w:p w14:paraId="43169D96" w14:textId="77777777" w:rsidR="004B6AC9" w:rsidRDefault="004B6AC9" w:rsidP="004B6AC9">
      <w:r>
        <w:t xml:space="preserve">My next question is regarding conservation easements, either you, or Brad can answer this. I know we have created our own agreements with private landowners. How does a private land owner, if they wanted to, get out of a conservation easement on their land? </w:t>
      </w:r>
    </w:p>
    <w:p w14:paraId="55A867F8" w14:textId="77777777" w:rsidR="004B6AC9" w:rsidRDefault="004B6AC9" w:rsidP="004B6AC9">
      <w:r>
        <w:t xml:space="preserve"> </w:t>
      </w:r>
    </w:p>
    <w:p w14:paraId="38A98530" w14:textId="77777777" w:rsidR="004B6AC9" w:rsidRDefault="004B6AC9" w:rsidP="004B6AC9">
      <w:r>
        <w:t xml:space="preserve">SPEAKER: </w:t>
      </w:r>
    </w:p>
    <w:p w14:paraId="5A675216" w14:textId="77777777" w:rsidR="004B6AC9" w:rsidRDefault="004B6AC9" w:rsidP="004B6AC9">
      <w:r>
        <w:t xml:space="preserve">They cannot. I mean, the purpose of it is perpetual. They are permanently - it runs with the land. They have a farm. Even if you sell it to your son or to a daughter, or you know, sell it to Brad to run it, it stays perpetual. It runs with the land, it does not go away. </w:t>
      </w:r>
    </w:p>
    <w:p w14:paraId="48C4F30E" w14:textId="77777777" w:rsidR="004B6AC9" w:rsidRDefault="004B6AC9" w:rsidP="004B6AC9">
      <w:r>
        <w:t xml:space="preserve"> </w:t>
      </w:r>
    </w:p>
    <w:p w14:paraId="46AD2A7D" w14:textId="77777777" w:rsidR="004B6AC9" w:rsidRDefault="004B6AC9" w:rsidP="004B6AC9">
      <w:r>
        <w:t xml:space="preserve">DAVID SANTIAGO: </w:t>
      </w:r>
    </w:p>
    <w:p w14:paraId="7C43E568" w14:textId="77777777" w:rsidR="004B6AC9" w:rsidRDefault="004B6AC9" w:rsidP="004B6AC9">
      <w:r>
        <w:t xml:space="preserve">Meaning, they cannot buy their way out of it. Is that correct? Stigma that is correct. </w:t>
      </w:r>
    </w:p>
    <w:p w14:paraId="53C4CB7A" w14:textId="77777777" w:rsidR="004B6AC9" w:rsidRDefault="004B6AC9" w:rsidP="004B6AC9">
      <w:r>
        <w:t xml:space="preserve"> </w:t>
      </w:r>
    </w:p>
    <w:p w14:paraId="3FBEFB89" w14:textId="77777777" w:rsidR="004B6AC9" w:rsidRDefault="004B6AC9" w:rsidP="004B6AC9">
      <w:r>
        <w:t xml:space="preserve">DAVID SANTIAGO: </w:t>
      </w:r>
    </w:p>
    <w:p w14:paraId="1CC4860C" w14:textId="77777777" w:rsidR="004B6AC9" w:rsidRDefault="004B6AC9" w:rsidP="004B6AC9">
      <w:r>
        <w:t xml:space="preserve">OK, thank you, Mr. chair. </w:t>
      </w:r>
    </w:p>
    <w:p w14:paraId="3A573494" w14:textId="77777777" w:rsidR="004B6AC9" w:rsidRDefault="004B6AC9" w:rsidP="004B6AC9">
      <w:r>
        <w:t xml:space="preserve"> </w:t>
      </w:r>
    </w:p>
    <w:p w14:paraId="3E88F0C6" w14:textId="77777777" w:rsidR="004B6AC9" w:rsidRDefault="004B6AC9" w:rsidP="004B6AC9">
      <w:r>
        <w:t xml:space="preserve">JEFFREY BROWER: </w:t>
      </w:r>
    </w:p>
    <w:p w14:paraId="2689C20F" w14:textId="77777777" w:rsidR="004B6AC9" w:rsidRDefault="004B6AC9" w:rsidP="004B6AC9">
      <w:r>
        <w:t xml:space="preserve">Vice Chair Danny Robins. </w:t>
      </w:r>
    </w:p>
    <w:p w14:paraId="0DE68308" w14:textId="77777777" w:rsidR="004B6AC9" w:rsidRDefault="004B6AC9" w:rsidP="004B6AC9">
      <w:r>
        <w:t xml:space="preserve"> </w:t>
      </w:r>
    </w:p>
    <w:p w14:paraId="5F3D8B9E" w14:textId="77777777" w:rsidR="004B6AC9" w:rsidRDefault="004B6AC9" w:rsidP="004B6AC9">
      <w:r>
        <w:t xml:space="preserve">DANNY ROBINS: </w:t>
      </w:r>
    </w:p>
    <w:p w14:paraId="572211B3" w14:textId="77777777" w:rsidR="004B6AC9" w:rsidRDefault="004B6AC9" w:rsidP="004B6AC9">
      <w:r>
        <w:t xml:space="preserve">Thank you, chair. Questions for Brad. I see on page 2, in order to leverage our local funds, a county must commit to a significant portion of match dedicated to land conservation over the course of a five-year grant period. Now, is this 20 million every year, or 20 million collectively and there is an additional 5 million on the bottom line? </w:t>
      </w:r>
    </w:p>
    <w:p w14:paraId="510DF00B" w14:textId="77777777" w:rsidR="004B6AC9" w:rsidRDefault="004B6AC9" w:rsidP="004B6AC9">
      <w:r>
        <w:t xml:space="preserve"> </w:t>
      </w:r>
    </w:p>
    <w:p w14:paraId="1EBEC50B" w14:textId="77777777" w:rsidR="004B6AC9" w:rsidRDefault="004B6AC9" w:rsidP="004B6AC9">
      <w:r>
        <w:t xml:space="preserve">SPEAKER: </w:t>
      </w:r>
    </w:p>
    <w:p w14:paraId="1799F1D1" w14:textId="77777777" w:rsidR="004B6AC9" w:rsidRDefault="004B6AC9" w:rsidP="004B6AC9">
      <w:r>
        <w:t xml:space="preserve">It is 20 million over five years for subs, from 24 to 29, we would be committed to spending 20 million on land conservation. ACT I went out and found 5 million from other partners. So, we are saying 20 million for our portion. But they went to the Department of AG and DP and got an additional 5 million saying they will invest in this project. </w:t>
      </w:r>
    </w:p>
    <w:p w14:paraId="07DEA8F5" w14:textId="77777777" w:rsidR="004B6AC9" w:rsidRDefault="004B6AC9" w:rsidP="004B6AC9">
      <w:r>
        <w:t xml:space="preserve"> </w:t>
      </w:r>
    </w:p>
    <w:p w14:paraId="0404842B" w14:textId="77777777" w:rsidR="004B6AC9" w:rsidRDefault="004B6AC9" w:rsidP="004B6AC9">
      <w:r>
        <w:t xml:space="preserve">DANNY ROBINS: </w:t>
      </w:r>
    </w:p>
    <w:p w14:paraId="3C4F0BD6" w14:textId="77777777" w:rsidR="004B6AC9" w:rsidRDefault="004B6AC9" w:rsidP="004B6AC9">
      <w:r>
        <w:lastRenderedPageBreak/>
        <w:t xml:space="preserve">Now, if the commitment is made, just to be clear, where without money once again come from? </w:t>
      </w:r>
    </w:p>
    <w:p w14:paraId="3F85DCA5" w14:textId="77777777" w:rsidR="004B6AC9" w:rsidRDefault="004B6AC9" w:rsidP="004B6AC9">
      <w:r>
        <w:t xml:space="preserve"> </w:t>
      </w:r>
    </w:p>
    <w:p w14:paraId="0D6E7FDC" w14:textId="77777777" w:rsidR="004B6AC9" w:rsidRDefault="004B6AC9" w:rsidP="004B6AC9">
      <w:r>
        <w:t xml:space="preserve">SPEAKER: </w:t>
      </w:r>
    </w:p>
    <w:p w14:paraId="632BCD32" w14:textId="77777777" w:rsidR="004B6AC9" w:rsidRDefault="004B6AC9" w:rsidP="004B6AC9">
      <w:r>
        <w:t xml:space="preserve">Volusia County assessment. </w:t>
      </w:r>
    </w:p>
    <w:p w14:paraId="226BF2CC" w14:textId="77777777" w:rsidR="004B6AC9" w:rsidRDefault="004B6AC9" w:rsidP="004B6AC9">
      <w:r>
        <w:t xml:space="preserve"> </w:t>
      </w:r>
    </w:p>
    <w:p w14:paraId="224E4AB6" w14:textId="77777777" w:rsidR="004B6AC9" w:rsidRDefault="004B6AC9" w:rsidP="004B6AC9">
      <w:r>
        <w:t xml:space="preserve">DANNY ROBINS: </w:t>
      </w:r>
    </w:p>
    <w:p w14:paraId="3094F059" w14:textId="77777777" w:rsidR="004B6AC9" w:rsidRDefault="004B6AC9" w:rsidP="004B6AC9">
      <w:r>
        <w:t xml:space="preserve">To be have that money in there, or is it calculated to be in there? Were we do not have to put an additional tax increase on the public or put this out in another form? </w:t>
      </w:r>
    </w:p>
    <w:p w14:paraId="5CD56411" w14:textId="77777777" w:rsidR="004B6AC9" w:rsidRDefault="004B6AC9" w:rsidP="004B6AC9">
      <w:r>
        <w:t xml:space="preserve"> </w:t>
      </w:r>
    </w:p>
    <w:p w14:paraId="016CC2EF" w14:textId="77777777" w:rsidR="004B6AC9" w:rsidRDefault="004B6AC9" w:rsidP="004B6AC9">
      <w:r>
        <w:t xml:space="preserve">SPEAKER: </w:t>
      </w:r>
    </w:p>
    <w:p w14:paraId="447F0DBC" w14:textId="77777777" w:rsidR="004B6AC9" w:rsidRDefault="004B6AC9" w:rsidP="004B6AC9">
      <w:r>
        <w:t xml:space="preserve">That is correct. Right now, you have about 35% of this money in reserves, however, we are working some acquisitions at the moment. Your ad valorem is generating about 8 - 9 million a year for conservation purposes. </w:t>
      </w:r>
    </w:p>
    <w:p w14:paraId="593EC701" w14:textId="77777777" w:rsidR="004B6AC9" w:rsidRDefault="004B6AC9" w:rsidP="004B6AC9">
      <w:r>
        <w:t xml:space="preserve"> </w:t>
      </w:r>
    </w:p>
    <w:p w14:paraId="58655145" w14:textId="77777777" w:rsidR="004B6AC9" w:rsidRDefault="004B6AC9" w:rsidP="004B6AC9">
      <w:r>
        <w:t xml:space="preserve">DANNY ROBINS: </w:t>
      </w:r>
    </w:p>
    <w:p w14:paraId="41EBB116" w14:textId="77777777" w:rsidR="004B6AC9" w:rsidRDefault="004B6AC9" w:rsidP="004B6AC9">
      <w:r>
        <w:t xml:space="preserve">I appreciate you. Would this affect any of the projects or ranking list that we have already identified? Would it push some of those further down or delay those at all? </w:t>
      </w:r>
    </w:p>
    <w:p w14:paraId="09F57DD9" w14:textId="77777777" w:rsidR="004B6AC9" w:rsidRDefault="004B6AC9" w:rsidP="004B6AC9">
      <w:r>
        <w:t xml:space="preserve"> </w:t>
      </w:r>
    </w:p>
    <w:p w14:paraId="29E9B40B" w14:textId="77777777" w:rsidR="004B6AC9" w:rsidRDefault="004B6AC9" w:rsidP="004B6AC9">
      <w:r>
        <w:t xml:space="preserve">SPEAKER: </w:t>
      </w:r>
    </w:p>
    <w:p w14:paraId="05ACC50B" w14:textId="77777777" w:rsidR="004B6AC9" w:rsidRDefault="004B6AC9" w:rsidP="004B6AC9">
      <w:r>
        <w:t xml:space="preserve">No. So, the Council approved list has 18 properties on it. There are six or now that are conservation easements, about 5000 acres. That we are looking for partners on. So, if we were to receive this money, we could go out and start negotiating with those six properties that cancel has approved tomorrow. Because we have a 50-50 funding partner.  </w:t>
      </w:r>
    </w:p>
    <w:p w14:paraId="500FEF91" w14:textId="77777777" w:rsidR="004B6AC9" w:rsidRDefault="004B6AC9" w:rsidP="004B6AC9">
      <w:r>
        <w:t xml:space="preserve"> </w:t>
      </w:r>
    </w:p>
    <w:p w14:paraId="0E666CD7" w14:textId="77777777" w:rsidR="004B6AC9" w:rsidRDefault="004B6AC9" w:rsidP="004B6AC9">
      <w:r>
        <w:t xml:space="preserve">DANNY ROBINS: </w:t>
      </w:r>
    </w:p>
    <w:p w14:paraId="0A6A1B72" w14:textId="77777777" w:rsidR="004B6AC9" w:rsidRDefault="004B6AC9" w:rsidP="004B6AC9">
      <w:r>
        <w:t xml:space="preserve">How does this differ from what we are doing already? </w:t>
      </w:r>
    </w:p>
    <w:p w14:paraId="23ABA5C1" w14:textId="77777777" w:rsidR="004B6AC9" w:rsidRDefault="004B6AC9" w:rsidP="004B6AC9">
      <w:r>
        <w:t xml:space="preserve"> </w:t>
      </w:r>
    </w:p>
    <w:p w14:paraId="0B029F94" w14:textId="77777777" w:rsidR="004B6AC9" w:rsidRDefault="004B6AC9" w:rsidP="004B6AC9">
      <w:r>
        <w:t xml:space="preserve">SPEAKER: </w:t>
      </w:r>
    </w:p>
    <w:p w14:paraId="7EB0A8A9" w14:textId="77777777" w:rsidR="004B6AC9" w:rsidRDefault="004B6AC9" w:rsidP="004B6AC9">
      <w:r>
        <w:t xml:space="preserve">Right now we are competing on an individual project basis taking individual responses to the state. When we put an ad -- application in, we are competing with all of those. This establishes a pool of money we will have access to for all of our projects. It eliminates the composition -- competition if we get awarded the funding. </w:t>
      </w:r>
    </w:p>
    <w:p w14:paraId="5A434890" w14:textId="77777777" w:rsidR="004B6AC9" w:rsidRDefault="004B6AC9" w:rsidP="004B6AC9">
      <w:r>
        <w:lastRenderedPageBreak/>
        <w:t xml:space="preserve"> </w:t>
      </w:r>
    </w:p>
    <w:p w14:paraId="6243AF2D" w14:textId="77777777" w:rsidR="004B6AC9" w:rsidRDefault="004B6AC9" w:rsidP="004B6AC9">
      <w:r>
        <w:t xml:space="preserve">DANNY ROBINS: </w:t>
      </w:r>
    </w:p>
    <w:p w14:paraId="59A43CA5" w14:textId="77777777" w:rsidR="004B6AC9" w:rsidRDefault="004B6AC9" w:rsidP="004B6AC9">
      <w:r>
        <w:t xml:space="preserve">Thanks. </w:t>
      </w:r>
    </w:p>
    <w:p w14:paraId="0CB763FB" w14:textId="77777777" w:rsidR="004B6AC9" w:rsidRDefault="004B6AC9" w:rsidP="004B6AC9">
      <w:r>
        <w:t xml:space="preserve"> </w:t>
      </w:r>
    </w:p>
    <w:p w14:paraId="72834615" w14:textId="77777777" w:rsidR="004B6AC9" w:rsidRDefault="004B6AC9" w:rsidP="004B6AC9">
      <w:r>
        <w:t xml:space="preserve">JEFFREY BROWER: </w:t>
      </w:r>
    </w:p>
    <w:p w14:paraId="312492C9" w14:textId="77777777" w:rsidR="004B6AC9" w:rsidRDefault="004B6AC9" w:rsidP="004B6AC9">
      <w:r>
        <w:t xml:space="preserve">Thank you, both. Troy Kent. </w:t>
      </w:r>
    </w:p>
    <w:p w14:paraId="631FE5EF" w14:textId="77777777" w:rsidR="004B6AC9" w:rsidRDefault="004B6AC9" w:rsidP="004B6AC9">
      <w:r>
        <w:t xml:space="preserve"> </w:t>
      </w:r>
    </w:p>
    <w:p w14:paraId="59C4F583" w14:textId="77777777" w:rsidR="004B6AC9" w:rsidRDefault="004B6AC9" w:rsidP="004B6AC9">
      <w:r>
        <w:t xml:space="preserve">TROY KENT: </w:t>
      </w:r>
    </w:p>
    <w:p w14:paraId="740B8DCF" w14:textId="77777777" w:rsidR="004B6AC9" w:rsidRDefault="004B6AC9" w:rsidP="004B6AC9">
      <w:r>
        <w:t xml:space="preserve">I was just going to make a motion to a proof -- approve and it would have what ACT and our staff is requesting with number one and number two listed right here. </w:t>
      </w:r>
    </w:p>
    <w:p w14:paraId="7A4C3BA0" w14:textId="77777777" w:rsidR="004B6AC9" w:rsidRDefault="004B6AC9" w:rsidP="004B6AC9">
      <w:r>
        <w:t xml:space="preserve"> </w:t>
      </w:r>
    </w:p>
    <w:p w14:paraId="59986C06" w14:textId="77777777" w:rsidR="004B6AC9" w:rsidRDefault="004B6AC9" w:rsidP="004B6AC9">
      <w:r>
        <w:t xml:space="preserve">SPEAKER: </w:t>
      </w:r>
    </w:p>
    <w:p w14:paraId="4775089B" w14:textId="77777777" w:rsidR="004B6AC9" w:rsidRDefault="004B6AC9" w:rsidP="004B6AC9">
      <w:r>
        <w:t xml:space="preserve">I would second. </w:t>
      </w:r>
    </w:p>
    <w:p w14:paraId="6FD807C2" w14:textId="77777777" w:rsidR="004B6AC9" w:rsidRDefault="004B6AC9" w:rsidP="004B6AC9">
      <w:r>
        <w:t xml:space="preserve"> </w:t>
      </w:r>
    </w:p>
    <w:p w14:paraId="4DAE9B6E" w14:textId="77777777" w:rsidR="004B6AC9" w:rsidRDefault="004B6AC9" w:rsidP="004B6AC9">
      <w:r>
        <w:t xml:space="preserve">JEFFREY BROWER: </w:t>
      </w:r>
    </w:p>
    <w:p w14:paraId="3E8DB1D7" w14:textId="77777777" w:rsidR="004B6AC9" w:rsidRDefault="004B6AC9" w:rsidP="004B6AC9">
      <w:r>
        <w:t xml:space="preserve">Motion to approve by Troy Kent, second by Matt Reinhart. We have a couple members of the public who would like to speak before I call a vote. Suzanne (unknown name). </w:t>
      </w:r>
    </w:p>
    <w:p w14:paraId="5CEC47A4" w14:textId="77777777" w:rsidR="004B6AC9" w:rsidRDefault="004B6AC9" w:rsidP="004B6AC9">
      <w:r>
        <w:t xml:space="preserve"> </w:t>
      </w:r>
    </w:p>
    <w:p w14:paraId="6F8543CE" w14:textId="77777777" w:rsidR="004B6AC9" w:rsidRDefault="004B6AC9" w:rsidP="004B6AC9">
      <w:r>
        <w:t xml:space="preserve">SPEAKER: </w:t>
      </w:r>
    </w:p>
    <w:p w14:paraId="66871EE2" w14:textId="77777777" w:rsidR="004B6AC9" w:rsidRDefault="004B6AC9" w:rsidP="004B6AC9">
      <w:r>
        <w:t xml:space="preserve">Suzanne (unknown name), Ormond Beach. Thank you to (unknown name) conservation trust, Stetson and others for bringing this forward. Supporting conservation through land partnerships extends our dollar and the program. The Volusia forever staff has brought forth an outstanding effort for bringing this forward. I often hear about private landowner property rights. This mutually beneficial program evolves to what a public/private partnership can be out of respect for property owner rights. By helping farmers, we help ourselves. Pertinent to the conversation though rarely said are the reasons this was voted for in the first place. </w:t>
      </w:r>
    </w:p>
    <w:p w14:paraId="68B8B76A" w14:textId="77777777" w:rsidR="004B6AC9" w:rsidRDefault="004B6AC9" w:rsidP="004B6AC9">
      <w:r>
        <w:t xml:space="preserve"> </w:t>
      </w:r>
    </w:p>
    <w:p w14:paraId="11614C41" w14:textId="77777777" w:rsidR="004B6AC9" w:rsidRDefault="004B6AC9" w:rsidP="004B6AC9">
      <w:r>
        <w:t xml:space="preserve">In the 4.5 years I have come to this council, most of my time has been talking about funding, matching fund, Wharton -- water quantity and quality. I realized when putting a presentation for teenagers recently that I rarely talk about wildlife habitat, where our food comes from or the economics of land conservation. What about protecting our water and not wanting every parcel clear-cut? What about enjoying life by kayaking, hiking, fishing, and camping print? What about being stewards of our land and enjoying life in the moment? Only the 75% of the public who voted to tax themselves for land conservation know the answers to why they did, but those reasons are the purpose for all other </w:t>
      </w:r>
      <w:r>
        <w:lastRenderedPageBreak/>
        <w:t xml:space="preserve">discussions. I am thankful to the residents of our county that recognize our quality of life means preserving land, not only for today but for our future generations as well. Thank you, Volusia County residents. Please vote in favor of this partnership. Thank you for your time. </w:t>
      </w:r>
    </w:p>
    <w:p w14:paraId="5CB71EEC" w14:textId="77777777" w:rsidR="004B6AC9" w:rsidRDefault="004B6AC9" w:rsidP="004B6AC9">
      <w:r>
        <w:t xml:space="preserve"> </w:t>
      </w:r>
    </w:p>
    <w:p w14:paraId="782A1E3F" w14:textId="77777777" w:rsidR="004B6AC9" w:rsidRDefault="004B6AC9" w:rsidP="004B6AC9">
      <w:r>
        <w:t xml:space="preserve">For the record, the earlier goals that were tabled would have offset this nicely. Thank you. </w:t>
      </w:r>
    </w:p>
    <w:p w14:paraId="02D740EA" w14:textId="77777777" w:rsidR="004B6AC9" w:rsidRDefault="004B6AC9" w:rsidP="004B6AC9">
      <w:r>
        <w:t xml:space="preserve"> </w:t>
      </w:r>
    </w:p>
    <w:p w14:paraId="16E20563" w14:textId="77777777" w:rsidR="004B6AC9" w:rsidRDefault="004B6AC9" w:rsidP="004B6AC9">
      <w:r>
        <w:t xml:space="preserve">JEFFREY BROWER: </w:t>
      </w:r>
    </w:p>
    <w:p w14:paraId="77F5592B" w14:textId="77777777" w:rsidR="004B6AC9" w:rsidRDefault="004B6AC9" w:rsidP="004B6AC9">
      <w:r>
        <w:t xml:space="preserve">John Nicholson. </w:t>
      </w:r>
    </w:p>
    <w:p w14:paraId="1A6AABED" w14:textId="77777777" w:rsidR="004B6AC9" w:rsidRDefault="004B6AC9" w:rsidP="004B6AC9">
      <w:r>
        <w:t xml:space="preserve"> </w:t>
      </w:r>
    </w:p>
    <w:p w14:paraId="09526CC1" w14:textId="77777777" w:rsidR="004B6AC9" w:rsidRDefault="004B6AC9" w:rsidP="004B6AC9">
      <w:r>
        <w:t xml:space="preserve">SPEAKER: </w:t>
      </w:r>
    </w:p>
    <w:p w14:paraId="3A22F0CB" w14:textId="77777777" w:rsidR="004B6AC9" w:rsidRDefault="004B6AC9" w:rsidP="004B6AC9">
      <w:r>
        <w:t xml:space="preserve">John Nicholson, Daytona Beach side. I have several questions but I think were all answered. I am wary of what we went through with some rail and that money going out of the county. It seems to say that this money will stay in the county. What we donate in terms of pollution forever, it stays here. All we are doing is enhancing that with additional funds. Secondly, I like the idea that it is agricultural land as well. I am asking you to vote this as 5-0. Thank you. </w:t>
      </w:r>
    </w:p>
    <w:p w14:paraId="697C7CED" w14:textId="77777777" w:rsidR="004B6AC9" w:rsidRDefault="004B6AC9" w:rsidP="004B6AC9">
      <w:r>
        <w:t xml:space="preserve"> </w:t>
      </w:r>
    </w:p>
    <w:p w14:paraId="67D1807D" w14:textId="77777777" w:rsidR="004B6AC9" w:rsidRDefault="004B6AC9" w:rsidP="004B6AC9">
      <w:r>
        <w:t xml:space="preserve">JEFFREY BROWER: </w:t>
      </w:r>
    </w:p>
    <w:p w14:paraId="6B3B26EE" w14:textId="77777777" w:rsidR="004B6AC9" w:rsidRDefault="004B6AC9" w:rsidP="004B6AC9">
      <w:r>
        <w:t xml:space="preserve">Thank you. Vice Chair Robbins? </w:t>
      </w:r>
    </w:p>
    <w:p w14:paraId="57516B66" w14:textId="77777777" w:rsidR="004B6AC9" w:rsidRDefault="004B6AC9" w:rsidP="004B6AC9">
      <w:r>
        <w:t xml:space="preserve"> </w:t>
      </w:r>
    </w:p>
    <w:p w14:paraId="69921A78" w14:textId="77777777" w:rsidR="004B6AC9" w:rsidRDefault="004B6AC9" w:rsidP="004B6AC9">
      <w:r>
        <w:t xml:space="preserve">DANNY ROBINS: </w:t>
      </w:r>
    </w:p>
    <w:p w14:paraId="250E5572" w14:textId="77777777" w:rsidR="004B6AC9" w:rsidRDefault="004B6AC9" w:rsidP="004B6AC9">
      <w:r>
        <w:t xml:space="preserve">If you would allow me to ask one more question. Is there an out if we cannot fulfill the funding over the course of that five years? You know, if the bottom falls out of everything and worst case scenario, what are we on the hook for? Are we going to be penalized somehow? I am for it. I want to make sure we have all bases covered. </w:t>
      </w:r>
    </w:p>
    <w:p w14:paraId="31F0C6D0" w14:textId="77777777" w:rsidR="004B6AC9" w:rsidRDefault="004B6AC9" w:rsidP="004B6AC9">
      <w:r>
        <w:t xml:space="preserve"> </w:t>
      </w:r>
    </w:p>
    <w:p w14:paraId="7D07EF94" w14:textId="77777777" w:rsidR="004B6AC9" w:rsidRDefault="004B6AC9" w:rsidP="004B6AC9">
      <w:r>
        <w:t xml:space="preserve">SPEAKER: </w:t>
      </w:r>
    </w:p>
    <w:p w14:paraId="347EEEB0" w14:textId="77777777" w:rsidR="004B6AC9" w:rsidRDefault="004B6AC9" w:rsidP="004B6AC9">
      <w:r>
        <w:t xml:space="preserve">I will defer to someone with experience. </w:t>
      </w:r>
    </w:p>
    <w:p w14:paraId="04979B66" w14:textId="77777777" w:rsidR="004B6AC9" w:rsidRDefault="004B6AC9" w:rsidP="004B6AC9">
      <w:r>
        <w:t xml:space="preserve"> </w:t>
      </w:r>
    </w:p>
    <w:p w14:paraId="47315A24" w14:textId="77777777" w:rsidR="004B6AC9" w:rsidRDefault="004B6AC9" w:rsidP="004B6AC9">
      <w:r>
        <w:t xml:space="preserve">SPEAKER: </w:t>
      </w:r>
    </w:p>
    <w:p w14:paraId="4B5BF8DC" w14:textId="77777777" w:rsidR="004B6AC9" w:rsidRDefault="004B6AC9" w:rsidP="004B6AC9">
      <w:r>
        <w:t xml:space="preserve">As lead partner, ACT would be on the hook for this. So I would scramble to find another match if that happens. The other thing, I think, I haven't seen that happen yet. The RCP program (indiscernible) post recession so the feds have never had to go a scenario where that might happen. I would envision that </w:t>
      </w:r>
      <w:r>
        <w:lastRenderedPageBreak/>
        <w:t xml:space="preserve">she would probably have a scenario where you would go back and say that $12 million a match and then we reallocate (indiscernible) federal dollars. </w:t>
      </w:r>
    </w:p>
    <w:p w14:paraId="2266EB56" w14:textId="77777777" w:rsidR="004B6AC9" w:rsidRDefault="004B6AC9" w:rsidP="004B6AC9">
      <w:r>
        <w:t xml:space="preserve"> </w:t>
      </w:r>
    </w:p>
    <w:p w14:paraId="615F0CCB" w14:textId="77777777" w:rsidR="004B6AC9" w:rsidRDefault="004B6AC9" w:rsidP="004B6AC9">
      <w:r>
        <w:t xml:space="preserve">DANNY ROBINS: </w:t>
      </w:r>
    </w:p>
    <w:p w14:paraId="167ABDB0" w14:textId="77777777" w:rsidR="004B6AC9" w:rsidRDefault="004B6AC9" w:rsidP="004B6AC9">
      <w:r>
        <w:t xml:space="preserve">So Volusia County or any other partners in parts of the state, there is no penalty for them saying we cannot do it this time? I say this because of what we are dealing with with some rail. We cannot get out of it, you know what I mean? This is a great concern of mine -- hours no matter the topic. </w:t>
      </w:r>
    </w:p>
    <w:p w14:paraId="7DCBB8AA" w14:textId="77777777" w:rsidR="004B6AC9" w:rsidRDefault="004B6AC9" w:rsidP="004B6AC9">
      <w:r>
        <w:t xml:space="preserve"> </w:t>
      </w:r>
    </w:p>
    <w:p w14:paraId="0B7846A6" w14:textId="77777777" w:rsidR="004B6AC9" w:rsidRDefault="004B6AC9" w:rsidP="004B6AC9">
      <w:r>
        <w:t xml:space="preserve">SPEAKER: </w:t>
      </w:r>
    </w:p>
    <w:p w14:paraId="203B0F92" w14:textId="77777777" w:rsidR="004B6AC9" w:rsidRDefault="004B6AC9" w:rsidP="004B6AC9">
      <w:r>
        <w:t xml:space="preserve">That is the big risk we take is the lead partner in this. I would look at going to other partners on that list, there is a lot of them. And going into those programs, asking them to pick up their parts. Will be going out to the land owners and some people who donated easements for federal tax benefits and trying to use that to make up the difference. I am cognizant of that because we never know what is going to happen. I think the hope is that we do not run into this. </w:t>
      </w:r>
    </w:p>
    <w:p w14:paraId="14D10F89" w14:textId="77777777" w:rsidR="004B6AC9" w:rsidRDefault="004B6AC9" w:rsidP="004B6AC9">
      <w:r>
        <w:t xml:space="preserve"> </w:t>
      </w:r>
    </w:p>
    <w:p w14:paraId="334DB6CA" w14:textId="77777777" w:rsidR="004B6AC9" w:rsidRDefault="004B6AC9" w:rsidP="004B6AC9">
      <w:r>
        <w:t xml:space="preserve">JEFFREY BROWER: </w:t>
      </w:r>
    </w:p>
    <w:p w14:paraId="476A29D1" w14:textId="77777777" w:rsidR="004B6AC9" w:rsidRDefault="004B6AC9" w:rsidP="004B6AC9">
      <w:r>
        <w:t xml:space="preserve">Thank you again. We have a motion on the table. I am going to read it because it is a two-part. It is approval of the letter of support, and authorizing the County manager to approve all proposal related documents that do not increase the funding much allocation authorized by counsel. There is no other comments or questions. All in favor say I. Any opposed? Motion carries 5-0. Thank you very much. I look for to working with you. </w:t>
      </w:r>
    </w:p>
    <w:p w14:paraId="4ED306E0" w14:textId="77777777" w:rsidR="004B6AC9" w:rsidRDefault="004B6AC9" w:rsidP="004B6AC9">
      <w:r>
        <w:t xml:space="preserve"> </w:t>
      </w:r>
    </w:p>
    <w:p w14:paraId="10BB91F3" w14:textId="77777777" w:rsidR="004B6AC9" w:rsidRDefault="004B6AC9" w:rsidP="004B6AC9">
      <w:r>
        <w:t xml:space="preserve">And that brings up a timely presentation by Doctor Jason Lawrenson, the Florida wildlife corridor update. I heard you at Tiger Bay last year and it was so impressive. It has been a long time now. I thought it would be a great time for an update. </w:t>
      </w:r>
    </w:p>
    <w:p w14:paraId="06DAD133" w14:textId="77777777" w:rsidR="004B6AC9" w:rsidRDefault="004B6AC9" w:rsidP="004B6AC9">
      <w:r>
        <w:t xml:space="preserve"> </w:t>
      </w:r>
    </w:p>
    <w:p w14:paraId="139854AB" w14:textId="77777777" w:rsidR="004B6AC9" w:rsidRDefault="004B6AC9" w:rsidP="004B6AC9">
      <w:r>
        <w:t xml:space="preserve">As you know, I hope I am not stealing your thunder, but Volusia County has been a leader in land conservation even before Volusia Forever for the previous 20 years. Citizens have come together and, as has been mentioned, a previous counsel had the foresight. You start the Volusia conservation cargo. We are proud of that now, the wildlife corridor has come in and is just helping us to increase that. I hope that you are going to talk about connectivity because that is so important. </w:t>
      </w:r>
    </w:p>
    <w:p w14:paraId="55F4CE01" w14:textId="77777777" w:rsidR="004B6AC9" w:rsidRDefault="004B6AC9" w:rsidP="004B6AC9">
      <w:r>
        <w:t xml:space="preserve"> </w:t>
      </w:r>
    </w:p>
    <w:p w14:paraId="2B8FEACF" w14:textId="77777777" w:rsidR="004B6AC9" w:rsidRDefault="004B6AC9" w:rsidP="004B6AC9">
      <w:r>
        <w:t xml:space="preserve">Welcome. </w:t>
      </w:r>
    </w:p>
    <w:p w14:paraId="4B2FD6FF" w14:textId="77777777" w:rsidR="004B6AC9" w:rsidRDefault="004B6AC9" w:rsidP="004B6AC9">
      <w:r>
        <w:t xml:space="preserve"> </w:t>
      </w:r>
    </w:p>
    <w:p w14:paraId="0557DFA3" w14:textId="77777777" w:rsidR="004B6AC9" w:rsidRDefault="004B6AC9" w:rsidP="004B6AC9">
      <w:r>
        <w:t xml:space="preserve">SPEAKER: </w:t>
      </w:r>
    </w:p>
    <w:p w14:paraId="172B3261" w14:textId="77777777" w:rsidR="004B6AC9" w:rsidRDefault="004B6AC9" w:rsidP="004B6AC9">
      <w:r>
        <w:lastRenderedPageBreak/>
        <w:t xml:space="preserve">We have Jason Larson with us, he is the chief conservation officer for the Florida wildlife corridor foundation. Their name changed recently. (Laughs) Jason is the chief conservation officer. I will give credit to the foundation because there are 17 conservation buying programs in the state. We learn from each other and talk, but we were working in silos. The foundation has brought a lot of us together. Practitioners, even developers and planners, to collectively vision together. That has been their role. They were really instrumental in getting the wildlife corridor designation, geographic designation, passed by the state legislature. </w:t>
      </w:r>
    </w:p>
    <w:p w14:paraId="6F38759F" w14:textId="77777777" w:rsidR="004B6AC9" w:rsidRDefault="004B6AC9" w:rsidP="004B6AC9">
      <w:r>
        <w:t xml:space="preserve"> </w:t>
      </w:r>
    </w:p>
    <w:p w14:paraId="6405526A" w14:textId="77777777" w:rsidR="004B6AC9" w:rsidRDefault="004B6AC9" w:rsidP="004B6AC9">
      <w:r>
        <w:t xml:space="preserve">With that, I will turn it over. </w:t>
      </w:r>
    </w:p>
    <w:p w14:paraId="3B379DE0" w14:textId="77777777" w:rsidR="004B6AC9" w:rsidRDefault="004B6AC9" w:rsidP="004B6AC9">
      <w:r>
        <w:t xml:space="preserve"> </w:t>
      </w:r>
    </w:p>
    <w:p w14:paraId="5FB06D65" w14:textId="77777777" w:rsidR="004B6AC9" w:rsidRDefault="004B6AC9" w:rsidP="004B6AC9">
      <w:r>
        <w:t xml:space="preserve">SPEAKER: </w:t>
      </w:r>
    </w:p>
    <w:p w14:paraId="0E619F6D" w14:textId="77777777" w:rsidR="004B6AC9" w:rsidRDefault="004B6AC9" w:rsidP="004B6AC9">
      <w:r>
        <w:t xml:space="preserve">Thank you very much. It is a pleasure to speak with you little bit about the Florida wildlife corridor. I will focus on the drug-free. What are organization does is secondary to that as a foundation. The Florida wildlife corridor geography is a framework around which the date can look at all the conservation efforts going on in people's backyards throughout the 18 million acre footprint the corridor represents. And work on strategizing and see how what they do impacts others. I also want to thank each of you on the counsel for the time and energy you put in to making decisions. It is important. What you do is of consequence. </w:t>
      </w:r>
    </w:p>
    <w:p w14:paraId="522DC302" w14:textId="77777777" w:rsidR="004B6AC9" w:rsidRDefault="004B6AC9" w:rsidP="004B6AC9">
      <w:r>
        <w:t xml:space="preserve"> </w:t>
      </w:r>
    </w:p>
    <w:p w14:paraId="409EF639" w14:textId="77777777" w:rsidR="004B6AC9" w:rsidRDefault="004B6AC9" w:rsidP="004B6AC9">
      <w:r>
        <w:t xml:space="preserve">One of my all-time favorite quotes is a Leonardo da Vinci quotes. One has no right to hate that which one is not first adequately understand. If you know a little, you can love a little if at all. So understanding is a key part to making decisions that are going to be lasting and have consequences. I would like to present a few slides here that would serve as a tool for you all to help make decisions. If there is anything we can do as a foundation to introduce you to experts or sit down around a table together and work through some plans. We would love to do that. </w:t>
      </w:r>
    </w:p>
    <w:p w14:paraId="2D58C206" w14:textId="77777777" w:rsidR="004B6AC9" w:rsidRDefault="004B6AC9" w:rsidP="004B6AC9">
      <w:r>
        <w:t xml:space="preserve"> </w:t>
      </w:r>
    </w:p>
    <w:p w14:paraId="41182770" w14:textId="77777777" w:rsidR="004B6AC9" w:rsidRDefault="004B6AC9" w:rsidP="004B6AC9">
      <w:r>
        <w:t xml:space="preserve">Again, we are committed not just to anyone corner of the state, but making this all work together. A very brief history here, in 1847, eight generations ago, the US Treasury Secretary commissioned Buckingham Smith to go down to South Florida and answer two questions. Can we train the Everglades? If we can, should we? </w:t>
      </w:r>
    </w:p>
    <w:p w14:paraId="56ADC38F" w14:textId="77777777" w:rsidR="004B6AC9" w:rsidRDefault="004B6AC9" w:rsidP="004B6AC9">
      <w:r>
        <w:t xml:space="preserve"> </w:t>
      </w:r>
    </w:p>
    <w:p w14:paraId="633436EA" w14:textId="77777777" w:rsidR="004B6AC9" w:rsidRDefault="004B6AC9" w:rsidP="004B6AC9">
      <w:r>
        <w:t xml:space="preserve">Buckingham Smith spent months trying to gather as much information as he could to help make a recommendation back to Congress the following year. In reading the report, I was impressed with the fairness and the effort he made. I was surprised by some of the poetic language he used to describe the beauty of the Everglades. You flip a few more pages, and he says, unsurprisingly at the time knowing the rest of the story, but the practical man would see the Everglades as worse than worthless and recommended that they drain the Everglades and develop that area. </w:t>
      </w:r>
    </w:p>
    <w:p w14:paraId="652B9369" w14:textId="77777777" w:rsidR="004B6AC9" w:rsidRDefault="004B6AC9" w:rsidP="004B6AC9">
      <w:r>
        <w:t xml:space="preserve"> </w:t>
      </w:r>
    </w:p>
    <w:p w14:paraId="53C30C45" w14:textId="77777777" w:rsidR="004B6AC9" w:rsidRDefault="004B6AC9" w:rsidP="004B6AC9">
      <w:r>
        <w:lastRenderedPageBreak/>
        <w:t xml:space="preserve">As you know, not long after that, about a century later in 1947, the feelings about the value of the Everglades changed and it was designated as a national park. When you look far enough in time, you can see that attitudes and values and appreciation changes as the landscape changes. </w:t>
      </w:r>
    </w:p>
    <w:p w14:paraId="7CBA86D5" w14:textId="77777777" w:rsidR="004B6AC9" w:rsidRDefault="004B6AC9" w:rsidP="004B6AC9">
      <w:r>
        <w:t xml:space="preserve"> </w:t>
      </w:r>
    </w:p>
    <w:p w14:paraId="1AD39C6E" w14:textId="77777777" w:rsidR="004B6AC9" w:rsidRDefault="004B6AC9" w:rsidP="004B6AC9">
      <w:r>
        <w:t xml:space="preserve">SPEAKER: </w:t>
      </w:r>
    </w:p>
    <w:p w14:paraId="4324F5F6" w14:textId="77777777" w:rsidR="004B6AC9" w:rsidRDefault="004B6AC9" w:rsidP="004B6AC9">
      <w:r>
        <w:t xml:space="preserve">Can I speak for second? </w:t>
      </w:r>
    </w:p>
    <w:p w14:paraId="7BFCBB93" w14:textId="77777777" w:rsidR="004B6AC9" w:rsidRDefault="004B6AC9" w:rsidP="004B6AC9">
      <w:r>
        <w:t xml:space="preserve"> </w:t>
      </w:r>
    </w:p>
    <w:p w14:paraId="29B4F51C" w14:textId="77777777" w:rsidR="004B6AC9" w:rsidRDefault="004B6AC9" w:rsidP="004B6AC9">
      <w:r>
        <w:t xml:space="preserve">JEFFREY BROWER: </w:t>
      </w:r>
    </w:p>
    <w:p w14:paraId="1E2BECA5" w14:textId="77777777" w:rsidR="004B6AC9" w:rsidRDefault="004B6AC9" w:rsidP="004B6AC9">
      <w:r>
        <w:t xml:space="preserve">Yes. </w:t>
      </w:r>
    </w:p>
    <w:p w14:paraId="162235A2" w14:textId="77777777" w:rsidR="004B6AC9" w:rsidRDefault="004B6AC9" w:rsidP="004B6AC9">
      <w:r>
        <w:t xml:space="preserve"> </w:t>
      </w:r>
    </w:p>
    <w:p w14:paraId="39704A77" w14:textId="77777777" w:rsidR="004B6AC9" w:rsidRDefault="004B6AC9" w:rsidP="004B6AC9">
      <w:r>
        <w:t xml:space="preserve">SPEAKER: </w:t>
      </w:r>
    </w:p>
    <w:p w14:paraId="23E57D11" w14:textId="77777777" w:rsidR="004B6AC9" w:rsidRDefault="004B6AC9" w:rsidP="004B6AC9">
      <w:r>
        <w:t xml:space="preserve">I think the Council had previously decided on time for presentations. I know you are giving historical perspective. I want to make sure you give us the meat and potatoes of Volusia. I want to make sure we get everything that we need. We recently made that decision. </w:t>
      </w:r>
    </w:p>
    <w:p w14:paraId="35FBB3BE" w14:textId="77777777" w:rsidR="004B6AC9" w:rsidRDefault="004B6AC9" w:rsidP="004B6AC9">
      <w:r>
        <w:t xml:space="preserve"> </w:t>
      </w:r>
    </w:p>
    <w:p w14:paraId="142B4D34" w14:textId="77777777" w:rsidR="004B6AC9" w:rsidRDefault="004B6AC9" w:rsidP="004B6AC9">
      <w:r>
        <w:t xml:space="preserve">SPEAKER: </w:t>
      </w:r>
    </w:p>
    <w:p w14:paraId="5C3D7AD0" w14:textId="77777777" w:rsidR="004B6AC9" w:rsidRDefault="004B6AC9" w:rsidP="004B6AC9">
      <w:r>
        <w:t xml:space="preserve">15 minutes, I think is where I am trying to hit. </w:t>
      </w:r>
    </w:p>
    <w:p w14:paraId="3D9D5CDF" w14:textId="77777777" w:rsidR="004B6AC9" w:rsidRDefault="004B6AC9" w:rsidP="004B6AC9">
      <w:r>
        <w:t xml:space="preserve"> </w:t>
      </w:r>
    </w:p>
    <w:p w14:paraId="5900B2A6" w14:textId="77777777" w:rsidR="004B6AC9" w:rsidRDefault="004B6AC9" w:rsidP="004B6AC9">
      <w:r>
        <w:t xml:space="preserve">SPEAKER: </w:t>
      </w:r>
    </w:p>
    <w:p w14:paraId="0AD269C4" w14:textId="77777777" w:rsidR="004B6AC9" w:rsidRDefault="004B6AC9" w:rsidP="004B6AC9">
      <w:r>
        <w:t xml:space="preserve">I want to make sure you get in everything that is vital for us to make decisions. </w:t>
      </w:r>
    </w:p>
    <w:p w14:paraId="4530476A" w14:textId="77777777" w:rsidR="004B6AC9" w:rsidRDefault="004B6AC9" w:rsidP="004B6AC9">
      <w:r>
        <w:t xml:space="preserve"> </w:t>
      </w:r>
    </w:p>
    <w:p w14:paraId="683084B9" w14:textId="77777777" w:rsidR="004B6AC9" w:rsidRDefault="004B6AC9" w:rsidP="004B6AC9">
      <w:r>
        <w:t xml:space="preserve">SPEAKER: </w:t>
      </w:r>
    </w:p>
    <w:p w14:paraId="28609788" w14:textId="77777777" w:rsidR="004B6AC9" w:rsidRDefault="004B6AC9" w:rsidP="004B6AC9">
      <w:r>
        <w:t xml:space="preserve">I understand that as our appreciation in value changes, we have tools to do that. The Florida wildlife tool model is one of those tools. You can see there are two main trunks of the wildlife corridor model. One goes right through Volusia County, up the East Coast, connects the Florida Bay and the Everglades with the swamp up there to the north. Another trunk branches off around the headwaters of the preserve area over to Alabama and the Panhandle. The conductivity is the key piece of this. If we are going to retain the values that we have invested it in preserving 10 million acres of conservation land throughout the state, then conductivity is a key to preserving that are making this resilient. </w:t>
      </w:r>
    </w:p>
    <w:p w14:paraId="1CA20C95" w14:textId="77777777" w:rsidR="004B6AC9" w:rsidRDefault="004B6AC9" w:rsidP="004B6AC9">
      <w:r>
        <w:t xml:space="preserve"> </w:t>
      </w:r>
    </w:p>
    <w:p w14:paraId="0FC9713F" w14:textId="77777777" w:rsidR="004B6AC9" w:rsidRDefault="004B6AC9" w:rsidP="004B6AC9">
      <w:r>
        <w:t xml:space="preserve">As populations of folks from out of Florida move into the state, we need to figure out where to put them and to govern our land use planning based on the priorities on the ground. The Florida wildlife corridor or model is based upon science, but recognizing what we have already invested in. There are several </w:t>
      </w:r>
      <w:r>
        <w:lastRenderedPageBreak/>
        <w:t xml:space="preserve">right here within Volusia County that make up the network of investment of the state and individual counties have made. Again, biodiversity and species is a key part of that. What are some of the values? Put on top of all that, local economies and individuals, quality-of-life and livelihoods. </w:t>
      </w:r>
    </w:p>
    <w:p w14:paraId="3E0A2B72" w14:textId="77777777" w:rsidR="004B6AC9" w:rsidRDefault="004B6AC9" w:rsidP="004B6AC9">
      <w:r>
        <w:t xml:space="preserve"> </w:t>
      </w:r>
    </w:p>
    <w:p w14:paraId="273178AD" w14:textId="77777777" w:rsidR="004B6AC9" w:rsidRDefault="004B6AC9" w:rsidP="004B6AC9">
      <w:r>
        <w:t xml:space="preserve">We recognize that there are jobs associated with and tied to the value of the corridor, including a return on investment annually, including economic (indiscernible) $30 million per year. We want to reinforce to folks at the Florida wildlife corridor is the status currently of the connected nature of the landscape. We are not looking to put new wildlife pathways through a community that doesn't exist. We are looking at where the wildlife are going now and making sure that we do not foreclose on their historic routes and displace them into a roadway or community that would cause problems. </w:t>
      </w:r>
    </w:p>
    <w:p w14:paraId="2FEF4A88" w14:textId="77777777" w:rsidR="004B6AC9" w:rsidRDefault="004B6AC9" w:rsidP="004B6AC9">
      <w:r>
        <w:t xml:space="preserve"> </w:t>
      </w:r>
    </w:p>
    <w:p w14:paraId="0A0B1A67" w14:textId="77777777" w:rsidR="004B6AC9" w:rsidRDefault="004B6AC9" w:rsidP="004B6AC9">
      <w:r>
        <w:t xml:space="preserve">The corridor itself is best ONBASE spatial data available. 26 biological models overlaid and seven conductivity layers that would show how those different ecologic areas interact with one another. </w:t>
      </w:r>
    </w:p>
    <w:p w14:paraId="67009079" w14:textId="77777777" w:rsidR="004B6AC9" w:rsidRDefault="004B6AC9" w:rsidP="004B6AC9">
      <w:r>
        <w:t xml:space="preserve"> </w:t>
      </w:r>
    </w:p>
    <w:p w14:paraId="1BB34E7F" w14:textId="77777777" w:rsidR="004B6AC9" w:rsidRDefault="004B6AC9" w:rsidP="004B6AC9">
      <w:r>
        <w:t xml:space="preserve">As a result of that, you have this series of pubs and connections that make up the Florida wildlife corridor. The dark green are those 10 million acres already concerned. The light green are the opportunity areas. </w:t>
      </w:r>
    </w:p>
    <w:p w14:paraId="48D71E20" w14:textId="77777777" w:rsidR="004B6AC9" w:rsidRDefault="004B6AC9" w:rsidP="004B6AC9">
      <w:r>
        <w:t xml:space="preserve"> </w:t>
      </w:r>
    </w:p>
    <w:p w14:paraId="7FAB901B" w14:textId="77777777" w:rsidR="004B6AC9" w:rsidRDefault="004B6AC9" w:rsidP="004B6AC9">
      <w:r>
        <w:t xml:space="preserve">We are looking at 8 million throughout the state, 200,000 acres in Volusia County. Opportunity areas. The priority is looking at the pinch point, the points of pressure or acquisition. What are the priorities? One of the things we look at is geometry. Are there narrow areas or bottlenecks within that opportunity area that are under pressure? Land conversion. Are there other areas that might be wider and not as narrow but have significant element going on? </w:t>
      </w:r>
    </w:p>
    <w:p w14:paraId="73C45DE2" w14:textId="77777777" w:rsidR="004B6AC9" w:rsidRDefault="004B6AC9" w:rsidP="004B6AC9">
      <w:r>
        <w:t xml:space="preserve"> </w:t>
      </w:r>
    </w:p>
    <w:p w14:paraId="4F528D87" w14:textId="77777777" w:rsidR="004B6AC9" w:rsidRDefault="004B6AC9" w:rsidP="004B6AC9">
      <w:r>
        <w:t xml:space="preserve">As mentioned by the previous presentation with Mr. K, there other land acquisition programs within the state that are very important and can help. But they will not solve the whole problem. If you take a look at where Royal family management protection plan and were forever fit, there is about 2 million acres identified in that $1 million a that they can help solve. </w:t>
      </w:r>
    </w:p>
    <w:p w14:paraId="2D0C5993" w14:textId="77777777" w:rsidR="004B6AC9" w:rsidRDefault="004B6AC9" w:rsidP="004B6AC9">
      <w:r>
        <w:t xml:space="preserve"> </w:t>
      </w:r>
    </w:p>
    <w:p w14:paraId="4DD51499" w14:textId="77777777" w:rsidR="004B6AC9" w:rsidRDefault="004B6AC9" w:rsidP="004B6AC9">
      <w:r>
        <w:t xml:space="preserve">-- 8 million. As he mentioned, there are 180 other applicants for the rural family lands program. So, there is more competition and there will be more acres in there. But there is still a lot of areas we are not thinking about. So, Volusia Forever is a great way for the county to identify their own priorities outside of that Florida forever in rural family land protection plan program. </w:t>
      </w:r>
    </w:p>
    <w:p w14:paraId="02841444" w14:textId="77777777" w:rsidR="004B6AC9" w:rsidRDefault="004B6AC9" w:rsidP="004B6AC9">
      <w:r>
        <w:t xml:space="preserve"> </w:t>
      </w:r>
    </w:p>
    <w:p w14:paraId="200A30A6" w14:textId="77777777" w:rsidR="004B6AC9" w:rsidRDefault="004B6AC9" w:rsidP="004B6AC9">
      <w:r>
        <w:t xml:space="preserve">What organization does, we have identified some places throughout the state that we think are under particular stress and pressure and some of that falls within Volusia County. So, I just got three more slides here, to spend a bit of time on. Just to give you a bit of an idea what you are looking at here, the </w:t>
      </w:r>
      <w:r>
        <w:lastRenderedPageBreak/>
        <w:t xml:space="preserve">light translucent background, the yellow, that is the Florida wildlife corridor boundary, purple, bizarre conservation eased the lands that could come from different types of conservation easements. The darker green. </w:t>
      </w:r>
    </w:p>
    <w:p w14:paraId="41F90FC6" w14:textId="77777777" w:rsidR="004B6AC9" w:rsidRDefault="004B6AC9" w:rsidP="004B6AC9">
      <w:r>
        <w:t xml:space="preserve"> </w:t>
      </w:r>
    </w:p>
    <w:p w14:paraId="0ADEE3A4" w14:textId="77777777" w:rsidR="004B6AC9" w:rsidRDefault="004B6AC9" w:rsidP="004B6AC9">
      <w:r>
        <w:t xml:space="preserve">That estate conservation areas. The red areas in these maps are local conservation areas, so County parks and reserves. And you cannot see it here, but you will see some in the next, there is a brown polygon there that represents federal lands. I just want to point out here that the way the Florida wildlife corridor model was made, is made by the spatial - all of these spatial layers. It is not ground truth to property lines. So, you cannot look at the line on the corridor map and say, "this is exactly where the boundary is between good and bad." </w:t>
      </w:r>
    </w:p>
    <w:p w14:paraId="23CFD3B6" w14:textId="77777777" w:rsidR="004B6AC9" w:rsidRDefault="004B6AC9" w:rsidP="004B6AC9">
      <w:r>
        <w:t xml:space="preserve"> </w:t>
      </w:r>
    </w:p>
    <w:p w14:paraId="76F9AB61" w14:textId="77777777" w:rsidR="004B6AC9" w:rsidRDefault="004B6AC9" w:rsidP="004B6AC9">
      <w:r>
        <w:t xml:space="preserve">Or priority three versus priority four. It takes local staff and your staff is phenomenal, by the way. Really impressed with the history of Volusia County for conservation, also what you have going on right now. I think you have done a tremendous job. If there is a way we can help to differentiate between where that line might be drawn and what acres might be important for you to prioritize and consider, we would be happy to do that. </w:t>
      </w:r>
    </w:p>
    <w:p w14:paraId="6330A644" w14:textId="77777777" w:rsidR="004B6AC9" w:rsidRDefault="004B6AC9" w:rsidP="004B6AC9">
      <w:r>
        <w:t xml:space="preserve"> </w:t>
      </w:r>
    </w:p>
    <w:p w14:paraId="5C676C9F" w14:textId="77777777" w:rsidR="004B6AC9" w:rsidRDefault="004B6AC9" w:rsidP="004B6AC9">
      <w:r>
        <w:t xml:space="preserve">Backing up a little bit to the County as a whole, you can see that there is quite a bit of colored polygons in there representing conservation lines. You do have 200,000 acres that are still part of that opportunity area and Volusia Forever will help with that. That is a lot of acres and it will not all be conserved. So again, in the way of prioritization, we have identified some areas where these fairly large circles here, where you can see there is not connectivity. </w:t>
      </w:r>
    </w:p>
    <w:p w14:paraId="06BEFB83" w14:textId="77777777" w:rsidR="004B6AC9" w:rsidRDefault="004B6AC9" w:rsidP="004B6AC9">
      <w:r>
        <w:t xml:space="preserve"> </w:t>
      </w:r>
    </w:p>
    <w:p w14:paraId="67C38BB5" w14:textId="77777777" w:rsidR="004B6AC9" w:rsidRDefault="004B6AC9" w:rsidP="004B6AC9">
      <w:r>
        <w:t xml:space="preserve">There are some gaps. When you take a look, and some of the - the circle on the left on the western side there, you see a couple of places where there are continuous conservation boundaries going from the - oh, I lost my slide there. </w:t>
      </w:r>
    </w:p>
    <w:p w14:paraId="53D384A8" w14:textId="77777777" w:rsidR="004B6AC9" w:rsidRDefault="004B6AC9" w:rsidP="004B6AC9">
      <w:r>
        <w:t xml:space="preserve"> </w:t>
      </w:r>
    </w:p>
    <w:p w14:paraId="7494FC11" w14:textId="77777777" w:rsidR="004B6AC9" w:rsidRDefault="004B6AC9" w:rsidP="004B6AC9">
      <w:r>
        <w:t xml:space="preserve">There we go. If you take a look at the purple, the conservation ease property goes into the blue. Which is private conservation. So, that is mitigation banking property. And over to the right, which is, County property. There is a gap before you get to some of the state land that are on the left side of the circle. That gap represents the opportunity for fragmentation or conservation. </w:t>
      </w:r>
    </w:p>
    <w:p w14:paraId="12970C9E" w14:textId="77777777" w:rsidR="004B6AC9" w:rsidRDefault="004B6AC9" w:rsidP="004B6AC9">
      <w:r>
        <w:t xml:space="preserve"> </w:t>
      </w:r>
    </w:p>
    <w:p w14:paraId="47CBC75D" w14:textId="77777777" w:rsidR="004B6AC9" w:rsidRDefault="004B6AC9" w:rsidP="004B6AC9">
      <w:r>
        <w:t xml:space="preserve">So, the Florida wildlife corridor foundation is hoping that some of these gaps get closed through Volusia Forever funding and other land acquisition programs. Similarly, over on the right-hand side, you have Myrtle Island refuge and you have some patchwork of properties there and there are a lot of gaps. So, how that land ultimately ends up in the next decade is going to make a big difference between whether the corridor is connected or fragmented. </w:t>
      </w:r>
    </w:p>
    <w:p w14:paraId="6FAC1CF0" w14:textId="77777777" w:rsidR="004B6AC9" w:rsidRDefault="004B6AC9" w:rsidP="004B6AC9">
      <w:r>
        <w:lastRenderedPageBreak/>
        <w:t xml:space="preserve"> </w:t>
      </w:r>
    </w:p>
    <w:p w14:paraId="38DF2171" w14:textId="77777777" w:rsidR="004B6AC9" w:rsidRDefault="004B6AC9" w:rsidP="004B6AC9">
      <w:r>
        <w:t xml:space="preserve">And whether or not we have a national treasure and Myrtle Island that is connected meaningfully to the corridor or whether it no longer is. So, that is the last slide I have. If there are any questions, I'm happy to field those. </w:t>
      </w:r>
    </w:p>
    <w:p w14:paraId="6312C870" w14:textId="77777777" w:rsidR="004B6AC9" w:rsidRDefault="004B6AC9" w:rsidP="004B6AC9">
      <w:r>
        <w:t xml:space="preserve"> </w:t>
      </w:r>
    </w:p>
    <w:p w14:paraId="62A0491A" w14:textId="77777777" w:rsidR="004B6AC9" w:rsidRDefault="004B6AC9" w:rsidP="004B6AC9">
      <w:r>
        <w:t xml:space="preserve">SPEAKER: </w:t>
      </w:r>
    </w:p>
    <w:p w14:paraId="3A21512C" w14:textId="77777777" w:rsidR="004B6AC9" w:rsidRDefault="004B6AC9" w:rsidP="004B6AC9">
      <w:r>
        <w:t xml:space="preserve">David Santiago. </w:t>
      </w:r>
    </w:p>
    <w:p w14:paraId="2B33DFF3" w14:textId="77777777" w:rsidR="004B6AC9" w:rsidRDefault="004B6AC9" w:rsidP="004B6AC9">
      <w:r>
        <w:t xml:space="preserve"> </w:t>
      </w:r>
    </w:p>
    <w:p w14:paraId="00233463" w14:textId="77777777" w:rsidR="004B6AC9" w:rsidRDefault="004B6AC9" w:rsidP="004B6AC9">
      <w:r>
        <w:t xml:space="preserve">DAVID SANTIAGO: </w:t>
      </w:r>
    </w:p>
    <w:p w14:paraId="619D7BE6" w14:textId="77777777" w:rsidR="004B6AC9" w:rsidRDefault="004B6AC9" w:rsidP="004B6AC9">
      <w:r>
        <w:t xml:space="preserve">Thank you, Mr. Chairman. I do have a question. Can you go back to the last slide? </w:t>
      </w:r>
    </w:p>
    <w:p w14:paraId="71A720C3" w14:textId="77777777" w:rsidR="004B6AC9" w:rsidRDefault="004B6AC9" w:rsidP="004B6AC9">
      <w:r>
        <w:t xml:space="preserve"> </w:t>
      </w:r>
    </w:p>
    <w:p w14:paraId="33A0CAE2" w14:textId="77777777" w:rsidR="004B6AC9" w:rsidRDefault="004B6AC9" w:rsidP="004B6AC9">
      <w:r>
        <w:t xml:space="preserve">SPEAKER: </w:t>
      </w:r>
    </w:p>
    <w:p w14:paraId="3A940543" w14:textId="77777777" w:rsidR="004B6AC9" w:rsidRDefault="004B6AC9" w:rsidP="004B6AC9">
      <w:r>
        <w:t xml:space="preserve">Absolutely. </w:t>
      </w:r>
    </w:p>
    <w:p w14:paraId="5B9AA7EA" w14:textId="77777777" w:rsidR="004B6AC9" w:rsidRDefault="004B6AC9" w:rsidP="004B6AC9">
      <w:r>
        <w:t xml:space="preserve"> </w:t>
      </w:r>
    </w:p>
    <w:p w14:paraId="5728AE46" w14:textId="77777777" w:rsidR="004B6AC9" w:rsidRDefault="004B6AC9" w:rsidP="004B6AC9">
      <w:r>
        <w:t xml:space="preserve">DAVID SANTIAGO: </w:t>
      </w:r>
    </w:p>
    <w:p w14:paraId="4EB28D58" w14:textId="77777777" w:rsidR="004B6AC9" w:rsidRDefault="004B6AC9" w:rsidP="004B6AC9">
      <w:r>
        <w:t xml:space="preserve">I am wondering if your staff can give me a better understanding… You mentioned gaps. Is that these green areas here? Is that what you are saying? That you, your organization is proposing? </w:t>
      </w:r>
    </w:p>
    <w:p w14:paraId="32E5419C" w14:textId="77777777" w:rsidR="004B6AC9" w:rsidRDefault="004B6AC9" w:rsidP="004B6AC9">
      <w:r>
        <w:t xml:space="preserve"> </w:t>
      </w:r>
    </w:p>
    <w:p w14:paraId="2012D2F1" w14:textId="77777777" w:rsidR="004B6AC9" w:rsidRDefault="004B6AC9" w:rsidP="004B6AC9">
      <w:r>
        <w:t xml:space="preserve">SPEAKER: </w:t>
      </w:r>
    </w:p>
    <w:p w14:paraId="0D333627" w14:textId="77777777" w:rsidR="004B6AC9" w:rsidRDefault="004B6AC9" w:rsidP="004B6AC9">
      <w:r>
        <w:t xml:space="preserve">Yes, yellow boundary of the Florida wildlife corridor is semi transparent. -- The yellow boundary. You can see right there, there is a red County polygons property there. </w:t>
      </w:r>
    </w:p>
    <w:p w14:paraId="00B13E67" w14:textId="77777777" w:rsidR="004B6AC9" w:rsidRDefault="004B6AC9" w:rsidP="004B6AC9">
      <w:r>
        <w:t xml:space="preserve"> </w:t>
      </w:r>
    </w:p>
    <w:p w14:paraId="2AB3ACCB" w14:textId="77777777" w:rsidR="004B6AC9" w:rsidRDefault="004B6AC9" w:rsidP="004B6AC9">
      <w:r>
        <w:t xml:space="preserve">DAVID SANTIAGO: </w:t>
      </w:r>
    </w:p>
    <w:p w14:paraId="49F8A424" w14:textId="77777777" w:rsidR="004B6AC9" w:rsidRDefault="004B6AC9" w:rsidP="004B6AC9">
      <w:r>
        <w:t xml:space="preserve">On the north? </w:t>
      </w:r>
    </w:p>
    <w:p w14:paraId="62BDC77D" w14:textId="77777777" w:rsidR="004B6AC9" w:rsidRDefault="004B6AC9" w:rsidP="004B6AC9">
      <w:r>
        <w:t xml:space="preserve"> </w:t>
      </w:r>
    </w:p>
    <w:p w14:paraId="259AF6CE" w14:textId="77777777" w:rsidR="004B6AC9" w:rsidRDefault="004B6AC9" w:rsidP="004B6AC9">
      <w:r>
        <w:t xml:space="preserve">SPEAKER: </w:t>
      </w:r>
    </w:p>
    <w:p w14:paraId="44FB01FF" w14:textId="77777777" w:rsidR="004B6AC9" w:rsidRDefault="004B6AC9" w:rsidP="004B6AC9">
      <w:r>
        <w:t xml:space="preserve">On the south. Right there. That red. And there is a semi transparent yellow gap between the darker green state property. So, closing the gaps in the corridor would mean looking at that translucent yellow and seeing where you can make connections. A small gap, which you can take a look at, Councilman sent Iago, is between the two red properties. -- Santigo. </w:t>
      </w:r>
    </w:p>
    <w:p w14:paraId="6C886036" w14:textId="77777777" w:rsidR="004B6AC9" w:rsidRDefault="004B6AC9" w:rsidP="004B6AC9">
      <w:r>
        <w:t xml:space="preserve"> </w:t>
      </w:r>
    </w:p>
    <w:p w14:paraId="46DFE9E2" w14:textId="77777777" w:rsidR="004B6AC9" w:rsidRDefault="004B6AC9" w:rsidP="004B6AC9">
      <w:r>
        <w:lastRenderedPageBreak/>
        <w:t xml:space="preserve">… In the right-hand corner of that circle. That is one thing to look at. Another thing to look at would be rural road bands. Were you can establish permeability features like bridging, or (Indiscernible), or creating ledges under existing bridges and doing fencing to, again, make sure there is more permeability for wildlife. </w:t>
      </w:r>
    </w:p>
    <w:p w14:paraId="171C5D18" w14:textId="77777777" w:rsidR="004B6AC9" w:rsidRDefault="004B6AC9" w:rsidP="004B6AC9">
      <w:r>
        <w:t xml:space="preserve"> </w:t>
      </w:r>
    </w:p>
    <w:p w14:paraId="362C1AF7" w14:textId="77777777" w:rsidR="004B6AC9" w:rsidRDefault="004B6AC9" w:rsidP="004B6AC9">
      <w:r>
        <w:t xml:space="preserve">DAVID SANTIAGO: </w:t>
      </w:r>
    </w:p>
    <w:p w14:paraId="551346E0" w14:textId="77777777" w:rsidR="004B6AC9" w:rsidRDefault="004B6AC9" w:rsidP="004B6AC9">
      <w:r>
        <w:t xml:space="preserve">I have one more question, Mr. chair. Brad, is there a overlay that shows where your future plans are for the, as it pertains to this? The program that we currently run? </w:t>
      </w:r>
    </w:p>
    <w:p w14:paraId="5F92F4B6" w14:textId="77777777" w:rsidR="004B6AC9" w:rsidRDefault="004B6AC9" w:rsidP="004B6AC9">
      <w:r>
        <w:t xml:space="preserve"> </w:t>
      </w:r>
    </w:p>
    <w:p w14:paraId="23C2D531" w14:textId="77777777" w:rsidR="004B6AC9" w:rsidRDefault="004B6AC9" w:rsidP="004B6AC9">
      <w:r>
        <w:t xml:space="preserve">SPEAKER: </w:t>
      </w:r>
    </w:p>
    <w:p w14:paraId="047981EF" w14:textId="77777777" w:rsidR="004B6AC9" w:rsidRDefault="004B6AC9" w:rsidP="004B6AC9">
      <w:r>
        <w:t xml:space="preserve">Not necessarily an overlay. There is a list of properties. So, we deal with willing sellers. So really, we target individuals, landowners, large landowners, that are in our Florida forever project areas, or adjacent. </w:t>
      </w:r>
    </w:p>
    <w:p w14:paraId="447A6C17" w14:textId="77777777" w:rsidR="004B6AC9" w:rsidRDefault="004B6AC9" w:rsidP="004B6AC9">
      <w:r>
        <w:t xml:space="preserve"> </w:t>
      </w:r>
    </w:p>
    <w:p w14:paraId="27918606" w14:textId="77777777" w:rsidR="004B6AC9" w:rsidRDefault="004B6AC9" w:rsidP="004B6AC9">
      <w:r>
        <w:t xml:space="preserve">So, is kind of what we go after. We have a layer of where all of these projects are. For example, in this area that Jason is discussing, we have a 900 acre property and it has not been changed to conservation land yet. But this portion Council approved - this was a pump left extension full so this was 1200 acres that canceled bought last year, it just has not been changed. </w:t>
      </w:r>
    </w:p>
    <w:p w14:paraId="14CF5B97" w14:textId="77777777" w:rsidR="004B6AC9" w:rsidRDefault="004B6AC9" w:rsidP="004B6AC9">
      <w:r>
        <w:t xml:space="preserve"> </w:t>
      </w:r>
    </w:p>
    <w:p w14:paraId="71F9674D" w14:textId="77777777" w:rsidR="004B6AC9" w:rsidRDefault="004B6AC9" w:rsidP="004B6AC9">
      <w:r>
        <w:t xml:space="preserve">In concert with the water management District. This was the pump left expansion. -- (Unknown Name) expansion. Just as a point of reference… See all of those red dots? That is one of those antiquated subdivisions where we bought individual lots, all of this year… They basically bought wilderness with no infrastructure. We reject these people and say, "we have a small lot program." </w:t>
      </w:r>
    </w:p>
    <w:p w14:paraId="07FCDEB3" w14:textId="77777777" w:rsidR="004B6AC9" w:rsidRDefault="004B6AC9" w:rsidP="004B6AC9">
      <w:r>
        <w:t xml:space="preserve"> </w:t>
      </w:r>
    </w:p>
    <w:p w14:paraId="0AF837E5" w14:textId="77777777" w:rsidR="004B6AC9" w:rsidRDefault="004B6AC9" w:rsidP="004B6AC9">
      <w:r>
        <w:t xml:space="preserve">Because webcasting in the South is, we have seen individuals who have aggregated these lots to try to get to the 25 acres to build something out in the middle of nowhere that has no infrastructure. </w:t>
      </w:r>
    </w:p>
    <w:p w14:paraId="6F850EE0" w14:textId="77777777" w:rsidR="004B6AC9" w:rsidRDefault="004B6AC9" w:rsidP="004B6AC9">
      <w:r>
        <w:t xml:space="preserve"> </w:t>
      </w:r>
    </w:p>
    <w:p w14:paraId="5E989A8A" w14:textId="77777777" w:rsidR="004B6AC9" w:rsidRDefault="004B6AC9" w:rsidP="004B6AC9">
      <w:r>
        <w:t xml:space="preserve">JEFFREY BROWER: </w:t>
      </w:r>
    </w:p>
    <w:p w14:paraId="1F6D8104" w14:textId="77777777" w:rsidR="004B6AC9" w:rsidRDefault="004B6AC9" w:rsidP="004B6AC9">
      <w:r>
        <w:t xml:space="preserve">Councilman Reinhart. </w:t>
      </w:r>
    </w:p>
    <w:p w14:paraId="46FB4AF9" w14:textId="77777777" w:rsidR="004B6AC9" w:rsidRDefault="004B6AC9" w:rsidP="004B6AC9">
      <w:r>
        <w:t xml:space="preserve"> </w:t>
      </w:r>
    </w:p>
    <w:p w14:paraId="3178081A" w14:textId="77777777" w:rsidR="004B6AC9" w:rsidRDefault="004B6AC9" w:rsidP="004B6AC9">
      <w:r>
        <w:t xml:space="preserve">MATT REINHART: </w:t>
      </w:r>
    </w:p>
    <w:p w14:paraId="64DB9886" w14:textId="77777777" w:rsidR="004B6AC9" w:rsidRDefault="004B6AC9" w:rsidP="004B6AC9">
      <w:r>
        <w:t xml:space="preserve">Thank you, chair. This is probably for you. It is getting off the topic a little bit, but you hit on roads and fencing and things of that nature. You had mentioned a while back, Brad, in a conversation about how </w:t>
      </w:r>
      <w:r>
        <w:lastRenderedPageBreak/>
        <w:t xml:space="preserve">many in Volusia County that we have that underpass areas for wildlife to travel from one area to the other. </w:t>
      </w:r>
    </w:p>
    <w:p w14:paraId="577726AB" w14:textId="77777777" w:rsidR="004B6AC9" w:rsidRDefault="004B6AC9" w:rsidP="004B6AC9">
      <w:r>
        <w:t xml:space="preserve"> </w:t>
      </w:r>
    </w:p>
    <w:p w14:paraId="11134DBC" w14:textId="77777777" w:rsidR="004B6AC9" w:rsidRDefault="004B6AC9" w:rsidP="004B6AC9">
      <w:r>
        <w:t xml:space="preserve">How many does Volusia have on major roadways? </w:t>
      </w:r>
    </w:p>
    <w:p w14:paraId="2C99D015" w14:textId="77777777" w:rsidR="004B6AC9" w:rsidRDefault="004B6AC9" w:rsidP="004B6AC9">
      <w:r>
        <w:t xml:space="preserve"> </w:t>
      </w:r>
    </w:p>
    <w:p w14:paraId="23D0849B" w14:textId="77777777" w:rsidR="004B6AC9" w:rsidRDefault="004B6AC9" w:rsidP="004B6AC9">
      <w:r>
        <w:t xml:space="preserve">SPEAKER: </w:t>
      </w:r>
    </w:p>
    <w:p w14:paraId="117BF305" w14:textId="77777777" w:rsidR="004B6AC9" w:rsidRDefault="004B6AC9" w:rsidP="004B6AC9">
      <w:r>
        <w:t xml:space="preserve">We have four. So, one under 40. We have the most of any county, we have three. </w:t>
      </w:r>
    </w:p>
    <w:p w14:paraId="5B26CFF2" w14:textId="77777777" w:rsidR="004B6AC9" w:rsidRDefault="004B6AC9" w:rsidP="004B6AC9">
      <w:r>
        <w:t xml:space="preserve"> </w:t>
      </w:r>
    </w:p>
    <w:p w14:paraId="7B045B8A" w14:textId="77777777" w:rsidR="004B6AC9" w:rsidRDefault="004B6AC9" w:rsidP="004B6AC9">
      <w:r>
        <w:t xml:space="preserve">MATT REINHART: </w:t>
      </w:r>
    </w:p>
    <w:p w14:paraId="7138BB29" w14:textId="77777777" w:rsidR="004B6AC9" w:rsidRDefault="004B6AC9" w:rsidP="004B6AC9">
      <w:r>
        <w:t xml:space="preserve">… I was curious, as a been any talk about the expansion of that? </w:t>
      </w:r>
    </w:p>
    <w:p w14:paraId="287101D1" w14:textId="77777777" w:rsidR="004B6AC9" w:rsidRDefault="004B6AC9" w:rsidP="004B6AC9">
      <w:r>
        <w:t xml:space="preserve"> </w:t>
      </w:r>
    </w:p>
    <w:p w14:paraId="125F7463" w14:textId="77777777" w:rsidR="004B6AC9" w:rsidRDefault="004B6AC9" w:rsidP="004B6AC9">
      <w:r>
        <w:t xml:space="preserve">SPEAKER: </w:t>
      </w:r>
    </w:p>
    <w:p w14:paraId="7300BC0C" w14:textId="77777777" w:rsidR="004B6AC9" w:rsidRDefault="004B6AC9" w:rsidP="004B6AC9">
      <w:r>
        <w:t xml:space="preserve">I think it is always part of the conversation. And there are some dollars now for green infrastructure and some of those wildlife crossings for NDOT's budget… </w:t>
      </w:r>
    </w:p>
    <w:p w14:paraId="7E3B2080" w14:textId="77777777" w:rsidR="004B6AC9" w:rsidRDefault="004B6AC9" w:rsidP="004B6AC9">
      <w:r>
        <w:t xml:space="preserve"> </w:t>
      </w:r>
    </w:p>
    <w:p w14:paraId="3D5AD05A" w14:textId="77777777" w:rsidR="004B6AC9" w:rsidRDefault="004B6AC9" w:rsidP="004B6AC9">
      <w:r>
        <w:t xml:space="preserve">MATT REINHART: </w:t>
      </w:r>
    </w:p>
    <w:p w14:paraId="5FF7DE4A" w14:textId="77777777" w:rsidR="004B6AC9" w:rsidRDefault="004B6AC9" w:rsidP="004B6AC9">
      <w:r>
        <w:t xml:space="preserve">It is social media, all of a sudden you see the feeds pop up her animals cross over the road -- where animals cross over the road and are… It is safety for the people as well. I was more so thinking about that. </w:t>
      </w:r>
    </w:p>
    <w:p w14:paraId="4317B5AB" w14:textId="77777777" w:rsidR="004B6AC9" w:rsidRDefault="004B6AC9" w:rsidP="004B6AC9">
      <w:r>
        <w:t xml:space="preserve"> </w:t>
      </w:r>
    </w:p>
    <w:p w14:paraId="7FA13377" w14:textId="77777777" w:rsidR="004B6AC9" w:rsidRDefault="004B6AC9" w:rsidP="004B6AC9">
      <w:r>
        <w:t xml:space="preserve">Alright, thank you. </w:t>
      </w:r>
    </w:p>
    <w:p w14:paraId="66404DF8" w14:textId="77777777" w:rsidR="004B6AC9" w:rsidRDefault="004B6AC9" w:rsidP="004B6AC9">
      <w:r>
        <w:t xml:space="preserve"> </w:t>
      </w:r>
    </w:p>
    <w:p w14:paraId="4BFC191B" w14:textId="77777777" w:rsidR="004B6AC9" w:rsidRDefault="004B6AC9" w:rsidP="004B6AC9">
      <w:r>
        <w:t xml:space="preserve">JEFFREY BROWER: </w:t>
      </w:r>
    </w:p>
    <w:p w14:paraId="215BFDDF" w14:textId="77777777" w:rsidR="004B6AC9" w:rsidRDefault="004B6AC9" w:rsidP="004B6AC9">
      <w:r>
        <w:t xml:space="preserve">That brings up a question I was going to ask. It is a perfect segue. Tell us why connectivity is important in the corridor. </w:t>
      </w:r>
    </w:p>
    <w:p w14:paraId="61271E6A" w14:textId="77777777" w:rsidR="004B6AC9" w:rsidRDefault="004B6AC9" w:rsidP="004B6AC9">
      <w:r>
        <w:t xml:space="preserve"> </w:t>
      </w:r>
    </w:p>
    <w:p w14:paraId="34C6B082" w14:textId="77777777" w:rsidR="004B6AC9" w:rsidRDefault="004B6AC9" w:rsidP="004B6AC9">
      <w:r>
        <w:t xml:space="preserve">SPEAKER: </w:t>
      </w:r>
    </w:p>
    <w:p w14:paraId="456E4990" w14:textId="77777777" w:rsidR="004B6AC9" w:rsidRDefault="004B6AC9" w:rsidP="004B6AC9">
      <w:r>
        <w:t xml:space="preserve">There are different ways to look at connectivity. From probably the most obvious piece is, looking at biodiversity in areas that - just to give you an example, the Florida panther and blackberry are two large, charismatic species, that people fall in love with and understand. </w:t>
      </w:r>
    </w:p>
    <w:p w14:paraId="3308E717" w14:textId="77777777" w:rsidR="004B6AC9" w:rsidRDefault="004B6AC9" w:rsidP="004B6AC9">
      <w:r>
        <w:t xml:space="preserve"> </w:t>
      </w:r>
    </w:p>
    <w:p w14:paraId="779625A9" w14:textId="77777777" w:rsidR="004B6AC9" w:rsidRDefault="004B6AC9" w:rsidP="004B6AC9">
      <w:r>
        <w:lastRenderedPageBreak/>
        <w:t xml:space="preserve">If you have fragmentation that separates the population of those large animals, even if some genetic issues buildup. Like with the Florida panther. It can affect popular dishes over time. I we look to be stewards of our natural areas in these acres, we already have preserved making sure we have appropriate links between the larger healthy populations and the satellite populations. </w:t>
      </w:r>
    </w:p>
    <w:p w14:paraId="562FA919" w14:textId="77777777" w:rsidR="004B6AC9" w:rsidRDefault="004B6AC9" w:rsidP="004B6AC9">
      <w:r>
        <w:t xml:space="preserve"> </w:t>
      </w:r>
    </w:p>
    <w:p w14:paraId="7D7702B7" w14:textId="77777777" w:rsidR="004B6AC9" w:rsidRDefault="004B6AC9" w:rsidP="004B6AC9">
      <w:r>
        <w:t xml:space="preserve">Is really critical to make sure people have those experiences, that possibility when they are out on the trailer paddling. Of seeing some of our -- trail or paddling. That they would still be there after generations. </w:t>
      </w:r>
    </w:p>
    <w:p w14:paraId="59B01021" w14:textId="77777777" w:rsidR="004B6AC9" w:rsidRDefault="004B6AC9" w:rsidP="004B6AC9">
      <w:r>
        <w:t xml:space="preserve"> </w:t>
      </w:r>
    </w:p>
    <w:p w14:paraId="5267A052" w14:textId="77777777" w:rsidR="004B6AC9" w:rsidRDefault="004B6AC9" w:rsidP="004B6AC9">
      <w:r>
        <w:t xml:space="preserve">JEFFREY BROWER: </w:t>
      </w:r>
    </w:p>
    <w:p w14:paraId="6C7E5DED" w14:textId="77777777" w:rsidR="004B6AC9" w:rsidRDefault="004B6AC9" w:rsidP="004B6AC9">
      <w:r>
        <w:t xml:space="preserve">Thank you. I know we are focusing on Volusia County. Quickly, I was a program going throughout the state? </w:t>
      </w:r>
    </w:p>
    <w:p w14:paraId="46E63BC4" w14:textId="77777777" w:rsidR="004B6AC9" w:rsidRDefault="004B6AC9" w:rsidP="004B6AC9">
      <w:r>
        <w:t xml:space="preserve"> </w:t>
      </w:r>
    </w:p>
    <w:p w14:paraId="098FB2FC" w14:textId="77777777" w:rsidR="004B6AC9" w:rsidRDefault="004B6AC9" w:rsidP="004B6AC9">
      <w:r>
        <w:t xml:space="preserve">SPEAKER: </w:t>
      </w:r>
    </w:p>
    <w:p w14:paraId="68D22CC9" w14:textId="77777777" w:rsidR="004B6AC9" w:rsidRDefault="004B6AC9" w:rsidP="004B6AC9">
      <w:r>
        <w:t xml:space="preserve">You know, the visibility of this geographical framework increases tremendously since the bill passed in 2021. I want to underscore, Volusia County has done a tremendous job, I would love to see 65 other counties follow a lot of the work that you all have done. I appreciate that a great deal. </w:t>
      </w:r>
    </w:p>
    <w:p w14:paraId="620D008C" w14:textId="77777777" w:rsidR="004B6AC9" w:rsidRDefault="004B6AC9" w:rsidP="004B6AC9">
      <w:r>
        <w:t xml:space="preserve"> </w:t>
      </w:r>
    </w:p>
    <w:p w14:paraId="27DAD96C" w14:textId="77777777" w:rsidR="004B6AC9" w:rsidRDefault="004B6AC9" w:rsidP="004B6AC9">
      <w:r>
        <w:t xml:space="preserve">Again, providing the right details and science and perspective will be the difference maker going forward. If we can help in any way, we would have to do that. You will roll up our sleeves and come alongside you and see if we can be successful together. </w:t>
      </w:r>
    </w:p>
    <w:p w14:paraId="11D3C08E" w14:textId="77777777" w:rsidR="004B6AC9" w:rsidRDefault="004B6AC9" w:rsidP="004B6AC9">
      <w:r>
        <w:t xml:space="preserve"> </w:t>
      </w:r>
    </w:p>
    <w:p w14:paraId="038EC388" w14:textId="77777777" w:rsidR="004B6AC9" w:rsidRDefault="004B6AC9" w:rsidP="004B6AC9">
      <w:r>
        <w:t xml:space="preserve">JEFFREY BROWER: </w:t>
      </w:r>
    </w:p>
    <w:p w14:paraId="16EFF7E0" w14:textId="77777777" w:rsidR="004B6AC9" w:rsidRDefault="004B6AC9" w:rsidP="004B6AC9">
      <w:r>
        <w:t xml:space="preserve">Thank you very much. We have three people from the audience. As you can see, people have come out specifically to hear you here. </w:t>
      </w:r>
    </w:p>
    <w:p w14:paraId="0F04FA16" w14:textId="77777777" w:rsidR="004B6AC9" w:rsidRDefault="004B6AC9" w:rsidP="004B6AC9">
      <w:r>
        <w:t xml:space="preserve"> </w:t>
      </w:r>
    </w:p>
    <w:p w14:paraId="4CFAC9D3" w14:textId="77777777" w:rsidR="004B6AC9" w:rsidRDefault="004B6AC9" w:rsidP="004B6AC9">
      <w:r>
        <w:t xml:space="preserve">I do not know if they have questions for you or not, so standby just for a second. Cynthia (Unknown Name). And again, you have to straighten out your name when you get to the microphone. Again! </w:t>
      </w:r>
    </w:p>
    <w:p w14:paraId="4C1D8775" w14:textId="77777777" w:rsidR="004B6AC9" w:rsidRDefault="004B6AC9" w:rsidP="004B6AC9">
      <w:r>
        <w:t xml:space="preserve"> </w:t>
      </w:r>
    </w:p>
    <w:p w14:paraId="23E26B3F" w14:textId="77777777" w:rsidR="004B6AC9" w:rsidRDefault="004B6AC9" w:rsidP="004B6AC9">
      <w:r>
        <w:t xml:space="preserve">CYNTHIA: </w:t>
      </w:r>
    </w:p>
    <w:p w14:paraId="40391E43" w14:textId="77777777" w:rsidR="004B6AC9" w:rsidRDefault="004B6AC9" w:rsidP="004B6AC9">
      <w:r>
        <w:t xml:space="preserve">Well, it is still morning. So, good morning to all you councilmembers. I am really pleased to have the opportunity to speak with you. I am a - I live in Deland and I am a member of the land worship Laker (?), I also serve as a member of faith care of creation initiative. </w:t>
      </w:r>
    </w:p>
    <w:p w14:paraId="6A4ACA07" w14:textId="77777777" w:rsidR="004B6AC9" w:rsidRDefault="004B6AC9" w:rsidP="004B6AC9">
      <w:r>
        <w:t xml:space="preserve"> </w:t>
      </w:r>
    </w:p>
    <w:p w14:paraId="523558A4" w14:textId="77777777" w:rsidR="004B6AC9" w:rsidRDefault="004B6AC9" w:rsidP="004B6AC9">
      <w:r>
        <w:lastRenderedPageBreak/>
        <w:t xml:space="preserve">With a focus on increasing our resiliency as a community in the face of Volusia County's increasing risk of flooding due to climate change. </w:t>
      </w:r>
    </w:p>
    <w:p w14:paraId="63966D35" w14:textId="77777777" w:rsidR="004B6AC9" w:rsidRDefault="004B6AC9" w:rsidP="004B6AC9">
      <w:r>
        <w:t xml:space="preserve"> </w:t>
      </w:r>
    </w:p>
    <w:p w14:paraId="1CE87E18" w14:textId="77777777" w:rsidR="004B6AC9" w:rsidRDefault="004B6AC9" w:rsidP="004B6AC9">
      <w:r>
        <w:t xml:space="preserve">Faith represents 31 member congregations across Volusia County. Our membership is greatly impacted the floodwaters of hurricane Ian. I am here to give testimony regarding Florida wildlife corridor and how it crossroads with her concerns regarding -- our concerns regarding flooding, ongoing develop men, and mitigation against the impact of climate change. </w:t>
      </w:r>
    </w:p>
    <w:p w14:paraId="1E3A3184" w14:textId="77777777" w:rsidR="004B6AC9" w:rsidRDefault="004B6AC9" w:rsidP="004B6AC9">
      <w:r>
        <w:t xml:space="preserve"> </w:t>
      </w:r>
    </w:p>
    <w:p w14:paraId="398A63C7" w14:textId="77777777" w:rsidR="004B6AC9" w:rsidRDefault="004B6AC9" w:rsidP="004B6AC9">
      <w:r>
        <w:t xml:space="preserve">Enhancing resiliency is important to human survival and the… All species of plants, animals, and human life are interconnected, as we human develop men. Engage in the conflict to balance our creation and human need for… The Florida wildlife corridor has important implications for the quality of life. </w:t>
      </w:r>
    </w:p>
    <w:p w14:paraId="0D22A66F" w14:textId="77777777" w:rsidR="004B6AC9" w:rsidRDefault="004B6AC9" w:rsidP="004B6AC9">
      <w:r>
        <w:t xml:space="preserve"> </w:t>
      </w:r>
    </w:p>
    <w:p w14:paraId="05579B56" w14:textId="77777777" w:rsidR="004B6AC9" w:rsidRDefault="004B6AC9" w:rsidP="004B6AC9">
      <w:r>
        <w:t xml:space="preserve">In Volusia County and across the state of Florida. Wildlife corridor art links across landscapes… Animals without intrusion. They support natural processes, such as migration that occur in healthy environments and help avoid human confrontation. </w:t>
      </w:r>
    </w:p>
    <w:p w14:paraId="0CEEEFC3" w14:textId="77777777" w:rsidR="004B6AC9" w:rsidRDefault="004B6AC9" w:rsidP="004B6AC9">
      <w:r>
        <w:t xml:space="preserve"> </w:t>
      </w:r>
    </w:p>
    <w:p w14:paraId="4570C430" w14:textId="77777777" w:rsidR="004B6AC9" w:rsidRDefault="004B6AC9" w:rsidP="004B6AC9">
      <w:r>
        <w:t xml:space="preserve">With the wildlife preserve. They also - I think a lot of this was already covered by the gentleman who spoke. So, I will jump forward. But I really valued what he was sharing with all of us. </w:t>
      </w:r>
    </w:p>
    <w:p w14:paraId="12232FB2" w14:textId="77777777" w:rsidR="004B6AC9" w:rsidRDefault="004B6AC9" w:rsidP="004B6AC9">
      <w:r>
        <w:t xml:space="preserve"> </w:t>
      </w:r>
    </w:p>
    <w:p w14:paraId="6AE9735D" w14:textId="77777777" w:rsidR="004B6AC9" w:rsidRDefault="004B6AC9" w:rsidP="004B6AC9">
      <w:r>
        <w:t xml:space="preserve">I am friends with (Indiscernible) who have owned and run common ground farm here in the Inc. properties. I have been a CSA member for three years. I personally witnessed more than 80 days that the farm struggled. </w:t>
      </w:r>
    </w:p>
    <w:p w14:paraId="18FB9D5D" w14:textId="77777777" w:rsidR="004B6AC9" w:rsidRDefault="004B6AC9" w:rsidP="004B6AC9">
      <w:r>
        <w:t xml:space="preserve"> </w:t>
      </w:r>
    </w:p>
    <w:p w14:paraId="07D0C5E4" w14:textId="77777777" w:rsidR="004B6AC9" w:rsidRDefault="004B6AC9" w:rsidP="004B6AC9">
      <w:r>
        <w:t xml:space="preserve">To combat the floodwaters of the Ian. That disrupted food disruption -- production for number of ones. It was food that I counted on to feed my family. </w:t>
      </w:r>
    </w:p>
    <w:p w14:paraId="6F446BC8" w14:textId="77777777" w:rsidR="004B6AC9" w:rsidRDefault="004B6AC9" w:rsidP="004B6AC9">
      <w:r>
        <w:t xml:space="preserve"> </w:t>
      </w:r>
    </w:p>
    <w:p w14:paraId="2EE7BB16" w14:textId="77777777" w:rsidR="004B6AC9" w:rsidRDefault="004B6AC9" w:rsidP="004B6AC9">
      <w:r>
        <w:t xml:space="preserve">I care deeply about how our decisions about development impact flooding patterns and people's lives here in Volusia County. Folks, a mine near the end? </w:t>
      </w:r>
    </w:p>
    <w:p w14:paraId="0B011655" w14:textId="77777777" w:rsidR="004B6AC9" w:rsidRDefault="004B6AC9" w:rsidP="004B6AC9">
      <w:r>
        <w:t xml:space="preserve"> </w:t>
      </w:r>
    </w:p>
    <w:p w14:paraId="43C27E77" w14:textId="77777777" w:rsidR="004B6AC9" w:rsidRDefault="004B6AC9" w:rsidP="004B6AC9">
      <w:r>
        <w:t xml:space="preserve">JEFFREY BROWER: </w:t>
      </w:r>
    </w:p>
    <w:p w14:paraId="177A6EEE" w14:textId="77777777" w:rsidR="004B6AC9" w:rsidRDefault="004B6AC9" w:rsidP="004B6AC9">
      <w:r>
        <w:t xml:space="preserve">You are at the end. You did a great job. </w:t>
      </w:r>
    </w:p>
    <w:p w14:paraId="4EFE4FD1" w14:textId="77777777" w:rsidR="004B6AC9" w:rsidRDefault="004B6AC9" w:rsidP="004B6AC9">
      <w:r>
        <w:t xml:space="preserve"> </w:t>
      </w:r>
    </w:p>
    <w:p w14:paraId="0D48D6FA" w14:textId="77777777" w:rsidR="004B6AC9" w:rsidRDefault="004B6AC9" w:rsidP="004B6AC9">
      <w:r>
        <w:t xml:space="preserve">SPEAKER: </w:t>
      </w:r>
    </w:p>
    <w:p w14:paraId="3E6BE453" w14:textId="77777777" w:rsidR="004B6AC9" w:rsidRDefault="004B6AC9" w:rsidP="004B6AC9">
      <w:r>
        <w:lastRenderedPageBreak/>
        <w:t xml:space="preserve">I highly support the effort Sunday think it enhances the quality of all our lives very much. </w:t>
      </w:r>
    </w:p>
    <w:p w14:paraId="4C232423" w14:textId="77777777" w:rsidR="004B6AC9" w:rsidRDefault="004B6AC9" w:rsidP="004B6AC9">
      <w:r>
        <w:t xml:space="preserve"> </w:t>
      </w:r>
    </w:p>
    <w:p w14:paraId="7B2E2056" w14:textId="77777777" w:rsidR="004B6AC9" w:rsidRDefault="004B6AC9" w:rsidP="004B6AC9">
      <w:r>
        <w:t xml:space="preserve">JEFFREY BROWER: </w:t>
      </w:r>
    </w:p>
    <w:p w14:paraId="339B8A57" w14:textId="77777777" w:rsidR="004B6AC9" w:rsidRDefault="004B6AC9" w:rsidP="004B6AC9">
      <w:r>
        <w:t xml:space="preserve">Steve? (unknown name). </w:t>
      </w:r>
    </w:p>
    <w:p w14:paraId="7116F243" w14:textId="77777777" w:rsidR="004B6AC9" w:rsidRDefault="004B6AC9" w:rsidP="004B6AC9">
      <w:r>
        <w:t xml:space="preserve"> </w:t>
      </w:r>
    </w:p>
    <w:p w14:paraId="1858D932" w14:textId="77777777" w:rsidR="004B6AC9" w:rsidRDefault="004B6AC9" w:rsidP="004B6AC9">
      <w:r>
        <w:t xml:space="preserve">SPEAKER: </w:t>
      </w:r>
    </w:p>
    <w:p w14:paraId="23911986" w14:textId="77777777" w:rsidR="004B6AC9" w:rsidRDefault="004B6AC9" w:rsidP="004B6AC9">
      <w:r>
        <w:t xml:space="preserve">Good morning. My name is Steve (unknown name). I am also a member of the Deland Quaker worship group and of the faith organization. Last fall, we heard dozens of stories of members whose homes flooded during hurricane Ian. Many struggled with flooding issues for years. Our members who live in manufactured home parks were especially hard hit and faced expensive repairs at the same time their lot trends were skyrocketing. The cost of insurance has doubled and tripled to two flood problems in many cases. </w:t>
      </w:r>
    </w:p>
    <w:p w14:paraId="108CF2AA" w14:textId="77777777" w:rsidR="004B6AC9" w:rsidRDefault="004B6AC9" w:rsidP="004B6AC9">
      <w:r>
        <w:t xml:space="preserve"> </w:t>
      </w:r>
    </w:p>
    <w:p w14:paraId="0A461417" w14:textId="77777777" w:rsidR="004B6AC9" w:rsidRDefault="004B6AC9" w:rsidP="004B6AC9">
      <w:r>
        <w:t xml:space="preserve">We believe anything you can do to support wetlands will reduce flooding. Here I too suggest that you support the preservation. Wildlife corridors are us a special interest of mine because I used to work as an environmental scientist before I retired. I was lucky enough to be the one to advise our engineers as they were designing wildlife proceedings -- crossings in our district, including ones that were mentioned earlier. </w:t>
      </w:r>
    </w:p>
    <w:p w14:paraId="3D7D6FE7" w14:textId="77777777" w:rsidR="004B6AC9" w:rsidRDefault="004B6AC9" w:rsidP="004B6AC9">
      <w:r>
        <w:t xml:space="preserve"> </w:t>
      </w:r>
    </w:p>
    <w:p w14:paraId="103AB794" w14:textId="77777777" w:rsidR="004B6AC9" w:rsidRDefault="004B6AC9" w:rsidP="004B6AC9">
      <w:r>
        <w:t xml:space="preserve">DOT spends millions of dollars on wildlife crossings because we had learned from resource agencies that the public benefits provided by natural lands are multiplied by linking them together in the corridor. </w:t>
      </w:r>
    </w:p>
    <w:p w14:paraId="37A16742" w14:textId="77777777" w:rsidR="004B6AC9" w:rsidRDefault="004B6AC9" w:rsidP="004B6AC9">
      <w:r>
        <w:t xml:space="preserve"> </w:t>
      </w:r>
    </w:p>
    <w:p w14:paraId="4603152F" w14:textId="77777777" w:rsidR="004B6AC9" w:rsidRDefault="004B6AC9" w:rsidP="004B6AC9">
      <w:r>
        <w:t xml:space="preserve">As you heard earlier, one of those benefits is wildlife. Native wildlife is a treasured part of living even though few in our congregation live in the more rural parts of our county, many are saying more animals in their yards because the natural places they lived are being destroyed. </w:t>
      </w:r>
    </w:p>
    <w:p w14:paraId="7F508D7A" w14:textId="77777777" w:rsidR="004B6AC9" w:rsidRDefault="004B6AC9" w:rsidP="004B6AC9">
      <w:r>
        <w:t xml:space="preserve"> </w:t>
      </w:r>
    </w:p>
    <w:p w14:paraId="5050869E" w14:textId="77777777" w:rsidR="004B6AC9" w:rsidRDefault="004B6AC9" w:rsidP="004B6AC9">
      <w:r>
        <w:t xml:space="preserve">As I mentioned, it is just as important for addressing flooding problems that we protect wetlands in those corridors. Over our years of research, local experts have reiterated the importance of preserving land in its natural state to give water room to recharge and the crucial role the wetlands play in stormwater management on water quality. </w:t>
      </w:r>
    </w:p>
    <w:p w14:paraId="3C493AA2" w14:textId="77777777" w:rsidR="004B6AC9" w:rsidRDefault="004B6AC9" w:rsidP="004B6AC9">
      <w:r>
        <w:t xml:space="preserve"> </w:t>
      </w:r>
    </w:p>
    <w:p w14:paraId="605B2D85" w14:textId="77777777" w:rsidR="004B6AC9" w:rsidRDefault="004B6AC9" w:rsidP="004B6AC9">
      <w:r>
        <w:t xml:space="preserve">Everywhere we drive, we see another lot (indiscernible) if we are going to get serious about improving our flooding situation, we need to not only be diligent about the preservation of green space, but also provide incentives to keep trees and use visitation -- vegetation to absorb more water. We need to bring design into the 21st century with measures like rain gardens in parking lots. We appreciate the work </w:t>
      </w:r>
      <w:r>
        <w:lastRenderedPageBreak/>
        <w:t xml:space="preserve">already done by (unknown name) and Jeff Brower. We look forward to meeting with each of you in the coming months to discuss what research you can do to help us with this flooding. Thank you. </w:t>
      </w:r>
    </w:p>
    <w:p w14:paraId="24EE2AE6" w14:textId="77777777" w:rsidR="004B6AC9" w:rsidRDefault="004B6AC9" w:rsidP="004B6AC9">
      <w:r>
        <w:t xml:space="preserve"> </w:t>
      </w:r>
    </w:p>
    <w:p w14:paraId="5FF07C64" w14:textId="77777777" w:rsidR="004B6AC9" w:rsidRDefault="004B6AC9" w:rsidP="004B6AC9">
      <w:r>
        <w:t xml:space="preserve">JEFFREY BROWER: </w:t>
      </w:r>
    </w:p>
    <w:p w14:paraId="27E0E311" w14:textId="77777777" w:rsidR="004B6AC9" w:rsidRDefault="004B6AC9" w:rsidP="004B6AC9">
      <w:r>
        <w:t xml:space="preserve">Thank you. A familiar name. Patricia (unknown name). </w:t>
      </w:r>
    </w:p>
    <w:p w14:paraId="7973DBBD" w14:textId="77777777" w:rsidR="004B6AC9" w:rsidRDefault="004B6AC9" w:rsidP="004B6AC9">
      <w:r>
        <w:t xml:space="preserve"> </w:t>
      </w:r>
    </w:p>
    <w:p w14:paraId="6CC1D652" w14:textId="77777777" w:rsidR="004B6AC9" w:rsidRDefault="004B6AC9" w:rsidP="004B6AC9">
      <w:r>
        <w:t xml:space="preserve">SPEAKER: </w:t>
      </w:r>
    </w:p>
    <w:p w14:paraId="634800F2" w14:textId="77777777" w:rsidR="004B6AC9" w:rsidRDefault="004B6AC9" w:rsidP="004B6AC9">
      <w:r>
        <w:t xml:space="preserve">How are you doing? First of all, thank you for serving our county. It is a tough job and as you know, I have had recent brain surgery. I am grateful that while the tumor was benign, it has left me with a disability, my mouth doesn't always work with my brain so I wrote my comments down. I also have a lisp. Please understand. Back in 2012, I had the opportunity to meet the wildlife corridor. The world recognized or understood the importance of what these guys did and the importance of the wildlife corridor. This picture you are looking at was taken in Volusia. </w:t>
      </w:r>
    </w:p>
    <w:p w14:paraId="5C59392D" w14:textId="77777777" w:rsidR="004B6AC9" w:rsidRDefault="004B6AC9" w:rsidP="004B6AC9">
      <w:r>
        <w:t xml:space="preserve"> </w:t>
      </w:r>
    </w:p>
    <w:p w14:paraId="65F35773" w14:textId="77777777" w:rsidR="004B6AC9" w:rsidRDefault="004B6AC9" w:rsidP="004B6AC9">
      <w:r>
        <w:t xml:space="preserve">Pictured are (unknown name), (unknown name) and me. They were the founders of the wildlife corridor and this was a 2012 expedition that resulted in the Florida wildlife corridor exposition film in (indiscernible) Clay Henderson spent three days and 27 miles with these guys as I trekked to (indiscernible) and this was before the animal underpasses were cleared on I four. Traffic was in speeds more likely than 70 mph. They came to deep Creek, (unknown name) Ranch and Longleaf preserve. They were zoomed out that the work of the wildlife corridor of mirrors the conservation corridor. We have always participated with corridor and I urge you to keep that relationship healthy. As a chair of Volusia, Echo and forever, our voters reauthorized these programs with overwhelming support. Volusia forever pulled out some 2% at the Echo at 72. That was the message from your constituents to honor the work of these programs and continue it. </w:t>
      </w:r>
    </w:p>
    <w:p w14:paraId="436ECA64" w14:textId="77777777" w:rsidR="004B6AC9" w:rsidRDefault="004B6AC9" w:rsidP="004B6AC9">
      <w:r>
        <w:t xml:space="preserve"> </w:t>
      </w:r>
    </w:p>
    <w:p w14:paraId="0C574296" w14:textId="77777777" w:rsidR="004B6AC9" w:rsidRDefault="004B6AC9" w:rsidP="004B6AC9">
      <w:r>
        <w:t xml:space="preserve">It was also an honor to participate in the expedition in 2012. We have always been friends. Let's continue that long and happy relationship into the next decade. If there are projects we can partner on, let's do it. We all benefit. Thank you. </w:t>
      </w:r>
    </w:p>
    <w:p w14:paraId="0AA22952" w14:textId="77777777" w:rsidR="004B6AC9" w:rsidRDefault="004B6AC9" w:rsidP="004B6AC9">
      <w:r>
        <w:t xml:space="preserve"> </w:t>
      </w:r>
    </w:p>
    <w:p w14:paraId="0A17E471" w14:textId="77777777" w:rsidR="004B6AC9" w:rsidRDefault="004B6AC9" w:rsidP="004B6AC9">
      <w:r>
        <w:t xml:space="preserve">JEFFREY BROWER: </w:t>
      </w:r>
    </w:p>
    <w:p w14:paraId="51A378A0" w14:textId="77777777" w:rsidR="004B6AC9" w:rsidRDefault="004B6AC9" w:rsidP="004B6AC9">
      <w:r>
        <w:t xml:space="preserve">Thank you, it is good to see you here. Thank you for coming. (Laughs) Oh, boy. Jason, thank you very much for coming. </w:t>
      </w:r>
    </w:p>
    <w:p w14:paraId="07576719" w14:textId="77777777" w:rsidR="004B6AC9" w:rsidRDefault="004B6AC9" w:rsidP="004B6AC9">
      <w:r>
        <w:t xml:space="preserve"> </w:t>
      </w:r>
    </w:p>
    <w:p w14:paraId="3F1ADCCF" w14:textId="77777777" w:rsidR="004B6AC9" w:rsidRDefault="004B6AC9" w:rsidP="004B6AC9">
      <w:r>
        <w:t xml:space="preserve">This counsel has been known to debate items for a couple of hours, and when I asked you to come, I had seen you before. I knew we talked about time. I knew you were capable of giving a good presentation in 15 minutes. And then we would have time for these questions and we did. </w:t>
      </w:r>
    </w:p>
    <w:p w14:paraId="0495C9EB" w14:textId="77777777" w:rsidR="004B6AC9" w:rsidRDefault="004B6AC9" w:rsidP="004B6AC9">
      <w:r>
        <w:lastRenderedPageBreak/>
        <w:t xml:space="preserve"> </w:t>
      </w:r>
    </w:p>
    <w:p w14:paraId="016FF240" w14:textId="77777777" w:rsidR="004B6AC9" w:rsidRDefault="004B6AC9" w:rsidP="004B6AC9">
      <w:r>
        <w:t xml:space="preserve">The comments you just heard from the public, really just highlight what I wanted to say. This is a very important issue to the people that we represent. 75% of people voted for Volusia forever. We know it is important to them, so it is important to us. It is important to me. It is important for the wildlife that we would rather see in their natural environment. It is important to our tourist industry to keep economic development, to keep Florida beautiful. It attracts people here. </w:t>
      </w:r>
    </w:p>
    <w:p w14:paraId="3EAD255E" w14:textId="77777777" w:rsidR="004B6AC9" w:rsidRDefault="004B6AC9" w:rsidP="004B6AC9">
      <w:r>
        <w:t xml:space="preserve"> </w:t>
      </w:r>
    </w:p>
    <w:p w14:paraId="137F4FC2" w14:textId="77777777" w:rsidR="004B6AC9" w:rsidRDefault="004B6AC9" w:rsidP="004B6AC9">
      <w:r>
        <w:t xml:space="preserve">It is also important, as the people from Faith mentioned, you could probably make this your parting comment if you have anything to say. I notice that if we look at the corridor that a lot of the wetlands are located there. An expansion of the corridor helps us capture more of those wetlands that will help mitigate the flooding that we see around the county. So thank you for driving three hours for a 15 minute presentation. We hope to see you again. Thank you for your hard work, your successful work. I appreciate it. </w:t>
      </w:r>
    </w:p>
    <w:p w14:paraId="162384CB" w14:textId="77777777" w:rsidR="004B6AC9" w:rsidRDefault="004B6AC9" w:rsidP="004B6AC9">
      <w:r>
        <w:t xml:space="preserve"> </w:t>
      </w:r>
    </w:p>
    <w:p w14:paraId="6BAA25E0" w14:textId="77777777" w:rsidR="004B6AC9" w:rsidRDefault="004B6AC9" w:rsidP="004B6AC9">
      <w:r>
        <w:t xml:space="preserve">SPEAKER: </w:t>
      </w:r>
    </w:p>
    <w:p w14:paraId="797C032C" w14:textId="77777777" w:rsidR="004B6AC9" w:rsidRDefault="004B6AC9" w:rsidP="004B6AC9">
      <w:r>
        <w:t xml:space="preserve">It is my pleasure. Happy to be of service whenever I can. Thank you. </w:t>
      </w:r>
    </w:p>
    <w:p w14:paraId="2592B87B" w14:textId="77777777" w:rsidR="004B6AC9" w:rsidRDefault="004B6AC9" w:rsidP="004B6AC9">
      <w:r>
        <w:t xml:space="preserve"> </w:t>
      </w:r>
    </w:p>
    <w:p w14:paraId="08BC0627" w14:textId="77777777" w:rsidR="004B6AC9" w:rsidRDefault="004B6AC9" w:rsidP="004B6AC9">
      <w:r>
        <w:t xml:space="preserve">JEFFREY BROWER: </w:t>
      </w:r>
    </w:p>
    <w:p w14:paraId="3044B3E0" w14:textId="77777777" w:rsidR="004B6AC9" w:rsidRDefault="004B6AC9" w:rsidP="004B6AC9">
      <w:r>
        <w:t xml:space="preserve">Thank you. Thank you, Brad. Thank you to the public that came out. We do not need a motion for this. We just give you our gratitude. </w:t>
      </w:r>
    </w:p>
    <w:p w14:paraId="56B56A92" w14:textId="77777777" w:rsidR="004B6AC9" w:rsidRDefault="004B6AC9" w:rsidP="004B6AC9">
      <w:r>
        <w:t xml:space="preserve"> </w:t>
      </w:r>
    </w:p>
    <w:p w14:paraId="08C646D9" w14:textId="77777777" w:rsidR="004B6AC9" w:rsidRDefault="004B6AC9" w:rsidP="004B6AC9">
      <w:r>
        <w:t xml:space="preserve">11:39 AM. That brings us to item 9. Ordinance 2023 – 29. Ordinance amending Chapter 72 of the code of ordinances to remove the decommission bulb leaf light strip from the airport protection overlay zone. </w:t>
      </w:r>
    </w:p>
    <w:p w14:paraId="3998A436" w14:textId="77777777" w:rsidR="004B6AC9" w:rsidRDefault="004B6AC9" w:rsidP="004B6AC9">
      <w:r>
        <w:t xml:space="preserve"> </w:t>
      </w:r>
    </w:p>
    <w:p w14:paraId="2FE079FE" w14:textId="77777777" w:rsidR="004B6AC9" w:rsidRDefault="004B6AC9" w:rsidP="004B6AC9">
      <w:r>
        <w:t xml:space="preserve">SPEAKER: </w:t>
      </w:r>
    </w:p>
    <w:p w14:paraId="51B4DEF6" w14:textId="77777777" w:rsidR="004B6AC9" w:rsidRDefault="004B6AC9" w:rsidP="004B6AC9">
      <w:r>
        <w:t xml:space="preserve">Good morning, Clay Irving. Before you today is relatively quick. An amendment to zoning. We have an airport amendment overlay. The bubbly airport has been decommissioned by the FAA. They are no longer a functioning airport period that will result in a reduction in the area identified in the airport overlay. These are currently in your agenda package. If there is any questions, I will be happy to answer it. </w:t>
      </w:r>
    </w:p>
    <w:p w14:paraId="22DA6D78" w14:textId="77777777" w:rsidR="004B6AC9" w:rsidRDefault="004B6AC9" w:rsidP="004B6AC9">
      <w:r>
        <w:t xml:space="preserve"> </w:t>
      </w:r>
    </w:p>
    <w:p w14:paraId="30A64FDD" w14:textId="77777777" w:rsidR="004B6AC9" w:rsidRDefault="004B6AC9" w:rsidP="004B6AC9">
      <w:r>
        <w:t xml:space="preserve">DANNY ROBINS: </w:t>
      </w:r>
    </w:p>
    <w:p w14:paraId="77529EC2" w14:textId="77777777" w:rsidR="004B6AC9" w:rsidRDefault="004B6AC9" w:rsidP="004B6AC9">
      <w:r>
        <w:t xml:space="preserve">Motion to approve. </w:t>
      </w:r>
    </w:p>
    <w:p w14:paraId="37A171A3" w14:textId="77777777" w:rsidR="004B6AC9" w:rsidRDefault="004B6AC9" w:rsidP="004B6AC9">
      <w:r>
        <w:t xml:space="preserve"> </w:t>
      </w:r>
    </w:p>
    <w:p w14:paraId="4791491D" w14:textId="77777777" w:rsidR="004B6AC9" w:rsidRDefault="004B6AC9" w:rsidP="004B6AC9">
      <w:r>
        <w:lastRenderedPageBreak/>
        <w:t xml:space="preserve">SPEAKER: </w:t>
      </w:r>
    </w:p>
    <w:p w14:paraId="2BAEC1A4" w14:textId="77777777" w:rsidR="004B6AC9" w:rsidRDefault="004B6AC9" w:rsidP="004B6AC9">
      <w:r>
        <w:t xml:space="preserve">Second. </w:t>
      </w:r>
    </w:p>
    <w:p w14:paraId="6A477DD4" w14:textId="77777777" w:rsidR="004B6AC9" w:rsidRDefault="004B6AC9" w:rsidP="004B6AC9">
      <w:r>
        <w:t xml:space="preserve"> </w:t>
      </w:r>
    </w:p>
    <w:p w14:paraId="53B31245" w14:textId="77777777" w:rsidR="004B6AC9" w:rsidRDefault="004B6AC9" w:rsidP="004B6AC9">
      <w:r>
        <w:t xml:space="preserve">JEFFREY BROWER: </w:t>
      </w:r>
    </w:p>
    <w:p w14:paraId="17D0BC42" w14:textId="77777777" w:rsidR="004B6AC9" w:rsidRDefault="004B6AC9" w:rsidP="004B6AC9">
      <w:r>
        <w:t xml:space="preserve">Motion to approve by Danny Robins, second by David Santiago. Comments? Danny Robins? </w:t>
      </w:r>
    </w:p>
    <w:p w14:paraId="3DD2E5A0" w14:textId="77777777" w:rsidR="004B6AC9" w:rsidRDefault="004B6AC9" w:rsidP="004B6AC9">
      <w:r>
        <w:t xml:space="preserve"> </w:t>
      </w:r>
    </w:p>
    <w:p w14:paraId="5EC0070F" w14:textId="77777777" w:rsidR="004B6AC9" w:rsidRDefault="004B6AC9" w:rsidP="004B6AC9">
      <w:r>
        <w:t xml:space="preserve">DANNY ROBINS: </w:t>
      </w:r>
    </w:p>
    <w:p w14:paraId="07DBC5C9" w14:textId="77777777" w:rsidR="004B6AC9" w:rsidRDefault="004B6AC9" w:rsidP="004B6AC9">
      <w:r>
        <w:t xml:space="preserve">No. </w:t>
      </w:r>
    </w:p>
    <w:p w14:paraId="153F62C0" w14:textId="77777777" w:rsidR="004B6AC9" w:rsidRDefault="004B6AC9" w:rsidP="004B6AC9">
      <w:r>
        <w:t xml:space="preserve"> </w:t>
      </w:r>
    </w:p>
    <w:p w14:paraId="3BBC121A" w14:textId="77777777" w:rsidR="004B6AC9" w:rsidRDefault="004B6AC9" w:rsidP="004B6AC9">
      <w:r>
        <w:t xml:space="preserve">JEFFREY BROWER: </w:t>
      </w:r>
    </w:p>
    <w:p w14:paraId="390F4BAF" w14:textId="77777777" w:rsidR="004B6AC9" w:rsidRDefault="004B6AC9" w:rsidP="004B6AC9">
      <w:r>
        <w:t xml:space="preserve">No comments. All in favor say I. Any opposed? Motion carries 5-0. Well done, Clay. Item 10, ordinance number 23 – 27 ordinance amending Chapter 72 of the code to allow for administrative variance process and fee resolution. Clay Irvin. </w:t>
      </w:r>
    </w:p>
    <w:p w14:paraId="1AD7430E" w14:textId="77777777" w:rsidR="004B6AC9" w:rsidRDefault="004B6AC9" w:rsidP="004B6AC9">
      <w:r>
        <w:t xml:space="preserve"> </w:t>
      </w:r>
    </w:p>
    <w:p w14:paraId="4F3438B1" w14:textId="77777777" w:rsidR="004B6AC9" w:rsidRDefault="004B6AC9" w:rsidP="004B6AC9">
      <w:r>
        <w:t xml:space="preserve">SPEAKER: </w:t>
      </w:r>
    </w:p>
    <w:p w14:paraId="216FB884" w14:textId="77777777" w:rsidR="004B6AC9" w:rsidRDefault="004B6AC9" w:rsidP="004B6AC9">
      <w:r>
        <w:t xml:space="preserve">This is a recommendation following up on your goal setting session where you identified a need for expediency and efficiency. Staff looked at the amount of variances that were being processed for the PLD RC, identified a methodology and an analysis of existing codes with our sister cities in the county, identified a process where we can do some of these administratively. Just to clarify, this is applicable only to single-family. It has to be a minimum (indiscernible), maximum 10% side yard. There was a question: does this apply to hide? If you read through it, it is not specifically called out as being prohibited, but when you read through and see it is only applicable to side yard dimensional or fence height, it is clear to staff that it is not. </w:t>
      </w:r>
    </w:p>
    <w:p w14:paraId="56066E1A" w14:textId="77777777" w:rsidR="004B6AC9" w:rsidRDefault="004B6AC9" w:rsidP="004B6AC9">
      <w:r>
        <w:t xml:space="preserve"> </w:t>
      </w:r>
    </w:p>
    <w:p w14:paraId="4FBAC698" w14:textId="77777777" w:rsidR="004B6AC9" w:rsidRDefault="004B6AC9" w:rsidP="004B6AC9">
      <w:r>
        <w:t xml:space="preserve">If the Council feels good, we need to make sure it is even more clear, we can add that to some section of it. What it would do is reduce greatly the number of cases going to appeal DRC. As such, we see a reduction in the fee that would be charged. Roughly half of what we would currently charge. We see this as a method to assist folks seeking a variance. If there is any questions for us, staff is available. </w:t>
      </w:r>
    </w:p>
    <w:p w14:paraId="4B618551" w14:textId="77777777" w:rsidR="004B6AC9" w:rsidRDefault="004B6AC9" w:rsidP="004B6AC9">
      <w:r>
        <w:t xml:space="preserve"> </w:t>
      </w:r>
    </w:p>
    <w:p w14:paraId="774454EE" w14:textId="77777777" w:rsidR="004B6AC9" w:rsidRDefault="004B6AC9" w:rsidP="004B6AC9">
      <w:r>
        <w:t xml:space="preserve">JEFFREY BROWER: </w:t>
      </w:r>
    </w:p>
    <w:p w14:paraId="137B2CDE" w14:textId="77777777" w:rsidR="004B6AC9" w:rsidRDefault="004B6AC9" w:rsidP="004B6AC9">
      <w:r>
        <w:t xml:space="preserve">Councilman Santiago. </w:t>
      </w:r>
    </w:p>
    <w:p w14:paraId="7775049B" w14:textId="77777777" w:rsidR="004B6AC9" w:rsidRDefault="004B6AC9" w:rsidP="004B6AC9">
      <w:r>
        <w:t xml:space="preserve"> </w:t>
      </w:r>
    </w:p>
    <w:p w14:paraId="5F3EA4D8" w14:textId="77777777" w:rsidR="004B6AC9" w:rsidRDefault="004B6AC9" w:rsidP="004B6AC9">
      <w:r>
        <w:t xml:space="preserve">DAVID SANTIAGO: </w:t>
      </w:r>
    </w:p>
    <w:p w14:paraId="0146DA19" w14:textId="77777777" w:rsidR="004B6AC9" w:rsidRDefault="004B6AC9" w:rsidP="004B6AC9">
      <w:r>
        <w:lastRenderedPageBreak/>
        <w:t xml:space="preserve">I just wanted to say thank you to staff and those listening because this is exactly what we asked for as a counsel. How do you remove barriers and unnecessary... What many would call government bureaucracy and making processes for average, everyday citizens to make requests, to make changes on their property. With that, I moved to approve. </w:t>
      </w:r>
    </w:p>
    <w:p w14:paraId="1629AC94" w14:textId="77777777" w:rsidR="004B6AC9" w:rsidRDefault="004B6AC9" w:rsidP="004B6AC9">
      <w:r>
        <w:t xml:space="preserve"> </w:t>
      </w:r>
    </w:p>
    <w:p w14:paraId="57CE65C9" w14:textId="77777777" w:rsidR="004B6AC9" w:rsidRDefault="004B6AC9" w:rsidP="004B6AC9">
      <w:r>
        <w:t xml:space="preserve">JEFFREY BROWER: </w:t>
      </w:r>
    </w:p>
    <w:p w14:paraId="2423A1F5" w14:textId="77777777" w:rsidR="004B6AC9" w:rsidRDefault="004B6AC9" w:rsidP="004B6AC9">
      <w:r>
        <w:t xml:space="preserve">Motion to approve by David Santiago, second by Troy Kent. A question or comment by Danny Robins. </w:t>
      </w:r>
    </w:p>
    <w:p w14:paraId="0608EC34" w14:textId="77777777" w:rsidR="004B6AC9" w:rsidRDefault="004B6AC9" w:rsidP="004B6AC9">
      <w:r>
        <w:t xml:space="preserve"> </w:t>
      </w:r>
    </w:p>
    <w:p w14:paraId="1F5A4336" w14:textId="77777777" w:rsidR="004B6AC9" w:rsidRDefault="004B6AC9" w:rsidP="004B6AC9">
      <w:r>
        <w:t xml:space="preserve">DANNY ROBINS: </w:t>
      </w:r>
    </w:p>
    <w:p w14:paraId="64D12A8F" w14:textId="77777777" w:rsidR="004B6AC9" w:rsidRDefault="004B6AC9" w:rsidP="004B6AC9">
      <w:r>
        <w:t xml:space="preserve">I'm going out on a limb here. Special exceptions covering this, where you can handle those administratively, or can that be brought up later? </w:t>
      </w:r>
    </w:p>
    <w:p w14:paraId="475A95C7" w14:textId="77777777" w:rsidR="004B6AC9" w:rsidRDefault="004B6AC9" w:rsidP="004B6AC9">
      <w:r>
        <w:t xml:space="preserve"> </w:t>
      </w:r>
    </w:p>
    <w:p w14:paraId="7930C75C" w14:textId="77777777" w:rsidR="004B6AC9" w:rsidRDefault="004B6AC9" w:rsidP="004B6AC9">
      <w:r>
        <w:t xml:space="preserve">SPEAKER: </w:t>
      </w:r>
    </w:p>
    <w:p w14:paraId="5F5D0CFB" w14:textId="77777777" w:rsidR="004B6AC9" w:rsidRDefault="004B6AC9" w:rsidP="004B6AC9">
      <w:r>
        <w:t xml:space="preserve">The separate -- that the separate application we are working on separately because it applies to all of our zoning categories and there are multiple exceptions identified. It is taking a bit more time. </w:t>
      </w:r>
    </w:p>
    <w:p w14:paraId="0FC7DD11" w14:textId="77777777" w:rsidR="004B6AC9" w:rsidRDefault="004B6AC9" w:rsidP="004B6AC9">
      <w:r>
        <w:t xml:space="preserve"> </w:t>
      </w:r>
    </w:p>
    <w:p w14:paraId="01788D87" w14:textId="77777777" w:rsidR="004B6AC9" w:rsidRDefault="004B6AC9" w:rsidP="004B6AC9">
      <w:r>
        <w:t xml:space="preserve">DANNY ROBINS: </w:t>
      </w:r>
    </w:p>
    <w:p w14:paraId="08DA17F0" w14:textId="77777777" w:rsidR="004B6AC9" w:rsidRDefault="004B6AC9" w:rsidP="004B6AC9">
      <w:r>
        <w:t xml:space="preserve">Thank you. </w:t>
      </w:r>
    </w:p>
    <w:p w14:paraId="31D505E4" w14:textId="77777777" w:rsidR="004B6AC9" w:rsidRDefault="004B6AC9" w:rsidP="004B6AC9">
      <w:r>
        <w:t xml:space="preserve"> </w:t>
      </w:r>
    </w:p>
    <w:p w14:paraId="544FC78B" w14:textId="77777777" w:rsidR="004B6AC9" w:rsidRDefault="004B6AC9" w:rsidP="004B6AC9">
      <w:r>
        <w:t xml:space="preserve">SPEAKER: </w:t>
      </w:r>
    </w:p>
    <w:p w14:paraId="13A6FB2D" w14:textId="77777777" w:rsidR="004B6AC9" w:rsidRDefault="004B6AC9" w:rsidP="004B6AC9">
      <w:r>
        <w:t xml:space="preserve">Back to the height that you mentioned, this doesn't cover height at all? What is our current restriction on height for presidential -- residential? </w:t>
      </w:r>
    </w:p>
    <w:p w14:paraId="07FE96B6" w14:textId="77777777" w:rsidR="004B6AC9" w:rsidRDefault="004B6AC9" w:rsidP="004B6AC9">
      <w:r>
        <w:t xml:space="preserve"> </w:t>
      </w:r>
    </w:p>
    <w:p w14:paraId="4CE881C8" w14:textId="77777777" w:rsidR="004B6AC9" w:rsidRDefault="004B6AC9" w:rsidP="004B6AC9">
      <w:r>
        <w:t xml:space="preserve">SPEAKER: </w:t>
      </w:r>
    </w:p>
    <w:p w14:paraId="0EC7C24E" w14:textId="77777777" w:rsidR="004B6AC9" w:rsidRDefault="004B6AC9" w:rsidP="004B6AC9">
      <w:r>
        <w:t xml:space="preserve">Typically 35 feet. </w:t>
      </w:r>
    </w:p>
    <w:p w14:paraId="2075EC5A" w14:textId="77777777" w:rsidR="004B6AC9" w:rsidRDefault="004B6AC9" w:rsidP="004B6AC9">
      <w:r>
        <w:t xml:space="preserve"> </w:t>
      </w:r>
    </w:p>
    <w:p w14:paraId="66F8ED25" w14:textId="77777777" w:rsidR="004B6AC9" w:rsidRDefault="004B6AC9" w:rsidP="004B6AC9">
      <w:r>
        <w:t xml:space="preserve">JEFFREY BROWER: </w:t>
      </w:r>
    </w:p>
    <w:p w14:paraId="76AE83F9" w14:textId="77777777" w:rsidR="004B6AC9" w:rsidRDefault="004B6AC9" w:rsidP="004B6AC9">
      <w:r>
        <w:t xml:space="preserve">Does not change it anyway? Ok. No other questions. I will call for a vote to approve this amendment. All in favor say I. Opposed? Amendment is passed 5-0. That brings us to item 11, ordinance 23, ordinance amending the comprehensive plans amending policies. </w:t>
      </w:r>
    </w:p>
    <w:p w14:paraId="2009D800" w14:textId="77777777" w:rsidR="004B6AC9" w:rsidRDefault="004B6AC9" w:rsidP="004B6AC9">
      <w:r>
        <w:t xml:space="preserve"> </w:t>
      </w:r>
    </w:p>
    <w:p w14:paraId="34B04B3F" w14:textId="77777777" w:rsidR="004B6AC9" w:rsidRDefault="004B6AC9" w:rsidP="004B6AC9">
      <w:r>
        <w:t xml:space="preserve">SPEAKER: </w:t>
      </w:r>
    </w:p>
    <w:p w14:paraId="6A438228" w14:textId="77777777" w:rsidR="004B6AC9" w:rsidRDefault="004B6AC9" w:rsidP="004B6AC9">
      <w:r>
        <w:lastRenderedPageBreak/>
        <w:t xml:space="preserve">The amendments you see in front of you are incorporated in response to the documents that were approved last July 19 pertaining to affordable housing. Volusia County initiated a three year process where we drill down on what was necessary to assist with providing for affordable housing in Volusia County. There were identified barriers that incorporated some recommended changes to both our comprehensive plan and our land development regulations in order to make the changes, we have to first amend the comprehensive plan. </w:t>
      </w:r>
    </w:p>
    <w:p w14:paraId="3AE5234E" w14:textId="77777777" w:rsidR="004B6AC9" w:rsidRDefault="004B6AC9" w:rsidP="004B6AC9">
      <w:r>
        <w:t xml:space="preserve"> </w:t>
      </w:r>
    </w:p>
    <w:p w14:paraId="03883AF6" w14:textId="77777777" w:rsidR="004B6AC9" w:rsidRDefault="004B6AC9" w:rsidP="004B6AC9">
      <w:r>
        <w:t xml:space="preserve">What you see are changes to multiple set elements of your comprehensive plan. Primary focus is helping to reduce the cost by allowing waivers of impact fees. Something very similar that you have already approved recently with habitat for humanity. And then also allowing for deviation for minimum standards in order to accommodate reductions in cost for the site development itself as well as an expedited review. These are all wrapped into a variety of different policies. Once these are approved, if the County Council recommends, we will send them to the apartment of commerce. On state review, we would adopt these and start working on the implementation via the zoning and land development regulations. </w:t>
      </w:r>
    </w:p>
    <w:p w14:paraId="1C4A97C2" w14:textId="77777777" w:rsidR="004B6AC9" w:rsidRDefault="004B6AC9" w:rsidP="004B6AC9">
      <w:r>
        <w:t xml:space="preserve"> </w:t>
      </w:r>
    </w:p>
    <w:p w14:paraId="74AC9D47" w14:textId="77777777" w:rsidR="004B6AC9" w:rsidRDefault="004B6AC9" w:rsidP="004B6AC9">
      <w:r>
        <w:t xml:space="preserve">If there is any questions, this also is coming to you with a recommendation for approval from the PLD RC. That was a 6-0 vote.  </w:t>
      </w:r>
    </w:p>
    <w:p w14:paraId="1D1AA8A7" w14:textId="77777777" w:rsidR="004B6AC9" w:rsidRDefault="004B6AC9" w:rsidP="004B6AC9">
      <w:r>
        <w:t xml:space="preserve"> </w:t>
      </w:r>
    </w:p>
    <w:p w14:paraId="22C4CBE3" w14:textId="77777777" w:rsidR="004B6AC9" w:rsidRDefault="004B6AC9" w:rsidP="004B6AC9">
      <w:r>
        <w:t xml:space="preserve">JEFFREY BROWER: </w:t>
      </w:r>
    </w:p>
    <w:p w14:paraId="72CE864C" w14:textId="77777777" w:rsidR="004B6AC9" w:rsidRDefault="004B6AC9" w:rsidP="004B6AC9">
      <w:r>
        <w:t xml:space="preserve">Vice Chair Danny Robins. </w:t>
      </w:r>
    </w:p>
    <w:p w14:paraId="780312B5" w14:textId="77777777" w:rsidR="004B6AC9" w:rsidRDefault="004B6AC9" w:rsidP="004B6AC9">
      <w:r>
        <w:t xml:space="preserve"> </w:t>
      </w:r>
    </w:p>
    <w:p w14:paraId="28F1A8C2" w14:textId="77777777" w:rsidR="004B6AC9" w:rsidRDefault="004B6AC9" w:rsidP="004B6AC9">
      <w:r>
        <w:t xml:space="preserve">DANNY ROBINS: </w:t>
      </w:r>
    </w:p>
    <w:p w14:paraId="59E3EFD2" w14:textId="77777777" w:rsidR="004B6AC9" w:rsidRDefault="004B6AC9" w:rsidP="004B6AC9">
      <w:r>
        <w:t xml:space="preserve">Motion to approve. </w:t>
      </w:r>
    </w:p>
    <w:p w14:paraId="187420DC" w14:textId="77777777" w:rsidR="004B6AC9" w:rsidRDefault="004B6AC9" w:rsidP="004B6AC9">
      <w:r>
        <w:t xml:space="preserve"> </w:t>
      </w:r>
    </w:p>
    <w:p w14:paraId="3A1D5C08" w14:textId="77777777" w:rsidR="004B6AC9" w:rsidRDefault="004B6AC9" w:rsidP="004B6AC9">
      <w:r>
        <w:t xml:space="preserve">JEFFREY BROWER: </w:t>
      </w:r>
    </w:p>
    <w:p w14:paraId="13607D05" w14:textId="77777777" w:rsidR="004B6AC9" w:rsidRDefault="004B6AC9" w:rsidP="004B6AC9">
      <w:r>
        <w:t xml:space="preserve">We have a motion to approve by Danny Robins. Second by David Santiago. Any other discussion? We do have two members of the public that wish to speak on this item. Whalen (Unknown Name). You have been waiting all morning. </w:t>
      </w:r>
    </w:p>
    <w:p w14:paraId="77A8E1AF" w14:textId="77777777" w:rsidR="004B6AC9" w:rsidRDefault="004B6AC9" w:rsidP="004B6AC9">
      <w:r>
        <w:t xml:space="preserve"> </w:t>
      </w:r>
    </w:p>
    <w:p w14:paraId="24E6F19C" w14:textId="77777777" w:rsidR="004B6AC9" w:rsidRDefault="004B6AC9" w:rsidP="004B6AC9">
      <w:r>
        <w:t xml:space="preserve">SPEAKER: </w:t>
      </w:r>
    </w:p>
    <w:p w14:paraId="4ACFAB0A" w14:textId="77777777" w:rsidR="004B6AC9" w:rsidRDefault="004B6AC9" w:rsidP="004B6AC9">
      <w:r>
        <w:t xml:space="preserve">I have, thank you. Thank you all for having me here today as the chairman of the Volusia County affordable housing committee. </w:t>
      </w:r>
    </w:p>
    <w:p w14:paraId="1BE16F68" w14:textId="77777777" w:rsidR="004B6AC9" w:rsidRDefault="004B6AC9" w:rsidP="004B6AC9">
      <w:r>
        <w:t xml:space="preserve"> </w:t>
      </w:r>
    </w:p>
    <w:p w14:paraId="327BBB47" w14:textId="77777777" w:rsidR="004B6AC9" w:rsidRDefault="004B6AC9" w:rsidP="004B6AC9">
      <w:r>
        <w:lastRenderedPageBreak/>
        <w:t xml:space="preserve">I just have a couple of things I would like to do in support of this. A couple of things I would like to say in support of this. After we had our summit in December, 2021, in which the officers chaired various affinity groups, the LDR, the land development Affinity Group, we reviewed the zoning and… Came up with a plan for affordable housing development. </w:t>
      </w:r>
    </w:p>
    <w:p w14:paraId="4FCC6C1B" w14:textId="77777777" w:rsidR="004B6AC9" w:rsidRDefault="004B6AC9" w:rsidP="004B6AC9">
      <w:r>
        <w:t xml:space="preserve"> </w:t>
      </w:r>
    </w:p>
    <w:p w14:paraId="705C356D" w14:textId="77777777" w:rsidR="004B6AC9" w:rsidRDefault="004B6AC9" w:rsidP="004B6AC9">
      <w:r>
        <w:t xml:space="preserve">On June 22, 2022, (Unknown Name) approved the path forward, strategies for success, a five-year plan, which included the recommendations made by the LDR group. The land development regulation Affinity Group. At the June 27, 2023, meeting, so just about a month ago, (Unknown Name) asked staffer a letter of support to be reviewed and voted on at our next meeting so that we can show that support of the comprehensive plan revisions. </w:t>
      </w:r>
    </w:p>
    <w:p w14:paraId="1C7A8CD6" w14:textId="77777777" w:rsidR="004B6AC9" w:rsidRDefault="004B6AC9" w:rsidP="004B6AC9">
      <w:r>
        <w:t xml:space="preserve"> </w:t>
      </w:r>
    </w:p>
    <w:p w14:paraId="2479B97F" w14:textId="77777777" w:rsidR="004B6AC9" w:rsidRDefault="004B6AC9" w:rsidP="004B6AC9">
      <w:r>
        <w:t xml:space="preserve">At our next meeting in September 13, -- on September 13, 2023, it is anticipated that we will approve a letter of support that will be provided during the second hearing for the ordinance in October. And we look forward to getting that approved in October. </w:t>
      </w:r>
    </w:p>
    <w:p w14:paraId="6CCE091D" w14:textId="77777777" w:rsidR="004B6AC9" w:rsidRDefault="004B6AC9" w:rsidP="004B6AC9">
      <w:r>
        <w:t xml:space="preserve"> </w:t>
      </w:r>
    </w:p>
    <w:p w14:paraId="37407E6B" w14:textId="77777777" w:rsidR="004B6AC9" w:rsidRDefault="004B6AC9" w:rsidP="004B6AC9">
      <w:r>
        <w:t xml:space="preserve">Thank you. </w:t>
      </w:r>
    </w:p>
    <w:p w14:paraId="403EA377" w14:textId="77777777" w:rsidR="004B6AC9" w:rsidRDefault="004B6AC9" w:rsidP="004B6AC9">
      <w:r>
        <w:t xml:space="preserve"> </w:t>
      </w:r>
    </w:p>
    <w:p w14:paraId="3E11E8D8" w14:textId="77777777" w:rsidR="004B6AC9" w:rsidRDefault="004B6AC9" w:rsidP="004B6AC9">
      <w:r>
        <w:t xml:space="preserve">JEFFREY BROWER: </w:t>
      </w:r>
    </w:p>
    <w:p w14:paraId="501E6D6D" w14:textId="77777777" w:rsidR="004B6AC9" w:rsidRDefault="004B6AC9" w:rsidP="004B6AC9">
      <w:r>
        <w:t xml:space="preserve">Thank you. Deltona city Commissioner Dana (Unknown Name). </w:t>
      </w:r>
    </w:p>
    <w:p w14:paraId="3A58C8F6" w14:textId="77777777" w:rsidR="004B6AC9" w:rsidRDefault="004B6AC9" w:rsidP="004B6AC9">
      <w:r>
        <w:t xml:space="preserve"> </w:t>
      </w:r>
    </w:p>
    <w:p w14:paraId="7B226173" w14:textId="77777777" w:rsidR="004B6AC9" w:rsidRDefault="004B6AC9" w:rsidP="004B6AC9">
      <w:r>
        <w:t xml:space="preserve">SPEAKER: </w:t>
      </w:r>
    </w:p>
    <w:p w14:paraId="7101820B" w14:textId="77777777" w:rsidR="004B6AC9" w:rsidRDefault="004B6AC9" w:rsidP="004B6AC9">
      <w:r>
        <w:t xml:space="preserve">Yes, thank you. Good evening. Council members. I wanted to bring in fact talking about this particular amending that comp here. I want to stray member this, SPO two was a developers dream written coming down. When we talk about the live local act, when we talk about affordable housing, I want us to remember what affordable housing means. It means that once we build these paper thin, cardboard cutout apartments, or homes, as they are, getting by on minimum standards that we are getting by, let's talk about how affordable it is at that juncture for a regular, everyday, working person to pay a four to $500 electric bill because of the standards. Right? </w:t>
      </w:r>
    </w:p>
    <w:p w14:paraId="61E6D735" w14:textId="77777777" w:rsidR="004B6AC9" w:rsidRDefault="004B6AC9" w:rsidP="004B6AC9">
      <w:r>
        <w:t xml:space="preserve"> </w:t>
      </w:r>
    </w:p>
    <w:p w14:paraId="6FDAE5CA" w14:textId="77777777" w:rsidR="004B6AC9" w:rsidRDefault="004B6AC9" w:rsidP="004B6AC9">
      <w:r>
        <w:t xml:space="preserve">In the homes. When we start talking about taking away, also, a local municipalities ability to govern how they want to see develop men in their town, it is lackluster. I am disappointed with league of cities, I am disappointed with the way that we as a county tackle it and talk about it. How we are protecting our cities. </w:t>
      </w:r>
    </w:p>
    <w:p w14:paraId="3BAE78E9" w14:textId="77777777" w:rsidR="004B6AC9" w:rsidRDefault="004B6AC9" w:rsidP="004B6AC9">
      <w:r>
        <w:t xml:space="preserve"> </w:t>
      </w:r>
    </w:p>
    <w:p w14:paraId="2F61464E" w14:textId="77777777" w:rsidR="004B6AC9" w:rsidRDefault="004B6AC9" w:rsidP="004B6AC9">
      <w:r>
        <w:lastRenderedPageBreak/>
        <w:t xml:space="preserve">And there will be more talk coming up here. At least with three or four other commissioners who have reached out to me regarding how upset they are and what we are doing with SB 102. I want us to be cognizant of that as we are moving through, that it is truly affordable for people, by perhaps looking about your building standards are when we are talking about what we demand from our development agreements are what we find acceptable with our development agreements. If we will push this off as affordable housing, I wanted to be affordable to the people actually after they move in. </w:t>
      </w:r>
    </w:p>
    <w:p w14:paraId="41D2F900" w14:textId="77777777" w:rsidR="004B6AC9" w:rsidRDefault="004B6AC9" w:rsidP="004B6AC9">
      <w:r>
        <w:t xml:space="preserve"> </w:t>
      </w:r>
    </w:p>
    <w:p w14:paraId="55A74699" w14:textId="77777777" w:rsidR="004B6AC9" w:rsidRDefault="004B6AC9" w:rsidP="004B6AC9">
      <w:r>
        <w:t xml:space="preserve">So, I am asking you to work with staff and talk about these developing agreements. Are we dedicating part of the property to solar? Are we dedicating double pane windows? What are we doing to enhance and improve what is going to be passed through as affordable housing coming through? </w:t>
      </w:r>
    </w:p>
    <w:p w14:paraId="0D4C2E02" w14:textId="77777777" w:rsidR="004B6AC9" w:rsidRDefault="004B6AC9" w:rsidP="004B6AC9">
      <w:r>
        <w:t xml:space="preserve"> </w:t>
      </w:r>
    </w:p>
    <w:p w14:paraId="3E8DAEB6" w14:textId="77777777" w:rsidR="004B6AC9" w:rsidRDefault="004B6AC9" w:rsidP="004B6AC9">
      <w:r>
        <w:t xml:space="preserve">Because a lot of times, affordable housing means that developers still profiting off of that when they come in here and they build these mass homes, now they have a lot more flexibility to do that. But in terms of what the standards are for the people actually moving in, I want us to tackle it from a legislative standpoint also. </w:t>
      </w:r>
    </w:p>
    <w:p w14:paraId="5C74477E" w14:textId="77777777" w:rsidR="004B6AC9" w:rsidRDefault="004B6AC9" w:rsidP="004B6AC9">
      <w:r>
        <w:t xml:space="preserve"> </w:t>
      </w:r>
    </w:p>
    <w:p w14:paraId="73E7A2A2" w14:textId="77777777" w:rsidR="004B6AC9" w:rsidRDefault="004B6AC9" w:rsidP="004B6AC9">
      <w:r>
        <w:t xml:space="preserve">And protect the people that are actually moving in here. As we move forward, please, please remember, why we are doing a formal housing to begin with. So that these people can live and maintain a quality of life in these areas. Do not accept the stuff that will be coming through to you just simply because of SB 102. Talk to your staff and understand what the ramifications are about not thinking about the smaller things, especially traffic, and especially school capacity. </w:t>
      </w:r>
    </w:p>
    <w:p w14:paraId="18571658" w14:textId="77777777" w:rsidR="004B6AC9" w:rsidRDefault="004B6AC9" w:rsidP="004B6AC9">
      <w:r>
        <w:t xml:space="preserve"> </w:t>
      </w:r>
    </w:p>
    <w:p w14:paraId="6000DA40" w14:textId="77777777" w:rsidR="004B6AC9" w:rsidRDefault="004B6AC9" w:rsidP="004B6AC9">
      <w:r>
        <w:t xml:space="preserve">I want us to be talking about these things. So, thank you for your time. </w:t>
      </w:r>
    </w:p>
    <w:p w14:paraId="1BC1B081" w14:textId="77777777" w:rsidR="004B6AC9" w:rsidRDefault="004B6AC9" w:rsidP="004B6AC9">
      <w:r>
        <w:t xml:space="preserve"> </w:t>
      </w:r>
    </w:p>
    <w:p w14:paraId="709D03E0" w14:textId="77777777" w:rsidR="004B6AC9" w:rsidRDefault="004B6AC9" w:rsidP="004B6AC9">
      <w:r>
        <w:t xml:space="preserve">JEFFREY BROWER: </w:t>
      </w:r>
    </w:p>
    <w:p w14:paraId="52AA9F5C" w14:textId="77777777" w:rsidR="004B6AC9" w:rsidRDefault="004B6AC9" w:rsidP="004B6AC9">
      <w:r>
        <w:t xml:space="preserve">Thank you. Any other comments or questions from counsel? We have a motion on the floor to approve and transmit to the Department of economic opportunity for expedited review. </w:t>
      </w:r>
    </w:p>
    <w:p w14:paraId="76B07757" w14:textId="77777777" w:rsidR="004B6AC9" w:rsidRDefault="004B6AC9" w:rsidP="004B6AC9">
      <w:r>
        <w:t xml:space="preserve"> </w:t>
      </w:r>
    </w:p>
    <w:p w14:paraId="6ADF4C86" w14:textId="77777777" w:rsidR="004B6AC9" w:rsidRDefault="004B6AC9" w:rsidP="004B6AC9">
      <w:r>
        <w:t xml:space="preserve">In the Volusia growth management commission for certification. All in favor say I. </w:t>
      </w:r>
    </w:p>
    <w:p w14:paraId="13879DB4" w14:textId="77777777" w:rsidR="004B6AC9" w:rsidRDefault="004B6AC9" w:rsidP="004B6AC9">
      <w:r>
        <w:t xml:space="preserve"> </w:t>
      </w:r>
    </w:p>
    <w:p w14:paraId="54B9C0F4" w14:textId="77777777" w:rsidR="004B6AC9" w:rsidRDefault="004B6AC9" w:rsidP="004B6AC9">
      <w:r>
        <w:t xml:space="preserve">SPEAKER: </w:t>
      </w:r>
    </w:p>
    <w:p w14:paraId="752C442D" w14:textId="77777777" w:rsidR="004B6AC9" w:rsidRDefault="004B6AC9" w:rsidP="004B6AC9">
      <w:r>
        <w:t xml:space="preserve">I. </w:t>
      </w:r>
    </w:p>
    <w:p w14:paraId="3E4075FF" w14:textId="77777777" w:rsidR="004B6AC9" w:rsidRDefault="004B6AC9" w:rsidP="004B6AC9">
      <w:r>
        <w:t xml:space="preserve"> </w:t>
      </w:r>
    </w:p>
    <w:p w14:paraId="49FB9705" w14:textId="77777777" w:rsidR="004B6AC9" w:rsidRDefault="004B6AC9" w:rsidP="004B6AC9">
      <w:r>
        <w:t xml:space="preserve">JEFFREY BROWER: </w:t>
      </w:r>
    </w:p>
    <w:p w14:paraId="53DD7D6C" w14:textId="77777777" w:rsidR="004B6AC9" w:rsidRDefault="004B6AC9" w:rsidP="004B6AC9">
      <w:r>
        <w:lastRenderedPageBreak/>
        <w:t xml:space="preserve">Any opposed? Motion carries 5-0. It is not even noon yet. Item 12. Resolution of proposed vacation. Upper portion of an 8 foot utility easement with leverage that. -- See bridge south subdivision. </w:t>
      </w:r>
    </w:p>
    <w:p w14:paraId="73217392" w14:textId="77777777" w:rsidR="004B6AC9" w:rsidRDefault="004B6AC9" w:rsidP="004B6AC9">
      <w:r>
        <w:t xml:space="preserve"> </w:t>
      </w:r>
    </w:p>
    <w:p w14:paraId="655B91FC" w14:textId="77777777" w:rsidR="004B6AC9" w:rsidRDefault="004B6AC9" w:rsidP="004B6AC9">
      <w:r>
        <w:t xml:space="preserve">SPEAKER: </w:t>
      </w:r>
    </w:p>
    <w:p w14:paraId="04FC6AC2" w14:textId="77777777" w:rsidR="004B6AC9" w:rsidRDefault="004B6AC9" w:rsidP="004B6AC9">
      <w:r>
        <w:t xml:space="preserve">Good morning. Engineer. This is a requested vacation from Gail and Jay -- (Unknown Name) Davis to… Maintenance easement along the side and rear portions of their lot. Consistent with the exhibits and your staff report. Prox my 720 ft.². There were no objections from the neighbors or utilities, staff recommends… </w:t>
      </w:r>
    </w:p>
    <w:p w14:paraId="629851C4" w14:textId="77777777" w:rsidR="004B6AC9" w:rsidRDefault="004B6AC9" w:rsidP="004B6AC9">
      <w:r>
        <w:t xml:space="preserve"> </w:t>
      </w:r>
    </w:p>
    <w:p w14:paraId="0885BC60" w14:textId="77777777" w:rsidR="004B6AC9" w:rsidRDefault="004B6AC9" w:rsidP="004B6AC9">
      <w:r>
        <w:t xml:space="preserve">JEFFREY BROWER: </w:t>
      </w:r>
    </w:p>
    <w:p w14:paraId="0D985F22" w14:textId="77777777" w:rsidR="004B6AC9" w:rsidRDefault="004B6AC9" w:rsidP="004B6AC9">
      <w:r>
        <w:t xml:space="preserve">Vice Chair Robbins. </w:t>
      </w:r>
    </w:p>
    <w:p w14:paraId="29864DEE" w14:textId="77777777" w:rsidR="004B6AC9" w:rsidRDefault="004B6AC9" w:rsidP="004B6AC9">
      <w:r>
        <w:t xml:space="preserve"> </w:t>
      </w:r>
    </w:p>
    <w:p w14:paraId="20686E3E" w14:textId="77777777" w:rsidR="004B6AC9" w:rsidRDefault="004B6AC9" w:rsidP="004B6AC9">
      <w:r>
        <w:t xml:space="preserve">DANNY ROBINS: </w:t>
      </w:r>
    </w:p>
    <w:p w14:paraId="6159FEA3" w14:textId="77777777" w:rsidR="004B6AC9" w:rsidRDefault="004B6AC9" w:rsidP="004B6AC9">
      <w:r>
        <w:t xml:space="preserve">Motion to approve. </w:t>
      </w:r>
    </w:p>
    <w:p w14:paraId="548AA34E" w14:textId="77777777" w:rsidR="004B6AC9" w:rsidRDefault="004B6AC9" w:rsidP="004B6AC9">
      <w:r>
        <w:t xml:space="preserve"> </w:t>
      </w:r>
    </w:p>
    <w:p w14:paraId="65A7DD59" w14:textId="77777777" w:rsidR="004B6AC9" w:rsidRDefault="004B6AC9" w:rsidP="004B6AC9">
      <w:r>
        <w:t xml:space="preserve">JEFFREY BROWER: </w:t>
      </w:r>
    </w:p>
    <w:p w14:paraId="73E37C64" w14:textId="77777777" w:rsidR="004B6AC9" w:rsidRDefault="004B6AC9" w:rsidP="004B6AC9">
      <w:r>
        <w:t xml:space="preserve">Motion to approve. Matt Reinhart? </w:t>
      </w:r>
    </w:p>
    <w:p w14:paraId="7927F918" w14:textId="77777777" w:rsidR="004B6AC9" w:rsidRDefault="004B6AC9" w:rsidP="004B6AC9">
      <w:r>
        <w:t xml:space="preserve"> </w:t>
      </w:r>
    </w:p>
    <w:p w14:paraId="0D8BF5CC" w14:textId="77777777" w:rsidR="004B6AC9" w:rsidRDefault="004B6AC9" w:rsidP="004B6AC9">
      <w:r>
        <w:t xml:space="preserve">MATT REINHART: </w:t>
      </w:r>
    </w:p>
    <w:p w14:paraId="4D615220" w14:textId="77777777" w:rsidR="004B6AC9" w:rsidRDefault="004B6AC9" w:rsidP="004B6AC9">
      <w:r>
        <w:t xml:space="preserve">Seconds. </w:t>
      </w:r>
    </w:p>
    <w:p w14:paraId="29986640" w14:textId="77777777" w:rsidR="004B6AC9" w:rsidRDefault="004B6AC9" w:rsidP="004B6AC9">
      <w:r>
        <w:t xml:space="preserve"> </w:t>
      </w:r>
    </w:p>
    <w:p w14:paraId="569769CF" w14:textId="77777777" w:rsidR="004B6AC9" w:rsidRDefault="004B6AC9" w:rsidP="004B6AC9">
      <w:r>
        <w:t xml:space="preserve">JEFFREY BROWER: </w:t>
      </w:r>
    </w:p>
    <w:p w14:paraId="09C30BC2" w14:textId="77777777" w:rsidR="004B6AC9" w:rsidRDefault="004B6AC9" w:rsidP="004B6AC9">
      <w:r>
        <w:t xml:space="preserve">Matt for the second. Any questions? Comments? David Santiago. </w:t>
      </w:r>
    </w:p>
    <w:p w14:paraId="1AA6D7FD" w14:textId="77777777" w:rsidR="004B6AC9" w:rsidRDefault="004B6AC9" w:rsidP="004B6AC9">
      <w:r>
        <w:t xml:space="preserve"> </w:t>
      </w:r>
    </w:p>
    <w:p w14:paraId="0DB8B578" w14:textId="77777777" w:rsidR="004B6AC9" w:rsidRDefault="004B6AC9" w:rsidP="004B6AC9">
      <w:r>
        <w:t xml:space="preserve">DAVID SANTIAGO: </w:t>
      </w:r>
    </w:p>
    <w:p w14:paraId="021664AF" w14:textId="77777777" w:rsidR="004B6AC9" w:rsidRDefault="004B6AC9" w:rsidP="004B6AC9">
      <w:r>
        <w:t xml:space="preserve">I want you to know that (Indiscernible) is on your… Catching up to your style. So, good job. </w:t>
      </w:r>
    </w:p>
    <w:p w14:paraId="302147DF" w14:textId="77777777" w:rsidR="004B6AC9" w:rsidRDefault="004B6AC9" w:rsidP="004B6AC9">
      <w:r>
        <w:t xml:space="preserve"> </w:t>
      </w:r>
    </w:p>
    <w:p w14:paraId="07CEF5A2" w14:textId="77777777" w:rsidR="004B6AC9" w:rsidRDefault="004B6AC9" w:rsidP="004B6AC9">
      <w:r>
        <w:t xml:space="preserve">JEFFREY BROWER: </w:t>
      </w:r>
    </w:p>
    <w:p w14:paraId="29B1F423" w14:textId="77777777" w:rsidR="004B6AC9" w:rsidRDefault="004B6AC9" w:rsidP="004B6AC9">
      <w:r>
        <w:t xml:space="preserve">All in favor of the proposed vacation, say I. </w:t>
      </w:r>
    </w:p>
    <w:p w14:paraId="2AEFA39B" w14:textId="77777777" w:rsidR="004B6AC9" w:rsidRDefault="004B6AC9" w:rsidP="004B6AC9">
      <w:r>
        <w:t xml:space="preserve"> </w:t>
      </w:r>
    </w:p>
    <w:p w14:paraId="46643053" w14:textId="77777777" w:rsidR="004B6AC9" w:rsidRDefault="004B6AC9" w:rsidP="004B6AC9">
      <w:r>
        <w:lastRenderedPageBreak/>
        <w:t xml:space="preserve">SPEAKER: </w:t>
      </w:r>
    </w:p>
    <w:p w14:paraId="0C9EB0C7" w14:textId="77777777" w:rsidR="004B6AC9" w:rsidRDefault="004B6AC9" w:rsidP="004B6AC9">
      <w:r>
        <w:t xml:space="preserve">I. </w:t>
      </w:r>
    </w:p>
    <w:p w14:paraId="3EF086DA" w14:textId="77777777" w:rsidR="004B6AC9" w:rsidRDefault="004B6AC9" w:rsidP="004B6AC9">
      <w:r>
        <w:t xml:space="preserve"> </w:t>
      </w:r>
    </w:p>
    <w:p w14:paraId="2C723AC1" w14:textId="77777777" w:rsidR="004B6AC9" w:rsidRDefault="004B6AC9" w:rsidP="004B6AC9">
      <w:r>
        <w:t xml:space="preserve">JEFFREY BROWER: </w:t>
      </w:r>
    </w:p>
    <w:p w14:paraId="3544C49F" w14:textId="77777777" w:rsidR="004B6AC9" w:rsidRDefault="004B6AC9" w:rsidP="004B6AC9">
      <w:r>
        <w:t xml:space="preserve">Any opposed? Vacation proceeds, 5-0. Item 13 is requested change to beach (Indiscernible) exclusion zone. Mark Watson. </w:t>
      </w:r>
    </w:p>
    <w:p w14:paraId="2A37DEAE" w14:textId="77777777" w:rsidR="004B6AC9" w:rsidRDefault="004B6AC9" w:rsidP="004B6AC9">
      <w:r>
        <w:t xml:space="preserve"> </w:t>
      </w:r>
    </w:p>
    <w:p w14:paraId="3C6687A9" w14:textId="77777777" w:rsidR="004B6AC9" w:rsidRDefault="004B6AC9" w:rsidP="004B6AC9">
      <w:r>
        <w:t xml:space="preserve">SPEAKER: </w:t>
      </w:r>
    </w:p>
    <w:p w14:paraId="446F3F0D" w14:textId="77777777" w:rsidR="004B6AC9" w:rsidRDefault="004B6AC9" w:rsidP="004B6AC9">
      <w:r>
        <w:t xml:space="preserve">good afternoon, staff… At the April 4… Or to discuss the possible changes for the County's beach vessel exclusionary zone. So, we are here today for that. This of course will require an ordinance of change. </w:t>
      </w:r>
    </w:p>
    <w:p w14:paraId="7AD2BBB2" w14:textId="77777777" w:rsidR="004B6AC9" w:rsidRDefault="004B6AC9" w:rsidP="004B6AC9">
      <w:r>
        <w:t xml:space="preserve"> </w:t>
      </w:r>
    </w:p>
    <w:p w14:paraId="0177A40A" w14:textId="77777777" w:rsidR="004B6AC9" w:rsidRDefault="004B6AC9" w:rsidP="004B6AC9">
      <w:r>
        <w:t xml:space="preserve">Currently, there is a separation between swimmers and bathers at 300 feet from the shoreline. And boaters at 1500 feet from the shoreline. If the ordinance was changed to 750 feet for the fisherman I was done for the advertisement boat… This will have to be enforced by some type of law enforcement if this violates. </w:t>
      </w:r>
    </w:p>
    <w:p w14:paraId="65DCB739" w14:textId="77777777" w:rsidR="004B6AC9" w:rsidRDefault="004B6AC9" w:rsidP="004B6AC9">
      <w:r>
        <w:t xml:space="preserve"> </w:t>
      </w:r>
    </w:p>
    <w:p w14:paraId="5F6DEA43" w14:textId="77777777" w:rsidR="004B6AC9" w:rsidRDefault="004B6AC9" w:rsidP="004B6AC9">
      <w:r>
        <w:t xml:space="preserve">JEFFREY BROWER: </w:t>
      </w:r>
    </w:p>
    <w:p w14:paraId="16C0E881" w14:textId="77777777" w:rsidR="004B6AC9" w:rsidRDefault="004B6AC9" w:rsidP="004B6AC9">
      <w:r>
        <w:t xml:space="preserve">OK, David Santiago. </w:t>
      </w:r>
    </w:p>
    <w:p w14:paraId="01A46061" w14:textId="77777777" w:rsidR="004B6AC9" w:rsidRDefault="004B6AC9" w:rsidP="004B6AC9">
      <w:r>
        <w:t xml:space="preserve"> </w:t>
      </w:r>
    </w:p>
    <w:p w14:paraId="1A120F9B" w14:textId="77777777" w:rsidR="004B6AC9" w:rsidRDefault="004B6AC9" w:rsidP="004B6AC9">
      <w:r>
        <w:t xml:space="preserve">DAVID SANTIAGO: </w:t>
      </w:r>
    </w:p>
    <w:p w14:paraId="41ED60C9" w14:textId="77777777" w:rsidR="004B6AC9" w:rsidRDefault="004B6AC9" w:rsidP="004B6AC9">
      <w:r>
        <w:t xml:space="preserve">Thank you, chairman. How far does the - I guess, most swimmers go out? </w:t>
      </w:r>
    </w:p>
    <w:p w14:paraId="4AA6DC31" w14:textId="77777777" w:rsidR="004B6AC9" w:rsidRDefault="004B6AC9" w:rsidP="004B6AC9">
      <w:r>
        <w:t xml:space="preserve"> </w:t>
      </w:r>
    </w:p>
    <w:p w14:paraId="7E5A2BCC" w14:textId="77777777" w:rsidR="004B6AC9" w:rsidRDefault="004B6AC9" w:rsidP="004B6AC9">
      <w:r>
        <w:t xml:space="preserve">SPEAKER: </w:t>
      </w:r>
    </w:p>
    <w:p w14:paraId="644F35CE" w14:textId="77777777" w:rsidR="004B6AC9" w:rsidRDefault="004B6AC9" w:rsidP="004B6AC9">
      <w:r>
        <w:t xml:space="preserve">We keep them inside that 300 yard mark. The lifeguards will actually Boulder -- blow their whistles and waiver fights if they start to get further than that. </w:t>
      </w:r>
    </w:p>
    <w:p w14:paraId="4DD0140D" w14:textId="77777777" w:rsidR="004B6AC9" w:rsidRDefault="004B6AC9" w:rsidP="004B6AC9">
      <w:r>
        <w:t xml:space="preserve"> </w:t>
      </w:r>
    </w:p>
    <w:p w14:paraId="429E05FF" w14:textId="77777777" w:rsidR="004B6AC9" w:rsidRDefault="004B6AC9" w:rsidP="004B6AC9">
      <w:r>
        <w:t xml:space="preserve">DAVID SANTIAGO: </w:t>
      </w:r>
    </w:p>
    <w:p w14:paraId="4358E838" w14:textId="77777777" w:rsidR="004B6AC9" w:rsidRDefault="004B6AC9" w:rsidP="004B6AC9">
      <w:r>
        <w:t xml:space="preserve">They have a good distance. Thank you, Mr. chair. </w:t>
      </w:r>
    </w:p>
    <w:p w14:paraId="44D18B5A" w14:textId="77777777" w:rsidR="004B6AC9" w:rsidRDefault="004B6AC9" w:rsidP="004B6AC9">
      <w:r>
        <w:t xml:space="preserve"> </w:t>
      </w:r>
    </w:p>
    <w:p w14:paraId="35DBE1D3" w14:textId="77777777" w:rsidR="004B6AC9" w:rsidRDefault="004B6AC9" w:rsidP="004B6AC9">
      <w:r>
        <w:t xml:space="preserve">JEFFREY BROWER: </w:t>
      </w:r>
    </w:p>
    <w:p w14:paraId="4F73253B" w14:textId="77777777" w:rsidR="004B6AC9" w:rsidRDefault="004B6AC9" w:rsidP="004B6AC9">
      <w:r>
        <w:lastRenderedPageBreak/>
        <w:t xml:space="preserve">One of the things that came up yesterday was the peer. I do have one peer left. How long is the peer? Daytona Beach peer? </w:t>
      </w:r>
    </w:p>
    <w:p w14:paraId="0F683083" w14:textId="77777777" w:rsidR="004B6AC9" w:rsidRDefault="004B6AC9" w:rsidP="004B6AC9">
      <w:r>
        <w:t xml:space="preserve"> </w:t>
      </w:r>
    </w:p>
    <w:p w14:paraId="2B19D088" w14:textId="77777777" w:rsidR="004B6AC9" w:rsidRDefault="004B6AC9" w:rsidP="004B6AC9">
      <w:r>
        <w:t xml:space="preserve">SPEAKER: </w:t>
      </w:r>
    </w:p>
    <w:p w14:paraId="1861BB10" w14:textId="77777777" w:rsidR="004B6AC9" w:rsidRDefault="004B6AC9" w:rsidP="004B6AC9">
      <w:r>
        <w:t xml:space="preserve">That changes. So, I cannot give you a measurement on that pier. It is inside 300 feet at this point. </w:t>
      </w:r>
    </w:p>
    <w:p w14:paraId="78521D7D" w14:textId="77777777" w:rsidR="004B6AC9" w:rsidRDefault="004B6AC9" w:rsidP="004B6AC9">
      <w:r>
        <w:t xml:space="preserve"> </w:t>
      </w:r>
    </w:p>
    <w:p w14:paraId="01424BF6" w14:textId="77777777" w:rsidR="004B6AC9" w:rsidRDefault="004B6AC9" w:rsidP="004B6AC9">
      <w:r>
        <w:t xml:space="preserve">JEFFREY BROWER: </w:t>
      </w:r>
    </w:p>
    <w:p w14:paraId="6768C01B" w14:textId="77777777" w:rsidR="004B6AC9" w:rsidRDefault="004B6AC9" w:rsidP="004B6AC9">
      <w:r>
        <w:t xml:space="preserve">No issues with the pier with this change? </w:t>
      </w:r>
    </w:p>
    <w:p w14:paraId="389EBE4D" w14:textId="77777777" w:rsidR="004B6AC9" w:rsidRDefault="004B6AC9" w:rsidP="004B6AC9">
      <w:r>
        <w:t xml:space="preserve"> </w:t>
      </w:r>
    </w:p>
    <w:p w14:paraId="3CF763E5" w14:textId="77777777" w:rsidR="004B6AC9" w:rsidRDefault="004B6AC9" w:rsidP="004B6AC9">
      <w:r>
        <w:t xml:space="preserve">SPEAKER: </w:t>
      </w:r>
    </w:p>
    <w:p w14:paraId="79C00C73" w14:textId="77777777" w:rsidR="004B6AC9" w:rsidRDefault="004B6AC9" w:rsidP="004B6AC9">
      <w:r>
        <w:t xml:space="preserve"> None that I can see. </w:t>
      </w:r>
    </w:p>
    <w:p w14:paraId="57AA83D3" w14:textId="77777777" w:rsidR="004B6AC9" w:rsidRDefault="004B6AC9" w:rsidP="004B6AC9">
      <w:r>
        <w:t xml:space="preserve"> </w:t>
      </w:r>
    </w:p>
    <w:p w14:paraId="43900CCB" w14:textId="77777777" w:rsidR="004B6AC9" w:rsidRDefault="004B6AC9" w:rsidP="004B6AC9">
      <w:r>
        <w:t xml:space="preserve">JEFFREY BROWER: </w:t>
      </w:r>
    </w:p>
    <w:p w14:paraId="0847AB1B" w14:textId="77777777" w:rsidR="004B6AC9" w:rsidRDefault="004B6AC9" w:rsidP="004B6AC9">
      <w:r>
        <w:t xml:space="preserve">OK, thank you. Any other questions? Is there a motion? Motion to approve by Matt Reinhart. </w:t>
      </w:r>
    </w:p>
    <w:p w14:paraId="407BD8BD" w14:textId="77777777" w:rsidR="004B6AC9" w:rsidRDefault="004B6AC9" w:rsidP="004B6AC9">
      <w:r>
        <w:t xml:space="preserve"> </w:t>
      </w:r>
    </w:p>
    <w:p w14:paraId="6A36B1C2" w14:textId="77777777" w:rsidR="004B6AC9" w:rsidRDefault="004B6AC9" w:rsidP="004B6AC9">
      <w:r>
        <w:t xml:space="preserve">DANNY ROBINS: </w:t>
      </w:r>
    </w:p>
    <w:p w14:paraId="4F4E5D48" w14:textId="77777777" w:rsidR="004B6AC9" w:rsidRDefault="004B6AC9" w:rsidP="004B6AC9">
      <w:r>
        <w:t xml:space="preserve">Second. </w:t>
      </w:r>
    </w:p>
    <w:p w14:paraId="0C5D6C06" w14:textId="77777777" w:rsidR="004B6AC9" w:rsidRDefault="004B6AC9" w:rsidP="004B6AC9">
      <w:r>
        <w:t xml:space="preserve"> </w:t>
      </w:r>
    </w:p>
    <w:p w14:paraId="7705E5FD" w14:textId="77777777" w:rsidR="004B6AC9" w:rsidRDefault="004B6AC9" w:rsidP="004B6AC9">
      <w:r>
        <w:t xml:space="preserve">JEFFREY BROWER: </w:t>
      </w:r>
    </w:p>
    <w:p w14:paraId="38550383" w14:textId="77777777" w:rsidR="004B6AC9" w:rsidRDefault="004B6AC9" w:rsidP="004B6AC9">
      <w:r>
        <w:t xml:space="preserve">Second by Danny Robins. All in favor say I. </w:t>
      </w:r>
    </w:p>
    <w:p w14:paraId="307481F2" w14:textId="77777777" w:rsidR="004B6AC9" w:rsidRDefault="004B6AC9" w:rsidP="004B6AC9">
      <w:r>
        <w:t xml:space="preserve"> </w:t>
      </w:r>
    </w:p>
    <w:p w14:paraId="00A9F417" w14:textId="77777777" w:rsidR="004B6AC9" w:rsidRDefault="004B6AC9" w:rsidP="004B6AC9">
      <w:r>
        <w:t xml:space="preserve">SPEAKER: </w:t>
      </w:r>
    </w:p>
    <w:p w14:paraId="1305BB4C" w14:textId="77777777" w:rsidR="004B6AC9" w:rsidRDefault="004B6AC9" w:rsidP="004B6AC9">
      <w:r>
        <w:t xml:space="preserve">I.  </w:t>
      </w:r>
    </w:p>
    <w:p w14:paraId="5DEF1B24" w14:textId="77777777" w:rsidR="004B6AC9" w:rsidRDefault="004B6AC9" w:rsidP="004B6AC9">
      <w:r>
        <w:t xml:space="preserve"> </w:t>
      </w:r>
    </w:p>
    <w:p w14:paraId="38F112D3" w14:textId="77777777" w:rsidR="004B6AC9" w:rsidRDefault="004B6AC9" w:rsidP="004B6AC9">
      <w:r>
        <w:t xml:space="preserve">JEFFREY BROWER: </w:t>
      </w:r>
    </w:p>
    <w:p w14:paraId="136C099D" w14:textId="77777777" w:rsidR="004B6AC9" w:rsidRDefault="004B6AC9" w:rsidP="004B6AC9">
      <w:r>
        <w:t xml:space="preserve">Any opposed? There are two public comments, I am sorry. Austin Cambell (?). </w:t>
      </w:r>
    </w:p>
    <w:p w14:paraId="32B98129" w14:textId="77777777" w:rsidR="004B6AC9" w:rsidRDefault="004B6AC9" w:rsidP="004B6AC9">
      <w:r>
        <w:t xml:space="preserve"> </w:t>
      </w:r>
    </w:p>
    <w:p w14:paraId="119CD36B" w14:textId="77777777" w:rsidR="004B6AC9" w:rsidRDefault="004B6AC9" w:rsidP="004B6AC9">
      <w:r>
        <w:t xml:space="preserve">SPEAKER: </w:t>
      </w:r>
    </w:p>
    <w:p w14:paraId="48677B53" w14:textId="77777777" w:rsidR="004B6AC9" w:rsidRDefault="004B6AC9" w:rsidP="004B6AC9">
      <w:r>
        <w:lastRenderedPageBreak/>
        <w:t xml:space="preserve">At morning, guys. This is my first Volusia County meeting I have other attended. -- Ever attended. This is a pretty neat experience for me.… The 1500 foot boat roll basically just hinders us from targeting the… On the beach. There is big jacks, stuff like that. There is tons of bait. We use all sorts of things. </w:t>
      </w:r>
    </w:p>
    <w:p w14:paraId="44F2F59F" w14:textId="77777777" w:rsidR="004B6AC9" w:rsidRDefault="004B6AC9" w:rsidP="004B6AC9">
      <w:r>
        <w:t xml:space="preserve"> </w:t>
      </w:r>
    </w:p>
    <w:p w14:paraId="37C59FC4" w14:textId="77777777" w:rsidR="004B6AC9" w:rsidRDefault="004B6AC9" w:rsidP="004B6AC9">
      <w:r>
        <w:t xml:space="preserve">In our neighboring counties, to the north and south, they do not have about law at all. They can get right up to the beach. -- A boat law. They can fish there all day if they want. They do not have any issues. </w:t>
      </w:r>
    </w:p>
    <w:p w14:paraId="338EF53A" w14:textId="77777777" w:rsidR="004B6AC9" w:rsidRDefault="004B6AC9" w:rsidP="004B6AC9">
      <w:r>
        <w:t xml:space="preserve"> </w:t>
      </w:r>
    </w:p>
    <w:p w14:paraId="0E626F71" w14:textId="77777777" w:rsidR="004B6AC9" w:rsidRDefault="004B6AC9" w:rsidP="004B6AC9">
      <w:r>
        <w:t xml:space="preserve">You know, we have mosquito Lagoon, which is coming back, which is great. But it is nowhere near its former glory. You know, the beach is pretty much our only viable fishery this time of year. Especially during the rainy season and step. The lagoon is pre-much unfishable. </w:t>
      </w:r>
    </w:p>
    <w:p w14:paraId="7159EC75" w14:textId="77777777" w:rsidR="004B6AC9" w:rsidRDefault="004B6AC9" w:rsidP="004B6AC9">
      <w:r>
        <w:t xml:space="preserve"> </w:t>
      </w:r>
    </w:p>
    <w:p w14:paraId="21D13D5E" w14:textId="77777777" w:rsidR="004B6AC9" w:rsidRDefault="004B6AC9" w:rsidP="004B6AC9">
      <w:r>
        <w:t xml:space="preserve">We have client to call and say they want to fish some, but we cannot get close enough to beat -- to the beach to fish for them. So, they go to (Unknown Name) County and they spend money elsewhere. </w:t>
      </w:r>
    </w:p>
    <w:p w14:paraId="732BF22C" w14:textId="77777777" w:rsidR="004B6AC9" w:rsidRDefault="004B6AC9" w:rsidP="004B6AC9">
      <w:r>
        <w:t xml:space="preserve"> </w:t>
      </w:r>
    </w:p>
    <w:p w14:paraId="77F67692" w14:textId="77777777" w:rsidR="004B6AC9" w:rsidRDefault="004B6AC9" w:rsidP="004B6AC9">
      <w:r>
        <w:t xml:space="preserve">And it would be nice to just keep entertained us clients here. That is all I got. -- And retain those clients here. </w:t>
      </w:r>
    </w:p>
    <w:p w14:paraId="452FB128" w14:textId="77777777" w:rsidR="004B6AC9" w:rsidRDefault="004B6AC9" w:rsidP="004B6AC9">
      <w:r>
        <w:t xml:space="preserve"> </w:t>
      </w:r>
    </w:p>
    <w:p w14:paraId="51AC1795" w14:textId="77777777" w:rsidR="004B6AC9" w:rsidRDefault="004B6AC9" w:rsidP="004B6AC9">
      <w:r>
        <w:t xml:space="preserve">JEFFREY BROWER: </w:t>
      </w:r>
    </w:p>
    <w:p w14:paraId="521196FB" w14:textId="77777777" w:rsidR="004B6AC9" w:rsidRDefault="004B6AC9" w:rsidP="004B6AC9">
      <w:r>
        <w:t xml:space="preserve">Well done, thank you. Billy (Unknown Name). We do not bring human off the water very much. </w:t>
      </w:r>
    </w:p>
    <w:p w14:paraId="07D9EB96" w14:textId="77777777" w:rsidR="004B6AC9" w:rsidRDefault="004B6AC9" w:rsidP="004B6AC9">
      <w:r>
        <w:t xml:space="preserve"> </w:t>
      </w:r>
    </w:p>
    <w:p w14:paraId="4E2F8925" w14:textId="77777777" w:rsidR="004B6AC9" w:rsidRDefault="004B6AC9" w:rsidP="004B6AC9">
      <w:r>
        <w:t xml:space="preserve">SPEAKER: </w:t>
      </w:r>
    </w:p>
    <w:p w14:paraId="10AD3E5D" w14:textId="77777777" w:rsidR="004B6AC9" w:rsidRDefault="004B6AC9" w:rsidP="004B6AC9">
      <w:r>
        <w:t xml:space="preserve">Morning, guys. Thanks so much for discussing this today. As Captain Austin Campell mentioned, as a fellow charter captain of the -- I've been here for 20 years here in Volusia. We love the lagoon, we have all had to make changes as we had changes to be successful. Fishing in the inlet and the nearshore victory of the beach has been paramount to the changes we have had to make. So, reducing this distance to economize of 750 feet would allow us to get close enough to access the fish we need to. </w:t>
      </w:r>
    </w:p>
    <w:p w14:paraId="613E3B2B" w14:textId="77777777" w:rsidR="004B6AC9" w:rsidRDefault="004B6AC9" w:rsidP="004B6AC9">
      <w:r>
        <w:t xml:space="preserve"> </w:t>
      </w:r>
    </w:p>
    <w:p w14:paraId="2B70C21B" w14:textId="77777777" w:rsidR="004B6AC9" w:rsidRDefault="004B6AC9" w:rsidP="004B6AC9">
      <w:r>
        <w:t xml:space="preserve">And still make sure that we are plenty safe. Licensed Coast Guard captains. We are very qualified to operate vessels. We are around members… And island all of the time. Always paramount for us. There would be no different in making sure we get both our clients and… While being able to bring that business into Volusia County and make sure we keep our fishery here. </w:t>
      </w:r>
    </w:p>
    <w:p w14:paraId="1FD3455A" w14:textId="77777777" w:rsidR="004B6AC9" w:rsidRDefault="004B6AC9" w:rsidP="004B6AC9">
      <w:r>
        <w:t xml:space="preserve"> </w:t>
      </w:r>
    </w:p>
    <w:p w14:paraId="07184260" w14:textId="77777777" w:rsidR="004B6AC9" w:rsidRDefault="004B6AC9" w:rsidP="004B6AC9">
      <w:r>
        <w:t xml:space="preserve">At the levels we would like it to be for any of our to resent people who want to come visit us. Thank you. </w:t>
      </w:r>
    </w:p>
    <w:p w14:paraId="48B70496" w14:textId="77777777" w:rsidR="004B6AC9" w:rsidRDefault="004B6AC9" w:rsidP="004B6AC9">
      <w:r>
        <w:t xml:space="preserve"> </w:t>
      </w:r>
    </w:p>
    <w:p w14:paraId="3037D2AC" w14:textId="77777777" w:rsidR="004B6AC9" w:rsidRDefault="004B6AC9" w:rsidP="004B6AC9">
      <w:r>
        <w:lastRenderedPageBreak/>
        <w:t xml:space="preserve">JEFFREY BROWER: </w:t>
      </w:r>
    </w:p>
    <w:p w14:paraId="6899E4B4" w14:textId="77777777" w:rsidR="004B6AC9" w:rsidRDefault="004B6AC9" w:rsidP="004B6AC9">
      <w:r>
        <w:t xml:space="preserve">Thank you, I appreciate both of you coming in. Apparently, we voted the way you wanted us to. </w:t>
      </w:r>
    </w:p>
    <w:p w14:paraId="72E7AD85" w14:textId="77777777" w:rsidR="004B6AC9" w:rsidRDefault="004B6AC9" w:rsidP="004B6AC9">
      <w:r>
        <w:t xml:space="preserve"> </w:t>
      </w:r>
    </w:p>
    <w:p w14:paraId="3CF8C93E" w14:textId="77777777" w:rsidR="004B6AC9" w:rsidRDefault="004B6AC9" w:rsidP="004B6AC9">
      <w:r>
        <w:t xml:space="preserve">We have a series of appointments here. Item 14. One appointment to the Volusia growth management commission. </w:t>
      </w:r>
    </w:p>
    <w:p w14:paraId="2F4D282A" w14:textId="77777777" w:rsidR="004B6AC9" w:rsidRDefault="004B6AC9" w:rsidP="004B6AC9">
      <w:r>
        <w:t xml:space="preserve"> </w:t>
      </w:r>
    </w:p>
    <w:p w14:paraId="3E0AA887" w14:textId="77777777" w:rsidR="004B6AC9" w:rsidRDefault="004B6AC9" w:rsidP="004B6AC9">
      <w:r>
        <w:t xml:space="preserve">We have one nomination for appointment from the unincorporated area for a four-year term, expiring June 30, 2027. </w:t>
      </w:r>
    </w:p>
    <w:p w14:paraId="39F011A5" w14:textId="77777777" w:rsidR="004B6AC9" w:rsidRDefault="004B6AC9" w:rsidP="004B6AC9">
      <w:r>
        <w:t xml:space="preserve"> </w:t>
      </w:r>
    </w:p>
    <w:p w14:paraId="49E1AF2C" w14:textId="77777777" w:rsidR="004B6AC9" w:rsidRDefault="004B6AC9" w:rsidP="004B6AC9">
      <w:r>
        <w:t xml:space="preserve">SPEAKER: </w:t>
      </w:r>
    </w:p>
    <w:p w14:paraId="720A08B8" w14:textId="77777777" w:rsidR="004B6AC9" w:rsidRDefault="004B6AC9" w:rsidP="004B6AC9">
      <w:r>
        <w:t xml:space="preserve">Any councilmember can make this nomination, but as you stated, they must reside in the unincorporated area. </w:t>
      </w:r>
    </w:p>
    <w:p w14:paraId="05FD5D9A" w14:textId="77777777" w:rsidR="004B6AC9" w:rsidRDefault="004B6AC9" w:rsidP="004B6AC9">
      <w:r>
        <w:t xml:space="preserve"> </w:t>
      </w:r>
    </w:p>
    <w:p w14:paraId="63FCA001" w14:textId="77777777" w:rsidR="004B6AC9" w:rsidRDefault="004B6AC9" w:rsidP="004B6AC9">
      <w:r>
        <w:t xml:space="preserve">JEFFREY BROWER: </w:t>
      </w:r>
    </w:p>
    <w:p w14:paraId="6D933601" w14:textId="77777777" w:rsidR="004B6AC9" w:rsidRDefault="004B6AC9" w:rsidP="004B6AC9">
      <w:r>
        <w:t xml:space="preserve">Does anyone have a nomination? We have one person qualified. Are they in the unincorporated area? </w:t>
      </w:r>
    </w:p>
    <w:p w14:paraId="438BB6EE" w14:textId="77777777" w:rsidR="004B6AC9" w:rsidRDefault="004B6AC9" w:rsidP="004B6AC9">
      <w:r>
        <w:t xml:space="preserve"> </w:t>
      </w:r>
    </w:p>
    <w:p w14:paraId="61F597F5" w14:textId="77777777" w:rsidR="004B6AC9" w:rsidRDefault="004B6AC9" w:rsidP="004B6AC9">
      <w:r>
        <w:t xml:space="preserve">SPEAKER: </w:t>
      </w:r>
    </w:p>
    <w:p w14:paraId="25D3877E" w14:textId="77777777" w:rsidR="004B6AC9" w:rsidRDefault="004B6AC9" w:rsidP="004B6AC9">
      <w:r>
        <w:t xml:space="preserve">Correct, and he is an incumbent. </w:t>
      </w:r>
    </w:p>
    <w:p w14:paraId="3F01BF6B" w14:textId="77777777" w:rsidR="004B6AC9" w:rsidRDefault="004B6AC9" w:rsidP="004B6AC9">
      <w:r>
        <w:t xml:space="preserve"> </w:t>
      </w:r>
    </w:p>
    <w:p w14:paraId="4119531F" w14:textId="77777777" w:rsidR="004B6AC9" w:rsidRDefault="004B6AC9" w:rsidP="004B6AC9">
      <w:r>
        <w:t xml:space="preserve">JEFFREY BROWER: </w:t>
      </w:r>
    </w:p>
    <w:p w14:paraId="0396B1A5" w14:textId="77777777" w:rsidR="004B6AC9" w:rsidRDefault="004B6AC9" w:rsidP="004B6AC9">
      <w:r>
        <w:t xml:space="preserve">I do not know - Danny Robins. </w:t>
      </w:r>
    </w:p>
    <w:p w14:paraId="4729B133" w14:textId="77777777" w:rsidR="004B6AC9" w:rsidRDefault="004B6AC9" w:rsidP="004B6AC9">
      <w:r>
        <w:t xml:space="preserve"> </w:t>
      </w:r>
    </w:p>
    <w:p w14:paraId="257FDC74" w14:textId="77777777" w:rsidR="004B6AC9" w:rsidRDefault="004B6AC9" w:rsidP="004B6AC9">
      <w:r>
        <w:t xml:space="preserve">DANNY ROBINS: </w:t>
      </w:r>
    </w:p>
    <w:p w14:paraId="35390956" w14:textId="77777777" w:rsidR="004B6AC9" w:rsidRDefault="004B6AC9" w:rsidP="004B6AC9">
      <w:r>
        <w:t xml:space="preserve">Councilmember Trent, this was District 4, did you have anyone? Or I can make this nomination? I do not want to step on anyone's toes. I will go ahead and make the nomination for John Samuelson. </w:t>
      </w:r>
    </w:p>
    <w:p w14:paraId="6827EEBF" w14:textId="77777777" w:rsidR="004B6AC9" w:rsidRDefault="004B6AC9" w:rsidP="004B6AC9">
      <w:r>
        <w:t xml:space="preserve"> </w:t>
      </w:r>
    </w:p>
    <w:p w14:paraId="5EFF12AA" w14:textId="77777777" w:rsidR="004B6AC9" w:rsidRDefault="004B6AC9" w:rsidP="004B6AC9">
      <w:r>
        <w:t xml:space="preserve">JEFFREY BROWER: </w:t>
      </w:r>
    </w:p>
    <w:p w14:paraId="7A7BF891" w14:textId="77777777" w:rsidR="004B6AC9" w:rsidRDefault="004B6AC9" w:rsidP="004B6AC9">
      <w:r>
        <w:t xml:space="preserve">The second was made by David Santiago for the appointment of John Samuelson. Any discussion? All in favor say I. </w:t>
      </w:r>
    </w:p>
    <w:p w14:paraId="00FBD9B3" w14:textId="77777777" w:rsidR="004B6AC9" w:rsidRDefault="004B6AC9" w:rsidP="004B6AC9">
      <w:r>
        <w:t xml:space="preserve"> </w:t>
      </w:r>
    </w:p>
    <w:p w14:paraId="58DB67CA" w14:textId="77777777" w:rsidR="004B6AC9" w:rsidRDefault="004B6AC9" w:rsidP="004B6AC9">
      <w:r>
        <w:lastRenderedPageBreak/>
        <w:t xml:space="preserve">SPEAKER: </w:t>
      </w:r>
    </w:p>
    <w:p w14:paraId="7429A053" w14:textId="77777777" w:rsidR="004B6AC9" w:rsidRDefault="004B6AC9" w:rsidP="004B6AC9">
      <w:r>
        <w:t xml:space="preserve">I. </w:t>
      </w:r>
    </w:p>
    <w:p w14:paraId="7BF883B0" w14:textId="77777777" w:rsidR="004B6AC9" w:rsidRDefault="004B6AC9" w:rsidP="004B6AC9">
      <w:r>
        <w:t xml:space="preserve"> </w:t>
      </w:r>
    </w:p>
    <w:p w14:paraId="07E0FABD" w14:textId="77777777" w:rsidR="004B6AC9" w:rsidRDefault="004B6AC9" w:rsidP="004B6AC9">
      <w:r>
        <w:t xml:space="preserve">JEFFREY BROWER: </w:t>
      </w:r>
    </w:p>
    <w:p w14:paraId="5CFFEB9E" w14:textId="77777777" w:rsidR="004B6AC9" w:rsidRDefault="004B6AC9" w:rsidP="004B6AC9">
      <w:r>
        <w:t xml:space="preserve">And John is appointed 5-0. The motion would be adoption of resolution of the appointed two members to the industrial development authority for a four year term expiring July 19, 2027. </w:t>
      </w:r>
    </w:p>
    <w:p w14:paraId="60FEE6C3" w14:textId="77777777" w:rsidR="004B6AC9" w:rsidRDefault="004B6AC9" w:rsidP="004B6AC9">
      <w:r>
        <w:t xml:space="preserve"> </w:t>
      </w:r>
    </w:p>
    <w:p w14:paraId="2DE7A2EE" w14:textId="77777777" w:rsidR="004B6AC9" w:rsidRDefault="004B6AC9" w:rsidP="004B6AC9">
      <w:r>
        <w:t xml:space="preserve">SPEAKER: </w:t>
      </w:r>
    </w:p>
    <w:p w14:paraId="2A624101" w14:textId="77777777" w:rsidR="004B6AC9" w:rsidRDefault="004B6AC9" w:rsidP="004B6AC9">
      <w:r>
        <w:t xml:space="preserve">Any councilmember can make either one of those nominations as well. </w:t>
      </w:r>
    </w:p>
    <w:p w14:paraId="16649437" w14:textId="77777777" w:rsidR="004B6AC9" w:rsidRDefault="004B6AC9" w:rsidP="004B6AC9">
      <w:r>
        <w:t xml:space="preserve"> </w:t>
      </w:r>
    </w:p>
    <w:p w14:paraId="2B96B515" w14:textId="77777777" w:rsidR="004B6AC9" w:rsidRDefault="004B6AC9" w:rsidP="004B6AC9">
      <w:r>
        <w:t xml:space="preserve">SPEAKER: </w:t>
      </w:r>
    </w:p>
    <w:p w14:paraId="4FADBBD2" w14:textId="77777777" w:rsidR="004B6AC9" w:rsidRDefault="004B6AC9" w:rsidP="004B6AC9">
      <w:r>
        <w:t xml:space="preserve">I moved to appoint William Thompson and (unknown name). </w:t>
      </w:r>
    </w:p>
    <w:p w14:paraId="570B5548" w14:textId="77777777" w:rsidR="004B6AC9" w:rsidRDefault="004B6AC9" w:rsidP="004B6AC9">
      <w:r>
        <w:t xml:space="preserve"> </w:t>
      </w:r>
    </w:p>
    <w:p w14:paraId="68D39DDF" w14:textId="77777777" w:rsidR="004B6AC9" w:rsidRDefault="004B6AC9" w:rsidP="004B6AC9">
      <w:r>
        <w:t xml:space="preserve">JEFFREY BROWER: </w:t>
      </w:r>
    </w:p>
    <w:p w14:paraId="195C5160" w14:textId="77777777" w:rsidR="004B6AC9" w:rsidRDefault="004B6AC9" w:rsidP="004B6AC9">
      <w:r>
        <w:t xml:space="preserve">You are making to nominations? </w:t>
      </w:r>
    </w:p>
    <w:p w14:paraId="05AA8FCB" w14:textId="77777777" w:rsidR="004B6AC9" w:rsidRDefault="004B6AC9" w:rsidP="004B6AC9">
      <w:r>
        <w:t xml:space="preserve"> </w:t>
      </w:r>
    </w:p>
    <w:p w14:paraId="7B5B0FE5" w14:textId="77777777" w:rsidR="004B6AC9" w:rsidRDefault="004B6AC9" w:rsidP="004B6AC9">
      <w:r>
        <w:t xml:space="preserve">SPEAKER: </w:t>
      </w:r>
    </w:p>
    <w:p w14:paraId="6F7DCA63" w14:textId="77777777" w:rsidR="004B6AC9" w:rsidRDefault="004B6AC9" w:rsidP="004B6AC9">
      <w:r>
        <w:t xml:space="preserve">I will second that. </w:t>
      </w:r>
    </w:p>
    <w:p w14:paraId="47CA1E18" w14:textId="77777777" w:rsidR="004B6AC9" w:rsidRDefault="004B6AC9" w:rsidP="004B6AC9">
      <w:r>
        <w:t xml:space="preserve"> </w:t>
      </w:r>
    </w:p>
    <w:p w14:paraId="2FF14860" w14:textId="77777777" w:rsidR="004B6AC9" w:rsidRDefault="004B6AC9" w:rsidP="004B6AC9">
      <w:r>
        <w:t xml:space="preserve">JEFFREY BROWER: </w:t>
      </w:r>
    </w:p>
    <w:p w14:paraId="5672538E" w14:textId="77777777" w:rsidR="004B6AC9" w:rsidRDefault="004B6AC9" w:rsidP="004B6AC9">
      <w:r>
        <w:t xml:space="preserve">Ok. (unknown name) Jamison? And.... William F Thompson. Any discussion? All in favor say I. Any post? Appointments are made 5-0. Now we have district 1 and district pre-appointments. District one is not here today to the cultural Council. Does anybody have a nomination? Does this need to come from District 3? </w:t>
      </w:r>
    </w:p>
    <w:p w14:paraId="7AFC4FC4" w14:textId="77777777" w:rsidR="004B6AC9" w:rsidRDefault="004B6AC9" w:rsidP="004B6AC9">
      <w:r>
        <w:t xml:space="preserve"> </w:t>
      </w:r>
    </w:p>
    <w:p w14:paraId="3C8D0299" w14:textId="77777777" w:rsidR="004B6AC9" w:rsidRDefault="004B6AC9" w:rsidP="004B6AC9">
      <w:r>
        <w:t xml:space="preserve">SPEAKER: </w:t>
      </w:r>
    </w:p>
    <w:p w14:paraId="08A96CBF" w14:textId="77777777" w:rsidR="004B6AC9" w:rsidRDefault="004B6AC9" w:rsidP="004B6AC9">
      <w:r>
        <w:t xml:space="preserve">Correct. </w:t>
      </w:r>
    </w:p>
    <w:p w14:paraId="66BD8199" w14:textId="77777777" w:rsidR="004B6AC9" w:rsidRDefault="004B6AC9" w:rsidP="004B6AC9">
      <w:r>
        <w:t xml:space="preserve"> </w:t>
      </w:r>
    </w:p>
    <w:p w14:paraId="0F21BCDA" w14:textId="77777777" w:rsidR="004B6AC9" w:rsidRDefault="004B6AC9" w:rsidP="004B6AC9">
      <w:r>
        <w:t xml:space="preserve">DANNY ROBINS: </w:t>
      </w:r>
    </w:p>
    <w:p w14:paraId="1C56AAC0" w14:textId="77777777" w:rsidR="004B6AC9" w:rsidRDefault="004B6AC9" w:rsidP="004B6AC9">
      <w:r>
        <w:t xml:space="preserve">I would like to nominate Nancy Maddox. </w:t>
      </w:r>
    </w:p>
    <w:p w14:paraId="43E13A07" w14:textId="77777777" w:rsidR="004B6AC9" w:rsidRDefault="004B6AC9" w:rsidP="004B6AC9">
      <w:r>
        <w:lastRenderedPageBreak/>
        <w:t xml:space="preserve"> </w:t>
      </w:r>
    </w:p>
    <w:p w14:paraId="327BF3D0" w14:textId="77777777" w:rsidR="004B6AC9" w:rsidRDefault="004B6AC9" w:rsidP="004B6AC9">
      <w:r>
        <w:t xml:space="preserve">JEFFREY BROWER: </w:t>
      </w:r>
    </w:p>
    <w:p w14:paraId="58454129" w14:textId="77777777" w:rsidR="004B6AC9" w:rsidRDefault="004B6AC9" w:rsidP="004B6AC9">
      <w:r>
        <w:t xml:space="preserve">Robbins nominates Nancy Maddox. Second by David Santiago. Any questions? All in favor say I. Nancy Maddox is appointed 5-0. Item 17 is an appointment to the library advisory board. </w:t>
      </w:r>
    </w:p>
    <w:p w14:paraId="73E1B07C" w14:textId="77777777" w:rsidR="004B6AC9" w:rsidRDefault="004B6AC9" w:rsidP="004B6AC9">
      <w:r>
        <w:t xml:space="preserve"> </w:t>
      </w:r>
    </w:p>
    <w:p w14:paraId="343C8926" w14:textId="77777777" w:rsidR="004B6AC9" w:rsidRDefault="004B6AC9" w:rsidP="004B6AC9">
      <w:r>
        <w:t xml:space="preserve">SPEAKER: </w:t>
      </w:r>
    </w:p>
    <w:p w14:paraId="11663346" w14:textId="77777777" w:rsidR="004B6AC9" w:rsidRDefault="004B6AC9" w:rsidP="004B6AC9">
      <w:r>
        <w:t xml:space="preserve">I would like to make a nomination for district 2. Marjorie Johnson. </w:t>
      </w:r>
    </w:p>
    <w:p w14:paraId="18C9CE50" w14:textId="77777777" w:rsidR="004B6AC9" w:rsidRDefault="004B6AC9" w:rsidP="004B6AC9">
      <w:r>
        <w:t xml:space="preserve"> </w:t>
      </w:r>
    </w:p>
    <w:p w14:paraId="10FC8A4A" w14:textId="77777777" w:rsidR="004B6AC9" w:rsidRDefault="004B6AC9" w:rsidP="004B6AC9">
      <w:r>
        <w:t xml:space="preserve">JEFFREY BROWER: </w:t>
      </w:r>
    </w:p>
    <w:p w14:paraId="4351E757" w14:textId="77777777" w:rsidR="004B6AC9" w:rsidRDefault="004B6AC9" w:rsidP="004B6AC9">
      <w:r>
        <w:t xml:space="preserve">District 2, Marjorie Johnson, made by Matt Reinhart. She is not here today. She usually comes. And the second was... Was that you, David Santiago? </w:t>
      </w:r>
    </w:p>
    <w:p w14:paraId="3824BFC2" w14:textId="77777777" w:rsidR="004B6AC9" w:rsidRDefault="004B6AC9" w:rsidP="004B6AC9">
      <w:r>
        <w:t xml:space="preserve"> </w:t>
      </w:r>
    </w:p>
    <w:p w14:paraId="74DD566E" w14:textId="77777777" w:rsidR="004B6AC9" w:rsidRDefault="004B6AC9" w:rsidP="004B6AC9">
      <w:r>
        <w:t xml:space="preserve">DAVID SANTIAGO: </w:t>
      </w:r>
    </w:p>
    <w:p w14:paraId="6A49BBCF" w14:textId="77777777" w:rsidR="004B6AC9" w:rsidRDefault="004B6AC9" w:rsidP="004B6AC9">
      <w:r>
        <w:t xml:space="preserve">Yes, sir. </w:t>
      </w:r>
    </w:p>
    <w:p w14:paraId="29B6EC29" w14:textId="77777777" w:rsidR="004B6AC9" w:rsidRDefault="004B6AC9" w:rsidP="004B6AC9">
      <w:r>
        <w:t xml:space="preserve"> </w:t>
      </w:r>
    </w:p>
    <w:p w14:paraId="698EB350" w14:textId="77777777" w:rsidR="004B6AC9" w:rsidRDefault="004B6AC9" w:rsidP="004B6AC9">
      <w:r>
        <w:t xml:space="preserve">JEFFREY BROWER: </w:t>
      </w:r>
    </w:p>
    <w:p w14:paraId="2281FCC6" w14:textId="77777777" w:rsidR="004B6AC9" w:rsidRDefault="004B6AC9" w:rsidP="004B6AC9">
      <w:r>
        <w:t xml:space="preserve">We need seven nominations? </w:t>
      </w:r>
    </w:p>
    <w:p w14:paraId="6FCB034E" w14:textId="77777777" w:rsidR="004B6AC9" w:rsidRDefault="004B6AC9" w:rsidP="004B6AC9">
      <w:r>
        <w:t xml:space="preserve"> </w:t>
      </w:r>
    </w:p>
    <w:p w14:paraId="5A4ABD32" w14:textId="77777777" w:rsidR="004B6AC9" w:rsidRDefault="004B6AC9" w:rsidP="004B6AC9">
      <w:r>
        <w:t xml:space="preserve">SPEAKER: </w:t>
      </w:r>
    </w:p>
    <w:p w14:paraId="00491CBB" w14:textId="77777777" w:rsidR="004B6AC9" w:rsidRDefault="004B6AC9" w:rsidP="004B6AC9">
      <w:r>
        <w:t xml:space="preserve">Do we want to vote on this one first? I moved to appoints Kristi Jefferson to district 5. </w:t>
      </w:r>
    </w:p>
    <w:p w14:paraId="0FDFE530" w14:textId="77777777" w:rsidR="004B6AC9" w:rsidRDefault="004B6AC9" w:rsidP="004B6AC9">
      <w:r>
        <w:t xml:space="preserve"> </w:t>
      </w:r>
    </w:p>
    <w:p w14:paraId="1B681F35" w14:textId="77777777" w:rsidR="004B6AC9" w:rsidRDefault="004B6AC9" w:rsidP="004B6AC9">
      <w:r>
        <w:t xml:space="preserve">SPEAKER: </w:t>
      </w:r>
    </w:p>
    <w:p w14:paraId="04820204" w14:textId="77777777" w:rsidR="004B6AC9" w:rsidRDefault="004B6AC9" w:rsidP="004B6AC9">
      <w:r>
        <w:t xml:space="preserve">Second that. Actually we can second the mall at the end. Withdraw that second. I will nominate Patsy Franklin for district 4. </w:t>
      </w:r>
    </w:p>
    <w:p w14:paraId="0A93FD44" w14:textId="77777777" w:rsidR="004B6AC9" w:rsidRDefault="004B6AC9" w:rsidP="004B6AC9">
      <w:r>
        <w:t xml:space="preserve"> </w:t>
      </w:r>
    </w:p>
    <w:p w14:paraId="6A67DAD0" w14:textId="77777777" w:rsidR="004B6AC9" w:rsidRDefault="004B6AC9" w:rsidP="004B6AC9">
      <w:r>
        <w:t xml:space="preserve">DANNY ROBINS: </w:t>
      </w:r>
    </w:p>
    <w:p w14:paraId="2D4257D9" w14:textId="77777777" w:rsidR="004B6AC9" w:rsidRDefault="004B6AC9" w:rsidP="004B6AC9">
      <w:r>
        <w:t xml:space="preserve">For district 3 I will nominate Donald (unknown name). </w:t>
      </w:r>
    </w:p>
    <w:p w14:paraId="6530E417" w14:textId="77777777" w:rsidR="004B6AC9" w:rsidRDefault="004B6AC9" w:rsidP="004B6AC9">
      <w:r>
        <w:t xml:space="preserve"> </w:t>
      </w:r>
    </w:p>
    <w:p w14:paraId="1FAB3268" w14:textId="77777777" w:rsidR="004B6AC9" w:rsidRDefault="004B6AC9" w:rsidP="004B6AC9">
      <w:r>
        <w:t xml:space="preserve">JEFFREY BROWER: </w:t>
      </w:r>
    </w:p>
    <w:p w14:paraId="05B9706A" w14:textId="77777777" w:rsidR="004B6AC9" w:rsidRDefault="004B6AC9" w:rsidP="004B6AC9">
      <w:r>
        <w:t xml:space="preserve">Tell me your nomination again? </w:t>
      </w:r>
    </w:p>
    <w:p w14:paraId="361A4190" w14:textId="77777777" w:rsidR="004B6AC9" w:rsidRDefault="004B6AC9" w:rsidP="004B6AC9">
      <w:r>
        <w:lastRenderedPageBreak/>
        <w:t xml:space="preserve"> </w:t>
      </w:r>
    </w:p>
    <w:p w14:paraId="28520DDA" w14:textId="77777777" w:rsidR="004B6AC9" w:rsidRDefault="004B6AC9" w:rsidP="004B6AC9">
      <w:r>
        <w:t xml:space="preserve">TROY KENT: </w:t>
      </w:r>
    </w:p>
    <w:p w14:paraId="6EEA242E" w14:textId="77777777" w:rsidR="004B6AC9" w:rsidRDefault="004B6AC9" w:rsidP="004B6AC9">
      <w:r>
        <w:t xml:space="preserve">Patsy Franklin. </w:t>
      </w:r>
    </w:p>
    <w:p w14:paraId="277AFD90" w14:textId="77777777" w:rsidR="004B6AC9" w:rsidRDefault="004B6AC9" w:rsidP="004B6AC9">
      <w:r>
        <w:t xml:space="preserve"> </w:t>
      </w:r>
    </w:p>
    <w:p w14:paraId="345E32BD" w14:textId="77777777" w:rsidR="004B6AC9" w:rsidRDefault="004B6AC9" w:rsidP="004B6AC9">
      <w:r>
        <w:t xml:space="preserve">JEFFREY BROWER: </w:t>
      </w:r>
    </w:p>
    <w:p w14:paraId="1CCD43B2" w14:textId="77777777" w:rsidR="004B6AC9" w:rsidRDefault="004B6AC9" w:rsidP="004B6AC9">
      <w:r>
        <w:t xml:space="preserve">I would nominate Paul Richardson. He is in District 1, but I can nominate from anywhere in the county. Paul Richardson, who is a steadfast (indiscernible) one, two, three, four, five. </w:t>
      </w:r>
    </w:p>
    <w:p w14:paraId="09AABEA3" w14:textId="77777777" w:rsidR="004B6AC9" w:rsidRDefault="004B6AC9" w:rsidP="004B6AC9">
      <w:r>
        <w:t xml:space="preserve"> </w:t>
      </w:r>
    </w:p>
    <w:p w14:paraId="766024D0" w14:textId="77777777" w:rsidR="004B6AC9" w:rsidRDefault="004B6AC9" w:rsidP="004B6AC9">
      <w:r>
        <w:t xml:space="preserve">SPEAKER: </w:t>
      </w:r>
    </w:p>
    <w:p w14:paraId="61714934" w14:textId="77777777" w:rsidR="004B6AC9" w:rsidRDefault="004B6AC9" w:rsidP="004B6AC9">
      <w:r>
        <w:t xml:space="preserve">Mr. Johansson and Mr. Dempsey are not here, so they would need to postpone their appointment. </w:t>
      </w:r>
    </w:p>
    <w:p w14:paraId="521243A7" w14:textId="77777777" w:rsidR="004B6AC9" w:rsidRDefault="004B6AC9" w:rsidP="004B6AC9">
      <w:r>
        <w:t xml:space="preserve"> </w:t>
      </w:r>
    </w:p>
    <w:p w14:paraId="21BA4FDC" w14:textId="77777777" w:rsidR="004B6AC9" w:rsidRDefault="004B6AC9" w:rsidP="004B6AC9">
      <w:r>
        <w:t xml:space="preserve">SPEAKER: </w:t>
      </w:r>
    </w:p>
    <w:p w14:paraId="03967DDF" w14:textId="77777777" w:rsidR="004B6AC9" w:rsidRDefault="004B6AC9" w:rsidP="004B6AC9">
      <w:r>
        <w:t xml:space="preserve">I will make a motion to approve those that were nominated this afternoon. </w:t>
      </w:r>
    </w:p>
    <w:p w14:paraId="3F678A69" w14:textId="77777777" w:rsidR="004B6AC9" w:rsidRDefault="004B6AC9" w:rsidP="004B6AC9">
      <w:r>
        <w:t xml:space="preserve"> </w:t>
      </w:r>
    </w:p>
    <w:p w14:paraId="0235B30B" w14:textId="77777777" w:rsidR="004B6AC9" w:rsidRDefault="004B6AC9" w:rsidP="004B6AC9">
      <w:r>
        <w:t xml:space="preserve">JEFFREY BROWER: </w:t>
      </w:r>
    </w:p>
    <w:p w14:paraId="612258C1" w14:textId="77777777" w:rsidR="004B6AC9" w:rsidRDefault="004B6AC9" w:rsidP="004B6AC9">
      <w:r>
        <w:t xml:space="preserve">Margie Johnson, Kristi Jefferson, Donald Needham, Patrick -- Patsy Franklin and (unknown name). All in favor say I? All opposed? Nominations are made 5-0 with two were to come in a future Council meeting. </w:t>
      </w:r>
    </w:p>
    <w:p w14:paraId="7DB3C0F3" w14:textId="77777777" w:rsidR="004B6AC9" w:rsidRDefault="004B6AC9" w:rsidP="004B6AC9">
      <w:r>
        <w:t xml:space="preserve"> </w:t>
      </w:r>
    </w:p>
    <w:p w14:paraId="73FE1D24" w14:textId="77777777" w:rsidR="004B6AC9" w:rsidRDefault="004B6AC9" w:rsidP="004B6AC9">
      <w:r>
        <w:t xml:space="preserve">Ok, and I was just informed that lunch is ready. I know I could use a break. Danny, did you have a comment before we break? </w:t>
      </w:r>
    </w:p>
    <w:p w14:paraId="76B0D973" w14:textId="77777777" w:rsidR="004B6AC9" w:rsidRDefault="004B6AC9" w:rsidP="004B6AC9">
      <w:r>
        <w:t xml:space="preserve"> </w:t>
      </w:r>
    </w:p>
    <w:p w14:paraId="7992F5DA" w14:textId="77777777" w:rsidR="004B6AC9" w:rsidRDefault="004B6AC9" w:rsidP="004B6AC9">
      <w:r>
        <w:t xml:space="preserve">DANNY ROBINS: </w:t>
      </w:r>
    </w:p>
    <w:p w14:paraId="15EEADC0" w14:textId="77777777" w:rsidR="004B6AC9" w:rsidRDefault="004B6AC9" w:rsidP="004B6AC9">
      <w:r>
        <w:t xml:space="preserve">No, sir. </w:t>
      </w:r>
    </w:p>
    <w:p w14:paraId="008C547A" w14:textId="77777777" w:rsidR="004B6AC9" w:rsidRDefault="004B6AC9" w:rsidP="004B6AC9">
      <w:r>
        <w:t xml:space="preserve"> </w:t>
      </w:r>
    </w:p>
    <w:p w14:paraId="229188DD" w14:textId="77777777" w:rsidR="004B6AC9" w:rsidRDefault="004B6AC9" w:rsidP="004B6AC9">
      <w:r>
        <w:t xml:space="preserve"> </w:t>
      </w:r>
    </w:p>
    <w:p w14:paraId="443C5722" w14:textId="77777777" w:rsidR="004B6AC9" w:rsidRDefault="004B6AC9" w:rsidP="004B6AC9">
      <w:r>
        <w:t xml:space="preserve">JEFFREY BROWER: </w:t>
      </w:r>
    </w:p>
    <w:p w14:paraId="59E79851" w14:textId="77777777" w:rsidR="004B6AC9" w:rsidRDefault="004B6AC9" w:rsidP="004B6AC9">
      <w:r>
        <w:t xml:space="preserve">Then we will break for lunch. It is 12:05 PM, until 12:45 PM. And then just comments to wrap up. </w:t>
      </w:r>
    </w:p>
    <w:p w14:paraId="24CB3F3B" w14:textId="77777777" w:rsidR="004B6AC9" w:rsidRDefault="004B6AC9" w:rsidP="004B6AC9">
      <w:r>
        <w:t xml:space="preserve"> </w:t>
      </w:r>
    </w:p>
    <w:p w14:paraId="2445922D" w14:textId="77777777" w:rsidR="004B6AC9" w:rsidRDefault="004B6AC9" w:rsidP="004B6AC9">
      <w:r>
        <w:t xml:space="preserve">(Break)   </w:t>
      </w:r>
    </w:p>
    <w:p w14:paraId="1C0596BA" w14:textId="77777777" w:rsidR="004B6AC9" w:rsidRDefault="004B6AC9" w:rsidP="004B6AC9">
      <w:r>
        <w:t xml:space="preserve"> </w:t>
      </w:r>
    </w:p>
    <w:p w14:paraId="1D7410E6" w14:textId="77777777" w:rsidR="004B6AC9" w:rsidRDefault="004B6AC9" w:rsidP="004B6AC9">
      <w:r>
        <w:lastRenderedPageBreak/>
        <w:t xml:space="preserve">SPEAKER: </w:t>
      </w:r>
    </w:p>
    <w:p w14:paraId="08B90B4B" w14:textId="77777777" w:rsidR="004B6AC9" w:rsidRDefault="004B6AC9" w:rsidP="004B6AC9">
      <w:r>
        <w:t xml:space="preserve">Welcome to the Volusia County city council meeting. The meeting will begin in five minutes. </w:t>
      </w:r>
    </w:p>
    <w:p w14:paraId="3DF2F784" w14:textId="77777777" w:rsidR="004B6AC9" w:rsidRDefault="004B6AC9" w:rsidP="004B6AC9">
      <w:r>
        <w:t xml:space="preserve"> </w:t>
      </w:r>
    </w:p>
    <w:p w14:paraId="2D0E506E" w14:textId="77777777" w:rsidR="004B6AC9" w:rsidRDefault="004B6AC9" w:rsidP="004B6AC9">
      <w:r>
        <w:t xml:space="preserve">Welcome to the Volusia County city Council meeting. The meeting will begin in two minutes. </w:t>
      </w:r>
    </w:p>
    <w:p w14:paraId="19305EC2" w14:textId="77777777" w:rsidR="004B6AC9" w:rsidRDefault="004B6AC9" w:rsidP="004B6AC9">
      <w:r>
        <w:t xml:space="preserve"> </w:t>
      </w:r>
    </w:p>
    <w:p w14:paraId="6FB0074C" w14:textId="77777777" w:rsidR="004B6AC9" w:rsidRDefault="004B6AC9" w:rsidP="004B6AC9">
      <w:r>
        <w:t xml:space="preserve">JEFFREY BROWER: </w:t>
      </w:r>
    </w:p>
    <w:p w14:paraId="4F14F21C" w14:textId="77777777" w:rsidR="004B6AC9" w:rsidRDefault="004B6AC9" w:rsidP="004B6AC9">
      <w:r>
        <w:t xml:space="preserve">OK, if everybody wants to find a seat we will get started in just one minute. It is 12:47 PM, why don't we wind up this meeting. We have public comments and then staff and counsel comments. We will start with public comments. John Nicholson? </w:t>
      </w:r>
    </w:p>
    <w:p w14:paraId="7198ED9E" w14:textId="77777777" w:rsidR="004B6AC9" w:rsidRDefault="004B6AC9" w:rsidP="004B6AC9">
      <w:r>
        <w:t xml:space="preserve"> </w:t>
      </w:r>
    </w:p>
    <w:p w14:paraId="12E0B140" w14:textId="77777777" w:rsidR="004B6AC9" w:rsidRDefault="004B6AC9" w:rsidP="004B6AC9">
      <w:r>
        <w:t xml:space="preserve">JOHN NICHOLSON: </w:t>
      </w:r>
    </w:p>
    <w:p w14:paraId="50FC98A0" w14:textId="77777777" w:rsidR="004B6AC9" w:rsidRDefault="004B6AC9" w:rsidP="004B6AC9">
      <w:r>
        <w:t xml:space="preserve">John Nicholson (indiscernible) I want to clarify when I was talking about agricultural land I was not talking about buying it, it was about developmental rights to them. Somebody asked me about that. Secondly, with regard to Heather Post this is the third meeting in a row. I don't need to justify what he has done. </w:t>
      </w:r>
    </w:p>
    <w:p w14:paraId="05780AB2" w14:textId="77777777" w:rsidR="004B6AC9" w:rsidRDefault="004B6AC9" w:rsidP="004B6AC9">
      <w:r>
        <w:t xml:space="preserve"> </w:t>
      </w:r>
    </w:p>
    <w:p w14:paraId="693EF699" w14:textId="77777777" w:rsidR="004B6AC9" w:rsidRDefault="004B6AC9" w:rsidP="004B6AC9">
      <w:r>
        <w:t xml:space="preserve">We all know he has shortcomings, his horrible language. He admits using the word scumbag. Other than that, I really can't say anything bad about him. I know he is coming up for elections and you hear a lot of people bashing him, but I hope there is some kind of -- the vulgar reason that we had earlier does not continue. </w:t>
      </w:r>
    </w:p>
    <w:p w14:paraId="2F8744AB" w14:textId="77777777" w:rsidR="004B6AC9" w:rsidRDefault="004B6AC9" w:rsidP="004B6AC9">
      <w:r>
        <w:t xml:space="preserve"> </w:t>
      </w:r>
    </w:p>
    <w:p w14:paraId="73621BF9" w14:textId="77777777" w:rsidR="004B6AC9" w:rsidRDefault="004B6AC9" w:rsidP="004B6AC9">
      <w:r>
        <w:t xml:space="preserve">The firefighters, I have no idea what that was about. I am not on the Internet so I don't know what it's about. I am presuming it has something to do with the ambulances and not being able to get into the hospitals. We went through that with Heather post four or five years ago. We bought ambulances and did as much as we can as a County. </w:t>
      </w:r>
    </w:p>
    <w:p w14:paraId="15D82715" w14:textId="77777777" w:rsidR="004B6AC9" w:rsidRDefault="004B6AC9" w:rsidP="004B6AC9">
      <w:r>
        <w:t xml:space="preserve"> </w:t>
      </w:r>
    </w:p>
    <w:p w14:paraId="205FFB6A" w14:textId="77777777" w:rsidR="004B6AC9" w:rsidRDefault="004B6AC9" w:rsidP="004B6AC9">
      <w:r>
        <w:t xml:space="preserve">From what I understand, they get them there but they can't get them admitted. There are no beds. We can't do anything about that either. If that is what they are referring to, can we clarify that for the public? I don't think we are in a position to rectify that, it's the hospital's obligation. Lastly, I have read several articles and I understand I have made comments about we have to be aware of water shortages that are coming down the pipe. Everybody think they have plenty of water until they don't. </w:t>
      </w:r>
    </w:p>
    <w:p w14:paraId="1D3CE07C" w14:textId="77777777" w:rsidR="004B6AC9" w:rsidRDefault="004B6AC9" w:rsidP="004B6AC9">
      <w:r>
        <w:t xml:space="preserve"> </w:t>
      </w:r>
    </w:p>
    <w:p w14:paraId="437CB9C2" w14:textId="77777777" w:rsidR="004B6AC9" w:rsidRDefault="004B6AC9" w:rsidP="004B6AC9">
      <w:r>
        <w:t xml:space="preserve">Las Vegas, swimming pools, fountains, the whole nine yards, and now they are almost out. I don't want us to go through anything like that. This issue is energy. I am going through 40 magazines of National Geographic, I love that magazine. I am reading from 2022 the present. </w:t>
      </w:r>
    </w:p>
    <w:p w14:paraId="22EF109C" w14:textId="77777777" w:rsidR="004B6AC9" w:rsidRDefault="004B6AC9" w:rsidP="004B6AC9">
      <w:r>
        <w:lastRenderedPageBreak/>
        <w:t xml:space="preserve"> </w:t>
      </w:r>
    </w:p>
    <w:p w14:paraId="485CEEF0" w14:textId="77777777" w:rsidR="004B6AC9" w:rsidRDefault="004B6AC9" w:rsidP="004B6AC9">
      <w:r>
        <w:t xml:space="preserve">They had the windmills and the concept is that it will be expensive over time but eventually it will equal to oil. While there at that point now. We have a shaft that goes out forever, you can put windmills out there. Do we want to do that? How far out can we go and not see them? We do not want our tourists to look at a bunch of windmills. </w:t>
      </w:r>
    </w:p>
    <w:p w14:paraId="304744DB" w14:textId="77777777" w:rsidR="004B6AC9" w:rsidRDefault="004B6AC9" w:rsidP="004B6AC9">
      <w:r>
        <w:t xml:space="preserve"> </w:t>
      </w:r>
    </w:p>
    <w:p w14:paraId="39294CF7" w14:textId="77777777" w:rsidR="004B6AC9" w:rsidRDefault="004B6AC9" w:rsidP="004B6AC9">
      <w:r>
        <w:t xml:space="preserve">Win-win, lost when. That is why we don't want the oil wells. There's also nuclear generators, they have tiny ones that fit onto ocean liners and submarines, etc. Two or three of them would do the entire County. I would ask us to look at that. And lastly, landfill. Burning our rubbish (indiscernible) thank you. </w:t>
      </w:r>
    </w:p>
    <w:p w14:paraId="007A7D8B" w14:textId="77777777" w:rsidR="004B6AC9" w:rsidRDefault="004B6AC9" w:rsidP="004B6AC9">
      <w:r>
        <w:t xml:space="preserve"> </w:t>
      </w:r>
    </w:p>
    <w:p w14:paraId="762F00DB" w14:textId="77777777" w:rsidR="004B6AC9" w:rsidRDefault="004B6AC9" w:rsidP="004B6AC9">
      <w:r>
        <w:t xml:space="preserve">JEFFREY BROWER: </w:t>
      </w:r>
    </w:p>
    <w:p w14:paraId="0440B6B8" w14:textId="77777777" w:rsidR="004B6AC9" w:rsidRDefault="004B6AC9" w:rsidP="004B6AC9">
      <w:r>
        <w:t xml:space="preserve">Thank you, just under the wire. And I don't see the other speaker here, Dana McCool? I know that Dana fighting cancer, she is up and down when she can speak. So I wish her the best. That ends public comment. So we will go to the County manager. </w:t>
      </w:r>
    </w:p>
    <w:p w14:paraId="41AE51BD" w14:textId="77777777" w:rsidR="004B6AC9" w:rsidRDefault="004B6AC9" w:rsidP="004B6AC9">
      <w:r>
        <w:t xml:space="preserve"> </w:t>
      </w:r>
    </w:p>
    <w:p w14:paraId="57828F88" w14:textId="77777777" w:rsidR="004B6AC9" w:rsidRDefault="004B6AC9" w:rsidP="004B6AC9">
      <w:r>
        <w:t xml:space="preserve">DANNY ROBBINS: </w:t>
      </w:r>
    </w:p>
    <w:p w14:paraId="46C9465F" w14:textId="77777777" w:rsidR="004B6AC9" w:rsidRDefault="004B6AC9" w:rsidP="004B6AC9">
      <w:r>
        <w:t xml:space="preserve">Two quick things. Shout out to Robert Gilmore our Dir. of Fleet. Was recently recognized at the Florida Association of Counties and the Florida sheriffs Association. He's been a member of the advisory board and help develop specifications for vehicles and equipment for the past 14 years. Giving some recognition for that. I also want to report some good news, some of you were at the ribbon-cutting two weeks ago down in Deltona for our veterans office at the library. </w:t>
      </w:r>
    </w:p>
    <w:p w14:paraId="329D8EEB" w14:textId="77777777" w:rsidR="004B6AC9" w:rsidRDefault="004B6AC9" w:rsidP="004B6AC9">
      <w:r>
        <w:t xml:space="preserve"> </w:t>
      </w:r>
    </w:p>
    <w:p w14:paraId="61809021" w14:textId="77777777" w:rsidR="004B6AC9" w:rsidRDefault="004B6AC9" w:rsidP="004B6AC9">
      <w:r>
        <w:t xml:space="preserve">That is off to a good start. We have seen 48 clients and we have actually filed 47 claims. We are averaging eight clients per day, of the one counsel that we have down there and that has exceeded our expectations as to what would be going down there. So some good news about expanding our services out there. That is all I have. </w:t>
      </w:r>
    </w:p>
    <w:p w14:paraId="1C263C20" w14:textId="77777777" w:rsidR="004B6AC9" w:rsidRDefault="004B6AC9" w:rsidP="004B6AC9">
      <w:r>
        <w:t xml:space="preserve"> </w:t>
      </w:r>
    </w:p>
    <w:p w14:paraId="01DD4DF4" w14:textId="77777777" w:rsidR="004B6AC9" w:rsidRDefault="004B6AC9" w:rsidP="004B6AC9">
      <w:r>
        <w:t xml:space="preserve">JEFFREY BROWER: </w:t>
      </w:r>
    </w:p>
    <w:p w14:paraId="22043134" w14:textId="77777777" w:rsidR="004B6AC9" w:rsidRDefault="004B6AC9" w:rsidP="004B6AC9">
      <w:r>
        <w:t xml:space="preserve">Mike Dyer? </w:t>
      </w:r>
    </w:p>
    <w:p w14:paraId="15E06E23" w14:textId="77777777" w:rsidR="004B6AC9" w:rsidRDefault="004B6AC9" w:rsidP="004B6AC9">
      <w:r>
        <w:t xml:space="preserve">Well while also sold as is </w:t>
      </w:r>
    </w:p>
    <w:p w14:paraId="5DEE01D1" w14:textId="77777777" w:rsidR="004B6AC9" w:rsidRDefault="004B6AC9" w:rsidP="004B6AC9">
      <w:r>
        <w:t xml:space="preserve">MICHAEL G DYER: </w:t>
      </w:r>
    </w:p>
    <w:p w14:paraId="0EC8853F" w14:textId="77777777" w:rsidR="004B6AC9" w:rsidRDefault="004B6AC9" w:rsidP="004B6AC9">
      <w:r>
        <w:t xml:space="preserve">I have nothing at this time. </w:t>
      </w:r>
    </w:p>
    <w:p w14:paraId="3DAC7EF4" w14:textId="77777777" w:rsidR="004B6AC9" w:rsidRDefault="004B6AC9" w:rsidP="004B6AC9">
      <w:r>
        <w:t xml:space="preserve"> </w:t>
      </w:r>
    </w:p>
    <w:p w14:paraId="1D8F31E8" w14:textId="77777777" w:rsidR="004B6AC9" w:rsidRDefault="004B6AC9" w:rsidP="004B6AC9">
      <w:r>
        <w:t xml:space="preserve">JEFFREY BROWER: </w:t>
      </w:r>
    </w:p>
    <w:p w14:paraId="197A4DE7" w14:textId="77777777" w:rsidR="004B6AC9" w:rsidRDefault="004B6AC9" w:rsidP="004B6AC9">
      <w:r>
        <w:lastRenderedPageBreak/>
        <w:t xml:space="preserve">We are breaking Records here. That brings us to the County Counsel comments. We will begin with Troy Kent. </w:t>
      </w:r>
    </w:p>
    <w:p w14:paraId="040B4860" w14:textId="77777777" w:rsidR="004B6AC9" w:rsidRDefault="004B6AC9" w:rsidP="004B6AC9">
      <w:r>
        <w:t xml:space="preserve"> </w:t>
      </w:r>
    </w:p>
    <w:p w14:paraId="3FE439DB" w14:textId="77777777" w:rsidR="004B6AC9" w:rsidRDefault="004B6AC9" w:rsidP="004B6AC9">
      <w:r>
        <w:t xml:space="preserve">TROY KENT: </w:t>
      </w:r>
    </w:p>
    <w:p w14:paraId="318C5C21" w14:textId="77777777" w:rsidR="004B6AC9" w:rsidRDefault="004B6AC9" w:rsidP="004B6AC9">
      <w:r>
        <w:t xml:space="preserve">Thank you Chairman, my comments will be very brief this afternoon as well. To Robert Gilmore, why am I not surprised? Great guy, he is in the right position and getting recognized for the great hard work that he does along with his very competent staff. Please share those words with him as well next time you see him. </w:t>
      </w:r>
    </w:p>
    <w:p w14:paraId="70B72218" w14:textId="77777777" w:rsidR="004B6AC9" w:rsidRDefault="004B6AC9" w:rsidP="004B6AC9">
      <w:r>
        <w:t xml:space="preserve"> </w:t>
      </w:r>
    </w:p>
    <w:p w14:paraId="3CA3F731" w14:textId="77777777" w:rsidR="004B6AC9" w:rsidRDefault="004B6AC9" w:rsidP="004B6AC9">
      <w:r>
        <w:t xml:space="preserve">John, the two things you mentioned were the two things I was going to mention. My last two things. The issue we heard about as far as social media, I have not seen it. While I was listening to it I thought ignorance is bliss. I am not looking up when I leave here. I thought, I am probably better for not hearing any of it quite honestly. Let George sorted out and give us report and let us know was going on. </w:t>
      </w:r>
    </w:p>
    <w:p w14:paraId="794EF208" w14:textId="77777777" w:rsidR="004B6AC9" w:rsidRDefault="004B6AC9" w:rsidP="004B6AC9">
      <w:r>
        <w:t xml:space="preserve"> </w:t>
      </w:r>
    </w:p>
    <w:p w14:paraId="64A817F0" w14:textId="77777777" w:rsidR="004B6AC9" w:rsidRDefault="004B6AC9" w:rsidP="004B6AC9">
      <w:r>
        <w:t xml:space="preserve">My last comment is, Mr. Dyer, not today or right now but at some point, I would like for you to share with his counsel what our tools are to stop the absolute nonsense of bad, erratic, possibly dangerous behavior that unfortunately showed itself at the beginning of our meeting. </w:t>
      </w:r>
    </w:p>
    <w:p w14:paraId="1FAB35EB" w14:textId="77777777" w:rsidR="004B6AC9" w:rsidRDefault="004B6AC9" w:rsidP="004B6AC9">
      <w:r>
        <w:t xml:space="preserve"> </w:t>
      </w:r>
    </w:p>
    <w:p w14:paraId="06404926" w14:textId="77777777" w:rsidR="004B6AC9" w:rsidRDefault="004B6AC9" w:rsidP="004B6AC9">
      <w:r>
        <w:t xml:space="preserve">To hear the mother of all course words yelled out when there are women and children in these chambers, is wildly inappropriate. You have those listening online be subjected to that is also wildly inappropriate. And I have had enough of this individual talking about our sheriff and I believe purposely uses the wrong syllable when he says his name every time he comes up here. It is not OK. </w:t>
      </w:r>
    </w:p>
    <w:p w14:paraId="6B42E2EF" w14:textId="77777777" w:rsidR="004B6AC9" w:rsidRDefault="004B6AC9" w:rsidP="004B6AC9">
      <w:r>
        <w:t xml:space="preserve"> </w:t>
      </w:r>
    </w:p>
    <w:p w14:paraId="0008EA82" w14:textId="77777777" w:rsidR="004B6AC9" w:rsidRDefault="004B6AC9" w:rsidP="004B6AC9">
      <w:r>
        <w:t xml:space="preserve">I had a constituent a month to go pick up the phone and call me and say "Mr. Kent, I listen to these meetings online and I'm disgusted that nothing has been done about this. I heard it three times in one day". And I said to this woman I wasn't sure, it sounded like it but I was not sure. And she said, "I am sure. I sit at home and I listen to it is not OK. </w:t>
      </w:r>
    </w:p>
    <w:p w14:paraId="71191E1E" w14:textId="77777777" w:rsidR="004B6AC9" w:rsidRDefault="004B6AC9" w:rsidP="004B6AC9">
      <w:r>
        <w:t xml:space="preserve"> </w:t>
      </w:r>
    </w:p>
    <w:p w14:paraId="6BA55B22" w14:textId="77777777" w:rsidR="004B6AC9" w:rsidRDefault="004B6AC9" w:rsidP="004B6AC9">
      <w:r>
        <w:t xml:space="preserve">There's a freedom of speech thing here that were not stopping but no one should be subjected. First of all, all comments go to the Chairman. But no one should be subjected to the language that this council heard and you have three minutes, and after three minutes to stop talking. When you don't stop talking, to get called out on it and you start cursing at the members of this council, it's not OK. </w:t>
      </w:r>
    </w:p>
    <w:p w14:paraId="41A6271B" w14:textId="77777777" w:rsidR="004B6AC9" w:rsidRDefault="004B6AC9" w:rsidP="004B6AC9">
      <w:r>
        <w:t xml:space="preserve"> </w:t>
      </w:r>
    </w:p>
    <w:p w14:paraId="1E37051C" w14:textId="77777777" w:rsidR="004B6AC9" w:rsidRDefault="004B6AC9" w:rsidP="004B6AC9">
      <w:r>
        <w:t xml:space="preserve">Mr. Dyer, I would like you at some point let us know what tools we have. We want to hear from everybody, even if it's things that we don't agree with, that's OK. That is part of this. That is part of </w:t>
      </w:r>
      <w:r>
        <w:lastRenderedPageBreak/>
        <w:t xml:space="preserve">freedom of speech and your freedom and right to come here. You cannot come here and use language like that. </w:t>
      </w:r>
    </w:p>
    <w:p w14:paraId="3FCBD5E5" w14:textId="77777777" w:rsidR="004B6AC9" w:rsidRDefault="004B6AC9" w:rsidP="004B6AC9">
      <w:r>
        <w:t xml:space="preserve"> </w:t>
      </w:r>
    </w:p>
    <w:p w14:paraId="09D97A0D" w14:textId="77777777" w:rsidR="004B6AC9" w:rsidRDefault="004B6AC9" w:rsidP="004B6AC9">
      <w:r>
        <w:t xml:space="preserve">I would not allow it with my wife and children out in public and I am certainly not going to allow it for my residence here in Volusia County as well. I am sorry it happened. It's a shame that some people are like that. Thank you. </w:t>
      </w:r>
    </w:p>
    <w:p w14:paraId="772BFF9D" w14:textId="77777777" w:rsidR="004B6AC9" w:rsidRDefault="004B6AC9" w:rsidP="004B6AC9">
      <w:r>
        <w:t xml:space="preserve"> </w:t>
      </w:r>
    </w:p>
    <w:p w14:paraId="6DFA2165" w14:textId="77777777" w:rsidR="004B6AC9" w:rsidRDefault="004B6AC9" w:rsidP="004B6AC9">
      <w:r>
        <w:t xml:space="preserve">JEFFREY BROWER: </w:t>
      </w:r>
    </w:p>
    <w:p w14:paraId="2FE0072B" w14:textId="77777777" w:rsidR="004B6AC9" w:rsidRDefault="004B6AC9" w:rsidP="004B6AC9">
      <w:r>
        <w:t xml:space="preserve">Let me piggyback on that for a second Michael. I would like you to consider two things you might know right now. We have always said that when somebody comes you can speak to any subject, can we limit it to Volusia County business? And number two, when somebody does that what are the steps that need to be taken to ban them from public speaking in our chamber? </w:t>
      </w:r>
    </w:p>
    <w:p w14:paraId="407FD09E" w14:textId="77777777" w:rsidR="004B6AC9" w:rsidRDefault="004B6AC9" w:rsidP="004B6AC9">
      <w:r>
        <w:t xml:space="preserve"> </w:t>
      </w:r>
    </w:p>
    <w:p w14:paraId="027308A1" w14:textId="77777777" w:rsidR="004B6AC9" w:rsidRDefault="004B6AC9" w:rsidP="004B6AC9">
      <w:r>
        <w:t xml:space="preserve">SPEAKER: </w:t>
      </w:r>
    </w:p>
    <w:p w14:paraId="121ECA0E" w14:textId="77777777" w:rsidR="004B6AC9" w:rsidRDefault="004B6AC9" w:rsidP="004B6AC9">
      <w:r>
        <w:t xml:space="preserve"> </w:t>
      </w:r>
    </w:p>
    <w:p w14:paraId="423A2C17" w14:textId="77777777" w:rsidR="004B6AC9" w:rsidRDefault="004B6AC9" w:rsidP="004B6AC9">
      <w:r>
        <w:t xml:space="preserve">DANNY ROBINS: </w:t>
      </w:r>
    </w:p>
    <w:p w14:paraId="4CBA5741" w14:textId="77777777" w:rsidR="004B6AC9" w:rsidRDefault="004B6AC9" w:rsidP="004B6AC9">
      <w:r>
        <w:t xml:space="preserve">I would be happy to speak to that in the general response. You have addressed that in your ordinance, provides for a warning mechanism and the person could be removed from the chambers. Your public input, you have three general opportunities for public input: beginning of the meeting, and of the meeting and for each agenda item. </w:t>
      </w:r>
    </w:p>
    <w:p w14:paraId="23B23DD8" w14:textId="77777777" w:rsidR="004B6AC9" w:rsidRDefault="004B6AC9" w:rsidP="004B6AC9">
      <w:r>
        <w:t xml:space="preserve"> </w:t>
      </w:r>
    </w:p>
    <w:p w14:paraId="07FB4A29" w14:textId="77777777" w:rsidR="004B6AC9" w:rsidRDefault="004B6AC9" w:rsidP="004B6AC9">
      <w:r>
        <w:t xml:space="preserve">The way your ordinance is written is that public comments at the beginning or end of the meeting should be addressing an issue that the Council could act on. Which does require some interpretation at times. Someone might be speaking generally on a law enforcement issue. You are connected to law enforcement in some way. </w:t>
      </w:r>
    </w:p>
    <w:p w14:paraId="4E58AD55" w14:textId="77777777" w:rsidR="004B6AC9" w:rsidRDefault="004B6AC9" w:rsidP="004B6AC9">
      <w:r>
        <w:t xml:space="preserve"> </w:t>
      </w:r>
    </w:p>
    <w:p w14:paraId="3AFE76B0" w14:textId="77777777" w:rsidR="004B6AC9" w:rsidRDefault="004B6AC9" w:rsidP="004B6AC9">
      <w:r>
        <w:t xml:space="preserve">But if somebody came in with something that the Council does not deal with at all, you could technically (indiscernible) there has been a lot of litigation on the subject of meeting rules and first amendment issue, I am happy to follow-up. You do have some tools in place. </w:t>
      </w:r>
    </w:p>
    <w:p w14:paraId="4F1C0B7D" w14:textId="77777777" w:rsidR="004B6AC9" w:rsidRDefault="004B6AC9" w:rsidP="004B6AC9">
      <w:r>
        <w:t xml:space="preserve"> </w:t>
      </w:r>
    </w:p>
    <w:p w14:paraId="01F1942E" w14:textId="77777777" w:rsidR="004B6AC9" w:rsidRDefault="004B6AC9" w:rsidP="004B6AC9">
      <w:r>
        <w:t xml:space="preserve">JEFFREY BROWER: </w:t>
      </w:r>
    </w:p>
    <w:p w14:paraId="2BCE4D0D" w14:textId="77777777" w:rsidR="004B6AC9" w:rsidRDefault="004B6AC9" w:rsidP="004B6AC9">
      <w:r>
        <w:t xml:space="preserve">Thank you Mr. Dyer. In this public setting, would disorderly conduct if the deputies warranted, would any of this apply in a public setting? We could go out and help him leave and then write a trespass morning that he's not allowed back for certain amount of time? </w:t>
      </w:r>
    </w:p>
    <w:p w14:paraId="246EC93D" w14:textId="77777777" w:rsidR="004B6AC9" w:rsidRDefault="004B6AC9" w:rsidP="004B6AC9">
      <w:r>
        <w:lastRenderedPageBreak/>
        <w:t xml:space="preserve"> </w:t>
      </w:r>
    </w:p>
    <w:p w14:paraId="492AE7A6" w14:textId="77777777" w:rsidR="004B6AC9" w:rsidRDefault="004B6AC9" w:rsidP="004B6AC9">
      <w:r>
        <w:t xml:space="preserve"> </w:t>
      </w:r>
    </w:p>
    <w:p w14:paraId="0E05B7E1" w14:textId="77777777" w:rsidR="004B6AC9" w:rsidRDefault="004B6AC9" w:rsidP="004B6AC9">
      <w:r>
        <w:t xml:space="preserve"> </w:t>
      </w:r>
    </w:p>
    <w:p w14:paraId="0C6BEDC9" w14:textId="77777777" w:rsidR="004B6AC9" w:rsidRDefault="004B6AC9" w:rsidP="004B6AC9">
      <w:r>
        <w:t xml:space="preserve">DANNY ROBINS: </w:t>
      </w:r>
    </w:p>
    <w:p w14:paraId="238DF098" w14:textId="77777777" w:rsidR="004B6AC9" w:rsidRDefault="004B6AC9" w:rsidP="004B6AC9">
      <w:r>
        <w:t xml:space="preserve">The challenge with trespass in this instance is the public has a right to participate in your meetings. We would have a stronger hand at trespassing somebody in another part of this building, around conduct there are a lot of restrictions on us as far as not trespassing somebody who would at least come and speak (audio issues) </w:t>
      </w:r>
    </w:p>
    <w:p w14:paraId="1753B004" w14:textId="77777777" w:rsidR="004B6AC9" w:rsidRDefault="004B6AC9" w:rsidP="004B6AC9">
      <w:r>
        <w:t xml:space="preserve"> </w:t>
      </w:r>
    </w:p>
    <w:p w14:paraId="00945728" w14:textId="77777777" w:rsidR="004B6AC9" w:rsidRDefault="004B6AC9" w:rsidP="004B6AC9">
      <w:r>
        <w:t xml:space="preserve">JEFFREY BROWER: </w:t>
      </w:r>
    </w:p>
    <w:p w14:paraId="55E05ADE" w14:textId="77777777" w:rsidR="004B6AC9" w:rsidRDefault="004B6AC9" w:rsidP="004B6AC9">
      <w:r>
        <w:t xml:space="preserve">I understand. There are other ways to speak to your elected representative. Can you find us what other areas we have to further protect us and the integrity of the meetings? And also, if there is a disruption just like if you're doing an investigation in the street as a police officer and somebody is hindering an investigation or hindering a meeting and taking you away from the purpose of the meeting or the action out on the street, disorderly conduct applies out there. Can you research if that applies inside? </w:t>
      </w:r>
    </w:p>
    <w:p w14:paraId="1B0ADF7A" w14:textId="77777777" w:rsidR="004B6AC9" w:rsidRDefault="004B6AC9" w:rsidP="004B6AC9">
      <w:r>
        <w:t xml:space="preserve"> </w:t>
      </w:r>
    </w:p>
    <w:p w14:paraId="0B2C0EAF" w14:textId="77777777" w:rsidR="004B6AC9" w:rsidRDefault="004B6AC9" w:rsidP="004B6AC9">
      <w:r>
        <w:t xml:space="preserve">SPEAKER: </w:t>
      </w:r>
    </w:p>
    <w:p w14:paraId="343C0E5D" w14:textId="77777777" w:rsidR="004B6AC9" w:rsidRDefault="004B6AC9" w:rsidP="004B6AC9">
      <w:r>
        <w:t xml:space="preserve">The general rule is an attendee ordinance. threats, fighting words or not. I know council in the last few years, we can go back and talk about any of those options. I would just say, I would be remiss in not saying that generally, the cases you've seen them done for have been litigated involve somebody that has really pushed the envelope. </w:t>
      </w:r>
    </w:p>
    <w:p w14:paraId="7EFFE7DD" w14:textId="77777777" w:rsidR="004B6AC9" w:rsidRDefault="004B6AC9" w:rsidP="004B6AC9">
      <w:r>
        <w:t xml:space="preserve"> </w:t>
      </w:r>
    </w:p>
    <w:p w14:paraId="3A6F0092" w14:textId="77777777" w:rsidR="004B6AC9" w:rsidRDefault="004B6AC9" w:rsidP="004B6AC9">
      <w:r>
        <w:t xml:space="preserve">From your perspective, you are trying to have an orderly meeting. You have different people in the audience that should have the benefit of being able to watch a public meeting and you may have said what you believe is being inappropriate. The first amendment does protect some aspects of being inappropriate. </w:t>
      </w:r>
    </w:p>
    <w:p w14:paraId="4F75C179" w14:textId="77777777" w:rsidR="004B6AC9" w:rsidRDefault="004B6AC9" w:rsidP="004B6AC9">
      <w:r>
        <w:t xml:space="preserve"> </w:t>
      </w:r>
    </w:p>
    <w:p w14:paraId="738C1007" w14:textId="77777777" w:rsidR="004B6AC9" w:rsidRDefault="004B6AC9" w:rsidP="004B6AC9">
      <w:r>
        <w:t xml:space="preserve">TROY KENT: </w:t>
      </w:r>
    </w:p>
    <w:p w14:paraId="5F4FCAE9" w14:textId="77777777" w:rsidR="004B6AC9" w:rsidRDefault="004B6AC9" w:rsidP="004B6AC9">
      <w:r>
        <w:t xml:space="preserve">Story telling us right now but coming in here dropping the F bomb in front of everybody in here, including the kids that were in here today is protected and that's OK, and that is allowed in here? </w:t>
      </w:r>
    </w:p>
    <w:p w14:paraId="13283BEB" w14:textId="77777777" w:rsidR="004B6AC9" w:rsidRDefault="004B6AC9" w:rsidP="004B6AC9">
      <w:r>
        <w:t xml:space="preserve"> </w:t>
      </w:r>
    </w:p>
    <w:p w14:paraId="098F4FBC" w14:textId="77777777" w:rsidR="004B6AC9" w:rsidRDefault="004B6AC9" w:rsidP="004B6AC9">
      <w:r>
        <w:t xml:space="preserve">SPEAKER: </w:t>
      </w:r>
    </w:p>
    <w:p w14:paraId="59F29CF6" w14:textId="77777777" w:rsidR="004B6AC9" w:rsidRDefault="004B6AC9" w:rsidP="004B6AC9">
      <w:r>
        <w:t xml:space="preserve">It has to be substantial disruption. So somebody got up ... </w:t>
      </w:r>
    </w:p>
    <w:p w14:paraId="4B7C7603" w14:textId="77777777" w:rsidR="004B6AC9" w:rsidRDefault="004B6AC9" w:rsidP="004B6AC9">
      <w:r>
        <w:t xml:space="preserve"> </w:t>
      </w:r>
    </w:p>
    <w:p w14:paraId="00C83978" w14:textId="77777777" w:rsidR="004B6AC9" w:rsidRDefault="004B6AC9" w:rsidP="004B6AC9">
      <w:r>
        <w:lastRenderedPageBreak/>
        <w:t xml:space="preserve">TROY KENT: </w:t>
      </w:r>
    </w:p>
    <w:p w14:paraId="1C51650C" w14:textId="77777777" w:rsidR="004B6AC9" w:rsidRDefault="004B6AC9" w:rsidP="004B6AC9">
      <w:r>
        <w:t xml:space="preserve">I would say that is a substantial disruption, personally. </w:t>
      </w:r>
    </w:p>
    <w:p w14:paraId="799E3687" w14:textId="77777777" w:rsidR="004B6AC9" w:rsidRDefault="004B6AC9" w:rsidP="004B6AC9">
      <w:r>
        <w:t xml:space="preserve"> </w:t>
      </w:r>
    </w:p>
    <w:p w14:paraId="459ED516" w14:textId="77777777" w:rsidR="004B6AC9" w:rsidRDefault="004B6AC9" w:rsidP="004B6AC9">
      <w:r>
        <w:t xml:space="preserve">SPEAKER: </w:t>
      </w:r>
    </w:p>
    <w:p w14:paraId="79618EC5" w14:textId="77777777" w:rsidR="004B6AC9" w:rsidRDefault="004B6AC9" w:rsidP="004B6AC9">
      <w:r>
        <w:t xml:space="preserve">The way he did it this morning, he was not going to leave at first. </w:t>
      </w:r>
    </w:p>
    <w:p w14:paraId="2EAF1D58" w14:textId="77777777" w:rsidR="004B6AC9" w:rsidRDefault="004B6AC9" w:rsidP="004B6AC9">
      <w:r>
        <w:t xml:space="preserve"> </w:t>
      </w:r>
    </w:p>
    <w:p w14:paraId="0F058387" w14:textId="77777777" w:rsidR="004B6AC9" w:rsidRDefault="004B6AC9" w:rsidP="004B6AC9">
      <w:r>
        <w:t xml:space="preserve">SPEAKER: </w:t>
      </w:r>
    </w:p>
    <w:p w14:paraId="61937B40" w14:textId="77777777" w:rsidR="004B6AC9" w:rsidRDefault="004B6AC9" w:rsidP="004B6AC9">
      <w:r>
        <w:t xml:space="preserve">I'm not saying it in all cases, but it depends on how you say it. What accompanies those words. I cannot give you broad rule on that. </w:t>
      </w:r>
    </w:p>
    <w:p w14:paraId="71EC42B4" w14:textId="77777777" w:rsidR="004B6AC9" w:rsidRDefault="004B6AC9" w:rsidP="004B6AC9">
      <w:r>
        <w:t xml:space="preserve"> </w:t>
      </w:r>
    </w:p>
    <w:p w14:paraId="0FC7E848" w14:textId="77777777" w:rsidR="004B6AC9" w:rsidRDefault="004B6AC9" w:rsidP="004B6AC9">
      <w:r>
        <w:t xml:space="preserve">SPEAKER: </w:t>
      </w:r>
    </w:p>
    <w:p w14:paraId="0326D36C" w14:textId="77777777" w:rsidR="004B6AC9" w:rsidRDefault="004B6AC9" w:rsidP="004B6AC9">
      <w:r>
        <w:t xml:space="preserve">So, it is a judgment call? </w:t>
      </w:r>
    </w:p>
    <w:p w14:paraId="038991BB" w14:textId="77777777" w:rsidR="004B6AC9" w:rsidRDefault="004B6AC9" w:rsidP="004B6AC9">
      <w:r>
        <w:t xml:space="preserve"> </w:t>
      </w:r>
    </w:p>
    <w:p w14:paraId="4FA86EF4" w14:textId="77777777" w:rsidR="004B6AC9" w:rsidRDefault="004B6AC9" w:rsidP="004B6AC9">
      <w:r>
        <w:t xml:space="preserve">SPEAKER: </w:t>
      </w:r>
    </w:p>
    <w:p w14:paraId="0BB56412" w14:textId="77777777" w:rsidR="004B6AC9" w:rsidRDefault="004B6AC9" w:rsidP="004B6AC9">
      <w:r>
        <w:t xml:space="preserve">If that comes up, we can vote on it. </w:t>
      </w:r>
    </w:p>
    <w:p w14:paraId="48CCBE23" w14:textId="77777777" w:rsidR="004B6AC9" w:rsidRDefault="004B6AC9" w:rsidP="004B6AC9">
      <w:r>
        <w:t xml:space="preserve"> </w:t>
      </w:r>
    </w:p>
    <w:p w14:paraId="71A71602" w14:textId="77777777" w:rsidR="004B6AC9" w:rsidRDefault="004B6AC9" w:rsidP="004B6AC9">
      <w:r>
        <w:t xml:space="preserve">SPEAKER: </w:t>
      </w:r>
    </w:p>
    <w:p w14:paraId="32044E01" w14:textId="77777777" w:rsidR="004B6AC9" w:rsidRDefault="004B6AC9" w:rsidP="004B6AC9">
      <w:r>
        <w:t xml:space="preserve">What I heard is that somebody got up and was yelling when you tried to call him to order. That I think is arguably is a disruption. If something got up and very quietly said profanities of course I'm not gonna say that is a disruption. </w:t>
      </w:r>
    </w:p>
    <w:p w14:paraId="6A3138D4" w14:textId="77777777" w:rsidR="004B6AC9" w:rsidRDefault="004B6AC9" w:rsidP="004B6AC9">
      <w:r>
        <w:t xml:space="preserve"> </w:t>
      </w:r>
    </w:p>
    <w:p w14:paraId="7D5E0D41" w14:textId="77777777" w:rsidR="004B6AC9" w:rsidRDefault="004B6AC9" w:rsidP="004B6AC9">
      <w:r>
        <w:t xml:space="preserve">SPEAKER: </w:t>
      </w:r>
    </w:p>
    <w:p w14:paraId="1C2F7A91" w14:textId="77777777" w:rsidR="004B6AC9" w:rsidRDefault="004B6AC9" w:rsidP="004B6AC9">
      <w:r>
        <w:t xml:space="preserve">Right, right. </w:t>
      </w:r>
    </w:p>
    <w:p w14:paraId="647DBB34" w14:textId="77777777" w:rsidR="004B6AC9" w:rsidRDefault="004B6AC9" w:rsidP="004B6AC9">
      <w:r>
        <w:t xml:space="preserve"> </w:t>
      </w:r>
    </w:p>
    <w:p w14:paraId="4683B260" w14:textId="77777777" w:rsidR="004B6AC9" w:rsidRDefault="004B6AC9" w:rsidP="004B6AC9">
      <w:r>
        <w:t xml:space="preserve">JEFFREY S BROWER: </w:t>
      </w:r>
    </w:p>
    <w:p w14:paraId="455EE9B6" w14:textId="77777777" w:rsidR="004B6AC9" w:rsidRDefault="004B6AC9" w:rsidP="004B6AC9">
      <w:r>
        <w:t xml:space="preserve">On the one hand, we have another speaker, Paul Richardson who almost always speaks on national issues that we can't do anything about but he is very respectful. I would hate to eliminate his First Amendment right to do that, so I think the way to handle is probably what you said. Make a judgment, when somebody does that. I mean it was obvious that he was going to become belligerent. </w:t>
      </w:r>
    </w:p>
    <w:p w14:paraId="6538C6FA" w14:textId="77777777" w:rsidR="004B6AC9" w:rsidRDefault="004B6AC9" w:rsidP="004B6AC9">
      <w:r>
        <w:t xml:space="preserve"> </w:t>
      </w:r>
    </w:p>
    <w:p w14:paraId="4E36592F" w14:textId="77777777" w:rsidR="004B6AC9" w:rsidRDefault="004B6AC9" w:rsidP="004B6AC9">
      <w:r>
        <w:lastRenderedPageBreak/>
        <w:t xml:space="preserve">Fortunately, I think all of the deputies were outside. But fortunately, one came in quick and that usually does send people out the opposite door. </w:t>
      </w:r>
    </w:p>
    <w:p w14:paraId="16083D4A" w14:textId="77777777" w:rsidR="004B6AC9" w:rsidRDefault="004B6AC9" w:rsidP="004B6AC9">
      <w:r>
        <w:t xml:space="preserve"> </w:t>
      </w:r>
    </w:p>
    <w:p w14:paraId="5523F1DC" w14:textId="77777777" w:rsidR="004B6AC9" w:rsidRDefault="004B6AC9" w:rsidP="004B6AC9">
      <w:r>
        <w:t xml:space="preserve">SPEAKER: </w:t>
      </w:r>
    </w:p>
    <w:p w14:paraId="5F0264AE" w14:textId="77777777" w:rsidR="004B6AC9" w:rsidRDefault="004B6AC9" w:rsidP="004B6AC9">
      <w:r>
        <w:t xml:space="preserve">Some of the things that courts have looked at is somebody raising their voice, maybe that is accompanied with profanity as a disruption when you kind of call to order. That is really the way the case law has evolved on it. I would be happy to follow-up. I think this is a longer discussion. </w:t>
      </w:r>
    </w:p>
    <w:p w14:paraId="79DD464B" w14:textId="77777777" w:rsidR="004B6AC9" w:rsidRDefault="004B6AC9" w:rsidP="004B6AC9">
      <w:r>
        <w:t xml:space="preserve"> </w:t>
      </w:r>
    </w:p>
    <w:p w14:paraId="38DE9858" w14:textId="77777777" w:rsidR="004B6AC9" w:rsidRDefault="004B6AC9" w:rsidP="004B6AC9">
      <w:r>
        <w:t xml:space="preserve">SPEAKER: </w:t>
      </w:r>
    </w:p>
    <w:p w14:paraId="4E872D6D" w14:textId="77777777" w:rsidR="004B6AC9" w:rsidRDefault="004B6AC9" w:rsidP="004B6AC9">
      <w:r>
        <w:t xml:space="preserve">Is difficult, because the First Amendment was not to protect speech that we like, but to protect speech that we don't necessarily even want to hear. There are public standards, for a public meeting like this. It was definitely trespassed. So OK, you were done, Mr Kent? Matt Reinhart? </w:t>
      </w:r>
    </w:p>
    <w:p w14:paraId="32E6970C" w14:textId="77777777" w:rsidR="004B6AC9" w:rsidRDefault="004B6AC9" w:rsidP="004B6AC9">
      <w:r>
        <w:t xml:space="preserve"> </w:t>
      </w:r>
    </w:p>
    <w:p w14:paraId="533D8924" w14:textId="77777777" w:rsidR="004B6AC9" w:rsidRDefault="004B6AC9" w:rsidP="004B6AC9">
      <w:r>
        <w:t xml:space="preserve">MATT REINHART: </w:t>
      </w:r>
    </w:p>
    <w:p w14:paraId="7AC3057D" w14:textId="77777777" w:rsidR="004B6AC9" w:rsidRDefault="004B6AC9" w:rsidP="004B6AC9">
      <w:r>
        <w:t xml:space="preserve">Thank you chair. All you need I will get away from that because you answered the questions I had about that. As many know that I chaired the TDLCB, the transportation for the disadvantaged, one of the members of that board has brought it to my attention that October 15th of this year will be National White Cane Safety Day. Of course, it has educational been elevated since the 1960s. </w:t>
      </w:r>
    </w:p>
    <w:p w14:paraId="26B67D54" w14:textId="77777777" w:rsidR="004B6AC9" w:rsidRDefault="004B6AC9" w:rsidP="004B6AC9">
      <w:r>
        <w:t xml:space="preserve"> </w:t>
      </w:r>
    </w:p>
    <w:p w14:paraId="41F2CF2A" w14:textId="77777777" w:rsidR="004B6AC9" w:rsidRDefault="004B6AC9" w:rsidP="004B6AC9">
      <w:r>
        <w:t xml:space="preserve">They had some ideas that they wanted to kind of incorporate with the county. So as I hear more, I will be bringing that forth. I think it is an important issue. It does bring more awareness to it, on a fun note chair I think you went to as well, the (unknown term). It is an educational outfit if you have not had the opportunity to educate the public on US armor tactics and equipment that was used during World War II. </w:t>
      </w:r>
    </w:p>
    <w:p w14:paraId="1B025B52" w14:textId="77777777" w:rsidR="004B6AC9" w:rsidRDefault="004B6AC9" w:rsidP="004B6AC9">
      <w:r>
        <w:t xml:space="preserve"> </w:t>
      </w:r>
    </w:p>
    <w:p w14:paraId="44762331" w14:textId="77777777" w:rsidR="004B6AC9" w:rsidRDefault="004B6AC9" w:rsidP="004B6AC9">
      <w:r>
        <w:t xml:space="preserve">I did not know what to expect when I went there, they also performed reenactments at different places in the country. I know that they have reached out to County manager at one point, but then COVID happened so that kind of put every thing on the back burner. To possibly do something here in Volusia, I don't know if we can look into exploring that possibility, because I found it extremely informative. I know that they don't do one-on-one type of tours. I think it has to be because of the nature of the exhibits themselves that they have to have a large group setting. So, I thought that maybe we can have them bring it to us at some venture. </w:t>
      </w:r>
    </w:p>
    <w:p w14:paraId="0330F6CE" w14:textId="77777777" w:rsidR="004B6AC9" w:rsidRDefault="004B6AC9" w:rsidP="004B6AC9">
      <w:r>
        <w:t xml:space="preserve"> </w:t>
      </w:r>
    </w:p>
    <w:p w14:paraId="0878F4D0" w14:textId="77777777" w:rsidR="004B6AC9" w:rsidRDefault="004B6AC9" w:rsidP="004B6AC9">
      <w:r>
        <w:t xml:space="preserve">Lastly everyone has obviously heard about the transform community (indescernible) project. Just a reminder that the end of the community surveys I believe is Friday. So if the public that is listening (Laughs) If they make sure they would get involved with that as much as possible, we have another </w:t>
      </w:r>
      <w:r>
        <w:lastRenderedPageBreak/>
        <w:t xml:space="preserve">meeting scheduled in District 2 at the regional, Daytona Beach regional library from 5 to 630. I went one last night at the Port Orange library. Donna (Name) is an extreme a good job, and I guess some the people were anticipating a lecture of some sorts not for that purpose. It is more of retaining information. </w:t>
      </w:r>
    </w:p>
    <w:p w14:paraId="235476FB" w14:textId="77777777" w:rsidR="004B6AC9" w:rsidRDefault="004B6AC9" w:rsidP="004B6AC9">
      <w:r>
        <w:t xml:space="preserve"> </w:t>
      </w:r>
    </w:p>
    <w:p w14:paraId="7A65341E" w14:textId="77777777" w:rsidR="004B6AC9" w:rsidRDefault="004B6AC9" w:rsidP="004B6AC9">
      <w:r>
        <w:t xml:space="preserve">Then also because, when we first started talking about the poss. Ibility of these funds when I have a conversation with Mr Recktenwald months ago a big area of concern for me was the midtown area. And how much damage they sustained as a result of the storms. Donna has agreed to do another meeting for the midtown neighborhood watch meeting, on Monday, August 14th. I'm looking forward to hopefully answering some questions for those folks as well. Other than that, that is it. Thank you. </w:t>
      </w:r>
    </w:p>
    <w:p w14:paraId="178D55A7" w14:textId="77777777" w:rsidR="004B6AC9" w:rsidRDefault="004B6AC9" w:rsidP="004B6AC9">
      <w:r>
        <w:t xml:space="preserve"> </w:t>
      </w:r>
    </w:p>
    <w:p w14:paraId="241BB55F" w14:textId="77777777" w:rsidR="004B6AC9" w:rsidRDefault="004B6AC9" w:rsidP="004B6AC9">
      <w:r>
        <w:t xml:space="preserve">SPEAKER: </w:t>
      </w:r>
    </w:p>
    <w:p w14:paraId="5609BED9" w14:textId="77777777" w:rsidR="004B6AC9" w:rsidRDefault="004B6AC9" w:rsidP="004B6AC9">
      <w:r>
        <w:t xml:space="preserve">Vice Chair Robins? </w:t>
      </w:r>
    </w:p>
    <w:p w14:paraId="4EEB73A8" w14:textId="77777777" w:rsidR="004B6AC9" w:rsidRDefault="004B6AC9" w:rsidP="004B6AC9">
      <w:r>
        <w:t xml:space="preserve"> </w:t>
      </w:r>
    </w:p>
    <w:p w14:paraId="39C0D24B" w14:textId="77777777" w:rsidR="004B6AC9" w:rsidRDefault="004B6AC9" w:rsidP="004B6AC9">
      <w:r>
        <w:t xml:space="preserve">DANNY ROBINS: </w:t>
      </w:r>
    </w:p>
    <w:p w14:paraId="35504E0E" w14:textId="77777777" w:rsidR="004B6AC9" w:rsidRDefault="004B6AC9" w:rsidP="004B6AC9">
      <w:r>
        <w:t xml:space="preserve">Thank you, Chair. David, I'll make this quick as promised. 2 things, something I've been exploring. One of the things I brought up during our goalsetting sessions was looking at ordinances like to free up residence and the working class, our workforce, this includes where I am going with this. Our over the road truckers, landscapers, plumbers, electricians, HVAC maintenance, equipment operators anything that depends on certain tools further trade to earn a living and put food on the table. </w:t>
      </w:r>
    </w:p>
    <w:p w14:paraId="64CF3B83" w14:textId="77777777" w:rsidR="004B6AC9" w:rsidRDefault="004B6AC9" w:rsidP="004B6AC9">
      <w:r>
        <w:t xml:space="preserve"> </w:t>
      </w:r>
    </w:p>
    <w:p w14:paraId="7D2AF4EA" w14:textId="77777777" w:rsidR="004B6AC9" w:rsidRDefault="004B6AC9" w:rsidP="004B6AC9">
      <w:r>
        <w:t xml:space="preserve">2 ordinances that I would like to send to staff to look at, to give us options and also let marinate with the Council over the next few weeks is 72–287 prohibits the parking of your truck or tractor, on your property. Section 72-1310 prohibits parking and storage of a vehicle, shelter, trailer etc. Real quick, because I know I'm going to get lambasted for suggesting this. No, I do not want unincorporated areas are residential areas in un-incorporated county turning into a junkyard. </w:t>
      </w:r>
    </w:p>
    <w:p w14:paraId="7402BD86" w14:textId="77777777" w:rsidR="004B6AC9" w:rsidRDefault="004B6AC9" w:rsidP="004B6AC9">
      <w:r>
        <w:t xml:space="preserve"> </w:t>
      </w:r>
    </w:p>
    <w:p w14:paraId="282DBC16" w14:textId="77777777" w:rsidR="004B6AC9" w:rsidRDefault="004B6AC9" w:rsidP="004B6AC9">
      <w:r>
        <w:t xml:space="preserve">There is statutes for that, correction ordinances for that 72 – 2, 72 – 293 which prevents a lot of that stuff. There are measures in place. I'm just looking for options for these folks, that either own a business with decals on the trucks, these decals on their trucks or lawn and garden trailer. To be able to keep that on their property. Right now, they are paying or have the fear of government to take them to get them. I rather than keep that money in our pockets they can explore options to elicit these restrictions and keep them. I would love to talk to you guys about it. Other than that, we are good. Thanks. </w:t>
      </w:r>
    </w:p>
    <w:p w14:paraId="7D955BF3" w14:textId="77777777" w:rsidR="004B6AC9" w:rsidRDefault="004B6AC9" w:rsidP="004B6AC9">
      <w:r>
        <w:t xml:space="preserve"> </w:t>
      </w:r>
    </w:p>
    <w:p w14:paraId="65F56FD0" w14:textId="77777777" w:rsidR="004B6AC9" w:rsidRDefault="004B6AC9" w:rsidP="004B6AC9">
      <w:r>
        <w:t xml:space="preserve">SPEAKER: </w:t>
      </w:r>
    </w:p>
    <w:p w14:paraId="13CF6631" w14:textId="77777777" w:rsidR="004B6AC9" w:rsidRDefault="004B6AC9" w:rsidP="004B6AC9">
      <w:r>
        <w:t xml:space="preserve">Councilman Santiago? </w:t>
      </w:r>
    </w:p>
    <w:p w14:paraId="1690214C" w14:textId="77777777" w:rsidR="004B6AC9" w:rsidRDefault="004B6AC9" w:rsidP="004B6AC9">
      <w:r>
        <w:lastRenderedPageBreak/>
        <w:t xml:space="preserve"> </w:t>
      </w:r>
    </w:p>
    <w:p w14:paraId="325A1CA1" w14:textId="77777777" w:rsidR="004B6AC9" w:rsidRDefault="004B6AC9" w:rsidP="004B6AC9">
      <w:r>
        <w:t xml:space="preserve">DAVID SANTIAGO: </w:t>
      </w:r>
    </w:p>
    <w:p w14:paraId="460912EC" w14:textId="77777777" w:rsidR="004B6AC9" w:rsidRDefault="004B6AC9" w:rsidP="004B6AC9">
      <w:r>
        <w:t xml:space="preserve">Thanks Councilman. 2 things I have to bring up. Do you want me to make a motion on that or do you just wanted to clear consensus? </w:t>
      </w:r>
    </w:p>
    <w:p w14:paraId="6527B7AE" w14:textId="77777777" w:rsidR="004B6AC9" w:rsidRDefault="004B6AC9" w:rsidP="004B6AC9">
      <w:r>
        <w:t xml:space="preserve"> </w:t>
      </w:r>
    </w:p>
    <w:p w14:paraId="3FBE8725" w14:textId="77777777" w:rsidR="004B6AC9" w:rsidRDefault="004B6AC9" w:rsidP="004B6AC9">
      <w:r>
        <w:t xml:space="preserve">SPEAKER: </w:t>
      </w:r>
    </w:p>
    <w:p w14:paraId="0B5376BA" w14:textId="77777777" w:rsidR="004B6AC9" w:rsidRDefault="004B6AC9" w:rsidP="004B6AC9">
      <w:r>
        <w:t xml:space="preserve">Either is fine. </w:t>
      </w:r>
    </w:p>
    <w:p w14:paraId="1BFE80B5" w14:textId="77777777" w:rsidR="004B6AC9" w:rsidRDefault="004B6AC9" w:rsidP="004B6AC9">
      <w:r>
        <w:t xml:space="preserve"> </w:t>
      </w:r>
    </w:p>
    <w:p w14:paraId="0D9C7001" w14:textId="77777777" w:rsidR="004B6AC9" w:rsidRDefault="004B6AC9" w:rsidP="004B6AC9">
      <w:r>
        <w:t xml:space="preserve">DAVID SANTIAGO: </w:t>
      </w:r>
    </w:p>
    <w:p w14:paraId="45819E72" w14:textId="77777777" w:rsidR="004B6AC9" w:rsidRDefault="004B6AC9" w:rsidP="004B6AC9">
      <w:r>
        <w:t xml:space="preserve">Is there consensus, consensus? </w:t>
      </w:r>
    </w:p>
    <w:p w14:paraId="18A84B37" w14:textId="77777777" w:rsidR="004B6AC9" w:rsidRDefault="004B6AC9" w:rsidP="004B6AC9">
      <w:r>
        <w:t xml:space="preserve"> </w:t>
      </w:r>
    </w:p>
    <w:p w14:paraId="0B5A419E" w14:textId="77777777" w:rsidR="004B6AC9" w:rsidRDefault="004B6AC9" w:rsidP="004B6AC9">
      <w:r>
        <w:t xml:space="preserve">SPEAKER: </w:t>
      </w:r>
    </w:p>
    <w:p w14:paraId="20940C90" w14:textId="77777777" w:rsidR="004B6AC9" w:rsidRDefault="004B6AC9" w:rsidP="004B6AC9">
      <w:r>
        <w:t xml:space="preserve">I'm good. </w:t>
      </w:r>
    </w:p>
    <w:p w14:paraId="6AB2B2B2" w14:textId="77777777" w:rsidR="004B6AC9" w:rsidRDefault="004B6AC9" w:rsidP="004B6AC9">
      <w:r>
        <w:t xml:space="preserve"> </w:t>
      </w:r>
    </w:p>
    <w:p w14:paraId="647E5451" w14:textId="77777777" w:rsidR="004B6AC9" w:rsidRDefault="004B6AC9" w:rsidP="004B6AC9">
      <w:r>
        <w:t xml:space="preserve">DAVID SANTIAGO: </w:t>
      </w:r>
    </w:p>
    <w:p w14:paraId="5D7598B7" w14:textId="77777777" w:rsidR="004B6AC9" w:rsidRDefault="004B6AC9" w:rsidP="004B6AC9">
      <w:r>
        <w:t xml:space="preserve">Everything is chairman of got for the board, I'm on the 7th judicial court board that meets over in (Name), I wanted to bring it up so we can appoint a staffer to it, it is a norm that I learned that the staff appointed to them that participated in last meeting. I felt it is probably more appropriate to be at that. Unless there's any objection, I like to bring that back and staff recommend an appointee for that board. OK, that is all I've got Mr Chair. </w:t>
      </w:r>
    </w:p>
    <w:p w14:paraId="037096E6" w14:textId="77777777" w:rsidR="004B6AC9" w:rsidRDefault="004B6AC9" w:rsidP="004B6AC9">
      <w:r>
        <w:t xml:space="preserve"> </w:t>
      </w:r>
    </w:p>
    <w:p w14:paraId="1159B70C" w14:textId="77777777" w:rsidR="004B6AC9" w:rsidRDefault="004B6AC9" w:rsidP="004B6AC9">
      <w:r>
        <w:t xml:space="preserve">JEFFREY S BROWER: </w:t>
      </w:r>
    </w:p>
    <w:p w14:paraId="39CFF165" w14:textId="77777777" w:rsidR="004B6AC9" w:rsidRDefault="004B6AC9" w:rsidP="004B6AC9">
      <w:r>
        <w:t xml:space="preserve">OK, I do have a couple of things, first is to clear up some things. One thing this morning, Mr. Santiago, you brought up the speakers only having 5 minutes to speak. I was not purposely breaking any rule, I don't know of a rule that limited guest speakers, or any speaker. I know that we have asked staff to make their presentations brief which they have done. </w:t>
      </w:r>
    </w:p>
    <w:p w14:paraId="796C85B5" w14:textId="77777777" w:rsidR="004B6AC9" w:rsidRDefault="004B6AC9" w:rsidP="004B6AC9">
      <w:r>
        <w:t xml:space="preserve"> </w:t>
      </w:r>
    </w:p>
    <w:p w14:paraId="53525EAC" w14:textId="77777777" w:rsidR="004B6AC9" w:rsidRDefault="004B6AC9" w:rsidP="004B6AC9">
      <w:r>
        <w:t xml:space="preserve">We actually did a really good job of it this morning. I mean here it is 1:11 PM and we are almost done. So I asked the county attorney, I said to them "did we set a rule that I am not remembering? Was what he set up ago we discussed it but did not make a rule. I hope that we are… I think that we are doing a much better job in the case of an invited guest speaker. Especially when it comes in from 3 hours or wherever they come. Even if they Zoomed in, I hope that we would not limit them to 5 minutes. </w:t>
      </w:r>
    </w:p>
    <w:p w14:paraId="1A06D84F" w14:textId="77777777" w:rsidR="004B6AC9" w:rsidRDefault="004B6AC9" w:rsidP="004B6AC9">
      <w:r>
        <w:t xml:space="preserve"> </w:t>
      </w:r>
    </w:p>
    <w:p w14:paraId="13A510CA" w14:textId="77777777" w:rsidR="004B6AC9" w:rsidRDefault="004B6AC9" w:rsidP="004B6AC9">
      <w:r>
        <w:lastRenderedPageBreak/>
        <w:t xml:space="preserve">So I just wanted to clear that up, that it wasn't a planned attempt to break a rule. You can respond to that. </w:t>
      </w:r>
    </w:p>
    <w:p w14:paraId="3E81D0CD" w14:textId="77777777" w:rsidR="004B6AC9" w:rsidRDefault="004B6AC9" w:rsidP="004B6AC9">
      <w:r>
        <w:t xml:space="preserve"> </w:t>
      </w:r>
    </w:p>
    <w:p w14:paraId="153423E3" w14:textId="77777777" w:rsidR="004B6AC9" w:rsidRDefault="004B6AC9" w:rsidP="004B6AC9">
      <w:r>
        <w:t xml:space="preserve">DAVID SANTIAGO: </w:t>
      </w:r>
    </w:p>
    <w:p w14:paraId="0C518606" w14:textId="77777777" w:rsidR="004B6AC9" w:rsidRDefault="004B6AC9" w:rsidP="004B6AC9">
      <w:r>
        <w:t xml:space="preserve">I didn't think it was a planned want to break the rule, I didn't feel that. I think in my comments, I honestly said the reason why I felt that I needed to make sure he got out anything that was pertinent. He was very well-versed in his knowledge of the product. But I felt that, I will be quite honest I felt that he was telling a lot of stories. I did not want him to lose any valuable time to give the real purpose of what I think he was here for. To give us the specifics around Volusia. </w:t>
      </w:r>
    </w:p>
    <w:p w14:paraId="2E8F3D64" w14:textId="77777777" w:rsidR="004B6AC9" w:rsidRDefault="004B6AC9" w:rsidP="004B6AC9">
      <w:r>
        <w:t xml:space="preserve"> </w:t>
      </w:r>
    </w:p>
    <w:p w14:paraId="4832FB6C" w14:textId="77777777" w:rsidR="004B6AC9" w:rsidRDefault="004B6AC9" w:rsidP="004B6AC9">
      <w:r>
        <w:t xml:space="preserve">That was the only reason, that was a guidance not a specific call out. </w:t>
      </w:r>
    </w:p>
    <w:p w14:paraId="66E42CC2" w14:textId="77777777" w:rsidR="004B6AC9" w:rsidRDefault="004B6AC9" w:rsidP="004B6AC9">
      <w:r>
        <w:t xml:space="preserve"> </w:t>
      </w:r>
    </w:p>
    <w:p w14:paraId="5A95F61A" w14:textId="77777777" w:rsidR="004B6AC9" w:rsidRDefault="004B6AC9" w:rsidP="004B6AC9">
      <w:r>
        <w:t xml:space="preserve">JEFFREY S BROWER: </w:t>
      </w:r>
    </w:p>
    <w:p w14:paraId="460F254D" w14:textId="77777777" w:rsidR="004B6AC9" w:rsidRDefault="004B6AC9" w:rsidP="004B6AC9">
      <w:r>
        <w:t xml:space="preserve">OK, thank you. Two other things that are both important, I had a very productive meeting yesterday with senior County staff, and then Kevin Captain the new Director of Emergency Services. I wanted to bring that forward, as you recall the last meeting I asked for a workshop which did not get past and I don't blame you for not passing it because I was purposely vague in the reasons for doing it. Now you can probably see the reason. </w:t>
      </w:r>
    </w:p>
    <w:p w14:paraId="4E16DD5A" w14:textId="77777777" w:rsidR="004B6AC9" w:rsidRDefault="004B6AC9" w:rsidP="004B6AC9">
      <w:r>
        <w:t xml:space="preserve"> </w:t>
      </w:r>
    </w:p>
    <w:p w14:paraId="5E36B27D" w14:textId="77777777" w:rsidR="004B6AC9" w:rsidRDefault="004B6AC9" w:rsidP="004B6AC9">
      <w:r>
        <w:t xml:space="preserve">I knew that there was some, not a mutiny but some very emotional responses just under the surface that I was trying to buy time on and get them to trust the Council to deal with concerns. So another that is more out in the open, and I believe this morning Mr Judd, after speaking with Mr Judd, I'm not calling you but you can come up. You and Kevin might both want to be involved in this. I think in talking with Kevin yesterday, he is 6 weeks on the job at a large and complicated division. And, a very important division. </w:t>
      </w:r>
    </w:p>
    <w:p w14:paraId="736A5BB8" w14:textId="77777777" w:rsidR="004B6AC9" w:rsidRDefault="004B6AC9" w:rsidP="004B6AC9">
      <w:r>
        <w:t xml:space="preserve"> </w:t>
      </w:r>
    </w:p>
    <w:p w14:paraId="524D9AC7" w14:textId="77777777" w:rsidR="004B6AC9" w:rsidRDefault="004B6AC9" w:rsidP="004B6AC9">
      <w:r>
        <w:t xml:space="preserve">There is not a single Council member that does not want this county to be as safe as possible. I don't have any question about that. I think Kevin, I don't want to put words in your mouth. I think the way to you and I left it is that you would welcome the opportunity to have a broader discussion with council, with staff about things that affect EMS. I would like for you to have the time to be able to say "this is what I've learned, and this is what I found, these are my recommendations." That is only fair to you. </w:t>
      </w:r>
    </w:p>
    <w:p w14:paraId="0637A4BB" w14:textId="77777777" w:rsidR="004B6AC9" w:rsidRDefault="004B6AC9" w:rsidP="004B6AC9">
      <w:r>
        <w:t xml:space="preserve"> </w:t>
      </w:r>
    </w:p>
    <w:p w14:paraId="1FB744A5" w14:textId="77777777" w:rsidR="004B6AC9" w:rsidRDefault="004B6AC9" w:rsidP="004B6AC9">
      <w:r>
        <w:t xml:space="preserve">Mr Judd told me this morning the same thing, that it's effect is already under works I believe, that there will be that discussion. I want our EMS people to know that, that they are respected and that their concerns are heard. Mr. Judd told me this morning the same thing. </w:t>
      </w:r>
    </w:p>
    <w:p w14:paraId="54D135F2" w14:textId="77777777" w:rsidR="004B6AC9" w:rsidRDefault="004B6AC9" w:rsidP="004B6AC9">
      <w:r>
        <w:t xml:space="preserve"> </w:t>
      </w:r>
    </w:p>
    <w:p w14:paraId="790F741B" w14:textId="77777777" w:rsidR="004B6AC9" w:rsidRDefault="004B6AC9" w:rsidP="004B6AC9">
      <w:r>
        <w:lastRenderedPageBreak/>
        <w:t xml:space="preserve">It is a fact they are already under works. There will be that discussion and I want our EMS people to know that, that they are respected and that their concerns are heard. I have had a lot of discussion for three years now with members, I had a daughter-in-law that was on our staff at EMS. It is hard work and sometimes they don't feel respected. And I think that they have -- I hope they are letting you know the reasons why they feel that way. </w:t>
      </w:r>
    </w:p>
    <w:p w14:paraId="60E61EED" w14:textId="77777777" w:rsidR="004B6AC9" w:rsidRDefault="004B6AC9" w:rsidP="004B6AC9">
      <w:r>
        <w:t xml:space="preserve"> </w:t>
      </w:r>
    </w:p>
    <w:p w14:paraId="773D5252" w14:textId="77777777" w:rsidR="004B6AC9" w:rsidRDefault="004B6AC9" w:rsidP="004B6AC9">
      <w:r>
        <w:t xml:space="preserve">They have certainly let me know. One of the big concerns that I want to get on the table now so that you know my concern and I have shared it with the County manager and all the senior staff yesterday, is that when I talked to EMS I think your words and one of your first presentations to us was that we have lost 16 paramedics and five EMTs. We have those vacancies. </w:t>
      </w:r>
    </w:p>
    <w:p w14:paraId="068C0708" w14:textId="77777777" w:rsidR="004B6AC9" w:rsidRDefault="004B6AC9" w:rsidP="004B6AC9">
      <w:r>
        <w:t xml:space="preserve"> </w:t>
      </w:r>
    </w:p>
    <w:p w14:paraId="44F67F78" w14:textId="77777777" w:rsidR="004B6AC9" w:rsidRDefault="004B6AC9" w:rsidP="004B6AC9">
      <w:r>
        <w:t xml:space="preserve">The EMS people, the ones that are in the front seat of those ambulances for 12 hours, know that we are looking at new ways to recruit people and doing our best to bring people in. I think the disconnect is that they want us to focus on, because they feel the biggest need is not in recruiting but in retaining people. Getting people to quit going out the back door faster than we can get them in the front door. The reason that they say that that is happening, and I think the thing we really need to debate, and George needs to hear the will of this counsel guided by the expertise that you two men bring in your discussions with the EMS people. </w:t>
      </w:r>
    </w:p>
    <w:p w14:paraId="3F84F5F6" w14:textId="77777777" w:rsidR="004B6AC9" w:rsidRDefault="004B6AC9" w:rsidP="004B6AC9">
      <w:r>
        <w:t xml:space="preserve"> </w:t>
      </w:r>
    </w:p>
    <w:p w14:paraId="6ADCB043" w14:textId="77777777" w:rsidR="004B6AC9" w:rsidRDefault="004B6AC9" w:rsidP="004B6AC9">
      <w:r>
        <w:t xml:space="preserve">And that is, the whole discussion of a dynamic versus a static versus a hybrid system. How quickly do you get somebody that needs an ambulance? The response times, you can look at it two ways: if you have people on this dynamic system where they are sitting on a street corner for 12 hours a day and an ambulance, and it's hurting morale and they quit, the response times are still going to go down. We are moving ambulance is around to cover for them. I really want to see that discussion. </w:t>
      </w:r>
    </w:p>
    <w:p w14:paraId="2F62E8A3" w14:textId="77777777" w:rsidR="004B6AC9" w:rsidRDefault="004B6AC9" w:rsidP="004B6AC9">
      <w:r>
        <w:t xml:space="preserve"> </w:t>
      </w:r>
    </w:p>
    <w:p w14:paraId="00837715" w14:textId="77777777" w:rsidR="004B6AC9" w:rsidRDefault="004B6AC9" w:rsidP="004B6AC9">
      <w:r>
        <w:t xml:space="preserve">Georgia, I talked about it with you yesterday. I don't how the rest of the Council feels about it but I would like to be involved in that. I look at our job as primarily giving you directions on how this county is run, the direction that we are going, and I cannot do that without the right information. I am not suggesting and I have not, go on around you to your employees and made remarks about the way the county is handling them because you and I and Suzanne have discussed this for two years. I know your feelings, I know what the goals are that you are trying to accomplish and where your heart is. </w:t>
      </w:r>
    </w:p>
    <w:p w14:paraId="4E7C0724" w14:textId="77777777" w:rsidR="004B6AC9" w:rsidRDefault="004B6AC9" w:rsidP="004B6AC9">
      <w:r>
        <w:t xml:space="preserve"> </w:t>
      </w:r>
    </w:p>
    <w:p w14:paraId="072AD7DC" w14:textId="77777777" w:rsidR="004B6AC9" w:rsidRDefault="004B6AC9" w:rsidP="004B6AC9">
      <w:r>
        <w:t xml:space="preserve">It is not working for the EMS employees right now. I think their concerns need to be heard. I hope you are hearing them from the EMS employees. You are doing a good job. Am I correct in what I understood you both to say that there will be a workshop or private discussion? </w:t>
      </w:r>
    </w:p>
    <w:p w14:paraId="11A7C175" w14:textId="77777777" w:rsidR="004B6AC9" w:rsidRDefault="004B6AC9" w:rsidP="004B6AC9">
      <w:r>
        <w:t xml:space="preserve"> </w:t>
      </w:r>
    </w:p>
    <w:p w14:paraId="6BB55142" w14:textId="77777777" w:rsidR="004B6AC9" w:rsidRDefault="004B6AC9" w:rsidP="004B6AC9">
      <w:r>
        <w:t xml:space="preserve">JIM JUDGE: </w:t>
      </w:r>
    </w:p>
    <w:p w14:paraId="25FB542E" w14:textId="77777777" w:rsidR="004B6AC9" w:rsidRDefault="004B6AC9" w:rsidP="004B6AC9">
      <w:r>
        <w:lastRenderedPageBreak/>
        <w:t xml:space="preserve">Good afternoon counsel judges, Jim Judge from emergency medical services. There's a lot going on with our emergency medical staff, Kevin has what he calls huddles were routinely getting with our medical staff to find out what is the good the bad and the ugly? At a recent fire Chiefs meeting a week ago with chief King, chief Albertson in attendance, the Chiefs even said that the collaboration and cooperation between the municipalities, between County fire and EMS has never been better. </w:t>
      </w:r>
    </w:p>
    <w:p w14:paraId="35D91E49" w14:textId="77777777" w:rsidR="004B6AC9" w:rsidRDefault="004B6AC9" w:rsidP="004B6AC9">
      <w:r>
        <w:t xml:space="preserve"> </w:t>
      </w:r>
    </w:p>
    <w:p w14:paraId="656BAB7C" w14:textId="77777777" w:rsidR="004B6AC9" w:rsidRDefault="004B6AC9" w:rsidP="004B6AC9">
      <w:r>
        <w:t xml:space="preserve">We have an EMS system. A part of that system is emergency medical services, County fire, arms valleys all working together. Getting together and looking at the data and the response criteria also posting locations. We have added station 46 out in Glenwood when it was a move we made out of 82 and it turned out to be out better location for us. </w:t>
      </w:r>
    </w:p>
    <w:p w14:paraId="6E9EB37F" w14:textId="77777777" w:rsidR="004B6AC9" w:rsidRDefault="004B6AC9" w:rsidP="004B6AC9">
      <w:r>
        <w:t xml:space="preserve"> </w:t>
      </w:r>
    </w:p>
    <w:p w14:paraId="59590E37" w14:textId="77777777" w:rsidR="004B6AC9" w:rsidRDefault="004B6AC9" w:rsidP="004B6AC9">
      <w:r>
        <w:t xml:space="preserve">Also station 13 in the Ormond Beach area, excellent location. Talking with Jim Corbett, we have enough funding for 45 more of these locations. Now we are trying to work on finding what is the best location for them. Working with Suzanne, George, Janine Jennings and looking at those locations so you're not going to a street corner out on Oak Street somewhere but going from facility to facility as we wait for those next calls. It is a busy service. We continue to do everything we had to do to retain and recruit. </w:t>
      </w:r>
    </w:p>
    <w:p w14:paraId="48833038" w14:textId="77777777" w:rsidR="004B6AC9" w:rsidRDefault="004B6AC9" w:rsidP="004B6AC9"/>
    <w:p w14:paraId="6BDD9ED2" w14:textId="77777777" w:rsidR="004B6AC9" w:rsidRDefault="004B6AC9" w:rsidP="004B6AC9"/>
    <w:p w14:paraId="3022CD42" w14:textId="77777777" w:rsidR="004B6AC9" w:rsidRDefault="004B6AC9" w:rsidP="004B6AC9">
      <w:r>
        <w:t xml:space="preserve">But also even as we have learned in conferences, raise our own. From an ambulance and technicians getting the TMT school, getting them to paramedic school and also providing them the funding to get out of paramedic school and onto the road. Unfortunately, there is a nursing shortage so what have they done? Going after our paramedic. I think we've had (indiscernible) that have gone to work for our hospitals. Kevin has also said what about part-time? We have part time or other positions that are intermittent. </w:t>
      </w:r>
    </w:p>
    <w:p w14:paraId="42293744" w14:textId="77777777" w:rsidR="004B6AC9" w:rsidRDefault="004B6AC9" w:rsidP="004B6AC9">
      <w:r>
        <w:t xml:space="preserve"> </w:t>
      </w:r>
    </w:p>
    <w:p w14:paraId="423A00D2" w14:textId="77777777" w:rsidR="004B6AC9" w:rsidRDefault="004B6AC9" w:rsidP="004B6AC9">
      <w:r>
        <w:t xml:space="preserve">And also if they don't like that hospital job, we would love to have them back. We have also reached out to the staff to do exit interviews to find out what do we do right? What can we do better? Even this morning, there's been some mudslinging between fire and EMS on social media. I met with (Name) this morning and we have a meeting set for the 14th. </w:t>
      </w:r>
    </w:p>
    <w:p w14:paraId="463E5F51" w14:textId="77777777" w:rsidR="004B6AC9" w:rsidRDefault="004B6AC9" w:rsidP="004B6AC9">
      <w:r>
        <w:t xml:space="preserve"> </w:t>
      </w:r>
    </w:p>
    <w:p w14:paraId="61DB76E6" w14:textId="77777777" w:rsidR="004B6AC9" w:rsidRDefault="004B6AC9" w:rsidP="004B6AC9">
      <w:r>
        <w:t xml:space="preserve">With Jeremy, myself, Kevin and Joe to get Jeremy's ideas. He has some good ideas and there were some things that happened some time ago that were unfortunate. We can look at those and maybe make some of those corrections. Also, with a meeting with Liz Payne and with the EMS union, with Lenny Wheeler from the EMS union and Jeremy and his folks. Everybody has agreed to stop the social media campaign against each other. Everybody is on board with that and we want to work together. </w:t>
      </w:r>
    </w:p>
    <w:p w14:paraId="3B6D328B" w14:textId="77777777" w:rsidR="004B6AC9" w:rsidRDefault="004B6AC9" w:rsidP="004B6AC9">
      <w:r>
        <w:t xml:space="preserve"> </w:t>
      </w:r>
    </w:p>
    <w:p w14:paraId="6738C1EE" w14:textId="77777777" w:rsidR="004B6AC9" w:rsidRDefault="004B6AC9" w:rsidP="004B6AC9">
      <w:r>
        <w:lastRenderedPageBreak/>
        <w:t xml:space="preserve">It's a great service, it's a great system. Dynamic employment is what it is and it works well because you lose that shoe time but we want to be able to have them have a good place to go instead of under that oak tree in front of Winn-Dixie. We have added to and with the councils approval we have a brand-new EMS facility that we will be working on. That will be a huge push in the right direction but then also adding these other 4 to 5 units. This location is just that, not under Winn-Dixie but a good location to get out of the weather and have a good meal cleanup. </w:t>
      </w:r>
    </w:p>
    <w:p w14:paraId="0774B396" w14:textId="77777777" w:rsidR="004B6AC9" w:rsidRDefault="004B6AC9" w:rsidP="004B6AC9">
      <w:r>
        <w:t xml:space="preserve"> </w:t>
      </w:r>
    </w:p>
    <w:p w14:paraId="231A3917" w14:textId="77777777" w:rsidR="004B6AC9" w:rsidRDefault="004B6AC9" w:rsidP="004B6AC9">
      <w:r>
        <w:t xml:space="preserve">That's at work in progress. Kevin has been on the board for a while, but I have a great deal of experience emergency medical's services and often times I've been seen as the emergency medical guy. I have served on state committees, national committees and continue to monitor and keep up with the transit issues that involve EMS. The paramedic shortage is not unique to the state of Florida, but if you go to the national Association of EMTs, they just published an article about people doing exactly what we are doing, they are adding basic life support because of this basic stopgap until we can get basic life support into the system. </w:t>
      </w:r>
    </w:p>
    <w:p w14:paraId="400CF8A7" w14:textId="77777777" w:rsidR="004B6AC9" w:rsidRDefault="004B6AC9" w:rsidP="004B6AC9">
      <w:r>
        <w:t xml:space="preserve"> </w:t>
      </w:r>
    </w:p>
    <w:p w14:paraId="4CABFB94" w14:textId="77777777" w:rsidR="004B6AC9" w:rsidRDefault="004B6AC9" w:rsidP="004B6AC9">
      <w:r>
        <w:t xml:space="preserve">People are not registering for American medical school at the zoo. Also the American medical school Association, the national Chiefs Association, I could go on and on. Everybody is struggling because of the national shortage. New paragraph we do have a recruiter that's going out and working with all the paramedic facilities. They are encouraging men and women to look at this as a career path because it's a good career path. </w:t>
      </w:r>
    </w:p>
    <w:p w14:paraId="7CDF3F98" w14:textId="77777777" w:rsidR="004B6AC9" w:rsidRDefault="004B6AC9" w:rsidP="004B6AC9">
      <w:r>
        <w:t xml:space="preserve"> </w:t>
      </w:r>
    </w:p>
    <w:p w14:paraId="1B979A77" w14:textId="77777777" w:rsidR="004B6AC9" w:rsidRDefault="004B6AC9" w:rsidP="004B6AC9">
      <w:r>
        <w:t xml:space="preserve">You get to go out and really make a difference in the world. I know I have talked a little bit, let me pause and see if you have any questions for me. </w:t>
      </w:r>
    </w:p>
    <w:p w14:paraId="220D7E9B" w14:textId="77777777" w:rsidR="004B6AC9" w:rsidRDefault="004B6AC9" w:rsidP="004B6AC9">
      <w:r>
        <w:t xml:space="preserve"> </w:t>
      </w:r>
    </w:p>
    <w:p w14:paraId="7ABEBCB3" w14:textId="77777777" w:rsidR="004B6AC9" w:rsidRDefault="004B6AC9" w:rsidP="004B6AC9">
      <w:r>
        <w:t xml:space="preserve">JEFFREY BROWER: </w:t>
      </w:r>
    </w:p>
    <w:p w14:paraId="025A084E" w14:textId="77777777" w:rsidR="004B6AC9" w:rsidRDefault="004B6AC9" w:rsidP="004B6AC9">
      <w:r>
        <w:t xml:space="preserve">There are a couple of councilmembers that want to ask a question. When we have done this, I want to give the county manager opportunity wrapped up. Something that I have heard twice now from you, maybe I missed something on social media, but I didn't take it as the firefighters and EMS battling. I think the firefighters are lifting up their brothers and sisters in the field in the ambulance because it affects them so much. What I hear is, we are waiting 20 minutes with a guy screaming from a broken leg. I don't know if that's true or not, but that's what I hear. </w:t>
      </w:r>
    </w:p>
    <w:p w14:paraId="52FD53C1" w14:textId="77777777" w:rsidR="004B6AC9" w:rsidRDefault="004B6AC9" w:rsidP="004B6AC9">
      <w:r>
        <w:t xml:space="preserve"> </w:t>
      </w:r>
    </w:p>
    <w:p w14:paraId="5B82EE87" w14:textId="77777777" w:rsidR="004B6AC9" w:rsidRDefault="004B6AC9" w:rsidP="004B6AC9">
      <w:r>
        <w:t xml:space="preserve">It was not an insult to the EMS, it was a concern about the way that we are deploying. I think when we did station, is it 14? A previous counsel made sure that we got an ambulance there to solve response times. It was a problem. So we put an ambulance there. Now, what they tell me is that the ambulance is moved out because there is a shortage of staffed ambulances and so it puts a strain on the system. We discussed that yesterday. </w:t>
      </w:r>
    </w:p>
    <w:p w14:paraId="49059299" w14:textId="77777777" w:rsidR="004B6AC9" w:rsidRDefault="004B6AC9" w:rsidP="004B6AC9">
      <w:r>
        <w:t xml:space="preserve"> </w:t>
      </w:r>
    </w:p>
    <w:p w14:paraId="75D5E473" w14:textId="77777777" w:rsidR="004B6AC9" w:rsidRDefault="004B6AC9" w:rsidP="004B6AC9">
      <w:r>
        <w:lastRenderedPageBreak/>
        <w:t xml:space="preserve">Suzanne is getting, I asked for information on response times. Can we get the information? And she will have that. I certainly do not want to fuel an argument between EMS and firefighters. I don't think that's what the issue is, I think they work together and depend on each other. </w:t>
      </w:r>
    </w:p>
    <w:p w14:paraId="29AA0D0F" w14:textId="77777777" w:rsidR="004B6AC9" w:rsidRDefault="004B6AC9" w:rsidP="004B6AC9">
      <w:r>
        <w:t xml:space="preserve"> </w:t>
      </w:r>
    </w:p>
    <w:p w14:paraId="7BC3C6E5" w14:textId="77777777" w:rsidR="004B6AC9" w:rsidRDefault="004B6AC9" w:rsidP="004B6AC9">
      <w:r>
        <w:t xml:space="preserve">JIM JUDGE: </w:t>
      </w:r>
    </w:p>
    <w:p w14:paraId="20B24637" w14:textId="77777777" w:rsidR="004B6AC9" w:rsidRDefault="004B6AC9" w:rsidP="004B6AC9">
      <w:r>
        <w:t xml:space="preserve">But we want to make it better. I have seen some things are more positive. We want to work together to address any issues that are out there and also response times. Somebody says it's going to take 20 or 30 minutes potentially to a drowning victim, we take issue with that. We do not see that in the data. There is always going to be an outlier. I have been the EMS director, I have run EMS for years. -- With the system we have, with the closest unit response, with principalities, with our EMS, what we call stop the clock. </w:t>
      </w:r>
    </w:p>
    <w:p w14:paraId="723C6BBE" w14:textId="77777777" w:rsidR="004B6AC9" w:rsidRDefault="004B6AC9" w:rsidP="004B6AC9">
      <w:r>
        <w:t xml:space="preserve"> </w:t>
      </w:r>
    </w:p>
    <w:p w14:paraId="12FE47F8" w14:textId="77777777" w:rsidR="004B6AC9" w:rsidRDefault="004B6AC9" w:rsidP="004B6AC9">
      <w:r>
        <w:t xml:space="preserve">When you look at a time frame for the first paramedic arriving on site and providing care, it's pretty much the standard. Suzanne has some data that speaks of that about how well we are doing that response information. Stop the clock with that advanced life support and of course the commonality with life direction, commonality with protocols. We are working on a combined training with firefighters and paramedics together. We have a big program coming up on the 11th and gentlemen I have had the pleasure of working with name Tim Phelan. He has about a dozen books out there about it. </w:t>
      </w:r>
    </w:p>
    <w:p w14:paraId="401BB6F5" w14:textId="77777777" w:rsidR="004B6AC9" w:rsidRDefault="004B6AC9" w:rsidP="004B6AC9">
      <w:r>
        <w:t xml:space="preserve"> </w:t>
      </w:r>
    </w:p>
    <w:p w14:paraId="0246A1E2" w14:textId="77777777" w:rsidR="004B6AC9" w:rsidRDefault="004B6AC9" w:rsidP="004B6AC9">
      <w:r>
        <w:t xml:space="preserve">Tim is an old friend, he works for Stryker and is no charge the county. He will do two days of a comprehensive 12 week training. We have also had our system status control working with Tim Fallon coming to do training. That's also an equal position so were actually looking to add a second position in there utilizing some of the staffing resources we have to have an emergency medical technician there along with that battalion chief to manage the board. Help with facility transfers but also keeping an eye on the board as we move (indiscernible) around the county. </w:t>
      </w:r>
    </w:p>
    <w:p w14:paraId="6ABD1C83" w14:textId="77777777" w:rsidR="004B6AC9" w:rsidRDefault="004B6AC9" w:rsidP="004B6AC9">
      <w:r>
        <w:t xml:space="preserve"> </w:t>
      </w:r>
    </w:p>
    <w:p w14:paraId="73FBBD62" w14:textId="77777777" w:rsidR="004B6AC9" w:rsidRDefault="004B6AC9" w:rsidP="004B6AC9">
      <w:r>
        <w:t xml:space="preserve">JEFFREY BROWER: </w:t>
      </w:r>
    </w:p>
    <w:p w14:paraId="1B9D49BF" w14:textId="77777777" w:rsidR="004B6AC9" w:rsidRDefault="004B6AC9" w:rsidP="004B6AC9">
      <w:r>
        <w:t xml:space="preserve">It sounds like you are dealing with their main concern as well which is a tension between dynamic and hybrid and static. The previous counsel I was a part of approved six workstations and the funding for it. I want to see them all in place and they want to see them all in place. That will go a long ways to making their workday a lot more enjoyable, less stressful. We are expecting them to fill out all of their paperwork on a laptop in their lab in the front seat of an ambulance. There's a lot of stress there. David Santiago? </w:t>
      </w:r>
    </w:p>
    <w:p w14:paraId="7C22E2A6" w14:textId="77777777" w:rsidR="004B6AC9" w:rsidRDefault="004B6AC9" w:rsidP="004B6AC9">
      <w:r>
        <w:t xml:space="preserve"> </w:t>
      </w:r>
    </w:p>
    <w:p w14:paraId="615DF855" w14:textId="77777777" w:rsidR="004B6AC9" w:rsidRDefault="004B6AC9" w:rsidP="004B6AC9">
      <w:r>
        <w:t xml:space="preserve">DAVID SANTIAGO: </w:t>
      </w:r>
    </w:p>
    <w:p w14:paraId="6D0CC2CC" w14:textId="77777777" w:rsidR="004B6AC9" w:rsidRDefault="004B6AC9" w:rsidP="004B6AC9">
      <w:r>
        <w:t xml:space="preserve">Two things, I don't want to completely go down the rabbit hole right now but I will just say when I moved to Florida 31 years ago, I lived in Long Island before that. I was a volunteer on the ambulance </w:t>
      </w:r>
      <w:r>
        <w:lastRenderedPageBreak/>
        <w:t xml:space="preserve">EMT. I was not a certified EMT at the time when I moved but I did as a volunteer. I chose to serve my community and the capacity versus volunteering at the fire department. The reason I bring that up is because when I moved to Florida, I wanted to still serve my community and I went to the fire department said I want to volunteer. I was shut down. I love our firefighters but it still amazes me that we don't have a system that allows people to volunteer. </w:t>
      </w:r>
    </w:p>
    <w:p w14:paraId="1D99F7DC" w14:textId="77777777" w:rsidR="004B6AC9" w:rsidRDefault="004B6AC9" w:rsidP="004B6AC9">
      <w:r>
        <w:t xml:space="preserve"> </w:t>
      </w:r>
    </w:p>
    <w:p w14:paraId="36C66E31" w14:textId="77777777" w:rsidR="004B6AC9" w:rsidRDefault="004B6AC9" w:rsidP="004B6AC9">
      <w:r>
        <w:t xml:space="preserve">To this day, my old community in Long Island still has a volunteer service staff. I'm not suggesting that but I'm saying in times of need, you look at options and why wouldn't we allow and encourage people to volunteer in our services? And move up the ranks to become permanent when we train them? Jim, I don't want to go down that whole because we'll be here for three hours. I wanted to preface that may we can talk about in the future.  </w:t>
      </w:r>
    </w:p>
    <w:p w14:paraId="757E1B46" w14:textId="77777777" w:rsidR="004B6AC9" w:rsidRDefault="004B6AC9" w:rsidP="004B6AC9">
      <w:r>
        <w:t xml:space="preserve">I felt uncomfortable for the 2 staffers that came down, the statement was "you agreed that we're going to talk about this." I appreciate the latitude George is giving with me as an individual Council member to communicate with our staff. I was take that with a very fine line from the perspective that I'm inquiring. If I issue, I always go back to that guy right there, right? </w:t>
      </w:r>
    </w:p>
    <w:p w14:paraId="01E94598" w14:textId="77777777" w:rsidR="004B6AC9" w:rsidRDefault="004B6AC9" w:rsidP="004B6AC9">
      <w:r>
        <w:t xml:space="preserve"> </w:t>
      </w:r>
    </w:p>
    <w:p w14:paraId="6D1F80C1" w14:textId="77777777" w:rsidR="004B6AC9" w:rsidRDefault="004B6AC9" w:rsidP="004B6AC9">
      <w:r>
        <w:t xml:space="preserve">I felt uncomfortable for the 2 of you coming down, put them on the spot Mr trip. I think, I know you are gathering information in trying to do good. I think we have to be very careful as to how we can make it with staff as a counsel and stick to the, stick to our charter. </w:t>
      </w:r>
    </w:p>
    <w:p w14:paraId="6C9B5038" w14:textId="77777777" w:rsidR="004B6AC9" w:rsidRDefault="004B6AC9" w:rsidP="004B6AC9">
      <w:r>
        <w:t xml:space="preserve"> </w:t>
      </w:r>
    </w:p>
    <w:p w14:paraId="1D6158AD" w14:textId="77777777" w:rsidR="004B6AC9" w:rsidRDefault="004B6AC9" w:rsidP="004B6AC9">
      <w:r>
        <w:t xml:space="preserve">JEFFREY S BROWER: </w:t>
      </w:r>
    </w:p>
    <w:p w14:paraId="3A93A0B7" w14:textId="77777777" w:rsidR="004B6AC9" w:rsidRDefault="004B6AC9" w:rsidP="004B6AC9">
      <w:r>
        <w:t xml:space="preserve">Let me relieve your concern, I did, the County manager set me up with an appointment with him. He's the one who called Kevin into his office with (indescernible). </w:t>
      </w:r>
    </w:p>
    <w:p w14:paraId="4C896B57" w14:textId="77777777" w:rsidR="004B6AC9" w:rsidRDefault="004B6AC9" w:rsidP="004B6AC9">
      <w:r>
        <w:t xml:space="preserve"> </w:t>
      </w:r>
    </w:p>
    <w:p w14:paraId="4EE7C0CC" w14:textId="77777777" w:rsidR="004B6AC9" w:rsidRDefault="004B6AC9" w:rsidP="004B6AC9">
      <w:r>
        <w:t xml:space="preserve">DAVID SANTIAGO: </w:t>
      </w:r>
    </w:p>
    <w:p w14:paraId="2BDC23EF" w14:textId="77777777" w:rsidR="004B6AC9" w:rsidRDefault="004B6AC9" w:rsidP="004B6AC9">
      <w:r>
        <w:t xml:space="preserve">I appreciate that. Maybe you should've led with that because I took a little bit different approach. If you led with that, that would've been different for me from that perspective. I want to make sure we stay out of the waters also for many union issues that may be floating around. I still look back to him, my job is to hold them accountable. If we have a retention issue, a morale issue in any of the departments I hold him accountable, right? I say "George, what are you doing? What do you need from me George to make that environment better, what tools you need?" </w:t>
      </w:r>
    </w:p>
    <w:p w14:paraId="375B48CA" w14:textId="77777777" w:rsidR="004B6AC9" w:rsidRDefault="004B6AC9" w:rsidP="004B6AC9">
      <w:r>
        <w:t xml:space="preserve"> </w:t>
      </w:r>
    </w:p>
    <w:p w14:paraId="4404335E" w14:textId="77777777" w:rsidR="004B6AC9" w:rsidRDefault="004B6AC9" w:rsidP="004B6AC9">
      <w:r>
        <w:t xml:space="preserve">It is just a very fine line, chair. I think I know where you're going. Let's not muddy those waters because, I've seen it and it is messy. </w:t>
      </w:r>
    </w:p>
    <w:p w14:paraId="703369A6" w14:textId="77777777" w:rsidR="004B6AC9" w:rsidRDefault="004B6AC9" w:rsidP="004B6AC9">
      <w:r>
        <w:t xml:space="preserve"> </w:t>
      </w:r>
    </w:p>
    <w:p w14:paraId="7F68F099" w14:textId="77777777" w:rsidR="004B6AC9" w:rsidRDefault="004B6AC9" w:rsidP="004B6AC9">
      <w:r>
        <w:t xml:space="preserve">JEFFREY S BROWER: </w:t>
      </w:r>
    </w:p>
    <w:p w14:paraId="77E321FA" w14:textId="77777777" w:rsidR="004B6AC9" w:rsidRDefault="004B6AC9" w:rsidP="004B6AC9">
      <w:r>
        <w:lastRenderedPageBreak/>
        <w:t xml:space="preserve">We cannot expect the County manager to be responsible that if we have not let him know. He acts on our direction, and he wants that director. Danny Robins? </w:t>
      </w:r>
    </w:p>
    <w:p w14:paraId="5F9B7286" w14:textId="77777777" w:rsidR="004B6AC9" w:rsidRDefault="004B6AC9" w:rsidP="004B6AC9">
      <w:r>
        <w:t xml:space="preserve"> </w:t>
      </w:r>
    </w:p>
    <w:p w14:paraId="69855E83" w14:textId="77777777" w:rsidR="004B6AC9" w:rsidRDefault="004B6AC9" w:rsidP="004B6AC9">
      <w:r>
        <w:t xml:space="preserve">DANNY ROBINS: </w:t>
      </w:r>
    </w:p>
    <w:p w14:paraId="3C87ADA5" w14:textId="77777777" w:rsidR="004B6AC9" w:rsidRDefault="004B6AC9" w:rsidP="004B6AC9">
      <w:r>
        <w:t xml:space="preserve">Chair, to put this to bed, do you have a policy change suggestion to give direction to? </w:t>
      </w:r>
    </w:p>
    <w:p w14:paraId="3C1D558E" w14:textId="77777777" w:rsidR="004B6AC9" w:rsidRDefault="004B6AC9" w:rsidP="004B6AC9">
      <w:r>
        <w:t xml:space="preserve"> </w:t>
      </w:r>
    </w:p>
    <w:p w14:paraId="4C67EE6B" w14:textId="77777777" w:rsidR="004B6AC9" w:rsidRDefault="004B6AC9" w:rsidP="004B6AC9">
      <w:r>
        <w:t xml:space="preserve">JEFFREY S BROWER: </w:t>
      </w:r>
    </w:p>
    <w:p w14:paraId="4A3263CD" w14:textId="77777777" w:rsidR="004B6AC9" w:rsidRDefault="004B6AC9" w:rsidP="004B6AC9">
      <w:r>
        <w:t xml:space="preserve">No, what I have is, I want these 2 men, and the senior staff and I think every one of the County Council members should be in a workshop meeting to go through them. So the County manager knows what our direction is. We in the end have to give him direction, how do we do that if we don't know what the information is, what the issues are? </w:t>
      </w:r>
    </w:p>
    <w:p w14:paraId="0A2B7CA7" w14:textId="77777777" w:rsidR="004B6AC9" w:rsidRDefault="004B6AC9" w:rsidP="004B6AC9">
      <w:r>
        <w:t xml:space="preserve"> </w:t>
      </w:r>
    </w:p>
    <w:p w14:paraId="4159C997" w14:textId="77777777" w:rsidR="004B6AC9" w:rsidRDefault="004B6AC9" w:rsidP="004B6AC9">
      <w:r>
        <w:t xml:space="preserve">DANNY ROBINS: </w:t>
      </w:r>
    </w:p>
    <w:p w14:paraId="2C97852A" w14:textId="77777777" w:rsidR="004B6AC9" w:rsidRDefault="004B6AC9" w:rsidP="004B6AC9">
      <w:r>
        <w:t xml:space="preserve">Chair, respectfully, we ask questions. This is not our first rodeo, we've been through this before. Actually it came up a year ago, 2 years ago, every year the same time during negotiations. What I find troubling, it's not fair to the public, this is not fair to the staff. It is not fair to undermine our county staff to say it's not working, this is a direct quote from you Chair and then to say we are doing a good job and can't get the information that is highly true is painting a terrible picture for our community. </w:t>
      </w:r>
    </w:p>
    <w:p w14:paraId="4BDC77E5" w14:textId="77777777" w:rsidR="004B6AC9" w:rsidRDefault="004B6AC9" w:rsidP="004B6AC9">
      <w:r>
        <w:t xml:space="preserve"> </w:t>
      </w:r>
    </w:p>
    <w:p w14:paraId="63F06BA6" w14:textId="77777777" w:rsidR="004B6AC9" w:rsidRDefault="004B6AC9" w:rsidP="004B6AC9">
      <w:r>
        <w:t xml:space="preserve">Let me remind you again, day-to-day operations. Union negotiations, and contract negotiations do not happen and should not happen on this guys in the public. Period, end of story. This dog and pony show has stopped. If there is a policy recommendation or change, sling the pistol and lay it on the table. Let's knock this stuff off, it is creating nothing but hysteria and creating problems just to solve it. And I'm going to tell you why. Simple research, chair. We got to cut the minutes. </w:t>
      </w:r>
    </w:p>
    <w:p w14:paraId="195EA8E2" w14:textId="77777777" w:rsidR="004B6AC9" w:rsidRDefault="004B6AC9" w:rsidP="004B6AC9">
      <w:r>
        <w:t xml:space="preserve"> </w:t>
      </w:r>
    </w:p>
    <w:p w14:paraId="5F8196F4" w14:textId="77777777" w:rsidR="004B6AC9" w:rsidRDefault="004B6AC9" w:rsidP="004B6AC9">
      <w:r>
        <w:t xml:space="preserve">If you care what VCMS is doing, there are surveys done, on timeliness response. 79.5% say very satisfied. Keeping patients informed, 76.4%, concerning carrying 70%, managed edition (indescernible) 78.6%, very satisfied all those are very satisfied. EMT and hermetic staff in early positions were approved and funded this year. Treated two new EMS division she rose to assist with operation and shift adjustments. </w:t>
      </w:r>
    </w:p>
    <w:p w14:paraId="0988F8F8" w14:textId="77777777" w:rsidR="004B6AC9" w:rsidRDefault="004B6AC9" w:rsidP="004B6AC9">
      <w:r>
        <w:t xml:space="preserve"> </w:t>
      </w:r>
    </w:p>
    <w:p w14:paraId="66C3EBE7" w14:textId="77777777" w:rsidR="004B6AC9" w:rsidRDefault="004B6AC9" w:rsidP="004B6AC9">
      <w:r>
        <w:t xml:space="preserve">The more intimate with our line workers, conduct new hire orientation classes reoccurring every 6 weeks, to better streamline and onboard experience, automatic dispatch to eminences with low (indescernible) calls comic medication with the committee center. Attic medication for response times. With the limitation of roles (indescernible) we have developed a system status controller guidebook to provide guidance to the battalion chief operate dispatch munication center. </w:t>
      </w:r>
    </w:p>
    <w:p w14:paraId="053DE466" w14:textId="77777777" w:rsidR="004B6AC9" w:rsidRDefault="004B6AC9" w:rsidP="004B6AC9">
      <w:r>
        <w:lastRenderedPageBreak/>
        <w:t xml:space="preserve"> </w:t>
      </w:r>
    </w:p>
    <w:p w14:paraId="326FCA9D" w14:textId="77777777" w:rsidR="004B6AC9" w:rsidRDefault="004B6AC9" w:rsidP="004B6AC9">
      <w:r>
        <w:t xml:space="preserve">Recently conducted training (indescernible) as Mr Jared lightly touched on with Bradshaw consulting services. We conducted MTI management training and exercise with Sergeant paramedics, EMS, nonstaff, revelatory works of (indescernible) with teaching both G300 advanced classes. Participate in Daytona Beach national Airport exercise for a mock plane crash. We've had mechanical ventilator training. Long-term ventilator training with patients transfer between facility. We have assigned admin to focus on recruiting new candidates for the process, we developed a quarterly training schedule for paramedic recertification. We developed an online incident reporting system which is created in the last recruit dissemination is a real time. Jimmy duly notify the supervisor for a review report. </w:t>
      </w:r>
    </w:p>
    <w:p w14:paraId="05BCAD4C" w14:textId="77777777" w:rsidR="004B6AC9" w:rsidRDefault="004B6AC9" w:rsidP="004B6AC9">
      <w:r>
        <w:t xml:space="preserve"> </w:t>
      </w:r>
    </w:p>
    <w:p w14:paraId="3251024B" w14:textId="77777777" w:rsidR="004B6AC9" w:rsidRDefault="004B6AC9" w:rsidP="004B6AC9">
      <w:r>
        <w:t xml:space="preserve">Vetted a new option to have paramedic students in their last semester to fly prior to graduation. Applicants complete and testing and higher process in advance to graduation, we've assigned EMS program clinical agreements of various schools and universities to assist with recruiting efforts. At which time, they do make frequent visits to schools. We're partnering the Volusia County school districts health and science Academy. Currently 7 individuals are sponsored in the paramedic program at Daytona State College. Council sponsored the paramedic recruitment bonus to answer some of your questions reported by hundred dollars. </w:t>
      </w:r>
    </w:p>
    <w:p w14:paraId="68D1CE3C" w14:textId="77777777" w:rsidR="004B6AC9" w:rsidRDefault="004B6AC9" w:rsidP="004B6AC9">
      <w:r>
        <w:t xml:space="preserve"> </w:t>
      </w:r>
    </w:p>
    <w:p w14:paraId="53E1CF94" w14:textId="77777777" w:rsidR="004B6AC9" w:rsidRDefault="004B6AC9" w:rsidP="004B6AC9">
      <w:r>
        <w:t xml:space="preserve">In August 2021 with 9 permits receiving the sign-on bonus, once again addressing your concerns $1500 increments. The initial amount, clearing abount 18th month anniversary mound. The retention bonus was established while we were in office last. Also, August 22 A1 for $5000 for paramedic and 2000 for EMTs. 31 EMTs have received both installments of the retention bonus, 33 pair medics have received both installments of the retention bonuses. We have 2 new modular stations in DeLand and North Orman. We continue to evaluate additional station locations. We have received County Council approval to purchase a new location for EMS headquarters in Daytona Beach. </w:t>
      </w:r>
    </w:p>
    <w:p w14:paraId="18E53D4E" w14:textId="77777777" w:rsidR="004B6AC9" w:rsidRDefault="004B6AC9" w:rsidP="004B6AC9">
      <w:r>
        <w:t xml:space="preserve"> </w:t>
      </w:r>
    </w:p>
    <w:p w14:paraId="2D6D9953" w14:textId="77777777" w:rsidR="004B6AC9" w:rsidRDefault="004B6AC9" w:rsidP="004B6AC9">
      <w:r>
        <w:t xml:space="preserve">With continually collaborative all the years hospital come partners to (indescernible). Once again, addressing some of the concerns that we are hearing. As there is a direct correlation with increasing offer of delays and extended response times. Local hospitals are also provisionally staffing EMS  and nurse we replaced 10 ambulances last year, have 10 more coming this year.  </w:t>
      </w:r>
    </w:p>
    <w:p w14:paraId="609FE3A3" w14:textId="77777777" w:rsidR="004B6AC9" w:rsidRDefault="004B6AC9" w:rsidP="004B6AC9">
      <w:r>
        <w:t xml:space="preserve"> </w:t>
      </w:r>
    </w:p>
    <w:p w14:paraId="70ECBFED" w14:textId="77777777" w:rsidR="004B6AC9" w:rsidRDefault="004B6AC9" w:rsidP="004B6AC9">
      <w:r>
        <w:t xml:space="preserve">We replaced a number of our patient charting laptops, and are feeding our ambulances with (unknown term), which minimizes disruption with vehicular connectivity. We purchased and lamented a striker power load structures and Lucas CPR chest compression display system provide positive feedback from medics and hear their issues we have implanted a patient satisfaction survey. Dems trace positivity and appreciation for patients, for members and the public about the care of (indescernible) and lifesaving they all provide. </w:t>
      </w:r>
    </w:p>
    <w:p w14:paraId="458BCD86" w14:textId="77777777" w:rsidR="004B6AC9" w:rsidRDefault="004B6AC9" w:rsidP="004B6AC9">
      <w:r>
        <w:t xml:space="preserve"> </w:t>
      </w:r>
    </w:p>
    <w:p w14:paraId="1F587336" w14:textId="77777777" w:rsidR="004B6AC9" w:rsidRDefault="004B6AC9" w:rsidP="004B6AC9">
      <w:r>
        <w:lastRenderedPageBreak/>
        <w:t xml:space="preserve">We are working close with the Volusia service office medication center to offer an upgrade to their (indescernible) system. We recruited a part-time EMS medical director from Advent health to assist with the medical direction and quality insurance activities. We've introduced a logistics manager who helps improve our operational efficiency through a logistic operation and expansion of operation IQ. And radiofrequency identification tags for inventory tracking. As well as our narcotics management in real-time. </w:t>
      </w:r>
    </w:p>
    <w:p w14:paraId="1F4896D1" w14:textId="77777777" w:rsidR="004B6AC9" w:rsidRDefault="004B6AC9" w:rsidP="004B6AC9">
      <w:r>
        <w:t xml:space="preserve"> </w:t>
      </w:r>
    </w:p>
    <w:p w14:paraId="3ECE8C3E" w14:textId="77777777" w:rsidR="004B6AC9" w:rsidRDefault="004B6AC9" w:rsidP="004B6AC9">
      <w:r>
        <w:t xml:space="preserve">We have integrated 10 new optigon track systems to increase the number of countywide intersections that provide emergency right-of-way for responding ambulances. We've conducted an EMS award ceremony recognizing many of the cheese, paramedics, supply techs but on the front lines of providing patient care and serving the citizens of Volusia County. One EMT and paramedic was recognized by the Volusia chambers of commerce for response to caring for patient struck by a tree during hurricane Nicole. With conducted exercise of evacuation of a skilled nursing facility using ICS system and planning process. </w:t>
      </w:r>
    </w:p>
    <w:p w14:paraId="14E708D5" w14:textId="77777777" w:rsidR="004B6AC9" w:rsidRDefault="004B6AC9" w:rsidP="004B6AC9">
      <w:r>
        <w:t xml:space="preserve"> </w:t>
      </w:r>
    </w:p>
    <w:p w14:paraId="7E4A92D7" w14:textId="77777777" w:rsidR="004B6AC9" w:rsidRDefault="004B6AC9" w:rsidP="004B6AC9">
      <w:r>
        <w:t xml:space="preserve">The County Council approved a bargaining agreement on June 6 2022 through the international Association of EMTs, paramedics i.e. AP. Which expires September 30, 2025. We are currently coordinating a 12 lead electrocardiogram course for the fall 2023, instructed by international expert Tim Fallon. With that being said, my motion is to let the county staff and the County manager do their job. We are going to stay out of day-to-day operations per the charter. </w:t>
      </w:r>
    </w:p>
    <w:p w14:paraId="0DF03C8B" w14:textId="77777777" w:rsidR="004B6AC9" w:rsidRDefault="004B6AC9" w:rsidP="004B6AC9">
      <w:r>
        <w:t xml:space="preserve"> </w:t>
      </w:r>
    </w:p>
    <w:p w14:paraId="544F4C7A" w14:textId="77777777" w:rsidR="004B6AC9" w:rsidRDefault="004B6AC9" w:rsidP="004B6AC9">
      <w:r>
        <w:t xml:space="preserve">If there's information that you need to know, all you have to do is ask and hit the enter key. If we have a 2nd to let them do their job, I appreciate it. No one here is again, thank you. </w:t>
      </w:r>
    </w:p>
    <w:p w14:paraId="0135D611" w14:textId="77777777" w:rsidR="004B6AC9" w:rsidRDefault="004B6AC9" w:rsidP="004B6AC9">
      <w:r>
        <w:t xml:space="preserve"> </w:t>
      </w:r>
    </w:p>
    <w:p w14:paraId="0961F351" w14:textId="77777777" w:rsidR="004B6AC9" w:rsidRDefault="004B6AC9" w:rsidP="004B6AC9">
      <w:r>
        <w:t xml:space="preserve">JEFFREY S BROWER: </w:t>
      </w:r>
    </w:p>
    <w:p w14:paraId="0DC01331" w14:textId="77777777" w:rsidR="004B6AC9" w:rsidRDefault="004B6AC9" w:rsidP="004B6AC9">
      <w:r>
        <w:t xml:space="preserve">Well that is fine, you know you don't control what I can say my public comments. </w:t>
      </w:r>
    </w:p>
    <w:p w14:paraId="1CACF696" w14:textId="77777777" w:rsidR="004B6AC9" w:rsidRDefault="004B6AC9" w:rsidP="004B6AC9">
      <w:r>
        <w:t xml:space="preserve"> </w:t>
      </w:r>
    </w:p>
    <w:p w14:paraId="327CA808" w14:textId="77777777" w:rsidR="004B6AC9" w:rsidRDefault="004B6AC9" w:rsidP="004B6AC9">
      <w:r>
        <w:t xml:space="preserve">DANNY ROBINS: </w:t>
      </w:r>
    </w:p>
    <w:p w14:paraId="7346FA55" w14:textId="77777777" w:rsidR="004B6AC9" w:rsidRDefault="004B6AC9" w:rsidP="004B6AC9">
      <w:r>
        <w:t xml:space="preserve">But this council can, we're going to take a vote on it because this is a (indiscernible) that is created (indescernible). </w:t>
      </w:r>
    </w:p>
    <w:p w14:paraId="04FE72A6" w14:textId="77777777" w:rsidR="004B6AC9" w:rsidRDefault="004B6AC9" w:rsidP="004B6AC9">
      <w:r>
        <w:t xml:space="preserve"> </w:t>
      </w:r>
    </w:p>
    <w:p w14:paraId="30810B6B" w14:textId="77777777" w:rsidR="004B6AC9" w:rsidRDefault="004B6AC9" w:rsidP="004B6AC9">
      <w:r>
        <w:t xml:space="preserve">JEFFREY S BROWER: </w:t>
      </w:r>
    </w:p>
    <w:p w14:paraId="619FDBCA" w14:textId="77777777" w:rsidR="004B6AC9" w:rsidRDefault="004B6AC9" w:rsidP="004B6AC9">
      <w:r>
        <w:t xml:space="preserve">This council cannot control whether the chair makes a (indescernible) you call me putting on a dog and pony show with what you are doing now. I am talking to 2 of their the men that are in charge with this. I have already talked to the County manager, to the Assistant County manager, to the county attorney, and </w:t>
      </w:r>
      <w:r>
        <w:lastRenderedPageBreak/>
        <w:t xml:space="preserve">the county captain, and the Jim Judge about the issues. I am telling you that everything you just read was absolutely done, except for the workstations that are still coming. </w:t>
      </w:r>
    </w:p>
    <w:p w14:paraId="4CBFBF01" w14:textId="77777777" w:rsidR="004B6AC9" w:rsidRDefault="004B6AC9" w:rsidP="004B6AC9">
      <w:r>
        <w:t xml:space="preserve"> </w:t>
      </w:r>
    </w:p>
    <w:p w14:paraId="730F7568" w14:textId="77777777" w:rsidR="004B6AC9" w:rsidRDefault="004B6AC9" w:rsidP="004B6AC9">
      <w:r>
        <w:t xml:space="preserve">That is not a problem with EMS employees, they are not complaining about pay. They are complaining about the working conditions of staying in their ambulance. We need to deal with that if we want to keep the people. We need to let them have that conversation, and they want to have it with us. </w:t>
      </w:r>
    </w:p>
    <w:p w14:paraId="33181423" w14:textId="77777777" w:rsidR="004B6AC9" w:rsidRDefault="004B6AC9" w:rsidP="004B6AC9">
      <w:r>
        <w:t xml:space="preserve"> </w:t>
      </w:r>
    </w:p>
    <w:p w14:paraId="3DC95835" w14:textId="77777777" w:rsidR="004B6AC9" w:rsidRDefault="004B6AC9" w:rsidP="004B6AC9">
      <w:r>
        <w:t xml:space="preserve">DANNY ROBINS: </w:t>
      </w:r>
    </w:p>
    <w:p w14:paraId="7049CCC2" w14:textId="77777777" w:rsidR="004B6AC9" w:rsidRDefault="004B6AC9" w:rsidP="004B6AC9">
      <w:r>
        <w:t xml:space="preserve">I will make a motion for you, Leah policy on the table. </w:t>
      </w:r>
    </w:p>
    <w:p w14:paraId="5A4110B5" w14:textId="77777777" w:rsidR="004B6AC9" w:rsidRDefault="004B6AC9" w:rsidP="004B6AC9">
      <w:r>
        <w:t xml:space="preserve"> </w:t>
      </w:r>
    </w:p>
    <w:p w14:paraId="0D2ACEB1" w14:textId="77777777" w:rsidR="004B6AC9" w:rsidRDefault="004B6AC9" w:rsidP="004B6AC9">
      <w:r>
        <w:t xml:space="preserve">JEFFREY S BROWER: </w:t>
      </w:r>
    </w:p>
    <w:p w14:paraId="3E481519" w14:textId="77777777" w:rsidR="004B6AC9" w:rsidRDefault="004B6AC9" w:rsidP="004B6AC9">
      <w:r>
        <w:t xml:space="preserve">I just did. </w:t>
      </w:r>
    </w:p>
    <w:p w14:paraId="6E5E2DC8" w14:textId="77777777" w:rsidR="004B6AC9" w:rsidRDefault="004B6AC9" w:rsidP="004B6AC9">
      <w:r>
        <w:t xml:space="preserve"> </w:t>
      </w:r>
    </w:p>
    <w:p w14:paraId="2E0F395C" w14:textId="77777777" w:rsidR="004B6AC9" w:rsidRDefault="004B6AC9" w:rsidP="004B6AC9">
      <w:r>
        <w:t xml:space="preserve">DANNY ROBINS: </w:t>
      </w:r>
    </w:p>
    <w:p w14:paraId="191840E3" w14:textId="77777777" w:rsidR="004B6AC9" w:rsidRDefault="004B6AC9" w:rsidP="004B6AC9">
      <w:r>
        <w:t xml:space="preserve">Laid on the table, and let them do their job. You haven't just, respectfully you haven't. </w:t>
      </w:r>
    </w:p>
    <w:p w14:paraId="527DFC5C" w14:textId="77777777" w:rsidR="004B6AC9" w:rsidRDefault="004B6AC9" w:rsidP="004B6AC9">
      <w:r>
        <w:t xml:space="preserve"> </w:t>
      </w:r>
    </w:p>
    <w:p w14:paraId="46474298" w14:textId="77777777" w:rsidR="004B6AC9" w:rsidRDefault="004B6AC9" w:rsidP="004B6AC9">
      <w:r>
        <w:t xml:space="preserve">JEFFREY S BROWER: </w:t>
      </w:r>
    </w:p>
    <w:p w14:paraId="36D28DA6" w14:textId="77777777" w:rsidR="004B6AC9" w:rsidRDefault="004B6AC9" w:rsidP="004B6AC9">
      <w:r>
        <w:t xml:space="preserve">The policy I want on the table is for us to have a workshop so that we can make a decision together. Not me making it for you. </w:t>
      </w:r>
    </w:p>
    <w:p w14:paraId="4690D745" w14:textId="77777777" w:rsidR="004B6AC9" w:rsidRDefault="004B6AC9" w:rsidP="004B6AC9">
      <w:r>
        <w:t xml:space="preserve"> </w:t>
      </w:r>
    </w:p>
    <w:p w14:paraId="3D9F5439" w14:textId="77777777" w:rsidR="004B6AC9" w:rsidRDefault="004B6AC9" w:rsidP="004B6AC9">
      <w:r>
        <w:t xml:space="preserve">DANNY ROBINS: </w:t>
      </w:r>
    </w:p>
    <w:p w14:paraId="246EE69A" w14:textId="77777777" w:rsidR="004B6AC9" w:rsidRDefault="004B6AC9" w:rsidP="004B6AC9">
      <w:r>
        <w:t xml:space="preserve">That is not our role Jeff. </w:t>
      </w:r>
    </w:p>
    <w:p w14:paraId="4D9157E5" w14:textId="77777777" w:rsidR="004B6AC9" w:rsidRDefault="004B6AC9" w:rsidP="004B6AC9">
      <w:r>
        <w:t xml:space="preserve"> </w:t>
      </w:r>
    </w:p>
    <w:p w14:paraId="5BE5BDA3" w14:textId="77777777" w:rsidR="004B6AC9" w:rsidRDefault="004B6AC9" w:rsidP="004B6AC9">
      <w:r>
        <w:t xml:space="preserve">JEFFREY S BROWER: </w:t>
      </w:r>
    </w:p>
    <w:p w14:paraId="17A90111" w14:textId="77777777" w:rsidR="004B6AC9" w:rsidRDefault="004B6AC9" w:rsidP="004B6AC9">
      <w:r>
        <w:t xml:space="preserve">It is absolutely our role to give the County manager and his staff direction. </w:t>
      </w:r>
    </w:p>
    <w:p w14:paraId="499A9D67" w14:textId="77777777" w:rsidR="004B6AC9" w:rsidRDefault="004B6AC9" w:rsidP="004B6AC9">
      <w:r>
        <w:t xml:space="preserve"> </w:t>
      </w:r>
    </w:p>
    <w:p w14:paraId="4B95430C" w14:textId="77777777" w:rsidR="004B6AC9" w:rsidRDefault="004B6AC9" w:rsidP="004B6AC9">
      <w:r>
        <w:t xml:space="preserve">DANNY ROBINS: </w:t>
      </w:r>
    </w:p>
    <w:p w14:paraId="3839F9E7" w14:textId="77777777" w:rsidR="004B6AC9" w:rsidRDefault="004B6AC9" w:rsidP="004B6AC9">
      <w:r>
        <w:t xml:space="preserve">We have workshops all the time together to discuss ... </w:t>
      </w:r>
    </w:p>
    <w:p w14:paraId="2334E4E4" w14:textId="77777777" w:rsidR="004B6AC9" w:rsidRDefault="004B6AC9" w:rsidP="004B6AC9">
      <w:r>
        <w:t xml:space="preserve"> </w:t>
      </w:r>
    </w:p>
    <w:p w14:paraId="3F3DCDBA" w14:textId="77777777" w:rsidR="004B6AC9" w:rsidRDefault="004B6AC9" w:rsidP="004B6AC9">
      <w:r>
        <w:t xml:space="preserve">DANNY ROBINS: </w:t>
      </w:r>
    </w:p>
    <w:p w14:paraId="410A3CAD" w14:textId="77777777" w:rsidR="004B6AC9" w:rsidRDefault="004B6AC9" w:rsidP="004B6AC9">
      <w:r>
        <w:lastRenderedPageBreak/>
        <w:t xml:space="preserve">I would like to call for a vote. </w:t>
      </w:r>
    </w:p>
    <w:p w14:paraId="40C68619" w14:textId="77777777" w:rsidR="004B6AC9" w:rsidRDefault="004B6AC9" w:rsidP="004B6AC9">
      <w:r>
        <w:t xml:space="preserve"> </w:t>
      </w:r>
    </w:p>
    <w:p w14:paraId="1B135157" w14:textId="77777777" w:rsidR="004B6AC9" w:rsidRDefault="004B6AC9" w:rsidP="004B6AC9">
      <w:r>
        <w:t xml:space="preserve">JEFFREY S BROWER: </w:t>
      </w:r>
    </w:p>
    <w:p w14:paraId="4F242B6E" w14:textId="77777777" w:rsidR="004B6AC9" w:rsidRDefault="004B6AC9" w:rsidP="004B6AC9">
      <w:r>
        <w:t xml:space="preserve">There's no need for a vote. So you are making a motion to shut up the County Chair? </w:t>
      </w:r>
    </w:p>
    <w:p w14:paraId="39A2F6F9" w14:textId="77777777" w:rsidR="004B6AC9" w:rsidRDefault="004B6AC9" w:rsidP="004B6AC9">
      <w:r>
        <w:t xml:space="preserve"> </w:t>
      </w:r>
    </w:p>
    <w:p w14:paraId="3BE98A65" w14:textId="77777777" w:rsidR="004B6AC9" w:rsidRDefault="004B6AC9" w:rsidP="004B6AC9">
      <w:r>
        <w:t xml:space="preserve">DANNY ROBINS: </w:t>
      </w:r>
    </w:p>
    <w:p w14:paraId="096F19AA" w14:textId="77777777" w:rsidR="004B6AC9" w:rsidRDefault="004B6AC9" w:rsidP="004B6AC9">
      <w:r>
        <w:t xml:space="preserve">Chair, this isn't a dictatorship. </w:t>
      </w:r>
    </w:p>
    <w:p w14:paraId="0638417D" w14:textId="77777777" w:rsidR="004B6AC9" w:rsidRDefault="004B6AC9" w:rsidP="004B6AC9">
      <w:r>
        <w:t xml:space="preserve"> </w:t>
      </w:r>
    </w:p>
    <w:p w14:paraId="37350AC3" w14:textId="77777777" w:rsidR="004B6AC9" w:rsidRDefault="004B6AC9" w:rsidP="004B6AC9">
      <w:r>
        <w:t xml:space="preserve">JEFFREY S BROWER: </w:t>
      </w:r>
    </w:p>
    <w:p w14:paraId="08EAB715" w14:textId="77777777" w:rsidR="004B6AC9" w:rsidRDefault="004B6AC9" w:rsidP="004B6AC9">
      <w:r>
        <w:t xml:space="preserve">It sounds like it. </w:t>
      </w:r>
    </w:p>
    <w:p w14:paraId="2F7E44BF" w14:textId="77777777" w:rsidR="004B6AC9" w:rsidRDefault="004B6AC9" w:rsidP="004B6AC9">
      <w:r>
        <w:t xml:space="preserve"> </w:t>
      </w:r>
    </w:p>
    <w:p w14:paraId="1A201BFF" w14:textId="77777777" w:rsidR="004B6AC9" w:rsidRDefault="004B6AC9" w:rsidP="004B6AC9">
      <w:r>
        <w:t xml:space="preserve">DANNY ROBINS: </w:t>
      </w:r>
    </w:p>
    <w:p w14:paraId="5CDEB97C" w14:textId="77777777" w:rsidR="004B6AC9" w:rsidRDefault="004B6AC9" w:rsidP="004B6AC9">
      <w:r>
        <w:t xml:space="preserve">Ther might motion e's a motion on the floor, that is how this body works. It is by a majority. My motion, as repeated. Christie can you go ahead and repeat my motion? </w:t>
      </w:r>
    </w:p>
    <w:p w14:paraId="677EBE8F" w14:textId="77777777" w:rsidR="004B6AC9" w:rsidRDefault="004B6AC9" w:rsidP="004B6AC9">
      <w:r>
        <w:t xml:space="preserve"> </w:t>
      </w:r>
    </w:p>
    <w:p w14:paraId="04615F1A" w14:textId="77777777" w:rsidR="004B6AC9" w:rsidRDefault="004B6AC9" w:rsidP="004B6AC9">
      <w:r>
        <w:t xml:space="preserve">SPEAKER: </w:t>
      </w:r>
    </w:p>
    <w:p w14:paraId="268A122F" w14:textId="77777777" w:rsidR="004B6AC9" w:rsidRDefault="004B6AC9" w:rsidP="004B6AC9">
      <w:r>
        <w:t xml:space="preserve">The only part of the motion I have is to let staff do their job. </w:t>
      </w:r>
    </w:p>
    <w:p w14:paraId="19E84F39" w14:textId="77777777" w:rsidR="004B6AC9" w:rsidRDefault="004B6AC9" w:rsidP="004B6AC9">
      <w:r>
        <w:t xml:space="preserve"> </w:t>
      </w:r>
    </w:p>
    <w:p w14:paraId="0033EF64" w14:textId="77777777" w:rsidR="004B6AC9" w:rsidRDefault="004B6AC9" w:rsidP="004B6AC9">
      <w:r>
        <w:t xml:space="preserve">DANNY ROBINS: </w:t>
      </w:r>
    </w:p>
    <w:p w14:paraId="63736CD9" w14:textId="77777777" w:rsidR="004B6AC9" w:rsidRDefault="004B6AC9" w:rsidP="004B6AC9">
      <w:r>
        <w:t xml:space="preserve">During current negotiations, let staff do their job. They have a handle on this. We do not need to be involved with day-to-day issues between our children I believe there is a 2nd on the floor. </w:t>
      </w:r>
    </w:p>
    <w:p w14:paraId="5E23B066" w14:textId="77777777" w:rsidR="004B6AC9" w:rsidRDefault="004B6AC9" w:rsidP="004B6AC9">
      <w:r>
        <w:t xml:space="preserve"> </w:t>
      </w:r>
    </w:p>
    <w:p w14:paraId="1A33330A" w14:textId="77777777" w:rsidR="004B6AC9" w:rsidRDefault="004B6AC9" w:rsidP="004B6AC9">
      <w:r>
        <w:t xml:space="preserve">JEFFREY S BROWER: </w:t>
      </w:r>
    </w:p>
    <w:p w14:paraId="3939D562" w14:textId="77777777" w:rsidR="004B6AC9" w:rsidRDefault="004B6AC9" w:rsidP="004B6AC9">
      <w:r>
        <w:t xml:space="preserve">All in favor say I? </w:t>
      </w:r>
    </w:p>
    <w:p w14:paraId="7ABBE6C4" w14:textId="77777777" w:rsidR="004B6AC9" w:rsidRDefault="004B6AC9" w:rsidP="004B6AC9">
      <w:r>
        <w:t xml:space="preserve"> </w:t>
      </w:r>
    </w:p>
    <w:p w14:paraId="1590E910" w14:textId="77777777" w:rsidR="004B6AC9" w:rsidRDefault="004B6AC9" w:rsidP="004B6AC9">
      <w:r>
        <w:t xml:space="preserve">SPEAKER: </w:t>
      </w:r>
    </w:p>
    <w:p w14:paraId="7349C807" w14:textId="77777777" w:rsidR="004B6AC9" w:rsidRDefault="004B6AC9" w:rsidP="004B6AC9">
      <w:r>
        <w:t xml:space="preserve">I. </w:t>
      </w:r>
    </w:p>
    <w:p w14:paraId="708B9DBD" w14:textId="77777777" w:rsidR="004B6AC9" w:rsidRDefault="004B6AC9" w:rsidP="004B6AC9">
      <w:r>
        <w:t xml:space="preserve"> </w:t>
      </w:r>
    </w:p>
    <w:p w14:paraId="372F5CC3" w14:textId="77777777" w:rsidR="004B6AC9" w:rsidRDefault="004B6AC9" w:rsidP="004B6AC9">
      <w:r>
        <w:t xml:space="preserve">JEFFREY S BROWER: </w:t>
      </w:r>
    </w:p>
    <w:p w14:paraId="2F067D7B" w14:textId="77777777" w:rsidR="004B6AC9" w:rsidRDefault="004B6AC9" w:rsidP="004B6AC9">
      <w:r>
        <w:lastRenderedPageBreak/>
        <w:t xml:space="preserve">Any opposed? I object, and the reason is because I have not done anything to oppose staff from doing their job. I am appealing from his people in the ambulances at EMS. George, I'm going to let you, will bullet – before you go Troy Kent. </w:t>
      </w:r>
    </w:p>
    <w:p w14:paraId="2708ACF4" w14:textId="77777777" w:rsidR="004B6AC9" w:rsidRDefault="004B6AC9" w:rsidP="004B6AC9">
      <w:r>
        <w:t xml:space="preserve"> </w:t>
      </w:r>
    </w:p>
    <w:p w14:paraId="12DFDB3E" w14:textId="77777777" w:rsidR="004B6AC9" w:rsidRDefault="004B6AC9" w:rsidP="004B6AC9">
      <w:r>
        <w:t xml:space="preserve">TROY KENT: </w:t>
      </w:r>
    </w:p>
    <w:p w14:paraId="30EAA1C1" w14:textId="77777777" w:rsidR="004B6AC9" w:rsidRDefault="004B6AC9" w:rsidP="004B6AC9">
      <w:r>
        <w:t xml:space="preserve">Thank you Chair. In my I was going to ask George if you allow me to go before you George, thank you. So, I am I guess baffled a little bit because we do have a specific role. Our role is to set policy, and George's to work within the parameters we give him an Michael Dyer. The only 2 employees we can call until what to do, period. Those 2 only. I am going with this comment will about muddying the waters a little bit. </w:t>
      </w:r>
    </w:p>
    <w:p w14:paraId="344C46DA" w14:textId="77777777" w:rsidR="004B6AC9" w:rsidRDefault="004B6AC9" w:rsidP="004B6AC9">
      <w:r>
        <w:t xml:space="preserve"> </w:t>
      </w:r>
    </w:p>
    <w:p w14:paraId="6D46D596" w14:textId="77777777" w:rsidR="004B6AC9" w:rsidRDefault="004B6AC9" w:rsidP="004B6AC9">
      <w:r>
        <w:t xml:space="preserve">My concern is we have a public workshop, and everything gets aired out right here. I have never experienced local government like that in my life. It is always the captains, the Chiefs, while meeting your attorneys will have conversations they talk with their rank and file. They have meetings of our manager and our attorneys. They come to agreements, or not. Then we have public meetings where they can come and talk about anything they want to talk about. If they want to do that. They can call us individually and have conversations with us and tell us their side of the story. </w:t>
      </w:r>
    </w:p>
    <w:p w14:paraId="517CC4C4" w14:textId="77777777" w:rsidR="004B6AC9" w:rsidRDefault="004B6AC9" w:rsidP="004B6AC9">
      <w:r>
        <w:t xml:space="preserve"> </w:t>
      </w:r>
    </w:p>
    <w:p w14:paraId="3A9574FC" w14:textId="77777777" w:rsidR="004B6AC9" w:rsidRDefault="004B6AC9" w:rsidP="004B6AC9">
      <w:r>
        <w:t xml:space="preserve">That can happen, but to bring, to have that in this public forum is not the appropriate way in my opinion whatsoever on how to negotiate. We need to give George parameters on where we are at salary, where we are with locations for our EMS personnel. How much we want to spend basically to make that happen. We need to give parameters to do that.George can do that together with us in a group or talk to us individually about it. George can count to 4. He knows what his parameters are. </w:t>
      </w:r>
    </w:p>
    <w:p w14:paraId="12B5C2F6" w14:textId="77777777" w:rsidR="004B6AC9" w:rsidRDefault="004B6AC9" w:rsidP="004B6AC9">
      <w:r>
        <w:t xml:space="preserve"> </w:t>
      </w:r>
    </w:p>
    <w:p w14:paraId="620521EB" w14:textId="77777777" w:rsidR="004B6AC9" w:rsidRDefault="004B6AC9" w:rsidP="004B6AC9">
      <w:r>
        <w:t xml:space="preserve">For us to do that, it's going down a rabbit hole that I am not comfortable going down. I have never done that before and I would never recommend an elected body do that. I don't think it's the proper way to negotiate. It is not for one person to fix all the problems that having a private conversation with having some staff members. That is not the way this should happen. </w:t>
      </w:r>
    </w:p>
    <w:p w14:paraId="79F32A4E" w14:textId="77777777" w:rsidR="004B6AC9" w:rsidRDefault="004B6AC9" w:rsidP="004B6AC9">
      <w:r>
        <w:t xml:space="preserve"> </w:t>
      </w:r>
    </w:p>
    <w:p w14:paraId="00AAEECC" w14:textId="77777777" w:rsidR="004B6AC9" w:rsidRDefault="004B6AC9" w:rsidP="004B6AC9">
      <w:r>
        <w:t xml:space="preserve">JEFFREY BROWER: </w:t>
      </w:r>
    </w:p>
    <w:p w14:paraId="3897B059" w14:textId="77777777" w:rsidR="004B6AC9" w:rsidRDefault="004B6AC9" w:rsidP="004B6AC9">
      <w:r>
        <w:t xml:space="preserve">That's why asked for a workshop because we can't give him direction if we don't know what the issues are. </w:t>
      </w:r>
    </w:p>
    <w:p w14:paraId="2E550E91" w14:textId="77777777" w:rsidR="004B6AC9" w:rsidRDefault="004B6AC9" w:rsidP="004B6AC9">
      <w:r>
        <w:t xml:space="preserve"> </w:t>
      </w:r>
    </w:p>
    <w:p w14:paraId="101C9384" w14:textId="77777777" w:rsidR="004B6AC9" w:rsidRDefault="004B6AC9" w:rsidP="004B6AC9">
      <w:r>
        <w:t xml:space="preserve">TROY KENT: </w:t>
      </w:r>
    </w:p>
    <w:p w14:paraId="3353E354" w14:textId="77777777" w:rsidR="004B6AC9" w:rsidRDefault="004B6AC9" w:rsidP="004B6AC9">
      <w:r>
        <w:t xml:space="preserve">I hear what you're saying and I appreciate that you want to solve the problem. I think the wording of what you want to be discussed at the workshop, I would be way more comfortable with an attorney shame meeting. Were my client who worked with George, and have a conversation and we can talk </w:t>
      </w:r>
      <w:r>
        <w:lastRenderedPageBreak/>
        <w:t xml:space="preserve">privately about where we are and what we want to offer our employees. That is something that could definitely happen if we need to get to that point. </w:t>
      </w:r>
    </w:p>
    <w:p w14:paraId="3444E615" w14:textId="77777777" w:rsidR="004B6AC9" w:rsidRDefault="004B6AC9" w:rsidP="004B6AC9">
      <w:r>
        <w:t xml:space="preserve"> </w:t>
      </w:r>
    </w:p>
    <w:p w14:paraId="523B81EE" w14:textId="77777777" w:rsidR="004B6AC9" w:rsidRDefault="004B6AC9" w:rsidP="004B6AC9">
      <w:r>
        <w:t xml:space="preserve">George and I have not had that conversation yet. George, if you ever need to have it pick up the phone and call me. We will sit down we will have coffee together or on the phone or whatever. I will tell you where I am at with my comfort level and from there you might need to ask for a public workshop or a shade meeting so we can give you direction. And really, give you the parameters on where we feel comfortable because this is all coming down to a dollars and cents thing. </w:t>
      </w:r>
    </w:p>
    <w:p w14:paraId="4FF45A2E" w14:textId="77777777" w:rsidR="004B6AC9" w:rsidRDefault="004B6AC9" w:rsidP="004B6AC9">
      <w:r>
        <w:t xml:space="preserve"> </w:t>
      </w:r>
    </w:p>
    <w:p w14:paraId="6C3484EE" w14:textId="77777777" w:rsidR="004B6AC9" w:rsidRDefault="004B6AC9" w:rsidP="004B6AC9">
      <w:r>
        <w:t xml:space="preserve">It is not salary that somebody is upset about, then they need more locations and that is dollars. That's going to cost money for that. That's what that is. It's something I think that we can solve, it's just the way of doing it, I am very interested. I don't mean to put you on the spot, Mr. Recktenwald. I am very interested in hearing what you think is the County manager would be the best way to eat this elephant? </w:t>
      </w:r>
    </w:p>
    <w:p w14:paraId="35DC7FB8" w14:textId="77777777" w:rsidR="004B6AC9" w:rsidRDefault="004B6AC9" w:rsidP="004B6AC9">
      <w:r>
        <w:t xml:space="preserve"> </w:t>
      </w:r>
    </w:p>
    <w:p w14:paraId="671C86FD" w14:textId="77777777" w:rsidR="004B6AC9" w:rsidRDefault="004B6AC9" w:rsidP="004B6AC9">
      <w:r>
        <w:t xml:space="preserve">SPEAKER: </w:t>
      </w:r>
    </w:p>
    <w:p w14:paraId="4C738D3F" w14:textId="77777777" w:rsidR="004B6AC9" w:rsidRDefault="004B6AC9" w:rsidP="004B6AC9">
      <w:r>
        <w:t xml:space="preserve">Thank you. I would be happy. It's what I was getting ready to offer. First off, you have got two different dynamics going and we are mixing them. That is a problem. You mention it very well, and in public protection in particular, you have a paramilitary very strong structure, chain of command, whatever you like to say. But there is a lot of leadership and I just want to assure everybody, we meet on a very regular basis with the leadership and we meet with the leadership of the fire departments that are affected. </w:t>
      </w:r>
    </w:p>
    <w:p w14:paraId="07FE94F7" w14:textId="77777777" w:rsidR="004B6AC9" w:rsidRDefault="004B6AC9" w:rsidP="004B6AC9">
      <w:r>
        <w:t xml:space="preserve"> </w:t>
      </w:r>
    </w:p>
    <w:p w14:paraId="4CA56A7F" w14:textId="77777777" w:rsidR="004B6AC9" w:rsidRDefault="004B6AC9" w:rsidP="004B6AC9">
      <w:r>
        <w:t xml:space="preserve">What makes EMS unique is that it's a countywide service. It's not just in Volusia, it's all the citizens and in the county. They have a pretty big group they have to try to work with. So, that is the way you run a department or division. You must run it through your leadership otherwise there is no reason to have them. As soon as people know they can go around the leadership, then there is no reason for the leadership. </w:t>
      </w:r>
    </w:p>
    <w:p w14:paraId="00F36EC5" w14:textId="77777777" w:rsidR="004B6AC9" w:rsidRDefault="004B6AC9" w:rsidP="004B6AC9">
      <w:r>
        <w:t xml:space="preserve"> </w:t>
      </w:r>
    </w:p>
    <w:p w14:paraId="15ED2CDF" w14:textId="77777777" w:rsidR="004B6AC9" w:rsidRDefault="004B6AC9" w:rsidP="004B6AC9">
      <w:r>
        <w:t xml:space="preserve">So, what we are getting confused is we have service unions in these areas and they are taking advantage of that and going around the leadership. They need to go through the leadership. A lot of what has been discussed we have been discussing and will continue to discuss. It does come down to dollars and cents in a lot of cases. And or, legal issues, ordinances. There are a lot of things, sometimes the boots on the ground are out there hard-working and we do -- we are very lucky for the quality people we have. </w:t>
      </w:r>
    </w:p>
    <w:p w14:paraId="46DF2E6B" w14:textId="77777777" w:rsidR="004B6AC9" w:rsidRDefault="004B6AC9" w:rsidP="004B6AC9">
      <w:r>
        <w:t xml:space="preserve"> </w:t>
      </w:r>
    </w:p>
    <w:p w14:paraId="7B04A82E" w14:textId="77777777" w:rsidR="004B6AC9" w:rsidRDefault="004B6AC9" w:rsidP="004B6AC9">
      <w:r>
        <w:t xml:space="preserve">But there is no way they would know all of those factors. They have to work through the leadership that we have. That's why I stress with our leadership all the time, get down in the field and educate. They should know your budget. They should know why you get the money you get and where is. I would say that to road and bridge, the library, to any one of these areas. </w:t>
      </w:r>
    </w:p>
    <w:p w14:paraId="7CB4E50B" w14:textId="77777777" w:rsidR="004B6AC9" w:rsidRDefault="004B6AC9" w:rsidP="004B6AC9">
      <w:r>
        <w:lastRenderedPageBreak/>
        <w:t xml:space="preserve"> </w:t>
      </w:r>
    </w:p>
    <w:p w14:paraId="42C3CC69" w14:textId="77777777" w:rsidR="004B6AC9" w:rsidRDefault="004B6AC9" w:rsidP="004B6AC9">
      <w:r>
        <w:t xml:space="preserve">That is the charge I give to my leadership team is to get out there and educate all the way down the line. Obviously, I think we need probably a little bit more work in these areas. These are the most challenging areas because they work 24/7, they are spread out all over the county. It's hard to call them all into one room and say "hey, at a certain time we want to give a lecture here". It's very difficult. The challenge of fire and EMS is that. </w:t>
      </w:r>
    </w:p>
    <w:p w14:paraId="6C85A3E5" w14:textId="77777777" w:rsidR="004B6AC9" w:rsidRDefault="004B6AC9" w:rsidP="004B6AC9">
      <w:r>
        <w:t xml:space="preserve"> </w:t>
      </w:r>
    </w:p>
    <w:p w14:paraId="5DED7A88" w14:textId="77777777" w:rsidR="004B6AC9" w:rsidRDefault="004B6AC9" w:rsidP="004B6AC9">
      <w:r>
        <w:t xml:space="preserve">But, we are taking it on. I gave EMS probably the best communicator we have in the county in leadership with our former communication director who also has the experience of having run emergency rooms and an EMS. </w:t>
      </w:r>
    </w:p>
    <w:p w14:paraId="7A82946F" w14:textId="77777777" w:rsidR="004B6AC9" w:rsidRDefault="004B6AC9" w:rsidP="004B6AC9">
      <w:r>
        <w:t xml:space="preserve"> </w:t>
      </w:r>
    </w:p>
    <w:p w14:paraId="7E856F24" w14:textId="77777777" w:rsidR="004B6AC9" w:rsidRDefault="004B6AC9" w:rsidP="004B6AC9">
      <w:r>
        <w:t xml:space="preserve">I was part of the team that brought EMS to Volusia County government when it was a foundation. It has been going on for over 10 years. Again, there is a lot of knowledge and Jim is not kidding, Jim has probably written the book on a lot of this stuff statewide. You have experts in the field that are working these very complex problems. It is evidenced by even the fact that they are OK, we are struggling with paramedics as is everybody in the country. But I don't know if everybody in the country has a seven minute response time average that we have. </w:t>
      </w:r>
    </w:p>
    <w:p w14:paraId="6005ABFE" w14:textId="77777777" w:rsidR="004B6AC9" w:rsidRDefault="004B6AC9" w:rsidP="004B6AC9">
      <w:r>
        <w:t xml:space="preserve"> </w:t>
      </w:r>
    </w:p>
    <w:p w14:paraId="54A4091D" w14:textId="77777777" w:rsidR="004B6AC9" w:rsidRDefault="004B6AC9" w:rsidP="004B6AC9">
      <w:r>
        <w:t xml:space="preserve">I don't think they have some of the stuff that we are able to achieve here in this county, like the 7 minute response time that we have. You mentioned about volunteers, 70% of the landmass of this country, the greatest country on earth is covered by volunteer firemen and volunteer EMS. Not by  professionals. Again, we are very lucky in this county. We are a county the size of the state and we cover it with a professional staff. When the fires of 1998, a benchmark event in this county, there were over 400 volunteer firemen at that time. </w:t>
      </w:r>
    </w:p>
    <w:p w14:paraId="33FE6F35" w14:textId="77777777" w:rsidR="004B6AC9" w:rsidRDefault="004B6AC9" w:rsidP="004B6AC9">
      <w:r>
        <w:t xml:space="preserve"> </w:t>
      </w:r>
    </w:p>
    <w:p w14:paraId="42FD1DA5" w14:textId="77777777" w:rsidR="004B6AC9" w:rsidRDefault="004B6AC9" w:rsidP="004B6AC9">
      <w:r>
        <w:t xml:space="preserve">What do we have now in Volusia County, like three? In fire stations, the ones that you have are mainly manned by volunteers or maybe one professional and seven volunteers. We have upgraded that immensely. All of that has gone on in a 25 year period. We have come a long way. And we have as Jim said, more to go. We are constantly working on it. But really, it needs to be worked on in an orderly manner. </w:t>
      </w:r>
    </w:p>
    <w:p w14:paraId="0367112C" w14:textId="77777777" w:rsidR="004B6AC9" w:rsidRDefault="004B6AC9" w:rsidP="004B6AC9">
      <w:r>
        <w:t xml:space="preserve"> </w:t>
      </w:r>
    </w:p>
    <w:p w14:paraId="240A6A60" w14:textId="77777777" w:rsidR="004B6AC9" w:rsidRDefault="004B6AC9" w:rsidP="004B6AC9">
      <w:r>
        <w:t xml:space="preserve">Not going around, it needs to be worked on. I have been available, I have had many a meal with union leadership. I tried to get down into the field but even then I find out, when the boss shows up it is a different story. I have to be able to listen to my leadership and listen to boots on the ground and that is a sacred thing. You don't go telling on each other. </w:t>
      </w:r>
    </w:p>
    <w:p w14:paraId="3E9FB0DA" w14:textId="77777777" w:rsidR="004B6AC9" w:rsidRDefault="004B6AC9" w:rsidP="004B6AC9">
      <w:r>
        <w:t xml:space="preserve"> </w:t>
      </w:r>
    </w:p>
    <w:p w14:paraId="0F507C15" w14:textId="77777777" w:rsidR="004B6AC9" w:rsidRDefault="004B6AC9" w:rsidP="004B6AC9">
      <w:r>
        <w:lastRenderedPageBreak/>
        <w:t xml:space="preserve">You don't go telling on both sides, you have to work for a consensus and work for mediation and work for a plan. That's what you do. I can only really be done in a professional manner that we have here. It takes years to hone that skill. But that is what we are able to accomplish. Jim like I say, the meeting is still going on and he has already arranged a meeting with the (indiscernible). By the way, he had already reached out to that person last week. </w:t>
      </w:r>
    </w:p>
    <w:p w14:paraId="1DB4DFCA" w14:textId="77777777" w:rsidR="004B6AC9" w:rsidRDefault="004B6AC9" w:rsidP="004B6AC9">
      <w:r>
        <w:t xml:space="preserve"> </w:t>
      </w:r>
    </w:p>
    <w:p w14:paraId="3EF9F7AA" w14:textId="77777777" w:rsidR="004B6AC9" w:rsidRDefault="004B6AC9" w:rsidP="004B6AC9">
      <w:r>
        <w:t xml:space="preserve">I don't know if there's a misstatement or something in there, but he had reached out. We talked about it. Again, because we are involved all the way down to a level of organization where the work is happening. What I asked is, going forward, let us handle it and we can come back and we will report to you what is going on and if I need some policy direction because we are going to look at maybe some different models, that is where you guys would come in. </w:t>
      </w:r>
    </w:p>
    <w:p w14:paraId="169EFFD7" w14:textId="77777777" w:rsidR="004B6AC9" w:rsidRDefault="004B6AC9" w:rsidP="004B6AC9">
      <w:r>
        <w:t xml:space="preserve"> </w:t>
      </w:r>
    </w:p>
    <w:p w14:paraId="6CC98EBB" w14:textId="77777777" w:rsidR="004B6AC9" w:rsidRDefault="004B6AC9" w:rsidP="004B6AC9">
      <w:r>
        <w:t xml:space="preserve">If I come in and say -- because more than likely any model change is going to require a funding change of some sort. That is what we are going to have to look at. There are certain things we do today that maybe we cannot do in the future. You guys recently voted on an ordinance change that allows us to bring in outside vendors that can do transport out of the county. It's something we are trying to do to keep our equipment, our people here in the county. A lot of our hospitals send people to Shands or Jacksonville or Orlando. We are working on that right now, bringing more people back into the fold here. </w:t>
      </w:r>
    </w:p>
    <w:p w14:paraId="0B757B8C" w14:textId="77777777" w:rsidR="004B6AC9" w:rsidRDefault="004B6AC9" w:rsidP="004B6AC9">
      <w:r>
        <w:t xml:space="preserve"> </w:t>
      </w:r>
    </w:p>
    <w:p w14:paraId="351154A5" w14:textId="77777777" w:rsidR="004B6AC9" w:rsidRDefault="004B6AC9" w:rsidP="004B6AC9">
      <w:r>
        <w:t xml:space="preserve">And we have come to you in the past, we have asked for these retention bonuses. Everything that was read there that had anything to do with money, you guys have to pass. So, you are involved heavily with those decisions that you are making on policy. The very next meeting, not for EMS but we are in negotiations with a correction unit and I will be asking for an executive session of the next meeting because I do need direction on where we are going to go in those negotiations. That is a good example there. This one here, is premature because we are just going out to those people now. I will come back and report back to you because if there is a change you guys need to vote on, we will present it to you. </w:t>
      </w:r>
    </w:p>
    <w:p w14:paraId="74E90CEA" w14:textId="77777777" w:rsidR="004B6AC9" w:rsidRDefault="004B6AC9" w:rsidP="004B6AC9">
      <w:r>
        <w:t xml:space="preserve"> </w:t>
      </w:r>
    </w:p>
    <w:p w14:paraId="2BA15815" w14:textId="77777777" w:rsidR="004B6AC9" w:rsidRDefault="004B6AC9" w:rsidP="004B6AC9">
      <w:r>
        <w:t xml:space="preserve">Either in a workshop or a separate item. It doesn't have to be a workshop. </w:t>
      </w:r>
    </w:p>
    <w:p w14:paraId="67BCE6D5" w14:textId="77777777" w:rsidR="004B6AC9" w:rsidRDefault="004B6AC9" w:rsidP="004B6AC9">
      <w:r>
        <w:t xml:space="preserve"> </w:t>
      </w:r>
    </w:p>
    <w:p w14:paraId="54F064FA" w14:textId="77777777" w:rsidR="004B6AC9" w:rsidRDefault="004B6AC9" w:rsidP="004B6AC9">
      <w:r>
        <w:t xml:space="preserve">JEFFREY BROWER: </w:t>
      </w:r>
    </w:p>
    <w:p w14:paraId="255E9E5E" w14:textId="77777777" w:rsidR="004B6AC9" w:rsidRDefault="004B6AC9" w:rsidP="004B6AC9">
      <w:r>
        <w:t xml:space="preserve">Thank you for that. Just a few questions to clarify, it sounds like you think I am running around the county soliciting EMS personnel. </w:t>
      </w:r>
    </w:p>
    <w:p w14:paraId="39EE43EE" w14:textId="77777777" w:rsidR="004B6AC9" w:rsidRDefault="004B6AC9" w:rsidP="004B6AC9">
      <w:r>
        <w:t xml:space="preserve"> </w:t>
      </w:r>
    </w:p>
    <w:p w14:paraId="04B0DBC1" w14:textId="77777777" w:rsidR="004B6AC9" w:rsidRDefault="004B6AC9" w:rsidP="004B6AC9">
      <w:r>
        <w:t xml:space="preserve">SPEAKER: </w:t>
      </w:r>
    </w:p>
    <w:p w14:paraId="0FEB29DF" w14:textId="77777777" w:rsidR="004B6AC9" w:rsidRDefault="004B6AC9" w:rsidP="004B6AC9">
      <w:r>
        <w:t xml:space="preserve">I don't think that Mr. Chair, I honestly don't. Again, it is a fine line. The union is definitely a group that is allowed to talk to you as much as possible, I would hope they would talk in general areas that might concern everybody. Rather than only their self interests. I would ask if they are, and you certainly can </w:t>
      </w:r>
      <w:r>
        <w:lastRenderedPageBreak/>
        <w:t xml:space="preserve">listen. I would ask that we get the opportunity then to present the management view. There is a lot of common ground but I caution everybody that I don't think you are soliciting it, but I do think that they would like to talk to you. </w:t>
      </w:r>
    </w:p>
    <w:p w14:paraId="4BB210AD" w14:textId="77777777" w:rsidR="004B6AC9" w:rsidRDefault="004B6AC9" w:rsidP="004B6AC9">
      <w:r>
        <w:t xml:space="preserve"> </w:t>
      </w:r>
    </w:p>
    <w:p w14:paraId="09368D53" w14:textId="77777777" w:rsidR="004B6AC9" w:rsidRDefault="004B6AC9" w:rsidP="004B6AC9">
      <w:r>
        <w:t xml:space="preserve">I know not just the union, employees probably talk to you guys all the time and that is fine. I welcome it because I think we run a great place. I know if there is a concern, it's usually what I have learned walking around the halls and having worked in most of the departments in this county, that there is usually two or three sides to every issue and you have to know all three of them before you react. </w:t>
      </w:r>
    </w:p>
    <w:p w14:paraId="0CD85FC7" w14:textId="77777777" w:rsidR="004B6AC9" w:rsidRDefault="004B6AC9" w:rsidP="004B6AC9">
      <w:r>
        <w:t xml:space="preserve"> </w:t>
      </w:r>
    </w:p>
    <w:p w14:paraId="63DF18BA" w14:textId="77777777" w:rsidR="004B6AC9" w:rsidRDefault="004B6AC9" w:rsidP="004B6AC9">
      <w:r>
        <w:t xml:space="preserve">JEFFREY BROWER: </w:t>
      </w:r>
    </w:p>
    <w:p w14:paraId="00C483B2" w14:textId="77777777" w:rsidR="004B6AC9" w:rsidRDefault="004B6AC9" w:rsidP="004B6AC9">
      <w:r>
        <w:t xml:space="preserve">Which is exactly the reason that I am bringing it to you and have brought it to you in private. You just said, you do not want to hear policy information or ideas unless you ask for it. Is that what you said?  </w:t>
      </w:r>
    </w:p>
    <w:p w14:paraId="0DFCFB44" w14:textId="77777777" w:rsidR="004B6AC9" w:rsidRDefault="004B6AC9" w:rsidP="004B6AC9">
      <w:r>
        <w:t xml:space="preserve"> </w:t>
      </w:r>
    </w:p>
    <w:p w14:paraId="3D400AA4" w14:textId="77777777" w:rsidR="004B6AC9" w:rsidRDefault="004B6AC9" w:rsidP="004B6AC9">
      <w:r>
        <w:t xml:space="preserve">SPEAKER: </w:t>
      </w:r>
    </w:p>
    <w:p w14:paraId="5CE4F7A0" w14:textId="77777777" w:rsidR="004B6AC9" w:rsidRDefault="004B6AC9" w:rsidP="004B6AC9">
      <w:r>
        <w:t xml:space="preserve">No that's not what I said, there are many issues that you are coming up with upfront and I'm OK with that. </w:t>
      </w:r>
    </w:p>
    <w:p w14:paraId="56FCA691" w14:textId="77777777" w:rsidR="004B6AC9" w:rsidRDefault="004B6AC9" w:rsidP="004B6AC9">
      <w:r>
        <w:t xml:space="preserve"> </w:t>
      </w:r>
    </w:p>
    <w:p w14:paraId="358EE2AA" w14:textId="77777777" w:rsidR="004B6AC9" w:rsidRDefault="004B6AC9" w:rsidP="004B6AC9">
      <w:r>
        <w:t xml:space="preserve">JEFFREY S BROWER: </w:t>
      </w:r>
    </w:p>
    <w:p w14:paraId="459A735E" w14:textId="77777777" w:rsidR="004B6AC9" w:rsidRDefault="004B6AC9" w:rsidP="004B6AC9">
      <w:r>
        <w:t xml:space="preserve">That is how I'm trying to handle it, that if I go with you with a policy change that I hear from EMS that you know, which you probably do because you're hearing from them, I want you to know what I hear. At this moment today, what they want me to do is to call for a vote from the County Council and tell you that this is the end of the dynamic system. But that is out, and we go to a station based system. </w:t>
      </w:r>
    </w:p>
    <w:p w14:paraId="5148AE4C" w14:textId="77777777" w:rsidR="004B6AC9" w:rsidRDefault="004B6AC9" w:rsidP="004B6AC9">
      <w:r>
        <w:t xml:space="preserve"> </w:t>
      </w:r>
    </w:p>
    <w:p w14:paraId="6C536895" w14:textId="77777777" w:rsidR="004B6AC9" w:rsidRDefault="004B6AC9" w:rsidP="004B6AC9">
      <w:r>
        <w:t xml:space="preserve">I don't know if that is the best policy. So I am not suggesting that we make that policy change. I want to hear from Kevin, and I want to hear from Mr Judge, and then I want the Council to have that information so that they can give you direction. Not give you that now, and that is the level of frustration. </w:t>
      </w:r>
    </w:p>
    <w:p w14:paraId="56E00733" w14:textId="77777777" w:rsidR="004B6AC9" w:rsidRDefault="004B6AC9" w:rsidP="004B6AC9">
      <w:r>
        <w:t xml:space="preserve"> </w:t>
      </w:r>
    </w:p>
    <w:p w14:paraId="6B811F18" w14:textId="77777777" w:rsidR="004B6AC9" w:rsidRDefault="004B6AC9" w:rsidP="004B6AC9">
      <w:r>
        <w:t xml:space="preserve">SPEAKER: </w:t>
      </w:r>
    </w:p>
    <w:p w14:paraId="5392C751" w14:textId="77777777" w:rsidR="004B6AC9" w:rsidRDefault="004B6AC9" w:rsidP="004B6AC9">
      <w:r>
        <w:t xml:space="preserve">I think that is very, you are looking out for the interest of the people that you are hearing from and I think that is fine. But I will say we have probably talked about dynamic deployment once a year, for the last 4/5 years. And it will come up again. Especially if we were to make some model change, we will be back to discuss how to do it in the cost of doing it. </w:t>
      </w:r>
    </w:p>
    <w:p w14:paraId="40F541F9" w14:textId="77777777" w:rsidR="004B6AC9" w:rsidRDefault="004B6AC9" w:rsidP="004B6AC9">
      <w:r>
        <w:t xml:space="preserve"> </w:t>
      </w:r>
    </w:p>
    <w:p w14:paraId="1BF0B53E" w14:textId="77777777" w:rsidR="004B6AC9" w:rsidRDefault="004B6AC9" w:rsidP="004B6AC9">
      <w:r>
        <w:t xml:space="preserve">JEFFREY S BROWER: </w:t>
      </w:r>
    </w:p>
    <w:p w14:paraId="7C65BF72" w14:textId="77777777" w:rsidR="004B6AC9" w:rsidRDefault="004B6AC9" w:rsidP="004B6AC9">
      <w:r>
        <w:lastRenderedPageBreak/>
        <w:t xml:space="preserve">I thought we had made tremendous progress in the last council will be approved 6 workstations. That would take us more to that hybrid system, that I think is a compromise that everybody would end up agreeing with. So 2 of the 6 are there, Mr. Judge says that we are looking at locations. I asked about it, ask about it frequently and that is the answer I always get. "We're looking at locations, container units, mobile units, and base units." I'm good with that, let's find the best place to do it. </w:t>
      </w:r>
    </w:p>
    <w:p w14:paraId="666E73E5" w14:textId="77777777" w:rsidR="004B6AC9" w:rsidRDefault="004B6AC9" w:rsidP="004B6AC9">
      <w:r>
        <w:t xml:space="preserve"> </w:t>
      </w:r>
    </w:p>
    <w:p w14:paraId="3660FF38" w14:textId="77777777" w:rsidR="004B6AC9" w:rsidRDefault="004B6AC9" w:rsidP="004B6AC9">
      <w:r>
        <w:t xml:space="preserve">But it has been 2 years, and I would like to see that happen. </w:t>
      </w:r>
    </w:p>
    <w:p w14:paraId="422BD7D1" w14:textId="77777777" w:rsidR="004B6AC9" w:rsidRDefault="004B6AC9" w:rsidP="004B6AC9">
      <w:r>
        <w:t xml:space="preserve"> </w:t>
      </w:r>
    </w:p>
    <w:p w14:paraId="270349EA" w14:textId="77777777" w:rsidR="004B6AC9" w:rsidRDefault="004B6AC9" w:rsidP="004B6AC9">
      <w:r>
        <w:t xml:space="preserve">SPEAKER: </w:t>
      </w:r>
    </w:p>
    <w:p w14:paraId="44375971" w14:textId="77777777" w:rsidR="004B6AC9" w:rsidRDefault="004B6AC9" w:rsidP="004B6AC9">
      <w:r>
        <w:t xml:space="preserve">I just would caution, that even if you had the other 2 units because there are 3 out there now, we haven't defined whether they would be container units or we have also said offices, and one of them is right across the street. You have that, but we have other places too. They post out of the hospital at times, because again it is dynamic. They are moved based on need and what is going on in the community. It is a flexible system, so… But the other part that is not being addressed is just the sheer number of it. </w:t>
      </w:r>
    </w:p>
    <w:p w14:paraId="1A6F302D" w14:textId="77777777" w:rsidR="004B6AC9" w:rsidRDefault="004B6AC9" w:rsidP="004B6AC9">
      <w:r>
        <w:t xml:space="preserve"> </w:t>
      </w:r>
    </w:p>
    <w:p w14:paraId="3697E5F2" w14:textId="77777777" w:rsidR="004B6AC9" w:rsidRDefault="004B6AC9" w:rsidP="004B6AC9">
      <w:r>
        <w:t xml:space="preserve">No one has ever waited 12 hours at the street corner. That just doesn't happen. Because they get on a call, in 12 hours they're on 8 calls on average. A typical fire station around the county is more like 6 calls in 24 hours. Because remember these guys are covering not only the county, they are also covering the cities. So their call volume is much greater. They don't have a lot of time, that is probably a bigger issue. </w:t>
      </w:r>
    </w:p>
    <w:p w14:paraId="7C5D4635" w14:textId="77777777" w:rsidR="004B6AC9" w:rsidRDefault="004B6AC9" w:rsidP="004B6AC9">
      <w:r>
        <w:t xml:space="preserve"> </w:t>
      </w:r>
    </w:p>
    <w:p w14:paraId="215B6288" w14:textId="77777777" w:rsidR="004B6AC9" w:rsidRDefault="004B6AC9" w:rsidP="004B6AC9">
      <w:r>
        <w:t xml:space="preserve">Some of the things we've asked them to look at is how we rotate people in and out of busier areas to places a little less busy so they can get some time to breathe, do the paperwork, and other things that they have to do. They are, they are running the wheels off those ambulances. Jeff mac OK, Danny Robins? </w:t>
      </w:r>
    </w:p>
    <w:p w14:paraId="49DFB7E0" w14:textId="77777777" w:rsidR="004B6AC9" w:rsidRDefault="004B6AC9" w:rsidP="004B6AC9">
      <w:r>
        <w:t xml:space="preserve"> </w:t>
      </w:r>
    </w:p>
    <w:p w14:paraId="269DD642" w14:textId="77777777" w:rsidR="004B6AC9" w:rsidRDefault="004B6AC9" w:rsidP="004B6AC9">
      <w:r>
        <w:t xml:space="preserve">DANNY ROBINS: </w:t>
      </w:r>
    </w:p>
    <w:p w14:paraId="10315934" w14:textId="77777777" w:rsidR="004B6AC9" w:rsidRDefault="004B6AC9" w:rsidP="004B6AC9">
      <w:r>
        <w:t xml:space="preserve">Chair, if you have nothing else I would just like to call for the vote. </w:t>
      </w:r>
    </w:p>
    <w:p w14:paraId="5037CE58" w14:textId="77777777" w:rsidR="004B6AC9" w:rsidRDefault="004B6AC9" w:rsidP="004B6AC9">
      <w:r>
        <w:t xml:space="preserve"> </w:t>
      </w:r>
    </w:p>
    <w:p w14:paraId="07F3F77D" w14:textId="77777777" w:rsidR="004B6AC9" w:rsidRDefault="004B6AC9" w:rsidP="004B6AC9">
      <w:r>
        <w:t xml:space="preserve">JEFFREY S BROWER: </w:t>
      </w:r>
    </w:p>
    <w:p w14:paraId="356A3101" w14:textId="77777777" w:rsidR="004B6AC9" w:rsidRDefault="004B6AC9" w:rsidP="004B6AC9">
      <w:r>
        <w:t xml:space="preserve">Call for a motion with what? We already voted. </w:t>
      </w:r>
    </w:p>
    <w:p w14:paraId="45E6CEDA" w14:textId="77777777" w:rsidR="004B6AC9" w:rsidRDefault="004B6AC9" w:rsidP="004B6AC9">
      <w:r>
        <w:t xml:space="preserve"> </w:t>
      </w:r>
    </w:p>
    <w:p w14:paraId="429A52B8" w14:textId="77777777" w:rsidR="004B6AC9" w:rsidRDefault="004B6AC9" w:rsidP="004B6AC9">
      <w:r>
        <w:t xml:space="preserve">DANNY ROBINS: </w:t>
      </w:r>
    </w:p>
    <w:p w14:paraId="3564284C" w14:textId="77777777" w:rsidR="004B6AC9" w:rsidRDefault="004B6AC9" w:rsidP="004B6AC9">
      <w:r>
        <w:t xml:space="preserve">OK, I didn't catch up with all of that. </w:t>
      </w:r>
    </w:p>
    <w:p w14:paraId="5E6AC213" w14:textId="77777777" w:rsidR="004B6AC9" w:rsidRDefault="004B6AC9" w:rsidP="004B6AC9">
      <w:r>
        <w:lastRenderedPageBreak/>
        <w:t xml:space="preserve"> </w:t>
      </w:r>
    </w:p>
    <w:p w14:paraId="40A44445" w14:textId="77777777" w:rsidR="004B6AC9" w:rsidRDefault="004B6AC9" w:rsidP="004B6AC9">
      <w:r>
        <w:t xml:space="preserve">JEFFREY S BROWER: </w:t>
      </w:r>
    </w:p>
    <w:p w14:paraId="78DBDE15" w14:textId="77777777" w:rsidR="004B6AC9" w:rsidRDefault="004B6AC9" w:rsidP="004B6AC9">
      <w:r>
        <w:t xml:space="preserve">One of the other things with lifeguards, talk about social media have read reports saying I am accusing our lifeguards of not doing a good job. That just never happens. I would never say that, because I know that it is not true. I do have a couple of questions, George if you can answer them or whoever. </w:t>
      </w:r>
    </w:p>
    <w:p w14:paraId="25E3D5B9" w14:textId="77777777" w:rsidR="004B6AC9" w:rsidRDefault="004B6AC9" w:rsidP="004B6AC9">
      <w:r>
        <w:t xml:space="preserve"> </w:t>
      </w:r>
    </w:p>
    <w:p w14:paraId="308AEB0E" w14:textId="77777777" w:rsidR="004B6AC9" w:rsidRDefault="004B6AC9" w:rsidP="004B6AC9">
      <w:r>
        <w:t xml:space="preserve">Who gives approval, who makes the final decision, I guess you do. Who brings you the recommendation for the positions that will be built? </w:t>
      </w:r>
    </w:p>
    <w:p w14:paraId="5C68518D" w14:textId="77777777" w:rsidR="004B6AC9" w:rsidRDefault="004B6AC9" w:rsidP="004B6AC9">
      <w:r>
        <w:t xml:space="preserve"> </w:t>
      </w:r>
    </w:p>
    <w:p w14:paraId="290D636B" w14:textId="77777777" w:rsidR="004B6AC9" w:rsidRDefault="004B6AC9" w:rsidP="004B6AC9">
      <w:r>
        <w:t xml:space="preserve">SPEAKER: </w:t>
      </w:r>
    </w:p>
    <w:p w14:paraId="01ABC782" w14:textId="77777777" w:rsidR="004B6AC9" w:rsidRDefault="004B6AC9" w:rsidP="004B6AC9">
      <w:r>
        <w:t xml:space="preserve">They work their way up, as far as what is filled. </w:t>
      </w:r>
    </w:p>
    <w:p w14:paraId="36116C37" w14:textId="77777777" w:rsidR="004B6AC9" w:rsidRDefault="004B6AC9" w:rsidP="004B6AC9">
      <w:r>
        <w:t xml:space="preserve"> </w:t>
      </w:r>
    </w:p>
    <w:p w14:paraId="55715758" w14:textId="77777777" w:rsidR="004B6AC9" w:rsidRDefault="004B6AC9" w:rsidP="004B6AC9">
      <w:r>
        <w:t xml:space="preserve">JEFFREY S BROWER: </w:t>
      </w:r>
    </w:p>
    <w:p w14:paraId="7830A1E2" w14:textId="77777777" w:rsidR="004B6AC9" w:rsidRDefault="004B6AC9" w:rsidP="004B6AC9">
      <w:r>
        <w:t xml:space="preserve">What positions can we fund to fill? </w:t>
      </w:r>
    </w:p>
    <w:p w14:paraId="7CBF4FE9" w14:textId="77777777" w:rsidR="004B6AC9" w:rsidRDefault="004B6AC9" w:rsidP="004B6AC9">
      <w:r>
        <w:t xml:space="preserve"> </w:t>
      </w:r>
    </w:p>
    <w:p w14:paraId="5269A4BD" w14:textId="77777777" w:rsidR="004B6AC9" w:rsidRDefault="004B6AC9" w:rsidP="004B6AC9">
      <w:r>
        <w:t xml:space="preserve">SPEAKER: </w:t>
      </w:r>
    </w:p>
    <w:p w14:paraId="39E1D3AE" w14:textId="77777777" w:rsidR="004B6AC9" w:rsidRDefault="004B6AC9" w:rsidP="004B6AC9">
      <w:r>
        <w:t xml:space="preserve">Well when you guys say how many we have, and then now you have the normal year. We will start there, because I know where this is going to go. Remember what happened in the middle of the budget year, days before the biggest holiday we had to change our model. So it is a little bit different, but normally you guys during the budget your okaying how many positions. At that point, if the position is budgeted, and they are not asking for any change in the position or anything unique about it. Then they can go ahead and fill up that position. Request is automated, goes to an automated system, and usually Suzanne or someone else signs off or I do. It is an automatic thing. </w:t>
      </w:r>
    </w:p>
    <w:p w14:paraId="27829F11" w14:textId="77777777" w:rsidR="004B6AC9" w:rsidRDefault="004B6AC9" w:rsidP="004B6AC9">
      <w:r>
        <w:t xml:space="preserve"> </w:t>
      </w:r>
    </w:p>
    <w:p w14:paraId="591D1562" w14:textId="77777777" w:rsidR="004B6AC9" w:rsidRDefault="004B6AC9" w:rsidP="004B6AC9">
      <w:r>
        <w:t xml:space="preserve">This particular year, we're going to get into that. We are really still in the middle of redesigning that model. So, that is where we're at. There's nothing really final. Even what we have in the budget submission, I may have to come back to just as I said earlier and asked for some changes as we work this thing out. Because, their model has not changed and we do know that the sheriff has put quite a few people down there to do law enforcement. So that was you know, that was the part to work out. </w:t>
      </w:r>
    </w:p>
    <w:p w14:paraId="4BCA3202" w14:textId="77777777" w:rsidR="004B6AC9" w:rsidRDefault="004B6AC9" w:rsidP="004B6AC9">
      <w:r>
        <w:t xml:space="preserve"> </w:t>
      </w:r>
    </w:p>
    <w:p w14:paraId="26ED55AA" w14:textId="77777777" w:rsidR="004B6AC9" w:rsidRDefault="004B6AC9" w:rsidP="004B6AC9">
      <w:r>
        <w:t xml:space="preserve">If you start with one third of what they did, I don't know if that is true or not. We are trying to sift through data to figure some of that out. Reality of it is like for instance night patrol, I think was around 6 people, over multiple shifts. Well, that clearly is the sheriff now. There would be no reason to have lifeguards out there in the middle of the night. So those positions would go away, at least for now. Now </w:t>
      </w:r>
      <w:r>
        <w:lastRenderedPageBreak/>
        <w:t xml:space="preserve">there's other things that we need, and that is what I've asked them to do. As to look at their operation, and do some more analysis of some of the things that they would like to do. </w:t>
      </w:r>
    </w:p>
    <w:p w14:paraId="79FC138D" w14:textId="77777777" w:rsidR="004B6AC9" w:rsidRDefault="004B6AC9" w:rsidP="004B6AC9">
      <w:r>
        <w:t xml:space="preserve"> </w:t>
      </w:r>
    </w:p>
    <w:p w14:paraId="5686FC49" w14:textId="77777777" w:rsidR="004B6AC9" w:rsidRDefault="004B6AC9" w:rsidP="004B6AC9">
      <w:r>
        <w:t xml:space="preserve">I have yet to see a full report on that, I think they're still working on it as they should. Some of it, they are in the middle of their busiest season trying to work their way through a pretty big model change. So that is what the decision is there. Now, you guys have funded a tremendous amount of the part-time lifeguards. We have not been able to fill those, because again the lack of candidates. </w:t>
      </w:r>
    </w:p>
    <w:p w14:paraId="1389644C" w14:textId="77777777" w:rsidR="004B6AC9" w:rsidRDefault="004B6AC9" w:rsidP="004B6AC9">
      <w:r>
        <w:t xml:space="preserve"> </w:t>
      </w:r>
    </w:p>
    <w:p w14:paraId="18D9810B" w14:textId="77777777" w:rsidR="004B6AC9" w:rsidRDefault="004B6AC9" w:rsidP="004B6AC9">
      <w:r>
        <w:t xml:space="preserve">There you also have a physical requirement, so even several years ago we couldn't fill them because unfortunately less and less kids are able to pass the requirement without training up for it because it is a highly athletic job. </w:t>
      </w:r>
    </w:p>
    <w:p w14:paraId="6B3836C5" w14:textId="77777777" w:rsidR="004B6AC9" w:rsidRDefault="004B6AC9" w:rsidP="004B6AC9">
      <w:r>
        <w:t xml:space="preserve"> </w:t>
      </w:r>
    </w:p>
    <w:p w14:paraId="669A111C" w14:textId="77777777" w:rsidR="004B6AC9" w:rsidRDefault="004B6AC9" w:rsidP="004B6AC9">
      <w:r>
        <w:t xml:space="preserve">JEFFREY S BROWER: </w:t>
      </w:r>
    </w:p>
    <w:p w14:paraId="3F8F4E97" w14:textId="77777777" w:rsidR="004B6AC9" w:rsidRDefault="004B6AC9" w:rsidP="004B6AC9">
      <w:r>
        <w:t xml:space="preserve">Right, I understand that and I completely agree with you that this has been, it is been a tough year for the lifeguards. It is a year of change with what just happened with the state mandate. You didn't ask for it, I did not ask for it. The Director of Beach Safety did not ask for, but here it is. So we have to rebuild, and I understand that. I guess you've got to the answer that I was unsure of, it was really not so much who recommends what positions are filled, but there are positions that were created that have now been taken away. You just said it is because they are not needed anymore. The nighttime lifeguards, or nighttime law enforcement. </w:t>
      </w:r>
    </w:p>
    <w:p w14:paraId="77C6D483" w14:textId="77777777" w:rsidR="004B6AC9" w:rsidRDefault="004B6AC9" w:rsidP="004B6AC9">
      <w:r>
        <w:t xml:space="preserve"> </w:t>
      </w:r>
    </w:p>
    <w:p w14:paraId="21D3A7BE" w14:textId="77777777" w:rsidR="004B6AC9" w:rsidRDefault="004B6AC9" w:rsidP="004B6AC9">
      <w:r>
        <w:t xml:space="preserve">Who on staff makes recommendations to you for what they need on the beach as far as personnel? Does it come from Mandy, or does it come from Swanson? </w:t>
      </w:r>
    </w:p>
    <w:p w14:paraId="4FD6EB21" w14:textId="77777777" w:rsidR="004B6AC9" w:rsidRDefault="004B6AC9" w:rsidP="004B6AC9">
      <w:r>
        <w:t xml:space="preserve"> </w:t>
      </w:r>
    </w:p>
    <w:p w14:paraId="0307394B" w14:textId="77777777" w:rsidR="004B6AC9" w:rsidRDefault="004B6AC9" w:rsidP="004B6AC9">
      <w:r>
        <w:t xml:space="preserve">SPEAKER: </w:t>
      </w:r>
    </w:p>
    <w:p w14:paraId="472D9FBA" w14:textId="77777777" w:rsidR="004B6AC9" w:rsidRDefault="004B6AC9" w:rsidP="004B6AC9">
      <w:r>
        <w:t xml:space="preserve">It would be typically again using the chain of command, Mr Swanson has a department and he would work with Suzanne, and Mr Swanson spending several years himself working with Andy. It would not be unusual for the division head, and again this is unfortunately my job, but it is what it is. Most division heads have to ask for (indescernible) and I give them a little less then X because it has to be what we can afford and work with as well. It is often a give-and-take. </w:t>
      </w:r>
    </w:p>
    <w:p w14:paraId="3C55863A" w14:textId="77777777" w:rsidR="004B6AC9" w:rsidRDefault="004B6AC9" w:rsidP="004B6AC9">
      <w:r>
        <w:t xml:space="preserve"> </w:t>
      </w:r>
    </w:p>
    <w:p w14:paraId="380B3FE1" w14:textId="77777777" w:rsidR="004B6AC9" w:rsidRDefault="004B6AC9" w:rsidP="004B6AC9">
      <w:r>
        <w:t xml:space="preserve">Again, I asked them to justify the position because it is the most offensive, and probably important part of what we have. Is our people. So when you have a big model change like this, it is always probably more of a challenge. For other people it might be, well what does their workload, how does that correlate to what you're asking for? I know there is a lot of pressure on all of you to not grow government. Leave given me that impression to not grow governments we have been working hard to handle the load that we have. </w:t>
      </w:r>
    </w:p>
    <w:p w14:paraId="229E684B" w14:textId="77777777" w:rsidR="004B6AC9" w:rsidRDefault="004B6AC9" w:rsidP="004B6AC9">
      <w:r>
        <w:lastRenderedPageBreak/>
        <w:t xml:space="preserve"> </w:t>
      </w:r>
    </w:p>
    <w:p w14:paraId="3213B8A6" w14:textId="77777777" w:rsidR="004B6AC9" w:rsidRDefault="004B6AC9" w:rsidP="004B6AC9">
      <w:r>
        <w:t xml:space="preserve">JEFFREY S BROWER: </w:t>
      </w:r>
    </w:p>
    <w:p w14:paraId="399F8302" w14:textId="77777777" w:rsidR="004B6AC9" w:rsidRDefault="004B6AC9" w:rsidP="004B6AC9">
      <w:r>
        <w:t xml:space="preserve">Right but this is public safety, and abet this counsel would say give us the amount of public safety people that we need. Not that somebody's ideal, but that we actually need and we will go in make a cut somewhere else to make that. Public safety should be our first priority. One of the questions, we had lifeguard stations severely damaged in the hurricane, Ponds inlet is still not open, Port Orange still not open. How is that, how can that be? </w:t>
      </w:r>
    </w:p>
    <w:p w14:paraId="3771C13D" w14:textId="77777777" w:rsidR="004B6AC9" w:rsidRDefault="004B6AC9" w:rsidP="004B6AC9">
      <w:r>
        <w:t xml:space="preserve"> </w:t>
      </w:r>
    </w:p>
    <w:p w14:paraId="220F0F03" w14:textId="77777777" w:rsidR="004B6AC9" w:rsidRDefault="004B6AC9" w:rsidP="004B6AC9">
      <w:r>
        <w:t xml:space="preserve">SPEAKER: </w:t>
      </w:r>
    </w:p>
    <w:p w14:paraId="36BFB55D" w14:textId="77777777" w:rsidR="004B6AC9" w:rsidRDefault="004B6AC9" w:rsidP="004B6AC9">
      <w:r>
        <w:t xml:space="preserve">Well, Port Orange was washed away and classed so that does not exist. A tower can be reused shortly but all that had to go before FEMA which we explained, before the wind died down from the last storms, that it is going to be a long process, it always is. Matter of fact, I think on the last meeting, I think this and was on the consent. That we agree to the FEMA funding agreement with them. </w:t>
      </w:r>
    </w:p>
    <w:p w14:paraId="739D915D" w14:textId="77777777" w:rsidR="004B6AC9" w:rsidRDefault="004B6AC9" w:rsidP="004B6AC9">
      <w:r>
        <w:t xml:space="preserve"> </w:t>
      </w:r>
    </w:p>
    <w:p w14:paraId="7EDEA227" w14:textId="77777777" w:rsidR="004B6AC9" w:rsidRDefault="004B6AC9" w:rsidP="004B6AC9">
      <w:r>
        <w:t xml:space="preserve">It takes literally months for them to come in and inspect, and improve repairs and things along the ocean. I think all of our citizens that live along there know it is very difficult to permit, especially for FEMA if you're making any kind of change. And in some cases we're going to have to make changes because sea walls have collapsed and the dune is now a different size than what it was. They fall under different categorie of FEMA. </w:t>
      </w:r>
    </w:p>
    <w:p w14:paraId="3DFFBEA9" w14:textId="77777777" w:rsidR="004B6AC9" w:rsidRDefault="004B6AC9" w:rsidP="004B6AC9">
      <w:r>
        <w:t xml:space="preserve"> </w:t>
      </w:r>
    </w:p>
    <w:p w14:paraId="1742230D" w14:textId="77777777" w:rsidR="004B6AC9" w:rsidRDefault="004B6AC9" w:rsidP="004B6AC9">
      <w:r>
        <w:t xml:space="preserve">Basically it's around making sure we have FEMA approval, we have it engineered and as soon as we can we will have contractors rebuilding what they can build. I think to make it just a little bit more fun, I think there is a turtle mass at the base of the one at Ponce Inlet, so we have to wait 45 days for that. </w:t>
      </w:r>
    </w:p>
    <w:p w14:paraId="5F477267" w14:textId="77777777" w:rsidR="004B6AC9" w:rsidRDefault="004B6AC9" w:rsidP="004B6AC9">
      <w:r>
        <w:t xml:space="preserve"> </w:t>
      </w:r>
    </w:p>
    <w:p w14:paraId="52FCBA99" w14:textId="77777777" w:rsidR="004B6AC9" w:rsidRDefault="004B6AC9" w:rsidP="004B6AC9">
      <w:r>
        <w:t xml:space="preserve">JEFFREY S BROWER: </w:t>
      </w:r>
    </w:p>
    <w:p w14:paraId="448F6FF9" w14:textId="77777777" w:rsidR="004B6AC9" w:rsidRDefault="004B6AC9" w:rsidP="004B6AC9">
      <w:r>
        <w:t xml:space="preserve">we can't move the turtle nest? Does FEMA give any allowance for something as critical as public safety? </w:t>
      </w:r>
    </w:p>
    <w:p w14:paraId="4DC78EFB" w14:textId="77777777" w:rsidR="004B6AC9" w:rsidRDefault="004B6AC9" w:rsidP="004B6AC9">
      <w:r>
        <w:t xml:space="preserve"> </w:t>
      </w:r>
    </w:p>
    <w:p w14:paraId="7BC4FFC2" w14:textId="77777777" w:rsidR="004B6AC9" w:rsidRDefault="004B6AC9" w:rsidP="004B6AC9">
      <w:r>
        <w:t xml:space="preserve">SPEAKER: </w:t>
      </w:r>
    </w:p>
    <w:p w14:paraId="4F94A7BE" w14:textId="77777777" w:rsidR="004B6AC9" w:rsidRDefault="004B6AC9" w:rsidP="004B6AC9">
      <w:r>
        <w:t xml:space="preserve">If things could go back exactly as they were we could go faster. In doing that in some cases is just not engineering possible. Given this is the first time we've ever lost that kind of ... the amount of material out on the beach. So they are, they are high-priority. But those towers, we have other towers, and we have towers that are fiberglass towers on metal areas that are trackable, they can be moved around and they can be used. </w:t>
      </w:r>
    </w:p>
    <w:p w14:paraId="14F3FE04" w14:textId="77777777" w:rsidR="004B6AC9" w:rsidRDefault="004B6AC9" w:rsidP="004B6AC9">
      <w:r>
        <w:t xml:space="preserve"> </w:t>
      </w:r>
    </w:p>
    <w:p w14:paraId="6F6498B2" w14:textId="77777777" w:rsidR="004B6AC9" w:rsidRDefault="004B6AC9" w:rsidP="004B6AC9">
      <w:r>
        <w:t xml:space="preserve">JEFFREY S BROWER: </w:t>
      </w:r>
    </w:p>
    <w:p w14:paraId="0142DC2E" w14:textId="77777777" w:rsidR="004B6AC9" w:rsidRDefault="004B6AC9" w:rsidP="004B6AC9">
      <w:r>
        <w:lastRenderedPageBreak/>
        <w:t xml:space="preserve">Is a anything this council can do to help you get that done with FEMA? </w:t>
      </w:r>
    </w:p>
    <w:p w14:paraId="7D057965" w14:textId="77777777" w:rsidR="004B6AC9" w:rsidRDefault="004B6AC9" w:rsidP="004B6AC9">
      <w:r>
        <w:t xml:space="preserve"> </w:t>
      </w:r>
    </w:p>
    <w:p w14:paraId="560F09BB" w14:textId="77777777" w:rsidR="004B6AC9" w:rsidRDefault="004B6AC9" w:rsidP="004B6AC9">
      <w:r>
        <w:t xml:space="preserve">SPEAKER: </w:t>
      </w:r>
    </w:p>
    <w:p w14:paraId="19F541D9" w14:textId="77777777" w:rsidR="004B6AC9" w:rsidRDefault="004B6AC9" w:rsidP="004B6AC9">
      <w:r>
        <w:t xml:space="preserve">I will have to check with my people to find out at this point. Now we are just kinda going to the FEMA thing and now we're at the point where you'll see more activity. </w:t>
      </w:r>
    </w:p>
    <w:p w14:paraId="70EBDF6C" w14:textId="77777777" w:rsidR="004B6AC9" w:rsidRDefault="004B6AC9" w:rsidP="004B6AC9">
      <w:r>
        <w:t xml:space="preserve"> </w:t>
      </w:r>
    </w:p>
    <w:p w14:paraId="23E717EA" w14:textId="77777777" w:rsidR="004B6AC9" w:rsidRDefault="004B6AC9" w:rsidP="004B6AC9">
      <w:r>
        <w:t xml:space="preserve">JEFFREY S BROWER: </w:t>
      </w:r>
    </w:p>
    <w:p w14:paraId="738D3236" w14:textId="77777777" w:rsidR="004B6AC9" w:rsidRDefault="004B6AC9" w:rsidP="004B6AC9">
      <w:r>
        <w:t xml:space="preserve">OK. I know everybody else is frustrated. To me, this is our first responsibility of public safety. We have the other person who wanted to speak in public comments. She came in and I asked the Council if they would allow Dana McCool to speak. Does anybody have an issue with that for three minutes? Pardon? You can speak twice he said. Dana McCool (Laughs). </w:t>
      </w:r>
    </w:p>
    <w:p w14:paraId="0ACC4964" w14:textId="77777777" w:rsidR="004B6AC9" w:rsidRDefault="004B6AC9" w:rsidP="004B6AC9">
      <w:r>
        <w:t xml:space="preserve"> </w:t>
      </w:r>
    </w:p>
    <w:p w14:paraId="5A2839E6" w14:textId="77777777" w:rsidR="004B6AC9" w:rsidRDefault="004B6AC9" w:rsidP="004B6AC9">
      <w:r>
        <w:t xml:space="preserve">DANA MCCOOL: </w:t>
      </w:r>
    </w:p>
    <w:p w14:paraId="54420BB6" w14:textId="77777777" w:rsidR="004B6AC9" w:rsidRDefault="004B6AC9" w:rsidP="004B6AC9">
      <w:r>
        <w:t xml:space="preserve">Again, good afternoon. My intent today was to binge watch Jack Ryan but I was hearing some things that were concerning to me so I came from Deltona over here. I want to make sure as we move forw one ard, I think everybody knows my stance on development in Volusia County. I think we have had a lot of development really quick and I think there are impacts from decisions that were made years before any of us were sitting in the seats. It is difficult for us a collimating the growth that we have. </w:t>
      </w:r>
    </w:p>
    <w:p w14:paraId="04C8392F" w14:textId="77777777" w:rsidR="004B6AC9" w:rsidRDefault="004B6AC9" w:rsidP="004B6AC9">
      <w:r>
        <w:t xml:space="preserve"> </w:t>
      </w:r>
    </w:p>
    <w:p w14:paraId="1046816A" w14:textId="77777777" w:rsidR="004B6AC9" w:rsidRDefault="004B6AC9" w:rsidP="004B6AC9">
      <w:r>
        <w:t xml:space="preserve">Sitting and listening to us taking apart and scrutinizing the very well organized the committee that we have handling our forever and handling our conservation is troubling to me when we don't pick development part the way that we should. I am not saying that we are not doing our due diligence, I am saying that we are not doing our due diligence. </w:t>
      </w:r>
    </w:p>
    <w:p w14:paraId="7BDF81F7" w14:textId="77777777" w:rsidR="004B6AC9" w:rsidRDefault="004B6AC9" w:rsidP="004B6AC9">
      <w:r>
        <w:t xml:space="preserve"> </w:t>
      </w:r>
    </w:p>
    <w:p w14:paraId="4889E55A" w14:textId="77777777" w:rsidR="004B6AC9" w:rsidRDefault="004B6AC9" w:rsidP="004B6AC9">
      <w:r>
        <w:t xml:space="preserve">In Deltona, I just got myself done with the development where it was able to develop with a traffic impact analysis from 2009 OK? I want you to think about the traffic impact from Holland Boulevard from (indiscernible) and think about how much that developer walked away with. Almost $10 million out the door. If we had that kind of scrutiny on conservation we should have it on development as well. I am asking us, as we move through developing and conserving and that delicate balance that is given to us with our stewardship, that we take that development with the same seriousness that we do with conservation. </w:t>
      </w:r>
    </w:p>
    <w:p w14:paraId="6D309B03" w14:textId="77777777" w:rsidR="004B6AC9" w:rsidRDefault="004B6AC9" w:rsidP="004B6AC9">
      <w:r>
        <w:t xml:space="preserve"> </w:t>
      </w:r>
    </w:p>
    <w:p w14:paraId="7CB7C2D0" w14:textId="77777777" w:rsidR="004B6AC9" w:rsidRDefault="004B6AC9" w:rsidP="004B6AC9">
      <w:r>
        <w:t xml:space="preserve">That we are looking at standards, materials that are more environmentally friendly. That we are demanding more of these developers. SB 102 is going to develop. Only 40% of it's going to be affordable housing but remember the other 60% that doesn't have to be. I want us to remember this as we move </w:t>
      </w:r>
      <w:r>
        <w:lastRenderedPageBreak/>
        <w:t xml:space="preserve">through development in Volusia County. I want to make sure we are good stewards with the land that we have. I want to make sure that the push for environmentally friendly, Florida native is preferential first. </w:t>
      </w:r>
    </w:p>
    <w:p w14:paraId="30B9A82A" w14:textId="77777777" w:rsidR="004B6AC9" w:rsidRDefault="004B6AC9" w:rsidP="004B6AC9">
      <w:r>
        <w:t xml:space="preserve"> </w:t>
      </w:r>
    </w:p>
    <w:p w14:paraId="5D751DCF" w14:textId="77777777" w:rsidR="004B6AC9" w:rsidRDefault="004B6AC9" w:rsidP="004B6AC9">
      <w:r>
        <w:t xml:space="preserve">When we do these development agreements I want to make sure that we are using the best, first and last data and perhaps think about legislation in our own bodies that demand that something can't be more than two years old if we are developing. </w:t>
      </w:r>
    </w:p>
    <w:p w14:paraId="71058422" w14:textId="77777777" w:rsidR="004B6AC9" w:rsidRDefault="004B6AC9" w:rsidP="004B6AC9">
      <w:r>
        <w:t xml:space="preserve"> </w:t>
      </w:r>
    </w:p>
    <w:p w14:paraId="7BAB08CE" w14:textId="77777777" w:rsidR="004B6AC9" w:rsidRDefault="004B6AC9" w:rsidP="004B6AC9">
      <w:r>
        <w:t xml:space="preserve">They need to go back to the developing board because if our taxpayers are paying 2023 taxes then developers should be paying 2023 prices, 76% of people say that they are doing a good job with what we. have entrusted us with. I would ask us to use the same level of scrutiny with land development as we do with conservation. Thank you. </w:t>
      </w:r>
    </w:p>
    <w:p w14:paraId="6B7DBBCC" w14:textId="77777777" w:rsidR="004B6AC9" w:rsidRDefault="004B6AC9" w:rsidP="004B6AC9">
      <w:r>
        <w:t xml:space="preserve"> </w:t>
      </w:r>
    </w:p>
    <w:p w14:paraId="519A6FC7" w14:textId="77777777" w:rsidR="004B6AC9" w:rsidRDefault="004B6AC9" w:rsidP="004B6AC9">
      <w:r>
        <w:t xml:space="preserve">JEFFREY BROWER: </w:t>
      </w:r>
    </w:p>
    <w:p w14:paraId="2CBF0A13" w14:textId="77777777" w:rsidR="004B6AC9" w:rsidRDefault="004B6AC9" w:rsidP="004B6AC9">
      <w:r>
        <w:t xml:space="preserve">At 2:18, this meeting is adjourned. </w:t>
      </w:r>
    </w:p>
    <w:p w14:paraId="37F23A25" w14:textId="77777777" w:rsidR="004B6AC9" w:rsidRDefault="004B6AC9" w:rsidP="004B6AC9">
      <w:r>
        <w:t xml:space="preserve"> </w:t>
      </w:r>
    </w:p>
    <w:p w14:paraId="62AD5C9B" w14:textId="77777777" w:rsidR="004B6AC9" w:rsidRDefault="004B6AC9" w:rsidP="004B6AC9">
      <w:r>
        <w:t xml:space="preserve">(Meeting ends) </w:t>
      </w:r>
    </w:p>
    <w:p w14:paraId="6F70319C" w14:textId="2FC684DF" w:rsidR="008C0E2D" w:rsidRDefault="004B6AC9" w:rsidP="004B6AC9">
      <w:r>
        <w:t xml:space="preserve">        </w:t>
      </w:r>
    </w:p>
    <w:sectPr w:rsidR="008C0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C9"/>
    <w:rsid w:val="004B6AC9"/>
    <w:rsid w:val="008C0E2D"/>
    <w:rsid w:val="00E4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F735"/>
  <w15:chartTrackingRefBased/>
  <w15:docId w15:val="{E778C059-1CCC-41C7-8F9C-11938B41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108</Pages>
  <Words>31680</Words>
  <Characters>180579</Characters>
  <Application>Microsoft Office Word</Application>
  <DocSecurity>0</DocSecurity>
  <Lines>1504</Lines>
  <Paragraphs>423</Paragraphs>
  <ScaleCrop>false</ScaleCrop>
  <Company>County of Volusia</Company>
  <LinksUpToDate>false</LinksUpToDate>
  <CharactersWithSpaces>211836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1</cp:revision>
  <dcterms:created xsi:type="dcterms:W3CDTF">2023-08-02T12:11:00Z</dcterms:created>
  <dcterms:modified xsi:type="dcterms:W3CDTF">2023-08-02T12:13:00Z</dcterms:modified>
</cp:coreProperties>
</file>