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75A3E" w14:textId="77777777" w:rsidR="00EB3417" w:rsidRDefault="00EB3417" w:rsidP="00EB3417"/>
    <w:p w14:paraId="14EDE1D4" w14:textId="77777777" w:rsidR="00EB3417" w:rsidRDefault="00EB3417" w:rsidP="00EB3417">
      <w:r>
        <w:t xml:space="preserve">            SPEAKER: </w:t>
      </w:r>
    </w:p>
    <w:p w14:paraId="04FD4BAD" w14:textId="77777777" w:rsidR="00EB3417" w:rsidRDefault="00EB3417" w:rsidP="00EB3417">
      <w:r>
        <w:t xml:space="preserve">Welcome to the Volusia County Council meeting. The meeting will begin in two minutes. </w:t>
      </w:r>
    </w:p>
    <w:p w14:paraId="044CCE2B" w14:textId="77777777" w:rsidR="00EB3417" w:rsidRDefault="00EB3417" w:rsidP="00EB3417">
      <w:r>
        <w:t xml:space="preserve"> </w:t>
      </w:r>
    </w:p>
    <w:p w14:paraId="118E0271" w14:textId="77777777" w:rsidR="00EB3417" w:rsidRDefault="00EB3417" w:rsidP="00EB3417">
      <w:r>
        <w:t xml:space="preserve">SPEAKER: </w:t>
      </w:r>
    </w:p>
    <w:p w14:paraId="10007315" w14:textId="77777777" w:rsidR="00EB3417" w:rsidRDefault="00EB3417" w:rsidP="00EB3417">
      <w:r>
        <w:t xml:space="preserve">You didn't have to get all dressed up for us. (Laughs) </w:t>
      </w:r>
    </w:p>
    <w:p w14:paraId="7C4BB1C9" w14:textId="77777777" w:rsidR="00EB3417" w:rsidRDefault="00EB3417" w:rsidP="00EB3417">
      <w:r>
        <w:t xml:space="preserve"> </w:t>
      </w:r>
    </w:p>
    <w:p w14:paraId="7EF05EF5" w14:textId="77777777" w:rsidR="00EB3417" w:rsidRDefault="00EB3417" w:rsidP="00EB3417">
      <w:r>
        <w:t xml:space="preserve">SPEAKER: </w:t>
      </w:r>
    </w:p>
    <w:p w14:paraId="6677CF6B" w14:textId="77777777" w:rsidR="00EB3417" w:rsidRDefault="00EB3417" w:rsidP="00EB3417">
      <w:r>
        <w:t xml:space="preserve">OK, it is 4 PM and we will call the August 30 special meeting to order. Since we have a big crowd here, I will still run through. We will have the pledge as normal, we will have the presentation of the item, questions from the Council, and then input from the public. And then debate and a vote. </w:t>
      </w:r>
    </w:p>
    <w:p w14:paraId="1D5D23CD" w14:textId="77777777" w:rsidR="00EB3417" w:rsidRDefault="00EB3417" w:rsidP="00EB3417">
      <w:r>
        <w:t xml:space="preserve"> </w:t>
      </w:r>
    </w:p>
    <w:p w14:paraId="1933207A" w14:textId="77777777" w:rsidR="00EB3417" w:rsidRDefault="00EB3417" w:rsidP="00EB3417">
      <w:r>
        <w:t xml:space="preserve">If you would please stand with me. </w:t>
      </w:r>
    </w:p>
    <w:p w14:paraId="5971BA37" w14:textId="77777777" w:rsidR="00EB3417" w:rsidRDefault="00EB3417" w:rsidP="00EB3417">
      <w:r>
        <w:t xml:space="preserve"> </w:t>
      </w:r>
    </w:p>
    <w:p w14:paraId="7B01BE46" w14:textId="77777777" w:rsidR="00EB3417" w:rsidRDefault="00EB3417" w:rsidP="00EB3417">
      <w:r>
        <w:t xml:space="preserve">(Pledge of Allegiance) </w:t>
      </w:r>
    </w:p>
    <w:p w14:paraId="0CED6BA9" w14:textId="77777777" w:rsidR="00EB3417" w:rsidRDefault="00EB3417" w:rsidP="00EB3417">
      <w:r>
        <w:t xml:space="preserve"> </w:t>
      </w:r>
    </w:p>
    <w:p w14:paraId="0B47D8FC" w14:textId="77777777" w:rsidR="00EB3417" w:rsidRDefault="00EB3417" w:rsidP="00EB3417">
      <w:r>
        <w:t xml:space="preserve">JEFFREY S BROWER: </w:t>
      </w:r>
    </w:p>
    <w:p w14:paraId="5E5C03ED" w14:textId="77777777" w:rsidR="00EB3417" w:rsidRDefault="00EB3417" w:rsidP="00EB3417">
      <w:r>
        <w:t xml:space="preserve">Would you call the roll, please? </w:t>
      </w:r>
    </w:p>
    <w:p w14:paraId="0B0F86C6" w14:textId="77777777" w:rsidR="00EB3417" w:rsidRDefault="00EB3417" w:rsidP="00EB3417">
      <w:r>
        <w:t xml:space="preserve"> </w:t>
      </w:r>
    </w:p>
    <w:p w14:paraId="6DB20E14" w14:textId="77777777" w:rsidR="00EB3417" w:rsidRDefault="00EB3417" w:rsidP="00EB3417">
      <w:r>
        <w:t xml:space="preserve">SPEAKER: </w:t>
      </w:r>
    </w:p>
    <w:p w14:paraId="62D2FF4A" w14:textId="77777777" w:rsidR="00EB3417" w:rsidRDefault="00EB3417" w:rsidP="00EB3417">
      <w:r>
        <w:t xml:space="preserve">Mr. Robbins? Mr. Santiago? Mr. Dempsey? Mr. Kent? </w:t>
      </w:r>
    </w:p>
    <w:p w14:paraId="5398949F" w14:textId="77777777" w:rsidR="00EB3417" w:rsidRDefault="00EB3417" w:rsidP="00EB3417">
      <w:r>
        <w:t xml:space="preserve"> </w:t>
      </w:r>
    </w:p>
    <w:p w14:paraId="1F8A7054" w14:textId="77777777" w:rsidR="00EB3417" w:rsidRDefault="00EB3417" w:rsidP="00EB3417">
      <w:r>
        <w:t xml:space="preserve">JEFFREY S BROWER: </w:t>
      </w:r>
    </w:p>
    <w:p w14:paraId="1D0414D1" w14:textId="77777777" w:rsidR="00EB3417" w:rsidRDefault="00EB3417" w:rsidP="00EB3417">
      <w:r>
        <w:t xml:space="preserve">Item 1, ordinance 2023-39, section 114. Adding a sunset provision. </w:t>
      </w:r>
    </w:p>
    <w:p w14:paraId="409F68A6" w14:textId="77777777" w:rsidR="00EB3417" w:rsidRDefault="00EB3417" w:rsidP="00EB3417">
      <w:r>
        <w:t xml:space="preserve"> </w:t>
      </w:r>
    </w:p>
    <w:p w14:paraId="3E7E7029" w14:textId="77777777" w:rsidR="00EB3417" w:rsidRDefault="00EB3417" w:rsidP="00EB3417">
      <w:r>
        <w:t xml:space="preserve">SPEAKER: </w:t>
      </w:r>
    </w:p>
    <w:p w14:paraId="13A1B628" w14:textId="77777777" w:rsidR="00EB3417" w:rsidRDefault="00EB3417" w:rsidP="00EB3417">
      <w:r>
        <w:t xml:space="preserve">As directed by you at the August 14 Council meeting, before you </w:t>
      </w:r>
      <w:proofErr w:type="gramStart"/>
      <w:r>
        <w:t>is</w:t>
      </w:r>
      <w:proofErr w:type="gramEnd"/>
      <w:r>
        <w:t xml:space="preserve"> an amendment to the </w:t>
      </w:r>
      <w:proofErr w:type="spellStart"/>
      <w:r>
        <w:t>munication</w:t>
      </w:r>
      <w:proofErr w:type="spellEnd"/>
      <w:r>
        <w:t xml:space="preserve"> services tax ordinance adding a sunset provision so the tax is no longer levied. I am happy to answer any questions about the ordinance. </w:t>
      </w:r>
    </w:p>
    <w:p w14:paraId="3DD5C72A" w14:textId="77777777" w:rsidR="00EB3417" w:rsidRDefault="00EB3417" w:rsidP="00EB3417">
      <w:r>
        <w:t xml:space="preserve"> </w:t>
      </w:r>
    </w:p>
    <w:p w14:paraId="4D467DA9" w14:textId="77777777" w:rsidR="00EB3417" w:rsidRDefault="00EB3417" w:rsidP="00EB3417">
      <w:r>
        <w:lastRenderedPageBreak/>
        <w:t xml:space="preserve">JEFFREY S BROWER: </w:t>
      </w:r>
    </w:p>
    <w:p w14:paraId="244F8959" w14:textId="77777777" w:rsidR="00EB3417" w:rsidRDefault="00EB3417" w:rsidP="00EB3417">
      <w:r>
        <w:t xml:space="preserve">I don't see any questions. Let's hear from you guys. </w:t>
      </w:r>
    </w:p>
    <w:p w14:paraId="1A54E3B7" w14:textId="77777777" w:rsidR="00EB3417" w:rsidRDefault="00EB3417" w:rsidP="00EB3417">
      <w:r>
        <w:t xml:space="preserve"> </w:t>
      </w:r>
    </w:p>
    <w:p w14:paraId="45B0A8CA" w14:textId="77777777" w:rsidR="00EB3417" w:rsidRDefault="00EB3417" w:rsidP="00EB3417">
      <w:r>
        <w:t xml:space="preserve">SPEAKER: </w:t>
      </w:r>
    </w:p>
    <w:p w14:paraId="254827E6" w14:textId="77777777" w:rsidR="00EB3417" w:rsidRDefault="00EB3417" w:rsidP="00EB3417">
      <w:r>
        <w:t xml:space="preserve">Aaron Van Kleeck, Deputy finance Director. I won't read through everything. </w:t>
      </w:r>
      <w:proofErr w:type="gramStart"/>
      <w:r>
        <w:t>Obviously</w:t>
      </w:r>
      <w:proofErr w:type="gramEnd"/>
      <w:r>
        <w:t xml:space="preserve"> you saw some of this in the last meeting that we presented. I will say the 3 million in annual revenue does equate based on this year's value, a millage rate for the unincorporated area of Volusia County. </w:t>
      </w:r>
    </w:p>
    <w:p w14:paraId="5C2F6637" w14:textId="77777777" w:rsidR="00EB3417" w:rsidRDefault="00EB3417" w:rsidP="00EB3417">
      <w:r>
        <w:t xml:space="preserve"> </w:t>
      </w:r>
    </w:p>
    <w:p w14:paraId="217126A5" w14:textId="77777777" w:rsidR="00EB3417" w:rsidRDefault="00EB3417" w:rsidP="00EB3417">
      <w:r>
        <w:t xml:space="preserve">This gives you the taxable sales, the tax remitted by the dealers to the state, the administered defeat the state retained, and then the next tax that was paid to Volusia County that year. We have the unincorporated population of hundred and 15,000, and what that average annual communication service tax paid per represent -- resident is based on the tax paid by the population. </w:t>
      </w:r>
    </w:p>
    <w:p w14:paraId="0CE4598B" w14:textId="77777777" w:rsidR="00EB3417" w:rsidRDefault="00EB3417" w:rsidP="00EB3417">
      <w:r>
        <w:t xml:space="preserve"> </w:t>
      </w:r>
    </w:p>
    <w:p w14:paraId="2F4BD58E" w14:textId="77777777" w:rsidR="00EB3417" w:rsidRDefault="00EB3417" w:rsidP="00EB3417">
      <w:r>
        <w:t xml:space="preserve">You have the two different five-year </w:t>
      </w:r>
      <w:proofErr w:type="gramStart"/>
      <w:r>
        <w:t>forecast</w:t>
      </w:r>
      <w:proofErr w:type="gramEnd"/>
      <w:r>
        <w:t xml:space="preserve"> for the MSD fund. This shows the fund as recommended. We are in the rollback rate for the current year. We originally forecasted role back for future years in this fund with a slight issue as we got to the end of the forecast where we were using a little more than we were comfortable with. </w:t>
      </w:r>
    </w:p>
    <w:p w14:paraId="0B4C7AF0" w14:textId="77777777" w:rsidR="00EB3417" w:rsidRDefault="00EB3417" w:rsidP="00EB3417">
      <w:r>
        <w:t xml:space="preserve"> </w:t>
      </w:r>
    </w:p>
    <w:p w14:paraId="1014EE35" w14:textId="77777777" w:rsidR="00EB3417" w:rsidRDefault="00EB3417" w:rsidP="00EB3417">
      <w:r>
        <w:t xml:space="preserve">We did a revised forecast without the communication tax and that is what you see here. We do have it as a flat rate in the next year and following years to keep that use of the fund balance around the same amount that we had previously forecasted. </w:t>
      </w:r>
    </w:p>
    <w:p w14:paraId="0E031065" w14:textId="77777777" w:rsidR="00EB3417" w:rsidRDefault="00EB3417" w:rsidP="00EB3417">
      <w:r>
        <w:t xml:space="preserve"> </w:t>
      </w:r>
    </w:p>
    <w:p w14:paraId="26989B74" w14:textId="77777777" w:rsidR="00EB3417" w:rsidRDefault="00EB3417" w:rsidP="00EB3417">
      <w:r>
        <w:t xml:space="preserve">Impacts of illuminating communication tax. It will most weekly acquire a millage rate next </w:t>
      </w:r>
      <w:proofErr w:type="gramStart"/>
      <w:r>
        <w:t>year,</w:t>
      </w:r>
      <w:proofErr w:type="gramEnd"/>
      <w:r>
        <w:t xml:space="preserve"> we will see what that looks like. We do have a slight </w:t>
      </w:r>
      <w:proofErr w:type="gramStart"/>
      <w:r>
        <w:t>increase</w:t>
      </w:r>
      <w:proofErr w:type="gramEnd"/>
      <w:r>
        <w:t xml:space="preserve"> use of one-time money with the elimination of this tax. You see that forecast there. </w:t>
      </w:r>
    </w:p>
    <w:p w14:paraId="479083C9" w14:textId="77777777" w:rsidR="00EB3417" w:rsidRDefault="00EB3417" w:rsidP="00EB3417">
      <w:r>
        <w:t xml:space="preserve"> </w:t>
      </w:r>
    </w:p>
    <w:p w14:paraId="0E1C9D46" w14:textId="77777777" w:rsidR="00EB3417" w:rsidRDefault="00EB3417" w:rsidP="00EB3417">
      <w:r>
        <w:t xml:space="preserve">With that, we will take any questions that you may have. </w:t>
      </w:r>
    </w:p>
    <w:p w14:paraId="7ACA4571" w14:textId="77777777" w:rsidR="00EB3417" w:rsidRDefault="00EB3417" w:rsidP="00EB3417">
      <w:r>
        <w:t xml:space="preserve"> </w:t>
      </w:r>
    </w:p>
    <w:p w14:paraId="3CD6F70A" w14:textId="77777777" w:rsidR="00EB3417" w:rsidRDefault="00EB3417" w:rsidP="00EB3417">
      <w:r>
        <w:t xml:space="preserve">DAVID SANTIAGO: </w:t>
      </w:r>
    </w:p>
    <w:p w14:paraId="1DCFFF32" w14:textId="77777777" w:rsidR="00EB3417" w:rsidRDefault="00EB3417" w:rsidP="00EB3417">
      <w:r>
        <w:t xml:space="preserve">I have more of a comment. </w:t>
      </w:r>
    </w:p>
    <w:p w14:paraId="4F7DDC5B" w14:textId="77777777" w:rsidR="00EB3417" w:rsidRDefault="00EB3417" w:rsidP="00EB3417">
      <w:r>
        <w:t xml:space="preserve"> </w:t>
      </w:r>
    </w:p>
    <w:p w14:paraId="2A7B7BEE" w14:textId="77777777" w:rsidR="00EB3417" w:rsidRDefault="00EB3417" w:rsidP="00EB3417">
      <w:r>
        <w:t xml:space="preserve">MATT REINHART: </w:t>
      </w:r>
    </w:p>
    <w:p w14:paraId="5E4E3060" w14:textId="77777777" w:rsidR="00EB3417" w:rsidRDefault="00EB3417" w:rsidP="00EB3417">
      <w:r>
        <w:t xml:space="preserve">How long has this been in effect? </w:t>
      </w:r>
    </w:p>
    <w:p w14:paraId="78A2C7AF" w14:textId="77777777" w:rsidR="00EB3417" w:rsidRDefault="00EB3417" w:rsidP="00EB3417">
      <w:r>
        <w:lastRenderedPageBreak/>
        <w:t xml:space="preserve"> </w:t>
      </w:r>
    </w:p>
    <w:p w14:paraId="17D38B99" w14:textId="77777777" w:rsidR="00EB3417" w:rsidRDefault="00EB3417" w:rsidP="00EB3417">
      <w:r>
        <w:t xml:space="preserve">SPEAKER: </w:t>
      </w:r>
    </w:p>
    <w:p w14:paraId="299F2C59" w14:textId="77777777" w:rsidR="00EB3417" w:rsidRDefault="00EB3417" w:rsidP="00EB3417">
      <w:r>
        <w:t xml:space="preserve">I will look that up and get back to you. </w:t>
      </w:r>
    </w:p>
    <w:p w14:paraId="5A751BE9" w14:textId="77777777" w:rsidR="00EB3417" w:rsidRDefault="00EB3417" w:rsidP="00EB3417">
      <w:r>
        <w:t xml:space="preserve"> </w:t>
      </w:r>
    </w:p>
    <w:p w14:paraId="59BCA1B8" w14:textId="77777777" w:rsidR="00EB3417" w:rsidRDefault="00EB3417" w:rsidP="00EB3417">
      <w:r>
        <w:t xml:space="preserve">MATT REINHART: </w:t>
      </w:r>
    </w:p>
    <w:p w14:paraId="3494F526" w14:textId="77777777" w:rsidR="00EB3417" w:rsidRDefault="00EB3417" w:rsidP="00EB3417">
      <w:r>
        <w:t xml:space="preserve">So, you said the use of </w:t>
      </w:r>
      <w:proofErr w:type="gramStart"/>
      <w:r>
        <w:t>one time</w:t>
      </w:r>
      <w:proofErr w:type="gramEnd"/>
      <w:r>
        <w:t xml:space="preserve"> money. Can you explain that? </w:t>
      </w:r>
    </w:p>
    <w:p w14:paraId="518D7C75" w14:textId="77777777" w:rsidR="00EB3417" w:rsidRDefault="00EB3417" w:rsidP="00EB3417">
      <w:r>
        <w:t xml:space="preserve"> </w:t>
      </w:r>
    </w:p>
    <w:p w14:paraId="3BEC838C" w14:textId="77777777" w:rsidR="00EB3417" w:rsidRDefault="00EB3417" w:rsidP="00EB3417">
      <w:r>
        <w:t xml:space="preserve">SPEAKER: </w:t>
      </w:r>
    </w:p>
    <w:p w14:paraId="7B7F730A" w14:textId="77777777" w:rsidR="00EB3417" w:rsidRDefault="00EB3417" w:rsidP="00EB3417">
      <w:r>
        <w:t xml:space="preserve">We have a reserve balance in the MSD fund. This is with the elimination of the Communication Services Tax. We have flight 24, a reserve balance of $38 million. That </w:t>
      </w:r>
      <w:proofErr w:type="gramStart"/>
      <w:r>
        <w:t>falls down</w:t>
      </w:r>
      <w:proofErr w:type="gramEnd"/>
      <w:r>
        <w:t xml:space="preserve"> to 27 million by the end of the forecast. Those reserves are one time money. They are not replenished every year. It reduces our flexibility for the unincorporated area where we can put more money towards local loads that reduces armor flex ability. </w:t>
      </w:r>
    </w:p>
    <w:p w14:paraId="636D3706" w14:textId="77777777" w:rsidR="00EB3417" w:rsidRDefault="00EB3417" w:rsidP="00EB3417">
      <w:r>
        <w:t xml:space="preserve"> </w:t>
      </w:r>
    </w:p>
    <w:p w14:paraId="6FE4CCB3" w14:textId="77777777" w:rsidR="00EB3417" w:rsidRDefault="00EB3417" w:rsidP="00EB3417">
      <w:r>
        <w:t xml:space="preserve">MATT REINHART: </w:t>
      </w:r>
    </w:p>
    <w:p w14:paraId="378DE1F8" w14:textId="77777777" w:rsidR="00EB3417" w:rsidRDefault="00EB3417" w:rsidP="00EB3417">
      <w:r>
        <w:t xml:space="preserve">That is in addition to what the gas tax would provide as well? </w:t>
      </w:r>
    </w:p>
    <w:p w14:paraId="5922B325" w14:textId="77777777" w:rsidR="00EB3417" w:rsidRDefault="00EB3417" w:rsidP="00EB3417">
      <w:r>
        <w:t xml:space="preserve"> </w:t>
      </w:r>
    </w:p>
    <w:p w14:paraId="233F7A4B" w14:textId="77777777" w:rsidR="00EB3417" w:rsidRDefault="00EB3417" w:rsidP="00EB3417">
      <w:r>
        <w:t xml:space="preserve">SPEAKER: </w:t>
      </w:r>
    </w:p>
    <w:p w14:paraId="55435FA5" w14:textId="77777777" w:rsidR="00EB3417" w:rsidRDefault="00EB3417" w:rsidP="00EB3417">
      <w:r>
        <w:t xml:space="preserve">We send about $5 million a year to the transportation tax to local road maintenance out of the MSD. We could increase that amount with reserves, at least for one-time projects. </w:t>
      </w:r>
    </w:p>
    <w:p w14:paraId="14B912F6" w14:textId="77777777" w:rsidR="00EB3417" w:rsidRDefault="00EB3417" w:rsidP="00EB3417">
      <w:r>
        <w:t xml:space="preserve"> </w:t>
      </w:r>
    </w:p>
    <w:p w14:paraId="1B192EED" w14:textId="77777777" w:rsidR="00EB3417" w:rsidRDefault="00EB3417" w:rsidP="00EB3417">
      <w:r>
        <w:t xml:space="preserve">MATT REINHART: </w:t>
      </w:r>
    </w:p>
    <w:p w14:paraId="3029FF7C" w14:textId="77777777" w:rsidR="00EB3417" w:rsidRDefault="00EB3417" w:rsidP="00EB3417">
      <w:proofErr w:type="gramStart"/>
      <w:r>
        <w:t>So</w:t>
      </w:r>
      <w:proofErr w:type="gramEnd"/>
      <w:r>
        <w:t xml:space="preserve"> the reserves is the one thing that is affected, not where we have to take from somewhere else? </w:t>
      </w:r>
    </w:p>
    <w:p w14:paraId="563AF32A" w14:textId="77777777" w:rsidR="00EB3417" w:rsidRDefault="00EB3417" w:rsidP="00EB3417">
      <w:r>
        <w:t xml:space="preserve"> </w:t>
      </w:r>
    </w:p>
    <w:p w14:paraId="2E8F7829" w14:textId="77777777" w:rsidR="00EB3417" w:rsidRDefault="00EB3417" w:rsidP="00EB3417">
      <w:r>
        <w:t xml:space="preserve">SPEAKER: </w:t>
      </w:r>
    </w:p>
    <w:p w14:paraId="510197EF" w14:textId="77777777" w:rsidR="00EB3417" w:rsidRDefault="00EB3417" w:rsidP="00EB3417">
      <w:r>
        <w:t xml:space="preserve">Correct, but eventually those reserves run out. Eventually, you would have an issue. </w:t>
      </w:r>
    </w:p>
    <w:p w14:paraId="452E79E6" w14:textId="77777777" w:rsidR="00EB3417" w:rsidRDefault="00EB3417" w:rsidP="00EB3417">
      <w:r>
        <w:t xml:space="preserve"> </w:t>
      </w:r>
    </w:p>
    <w:p w14:paraId="230750BC" w14:textId="77777777" w:rsidR="00EB3417" w:rsidRDefault="00EB3417" w:rsidP="00EB3417">
      <w:r>
        <w:t xml:space="preserve">SPEAKER: </w:t>
      </w:r>
    </w:p>
    <w:p w14:paraId="6AB11084" w14:textId="77777777" w:rsidR="00EB3417" w:rsidRDefault="00EB3417" w:rsidP="00EB3417">
      <w:r>
        <w:t xml:space="preserve">It appears the ordinance enacting the tax was adopted in 2001. I don't know if it was levied before that, but it has at least been in the code since 2001. </w:t>
      </w:r>
    </w:p>
    <w:p w14:paraId="25D37817" w14:textId="77777777" w:rsidR="00EB3417" w:rsidRDefault="00EB3417" w:rsidP="00EB3417">
      <w:r>
        <w:t xml:space="preserve"> </w:t>
      </w:r>
    </w:p>
    <w:p w14:paraId="3CB2BF8E" w14:textId="77777777" w:rsidR="00EB3417" w:rsidRDefault="00EB3417" w:rsidP="00EB3417">
      <w:r>
        <w:lastRenderedPageBreak/>
        <w:t xml:space="preserve">MATT REINHART: </w:t>
      </w:r>
    </w:p>
    <w:p w14:paraId="306B8314" w14:textId="77777777" w:rsidR="00EB3417" w:rsidRDefault="00EB3417" w:rsidP="00EB3417">
      <w:r>
        <w:t xml:space="preserve">It has always been about that </w:t>
      </w:r>
      <w:proofErr w:type="gramStart"/>
      <w:r>
        <w:t>amount?</w:t>
      </w:r>
      <w:proofErr w:type="gramEnd"/>
      <w:r>
        <w:t xml:space="preserve"> About the same millage rate? </w:t>
      </w:r>
    </w:p>
    <w:p w14:paraId="27905D99" w14:textId="77777777" w:rsidR="00EB3417" w:rsidRDefault="00EB3417" w:rsidP="00EB3417">
      <w:r>
        <w:t xml:space="preserve"> </w:t>
      </w:r>
    </w:p>
    <w:p w14:paraId="68638D6C" w14:textId="77777777" w:rsidR="00EB3417" w:rsidRDefault="00EB3417" w:rsidP="00EB3417">
      <w:r>
        <w:t xml:space="preserve">SPEAKER: </w:t>
      </w:r>
    </w:p>
    <w:p w14:paraId="4E355614" w14:textId="77777777" w:rsidR="00EB3417" w:rsidRDefault="00EB3417" w:rsidP="00EB3417">
      <w:r>
        <w:t xml:space="preserve">It is the same tax rate. The amount that </w:t>
      </w:r>
      <w:proofErr w:type="gramStart"/>
      <w:r>
        <w:t>actually gets</w:t>
      </w:r>
      <w:proofErr w:type="gramEnd"/>
      <w:r>
        <w:t xml:space="preserve"> remitted to us varies. In the past few years, it has been around that $3 million number. </w:t>
      </w:r>
    </w:p>
    <w:p w14:paraId="6F34220B" w14:textId="77777777" w:rsidR="00EB3417" w:rsidRDefault="00EB3417" w:rsidP="00EB3417">
      <w:r>
        <w:t xml:space="preserve"> </w:t>
      </w:r>
    </w:p>
    <w:p w14:paraId="3E0AE599" w14:textId="77777777" w:rsidR="00EB3417" w:rsidRDefault="00EB3417" w:rsidP="00EB3417">
      <w:r>
        <w:t xml:space="preserve">SPEAKER: </w:t>
      </w:r>
    </w:p>
    <w:p w14:paraId="4317041C" w14:textId="77777777" w:rsidR="00EB3417" w:rsidRDefault="00EB3417" w:rsidP="00EB3417">
      <w:r>
        <w:t xml:space="preserve">The percentage of the levy appears to remain unchanged. </w:t>
      </w:r>
    </w:p>
    <w:p w14:paraId="650584BB" w14:textId="77777777" w:rsidR="00EB3417" w:rsidRDefault="00EB3417" w:rsidP="00EB3417">
      <w:r>
        <w:t xml:space="preserve"> </w:t>
      </w:r>
    </w:p>
    <w:p w14:paraId="1FC1DC9E" w14:textId="77777777" w:rsidR="00EB3417" w:rsidRDefault="00EB3417" w:rsidP="00EB3417">
      <w:r>
        <w:t xml:space="preserve">JAKE JOHANSSON: </w:t>
      </w:r>
    </w:p>
    <w:p w14:paraId="6B395557" w14:textId="77777777" w:rsidR="00EB3417" w:rsidRDefault="00EB3417" w:rsidP="00EB3417">
      <w:r>
        <w:t xml:space="preserve">Aaron, I see on the 2023 budget and 2023 estimate on page 1-7 that we had revenues less expenditures at 2.9 million and then the 2023-24 budget has 1.55. So, we aren't spending as much as we are getting. Right? </w:t>
      </w:r>
    </w:p>
    <w:p w14:paraId="118BD070" w14:textId="77777777" w:rsidR="00EB3417" w:rsidRDefault="00EB3417" w:rsidP="00EB3417">
      <w:r>
        <w:t xml:space="preserve"> </w:t>
      </w:r>
    </w:p>
    <w:p w14:paraId="3BC80678" w14:textId="77777777" w:rsidR="00EB3417" w:rsidRDefault="00EB3417" w:rsidP="00EB3417">
      <w:r>
        <w:t xml:space="preserve">Is this one of those cases where in the MSD fund we have a GFO a guidance on how much reserves we ought to have and what percentage? </w:t>
      </w:r>
    </w:p>
    <w:p w14:paraId="03AD02C3" w14:textId="77777777" w:rsidR="00EB3417" w:rsidRDefault="00EB3417" w:rsidP="00EB3417">
      <w:r>
        <w:t xml:space="preserve"> </w:t>
      </w:r>
    </w:p>
    <w:p w14:paraId="1F4FAC2A" w14:textId="77777777" w:rsidR="00EB3417" w:rsidRDefault="00EB3417" w:rsidP="00EB3417">
      <w:r>
        <w:t xml:space="preserve">SPEAKER: </w:t>
      </w:r>
    </w:p>
    <w:p w14:paraId="4E8C7902" w14:textId="77777777" w:rsidR="00EB3417" w:rsidRDefault="00EB3417" w:rsidP="00EB3417">
      <w:r>
        <w:t xml:space="preserve">There is not specifically a guidance to the unincorporated area. It is overall guidance on reserves. You are correct in the previous </w:t>
      </w:r>
      <w:proofErr w:type="gramStart"/>
      <w:r>
        <w:t>forecast,</w:t>
      </w:r>
      <w:proofErr w:type="gramEnd"/>
      <w:r>
        <w:t xml:space="preserve"> we were adding to the reserves and that is that the rollback rate. </w:t>
      </w:r>
    </w:p>
    <w:p w14:paraId="7E0B32F1" w14:textId="77777777" w:rsidR="00EB3417" w:rsidRDefault="00EB3417" w:rsidP="00EB3417">
      <w:r>
        <w:t xml:space="preserve"> </w:t>
      </w:r>
    </w:p>
    <w:p w14:paraId="0EAE3300" w14:textId="77777777" w:rsidR="00EB3417" w:rsidRDefault="00EB3417" w:rsidP="00EB3417">
      <w:r>
        <w:t xml:space="preserve">When you flip to the new forecast, we are no longer adding any money, we are </w:t>
      </w:r>
      <w:proofErr w:type="gramStart"/>
      <w:r>
        <w:t>actually using</w:t>
      </w:r>
      <w:proofErr w:type="gramEnd"/>
      <w:r>
        <w:t xml:space="preserve"> 1.9 million of one-time money. </w:t>
      </w:r>
    </w:p>
    <w:p w14:paraId="4BE74CC2" w14:textId="77777777" w:rsidR="00EB3417" w:rsidRDefault="00EB3417" w:rsidP="00EB3417">
      <w:r>
        <w:t xml:space="preserve"> </w:t>
      </w:r>
    </w:p>
    <w:p w14:paraId="03788C71" w14:textId="77777777" w:rsidR="00EB3417" w:rsidRDefault="00EB3417" w:rsidP="00EB3417">
      <w:r>
        <w:t xml:space="preserve">JAKE JOHANSSON: </w:t>
      </w:r>
    </w:p>
    <w:p w14:paraId="42B075FC" w14:textId="77777777" w:rsidR="00EB3417" w:rsidRDefault="00EB3417" w:rsidP="00EB3417">
      <w:r>
        <w:t xml:space="preserve">And what is the percentage of overall reserves to our expenditures? I know it will decrease yearly. </w:t>
      </w:r>
    </w:p>
    <w:p w14:paraId="06AB2176" w14:textId="77777777" w:rsidR="00EB3417" w:rsidRDefault="00EB3417" w:rsidP="00EB3417">
      <w:r>
        <w:t xml:space="preserve"> </w:t>
      </w:r>
    </w:p>
    <w:p w14:paraId="6E2F6855" w14:textId="77777777" w:rsidR="00EB3417" w:rsidRDefault="00EB3417" w:rsidP="00EB3417">
      <w:r>
        <w:t xml:space="preserve">SPEAKER: </w:t>
      </w:r>
    </w:p>
    <w:p w14:paraId="2BC27520" w14:textId="77777777" w:rsidR="00EB3417" w:rsidRDefault="00EB3417" w:rsidP="00EB3417">
      <w:r>
        <w:t xml:space="preserve">I want to add to that GFOA reserve comment. The general recommendation is two months in reserves. They state clearly that that is a general recommendation. They recommend more if you were in a coastal </w:t>
      </w:r>
      <w:r>
        <w:lastRenderedPageBreak/>
        <w:t xml:space="preserve">community. They recommend less if you are a bigger government. We have factors that offset either direction as far as the recommended amount of the reserves. </w:t>
      </w:r>
    </w:p>
    <w:p w14:paraId="5E1403FF" w14:textId="77777777" w:rsidR="00EB3417" w:rsidRDefault="00EB3417" w:rsidP="00EB3417">
      <w:r>
        <w:t xml:space="preserve"> </w:t>
      </w:r>
    </w:p>
    <w:p w14:paraId="40EA3064" w14:textId="77777777" w:rsidR="00EB3417" w:rsidRDefault="00EB3417" w:rsidP="00EB3417">
      <w:r>
        <w:t xml:space="preserve">JAKE JOHANSSON: </w:t>
      </w:r>
    </w:p>
    <w:p w14:paraId="734F5599" w14:textId="77777777" w:rsidR="00EB3417" w:rsidRDefault="00EB3417" w:rsidP="00EB3417">
      <w:r>
        <w:t xml:space="preserve">Refresh my memory, what is our policy to you on how much to have in reserve? </w:t>
      </w:r>
    </w:p>
    <w:p w14:paraId="4593D6A7" w14:textId="77777777" w:rsidR="00EB3417" w:rsidRDefault="00EB3417" w:rsidP="00EB3417">
      <w:r>
        <w:t xml:space="preserve"> </w:t>
      </w:r>
    </w:p>
    <w:p w14:paraId="539E991C" w14:textId="77777777" w:rsidR="00EB3417" w:rsidRDefault="00EB3417" w:rsidP="00EB3417">
      <w:r>
        <w:t xml:space="preserve">SPEAKER: </w:t>
      </w:r>
    </w:p>
    <w:p w14:paraId="0664BC37" w14:textId="77777777" w:rsidR="00EB3417" w:rsidRDefault="00EB3417" w:rsidP="00EB3417">
      <w:r>
        <w:t xml:space="preserve">10%. </w:t>
      </w:r>
    </w:p>
    <w:p w14:paraId="619532D1" w14:textId="77777777" w:rsidR="00EB3417" w:rsidRDefault="00EB3417" w:rsidP="00EB3417">
      <w:r>
        <w:t xml:space="preserve"> </w:t>
      </w:r>
    </w:p>
    <w:p w14:paraId="33CB558B" w14:textId="77777777" w:rsidR="00EB3417" w:rsidRDefault="00EB3417" w:rsidP="00EB3417">
      <w:r>
        <w:t xml:space="preserve">JAKE JOHANSSON: </w:t>
      </w:r>
    </w:p>
    <w:p w14:paraId="1A9D7244" w14:textId="77777777" w:rsidR="00EB3417" w:rsidRDefault="00EB3417" w:rsidP="00EB3417">
      <w:r>
        <w:t xml:space="preserve">And what is it now? </w:t>
      </w:r>
    </w:p>
    <w:p w14:paraId="25355A18" w14:textId="77777777" w:rsidR="00EB3417" w:rsidRDefault="00EB3417" w:rsidP="00EB3417">
      <w:r>
        <w:t xml:space="preserve"> </w:t>
      </w:r>
    </w:p>
    <w:p w14:paraId="0ACE17D3" w14:textId="77777777" w:rsidR="00EB3417" w:rsidRDefault="00EB3417" w:rsidP="00EB3417">
      <w:r>
        <w:t xml:space="preserve">SPEAKER: </w:t>
      </w:r>
    </w:p>
    <w:p w14:paraId="1F74A99C" w14:textId="77777777" w:rsidR="00EB3417" w:rsidRDefault="00EB3417" w:rsidP="00EB3417">
      <w:r>
        <w:t xml:space="preserve">For emergency reserves. For total reserves, it is a significant number. 37 million...  </w:t>
      </w:r>
    </w:p>
    <w:p w14:paraId="599B82BD" w14:textId="77777777" w:rsidR="00EB3417" w:rsidRDefault="00EB3417" w:rsidP="00EB3417">
      <w:r>
        <w:t xml:space="preserve"> </w:t>
      </w:r>
    </w:p>
    <w:p w14:paraId="3DF367EC" w14:textId="77777777" w:rsidR="00EB3417" w:rsidRDefault="00EB3417" w:rsidP="00EB3417">
      <w:r>
        <w:t xml:space="preserve">JAKE JOHANSSON: </w:t>
      </w:r>
    </w:p>
    <w:p w14:paraId="3DE6ABB7" w14:textId="77777777" w:rsidR="00EB3417" w:rsidRDefault="00EB3417" w:rsidP="00EB3417">
      <w:proofErr w:type="gramStart"/>
      <w:r>
        <w:t>So</w:t>
      </w:r>
      <w:proofErr w:type="gramEnd"/>
      <w:r>
        <w:t xml:space="preserve"> we have a lot of reserves. You see where I am going with this? It seems like we have a lot of reserves based on GFOA and what we think we should have. Talking about digging into those reserves, but I also think that possibly it is way too high, and by the way, it will be a million bucks more next year if it goes as forecast. </w:t>
      </w:r>
    </w:p>
    <w:p w14:paraId="5556634C" w14:textId="77777777" w:rsidR="00EB3417" w:rsidRDefault="00EB3417" w:rsidP="00EB3417">
      <w:r>
        <w:t xml:space="preserve"> </w:t>
      </w:r>
    </w:p>
    <w:p w14:paraId="6E2C2FF3" w14:textId="77777777" w:rsidR="00EB3417" w:rsidRDefault="00EB3417" w:rsidP="00EB3417">
      <w:r>
        <w:t xml:space="preserve">We are either not using it well enough... </w:t>
      </w:r>
    </w:p>
    <w:p w14:paraId="30387936" w14:textId="77777777" w:rsidR="00EB3417" w:rsidRDefault="00EB3417" w:rsidP="00EB3417">
      <w:r>
        <w:t xml:space="preserve"> </w:t>
      </w:r>
    </w:p>
    <w:p w14:paraId="018ED0E2" w14:textId="77777777" w:rsidR="00EB3417" w:rsidRDefault="00EB3417" w:rsidP="00EB3417">
      <w:r>
        <w:t xml:space="preserve">SPEAKER: </w:t>
      </w:r>
    </w:p>
    <w:p w14:paraId="5EF00D6C" w14:textId="77777777" w:rsidR="00EB3417" w:rsidRDefault="00EB3417" w:rsidP="00EB3417">
      <w:r>
        <w:t xml:space="preserve">A couple things have happened in recent years. One, under the growth and resource management line, you don't see it in this forecast, but if you went to last year forecast, we created Building Permits fund. We moved all building permits activity into its own funds that used to be held within the MSD. That fund is now self-sufficient. </w:t>
      </w:r>
    </w:p>
    <w:p w14:paraId="3A3FBF3A" w14:textId="77777777" w:rsidR="00EB3417" w:rsidRDefault="00EB3417" w:rsidP="00EB3417">
      <w:r>
        <w:t xml:space="preserve"> </w:t>
      </w:r>
    </w:p>
    <w:p w14:paraId="3A97F4F4" w14:textId="77777777" w:rsidR="00EB3417" w:rsidRDefault="00EB3417" w:rsidP="00EB3417">
      <w:r>
        <w:t xml:space="preserve">In prior years, before the boom in growth, there would have been some support from the MSD. I don't know exactly what that number is. Any support we were previously providing to the building permits is now being added. Or revenues, </w:t>
      </w:r>
      <w:proofErr w:type="gramStart"/>
      <w:r>
        <w:t>less-expensive</w:t>
      </w:r>
      <w:proofErr w:type="gramEnd"/>
      <w:r>
        <w:t xml:space="preserve">. </w:t>
      </w:r>
    </w:p>
    <w:p w14:paraId="729D0928" w14:textId="77777777" w:rsidR="00EB3417" w:rsidRDefault="00EB3417" w:rsidP="00EB3417">
      <w:r>
        <w:lastRenderedPageBreak/>
        <w:t xml:space="preserve"> </w:t>
      </w:r>
    </w:p>
    <w:p w14:paraId="0D753F8A" w14:textId="77777777" w:rsidR="00EB3417" w:rsidRDefault="00EB3417" w:rsidP="00EB3417">
      <w:r>
        <w:t xml:space="preserve">The Sheriff's office pushed more of their budget towards countywide function and less towards unincorporated area. There is growth there as well. We did disclose this reserve balance in last year's budget process and this year's budget process. I talked about ways we could spend that money. Again, I point out local roads, unincorporated areas, would be the number one choice. </w:t>
      </w:r>
    </w:p>
    <w:p w14:paraId="66135C49" w14:textId="77777777" w:rsidR="00EB3417" w:rsidRDefault="00EB3417" w:rsidP="00EB3417">
      <w:r>
        <w:t xml:space="preserve"> </w:t>
      </w:r>
    </w:p>
    <w:p w14:paraId="0FC83D7B" w14:textId="77777777" w:rsidR="00EB3417" w:rsidRDefault="00EB3417" w:rsidP="00EB3417">
      <w:r>
        <w:t xml:space="preserve">JAKE JOHANSSON: </w:t>
      </w:r>
    </w:p>
    <w:p w14:paraId="0FEB4CD0" w14:textId="77777777" w:rsidR="00EB3417" w:rsidRDefault="00EB3417" w:rsidP="00EB3417">
      <w:r>
        <w:t xml:space="preserve">I have one last question that I didn't think through enough to answer it myself. But your calculator it seems to be working great. </w:t>
      </w:r>
    </w:p>
    <w:p w14:paraId="50EE72B8" w14:textId="77777777" w:rsidR="00EB3417" w:rsidRDefault="00EB3417" w:rsidP="00EB3417">
      <w:r>
        <w:t xml:space="preserve"> </w:t>
      </w:r>
    </w:p>
    <w:p w14:paraId="66B3EEA8" w14:textId="77777777" w:rsidR="00EB3417" w:rsidRDefault="00EB3417" w:rsidP="00EB3417">
      <w:r>
        <w:t xml:space="preserve">By getting rid of this tax with the average of $27 a year, somebody told me that, do we hurt the MSD less or more by getting rid of this and staying flat next year? Is the average taxpayer going to be paying more than 27 or $30 a year if we do this? </w:t>
      </w:r>
    </w:p>
    <w:p w14:paraId="1FD79FDD" w14:textId="77777777" w:rsidR="00EB3417" w:rsidRDefault="00EB3417" w:rsidP="00EB3417">
      <w:r>
        <w:t xml:space="preserve"> </w:t>
      </w:r>
    </w:p>
    <w:p w14:paraId="2E1CAC4A" w14:textId="77777777" w:rsidR="00EB3417" w:rsidRDefault="00EB3417" w:rsidP="00EB3417">
      <w:r>
        <w:t xml:space="preserve">I don't want to save them taxes and charge them more in a different way. </w:t>
      </w:r>
    </w:p>
    <w:p w14:paraId="1D0A65E8" w14:textId="77777777" w:rsidR="00EB3417" w:rsidRDefault="00EB3417" w:rsidP="00EB3417">
      <w:r>
        <w:t xml:space="preserve"> </w:t>
      </w:r>
    </w:p>
    <w:p w14:paraId="32F432A6" w14:textId="77777777" w:rsidR="00EB3417" w:rsidRDefault="00EB3417" w:rsidP="00EB3417">
      <w:r>
        <w:t xml:space="preserve">SPEAKER: </w:t>
      </w:r>
    </w:p>
    <w:p w14:paraId="5D47DB13" w14:textId="77777777" w:rsidR="00EB3417" w:rsidRDefault="00EB3417" w:rsidP="00EB3417">
      <w:r>
        <w:t xml:space="preserve">A visa -- obviously, the higher value of the home, the more tax they would pay based on the millage rate. If you have a valued home of $300,000, you will probably be paying more than the average of the communication tax. </w:t>
      </w:r>
    </w:p>
    <w:p w14:paraId="28AC60C3" w14:textId="77777777" w:rsidR="00EB3417" w:rsidRDefault="00EB3417" w:rsidP="00EB3417">
      <w:r>
        <w:t xml:space="preserve"> </w:t>
      </w:r>
    </w:p>
    <w:p w14:paraId="7808F227" w14:textId="77777777" w:rsidR="00EB3417" w:rsidRDefault="00EB3417" w:rsidP="00EB3417">
      <w:r>
        <w:t xml:space="preserve">JAKE JOHANSSON: </w:t>
      </w:r>
    </w:p>
    <w:p w14:paraId="0A3EAFCB" w14:textId="77777777" w:rsidR="00EB3417" w:rsidRDefault="00EB3417" w:rsidP="00EB3417">
      <w:r>
        <w:t xml:space="preserve">So possibly the people with the most need will pay less. Thank you. </w:t>
      </w:r>
    </w:p>
    <w:p w14:paraId="21EAA855" w14:textId="77777777" w:rsidR="00EB3417" w:rsidRDefault="00EB3417" w:rsidP="00EB3417">
      <w:r>
        <w:t xml:space="preserve"> </w:t>
      </w:r>
    </w:p>
    <w:p w14:paraId="42489773" w14:textId="77777777" w:rsidR="00EB3417" w:rsidRDefault="00EB3417" w:rsidP="00EB3417">
      <w:r>
        <w:t xml:space="preserve">SPEAKER: </w:t>
      </w:r>
    </w:p>
    <w:p w14:paraId="75E6F70F" w14:textId="77777777" w:rsidR="00EB3417" w:rsidRDefault="00EB3417" w:rsidP="00EB3417">
      <w:r>
        <w:t xml:space="preserve">I want to stay on the same thing. What you just said, this doesn't reduce the millage rate only for Inc. -- unincorporated Volusia. </w:t>
      </w:r>
    </w:p>
    <w:p w14:paraId="38A0E3F3" w14:textId="77777777" w:rsidR="00EB3417" w:rsidRDefault="00EB3417" w:rsidP="00EB3417">
      <w:r>
        <w:t xml:space="preserve"> </w:t>
      </w:r>
    </w:p>
    <w:p w14:paraId="0F55B187" w14:textId="77777777" w:rsidR="00EB3417" w:rsidRDefault="00EB3417" w:rsidP="00EB3417">
      <w:r>
        <w:t xml:space="preserve">SPEAKER: </w:t>
      </w:r>
    </w:p>
    <w:p w14:paraId="6588501F" w14:textId="77777777" w:rsidR="00EB3417" w:rsidRDefault="00EB3417" w:rsidP="00EB3417">
      <w:r>
        <w:t xml:space="preserve">The millage rate was already set up the rollback rate for current year. What it does is in next year's forecast, we are looking at potentially staying with a flat millage rate. In this forecast we originally presented in fiscal year 24-25, we were using $85,000 of one-time money. </w:t>
      </w:r>
    </w:p>
    <w:p w14:paraId="3976AB6D" w14:textId="77777777" w:rsidR="00EB3417" w:rsidRDefault="00EB3417" w:rsidP="00EB3417">
      <w:r>
        <w:t xml:space="preserve"> </w:t>
      </w:r>
    </w:p>
    <w:p w14:paraId="189B393C" w14:textId="77777777" w:rsidR="00EB3417" w:rsidRDefault="00EB3417" w:rsidP="00EB3417">
      <w:r>
        <w:lastRenderedPageBreak/>
        <w:t xml:space="preserve">Now you flip to the noncommunication tax forecast, and we are using $1.9 million of one-time money. We are increasing our use of one-time money for we will draw down those reserves. We have a large </w:t>
      </w:r>
      <w:proofErr w:type="gramStart"/>
      <w:r>
        <w:t>amount</w:t>
      </w:r>
      <w:proofErr w:type="gramEnd"/>
      <w:r>
        <w:t xml:space="preserve"> of reserves, we will draw down of those reserves. Eventually it will get to the point where we cannot draw down those reserves anymore and we will have to make substantial cuts or make it up with property tax. Or other revenue sources. </w:t>
      </w:r>
    </w:p>
    <w:p w14:paraId="15EF74F6" w14:textId="77777777" w:rsidR="00EB3417" w:rsidRDefault="00EB3417" w:rsidP="00EB3417">
      <w:r>
        <w:t xml:space="preserve"> </w:t>
      </w:r>
    </w:p>
    <w:p w14:paraId="1E66C3C2" w14:textId="77777777" w:rsidR="00EB3417" w:rsidRDefault="00EB3417" w:rsidP="00EB3417">
      <w:r>
        <w:t xml:space="preserve">JEFFREY S BROWER: </w:t>
      </w:r>
    </w:p>
    <w:p w14:paraId="67709A67" w14:textId="77777777" w:rsidR="00EB3417" w:rsidRDefault="00EB3417" w:rsidP="00EB3417">
      <w:r>
        <w:t xml:space="preserve">Or cuts in spending. You said a couple times, talking about one-time money, that it cannot be replenished. But it came from somewhere. Was it just a transfer in, or was it because we did not spend the whole budget and with expected growth in the years ahead, is it not a reasonable expectation that that will climb on its own? Of course, the need to spend it also </w:t>
      </w:r>
      <w:proofErr w:type="gramStart"/>
      <w:r>
        <w:t>climbs, if</w:t>
      </w:r>
      <w:proofErr w:type="gramEnd"/>
      <w:r>
        <w:t xml:space="preserve"> we are growing.  </w:t>
      </w:r>
    </w:p>
    <w:p w14:paraId="65E052B5" w14:textId="77777777" w:rsidR="00EB3417" w:rsidRDefault="00EB3417" w:rsidP="00EB3417">
      <w:r>
        <w:t xml:space="preserve"> </w:t>
      </w:r>
    </w:p>
    <w:p w14:paraId="69D1DC2B" w14:textId="77777777" w:rsidR="00EB3417" w:rsidRDefault="00EB3417" w:rsidP="00EB3417">
      <w:r>
        <w:t xml:space="preserve">AARON VAN KLEECK: </w:t>
      </w:r>
    </w:p>
    <w:p w14:paraId="32F84579" w14:textId="77777777" w:rsidR="00EB3417" w:rsidRDefault="00EB3417" w:rsidP="00EB3417">
      <w:r>
        <w:t xml:space="preserve">Your growth and expenses </w:t>
      </w:r>
      <w:proofErr w:type="gramStart"/>
      <w:r>
        <w:t>is</w:t>
      </w:r>
      <w:proofErr w:type="gramEnd"/>
      <w:r>
        <w:t xml:space="preserve"> not always equal to your growth and revenue growth in values. So, it just </w:t>
      </w:r>
      <w:proofErr w:type="gramStart"/>
      <w:r>
        <w:t>depends</w:t>
      </w:r>
      <w:proofErr w:type="gramEnd"/>
      <w:r>
        <w:t xml:space="preserve"> where we are at, when we get to that point. The money was created from savings in prior years. Because that is how we build our reserves, office prior year money. </w:t>
      </w:r>
    </w:p>
    <w:p w14:paraId="798E035A" w14:textId="77777777" w:rsidR="00EB3417" w:rsidRDefault="00EB3417" w:rsidP="00EB3417">
      <w:r>
        <w:t xml:space="preserve"> </w:t>
      </w:r>
    </w:p>
    <w:p w14:paraId="58239013" w14:textId="77777777" w:rsidR="00EB3417" w:rsidRDefault="00EB3417" w:rsidP="00EB3417">
      <w:r>
        <w:t xml:space="preserve">SPEAKER: </w:t>
      </w:r>
    </w:p>
    <w:p w14:paraId="675B16D2" w14:textId="77777777" w:rsidR="00EB3417" w:rsidRDefault="00EB3417" w:rsidP="00EB3417">
      <w:r>
        <w:t xml:space="preserve">I will add to that. Aaron had touched on it earlier, but I want to link it to what you had asked. The reserves have grown somewhat significantly over the past few years </w:t>
      </w:r>
      <w:proofErr w:type="gramStart"/>
      <w:r>
        <w:t>as a result of</w:t>
      </w:r>
      <w:proofErr w:type="gramEnd"/>
      <w:r>
        <w:t xml:space="preserve"> the sheriff shifting his costs from unincorporated area services to general County wide services. So, the general fund has been observing more and more cost to the Sheriff's office within the municipal … The Sheriff's office, which has allowed big surpluses to add the reserves. </w:t>
      </w:r>
    </w:p>
    <w:p w14:paraId="2C87620A" w14:textId="77777777" w:rsidR="00EB3417" w:rsidRDefault="00EB3417" w:rsidP="00EB3417">
      <w:r>
        <w:t xml:space="preserve"> </w:t>
      </w:r>
    </w:p>
    <w:p w14:paraId="60C8D4C0" w14:textId="77777777" w:rsidR="00EB3417" w:rsidRDefault="00EB3417" w:rsidP="00EB3417">
      <w:r>
        <w:t xml:space="preserve">JEFF BROWER: </w:t>
      </w:r>
    </w:p>
    <w:p w14:paraId="1396AFA8" w14:textId="77777777" w:rsidR="00EB3417" w:rsidRDefault="00EB3417" w:rsidP="00EB3417">
      <w:r>
        <w:t xml:space="preserve">Did not go away, it is not moved somewhere else. One more question for you. If we reduce this money, we </w:t>
      </w:r>
      <w:proofErr w:type="gramStart"/>
      <w:r>
        <w:t>have to</w:t>
      </w:r>
      <w:proofErr w:type="gramEnd"/>
      <w:r>
        <w:t xml:space="preserve"> pay for it somehow, it looks like just looking through the numbers, that it is paid for through animal control. </w:t>
      </w:r>
    </w:p>
    <w:p w14:paraId="16DD74B5" w14:textId="77777777" w:rsidR="00EB3417" w:rsidRDefault="00EB3417" w:rsidP="00EB3417">
      <w:r>
        <w:t xml:space="preserve"> </w:t>
      </w:r>
    </w:p>
    <w:p w14:paraId="48D311D4" w14:textId="77777777" w:rsidR="00EB3417" w:rsidRDefault="00EB3417" w:rsidP="00EB3417">
      <w:r>
        <w:t xml:space="preserve">If that were </w:t>
      </w:r>
      <w:proofErr w:type="gramStart"/>
      <w:r>
        <w:t>all of</w:t>
      </w:r>
      <w:proofErr w:type="gramEnd"/>
      <w:r>
        <w:t xml:space="preserve"> the savings came from, or? </w:t>
      </w:r>
    </w:p>
    <w:p w14:paraId="645FD631" w14:textId="77777777" w:rsidR="00EB3417" w:rsidRDefault="00EB3417" w:rsidP="00EB3417">
      <w:r>
        <w:t xml:space="preserve"> </w:t>
      </w:r>
    </w:p>
    <w:p w14:paraId="4BA91062" w14:textId="77777777" w:rsidR="00EB3417" w:rsidRDefault="00EB3417" w:rsidP="00EB3417">
      <w:r>
        <w:t xml:space="preserve">SPEAKER: </w:t>
      </w:r>
    </w:p>
    <w:p w14:paraId="2FE65FBC" w14:textId="77777777" w:rsidR="00EB3417" w:rsidRDefault="00EB3417" w:rsidP="00EB3417">
      <w:r>
        <w:t xml:space="preserve">No. </w:t>
      </w:r>
    </w:p>
    <w:p w14:paraId="33F38ADC" w14:textId="77777777" w:rsidR="00EB3417" w:rsidRDefault="00EB3417" w:rsidP="00EB3417">
      <w:r>
        <w:t xml:space="preserve"> </w:t>
      </w:r>
    </w:p>
    <w:p w14:paraId="2122F26A" w14:textId="77777777" w:rsidR="00EB3417" w:rsidRDefault="00EB3417" w:rsidP="00EB3417">
      <w:r>
        <w:lastRenderedPageBreak/>
        <w:t xml:space="preserve">SPEAKER: </w:t>
      </w:r>
    </w:p>
    <w:p w14:paraId="54BA93D7" w14:textId="77777777" w:rsidR="00EB3417" w:rsidRDefault="00EB3417" w:rsidP="00EB3417">
      <w:r>
        <w:t xml:space="preserve">Savings would be from any of the expenditure divisions that you have listed there. Even when the sheriff returns money at the end of the year, the MSD is given its portion of it. </w:t>
      </w:r>
    </w:p>
    <w:p w14:paraId="14C675F3" w14:textId="77777777" w:rsidR="00EB3417" w:rsidRDefault="00EB3417" w:rsidP="00EB3417">
      <w:r>
        <w:t xml:space="preserve"> </w:t>
      </w:r>
    </w:p>
    <w:p w14:paraId="1CA7B2C3" w14:textId="77777777" w:rsidR="00EB3417" w:rsidRDefault="00EB3417" w:rsidP="00EB3417">
      <w:r>
        <w:t xml:space="preserve">SPEAKER: </w:t>
      </w:r>
    </w:p>
    <w:p w14:paraId="6881A141" w14:textId="77777777" w:rsidR="00EB3417" w:rsidRDefault="00EB3417" w:rsidP="00EB3417">
      <w:r>
        <w:t xml:space="preserve">I think you're asking with this revenue cut… </w:t>
      </w:r>
    </w:p>
    <w:p w14:paraId="50142037" w14:textId="77777777" w:rsidR="00EB3417" w:rsidRDefault="00EB3417" w:rsidP="00EB3417">
      <w:r>
        <w:t xml:space="preserve"> </w:t>
      </w:r>
    </w:p>
    <w:p w14:paraId="2F24C382" w14:textId="77777777" w:rsidR="00EB3417" w:rsidRDefault="00EB3417" w:rsidP="00EB3417">
      <w:r>
        <w:t xml:space="preserve">SPEAKER: </w:t>
      </w:r>
    </w:p>
    <w:p w14:paraId="306D30CA" w14:textId="77777777" w:rsidR="00EB3417" w:rsidRDefault="00EB3417" w:rsidP="00EB3417">
      <w:r>
        <w:t xml:space="preserve">The answer is reserves. </w:t>
      </w:r>
    </w:p>
    <w:p w14:paraId="67F571B3" w14:textId="77777777" w:rsidR="00EB3417" w:rsidRDefault="00EB3417" w:rsidP="00EB3417">
      <w:r>
        <w:t xml:space="preserve"> </w:t>
      </w:r>
    </w:p>
    <w:p w14:paraId="4E17C255" w14:textId="77777777" w:rsidR="00EB3417" w:rsidRDefault="00EB3417" w:rsidP="00EB3417">
      <w:r>
        <w:t xml:space="preserve">JEFF BROWER: </w:t>
      </w:r>
    </w:p>
    <w:p w14:paraId="00871CB6" w14:textId="77777777" w:rsidR="00EB3417" w:rsidRDefault="00EB3417" w:rsidP="00EB3417">
      <w:r>
        <w:t xml:space="preserve">OK, thank you. Councilman Kent. </w:t>
      </w:r>
    </w:p>
    <w:p w14:paraId="5A651FD2" w14:textId="77777777" w:rsidR="00EB3417" w:rsidRDefault="00EB3417" w:rsidP="00EB3417">
      <w:r>
        <w:t xml:space="preserve"> </w:t>
      </w:r>
    </w:p>
    <w:p w14:paraId="7482B3D9" w14:textId="77777777" w:rsidR="00EB3417" w:rsidRDefault="00EB3417" w:rsidP="00EB3417">
      <w:r>
        <w:t xml:space="preserve">TROY KENT: </w:t>
      </w:r>
    </w:p>
    <w:p w14:paraId="553A7B19" w14:textId="77777777" w:rsidR="00EB3417" w:rsidRDefault="00EB3417" w:rsidP="00EB3417">
      <w:r>
        <w:t xml:space="preserve">Thank you, chairman. I just want to make sure that I heard correctly. The reserves for MSD Brad 100%? 94%, close to 100%. Drawing that down, if we drew it down, we have 10 </w:t>
      </w:r>
      <w:proofErr w:type="spellStart"/>
      <w:proofErr w:type="gramStart"/>
      <w:r>
        <w:t>years</w:t>
      </w:r>
      <w:proofErr w:type="gramEnd"/>
      <w:r>
        <w:t xml:space="preserve"> worth</w:t>
      </w:r>
      <w:proofErr w:type="spellEnd"/>
      <w:r>
        <w:t xml:space="preserve"> to drive down, would you say? </w:t>
      </w:r>
    </w:p>
    <w:p w14:paraId="3F91643F" w14:textId="77777777" w:rsidR="00EB3417" w:rsidRDefault="00EB3417" w:rsidP="00EB3417">
      <w:r>
        <w:t xml:space="preserve"> </w:t>
      </w:r>
    </w:p>
    <w:p w14:paraId="47BF8985" w14:textId="77777777" w:rsidR="00EB3417" w:rsidRDefault="00EB3417" w:rsidP="00EB3417">
      <w:r>
        <w:t xml:space="preserve">SPEAKER: </w:t>
      </w:r>
    </w:p>
    <w:p w14:paraId="1A0B9BD8" w14:textId="77777777" w:rsidR="00EB3417" w:rsidRDefault="00EB3417" w:rsidP="00EB3417">
      <w:r>
        <w:t xml:space="preserve">Making this change would lower the reserves but it is not an impact that cannot be adjusted over a </w:t>
      </w:r>
      <w:proofErr w:type="gramStart"/>
      <w:r>
        <w:t>pretty substantial</w:t>
      </w:r>
      <w:proofErr w:type="gramEnd"/>
      <w:r>
        <w:t xml:space="preserve"> period of time compared to other changes, right? </w:t>
      </w:r>
    </w:p>
    <w:p w14:paraId="4A666FDB" w14:textId="77777777" w:rsidR="00EB3417" w:rsidRDefault="00EB3417" w:rsidP="00EB3417">
      <w:r>
        <w:t xml:space="preserve"> </w:t>
      </w:r>
    </w:p>
    <w:p w14:paraId="56DDFBD9" w14:textId="77777777" w:rsidR="00EB3417" w:rsidRDefault="00EB3417" w:rsidP="00EB3417">
      <w:r>
        <w:t xml:space="preserve">TROY KENT: </w:t>
      </w:r>
    </w:p>
    <w:p w14:paraId="1D13A520" w14:textId="77777777" w:rsidR="00EB3417" w:rsidRDefault="00EB3417" w:rsidP="00EB3417">
      <w:r>
        <w:t xml:space="preserve">Looking at the last couple of years and the amount of money we are talking about getting rid of, approximately 10 </w:t>
      </w:r>
      <w:proofErr w:type="spellStart"/>
      <w:proofErr w:type="gramStart"/>
      <w:r>
        <w:t>years</w:t>
      </w:r>
      <w:proofErr w:type="gramEnd"/>
      <w:r>
        <w:t xml:space="preserve"> worth</w:t>
      </w:r>
      <w:proofErr w:type="spellEnd"/>
      <w:r>
        <w:t xml:space="preserve"> of reserves? </w:t>
      </w:r>
    </w:p>
    <w:p w14:paraId="15B288AE" w14:textId="77777777" w:rsidR="00EB3417" w:rsidRDefault="00EB3417" w:rsidP="00EB3417">
      <w:r>
        <w:t xml:space="preserve"> </w:t>
      </w:r>
    </w:p>
    <w:p w14:paraId="7D323CB2" w14:textId="77777777" w:rsidR="00EB3417" w:rsidRDefault="00EB3417" w:rsidP="00EB3417">
      <w:r>
        <w:t xml:space="preserve">SPEAKER: </w:t>
      </w:r>
    </w:p>
    <w:p w14:paraId="0B4F6F6E" w14:textId="77777777" w:rsidR="00EB3417" w:rsidRDefault="00EB3417" w:rsidP="00EB3417">
      <w:r>
        <w:t xml:space="preserve">Each year, if you were to look at that forecast, each year the </w:t>
      </w:r>
      <w:proofErr w:type="gramStart"/>
      <w:r>
        <w:t>amount</w:t>
      </w:r>
      <w:proofErr w:type="gramEnd"/>
      <w:r>
        <w:t xml:space="preserve"> of reserves that was used was growing. So, it may not quite be 10 years. </w:t>
      </w:r>
    </w:p>
    <w:p w14:paraId="01727EB2" w14:textId="77777777" w:rsidR="00EB3417" w:rsidRDefault="00EB3417" w:rsidP="00EB3417">
      <w:r>
        <w:t xml:space="preserve"> </w:t>
      </w:r>
    </w:p>
    <w:p w14:paraId="20731AD4" w14:textId="77777777" w:rsidR="00EB3417" w:rsidRDefault="00EB3417" w:rsidP="00EB3417">
      <w:r>
        <w:t xml:space="preserve">SPEAKER: </w:t>
      </w:r>
    </w:p>
    <w:p w14:paraId="7AD8F847" w14:textId="77777777" w:rsidR="00EB3417" w:rsidRDefault="00EB3417" w:rsidP="00EB3417">
      <w:r>
        <w:lastRenderedPageBreak/>
        <w:t xml:space="preserve">We do not forecast that far out, but maybe eight years. It is close. </w:t>
      </w:r>
    </w:p>
    <w:p w14:paraId="70B9A926" w14:textId="77777777" w:rsidR="00EB3417" w:rsidRDefault="00EB3417" w:rsidP="00EB3417">
      <w:r>
        <w:t xml:space="preserve"> </w:t>
      </w:r>
    </w:p>
    <w:p w14:paraId="1D9B07E0" w14:textId="77777777" w:rsidR="00EB3417" w:rsidRDefault="00EB3417" w:rsidP="00EB3417">
      <w:r>
        <w:t xml:space="preserve">TROY KENT: </w:t>
      </w:r>
    </w:p>
    <w:p w14:paraId="5F89D398" w14:textId="77777777" w:rsidR="00EB3417" w:rsidRDefault="00EB3417" w:rsidP="00EB3417">
      <w:r>
        <w:t xml:space="preserve">OK, close to 10 years, thank you, that is all I needed to hear. </w:t>
      </w:r>
    </w:p>
    <w:p w14:paraId="45876967" w14:textId="77777777" w:rsidR="00EB3417" w:rsidRDefault="00EB3417" w:rsidP="00EB3417">
      <w:r>
        <w:t xml:space="preserve"> </w:t>
      </w:r>
    </w:p>
    <w:p w14:paraId="76E35F91" w14:textId="77777777" w:rsidR="00EB3417" w:rsidRDefault="00EB3417" w:rsidP="00EB3417">
      <w:r>
        <w:t xml:space="preserve">JEFF BROWER: </w:t>
      </w:r>
    </w:p>
    <w:p w14:paraId="0BD64500" w14:textId="77777777" w:rsidR="00EB3417" w:rsidRDefault="00EB3417" w:rsidP="00EB3417">
      <w:r>
        <w:t xml:space="preserve">Councilman Santiago. </w:t>
      </w:r>
    </w:p>
    <w:p w14:paraId="3621C646" w14:textId="77777777" w:rsidR="00EB3417" w:rsidRDefault="00EB3417" w:rsidP="00EB3417">
      <w:r>
        <w:t xml:space="preserve"> </w:t>
      </w:r>
    </w:p>
    <w:p w14:paraId="48C04AE3" w14:textId="77777777" w:rsidR="00EB3417" w:rsidRDefault="00EB3417" w:rsidP="00EB3417">
      <w:r>
        <w:t xml:space="preserve">DAVID SANTIAGO: </w:t>
      </w:r>
    </w:p>
    <w:p w14:paraId="1405D00B" w14:textId="77777777" w:rsidR="00EB3417" w:rsidRDefault="00EB3417" w:rsidP="00EB3417">
      <w:r>
        <w:t xml:space="preserve">Thank you, Mr. Chairman. Thank you, council members. Provided this past today, I think it will be a great day for Volusia County, right? In the moment I got up here and join you all, it was clear that this group was looking to make government smaller, more efficient, and save taxpayer costs. </w:t>
      </w:r>
    </w:p>
    <w:p w14:paraId="3E0AE6DA" w14:textId="77777777" w:rsidR="00EB3417" w:rsidRDefault="00EB3417" w:rsidP="00EB3417">
      <w:r>
        <w:t xml:space="preserve"> </w:t>
      </w:r>
    </w:p>
    <w:p w14:paraId="4346FD28" w14:textId="77777777" w:rsidR="00EB3417" w:rsidRDefault="00EB3417" w:rsidP="00EB3417">
      <w:r>
        <w:t xml:space="preserve">So, this </w:t>
      </w:r>
      <w:proofErr w:type="gramStart"/>
      <w:r>
        <w:t>particular CST</w:t>
      </w:r>
      <w:proofErr w:type="gramEnd"/>
      <w:r>
        <w:t xml:space="preserve"> tax has been a target of mine (Laughs) I guess I should say from when I was in the legislature. Never been a fan of it. It was just created to allow local governments to tax the people in other ways that were not quite the most transparent, right? </w:t>
      </w:r>
    </w:p>
    <w:p w14:paraId="156AB7B5" w14:textId="77777777" w:rsidR="00EB3417" w:rsidRDefault="00EB3417" w:rsidP="00EB3417">
      <w:r>
        <w:t xml:space="preserve"> </w:t>
      </w:r>
    </w:p>
    <w:p w14:paraId="3A165BDE" w14:textId="77777777" w:rsidR="00EB3417" w:rsidRDefault="00EB3417" w:rsidP="00EB3417">
      <w:r>
        <w:t xml:space="preserve">So, I am hopeful that we pass it today. I would like to, toward the end of this pass, encourage staff without objection to doing good, strong, public information session on this, what we have done here today for citizens in the incorporated area. </w:t>
      </w:r>
    </w:p>
    <w:p w14:paraId="06CF2792" w14:textId="77777777" w:rsidR="00EB3417" w:rsidRDefault="00EB3417" w:rsidP="00EB3417">
      <w:r>
        <w:t xml:space="preserve"> </w:t>
      </w:r>
    </w:p>
    <w:p w14:paraId="542DD04C" w14:textId="77777777" w:rsidR="00EB3417" w:rsidRDefault="00EB3417" w:rsidP="00EB3417">
      <w:r>
        <w:t xml:space="preserve">Additionally, I am not a big fan of resolutions and things like that, but I would like to see if there is consideration for this council to adopt a resolution encouraging other elected bodies in Volusia County to consider this for the next upcoming - next budget season. I know have already done it, but encourage them, so we can be the first county in the state of Florida to have a 0 CST. </w:t>
      </w:r>
    </w:p>
    <w:p w14:paraId="7C9CDFA7" w14:textId="77777777" w:rsidR="00EB3417" w:rsidRDefault="00EB3417" w:rsidP="00EB3417">
      <w:r>
        <w:t xml:space="preserve"> </w:t>
      </w:r>
    </w:p>
    <w:p w14:paraId="293D0706" w14:textId="77777777" w:rsidR="00EB3417" w:rsidRDefault="00EB3417" w:rsidP="00EB3417">
      <w:r>
        <w:t xml:space="preserve">So, I just want to put that out there. Mr. chair, I make a motion that we adopt ordinance (Reads). </w:t>
      </w:r>
    </w:p>
    <w:p w14:paraId="254346AD" w14:textId="77777777" w:rsidR="00EB3417" w:rsidRDefault="00EB3417" w:rsidP="00EB3417">
      <w:r>
        <w:t xml:space="preserve"> </w:t>
      </w:r>
    </w:p>
    <w:p w14:paraId="20FB17FE" w14:textId="77777777" w:rsidR="00EB3417" w:rsidRDefault="00EB3417" w:rsidP="00EB3417">
      <w:r>
        <w:t xml:space="preserve">JEFF BROWER: </w:t>
      </w:r>
    </w:p>
    <w:p w14:paraId="5BD42724" w14:textId="77777777" w:rsidR="00EB3417" w:rsidRDefault="00EB3417" w:rsidP="00EB3417">
      <w:r>
        <w:t xml:space="preserve">Motion to adopt by Santiago, is there a second? </w:t>
      </w:r>
    </w:p>
    <w:p w14:paraId="74EE6EEF" w14:textId="77777777" w:rsidR="00EB3417" w:rsidRDefault="00EB3417" w:rsidP="00EB3417">
      <w:r>
        <w:t xml:space="preserve"> </w:t>
      </w:r>
    </w:p>
    <w:p w14:paraId="7A22C560" w14:textId="77777777" w:rsidR="00EB3417" w:rsidRDefault="00EB3417" w:rsidP="00EB3417">
      <w:r>
        <w:t xml:space="preserve">TROY KENT: </w:t>
      </w:r>
    </w:p>
    <w:p w14:paraId="22FAEC23" w14:textId="77777777" w:rsidR="00EB3417" w:rsidRDefault="00EB3417" w:rsidP="00EB3417">
      <w:r>
        <w:lastRenderedPageBreak/>
        <w:t xml:space="preserve">Second. </w:t>
      </w:r>
    </w:p>
    <w:p w14:paraId="0F41C2B9" w14:textId="77777777" w:rsidR="00EB3417" w:rsidRDefault="00EB3417" w:rsidP="00EB3417">
      <w:r>
        <w:t xml:space="preserve"> </w:t>
      </w:r>
    </w:p>
    <w:p w14:paraId="68D7FC09" w14:textId="77777777" w:rsidR="00EB3417" w:rsidRDefault="00EB3417" w:rsidP="00EB3417">
      <w:r>
        <w:t xml:space="preserve">JEFF BROWER: </w:t>
      </w:r>
    </w:p>
    <w:p w14:paraId="40ECD463" w14:textId="77777777" w:rsidR="00EB3417" w:rsidRDefault="00EB3417" w:rsidP="00EB3417">
      <w:r>
        <w:t xml:space="preserve">From Troy Kent. Comment, Don Dempsey. </w:t>
      </w:r>
    </w:p>
    <w:p w14:paraId="589CC21D" w14:textId="77777777" w:rsidR="00EB3417" w:rsidRDefault="00EB3417" w:rsidP="00EB3417">
      <w:r>
        <w:t xml:space="preserve"> </w:t>
      </w:r>
    </w:p>
    <w:p w14:paraId="10CFBECF" w14:textId="77777777" w:rsidR="00EB3417" w:rsidRDefault="00EB3417" w:rsidP="00EB3417">
      <w:r>
        <w:t xml:space="preserve">DON DEMPSEY: </w:t>
      </w:r>
    </w:p>
    <w:p w14:paraId="0CD7D0BC" w14:textId="77777777" w:rsidR="00EB3417" w:rsidRDefault="00EB3417" w:rsidP="00EB3417">
      <w:proofErr w:type="gramStart"/>
      <w:r>
        <w:t>Actually, I</w:t>
      </w:r>
      <w:proofErr w:type="gramEnd"/>
      <w:r>
        <w:t xml:space="preserve"> have a question. I could not beat Dave to the buzzer here. But under expenditures, it says here, transfer to funds. Last year it was… You have it zeroed out thereafter. Those other funds, for the transfers, where did they go? You see that, it is forth from the bottom. </w:t>
      </w:r>
    </w:p>
    <w:p w14:paraId="4E6F855A" w14:textId="77777777" w:rsidR="00EB3417" w:rsidRDefault="00EB3417" w:rsidP="00EB3417">
      <w:r>
        <w:t xml:space="preserve"> </w:t>
      </w:r>
    </w:p>
    <w:p w14:paraId="275BAB5C" w14:textId="77777777" w:rsidR="00EB3417" w:rsidRDefault="00EB3417" w:rsidP="00EB3417">
      <w:r>
        <w:t xml:space="preserve">SPEAKER: </w:t>
      </w:r>
    </w:p>
    <w:p w14:paraId="02C99DDA" w14:textId="77777777" w:rsidR="00EB3417" w:rsidRDefault="00EB3417" w:rsidP="00EB3417">
      <w:r>
        <w:t xml:space="preserve">Aaron is looking it up. </w:t>
      </w:r>
    </w:p>
    <w:p w14:paraId="0BB954DE" w14:textId="77777777" w:rsidR="00EB3417" w:rsidRDefault="00EB3417" w:rsidP="00EB3417">
      <w:r>
        <w:t xml:space="preserve"> </w:t>
      </w:r>
    </w:p>
    <w:p w14:paraId="5FF9839E" w14:textId="77777777" w:rsidR="00EB3417" w:rsidRDefault="00EB3417" w:rsidP="00EB3417">
      <w:r>
        <w:t xml:space="preserve">AARON VAN KLEECK: </w:t>
      </w:r>
    </w:p>
    <w:p w14:paraId="023B335D" w14:textId="77777777" w:rsidR="00EB3417" w:rsidRDefault="00EB3417" w:rsidP="00EB3417">
      <w:r>
        <w:t xml:space="preserve">Based on my recollection, stormwater assessment fees were booked into the MSD… The permit fees were booked into this </w:t>
      </w:r>
      <w:proofErr w:type="gramStart"/>
      <w:r>
        <w:t>fund</w:t>
      </w:r>
      <w:proofErr w:type="gramEnd"/>
      <w:r>
        <w:t xml:space="preserve"> and we transferred it to the fund. The difference between the budget and the estimate, is </w:t>
      </w:r>
      <w:proofErr w:type="gramStart"/>
      <w:r>
        <w:t>be</w:t>
      </w:r>
      <w:proofErr w:type="gramEnd"/>
      <w:r>
        <w:t xml:space="preserve"> were originally estimated to send that different to the building permits fund but the building permits fund was able to be self-sufficient, so we did not have to send that money. That is why you see the difference there. </w:t>
      </w:r>
    </w:p>
    <w:p w14:paraId="342E1B5A" w14:textId="77777777" w:rsidR="00EB3417" w:rsidRDefault="00EB3417" w:rsidP="00EB3417">
      <w:r>
        <w:t xml:space="preserve"> </w:t>
      </w:r>
    </w:p>
    <w:p w14:paraId="67DC17BF" w14:textId="77777777" w:rsidR="00EB3417" w:rsidRDefault="00EB3417" w:rsidP="00EB3417">
      <w:r>
        <w:t xml:space="preserve">SPEAKER: </w:t>
      </w:r>
    </w:p>
    <w:p w14:paraId="0187F93F" w14:textId="77777777" w:rsidR="00EB3417" w:rsidRDefault="00EB3417" w:rsidP="00EB3417">
      <w:r>
        <w:t xml:space="preserve">Let me clarify what he is saying. We found that revenue that should have been going in the storm water fund is going into this fund, so we reimburse the other fund. </w:t>
      </w:r>
    </w:p>
    <w:p w14:paraId="587186DB" w14:textId="77777777" w:rsidR="00EB3417" w:rsidRDefault="00EB3417" w:rsidP="00EB3417">
      <w:r>
        <w:t xml:space="preserve"> </w:t>
      </w:r>
    </w:p>
    <w:p w14:paraId="164F5668" w14:textId="77777777" w:rsidR="00EB3417" w:rsidRDefault="00EB3417" w:rsidP="00EB3417">
      <w:r>
        <w:t xml:space="preserve">JEFF BROWER: </w:t>
      </w:r>
    </w:p>
    <w:p w14:paraId="7CB2805C" w14:textId="77777777" w:rsidR="00EB3417" w:rsidRDefault="00EB3417" w:rsidP="00EB3417">
      <w:r>
        <w:t xml:space="preserve">OK. You have it zeroed out for the future? </w:t>
      </w:r>
    </w:p>
    <w:p w14:paraId="66F34C8B" w14:textId="77777777" w:rsidR="00EB3417" w:rsidRDefault="00EB3417" w:rsidP="00EB3417">
      <w:r>
        <w:t xml:space="preserve"> </w:t>
      </w:r>
    </w:p>
    <w:p w14:paraId="1ECC6BE8" w14:textId="77777777" w:rsidR="00EB3417" w:rsidRDefault="00EB3417" w:rsidP="00EB3417">
      <w:r>
        <w:t xml:space="preserve">SPEAKER: </w:t>
      </w:r>
    </w:p>
    <w:p w14:paraId="23545CFA" w14:textId="77777777" w:rsidR="00EB3417" w:rsidRDefault="00EB3417" w:rsidP="00EB3417">
      <w:r>
        <w:t xml:space="preserve">Yes, it was a one-time transfer, it is not something that occurred every year. The only transfer that occurred on an occurring basis was the last line, the $5 million transfer for road maintenance. </w:t>
      </w:r>
    </w:p>
    <w:p w14:paraId="767FB769" w14:textId="77777777" w:rsidR="00EB3417" w:rsidRDefault="00EB3417" w:rsidP="00EB3417">
      <w:r>
        <w:t xml:space="preserve"> </w:t>
      </w:r>
    </w:p>
    <w:p w14:paraId="1CAC3A1F" w14:textId="77777777" w:rsidR="00EB3417" w:rsidRDefault="00EB3417" w:rsidP="00EB3417">
      <w:r>
        <w:t xml:space="preserve">DON DEMPSEY: </w:t>
      </w:r>
    </w:p>
    <w:p w14:paraId="163E7E39" w14:textId="77777777" w:rsidR="00EB3417" w:rsidRDefault="00EB3417" w:rsidP="00EB3417">
      <w:r>
        <w:lastRenderedPageBreak/>
        <w:t xml:space="preserve">I do not know if you guys receive that email from Mr. Chester, and had a chance to read it, but I will tell you what, it hit right on the head. I am not in favor of any taxes, obviously. But you know, taxes are a necessary part of our society. </w:t>
      </w:r>
    </w:p>
    <w:p w14:paraId="767D04B4" w14:textId="77777777" w:rsidR="00EB3417" w:rsidRDefault="00EB3417" w:rsidP="00EB3417">
      <w:r>
        <w:t xml:space="preserve"> </w:t>
      </w:r>
    </w:p>
    <w:p w14:paraId="352A6FD7" w14:textId="77777777" w:rsidR="00EB3417" w:rsidRDefault="00EB3417" w:rsidP="00EB3417">
      <w:r>
        <w:t xml:space="preserve">So, we </w:t>
      </w:r>
      <w:proofErr w:type="gramStart"/>
      <w:r>
        <w:t>have to</w:t>
      </w:r>
      <w:proofErr w:type="gramEnd"/>
      <w:r>
        <w:t xml:space="preserve"> get revenue from somewhere. I have always been in favor of a flat tax. I do not like progressive taxes. I think they are </w:t>
      </w:r>
      <w:proofErr w:type="gramStart"/>
      <w:r>
        <w:t>unfair as a whole</w:t>
      </w:r>
      <w:proofErr w:type="gramEnd"/>
      <w:r>
        <w:t xml:space="preserve">. I will not go there, but I have always been a big proponent of the flat tax. The flat tax is a usage tax. </w:t>
      </w:r>
    </w:p>
    <w:p w14:paraId="38116E16" w14:textId="77777777" w:rsidR="00EB3417" w:rsidRDefault="00EB3417" w:rsidP="00EB3417">
      <w:r>
        <w:t xml:space="preserve"> </w:t>
      </w:r>
    </w:p>
    <w:p w14:paraId="0FB919D0" w14:textId="77777777" w:rsidR="00EB3417" w:rsidRDefault="00EB3417" w:rsidP="00EB3417">
      <w:r>
        <w:t xml:space="preserve">From prior discussions of the beaches and </w:t>
      </w:r>
      <w:proofErr w:type="gramStart"/>
      <w:r>
        <w:t>all of</w:t>
      </w:r>
      <w:proofErr w:type="gramEnd"/>
      <w:r>
        <w:t xml:space="preserve"> that stuff, I have always been - made my feelings known about how I know that if you should use it, you should pay a tax on it. People who are not using it should not have to pay. </w:t>
      </w:r>
    </w:p>
    <w:p w14:paraId="4B1FEF8B" w14:textId="77777777" w:rsidR="00EB3417" w:rsidRDefault="00EB3417" w:rsidP="00EB3417">
      <w:r>
        <w:t xml:space="preserve"> </w:t>
      </w:r>
    </w:p>
    <w:p w14:paraId="23357D11" w14:textId="77777777" w:rsidR="00EB3417" w:rsidRDefault="00EB3417" w:rsidP="00EB3417">
      <w:r>
        <w:t xml:space="preserve">I am in favor, if we will have to pay taxes that have a tax system, I am in favor of keeping this and looking at other places to cut in the more progressive type of taxes. Such as property taxes. I do not think necessarily we should be getting rid of this mechanism would it is fair. If you are using communication system, you should pay a tax. </w:t>
      </w:r>
    </w:p>
    <w:p w14:paraId="560BB949" w14:textId="77777777" w:rsidR="00EB3417" w:rsidRDefault="00EB3417" w:rsidP="00EB3417">
      <w:r>
        <w:t xml:space="preserve"> </w:t>
      </w:r>
    </w:p>
    <w:p w14:paraId="1AD003A2" w14:textId="77777777" w:rsidR="00EB3417" w:rsidRDefault="00EB3417" w:rsidP="00EB3417">
      <w:r>
        <w:t xml:space="preserve">Even the wealthiest person or the poorest person, everyone is paying the same rate, it is not a progressive rate. That is kind of what my thoughts are. We should keep us. We do not know what the budget will be next year. We have some real coming in, we have </w:t>
      </w:r>
      <w:proofErr w:type="gramStart"/>
      <w:r>
        <w:t>all of</w:t>
      </w:r>
      <w:proofErr w:type="gramEnd"/>
      <w:r>
        <w:t xml:space="preserve"> the other costs with inflation and retirement, so I would like to keep this because I think it is a fair taxing system. </w:t>
      </w:r>
    </w:p>
    <w:p w14:paraId="392816B9" w14:textId="77777777" w:rsidR="00EB3417" w:rsidRDefault="00EB3417" w:rsidP="00EB3417">
      <w:r>
        <w:t xml:space="preserve"> </w:t>
      </w:r>
    </w:p>
    <w:p w14:paraId="51FC8BE0" w14:textId="77777777" w:rsidR="00EB3417" w:rsidRDefault="00EB3417" w:rsidP="00EB3417">
      <w:r>
        <w:t xml:space="preserve">I cannot have said it any better than Mr. Chester put in his email. I would just pair it with what he said because I really - as much as I did not like the tax, I think if we </w:t>
      </w:r>
      <w:proofErr w:type="gramStart"/>
      <w:r>
        <w:t>have to</w:t>
      </w:r>
      <w:proofErr w:type="gramEnd"/>
      <w:r>
        <w:t xml:space="preserve"> keep taxes, let's keep this type of tax where it is fair across the board. </w:t>
      </w:r>
    </w:p>
    <w:p w14:paraId="608EF3F4" w14:textId="77777777" w:rsidR="00EB3417" w:rsidRDefault="00EB3417" w:rsidP="00EB3417">
      <w:r>
        <w:t xml:space="preserve"> </w:t>
      </w:r>
    </w:p>
    <w:p w14:paraId="6731C0D6" w14:textId="77777777" w:rsidR="00EB3417" w:rsidRDefault="00EB3417" w:rsidP="00EB3417">
      <w:r>
        <w:t xml:space="preserve"> </w:t>
      </w:r>
    </w:p>
    <w:p w14:paraId="7ABFD2D7" w14:textId="77777777" w:rsidR="00EB3417" w:rsidRDefault="00EB3417" w:rsidP="00EB3417">
      <w:r>
        <w:t xml:space="preserve">And not progressive in nature. And look to other areas to cut taxes. That is where I am. </w:t>
      </w:r>
    </w:p>
    <w:p w14:paraId="2C088109" w14:textId="77777777" w:rsidR="00EB3417" w:rsidRDefault="00EB3417" w:rsidP="00EB3417">
      <w:r>
        <w:t xml:space="preserve"> </w:t>
      </w:r>
    </w:p>
    <w:p w14:paraId="5D4B04B8" w14:textId="77777777" w:rsidR="00EB3417" w:rsidRDefault="00EB3417" w:rsidP="00EB3417">
      <w:r>
        <w:t xml:space="preserve">JEFF BROWER: </w:t>
      </w:r>
    </w:p>
    <w:p w14:paraId="2200E781" w14:textId="77777777" w:rsidR="00EB3417" w:rsidRDefault="00EB3417" w:rsidP="00EB3417">
      <w:r>
        <w:t xml:space="preserve">Thank you. Councilman Santiago. </w:t>
      </w:r>
    </w:p>
    <w:p w14:paraId="17BDFF7B" w14:textId="77777777" w:rsidR="00EB3417" w:rsidRDefault="00EB3417" w:rsidP="00EB3417">
      <w:r>
        <w:t xml:space="preserve"> </w:t>
      </w:r>
    </w:p>
    <w:p w14:paraId="6EFECD53" w14:textId="77777777" w:rsidR="00EB3417" w:rsidRDefault="00EB3417" w:rsidP="00EB3417">
      <w:r>
        <w:t xml:space="preserve">DAVID SANTIAGO: </w:t>
      </w:r>
    </w:p>
    <w:p w14:paraId="4017D978" w14:textId="77777777" w:rsidR="00EB3417" w:rsidRDefault="00EB3417" w:rsidP="00EB3417">
      <w:r>
        <w:lastRenderedPageBreak/>
        <w:t xml:space="preserve">Thank you. I would agree with you, philosophically, I think we are aligned right? Ideally, if we could do that, I would say let's keep this and do what you said. The problem </w:t>
      </w:r>
      <w:proofErr w:type="gramStart"/>
      <w:r>
        <w:t>is,</w:t>
      </w:r>
      <w:proofErr w:type="gramEnd"/>
      <w:r>
        <w:t xml:space="preserve"> that is a statewide issue. It is a way that we cannot do anything about it. Which is capped by the legislature also. The reality of that happening in our time frame up here, I bet that will never happen when we are probably on this ground. Right? </w:t>
      </w:r>
    </w:p>
    <w:p w14:paraId="6DFEB538" w14:textId="77777777" w:rsidR="00EB3417" w:rsidRDefault="00EB3417" w:rsidP="00EB3417">
      <w:r>
        <w:t xml:space="preserve"> </w:t>
      </w:r>
    </w:p>
    <w:p w14:paraId="5F7B235F" w14:textId="77777777" w:rsidR="00EB3417" w:rsidRDefault="00EB3417" w:rsidP="00EB3417">
      <w:r>
        <w:t xml:space="preserve">So, given the current circumstances we are in, we have small tools that we can use to try to give some relief in taxes. It has already been identified that we have a lot of money in reserves here. We have an opportunity to get rid of a tax. </w:t>
      </w:r>
    </w:p>
    <w:p w14:paraId="1208E16F" w14:textId="77777777" w:rsidR="00EB3417" w:rsidRDefault="00EB3417" w:rsidP="00EB3417">
      <w:r>
        <w:t xml:space="preserve"> </w:t>
      </w:r>
    </w:p>
    <w:p w14:paraId="79BD24B4" w14:textId="77777777" w:rsidR="00EB3417" w:rsidRDefault="00EB3417" w:rsidP="00EB3417">
      <w:r>
        <w:t xml:space="preserve">I think this council has talked about other opportunities with the business tax receipts. I think… We need to find relief when we can, but the ideal system is yours, what you said, I agree. But I do not want to not do something with hopes of something that will probably not happen in our lifetime because of the system. </w:t>
      </w:r>
    </w:p>
    <w:p w14:paraId="6836153C" w14:textId="77777777" w:rsidR="00EB3417" w:rsidRDefault="00EB3417" w:rsidP="00EB3417">
      <w:r>
        <w:t xml:space="preserve"> </w:t>
      </w:r>
    </w:p>
    <w:p w14:paraId="7DD984C5" w14:textId="77777777" w:rsidR="00EB3417" w:rsidRDefault="00EB3417" w:rsidP="00EB3417">
      <w:r>
        <w:t xml:space="preserve">SPEAKER: </w:t>
      </w:r>
    </w:p>
    <w:p w14:paraId="1CC781F0" w14:textId="77777777" w:rsidR="00EB3417" w:rsidRDefault="00EB3417" w:rsidP="00EB3417">
      <w:r>
        <w:t xml:space="preserve">I have an answer to the transfer. That transfer that we described is </w:t>
      </w:r>
      <w:proofErr w:type="gramStart"/>
      <w:r>
        <w:t>actually two</w:t>
      </w:r>
      <w:proofErr w:type="gramEnd"/>
      <w:r>
        <w:t xml:space="preserve"> years ago. This transfer was for tree mitigation fund monies. There is a tree mitigation ordinance where instead of you of doing whatever the building planning ordinance requires iterative, you can pay money instead. </w:t>
      </w:r>
    </w:p>
    <w:p w14:paraId="2CD09E25" w14:textId="77777777" w:rsidR="00EB3417" w:rsidRDefault="00EB3417" w:rsidP="00EB3417">
      <w:r>
        <w:t xml:space="preserve"> </w:t>
      </w:r>
    </w:p>
    <w:p w14:paraId="5A4FAFA1" w14:textId="77777777" w:rsidR="00EB3417" w:rsidRDefault="00EB3417" w:rsidP="00EB3417">
      <w:r>
        <w:t xml:space="preserve">There was buildup money related to that tree litigation that we transferred into a separate fund so we can track it because that is more restricted than the general purpose of the… That can be accurately, separately, track. </w:t>
      </w:r>
    </w:p>
    <w:p w14:paraId="3E11AA8D" w14:textId="77777777" w:rsidR="00EB3417" w:rsidRDefault="00EB3417" w:rsidP="00EB3417">
      <w:r>
        <w:t xml:space="preserve"> </w:t>
      </w:r>
    </w:p>
    <w:p w14:paraId="46C8AEC0" w14:textId="77777777" w:rsidR="00EB3417" w:rsidRDefault="00EB3417" w:rsidP="00EB3417">
      <w:r>
        <w:t xml:space="preserve">JEFF BROWER: </w:t>
      </w:r>
    </w:p>
    <w:p w14:paraId="1BE4D930" w14:textId="77777777" w:rsidR="00EB3417" w:rsidRDefault="00EB3417" w:rsidP="00EB3417">
      <w:r>
        <w:t xml:space="preserve">Thank you. Councilman Kent.  </w:t>
      </w:r>
    </w:p>
    <w:p w14:paraId="356CCD52" w14:textId="77777777" w:rsidR="00EB3417" w:rsidRDefault="00EB3417" w:rsidP="00EB3417">
      <w:r>
        <w:t xml:space="preserve"> </w:t>
      </w:r>
    </w:p>
    <w:p w14:paraId="2A0D9630" w14:textId="77777777" w:rsidR="00EB3417" w:rsidRDefault="00EB3417" w:rsidP="00EB3417">
      <w:r>
        <w:t xml:space="preserve">TROY KENT: </w:t>
      </w:r>
    </w:p>
    <w:p w14:paraId="66476948" w14:textId="77777777" w:rsidR="00EB3417" w:rsidRDefault="00EB3417" w:rsidP="00EB3417">
      <w:r>
        <w:t xml:space="preserve">Thank you, chairman. Just briefly… I apologize, I have not read your email yet, I am bummed about that. I do not know you had a personal level, I met you at our Council meeting. I am a fan of the way you think for the most part. I look forward to reading that later. To Councilman Dempsey, I am a huge advocate and fan for the fair tax. Listen… I did with the last chapter said, I gave 10 </w:t>
      </w:r>
      <w:proofErr w:type="gramStart"/>
      <w:r>
        <w:t>books</w:t>
      </w:r>
      <w:proofErr w:type="gramEnd"/>
      <w:r>
        <w:t xml:space="preserve"> and I thought I could change their mind with it. I am a huge advocate for it. </w:t>
      </w:r>
    </w:p>
    <w:p w14:paraId="5C9ED1AF" w14:textId="77777777" w:rsidR="00EB3417" w:rsidRDefault="00EB3417" w:rsidP="00EB3417">
      <w:r>
        <w:t xml:space="preserve"> </w:t>
      </w:r>
    </w:p>
    <w:p w14:paraId="53DF214E" w14:textId="77777777" w:rsidR="00EB3417" w:rsidRDefault="00EB3417" w:rsidP="00EB3417">
      <w:r>
        <w:lastRenderedPageBreak/>
        <w:t xml:space="preserve">When I hear things like that from fellow councilmembers, it gets me excited about some changes we can make along the way. But when we have 100% in reserves, there is nothing that says we cannot come and revisit this if we </w:t>
      </w:r>
      <w:proofErr w:type="gramStart"/>
      <w:r>
        <w:t>have to</w:t>
      </w:r>
      <w:proofErr w:type="gramEnd"/>
      <w:r>
        <w:t xml:space="preserve"> down the road. But I do not think we ever will. </w:t>
      </w:r>
    </w:p>
    <w:p w14:paraId="320D9B68" w14:textId="77777777" w:rsidR="00EB3417" w:rsidRDefault="00EB3417" w:rsidP="00EB3417">
      <w:r>
        <w:t xml:space="preserve"> </w:t>
      </w:r>
    </w:p>
    <w:p w14:paraId="4F0FB81A" w14:textId="77777777" w:rsidR="00EB3417" w:rsidRDefault="00EB3417" w:rsidP="00EB3417">
      <w:r>
        <w:t xml:space="preserve">But we have 100% in reserves. When there is a day that we, or I, but we collectively can give tax relief to her residence, is a good day for Volusia County. I'm excited about that. Thank </w:t>
      </w:r>
      <w:proofErr w:type="gramStart"/>
      <w:r>
        <w:t>you Councilman Santiago</w:t>
      </w:r>
      <w:proofErr w:type="gramEnd"/>
      <w:r>
        <w:t xml:space="preserve"> for bringing this up. You talk to but how it was a thorn in your side when you served in the state legislator. </w:t>
      </w:r>
    </w:p>
    <w:p w14:paraId="291696B0" w14:textId="77777777" w:rsidR="00EB3417" w:rsidRDefault="00EB3417" w:rsidP="00EB3417">
      <w:r>
        <w:t xml:space="preserve"> </w:t>
      </w:r>
    </w:p>
    <w:p w14:paraId="629F9E39" w14:textId="77777777" w:rsidR="00EB3417" w:rsidRDefault="00EB3417" w:rsidP="00EB3417">
      <w:r>
        <w:t xml:space="preserve">I think we can be the leader in this and have others follow our lead and give our residents, our constituents, our bosses, some relief. I will be supporting this today for those reasons. Thanks for bringing this up. </w:t>
      </w:r>
    </w:p>
    <w:p w14:paraId="2085EB11" w14:textId="77777777" w:rsidR="00EB3417" w:rsidRDefault="00EB3417" w:rsidP="00EB3417">
      <w:r>
        <w:t xml:space="preserve"> </w:t>
      </w:r>
    </w:p>
    <w:p w14:paraId="4C97B667" w14:textId="77777777" w:rsidR="00EB3417" w:rsidRDefault="00EB3417" w:rsidP="00EB3417">
      <w:r>
        <w:t xml:space="preserve">JEFF BROWER: </w:t>
      </w:r>
    </w:p>
    <w:p w14:paraId="733D7557" w14:textId="77777777" w:rsidR="00EB3417" w:rsidRDefault="00EB3417" w:rsidP="00EB3417">
      <w:r>
        <w:t xml:space="preserve">Thank you. I just want to touch on what you said. I did read the </w:t>
      </w:r>
      <w:proofErr w:type="gramStart"/>
      <w:r>
        <w:t>letter,</w:t>
      </w:r>
      <w:proofErr w:type="gramEnd"/>
      <w:r>
        <w:t xml:space="preserve"> it was really good. It made me think. It almost made me change my mind. But it gave me some concrete things to consider. </w:t>
      </w:r>
    </w:p>
    <w:p w14:paraId="17CB8857" w14:textId="77777777" w:rsidR="00EB3417" w:rsidRDefault="00EB3417" w:rsidP="00EB3417">
      <w:r>
        <w:t xml:space="preserve"> </w:t>
      </w:r>
    </w:p>
    <w:p w14:paraId="763A1D49" w14:textId="77777777" w:rsidR="00EB3417" w:rsidRDefault="00EB3417" w:rsidP="00EB3417">
      <w:r>
        <w:t xml:space="preserve">The way I am coming down is </w:t>
      </w:r>
      <w:proofErr w:type="gramStart"/>
      <w:r>
        <w:t>that,</w:t>
      </w:r>
      <w:proofErr w:type="gramEnd"/>
      <w:r>
        <w:t xml:space="preserve"> it is so hard to cut taxes. And any opportunity we can take, I think that we should take this one. You know, it is not huge, but we </w:t>
      </w:r>
      <w:proofErr w:type="gramStart"/>
      <w:r>
        <w:t>have to</w:t>
      </w:r>
      <w:proofErr w:type="gramEnd"/>
      <w:r>
        <w:t xml:space="preserve"> start. I think we need to spend a lot more time looking at expenses and property taxes, so that we can reduce that. </w:t>
      </w:r>
    </w:p>
    <w:p w14:paraId="2E8275C1" w14:textId="77777777" w:rsidR="00EB3417" w:rsidRDefault="00EB3417" w:rsidP="00EB3417">
      <w:r>
        <w:t xml:space="preserve"> </w:t>
      </w:r>
    </w:p>
    <w:p w14:paraId="5DEC26E2" w14:textId="77777777" w:rsidR="00EB3417" w:rsidRDefault="00EB3417" w:rsidP="00EB3417">
      <w:r>
        <w:t xml:space="preserve">Because it is an unfair taxing system. The way it has grown. So, I do not see anyone else that cares to speak. </w:t>
      </w:r>
    </w:p>
    <w:p w14:paraId="479C87AA" w14:textId="77777777" w:rsidR="00EB3417" w:rsidRDefault="00EB3417" w:rsidP="00EB3417">
      <w:r>
        <w:t xml:space="preserve"> </w:t>
      </w:r>
    </w:p>
    <w:p w14:paraId="5B0D5D3F" w14:textId="77777777" w:rsidR="00EB3417" w:rsidRDefault="00EB3417" w:rsidP="00EB3417">
      <w:r>
        <w:t xml:space="preserve">We have Keith Chester. You get to hear his letter anyway. Mr. Kent? </w:t>
      </w:r>
    </w:p>
    <w:p w14:paraId="2ABF2795" w14:textId="77777777" w:rsidR="00EB3417" w:rsidRDefault="00EB3417" w:rsidP="00EB3417">
      <w:r>
        <w:t xml:space="preserve"> </w:t>
      </w:r>
    </w:p>
    <w:p w14:paraId="025E55FA" w14:textId="77777777" w:rsidR="00EB3417" w:rsidRDefault="00EB3417" w:rsidP="00EB3417">
      <w:r>
        <w:t xml:space="preserve">KEITH CHESTER: </w:t>
      </w:r>
    </w:p>
    <w:p w14:paraId="7814F8EF" w14:textId="77777777" w:rsidR="00EB3417" w:rsidRDefault="00EB3417" w:rsidP="00EB3417">
      <w:r>
        <w:t xml:space="preserve">Mr. Johansson had mentioned, and that if this tax was done away with in a </w:t>
      </w:r>
      <w:proofErr w:type="gramStart"/>
      <w:r>
        <w:t>transfers</w:t>
      </w:r>
      <w:proofErr w:type="gramEnd"/>
      <w:r>
        <w:t xml:space="preserve"> to property tax, that those that… Would be the least benefited. That is not true. It is the young, working class, that would be hurt the worst. Especially those just buying houses. Those are the ones who will be impacted the most with high property taxes. </w:t>
      </w:r>
    </w:p>
    <w:p w14:paraId="579EF3F8" w14:textId="77777777" w:rsidR="00EB3417" w:rsidRDefault="00EB3417" w:rsidP="00EB3417">
      <w:r>
        <w:t xml:space="preserve"> </w:t>
      </w:r>
    </w:p>
    <w:p w14:paraId="08024757" w14:textId="77777777" w:rsidR="00EB3417" w:rsidRDefault="00EB3417" w:rsidP="00EB3417">
      <w:r>
        <w:t xml:space="preserve">If this switches over to property taxes as opposed to a straight fee. I think what is very important is </w:t>
      </w:r>
      <w:proofErr w:type="gramStart"/>
      <w:r>
        <w:t>that,</w:t>
      </w:r>
      <w:proofErr w:type="gramEnd"/>
      <w:r>
        <w:t xml:space="preserve"> you all determine what your core responsibilities are as a county government. That is the first thing you </w:t>
      </w:r>
      <w:r>
        <w:lastRenderedPageBreak/>
        <w:t xml:space="preserve">need to do. The second thing you need to do, is a needs assessment. You figure out what your core responsibilities are. </w:t>
      </w:r>
    </w:p>
    <w:p w14:paraId="5A778AB4" w14:textId="77777777" w:rsidR="00EB3417" w:rsidRDefault="00EB3417" w:rsidP="00EB3417">
      <w:r>
        <w:t xml:space="preserve"> </w:t>
      </w:r>
    </w:p>
    <w:p w14:paraId="3710FAC6" w14:textId="77777777" w:rsidR="00EB3417" w:rsidRDefault="00EB3417" w:rsidP="00EB3417">
      <w:r>
        <w:t xml:space="preserve">And you all list those. And from there </w:t>
      </w:r>
      <w:proofErr w:type="gramStart"/>
      <w:r>
        <w:t>you</w:t>
      </w:r>
      <w:proofErr w:type="gramEnd"/>
      <w:r>
        <w:t xml:space="preserve"> cities are our core responsibilities but where are we feeling with those? Do we need more parks? Are our roads failing? Do we have litter in our waterways? What do we need to do? </w:t>
      </w:r>
    </w:p>
    <w:p w14:paraId="2171608A" w14:textId="77777777" w:rsidR="00EB3417" w:rsidRDefault="00EB3417" w:rsidP="00EB3417">
      <w:r>
        <w:t xml:space="preserve"> </w:t>
      </w:r>
    </w:p>
    <w:p w14:paraId="1591431C" w14:textId="77777777" w:rsidR="00EB3417" w:rsidRDefault="00EB3417" w:rsidP="00EB3417">
      <w:r>
        <w:t xml:space="preserve">That is the next thing you need to do. From there, you need to figure out what the cost is going to be. For those needs. And from there, you need to figure out how you will pay for them. And then from there, you start discussing how you will cut taxes. Or assess taxes. </w:t>
      </w:r>
    </w:p>
    <w:p w14:paraId="00C84CC3" w14:textId="77777777" w:rsidR="00EB3417" w:rsidRDefault="00EB3417" w:rsidP="00EB3417">
      <w:r>
        <w:t xml:space="preserve"> </w:t>
      </w:r>
    </w:p>
    <w:p w14:paraId="1F35822C" w14:textId="77777777" w:rsidR="00EB3417" w:rsidRDefault="00EB3417" w:rsidP="00EB3417">
      <w:r>
        <w:t xml:space="preserve">This is very premature the way you all are doing this. I am for cutting taxes. But this really is a backwards way of doing things. You all have not even determined what your core needs are! </w:t>
      </w:r>
    </w:p>
    <w:p w14:paraId="62CFA7B4" w14:textId="77777777" w:rsidR="00EB3417" w:rsidRDefault="00EB3417" w:rsidP="00EB3417">
      <w:r>
        <w:t xml:space="preserve"> </w:t>
      </w:r>
    </w:p>
    <w:p w14:paraId="536181F0" w14:textId="77777777" w:rsidR="00EB3417" w:rsidRDefault="00EB3417" w:rsidP="00EB3417">
      <w:r>
        <w:t xml:space="preserve">Or how you're going to find them. That has got to be done first. I am sure this will probably pass today, and that is OK. But it is time for you all to do the hard work! This is not the hard work. This is the easy work. Where you all get good recognition from the public because you can say you cut taxes. </w:t>
      </w:r>
    </w:p>
    <w:p w14:paraId="5EC2B8BD" w14:textId="77777777" w:rsidR="00EB3417" w:rsidRDefault="00EB3417" w:rsidP="00EB3417">
      <w:r>
        <w:t xml:space="preserve"> </w:t>
      </w:r>
    </w:p>
    <w:p w14:paraId="6F3621B8" w14:textId="77777777" w:rsidR="00EB3417" w:rsidRDefault="00EB3417" w:rsidP="00EB3417">
      <w:r>
        <w:t xml:space="preserve">You need to do the hard work and figure out what our true needs are. And what our core responsibilities are. And then from there, you need to start cutting waste. We just went over this housing project program. This transformed 386 coming up has $200 million for housing. And it is only going to go to a select group of people. We need to do what is good for the masses, we need to create a storm water system that is good for the masses. </w:t>
      </w:r>
    </w:p>
    <w:p w14:paraId="0AB881BD" w14:textId="77777777" w:rsidR="00EB3417" w:rsidRDefault="00EB3417" w:rsidP="00EB3417">
      <w:r>
        <w:t xml:space="preserve"> </w:t>
      </w:r>
    </w:p>
    <w:p w14:paraId="6355E6BB" w14:textId="77777777" w:rsidR="00EB3417" w:rsidRDefault="00EB3417" w:rsidP="00EB3417">
      <w:r>
        <w:t xml:space="preserve">We need to buy the houses that are flooding so it creates a place for stormwater to go. Let's quit wasting money, figure out our core values and responsibility, and quit wasting money. When the government does what it is supposed to do well, those on the bottom </w:t>
      </w:r>
      <w:proofErr w:type="gramStart"/>
      <w:r>
        <w:t>are able to</w:t>
      </w:r>
      <w:proofErr w:type="gramEnd"/>
      <w:r>
        <w:t xml:space="preserve"> be lifted up. Stop finding the easy way out to get recognition. Thank you. </w:t>
      </w:r>
    </w:p>
    <w:p w14:paraId="7181812D" w14:textId="77777777" w:rsidR="00EB3417" w:rsidRDefault="00EB3417" w:rsidP="00EB3417">
      <w:r>
        <w:t xml:space="preserve"> </w:t>
      </w:r>
    </w:p>
    <w:p w14:paraId="1045951C" w14:textId="77777777" w:rsidR="00EB3417" w:rsidRDefault="00EB3417" w:rsidP="00EB3417">
      <w:r>
        <w:t xml:space="preserve">SPEAKER: </w:t>
      </w:r>
    </w:p>
    <w:p w14:paraId="58760D17" w14:textId="77777777" w:rsidR="00EB3417" w:rsidRDefault="00EB3417" w:rsidP="00EB3417">
      <w:r>
        <w:t xml:space="preserve">Mr. Brown, if we do this, it has a sunset provision? </w:t>
      </w:r>
    </w:p>
    <w:p w14:paraId="43E114DB" w14:textId="77777777" w:rsidR="00EB3417" w:rsidRDefault="00EB3417" w:rsidP="00EB3417">
      <w:r>
        <w:t xml:space="preserve"> </w:t>
      </w:r>
    </w:p>
    <w:p w14:paraId="2CE9E5CF" w14:textId="77777777" w:rsidR="00EB3417" w:rsidRDefault="00EB3417" w:rsidP="00EB3417">
      <w:r>
        <w:t xml:space="preserve">JEFF BROWER: </w:t>
      </w:r>
    </w:p>
    <w:p w14:paraId="2421FE48" w14:textId="77777777" w:rsidR="00EB3417" w:rsidRDefault="00EB3417" w:rsidP="00EB3417">
      <w:r>
        <w:t xml:space="preserve">I will ask Carissa to call a roll to vote for 2023-39, Section 114, to eliminate this tax next year.  </w:t>
      </w:r>
    </w:p>
    <w:p w14:paraId="4724DFF4" w14:textId="77777777" w:rsidR="00EB3417" w:rsidRDefault="00EB3417" w:rsidP="00EB3417">
      <w:r>
        <w:lastRenderedPageBreak/>
        <w:t xml:space="preserve"> </w:t>
      </w:r>
    </w:p>
    <w:p w14:paraId="6CB07EA3" w14:textId="77777777" w:rsidR="00EB3417" w:rsidRDefault="00EB3417" w:rsidP="00EB3417">
      <w:r>
        <w:t xml:space="preserve">The ordinance passes 6-1, and the citizens of Volusia get a little tax break. With that, there is no other business or comments. A couple of pages. </w:t>
      </w:r>
    </w:p>
    <w:p w14:paraId="49F71BBD" w14:textId="77777777" w:rsidR="00EB3417" w:rsidRDefault="00EB3417" w:rsidP="00EB3417">
      <w:r>
        <w:t xml:space="preserve"> </w:t>
      </w:r>
    </w:p>
    <w:p w14:paraId="27F00A7D" w14:textId="77777777" w:rsidR="00EB3417" w:rsidRDefault="00EB3417" w:rsidP="00EB3417">
      <w:r>
        <w:t xml:space="preserve">OK. We will adjourn at 4:33 PM. Thank you, staff. Well done. </w:t>
      </w:r>
    </w:p>
    <w:p w14:paraId="22DF2F19" w14:textId="3ECF154F" w:rsidR="008C0E2D" w:rsidRDefault="00EB3417" w:rsidP="00EB3417">
      <w:r>
        <w:t xml:space="preserve">        </w:t>
      </w:r>
    </w:p>
    <w:sectPr w:rsidR="008C0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17"/>
    <w:rsid w:val="008C0E2D"/>
    <w:rsid w:val="00E4238B"/>
    <w:rsid w:val="00EB3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B2D3"/>
  <w15:chartTrackingRefBased/>
  <w15:docId w15:val="{AB6032F9-F335-49C0-A0D4-EA9171E6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3387</Words>
  <Characters>19308</Characters>
  <Application>Microsoft Office Word</Application>
  <DocSecurity>0</DocSecurity>
  <Lines>160</Lines>
  <Paragraphs>45</Paragraphs>
  <ScaleCrop>false</ScaleCrop>
  <Company>County of Volusia</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1</cp:revision>
  <dcterms:created xsi:type="dcterms:W3CDTF">2023-08-31T13:04:00Z</dcterms:created>
  <dcterms:modified xsi:type="dcterms:W3CDTF">2023-08-31T13:06:00Z</dcterms:modified>
</cp:coreProperties>
</file>