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504E" w14:textId="7777777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10 minutes. </w:t>
      </w:r>
      <w:r>
        <w:rPr>
          <w:rFonts w:ascii="Arial" w:eastAsia="Times New Roman" w:hAnsi="Arial" w:cs="Arial"/>
          <w:sz w:val="22"/>
          <w:szCs w:val="22"/>
        </w:rPr>
        <w:br/>
      </w:r>
      <w:r>
        <w:rPr>
          <w:rFonts w:ascii="Arial" w:eastAsia="Times New Roman" w:hAnsi="Arial" w:cs="Arial"/>
          <w:sz w:val="22"/>
          <w:szCs w:val="22"/>
        </w:rPr>
        <w:br/>
        <w:t xml:space="preserve">Welcome to the Volusia County Council meeting. The meeting will begin in five minutes. </w:t>
      </w:r>
      <w:r>
        <w:rPr>
          <w:rFonts w:ascii="Arial" w:eastAsia="Times New Roman" w:hAnsi="Arial" w:cs="Arial"/>
          <w:sz w:val="22"/>
          <w:szCs w:val="22"/>
        </w:rPr>
        <w:br/>
      </w:r>
      <w:r>
        <w:rPr>
          <w:rFonts w:ascii="Arial" w:eastAsia="Times New Roman" w:hAnsi="Arial" w:cs="Arial"/>
          <w:sz w:val="22"/>
          <w:szCs w:val="22"/>
        </w:rPr>
        <w:br/>
        <w:t xml:space="preserve">Welcome to the Volusia County Council meeting. The meeting will begin in two minutes.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don't know if everybody heard that, it was the two-minute warning. If we can find seats, we will get started on time.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It is 10 o'clock. If everyone wants to find a seat, we will call the April 4, 2023 Volusia County Council meeting to order on time. Just to give you a quick run-down of how we start, most of you know this, but we will begin with an invocation and go right into the Pledge of Allegiance. </w:t>
      </w:r>
      <w:r>
        <w:rPr>
          <w:rFonts w:ascii="Arial" w:eastAsia="Times New Roman" w:hAnsi="Arial" w:cs="Arial"/>
          <w:sz w:val="22"/>
          <w:szCs w:val="22"/>
        </w:rPr>
        <w:br/>
      </w:r>
      <w:r>
        <w:rPr>
          <w:rFonts w:ascii="Arial" w:eastAsia="Times New Roman" w:hAnsi="Arial" w:cs="Arial"/>
          <w:sz w:val="22"/>
          <w:szCs w:val="22"/>
        </w:rPr>
        <w:br/>
        <w:t xml:space="preserve">The invocation is open to all faith groups in Volusia County if you're interested in participating in that, please send an email to kgreen@volusia.org and she will send you the particulars and get you set up and we will accommodate you. </w:t>
      </w:r>
      <w:r>
        <w:rPr>
          <w:rFonts w:ascii="Arial" w:eastAsia="Times New Roman" w:hAnsi="Arial" w:cs="Arial"/>
          <w:sz w:val="22"/>
          <w:szCs w:val="22"/>
        </w:rPr>
        <w:br/>
      </w:r>
      <w:r>
        <w:rPr>
          <w:rFonts w:ascii="Arial" w:eastAsia="Times New Roman" w:hAnsi="Arial" w:cs="Arial"/>
          <w:sz w:val="22"/>
          <w:szCs w:val="22"/>
        </w:rPr>
        <w:br/>
        <w:t xml:space="preserve">So, just in a second I will ask for everyone to stand for the invocation and everyone who cares to stand, and you can remain standing for the Pledge. If you would stand now for the Reverend Neal Ganzel of the Coquina Presbyterian Church of Ormond Beach, who will lead us in an invocation. </w:t>
      </w:r>
      <w:r>
        <w:rPr>
          <w:rFonts w:ascii="Arial" w:eastAsia="Times New Roman" w:hAnsi="Arial" w:cs="Arial"/>
          <w:sz w:val="22"/>
          <w:szCs w:val="22"/>
        </w:rPr>
        <w:br/>
      </w:r>
      <w:r>
        <w:rPr>
          <w:rFonts w:ascii="Arial" w:eastAsia="Times New Roman" w:hAnsi="Arial" w:cs="Arial"/>
          <w:sz w:val="22"/>
          <w:szCs w:val="22"/>
        </w:rPr>
        <w:br/>
        <w:t xml:space="preserve">REV NEAL GANZEL: </w:t>
      </w:r>
      <w:r>
        <w:rPr>
          <w:rFonts w:ascii="Arial" w:eastAsia="Times New Roman" w:hAnsi="Arial" w:cs="Arial"/>
          <w:sz w:val="22"/>
          <w:szCs w:val="22"/>
        </w:rPr>
        <w:br/>
        <w:t xml:space="preserve">Father, we thank you for the state of the county, for the individual neighbourhoods which we all live, and thank you, Father, we have a government that is concerned with the welfare of each and every part of Volusia County's life. </w:t>
      </w:r>
      <w:r>
        <w:rPr>
          <w:rFonts w:ascii="Arial" w:eastAsia="Times New Roman" w:hAnsi="Arial" w:cs="Arial"/>
          <w:sz w:val="22"/>
          <w:szCs w:val="22"/>
        </w:rPr>
        <w:br/>
      </w:r>
      <w:r>
        <w:rPr>
          <w:rFonts w:ascii="Arial" w:eastAsia="Times New Roman" w:hAnsi="Arial" w:cs="Arial"/>
          <w:sz w:val="22"/>
          <w:szCs w:val="22"/>
        </w:rPr>
        <w:br/>
        <w:t xml:space="preserve">Thank you for the commissioners that serve here, we thank that you have an ordained government in the way you do orderly care of all of your people. We pray this might be a meeting where you give these individual men and women wisdom and thank you for the staff that serves them to prepare these meetings, we thank you, father, for the police presence in Volusia County and Sheriff by Mr (Unknown Name). </w:t>
      </w:r>
      <w:r>
        <w:rPr>
          <w:rFonts w:ascii="Arial" w:eastAsia="Times New Roman" w:hAnsi="Arial" w:cs="Arial"/>
          <w:sz w:val="22"/>
          <w:szCs w:val="22"/>
        </w:rPr>
        <w:br/>
      </w:r>
      <w:r>
        <w:rPr>
          <w:rFonts w:ascii="Arial" w:eastAsia="Times New Roman" w:hAnsi="Arial" w:cs="Arial"/>
          <w:sz w:val="22"/>
          <w:szCs w:val="22"/>
        </w:rPr>
        <w:br/>
        <w:t xml:space="preserve">We praise you for every element of county government and how it touches things like water, the welfare of our individual neighbourhoods, we thank you that these are men and women like ourselves who we have, by election, given the great wisdom, the position of governing. </w:t>
      </w:r>
      <w:r>
        <w:rPr>
          <w:rFonts w:ascii="Arial" w:eastAsia="Times New Roman" w:hAnsi="Arial" w:cs="Arial"/>
          <w:sz w:val="22"/>
          <w:szCs w:val="22"/>
        </w:rPr>
        <w:br/>
      </w:r>
      <w:r>
        <w:rPr>
          <w:rFonts w:ascii="Arial" w:eastAsia="Times New Roman" w:hAnsi="Arial" w:cs="Arial"/>
          <w:sz w:val="22"/>
          <w:szCs w:val="22"/>
        </w:rPr>
        <w:br/>
        <w:t xml:space="preserve">So, Father, we pray in this meeting you give them wisdom, you give this entire group of people here today great patience with each other, that we might by the love of Christ in each one of us, </w:t>
      </w:r>
      <w:r>
        <w:rPr>
          <w:rFonts w:ascii="Arial" w:eastAsia="Times New Roman" w:hAnsi="Arial" w:cs="Arial"/>
          <w:sz w:val="22"/>
          <w:szCs w:val="22"/>
        </w:rPr>
        <w:lastRenderedPageBreak/>
        <w:t xml:space="preserve">achieve more than we can do in life with the other things that force us to do things. </w:t>
      </w:r>
      <w:r>
        <w:rPr>
          <w:rFonts w:ascii="Arial" w:eastAsia="Times New Roman" w:hAnsi="Arial" w:cs="Arial"/>
          <w:sz w:val="22"/>
          <w:szCs w:val="22"/>
        </w:rPr>
        <w:br/>
      </w:r>
      <w:r>
        <w:rPr>
          <w:rFonts w:ascii="Arial" w:eastAsia="Times New Roman" w:hAnsi="Arial" w:cs="Arial"/>
          <w:sz w:val="22"/>
          <w:szCs w:val="22"/>
        </w:rPr>
        <w:br/>
        <w:t xml:space="preserve">Give the chairman a special wisdom as he governs this meeting here. I pray this in Jesus Christ's name, amen.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Could you call the roll,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There are six of us and we do have a quorum. One member, Jake Johansson, has an excuse. Could you excuse him? Excused absence. (Laughs) He notified us quite some time ago. </w:t>
      </w:r>
      <w:r>
        <w:rPr>
          <w:rFonts w:ascii="Arial" w:eastAsia="Times New Roman" w:hAnsi="Arial" w:cs="Arial"/>
          <w:sz w:val="22"/>
          <w:szCs w:val="22"/>
        </w:rPr>
        <w:br/>
      </w:r>
      <w:r>
        <w:rPr>
          <w:rFonts w:ascii="Arial" w:eastAsia="Times New Roman" w:hAnsi="Arial" w:cs="Arial"/>
          <w:sz w:val="22"/>
          <w:szCs w:val="22"/>
        </w:rPr>
        <w:br/>
        <w:t xml:space="preserve">We would normally start with public participation but I don't have â€“ I do have someone...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 will call your name in the order that she has given them to me here. </w:t>
      </w:r>
      <w:r>
        <w:rPr>
          <w:rFonts w:ascii="Arial" w:eastAsia="Times New Roman" w:hAnsi="Arial" w:cs="Arial"/>
          <w:sz w:val="22"/>
          <w:szCs w:val="22"/>
        </w:rPr>
        <w:br/>
      </w:r>
      <w:r>
        <w:rPr>
          <w:rFonts w:ascii="Arial" w:eastAsia="Times New Roman" w:hAnsi="Arial" w:cs="Arial"/>
          <w:sz w:val="22"/>
          <w:szCs w:val="22"/>
        </w:rPr>
        <w:br/>
        <w:t xml:space="preserve">When you hear your name, I might call a second name, too, to be prepared. Come up to the podium and you can raise or lower the podium as we would like for you to speak directly into the microphone so it is recorded and everyone in the room can hear you. </w:t>
      </w:r>
      <w:r>
        <w:rPr>
          <w:rFonts w:ascii="Arial" w:eastAsia="Times New Roman" w:hAnsi="Arial" w:cs="Arial"/>
          <w:sz w:val="22"/>
          <w:szCs w:val="22"/>
        </w:rPr>
        <w:br/>
      </w:r>
      <w:r>
        <w:rPr>
          <w:rFonts w:ascii="Arial" w:eastAsia="Times New Roman" w:hAnsi="Arial" w:cs="Arial"/>
          <w:sz w:val="22"/>
          <w:szCs w:val="22"/>
        </w:rPr>
        <w:br/>
        <w:t xml:space="preserve">There are a few seats empty but this is almost a full house and we appreciate everyone coming. You will have three minutes to speak. Please stick to the three minutes because we've got a lot of people to speak. Be respectful of the next person. </w:t>
      </w:r>
      <w:r>
        <w:rPr>
          <w:rFonts w:ascii="Arial" w:eastAsia="Times New Roman" w:hAnsi="Arial" w:cs="Arial"/>
          <w:sz w:val="22"/>
          <w:szCs w:val="22"/>
        </w:rPr>
        <w:br/>
      </w:r>
      <w:r>
        <w:rPr>
          <w:rFonts w:ascii="Arial" w:eastAsia="Times New Roman" w:hAnsi="Arial" w:cs="Arial"/>
          <w:sz w:val="22"/>
          <w:szCs w:val="22"/>
        </w:rPr>
        <w:br/>
        <w:t xml:space="preserve">And we will start with Katherine Peebles.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everybody. I so appreciate the time to speak. I am going to try to make this simple, easy, and less stressful. I will invite you to a campfire so I am sitting at a campfire, just discussing. We are going to hear some news today that a lot of you probably have not heard. </w:t>
      </w:r>
      <w:r>
        <w:rPr>
          <w:rFonts w:ascii="Arial" w:eastAsia="Times New Roman" w:hAnsi="Arial" w:cs="Arial"/>
          <w:sz w:val="22"/>
          <w:szCs w:val="22"/>
        </w:rPr>
        <w:br/>
      </w:r>
      <w:r>
        <w:rPr>
          <w:rFonts w:ascii="Arial" w:eastAsia="Times New Roman" w:hAnsi="Arial" w:cs="Arial"/>
          <w:sz w:val="22"/>
          <w:szCs w:val="22"/>
        </w:rPr>
        <w:br/>
        <w:t xml:space="preserve">Really quick, my story was at DC on January 6, I was there December 12, December 12 everything went great. Had a great time. </w:t>
      </w:r>
      <w:r>
        <w:rPr>
          <w:rFonts w:ascii="Arial" w:eastAsia="Times New Roman" w:hAnsi="Arial" w:cs="Arial"/>
          <w:sz w:val="22"/>
          <w:szCs w:val="22"/>
        </w:rPr>
        <w:br/>
      </w:r>
      <w:r>
        <w:rPr>
          <w:rFonts w:ascii="Arial" w:eastAsia="Times New Roman" w:hAnsi="Arial" w:cs="Arial"/>
          <w:sz w:val="22"/>
          <w:szCs w:val="22"/>
        </w:rPr>
        <w:br/>
        <w:t xml:space="preserve">If you have attended any of the rallies, they're amazing, so many great patriots. I had a great time on December 12, I go on the six, I'm under this huge American flag, walk into the capitol, when you roll the flag back on the west side in the back and all of a sudden the capitol police â€“ from two stories above me, they start shooting at us with tear gas and rubber bullets. </w:t>
      </w:r>
      <w:r>
        <w:rPr>
          <w:rFonts w:ascii="Arial" w:eastAsia="Times New Roman" w:hAnsi="Arial" w:cs="Arial"/>
          <w:sz w:val="22"/>
          <w:szCs w:val="22"/>
        </w:rPr>
        <w:br/>
      </w:r>
      <w:r>
        <w:rPr>
          <w:rFonts w:ascii="Arial" w:eastAsia="Times New Roman" w:hAnsi="Arial" w:cs="Arial"/>
          <w:sz w:val="22"/>
          <w:szCs w:val="22"/>
        </w:rPr>
        <w:br/>
        <w:t xml:space="preserve">I'm 62 years old and surrounded by women, children, kids, families. I didn't expect this to </w:t>
      </w:r>
      <w:r>
        <w:rPr>
          <w:rFonts w:ascii="Arial" w:eastAsia="Times New Roman" w:hAnsi="Arial" w:cs="Arial"/>
          <w:sz w:val="22"/>
          <w:szCs w:val="22"/>
        </w:rPr>
        <w:lastRenderedPageBreak/>
        <w:t xml:space="preserve">happen and I was near the scaffolding, I went into the scaffolding. I ran for the scaffolding. </w:t>
      </w:r>
      <w:r>
        <w:rPr>
          <w:rFonts w:ascii="Arial" w:eastAsia="Times New Roman" w:hAnsi="Arial" w:cs="Arial"/>
          <w:sz w:val="22"/>
          <w:szCs w:val="22"/>
        </w:rPr>
        <w:br/>
      </w:r>
      <w:r>
        <w:rPr>
          <w:rFonts w:ascii="Arial" w:eastAsia="Times New Roman" w:hAnsi="Arial" w:cs="Arial"/>
          <w:sz w:val="22"/>
          <w:szCs w:val="22"/>
        </w:rPr>
        <w:br/>
        <w:t xml:space="preserve">Since I have come back from January 6, what I want you folks to know is these political prisoners that have been arrested, 72% have been here in Florida. Oath keepers, Proud Boys, they go to these rallies and defend us, they support us, they protect us. OK? </w:t>
      </w:r>
      <w:r>
        <w:rPr>
          <w:rFonts w:ascii="Arial" w:eastAsia="Times New Roman" w:hAnsi="Arial" w:cs="Arial"/>
          <w:sz w:val="22"/>
          <w:szCs w:val="22"/>
        </w:rPr>
        <w:br/>
      </w:r>
      <w:r>
        <w:rPr>
          <w:rFonts w:ascii="Arial" w:eastAsia="Times New Roman" w:hAnsi="Arial" w:cs="Arial"/>
          <w:sz w:val="22"/>
          <w:szCs w:val="22"/>
        </w:rPr>
        <w:br/>
        <w:t xml:space="preserve">I want to get that straight. We have a DC gulags and on YouTube each night, if you go to 1791 storm trooper, from 7-930, you hear the patriots call in, we sing, talk, we pray together, there is a song if you look up on the Internet â€“ go on YouTube and look for the J6 Choir. </w:t>
      </w:r>
      <w:r>
        <w:rPr>
          <w:rFonts w:ascii="Arial" w:eastAsia="Times New Roman" w:hAnsi="Arial" w:cs="Arial"/>
          <w:sz w:val="22"/>
          <w:szCs w:val="22"/>
        </w:rPr>
        <w:br/>
      </w:r>
      <w:r>
        <w:rPr>
          <w:rFonts w:ascii="Arial" w:eastAsia="Times New Roman" w:hAnsi="Arial" w:cs="Arial"/>
          <w:sz w:val="22"/>
          <w:szCs w:val="22"/>
        </w:rPr>
        <w:br/>
        <w:t xml:space="preserve">President Trump speaks on this. The J6 Choir from the DC gulags sing on this. There is a Chronicles book. If you go to M5newsgate.com it will give you all the information, videos, you can see what's going on, a lot of these prisoners are still in jail. </w:t>
      </w:r>
      <w:r>
        <w:rPr>
          <w:rFonts w:ascii="Arial" w:eastAsia="Times New Roman" w:hAnsi="Arial" w:cs="Arial"/>
          <w:sz w:val="22"/>
          <w:szCs w:val="22"/>
        </w:rPr>
        <w:br/>
      </w:r>
      <w:r>
        <w:rPr>
          <w:rFonts w:ascii="Arial" w:eastAsia="Times New Roman" w:hAnsi="Arial" w:cs="Arial"/>
          <w:sz w:val="22"/>
          <w:szCs w:val="22"/>
        </w:rPr>
        <w:br/>
        <w:t xml:space="preserve">Some of them are in solitary confinement with inhumane conditions. Horrible food, horrible water. They have no discovery. No due process. We don't do that kind of stuff in the US! And we see President from being indicted today.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you hold the time one second? Please give this woman the courtesy of completing her thoughts and she will give you the courtesy of completing her thoughts.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Currently, we have four men that are in Florida that are still arrested and three of them are in Coleman. One is in Tampa, one is in Miami. </w:t>
      </w:r>
      <w:r>
        <w:rPr>
          <w:rFonts w:ascii="Arial" w:eastAsia="Times New Roman" w:hAnsi="Arial" w:cs="Arial"/>
          <w:sz w:val="22"/>
          <w:szCs w:val="22"/>
        </w:rPr>
        <w:br/>
      </w:r>
      <w:r>
        <w:rPr>
          <w:rFonts w:ascii="Arial" w:eastAsia="Times New Roman" w:hAnsi="Arial" w:cs="Arial"/>
          <w:sz w:val="22"/>
          <w:szCs w:val="22"/>
        </w:rPr>
        <w:br/>
        <w:t xml:space="preserve">Please, I will be back to speak at the next meeting, you're welcome to come and talk to me, I've got videos, pictures, and I appreciate the time to speak.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Alan Burton.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Chairman and County Council, thank you very much. I will give you a problem statement. How can the Volusia County Council lead and facilitate an intergovernmental and private sector cooperation initiative, the plan, plant, nurture and sustain, the loop as Volusia County's Emerald necklace. </w:t>
      </w:r>
      <w:r>
        <w:rPr>
          <w:rFonts w:ascii="Arial" w:eastAsia="Times New Roman" w:hAnsi="Arial" w:cs="Arial"/>
          <w:sz w:val="22"/>
          <w:szCs w:val="22"/>
        </w:rPr>
        <w:br/>
      </w:r>
      <w:r>
        <w:rPr>
          <w:rFonts w:ascii="Arial" w:eastAsia="Times New Roman" w:hAnsi="Arial" w:cs="Arial"/>
          <w:sz w:val="22"/>
          <w:szCs w:val="22"/>
        </w:rPr>
        <w:br/>
        <w:t xml:space="preserve">Grow the loop â€“ it is a call to action and comes to the County Council manager to make no small plan. Report to the County Council, the recommendations come and grow the loop. </w:t>
      </w:r>
      <w:r>
        <w:rPr>
          <w:rFonts w:ascii="Arial" w:eastAsia="Times New Roman" w:hAnsi="Arial" w:cs="Arial"/>
          <w:sz w:val="22"/>
          <w:szCs w:val="22"/>
        </w:rPr>
        <w:br/>
      </w:r>
      <w:r>
        <w:rPr>
          <w:rFonts w:ascii="Arial" w:eastAsia="Times New Roman" w:hAnsi="Arial" w:cs="Arial"/>
          <w:sz w:val="22"/>
          <w:szCs w:val="22"/>
        </w:rPr>
        <w:br/>
        <w:t xml:space="preserve">Survey all parcels of land, trees, from the State Park, Granada Boulevard, North under John Anderson all the way to Hybrid. </w:t>
      </w:r>
      <w:r>
        <w:rPr>
          <w:rFonts w:ascii="Arial" w:eastAsia="Times New Roman" w:hAnsi="Arial" w:cs="Arial"/>
          <w:sz w:val="22"/>
          <w:szCs w:val="22"/>
        </w:rPr>
        <w:br/>
      </w:r>
      <w:r>
        <w:rPr>
          <w:rFonts w:ascii="Arial" w:eastAsia="Times New Roman" w:hAnsi="Arial" w:cs="Arial"/>
          <w:sz w:val="22"/>
          <w:szCs w:val="22"/>
        </w:rPr>
        <w:br/>
        <w:t xml:space="preserve">Land development code, annual budget, mission statements, goals and objectives. </w:t>
      </w:r>
      <w:r>
        <w:rPr>
          <w:rFonts w:ascii="Arial" w:eastAsia="Times New Roman" w:hAnsi="Arial" w:cs="Arial"/>
          <w:sz w:val="22"/>
          <w:szCs w:val="22"/>
        </w:rPr>
        <w:br/>
      </w:r>
      <w:r>
        <w:rPr>
          <w:rFonts w:ascii="Arial" w:eastAsia="Times New Roman" w:hAnsi="Arial" w:cs="Arial"/>
          <w:sz w:val="22"/>
          <w:szCs w:val="22"/>
        </w:rPr>
        <w:br/>
        <w:t xml:space="preserve">Second, plants. Plant canopy trees wherever appropriate along the loop. Plant other native plans to maintain our unique charm. </w:t>
      </w:r>
      <w:r>
        <w:rPr>
          <w:rFonts w:ascii="Arial" w:eastAsia="Times New Roman" w:hAnsi="Arial" w:cs="Arial"/>
          <w:sz w:val="22"/>
          <w:szCs w:val="22"/>
        </w:rPr>
        <w:br/>
      </w:r>
      <w:r>
        <w:rPr>
          <w:rFonts w:ascii="Arial" w:eastAsia="Times New Roman" w:hAnsi="Arial" w:cs="Arial"/>
          <w:sz w:val="22"/>
          <w:szCs w:val="22"/>
        </w:rPr>
        <w:lastRenderedPageBreak/>
        <w:br/>
        <w:t xml:space="preserve">Nurture. Prune and shape the trees to maximize health and canopy, provide technical assistance for all property owners, including private property owners, along and around the loop. And sustain. </w:t>
      </w:r>
      <w:r>
        <w:rPr>
          <w:rFonts w:ascii="Arial" w:eastAsia="Times New Roman" w:hAnsi="Arial" w:cs="Arial"/>
          <w:sz w:val="22"/>
          <w:szCs w:val="22"/>
        </w:rPr>
        <w:br/>
      </w:r>
      <w:r>
        <w:rPr>
          <w:rFonts w:ascii="Arial" w:eastAsia="Times New Roman" w:hAnsi="Arial" w:cs="Arial"/>
          <w:sz w:val="22"/>
          <w:szCs w:val="22"/>
        </w:rPr>
        <w:br/>
        <w:t xml:space="preserve">Integrate the loop like a CRA overlay or airport overlay map or site plan development. Integrate the budget and departmental goals and objectives, and performance outcomes with growing the loop. </w:t>
      </w:r>
      <w:r>
        <w:rPr>
          <w:rFonts w:ascii="Arial" w:eastAsia="Times New Roman" w:hAnsi="Arial" w:cs="Arial"/>
          <w:sz w:val="22"/>
          <w:szCs w:val="22"/>
        </w:rPr>
        <w:br/>
      </w:r>
      <w:r>
        <w:rPr>
          <w:rFonts w:ascii="Arial" w:eastAsia="Times New Roman" w:hAnsi="Arial" w:cs="Arial"/>
          <w:sz w:val="22"/>
          <w:szCs w:val="22"/>
        </w:rPr>
        <w:br/>
        <w:t xml:space="preserve">I ask that we rode the loop to cultivate the highest quality of life for us and future generations, like my new BFF, Hudson, future generation. </w:t>
      </w:r>
      <w:r>
        <w:rPr>
          <w:rFonts w:ascii="Arial" w:eastAsia="Times New Roman" w:hAnsi="Arial" w:cs="Arial"/>
          <w:sz w:val="22"/>
          <w:szCs w:val="22"/>
        </w:rPr>
        <w:br/>
      </w:r>
      <w:r>
        <w:rPr>
          <w:rFonts w:ascii="Arial" w:eastAsia="Times New Roman" w:hAnsi="Arial" w:cs="Arial"/>
          <w:sz w:val="22"/>
          <w:szCs w:val="22"/>
        </w:rPr>
        <w:br/>
        <w:t xml:space="preserve">To honor our past generation, I would pledge $30,000 for a dedicated loop in the name of Sue Parkerson.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Sir. Keith Jester followed by John Nickelson.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am here before you today to advocate for the hard-working young people of Volusia County. The ones that work the extra jobs and extra hours so they don't have to ask for handouts. </w:t>
      </w:r>
      <w:r>
        <w:rPr>
          <w:rFonts w:ascii="Arial" w:eastAsia="Times New Roman" w:hAnsi="Arial" w:cs="Arial"/>
          <w:sz w:val="22"/>
          <w:szCs w:val="22"/>
        </w:rPr>
        <w:br/>
      </w:r>
      <w:r>
        <w:rPr>
          <w:rFonts w:ascii="Arial" w:eastAsia="Times New Roman" w:hAnsi="Arial" w:cs="Arial"/>
          <w:sz w:val="22"/>
          <w:szCs w:val="22"/>
        </w:rPr>
        <w:br/>
        <w:t xml:space="preserve">These are the ones who cannot afford additional fees and additional taxes. The way I read the Bible, it tells me that I am to be my brothers keeper â€“ me. I am the tithe, me, I am the one to do that. </w:t>
      </w:r>
      <w:r>
        <w:rPr>
          <w:rFonts w:ascii="Arial" w:eastAsia="Times New Roman" w:hAnsi="Arial" w:cs="Arial"/>
          <w:sz w:val="22"/>
          <w:szCs w:val="22"/>
        </w:rPr>
        <w:br/>
      </w:r>
      <w:r>
        <w:rPr>
          <w:rFonts w:ascii="Arial" w:eastAsia="Times New Roman" w:hAnsi="Arial" w:cs="Arial"/>
          <w:sz w:val="22"/>
          <w:szCs w:val="22"/>
        </w:rPr>
        <w:br/>
        <w:t xml:space="preserve">It doesn't tell me to be generous. Doesn't tell me to go before a government body and forced my neighbor to do that. Not knowing what conditions, financial conditions my neighbor is in. </w:t>
      </w:r>
      <w:r>
        <w:rPr>
          <w:rFonts w:ascii="Arial" w:eastAsia="Times New Roman" w:hAnsi="Arial" w:cs="Arial"/>
          <w:sz w:val="22"/>
          <w:szCs w:val="22"/>
        </w:rPr>
        <w:br/>
      </w:r>
      <w:r>
        <w:rPr>
          <w:rFonts w:ascii="Arial" w:eastAsia="Times New Roman" w:hAnsi="Arial" w:cs="Arial"/>
          <w:sz w:val="22"/>
          <w:szCs w:val="22"/>
        </w:rPr>
        <w:br/>
        <w:t xml:space="preserve">I don't see that as being honorable or righteous to do. I see that as being wrong. The Lord tells me what to do â€“ it doesn't tell me what to tell my neighbours to do. </w:t>
      </w:r>
      <w:r>
        <w:rPr>
          <w:rFonts w:ascii="Arial" w:eastAsia="Times New Roman" w:hAnsi="Arial" w:cs="Arial"/>
          <w:sz w:val="22"/>
          <w:szCs w:val="22"/>
        </w:rPr>
        <w:br/>
      </w:r>
      <w:r>
        <w:rPr>
          <w:rFonts w:ascii="Arial" w:eastAsia="Times New Roman" w:hAnsi="Arial" w:cs="Arial"/>
          <w:sz w:val="22"/>
          <w:szCs w:val="22"/>
        </w:rPr>
        <w:br/>
        <w:t xml:space="preserve">As I advocate for my young friends, who are just starting out life, I have one young friend who is paying as much as $478 per month in property taxes. While I am only paying $108 dollars. </w:t>
      </w:r>
      <w:r>
        <w:rPr>
          <w:rFonts w:ascii="Arial" w:eastAsia="Times New Roman" w:hAnsi="Arial" w:cs="Arial"/>
          <w:sz w:val="22"/>
          <w:szCs w:val="22"/>
        </w:rPr>
        <w:br/>
      </w:r>
      <w:r>
        <w:rPr>
          <w:rFonts w:ascii="Arial" w:eastAsia="Times New Roman" w:hAnsi="Arial" w:cs="Arial"/>
          <w:sz w:val="22"/>
          <w:szCs w:val="22"/>
        </w:rPr>
        <w:br/>
        <w:t xml:space="preserve">I have another young friend who is paying a bit more. These are the people working extra hard to pay their bills and do what's right. To ask them to pay more is wrong. </w:t>
      </w:r>
      <w:r>
        <w:rPr>
          <w:rFonts w:ascii="Arial" w:eastAsia="Times New Roman" w:hAnsi="Arial" w:cs="Arial"/>
          <w:sz w:val="22"/>
          <w:szCs w:val="22"/>
        </w:rPr>
        <w:br/>
      </w:r>
      <w:r>
        <w:rPr>
          <w:rFonts w:ascii="Arial" w:eastAsia="Times New Roman" w:hAnsi="Arial" w:cs="Arial"/>
          <w:sz w:val="22"/>
          <w:szCs w:val="22"/>
        </w:rPr>
        <w:br/>
        <w:t xml:space="preserve">I also have a friend of mine who is elderly who has had his home for many years and he is paying $636 a year in taxes. </w:t>
      </w:r>
      <w:r>
        <w:rPr>
          <w:rFonts w:ascii="Arial" w:eastAsia="Times New Roman" w:hAnsi="Arial" w:cs="Arial"/>
          <w:sz w:val="22"/>
          <w:szCs w:val="22"/>
        </w:rPr>
        <w:br/>
      </w:r>
      <w:r>
        <w:rPr>
          <w:rFonts w:ascii="Arial" w:eastAsia="Times New Roman" w:hAnsi="Arial" w:cs="Arial"/>
          <w:sz w:val="22"/>
          <w:szCs w:val="22"/>
        </w:rPr>
        <w:br/>
        <w:t xml:space="preserve">A young person trying to start out today, who is working the extra jobs, working the extra hours, and wants to build a house, right now before they even start, they have to pay $9264 before they can even break ground, before they can even start, the impact fees. </w:t>
      </w:r>
      <w:r>
        <w:rPr>
          <w:rFonts w:ascii="Arial" w:eastAsia="Times New Roman" w:hAnsi="Arial" w:cs="Arial"/>
          <w:sz w:val="22"/>
          <w:szCs w:val="22"/>
        </w:rPr>
        <w:br/>
      </w:r>
      <w:r>
        <w:rPr>
          <w:rFonts w:ascii="Arial" w:eastAsia="Times New Roman" w:hAnsi="Arial" w:cs="Arial"/>
          <w:sz w:val="22"/>
          <w:szCs w:val="22"/>
        </w:rPr>
        <w:br/>
        <w:t xml:space="preserve">To add additional cost to that and additional burdens is wrong. Let's stop advocating for taxing the young people more and harming them more, in order to help others. That's wrong. </w:t>
      </w:r>
      <w:r>
        <w:rPr>
          <w:rFonts w:ascii="Arial" w:eastAsia="Times New Roman" w:hAnsi="Arial" w:cs="Arial"/>
          <w:sz w:val="22"/>
          <w:szCs w:val="22"/>
        </w:rPr>
        <w:br/>
      </w:r>
      <w:r>
        <w:rPr>
          <w:rFonts w:ascii="Arial" w:eastAsia="Times New Roman" w:hAnsi="Arial" w:cs="Arial"/>
          <w:sz w:val="22"/>
          <w:szCs w:val="22"/>
        </w:rPr>
        <w:lastRenderedPageBreak/>
        <w:br/>
        <w:t xml:space="preserve">We should be helping others on our own. If you are going to advocate, we should advocate for ourselves to be the givers, and not for others. </w:t>
      </w:r>
      <w:r>
        <w:rPr>
          <w:rFonts w:ascii="Arial" w:eastAsia="Times New Roman" w:hAnsi="Arial" w:cs="Arial"/>
          <w:sz w:val="22"/>
          <w:szCs w:val="22"/>
        </w:rPr>
        <w:br/>
      </w:r>
      <w:r>
        <w:rPr>
          <w:rFonts w:ascii="Arial" w:eastAsia="Times New Roman" w:hAnsi="Arial" w:cs="Arial"/>
          <w:sz w:val="22"/>
          <w:szCs w:val="22"/>
        </w:rPr>
        <w:br/>
        <w:t xml:space="preserve">And as people talk about, well, what about the children? Let me remind everybody: we all care about children. I've never had children, never will, but I still pay school taxes, and that's OK. It doesn't add more for burden. </w:t>
      </w:r>
      <w:r>
        <w:rPr>
          <w:rFonts w:ascii="Arial" w:eastAsia="Times New Roman" w:hAnsi="Arial" w:cs="Arial"/>
          <w:sz w:val="22"/>
          <w:szCs w:val="22"/>
        </w:rPr>
        <w:br/>
      </w:r>
      <w:r>
        <w:rPr>
          <w:rFonts w:ascii="Arial" w:eastAsia="Times New Roman" w:hAnsi="Arial" w:cs="Arial"/>
          <w:sz w:val="22"/>
          <w:szCs w:val="22"/>
        </w:rPr>
        <w:br/>
        <w:t xml:space="preserve">That includes those young people I talked about. My time is up.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John Nicholson followed by Nancy Griswold.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Daytona Beach, a couple things, I agree with the gentleman on the loop, however, I ask you to keep it naturally. We always want to improve things, so we want to bulldoze a couple of the trees, and put in the bathroom. Bulldoze more trees and put in a walkway. Bulldoze some more trees and put in some curbing, no, we do not want to put the fancy trees and whatnot, keep it as natural as we can do, and save the trees by pruning etc. </w:t>
      </w:r>
      <w:r>
        <w:rPr>
          <w:rFonts w:ascii="Arial" w:eastAsia="Times New Roman" w:hAnsi="Arial" w:cs="Arial"/>
          <w:sz w:val="22"/>
          <w:szCs w:val="22"/>
        </w:rPr>
        <w:br/>
      </w:r>
      <w:r>
        <w:rPr>
          <w:rFonts w:ascii="Arial" w:eastAsia="Times New Roman" w:hAnsi="Arial" w:cs="Arial"/>
          <w:sz w:val="22"/>
          <w:szCs w:val="22"/>
        </w:rPr>
        <w:br/>
        <w:t xml:space="preserve">There are ways to keep it natural, please do not improve it to the point where we will not recognize it. Secondly, speaking about trees, I was talking to someone the other day, about the flooding in the midtown area. He says, you white people do not understand, and I said sure we do. Part of the problem is when your grandparents built their house, they built it up on bricks, because they knew the flooding was coming in, so when the water came in and went under the house. </w:t>
      </w:r>
      <w:r>
        <w:rPr>
          <w:rFonts w:ascii="Arial" w:eastAsia="Times New Roman" w:hAnsi="Arial" w:cs="Arial"/>
          <w:sz w:val="22"/>
          <w:szCs w:val="22"/>
        </w:rPr>
        <w:br/>
      </w:r>
      <w:r>
        <w:rPr>
          <w:rFonts w:ascii="Arial" w:eastAsia="Times New Roman" w:hAnsi="Arial" w:cs="Arial"/>
          <w:sz w:val="22"/>
          <w:szCs w:val="22"/>
        </w:rPr>
        <w:br/>
        <w:t xml:space="preserve">Then the people came in and decided to put all the houses on the ground, while they flooded, the ones above the ground did not flood, the ones on the ground flooded. It does not take a rocket scientist. But we cannot build up the bowl that is in Daytona Beach and South Daytona, and the other areas. We have to figure out ways to raise any new house above that grade and secondly, you had a gentleman come in and said, I think pine trees suck up 60,000 gallons, oak trees 50,000 gallons of water? </w:t>
      </w:r>
      <w:r>
        <w:rPr>
          <w:rFonts w:ascii="Arial" w:eastAsia="Times New Roman" w:hAnsi="Arial" w:cs="Arial"/>
          <w:sz w:val="22"/>
          <w:szCs w:val="22"/>
        </w:rPr>
        <w:br/>
      </w:r>
      <w:r>
        <w:rPr>
          <w:rFonts w:ascii="Arial" w:eastAsia="Times New Roman" w:hAnsi="Arial" w:cs="Arial"/>
          <w:sz w:val="22"/>
          <w:szCs w:val="22"/>
        </w:rPr>
        <w:br/>
        <w:t xml:space="preserve">Let's figure out what trees we can plant to suck up all that water! We bulldoze trees in Daytona Beach! Put in a housing development every blasted tree goes. All of that water that would be in the trees and is sitting on the ground. We have to think of things better, and the county has to lead, because eventually, a lot of our growth is coming from the county. </w:t>
      </w:r>
      <w:r>
        <w:rPr>
          <w:rFonts w:ascii="Arial" w:eastAsia="Times New Roman" w:hAnsi="Arial" w:cs="Arial"/>
          <w:sz w:val="22"/>
          <w:szCs w:val="22"/>
        </w:rPr>
        <w:br/>
      </w:r>
      <w:r>
        <w:rPr>
          <w:rFonts w:ascii="Arial" w:eastAsia="Times New Roman" w:hAnsi="Arial" w:cs="Arial"/>
          <w:sz w:val="22"/>
          <w:szCs w:val="22"/>
        </w:rPr>
        <w:br/>
        <w:t xml:space="preserve">We will annex all of your property into our cities and do things that are not wise for the future. And lastly, talking to Keith, agree with some of his things and not others. We talked about who is paying a couple hundred dollars in taxes, before retirement, $3200. My neighbor is paying 7000. So 600 seems like a bargain. </w:t>
      </w:r>
      <w:r>
        <w:rPr>
          <w:rFonts w:ascii="Arial" w:eastAsia="Times New Roman" w:hAnsi="Arial" w:cs="Arial"/>
          <w:sz w:val="22"/>
          <w:szCs w:val="22"/>
        </w:rPr>
        <w:br/>
      </w:r>
      <w:r>
        <w:rPr>
          <w:rFonts w:ascii="Arial" w:eastAsia="Times New Roman" w:hAnsi="Arial" w:cs="Arial"/>
          <w:sz w:val="22"/>
          <w:szCs w:val="22"/>
        </w:rPr>
        <w:br/>
        <w:t xml:space="preserve">But yes we have to look at what these people, we have the people behind me in the yellow shirts, who will come before you and talk about affordable housing. I ask you, listen to them. However, they are only a fraction of the five or 600,000 people in Volusia County. Do no harm!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want you to throw out-- I do not want to throw it all the rules and regulations we have been building up two of the last hundred years. What is good for affordable housing is not necessarily good for the people who lived there, you have to balance it, please do that.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Nancy Griswold, followed by Karen DeLisle.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councilmembers and Council chair, my name is Nancy Griswold and I live in Mr Robbins district. In Edgewater. A few weeks ago I was reading you a parent asking you to work with us on affordable housing. I believe that God answered our prayer. In this holy week, I do not find it coincidental that HUD has given this county $328 million for affordable housing. </w:t>
      </w:r>
      <w:r>
        <w:rPr>
          <w:rFonts w:ascii="Arial" w:eastAsia="Times New Roman" w:hAnsi="Arial" w:cs="Arial"/>
          <w:sz w:val="22"/>
          <w:szCs w:val="22"/>
        </w:rPr>
        <w:br/>
      </w:r>
      <w:r>
        <w:rPr>
          <w:rFonts w:ascii="Arial" w:eastAsia="Times New Roman" w:hAnsi="Arial" w:cs="Arial"/>
          <w:sz w:val="22"/>
          <w:szCs w:val="22"/>
        </w:rPr>
        <w:br/>
        <w:t xml:space="preserve">You said there would be an affordable housing trust fund, if there was a way to fund it. And God has provided. Between that money and the American rescue plan, Volusia County will get $435 million from the federal government. We are asking now for $12.5 million of that to put into affordable housing trust fund. </w:t>
      </w:r>
      <w:r>
        <w:rPr>
          <w:rFonts w:ascii="Arial" w:eastAsia="Times New Roman" w:hAnsi="Arial" w:cs="Arial"/>
          <w:sz w:val="22"/>
          <w:szCs w:val="22"/>
        </w:rPr>
        <w:br/>
      </w:r>
      <w:r>
        <w:rPr>
          <w:rFonts w:ascii="Arial" w:eastAsia="Times New Roman" w:hAnsi="Arial" w:cs="Arial"/>
          <w:sz w:val="22"/>
          <w:szCs w:val="22"/>
        </w:rPr>
        <w:br/>
        <w:t xml:space="preserve">Having a trust fund will make Volusia County more attractive to nonprofit builders. So they are on the lookout now for projects in Volusia, we are getting the money, why not put it into affordable housing trust fund? By drawing investments from the private sector, and by making local projects more appealing to the state and federal grants. Local housing trust funds consistently leverage millions of dollars every year for affordable housing. </w:t>
      </w:r>
      <w:r>
        <w:rPr>
          <w:rFonts w:ascii="Arial" w:eastAsia="Times New Roman" w:hAnsi="Arial" w:cs="Arial"/>
          <w:sz w:val="22"/>
          <w:szCs w:val="22"/>
        </w:rPr>
        <w:br/>
      </w:r>
      <w:r>
        <w:rPr>
          <w:rFonts w:ascii="Arial" w:eastAsia="Times New Roman" w:hAnsi="Arial" w:cs="Arial"/>
          <w:sz w:val="22"/>
          <w:szCs w:val="22"/>
        </w:rPr>
        <w:br/>
        <w:t xml:space="preserve">In fact in 2016, the average countywide housing trust fund leveraged eight dollars for every one dollar. In 2016 the average countywide trust fund... I just said that, excuse me. Our congregations donate their time and resources to do what they can do to alleviate the suffering of the homeless, together, under the banner of faith, we work to solve the root cause. </w:t>
      </w:r>
      <w:r>
        <w:rPr>
          <w:rFonts w:ascii="Arial" w:eastAsia="Times New Roman" w:hAnsi="Arial" w:cs="Arial"/>
          <w:sz w:val="22"/>
          <w:szCs w:val="22"/>
        </w:rPr>
        <w:br/>
      </w:r>
      <w:r>
        <w:rPr>
          <w:rFonts w:ascii="Arial" w:eastAsia="Times New Roman" w:hAnsi="Arial" w:cs="Arial"/>
          <w:sz w:val="22"/>
          <w:szCs w:val="22"/>
        </w:rPr>
        <w:br/>
        <w:t xml:space="preserve">One of those causes is a lack of affordable housing. And you are elected officials have the power to respondent to implement change! We just cannot build enough habitat houses. Thank you for your time, for your consideration of using these unexpected gift, for affordable housing trust fund. </w:t>
      </w:r>
      <w:r>
        <w:rPr>
          <w:rFonts w:ascii="Arial" w:eastAsia="Times New Roman" w:hAnsi="Arial" w:cs="Arial"/>
          <w:sz w:val="22"/>
          <w:szCs w:val="22"/>
        </w:rPr>
        <w:br/>
      </w:r>
      <w:r>
        <w:rPr>
          <w:rFonts w:ascii="Arial" w:eastAsia="Times New Roman" w:hAnsi="Arial" w:cs="Arial"/>
          <w:sz w:val="22"/>
          <w:szCs w:val="22"/>
        </w:rPr>
        <w:br/>
        <w:t xml:space="preserve">You, Danny Robins, Matt Reinhart, Jeffrey Brower, David Santiago and Troy Kent and Don Dempsey, you have the power to alleviate the suffering of so many in our county! Blessings to each of you in this holy week.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Karen DeLisle followed by Patty Quigley.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am Karen DeLisle from our ladies Catholic Church and cochair of faith's affordable housing research committee. For the past five years our 29 congregations have identified lack of affordable housing as the primary problem we are facing in our community. According to the 2022 rental market study, 30% of your income should be allotted for rent. </w:t>
      </w:r>
      <w:r>
        <w:rPr>
          <w:rFonts w:ascii="Arial" w:eastAsia="Times New Roman" w:hAnsi="Arial" w:cs="Arial"/>
          <w:sz w:val="22"/>
          <w:szCs w:val="22"/>
        </w:rPr>
        <w:br/>
      </w:r>
      <w:r>
        <w:rPr>
          <w:rFonts w:ascii="Arial" w:eastAsia="Times New Roman" w:hAnsi="Arial" w:cs="Arial"/>
          <w:sz w:val="22"/>
          <w:szCs w:val="22"/>
        </w:rPr>
        <w:br/>
        <w:t xml:space="preserve">However, there are 19,878 low income households in Volusia County, with tenants paying 40% </w:t>
      </w:r>
      <w:r>
        <w:rPr>
          <w:rFonts w:ascii="Arial" w:eastAsia="Times New Roman" w:hAnsi="Arial" w:cs="Arial"/>
          <w:sz w:val="22"/>
          <w:szCs w:val="22"/>
        </w:rPr>
        <w:lastRenderedPageBreak/>
        <w:t xml:space="preserve">or more of their income for housing. As of yesterday, per the homeless liaison for Volusia County schools, 6.52% of the Volusia County student population is homeless. </w:t>
      </w:r>
      <w:r>
        <w:rPr>
          <w:rFonts w:ascii="Arial" w:eastAsia="Times New Roman" w:hAnsi="Arial" w:cs="Arial"/>
          <w:sz w:val="22"/>
          <w:szCs w:val="22"/>
        </w:rPr>
        <w:br/>
      </w:r>
      <w:r>
        <w:rPr>
          <w:rFonts w:ascii="Arial" w:eastAsia="Times New Roman" w:hAnsi="Arial" w:cs="Arial"/>
          <w:sz w:val="22"/>
          <w:szCs w:val="22"/>
        </w:rPr>
        <w:br/>
        <w:t xml:space="preserve">There are currently 2956 Volusia County school students who are homeless and that is up from the figure of 2877. Where do they sleep at night? In cars, campers, motels, couch surfing, or even sleeping outside. For visual, a large school bus holds 88 students, it would take 34 to transport them. </w:t>
      </w:r>
      <w:r>
        <w:rPr>
          <w:rFonts w:ascii="Arial" w:eastAsia="Times New Roman" w:hAnsi="Arial" w:cs="Arial"/>
          <w:sz w:val="22"/>
          <w:szCs w:val="22"/>
        </w:rPr>
        <w:br/>
      </w:r>
      <w:r>
        <w:rPr>
          <w:rFonts w:ascii="Arial" w:eastAsia="Times New Roman" w:hAnsi="Arial" w:cs="Arial"/>
          <w:sz w:val="22"/>
          <w:szCs w:val="22"/>
        </w:rPr>
        <w:br/>
        <w:t xml:space="preserve">Hope place, the Beacon Center, home, (Name) cannot move families out of their programs due to high rental costs. People of completed the program successfully, and cannot move. As a visual today, you saw the paper chain, that does not even equal one chain per student in our county. According to local criminal judges Shuman and hype, the lack of affordable housing is a key contributor to crime in our communities, more affordable housing is the first solution, city and county leaders should be considering. </w:t>
      </w:r>
      <w:r>
        <w:rPr>
          <w:rFonts w:ascii="Arial" w:eastAsia="Times New Roman" w:hAnsi="Arial" w:cs="Arial"/>
          <w:sz w:val="22"/>
          <w:szCs w:val="22"/>
        </w:rPr>
        <w:br/>
      </w:r>
      <w:r>
        <w:rPr>
          <w:rFonts w:ascii="Arial" w:eastAsia="Times New Roman" w:hAnsi="Arial" w:cs="Arial"/>
          <w:sz w:val="22"/>
          <w:szCs w:val="22"/>
        </w:rPr>
        <w:br/>
        <w:t xml:space="preserve">Our corporate executives also understand the crisis their employees face, struggling with affordable housing. Jeff, CEO of Halifax Hospital, Bob Davis of the lodging and hospitality Association of Volusia County, have written letters of support from Volusia County affordable housing trust fund. </w:t>
      </w:r>
      <w:r>
        <w:rPr>
          <w:rFonts w:ascii="Arial" w:eastAsia="Times New Roman" w:hAnsi="Arial" w:cs="Arial"/>
          <w:sz w:val="22"/>
          <w:szCs w:val="22"/>
        </w:rPr>
        <w:br/>
      </w:r>
      <w:r>
        <w:rPr>
          <w:rFonts w:ascii="Arial" w:eastAsia="Times New Roman" w:hAnsi="Arial" w:cs="Arial"/>
          <w:sz w:val="22"/>
          <w:szCs w:val="22"/>
        </w:rPr>
        <w:br/>
        <w:t xml:space="preserve">As low-wage jobs and luxury apartments pour into our community, our residents, regular working people, are being priced out. Landlords are requiring credit scores of 632 660 to renew leases, and they want proof that rent is no more than 30% of the renters income. A single mom, local working professional with five children with a disabled 16-year-old related her experience at our action assembly. </w:t>
      </w:r>
      <w:r>
        <w:rPr>
          <w:rFonts w:ascii="Arial" w:eastAsia="Times New Roman" w:hAnsi="Arial" w:cs="Arial"/>
          <w:sz w:val="22"/>
          <w:szCs w:val="22"/>
        </w:rPr>
        <w:br/>
      </w:r>
      <w:r>
        <w:rPr>
          <w:rFonts w:ascii="Arial" w:eastAsia="Times New Roman" w:hAnsi="Arial" w:cs="Arial"/>
          <w:sz w:val="22"/>
          <w:szCs w:val="22"/>
        </w:rPr>
        <w:br/>
        <w:t xml:space="preserve">She has had to exit 3 apartments due to mold, erratic electricity, and a buck and rat infestation, her child was bit by a rat. The time to act is now. We implore you. Volusia County residents and children are suffering.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Patty quickly followed by Virginia Bennett.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Patty, I live in South Daytona. As a member of both the flood committee and the affordable housing committee of faith, I have heard what I consider to be horror stories about flooding, and our lack of affordable housing. But I have always been comfortable in my house until it became personal for me. </w:t>
      </w:r>
      <w:r>
        <w:rPr>
          <w:rFonts w:ascii="Arial" w:eastAsia="Times New Roman" w:hAnsi="Arial" w:cs="Arial"/>
          <w:sz w:val="22"/>
          <w:szCs w:val="22"/>
        </w:rPr>
        <w:br/>
      </w:r>
      <w:r>
        <w:rPr>
          <w:rFonts w:ascii="Arial" w:eastAsia="Times New Roman" w:hAnsi="Arial" w:cs="Arial"/>
          <w:sz w:val="22"/>
          <w:szCs w:val="22"/>
        </w:rPr>
        <w:br/>
        <w:t xml:space="preserve">It has been 188 days since hurricane Ian hit and flooded our South Daytona Street, our yard and our house. This displaced my husband and I, and just half a mile from us, our daughter, her husband, three grown children, grandson, two cats and five dogs were totally flooded, losing all of their possessions as well. </w:t>
      </w:r>
      <w:r>
        <w:rPr>
          <w:rFonts w:ascii="Arial" w:eastAsia="Times New Roman" w:hAnsi="Arial" w:cs="Arial"/>
          <w:sz w:val="22"/>
          <w:szCs w:val="22"/>
        </w:rPr>
        <w:br/>
      </w:r>
      <w:r>
        <w:rPr>
          <w:rFonts w:ascii="Arial" w:eastAsia="Times New Roman" w:hAnsi="Arial" w:cs="Arial"/>
          <w:sz w:val="22"/>
          <w:szCs w:val="22"/>
        </w:rPr>
        <w:br/>
        <w:t xml:space="preserve">They got in their house last week, and we are getting in hours this week. We do not live in a flood zone, but thankfully we had purchased flood insurance, and that way we were certainly among the lucky ones. However, we are still not back in our house, preconstruction is taken all this time. </w:t>
      </w:r>
      <w:r>
        <w:rPr>
          <w:rFonts w:ascii="Arial" w:eastAsia="Times New Roman" w:hAnsi="Arial" w:cs="Arial"/>
          <w:sz w:val="22"/>
          <w:szCs w:val="22"/>
        </w:rPr>
        <w:br/>
      </w:r>
      <w:r>
        <w:rPr>
          <w:rFonts w:ascii="Arial" w:eastAsia="Times New Roman" w:hAnsi="Arial" w:cs="Arial"/>
          <w:sz w:val="22"/>
          <w:szCs w:val="22"/>
        </w:rPr>
        <w:lastRenderedPageBreak/>
        <w:br/>
        <w:t xml:space="preserve">In the meantime, my husband is going through chemotherapy treatments while living in our camper. There are no reasonably priced alternatives for housing. Faith is a local organization made up of local churches, and we only work on concerns that we hear from our members, from regular people just like me. We host listening sessions with more than 500 people each year. </w:t>
      </w:r>
      <w:r>
        <w:rPr>
          <w:rFonts w:ascii="Arial" w:eastAsia="Times New Roman" w:hAnsi="Arial" w:cs="Arial"/>
          <w:sz w:val="22"/>
          <w:szCs w:val="22"/>
        </w:rPr>
        <w:br/>
      </w:r>
      <w:r>
        <w:rPr>
          <w:rFonts w:ascii="Arial" w:eastAsia="Times New Roman" w:hAnsi="Arial" w:cs="Arial"/>
          <w:sz w:val="22"/>
          <w:szCs w:val="22"/>
        </w:rPr>
        <w:br/>
        <w:t xml:space="preserve">That is why nearly 1100 of your constituents showed up last Monday to the action assembly. To see their representatives and respond to their concerns. They were there because they know affordable housing and flooding are some of the most pressing issues that are facing our community. </w:t>
      </w:r>
      <w:r>
        <w:rPr>
          <w:rFonts w:ascii="Arial" w:eastAsia="Times New Roman" w:hAnsi="Arial" w:cs="Arial"/>
          <w:sz w:val="22"/>
          <w:szCs w:val="22"/>
        </w:rPr>
        <w:br/>
      </w:r>
      <w:r>
        <w:rPr>
          <w:rFonts w:ascii="Arial" w:eastAsia="Times New Roman" w:hAnsi="Arial" w:cs="Arial"/>
          <w:sz w:val="22"/>
          <w:szCs w:val="22"/>
        </w:rPr>
        <w:br/>
        <w:t xml:space="preserve">And now we are wondering why none of you made it a priority to meet with them. We mailed, emailed, with invitations for months, and not one County Council member made the effort to come, or if you had an unavoidable conflict, to record your answers to our questions in advance. </w:t>
      </w:r>
      <w:r>
        <w:rPr>
          <w:rFonts w:ascii="Arial" w:eastAsia="Times New Roman" w:hAnsi="Arial" w:cs="Arial"/>
          <w:sz w:val="22"/>
          <w:szCs w:val="22"/>
        </w:rPr>
        <w:br/>
      </w:r>
      <w:r>
        <w:rPr>
          <w:rFonts w:ascii="Arial" w:eastAsia="Times New Roman" w:hAnsi="Arial" w:cs="Arial"/>
          <w:sz w:val="22"/>
          <w:szCs w:val="22"/>
        </w:rPr>
        <w:br/>
        <w:t xml:space="preserve">We want to work with public officials on win-win solutions to improve our community. So please respond to our emails and calls, and set up a meeting with us, so we can address flooding and affordable housing together. We look forward to meeting with you soon, and seeing you at our next year's action assembly on Monday, March 18, 2024.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Virginia Bennett, followed by Philip Alino.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Virginia Bennett, and I live in South Daytona. I was already a member of Faith's flooding research committee when I lost nearly everything due to flooding in her Acadian. During the storm I was at Halifax hospital with my husband John who was very ill, and has since passed. I wanted to check on our family so I decided to drive home. Everything was going fine for a while, Rhodes did not look closed, but when I got to Midtown, the road dropped a good foot at the railroad, the water came up to my door, and my two-year-old Toyota started and died. </w:t>
      </w:r>
      <w:r>
        <w:rPr>
          <w:rFonts w:ascii="Arial" w:eastAsia="Times New Roman" w:hAnsi="Arial" w:cs="Arial"/>
          <w:sz w:val="22"/>
          <w:szCs w:val="22"/>
        </w:rPr>
        <w:br/>
      </w:r>
      <w:r>
        <w:rPr>
          <w:rFonts w:ascii="Arial" w:eastAsia="Times New Roman" w:hAnsi="Arial" w:cs="Arial"/>
          <w:sz w:val="22"/>
          <w:szCs w:val="22"/>
        </w:rPr>
        <w:br/>
        <w:t xml:space="preserve">When my son brought me home to big tree village, I was so shocked. This was a catastrophe. Water was everywhere. It looked like the ocean was white caps on the lawns. We went to my house and the sunken living room was a swimming hole. We got almost 8 to 12 inches in the entire house, but the water was up to your waist and some of my neighbors homes. </w:t>
      </w:r>
      <w:r>
        <w:rPr>
          <w:rFonts w:ascii="Arial" w:eastAsia="Times New Roman" w:hAnsi="Arial" w:cs="Arial"/>
          <w:sz w:val="22"/>
          <w:szCs w:val="22"/>
        </w:rPr>
        <w:br/>
      </w:r>
      <w:r>
        <w:rPr>
          <w:rFonts w:ascii="Arial" w:eastAsia="Times New Roman" w:hAnsi="Arial" w:cs="Arial"/>
          <w:sz w:val="22"/>
          <w:szCs w:val="22"/>
        </w:rPr>
        <w:br/>
        <w:t xml:space="preserve">And up to your chest and my friend Nancy's home. After the storm, we could not stay in our home so we all stayed in my daughter's house. At first we had 11 people in a three bedroom house, then we got it down to nine for the next five months. It was too expensive to live anywhere else. While also finding money for the repairs, because we were not in a flood zone. </w:t>
      </w:r>
      <w:r>
        <w:rPr>
          <w:rFonts w:ascii="Arial" w:eastAsia="Times New Roman" w:hAnsi="Arial" w:cs="Arial"/>
          <w:sz w:val="22"/>
          <w:szCs w:val="22"/>
        </w:rPr>
        <w:br/>
      </w:r>
      <w:r>
        <w:rPr>
          <w:rFonts w:ascii="Arial" w:eastAsia="Times New Roman" w:hAnsi="Arial" w:cs="Arial"/>
          <w:sz w:val="22"/>
          <w:szCs w:val="22"/>
        </w:rPr>
        <w:br/>
        <w:t xml:space="preserve">I don't know what I would've done without family to stay with. All of us worked every day after work on repairing our two homes. Sometimes till three in the morning. Days passed and no one came to help, we were not in a flood zone so most of us had wind insurance but we had no flood insurance. </w:t>
      </w:r>
      <w:r>
        <w:rPr>
          <w:rFonts w:ascii="Arial" w:eastAsia="Times New Roman" w:hAnsi="Arial" w:cs="Arial"/>
          <w:sz w:val="22"/>
          <w:szCs w:val="22"/>
        </w:rPr>
        <w:br/>
      </w:r>
      <w:r>
        <w:rPr>
          <w:rFonts w:ascii="Arial" w:eastAsia="Times New Roman" w:hAnsi="Arial" w:cs="Arial"/>
          <w:sz w:val="22"/>
          <w:szCs w:val="22"/>
        </w:rPr>
        <w:br/>
        <w:t xml:space="preserve">Now six months later my neighbors and I are still trying to fix our homes with the little money </w:t>
      </w:r>
      <w:r>
        <w:rPr>
          <w:rFonts w:ascii="Arial" w:eastAsia="Times New Roman" w:hAnsi="Arial" w:cs="Arial"/>
          <w:sz w:val="22"/>
          <w:szCs w:val="22"/>
        </w:rPr>
        <w:lastRenderedPageBreak/>
        <w:t xml:space="preserve">that FEMA finally gave us, they finally brought some trailers and for those who still have no home. Some of my neighbors is still seeking help, in the meantime they are sleeping on mattresses, sitting in a cement slab in the gutted home. </w:t>
      </w:r>
      <w:r>
        <w:rPr>
          <w:rFonts w:ascii="Arial" w:eastAsia="Times New Roman" w:hAnsi="Arial" w:cs="Arial"/>
          <w:sz w:val="22"/>
          <w:szCs w:val="22"/>
        </w:rPr>
        <w:br/>
      </w:r>
      <w:r>
        <w:rPr>
          <w:rFonts w:ascii="Arial" w:eastAsia="Times New Roman" w:hAnsi="Arial" w:cs="Arial"/>
          <w:sz w:val="22"/>
          <w:szCs w:val="22"/>
        </w:rPr>
        <w:br/>
        <w:t xml:space="preserve">We already have so many people in precarious housing situations, flooding set them back a lot further. We must take this issue of flooding in Volusia County more seriously, and work towards becoming more resilient for the next storm. And the next. We need the support of our local representatives, whose job it is to support, represent, and work for the people. </w:t>
      </w:r>
      <w:r>
        <w:rPr>
          <w:rFonts w:ascii="Arial" w:eastAsia="Times New Roman" w:hAnsi="Arial" w:cs="Arial"/>
          <w:sz w:val="22"/>
          <w:szCs w:val="22"/>
        </w:rPr>
        <w:br/>
      </w:r>
      <w:r>
        <w:rPr>
          <w:rFonts w:ascii="Arial" w:eastAsia="Times New Roman" w:hAnsi="Arial" w:cs="Arial"/>
          <w:sz w:val="22"/>
          <w:szCs w:val="22"/>
        </w:rPr>
        <w:br/>
        <w:t xml:space="preserve">We know that our Council chair, Mr Brower, is passionate about the environment, and knowledgeable about the conditions that lead to flooding. So we want to meet with him about this important issue. Please schedule with our team today, so we can work on this together.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Philip Ijito. (?)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County Council, thank you for your service to our community. I'm father Phil, pastor of Lady of Lourdes in Daytona Beach at 201 University Boulevard. </w:t>
      </w:r>
      <w:r>
        <w:rPr>
          <w:rFonts w:ascii="Arial" w:eastAsia="Times New Roman" w:hAnsi="Arial" w:cs="Arial"/>
          <w:sz w:val="22"/>
          <w:szCs w:val="22"/>
        </w:rPr>
        <w:br/>
      </w:r>
      <w:r>
        <w:rPr>
          <w:rFonts w:ascii="Arial" w:eastAsia="Times New Roman" w:hAnsi="Arial" w:cs="Arial"/>
          <w:sz w:val="22"/>
          <w:szCs w:val="22"/>
        </w:rPr>
        <w:br/>
        <w:t xml:space="preserve">In January of this year, Faith sent invitations via certified email and mail on January 17 to invite you to our most important action assembly. </w:t>
      </w:r>
      <w:r>
        <w:rPr>
          <w:rFonts w:ascii="Arial" w:eastAsia="Times New Roman" w:hAnsi="Arial" w:cs="Arial"/>
          <w:sz w:val="22"/>
          <w:szCs w:val="22"/>
        </w:rPr>
        <w:br/>
      </w:r>
      <w:r>
        <w:rPr>
          <w:rFonts w:ascii="Arial" w:eastAsia="Times New Roman" w:hAnsi="Arial" w:cs="Arial"/>
          <w:sz w:val="22"/>
          <w:szCs w:val="22"/>
        </w:rPr>
        <w:br/>
        <w:t xml:space="preserve">Disappointingly, none of you are able to be there. We agreed to let Mr Johansson send a representation or prerecord his answers because he had a meeting in Tallahassee. </w:t>
      </w:r>
      <w:r>
        <w:rPr>
          <w:rFonts w:ascii="Arial" w:eastAsia="Times New Roman" w:hAnsi="Arial" w:cs="Arial"/>
          <w:sz w:val="22"/>
          <w:szCs w:val="22"/>
        </w:rPr>
        <w:br/>
      </w:r>
      <w:r>
        <w:rPr>
          <w:rFonts w:ascii="Arial" w:eastAsia="Times New Roman" w:hAnsi="Arial" w:cs="Arial"/>
          <w:sz w:val="22"/>
          <w:szCs w:val="22"/>
        </w:rPr>
        <w:br/>
        <w:t xml:space="preserve">We afforded that opportunity to everyone who said they had a conflict. It is discouraging to us, your constituents, that as elected officials, none of you took advantage of this opportunity. </w:t>
      </w:r>
      <w:r>
        <w:rPr>
          <w:rFonts w:ascii="Arial" w:eastAsia="Times New Roman" w:hAnsi="Arial" w:cs="Arial"/>
          <w:sz w:val="22"/>
          <w:szCs w:val="22"/>
        </w:rPr>
        <w:br/>
      </w:r>
      <w:r>
        <w:rPr>
          <w:rFonts w:ascii="Arial" w:eastAsia="Times New Roman" w:hAnsi="Arial" w:cs="Arial"/>
          <w:sz w:val="22"/>
          <w:szCs w:val="22"/>
        </w:rPr>
        <w:br/>
        <w:t xml:space="preserve">As was said before, next year our action assembly will be on March 18 at 6:30 PM. I ask you put that on your calendar. Last week you missed 1100 people packing our Lady of Hope Catholic Church in Port Orange with overflow people in another building. </w:t>
      </w:r>
      <w:r>
        <w:rPr>
          <w:rFonts w:ascii="Arial" w:eastAsia="Times New Roman" w:hAnsi="Arial" w:cs="Arial"/>
          <w:sz w:val="22"/>
          <w:szCs w:val="22"/>
        </w:rPr>
        <w:br/>
      </w:r>
      <w:r>
        <w:rPr>
          <w:rFonts w:ascii="Arial" w:eastAsia="Times New Roman" w:hAnsi="Arial" w:cs="Arial"/>
          <w:sz w:val="22"/>
          <w:szCs w:val="22"/>
        </w:rPr>
        <w:br/>
        <w:t xml:space="preserve">As I looked around, it was powerful, it was exciting to see that many people who care enough about our community to come together and be united. </w:t>
      </w:r>
      <w:r>
        <w:rPr>
          <w:rFonts w:ascii="Arial" w:eastAsia="Times New Roman" w:hAnsi="Arial" w:cs="Arial"/>
          <w:sz w:val="22"/>
          <w:szCs w:val="22"/>
        </w:rPr>
        <w:br/>
      </w:r>
      <w:r>
        <w:rPr>
          <w:rFonts w:ascii="Arial" w:eastAsia="Times New Roman" w:hAnsi="Arial" w:cs="Arial"/>
          <w:sz w:val="22"/>
          <w:szCs w:val="22"/>
        </w:rPr>
        <w:br/>
        <w:t xml:space="preserve">In a time of such division in our country, it is almost a miracle that so many people can agree on anything. </w:t>
      </w:r>
      <w:r>
        <w:rPr>
          <w:rFonts w:ascii="Arial" w:eastAsia="Times New Roman" w:hAnsi="Arial" w:cs="Arial"/>
          <w:sz w:val="22"/>
          <w:szCs w:val="22"/>
        </w:rPr>
        <w:br/>
      </w:r>
      <w:r>
        <w:rPr>
          <w:rFonts w:ascii="Arial" w:eastAsia="Times New Roman" w:hAnsi="Arial" w:cs="Arial"/>
          <w:sz w:val="22"/>
          <w:szCs w:val="22"/>
        </w:rPr>
        <w:br/>
        <w:t xml:space="preserve">I saw people from different religions, races, different political parties and different socioeconomic background all coming together for one reason: justice. </w:t>
      </w:r>
      <w:r>
        <w:rPr>
          <w:rFonts w:ascii="Arial" w:eastAsia="Times New Roman" w:hAnsi="Arial" w:cs="Arial"/>
          <w:sz w:val="22"/>
          <w:szCs w:val="22"/>
        </w:rPr>
        <w:br/>
      </w:r>
      <w:r>
        <w:rPr>
          <w:rFonts w:ascii="Arial" w:eastAsia="Times New Roman" w:hAnsi="Arial" w:cs="Arial"/>
          <w:sz w:val="22"/>
          <w:szCs w:val="22"/>
        </w:rPr>
        <w:br/>
        <w:t xml:space="preserve">It was very powerful. We were simply asking you for federal money, in other words, free money, for an affordable housing trust fund, and for you to agree to simply do a nexus study.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were and still are exciting that councilmembers Troy Kent and Jake Johansson said yes to the same questions when they were running for office at our October 24 meeting in front of our faith leaders. </w:t>
      </w:r>
      <w:r>
        <w:rPr>
          <w:rFonts w:ascii="Arial" w:eastAsia="Times New Roman" w:hAnsi="Arial" w:cs="Arial"/>
          <w:sz w:val="22"/>
          <w:szCs w:val="22"/>
        </w:rPr>
        <w:br/>
      </w:r>
      <w:r>
        <w:rPr>
          <w:rFonts w:ascii="Arial" w:eastAsia="Times New Roman" w:hAnsi="Arial" w:cs="Arial"/>
          <w:sz w:val="22"/>
          <w:szCs w:val="22"/>
        </w:rPr>
        <w:br/>
        <w:t xml:space="preserve">In work to get through and $50 million from HUD to aid in recovery and housing, we ask that you allocate $10 million to the affordable trust fund. We are regular folks, rich people who can wine and dine and not three figure lobbyists, but constituents and we have the right to ask you to represent us. </w:t>
      </w:r>
      <w:r>
        <w:rPr>
          <w:rFonts w:ascii="Arial" w:eastAsia="Times New Roman" w:hAnsi="Arial" w:cs="Arial"/>
          <w:sz w:val="22"/>
          <w:szCs w:val="22"/>
        </w:rPr>
        <w:br/>
      </w:r>
      <w:r>
        <w:rPr>
          <w:rFonts w:ascii="Arial" w:eastAsia="Times New Roman" w:hAnsi="Arial" w:cs="Arial"/>
          <w:sz w:val="22"/>
          <w:szCs w:val="22"/>
        </w:rPr>
        <w:br/>
        <w:t xml:space="preserve">Our community is crying for help and I'm sorry, that may be hard to hear â€“ it is not easy for us to even say. It is harder for one with no place to call home. </w:t>
      </w:r>
      <w:r>
        <w:rPr>
          <w:rFonts w:ascii="Arial" w:eastAsia="Times New Roman" w:hAnsi="Arial" w:cs="Arial"/>
          <w:sz w:val="22"/>
          <w:szCs w:val="22"/>
        </w:rPr>
        <w:br/>
      </w:r>
      <w:r>
        <w:rPr>
          <w:rFonts w:ascii="Arial" w:eastAsia="Times New Roman" w:hAnsi="Arial" w:cs="Arial"/>
          <w:sz w:val="22"/>
          <w:szCs w:val="22"/>
        </w:rPr>
        <w:br/>
        <w:t xml:space="preserve">We are called to do the right thing and this is what it looks like. We are asking that money from our state dollars be used in an affordable housing trust fund. </w:t>
      </w:r>
      <w:r>
        <w:rPr>
          <w:rFonts w:ascii="Arial" w:eastAsia="Times New Roman" w:hAnsi="Arial" w:cs="Arial"/>
          <w:sz w:val="22"/>
          <w:szCs w:val="22"/>
        </w:rPr>
        <w:br/>
      </w:r>
      <w:r>
        <w:rPr>
          <w:rFonts w:ascii="Arial" w:eastAsia="Times New Roman" w:hAnsi="Arial" w:cs="Arial"/>
          <w:sz w:val="22"/>
          <w:szCs w:val="22"/>
        </w:rPr>
        <w:br/>
        <w:t xml:space="preserve">Nationally, these get matched 8:1 by the federal government and it's a win-win situation. Please do not leave eight dollars for every eight dollars on the table. Again, I appreciate and thank you for your service.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Jackie Moll followed by 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Good morning!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Jackie, Co-Chair of (Unknown Name) in Daytona Beach and live at Port Orange. </w:t>
      </w:r>
      <w:r>
        <w:rPr>
          <w:rFonts w:ascii="Arial" w:eastAsia="Times New Roman" w:hAnsi="Arial" w:cs="Arial"/>
          <w:sz w:val="22"/>
          <w:szCs w:val="22"/>
        </w:rPr>
        <w:br/>
      </w:r>
      <w:r>
        <w:rPr>
          <w:rFonts w:ascii="Arial" w:eastAsia="Times New Roman" w:hAnsi="Arial" w:cs="Arial"/>
          <w:sz w:val="22"/>
          <w:szCs w:val="22"/>
        </w:rPr>
        <w:br/>
        <w:t xml:space="preserve">I want to make sure that all â€“ what Faith is asking for, first, we want an affordable housing trust fund. </w:t>
      </w:r>
      <w:r>
        <w:rPr>
          <w:rFonts w:ascii="Arial" w:eastAsia="Times New Roman" w:hAnsi="Arial" w:cs="Arial"/>
          <w:sz w:val="22"/>
          <w:szCs w:val="22"/>
        </w:rPr>
        <w:br/>
      </w:r>
      <w:r>
        <w:rPr>
          <w:rFonts w:ascii="Arial" w:eastAsia="Times New Roman" w:hAnsi="Arial" w:cs="Arial"/>
          <w:sz w:val="22"/>
          <w:szCs w:val="22"/>
        </w:rPr>
        <w:br/>
        <w:t xml:space="preserve">An affordable housing trust fund is a pot of money used by developers to build or rehab homes. For people and family that are extremely low income. </w:t>
      </w:r>
      <w:r>
        <w:rPr>
          <w:rFonts w:ascii="Arial" w:eastAsia="Times New Roman" w:hAnsi="Arial" w:cs="Arial"/>
          <w:sz w:val="22"/>
          <w:szCs w:val="22"/>
        </w:rPr>
        <w:br/>
      </w:r>
      <w:r>
        <w:rPr>
          <w:rFonts w:ascii="Arial" w:eastAsia="Times New Roman" w:hAnsi="Arial" w:cs="Arial"/>
          <w:sz w:val="22"/>
          <w:szCs w:val="22"/>
        </w:rPr>
        <w:br/>
        <w:t xml:space="preserve">Secondly, we are asking the fund be considered with $12.5 million from the federal rescue plan, and the $10 million from HUD. </w:t>
      </w:r>
      <w:r>
        <w:rPr>
          <w:rFonts w:ascii="Arial" w:eastAsia="Times New Roman" w:hAnsi="Arial" w:cs="Arial"/>
          <w:sz w:val="22"/>
          <w:szCs w:val="22"/>
        </w:rPr>
        <w:br/>
      </w:r>
      <w:r>
        <w:rPr>
          <w:rFonts w:ascii="Arial" w:eastAsia="Times New Roman" w:hAnsi="Arial" w:cs="Arial"/>
          <w:sz w:val="22"/>
          <w:szCs w:val="22"/>
        </w:rPr>
        <w:br/>
        <w:t xml:space="preserve">Ideally, citizen counties have a dedicated funding source that provides the funds every year. So, that's the third request. </w:t>
      </w:r>
      <w:r>
        <w:rPr>
          <w:rFonts w:ascii="Arial" w:eastAsia="Times New Roman" w:hAnsi="Arial" w:cs="Arial"/>
          <w:sz w:val="22"/>
          <w:szCs w:val="22"/>
        </w:rPr>
        <w:br/>
      </w:r>
      <w:r>
        <w:rPr>
          <w:rFonts w:ascii="Arial" w:eastAsia="Times New Roman" w:hAnsi="Arial" w:cs="Arial"/>
          <w:sz w:val="22"/>
          <w:szCs w:val="22"/>
        </w:rPr>
        <w:br/>
        <w:t xml:space="preserve">Please commission the nexus study to explore how we fund ongoing expenses. The next study will tell us how much for affordable housing we could raise, if we change charge linkage fee for new development. </w:t>
      </w:r>
      <w:r>
        <w:rPr>
          <w:rFonts w:ascii="Arial" w:eastAsia="Times New Roman" w:hAnsi="Arial" w:cs="Arial"/>
          <w:sz w:val="22"/>
          <w:szCs w:val="22"/>
        </w:rPr>
        <w:br/>
      </w:r>
      <w:r>
        <w:rPr>
          <w:rFonts w:ascii="Arial" w:eastAsia="Times New Roman" w:hAnsi="Arial" w:cs="Arial"/>
          <w:sz w:val="22"/>
          <w:szCs w:val="22"/>
        </w:rPr>
        <w:br/>
        <w:t xml:space="preserve">Point of correction, we were aiming for this administrative building, representing 2900 homes, </w:t>
      </w:r>
      <w:r>
        <w:rPr>
          <w:rFonts w:ascii="Arial" w:eastAsia="Times New Roman" w:hAnsi="Arial" w:cs="Arial"/>
          <w:sz w:val="22"/>
          <w:szCs w:val="22"/>
        </w:rPr>
        <w:lastRenderedPageBreak/>
        <w:t xml:space="preserve">children, that is homeless in our area. </w:t>
      </w:r>
      <w:r>
        <w:rPr>
          <w:rFonts w:ascii="Arial" w:eastAsia="Times New Roman" w:hAnsi="Arial" w:cs="Arial"/>
          <w:sz w:val="22"/>
          <w:szCs w:val="22"/>
        </w:rPr>
        <w:br/>
      </w:r>
      <w:r>
        <w:rPr>
          <w:rFonts w:ascii="Arial" w:eastAsia="Times New Roman" w:hAnsi="Arial" w:cs="Arial"/>
          <w:sz w:val="22"/>
          <w:szCs w:val="22"/>
        </w:rPr>
        <w:br/>
        <w:t xml:space="preserve">In closing, did you know today is the 55th anniversary of the murder of Doctor Martin Luther King Jr? </w:t>
      </w:r>
      <w:r>
        <w:rPr>
          <w:rFonts w:ascii="Arial" w:eastAsia="Times New Roman" w:hAnsi="Arial" w:cs="Arial"/>
          <w:sz w:val="22"/>
          <w:szCs w:val="22"/>
        </w:rPr>
        <w:br/>
      </w:r>
      <w:r>
        <w:rPr>
          <w:rFonts w:ascii="Arial" w:eastAsia="Times New Roman" w:hAnsi="Arial" w:cs="Arial"/>
          <w:sz w:val="22"/>
          <w:szCs w:val="22"/>
        </w:rPr>
        <w:br/>
        <w:t xml:space="preserve">When he died, his disapproval rate was 75%. That was because people did not like the tension they thought he was causing. They criticized his closing of bridges and thought he was too radical. </w:t>
      </w:r>
      <w:r>
        <w:rPr>
          <w:rFonts w:ascii="Arial" w:eastAsia="Times New Roman" w:hAnsi="Arial" w:cs="Arial"/>
          <w:sz w:val="22"/>
          <w:szCs w:val="22"/>
        </w:rPr>
        <w:br/>
      </w:r>
      <w:r>
        <w:rPr>
          <w:rFonts w:ascii="Arial" w:eastAsia="Times New Roman" w:hAnsi="Arial" w:cs="Arial"/>
          <w:sz w:val="22"/>
          <w:szCs w:val="22"/>
        </w:rPr>
        <w:br/>
        <w:t xml:space="preserve">The same criticism. He and the Civil Rights Movement are the same things that Faith here, after we hold elected officials accountable. </w:t>
      </w:r>
      <w:r>
        <w:rPr>
          <w:rFonts w:ascii="Arial" w:eastAsia="Times New Roman" w:hAnsi="Arial" w:cs="Arial"/>
          <w:sz w:val="22"/>
          <w:szCs w:val="22"/>
        </w:rPr>
        <w:br/>
      </w:r>
      <w:r>
        <w:rPr>
          <w:rFonts w:ascii="Arial" w:eastAsia="Times New Roman" w:hAnsi="Arial" w:cs="Arial"/>
          <w:sz w:val="22"/>
          <w:szCs w:val="22"/>
        </w:rPr>
        <w:br/>
        <w:t xml:space="preserve">Well, for the last five years, we have met with County staff, met with County Council members, and local experts, we still do not have an affordable housing trust fund. </w:t>
      </w:r>
      <w:r>
        <w:rPr>
          <w:rFonts w:ascii="Arial" w:eastAsia="Times New Roman" w:hAnsi="Arial" w:cs="Arial"/>
          <w:sz w:val="22"/>
          <w:szCs w:val="22"/>
        </w:rPr>
        <w:br/>
      </w:r>
      <w:r>
        <w:rPr>
          <w:rFonts w:ascii="Arial" w:eastAsia="Times New Roman" w:hAnsi="Arial" w:cs="Arial"/>
          <w:sz w:val="22"/>
          <w:szCs w:val="22"/>
        </w:rPr>
        <w:br/>
        <w:t xml:space="preserve">Our critics may say that we are mean! But we are not. We are only lifting up tension that is here in this community. We are not causing a lack of justice that is causing it. </w:t>
      </w:r>
      <w:r>
        <w:rPr>
          <w:rFonts w:ascii="Arial" w:eastAsia="Times New Roman" w:hAnsi="Arial" w:cs="Arial"/>
          <w:sz w:val="22"/>
          <w:szCs w:val="22"/>
        </w:rPr>
        <w:br/>
      </w:r>
      <w:r>
        <w:rPr>
          <w:rFonts w:ascii="Arial" w:eastAsia="Times New Roman" w:hAnsi="Arial" w:cs="Arial"/>
          <w:sz w:val="22"/>
          <w:szCs w:val="22"/>
        </w:rPr>
        <w:br/>
        <w:t xml:space="preserve">Doctor King had a low approval rate and because he was not neither behind closed doors, but out in the public, not what we will do â€“ we will continue to stand up for what's right and we hope and pray that after five years the county government will finally accept the people they represent, they want an affordable housing trust fund. </w:t>
      </w:r>
      <w:r>
        <w:rPr>
          <w:rFonts w:ascii="Arial" w:eastAsia="Times New Roman" w:hAnsi="Arial" w:cs="Arial"/>
          <w:sz w:val="22"/>
          <w:szCs w:val="22"/>
        </w:rPr>
        <w:br/>
      </w:r>
      <w:r>
        <w:rPr>
          <w:rFonts w:ascii="Arial" w:eastAsia="Times New Roman" w:hAnsi="Arial" w:cs="Arial"/>
          <w:sz w:val="22"/>
          <w:szCs w:val="22"/>
        </w:rPr>
        <w:br/>
        <w:t xml:space="preserve">Please do the right thing and let the trust fund get started.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Jackie. Paul Richardson followed by Cynthia Slater.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Morning, council. My name is Paul Richardson of DeLand. We recently had another person shoot up another school and is an utter tragedy. Six people murdered. </w:t>
      </w:r>
      <w:r>
        <w:rPr>
          <w:rFonts w:ascii="Arial" w:eastAsia="Times New Roman" w:hAnsi="Arial" w:cs="Arial"/>
          <w:sz w:val="22"/>
          <w:szCs w:val="22"/>
        </w:rPr>
        <w:br/>
      </w:r>
      <w:r>
        <w:rPr>
          <w:rFonts w:ascii="Arial" w:eastAsia="Times New Roman" w:hAnsi="Arial" w:cs="Arial"/>
          <w:sz w:val="22"/>
          <w:szCs w:val="22"/>
        </w:rPr>
        <w:br/>
        <w:t xml:space="preserve">Thankfully, they went directly into a school without hesitation, and quickly dealt with the murder before even more life was lost. Senator Blackburn and others in response introduced the Safe School Act and is less than that will provide $900 million for school safety. </w:t>
      </w:r>
      <w:r>
        <w:rPr>
          <w:rFonts w:ascii="Arial" w:eastAsia="Times New Roman" w:hAnsi="Arial" w:cs="Arial"/>
          <w:sz w:val="22"/>
          <w:szCs w:val="22"/>
        </w:rPr>
        <w:br/>
      </w:r>
      <w:r>
        <w:rPr>
          <w:rFonts w:ascii="Arial" w:eastAsia="Times New Roman" w:hAnsi="Arial" w:cs="Arial"/>
          <w:sz w:val="22"/>
          <w:szCs w:val="22"/>
        </w:rPr>
        <w:br/>
        <w:t xml:space="preserve">The national police Association endorsed the passes of the safe school act and a program that allows schools to hire and train veterans and retired law enforcement personnel as school safety officers. </w:t>
      </w:r>
      <w:r>
        <w:rPr>
          <w:rFonts w:ascii="Arial" w:eastAsia="Times New Roman" w:hAnsi="Arial" w:cs="Arial"/>
          <w:sz w:val="22"/>
          <w:szCs w:val="22"/>
        </w:rPr>
        <w:br/>
      </w:r>
      <w:r>
        <w:rPr>
          <w:rFonts w:ascii="Arial" w:eastAsia="Times New Roman" w:hAnsi="Arial" w:cs="Arial"/>
          <w:sz w:val="22"/>
          <w:szCs w:val="22"/>
        </w:rPr>
        <w:br/>
        <w:t xml:space="preserve">However, the more radical elements of this country are taking a very different track. They have been dispensed with any pretense and have declared they want to ban all semi automatic weapons. </w:t>
      </w:r>
      <w:r>
        <w:rPr>
          <w:rFonts w:ascii="Arial" w:eastAsia="Times New Roman" w:hAnsi="Arial" w:cs="Arial"/>
          <w:sz w:val="22"/>
          <w:szCs w:val="22"/>
        </w:rPr>
        <w:br/>
      </w:r>
      <w:r>
        <w:rPr>
          <w:rFonts w:ascii="Arial" w:eastAsia="Times New Roman" w:hAnsi="Arial" w:cs="Arial"/>
          <w:sz w:val="22"/>
          <w:szCs w:val="22"/>
        </w:rPr>
        <w:br/>
        <w:t xml:space="preserve">President Biden and members of his administration have expressed support for this total ban. When asked if this includes gun confiscation, the White House press secretary refused to give a straight answer.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This has gone beyond banning cosmetic features of self defence weapons and move to outright, unapologetic gun railing system our President of the United States has gone full tyrant and threatened Volusia County citizens by turning them into criminals and deprive them of the right to bear arms. </w:t>
      </w:r>
      <w:r>
        <w:rPr>
          <w:rFonts w:ascii="Arial" w:eastAsia="Times New Roman" w:hAnsi="Arial" w:cs="Arial"/>
          <w:sz w:val="22"/>
          <w:szCs w:val="22"/>
        </w:rPr>
        <w:br/>
      </w:r>
      <w:r>
        <w:rPr>
          <w:rFonts w:ascii="Arial" w:eastAsia="Times New Roman" w:hAnsi="Arial" w:cs="Arial"/>
          <w:sz w:val="22"/>
          <w:szCs w:val="22"/>
        </w:rPr>
        <w:br/>
        <w:t xml:space="preserve">We truly live in perilous times. I call on President Biden and any radical and his party to back off. This will set us on an awful course and (indiscernible). I threatened no one. Millions of Americans like me will defend ourselves and I pray to Jesus Christ that they heed my words and work to protect schools instead of threatening the rights of average Americans. </w:t>
      </w:r>
      <w:r>
        <w:rPr>
          <w:rFonts w:ascii="Arial" w:eastAsia="Times New Roman" w:hAnsi="Arial" w:cs="Arial"/>
          <w:sz w:val="22"/>
          <w:szCs w:val="22"/>
        </w:rPr>
        <w:br/>
      </w:r>
      <w:r>
        <w:rPr>
          <w:rFonts w:ascii="Arial" w:eastAsia="Times New Roman" w:hAnsi="Arial" w:cs="Arial"/>
          <w:sz w:val="22"/>
          <w:szCs w:val="22"/>
        </w:rPr>
        <w:br/>
        <w:t xml:space="preserve">God bless Volusia County and this council, and God bless the United States of America.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Cynthia Slater followed by Cynthia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Cynthia Slater and I serve as the President of the Daytona Beach NAACP. </w:t>
      </w:r>
      <w:r>
        <w:rPr>
          <w:rFonts w:ascii="Arial" w:eastAsia="Times New Roman" w:hAnsi="Arial" w:cs="Arial"/>
          <w:sz w:val="22"/>
          <w:szCs w:val="22"/>
        </w:rPr>
        <w:br/>
      </w:r>
      <w:r>
        <w:rPr>
          <w:rFonts w:ascii="Arial" w:eastAsia="Times New Roman" w:hAnsi="Arial" w:cs="Arial"/>
          <w:sz w:val="22"/>
          <w:szCs w:val="22"/>
        </w:rPr>
        <w:br/>
        <w:t xml:space="preserve">This morning, I stand before you as a faith team leader representing Alan Chappell, in Daytona, one of the 29 member churches. </w:t>
      </w:r>
      <w:r>
        <w:rPr>
          <w:rFonts w:ascii="Arial" w:eastAsia="Times New Roman" w:hAnsi="Arial" w:cs="Arial"/>
          <w:sz w:val="22"/>
          <w:szCs w:val="22"/>
        </w:rPr>
        <w:br/>
      </w:r>
      <w:r>
        <w:rPr>
          <w:rFonts w:ascii="Arial" w:eastAsia="Times New Roman" w:hAnsi="Arial" w:cs="Arial"/>
          <w:sz w:val="22"/>
          <w:szCs w:val="22"/>
        </w:rPr>
        <w:br/>
        <w:t xml:space="preserve">On Monday, March 27, members of the County Council were invited to Faith's action assembly, however, there was no representation from the County Council present. </w:t>
      </w:r>
      <w:r>
        <w:rPr>
          <w:rFonts w:ascii="Arial" w:eastAsia="Times New Roman" w:hAnsi="Arial" w:cs="Arial"/>
          <w:sz w:val="22"/>
          <w:szCs w:val="22"/>
        </w:rPr>
        <w:br/>
      </w:r>
      <w:r>
        <w:rPr>
          <w:rFonts w:ascii="Arial" w:eastAsia="Times New Roman" w:hAnsi="Arial" w:cs="Arial"/>
          <w:sz w:val="22"/>
          <w:szCs w:val="22"/>
        </w:rPr>
        <w:br/>
        <w:t xml:space="preserve">As elected officials, it is my belief each of you have a fiduciary responsibility to answer your constituents, if and when called upon. </w:t>
      </w:r>
      <w:r>
        <w:rPr>
          <w:rFonts w:ascii="Arial" w:eastAsia="Times New Roman" w:hAnsi="Arial" w:cs="Arial"/>
          <w:sz w:val="22"/>
          <w:szCs w:val="22"/>
        </w:rPr>
        <w:br/>
      </w:r>
      <w:r>
        <w:rPr>
          <w:rFonts w:ascii="Arial" w:eastAsia="Times New Roman" w:hAnsi="Arial" w:cs="Arial"/>
          <w:sz w:val="22"/>
          <w:szCs w:val="22"/>
        </w:rPr>
        <w:br/>
        <w:t xml:space="preserve">As elected officials, you have a responsibility to listen to the concerns of your constituents when the health and well-being of the community is in dire straits. </w:t>
      </w:r>
      <w:r>
        <w:rPr>
          <w:rFonts w:ascii="Arial" w:eastAsia="Times New Roman" w:hAnsi="Arial" w:cs="Arial"/>
          <w:sz w:val="22"/>
          <w:szCs w:val="22"/>
        </w:rPr>
        <w:br/>
      </w:r>
      <w:r>
        <w:rPr>
          <w:rFonts w:ascii="Arial" w:eastAsia="Times New Roman" w:hAnsi="Arial" w:cs="Arial"/>
          <w:sz w:val="22"/>
          <w:szCs w:val="22"/>
        </w:rPr>
        <w:br/>
        <w:t xml:space="preserve">The average cost for rent in Volusia County is $1500 per month and a one bedroom apartment averages $1200 per month. People on low wages or fixed income in Volusia County are struggling to afford a decent place to live. With the minimum wage being $8.65 per hour. </w:t>
      </w:r>
      <w:r>
        <w:rPr>
          <w:rFonts w:ascii="Arial" w:eastAsia="Times New Roman" w:hAnsi="Arial" w:cs="Arial"/>
          <w:sz w:val="22"/>
          <w:szCs w:val="22"/>
        </w:rPr>
        <w:br/>
      </w:r>
      <w:r>
        <w:rPr>
          <w:rFonts w:ascii="Arial" w:eastAsia="Times New Roman" w:hAnsi="Arial" w:cs="Arial"/>
          <w:sz w:val="22"/>
          <w:szCs w:val="22"/>
        </w:rPr>
        <w:br/>
        <w:t xml:space="preserve">That is why we are in desperate need of affordable housing. We need the affordable housing trust fund now. We have a serious flooding problem in our communities. </w:t>
      </w:r>
      <w:r>
        <w:rPr>
          <w:rFonts w:ascii="Arial" w:eastAsia="Times New Roman" w:hAnsi="Arial" w:cs="Arial"/>
          <w:sz w:val="22"/>
          <w:szCs w:val="22"/>
        </w:rPr>
        <w:br/>
      </w:r>
      <w:r>
        <w:rPr>
          <w:rFonts w:ascii="Arial" w:eastAsia="Times New Roman" w:hAnsi="Arial" w:cs="Arial"/>
          <w:sz w:val="22"/>
          <w:szCs w:val="22"/>
        </w:rPr>
        <w:br/>
        <w:t xml:space="preserve">Some people lost everything they owned during this last disaster. I'm sure all of you know someone who was impacted by Hurricane Ian or Nicole. I was victim of this disaster, and I'm finally at home, many residents are still displaced in the county. </w:t>
      </w:r>
      <w:r>
        <w:rPr>
          <w:rFonts w:ascii="Arial" w:eastAsia="Times New Roman" w:hAnsi="Arial" w:cs="Arial"/>
          <w:sz w:val="22"/>
          <w:szCs w:val="22"/>
        </w:rPr>
        <w:br/>
      </w:r>
      <w:r>
        <w:rPr>
          <w:rFonts w:ascii="Arial" w:eastAsia="Times New Roman" w:hAnsi="Arial" w:cs="Arial"/>
          <w:sz w:val="22"/>
          <w:szCs w:val="22"/>
        </w:rPr>
        <w:br/>
        <w:t xml:space="preserve">On your website it says your mission is to, "Provide responsible and fiscally responsible services for the health, safety and equality of life of your citizens," it says, "Our citizens," but your citizens, and states the County values are to provide resources for generations to come â€“ that mission and those values should be shown and expressed to your constituents, in terms of comfort, and discomfort. </w:t>
      </w:r>
      <w:r>
        <w:rPr>
          <w:rFonts w:ascii="Arial" w:eastAsia="Times New Roman" w:hAnsi="Arial" w:cs="Arial"/>
          <w:sz w:val="22"/>
          <w:szCs w:val="22"/>
        </w:rPr>
        <w:br/>
      </w:r>
      <w:r>
        <w:rPr>
          <w:rFonts w:ascii="Arial" w:eastAsia="Times New Roman" w:hAnsi="Arial" w:cs="Arial"/>
          <w:sz w:val="22"/>
          <w:szCs w:val="22"/>
        </w:rPr>
        <w:lastRenderedPageBreak/>
        <w:br/>
        <w:t xml:space="preserve">It's saying that you support your community in good times, and bad times. Yes, you are a community oriented agency and I know you have affordable housing and an affordable housing initiative, I reviewed your 66 page, five-year plan on affordable housing. </w:t>
      </w:r>
      <w:r>
        <w:rPr>
          <w:rFonts w:ascii="Arial" w:eastAsia="Times New Roman" w:hAnsi="Arial" w:cs="Arial"/>
          <w:sz w:val="22"/>
          <w:szCs w:val="22"/>
        </w:rPr>
        <w:br/>
      </w:r>
      <w:r>
        <w:rPr>
          <w:rFonts w:ascii="Arial" w:eastAsia="Times New Roman" w:hAnsi="Arial" w:cs="Arial"/>
          <w:sz w:val="22"/>
          <w:szCs w:val="22"/>
        </w:rPr>
        <w:br/>
        <w:t xml:space="preserve">I want to believe you have a plan to mitigate the flooding throughout Volusia County. However, if you refuse to participate in gatherings that your constituents invited you to, what good is the plan? It is basically words on paper. </w:t>
      </w:r>
      <w:r>
        <w:rPr>
          <w:rFonts w:ascii="Arial" w:eastAsia="Times New Roman" w:hAnsi="Arial" w:cs="Arial"/>
          <w:sz w:val="22"/>
          <w:szCs w:val="22"/>
        </w:rPr>
        <w:br/>
      </w:r>
      <w:r>
        <w:rPr>
          <w:rFonts w:ascii="Arial" w:eastAsia="Times New Roman" w:hAnsi="Arial" w:cs="Arial"/>
          <w:sz w:val="22"/>
          <w:szCs w:val="22"/>
        </w:rPr>
        <w:br/>
        <w:t xml:space="preserve">Your presence was needed at the assembly, but your absence was felt. Show the citizens of Volusia County that you are true to the mission of the county â€“ to provide responsive and fiscally responsible services for the health, safety, and equality for your citizens. </w:t>
      </w:r>
      <w:r>
        <w:rPr>
          <w:rFonts w:ascii="Arial" w:eastAsia="Times New Roman" w:hAnsi="Arial" w:cs="Arial"/>
          <w:sz w:val="22"/>
          <w:szCs w:val="22"/>
        </w:rPr>
        <w:br/>
      </w:r>
      <w:r>
        <w:rPr>
          <w:rFonts w:ascii="Arial" w:eastAsia="Times New Roman" w:hAnsi="Arial" w:cs="Arial"/>
          <w:sz w:val="22"/>
          <w:szCs w:val="22"/>
        </w:rPr>
        <w:br/>
        <w:t xml:space="preserve">NAACP is in total support for the faith organization. Thank you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Cynthia Paul waltzer.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Cynthia Qual Walzer and I live in demand and I'm a member of the DeLand Quakers. I am a representative for the Faith Flooding Committee and I am here because Volusia County has been plagued by floods for decades and it's time to do something about it. </w:t>
      </w:r>
      <w:r>
        <w:rPr>
          <w:rFonts w:ascii="Arial" w:eastAsia="Times New Roman" w:hAnsi="Arial" w:cs="Arial"/>
          <w:sz w:val="22"/>
          <w:szCs w:val="22"/>
        </w:rPr>
        <w:br/>
      </w:r>
      <w:r>
        <w:rPr>
          <w:rFonts w:ascii="Arial" w:eastAsia="Times New Roman" w:hAnsi="Arial" w:cs="Arial"/>
          <w:sz w:val="22"/>
          <w:szCs w:val="22"/>
        </w:rPr>
        <w:br/>
        <w:t xml:space="preserve">Over the past years, they have extensively researched... (audio issues) this was not just during the hurricanes but also during your afternoon showers, and last September we found out how bad the flooding could be. </w:t>
      </w:r>
      <w:r>
        <w:rPr>
          <w:rFonts w:ascii="Arial" w:eastAsia="Times New Roman" w:hAnsi="Arial" w:cs="Arial"/>
          <w:sz w:val="22"/>
          <w:szCs w:val="22"/>
        </w:rPr>
        <w:br/>
      </w:r>
      <w:r>
        <w:rPr>
          <w:rFonts w:ascii="Arial" w:eastAsia="Times New Roman" w:hAnsi="Arial" w:cs="Arial"/>
          <w:sz w:val="22"/>
          <w:szCs w:val="22"/>
        </w:rPr>
        <w:br/>
        <w:t xml:space="preserve">Last fall was the heaviest rainfall and worst flooding we have seen since the tropical from a decade ago, but people talk about hurricane Ian like it was a one-time event. </w:t>
      </w:r>
      <w:r>
        <w:rPr>
          <w:rFonts w:ascii="Arial" w:eastAsia="Times New Roman" w:hAnsi="Arial" w:cs="Arial"/>
          <w:sz w:val="22"/>
          <w:szCs w:val="22"/>
        </w:rPr>
        <w:br/>
      </w:r>
      <w:r>
        <w:rPr>
          <w:rFonts w:ascii="Arial" w:eastAsia="Times New Roman" w:hAnsi="Arial" w:cs="Arial"/>
          <w:sz w:val="22"/>
          <w:szCs w:val="22"/>
        </w:rPr>
        <w:br/>
        <w:t xml:space="preserve">Scientists tell us storms are becoming more frequent and severe. 500 year rain events like hurricane Ian it now happen to or three times per decade, and flooding is getting worse because of sea level rise and more tides. </w:t>
      </w:r>
      <w:r>
        <w:rPr>
          <w:rFonts w:ascii="Arial" w:eastAsia="Times New Roman" w:hAnsi="Arial" w:cs="Arial"/>
          <w:sz w:val="22"/>
          <w:szCs w:val="22"/>
        </w:rPr>
        <w:br/>
      </w:r>
      <w:r>
        <w:rPr>
          <w:rFonts w:ascii="Arial" w:eastAsia="Times New Roman" w:hAnsi="Arial" w:cs="Arial"/>
          <w:sz w:val="22"/>
          <w:szCs w:val="22"/>
        </w:rPr>
        <w:br/>
        <w:t xml:space="preserve">Flooding is getting worse because of the rapid increase in our population. The more road, structures, and parking lots we build, the less green space remains to absorb stormwater. </w:t>
      </w:r>
      <w:r>
        <w:rPr>
          <w:rFonts w:ascii="Arial" w:eastAsia="Times New Roman" w:hAnsi="Arial" w:cs="Arial"/>
          <w:sz w:val="22"/>
          <w:szCs w:val="22"/>
        </w:rPr>
        <w:br/>
      </w:r>
      <w:r>
        <w:rPr>
          <w:rFonts w:ascii="Arial" w:eastAsia="Times New Roman" w:hAnsi="Arial" w:cs="Arial"/>
          <w:sz w:val="22"/>
          <w:szCs w:val="22"/>
        </w:rPr>
        <w:br/>
        <w:t xml:space="preserve">Increasingly, we rely on our mandate, outdated stormwater systems. Flooding is a safety issue, economic issue, and flooding is a justice issue. </w:t>
      </w:r>
      <w:r>
        <w:rPr>
          <w:rFonts w:ascii="Arial" w:eastAsia="Times New Roman" w:hAnsi="Arial" w:cs="Arial"/>
          <w:sz w:val="22"/>
          <w:szCs w:val="22"/>
        </w:rPr>
        <w:br/>
      </w:r>
      <w:r>
        <w:rPr>
          <w:rFonts w:ascii="Arial" w:eastAsia="Times New Roman" w:hAnsi="Arial" w:cs="Arial"/>
          <w:sz w:val="22"/>
          <w:szCs w:val="22"/>
        </w:rPr>
        <w:br/>
        <w:t xml:space="preserve">Historically across our county and right here in Volusia County, poor folks and people of color are more likely to live on flood prone land with poor drainage. </w:t>
      </w:r>
      <w:r>
        <w:rPr>
          <w:rFonts w:ascii="Arial" w:eastAsia="Times New Roman" w:hAnsi="Arial" w:cs="Arial"/>
          <w:sz w:val="22"/>
          <w:szCs w:val="22"/>
        </w:rPr>
        <w:br/>
      </w:r>
      <w:r>
        <w:rPr>
          <w:rFonts w:ascii="Arial" w:eastAsia="Times New Roman" w:hAnsi="Arial" w:cs="Arial"/>
          <w:sz w:val="22"/>
          <w:szCs w:val="22"/>
        </w:rPr>
        <w:br/>
        <w:t xml:space="preserve">Our citizens deserve bold leadership on such significant issues. One thing we need to do is update over land use and development practices to build with flood in mind. We need to examine what construction we are approving and determine if it is contributing to our existing problems.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This is where all of you on the County Council have an important role to play. We want to work with you to develop better standards, for new construction like placing limitations on the use of infill to change the elevation of whole lots. </w:t>
      </w:r>
      <w:r>
        <w:rPr>
          <w:rFonts w:ascii="Arial" w:eastAsia="Times New Roman" w:hAnsi="Arial" w:cs="Arial"/>
          <w:sz w:val="22"/>
          <w:szCs w:val="22"/>
        </w:rPr>
        <w:br/>
      </w:r>
      <w:r>
        <w:rPr>
          <w:rFonts w:ascii="Arial" w:eastAsia="Times New Roman" w:hAnsi="Arial" w:cs="Arial"/>
          <w:sz w:val="22"/>
          <w:szCs w:val="22"/>
        </w:rPr>
        <w:br/>
        <w:t xml:space="preserve">This practice can result in flooding of downhill neighbors. We studied similar policies in other municipalities and working to create model legislation with local national efforts. We want all of you to be part of that plan and process. Please join us and come to our table â€“ we want to meet with each one of you. Thank you to those of you who have met with us in the past.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Lisa Landes followed by Suzanne Schreiber. Is Lisa here? OK. I do not see Lisa, Suzanne Schreiber. Followed by Michelle Udder.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am Suzanne Schreiber. I represent Green Volusia, there is a project in Daytona in Lake Monroe that was implemented to address increased water usage that was publicly noticed by the Army Corps of Engineers in February 2020. The city of Deltona needed an alternate water resource to renew their consumptive use permit because usage was exceeding the limit. An increase in this was requested, the permit was renewed, for 20 years and 2018. </w:t>
      </w:r>
      <w:r>
        <w:rPr>
          <w:rFonts w:ascii="Arial" w:eastAsia="Times New Roman" w:hAnsi="Arial" w:cs="Arial"/>
          <w:sz w:val="22"/>
          <w:szCs w:val="22"/>
        </w:rPr>
        <w:br/>
      </w:r>
      <w:r>
        <w:rPr>
          <w:rFonts w:ascii="Arial" w:eastAsia="Times New Roman" w:hAnsi="Arial" w:cs="Arial"/>
          <w:sz w:val="22"/>
          <w:szCs w:val="22"/>
        </w:rPr>
        <w:br/>
        <w:t xml:space="preserve">Deltona currently has an estimated hundred thousand residents, the project on Lakeshore was to suffice as the ultimate source, and pump water from the lake to reach the Alexander Avenue water resources facility, to increase the CUP. The public notice states the water was to be used for irrigation purposes. The project became a failure shortly after it began in August 2022, when the contractor hit an artesian well, from not performing due diligence. </w:t>
      </w:r>
      <w:r>
        <w:rPr>
          <w:rFonts w:ascii="Arial" w:eastAsia="Times New Roman" w:hAnsi="Arial" w:cs="Arial"/>
          <w:sz w:val="22"/>
          <w:szCs w:val="22"/>
        </w:rPr>
        <w:br/>
      </w:r>
      <w:r>
        <w:rPr>
          <w:rFonts w:ascii="Arial" w:eastAsia="Times New Roman" w:hAnsi="Arial" w:cs="Arial"/>
          <w:sz w:val="22"/>
          <w:szCs w:val="22"/>
        </w:rPr>
        <w:br/>
        <w:t xml:space="preserve">The water continues to flow from a well to the lake with a curtain around it, pouring at the side, and has been since August of last year. To date, the contractor has not been held responsible. The real question is how we reached the point of pumping water from lakes and rivers as acceptable for irrigation to be able to increase water consumption without addressing the sources of overuse. </w:t>
      </w:r>
      <w:r>
        <w:rPr>
          <w:rFonts w:ascii="Arial" w:eastAsia="Times New Roman" w:hAnsi="Arial" w:cs="Arial"/>
          <w:sz w:val="22"/>
          <w:szCs w:val="22"/>
        </w:rPr>
        <w:br/>
      </w:r>
      <w:r>
        <w:rPr>
          <w:rFonts w:ascii="Arial" w:eastAsia="Times New Roman" w:hAnsi="Arial" w:cs="Arial"/>
          <w:sz w:val="22"/>
          <w:szCs w:val="22"/>
        </w:rPr>
        <w:br/>
        <w:t xml:space="preserve">Spending millions on a failed project to water lawns is not conserving water. The water issues in our county are decades in the making, the update to the five-year capital improvement plan that was recently heard by the PLDRC stated that Orange city, Deland and Deltona needed alternate water source. </w:t>
      </w:r>
      <w:r>
        <w:rPr>
          <w:rFonts w:ascii="Arial" w:eastAsia="Times New Roman" w:hAnsi="Arial" w:cs="Arial"/>
          <w:sz w:val="22"/>
          <w:szCs w:val="22"/>
        </w:rPr>
        <w:br/>
      </w:r>
      <w:r>
        <w:rPr>
          <w:rFonts w:ascii="Arial" w:eastAsia="Times New Roman" w:hAnsi="Arial" w:cs="Arial"/>
          <w:sz w:val="22"/>
          <w:szCs w:val="22"/>
        </w:rPr>
        <w:br/>
        <w:t xml:space="preserve">The question is why? Normalizing alternate water sources for lawns, without proactively addressing issues is not normal at all. Elected officials come and go, yet staff often remain the same. There are many factors that must be considered, and I ask you to have tough discussions. Water conservation requires proper planning including where and how development occurs. </w:t>
      </w:r>
      <w:r>
        <w:rPr>
          <w:rFonts w:ascii="Arial" w:eastAsia="Times New Roman" w:hAnsi="Arial" w:cs="Arial"/>
          <w:sz w:val="22"/>
          <w:szCs w:val="22"/>
        </w:rPr>
        <w:br/>
      </w:r>
      <w:r>
        <w:rPr>
          <w:rFonts w:ascii="Arial" w:eastAsia="Times New Roman" w:hAnsi="Arial" w:cs="Arial"/>
          <w:sz w:val="22"/>
          <w:szCs w:val="22"/>
        </w:rPr>
        <w:br/>
        <w:t xml:space="preserve">Reducing water usage, addressing HOAs and avoiding waste. While some measures have been taken, it should be obvious that we are lacking in many areas. At the end of the last meeting, it was brought up by Councilman Kent that the time spent in office is limited and already begun. Each district working together, represents the entire county, and you are one </w:t>
      </w:r>
      <w:r>
        <w:rPr>
          <w:rFonts w:ascii="Arial" w:eastAsia="Times New Roman" w:hAnsi="Arial" w:cs="Arial"/>
          <w:sz w:val="22"/>
          <w:szCs w:val="22"/>
        </w:rPr>
        <w:lastRenderedPageBreak/>
        <w:t xml:space="preserve">counsel representing one Volusia. I am paraphrasing what Councilman Johansson said. </w:t>
      </w:r>
      <w:r>
        <w:rPr>
          <w:rFonts w:ascii="Arial" w:eastAsia="Times New Roman" w:hAnsi="Arial" w:cs="Arial"/>
          <w:sz w:val="22"/>
          <w:szCs w:val="22"/>
        </w:rPr>
        <w:br/>
      </w:r>
      <w:r>
        <w:rPr>
          <w:rFonts w:ascii="Arial" w:eastAsia="Times New Roman" w:hAnsi="Arial" w:cs="Arial"/>
          <w:sz w:val="22"/>
          <w:szCs w:val="22"/>
        </w:rPr>
        <w:br/>
        <w:t xml:space="preserve">Where do we go from here? Please realize our past, present and future. Our water issues are real. Thank you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Michelle Otter, followed by Ben Wick Stein.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nice to see you again, my name is Michelle Potter, I live in Port Orange and a up in Volusia County, one of seven generations and I raised three kids that are serving actively in the U.S. Navy. I work at a local hospital, and I am vaccine injured by Pfizer. I am letting you know that these vaccines are not safe! Or effective, by any means. </w:t>
      </w:r>
      <w:r>
        <w:rPr>
          <w:rFonts w:ascii="Arial" w:eastAsia="Times New Roman" w:hAnsi="Arial" w:cs="Arial"/>
          <w:sz w:val="22"/>
          <w:szCs w:val="22"/>
        </w:rPr>
        <w:br/>
      </w:r>
      <w:r>
        <w:rPr>
          <w:rFonts w:ascii="Arial" w:eastAsia="Times New Roman" w:hAnsi="Arial" w:cs="Arial"/>
          <w:sz w:val="22"/>
          <w:szCs w:val="22"/>
        </w:rPr>
        <w:br/>
        <w:t xml:space="preserve">I have no idea how my medical is going to be in my future. Why? You do not hear about people who have vaccine injuries, because social media does not want to tell you about it, the news does not want to tell you about it, guess what? I live in Volusia County and my own county does not want to hear about it. They do not want to put it in the paper, they did not want to hear about it, because vaccine injuries do not exist. We do exist, we do matter and we are out there! </w:t>
      </w:r>
      <w:r>
        <w:rPr>
          <w:rFonts w:ascii="Arial" w:eastAsia="Times New Roman" w:hAnsi="Arial" w:cs="Arial"/>
          <w:sz w:val="22"/>
          <w:szCs w:val="22"/>
        </w:rPr>
        <w:br/>
      </w:r>
      <w:r>
        <w:rPr>
          <w:rFonts w:ascii="Arial" w:eastAsia="Times New Roman" w:hAnsi="Arial" w:cs="Arial"/>
          <w:sz w:val="22"/>
          <w:szCs w:val="22"/>
        </w:rPr>
        <w:br/>
        <w:t xml:space="preserve">I work at a local hospital, my own hospital tells me that I am not allowed to tell anybody that I am vaccine injured or I will be written up. Actually I have because I had a doctor asked me how I was doing. I should not be treated like that or have a target on my back! I needed my medical records, I cannot even get them, why? Because they want me to get an attorney now to get my records because it says I am vaccine injured. </w:t>
      </w:r>
      <w:r>
        <w:rPr>
          <w:rFonts w:ascii="Arial" w:eastAsia="Times New Roman" w:hAnsi="Arial" w:cs="Arial"/>
          <w:sz w:val="22"/>
          <w:szCs w:val="22"/>
        </w:rPr>
        <w:br/>
      </w:r>
      <w:r>
        <w:rPr>
          <w:rFonts w:ascii="Arial" w:eastAsia="Times New Roman" w:hAnsi="Arial" w:cs="Arial"/>
          <w:sz w:val="22"/>
          <w:szCs w:val="22"/>
        </w:rPr>
        <w:br/>
        <w:t xml:space="preserve">Vaccine injuries do happen. And I want to know why the big cover up? Hospitals cannot run without Medicare money. So a certain percentage of employees at the hospital have to be vaccinated or they cannot get their money. They get money off of round is severe and big Pharma gets sore medicine but when someone gets hurt or dies, we are left. </w:t>
      </w:r>
      <w:r>
        <w:rPr>
          <w:rFonts w:ascii="Arial" w:eastAsia="Times New Roman" w:hAnsi="Arial" w:cs="Arial"/>
          <w:sz w:val="22"/>
          <w:szCs w:val="22"/>
        </w:rPr>
        <w:br/>
      </w:r>
      <w:r>
        <w:rPr>
          <w:rFonts w:ascii="Arial" w:eastAsia="Times New Roman" w:hAnsi="Arial" w:cs="Arial"/>
          <w:sz w:val="22"/>
          <w:szCs w:val="22"/>
        </w:rPr>
        <w:br/>
        <w:t xml:space="preserve">Our own government has abandoned us, along with everyone else, including my own community. No doctor will see me in this area! I have to go to Gainesville, to Jacksonville or down south, because nobody will see me here. The only thing I can have done is my infusions at Advent health in New Smyrna Beach where I sit there for seven hours to be infused with IV IG and it is not exactly what I plan on doing for six hours a day. Because I have neurological issues and my immune system attacks itself. </w:t>
      </w:r>
      <w:r>
        <w:rPr>
          <w:rFonts w:ascii="Arial" w:eastAsia="Times New Roman" w:hAnsi="Arial" w:cs="Arial"/>
          <w:sz w:val="22"/>
          <w:szCs w:val="22"/>
        </w:rPr>
        <w:br/>
      </w:r>
      <w:r>
        <w:rPr>
          <w:rFonts w:ascii="Arial" w:eastAsia="Times New Roman" w:hAnsi="Arial" w:cs="Arial"/>
          <w:sz w:val="22"/>
          <w:szCs w:val="22"/>
        </w:rPr>
        <w:br/>
        <w:t xml:space="preserve">I deserve better than this! In my community, and I did not expect my own government to lie, because this is a biochemical warfare, that was put out. These are crimes against humanity. I have even went to our pharmacies, public CVS, Sam's, what have you, I have gone in there and asked them, do you know that these cause injuries? Deaths? All of them said yes! </w:t>
      </w:r>
      <w:r>
        <w:rPr>
          <w:rFonts w:ascii="Arial" w:eastAsia="Times New Roman" w:hAnsi="Arial" w:cs="Arial"/>
          <w:sz w:val="22"/>
          <w:szCs w:val="22"/>
        </w:rPr>
        <w:br/>
      </w:r>
      <w:r>
        <w:rPr>
          <w:rFonts w:ascii="Arial" w:eastAsia="Times New Roman" w:hAnsi="Arial" w:cs="Arial"/>
          <w:sz w:val="22"/>
          <w:szCs w:val="22"/>
        </w:rPr>
        <w:br/>
        <w:t xml:space="preserve">You know what their answer was? I am just doing my job. I am doing what I'm told to do. So they can look at themselves in the mirror knowing that these are causing deaths and injuries. We are needing help, and I want this on the agenda, and I want this looked at. We need... I should not have to burden all of this money for what happened, and the government. I do not deserve this. And I want acknowledgment, and I wanted to be heard, and I want people to be </w:t>
      </w:r>
      <w:r>
        <w:rPr>
          <w:rFonts w:ascii="Arial" w:eastAsia="Times New Roman" w:hAnsi="Arial" w:cs="Arial"/>
          <w:sz w:val="22"/>
          <w:szCs w:val="22"/>
        </w:rPr>
        <w:lastRenderedPageBreak/>
        <w:t xml:space="preserve">investigated, including our government, everything else, including our Sheriff's Department, everywhere, because everyone is paid off from what I can see.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Ben, is it Wickstein?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President of the Water Association, the Volusia waterman Association put a video depicting a water rescue... Panhandle and rip current with two victims very similar to the ones prevalent in Volusia County. The deputy goes out with his shorts, shirt and PFD and tissues, with the computer simple vacation device, and is the water and start stocky paddling towards the three victims, (Away from mic). He attempted to assist the bathers to no avail. When he failed to swim he became caught in the riptide and swept it past the victims, the public formed a human chain creating an even more dangerous situation, once above the rest and you immediately have even more individuals swept out in the rip increasing the potential number of drowning victims. </w:t>
      </w:r>
      <w:r>
        <w:rPr>
          <w:rFonts w:ascii="Arial" w:eastAsia="Times New Roman" w:hAnsi="Arial" w:cs="Arial"/>
          <w:sz w:val="22"/>
          <w:szCs w:val="22"/>
        </w:rPr>
        <w:br/>
      </w:r>
      <w:r>
        <w:rPr>
          <w:rFonts w:ascii="Arial" w:eastAsia="Times New Roman" w:hAnsi="Arial" w:cs="Arial"/>
          <w:sz w:val="22"/>
          <w:szCs w:val="22"/>
        </w:rPr>
        <w:br/>
        <w:t xml:space="preserve">A lifeboat was able to get it to the female that was closer in, the mail that was for the start got pulled into shore completely exhausted after the whitewash pounded him back in. A few minutes later the deputy finally got pushed back in himself with the PFD on. This is a massive danger to the public, which is all too common here. Volusia County beach safety is the busiest lifeguard agency on the East Coast of the United States, our flat shell (indiscernible) paralleled with the sandbars running parallel to shore... It is unique because the sandbars pop up out of nowhere, the only two lifeguard agencies that have ripped victim rescues even close to ours are in California and Hawaii. </w:t>
      </w:r>
      <w:r>
        <w:rPr>
          <w:rFonts w:ascii="Arial" w:eastAsia="Times New Roman" w:hAnsi="Arial" w:cs="Arial"/>
          <w:sz w:val="22"/>
          <w:szCs w:val="22"/>
        </w:rPr>
        <w:br/>
      </w:r>
      <w:r>
        <w:rPr>
          <w:rFonts w:ascii="Arial" w:eastAsia="Times New Roman" w:hAnsi="Arial" w:cs="Arial"/>
          <w:sz w:val="22"/>
          <w:szCs w:val="22"/>
        </w:rPr>
        <w:br/>
        <w:t xml:space="preserve">These dangerous areas in the water consistent and Hawaii where the areas do not move, and in California they are more consistent with more permanent geological structure. Former lifeguards who worked in Volusia and Hawaii and California, all three, have attested that Volusia County is one of the most difficult to guard due to the ever-changing ocean floor layout and how quickly ocean conditions change in this area. In our current model, we are first on scene, first in the water. </w:t>
      </w:r>
      <w:r>
        <w:rPr>
          <w:rFonts w:ascii="Arial" w:eastAsia="Times New Roman" w:hAnsi="Arial" w:cs="Arial"/>
          <w:sz w:val="22"/>
          <w:szCs w:val="22"/>
        </w:rPr>
        <w:br/>
      </w:r>
      <w:r>
        <w:rPr>
          <w:rFonts w:ascii="Arial" w:eastAsia="Times New Roman" w:hAnsi="Arial" w:cs="Arial"/>
          <w:sz w:val="22"/>
          <w:szCs w:val="22"/>
        </w:rPr>
        <w:br/>
        <w:t xml:space="preserve">We cannot stress enough the need to properly trained personnel who are going to be present in this immediate death or threat to life hazards, and in these situations every second counts. Two minutes can be the difference between successful water rescue or a drowning dead body recovery. </w:t>
      </w:r>
      <w:r>
        <w:rPr>
          <w:rFonts w:ascii="Arial" w:eastAsia="Times New Roman" w:hAnsi="Arial" w:cs="Arial"/>
          <w:sz w:val="22"/>
          <w:szCs w:val="22"/>
        </w:rPr>
        <w:br/>
      </w:r>
      <w:r>
        <w:rPr>
          <w:rFonts w:ascii="Arial" w:eastAsia="Times New Roman" w:hAnsi="Arial" w:cs="Arial"/>
          <w:sz w:val="22"/>
          <w:szCs w:val="22"/>
        </w:rPr>
        <w:br/>
        <w:t xml:space="preserve">With the looming legislation passing, and the potential of the shares office taking over the law enforcement on beach safety, the removal of 35 lifeguard professionals is a huge concern to us. We as the Waterman's Association would request materials, plans, workshops, conversations between the Sheriff, Sheriff's office in the county administration and/or Council to be made publicly available, and what plan to be made or will be made to guarantee the public is going to receive the same level of service of beach safety that is been provided to the public over the last 30 years. Jacks of all trade and Masters of three, responsible professionals and public servants, we will adapt and persevere, our concerns lie not without results but with the safety of the beach going public. Thank you for your time.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Lisa Landis, one last try, she was not here before. She is not here now, so that concludes public participation. At this time, thank you all again for coming in, to speak to your local government.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Alright we are going to move into item 1, which is the consent agenda, does any council member have an item they would like to pull for comment or vote? Mr can.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am going to pull item H for a vote.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H for a vote. Anyone else? I do not see anybody else, so can I get a motion to approve the consent agenda, every item except for H and we will vote on that separately.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be happy to do that, I make a motion to approve the consent agenda absent item 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made by Troy Kent, second by Matt Reinhart. Any discussion? All in favor of say 'Aye'. Any opposed? Motion carries, 6-0, and we will move to item H which is the contract with white hat construction. Did you want to start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don't mind chairman, that would be great, Council members, constituents, I do not like this item and I will tell you why, I feel like my hands are tied on it, we have six bids, and here is my concern. </w:t>
      </w:r>
      <w:r>
        <w:rPr>
          <w:rFonts w:ascii="Arial" w:eastAsia="Times New Roman" w:hAnsi="Arial" w:cs="Arial"/>
          <w:sz w:val="22"/>
          <w:szCs w:val="22"/>
        </w:rPr>
        <w:br/>
      </w:r>
      <w:r>
        <w:rPr>
          <w:rFonts w:ascii="Arial" w:eastAsia="Times New Roman" w:hAnsi="Arial" w:cs="Arial"/>
          <w:sz w:val="22"/>
          <w:szCs w:val="22"/>
        </w:rPr>
        <w:br/>
        <w:t xml:space="preserve">I want this project to happen. I had to reach out to staff and find it where fire station 15 training facility was, I got some picture, some blueprints of what was going to happen, and this is the lowest price by Whitehead Construction and I am appreciative of that. What I am not appreciative of, is that this is an 860 square-foot building. And the price that we have before us is $255, 636. So that comes out to around $297 a square foot. </w:t>
      </w:r>
      <w:r>
        <w:rPr>
          <w:rFonts w:ascii="Arial" w:eastAsia="Times New Roman" w:hAnsi="Arial" w:cs="Arial"/>
          <w:sz w:val="22"/>
          <w:szCs w:val="22"/>
        </w:rPr>
        <w:br/>
      </w:r>
      <w:r>
        <w:rPr>
          <w:rFonts w:ascii="Arial" w:eastAsia="Times New Roman" w:hAnsi="Arial" w:cs="Arial"/>
          <w:sz w:val="22"/>
          <w:szCs w:val="22"/>
        </w:rPr>
        <w:br/>
        <w:t xml:space="preserve">I'm not in the building industry, and we know what is happened to prices, but when you do a Google search of new construction in the state of Florida, it talks really quickly about, this is I know low, but $6200 a square foot. We are double the high-end of 150, $300 a square foot, with the lowest bid! So what are we going to build there? We are going to build eight water closets, </w:t>
      </w:r>
      <w:r>
        <w:rPr>
          <w:rFonts w:ascii="Arial" w:eastAsia="Times New Roman" w:hAnsi="Arial" w:cs="Arial"/>
          <w:sz w:val="22"/>
          <w:szCs w:val="22"/>
        </w:rPr>
        <w:lastRenderedPageBreak/>
        <w:t xml:space="preserve">AKA toilets, and I appreciate you putting water closets by the way, I do not hear that often enough and I like it. And then eight sinks. I looked on Lowes.com and the most expensive toilet that they have is $2251. This thing does it all. </w:t>
      </w:r>
      <w:r>
        <w:rPr>
          <w:rFonts w:ascii="Arial" w:eastAsia="Times New Roman" w:hAnsi="Arial" w:cs="Arial"/>
          <w:sz w:val="22"/>
          <w:szCs w:val="22"/>
        </w:rPr>
        <w:br/>
      </w:r>
      <w:r>
        <w:rPr>
          <w:rFonts w:ascii="Arial" w:eastAsia="Times New Roman" w:hAnsi="Arial" w:cs="Arial"/>
          <w:sz w:val="22"/>
          <w:szCs w:val="22"/>
        </w:rPr>
        <w:br/>
        <w:t xml:space="preserve">If we buy eight of those, we are at 18 grand. I went ahead and looked at sinks. Not the bottom of the barrel, but the sinks were the most expensive I can find â€“ $274 per sink, faucet's, didn't go crazy but I didn't go to $79. </w:t>
      </w:r>
      <w:r>
        <w:rPr>
          <w:rFonts w:ascii="Arial" w:eastAsia="Times New Roman" w:hAnsi="Arial" w:cs="Arial"/>
          <w:sz w:val="22"/>
          <w:szCs w:val="22"/>
        </w:rPr>
        <w:br/>
      </w:r>
      <w:r>
        <w:rPr>
          <w:rFonts w:ascii="Arial" w:eastAsia="Times New Roman" w:hAnsi="Arial" w:cs="Arial"/>
          <w:sz w:val="22"/>
          <w:szCs w:val="22"/>
        </w:rPr>
        <w:br/>
        <w:t xml:space="preserve">I did the $449 faucets times eight is $3600. If we do the most expensive hardware with eight water closets and eight sinks with faucets, we are left with $234,000 to build this building. </w:t>
      </w:r>
      <w:r>
        <w:rPr>
          <w:rFonts w:ascii="Arial" w:eastAsia="Times New Roman" w:hAnsi="Arial" w:cs="Arial"/>
          <w:sz w:val="22"/>
          <w:szCs w:val="22"/>
        </w:rPr>
        <w:br/>
      </w:r>
      <w:r>
        <w:rPr>
          <w:rFonts w:ascii="Arial" w:eastAsia="Times New Roman" w:hAnsi="Arial" w:cs="Arial"/>
          <w:sz w:val="22"/>
          <w:szCs w:val="22"/>
        </w:rPr>
        <w:br/>
        <w:t xml:space="preserve">I am not for sure going to be a no on this vote. This, as a fiscal conservative, is concerning enough for me to say â€“ a bathroom, a restroom facility that is 860 ft.Â² is $255,000? </w:t>
      </w:r>
      <w:r>
        <w:rPr>
          <w:rFonts w:ascii="Arial" w:eastAsia="Times New Roman" w:hAnsi="Arial" w:cs="Arial"/>
          <w:sz w:val="22"/>
          <w:szCs w:val="22"/>
        </w:rPr>
        <w:br/>
      </w:r>
      <w:r>
        <w:rPr>
          <w:rFonts w:ascii="Arial" w:eastAsia="Times New Roman" w:hAnsi="Arial" w:cs="Arial"/>
          <w:sz w:val="22"/>
          <w:szCs w:val="22"/>
        </w:rPr>
        <w:br/>
        <w:t xml:space="preserve">I don't know. I don't know if the answer is we put this back out to bid, I don't know if we say we don't need eight water closets, we need six, we don't need eight sinks, we need six, I didn't get into the weeds on that. </w:t>
      </w:r>
      <w:r>
        <w:rPr>
          <w:rFonts w:ascii="Arial" w:eastAsia="Times New Roman" w:hAnsi="Arial" w:cs="Arial"/>
          <w:sz w:val="22"/>
          <w:szCs w:val="22"/>
        </w:rPr>
        <w:br/>
      </w:r>
      <w:r>
        <w:rPr>
          <w:rFonts w:ascii="Arial" w:eastAsia="Times New Roman" w:hAnsi="Arial" w:cs="Arial"/>
          <w:sz w:val="22"/>
          <w:szCs w:val="22"/>
        </w:rPr>
        <w:br/>
        <w:t xml:space="preserve">Since I have received the agendaâ€¦ This has bugged me because of the price.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have two other council members with questions. Do you want to go to them that might give them more information? I would like to know, I think there are other things that are included in this, or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County engineer. This building also includes some showers to the outside and the firefighters working in the hazardous training with hazardous materials don't have to track it into the building. It's in the exterior and they can take care of that. </w:t>
      </w:r>
      <w:r>
        <w:rPr>
          <w:rFonts w:ascii="Arial" w:eastAsia="Times New Roman" w:hAnsi="Arial" w:cs="Arial"/>
          <w:sz w:val="22"/>
          <w:szCs w:val="22"/>
        </w:rPr>
        <w:br/>
      </w:r>
      <w:r>
        <w:rPr>
          <w:rFonts w:ascii="Arial" w:eastAsia="Times New Roman" w:hAnsi="Arial" w:cs="Arial"/>
          <w:sz w:val="22"/>
          <w:szCs w:val="22"/>
        </w:rPr>
        <w:br/>
        <w:t xml:space="preserve">Otherwise, it is pretty straightforward and is a bathroom and as required â€“ is not an essential building as defined by the Florida building code, doesn't have to be meeting municipal criteria can but it's a hardened structure which requires fire services. (Away from mic) </w:t>
      </w:r>
      <w:r>
        <w:rPr>
          <w:rFonts w:ascii="Arial" w:eastAsia="Times New Roman" w:hAnsi="Arial" w:cs="Arial"/>
          <w:sz w:val="22"/>
          <w:szCs w:val="22"/>
        </w:rPr>
        <w:br/>
      </w:r>
      <w:r>
        <w:rPr>
          <w:rFonts w:ascii="Arial" w:eastAsia="Times New Roman" w:hAnsi="Arial" w:cs="Arial"/>
          <w:sz w:val="22"/>
          <w:szCs w:val="22"/>
        </w:rPr>
        <w:br/>
        <w:t xml:space="preserve">So, it will be.. .It will be more so... The price is consistent for what we have been paying for buildings of this type, and parts of the facilities.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Stay in place because I think you will get more questions.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share the same sentiment as Mr Kent. What are they doing now? Are you saying they don't have a wash station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lastRenderedPageBreak/>
        <w:br/>
        <w:t xml:space="preserve">DON DEMPSEY: </w:t>
      </w:r>
      <w:r>
        <w:rPr>
          <w:rFonts w:ascii="Arial" w:eastAsia="Times New Roman" w:hAnsi="Arial" w:cs="Arial"/>
          <w:sz w:val="22"/>
          <w:szCs w:val="22"/>
        </w:rPr>
        <w:br/>
        <w:t xml:space="preserve">They've been doing training with hazardous materials, correct? That's going on in the county? We don't know what they are doing for their showers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may be hosing them down and I'm sure they have...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Currently, what the fire services is doing is they have the burning building and the facilities are right next to that. </w:t>
      </w:r>
      <w:r>
        <w:rPr>
          <w:rFonts w:ascii="Arial" w:eastAsia="Times New Roman" w:hAnsi="Arial" w:cs="Arial"/>
          <w:sz w:val="22"/>
          <w:szCs w:val="22"/>
        </w:rPr>
        <w:br/>
      </w:r>
      <w:r>
        <w:rPr>
          <w:rFonts w:ascii="Arial" w:eastAsia="Times New Roman" w:hAnsi="Arial" w:cs="Arial"/>
          <w:sz w:val="22"/>
          <w:szCs w:val="22"/>
        </w:rPr>
        <w:br/>
        <w:t xml:space="preserve">Instead of tracking to the actual office area and for the station is, that portion, and tracking that back into that area, this also serves Daytona State when they're out there and have all those people that are able to do the facilities instead of taking time away from training. </w:t>
      </w:r>
      <w:r>
        <w:rPr>
          <w:rFonts w:ascii="Arial" w:eastAsia="Times New Roman" w:hAnsi="Arial" w:cs="Arial"/>
          <w:sz w:val="22"/>
          <w:szCs w:val="22"/>
        </w:rPr>
        <w:br/>
      </w:r>
      <w:r>
        <w:rPr>
          <w:rFonts w:ascii="Arial" w:eastAsia="Times New Roman" w:hAnsi="Arial" w:cs="Arial"/>
          <w:sz w:val="22"/>
          <w:szCs w:val="22"/>
        </w:rPr>
        <w:br/>
        <w:t xml:space="preserve">Currently, right now the only bathrooms we have are inside of the classroom areas. The main building. It only has, I think, one water closet and one shower, and a couple male facilities there. </w:t>
      </w:r>
      <w:r>
        <w:rPr>
          <w:rFonts w:ascii="Arial" w:eastAsia="Times New Roman" w:hAnsi="Arial" w:cs="Arial"/>
          <w:sz w:val="22"/>
          <w:szCs w:val="22"/>
        </w:rPr>
        <w:br/>
      </w:r>
      <w:r>
        <w:rPr>
          <w:rFonts w:ascii="Arial" w:eastAsia="Times New Roman" w:hAnsi="Arial" w:cs="Arial"/>
          <w:sz w:val="22"/>
          <w:szCs w:val="22"/>
        </w:rPr>
        <w:br/>
        <w:t xml:space="preserve">It doesn't fit the 40 odd students that are there or when we bring in seven, eight, nine departments like we are with training 40 or 30 people there. </w:t>
      </w:r>
      <w:r>
        <w:rPr>
          <w:rFonts w:ascii="Arial" w:eastAsia="Times New Roman" w:hAnsi="Arial" w:cs="Arial"/>
          <w:sz w:val="22"/>
          <w:szCs w:val="22"/>
        </w:rPr>
        <w:br/>
      </w:r>
      <w:r>
        <w:rPr>
          <w:rFonts w:ascii="Arial" w:eastAsia="Times New Roman" w:hAnsi="Arial" w:cs="Arial"/>
          <w:sz w:val="22"/>
          <w:szCs w:val="22"/>
        </w:rPr>
        <w:br/>
        <w:t xml:space="preserve">It is not an overload on the system versus having those facilities on ground right there, right now.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How often does that training take place you're talking about?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You've got two semesters and looking at six or eight months out of the training, if not more, and we do ever facilities training which is 18 hours for every individual, including department across the county. </w:t>
      </w:r>
      <w:r>
        <w:rPr>
          <w:rFonts w:ascii="Arial" w:eastAsia="Times New Roman" w:hAnsi="Arial" w:cs="Arial"/>
          <w:sz w:val="22"/>
          <w:szCs w:val="22"/>
        </w:rPr>
        <w:br/>
      </w:r>
      <w:r>
        <w:rPr>
          <w:rFonts w:ascii="Arial" w:eastAsia="Times New Roman" w:hAnsi="Arial" w:cs="Arial"/>
          <w:sz w:val="22"/>
          <w:szCs w:val="22"/>
        </w:rPr>
        <w:br/>
        <w:t xml:space="preserve">You are looking at every other month and the training center is packed with other people.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The actual training â€“ are you using actual hazardous materials?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simulated. When you go into the burn building you still have class a materials if you go and have to do a quick rinse off, but you quickly take off your PPE and you don't want that to get into your skin. </w:t>
      </w:r>
      <w:r>
        <w:rPr>
          <w:rFonts w:ascii="Arial" w:eastAsia="Times New Roman" w:hAnsi="Arial" w:cs="Arial"/>
          <w:sz w:val="22"/>
          <w:szCs w:val="22"/>
        </w:rPr>
        <w:br/>
      </w:r>
      <w:r>
        <w:rPr>
          <w:rFonts w:ascii="Arial" w:eastAsia="Times New Roman" w:hAnsi="Arial" w:cs="Arial"/>
          <w:sz w:val="22"/>
          <w:szCs w:val="22"/>
        </w:rPr>
        <w:br/>
        <w:t xml:space="preserve">That leads to a lot of the initiatives we are trying to stop. You can do a quick Decon shower and get them off you as quick as possible. In quickly towel off and get off those contaminated materials. </w:t>
      </w:r>
      <w:r>
        <w:rPr>
          <w:rFonts w:ascii="Arial" w:eastAsia="Times New Roman" w:hAnsi="Arial" w:cs="Arial"/>
          <w:sz w:val="22"/>
          <w:szCs w:val="22"/>
        </w:rPr>
        <w:br/>
      </w:r>
      <w:r>
        <w:rPr>
          <w:rFonts w:ascii="Arial" w:eastAsia="Times New Roman" w:hAnsi="Arial" w:cs="Arial"/>
          <w:sz w:val="22"/>
          <w:szCs w:val="22"/>
        </w:rPr>
        <w:lastRenderedPageBreak/>
        <w:br/>
        <w:t xml:space="preserve">DON DEMPSEY: </w:t>
      </w:r>
      <w:r>
        <w:rPr>
          <w:rFonts w:ascii="Arial" w:eastAsia="Times New Roman" w:hAnsi="Arial" w:cs="Arial"/>
          <w:sz w:val="22"/>
          <w:szCs w:val="22"/>
        </w:rPr>
        <w:br/>
        <w:t xml:space="preserve">How are they picking that up at the facility?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burn building.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Actual fire. Everybody goes through that and when you have a class A materials, evenly try to do it as clean as possible with brand-new pallets that have been certified, you are burning class A materials.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You are talking about...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Importantly, you want to wash that off your skin as soon as possible. You start sweating if you've ever been in gear and start sweating and your pores open up and you don't want those contaminants to get into your skin that way. </w:t>
      </w:r>
      <w:r>
        <w:rPr>
          <w:rFonts w:ascii="Arial" w:eastAsia="Times New Roman" w:hAnsi="Arial" w:cs="Arial"/>
          <w:sz w:val="22"/>
          <w:szCs w:val="22"/>
        </w:rPr>
        <w:br/>
      </w:r>
      <w:r>
        <w:rPr>
          <w:rFonts w:ascii="Arial" w:eastAsia="Times New Roman" w:hAnsi="Arial" w:cs="Arial"/>
          <w:sz w:val="22"/>
          <w:szCs w:val="22"/>
        </w:rPr>
        <w:br/>
        <w:t xml:space="preserve">It's a great way to quickly rinse off those contaminants.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You mentioned that before...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$300 per foot is a lot of money but you're saying it has to be built?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specific for these facilities, bathrooms, but fire department and any other structures we are looking at a warehouse where they wouldn't be doing that activity and it still has to be... (Away from mic)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 couple of quick questions, coming from the construction and site work background myself, I know there are other things associated with this and we are not putting toilets and sinks, we have a structure.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Where are we getting â€“ are they pulling utilities from there, where is the water coming from, </w:t>
      </w:r>
      <w:r>
        <w:rPr>
          <w:rFonts w:ascii="Arial" w:eastAsia="Times New Roman" w:hAnsi="Arial" w:cs="Arial"/>
          <w:sz w:val="22"/>
          <w:szCs w:val="22"/>
        </w:rPr>
        <w:lastRenderedPageBreak/>
        <w:t xml:space="preserve">the Elector, they will have to tear up portions of the parking lot to get there. </w:t>
      </w:r>
      <w:r>
        <w:rPr>
          <w:rFonts w:ascii="Arial" w:eastAsia="Times New Roman" w:hAnsi="Arial" w:cs="Arial"/>
          <w:sz w:val="22"/>
          <w:szCs w:val="22"/>
        </w:rPr>
        <w:br/>
      </w:r>
      <w:r>
        <w:rPr>
          <w:rFonts w:ascii="Arial" w:eastAsia="Times New Roman" w:hAnsi="Arial" w:cs="Arial"/>
          <w:sz w:val="22"/>
          <w:szCs w:val="22"/>
        </w:rPr>
        <w:br/>
        <w:t xml:space="preserve">It will not be on the surface. It's costly to do that but also the drainage from the water and chemicals they are washing off. That involves a lot of work and some very costly VPA stuff as well. Can you elaborate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bringing utilities from the adjacent building and we will have to trash that in and in the meantime you run things like portable water testing to make sure no bacteria has gone into it, at that point in time, and any structure you will build will have to put in the appropriate foundation based on the soil types. And water levels. </w:t>
      </w:r>
      <w:r>
        <w:rPr>
          <w:rFonts w:ascii="Arial" w:eastAsia="Times New Roman" w:hAnsi="Arial" w:cs="Arial"/>
          <w:sz w:val="22"/>
          <w:szCs w:val="22"/>
        </w:rPr>
        <w:br/>
      </w:r>
      <w:r>
        <w:rPr>
          <w:rFonts w:ascii="Arial" w:eastAsia="Times New Roman" w:hAnsi="Arial" w:cs="Arial"/>
          <w:sz w:val="22"/>
          <w:szCs w:val="22"/>
        </w:rPr>
        <w:br/>
        <w:t xml:space="preserve">You have the walls, the structure, the roof, all that is very expensive especially (Away from mic). </w:t>
      </w:r>
      <w:r>
        <w:rPr>
          <w:rFonts w:ascii="Arial" w:eastAsia="Times New Roman" w:hAnsi="Arial" w:cs="Arial"/>
          <w:sz w:val="22"/>
          <w:szCs w:val="22"/>
        </w:rPr>
        <w:br/>
      </w:r>
      <w:r>
        <w:rPr>
          <w:rFonts w:ascii="Arial" w:eastAsia="Times New Roman" w:hAnsi="Arial" w:cs="Arial"/>
          <w:sz w:val="22"/>
          <w:szCs w:val="22"/>
        </w:rPr>
        <w:br/>
        <w:t xml:space="preserve">You have those different aspects and with regard to the Decon, don't believe we are doing anything special like we would for our carwash where we have something special to collect that water. Once it's off your body, nature will take care of it. </w:t>
      </w:r>
      <w:r>
        <w:rPr>
          <w:rFonts w:ascii="Arial" w:eastAsia="Times New Roman" w:hAnsi="Arial" w:cs="Arial"/>
          <w:sz w:val="22"/>
          <w:szCs w:val="22"/>
        </w:rPr>
        <w:br/>
      </w:r>
      <w:r>
        <w:rPr>
          <w:rFonts w:ascii="Arial" w:eastAsia="Times New Roman" w:hAnsi="Arial" w:cs="Arial"/>
          <w:sz w:val="22"/>
          <w:szCs w:val="22"/>
        </w:rPr>
        <w:br/>
        <w:t xml:space="preserve">You don't have to do anything specific for that portion of it for the rest of it is fairly basic.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Last question, thank you. Where is Daytona state in this equation? Seems to me like they use this a lot. Sorry for putting you on the spot. Can they come to the table and help supplement this? </w:t>
      </w:r>
      <w:r>
        <w:rPr>
          <w:rFonts w:ascii="Arial" w:eastAsia="Times New Roman" w:hAnsi="Arial" w:cs="Arial"/>
          <w:sz w:val="22"/>
          <w:szCs w:val="22"/>
        </w:rPr>
        <w:br/>
      </w:r>
      <w:r>
        <w:rPr>
          <w:rFonts w:ascii="Arial" w:eastAsia="Times New Roman" w:hAnsi="Arial" w:cs="Arial"/>
          <w:sz w:val="22"/>
          <w:szCs w:val="22"/>
        </w:rPr>
        <w:br/>
        <w:t xml:space="preserve">Mr Kent is right. This is a lot of money. Have we explored reaching out to them since this is part of the program that uses consistently, can they be partners in this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Speak into the microphone.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that has been in place for many years.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Can we look at modifying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is the payment?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payment is $70,000. (Away from mic)... in collaboration with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talk to the school.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I'd like to see one that was updated. It's been quite some time. With 8 1/2% inflation we need to </w:t>
      </w:r>
      <w:r>
        <w:rPr>
          <w:rFonts w:ascii="Arial" w:eastAsia="Times New Roman" w:hAnsi="Arial" w:cs="Arial"/>
          <w:sz w:val="22"/>
          <w:szCs w:val="22"/>
        </w:rPr>
        <w:lastRenderedPageBreak/>
        <w:t xml:space="preserve">revisit it like everything else. To see if they are not hurting for money and help the taxpayers out, I appreciate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Reinhardt.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Chair. Councilman Robins took that question and I agree with them, Daytona state has used that facility for years, and we have fire training we do for our staff, not just through the Academy. </w:t>
      </w:r>
      <w:r>
        <w:rPr>
          <w:rFonts w:ascii="Arial" w:eastAsia="Times New Roman" w:hAnsi="Arial" w:cs="Arial"/>
          <w:sz w:val="22"/>
          <w:szCs w:val="22"/>
        </w:rPr>
        <w:br/>
      </w:r>
      <w:r>
        <w:rPr>
          <w:rFonts w:ascii="Arial" w:eastAsia="Times New Roman" w:hAnsi="Arial" w:cs="Arial"/>
          <w:sz w:val="22"/>
          <w:szCs w:val="22"/>
        </w:rPr>
        <w:br/>
        <w:t xml:space="preserve">I'm not sure if Tomoka still does. They use to? I'm going back a few years. It's utilized by many different facilities and to echo off what you were just saying, it is public protection in there under that umbrella, as far as Daytona State is concerned they could share that as well. </w:t>
      </w:r>
      <w:r>
        <w:rPr>
          <w:rFonts w:ascii="Arial" w:eastAsia="Times New Roman" w:hAnsi="Arial" w:cs="Arial"/>
          <w:sz w:val="22"/>
          <w:szCs w:val="22"/>
        </w:rPr>
        <w:br/>
      </w:r>
      <w:r>
        <w:rPr>
          <w:rFonts w:ascii="Arial" w:eastAsia="Times New Roman" w:hAnsi="Arial" w:cs="Arial"/>
          <w:sz w:val="22"/>
          <w:szCs w:val="22"/>
        </w:rPr>
        <w:br/>
        <w:t xml:space="preserve">The other question I was curious about is the Decon. Washing that down. There is nothing unsafe about that as far as going into...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It's only harmful when it's in direct contact with the skin. (Away from mic)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want to ask about the hard price of it. How much percentage do you think if it's adding to for the lack of a better term, regular structure?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say 20%.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 reason for a classification of a hardened structure is because of where it's located or utilization?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if this was being done for a bike path or a trail, it wouldn't have to be built for that standard. If our facilities group was building a bathroom somewhere for nonpublic protection services.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If this were a toilet for public works commit could slow down, but if it's for firefighters commit has to be hardened structure.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Not that one is more important than the other.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It doesn't have much in the way of leeway.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That's what I was going to ask. Is there anywhere in classification...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no room. It's like the ADA â€“ the rule is the rule and you have to follow. There is no board to appeal to.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Got you.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It seems obvious and I brought this up at the agenda, apparently everybody else did, too, or at least some of them. </w:t>
      </w:r>
      <w:r>
        <w:rPr>
          <w:rFonts w:ascii="Arial" w:eastAsia="Times New Roman" w:hAnsi="Arial" w:cs="Arial"/>
          <w:sz w:val="22"/>
          <w:szCs w:val="22"/>
        </w:rPr>
        <w:br/>
      </w:r>
      <w:r>
        <w:rPr>
          <w:rFonts w:ascii="Arial" w:eastAsia="Times New Roman" w:hAnsi="Arial" w:cs="Arial"/>
          <w:sz w:val="22"/>
          <w:szCs w:val="22"/>
        </w:rPr>
        <w:br/>
        <w:t xml:space="preserve">When you first read it and read bathroom and look at the price, it is pretty shocking and it's obvious and not the bathroom we have in our house. </w:t>
      </w:r>
      <w:r>
        <w:rPr>
          <w:rFonts w:ascii="Arial" w:eastAsia="Times New Roman" w:hAnsi="Arial" w:cs="Arial"/>
          <w:sz w:val="22"/>
          <w:szCs w:val="22"/>
        </w:rPr>
        <w:br/>
      </w:r>
      <w:r>
        <w:rPr>
          <w:rFonts w:ascii="Arial" w:eastAsia="Times New Roman" w:hAnsi="Arial" w:cs="Arial"/>
          <w:sz w:val="22"/>
          <w:szCs w:val="22"/>
        </w:rPr>
        <w:br/>
        <w:t xml:space="preserve">And I guarantee you, there is not a Council member here that doesn't want â€“ that isn't concerned about the safety of firefighters, law enforcement, and we hear too often about cancer. </w:t>
      </w:r>
      <w:r>
        <w:rPr>
          <w:rFonts w:ascii="Arial" w:eastAsia="Times New Roman" w:hAnsi="Arial" w:cs="Arial"/>
          <w:sz w:val="22"/>
          <w:szCs w:val="22"/>
        </w:rPr>
        <w:br/>
      </w:r>
      <w:r>
        <w:rPr>
          <w:rFonts w:ascii="Arial" w:eastAsia="Times New Roman" w:hAnsi="Arial" w:cs="Arial"/>
          <w:sz w:val="22"/>
          <w:szCs w:val="22"/>
        </w:rPr>
        <w:br/>
        <w:t xml:space="preserve">I think about Rusty case. We don't want to read that anymore. That's not the issue. </w:t>
      </w:r>
      <w:r>
        <w:rPr>
          <w:rFonts w:ascii="Arial" w:eastAsia="Times New Roman" w:hAnsi="Arial" w:cs="Arial"/>
          <w:sz w:val="22"/>
          <w:szCs w:val="22"/>
        </w:rPr>
        <w:br/>
      </w:r>
      <w:r>
        <w:rPr>
          <w:rFonts w:ascii="Arial" w:eastAsia="Times New Roman" w:hAnsi="Arial" w:cs="Arial"/>
          <w:sz w:val="22"/>
          <w:szCs w:val="22"/>
        </w:rPr>
        <w:br/>
        <w:t xml:space="preserve">I think what happens is â€“ I don't know what we could expect the county to do more and we set out for six different bids and took the lowest bid. </w:t>
      </w:r>
      <w:r>
        <w:rPr>
          <w:rFonts w:ascii="Arial" w:eastAsia="Times New Roman" w:hAnsi="Arial" w:cs="Arial"/>
          <w:sz w:val="22"/>
          <w:szCs w:val="22"/>
        </w:rPr>
        <w:br/>
      </w:r>
      <w:r>
        <w:rPr>
          <w:rFonts w:ascii="Arial" w:eastAsia="Times New Roman" w:hAnsi="Arial" w:cs="Arial"/>
          <w:sz w:val="22"/>
          <w:szCs w:val="22"/>
        </w:rPr>
        <w:br/>
        <w:t xml:space="preserve">They are high because that what happens to government. When I go through a gated community to bid on something, most of the bids are really high because it's a gated community and they think they can pay more. </w:t>
      </w:r>
      <w:r>
        <w:rPr>
          <w:rFonts w:ascii="Arial" w:eastAsia="Times New Roman" w:hAnsi="Arial" w:cs="Arial"/>
          <w:sz w:val="22"/>
          <w:szCs w:val="22"/>
        </w:rPr>
        <w:br/>
      </w:r>
      <w:r>
        <w:rPr>
          <w:rFonts w:ascii="Arial" w:eastAsia="Times New Roman" w:hAnsi="Arial" w:cs="Arial"/>
          <w:sz w:val="22"/>
          <w:szCs w:val="22"/>
        </w:rPr>
        <w:br/>
        <w:t xml:space="preserve">It's the same with government. I'm not disparaging anyone, but that's what happens. Part of it is the standards of acquiring 150 mile-per-hour wind load, the showers, whatever. I just have a question, maybe to the County manager, I think Mr Robins has a good point. If we send this back so you can bring us more information on joint participation, does that hurt the process?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need to check on the contract to see how long they are holding the price. Typically there is a certain period of time, that they guarantee the price, and then they may want some sort of increase, depending on that. Do you happen to know offhand?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we have moved through the process at regular pace we should have some time, just to bump back to the next meeting, I think we could certainly accommodate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How long do you think would it take to get a response?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use this time to contact and find out from what the school is willing to do. I asked about the price, I also failed to ask, and I know we do have agreements with the college, where we are right now sending a lot of people through the classes, and I can find it, but I think we are getting some discounts for that as well, as part of it. So we will include that, in any kind of analysis. But we can bring it back to next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do not know if this is more for George or... When the county goes out and looks for these bids, do we look at doing cost-plus? As opposed to a flat rate? I have experience building houses and doing renovations and I have always had better luck cost-plus than just a flat rate. Then we can get bids out on every phase of the construction, we can go for the lowest plumber bit, the lowest carpenter bid.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do it a bit different, we go through the construction manager risk process for certain size projects, and they, the general contractor in that particular situation, goes to the process you are talking about on each of the subs. It can be a little bit more efficient. Other things we look at doing depending on the size is a direct purchase materials. So we try to get a savings from taxes. So we are not paying a tax that is often put on those materials. </w:t>
      </w:r>
      <w:r>
        <w:rPr>
          <w:rFonts w:ascii="Arial" w:eastAsia="Times New Roman" w:hAnsi="Arial" w:cs="Arial"/>
          <w:sz w:val="22"/>
          <w:szCs w:val="22"/>
        </w:rPr>
        <w:br/>
      </w:r>
      <w:r>
        <w:rPr>
          <w:rFonts w:ascii="Arial" w:eastAsia="Times New Roman" w:hAnsi="Arial" w:cs="Arial"/>
          <w:sz w:val="22"/>
          <w:szCs w:val="22"/>
        </w:rPr>
        <w:br/>
        <w:t xml:space="preserve">Cost plus and in itself has some issues that I would be careful about. I probably haven't had is good experience with it is maybe you have, so I would be cautioning about that. Ted, anything to add?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generally add we generally do the direct purchases as you mentioned on just about all of our vertical construction projects, and that does provide savings, and comes back in, we just do not know exactly what materials we will be working with the contractor on to do the direct purchase on, so it is not reflecting the current bid, but we will do change orders as you go through to reduce the price based on that savings. I would not commit to it being 10 or 15%, anything along those lines, I do not know what it will be, so that is why I am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Because you made a statement that this is consistent with bathrooms price for trailheads, I know we have a lot of ECHO money, stuff coming up to build more trail systems, I wonder as we build more trails there will be more bathrooms, and are we going to be paying 250,000, $150,000 for bathroom trail systems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cost per square foot will not vary tremendously. $250 per square foot I think is what we paid on our last bathroom for a trailhead. </w:t>
      </w:r>
      <w:r>
        <w:rPr>
          <w:rFonts w:ascii="Arial" w:eastAsia="Times New Roman" w:hAnsi="Arial" w:cs="Arial"/>
          <w:sz w:val="22"/>
          <w:szCs w:val="22"/>
        </w:rPr>
        <w:br/>
      </w:r>
      <w:r>
        <w:rPr>
          <w:rFonts w:ascii="Arial" w:eastAsia="Times New Roman" w:hAnsi="Arial" w:cs="Arial"/>
          <w:sz w:val="22"/>
          <w:szCs w:val="22"/>
        </w:rPr>
        <w:lastRenderedPageBreak/>
        <w:br/>
        <w:t xml:space="preserve">DON DEMPSEY: </w:t>
      </w:r>
      <w:r>
        <w:rPr>
          <w:rFonts w:ascii="Arial" w:eastAsia="Times New Roman" w:hAnsi="Arial" w:cs="Arial"/>
          <w:sz w:val="22"/>
          <w:szCs w:val="22"/>
        </w:rPr>
        <w:br/>
        <w:t xml:space="preserve">If I got an outhouse built it would not cost me $250 a square foot, do nothing.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putting in a foundation, brick walls, a good quality roof, most people's outhouses are not quite that elaborate.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This is I guess off-topic, but with these other trailhead bathrooms and stuff like that, are we required to have the same building standards?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that is totally up to us, depends on what level we prefer to take it to. To make sure we do not need to go out and replace it every time there's a storm or something like that.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rather remote, we do not want to go back out into those areas and reconstruct, generally we do build them to a slightly higher standard. In what we normally require. We do not go as high as what we do for public protection.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A couple of points... In my first year as an elected official, we wanted to put two restrooms, one for men and one for women out by a baseball field. $100,000. I said at the time, I just bought my house, 18 months ago, and it has three bedrooms and two bathrooms, beachside, for $105,000. How does this happen? And I got to talk about no utilities, we had to run sewer lines, so I think to myself, quick study, fast forward 20 years, here I am again and looking at a restroom. </w:t>
      </w:r>
      <w:r>
        <w:rPr>
          <w:rFonts w:ascii="Arial" w:eastAsia="Times New Roman" w:hAnsi="Arial" w:cs="Arial"/>
          <w:sz w:val="22"/>
          <w:szCs w:val="22"/>
        </w:rPr>
        <w:br/>
      </w:r>
      <w:r>
        <w:rPr>
          <w:rFonts w:ascii="Arial" w:eastAsia="Times New Roman" w:hAnsi="Arial" w:cs="Arial"/>
          <w:sz w:val="22"/>
          <w:szCs w:val="22"/>
        </w:rPr>
        <w:br/>
        <w:t xml:space="preserve">I immediately asked for aerial pictures, I do not know if counsel received this, I'm looking at them right now, how far away are we to an existing building to tap into those lines? It is pretty close, it is not a huge expense that I would think, that we are going to have to take on to tap into the electric, and are... Is there sewer here or is the subject?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there is throughout here.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Great, thank goodness. So there is a sewer we will tap into as well. This is the low bid at 255, </w:t>
      </w:r>
      <w:r>
        <w:rPr>
          <w:rFonts w:ascii="Arial" w:eastAsia="Times New Roman" w:hAnsi="Arial" w:cs="Arial"/>
          <w:sz w:val="22"/>
          <w:szCs w:val="22"/>
        </w:rPr>
        <w:lastRenderedPageBreak/>
        <w:t xml:space="preserve">the high bid was 455! Yikes! Here's my question. Do we as a county, when we put the stuff out, do we publish what we think this is going to cost?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not typically give them an estimated cost. We publish... To clarify, we do not seek out contractors, we advertise it, they know to go check it, they submit a bid if they are interested.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 said something that caught my attention, you said a reductive change order, which I appreciate hearing. I will let you all know, I will never sitting up here vote for an attitude change order unless we have made a mistake. It is a problem I have, or someone comes in and bid something and next thing you know it is not 255, three times and they have come back for three more bites at the apple, we are at $370,000 because what's they did not know this was the arrow that was there, they need to do their due diligence. It is not part of this discussion, just part of mine, so staff can hear me, so they know where I will be with that, if it comes up. And it has not, so that is a good thing. </w:t>
      </w:r>
      <w:r>
        <w:rPr>
          <w:rFonts w:ascii="Arial" w:eastAsia="Times New Roman" w:hAnsi="Arial" w:cs="Arial"/>
          <w:sz w:val="22"/>
          <w:szCs w:val="22"/>
        </w:rPr>
        <w:br/>
      </w:r>
      <w:r>
        <w:rPr>
          <w:rFonts w:ascii="Arial" w:eastAsia="Times New Roman" w:hAnsi="Arial" w:cs="Arial"/>
          <w:sz w:val="22"/>
          <w:szCs w:val="22"/>
        </w:rPr>
        <w:br/>
        <w:t xml:space="preserve">Right now I heard we have one water closet, and one sink, and one shower. And we are going to increase at times eight. So I want to put this on the public record and say, for all, and a look at George, for all Volusia County employees, I will always vote to give them the absolute best tools necessary to do their job. Always. Employees, if you are listening, you are going to get that for me, I promise you. </w:t>
      </w:r>
      <w:r>
        <w:rPr>
          <w:rFonts w:ascii="Arial" w:eastAsia="Times New Roman" w:hAnsi="Arial" w:cs="Arial"/>
          <w:sz w:val="22"/>
          <w:szCs w:val="22"/>
        </w:rPr>
        <w:br/>
      </w:r>
      <w:r>
        <w:rPr>
          <w:rFonts w:ascii="Arial" w:eastAsia="Times New Roman" w:hAnsi="Arial" w:cs="Arial"/>
          <w:sz w:val="22"/>
          <w:szCs w:val="22"/>
        </w:rPr>
        <w:br/>
        <w:t xml:space="preserve">I heard that we have a little bit of time, so I'm going to make a motion that you put the brakes on this right now. We get some more information from Daytona State, and we also sharpen our pencils a little bit, right now we have one and one, do we need eight and eight? Can we do it with a smaller building with instead of eight water closets, and eight sinks and all of that, can we bring the scope down a little bit? And save our taxpayers money? It looks like you want to say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have to look back into that and see how much we are using, go through the amount of visitors we see on a day-to-day basis.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Right, and if this is something we needed tomorrow, counsel, even though I do not like it I will vote yes for it. I will make a motion to send this back to staff, so that they can look into the scope of the project, and that may not change. And have a conversation with Daytona State about cost.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there a second on the motion?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will second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second the motion. If I can say this briefly, it is to send back this item for more </w:t>
      </w:r>
      <w:r>
        <w:rPr>
          <w:rFonts w:ascii="Arial" w:eastAsia="Times New Roman" w:hAnsi="Arial" w:cs="Arial"/>
          <w:sz w:val="22"/>
          <w:szCs w:val="22"/>
        </w:rPr>
        <w:lastRenderedPageBreak/>
        <w:t xml:space="preserve">information from Daytona State University and their participation, and also for our own staff to reconsider the scope of the job, is that sufficient? David Santiago makes that second. Any other discussion on that? All in favor say 'Aye'. Any opposed? Motion carries, 6-0. </w:t>
      </w:r>
      <w:r>
        <w:rPr>
          <w:rFonts w:ascii="Arial" w:eastAsia="Times New Roman" w:hAnsi="Arial" w:cs="Arial"/>
          <w:sz w:val="22"/>
          <w:szCs w:val="22"/>
        </w:rPr>
        <w:br/>
      </w:r>
      <w:r>
        <w:rPr>
          <w:rFonts w:ascii="Arial" w:eastAsia="Times New Roman" w:hAnsi="Arial" w:cs="Arial"/>
          <w:sz w:val="22"/>
          <w:szCs w:val="22"/>
        </w:rPr>
        <w:br/>
        <w:t xml:space="preserve">We did not put a time limit on it. I think the County manager...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will get it back as soon as you can, with the idea, it may result in a redesign, but I will come back with what we are going to do. So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that is a good step going forward. Alright, item number two, a proclamation to be presented inside Council chambers.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everyone. Clayton Jackson, Volusia County information manager. This is a proclamation request by the St. Johns River water management District April 2023 to be celebrated as water conservation month. Here with us today from the St. John water River management district we have Joy, and at this point, I will ask her to come up to this podium, and turn this over to Chair Brower.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being here Julie, would you like to say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First of all, I am here from the water management District, I would like to see the district greatly values its relationship with Volusia County, and his incredible staff. Personally, I appreciate the collaborative energy, and ideas that my colleague and his team bring to our monthly water supply coordination meetings. </w:t>
      </w:r>
      <w:r>
        <w:rPr>
          <w:rFonts w:ascii="Arial" w:eastAsia="Times New Roman" w:hAnsi="Arial" w:cs="Arial"/>
          <w:sz w:val="22"/>
          <w:szCs w:val="22"/>
        </w:rPr>
        <w:br/>
      </w:r>
      <w:r>
        <w:rPr>
          <w:rFonts w:ascii="Arial" w:eastAsia="Times New Roman" w:hAnsi="Arial" w:cs="Arial"/>
          <w:sz w:val="22"/>
          <w:szCs w:val="22"/>
        </w:rPr>
        <w:br/>
        <w:t xml:space="preserve">The district recognizes Volusia County as a leader, and an innovative partner in addressing challenging water resource issues. On behalf of the district, I would like to extend my appreciation to the Volusia Council for considering proclaiming April as water conservation month. As a means to increase awareness of the importance of water conservation. And also to increase efforts to conserve water.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and I am really pleased to sponsor this, but I do want to say that, while this is really important to me, water conservation, in the county, it is a County Council wide consideration. I hear every Council member talk about this. So you have the support and the backing of everyone of us, I know we frequently hear Jake Johansson talk about conservation. He wants me to take a cold shower and not wait till the water gets hot. </w:t>
      </w:r>
      <w:r>
        <w:rPr>
          <w:rFonts w:ascii="Arial" w:eastAsia="Times New Roman" w:hAnsi="Arial" w:cs="Arial"/>
          <w:sz w:val="22"/>
          <w:szCs w:val="22"/>
        </w:rPr>
        <w:br/>
      </w:r>
      <w:r>
        <w:rPr>
          <w:rFonts w:ascii="Arial" w:eastAsia="Times New Roman" w:hAnsi="Arial" w:cs="Arial"/>
          <w:sz w:val="22"/>
          <w:szCs w:val="22"/>
        </w:rPr>
        <w:lastRenderedPageBreak/>
        <w:br/>
        <w:t xml:space="preserve">And we heard from a member of the public this morning talking about increasing water supply for specific purpose of lawn irrigation, and that's obviously something that we are going to have to look at, as time goes on. That is why I like the next item so well, that we are going to talk about in a minute, with the tree ordinance. Or tree program, because it focuses on all of those specific issues of conservation, of using natives, and may be less lawn and less water, it is not just the heavy hand of government. It is something we need to all do together willingly and on our own because water is the limiting factor for lives. And we need to protect it. </w:t>
      </w:r>
      <w:r>
        <w:rPr>
          <w:rFonts w:ascii="Arial" w:eastAsia="Times New Roman" w:hAnsi="Arial" w:cs="Arial"/>
          <w:sz w:val="22"/>
          <w:szCs w:val="22"/>
        </w:rPr>
        <w:br/>
      </w:r>
      <w:r>
        <w:rPr>
          <w:rFonts w:ascii="Arial" w:eastAsia="Times New Roman" w:hAnsi="Arial" w:cs="Arial"/>
          <w:sz w:val="22"/>
          <w:szCs w:val="22"/>
        </w:rPr>
        <w:br/>
        <w:t xml:space="preserve">Anyway, I thank you for being here and joining us in this, I will read the proclamation. It says whereas water is a basic and essential need of every living creature and water conservation is becoming more critical across our great state, and where is the state of Florida, St. Johns River water management District and Volusia County are working together to increase awareness about the importance of water conservation, and whereas residents are encouraged to keep their home leakfree by fixing broken sprinkler heads and repairing dripping faucets, toilet flappers and showerheads, and whereas Volusia County in the state of Florida have designated April historically a dry month. When water demands are most acute as water conservation month to educate residents about how they can help safeguard this precious water resources. </w:t>
      </w:r>
      <w:r>
        <w:rPr>
          <w:rFonts w:ascii="Arial" w:eastAsia="Times New Roman" w:hAnsi="Arial" w:cs="Arial"/>
          <w:sz w:val="22"/>
          <w:szCs w:val="22"/>
        </w:rPr>
        <w:br/>
      </w:r>
      <w:r>
        <w:rPr>
          <w:rFonts w:ascii="Arial" w:eastAsia="Times New Roman" w:hAnsi="Arial" w:cs="Arial"/>
          <w:sz w:val="22"/>
          <w:szCs w:val="22"/>
        </w:rPr>
        <w:br/>
        <w:t xml:space="preserve">And whereas Volusia County has always encouraged and supported water conservation through various educational programs and special events, and whereas every business, industry school and resident can help by saving water and thus promote a healthy economy in community. Now, therefore, we the County Council of Volusia County Florida do hereby proclaim April 2023 as water conservation month. </w:t>
      </w:r>
      <w:r>
        <w:rPr>
          <w:rFonts w:ascii="Arial" w:eastAsia="Times New Roman" w:hAnsi="Arial" w:cs="Arial"/>
          <w:sz w:val="22"/>
          <w:szCs w:val="22"/>
        </w:rPr>
        <w:br/>
      </w:r>
      <w:r>
        <w:rPr>
          <w:rFonts w:ascii="Arial" w:eastAsia="Times New Roman" w:hAnsi="Arial" w:cs="Arial"/>
          <w:sz w:val="22"/>
          <w:szCs w:val="22"/>
        </w:rPr>
        <w:br/>
        <w:t xml:space="preserve">And call upon each resident, and business, to help protect our precious resource. By practicing water saving measures. Following the county's lawn watering ordinance, and becoming more aware of the need to save water. I will say we have one member of the public who wants to speak on this issue, but I also want to bring to your attention that our county communication team, if you go to Volusia.org we have a ton of information about water conservation, proper use, pollution control, please use those resources, they are well done, they are actually enjoyable to watch. But we do have a member of the public, John Nicholson wanted to speak on this item before the council votes to approve this proclamation.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Daytona Beach. I don't disagree, now is the time to talk about water, you want to conserve water but yet you allow millions of gallons to go down to St. John's and out into the Atlantic. Wasted. Nice, fresh water wasted. </w:t>
      </w:r>
      <w:r>
        <w:rPr>
          <w:rFonts w:ascii="Arial" w:eastAsia="Times New Roman" w:hAnsi="Arial" w:cs="Arial"/>
          <w:sz w:val="22"/>
          <w:szCs w:val="22"/>
        </w:rPr>
        <w:br/>
      </w:r>
      <w:r>
        <w:rPr>
          <w:rFonts w:ascii="Arial" w:eastAsia="Times New Roman" w:hAnsi="Arial" w:cs="Arial"/>
          <w:sz w:val="22"/>
          <w:szCs w:val="22"/>
        </w:rPr>
        <w:br/>
        <w:t xml:space="preserve">We had the Halifax water, water wasted. Are we thinking holistically about all aspects of water? You just heard about the flooding today. Alright? </w:t>
      </w:r>
      <w:r>
        <w:rPr>
          <w:rFonts w:ascii="Arial" w:eastAsia="Times New Roman" w:hAnsi="Arial" w:cs="Arial"/>
          <w:sz w:val="22"/>
          <w:szCs w:val="22"/>
        </w:rPr>
        <w:br/>
      </w:r>
      <w:r>
        <w:rPr>
          <w:rFonts w:ascii="Arial" w:eastAsia="Times New Roman" w:hAnsi="Arial" w:cs="Arial"/>
          <w:sz w:val="22"/>
          <w:szCs w:val="22"/>
        </w:rPr>
        <w:br/>
        <w:t xml:space="preserve">What are we doing about capturing that water, rather than it being a damaging entity, as a resource? Can we move that water west? </w:t>
      </w:r>
      <w:r>
        <w:rPr>
          <w:rFonts w:ascii="Arial" w:eastAsia="Times New Roman" w:hAnsi="Arial" w:cs="Arial"/>
          <w:sz w:val="22"/>
          <w:szCs w:val="22"/>
        </w:rPr>
        <w:br/>
      </w:r>
      <w:r>
        <w:rPr>
          <w:rFonts w:ascii="Arial" w:eastAsia="Times New Roman" w:hAnsi="Arial" w:cs="Arial"/>
          <w:sz w:val="22"/>
          <w:szCs w:val="22"/>
        </w:rPr>
        <w:br/>
        <w:t xml:space="preserve">Daytona Beach was going to do that at one point until the speedway needed the plumbing. We could have moved that water like we did with the swamp, it percolates down and gives us freshwater into the future. </w:t>
      </w:r>
      <w:r>
        <w:rPr>
          <w:rFonts w:ascii="Arial" w:eastAsia="Times New Roman" w:hAnsi="Arial" w:cs="Arial"/>
          <w:sz w:val="22"/>
          <w:szCs w:val="22"/>
        </w:rPr>
        <w:br/>
      </w:r>
      <w:r>
        <w:rPr>
          <w:rFonts w:ascii="Arial" w:eastAsia="Times New Roman" w:hAnsi="Arial" w:cs="Arial"/>
          <w:sz w:val="22"/>
          <w:szCs w:val="22"/>
        </w:rPr>
        <w:lastRenderedPageBreak/>
        <w:br/>
        <w:t xml:space="preserve">Water will be an issue. All of you have heard about Atlanta, Pensacola, the whole nine yards, Atlanta is sucking up so much water that Florida is being shortchanged. </w:t>
      </w:r>
      <w:r>
        <w:rPr>
          <w:rFonts w:ascii="Arial" w:eastAsia="Times New Roman" w:hAnsi="Arial" w:cs="Arial"/>
          <w:sz w:val="22"/>
          <w:szCs w:val="22"/>
        </w:rPr>
        <w:br/>
      </w:r>
      <w:r>
        <w:rPr>
          <w:rFonts w:ascii="Arial" w:eastAsia="Times New Roman" w:hAnsi="Arial" w:cs="Arial"/>
          <w:sz w:val="22"/>
          <w:szCs w:val="22"/>
        </w:rPr>
        <w:br/>
        <w:t xml:space="preserve">We have our own Atlanta one hour rest of us. Orlando is huge! OK? It needs water. And what better place for them to suck up water than Volusia County? </w:t>
      </w:r>
      <w:r>
        <w:rPr>
          <w:rFonts w:ascii="Arial" w:eastAsia="Times New Roman" w:hAnsi="Arial" w:cs="Arial"/>
          <w:sz w:val="22"/>
          <w:szCs w:val="22"/>
        </w:rPr>
        <w:br/>
      </w:r>
      <w:r>
        <w:rPr>
          <w:rFonts w:ascii="Arial" w:eastAsia="Times New Roman" w:hAnsi="Arial" w:cs="Arial"/>
          <w:sz w:val="22"/>
          <w:szCs w:val="22"/>
        </w:rPr>
        <w:br/>
        <w:t xml:space="preserve">I'm asking you to think not only about faucets and this and that, and the other stuff, but all the rain, all the rivers, all the use of water we will need the future let's plan for it now rather than being shortchanged in the future.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Can I get a motion to approve April as water conservation month?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make that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Reinhardt makes a motion to approve, Danny Robins seconds. Any questions? All in favor say 'aye'. Any opposed? Motion carries 6-0. </w:t>
      </w:r>
      <w:r>
        <w:rPr>
          <w:rFonts w:ascii="Arial" w:eastAsia="Times New Roman" w:hAnsi="Arial" w:cs="Arial"/>
          <w:sz w:val="22"/>
          <w:szCs w:val="22"/>
        </w:rPr>
        <w:br/>
      </w:r>
      <w:r>
        <w:rPr>
          <w:rFonts w:ascii="Arial" w:eastAsia="Times New Roman" w:hAnsi="Arial" w:cs="Arial"/>
          <w:sz w:val="22"/>
          <w:szCs w:val="22"/>
        </w:rPr>
        <w:br/>
        <w:t xml:space="preserve">Joy, would you please come down front and we will gather behind you and take a picture.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County Council, take a big step that way. Another big step. Now you take a step that way. OK.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Joy. OK. </w:t>
      </w:r>
      <w:r>
        <w:rPr>
          <w:rFonts w:ascii="Arial" w:eastAsia="Times New Roman" w:hAnsi="Arial" w:cs="Arial"/>
          <w:sz w:val="22"/>
          <w:szCs w:val="22"/>
        </w:rPr>
        <w:br/>
      </w:r>
      <w:r>
        <w:rPr>
          <w:rFonts w:ascii="Arial" w:eastAsia="Times New Roman" w:hAnsi="Arial" w:cs="Arial"/>
          <w:sz w:val="22"/>
          <w:szCs w:val="22"/>
        </w:rPr>
        <w:br/>
        <w:t xml:space="preserve">That takes us to item 3, the discussion to regrow the loop initiative.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good morning, Brad Burbaugh, resource stewardship director. On November 7, Council voted unanimously to bring this for discussion and worked closely with our extension team out of the ag center and came up with a comprehensive proposal. </w:t>
      </w:r>
      <w:r>
        <w:rPr>
          <w:rFonts w:ascii="Arial" w:eastAsia="Times New Roman" w:hAnsi="Arial" w:cs="Arial"/>
          <w:sz w:val="22"/>
          <w:szCs w:val="22"/>
        </w:rPr>
        <w:br/>
      </w:r>
      <w:r>
        <w:rPr>
          <w:rFonts w:ascii="Arial" w:eastAsia="Times New Roman" w:hAnsi="Arial" w:cs="Arial"/>
          <w:sz w:val="22"/>
          <w:szCs w:val="22"/>
        </w:rPr>
        <w:br/>
        <w:t xml:space="preserve">I will give you a snapshot of a framework for implementation, if direction is given to move forward. I sent this in the proposal but want to see as we move forward, the proposal and associated budget provide a menu of options that can be selected. </w:t>
      </w:r>
      <w:r>
        <w:rPr>
          <w:rFonts w:ascii="Arial" w:eastAsia="Times New Roman" w:hAnsi="Arial" w:cs="Arial"/>
          <w:sz w:val="22"/>
          <w:szCs w:val="22"/>
        </w:rPr>
        <w:br/>
      </w:r>
      <w:r>
        <w:rPr>
          <w:rFonts w:ascii="Arial" w:eastAsia="Times New Roman" w:hAnsi="Arial" w:cs="Arial"/>
          <w:sz w:val="22"/>
          <w:szCs w:val="22"/>
        </w:rPr>
        <w:br/>
        <w:t xml:space="preserve">As each proposed component or program activity could be implemented individually or in tandem with other activities. </w:t>
      </w:r>
      <w:r>
        <w:rPr>
          <w:rFonts w:ascii="Arial" w:eastAsia="Times New Roman" w:hAnsi="Arial" w:cs="Arial"/>
          <w:sz w:val="22"/>
          <w:szCs w:val="22"/>
        </w:rPr>
        <w:br/>
      </w:r>
      <w:r>
        <w:rPr>
          <w:rFonts w:ascii="Arial" w:eastAsia="Times New Roman" w:hAnsi="Arial" w:cs="Arial"/>
          <w:sz w:val="22"/>
          <w:szCs w:val="22"/>
        </w:rPr>
        <w:br/>
        <w:t xml:space="preserve">So, just a snapshot, I think it's first important to say we have five scenic byways in the county. One is the Ormond scenic loop and trail which is 30+ miles. We all know it has two distinct personalities â€“ the one that runs along A1A, the sunny beach side, and the shaded forest side.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is a scenic highway which was designated in 2007 and national scenic byway designated in 2009. </w:t>
      </w:r>
      <w:r>
        <w:rPr>
          <w:rFonts w:ascii="Arial" w:eastAsia="Times New Roman" w:hAnsi="Arial" w:cs="Arial"/>
          <w:sz w:val="22"/>
          <w:szCs w:val="22"/>
        </w:rPr>
        <w:br/>
      </w:r>
      <w:r>
        <w:rPr>
          <w:rFonts w:ascii="Arial" w:eastAsia="Times New Roman" w:hAnsi="Arial" w:cs="Arial"/>
          <w:sz w:val="22"/>
          <w:szCs w:val="22"/>
        </w:rPr>
        <w:br/>
        <w:t xml:space="preserve">In the packet can you see there are 396 counties above the loop that represent 8452 acres. It has nine embedded assets, nine state, county and city parks, multiple Beach and River access points, on TripAdvisor it is the number two thing to do in Ormond Beach, with 616 reviews. </w:t>
      </w:r>
      <w:r>
        <w:rPr>
          <w:rFonts w:ascii="Arial" w:eastAsia="Times New Roman" w:hAnsi="Arial" w:cs="Arial"/>
          <w:sz w:val="22"/>
          <w:szCs w:val="22"/>
        </w:rPr>
        <w:br/>
      </w:r>
      <w:r>
        <w:rPr>
          <w:rFonts w:ascii="Arial" w:eastAsia="Times New Roman" w:hAnsi="Arial" w:cs="Arial"/>
          <w:sz w:val="22"/>
          <w:szCs w:val="22"/>
        </w:rPr>
        <w:br/>
        <w:t xml:space="preserve">A little bit of an overview of the program, but we have provided is a program implementation period over 19 months. It aligns our educational objectives, activities, and intended short, medium, and long term outcomes and impacts. </w:t>
      </w:r>
      <w:r>
        <w:rPr>
          <w:rFonts w:ascii="Arial" w:eastAsia="Times New Roman" w:hAnsi="Arial" w:cs="Arial"/>
          <w:sz w:val="22"/>
          <w:szCs w:val="22"/>
        </w:rPr>
        <w:br/>
      </w:r>
      <w:r>
        <w:rPr>
          <w:rFonts w:ascii="Arial" w:eastAsia="Times New Roman" w:hAnsi="Arial" w:cs="Arial"/>
          <w:sz w:val="22"/>
          <w:szCs w:val="22"/>
        </w:rPr>
        <w:br/>
        <w:t xml:space="preserve">I will share I have been â€“ in my former job working with horticultural folks, horticultural industry folks, master gardeners and some of our native plant society groups, some of the feedback I have gotten on the very positive feedback about the program. </w:t>
      </w:r>
      <w:r>
        <w:rPr>
          <w:rFonts w:ascii="Arial" w:eastAsia="Times New Roman" w:hAnsi="Arial" w:cs="Arial"/>
          <w:sz w:val="22"/>
          <w:szCs w:val="22"/>
        </w:rPr>
        <w:br/>
      </w:r>
      <w:r>
        <w:rPr>
          <w:rFonts w:ascii="Arial" w:eastAsia="Times New Roman" w:hAnsi="Arial" w:cs="Arial"/>
          <w:sz w:val="22"/>
          <w:szCs w:val="22"/>
        </w:rPr>
        <w:br/>
        <w:t xml:space="preserve">Some feedback I have been getting is, "Looks great, let's do a six-month pilot of regrow the loop, and roll it out and to regrow Volusia after the pilot." That some of the feedback I've been getting from people. </w:t>
      </w:r>
      <w:r>
        <w:rPr>
          <w:rFonts w:ascii="Arial" w:eastAsia="Times New Roman" w:hAnsi="Arial" w:cs="Arial"/>
          <w:sz w:val="22"/>
          <w:szCs w:val="22"/>
        </w:rPr>
        <w:br/>
      </w:r>
      <w:r>
        <w:rPr>
          <w:rFonts w:ascii="Arial" w:eastAsia="Times New Roman" w:hAnsi="Arial" w:cs="Arial"/>
          <w:sz w:val="22"/>
          <w:szCs w:val="22"/>
        </w:rPr>
        <w:br/>
        <w:t xml:space="preserve">The topics and concepts we will be teaching in these programs are universally applied and open to all County residents. The principles that we use like right pace and water efficiently we use as part of our educational series, it can be adopted in Deltona and Pearson, and Ormond, and Oak Hill. </w:t>
      </w:r>
      <w:r>
        <w:rPr>
          <w:rFonts w:ascii="Arial" w:eastAsia="Times New Roman" w:hAnsi="Arial" w:cs="Arial"/>
          <w:sz w:val="22"/>
          <w:szCs w:val="22"/>
        </w:rPr>
        <w:br/>
      </w:r>
      <w:r>
        <w:rPr>
          <w:rFonts w:ascii="Arial" w:eastAsia="Times New Roman" w:hAnsi="Arial" w:cs="Arial"/>
          <w:sz w:val="22"/>
          <w:szCs w:val="22"/>
        </w:rPr>
        <w:br/>
        <w:t xml:space="preserve">There are research practices for people in the state of Florida. Developed by UF. Led by our UFI extension team with help from community information and environmental management, we've got local horticultural businesses on board, local growers that would be suppliers for us, and overstate partners at the state parks have been willing to work with us and host workshops, or field trips for us, as well. </w:t>
      </w:r>
      <w:r>
        <w:rPr>
          <w:rFonts w:ascii="Arial" w:eastAsia="Times New Roman" w:hAnsi="Arial" w:cs="Arial"/>
          <w:sz w:val="22"/>
          <w:szCs w:val="22"/>
        </w:rPr>
        <w:br/>
      </w:r>
      <w:r>
        <w:rPr>
          <w:rFonts w:ascii="Arial" w:eastAsia="Times New Roman" w:hAnsi="Arial" w:cs="Arial"/>
          <w:sz w:val="22"/>
          <w:szCs w:val="22"/>
        </w:rPr>
        <w:br/>
        <w:t xml:space="preserve">There is an estimate of staff time of 284 hours, 230 I believe from our extension team and I have this itemized if anyone would like to see it. 54 from our community information team. For an introduction video and the social media posts. </w:t>
      </w:r>
      <w:r>
        <w:rPr>
          <w:rFonts w:ascii="Arial" w:eastAsia="Times New Roman" w:hAnsi="Arial" w:cs="Arial"/>
          <w:sz w:val="22"/>
          <w:szCs w:val="22"/>
        </w:rPr>
        <w:br/>
      </w:r>
      <w:r>
        <w:rPr>
          <w:rFonts w:ascii="Arial" w:eastAsia="Times New Roman" w:hAnsi="Arial" w:cs="Arial"/>
          <w:sz w:val="22"/>
          <w:szCs w:val="22"/>
        </w:rPr>
        <w:br/>
        <w:t xml:space="preserve">So, what are the contours of the program? What would it look like? Number one is we want to regenerate plant coverage on the loop. This would be increasing the number of plants on the loop or across the county, by one come asking people to sign a pledge and they've got some skin in the game to adopt the practice. And attend a workshop. </w:t>
      </w:r>
      <w:r>
        <w:rPr>
          <w:rFonts w:ascii="Arial" w:eastAsia="Times New Roman" w:hAnsi="Arial" w:cs="Arial"/>
          <w:sz w:val="22"/>
          <w:szCs w:val="22"/>
        </w:rPr>
        <w:br/>
      </w:r>
      <w:r>
        <w:rPr>
          <w:rFonts w:ascii="Arial" w:eastAsia="Times New Roman" w:hAnsi="Arial" w:cs="Arial"/>
          <w:sz w:val="22"/>
          <w:szCs w:val="22"/>
        </w:rPr>
        <w:br/>
        <w:t xml:space="preserve">Properly plant it. We want to make sure we are giving a tree people know how to plant properly. They will receive one plant per household. That will help us regenerate plant coverage on the loop or across the county. </w:t>
      </w:r>
      <w:r>
        <w:rPr>
          <w:rFonts w:ascii="Arial" w:eastAsia="Times New Roman" w:hAnsi="Arial" w:cs="Arial"/>
          <w:sz w:val="22"/>
          <w:szCs w:val="22"/>
        </w:rPr>
        <w:br/>
      </w:r>
      <w:r>
        <w:rPr>
          <w:rFonts w:ascii="Arial" w:eastAsia="Times New Roman" w:hAnsi="Arial" w:cs="Arial"/>
          <w:sz w:val="22"/>
          <w:szCs w:val="22"/>
        </w:rPr>
        <w:br/>
        <w:t xml:space="preserve">Next is elevated awareness of the initiative. I've given the Council multiple directives we could do mailers or strictly social media, we could buy some pages in magazines. </w:t>
      </w:r>
      <w:r>
        <w:rPr>
          <w:rFonts w:ascii="Arial" w:eastAsia="Times New Roman" w:hAnsi="Arial" w:cs="Arial"/>
          <w:sz w:val="22"/>
          <w:szCs w:val="22"/>
        </w:rPr>
        <w:br/>
      </w:r>
      <w:r>
        <w:rPr>
          <w:rFonts w:ascii="Arial" w:eastAsia="Times New Roman" w:hAnsi="Arial" w:cs="Arial"/>
          <w:sz w:val="22"/>
          <w:szCs w:val="22"/>
        </w:rPr>
        <w:br/>
        <w:t xml:space="preserve">So, there are some options for you to consider on how you want to get the message out. The next is to gather the community at monthly educational activities. </w:t>
      </w:r>
      <w:r>
        <w:rPr>
          <w:rFonts w:ascii="Arial" w:eastAsia="Times New Roman" w:hAnsi="Arial" w:cs="Arial"/>
          <w:sz w:val="22"/>
          <w:szCs w:val="22"/>
        </w:rPr>
        <w:br/>
      </w:r>
      <w:r>
        <w:rPr>
          <w:rFonts w:ascii="Arial" w:eastAsia="Times New Roman" w:hAnsi="Arial" w:cs="Arial"/>
          <w:sz w:val="22"/>
          <w:szCs w:val="22"/>
        </w:rPr>
        <w:lastRenderedPageBreak/>
        <w:br/>
        <w:t xml:space="preserve">We already have some really robust County-based programs that can be highlighted here, and Ginger and I have talked about using Be Floridian now and Florida friendly landscaping. </w:t>
      </w:r>
      <w:r>
        <w:rPr>
          <w:rFonts w:ascii="Arial" w:eastAsia="Times New Roman" w:hAnsi="Arial" w:cs="Arial"/>
          <w:sz w:val="22"/>
          <w:szCs w:val="22"/>
        </w:rPr>
        <w:br/>
      </w:r>
      <w:r>
        <w:rPr>
          <w:rFonts w:ascii="Arial" w:eastAsia="Times New Roman" w:hAnsi="Arial" w:cs="Arial"/>
          <w:sz w:val="22"/>
          <w:szCs w:val="22"/>
        </w:rPr>
        <w:br/>
        <w:t xml:space="preserve">In these educational series we want to highlight our robust programs that will help with this initiative. And marry them together to make them be successful. </w:t>
      </w:r>
      <w:r>
        <w:rPr>
          <w:rFonts w:ascii="Arial" w:eastAsia="Times New Roman" w:hAnsi="Arial" w:cs="Arial"/>
          <w:sz w:val="22"/>
          <w:szCs w:val="22"/>
        </w:rPr>
        <w:br/>
      </w:r>
      <w:r>
        <w:rPr>
          <w:rFonts w:ascii="Arial" w:eastAsia="Times New Roman" w:hAnsi="Arial" w:cs="Arial"/>
          <w:sz w:val="22"/>
          <w:szCs w:val="22"/>
        </w:rPr>
        <w:br/>
        <w:t xml:space="preserve">And of course, engage the autobahn and native plant society and our master gardeners. </w:t>
      </w:r>
      <w:r>
        <w:rPr>
          <w:rFonts w:ascii="Arial" w:eastAsia="Times New Roman" w:hAnsi="Arial" w:cs="Arial"/>
          <w:sz w:val="22"/>
          <w:szCs w:val="22"/>
        </w:rPr>
        <w:br/>
      </w:r>
      <w:r>
        <w:rPr>
          <w:rFonts w:ascii="Arial" w:eastAsia="Times New Roman" w:hAnsi="Arial" w:cs="Arial"/>
          <w:sz w:val="22"/>
          <w:szCs w:val="22"/>
        </w:rPr>
        <w:br/>
        <w:t xml:space="preserve">So, if you cruise the loop, it's got a bit of an invasive plant species program, some on private property, which I think our best bet there is to educate through our social mediums, or mass media, those folks and have a good guys and bad guys series each month. </w:t>
      </w:r>
      <w:r>
        <w:rPr>
          <w:rFonts w:ascii="Arial" w:eastAsia="Times New Roman" w:hAnsi="Arial" w:cs="Arial"/>
          <w:sz w:val="22"/>
          <w:szCs w:val="22"/>
        </w:rPr>
        <w:br/>
      </w:r>
      <w:r>
        <w:rPr>
          <w:rFonts w:ascii="Arial" w:eastAsia="Times New Roman" w:hAnsi="Arial" w:cs="Arial"/>
          <w:sz w:val="22"/>
          <w:szCs w:val="22"/>
        </w:rPr>
        <w:br/>
        <w:t xml:space="preserve">Invasive's are invasive, they are invasive, no matter where they are. If we do that series, anyone in the informational will be applicable to anyone in the county. </w:t>
      </w:r>
      <w:r>
        <w:rPr>
          <w:rFonts w:ascii="Arial" w:eastAsia="Times New Roman" w:hAnsi="Arial" w:cs="Arial"/>
          <w:sz w:val="22"/>
          <w:szCs w:val="22"/>
        </w:rPr>
        <w:br/>
      </w:r>
      <w:r>
        <w:rPr>
          <w:rFonts w:ascii="Arial" w:eastAsia="Times New Roman" w:hAnsi="Arial" w:cs="Arial"/>
          <w:sz w:val="22"/>
          <w:szCs w:val="22"/>
        </w:rPr>
        <w:br/>
        <w:t xml:space="preserve">The other option we have is there is a decent amount of public land and we could do some volunteer events and have been involved in the past. You recruit a cadre of volunteers to come out and dig, mechanically harvest or dig, the invasive species out on public lands. </w:t>
      </w:r>
      <w:r>
        <w:rPr>
          <w:rFonts w:ascii="Arial" w:eastAsia="Times New Roman" w:hAnsi="Arial" w:cs="Arial"/>
          <w:sz w:val="22"/>
          <w:szCs w:val="22"/>
        </w:rPr>
        <w:br/>
      </w:r>
      <w:r>
        <w:rPr>
          <w:rFonts w:ascii="Arial" w:eastAsia="Times New Roman" w:hAnsi="Arial" w:cs="Arial"/>
          <w:sz w:val="22"/>
          <w:szCs w:val="22"/>
        </w:rPr>
        <w:br/>
        <w:t xml:space="preserve">There is a decent amount of invasives in the state and that would be an option for us, as well. And of course, the regrow the loop pledge, this is behaviour focused on growing green, essentially, growing green means we are doing things that will protect the environment in our yard. </w:t>
      </w:r>
      <w:r>
        <w:rPr>
          <w:rFonts w:ascii="Arial" w:eastAsia="Times New Roman" w:hAnsi="Arial" w:cs="Arial"/>
          <w:sz w:val="22"/>
          <w:szCs w:val="22"/>
        </w:rPr>
        <w:br/>
      </w:r>
      <w:r>
        <w:rPr>
          <w:rFonts w:ascii="Arial" w:eastAsia="Times New Roman" w:hAnsi="Arial" w:cs="Arial"/>
          <w:sz w:val="22"/>
          <w:szCs w:val="22"/>
        </w:rPr>
        <w:br/>
        <w:t xml:space="preserve">Protecting water quality and engaging in the initiative. This also is a way to collect people's contact information and email. When they signed the pledge, we will have their contact information to give them notice of the next event we will have to keep them engaged in the initiative. </w:t>
      </w:r>
      <w:r>
        <w:rPr>
          <w:rFonts w:ascii="Arial" w:eastAsia="Times New Roman" w:hAnsi="Arial" w:cs="Arial"/>
          <w:sz w:val="22"/>
          <w:szCs w:val="22"/>
        </w:rPr>
        <w:br/>
      </w:r>
      <w:r>
        <w:rPr>
          <w:rFonts w:ascii="Arial" w:eastAsia="Times New Roman" w:hAnsi="Arial" w:cs="Arial"/>
          <w:sz w:val="22"/>
          <w:szCs w:val="22"/>
        </w:rPr>
        <w:br/>
        <w:t xml:space="preserve">And provide some online resources to folks who may be looking to attract specific things to the loop, more pollinators, or wildlife, to the yard, the loop, or that corridor. </w:t>
      </w:r>
      <w:r>
        <w:rPr>
          <w:rFonts w:ascii="Arial" w:eastAsia="Times New Roman" w:hAnsi="Arial" w:cs="Arial"/>
          <w:sz w:val="22"/>
          <w:szCs w:val="22"/>
        </w:rPr>
        <w:br/>
      </w:r>
      <w:r>
        <w:rPr>
          <w:rFonts w:ascii="Arial" w:eastAsia="Times New Roman" w:hAnsi="Arial" w:cs="Arial"/>
          <w:sz w:val="22"/>
          <w:szCs w:val="22"/>
        </w:rPr>
        <w:br/>
        <w:t xml:space="preserve">Here is the menu of options. I will say that I've gotten some feedback on this, as well, and I can share it with you: we were looking at larger trees to give away, and if you read it, I mentioned giving vouchers out. </w:t>
      </w:r>
      <w:r>
        <w:rPr>
          <w:rFonts w:ascii="Arial" w:eastAsia="Times New Roman" w:hAnsi="Arial" w:cs="Arial"/>
          <w:sz w:val="22"/>
          <w:szCs w:val="22"/>
        </w:rPr>
        <w:br/>
      </w:r>
      <w:r>
        <w:rPr>
          <w:rFonts w:ascii="Arial" w:eastAsia="Times New Roman" w:hAnsi="Arial" w:cs="Arial"/>
          <w:sz w:val="22"/>
          <w:szCs w:val="22"/>
        </w:rPr>
        <w:br/>
        <w:t xml:space="preserve">Us transporting them would be really difficult. One of my master gardeners said to me, "How do you think we will transport them if you cannot?" The suggestion was to go to Beirut trees which would be significant savings, $10 or less per tree. That was an option for us. </w:t>
      </w:r>
      <w:r>
        <w:rPr>
          <w:rFonts w:ascii="Arial" w:eastAsia="Times New Roman" w:hAnsi="Arial" w:cs="Arial"/>
          <w:sz w:val="22"/>
          <w:szCs w:val="22"/>
        </w:rPr>
        <w:br/>
      </w:r>
      <w:r>
        <w:rPr>
          <w:rFonts w:ascii="Arial" w:eastAsia="Times New Roman" w:hAnsi="Arial" w:cs="Arial"/>
          <w:sz w:val="22"/>
          <w:szCs w:val="22"/>
        </w:rPr>
        <w:br/>
        <w:t xml:space="preserve">We shared information that the tree fund was a prospective funding source. I just want to be very transparent with council, this language is trying to provide a solution. It neither gives access to spend the full amount or suggest a work around the county manager spending authority. </w:t>
      </w:r>
      <w:r>
        <w:rPr>
          <w:rFonts w:ascii="Arial" w:eastAsia="Times New Roman" w:hAnsi="Arial" w:cs="Arial"/>
          <w:sz w:val="22"/>
          <w:szCs w:val="22"/>
        </w:rPr>
        <w:br/>
      </w:r>
      <w:r>
        <w:rPr>
          <w:rFonts w:ascii="Arial" w:eastAsia="Times New Roman" w:hAnsi="Arial" w:cs="Arial"/>
          <w:sz w:val="22"/>
          <w:szCs w:val="22"/>
        </w:rPr>
        <w:br/>
        <w:t xml:space="preserve">If we were to allocate funds it would come back to you to approve. And this was actually reviewed â€“ your committee is reviewing the tree ordinance right now and was reviewed by </w:t>
      </w:r>
      <w:r>
        <w:rPr>
          <w:rFonts w:ascii="Arial" w:eastAsia="Times New Roman" w:hAnsi="Arial" w:cs="Arial"/>
          <w:sz w:val="22"/>
          <w:szCs w:val="22"/>
        </w:rPr>
        <w:lastRenderedPageBreak/>
        <w:t xml:space="preserve">them on March 1, they have not voted on any of it but it's my understanding there were no objections. </w:t>
      </w:r>
      <w:r>
        <w:rPr>
          <w:rFonts w:ascii="Arial" w:eastAsia="Times New Roman" w:hAnsi="Arial" w:cs="Arial"/>
          <w:sz w:val="22"/>
          <w:szCs w:val="22"/>
        </w:rPr>
        <w:br/>
      </w:r>
      <w:r>
        <w:rPr>
          <w:rFonts w:ascii="Arial" w:eastAsia="Times New Roman" w:hAnsi="Arial" w:cs="Arial"/>
          <w:sz w:val="22"/>
          <w:szCs w:val="22"/>
        </w:rPr>
        <w:br/>
        <w:t xml:space="preserve">With that, I will await Council direction on how you would like us to implement the program.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I want to backup a moment and talk about how important relationships are. </w:t>
      </w:r>
      <w:r>
        <w:rPr>
          <w:rFonts w:ascii="Arial" w:eastAsia="Times New Roman" w:hAnsi="Arial" w:cs="Arial"/>
          <w:sz w:val="22"/>
          <w:szCs w:val="22"/>
        </w:rPr>
        <w:br/>
      </w:r>
      <w:r>
        <w:rPr>
          <w:rFonts w:ascii="Arial" w:eastAsia="Times New Roman" w:hAnsi="Arial" w:cs="Arial"/>
          <w:sz w:val="22"/>
          <w:szCs w:val="22"/>
        </w:rPr>
        <w:br/>
        <w:t xml:space="preserve">I had the pleasure in a past professional life to work with Alan Burton as our legislation director and Clay Ervin as our planning director. </w:t>
      </w:r>
      <w:r>
        <w:rPr>
          <w:rFonts w:ascii="Arial" w:eastAsia="Times New Roman" w:hAnsi="Arial" w:cs="Arial"/>
          <w:sz w:val="22"/>
          <w:szCs w:val="22"/>
        </w:rPr>
        <w:br/>
      </w:r>
      <w:r>
        <w:rPr>
          <w:rFonts w:ascii="Arial" w:eastAsia="Times New Roman" w:hAnsi="Arial" w:cs="Arial"/>
          <w:sz w:val="22"/>
          <w:szCs w:val="22"/>
        </w:rPr>
        <w:br/>
        <w:t xml:space="preserve">The Council and Volusia County residents, the afternoon of February 23, Mr Irvin and Brad Burbaugh and I toured the loop together. </w:t>
      </w:r>
      <w:r>
        <w:rPr>
          <w:rFonts w:ascii="Arial" w:eastAsia="Times New Roman" w:hAnsi="Arial" w:cs="Arial"/>
          <w:sz w:val="22"/>
          <w:szCs w:val="22"/>
        </w:rPr>
        <w:br/>
      </w:r>
      <w:r>
        <w:rPr>
          <w:rFonts w:ascii="Arial" w:eastAsia="Times New Roman" w:hAnsi="Arial" w:cs="Arial"/>
          <w:sz w:val="22"/>
          <w:szCs w:val="22"/>
        </w:rPr>
        <w:br/>
        <w:t xml:space="preserve">Clay showed me an area I didn't know was there before the state park. I appreciate your expertise with that. </w:t>
      </w:r>
      <w:r>
        <w:rPr>
          <w:rFonts w:ascii="Arial" w:eastAsia="Times New Roman" w:hAnsi="Arial" w:cs="Arial"/>
          <w:sz w:val="22"/>
          <w:szCs w:val="22"/>
        </w:rPr>
        <w:br/>
      </w:r>
      <w:r>
        <w:rPr>
          <w:rFonts w:ascii="Arial" w:eastAsia="Times New Roman" w:hAnsi="Arial" w:cs="Arial"/>
          <w:sz w:val="22"/>
          <w:szCs w:val="22"/>
        </w:rPr>
        <w:br/>
        <w:t xml:space="preserve">I don't mean to make you turn red, Clay, but I will tell everybody up here, in Ormond Beach, we refer to Clay as the best in the business. I don't take that lightly when I say that about somebody. </w:t>
      </w:r>
      <w:r>
        <w:rPr>
          <w:rFonts w:ascii="Arial" w:eastAsia="Times New Roman" w:hAnsi="Arial" w:cs="Arial"/>
          <w:sz w:val="22"/>
          <w:szCs w:val="22"/>
        </w:rPr>
        <w:br/>
      </w:r>
      <w:r>
        <w:rPr>
          <w:rFonts w:ascii="Arial" w:eastAsia="Times New Roman" w:hAnsi="Arial" w:cs="Arial"/>
          <w:sz w:val="22"/>
          <w:szCs w:val="22"/>
        </w:rPr>
        <w:br/>
        <w:t xml:space="preserve">Clay, your depth of knowledge about this area and your passion was showing through. </w:t>
      </w:r>
      <w:r>
        <w:rPr>
          <w:rFonts w:ascii="Arial" w:eastAsia="Times New Roman" w:hAnsi="Arial" w:cs="Arial"/>
          <w:sz w:val="22"/>
          <w:szCs w:val="22"/>
        </w:rPr>
        <w:br/>
      </w:r>
      <w:r>
        <w:rPr>
          <w:rFonts w:ascii="Arial" w:eastAsia="Times New Roman" w:hAnsi="Arial" w:cs="Arial"/>
          <w:sz w:val="22"/>
          <w:szCs w:val="22"/>
        </w:rPr>
        <w:br/>
        <w:t xml:space="preserve">Brad, my first time working with you, you blew me away with your knowledge and ideas on this issue. Now I have to go back to where it started with those relationships. </w:t>
      </w:r>
      <w:r>
        <w:rPr>
          <w:rFonts w:ascii="Arial" w:eastAsia="Times New Roman" w:hAnsi="Arial" w:cs="Arial"/>
          <w:sz w:val="22"/>
          <w:szCs w:val="22"/>
        </w:rPr>
        <w:br/>
      </w:r>
      <w:r>
        <w:rPr>
          <w:rFonts w:ascii="Arial" w:eastAsia="Times New Roman" w:hAnsi="Arial" w:cs="Arial"/>
          <w:sz w:val="22"/>
          <w:szCs w:val="22"/>
        </w:rPr>
        <w:br/>
        <w:t xml:space="preserve">My family and I were having dinner at a local restaurant and I ran into Alan Burton and his lovely wife. He was walking out of the restaurant after we said hello and said, "Hey, future councilmen?" And I said, "I appreciate that." </w:t>
      </w:r>
      <w:r>
        <w:rPr>
          <w:rFonts w:ascii="Arial" w:eastAsia="Times New Roman" w:hAnsi="Arial" w:cs="Arial"/>
          <w:sz w:val="22"/>
          <w:szCs w:val="22"/>
        </w:rPr>
        <w:br/>
      </w:r>
      <w:r>
        <w:rPr>
          <w:rFonts w:ascii="Arial" w:eastAsia="Times New Roman" w:hAnsi="Arial" w:cs="Arial"/>
          <w:sz w:val="22"/>
          <w:szCs w:val="22"/>
        </w:rPr>
        <w:br/>
        <w:t xml:space="preserve">And I said, "I want to tell you something you should grab the horns by. We should talk about regrowing the loop." We always hear about defending the loop, or saving the loop, he said." What about regrowing the loop?" I said, "Tell me your ideas." I looked at him and I said, "I will bring it up and I hope the Council agrees with it." </w:t>
      </w:r>
      <w:r>
        <w:rPr>
          <w:rFonts w:ascii="Arial" w:eastAsia="Times New Roman" w:hAnsi="Arial" w:cs="Arial"/>
          <w:sz w:val="22"/>
          <w:szCs w:val="22"/>
        </w:rPr>
        <w:br/>
      </w:r>
      <w:r>
        <w:rPr>
          <w:rFonts w:ascii="Arial" w:eastAsia="Times New Roman" w:hAnsi="Arial" w:cs="Arial"/>
          <w:sz w:val="22"/>
          <w:szCs w:val="22"/>
        </w:rPr>
        <w:br/>
        <w:t xml:space="preserve">You will need a way that you came before us today at Public Comment to talk about putting your money where your mouth is with the thousand dollar donation, but man, getting me choked up in the name of one of the best human beings on this planet! You and I had the pleasure of knowing, the southern belle, Miss Sue Parkerson, Clay is shaking his head, he knows. </w:t>
      </w:r>
      <w:r>
        <w:rPr>
          <w:rFonts w:ascii="Arial" w:eastAsia="Times New Roman" w:hAnsi="Arial" w:cs="Arial"/>
          <w:sz w:val="22"/>
          <w:szCs w:val="22"/>
        </w:rPr>
        <w:br/>
      </w:r>
      <w:r>
        <w:rPr>
          <w:rFonts w:ascii="Arial" w:eastAsia="Times New Roman" w:hAnsi="Arial" w:cs="Arial"/>
          <w:sz w:val="22"/>
          <w:szCs w:val="22"/>
        </w:rPr>
        <w:br/>
        <w:t xml:space="preserve">Thank you. I want to publicly say thank you for the idea, and for the donation, and for honouring Sue. For me to you, thank you. </w:t>
      </w:r>
      <w:r>
        <w:rPr>
          <w:rFonts w:ascii="Arial" w:eastAsia="Times New Roman" w:hAnsi="Arial" w:cs="Arial"/>
          <w:sz w:val="22"/>
          <w:szCs w:val="22"/>
        </w:rPr>
        <w:br/>
      </w:r>
      <w:r>
        <w:rPr>
          <w:rFonts w:ascii="Arial" w:eastAsia="Times New Roman" w:hAnsi="Arial" w:cs="Arial"/>
          <w:sz w:val="22"/>
          <w:szCs w:val="22"/>
        </w:rPr>
        <w:br/>
        <w:t xml:space="preserve">Now, regrow the loop is not only a win for our community and state, it is a huge win for all </w:t>
      </w:r>
      <w:r>
        <w:rPr>
          <w:rFonts w:ascii="Arial" w:eastAsia="Times New Roman" w:hAnsi="Arial" w:cs="Arial"/>
          <w:sz w:val="22"/>
          <w:szCs w:val="22"/>
        </w:rPr>
        <w:lastRenderedPageBreak/>
        <w:t xml:space="preserve">animals, large, like Black bears, deer, two small animals, butterflies and bees, the pollinators, to the Indigenous plants that will thrive and continue to thrive in our community. </w:t>
      </w:r>
      <w:r>
        <w:rPr>
          <w:rFonts w:ascii="Arial" w:eastAsia="Times New Roman" w:hAnsi="Arial" w:cs="Arial"/>
          <w:sz w:val="22"/>
          <w:szCs w:val="22"/>
        </w:rPr>
        <w:br/>
      </w:r>
      <w:r>
        <w:rPr>
          <w:rFonts w:ascii="Arial" w:eastAsia="Times New Roman" w:hAnsi="Arial" w:cs="Arial"/>
          <w:sz w:val="22"/>
          <w:szCs w:val="22"/>
        </w:rPr>
        <w:br/>
        <w:t xml:space="preserve">Really quickly, I am not done, but Mr Recktenwald and I had a conversation about this, I told you ever go to all of you during this, my concern was, 2500 employees, we have to hire someone for this? Would you share with the Council what you shared with me?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When we were starting a pilot program, I think we can handle that with the staff we have, this thing was built by Brad with the ability to move it around the county. Possibly expand it, so we would start off trying to work with the staff we have, and if it is successful, we grow it, we might come back for some additional help.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County manager. I think that is an important piece of the elected officials appear, who were all fiscal conservatives. But we are not looking at hiring a new person now, we are going to go ahead and pilot this, and by the way we received a very nice email, and I wrote the person back, because they had said Ormond Beach should be participating this. And I wrote back and said not just Ormond Beach, but I see this happening in the land, and new Sir Mona, and everywhere else, and I did not like the idea of hammering those residents because they live in a municipality. </w:t>
      </w:r>
      <w:r>
        <w:rPr>
          <w:rFonts w:ascii="Arial" w:eastAsia="Times New Roman" w:hAnsi="Arial" w:cs="Arial"/>
          <w:sz w:val="22"/>
          <w:szCs w:val="22"/>
        </w:rPr>
        <w:br/>
      </w:r>
      <w:r>
        <w:rPr>
          <w:rFonts w:ascii="Arial" w:eastAsia="Times New Roman" w:hAnsi="Arial" w:cs="Arial"/>
          <w:sz w:val="22"/>
          <w:szCs w:val="22"/>
        </w:rPr>
        <w:br/>
        <w:t xml:space="preserve">You all must participate! And you must pay twice, basically. Now I have not spoken to Ormond Beach about them paying. But I don't know, I think they probably would want to participate in this. It is a they have to in order for this to happen, I do not like that. But Mr Burbach, you talked about bear Ridge trees, $10 or less, I love that idea, because it takes time for this stuff too, pun intended, take root and grow. </w:t>
      </w:r>
      <w:r>
        <w:rPr>
          <w:rFonts w:ascii="Arial" w:eastAsia="Times New Roman" w:hAnsi="Arial" w:cs="Arial"/>
          <w:sz w:val="22"/>
          <w:szCs w:val="22"/>
        </w:rPr>
        <w:br/>
      </w:r>
      <w:r>
        <w:rPr>
          <w:rFonts w:ascii="Arial" w:eastAsia="Times New Roman" w:hAnsi="Arial" w:cs="Arial"/>
          <w:sz w:val="22"/>
          <w:szCs w:val="22"/>
        </w:rPr>
        <w:br/>
        <w:t xml:space="preserve">I think that this is exactly what I was envisioning, and that afternoon with you gentlemen, to sit and let our ideas marinate with each other and get on the same page, is a huge win for our community, and yes I want to see this expanded, too many other areas in Volusia County, not just the loop. </w:t>
      </w:r>
      <w:r>
        <w:rPr>
          <w:rFonts w:ascii="Arial" w:eastAsia="Times New Roman" w:hAnsi="Arial" w:cs="Arial"/>
          <w:sz w:val="22"/>
          <w:szCs w:val="22"/>
        </w:rPr>
        <w:br/>
      </w:r>
      <w:r>
        <w:rPr>
          <w:rFonts w:ascii="Arial" w:eastAsia="Times New Roman" w:hAnsi="Arial" w:cs="Arial"/>
          <w:sz w:val="22"/>
          <w:szCs w:val="22"/>
        </w:rPr>
        <w:br/>
        <w:t xml:space="preserve">But that being said, like you said Brad, over thousand properties, a lot of acres, and I believe it can be and will be extremely positive for Volusia County.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Mr Kent, before we move on, just to stay in order of our discussion. Do you have a motion at this point that you would like to make? And we can amend 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Sure, I can do that Mr Chairman, I normally like to hear what people have to say, but I have no problem doing that. I will make a motion to approve what staff is presented to us, with regrowth the loop, with the option to go with the bare root trees that are $10 or less.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Seconded.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Motion to approve what staff has presented, including the option of bare root trees, second by Danny Robins. So now we have a motion on the floor to discuss, and like I said, we can amend it.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 I have some questions. This is going to be funded from the tree fund,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what is proposed.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My understanding is we have approximately $1.3 million in there? How is that funded?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director of regrowth resource management, as you are aware we have strict regulations, so when someone comes in and is developing a piece of property where someone is taking up trees for commercial product, we look for mitigation, they would... We preferred they do mitigation on site, if they cannot do that they have the option to pay into our tree fund. That is based on the standard cost we would require for planting. They pay into that fund, we are able to utilize that, for utilizing trees on public lands and public programs, such as what we do with Arbor Day.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Can you pull up the site again? One before that I believe. There is a new line in there that is underlined. There is an underlined section. Help me understand the last sentence in writing policy.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other words this would not be utilized to give money to a private entity to meet minimum tree replacement requirements. So in other words, if you own a commercial piece of property, because remember, the loop does include A1A so if you are in there redeveloping your site, we would not want you to use tree funds to implement your treeplanting requirement.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Would catch. On the tree funding, is that collected from only unincorporated areas of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In the properties identified, how did we go about identifying which properties may participate in receiving a tree?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Per the number, is that what you are asking? Half, it was 50%. </w:t>
      </w:r>
      <w:r>
        <w:rPr>
          <w:rFonts w:ascii="Arial" w:eastAsia="Times New Roman" w:hAnsi="Arial" w:cs="Arial"/>
          <w:sz w:val="22"/>
          <w:szCs w:val="22"/>
        </w:rPr>
        <w:br/>
      </w:r>
      <w:r>
        <w:rPr>
          <w:rFonts w:ascii="Arial" w:eastAsia="Times New Roman" w:hAnsi="Arial" w:cs="Arial"/>
          <w:sz w:val="22"/>
          <w:szCs w:val="22"/>
        </w:rPr>
        <w:lastRenderedPageBreak/>
        <w:br/>
        <w:t xml:space="preserve">DAVID SANTIAGO: </w:t>
      </w:r>
      <w:r>
        <w:rPr>
          <w:rFonts w:ascii="Arial" w:eastAsia="Times New Roman" w:hAnsi="Arial" w:cs="Arial"/>
          <w:sz w:val="22"/>
          <w:szCs w:val="22"/>
        </w:rPr>
        <w:br/>
        <w:t xml:space="preserve">Did we go out, how many feet...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These are properties, this is from GIS, these are properties with frontage on the loop, and this is actually the real number of properties, because some on A1A there is Congress, that is maybe 30 residents, but in our calculation that is one property.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And how much do we collect annually, approximately in the treatment? I know it may alternate.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could not give you a good estimate, maybe 150 or so? The reason why its development trends, if you ask me in 2010, probably zero, last year could have been an exorbitant amount, as you can see it varies by the amount of development that we get.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And Mr Chair, I will talk a little bit on the debate said if you want me to. I like the idea by the way, I supported you when you came up with it, and I like that there is some openness to expanding upon the county. I like the idea of a pilot project, so we see if it is going to work, lesson learned and we tweak along the way. I want to make sure that as we allocate funds for this project, we are conscious of some of the statements. It is a big County. </w:t>
      </w:r>
      <w:r>
        <w:rPr>
          <w:rFonts w:ascii="Arial" w:eastAsia="Times New Roman" w:hAnsi="Arial" w:cs="Arial"/>
          <w:sz w:val="22"/>
          <w:szCs w:val="22"/>
        </w:rPr>
        <w:br/>
      </w:r>
      <w:r>
        <w:rPr>
          <w:rFonts w:ascii="Arial" w:eastAsia="Times New Roman" w:hAnsi="Arial" w:cs="Arial"/>
          <w:sz w:val="22"/>
          <w:szCs w:val="22"/>
        </w:rPr>
        <w:br/>
        <w:t xml:space="preserve">Ormond has the loop, Deland might have the triangle. Other cities may have the square. I want to make sure that the funds we are going to tap into or utilizes adequately dispersed amongst the counties. Ormond Beach will go gung ho and I want to support it, learn as much as we can, and make sure there's an equal amount of allocations spread out. But that is where I want to make sure there is checks and balance along the way. I love the idea. Start using the funds.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April 15 there is a five and 10K patent and they have some good sponsors that I would also like to reach out to, that could possibly help out with the marketing end of this, so we do not have to send out mailers which are costly as all get out. Paul Elkind, is it to Brandt's Paul, Chevrolet, Community Bank, but the two biggest ones are Duke energy and Advent health and the Rotary club, but part of their 5K and where I was getting at, to celebrate Arbor Day, all registered race participants, will receive a sapling. </w:t>
      </w:r>
      <w:r>
        <w:rPr>
          <w:rFonts w:ascii="Arial" w:eastAsia="Times New Roman" w:hAnsi="Arial" w:cs="Arial"/>
          <w:sz w:val="22"/>
          <w:szCs w:val="22"/>
        </w:rPr>
        <w:br/>
      </w:r>
      <w:r>
        <w:rPr>
          <w:rFonts w:ascii="Arial" w:eastAsia="Times New Roman" w:hAnsi="Arial" w:cs="Arial"/>
          <w:sz w:val="22"/>
          <w:szCs w:val="22"/>
        </w:rPr>
        <w:br/>
        <w:t xml:space="preserve">All these big companies are throwing this out there, and I think it will be a great time, I will support this project and initiative 110%. But also something I would like to add is... I think in three years we have probably had four or five projects in unincorporated Volusia County, two of us who were punted over to us from Deland, I would like to see where we take, if we seek trees taken out, we see it where those funds have to be spent in those own. Can we see it where those trees have to be put back in in that area, like a radius, is there something we can focus on? We do not have to put it in there as verbiage. Can we replenish that area that was </w:t>
      </w:r>
      <w:r>
        <w:rPr>
          <w:rFonts w:ascii="Arial" w:eastAsia="Times New Roman" w:hAnsi="Arial" w:cs="Arial"/>
          <w:sz w:val="22"/>
          <w:szCs w:val="22"/>
        </w:rPr>
        <w:lastRenderedPageBreak/>
        <w:t xml:space="preserve">impacted, as a priority?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I'm hearing from the Council is there is concern we may wind up spending it in one area, what is important to do is to be able to allocate the appropriate funds by the area. You bring up an issue about new developments, therefore if there is new development, that should receive the equivalent amount. I can work with Brad and our staff in environmental management to come up with a solution.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am in full support of this program, and I like where I hear it going. I do have some concerns, that everybody is brought up. My concern is that we do not just deplete the tree fund. And I do not think this is part of the proposal. You mentioned it in what you said. I would really like to see it as a pilot program, maybe a one year pilot program, so that we can see how much it costs, how much of the funds are taken, I would also like us to... </w:t>
      </w:r>
      <w:r>
        <w:rPr>
          <w:rFonts w:ascii="Arial" w:eastAsia="Times New Roman" w:hAnsi="Arial" w:cs="Arial"/>
          <w:sz w:val="22"/>
          <w:szCs w:val="22"/>
        </w:rPr>
        <w:br/>
      </w:r>
      <w:r>
        <w:rPr>
          <w:rFonts w:ascii="Arial" w:eastAsia="Times New Roman" w:hAnsi="Arial" w:cs="Arial"/>
          <w:sz w:val="22"/>
          <w:szCs w:val="22"/>
        </w:rPr>
        <w:br/>
        <w:t xml:space="preserve">Here is why. Clay, I do not know if you are around then or not, but in 1886, Henry Deland said he would give a $0.50... Were you here? He would get a-- give a $0.50 tax credit to anyone who planted an oak tree, it was so wildly popular, everyone planted oak trees, they could not afford it, they could not afford to pay the 10 magistrate so they had to resend the bill. We do not want that to happen. I do not think it will happen here. Especially if we started as a one-year trial. </w:t>
      </w:r>
      <w:r>
        <w:rPr>
          <w:rFonts w:ascii="Arial" w:eastAsia="Times New Roman" w:hAnsi="Arial" w:cs="Arial"/>
          <w:sz w:val="22"/>
          <w:szCs w:val="22"/>
        </w:rPr>
        <w:br/>
      </w:r>
      <w:r>
        <w:rPr>
          <w:rFonts w:ascii="Arial" w:eastAsia="Times New Roman" w:hAnsi="Arial" w:cs="Arial"/>
          <w:sz w:val="22"/>
          <w:szCs w:val="22"/>
        </w:rPr>
        <w:br/>
        <w:t xml:space="preserve">But I would like to see it include sponsors, area nurseries, tree growers, wholesalers, and the Volusia County water conservation District, who usually has tree sales, let's pull in everybody that we can, and Troy, lastly, as an amendment that I would really like us to consider. And I don't... </w:t>
      </w:r>
      <w:r>
        <w:rPr>
          <w:rFonts w:ascii="Arial" w:eastAsia="Times New Roman" w:hAnsi="Arial" w:cs="Arial"/>
          <w:sz w:val="22"/>
          <w:szCs w:val="22"/>
        </w:rPr>
        <w:br/>
      </w:r>
      <w:r>
        <w:rPr>
          <w:rFonts w:ascii="Arial" w:eastAsia="Times New Roman" w:hAnsi="Arial" w:cs="Arial"/>
          <w:sz w:val="22"/>
          <w:szCs w:val="22"/>
        </w:rPr>
        <w:br/>
        <w:t xml:space="preserve">In our business, we planted thousands and thousands of trees. I would never plant a bare root tree in Florida, it is very popular up north, because they of soil and clay, we have sand. And that is the highest cause of tree loss. Not getting enough water to them, and a B and B tree, ball and burlap trees what they would have to be, since our roots do not hold together. </w:t>
      </w:r>
      <w:r>
        <w:rPr>
          <w:rFonts w:ascii="Arial" w:eastAsia="Times New Roman" w:hAnsi="Arial" w:cs="Arial"/>
          <w:sz w:val="22"/>
          <w:szCs w:val="22"/>
        </w:rPr>
        <w:br/>
      </w:r>
      <w:r>
        <w:rPr>
          <w:rFonts w:ascii="Arial" w:eastAsia="Times New Roman" w:hAnsi="Arial" w:cs="Arial"/>
          <w:sz w:val="22"/>
          <w:szCs w:val="22"/>
        </w:rPr>
        <w:br/>
        <w:t xml:space="preserve">I think a much better suggestion would be going to a 3 gallon, smaller tree, you can buy them wholesale for five bucks. You can grow a 6 foot oak tree in a 6 gallon pot, we give the homeowner a much bigger success of having that tree root in. </w:t>
      </w:r>
      <w:r>
        <w:rPr>
          <w:rFonts w:ascii="Arial" w:eastAsia="Times New Roman" w:hAnsi="Arial" w:cs="Arial"/>
          <w:sz w:val="22"/>
          <w:szCs w:val="22"/>
        </w:rPr>
        <w:br/>
      </w:r>
      <w:r>
        <w:rPr>
          <w:rFonts w:ascii="Arial" w:eastAsia="Times New Roman" w:hAnsi="Arial" w:cs="Arial"/>
          <w:sz w:val="22"/>
          <w:szCs w:val="22"/>
        </w:rPr>
        <w:br/>
        <w:t xml:space="preserve">Lastly, again, I am going to support this, I hope that we tweak it a little bit, but one of the things that I really think we need to do is that the County needs to take the lead. All of those things that it says we are asking homeowners to do, I would like the County to do as well, including helping to pass low impact development standards, with the development community. For all of the reasons, the whole focus of that is the list of benefits that we see in this program. </w:t>
      </w:r>
      <w:r>
        <w:rPr>
          <w:rFonts w:ascii="Arial" w:eastAsia="Times New Roman" w:hAnsi="Arial" w:cs="Arial"/>
          <w:sz w:val="22"/>
          <w:szCs w:val="22"/>
        </w:rPr>
        <w:br/>
      </w:r>
      <w:r>
        <w:rPr>
          <w:rFonts w:ascii="Arial" w:eastAsia="Times New Roman" w:hAnsi="Arial" w:cs="Arial"/>
          <w:sz w:val="22"/>
          <w:szCs w:val="22"/>
        </w:rPr>
        <w:br/>
        <w:t xml:space="preserve">But also the county should take the lead in doing what we are suggesting to homeowners to do, and any project, I cringe every time I see a project and we are putting in a lot of sod, and then we have to come back and fertilize, water forever, try to keep it alive. There's other options, that </w:t>
      </w:r>
      <w:r>
        <w:rPr>
          <w:rFonts w:ascii="Arial" w:eastAsia="Times New Roman" w:hAnsi="Arial" w:cs="Arial"/>
          <w:sz w:val="22"/>
          <w:szCs w:val="22"/>
        </w:rPr>
        <w:lastRenderedPageBreak/>
        <w:t xml:space="preserve">we can do. So let's set the standard as a county, and use some of these principles that we are asking the public to do. </w:t>
      </w:r>
      <w:r>
        <w:rPr>
          <w:rFonts w:ascii="Arial" w:eastAsia="Times New Roman" w:hAnsi="Arial" w:cs="Arial"/>
          <w:sz w:val="22"/>
          <w:szCs w:val="22"/>
        </w:rPr>
        <w:br/>
      </w:r>
      <w:r>
        <w:rPr>
          <w:rFonts w:ascii="Arial" w:eastAsia="Times New Roman" w:hAnsi="Arial" w:cs="Arial"/>
          <w:sz w:val="22"/>
          <w:szCs w:val="22"/>
        </w:rPr>
        <w:br/>
        <w:t xml:space="preserve">So, I do not know what, the bare root tree versus a smaller tree, that could be an option if someone wants to do a bare root. I'm not sure where you would get them in Florida honestly. But it is a great program. Alan thank you for sharing it! And again, a pilot, I want to see that takeover Volusia County. Which is why I am concerned about cost. We have to do some things to make sure we do not plead the tree fund with sponsorships pulling out of the soil and the Water Conservation District. </w:t>
      </w:r>
      <w:r>
        <w:rPr>
          <w:rFonts w:ascii="Arial" w:eastAsia="Times New Roman" w:hAnsi="Arial" w:cs="Arial"/>
          <w:sz w:val="22"/>
          <w:szCs w:val="22"/>
        </w:rPr>
        <w:br/>
      </w:r>
      <w:r>
        <w:rPr>
          <w:rFonts w:ascii="Arial" w:eastAsia="Times New Roman" w:hAnsi="Arial" w:cs="Arial"/>
          <w:sz w:val="22"/>
          <w:szCs w:val="22"/>
        </w:rPr>
        <w:br/>
        <w:t xml:space="preserve">With that,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Mr. Chairman. Alan, thank you very much. That was a great idea. One one councilmen prodded to you several weeks ago I was excited to hear about it then, so great job! I appreciate that. </w:t>
      </w:r>
      <w:r>
        <w:rPr>
          <w:rFonts w:ascii="Arial" w:eastAsia="Times New Roman" w:hAnsi="Arial" w:cs="Arial"/>
          <w:sz w:val="22"/>
          <w:szCs w:val="22"/>
        </w:rPr>
        <w:br/>
      </w:r>
      <w:r>
        <w:rPr>
          <w:rFonts w:ascii="Arial" w:eastAsia="Times New Roman" w:hAnsi="Arial" w:cs="Arial"/>
          <w:sz w:val="22"/>
          <w:szCs w:val="22"/>
        </w:rPr>
        <w:br/>
        <w:t xml:space="preserve">I'm already thinking when you start to see this that this is a pilot program. I love that idea because I'm already thinking of areas in Daytona. A lot of the areas in Daytona are state roads, or city roads, but something... Going back to something you did working in Ormond Beach Park and how exciting it was to work with your answer entities like that. I would love to see Daytona be able to work with us on this. I would love to see the state work on this with us. </w:t>
      </w:r>
      <w:r>
        <w:rPr>
          <w:rFonts w:ascii="Arial" w:eastAsia="Times New Roman" w:hAnsi="Arial" w:cs="Arial"/>
          <w:sz w:val="22"/>
          <w:szCs w:val="22"/>
        </w:rPr>
        <w:br/>
      </w:r>
      <w:r>
        <w:rPr>
          <w:rFonts w:ascii="Arial" w:eastAsia="Times New Roman" w:hAnsi="Arial" w:cs="Arial"/>
          <w:sz w:val="22"/>
          <w:szCs w:val="22"/>
        </w:rPr>
        <w:br/>
        <w:t xml:space="preserve">One thing that a lot of tourists see when they come into Daytona is Pebble Road. There are other ideas I want to do with that but that is a major area that visitors come off of off of I 95 and I 4. What I'm looking for is to partner with the state and other communities. I would love to see this happen. So think a great job.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 I would have to strongly disagree. Again if we can put the graphic up, I think it has become a forgotten district in our community. Here we have 32 echo projects over the next five years, and only two for the Northwest. </w:t>
      </w:r>
      <w:r>
        <w:rPr>
          <w:rFonts w:ascii="Arial" w:eastAsia="Times New Roman" w:hAnsi="Arial" w:cs="Arial"/>
          <w:sz w:val="22"/>
          <w:szCs w:val="22"/>
        </w:rPr>
        <w:br/>
      </w:r>
      <w:r>
        <w:rPr>
          <w:rFonts w:ascii="Arial" w:eastAsia="Times New Roman" w:hAnsi="Arial" w:cs="Arial"/>
          <w:sz w:val="22"/>
          <w:szCs w:val="22"/>
        </w:rPr>
        <w:br/>
        <w:t xml:space="preserve">Now we are talking about another project where we are going to tax Westside, taxing the taxpayers for something that again benefits the east side. So these are 32 projects that benefit the side, and with all due respect, you are talking about Pebble Road, so we will keep pumping up taxes on the west side, when apparently from the charts in discussion, we get no benefit! </w:t>
      </w:r>
      <w:r>
        <w:rPr>
          <w:rFonts w:ascii="Arial" w:eastAsia="Times New Roman" w:hAnsi="Arial" w:cs="Arial"/>
          <w:sz w:val="22"/>
          <w:szCs w:val="22"/>
        </w:rPr>
        <w:br/>
      </w:r>
      <w:r>
        <w:rPr>
          <w:rFonts w:ascii="Arial" w:eastAsia="Times New Roman" w:hAnsi="Arial" w:cs="Arial"/>
          <w:sz w:val="22"/>
          <w:szCs w:val="22"/>
        </w:rPr>
        <w:br/>
        <w:t xml:space="preserve">It is not fair to take money from the west side taxpayers and tipped that all over to the east side! I mean it feels like all of the funds from both counties are tipping to the east. All of the projects we have on the east side. Now we are talking about another pilot project on the east side. It is not fair to the West siders for that to happen. </w:t>
      </w:r>
      <w:r>
        <w:rPr>
          <w:rFonts w:ascii="Arial" w:eastAsia="Times New Roman" w:hAnsi="Arial" w:cs="Arial"/>
          <w:sz w:val="22"/>
          <w:szCs w:val="22"/>
        </w:rPr>
        <w:br/>
      </w:r>
      <w:r>
        <w:rPr>
          <w:rFonts w:ascii="Arial" w:eastAsia="Times New Roman" w:hAnsi="Arial" w:cs="Arial"/>
          <w:sz w:val="22"/>
          <w:szCs w:val="22"/>
        </w:rPr>
        <w:br/>
        <w:t xml:space="preserve">So I'm hard know on this. I appreciate tax initiatives like you were talking about but in terms of </w:t>
      </w:r>
      <w:r>
        <w:rPr>
          <w:rFonts w:ascii="Arial" w:eastAsia="Times New Roman" w:hAnsi="Arial" w:cs="Arial"/>
          <w:sz w:val="22"/>
          <w:szCs w:val="22"/>
        </w:rPr>
        <w:lastRenderedPageBreak/>
        <w:t xml:space="preserve">making Westside taxpayers paying for this, I'm against that. Have a shortage of football practice places and Little League fields and there's nowhere for Westside kids... Where there is entitled space but we keep pumping money into the East side so I'm a hard no for that reason.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tell you my opinion, maybe this will change your mind and maybe it won't. I love that you advocate for the west side, I want to show this to you with my fingers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love how Santiago, you mentioned Daytona in a negative light again and he said you would vote no on this because it is important. </w:t>
      </w:r>
      <w:r>
        <w:rPr>
          <w:rFonts w:ascii="Arial" w:eastAsia="Times New Roman" w:hAnsi="Arial" w:cs="Arial"/>
          <w:sz w:val="22"/>
          <w:szCs w:val="22"/>
        </w:rPr>
        <w:br/>
      </w:r>
      <w:r>
        <w:rPr>
          <w:rFonts w:ascii="Arial" w:eastAsia="Times New Roman" w:hAnsi="Arial" w:cs="Arial"/>
          <w:sz w:val="22"/>
          <w:szCs w:val="22"/>
        </w:rPr>
        <w:br/>
        <w:t xml:space="preserve">But, a couple of things. Maybe we need to look at this is not an Eastside versus Westside thing but this is a Volusia County positive thing. When we look at the project, let's look at the population. Where do most people in Volusia County live? Besides Daytona? Besides Daytona, where do most Volusia County residents live? </w:t>
      </w:r>
      <w:r>
        <w:rPr>
          <w:rFonts w:ascii="Arial" w:eastAsia="Times New Roman" w:hAnsi="Arial" w:cs="Arial"/>
          <w:sz w:val="22"/>
          <w:szCs w:val="22"/>
        </w:rPr>
        <w:br/>
      </w:r>
      <w:r>
        <w:rPr>
          <w:rFonts w:ascii="Arial" w:eastAsia="Times New Roman" w:hAnsi="Arial" w:cs="Arial"/>
          <w:sz w:val="22"/>
          <w:szCs w:val="22"/>
        </w:rPr>
        <w:br/>
        <w:t xml:space="preserve">I mean this is something that staff can come back and give us that information but... You know? Like I said, I don't think Ormond Beach would say no but I am not going to speak for them. </w:t>
      </w:r>
      <w:r>
        <w:rPr>
          <w:rFonts w:ascii="Arial" w:eastAsia="Times New Roman" w:hAnsi="Arial" w:cs="Arial"/>
          <w:sz w:val="22"/>
          <w:szCs w:val="22"/>
        </w:rPr>
        <w:br/>
      </w:r>
      <w:r>
        <w:rPr>
          <w:rFonts w:ascii="Arial" w:eastAsia="Times New Roman" w:hAnsi="Arial" w:cs="Arial"/>
          <w:sz w:val="22"/>
          <w:szCs w:val="22"/>
        </w:rPr>
        <w:br/>
        <w:t xml:space="preserve">But, Don, Ormond Beach residences are Volusia County residences! They pay Volusia County taxes just like your friends that live on that side, OK? They pay Volusia County taxes as well. So to say any city... Because I see this as being wildly successful, I see this happening in many locations within our county, so to put heart hammer on this and to say, "New Smyrna was immense, if you want this your city must participate." They are participating! They live in Volusia County and they are paying Volusia County taxes. </w:t>
      </w:r>
      <w:r>
        <w:rPr>
          <w:rFonts w:ascii="Arial" w:eastAsia="Times New Roman" w:hAnsi="Arial" w:cs="Arial"/>
          <w:sz w:val="22"/>
          <w:szCs w:val="22"/>
        </w:rPr>
        <w:br/>
      </w:r>
      <w:r>
        <w:rPr>
          <w:rFonts w:ascii="Arial" w:eastAsia="Times New Roman" w:hAnsi="Arial" w:cs="Arial"/>
          <w:sz w:val="22"/>
          <w:szCs w:val="22"/>
        </w:rPr>
        <w:br/>
        <w:t xml:space="preserve">If I could have a magic wand that would create more Little League fields and use the money we have for trees, I may look into this, I may not but we cannot use this land for Little League fields. That is not comparing apples to apples, that is comparing apples to oranges. </w:t>
      </w:r>
      <w:r>
        <w:rPr>
          <w:rFonts w:ascii="Arial" w:eastAsia="Times New Roman" w:hAnsi="Arial" w:cs="Arial"/>
          <w:sz w:val="22"/>
          <w:szCs w:val="22"/>
        </w:rPr>
        <w:br/>
      </w:r>
      <w:r>
        <w:rPr>
          <w:rFonts w:ascii="Arial" w:eastAsia="Times New Roman" w:hAnsi="Arial" w:cs="Arial"/>
          <w:sz w:val="22"/>
          <w:szCs w:val="22"/>
        </w:rPr>
        <w:br/>
        <w:t xml:space="preserve">By the way, to say that Westside residences do not get any benefit from this, I completely disagree. Mr. Santiago I hope goes and towards the loop so that he can see it as well. </w:t>
      </w:r>
      <w:r>
        <w:rPr>
          <w:rFonts w:ascii="Arial" w:eastAsia="Times New Roman" w:hAnsi="Arial" w:cs="Arial"/>
          <w:sz w:val="22"/>
          <w:szCs w:val="22"/>
        </w:rPr>
        <w:br/>
      </w:r>
      <w:r>
        <w:rPr>
          <w:rFonts w:ascii="Arial" w:eastAsia="Times New Roman" w:hAnsi="Arial" w:cs="Arial"/>
          <w:sz w:val="22"/>
          <w:szCs w:val="22"/>
        </w:rPr>
        <w:br/>
        <w:t xml:space="preserve">But there are many Westside residences that not only drive the loop, but they come over with their bicycles and ride the loop. It is widely popular with bicyclists and nature enthusiasts! And, you know, that would be like me saying I don't jump in my boat with my family and go to the west side for some of the springs and lakes that you have over here. I do. </w:t>
      </w:r>
      <w:r>
        <w:rPr>
          <w:rFonts w:ascii="Arial" w:eastAsia="Times New Roman" w:hAnsi="Arial" w:cs="Arial"/>
          <w:sz w:val="22"/>
          <w:szCs w:val="22"/>
        </w:rPr>
        <w:br/>
      </w:r>
      <w:r>
        <w:rPr>
          <w:rFonts w:ascii="Arial" w:eastAsia="Times New Roman" w:hAnsi="Arial" w:cs="Arial"/>
          <w:sz w:val="22"/>
          <w:szCs w:val="22"/>
        </w:rPr>
        <w:br/>
        <w:t xml:space="preserve">To say that you all are improving that area and it is not benefiting me on the east side, that is untrue. This is benefiting Volusia County. This benefits our residents and visitors alike. </w:t>
      </w:r>
      <w:r>
        <w:rPr>
          <w:rFonts w:ascii="Arial" w:eastAsia="Times New Roman" w:hAnsi="Arial" w:cs="Arial"/>
          <w:sz w:val="22"/>
          <w:szCs w:val="22"/>
        </w:rPr>
        <w:br/>
      </w:r>
      <w:r>
        <w:rPr>
          <w:rFonts w:ascii="Arial" w:eastAsia="Times New Roman" w:hAnsi="Arial" w:cs="Arial"/>
          <w:sz w:val="22"/>
          <w:szCs w:val="22"/>
        </w:rPr>
        <w:br/>
        <w:t xml:space="preserve">I will make some tweaks right now since I am speaking. And Mr. Reinhart that was you. So to address Mr. Santiago's comments, I am only right to make sure there are a lot of funds for each of the five districts in Volusia County. I am totally OK amending that so that there is an equal distribution of funds for each of the five districts. </w:t>
      </w:r>
      <w:r>
        <w:rPr>
          <w:rFonts w:ascii="Arial" w:eastAsia="Times New Roman" w:hAnsi="Arial" w:cs="Arial"/>
          <w:sz w:val="22"/>
          <w:szCs w:val="22"/>
        </w:rPr>
        <w:br/>
      </w:r>
      <w:r>
        <w:rPr>
          <w:rFonts w:ascii="Arial" w:eastAsia="Times New Roman" w:hAnsi="Arial" w:cs="Arial"/>
          <w:sz w:val="22"/>
          <w:szCs w:val="22"/>
        </w:rPr>
        <w:lastRenderedPageBreak/>
        <w:br/>
        <w:t xml:space="preserve">Is it fine with you? Is it Danny that seconded it? It was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was going to bring that up out of respect to everybody, Troy I am going to support yours. But Don I will especially support you too may be run these simultaneously and get back. I will be last because I am afraid to mention Daytona based on what David did to his forehead.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was the first to say something negative about Daytona.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so you are OK with that. I would like staff to look at 3 gallon or 5 gallon, the best we can get. I'm OK instead of this being a six month trial to be a one year trial. How do you feel about that?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If we run a trial for six months we can see the impact, then we can compound it to David and me as the leftover. But I say six months and then we can come back with the decision saying, "OK this looks popular." And then boom.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trying to write this, what is simultaneous? Are we doing two pilots? Where are they?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has the loop, bevel, and what are you doing for Don?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Wherever Don wants to, you want a trial area for this?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think the chair makes a good point. I asked Mr. recto and Wald earlier, because I know how I am with hiring new staff, for six months this will not require new staff. He set up to six months he would look at the possibility because in his words he says he takes the hiring or adding a new position very seriously. </w:t>
      </w:r>
      <w:r>
        <w:rPr>
          <w:rFonts w:ascii="Arial" w:eastAsia="Times New Roman" w:hAnsi="Arial" w:cs="Arial"/>
          <w:sz w:val="22"/>
          <w:szCs w:val="22"/>
        </w:rPr>
        <w:br/>
      </w:r>
      <w:r>
        <w:rPr>
          <w:rFonts w:ascii="Arial" w:eastAsia="Times New Roman" w:hAnsi="Arial" w:cs="Arial"/>
          <w:sz w:val="22"/>
          <w:szCs w:val="22"/>
        </w:rPr>
        <w:br/>
        <w:t xml:space="preserve">I don't want to get caught in the weeds with that. So are you OK with us doing just six months based on what stop has presented? OK. And again as I have said I am OK with this expanding everywhere in our county. </w:t>
      </w:r>
      <w:r>
        <w:rPr>
          <w:rFonts w:ascii="Arial" w:eastAsia="Times New Roman" w:hAnsi="Arial" w:cs="Arial"/>
          <w:sz w:val="22"/>
          <w:szCs w:val="22"/>
        </w:rPr>
        <w:br/>
      </w:r>
      <w:r>
        <w:rPr>
          <w:rFonts w:ascii="Arial" w:eastAsia="Times New Roman" w:hAnsi="Arial" w:cs="Arial"/>
          <w:sz w:val="22"/>
          <w:szCs w:val="22"/>
        </w:rPr>
        <w:br/>
        <w:t xml:space="preserve">And the last thing, Chairman I appreciate your leadership on some items. But making sure that we have low impact development, that part, that is going somewhere where I think this wasn't. I don't blame you for trying. </w:t>
      </w:r>
      <w:r>
        <w:rPr>
          <w:rFonts w:ascii="Arial" w:eastAsia="Times New Roman" w:hAnsi="Arial" w:cs="Arial"/>
          <w:sz w:val="22"/>
          <w:szCs w:val="22"/>
        </w:rPr>
        <w:br/>
      </w:r>
      <w:r>
        <w:rPr>
          <w:rFonts w:ascii="Arial" w:eastAsia="Times New Roman" w:hAnsi="Arial" w:cs="Arial"/>
          <w:sz w:val="22"/>
          <w:szCs w:val="22"/>
        </w:rPr>
        <w:br/>
        <w:t xml:space="preserve">I think that is a smart thing to do because that is something you are passionate for. But I'm not prepared for low-impact development on this right 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Just to clear up, I'm not tying this to whether or not this passes. With low-impact abutment I am asking staff and Council to not take that off of the table in the future --trying.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 we have commodified of the bare root trees, but if it is a possibility that it will work, we have 3 to 5 gallons. We want this to work. We have talked about an equal amount allocated to each district and a six-month trial. </w:t>
      </w:r>
      <w:r>
        <w:rPr>
          <w:rFonts w:ascii="Arial" w:eastAsia="Times New Roman" w:hAnsi="Arial" w:cs="Arial"/>
          <w:sz w:val="22"/>
          <w:szCs w:val="22"/>
        </w:rPr>
        <w:br/>
      </w:r>
      <w:r>
        <w:rPr>
          <w:rFonts w:ascii="Arial" w:eastAsia="Times New Roman" w:hAnsi="Arial" w:cs="Arial"/>
          <w:sz w:val="22"/>
          <w:szCs w:val="22"/>
        </w:rPr>
        <w:br/>
        <w:t xml:space="preserve">And is there a second that is OK with including sponsors on this as well? Putting out there for anyone who wants to sponsor this initiative... That is a yes as well? OK.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have to vote on the amendments. It should not take long as long as no one has a 15 minute discussion on each one. But I have liked all the changes. Go ahead David. You are next. We have several people that want to talk next and two members of the public.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think it is a great idea to look at adding this to our next useless of appropriations. To see if there is a silo of funding that can be found to adapt to the state. Then this can be a working program and we can get added to the state dollars. But adding it to the list, there is no objection. </w:t>
      </w:r>
      <w:r>
        <w:rPr>
          <w:rFonts w:ascii="Arial" w:eastAsia="Times New Roman" w:hAnsi="Arial" w:cs="Arial"/>
          <w:sz w:val="22"/>
          <w:szCs w:val="22"/>
        </w:rPr>
        <w:br/>
      </w:r>
      <w:r>
        <w:rPr>
          <w:rFonts w:ascii="Arial" w:eastAsia="Times New Roman" w:hAnsi="Arial" w:cs="Arial"/>
          <w:sz w:val="22"/>
          <w:szCs w:val="22"/>
        </w:rPr>
        <w:br/>
        <w:t xml:space="preserve">I think if it would not be too much work, we have a lot of fancy maps here at the County. Which I love by the way. But could we add... I don't know the right terminology, but could we see, could we track folks/properties that did get the tree allocation and include that on a hot map so that way we can see how this is going to wrap Volusia County? Where we did plant trees in the future? I think this would be good to stabilize programs like this for the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Part of my budget request, I am asking for that for that (Laughs)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 discussion on how it was allocated in areas, I supported it because it was your idea. You can forward to the Council personally and I thought go for it. If it was my idea, I don't think the Council would support me for a pilot project like that in my area (Laughs) But that is why I'm OK with it, and the funds eventually get allocated proportional to the County. I think I'm OK with it. Thank you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Before we go to Don, I'm trying to keep track of all the tweaks here, I don't know exactly what you are asking for with, "Add to the list of state funds"?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 is for next year, legislative staff could put that as one of the items we request to allocate dollars.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that clarification. Don Dempsey?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DON DEMPSEY: </w:t>
      </w:r>
      <w:r>
        <w:rPr>
          <w:rFonts w:ascii="Arial" w:eastAsia="Times New Roman" w:hAnsi="Arial" w:cs="Arial"/>
          <w:sz w:val="22"/>
          <w:szCs w:val="22"/>
        </w:rPr>
        <w:br/>
        <w:t xml:space="preserve">In my opinion, everything is beautiful in the Northwest section of Volusia County. Bicyclists routinely goes there all the time. They go past my house on the north side. There is JC's bike shop that has a ride that goes a couple of times a week and the ride for 20 or 30 miles all through the Northwest. </w:t>
      </w:r>
      <w:r>
        <w:rPr>
          <w:rFonts w:ascii="Arial" w:eastAsia="Times New Roman" w:hAnsi="Arial" w:cs="Arial"/>
          <w:sz w:val="22"/>
          <w:szCs w:val="22"/>
        </w:rPr>
        <w:br/>
      </w:r>
      <w:r>
        <w:rPr>
          <w:rFonts w:ascii="Arial" w:eastAsia="Times New Roman" w:hAnsi="Arial" w:cs="Arial"/>
          <w:sz w:val="22"/>
          <w:szCs w:val="22"/>
        </w:rPr>
        <w:br/>
        <w:t xml:space="preserve">We have, we don't get the respect like a Rodney Dangerfield comparison. I know you say we all pay taxes... But if we can go back to the chart that was up before, if we are saying all things being fair because we all pay taxes, then the de facto stats should be, this charge should be just as covered with green dots on the northwest side as it is in any other district. However you want to say, everybody pays taxes, does this look fair? All we've got our West, Northwest Siders paying for improving the property values on the east side and a little bit in Mr Santiago's jurisdiction. The West sides gets nothing. We are the ag of our county. We need ballfields in Pearson and Seville, we are being left behind. It is out of frustration that we are not doing an equal program on the west side to promote state roads or County Road three or Imperial Road or other places just as beautiful as the loop. </w:t>
      </w:r>
      <w:r>
        <w:rPr>
          <w:rFonts w:ascii="Arial" w:eastAsia="Times New Roman" w:hAnsi="Arial" w:cs="Arial"/>
          <w:sz w:val="22"/>
          <w:szCs w:val="22"/>
        </w:rPr>
        <w:br/>
      </w:r>
      <w:r>
        <w:rPr>
          <w:rFonts w:ascii="Arial" w:eastAsia="Times New Roman" w:hAnsi="Arial" w:cs="Arial"/>
          <w:sz w:val="22"/>
          <w:szCs w:val="22"/>
        </w:rPr>
        <w:br/>
        <w:t xml:space="preserve">I guess more so the fiscal conservative in me, in light of what Mr Chester said, first I don't think the government should be paying for any of it. What Jeff said earlier about Henry Deland, if you want to give tax credits to people who basically keep their property up to the desired state if you are in a defined area. In the northwest area we are used to people driving on our property counting the cow poop to see if we are keeping up. You are talking about one tree per property. Is that really going to make a difference? One tree on a property is going to save the world and make the loop a whole new place to be? I don't buy that. </w:t>
      </w:r>
      <w:r>
        <w:rPr>
          <w:rFonts w:ascii="Arial" w:eastAsia="Times New Roman" w:hAnsi="Arial" w:cs="Arial"/>
          <w:sz w:val="22"/>
          <w:szCs w:val="22"/>
        </w:rPr>
        <w:br/>
      </w:r>
      <w:r>
        <w:rPr>
          <w:rFonts w:ascii="Arial" w:eastAsia="Times New Roman" w:hAnsi="Arial" w:cs="Arial"/>
          <w:sz w:val="22"/>
          <w:szCs w:val="22"/>
        </w:rPr>
        <w:br/>
        <w:t xml:space="preserve">If anything, do a tax credit, if you want to have a farm you have the agriculture exemption. You have to maintain it a certain way and if you want to have hayfield you get a tax credit for hayfield. Maybe create something in the loop if you are within the loop, if you keep your property up to a certain level, standard, whatever county staff would come up with, if you maintain it then every year you get a tax benefit. As opposed to making the West side pay more taxes and give everything to the East Siders again. I don't even like disparity in taxes but I think it would be a more longevity type of solution if you gave tax credits to people on the loop who not only planted a tree, one tree and you don't know if they are going to water it or if it is going to die within a year, for every three trees I plan, only one lives because I have a Brown thumb, about as good as Jeff. I would think instead of just taking it out of the tree fund, give people a tax incentive to keep it that way. </w:t>
      </w:r>
      <w:r>
        <w:rPr>
          <w:rFonts w:ascii="Arial" w:eastAsia="Times New Roman" w:hAnsi="Arial" w:cs="Arial"/>
          <w:sz w:val="22"/>
          <w:szCs w:val="22"/>
        </w:rPr>
        <w:br/>
      </w:r>
      <w:r>
        <w:rPr>
          <w:rFonts w:ascii="Arial" w:eastAsia="Times New Roman" w:hAnsi="Arial" w:cs="Arial"/>
          <w:sz w:val="22"/>
          <w:szCs w:val="22"/>
        </w:rPr>
        <w:br/>
        <w:t xml:space="preserve">There is no telling how long the trees will live and to say that we are going to, to give it to everybody in the county. Now we will take this project and plant trees in every beautiful place in the county, you are asking for big government. I would think, first of all I would say leave it alone and the government should be paying for people's trees in their yards. It is already beautiful without us. If we are going to do it, do it through tax incentives as opposed to just taking other people's money. That is all.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get what you're saying, on private property. What I was suggesting first off to ask the question, is it my understanding that we are going to do this pilot program first before we venture off into other areas correct? I want to make that clear. It gives me the opportunity to have discussions </w:t>
      </w:r>
      <w:r>
        <w:rPr>
          <w:rFonts w:ascii="Arial" w:eastAsia="Times New Roman" w:hAnsi="Arial" w:cs="Arial"/>
          <w:sz w:val="22"/>
          <w:szCs w:val="22"/>
        </w:rPr>
        <w:lastRenderedPageBreak/>
        <w:t xml:space="preserve">with other entities. Where I am talking about is not necessarily private property. </w:t>
      </w:r>
      <w:r>
        <w:rPr>
          <w:rFonts w:ascii="Arial" w:eastAsia="Times New Roman" w:hAnsi="Arial" w:cs="Arial"/>
          <w:sz w:val="22"/>
          <w:szCs w:val="22"/>
        </w:rPr>
        <w:br/>
      </w:r>
      <w:r>
        <w:rPr>
          <w:rFonts w:ascii="Arial" w:eastAsia="Times New Roman" w:hAnsi="Arial" w:cs="Arial"/>
          <w:sz w:val="22"/>
          <w:szCs w:val="22"/>
        </w:rPr>
        <w:br/>
        <w:t xml:space="preserve">I am talking about that area, first off we have to slow the traffic down on bevel Road. As far as the beautification of it, it is one of the first things you see when you come to Daytona. I didn't mean to make it about one side of the county or not, obviously I am more familiar with it. I am also familiar with the west side, I grew up on the west side. I went to the DeLand high school. What was brought up in years past on doing things on the west side of the county? I don't have the answer. I don't think it was for lack of trying, I think people tried but it needs to be addressed so I agree with you. </w:t>
      </w:r>
      <w:r>
        <w:rPr>
          <w:rFonts w:ascii="Arial" w:eastAsia="Times New Roman" w:hAnsi="Arial" w:cs="Arial"/>
          <w:sz w:val="22"/>
          <w:szCs w:val="22"/>
        </w:rPr>
        <w:br/>
      </w:r>
      <w:r>
        <w:rPr>
          <w:rFonts w:ascii="Arial" w:eastAsia="Times New Roman" w:hAnsi="Arial" w:cs="Arial"/>
          <w:sz w:val="22"/>
          <w:szCs w:val="22"/>
        </w:rPr>
        <w:br/>
        <w:t xml:space="preserve">I want to make sure, I like the idea of the pilot program I am on board with it. But I do want to have those conversations first before we involves those. I think partnerships are important. It keeps our costs down if we can get state dollars. And cities to agree to help.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To Mr Dempsey a couple of things he said. First of all, I appreciate your passion. And with that being said, you are in a really good position. As an elected representative of this counsel to make a positive, impactful change exactly what you are talking about. About the west side. Getting more. And I'm excited to hear the ideas you will come up with and bring before us. As long as they make sense, I can tell you right now, I see no reason why I would not support them. </w:t>
      </w:r>
      <w:r>
        <w:rPr>
          <w:rFonts w:ascii="Arial" w:eastAsia="Times New Roman" w:hAnsi="Arial" w:cs="Arial"/>
          <w:sz w:val="22"/>
          <w:szCs w:val="22"/>
        </w:rPr>
        <w:br/>
      </w:r>
      <w:r>
        <w:rPr>
          <w:rFonts w:ascii="Arial" w:eastAsia="Times New Roman" w:hAnsi="Arial" w:cs="Arial"/>
          <w:sz w:val="22"/>
          <w:szCs w:val="22"/>
        </w:rPr>
        <w:br/>
        <w:t xml:space="preserve">So I just wanted to share that with you and I don't believe after I've heard the passion for me twice that I will change your mind on this. And that is OK. It is alright. I said before I got elected, the newspaper asked me a question and I said "there will be times when we are seven â€“ zero and sometimes it's a three â€“ for and sometimes it's... It is one of the things I love about local government." You can talk to and Alan Burton get the idea and bring it up. Your idea about tax credits, I'm a fair tax guy. I did exactly what they said to do on the last paragraph of their book which was by 10 more copies of this book and give it to like-minded people. I did that and help the sales with the book. I am that kind of fair tax guy but this is a tree fund that we have. This money will be used specifically with Lucia County residents. So we cleared this up, yes there are some private residences on the loop and yes, there are some non-private residences. A huge portion of it... Is one tree per house going to make a difference? I'm not trying to be hokey but to go back to the starfish story of that there are millions starfish and the guy picks them up and throw them one-on-one, and someone says "do you think it will make a difference?" It made a difference for this one. When you have a loop with a canopy dying back because of the sheer age of the trees, if you don't regrow it now, then the Hudson's of the world that Alan mentioned. My grandson, they won't be able to enjoy the loop the way it was. I will leave it along with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Let's hear from the County manager and then we will go to the two members of the public.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think the nature of why we wanted to have a pilot program will help us iron out any of these other discussions. If we can agree on the pilot and analyze it in six months I think you will have </w:t>
      </w:r>
      <w:r>
        <w:rPr>
          <w:rFonts w:ascii="Arial" w:eastAsia="Times New Roman" w:hAnsi="Arial" w:cs="Arial"/>
          <w:sz w:val="22"/>
          <w:szCs w:val="22"/>
        </w:rPr>
        <w:lastRenderedPageBreak/>
        <w:t xml:space="preserve">more information. Things like Bevel Road. You have to get into FDO T right away, but you can also get into the fact that if you want a beautification project on a state road, that is something that the DOT has funding for. </w:t>
      </w:r>
      <w:r>
        <w:rPr>
          <w:rFonts w:ascii="Arial" w:eastAsia="Times New Roman" w:hAnsi="Arial" w:cs="Arial"/>
          <w:sz w:val="22"/>
          <w:szCs w:val="22"/>
        </w:rPr>
        <w:br/>
      </w:r>
      <w:r>
        <w:rPr>
          <w:rFonts w:ascii="Arial" w:eastAsia="Times New Roman" w:hAnsi="Arial" w:cs="Arial"/>
          <w:sz w:val="22"/>
          <w:szCs w:val="22"/>
        </w:rPr>
        <w:br/>
        <w:t xml:space="preserve">Again, I think the idea is we take a look at some areas and maybe you come at it a little more from areas that need some unification or need some growing and then we will figure out exactly how we achieve it with the combination of this program, DOT funding, sponsorships and other things of that nature. </w:t>
      </w:r>
      <w:r>
        <w:rPr>
          <w:rFonts w:ascii="Arial" w:eastAsia="Times New Roman" w:hAnsi="Arial" w:cs="Arial"/>
          <w:sz w:val="22"/>
          <w:szCs w:val="22"/>
        </w:rPr>
        <w:br/>
      </w:r>
      <w:r>
        <w:rPr>
          <w:rFonts w:ascii="Arial" w:eastAsia="Times New Roman" w:hAnsi="Arial" w:cs="Arial"/>
          <w:sz w:val="22"/>
          <w:szCs w:val="22"/>
        </w:rPr>
        <w:br/>
        <w:t xml:space="preserve">Here you have an iconic area that we can go ahead and start this pilot. So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After public comment I was ready to take a vote. I don't want to talk ourselves out of this, I think it is a good project.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Suzanne followed by Jon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Busy day. So, Suzanne Scheiber... Interesting, I brought typed papers but I'll have to go off of that here. The year before last my organization produce 100 yard signs after approaching a developer to sell land on the loop to be placed in conservation. We walked all the way from Grenada Boulevard to the forest, I don't know how far it is and took us two days and it is quite a distance I can tell you that. </w:t>
      </w:r>
      <w:r>
        <w:rPr>
          <w:rFonts w:ascii="Arial" w:eastAsia="Times New Roman" w:hAnsi="Arial" w:cs="Arial"/>
          <w:sz w:val="22"/>
          <w:szCs w:val="22"/>
        </w:rPr>
        <w:br/>
      </w:r>
      <w:r>
        <w:rPr>
          <w:rFonts w:ascii="Arial" w:eastAsia="Times New Roman" w:hAnsi="Arial" w:cs="Arial"/>
          <w:sz w:val="22"/>
          <w:szCs w:val="22"/>
        </w:rPr>
        <w:br/>
        <w:t xml:space="preserve">Handing out the hundred yard signs wasn't that hard because people support the loop right? They do. Even Mr Dempsey who is against this. </w:t>
      </w:r>
      <w:r>
        <w:rPr>
          <w:rFonts w:ascii="Arial" w:eastAsia="Times New Roman" w:hAnsi="Arial" w:cs="Arial"/>
          <w:sz w:val="22"/>
          <w:szCs w:val="22"/>
        </w:rPr>
        <w:br/>
      </w:r>
      <w:r>
        <w:rPr>
          <w:rFonts w:ascii="Arial" w:eastAsia="Times New Roman" w:hAnsi="Arial" w:cs="Arial"/>
          <w:sz w:val="22"/>
          <w:szCs w:val="22"/>
        </w:rPr>
        <w:br/>
        <w:t xml:space="preserve">I just want to say the hundred grew to 600 yard signs and people actually put up their own money which I will address you now. So at the bottom of page 6 in small print it says assumption: everyone has the capital to participate has the space to plan and cares about the loop. We don't have to guess that people care about the loop anymore, guys. How many times do we need to show up to protect it or defend it or whatever term you want to use? It has been more than 20 years of showing up and many times in large numbers. </w:t>
      </w:r>
      <w:r>
        <w:rPr>
          <w:rFonts w:ascii="Arial" w:eastAsia="Times New Roman" w:hAnsi="Arial" w:cs="Arial"/>
          <w:sz w:val="22"/>
          <w:szCs w:val="22"/>
        </w:rPr>
        <w:br/>
      </w:r>
      <w:r>
        <w:rPr>
          <w:rFonts w:ascii="Arial" w:eastAsia="Times New Roman" w:hAnsi="Arial" w:cs="Arial"/>
          <w:sz w:val="22"/>
          <w:szCs w:val="22"/>
        </w:rPr>
        <w:br/>
        <w:t xml:space="preserve">I would say it is a safe assumption at this point, the year before last, the residence who paid into the Volusia forever and echo turned around and contributed 1/3 time to purchase historic land for conservation. </w:t>
      </w:r>
      <w:r>
        <w:rPr>
          <w:rFonts w:ascii="Arial" w:eastAsia="Times New Roman" w:hAnsi="Arial" w:cs="Arial"/>
          <w:sz w:val="22"/>
          <w:szCs w:val="22"/>
        </w:rPr>
        <w:br/>
      </w:r>
      <w:r>
        <w:rPr>
          <w:rFonts w:ascii="Arial" w:eastAsia="Times New Roman" w:hAnsi="Arial" w:cs="Arial"/>
          <w:sz w:val="22"/>
          <w:szCs w:val="22"/>
        </w:rPr>
        <w:br/>
        <w:t xml:space="preserve">Last year, we were here asking for the original plan from 2007 that the county signed off on to be implemented. There are 803 signatures on a petition right now today. I had to go back and look. How many signatures do we need to implement the plan. For all the scenic highways including yours Mr Dempsey. It needs to be a successful trial, please don't cut it too short. It needs to be successful. If six months isn't too long try for one year.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support the plan to re-grow trees on the Orman scenic loop and we ordered a new batch of signs. The right thing to do is to always support the right thing and for my last 30 seconds I want to say my organization has worked in every single one of your districts on projects big and small and as a matter fact, last week I was in Deltona. Mr Dempsey, I don't know what you want to do in your district but you have support here. You get more bees with honey than you do with vinegar and I support your district. And I will show up for your ballfields when the time comes because I believe in that as well. So please, figure out ways to work together to get things done.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Jon Nicholson? Three minutes. </w:t>
      </w:r>
      <w:r>
        <w:rPr>
          <w:rFonts w:ascii="Arial" w:eastAsia="Times New Roman" w:hAnsi="Arial" w:cs="Arial"/>
          <w:sz w:val="22"/>
          <w:szCs w:val="22"/>
        </w:rPr>
        <w:br/>
      </w:r>
      <w:r>
        <w:rPr>
          <w:rFonts w:ascii="Arial" w:eastAsia="Times New Roman" w:hAnsi="Arial" w:cs="Arial"/>
          <w:sz w:val="22"/>
          <w:szCs w:val="22"/>
        </w:rPr>
        <w:br/>
        <w:t xml:space="preserve">JON NICHOLSON: </w:t>
      </w:r>
      <w:r>
        <w:rPr>
          <w:rFonts w:ascii="Arial" w:eastAsia="Times New Roman" w:hAnsi="Arial" w:cs="Arial"/>
          <w:sz w:val="22"/>
          <w:szCs w:val="22"/>
        </w:rPr>
        <w:br/>
        <w:t xml:space="preserve">Jon Nicholson, Daytona Beach. I'm sorry, I don't understand, this was a no-brainer. The loop was a fantastic idea. Never thought of treats time but they do. </w:t>
      </w:r>
      <w:r>
        <w:rPr>
          <w:rFonts w:ascii="Arial" w:eastAsia="Times New Roman" w:hAnsi="Arial" w:cs="Arial"/>
          <w:sz w:val="22"/>
          <w:szCs w:val="22"/>
        </w:rPr>
        <w:br/>
      </w:r>
      <w:r>
        <w:rPr>
          <w:rFonts w:ascii="Arial" w:eastAsia="Times New Roman" w:hAnsi="Arial" w:cs="Arial"/>
          <w:sz w:val="22"/>
          <w:szCs w:val="22"/>
        </w:rPr>
        <w:br/>
        <w:t xml:space="preserve">We had 1/4 down by the beach. It is not there anymore because this group wanted to bulldoze a couple of trees in front of the college. This group wanted trees bulldozed to make it more visible to see a mall so it is no longer the view you want when you go into Daytona Beach. </w:t>
      </w:r>
      <w:r>
        <w:rPr>
          <w:rFonts w:ascii="Arial" w:eastAsia="Times New Roman" w:hAnsi="Arial" w:cs="Arial"/>
          <w:sz w:val="22"/>
          <w:szCs w:val="22"/>
        </w:rPr>
        <w:br/>
      </w:r>
      <w:r>
        <w:rPr>
          <w:rFonts w:ascii="Arial" w:eastAsia="Times New Roman" w:hAnsi="Arial" w:cs="Arial"/>
          <w:sz w:val="22"/>
          <w:szCs w:val="22"/>
        </w:rPr>
        <w:br/>
        <w:t xml:space="preserve">The loop is not just me and my neighbours going down to see the trees. We have an industry called tourism. You may not have heard of it? 12 million tourists which gives you a heck of a lot of money on the west side, right? </w:t>
      </w:r>
      <w:r>
        <w:rPr>
          <w:rFonts w:ascii="Arial" w:eastAsia="Times New Roman" w:hAnsi="Arial" w:cs="Arial"/>
          <w:sz w:val="22"/>
          <w:szCs w:val="22"/>
        </w:rPr>
        <w:br/>
      </w:r>
      <w:r>
        <w:rPr>
          <w:rFonts w:ascii="Arial" w:eastAsia="Times New Roman" w:hAnsi="Arial" w:cs="Arial"/>
          <w:sz w:val="22"/>
          <w:szCs w:val="22"/>
        </w:rPr>
        <w:br/>
        <w:t xml:space="preserve">We have gotten back $780,000 from our contribution. That money goes to the west side. And I keep saying, "Where's the money for Deltona Beach?" And it's like, "Well, you have not asked for any..." Where the trail you know what they have told me, "You have the beach, that is a trailer." You did not spend money on the beach but you spent tens and millions of dollars on trails on the west side. Is that equal distribution? </w:t>
      </w:r>
      <w:r>
        <w:rPr>
          <w:rFonts w:ascii="Arial" w:eastAsia="Times New Roman" w:hAnsi="Arial" w:cs="Arial"/>
          <w:sz w:val="22"/>
          <w:szCs w:val="22"/>
        </w:rPr>
        <w:br/>
      </w:r>
      <w:r>
        <w:rPr>
          <w:rFonts w:ascii="Arial" w:eastAsia="Times New Roman" w:hAnsi="Arial" w:cs="Arial"/>
          <w:sz w:val="22"/>
          <w:szCs w:val="22"/>
        </w:rPr>
        <w:br/>
        <w:t xml:space="preserve">Sun rail is going to be a big hit. Where's that money coming from? It will never ever benefit the east side. It will benefit the land. </w:t>
      </w:r>
      <w:r>
        <w:rPr>
          <w:rFonts w:ascii="Arial" w:eastAsia="Times New Roman" w:hAnsi="Arial" w:cs="Arial"/>
          <w:sz w:val="22"/>
          <w:szCs w:val="22"/>
        </w:rPr>
        <w:br/>
      </w:r>
      <w:r>
        <w:rPr>
          <w:rFonts w:ascii="Arial" w:eastAsia="Times New Roman" w:hAnsi="Arial" w:cs="Arial"/>
          <w:sz w:val="22"/>
          <w:szCs w:val="22"/>
        </w:rPr>
        <w:br/>
        <w:t xml:space="preserve">So this idea of tit-for-tat, you never want to sit there and say "Equal distribution" Because it will never be equal! The idea that we have roads that are pretty for the loop, it is not because it is unattractive but because you cannot get the volume there. The volume is the number of people who bicycle, drive cars, and jogged down the loop and the volume is on the east side! </w:t>
      </w:r>
      <w:r>
        <w:rPr>
          <w:rFonts w:ascii="Arial" w:eastAsia="Times New Roman" w:hAnsi="Arial" w:cs="Arial"/>
          <w:sz w:val="22"/>
          <w:szCs w:val="22"/>
        </w:rPr>
        <w:br/>
      </w:r>
      <w:r>
        <w:rPr>
          <w:rFonts w:ascii="Arial" w:eastAsia="Times New Roman" w:hAnsi="Arial" w:cs="Arial"/>
          <w:sz w:val="22"/>
          <w:szCs w:val="22"/>
        </w:rPr>
        <w:br/>
        <w:t xml:space="preserve">The volume has always been on the east side. So this "Equal stuff", You have got to stop it! There are things that will come up for the districts and you have to support it. You cannot retort to everything with, "Well where is mine?" When I say we are not getting anything, he just tried to say it does not matter but it does. There are things you guys have got that you do not realize! </w:t>
      </w:r>
      <w:r>
        <w:rPr>
          <w:rFonts w:ascii="Arial" w:eastAsia="Times New Roman" w:hAnsi="Arial" w:cs="Arial"/>
          <w:sz w:val="22"/>
          <w:szCs w:val="22"/>
        </w:rPr>
        <w:br/>
      </w:r>
      <w:r>
        <w:rPr>
          <w:rFonts w:ascii="Arial" w:eastAsia="Times New Roman" w:hAnsi="Arial" w:cs="Arial"/>
          <w:sz w:val="22"/>
          <w:szCs w:val="22"/>
        </w:rPr>
        <w:br/>
        <w:t xml:space="preserve">Daytona is a much larger city then the north.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We have a motion on the floor by Troy Kent to accept this as approved by staff. Before we get to that, we have a multipoint amendment. I'm going to try to do that as one. If the </w:t>
      </w:r>
      <w:r>
        <w:rPr>
          <w:rFonts w:ascii="Arial" w:eastAsia="Times New Roman" w:hAnsi="Arial" w:cs="Arial"/>
          <w:sz w:val="22"/>
          <w:szCs w:val="22"/>
        </w:rPr>
        <w:lastRenderedPageBreak/>
        <w:t xml:space="preserve">staff attorney does not try to stop me. </w:t>
      </w:r>
      <w:r>
        <w:rPr>
          <w:rFonts w:ascii="Arial" w:eastAsia="Times New Roman" w:hAnsi="Arial" w:cs="Arial"/>
          <w:sz w:val="22"/>
          <w:szCs w:val="22"/>
        </w:rPr>
        <w:br/>
      </w:r>
      <w:r>
        <w:rPr>
          <w:rFonts w:ascii="Arial" w:eastAsia="Times New Roman" w:hAnsi="Arial" w:cs="Arial"/>
          <w:sz w:val="22"/>
          <w:szCs w:val="22"/>
        </w:rPr>
        <w:br/>
        <w:t xml:space="preserve">I will go through the so everyone understands. The first at the top of my list since I ran out of space, is Mr. Santiago's request for staff next year to add to the list a request of funding for the state of Florida. OK. </w:t>
      </w:r>
      <w:r>
        <w:rPr>
          <w:rFonts w:ascii="Arial" w:eastAsia="Times New Roman" w:hAnsi="Arial" w:cs="Arial"/>
          <w:sz w:val="22"/>
          <w:szCs w:val="22"/>
        </w:rPr>
        <w:br/>
      </w:r>
      <w:r>
        <w:rPr>
          <w:rFonts w:ascii="Arial" w:eastAsia="Times New Roman" w:hAnsi="Arial" w:cs="Arial"/>
          <w:sz w:val="22"/>
          <w:szCs w:val="22"/>
        </w:rPr>
        <w:br/>
        <w:t xml:space="preserve">Then the rest of them were from Mr. Kent. As County staff bring this back to us, they will also include reaching out to sponsors.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Second, did we agree on six months for a pilot or a year?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am fine with the year that it sounded like the will of this council was six months.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Who is good for a year? I am good for a year.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Looks like they're good for a year so we will change it to one year. Are you keeping equal distributions of funds?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am because of what I heard. So I'm going to leave that there. There is not a tremendous a lot of money coming out of the tree fund I believe. There will be plenty for everybody.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On equal distribution of funds and then (indiscernible) </w:t>
      </w:r>
      <w:r>
        <w:rPr>
          <w:rFonts w:ascii="Arial" w:eastAsia="Times New Roman" w:hAnsi="Arial" w:cs="Arial"/>
          <w:sz w:val="22"/>
          <w:szCs w:val="22"/>
        </w:rPr>
        <w:br/>
      </w:r>
      <w:r>
        <w:rPr>
          <w:rFonts w:ascii="Arial" w:eastAsia="Times New Roman" w:hAnsi="Arial" w:cs="Arial"/>
          <w:sz w:val="22"/>
          <w:szCs w:val="22"/>
        </w:rPr>
        <w:br/>
        <w:t xml:space="preserve">(Multiple speakers)Recommendations. I think I just heard that we are not including an expansion to the other areas. We are going to do a pilot, see how it runs then we will come back and talk about Bevel Road and Highway 11. </w:t>
      </w:r>
      <w:r>
        <w:rPr>
          <w:rFonts w:ascii="Arial" w:eastAsia="Times New Roman" w:hAnsi="Arial" w:cs="Arial"/>
          <w:sz w:val="22"/>
          <w:szCs w:val="22"/>
        </w:rPr>
        <w:br/>
      </w:r>
      <w:r>
        <w:rPr>
          <w:rFonts w:ascii="Arial" w:eastAsia="Times New Roman" w:hAnsi="Arial" w:cs="Arial"/>
          <w:sz w:val="22"/>
          <w:szCs w:val="22"/>
        </w:rPr>
        <w:br/>
        <w:t xml:space="preserve">OK. We need to have a vote on the amendment to amend the main motion to approve staff's written program with sponsors, equal distribution of funds, 3 gallon and above container sizes. And this would be a one year trial, a one-year pilot. Are there any questions on what we are voting on? We are just voting on the amendment right now. </w:t>
      </w:r>
      <w:r>
        <w:rPr>
          <w:rFonts w:ascii="Arial" w:eastAsia="Times New Roman" w:hAnsi="Arial" w:cs="Arial"/>
          <w:sz w:val="22"/>
          <w:szCs w:val="22"/>
        </w:rPr>
        <w:br/>
      </w:r>
      <w:r>
        <w:rPr>
          <w:rFonts w:ascii="Arial" w:eastAsia="Times New Roman" w:hAnsi="Arial" w:cs="Arial"/>
          <w:sz w:val="22"/>
          <w:szCs w:val="22"/>
        </w:rPr>
        <w:br/>
        <w:t xml:space="preserve">All in favour, say "Aye". Any opposed? And the motion carries 5-1 with Don Dempsey in opposition. </w:t>
      </w:r>
      <w:r>
        <w:rPr>
          <w:rFonts w:ascii="Arial" w:eastAsia="Times New Roman" w:hAnsi="Arial" w:cs="Arial"/>
          <w:sz w:val="22"/>
          <w:szCs w:val="22"/>
        </w:rPr>
        <w:br/>
      </w:r>
      <w:r>
        <w:rPr>
          <w:rFonts w:ascii="Arial" w:eastAsia="Times New Roman" w:hAnsi="Arial" w:cs="Arial"/>
          <w:sz w:val="22"/>
          <w:szCs w:val="22"/>
        </w:rPr>
        <w:br/>
        <w:t xml:space="preserve">Now we can vote on the main motion.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 want to clarify that the amended motion was also moved by Mr. Kent and seconded by Mr. Robins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Sorry, yes. Now the main motion which was also moved by Mr. Kent and seconded by Danny Robins, the staff program with this amendment will come back with a program for him us to look at. Any discussion on that? Don Dempsey?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To make sure you are all clear, I am not against the loop. (Laughs) I am aware I do sometimes share more vinegar than honey and I do apologize for that, I don't mean to be this respectful. Because I have been on the loop. I have written it on motorcycles and in cars. I love the loop, I think it's beautiful! </w:t>
      </w:r>
      <w:r>
        <w:rPr>
          <w:rFonts w:ascii="Arial" w:eastAsia="Times New Roman" w:hAnsi="Arial" w:cs="Arial"/>
          <w:sz w:val="22"/>
          <w:szCs w:val="22"/>
        </w:rPr>
        <w:br/>
      </w:r>
      <w:r>
        <w:rPr>
          <w:rFonts w:ascii="Arial" w:eastAsia="Times New Roman" w:hAnsi="Arial" w:cs="Arial"/>
          <w:sz w:val="22"/>
          <w:szCs w:val="22"/>
        </w:rPr>
        <w:br/>
        <w:t xml:space="preserve">My concern is from the diagram I showed earlier. There are other places in the community that I think are equally as beautiful and need to be watched out for. And I, like Matt said, I don't know what happened with prior administrations and all that. The Westside is apparently not getting its fair share. </w:t>
      </w:r>
      <w:r>
        <w:rPr>
          <w:rFonts w:ascii="Arial" w:eastAsia="Times New Roman" w:hAnsi="Arial" w:cs="Arial"/>
          <w:sz w:val="22"/>
          <w:szCs w:val="22"/>
        </w:rPr>
        <w:br/>
      </w:r>
      <w:r>
        <w:rPr>
          <w:rFonts w:ascii="Arial" w:eastAsia="Times New Roman" w:hAnsi="Arial" w:cs="Arial"/>
          <w:sz w:val="22"/>
          <w:szCs w:val="22"/>
        </w:rPr>
        <w:br/>
        <w:t xml:space="preserve">I mean I know we are getting the train. I know that is not a bad thing, getting assistance from other governments. In light of what Keith Chester said earlier this morning, having taxpayers pay for something that is really not necessarily government function at least as far as the private sector... I understand if it is not residential property, I get that. </w:t>
      </w:r>
      <w:r>
        <w:rPr>
          <w:rFonts w:ascii="Arial" w:eastAsia="Times New Roman" w:hAnsi="Arial" w:cs="Arial"/>
          <w:sz w:val="22"/>
          <w:szCs w:val="22"/>
        </w:rPr>
        <w:br/>
      </w:r>
      <w:r>
        <w:rPr>
          <w:rFonts w:ascii="Arial" w:eastAsia="Times New Roman" w:hAnsi="Arial" w:cs="Arial"/>
          <w:sz w:val="22"/>
          <w:szCs w:val="22"/>
        </w:rPr>
        <w:br/>
        <w:t xml:space="preserve">If it is government owned property, then you we need (indiscernible) to unify. But if it is a private residence I don't know what the private owner would not pay for that as well. No disrespect to what you guys are doing. I respect government activists like you who push to get things done. </w:t>
      </w:r>
      <w:r>
        <w:rPr>
          <w:rFonts w:ascii="Arial" w:eastAsia="Times New Roman" w:hAnsi="Arial" w:cs="Arial"/>
          <w:sz w:val="22"/>
          <w:szCs w:val="22"/>
        </w:rPr>
        <w:br/>
      </w:r>
      <w:r>
        <w:rPr>
          <w:rFonts w:ascii="Arial" w:eastAsia="Times New Roman" w:hAnsi="Arial" w:cs="Arial"/>
          <w:sz w:val="22"/>
          <w:szCs w:val="22"/>
        </w:rPr>
        <w:br/>
        <w:t xml:space="preserve">OK (Laughs) Thank you very much. I just wanted to say all of that before we vote. I do appreciate you 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am not seeing any other discussion on the board. All in favour of the main motion to approve the program with the amendments that you just mentioned, please say "Aye". Any opposed? </w:t>
      </w:r>
      <w:r>
        <w:rPr>
          <w:rFonts w:ascii="Arial" w:eastAsia="Times New Roman" w:hAnsi="Arial" w:cs="Arial"/>
          <w:sz w:val="22"/>
          <w:szCs w:val="22"/>
        </w:rPr>
        <w:br/>
      </w:r>
      <w:r>
        <w:rPr>
          <w:rFonts w:ascii="Arial" w:eastAsia="Times New Roman" w:hAnsi="Arial" w:cs="Arial"/>
          <w:sz w:val="22"/>
          <w:szCs w:val="22"/>
        </w:rPr>
        <w:br/>
        <w:t xml:space="preserve">Motion carries 5-1. With Don Dempsey in opposition for reasons he stated. I think we can cruise through some vacations pretty quick. Is anybody ready for a vacation? (Laughs) OK. Let's do that. </w:t>
      </w:r>
      <w:r>
        <w:rPr>
          <w:rFonts w:ascii="Arial" w:eastAsia="Times New Roman" w:hAnsi="Arial" w:cs="Arial"/>
          <w:sz w:val="22"/>
          <w:szCs w:val="22"/>
        </w:rPr>
        <w:br/>
      </w:r>
      <w:r>
        <w:rPr>
          <w:rFonts w:ascii="Arial" w:eastAsia="Times New Roman" w:hAnsi="Arial" w:cs="Arial"/>
          <w:sz w:val="22"/>
          <w:szCs w:val="22"/>
        </w:rPr>
        <w:br/>
        <w:t xml:space="preserve">Thank you staff for coming in for that(lunch being brought in). </w:t>
      </w:r>
      <w:r>
        <w:rPr>
          <w:rFonts w:ascii="Arial" w:eastAsia="Times New Roman" w:hAnsi="Arial" w:cs="Arial"/>
          <w:sz w:val="22"/>
          <w:szCs w:val="22"/>
        </w:rPr>
        <w:br/>
      </w:r>
      <w:r>
        <w:rPr>
          <w:rFonts w:ascii="Arial" w:eastAsia="Times New Roman" w:hAnsi="Arial" w:cs="Arial"/>
          <w:sz w:val="22"/>
          <w:szCs w:val="22"/>
        </w:rPr>
        <w:br/>
        <w:t xml:space="preserve">Item 4, the proposed vacation of a portion of a portion of the Ninth Division of Deleon Springs Heights. Before you start, I will say this is a quasijudicial hearing. Which is unusual for a vacation, isn't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But everyone of these vacations is a quasijudicial hearing. Does anybody have any exparte to declare on this particular property? David Santiago? Danny Robins? No? OK. You can tell us about it. We have a motion. </w:t>
      </w:r>
      <w:r>
        <w:rPr>
          <w:rFonts w:ascii="Arial" w:eastAsia="Times New Roman" w:hAnsi="Arial" w:cs="Arial"/>
          <w:sz w:val="22"/>
          <w:szCs w:val="22"/>
        </w:rPr>
        <w:br/>
      </w:r>
      <w:r>
        <w:rPr>
          <w:rFonts w:ascii="Arial" w:eastAsia="Times New Roman" w:hAnsi="Arial" w:cs="Arial"/>
          <w:sz w:val="22"/>
          <w:szCs w:val="22"/>
        </w:rPr>
        <w:br/>
        <w:t xml:space="preserve">TADD KASBEER: </w:t>
      </w:r>
      <w:r>
        <w:rPr>
          <w:rFonts w:ascii="Arial" w:eastAsia="Times New Roman" w:hAnsi="Arial" w:cs="Arial"/>
          <w:sz w:val="22"/>
          <w:szCs w:val="22"/>
        </w:rPr>
        <w:br/>
        <w:t xml:space="preserve">This is a petition for a proposed vacation of a portion of a portion of the Ninth Division of DeLeon Springs Heights. It has a open right-of-way. As you can see from the area, several plots have been vacated. The County has no need for the segment of walkway and (indiscernible) approval.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moved to approve item 4.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Seconded.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Moved to approve item 4 by David Santiago, seconded by Danny Robins.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puts a burden on the applicant. They are entitled to it if they show two things: if you show the title, and if you granted it will not grant ownership to the individual for parts of the subdivision. So that is why we listed this as quasijudicial and I think your staff listed this criteria in the report.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Are there any owners we have here that wanted to speak on them? </w:t>
      </w:r>
      <w:r>
        <w:rPr>
          <w:rFonts w:ascii="Arial" w:eastAsia="Times New Roman" w:hAnsi="Arial" w:cs="Arial"/>
          <w:sz w:val="22"/>
          <w:szCs w:val="22"/>
        </w:rPr>
        <w:br/>
      </w:r>
      <w:r>
        <w:rPr>
          <w:rFonts w:ascii="Arial" w:eastAsia="Times New Roman" w:hAnsi="Arial" w:cs="Arial"/>
          <w:sz w:val="22"/>
          <w:szCs w:val="22"/>
        </w:rPr>
        <w:br/>
        <w:t xml:space="preserve">OK. We have a motion and a seconded motion to move the Deleon Springs Heights vacation. All in favour say "Aye". Any opposed? the motion carries 6-0. </w:t>
      </w:r>
      <w:r>
        <w:rPr>
          <w:rFonts w:ascii="Arial" w:eastAsia="Times New Roman" w:hAnsi="Arial" w:cs="Arial"/>
          <w:sz w:val="22"/>
          <w:szCs w:val="22"/>
        </w:rPr>
        <w:br/>
      </w:r>
      <w:r>
        <w:rPr>
          <w:rFonts w:ascii="Arial" w:eastAsia="Times New Roman" w:hAnsi="Arial" w:cs="Arial"/>
          <w:sz w:val="22"/>
          <w:szCs w:val="22"/>
        </w:rPr>
        <w:br/>
        <w:t xml:space="preserve">I will skip the speech on exparte. If anyone has it to declare on any of these items please speak up. </w:t>
      </w:r>
      <w:r>
        <w:rPr>
          <w:rFonts w:ascii="Arial" w:eastAsia="Times New Roman" w:hAnsi="Arial" w:cs="Arial"/>
          <w:sz w:val="22"/>
          <w:szCs w:val="22"/>
        </w:rPr>
        <w:br/>
      </w:r>
      <w:r>
        <w:rPr>
          <w:rFonts w:ascii="Arial" w:eastAsia="Times New Roman" w:hAnsi="Arial" w:cs="Arial"/>
          <w:sz w:val="22"/>
          <w:szCs w:val="22"/>
        </w:rPr>
        <w:br/>
        <w:t xml:space="preserve">TADD KASBEER: </w:t>
      </w:r>
      <w:r>
        <w:rPr>
          <w:rFonts w:ascii="Arial" w:eastAsia="Times New Roman" w:hAnsi="Arial" w:cs="Arial"/>
          <w:sz w:val="22"/>
          <w:szCs w:val="22"/>
        </w:rPr>
        <w:br/>
        <w:t xml:space="preserve">Since I am on the clock...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move to approve item 5.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provide invoked by David Santiago. Any discussion? All in favour, say "Aye". The motion carried 6-0. A motion for the vacation of number two of West Highlands subdivision. </w:t>
      </w:r>
      <w:r>
        <w:rPr>
          <w:rFonts w:ascii="Arial" w:eastAsia="Times New Roman" w:hAnsi="Arial" w:cs="Arial"/>
          <w:sz w:val="22"/>
          <w:szCs w:val="22"/>
        </w:rPr>
        <w:br/>
      </w:r>
      <w:r>
        <w:rPr>
          <w:rFonts w:ascii="Arial" w:eastAsia="Times New Roman" w:hAnsi="Arial" w:cs="Arial"/>
          <w:sz w:val="22"/>
          <w:szCs w:val="22"/>
        </w:rPr>
        <w:br/>
        <w:t xml:space="preserve">TADD KASBEER: </w:t>
      </w:r>
      <w:r>
        <w:rPr>
          <w:rFonts w:ascii="Arial" w:eastAsia="Times New Roman" w:hAnsi="Arial" w:cs="Arial"/>
          <w:sz w:val="22"/>
          <w:szCs w:val="22"/>
        </w:rPr>
        <w:br/>
        <w:t xml:space="preserve">We have vacated quite a good portion of these. The vacated Exhibit 86 â€“ 8, we have no use for this easement so we recommend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Reinhardt motions to approve seconded by David Santiago. Any discussion? All in favour say "Aye". Any post? Motion carries 6-0. </w:t>
      </w:r>
      <w:r>
        <w:rPr>
          <w:rFonts w:ascii="Arial" w:eastAsia="Times New Roman" w:hAnsi="Arial" w:cs="Arial"/>
          <w:sz w:val="22"/>
          <w:szCs w:val="22"/>
        </w:rPr>
        <w:br/>
      </w:r>
      <w:r>
        <w:rPr>
          <w:rFonts w:ascii="Arial" w:eastAsia="Times New Roman" w:hAnsi="Arial" w:cs="Arial"/>
          <w:sz w:val="22"/>
          <w:szCs w:val="22"/>
        </w:rPr>
        <w:br/>
        <w:t xml:space="preserve">Item 7, the proposed vacation of a portion of ninth Street.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property owner is asking to vacate the 30 foot right-of-way between two parcels he owns. We have no use for the right-of-way.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Reinhart, do we have a motion? A motion to approve by Matt Reinhart, seconded by David Santiago. Any discussion? All in favour say "Aye". Any opposed? Motion carried 6 to 0. </w:t>
      </w:r>
      <w:r>
        <w:rPr>
          <w:rFonts w:ascii="Arial" w:eastAsia="Times New Roman" w:hAnsi="Arial" w:cs="Arial"/>
          <w:sz w:val="22"/>
          <w:szCs w:val="22"/>
        </w:rPr>
        <w:br/>
      </w:r>
      <w:r>
        <w:rPr>
          <w:rFonts w:ascii="Arial" w:eastAsia="Times New Roman" w:hAnsi="Arial" w:cs="Arial"/>
          <w:sz w:val="22"/>
          <w:szCs w:val="22"/>
        </w:rPr>
        <w:br/>
        <w:t xml:space="preserve">Item 8, the proposed vacation of a portion of Lake Beresford Heights.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Seconded by Matt Reinhart, any discussion? All in favor say 'aye'. Any post? Motion carried six â€“ zero which takes us to the final vacation of Hubbard Avenue property. </w:t>
      </w:r>
      <w:r>
        <w:rPr>
          <w:rFonts w:ascii="Arial" w:eastAsia="Times New Roman" w:hAnsi="Arial" w:cs="Arial"/>
          <w:sz w:val="22"/>
          <w:szCs w:val="22"/>
        </w:rPr>
        <w:br/>
      </w:r>
      <w:r>
        <w:rPr>
          <w:rFonts w:ascii="Arial" w:eastAsia="Times New Roman" w:hAnsi="Arial" w:cs="Arial"/>
          <w:sz w:val="22"/>
          <w:szCs w:val="22"/>
        </w:rPr>
        <w:br/>
        <w:t xml:space="preserve">TADD KASBEER: </w:t>
      </w:r>
      <w:r>
        <w:rPr>
          <w:rFonts w:ascii="Arial" w:eastAsia="Times New Roman" w:hAnsi="Arial" w:cs="Arial"/>
          <w:sz w:val="22"/>
          <w:szCs w:val="22"/>
        </w:rPr>
        <w:br/>
        <w:t xml:space="preserve">This is an item that came before the council in November, it was approved at that time. This is a request to vacate a portion of the spring garden Heights Highlands subdivision. Hubbard Avenue specifically running from 15 a over to some of the lots. They were using this on open access and we don't agree it is the safest or best use for the property. I have no proposed use for this and future. To fix an issue with the legal description we brought it to counsel and asking for it to be vacated.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David Santiago. Motion to approve by Santiago second by Danny Robins. Any discussion? All in favor say 'aye'. Any post? Motion carries 6 to 0. Thank you and just for the public knowledge, since a size whiz through that every council member had been updated on that and ask questions before of staff and it wasn't something we did on the blind.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Can I add something? Just for personal privilege, I think it is safe for the public to know that it applies to all of the topics we are dealing with a peer. Often times if you see members never ask a question or only ask question on certain items we have gone to a due diligence. With staff and understand what we are voting 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a great point because you do see verbiage sometimes and on social media that we don't do that. And that is not true. So thank you for pointing it out. </w:t>
      </w:r>
      <w:r>
        <w:rPr>
          <w:rFonts w:ascii="Arial" w:eastAsia="Times New Roman" w:hAnsi="Arial" w:cs="Arial"/>
          <w:sz w:val="22"/>
          <w:szCs w:val="22"/>
        </w:rPr>
        <w:br/>
      </w:r>
      <w:r>
        <w:rPr>
          <w:rFonts w:ascii="Arial" w:eastAsia="Times New Roman" w:hAnsi="Arial" w:cs="Arial"/>
          <w:sz w:val="22"/>
          <w:szCs w:val="22"/>
        </w:rPr>
        <w:br/>
        <w:t xml:space="preserve">No, OK. We will do item 10. And... This is a public hearing so we will open the public hearing and we have one member of the public that would like to speak when we get to that point. </w:t>
      </w:r>
      <w:r>
        <w:rPr>
          <w:rFonts w:ascii="Arial" w:eastAsia="Times New Roman" w:hAnsi="Arial" w:cs="Arial"/>
          <w:sz w:val="22"/>
          <w:szCs w:val="22"/>
        </w:rPr>
        <w:br/>
      </w:r>
      <w:r>
        <w:rPr>
          <w:rFonts w:ascii="Arial" w:eastAsia="Times New Roman" w:hAnsi="Arial" w:cs="Arial"/>
          <w:sz w:val="22"/>
          <w:szCs w:val="22"/>
        </w:rPr>
        <w:br/>
        <w:t xml:space="preserve">You will do it from there?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This is a request from the Florida Element Finance Corporation for the approval of issuance of $16.3 million in bonds to the Waste Pro. This is part of a larger issuance which is approximately $120 million but $16.3 million will be spent here in Volusia County for the purchase of equipment and also for the improvement of properties owned by waste Pro. I believe someone from FEFC is here in case you have any additional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must be (Name) Stangl.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with Nelson Mullins in Orlando 390 N. Orange Avenue. We represent the Florida Development Finance Corporation and I'm here to answer any questions, greatly appreciate your consideration of this request. </w:t>
      </w:r>
      <w:r>
        <w:rPr>
          <w:rFonts w:ascii="Arial" w:eastAsia="Times New Roman" w:hAnsi="Arial" w:cs="Arial"/>
          <w:sz w:val="22"/>
          <w:szCs w:val="22"/>
        </w:rPr>
        <w:br/>
      </w:r>
      <w:r>
        <w:rPr>
          <w:rFonts w:ascii="Arial" w:eastAsia="Times New Roman" w:hAnsi="Arial" w:cs="Arial"/>
          <w:sz w:val="22"/>
          <w:szCs w:val="22"/>
        </w:rPr>
        <w:br/>
        <w:t xml:space="preserve">Move to approve item number 10.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there any other questions or discussion? All in favor say 'aye'. Any opposed? And the motion carries 6 to 0. Good job. (Laughs) </w:t>
      </w:r>
      <w:r>
        <w:rPr>
          <w:rFonts w:ascii="Arial" w:eastAsia="Times New Roman" w:hAnsi="Arial" w:cs="Arial"/>
          <w:sz w:val="22"/>
          <w:szCs w:val="22"/>
        </w:rPr>
        <w:br/>
      </w:r>
      <w:r>
        <w:rPr>
          <w:rFonts w:ascii="Arial" w:eastAsia="Times New Roman" w:hAnsi="Arial" w:cs="Arial"/>
          <w:sz w:val="22"/>
          <w:szCs w:val="22"/>
        </w:rPr>
        <w:br/>
        <w:t xml:space="preserve">OK, we will keep pushing ahead to item 11. Resolution awarding noncommercial waste collection and disposal of solid waste.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BEN BARTLETT: </w:t>
      </w:r>
      <w:r>
        <w:rPr>
          <w:rFonts w:ascii="Arial" w:eastAsia="Times New Roman" w:hAnsi="Arial" w:cs="Arial"/>
          <w:sz w:val="22"/>
          <w:szCs w:val="22"/>
        </w:rPr>
        <w:br/>
        <w:t xml:space="preserve">As you stated before you today is a resolution to award a nonexclusive commercial franchise agreement to extreme concrete services. So they can provide businesses in the unincorporated area with solid waste collection. Their application has been submitted and it is satisfactory to staff and we recommend approval.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Because of the nonexclusive any part of it, some of the cities create franchise agreements exclusive of opportunities for certain businesses to have the waste disposal and it is in a way, I consider it a hidden tax because what happens is whatever they pay the municipality for the franchise license gets assessed to everyone else at a higher rate and I'll use one of the containers, I don't what it's called but if you get a dumpster container the market rate may be 500 and now you are paying 2000. Those are not exact numbers but it is pretty big disparity in the marketplace. Thank you for nonexclusive and I can support this and moved to approve Mr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Mr Santiago motions to approve. As presented, seconded by Danny Robins. Any other questions for staff or discussion? All in favor say 'aye'. Any post? Motion carried 6 to 0. That takes us to item 12, resolution updating and list of county owned property available for affordable housing. </w:t>
      </w:r>
      <w:r>
        <w:rPr>
          <w:rFonts w:ascii="Arial" w:eastAsia="Times New Roman" w:hAnsi="Arial" w:cs="Arial"/>
          <w:sz w:val="22"/>
          <w:szCs w:val="22"/>
        </w:rPr>
        <w:br/>
      </w:r>
      <w:r>
        <w:rPr>
          <w:rFonts w:ascii="Arial" w:eastAsia="Times New Roman" w:hAnsi="Arial" w:cs="Arial"/>
          <w:sz w:val="22"/>
          <w:szCs w:val="22"/>
        </w:rPr>
        <w:lastRenderedPageBreak/>
        <w:br/>
      </w:r>
      <w:r>
        <w:rPr>
          <w:rFonts w:ascii="Arial" w:eastAsia="Times New Roman" w:hAnsi="Arial" w:cs="Arial"/>
          <w:sz w:val="22"/>
          <w:szCs w:val="22"/>
        </w:rPr>
        <w:br/>
        <w:t xml:space="preserve">CLAY ERVIN: </w:t>
      </w:r>
      <w:r>
        <w:rPr>
          <w:rFonts w:ascii="Arial" w:eastAsia="Times New Roman" w:hAnsi="Arial" w:cs="Arial"/>
          <w:sz w:val="22"/>
          <w:szCs w:val="22"/>
        </w:rPr>
        <w:br/>
        <w:t xml:space="preserve">Clay Irvin, director of growth and resource management. Part of the requirements of county faces is to go through and identify properties that have been exceeded to us. Poverty taxes have been paid for the timeframe and no one bought the tax deed that the county steps and now it has come to us. </w:t>
      </w:r>
      <w:r>
        <w:rPr>
          <w:rFonts w:ascii="Arial" w:eastAsia="Times New Roman" w:hAnsi="Arial" w:cs="Arial"/>
          <w:sz w:val="22"/>
          <w:szCs w:val="22"/>
        </w:rPr>
        <w:br/>
      </w:r>
      <w:r>
        <w:rPr>
          <w:rFonts w:ascii="Arial" w:eastAsia="Times New Roman" w:hAnsi="Arial" w:cs="Arial"/>
          <w:sz w:val="22"/>
          <w:szCs w:val="22"/>
        </w:rPr>
        <w:br/>
        <w:t xml:space="preserve">To give more background, we have an elaborate program where we go through and when the properties are identified, we have staff that coordinate with both County and city if the property is in a city to see if Local Government has a need for it first and foremost. If there is a need for park or storm water or other utility we look first to see if it can serve the purpose. </w:t>
      </w:r>
      <w:r>
        <w:rPr>
          <w:rFonts w:ascii="Arial" w:eastAsia="Times New Roman" w:hAnsi="Arial" w:cs="Arial"/>
          <w:sz w:val="22"/>
          <w:szCs w:val="22"/>
        </w:rPr>
        <w:br/>
      </w:r>
      <w:r>
        <w:rPr>
          <w:rFonts w:ascii="Arial" w:eastAsia="Times New Roman" w:hAnsi="Arial" w:cs="Arial"/>
          <w:sz w:val="22"/>
          <w:szCs w:val="22"/>
        </w:rPr>
        <w:br/>
        <w:t xml:space="preserve">Then we go through and determine if they are buildable lots. Are you able to do something with the properties? If they are not, we work with the adjacent property owners so the properties can be combined with the adjacent landowners and become more usable that way. If they are buildable, we then coordinate with community services division to review it to see if they could be utilized for affordable housing. </w:t>
      </w:r>
      <w:r>
        <w:rPr>
          <w:rFonts w:ascii="Arial" w:eastAsia="Times New Roman" w:hAnsi="Arial" w:cs="Arial"/>
          <w:sz w:val="22"/>
          <w:szCs w:val="22"/>
        </w:rPr>
        <w:br/>
      </w:r>
      <w:r>
        <w:rPr>
          <w:rFonts w:ascii="Arial" w:eastAsia="Times New Roman" w:hAnsi="Arial" w:cs="Arial"/>
          <w:sz w:val="22"/>
          <w:szCs w:val="22"/>
        </w:rPr>
        <w:br/>
        <w:t xml:space="preserve">This is consistent with Florida statutes. There is a requirement and I can tell you that the recent build Senate bill 102 was signed into law and will go into effect July 1, mandates us to do what I talked about but also to publish that on our website. </w:t>
      </w:r>
      <w:r>
        <w:rPr>
          <w:rFonts w:ascii="Arial" w:eastAsia="Times New Roman" w:hAnsi="Arial" w:cs="Arial"/>
          <w:sz w:val="22"/>
          <w:szCs w:val="22"/>
        </w:rPr>
        <w:br/>
      </w:r>
      <w:r>
        <w:rPr>
          <w:rFonts w:ascii="Arial" w:eastAsia="Times New Roman" w:hAnsi="Arial" w:cs="Arial"/>
          <w:sz w:val="22"/>
          <w:szCs w:val="22"/>
        </w:rPr>
        <w:br/>
        <w:t xml:space="preserve">So what we are looking at here, we are adding two properties to our list of properties that are already in place. There are 20 of them. It is 22 over the last years that have been identified for affordable housing. Other properties we have had been sold off or sold to the adjacent property owners. What we would like to do with the properties is be able to utilize them for affordable housing. </w:t>
      </w:r>
      <w:r>
        <w:rPr>
          <w:rFonts w:ascii="Arial" w:eastAsia="Times New Roman" w:hAnsi="Arial" w:cs="Arial"/>
          <w:sz w:val="22"/>
          <w:szCs w:val="22"/>
        </w:rPr>
        <w:br/>
      </w:r>
      <w:r>
        <w:rPr>
          <w:rFonts w:ascii="Arial" w:eastAsia="Times New Roman" w:hAnsi="Arial" w:cs="Arial"/>
          <w:sz w:val="22"/>
          <w:szCs w:val="22"/>
        </w:rPr>
        <w:br/>
        <w:t xml:space="preserve">In the past, we have been able to work, partner with appropriate and certified contractors to build them, going in and basically sell them for a rate that is comparable to what is within 120% of average... Annual medium income. So what we are saying is again, we have to go through the process through a public hearing. We also have to be able to publicize our findings on here. I can go through if you would like to go through each of the 22 properties on the list right now. If there are other questions I will be glad to answer them.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We talked about this at staff meeting and I have a little concern I would like to pitch to counsel, parcel three, if everyone can go to that, you will see it is kind of a weird shaped property. It appears to be, landlocked or is that a powerline easement?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 powerline on the west side and to the south is 92, international Speedway Boulevard. And then to the east is the LPGA development. And you can see grand Lakes there.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mentioned to staff the possibility of looking to this 19 1/2 acres, approximately 20 acre property here. Do they have any dedicated green space for that?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They would have to go through the planned development. They got approval for the planned development includes the minimum requirement for open space.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Was landlocked and no access, it is most beneficial in my opinion to either option A marketed or sell it to the adjoining PUD. Or look at it for a park that we can access for the people. I don't think there is anything over on that side of town.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cannot just offer it for sale for the adjacent property owner. If we declared surplus and want to sell it with be through a public auction process. It would not be exclusive for that adjacent property.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How does counsel feel about this because of where it sits, should we put it back up for sale? Or think about sailors or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trying to see if we can make it work or kick up some cash with stuff we are going to be facing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Donna Butler community services Director, this is a parcel that community assistance is looking out for development for affordable housing. We would like to come back to you with some options before you decide you want to auction it without hearing what we could potentially do. It is a sizable piece of property and we are looking at the access issue. The developer that is adjacent to it is interested. But he would have to bid on it along with anyone else. If it is possible to develop it right there in that location for affordable housing it is a win win for our community. Especially if it's done by someone other than County government such as community land trust.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long as there are options on the table I am good with whatever the will of counselors.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This hierarchy, the statutory checklist that you rattled off. Where does affordable housing as an option rank among just putting it up for option -- auction? There is no requirement we have to give preferential treatment towards affordable housing as opposed to auctioning it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We talked about this is </w:t>
      </w:r>
      <w:r>
        <w:rPr>
          <w:rFonts w:ascii="Arial" w:eastAsia="Times New Roman" w:hAnsi="Arial" w:cs="Arial"/>
          <w:sz w:val="22"/>
          <w:szCs w:val="22"/>
        </w:rPr>
        <w:br/>
        <w:t xml:space="preserve">staff meeting, my concern is, I know my dad and I used to build spec houses back in the day. </w:t>
      </w:r>
      <w:r>
        <w:rPr>
          <w:rFonts w:ascii="Arial" w:eastAsia="Times New Roman" w:hAnsi="Arial" w:cs="Arial"/>
          <w:sz w:val="22"/>
          <w:szCs w:val="22"/>
        </w:rPr>
        <w:lastRenderedPageBreak/>
        <w:t xml:space="preserve">My dad used to do... Subdivisions and these mom and pop builders who make extra money on the side building houses or it's there bread-and-butter building spec houses are becoming a thing of the past. What is going on now is these subdivisions come in, we have dealt with them now since we've all been here, these big subdivisions come in and clear-cut thousand acres, do the stormwater retention and build these cookie-cutter homes en masse. And Joe lunch bucket with his hammer and shovel can't build one spec house and build it and try to make 30 or 40 grand of a size house anymore because it all goes to the major developers. I know for a fact you cannot find buildable lots anymore under... Parker states they went quick. It is very hard for a mom and pop builder to find a parcel of land that is buildable and they have deemed this to be buildable to find a buildable lot that they can afford and build a spec house. Maybe one per year and make an extra 30/$40,000, doing a couple spec houses. Because there is no inventory left. </w:t>
      </w:r>
      <w:r>
        <w:rPr>
          <w:rFonts w:ascii="Arial" w:eastAsia="Times New Roman" w:hAnsi="Arial" w:cs="Arial"/>
          <w:sz w:val="22"/>
          <w:szCs w:val="22"/>
        </w:rPr>
        <w:br/>
      </w:r>
      <w:r>
        <w:rPr>
          <w:rFonts w:ascii="Arial" w:eastAsia="Times New Roman" w:hAnsi="Arial" w:cs="Arial"/>
          <w:sz w:val="22"/>
          <w:szCs w:val="22"/>
        </w:rPr>
        <w:br/>
        <w:t xml:space="preserve">I think these parcels and these are predominantly Westside parcels, these should be auctioned off and I can't imagine they would not be sold at these options to these mom and pop builders who really are desperately looking for inventory to build spec houses. Not to even mention the fact that the adjacent property owners may not want a house next door. It gives them a chance to bid on the property and say "I live in a small neighborhood" I don't want anybody next door to me. Maybe I want my mother-in-law to live next door or my kids someday and give them a chance to build a place or preserve it. To be able to build in 20 or 30 years later when the kids grow up and they want to live next door to mom and dad. I think you are marking this for affordable housing is not the highest and best use of the property. I think would be better to run it through an auction and let it all be auctioned off and the county can generate all its loss tax revenue back through these auctions and give these mom and pop builders a chance to continue what they do for a living or give the adjacent property owners the chance to buy the neighboring property they can preserve it for future. Thank you. So they can preserve it for future generations.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Matt Reinhart, thank you Mr. chair.. You say mom and pop filters, that also leaves the developers to come in and build as well. Is that the case? I'm talking about the 20 acre parcel here. </w:t>
      </w:r>
      <w:r>
        <w:rPr>
          <w:rFonts w:ascii="Arial" w:eastAsia="Times New Roman" w:hAnsi="Arial" w:cs="Arial"/>
          <w:sz w:val="22"/>
          <w:szCs w:val="22"/>
        </w:rPr>
        <w:br/>
      </w:r>
      <w:r>
        <w:rPr>
          <w:rFonts w:ascii="Arial" w:eastAsia="Times New Roman" w:hAnsi="Arial" w:cs="Arial"/>
          <w:sz w:val="22"/>
          <w:szCs w:val="22"/>
        </w:rPr>
        <w:br/>
        <w:t xml:space="preserve">I'm sorry, I'm specific to the parcel you brought up, being in Daytona Beach for affordable housing. This parcel itself is ideal for the situation.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agree with Danny. I am talking about the remaining parcels.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could see a developer coming in and grabbing 20 acres in a heartbeat.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Since we mentioned the auctioning process, can we set a minimum?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br/>
        <w:t xml:space="preserve">CLAY ERVIN: </w:t>
      </w:r>
      <w:r>
        <w:rPr>
          <w:rFonts w:ascii="Arial" w:eastAsia="Times New Roman" w:hAnsi="Arial" w:cs="Arial"/>
          <w:sz w:val="22"/>
          <w:szCs w:val="22"/>
        </w:rPr>
        <w:br/>
        <w:t xml:space="preserve">We have looked at what the assessed value is and we have put that as a minimum.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Mr. chair, I'm motion to approve item 12.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Mr. Santiago motions to prove item 12, and the second motion was by Troy Kent. </w:t>
      </w:r>
      <w:r>
        <w:rPr>
          <w:rFonts w:ascii="Arial" w:eastAsia="Times New Roman" w:hAnsi="Arial" w:cs="Arial"/>
          <w:sz w:val="22"/>
          <w:szCs w:val="22"/>
        </w:rPr>
        <w:br/>
      </w:r>
      <w:r>
        <w:rPr>
          <w:rFonts w:ascii="Arial" w:eastAsia="Times New Roman" w:hAnsi="Arial" w:cs="Arial"/>
          <w:sz w:val="22"/>
          <w:szCs w:val="22"/>
        </w:rPr>
        <w:br/>
        <w:t xml:space="preserve">I work with builders that do infill. It is hard to find space. Most development we see is clear-cut, we talked about that this morning. But this land, this will not be homes built by the County. </w:t>
      </w:r>
      <w:r>
        <w:rPr>
          <w:rFonts w:ascii="Arial" w:eastAsia="Times New Roman" w:hAnsi="Arial" w:cs="Arial"/>
          <w:sz w:val="22"/>
          <w:szCs w:val="22"/>
        </w:rPr>
        <w:br/>
      </w:r>
      <w:r>
        <w:rPr>
          <w:rFonts w:ascii="Arial" w:eastAsia="Times New Roman" w:hAnsi="Arial" w:cs="Arial"/>
          <w:sz w:val="22"/>
          <w:szCs w:val="22"/>
        </w:rPr>
        <w:br/>
        <w:t xml:space="preserve">These are homes built by small developers. By one or two small houses at a time. I think this is the market that Don is hoping for. Can you shed some light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It is an innovative program I think that our staff came up with. When the thoughts become available we have started a process in partnership with our purchasing division and we put out on the street parcels that are ready for development or local contractors to bid on the construction. </w:t>
      </w:r>
      <w:r>
        <w:rPr>
          <w:rFonts w:ascii="Arial" w:eastAsia="Times New Roman" w:hAnsi="Arial" w:cs="Arial"/>
          <w:sz w:val="22"/>
          <w:szCs w:val="22"/>
        </w:rPr>
        <w:br/>
      </w:r>
      <w:r>
        <w:rPr>
          <w:rFonts w:ascii="Arial" w:eastAsia="Times New Roman" w:hAnsi="Arial" w:cs="Arial"/>
          <w:sz w:val="22"/>
          <w:szCs w:val="22"/>
        </w:rPr>
        <w:br/>
        <w:t xml:space="preserve">I cannot tell you the name. But I can come back to you with that, the name of the contractor. They are small contractors. The most recently completed three and those will be sold to affordable housing, to folks who are eligible as first-time homebuyers. </w:t>
      </w:r>
      <w:r>
        <w:rPr>
          <w:rFonts w:ascii="Arial" w:eastAsia="Times New Roman" w:hAnsi="Arial" w:cs="Arial"/>
          <w:sz w:val="22"/>
          <w:szCs w:val="22"/>
        </w:rPr>
        <w:br/>
      </w:r>
      <w:r>
        <w:rPr>
          <w:rFonts w:ascii="Arial" w:eastAsia="Times New Roman" w:hAnsi="Arial" w:cs="Arial"/>
          <w:sz w:val="22"/>
          <w:szCs w:val="22"/>
        </w:rPr>
        <w:br/>
        <w:t xml:space="preserve">We provide the lot, so they don't have to go out and buy the lot they are just building the house. They tell us what they are going to charge for that and then they are in business. </w:t>
      </w:r>
      <w:r>
        <w:rPr>
          <w:rFonts w:ascii="Arial" w:eastAsia="Times New Roman" w:hAnsi="Arial" w:cs="Arial"/>
          <w:sz w:val="22"/>
          <w:szCs w:val="22"/>
        </w:rPr>
        <w:br/>
      </w:r>
      <w:r>
        <w:rPr>
          <w:rFonts w:ascii="Arial" w:eastAsia="Times New Roman" w:hAnsi="Arial" w:cs="Arial"/>
          <w:sz w:val="22"/>
          <w:szCs w:val="22"/>
        </w:rPr>
        <w:br/>
        <w:t xml:space="preserve">So they don't have to go through buying or selling land or the home after it is constructed, we handle that part of it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know a small developerâ€¦ A homebuilder. He calls himself a developer. He builds one house at a time. He is constantly telling me it's hard to find lots to build attainable housing. </w:t>
      </w:r>
      <w:r>
        <w:rPr>
          <w:rFonts w:ascii="Arial" w:eastAsia="Times New Roman" w:hAnsi="Arial" w:cs="Arial"/>
          <w:sz w:val="22"/>
          <w:szCs w:val="22"/>
        </w:rPr>
        <w:br/>
      </w:r>
      <w:r>
        <w:rPr>
          <w:rFonts w:ascii="Arial" w:eastAsia="Times New Roman" w:hAnsi="Arial" w:cs="Arial"/>
          <w:sz w:val="22"/>
          <w:szCs w:val="22"/>
        </w:rPr>
        <w:br/>
        <w:t xml:space="preserve">That is what he wants to do. He does poured concrete housing. They get put up fast. And you are right, he just has to build housing for the public. What Matt brought up is if we have to put it up for auction I don't think that is the market that will get the land. </w:t>
      </w:r>
      <w:r>
        <w:rPr>
          <w:rFonts w:ascii="Arial" w:eastAsia="Times New Roman" w:hAnsi="Arial" w:cs="Arial"/>
          <w:sz w:val="22"/>
          <w:szCs w:val="22"/>
        </w:rPr>
        <w:br/>
      </w:r>
      <w:r>
        <w:rPr>
          <w:rFonts w:ascii="Arial" w:eastAsia="Times New Roman" w:hAnsi="Arial" w:cs="Arial"/>
          <w:sz w:val="22"/>
          <w:szCs w:val="22"/>
        </w:rPr>
        <w:br/>
        <w:t xml:space="preserve">I could be wrongâ€¦ I don't know. It's a gamble. I think it would go to the bigger developers in many instances. </w:t>
      </w:r>
      <w:r>
        <w:rPr>
          <w:rFonts w:ascii="Arial" w:eastAsia="Times New Roman" w:hAnsi="Arial" w:cs="Arial"/>
          <w:sz w:val="22"/>
          <w:szCs w:val="22"/>
        </w:rPr>
        <w:br/>
      </w:r>
      <w:r>
        <w:rPr>
          <w:rFonts w:ascii="Arial" w:eastAsia="Times New Roman" w:hAnsi="Arial" w:cs="Arial"/>
          <w:sz w:val="22"/>
          <w:szCs w:val="22"/>
        </w:rPr>
        <w:br/>
        <w:t xml:space="preserve">So, I don't see any other discussion. We have a motion by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think one concern is a time you get tangled up in government, the better. I am a capitalist by </w:t>
      </w:r>
      <w:r>
        <w:rPr>
          <w:rFonts w:ascii="Arial" w:eastAsia="Times New Roman" w:hAnsi="Arial" w:cs="Arial"/>
          <w:sz w:val="22"/>
          <w:szCs w:val="22"/>
        </w:rPr>
        <w:lastRenderedPageBreak/>
        <w:t xml:space="preserve">nature and I don't know why we want to entangle to government into the bureaucracy of these mom-and-pop builders now. Why don't we run through the auction process one more time, then whatever is left over we can consider using for affordable housing. </w:t>
      </w:r>
      <w:r>
        <w:rPr>
          <w:rFonts w:ascii="Arial" w:eastAsia="Times New Roman" w:hAnsi="Arial" w:cs="Arial"/>
          <w:sz w:val="22"/>
          <w:szCs w:val="22"/>
        </w:rPr>
        <w:br/>
      </w:r>
      <w:r>
        <w:rPr>
          <w:rFonts w:ascii="Arial" w:eastAsia="Times New Roman" w:hAnsi="Arial" w:cs="Arial"/>
          <w:sz w:val="22"/>
          <w:szCs w:val="22"/>
        </w:rPr>
        <w:br/>
        <w:t xml:space="preserve">To sit here and say all have to go... Jeff I am glad you brought up your friend who is a small builder. It is hard to obtain land. So only if we have some left over will we talk about affordable housing. I don't know why the focus is on affordable housing (Laughs) To be quite honest with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main motion is to approve all of the properties on this list.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And that means they are all for affordable housing?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I'm a no on that. I wanted sent to mom-and-pop builders, then maybe we could talk about affordable housing.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I'm trying to be diplomatic, I see both ends of this. Done I do agree a little bit with you in this area. I see what Matt is saying to you about protecting that. </w:t>
      </w:r>
      <w:r>
        <w:rPr>
          <w:rFonts w:ascii="Arial" w:eastAsia="Times New Roman" w:hAnsi="Arial" w:cs="Arial"/>
          <w:sz w:val="22"/>
          <w:szCs w:val="22"/>
        </w:rPr>
        <w:br/>
      </w:r>
      <w:r>
        <w:rPr>
          <w:rFonts w:ascii="Arial" w:eastAsia="Times New Roman" w:hAnsi="Arial" w:cs="Arial"/>
          <w:sz w:val="22"/>
          <w:szCs w:val="22"/>
        </w:rPr>
        <w:br/>
        <w:t xml:space="preserve">Can we carve out parcel three and put these others at auction? You know, when we support these small homebuilders you are supporting builders, landscapers, carpenters, HVAC, plumbing, electricians, kitchens, boats. </w:t>
      </w:r>
      <w:r>
        <w:rPr>
          <w:rFonts w:ascii="Arial" w:eastAsia="Times New Roman" w:hAnsi="Arial" w:cs="Arial"/>
          <w:sz w:val="22"/>
          <w:szCs w:val="22"/>
        </w:rPr>
        <w:br/>
      </w:r>
      <w:r>
        <w:rPr>
          <w:rFonts w:ascii="Arial" w:eastAsia="Times New Roman" w:hAnsi="Arial" w:cs="Arial"/>
          <w:sz w:val="22"/>
          <w:szCs w:val="22"/>
        </w:rPr>
        <w:br/>
        <w:t xml:space="preserve">Save number three for Dona and her initiative there.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can amend the motion if you want to. We will get a second and we will vote on that, to set out/carve aside parcel three.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make the motion to carve out parcel 3 and let the others make the motion run throughout the Council process.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Wouldn't the motion be the opposite, because if you leave and number three then it stays under the program and I think that is what they were intending? So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want all of the properties to go to auction?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lastRenderedPageBreak/>
        <w:t xml:space="preserve">Except for three.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the maker of the motion I except that amendments are.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so everything goes out to auction by amendment seconded by Santiago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it was a motion made by Santiago wasn't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amendment is to prove only personal three and send all of the rest of them back to auction. Does everyone understand what we are voting for on the amendment? To send all items on the list back to auction except for item 3.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 intent for this to be one time? Because you will find people going out soon and buying lots. So... That was the intent of this program, for us to avoid having to go out and buy lots, by these ones that are given to us. </w:t>
      </w:r>
      <w:r>
        <w:rPr>
          <w:rFonts w:ascii="Arial" w:eastAsia="Times New Roman" w:hAnsi="Arial" w:cs="Arial"/>
          <w:sz w:val="22"/>
          <w:szCs w:val="22"/>
        </w:rPr>
        <w:br/>
      </w:r>
      <w:r>
        <w:rPr>
          <w:rFonts w:ascii="Arial" w:eastAsia="Times New Roman" w:hAnsi="Arial" w:cs="Arial"/>
          <w:sz w:val="22"/>
          <w:szCs w:val="22"/>
        </w:rPr>
        <w:br/>
        <w:t xml:space="preserve">But we have programs like Dona's here, and Habitat for Humanity, and others too. It was to reserve our rebuildable lots before we go through these programs. </w:t>
      </w:r>
      <w:r>
        <w:rPr>
          <w:rFonts w:ascii="Arial" w:eastAsia="Times New Roman" w:hAnsi="Arial" w:cs="Arial"/>
          <w:sz w:val="22"/>
          <w:szCs w:val="22"/>
        </w:rPr>
        <w:br/>
      </w:r>
      <w:r>
        <w:rPr>
          <w:rFonts w:ascii="Arial" w:eastAsia="Times New Roman" w:hAnsi="Arial" w:cs="Arial"/>
          <w:sz w:val="22"/>
          <w:szCs w:val="22"/>
        </w:rPr>
        <w:br/>
        <w:t xml:space="preserve">You may now find yourself looking for land that we once had. I don't know the land prices, if you want to risk paying more down the road for something or... I'm just afraid that we may be tying our hands a little bit of the future programs. </w:t>
      </w:r>
      <w:r>
        <w:rPr>
          <w:rFonts w:ascii="Arial" w:eastAsia="Times New Roman" w:hAnsi="Arial" w:cs="Arial"/>
          <w:sz w:val="22"/>
          <w:szCs w:val="22"/>
        </w:rPr>
        <w:br/>
      </w:r>
      <w:r>
        <w:rPr>
          <w:rFonts w:ascii="Arial" w:eastAsia="Times New Roman" w:hAnsi="Arial" w:cs="Arial"/>
          <w:sz w:val="22"/>
          <w:szCs w:val="22"/>
        </w:rPr>
        <w:br/>
        <w:t xml:space="preserve">Dona just said we did three of them recently. And again they are going to target builders they were talking about. They get to do their building, they just have to bid on it. </w:t>
      </w:r>
      <w:r>
        <w:rPr>
          <w:rFonts w:ascii="Arial" w:eastAsia="Times New Roman" w:hAnsi="Arial" w:cs="Arial"/>
          <w:sz w:val="22"/>
          <w:szCs w:val="22"/>
        </w:rPr>
        <w:br/>
      </w:r>
      <w:r>
        <w:rPr>
          <w:rFonts w:ascii="Arial" w:eastAsia="Times New Roman" w:hAnsi="Arial" w:cs="Arial"/>
          <w:sz w:val="22"/>
          <w:szCs w:val="22"/>
        </w:rPr>
        <w:br/>
        <w:t xml:space="preserve">That is the only difference from them going out on the land and then having to do the work to go out and sell it. Just a thought.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will add, I will take Don's words to say I am a hard no on this one just for the fact that we have worked for a year and a half on attainable housing. </w:t>
      </w:r>
      <w:r>
        <w:rPr>
          <w:rFonts w:ascii="Arial" w:eastAsia="Times New Roman" w:hAnsi="Arial" w:cs="Arial"/>
          <w:sz w:val="22"/>
          <w:szCs w:val="22"/>
        </w:rPr>
        <w:br/>
      </w:r>
      <w:r>
        <w:rPr>
          <w:rFonts w:ascii="Arial" w:eastAsia="Times New Roman" w:hAnsi="Arial" w:cs="Arial"/>
          <w:sz w:val="22"/>
          <w:szCs w:val="22"/>
        </w:rPr>
        <w:br/>
        <w:t xml:space="preserve">The problem we hear from builders is there's just not enough profit in building affordable housing and that is why no one wants to do it. If they have to build the land, then build the house and keep the mortgage or rent affordable, they say this is almost impossible. </w:t>
      </w:r>
      <w:r>
        <w:rPr>
          <w:rFonts w:ascii="Arial" w:eastAsia="Times New Roman" w:hAnsi="Arial" w:cs="Arial"/>
          <w:sz w:val="22"/>
          <w:szCs w:val="22"/>
        </w:rPr>
        <w:br/>
      </w:r>
      <w:r>
        <w:rPr>
          <w:rFonts w:ascii="Arial" w:eastAsia="Times New Roman" w:hAnsi="Arial" w:cs="Arial"/>
          <w:sz w:val="22"/>
          <w:szCs w:val="22"/>
        </w:rPr>
        <w:br/>
        <w:t xml:space="preserve">This is a big step if we can give them the land build on. Because otherwiseâ€¦ This place was filled with people who are concerned about affordable housing. </w:t>
      </w:r>
      <w:r>
        <w:rPr>
          <w:rFonts w:ascii="Arial" w:eastAsia="Times New Roman" w:hAnsi="Arial" w:cs="Arial"/>
          <w:sz w:val="22"/>
          <w:szCs w:val="22"/>
        </w:rPr>
        <w:br/>
      </w:r>
      <w:r>
        <w:rPr>
          <w:rFonts w:ascii="Arial" w:eastAsia="Times New Roman" w:hAnsi="Arial" w:cs="Arial"/>
          <w:sz w:val="22"/>
          <w:szCs w:val="22"/>
        </w:rPr>
        <w:br/>
        <w:t xml:space="preserve">I think we are too... But we I think lose some really good properties that could be good for affordable housing by private builders. And if this goes to private auction that is a Russian roulette I am not willing to take part in. David Santiago? </w:t>
      </w:r>
      <w:r>
        <w:rPr>
          <w:rFonts w:ascii="Arial" w:eastAsia="Times New Roman" w:hAnsi="Arial" w:cs="Arial"/>
          <w:sz w:val="22"/>
          <w:szCs w:val="22"/>
        </w:rPr>
        <w:br/>
      </w:r>
      <w:r>
        <w:rPr>
          <w:rFonts w:ascii="Arial" w:eastAsia="Times New Roman" w:hAnsi="Arial" w:cs="Arial"/>
          <w:sz w:val="22"/>
          <w:szCs w:val="22"/>
        </w:rPr>
        <w:lastRenderedPageBreak/>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 That was valid, I agree with some of your points Mr. chair but I think that we can still do this in a hybrid way. </w:t>
      </w:r>
      <w:r>
        <w:rPr>
          <w:rFonts w:ascii="Arial" w:eastAsia="Times New Roman" w:hAnsi="Arial" w:cs="Arial"/>
          <w:sz w:val="22"/>
          <w:szCs w:val="22"/>
        </w:rPr>
        <w:br/>
      </w:r>
      <w:r>
        <w:rPr>
          <w:rFonts w:ascii="Arial" w:eastAsia="Times New Roman" w:hAnsi="Arial" w:cs="Arial"/>
          <w:sz w:val="22"/>
          <w:szCs w:val="22"/>
        </w:rPr>
        <w:br/>
        <w:t xml:space="preserve">May be from the perspective of the developer could come in and they could build in 30 or 40 houses? I don't know, whatever the number may be, and we can apply that standard to it? </w:t>
      </w:r>
      <w:r>
        <w:rPr>
          <w:rFonts w:ascii="Arial" w:eastAsia="Times New Roman" w:hAnsi="Arial" w:cs="Arial"/>
          <w:sz w:val="22"/>
          <w:szCs w:val="22"/>
        </w:rPr>
        <w:br/>
      </w:r>
      <w:r>
        <w:rPr>
          <w:rFonts w:ascii="Arial" w:eastAsia="Times New Roman" w:hAnsi="Arial" w:cs="Arial"/>
          <w:sz w:val="22"/>
          <w:szCs w:val="22"/>
        </w:rPr>
        <w:br/>
        <w:t xml:space="preserve">The other parcels, we do not know too much about them. But if we put them up for private auction I'll suggest that we collect our taxes that are past due and the remaining money is put back into the affordable housing type of program. You know? The allocation that still get set aside for that, if we can. And we are still treating both purposes. </w:t>
      </w:r>
      <w:r>
        <w:rPr>
          <w:rFonts w:ascii="Arial" w:eastAsia="Times New Roman" w:hAnsi="Arial" w:cs="Arial"/>
          <w:sz w:val="22"/>
          <w:szCs w:val="22"/>
        </w:rPr>
        <w:br/>
      </w:r>
      <w:r>
        <w:rPr>
          <w:rFonts w:ascii="Arial" w:eastAsia="Times New Roman" w:hAnsi="Arial" w:cs="Arial"/>
          <w:sz w:val="22"/>
          <w:szCs w:val="22"/>
        </w:rPr>
        <w:br/>
        <w:t xml:space="preserve">Affordable housing is so complex. Pricing is a piece of. I've talked to many developers and they say bureaucracy is a huge contributor to the cost of building. I know our staff has worked on methodologies to do that. </w:t>
      </w:r>
      <w:r>
        <w:rPr>
          <w:rFonts w:ascii="Arial" w:eastAsia="Times New Roman" w:hAnsi="Arial" w:cs="Arial"/>
          <w:sz w:val="22"/>
          <w:szCs w:val="22"/>
        </w:rPr>
        <w:br/>
      </w:r>
      <w:r>
        <w:rPr>
          <w:rFonts w:ascii="Arial" w:eastAsia="Times New Roman" w:hAnsi="Arial" w:cs="Arial"/>
          <w:sz w:val="22"/>
          <w:szCs w:val="22"/>
        </w:rPr>
        <w:br/>
        <w:t xml:space="preserve">With house bill 102 that was presented earlier, I think you will see a lot more entrance into the affordable housing perspective. The additional monies will be getting, the 30 million that has been allocated, I can support the hybrid version if Don you think that is also a good idea. We will just collect our late taxes and the rest of the funds going to an affordable housing fund that we may have already allocated, I do not know. But it addresses both purposes.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No, absolutely David. But on my time on counsel, for affordable housing I saw, Jeff one was his, about a year and half ago in Daytona and it was around $32 a day, it was something minuscule. When we talk about affordable housing I would like to see this more towards the cities because that helps our transportation issues as well. </w:t>
      </w:r>
      <w:r>
        <w:rPr>
          <w:rFonts w:ascii="Arial" w:eastAsia="Times New Roman" w:hAnsi="Arial" w:cs="Arial"/>
          <w:sz w:val="22"/>
          <w:szCs w:val="22"/>
        </w:rPr>
        <w:br/>
      </w:r>
      <w:r>
        <w:rPr>
          <w:rFonts w:ascii="Arial" w:eastAsia="Times New Roman" w:hAnsi="Arial" w:cs="Arial"/>
          <w:sz w:val="22"/>
          <w:szCs w:val="22"/>
        </w:rPr>
        <w:br/>
        <w:t xml:space="preserve">We cut down our transportation on Votran and the plus plus pluses that go with these government subsidies. </w:t>
      </w:r>
      <w:r>
        <w:rPr>
          <w:rFonts w:ascii="Arial" w:eastAsia="Times New Roman" w:hAnsi="Arial" w:cs="Arial"/>
          <w:sz w:val="22"/>
          <w:szCs w:val="22"/>
        </w:rPr>
        <w:br/>
      </w:r>
      <w:r>
        <w:rPr>
          <w:rFonts w:ascii="Arial" w:eastAsia="Times New Roman" w:hAnsi="Arial" w:cs="Arial"/>
          <w:sz w:val="22"/>
          <w:szCs w:val="22"/>
        </w:rPr>
        <w:br/>
        <w:t xml:space="preserve">My method to this madness is getting it back on the textual so we can start paying for property taxes to pay for upcoming expenses with some real.-- Sun rail. Especially when the market is good right now, we want to maximize this. When someone wants to build an affordable house there. </w:t>
      </w:r>
      <w:r>
        <w:rPr>
          <w:rFonts w:ascii="Arial" w:eastAsia="Times New Roman" w:hAnsi="Arial" w:cs="Arial"/>
          <w:sz w:val="22"/>
          <w:szCs w:val="22"/>
        </w:rPr>
        <w:br/>
      </w:r>
      <w:r>
        <w:rPr>
          <w:rFonts w:ascii="Arial" w:eastAsia="Times New Roman" w:hAnsi="Arial" w:cs="Arial"/>
          <w:sz w:val="22"/>
          <w:szCs w:val="22"/>
        </w:rPr>
        <w:br/>
        <w:t xml:space="preserve">I see these things happening in the cities. If they do not sell, we are back to where we were. If not, we have to make up millions of dollars for beach recovery right now. And everything from the storms and the biggest elephant in the room is SunRail. We need to start you know what or get off the pot, respectfully.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to clarify something on the list. Remember the list is a living list and there is some history, </w:t>
      </w:r>
      <w:r>
        <w:rPr>
          <w:rFonts w:ascii="Arial" w:eastAsia="Times New Roman" w:hAnsi="Arial" w:cs="Arial"/>
          <w:sz w:val="22"/>
          <w:szCs w:val="22"/>
        </w:rPr>
        <w:lastRenderedPageBreak/>
        <w:t xml:space="preserve">some lists have been there for some time. Some of these may be coming off. So go ahead and clarify the list.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Again Donna committee services director. I told you we recently built three parcels. They are on the list. I would respectfully request us to be able to come back and go through the list and tell you if we have plans for the parcels if you don't want to move forward and put them on auction that is your choice. But for sure numbers 11, 12 and 14 should not be put up for auction because they are getting ready to be sold as new affordable housing built by a local builder, Atlas builders.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Your suggestion is we sent it back to you to update the listing give us more information and where you stand with it now was plans with local builders.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local builders and for affordable housing plan, I realize it was not this body but the previous body approved a five-year affordable housing plan that incorporates some of these into our grant funds coming in and how his plan to spend them. If you decide to put them up for auction, great but let us tell you where we are and for sure 11, 12 and 14 should not be on the list for disposal through auction. There are for sale for an affordable housing client.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These are already under contract?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actually built new affordable houses on them. We don't want to put those up for auction.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There is no permit on the property of the remainders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we need to get this property out to the mom-and-pop elders, think it is just as important as affordable housing. That is their living and if they can't find inventory to build on. As much as affordable housing is a wonderful thing, we've also got to take care of the people who have a living to make. We have to keep them in business and if there is no inventory to build on to do their spec houses on, are we really serving them? I agree with Danny about parcel three, B earmarked for affordable housing. I would think by microeconomics if you are going to build the cheapest affordable house possible then you will have to do it in either apartment complexes or zero lot line houses or something like that. On that parcel three, you could probably, I'm not a builder but... At least not a high intensity builder. You could probably get a lot in there. That is fine and I get that but as far as keeping these mom-and-pop people in business I think we have to put them on the priority. </w:t>
      </w:r>
      <w:r>
        <w:rPr>
          <w:rFonts w:ascii="Arial" w:eastAsia="Times New Roman" w:hAnsi="Arial" w:cs="Arial"/>
          <w:sz w:val="22"/>
          <w:szCs w:val="22"/>
        </w:rPr>
        <w:br/>
      </w:r>
      <w:r>
        <w:rPr>
          <w:rFonts w:ascii="Arial" w:eastAsia="Times New Roman" w:hAnsi="Arial" w:cs="Arial"/>
          <w:sz w:val="22"/>
          <w:szCs w:val="22"/>
        </w:rPr>
        <w:br/>
        <w:t xml:space="preserve">I don't want to wait I say we remove parcel 11, 12 and 14, approved parcel three and send the rest off to auction as soon as possible to get these people work.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You making a motion to amend the amendment?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get rid of 11, 12 and 14 altogether.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to clarify you have a motion and a pending amendment to the motion you need to dispose of. I think you are suggesting a second amendment which you would then need to deal with. You have the amendment, first amendment on the floor.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we deal with the amendment to the amendment and vote on the amendment?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That's OK Mr Tallahassee. Is there some reason we can amend the amendment?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say withdraw the amendment. And start over.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I was recorded as doing the amendment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the maker of the original motion but Mr Robbins did but then you clarified.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make a motion to amend... Withdraw.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Now we have a new amendment.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moved to amend Mr Santiago's motion to delineate parcels 11, 12 and 14 and that we approve parcel three for consideration for affordable housing and the rest of the parcels be auctioned off and whatever doesn't sell at the auction we reconsider for potential affordable housing.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Does not include all the parcels you dealing with Donna Butler? That are in process. George your name is up, did you want to... I was waiting for Donna so we don't have to do this again. I want to make sure that included 11, 12 and 14 and three... Is that the one you are currently working with?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11, 12 and 14 are the only ones currently with houses built on them. Correct.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 will second the amendment.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Dempsey makes the amendment seconded by David Santiago. And the amendment is, I don't know if Don can say it again but we are keeping 11, 12 and 14 on the list for affordable housing and parcel three and every other parcel goes to auction one time to see if they sell. OK, all in favor, I don't see any other discussion. All in favor of the amendment say 'aye'. Any opposed? I am going to be opposed because I want to keep the whole list.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Before you phone â€“ my quote on the main motion I believe you have two request to speak forms.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was the amendment. Do you have two requests? We have one? Jon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Jon Nicholson Daytona Beach, this is in my city. My city has the most affordable housing in the county. And you are proposing to add more affordable housing to the city and lower the tax rate. It will also lower your tax rate if you have a house worth $200,000 there's only X amount of money you contact. If you have a house worth six or 700,000 as in Margaritaville you get more taxes out of it. Question is, do you need money for the county or not? Apparently I am hearing that you don't need money so it is OK to put in perpetuity lowering the tax rate on the homes. I don't mind affordable housing when it doesn't hurt. We have a commissioner who wants to... There is a condo going up across from my house. They are on the market for 1.3 million per unit. He wants to put, by it and turn it into housing on the ocean. At $250,000 rent. That is for affordable housing. For me it's not the highest and best use for oceanfront property but to her it is. I understand people want affordable housing. You had people that were here. They don't understand that there is what we call an impact fee. The new houses are paying $9000 in additional taxes already. They only want to add another 20,000 to that to make them affordable. But they don't have to pay it. So this $20-$35,000 additional is going to go on the other people. The new people coming in have to donate $30,000 for our housing that we weren't smart enough to force the (Indiscernible) act to build one was a lot cheaper years ago. I am asking you, I am not asking you not to do this but I am asking is it the right place at the right time? Putting it here or putting it there, does it match the neighbors? </w:t>
      </w:r>
      <w:r>
        <w:rPr>
          <w:rFonts w:ascii="Arial" w:eastAsia="Times New Roman" w:hAnsi="Arial" w:cs="Arial"/>
          <w:sz w:val="22"/>
          <w:szCs w:val="22"/>
        </w:rPr>
        <w:br/>
      </w:r>
      <w:r>
        <w:rPr>
          <w:rFonts w:ascii="Arial" w:eastAsia="Times New Roman" w:hAnsi="Arial" w:cs="Arial"/>
          <w:sz w:val="22"/>
          <w:szCs w:val="22"/>
        </w:rPr>
        <w:br/>
        <w:t xml:space="preserve">Obviously to me, my neighbors house is an 850,000, they want to sell it at a million. Is it kosher to put HUD housing on the ocean within a block of those kind of homes? To me, it doesn't make sense. That is not where affordable housing should go. It should go to the land is inexpensive and it is appropriate. So if this land is appropriate or affordable housing which I have not heard whether it is or is not, I am asking you to consider other things other than the fact that we need affordable housing but doesn't need to be all in one city? Secondly, to ask you a question Danny, there is one part the city is buying a couple miles north of here by the curve of the LPGA, this would've been the second part west of 95. That is a huge area for just one park.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Before I called the vote, Donna I have one more question for you. I want to make sure I understand. I am probably going to be alone vote against this and the reason is I was part of the process of working for a year on an affordable housing program and we have a large base of workers that are in the hospitality industry that can afford rent. We have firefighters that can afford rent. Rents are getting so high. It is almost like a catch 22, it is a problem we have to deal with, affordable housing and attainable homes for those people. If we put... If all of these remained on the list and you didn't come up with somebody, a private builder who wanted to build affordable housing on them what would happen to the property? Would we put it up for auction?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thing we plan to do with a lot is use them in partnership with the community land trust. It is a really unique mechanism that keeps affordable housing, affordable especially privately owned housing. Fee Simple property. In affordability. For 99 years. The land itself is held in trust so when a home is sold, only the home itself is sold. That was one of the ways we were going to incentivize community land trust to come here and start investing in developing affordable housing on their dime using grant funds and other things and not County taxpayer dollars. We were looking forward to the opportunity to do that. That is one of the things we do as well as continuing to work with local developers and contractors to build affordable housing on these lots. </w:t>
      </w:r>
      <w:r>
        <w:rPr>
          <w:rFonts w:ascii="Arial" w:eastAsia="Times New Roman" w:hAnsi="Arial" w:cs="Arial"/>
          <w:sz w:val="22"/>
          <w:szCs w:val="22"/>
        </w:rPr>
        <w:br/>
      </w:r>
      <w:r>
        <w:rPr>
          <w:rFonts w:ascii="Arial" w:eastAsia="Times New Roman" w:hAnsi="Arial" w:cs="Arial"/>
          <w:sz w:val="22"/>
          <w:szCs w:val="22"/>
        </w:rPr>
        <w:br/>
        <w:t xml:space="preserve">That is how we would do it. We would work on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David.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 community land trust, was the plan to use the parcels, the 20 something acres 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Almost all of these parcels would be given to them to help us develop. There is one in Springhill and they came to us was a plan for developing that as well. To keep the affordable housing that's developed really affordable.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What is the plan once this is exhausted going forward with the community land trust.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tend to get several every year so it depends, it goes through seasons as land prices change or people are unable to pay their taxes, we get more. As things level out we get fewer. We used to get eight or 10 per year. We would get eight or 10 per year and sometimes more. He would give them back to the cities if the city wanted them or larger parcels... We would go through a process.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With the funds coming from, looking at longer picture, tying into the issue here, Do we know whether or not at this point funds can be used to fund a community land trust? </w:t>
      </w:r>
      <w:r>
        <w:rPr>
          <w:rFonts w:ascii="Arial" w:eastAsia="Times New Roman" w:hAnsi="Arial" w:cs="Arial"/>
          <w:sz w:val="22"/>
          <w:szCs w:val="22"/>
        </w:rPr>
        <w:br/>
      </w:r>
      <w:r>
        <w:rPr>
          <w:rFonts w:ascii="Arial" w:eastAsia="Times New Roman" w:hAnsi="Arial" w:cs="Arial"/>
          <w:sz w:val="22"/>
          <w:szCs w:val="22"/>
        </w:rPr>
        <w:lastRenderedPageBreak/>
        <w:br/>
        <w:t xml:space="preserve">DONA BUTLER: </w:t>
      </w:r>
      <w:r>
        <w:rPr>
          <w:rFonts w:ascii="Arial" w:eastAsia="Times New Roman" w:hAnsi="Arial" w:cs="Arial"/>
          <w:sz w:val="22"/>
          <w:szCs w:val="22"/>
        </w:rPr>
        <w:br/>
        <w:t xml:space="preserve">I'm not sure if they can be used to fund a community land trust but they can be used for the development of affordable housing. You know, we don't know what restrictions will be placed on it. CDBGER has the disaster recovery element to it. </w:t>
      </w:r>
      <w:r>
        <w:rPr>
          <w:rFonts w:ascii="Arial" w:eastAsia="Times New Roman" w:hAnsi="Arial" w:cs="Arial"/>
          <w:sz w:val="22"/>
          <w:szCs w:val="22"/>
        </w:rPr>
        <w:br/>
      </w:r>
      <w:r>
        <w:rPr>
          <w:rFonts w:ascii="Arial" w:eastAsia="Times New Roman" w:hAnsi="Arial" w:cs="Arial"/>
          <w:sz w:val="22"/>
          <w:szCs w:val="22"/>
        </w:rPr>
        <w:br/>
        <w:t xml:space="preserve">We expect by me to hear from the feds. The Federal Register is supposed be updated at some point by May 15, and at that point we will know more about how these funds can be spent in Volusia County for formal housing.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final question is... Can we in the future partner with a developer for a community land trust to build let's say a small size subdivision?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Absolutely, that is the plan. If the community land trust comes here is fax support from local government, this includes partnering and building on land grant funds. So we have used either ship funds which you are familiar with or home funds which are federals dollars to fund and construct these homes. </w:t>
      </w:r>
      <w:r>
        <w:rPr>
          <w:rFonts w:ascii="Arial" w:eastAsia="Times New Roman" w:hAnsi="Arial" w:cs="Arial"/>
          <w:sz w:val="22"/>
          <w:szCs w:val="22"/>
        </w:rPr>
        <w:br/>
      </w:r>
      <w:r>
        <w:rPr>
          <w:rFonts w:ascii="Arial" w:eastAsia="Times New Roman" w:hAnsi="Arial" w:cs="Arial"/>
          <w:sz w:val="22"/>
          <w:szCs w:val="22"/>
        </w:rPr>
        <w:br/>
        <w:t xml:space="preserve">We get income so that way we can do the process all over again. We have maximize the benefit to the community because we do not have to buy land first to build on. But in terms of community land trust, absolutely they will partner with local developers, builders who are in the business of building these homes.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sounds like when we get these funds allocated to us, there is a way to thread this needle to do something with those funds potentially in the future. </w:t>
      </w:r>
      <w:r>
        <w:rPr>
          <w:rFonts w:ascii="Arial" w:eastAsia="Times New Roman" w:hAnsi="Arial" w:cs="Arial"/>
          <w:sz w:val="22"/>
          <w:szCs w:val="22"/>
        </w:rPr>
        <w:br/>
      </w:r>
      <w:r>
        <w:rPr>
          <w:rFonts w:ascii="Arial" w:eastAsia="Times New Roman" w:hAnsi="Arial" w:cs="Arial"/>
          <w:sz w:val="22"/>
          <w:szCs w:val="22"/>
        </w:rPr>
        <w:br/>
        <w:t xml:space="preserve">DONA BUTLER: </w:t>
      </w:r>
      <w:r>
        <w:rPr>
          <w:rFonts w:ascii="Arial" w:eastAsia="Times New Roman" w:hAnsi="Arial" w:cs="Arial"/>
          <w:sz w:val="22"/>
          <w:szCs w:val="22"/>
        </w:rPr>
        <w:br/>
        <w:t xml:space="preserve">Potentially. It depends on how much can go to the disaster element and how much can go to affordable housing. We will not know that until May.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Mr.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don't see any other questions or discussions so we will call for the vote on the main motion which is to approve the list now of 11, 12, 14, and 3 to retain. And for every other property to go to auction one time. </w:t>
      </w:r>
      <w:r>
        <w:rPr>
          <w:rFonts w:ascii="Arial" w:eastAsia="Times New Roman" w:hAnsi="Arial" w:cs="Arial"/>
          <w:sz w:val="22"/>
          <w:szCs w:val="22"/>
        </w:rPr>
        <w:br/>
      </w:r>
      <w:r>
        <w:rPr>
          <w:rFonts w:ascii="Arial" w:eastAsia="Times New Roman" w:hAnsi="Arial" w:cs="Arial"/>
          <w:sz w:val="22"/>
          <w:szCs w:val="22"/>
        </w:rPr>
        <w:br/>
        <w:t xml:space="preserve">All in favour say aye. Any opposed? I will say aye for that. The motion carries 5-1 with Brower opposed. </w:t>
      </w:r>
      <w:r>
        <w:rPr>
          <w:rFonts w:ascii="Arial" w:eastAsia="Times New Roman" w:hAnsi="Arial" w:cs="Arial"/>
          <w:sz w:val="22"/>
          <w:szCs w:val="22"/>
        </w:rPr>
        <w:br/>
      </w:r>
      <w:r>
        <w:rPr>
          <w:rFonts w:ascii="Arial" w:eastAsia="Times New Roman" w:hAnsi="Arial" w:cs="Arial"/>
          <w:sz w:val="22"/>
          <w:szCs w:val="22"/>
        </w:rPr>
        <w:br/>
        <w:t xml:space="preserve">The next item, before you get up... I don't know about anyone else but I could use a break. (Laughs) Do you mind staff? We will take...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is 1:34 PM. We will take a break until 2:15 PM. Thank you.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10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five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two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2:18 PM we will start the 2:15 PM meeting and give everyone 60 seconds to take a seat and we will start.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realizing that my stubble is grey 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call the meeting to order and go back to item 13, approve the Growth of Volusia program.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am excited about this program, I am going to pass it over to Helga van Eckert, who will go over the programs that we want to introduce to you, and some of our practitioners are here in the room and supportive some of these programs. Very collaborative. With that, Helga. </w:t>
      </w:r>
      <w:r>
        <w:rPr>
          <w:rFonts w:ascii="Arial" w:eastAsia="Times New Roman" w:hAnsi="Arial" w:cs="Arial"/>
          <w:sz w:val="22"/>
          <w:szCs w:val="22"/>
        </w:rPr>
        <w:br/>
      </w:r>
      <w:r>
        <w:rPr>
          <w:rFonts w:ascii="Arial" w:eastAsia="Times New Roman" w:hAnsi="Arial" w:cs="Arial"/>
          <w:sz w:val="22"/>
          <w:szCs w:val="22"/>
        </w:rPr>
        <w:br/>
        <w:t xml:space="preserve">HELGA VAN ECKERT: </w:t>
      </w:r>
      <w:r>
        <w:rPr>
          <w:rFonts w:ascii="Arial" w:eastAsia="Times New Roman" w:hAnsi="Arial" w:cs="Arial"/>
          <w:sz w:val="22"/>
          <w:szCs w:val="22"/>
        </w:rPr>
        <w:br/>
        <w:t xml:space="preserve">Thank you, good afternoon, everybody. Helga van Eckert, economic about met for the county. As was said, I want to mention we have a number of our city practitioners here today, and I left about five of them at the lunch table. They will be here probably after I am finished but they were still finishing their lunches. Just to demonstrate the fact that we have countywide support for these programs and that we are all very excited about being able to do stuff for the businesses. </w:t>
      </w:r>
      <w:r>
        <w:rPr>
          <w:rFonts w:ascii="Arial" w:eastAsia="Times New Roman" w:hAnsi="Arial" w:cs="Arial"/>
          <w:sz w:val="22"/>
          <w:szCs w:val="22"/>
        </w:rPr>
        <w:br/>
      </w:r>
      <w:r>
        <w:rPr>
          <w:rFonts w:ascii="Arial" w:eastAsia="Times New Roman" w:hAnsi="Arial" w:cs="Arial"/>
          <w:sz w:val="22"/>
          <w:szCs w:val="22"/>
        </w:rPr>
        <w:br/>
        <w:t xml:space="preserve">The reason I am here today, is really to talk to you about two programs that are already in existence for business support programs and one program that is new that we would like to establish. </w:t>
      </w:r>
      <w:r>
        <w:rPr>
          <w:rFonts w:ascii="Arial" w:eastAsia="Times New Roman" w:hAnsi="Arial" w:cs="Arial"/>
          <w:sz w:val="22"/>
          <w:szCs w:val="22"/>
        </w:rPr>
        <w:br/>
      </w:r>
      <w:r>
        <w:rPr>
          <w:rFonts w:ascii="Arial" w:eastAsia="Times New Roman" w:hAnsi="Arial" w:cs="Arial"/>
          <w:sz w:val="22"/>
          <w:szCs w:val="22"/>
        </w:rPr>
        <w:br/>
        <w:t>There was an audit done of the economic development office, and the in-house audit, the in-</w:t>
      </w:r>
      <w:r>
        <w:rPr>
          <w:rFonts w:ascii="Arial" w:eastAsia="Times New Roman" w:hAnsi="Arial" w:cs="Arial"/>
          <w:sz w:val="22"/>
          <w:szCs w:val="22"/>
        </w:rPr>
        <w:lastRenderedPageBreak/>
        <w:t xml:space="preserve">house auditor recommendation was that we prepare a standard operating procedure for business support programs. What that did, which is a great recommendation, actually, we should have that in place. </w:t>
      </w:r>
      <w:r>
        <w:rPr>
          <w:rFonts w:ascii="Arial" w:eastAsia="Times New Roman" w:hAnsi="Arial" w:cs="Arial"/>
          <w:sz w:val="22"/>
          <w:szCs w:val="22"/>
        </w:rPr>
        <w:br/>
      </w:r>
      <w:r>
        <w:rPr>
          <w:rFonts w:ascii="Arial" w:eastAsia="Times New Roman" w:hAnsi="Arial" w:cs="Arial"/>
          <w:sz w:val="22"/>
          <w:szCs w:val="22"/>
        </w:rPr>
        <w:br/>
        <w:t xml:space="preserve">What it did is gave us the ability to pull all the programs, take a look at them and evaluate them based on when they were created, versus where we are today and what the current atmosphere and sentiment towards business support is. Recommending some changes be made to the program, so they better reflect what I perceive as the vision and the view of the Council, as we currently stand. I will go through those changes with you this afternoon. Quickly. I promise. </w:t>
      </w:r>
      <w:r>
        <w:rPr>
          <w:rFonts w:ascii="Arial" w:eastAsia="Times New Roman" w:hAnsi="Arial" w:cs="Arial"/>
          <w:sz w:val="22"/>
          <w:szCs w:val="22"/>
        </w:rPr>
        <w:br/>
      </w:r>
      <w:r>
        <w:rPr>
          <w:rFonts w:ascii="Arial" w:eastAsia="Times New Roman" w:hAnsi="Arial" w:cs="Arial"/>
          <w:sz w:val="22"/>
          <w:szCs w:val="22"/>
        </w:rPr>
        <w:br/>
        <w:t xml:space="preserve">First off, from an economic development standpoint, as you all know, we do not create the actual jobs, the private sector creates the jobs. As government, what our role in the economic issue directed through infrastructures, policies, regulation, legislation, make sure there's access to capitol the way y'all did when you approved CPACE, commercial pace program, making those sorts of resources available to private sector to give them the materials that they need to succeed. We also work making sure that the labor force is in line with what the demands of our economy is, and what our local businesses are, so we work with the schools and careers to align what they offer to the demand. </w:t>
      </w:r>
      <w:r>
        <w:rPr>
          <w:rFonts w:ascii="Arial" w:eastAsia="Times New Roman" w:hAnsi="Arial" w:cs="Arial"/>
          <w:sz w:val="22"/>
          <w:szCs w:val="22"/>
        </w:rPr>
        <w:br/>
      </w:r>
      <w:r>
        <w:rPr>
          <w:rFonts w:ascii="Arial" w:eastAsia="Times New Roman" w:hAnsi="Arial" w:cs="Arial"/>
          <w:sz w:val="22"/>
          <w:szCs w:val="22"/>
        </w:rPr>
        <w:br/>
        <w:t xml:space="preserve">We will work with research and innovation to promote entrepreneurship within the community, as well. And most important, I think it is incumbent on us, to set the community attitude towards economic growth and explain that we are focused on smart growth. We want to make sure that our community continues to move forward, but does so in such a fashion that it better sets us up for the future, where we still are a wonderful place to live, have the economic growth that we need to support the community, and do not put things that are conflicting to each other. </w:t>
      </w:r>
      <w:r>
        <w:rPr>
          <w:rFonts w:ascii="Arial" w:eastAsia="Times New Roman" w:hAnsi="Arial" w:cs="Arial"/>
          <w:sz w:val="22"/>
          <w:szCs w:val="22"/>
        </w:rPr>
        <w:br/>
      </w:r>
      <w:r>
        <w:rPr>
          <w:rFonts w:ascii="Arial" w:eastAsia="Times New Roman" w:hAnsi="Arial" w:cs="Arial"/>
          <w:sz w:val="22"/>
          <w:szCs w:val="22"/>
        </w:rPr>
        <w:br/>
        <w:t xml:space="preserve">So, with that, the programs that I am here to talk to you about today are the water quality infrastructure program, which is one of the existing ones. The special infrastructure program, also an existing one and then the grow Volusia program which is the new program. </w:t>
      </w:r>
      <w:r>
        <w:rPr>
          <w:rFonts w:ascii="Arial" w:eastAsia="Times New Roman" w:hAnsi="Arial" w:cs="Arial"/>
          <w:sz w:val="22"/>
          <w:szCs w:val="22"/>
        </w:rPr>
        <w:br/>
      </w:r>
      <w:r>
        <w:rPr>
          <w:rFonts w:ascii="Arial" w:eastAsia="Times New Roman" w:hAnsi="Arial" w:cs="Arial"/>
          <w:sz w:val="22"/>
          <w:szCs w:val="22"/>
        </w:rPr>
        <w:br/>
        <w:t xml:space="preserve">The first two are infrastructure based. The last one is employee base program. Very similar to the states former qualified target industry program, but it's kind of like a mini version of that because the state is not involved, it is the county and cities that are involved. </w:t>
      </w:r>
      <w:r>
        <w:rPr>
          <w:rFonts w:ascii="Arial" w:eastAsia="Times New Roman" w:hAnsi="Arial" w:cs="Arial"/>
          <w:sz w:val="22"/>
          <w:szCs w:val="22"/>
        </w:rPr>
        <w:br/>
      </w:r>
      <w:r>
        <w:rPr>
          <w:rFonts w:ascii="Arial" w:eastAsia="Times New Roman" w:hAnsi="Arial" w:cs="Arial"/>
          <w:sz w:val="22"/>
          <w:szCs w:val="22"/>
        </w:rPr>
        <w:br/>
        <w:t xml:space="preserve">So, the challenge when looking at these programs, and this is a challenge that I have actually held all of my programs in the past two, but it is also one that this counsel has expressed very clearly, that these are the criteria that we really do need to make sure any program that we do complies with. </w:t>
      </w:r>
      <w:r>
        <w:rPr>
          <w:rFonts w:ascii="Arial" w:eastAsia="Times New Roman" w:hAnsi="Arial" w:cs="Arial"/>
          <w:sz w:val="22"/>
          <w:szCs w:val="22"/>
        </w:rPr>
        <w:br/>
      </w:r>
      <w:r>
        <w:rPr>
          <w:rFonts w:ascii="Arial" w:eastAsia="Times New Roman" w:hAnsi="Arial" w:cs="Arial"/>
          <w:sz w:val="22"/>
          <w:szCs w:val="22"/>
        </w:rPr>
        <w:br/>
        <w:t xml:space="preserve">One is it can only support new businesses coming into the community. We have to make sure that we take care of our existing businesses, we put the tools in place to help them grow, and not segregate the two. </w:t>
      </w:r>
      <w:r>
        <w:rPr>
          <w:rFonts w:ascii="Arial" w:eastAsia="Times New Roman" w:hAnsi="Arial" w:cs="Arial"/>
          <w:sz w:val="22"/>
          <w:szCs w:val="22"/>
        </w:rPr>
        <w:br/>
      </w:r>
      <w:r>
        <w:rPr>
          <w:rFonts w:ascii="Arial" w:eastAsia="Times New Roman" w:hAnsi="Arial" w:cs="Arial"/>
          <w:sz w:val="22"/>
          <w:szCs w:val="22"/>
        </w:rPr>
        <w:br/>
        <w:t xml:space="preserve">The second one is it has to promote quality job growth, and job retention. We want to create that upward spiral within the community. It has to increase Volusia County's competitiveness, you will see the theme as we go through this, big proponent of smart growth. We want to make sure that we set the right environment so that we remain competitive going forward.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finally, the last criteria that the programs be 100% performance-based. These programs are designed to assist the businesses, not to provide a form of enforcement that can later be problematic with clawback provisions and things like that. </w:t>
      </w:r>
      <w:r>
        <w:rPr>
          <w:rFonts w:ascii="Arial" w:eastAsia="Times New Roman" w:hAnsi="Arial" w:cs="Arial"/>
          <w:sz w:val="22"/>
          <w:szCs w:val="22"/>
        </w:rPr>
        <w:br/>
      </w:r>
      <w:r>
        <w:rPr>
          <w:rFonts w:ascii="Arial" w:eastAsia="Times New Roman" w:hAnsi="Arial" w:cs="Arial"/>
          <w:sz w:val="22"/>
          <w:szCs w:val="22"/>
        </w:rPr>
        <w:br/>
        <w:t xml:space="preserve">The programs that I am presenting to you, I am going to make it easy in the beginning and say, each one of these programs meets those four criteria. Let's start with the water quality infrastructure. </w:t>
      </w:r>
      <w:r>
        <w:rPr>
          <w:rFonts w:ascii="Arial" w:eastAsia="Times New Roman" w:hAnsi="Arial" w:cs="Arial"/>
          <w:sz w:val="22"/>
          <w:szCs w:val="22"/>
        </w:rPr>
        <w:br/>
      </w:r>
      <w:r>
        <w:rPr>
          <w:rFonts w:ascii="Arial" w:eastAsia="Times New Roman" w:hAnsi="Arial" w:cs="Arial"/>
          <w:sz w:val="22"/>
          <w:szCs w:val="22"/>
        </w:rPr>
        <w:br/>
        <w:t xml:space="preserve">This program was put together a few years back by my predecessor. It is a great program. What it does is it provides funding for entities that are looking to come to the area, or expand within the area, who do not have the infrastructure in place to allow water and wastewater infrastructure. This is a reimbursement for putting package plant, on the property of the business so they would manage their wastewater treatment until such time where utilities can be run, where it's financially feasible for the county or city to run to the businesses but does not pull back the development of the area. </w:t>
      </w:r>
      <w:r>
        <w:rPr>
          <w:rFonts w:ascii="Arial" w:eastAsia="Times New Roman" w:hAnsi="Arial" w:cs="Arial"/>
          <w:sz w:val="22"/>
          <w:szCs w:val="22"/>
        </w:rPr>
        <w:br/>
      </w:r>
      <w:r>
        <w:rPr>
          <w:rFonts w:ascii="Arial" w:eastAsia="Times New Roman" w:hAnsi="Arial" w:cs="Arial"/>
          <w:sz w:val="22"/>
          <w:szCs w:val="22"/>
        </w:rPr>
        <w:br/>
        <w:t xml:space="preserve">The program has a dollar value for reimbursement. Again, after the business hits milestones, they are reimbursed based on receipts that are shown. You can see in the chart, the different capacities, 10,000, 20,000, 40,000, would hit different levels of reimbursement for expenditures. </w:t>
      </w:r>
      <w:r>
        <w:rPr>
          <w:rFonts w:ascii="Arial" w:eastAsia="Times New Roman" w:hAnsi="Arial" w:cs="Arial"/>
          <w:sz w:val="22"/>
          <w:szCs w:val="22"/>
        </w:rPr>
        <w:br/>
      </w:r>
      <w:r>
        <w:rPr>
          <w:rFonts w:ascii="Arial" w:eastAsia="Times New Roman" w:hAnsi="Arial" w:cs="Arial"/>
          <w:sz w:val="22"/>
          <w:szCs w:val="22"/>
        </w:rPr>
        <w:br/>
        <w:t xml:space="preserve">What we are looking to do to modify this program, there is four things that are put in place that I would like to change. The first one is originally, it was only for defense space flight contractors. I would like to revise that so that it is open to targeted industries within the county, so it is not selecting one specific area. </w:t>
      </w:r>
      <w:r>
        <w:rPr>
          <w:rFonts w:ascii="Arial" w:eastAsia="Times New Roman" w:hAnsi="Arial" w:cs="Arial"/>
          <w:sz w:val="22"/>
          <w:szCs w:val="22"/>
        </w:rPr>
        <w:br/>
      </w:r>
      <w:r>
        <w:rPr>
          <w:rFonts w:ascii="Arial" w:eastAsia="Times New Roman" w:hAnsi="Arial" w:cs="Arial"/>
          <w:sz w:val="22"/>
          <w:szCs w:val="22"/>
        </w:rPr>
        <w:br/>
        <w:t xml:space="preserve">The second it did not have a minimum wage requirement, as discussed in the criteria, we want to make sure we are working on an upward spiral so he wanted average wage, 15% above what the county average wage is. </w:t>
      </w:r>
      <w:r>
        <w:rPr>
          <w:rFonts w:ascii="Arial" w:eastAsia="Times New Roman" w:hAnsi="Arial" w:cs="Arial"/>
          <w:sz w:val="22"/>
          <w:szCs w:val="22"/>
        </w:rPr>
        <w:br/>
      </w:r>
      <w:r>
        <w:rPr>
          <w:rFonts w:ascii="Arial" w:eastAsia="Times New Roman" w:hAnsi="Arial" w:cs="Arial"/>
          <w:sz w:val="22"/>
          <w:szCs w:val="22"/>
        </w:rPr>
        <w:br/>
        <w:t xml:space="preserve">The next thing is it's had to be within an environmentally sensitive area. We would like to eliminate this requirement, completely. It promotes sprawl, in my view, and if we can do it in a different area, as long as there are not existing utilities available to the business, then they would qualify from that front. </w:t>
      </w:r>
      <w:r>
        <w:rPr>
          <w:rFonts w:ascii="Arial" w:eastAsia="Times New Roman" w:hAnsi="Arial" w:cs="Arial"/>
          <w:sz w:val="22"/>
          <w:szCs w:val="22"/>
        </w:rPr>
        <w:br/>
      </w:r>
      <w:r>
        <w:rPr>
          <w:rFonts w:ascii="Arial" w:eastAsia="Times New Roman" w:hAnsi="Arial" w:cs="Arial"/>
          <w:sz w:val="22"/>
          <w:szCs w:val="22"/>
        </w:rPr>
        <w:br/>
        <w:t xml:space="preserve">And it was only available in unincorporated Volusia County. I would like to open it up to countywide, so we can work, jointly, with the city. However require that the cities have a matching with the county puts in. This provides for two things, one it has the city be invested in the program and company itself, but two, it ensures that we have communications with the city, that we are not work with the company that perhaps the city does not want. It has to have city approval and buy-in before the county sees it to consider the program. </w:t>
      </w:r>
      <w:r>
        <w:rPr>
          <w:rFonts w:ascii="Arial" w:eastAsia="Times New Roman" w:hAnsi="Arial" w:cs="Arial"/>
          <w:sz w:val="22"/>
          <w:szCs w:val="22"/>
        </w:rPr>
        <w:br/>
      </w:r>
      <w:r>
        <w:rPr>
          <w:rFonts w:ascii="Arial" w:eastAsia="Times New Roman" w:hAnsi="Arial" w:cs="Arial"/>
          <w:sz w:val="22"/>
          <w:szCs w:val="22"/>
        </w:rPr>
        <w:br/>
        <w:t xml:space="preserve">Perfect example of this is the Spartan Corporation expansion, and this is what the program was designed for originally. They had about 300 or so employees regionally. Since they have put the new treatment system in, the package plant, they were over 600, and now they are over 700. And we are in the process of â€“ employees, sorry. We are in the process of helping them expand, yet again. They have two phases of expansion coming up at that site. </w:t>
      </w:r>
      <w:r>
        <w:rPr>
          <w:rFonts w:ascii="Arial" w:eastAsia="Times New Roman" w:hAnsi="Arial" w:cs="Arial"/>
          <w:sz w:val="22"/>
          <w:szCs w:val="22"/>
        </w:rPr>
        <w:br/>
      </w:r>
      <w:r>
        <w:rPr>
          <w:rFonts w:ascii="Arial" w:eastAsia="Times New Roman" w:hAnsi="Arial" w:cs="Arial"/>
          <w:sz w:val="22"/>
          <w:szCs w:val="22"/>
        </w:rPr>
        <w:br/>
        <w:t xml:space="preserve">This is a perfect example. Originally, they were considering consolidating their operations in </w:t>
      </w:r>
      <w:r>
        <w:rPr>
          <w:rFonts w:ascii="Arial" w:eastAsia="Times New Roman" w:hAnsi="Arial" w:cs="Arial"/>
          <w:sz w:val="22"/>
          <w:szCs w:val="22"/>
        </w:rPr>
        <w:lastRenderedPageBreak/>
        <w:t xml:space="preserve">Chicago. By doing this program, the operations were actually consolidated here. The company has since been bought out by (Name) systems and they only have two grow as a result of these are manufacturing, tradespeople as well as research and develop it. It is a real success story. </w:t>
      </w:r>
      <w:r>
        <w:rPr>
          <w:rFonts w:ascii="Arial" w:eastAsia="Times New Roman" w:hAnsi="Arial" w:cs="Arial"/>
          <w:sz w:val="22"/>
          <w:szCs w:val="22"/>
        </w:rPr>
        <w:br/>
      </w:r>
      <w:r>
        <w:rPr>
          <w:rFonts w:ascii="Arial" w:eastAsia="Times New Roman" w:hAnsi="Arial" w:cs="Arial"/>
          <w:sz w:val="22"/>
          <w:szCs w:val="22"/>
        </w:rPr>
        <w:br/>
        <w:t xml:space="preserve">Unless there is questions, I will move onto the next one.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Under the modifications that you are referring to, you talked about Volusia County targeted industries as opposed to the defense and space contractor. Who identifies that? </w:t>
      </w:r>
      <w:r>
        <w:rPr>
          <w:rFonts w:ascii="Arial" w:eastAsia="Times New Roman" w:hAnsi="Arial" w:cs="Arial"/>
          <w:sz w:val="22"/>
          <w:szCs w:val="22"/>
        </w:rPr>
        <w:br/>
      </w:r>
      <w:r>
        <w:rPr>
          <w:rFonts w:ascii="Arial" w:eastAsia="Times New Roman" w:hAnsi="Arial" w:cs="Arial"/>
          <w:sz w:val="22"/>
          <w:szCs w:val="22"/>
        </w:rPr>
        <w:br/>
        <w:t xml:space="preserve">HELGA VAN ECKERT: </w:t>
      </w:r>
      <w:r>
        <w:rPr>
          <w:rFonts w:ascii="Arial" w:eastAsia="Times New Roman" w:hAnsi="Arial" w:cs="Arial"/>
          <w:sz w:val="22"/>
          <w:szCs w:val="22"/>
        </w:rPr>
        <w:br/>
        <w:t xml:space="preserve">The county had previously identified the targeted industries. They line up with the Volusia County targeted industries.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I was curious, I just had a question. By the way, I love the 20% match by the city. </w:t>
      </w:r>
      <w:r>
        <w:rPr>
          <w:rFonts w:ascii="Arial" w:eastAsia="Times New Roman" w:hAnsi="Arial" w:cs="Arial"/>
          <w:sz w:val="22"/>
          <w:szCs w:val="22"/>
        </w:rPr>
        <w:br/>
      </w:r>
      <w:r>
        <w:rPr>
          <w:rFonts w:ascii="Arial" w:eastAsia="Times New Roman" w:hAnsi="Arial" w:cs="Arial"/>
          <w:sz w:val="22"/>
          <w:szCs w:val="22"/>
        </w:rPr>
        <w:br/>
        <w:t xml:space="preserve">HELGA VAN ECKERT: </w:t>
      </w:r>
      <w:r>
        <w:rPr>
          <w:rFonts w:ascii="Arial" w:eastAsia="Times New Roman" w:hAnsi="Arial" w:cs="Arial"/>
          <w:sz w:val="22"/>
          <w:szCs w:val="22"/>
        </w:rPr>
        <w:br/>
        <w:t xml:space="preserve">I think it is a nice way to ensure that we work together. </w:t>
      </w:r>
      <w:r>
        <w:rPr>
          <w:rFonts w:ascii="Arial" w:eastAsia="Times New Roman" w:hAnsi="Arial" w:cs="Arial"/>
          <w:sz w:val="22"/>
          <w:szCs w:val="22"/>
        </w:rPr>
        <w:br/>
      </w:r>
      <w:r>
        <w:rPr>
          <w:rFonts w:ascii="Arial" w:eastAsia="Times New Roman" w:hAnsi="Arial" w:cs="Arial"/>
          <w:sz w:val="22"/>
          <w:szCs w:val="22"/>
        </w:rPr>
        <w:br/>
        <w:t xml:space="preserve">The special infrastructure grant modification, this is also infrastructure related, water, sewer, road, sidewalks, etc. but this is for transformative projects and there is a definition associate with transformative that we will get to the next slide. The original program was based on a minimum capital investment of $50 million. The project was 50 million to 99 million and that multiplier of about 2%. And that would be the amounts that we would be able to be reimbursed for those utility expenses. They have to provide both of the expenditures after the milestones. </w:t>
      </w:r>
      <w:r>
        <w:rPr>
          <w:rFonts w:ascii="Arial" w:eastAsia="Times New Roman" w:hAnsi="Arial" w:cs="Arial"/>
          <w:sz w:val="22"/>
          <w:szCs w:val="22"/>
        </w:rPr>
        <w:br/>
      </w:r>
      <w:r>
        <w:rPr>
          <w:rFonts w:ascii="Arial" w:eastAsia="Times New Roman" w:hAnsi="Arial" w:cs="Arial"/>
          <w:sz w:val="22"/>
          <w:szCs w:val="22"/>
        </w:rPr>
        <w:br/>
        <w:t xml:space="preserve">And then the dollar amount staggers up as you go on. So $50 million project would basically be entitled to a million-dollar reimbursement from the County originally. </w:t>
      </w:r>
      <w:r>
        <w:rPr>
          <w:rFonts w:ascii="Arial" w:eastAsia="Times New Roman" w:hAnsi="Arial" w:cs="Arial"/>
          <w:sz w:val="22"/>
          <w:szCs w:val="22"/>
        </w:rPr>
        <w:br/>
      </w:r>
      <w:r>
        <w:rPr>
          <w:rFonts w:ascii="Arial" w:eastAsia="Times New Roman" w:hAnsi="Arial" w:cs="Arial"/>
          <w:sz w:val="22"/>
          <w:szCs w:val="22"/>
        </w:rPr>
        <w:br/>
        <w:t xml:space="preserve">The changes I would like to see from the original program to today's program, the first one again, it was only available to new businesses. </w:t>
      </w:r>
      <w:r>
        <w:rPr>
          <w:rFonts w:ascii="Arial" w:eastAsia="Times New Roman" w:hAnsi="Arial" w:cs="Arial"/>
          <w:sz w:val="22"/>
          <w:szCs w:val="22"/>
        </w:rPr>
        <w:br/>
      </w:r>
      <w:r>
        <w:rPr>
          <w:rFonts w:ascii="Arial" w:eastAsia="Times New Roman" w:hAnsi="Arial" w:cs="Arial"/>
          <w:sz w:val="22"/>
          <w:szCs w:val="22"/>
        </w:rPr>
        <w:br/>
        <w:t xml:space="preserve">The goal is to change that again so that it is new and expanding businesses, and the Brown and Brown project is a perfect example of an expanding his nest within the committee. </w:t>
      </w:r>
      <w:r>
        <w:rPr>
          <w:rFonts w:ascii="Arial" w:eastAsia="Times New Roman" w:hAnsi="Arial" w:cs="Arial"/>
          <w:sz w:val="22"/>
          <w:szCs w:val="22"/>
        </w:rPr>
        <w:br/>
      </w:r>
      <w:r>
        <w:rPr>
          <w:rFonts w:ascii="Arial" w:eastAsia="Times New Roman" w:hAnsi="Arial" w:cs="Arial"/>
          <w:sz w:val="22"/>
          <w:szCs w:val="22"/>
        </w:rPr>
        <w:br/>
        <w:t xml:space="preserve">Also had a criteria that no other applicable programs exist. We are just looking to remove that the cleanup language. </w:t>
      </w:r>
      <w:r>
        <w:rPr>
          <w:rFonts w:ascii="Arial" w:eastAsia="Times New Roman" w:hAnsi="Arial" w:cs="Arial"/>
          <w:sz w:val="22"/>
          <w:szCs w:val="22"/>
        </w:rPr>
        <w:br/>
      </w:r>
      <w:r>
        <w:rPr>
          <w:rFonts w:ascii="Arial" w:eastAsia="Times New Roman" w:hAnsi="Arial" w:cs="Arial"/>
          <w:sz w:val="22"/>
          <w:szCs w:val="22"/>
        </w:rPr>
        <w:br/>
        <w:t xml:space="preserve">The third one was interesting, it was that job creation had to exceed 400 full-time equivalent jobs. It only 25% of them had to be at the county's average wage. </w:t>
      </w:r>
      <w:r>
        <w:rPr>
          <w:rFonts w:ascii="Arial" w:eastAsia="Times New Roman" w:hAnsi="Arial" w:cs="Arial"/>
          <w:sz w:val="22"/>
          <w:szCs w:val="22"/>
        </w:rPr>
        <w:br/>
      </w:r>
      <w:r>
        <w:rPr>
          <w:rFonts w:ascii="Arial" w:eastAsia="Times New Roman" w:hAnsi="Arial" w:cs="Arial"/>
          <w:sz w:val="22"/>
          <w:szCs w:val="22"/>
        </w:rPr>
        <w:br/>
        <w:t xml:space="preserve">So the 300 jobs could be below average wage, or minimum wage, or what have you. It did not really have criteria associated with that. </w:t>
      </w:r>
      <w:r>
        <w:rPr>
          <w:rFonts w:ascii="Arial" w:eastAsia="Times New Roman" w:hAnsi="Arial" w:cs="Arial"/>
          <w:sz w:val="22"/>
          <w:szCs w:val="22"/>
        </w:rPr>
        <w:br/>
      </w:r>
      <w:r>
        <w:rPr>
          <w:rFonts w:ascii="Arial" w:eastAsia="Times New Roman" w:hAnsi="Arial" w:cs="Arial"/>
          <w:sz w:val="22"/>
          <w:szCs w:val="22"/>
        </w:rPr>
        <w:br/>
        <w:t xml:space="preserve">So in order to make it truly a trans formative project, we are looking to change it to 200 full-time equivalent project where they are above or at the county's average wage. If they create 400 and 200 of them are at a lower wage, that's fine, but we need to hundred or above County average </w:t>
      </w:r>
      <w:r>
        <w:rPr>
          <w:rFonts w:ascii="Arial" w:eastAsia="Times New Roman" w:hAnsi="Arial" w:cs="Arial"/>
          <w:sz w:val="22"/>
          <w:szCs w:val="22"/>
        </w:rPr>
        <w:lastRenderedPageBreak/>
        <w:t xml:space="preserve">wage. The original one had Exceeding 50 million. We are looking to lower that amount to 25 million. </w:t>
      </w:r>
      <w:r>
        <w:rPr>
          <w:rFonts w:ascii="Arial" w:eastAsia="Times New Roman" w:hAnsi="Arial" w:cs="Arial"/>
          <w:sz w:val="22"/>
          <w:szCs w:val="22"/>
        </w:rPr>
        <w:br/>
      </w:r>
      <w:r>
        <w:rPr>
          <w:rFonts w:ascii="Arial" w:eastAsia="Times New Roman" w:hAnsi="Arial" w:cs="Arial"/>
          <w:sz w:val="22"/>
          <w:szCs w:val="22"/>
        </w:rPr>
        <w:br/>
        <w:t xml:space="preserve">Part of the reason for that is because manufacturing processing has changed, research and development processes have changed, so the amount of capital to be spent at the forefront could actually be reduced, and you would still have fantastic trance formative jobs. </w:t>
      </w:r>
      <w:r>
        <w:rPr>
          <w:rFonts w:ascii="Arial" w:eastAsia="Times New Roman" w:hAnsi="Arial" w:cs="Arial"/>
          <w:sz w:val="22"/>
          <w:szCs w:val="22"/>
        </w:rPr>
        <w:br/>
      </w:r>
      <w:r>
        <w:rPr>
          <w:rFonts w:ascii="Arial" w:eastAsia="Times New Roman" w:hAnsi="Arial" w:cs="Arial"/>
          <w:sz w:val="22"/>
          <w:szCs w:val="22"/>
        </w:rPr>
        <w:br/>
        <w:t xml:space="preserve">I feel 25 million is more reflective of what can actually be transformative. </w:t>
      </w:r>
      <w:r>
        <w:rPr>
          <w:rFonts w:ascii="Arial" w:eastAsia="Times New Roman" w:hAnsi="Arial" w:cs="Arial"/>
          <w:sz w:val="22"/>
          <w:szCs w:val="22"/>
        </w:rPr>
        <w:br/>
      </w:r>
      <w:r>
        <w:rPr>
          <w:rFonts w:ascii="Arial" w:eastAsia="Times New Roman" w:hAnsi="Arial" w:cs="Arial"/>
          <w:sz w:val="22"/>
          <w:szCs w:val="22"/>
        </w:rPr>
        <w:br/>
        <w:t xml:space="preserve">The last criteria they had was it needed to be a 50 acre minimum parcel size. I don't know that there are many 50 acre parcel sizes within the county anymore that would qualify, but even if there were, again, we can do the same project on 10 acres and put it within a denser area that is closer and smarter from an access standpoint. So looking to remove the minimum acreage, of course we would have to comply with the zoning criteria of whatever community. In the example of this one is the Brown and Brown extension. You've all been able to see what this can do for downtown Daytona. They are up over 900 employees now, just last week in the newspaper, I am sure you all saw they decided to bring another one of their sub companies into their old facilities. So bringing more jobs to the area. Which is nothing but a win-win. </w:t>
      </w:r>
      <w:r>
        <w:rPr>
          <w:rFonts w:ascii="Arial" w:eastAsia="Times New Roman" w:hAnsi="Arial" w:cs="Arial"/>
          <w:sz w:val="22"/>
          <w:szCs w:val="22"/>
        </w:rPr>
        <w:br/>
      </w:r>
      <w:r>
        <w:rPr>
          <w:rFonts w:ascii="Arial" w:eastAsia="Times New Roman" w:hAnsi="Arial" w:cs="Arial"/>
          <w:sz w:val="22"/>
          <w:szCs w:val="22"/>
        </w:rPr>
        <w:br/>
        <w:t xml:space="preserve">In the money that was put aside was matched in this case with the city, and we would be looking for a similar program where the County and the city are both working collaboratively and matching the dollar amounts. </w:t>
      </w:r>
      <w:r>
        <w:rPr>
          <w:rFonts w:ascii="Arial" w:eastAsia="Times New Roman" w:hAnsi="Arial" w:cs="Arial"/>
          <w:sz w:val="22"/>
          <w:szCs w:val="22"/>
        </w:rPr>
        <w:br/>
      </w:r>
      <w:r>
        <w:rPr>
          <w:rFonts w:ascii="Arial" w:eastAsia="Times New Roman" w:hAnsi="Arial" w:cs="Arial"/>
          <w:sz w:val="22"/>
          <w:szCs w:val="22"/>
        </w:rPr>
        <w:br/>
        <w:t xml:space="preserve">Brown and Brown for example, the new building is $49 million taxable value within the county, so it's going to be really not just the jobs, but the (indiscernible) that are associated with that. </w:t>
      </w:r>
      <w:r>
        <w:rPr>
          <w:rFonts w:ascii="Arial" w:eastAsia="Times New Roman" w:hAnsi="Arial" w:cs="Arial"/>
          <w:sz w:val="22"/>
          <w:szCs w:val="22"/>
        </w:rPr>
        <w:br/>
      </w:r>
      <w:r>
        <w:rPr>
          <w:rFonts w:ascii="Arial" w:eastAsia="Times New Roman" w:hAnsi="Arial" w:cs="Arial"/>
          <w:sz w:val="22"/>
          <w:szCs w:val="22"/>
        </w:rPr>
        <w:br/>
        <w:t xml:space="preserve">That was it for that program. Any questions? No? Okay, I can go on? </w:t>
      </w:r>
      <w:r>
        <w:rPr>
          <w:rFonts w:ascii="Arial" w:eastAsia="Times New Roman" w:hAnsi="Arial" w:cs="Arial"/>
          <w:sz w:val="22"/>
          <w:szCs w:val="22"/>
        </w:rPr>
        <w:br/>
      </w:r>
      <w:r>
        <w:rPr>
          <w:rFonts w:ascii="Arial" w:eastAsia="Times New Roman" w:hAnsi="Arial" w:cs="Arial"/>
          <w:sz w:val="22"/>
          <w:szCs w:val="22"/>
        </w:rPr>
        <w:br/>
        <w:t xml:space="preserve">The final program is the employee-based program. It is the Grow Volusia business program. Or as some of us call it QTI lite. It's a knockoff similar to that. </w:t>
      </w:r>
      <w:r>
        <w:rPr>
          <w:rFonts w:ascii="Arial" w:eastAsia="Times New Roman" w:hAnsi="Arial" w:cs="Arial"/>
          <w:sz w:val="22"/>
          <w:szCs w:val="22"/>
        </w:rPr>
        <w:br/>
      </w:r>
      <w:r>
        <w:rPr>
          <w:rFonts w:ascii="Arial" w:eastAsia="Times New Roman" w:hAnsi="Arial" w:cs="Arial"/>
          <w:sz w:val="22"/>
          <w:szCs w:val="22"/>
        </w:rPr>
        <w:br/>
        <w:t xml:space="preserve">Any jobs at or above the county's wage will qualify for an employee bonus. So to speak. And the bonus would be paid out over a period of four years. And what that does is it helps to promote retention of the position and the employee and gives the company the opportunity to become interwoven into the fabric of the community, so we ensure they stay. </w:t>
      </w:r>
      <w:r>
        <w:rPr>
          <w:rFonts w:ascii="Arial" w:eastAsia="Times New Roman" w:hAnsi="Arial" w:cs="Arial"/>
          <w:sz w:val="22"/>
          <w:szCs w:val="22"/>
        </w:rPr>
        <w:br/>
      </w:r>
      <w:r>
        <w:rPr>
          <w:rFonts w:ascii="Arial" w:eastAsia="Times New Roman" w:hAnsi="Arial" w:cs="Arial"/>
          <w:sz w:val="22"/>
          <w:szCs w:val="22"/>
        </w:rPr>
        <w:br/>
        <w:t xml:space="preserve">This chart provides a summary of what those incentive amounts would be, so if you look at â€“ it can be confusing â€“ so the base, 10 jobs within the first year, that would be $1000 per job employee bonus. </w:t>
      </w:r>
      <w:r>
        <w:rPr>
          <w:rFonts w:ascii="Arial" w:eastAsia="Times New Roman" w:hAnsi="Arial" w:cs="Arial"/>
          <w:sz w:val="22"/>
          <w:szCs w:val="22"/>
        </w:rPr>
        <w:br/>
      </w:r>
      <w:r>
        <w:rPr>
          <w:rFonts w:ascii="Arial" w:eastAsia="Times New Roman" w:hAnsi="Arial" w:cs="Arial"/>
          <w:sz w:val="22"/>
          <w:szCs w:val="22"/>
        </w:rPr>
        <w:br/>
        <w:t xml:space="preserve">Again broken up over four years would be $250 per year. But then if the company has salaries at 200% versus 100% the average wage, there would be a bump up of an additional 2000. </w:t>
      </w:r>
      <w:r>
        <w:rPr>
          <w:rFonts w:ascii="Arial" w:eastAsia="Times New Roman" w:hAnsi="Arial" w:cs="Arial"/>
          <w:sz w:val="22"/>
          <w:szCs w:val="22"/>
        </w:rPr>
        <w:br/>
      </w:r>
      <w:r>
        <w:rPr>
          <w:rFonts w:ascii="Arial" w:eastAsia="Times New Roman" w:hAnsi="Arial" w:cs="Arial"/>
          <w:sz w:val="22"/>
          <w:szCs w:val="22"/>
        </w:rPr>
        <w:br/>
        <w:t xml:space="preserve">It is located within a brownfield area, let's an area that we would like to promote further development, there is a bonus of $500. Opportunity zone would be another 500, and so on. The maximum amount that anyone business would be able to receive would be $5000 per job created.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have a table here that gives an example, Mom's Apple Pie manufacturing, it is fictitious, so please don't ask me where they are located (Laughs). </w:t>
      </w:r>
      <w:r>
        <w:rPr>
          <w:rFonts w:ascii="Arial" w:eastAsia="Times New Roman" w:hAnsi="Arial" w:cs="Arial"/>
          <w:sz w:val="22"/>
          <w:szCs w:val="22"/>
        </w:rPr>
        <w:br/>
      </w:r>
      <w:r>
        <w:rPr>
          <w:rFonts w:ascii="Arial" w:eastAsia="Times New Roman" w:hAnsi="Arial" w:cs="Arial"/>
          <w:sz w:val="22"/>
          <w:szCs w:val="22"/>
        </w:rPr>
        <w:br/>
        <w:t xml:space="preserve">Let's assume the company is a manufacturer and has 30 current employees, and wants to hire 20 more, and the first year 10, the second year. It's located in an opportunity zone, and it meets the average wage criteria. That company, if you do the math with the chart would be 2000 per hire. </w:t>
      </w:r>
      <w:r>
        <w:rPr>
          <w:rFonts w:ascii="Arial" w:eastAsia="Times New Roman" w:hAnsi="Arial" w:cs="Arial"/>
          <w:sz w:val="22"/>
          <w:szCs w:val="22"/>
        </w:rPr>
        <w:br/>
      </w:r>
      <w:r>
        <w:rPr>
          <w:rFonts w:ascii="Arial" w:eastAsia="Times New Roman" w:hAnsi="Arial" w:cs="Arial"/>
          <w:sz w:val="22"/>
          <w:szCs w:val="22"/>
        </w:rPr>
        <w:br/>
        <w:t xml:space="preserve">But if you look at this chart, assuming they do what they are going to do, because again these are all performance-based. If they don't create the jobs, there are no expenditures whatsoever, but if the first year they create 5000 jobs, â€“ I'm sorry 10 jobs. They would be entitled to $5000, or one fourth of the 20 that would be 2000Ã—10 jobs that would be (indiscernible) over the period of four years those 10 jobs would receive $20,000. Since they are receiving a second set â€“ starting the second year staggered, that would be another 20,000. So within a period of five years the county would have expended $40,000 for the company. The city, which would have to match 20% would have expended a thousand, but the annual wages that the county would see, money on the street during that same period of time, assuming no raises, assuming no promotions, assuming no cost-of-living increases, assuming â€“ not taking into consideration that taxes, the houses that are bought, the property taxes that are paid, would be $4.23 million. </w:t>
      </w:r>
      <w:r>
        <w:rPr>
          <w:rFonts w:ascii="Arial" w:eastAsia="Times New Roman" w:hAnsi="Arial" w:cs="Arial"/>
          <w:sz w:val="22"/>
          <w:szCs w:val="22"/>
        </w:rPr>
        <w:br/>
      </w:r>
      <w:r>
        <w:rPr>
          <w:rFonts w:ascii="Arial" w:eastAsia="Times New Roman" w:hAnsi="Arial" w:cs="Arial"/>
          <w:sz w:val="22"/>
          <w:szCs w:val="22"/>
        </w:rPr>
        <w:br/>
        <w:t xml:space="preserve">I've tried to keep them out as straightforward and supplies possible, but you understand 4.23 is much lower than we would ever see from a return standpoint. </w:t>
      </w:r>
      <w:r>
        <w:rPr>
          <w:rFonts w:ascii="Arial" w:eastAsia="Times New Roman" w:hAnsi="Arial" w:cs="Arial"/>
          <w:sz w:val="22"/>
          <w:szCs w:val="22"/>
        </w:rPr>
        <w:br/>
      </w:r>
      <w:r>
        <w:rPr>
          <w:rFonts w:ascii="Arial" w:eastAsia="Times New Roman" w:hAnsi="Arial" w:cs="Arial"/>
          <w:sz w:val="22"/>
          <w:szCs w:val="22"/>
        </w:rPr>
        <w:br/>
        <w:t xml:space="preserve">So at the end of the day, we are talking about $4.23 million new monies into the community, and that does not include the 30 jobs that you have retained either, or the money on the street from that. Or $48,000 expenditure to be paying the county and the city over a period of five years. </w:t>
      </w:r>
      <w:r>
        <w:rPr>
          <w:rFonts w:ascii="Arial" w:eastAsia="Times New Roman" w:hAnsi="Arial" w:cs="Arial"/>
          <w:sz w:val="22"/>
          <w:szCs w:val="22"/>
        </w:rPr>
        <w:br/>
      </w:r>
      <w:r>
        <w:rPr>
          <w:rFonts w:ascii="Arial" w:eastAsia="Times New Roman" w:hAnsi="Arial" w:cs="Arial"/>
          <w:sz w:val="22"/>
          <w:szCs w:val="22"/>
        </w:rPr>
        <w:br/>
        <w:t xml:space="preserve">So this does two things â€“ three things I should say. One it keeps us connected with the cities, so that we talk to the cities each year about these programs, and about the business. </w:t>
      </w:r>
      <w:r>
        <w:rPr>
          <w:rFonts w:ascii="Arial" w:eastAsia="Times New Roman" w:hAnsi="Arial" w:cs="Arial"/>
          <w:sz w:val="22"/>
          <w:szCs w:val="22"/>
        </w:rPr>
        <w:br/>
      </w:r>
      <w:r>
        <w:rPr>
          <w:rFonts w:ascii="Arial" w:eastAsia="Times New Roman" w:hAnsi="Arial" w:cs="Arial"/>
          <w:sz w:val="22"/>
          <w:szCs w:val="22"/>
        </w:rPr>
        <w:br/>
        <w:t xml:space="preserve">Two it shows the business that we are interested, invested in what they see as being important and we are there for them. Not just come and do everything and then we leave you alone. But then the third and the most important, is that it gives us an opportunity, every year at minimum to connect with these businesses, talk to them about where they are today, what they see as their struggles for tomorrow, what can we do to assist, are our programs working, aren't they? </w:t>
      </w:r>
      <w:r>
        <w:rPr>
          <w:rFonts w:ascii="Arial" w:eastAsia="Times New Roman" w:hAnsi="Arial" w:cs="Arial"/>
          <w:sz w:val="22"/>
          <w:szCs w:val="22"/>
        </w:rPr>
        <w:br/>
      </w:r>
      <w:r>
        <w:rPr>
          <w:rFonts w:ascii="Arial" w:eastAsia="Times New Roman" w:hAnsi="Arial" w:cs="Arial"/>
          <w:sz w:val="22"/>
          <w:szCs w:val="22"/>
        </w:rPr>
        <w:br/>
        <w:t xml:space="preserve">And it helps us keep our finger on the pulse and get to the front of any programs that should be designed afterwards, so we ensure their long-term success. </w:t>
      </w:r>
      <w:r>
        <w:rPr>
          <w:rFonts w:ascii="Arial" w:eastAsia="Times New Roman" w:hAnsi="Arial" w:cs="Arial"/>
          <w:sz w:val="22"/>
          <w:szCs w:val="22"/>
        </w:rPr>
        <w:br/>
      </w:r>
      <w:r>
        <w:rPr>
          <w:rFonts w:ascii="Arial" w:eastAsia="Times New Roman" w:hAnsi="Arial" w:cs="Arial"/>
          <w:sz w:val="22"/>
          <w:szCs w:val="22"/>
        </w:rPr>
        <w:br/>
        <w:t xml:space="preserve">That's that program, any questions?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Helga, great presentation. Inc. you very much I'm always excited to hear about economic breadth, especially with is going on in the past, I kinda put you on the spot, how receptive have cities been with regards to this. </w:t>
      </w:r>
      <w:r>
        <w:rPr>
          <w:rFonts w:ascii="Arial" w:eastAsia="Times New Roman" w:hAnsi="Arial" w:cs="Arial"/>
          <w:sz w:val="22"/>
          <w:szCs w:val="22"/>
        </w:rPr>
        <w:br/>
      </w:r>
      <w:r>
        <w:rPr>
          <w:rFonts w:ascii="Arial" w:eastAsia="Times New Roman" w:hAnsi="Arial" w:cs="Arial"/>
          <w:sz w:val="22"/>
          <w:szCs w:val="22"/>
        </w:rPr>
        <w:br/>
        <w:t xml:space="preserve">HELGA VAN ECKERT: </w:t>
      </w:r>
      <w:r>
        <w:rPr>
          <w:rFonts w:ascii="Arial" w:eastAsia="Times New Roman" w:hAnsi="Arial" w:cs="Arial"/>
          <w:sz w:val="22"/>
          <w:szCs w:val="22"/>
        </w:rPr>
        <w:br/>
        <w:t xml:space="preserve">I started these programs by working with the city develop and practitioners, you know from the </w:t>
      </w:r>
      <w:r>
        <w:rPr>
          <w:rFonts w:ascii="Arial" w:eastAsia="Times New Roman" w:hAnsi="Arial" w:cs="Arial"/>
          <w:sz w:val="22"/>
          <w:szCs w:val="22"/>
        </w:rPr>
        <w:lastRenderedPageBreak/>
        <w:t xml:space="preserve">get-go, just to understand what their views were. The practitioners, some of which are here, have actually been very helpful in achieving the programs. And supporting them, and then for the past two weeks many of you have tried to follow me I have been on a road tour going from city to city, talking to each of the city managers, and the response that we have received to the programs has been phenomenal. </w:t>
      </w:r>
      <w:r>
        <w:rPr>
          <w:rFonts w:ascii="Arial" w:eastAsia="Times New Roman" w:hAnsi="Arial" w:cs="Arial"/>
          <w:sz w:val="22"/>
          <w:szCs w:val="22"/>
        </w:rPr>
        <w:br/>
      </w:r>
      <w:r>
        <w:rPr>
          <w:rFonts w:ascii="Arial" w:eastAsia="Times New Roman" w:hAnsi="Arial" w:cs="Arial"/>
          <w:sz w:val="22"/>
          <w:szCs w:val="22"/>
        </w:rPr>
        <w:br/>
        <w:t xml:space="preserve">The only thing that we've been asked for is been for it to be developed more.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The buying from the cities is going to come in with their support obvious E. </w:t>
      </w:r>
      <w:r>
        <w:rPr>
          <w:rFonts w:ascii="Arial" w:eastAsia="Times New Roman" w:hAnsi="Arial" w:cs="Arial"/>
          <w:sz w:val="22"/>
          <w:szCs w:val="22"/>
        </w:rPr>
        <w:br/>
      </w:r>
      <w:r>
        <w:rPr>
          <w:rFonts w:ascii="Arial" w:eastAsia="Times New Roman" w:hAnsi="Arial" w:cs="Arial"/>
          <w:sz w:val="22"/>
          <w:szCs w:val="22"/>
        </w:rPr>
        <w:br/>
        <w:t xml:space="preserve">HELGA VAN ECKERT: </w:t>
      </w:r>
      <w:r>
        <w:rPr>
          <w:rFonts w:ascii="Arial" w:eastAsia="Times New Roman" w:hAnsi="Arial" w:cs="Arial"/>
          <w:sz w:val="22"/>
          <w:szCs w:val="22"/>
        </w:rPr>
        <w:br/>
        <w:t xml:space="preserve">Again, no program moves forward without the city first supporting it, and then you can to support it without the Council supporting 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Cyrus, Helga, I enjoyed our day together, and you know, what a gym for Cyrus to have you under the economic development portion of the economic of Volusia County. Ask what is a publicly when I met with your team Cyrus, one of the things that I brought up and you quickly were able to address it, was the importance that there is a plan in place to keep the businesses that are here, here. </w:t>
      </w:r>
      <w:r>
        <w:rPr>
          <w:rFonts w:ascii="Arial" w:eastAsia="Times New Roman" w:hAnsi="Arial" w:cs="Arial"/>
          <w:sz w:val="22"/>
          <w:szCs w:val="22"/>
        </w:rPr>
        <w:br/>
      </w:r>
      <w:r>
        <w:rPr>
          <w:rFonts w:ascii="Arial" w:eastAsia="Times New Roman" w:hAnsi="Arial" w:cs="Arial"/>
          <w:sz w:val="22"/>
          <w:szCs w:val="22"/>
        </w:rPr>
        <w:br/>
        <w:t xml:space="preserve">Everybody wants to go out and poach, and to other businesses, and that is great. But it is not as impactful as keeping what you have currently, and I love how this addresses that issue with future growth with those businesses, and every question I had you had an answer for, and you did not have to look it up. You and your team have thought about the stuff in depth, and I am super excited to vote approval on this item today. </w:t>
      </w:r>
      <w:r>
        <w:rPr>
          <w:rFonts w:ascii="Arial" w:eastAsia="Times New Roman" w:hAnsi="Arial" w:cs="Arial"/>
          <w:sz w:val="22"/>
          <w:szCs w:val="22"/>
        </w:rPr>
        <w:br/>
      </w:r>
      <w:r>
        <w:rPr>
          <w:rFonts w:ascii="Arial" w:eastAsia="Times New Roman" w:hAnsi="Arial" w:cs="Arial"/>
          <w:sz w:val="22"/>
          <w:szCs w:val="22"/>
        </w:rPr>
        <w:br/>
        <w:t xml:space="preserve">HELGA VAN ECKERT: </w:t>
      </w:r>
      <w:r>
        <w:rPr>
          <w:rFonts w:ascii="Arial" w:eastAsia="Times New Roman" w:hAnsi="Arial" w:cs="Arial"/>
          <w:sz w:val="22"/>
          <w:szCs w:val="22"/>
        </w:rPr>
        <w:br/>
        <w:t xml:space="preserve">Thank you, I appreciate that. I've got an amazing group of people I got to work with.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Hello, I moved to accept and improve the program that of been presented.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motion to accept and approve these programs. David Santiago second wind by Troy Kent -- seconded. </w:t>
      </w:r>
      <w:r>
        <w:rPr>
          <w:rFonts w:ascii="Arial" w:eastAsia="Times New Roman" w:hAnsi="Arial" w:cs="Arial"/>
          <w:sz w:val="22"/>
          <w:szCs w:val="22"/>
        </w:rPr>
        <w:br/>
      </w:r>
      <w:r>
        <w:rPr>
          <w:rFonts w:ascii="Arial" w:eastAsia="Times New Roman" w:hAnsi="Arial" w:cs="Arial"/>
          <w:sz w:val="22"/>
          <w:szCs w:val="22"/>
        </w:rPr>
        <w:br/>
        <w:t xml:space="preserve">And for discussion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talk to previous see, and I think you know where I stand on this, I appreciate your hard work and everything that you put in, the guys I've got to tell you I'm a lazy fair economics person. </w:t>
      </w:r>
      <w:r>
        <w:rPr>
          <w:rFonts w:ascii="Arial" w:eastAsia="Times New Roman" w:hAnsi="Arial" w:cs="Arial"/>
          <w:sz w:val="22"/>
          <w:szCs w:val="22"/>
        </w:rPr>
        <w:br/>
      </w:r>
      <w:r>
        <w:rPr>
          <w:rFonts w:ascii="Arial" w:eastAsia="Times New Roman" w:hAnsi="Arial" w:cs="Arial"/>
          <w:sz w:val="22"/>
          <w:szCs w:val="22"/>
        </w:rPr>
        <w:br/>
        <w:t xml:space="preserve">I don't know if you're old enough to remember back in the late 70s, but our country was double-digit inflation, double digit interest rates, I think closer to any 4%, 20% at one point. Something. </w:t>
      </w:r>
      <w:r>
        <w:rPr>
          <w:rFonts w:ascii="Arial" w:eastAsia="Times New Roman" w:hAnsi="Arial" w:cs="Arial"/>
          <w:sz w:val="22"/>
          <w:szCs w:val="22"/>
        </w:rPr>
        <w:br/>
      </w:r>
      <w:r>
        <w:rPr>
          <w:rFonts w:ascii="Arial" w:eastAsia="Times New Roman" w:hAnsi="Arial" w:cs="Arial"/>
          <w:sz w:val="22"/>
          <w:szCs w:val="22"/>
        </w:rPr>
        <w:br/>
        <w:t xml:space="preserve">I mean we were in a hole, and then Pres. Reagan got elected, and that was his model for </w:t>
      </w:r>
      <w:r>
        <w:rPr>
          <w:rFonts w:ascii="Arial" w:eastAsia="Times New Roman" w:hAnsi="Arial" w:cs="Arial"/>
          <w:sz w:val="22"/>
          <w:szCs w:val="22"/>
        </w:rPr>
        <w:lastRenderedPageBreak/>
        <w:t xml:space="preserve">building an economy was lazy affair. He was quoted as saying it's the free market and capitalism that saves the nation. It is much they like the effort and the incentives here today, I just don't agree with government involvement in any business, I mean we've just got to let capitalism take its course, we've got to let laissez-faire economy do its thing. And for the government to get even bigger. Because now we are expanding what we can offer to these businesses. And now you're just taking money, from taxpayers, and existing businesses, and giving it â€“ were kind of picking and choosing winners and losers here. </w:t>
      </w:r>
      <w:r>
        <w:rPr>
          <w:rFonts w:ascii="Arial" w:eastAsia="Times New Roman" w:hAnsi="Arial" w:cs="Arial"/>
          <w:sz w:val="22"/>
          <w:szCs w:val="22"/>
        </w:rPr>
        <w:br/>
      </w:r>
      <w:r>
        <w:rPr>
          <w:rFonts w:ascii="Arial" w:eastAsia="Times New Roman" w:hAnsi="Arial" w:cs="Arial"/>
          <w:sz w:val="22"/>
          <w:szCs w:val="22"/>
        </w:rPr>
        <w:br/>
        <w:t xml:space="preserve">I think that's a separate slope. Reagan was quoted as saying our founding fathers knew that the government can't control the economy without controlling people. And they knew that when the government set up to do that it must force and coerce people to achieve its purpose. </w:t>
      </w:r>
      <w:r>
        <w:rPr>
          <w:rFonts w:ascii="Arial" w:eastAsia="Times New Roman" w:hAnsi="Arial" w:cs="Arial"/>
          <w:sz w:val="22"/>
          <w:szCs w:val="22"/>
        </w:rPr>
        <w:br/>
      </w:r>
      <w:r>
        <w:rPr>
          <w:rFonts w:ascii="Arial" w:eastAsia="Times New Roman" w:hAnsi="Arial" w:cs="Arial"/>
          <w:sz w:val="22"/>
          <w:szCs w:val="22"/>
        </w:rPr>
        <w:br/>
        <w:t xml:space="preserve">What I don't like about any of this is the fact that name exit earlier today, you're taking money from taxpayers, and diverting it to certain businesses, not all businesses get the same treatment. </w:t>
      </w:r>
      <w:r>
        <w:rPr>
          <w:rFonts w:ascii="Arial" w:eastAsia="Times New Roman" w:hAnsi="Arial" w:cs="Arial"/>
          <w:sz w:val="22"/>
          <w:szCs w:val="22"/>
        </w:rPr>
        <w:br/>
      </w:r>
      <w:r>
        <w:rPr>
          <w:rFonts w:ascii="Arial" w:eastAsia="Times New Roman" w:hAnsi="Arial" w:cs="Arial"/>
          <w:sz w:val="22"/>
          <w:szCs w:val="22"/>
        </w:rPr>
        <w:br/>
        <w:t xml:space="preserve">So you have five competing businesses, and you see anyone coming into town is now competing with the existing five that we have. That is not fair, that is not letting capitalism and the free market do its thing. And if you recall, within a few years, of that policy being initiated by President Reagan, our country rebounded 100%. I mean, we did a complete â€“ I don't know if you remember the gas line, it was terrible back then. </w:t>
      </w:r>
      <w:r>
        <w:rPr>
          <w:rFonts w:ascii="Arial" w:eastAsia="Times New Roman" w:hAnsi="Arial" w:cs="Arial"/>
          <w:sz w:val="22"/>
          <w:szCs w:val="22"/>
        </w:rPr>
        <w:br/>
      </w:r>
      <w:r>
        <w:rPr>
          <w:rFonts w:ascii="Arial" w:eastAsia="Times New Roman" w:hAnsi="Arial" w:cs="Arial"/>
          <w:sz w:val="22"/>
          <w:szCs w:val="22"/>
        </w:rPr>
        <w:br/>
        <w:t xml:space="preserve">And it was through laissez-faire economics, and a free market. And no government intervention that brought us back. </w:t>
      </w:r>
      <w:r>
        <w:rPr>
          <w:rFonts w:ascii="Arial" w:eastAsia="Times New Roman" w:hAnsi="Arial" w:cs="Arial"/>
          <w:sz w:val="22"/>
          <w:szCs w:val="22"/>
        </w:rPr>
        <w:br/>
      </w:r>
      <w:r>
        <w:rPr>
          <w:rFonts w:ascii="Arial" w:eastAsia="Times New Roman" w:hAnsi="Arial" w:cs="Arial"/>
          <w:sz w:val="22"/>
          <w:szCs w:val="22"/>
        </w:rPr>
        <w:br/>
        <w:t xml:space="preserve">I think we are all kind of like minded, and I think we got to remember that big government â€“ a government that is big enough to give you everything is big enough to take it all the way. We just have to let the free market do its thing, and you know I get that we are trying to get more people here, with all ready got a problem with overdevelopment, too many people moving into our county. And now we are taking tax money from citizens and trying to lure more people here, when we got water issues and over the relevant issues. That's just a side note, I just in principle, I'm against government involvement in trying to get involved in the private sector. I just don't like â€“ thank you.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Generally agree with you philosophically. This particular instance, I will take it on the chin, the criticism from the perspective of doing this, possibly. The main reason, we live in a global, competitive world. If other cities in other counties, we are playing by the same philosophy, it would be great. </w:t>
      </w:r>
      <w:r>
        <w:rPr>
          <w:rFonts w:ascii="Arial" w:eastAsia="Times New Roman" w:hAnsi="Arial" w:cs="Arial"/>
          <w:sz w:val="22"/>
          <w:szCs w:val="22"/>
        </w:rPr>
        <w:br/>
      </w:r>
      <w:r>
        <w:rPr>
          <w:rFonts w:ascii="Arial" w:eastAsia="Times New Roman" w:hAnsi="Arial" w:cs="Arial"/>
          <w:sz w:val="22"/>
          <w:szCs w:val="22"/>
        </w:rPr>
        <w:br/>
        <w:t xml:space="preserve">To not participate in a program that â€“ I might remind everybody, it pays out after the performance. We are not giving anything ahead of time, so after they have performed. And you have modified all the programs to allow for existing Volusia County businesses to participate in it. </w:t>
      </w:r>
      <w:r>
        <w:rPr>
          <w:rFonts w:ascii="Arial" w:eastAsia="Times New Roman" w:hAnsi="Arial" w:cs="Arial"/>
          <w:sz w:val="22"/>
          <w:szCs w:val="22"/>
        </w:rPr>
        <w:br/>
      </w:r>
      <w:r>
        <w:rPr>
          <w:rFonts w:ascii="Arial" w:eastAsia="Times New Roman" w:hAnsi="Arial" w:cs="Arial"/>
          <w:sz w:val="22"/>
          <w:szCs w:val="22"/>
        </w:rPr>
        <w:br/>
        <w:t xml:space="preserve">Given the fact that, we cannot just put our heads in the sand, and noncompete. And the economics of it â€“ which I have no reason to believe the impact numbers are wrong â€“ the economics of it say it is a good potential investment. </w:t>
      </w:r>
      <w:r>
        <w:rPr>
          <w:rFonts w:ascii="Arial" w:eastAsia="Times New Roman" w:hAnsi="Arial" w:cs="Arial"/>
          <w:sz w:val="22"/>
          <w:szCs w:val="22"/>
        </w:rPr>
        <w:br/>
      </w:r>
      <w:r>
        <w:rPr>
          <w:rFonts w:ascii="Arial" w:eastAsia="Times New Roman" w:hAnsi="Arial" w:cs="Arial"/>
          <w:sz w:val="22"/>
          <w:szCs w:val="22"/>
        </w:rPr>
        <w:lastRenderedPageBreak/>
        <w:br/>
        <w:t xml:space="preserve">Philosophically I get it, I struggle with it, but I will take it on the chin because I have to participate in the process for the better good. Thank you, Mr. chair.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have to echo that. What we are talking about. I guess I am looking at it like a reinvestment into those existing businesses, as well, that are already here. I had a business, just recently, we discussed, wanted to move. She is just outgrowing her area. She does not want to leave, because of these incentives. She wants her business to grow, that is just one. Imagine what it would do elsewise with others. </w:t>
      </w:r>
      <w:r>
        <w:rPr>
          <w:rFonts w:ascii="Arial" w:eastAsia="Times New Roman" w:hAnsi="Arial" w:cs="Arial"/>
          <w:sz w:val="22"/>
          <w:szCs w:val="22"/>
        </w:rPr>
        <w:br/>
      </w:r>
      <w:r>
        <w:rPr>
          <w:rFonts w:ascii="Arial" w:eastAsia="Times New Roman" w:hAnsi="Arial" w:cs="Arial"/>
          <w:sz w:val="22"/>
          <w:szCs w:val="22"/>
        </w:rPr>
        <w:br/>
        <w:t xml:space="preserve">You talked about that type of economy, that we are â€“ we kind of went into when Reagan came into office. We are not there now. We do not have the right now, we do not have that kind of support that we've got, at least, that is my opinion, that we do not have what we had back then. I think was helping them expand, is helping them grow, I think that is important. I have to kind of take it on the chin, as well. I like the figure of speech. It pays after. I wrote down in the notes, it pays out after the incentive.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We take it on the head.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am a believer in this.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You are exactly right. And I have struggled with this, I don't know what everyone else's conversations have been Helga. When I first met her, we sat down two years ago and had that conversation. I did not like the program at the time. I felt like it was absolutely picking winners and losers. We were sending most of the money out to attract new businesses here that we took from our existing businesses and existing residents. I don't think that makes good economic sense. </w:t>
      </w:r>
      <w:r>
        <w:rPr>
          <w:rFonts w:ascii="Arial" w:eastAsia="Times New Roman" w:hAnsi="Arial" w:cs="Arial"/>
          <w:sz w:val="22"/>
          <w:szCs w:val="22"/>
        </w:rPr>
        <w:br/>
      </w:r>
      <w:r>
        <w:rPr>
          <w:rFonts w:ascii="Arial" w:eastAsia="Times New Roman" w:hAnsi="Arial" w:cs="Arial"/>
          <w:sz w:val="22"/>
          <w:szCs w:val="22"/>
        </w:rPr>
        <w:br/>
        <w:t xml:space="preserve">We had that discussion. And since that time, I have seen Helga and her department change that, and, my way. You and I sat down and talked about this, and I told you I would support you on this. And I am not reneging on that. As you probably know, I am not 100% happy with it, but we are moving in that direction. </w:t>
      </w:r>
      <w:r>
        <w:rPr>
          <w:rFonts w:ascii="Arial" w:eastAsia="Times New Roman" w:hAnsi="Arial" w:cs="Arial"/>
          <w:sz w:val="22"/>
          <w:szCs w:val="22"/>
        </w:rPr>
        <w:br/>
      </w:r>
      <w:r>
        <w:rPr>
          <w:rFonts w:ascii="Arial" w:eastAsia="Times New Roman" w:hAnsi="Arial" w:cs="Arial"/>
          <w:sz w:val="22"/>
          <w:szCs w:val="22"/>
        </w:rPr>
        <w:br/>
        <w:t xml:space="preserve">I do not feel like this program is picking winners and losers, it is open to everybody, who is hiring, and anyone can qualify and it is really focused on our local businesses. New businesses can come in, too. I still want to get away from that, of giving money to a new business when we have our own businesses here. I think if we invest in our own community, that we can be the desirable place to come and I know that that is your goal, business helps in that. Businesses come and can get help with whether it be marketing or whatever. The incubator, a fabulous program helping entrepreneurs of any age. </w:t>
      </w:r>
      <w:r>
        <w:rPr>
          <w:rFonts w:ascii="Arial" w:eastAsia="Times New Roman" w:hAnsi="Arial" w:cs="Arial"/>
          <w:sz w:val="22"/>
          <w:szCs w:val="22"/>
        </w:rPr>
        <w:br/>
      </w:r>
      <w:r>
        <w:rPr>
          <w:rFonts w:ascii="Arial" w:eastAsia="Times New Roman" w:hAnsi="Arial" w:cs="Arial"/>
          <w:sz w:val="22"/>
          <w:szCs w:val="22"/>
        </w:rPr>
        <w:br/>
        <w:t xml:space="preserve">I struggle with it, Don. And for the same reasons that David said. And this is what I hear all the time, it is what hear. "That would be perfect in a perfect world." When every other community is handing out cash to draw businesses there. I asked Helga to get out of that and moved to a </w:t>
      </w:r>
      <w:r>
        <w:rPr>
          <w:rFonts w:ascii="Arial" w:eastAsia="Times New Roman" w:hAnsi="Arial" w:cs="Arial"/>
          <w:sz w:val="22"/>
          <w:szCs w:val="22"/>
        </w:rPr>
        <w:lastRenderedPageBreak/>
        <w:t xml:space="preserve">different way. If you are hiring people and they stay hired, we will help you. It is not what you described, and it is not what Reagan did. And it works. It lit our country on fire, when he got â€“ and other presidents â€“ got government out of private business. I think that is where we need to go and I think that is where you are headed, I am asking you to continue to do that. To come along our businesses and help them grow, and expand. </w:t>
      </w:r>
      <w:r>
        <w:rPr>
          <w:rFonts w:ascii="Arial" w:eastAsia="Times New Roman" w:hAnsi="Arial" w:cs="Arial"/>
          <w:sz w:val="22"/>
          <w:szCs w:val="22"/>
        </w:rPr>
        <w:br/>
      </w:r>
      <w:r>
        <w:rPr>
          <w:rFonts w:ascii="Arial" w:eastAsia="Times New Roman" w:hAnsi="Arial" w:cs="Arial"/>
          <w:sz w:val="22"/>
          <w:szCs w:val="22"/>
        </w:rPr>
        <w:br/>
        <w:t xml:space="preserve">I am still going to support you. I still have a bad feeling in the pit of my stomach, where we are paying customers â€“ or companies to hire other people. I think if we invest in our infrastructure, and the beauty of our community, and actually have clean water, it is safe to live here, that that helps to draw businesses here. I think that is where our money should go.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would add to that. You are saying, we have to do this because other counties are doing it. I guess the common denominator that I am kind of sensing is we both agreed that this is wrong. The government should not be involved in private enterprises. We need to keep our hands out of it â€“ that is Reagan's famous quote. The government is involved, that is the problem. If we are saying that we are going to engage this because other counties are doing it, that in essence, we are saying two wrongs make a right. That is not right. </w:t>
      </w:r>
      <w:r>
        <w:rPr>
          <w:rFonts w:ascii="Arial" w:eastAsia="Times New Roman" w:hAnsi="Arial" w:cs="Arial"/>
          <w:sz w:val="22"/>
          <w:szCs w:val="22"/>
        </w:rPr>
        <w:br/>
      </w:r>
      <w:r>
        <w:rPr>
          <w:rFonts w:ascii="Arial" w:eastAsia="Times New Roman" w:hAnsi="Arial" w:cs="Arial"/>
          <w:sz w:val="22"/>
          <w:szCs w:val="22"/>
        </w:rPr>
        <w:br/>
        <w:t xml:space="preserve">We should be leading by example, and not just saying, "Everyone else is doing it so we should be doing it, as well." The government's view of the economy, if it moves taxes, if it keeps moving Regulate it, if it stops moving, subsidize it. We need to be out of it. We need to let the private sector do its thing, let capitalism do its thing, we are a capitalist society, I guess. I still see the flag over here. </w:t>
      </w:r>
      <w:r>
        <w:rPr>
          <w:rFonts w:ascii="Arial" w:eastAsia="Times New Roman" w:hAnsi="Arial" w:cs="Arial"/>
          <w:sz w:val="22"/>
          <w:szCs w:val="22"/>
        </w:rPr>
        <w:br/>
      </w:r>
      <w:r>
        <w:rPr>
          <w:rFonts w:ascii="Arial" w:eastAsia="Times New Roman" w:hAnsi="Arial" w:cs="Arial"/>
          <w:sz w:val="22"/>
          <w:szCs w:val="22"/>
        </w:rPr>
        <w:br/>
        <w:t xml:space="preserve">Why government should be involved in any part in this, we should be a least involved as possible, and private sectors. That is what kind of bothered me. I heard it said earlier, we should get the money from the state because it is free money or from the feds because it is free money. What is funny, this pocket is my state taxes, this pocket pays my federal targets, both pay federal taxes but comes out of the same person. </w:t>
      </w:r>
      <w:r>
        <w:rPr>
          <w:rFonts w:ascii="Arial" w:eastAsia="Times New Roman" w:hAnsi="Arial" w:cs="Arial"/>
          <w:sz w:val="22"/>
          <w:szCs w:val="22"/>
        </w:rPr>
        <w:br/>
      </w:r>
      <w:r>
        <w:rPr>
          <w:rFonts w:ascii="Arial" w:eastAsia="Times New Roman" w:hAnsi="Arial" w:cs="Arial"/>
          <w:sz w:val="22"/>
          <w:szCs w:val="22"/>
        </w:rPr>
        <w:br/>
        <w:t xml:space="preserve">To sit here and say because the states or the feather paying it â€“ we have to get out of the mindset and understand it is the taxpayers money regardless of which pocket it is coming out of. We need to stay out of the private sector, totally. There is no need to be doing this. We should not be doing it.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This is all healthy. My suggestion, looking at all this with respect to everybody, I really think we are all on the same page at the end of the day. But we have a Council workshop coming up, to see what direction the Council wants to go. </w:t>
      </w:r>
      <w:r>
        <w:rPr>
          <w:rFonts w:ascii="Arial" w:eastAsia="Times New Roman" w:hAnsi="Arial" w:cs="Arial"/>
          <w:sz w:val="22"/>
          <w:szCs w:val="22"/>
        </w:rPr>
        <w:br/>
      </w:r>
      <w:r>
        <w:rPr>
          <w:rFonts w:ascii="Arial" w:eastAsia="Times New Roman" w:hAnsi="Arial" w:cs="Arial"/>
          <w:sz w:val="22"/>
          <w:szCs w:val="22"/>
        </w:rPr>
        <w:br/>
        <w:t xml:space="preserve">For instance, one of my main topics was deregulating our local economy, for this exact reason. Whether it is our building regulations, chapter 72, 50 or you can go through the same thing â€“ but can we work this in during our workshop and talk about, give us an opportunity to let this marinade a little bit? Is that something â€“ does this have to be done right now? </w:t>
      </w:r>
      <w:r>
        <w:rPr>
          <w:rFonts w:ascii="Arial" w:eastAsia="Times New Roman" w:hAnsi="Arial" w:cs="Arial"/>
          <w:sz w:val="22"/>
          <w:szCs w:val="22"/>
        </w:rPr>
        <w:br/>
      </w:r>
      <w:r>
        <w:rPr>
          <w:rFonts w:ascii="Arial" w:eastAsia="Times New Roman" w:hAnsi="Arial" w:cs="Arial"/>
          <w:sz w:val="22"/>
          <w:szCs w:val="22"/>
        </w:rPr>
        <w:br/>
        <w:t xml:space="preserve">I don't want to make a wrong decision here, or cut something. I think we first need to sit down and drill down the next few weeks, on the workshop. Be prepared to the workshop so we are </w:t>
      </w:r>
      <w:r>
        <w:rPr>
          <w:rFonts w:ascii="Arial" w:eastAsia="Times New Roman" w:hAnsi="Arial" w:cs="Arial"/>
          <w:sz w:val="22"/>
          <w:szCs w:val="22"/>
        </w:rPr>
        <w:lastRenderedPageBreak/>
        <w:t xml:space="preserve">ready to take action, if needed, and figure out our direction, collectively, as a team here. I think we can make this work. Just my two cents.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 proposal, Danny, it is a good one to try to find movement but I think we will be in the same shoes we are in today in two weeks or three weeks â€“ it is really a philosophical decision. How do we weight that on the decision today? I am prepared to act on it because I don't think my position will change into or three weeks, and staff can change it to 900 versus 1000, I don't think that is what the issue is. There is a struggle and I recognize that, Don. </w:t>
      </w:r>
      <w:r>
        <w:rPr>
          <w:rFonts w:ascii="Arial" w:eastAsia="Times New Roman" w:hAnsi="Arial" w:cs="Arial"/>
          <w:sz w:val="22"/>
          <w:szCs w:val="22"/>
        </w:rPr>
        <w:br/>
      </w:r>
      <w:r>
        <w:rPr>
          <w:rFonts w:ascii="Arial" w:eastAsia="Times New Roman" w:hAnsi="Arial" w:cs="Arial"/>
          <w:sz w:val="22"/>
          <w:szCs w:val="22"/>
        </w:rPr>
        <w:br/>
        <w:t xml:space="preserve">These folks that we put out there, as our economic developer teams, and represented also here from the city perspective, by the way. I noticed there is a haircut requirement for the job. </w:t>
      </w:r>
      <w:r>
        <w:rPr>
          <w:rFonts w:ascii="Arial" w:eastAsia="Times New Roman" w:hAnsi="Arial" w:cs="Arial"/>
          <w:sz w:val="22"/>
          <w:szCs w:val="22"/>
        </w:rPr>
        <w:br/>
      </w:r>
      <w:r>
        <w:rPr>
          <w:rFonts w:ascii="Arial" w:eastAsia="Times New Roman" w:hAnsi="Arial" w:cs="Arial"/>
          <w:sz w:val="22"/>
          <w:szCs w:val="22"/>
        </w:rPr>
        <w:br/>
        <w:t xml:space="preserve">HELGA VAN ECKERT: </w:t>
      </w:r>
      <w:r>
        <w:rPr>
          <w:rFonts w:ascii="Arial" w:eastAsia="Times New Roman" w:hAnsi="Arial" w:cs="Arial"/>
          <w:sz w:val="22"/>
          <w:szCs w:val="22"/>
        </w:rPr>
        <w:br/>
        <w:t xml:space="preserve">Not for me.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 city ones. </w:t>
      </w:r>
      <w:r>
        <w:rPr>
          <w:rFonts w:ascii="Arial" w:eastAsia="Times New Roman" w:hAnsi="Arial" w:cs="Arial"/>
          <w:sz w:val="22"/>
          <w:szCs w:val="22"/>
        </w:rPr>
        <w:br/>
      </w:r>
      <w:r>
        <w:rPr>
          <w:rFonts w:ascii="Arial" w:eastAsia="Times New Roman" w:hAnsi="Arial" w:cs="Arial"/>
          <w:sz w:val="22"/>
          <w:szCs w:val="22"/>
        </w:rPr>
        <w:br/>
        <w:t xml:space="preserve">These folks are out there, put them out there to figure out, how do we attract jobs? That is your task, and improve the economic develop of our county. This is what is happening. Not defending it, but this is the world that they are living in, and they are coming to us and saying, "You are telling us to do this job, and we are seeing how competitive the workforce is, and the competition to draw jobs out there. These are the tools that we have." </w:t>
      </w:r>
      <w:r>
        <w:rPr>
          <w:rFonts w:ascii="Arial" w:eastAsia="Times New Roman" w:hAnsi="Arial" w:cs="Arial"/>
          <w:sz w:val="22"/>
          <w:szCs w:val="22"/>
        </w:rPr>
        <w:br/>
      </w:r>
      <w:r>
        <w:rPr>
          <w:rFonts w:ascii="Arial" w:eastAsia="Times New Roman" w:hAnsi="Arial" w:cs="Arial"/>
          <w:sz w:val="22"/>
          <w:szCs w:val="22"/>
        </w:rPr>
        <w:br/>
        <w:t xml:space="preserve">What they have done is more to to modify some of our philosophical positions like you said, Mr. Chairman, and how do we not penalize existing businesses? They have done it, in a perfect world, the legislature, I would say, there is a great preemption. We complain about home robot a great prevention from the legislature would to outlaw all the economic incentives in the state of Florida. Guess what? Seminole is on the same boat, Brovard. </w:t>
      </w:r>
      <w:r>
        <w:rPr>
          <w:rFonts w:ascii="Arial" w:eastAsia="Times New Roman" w:hAnsi="Arial" w:cs="Arial"/>
          <w:sz w:val="22"/>
          <w:szCs w:val="22"/>
        </w:rPr>
        <w:br/>
      </w:r>
      <w:r>
        <w:rPr>
          <w:rFonts w:ascii="Arial" w:eastAsia="Times New Roman" w:hAnsi="Arial" w:cs="Arial"/>
          <w:sz w:val="22"/>
          <w:szCs w:val="22"/>
        </w:rPr>
        <w:br/>
        <w:t xml:space="preserve">Because this environment is allowed to exist, we have to compete because otherwise, why are we sending our soldiers out there to go and fight for these jobs with no weapons? That is really what it is and I struggle with that, trust me. I know I will get hit later on but I have to look at the big picture and the big picture says that I have to compete in this process until it is eliminated. That is why I think we should do it. I think it is a good proposal, but we will be in the same boat in two weeks, and send them out to march on, and hopefully begin an update next year saying that we have successes.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would like to make a motion to approve the program, as presented already. I'm sorry, I would like to call a question for the vote.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are moving the previous question we have one more person that wants to speak. Nobody has an issue? Try.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lastRenderedPageBreak/>
        <w:t xml:space="preserve">Thank you, counsel, it will be under 30 seconds. David Santiago, wise counsel, the word compete. And if we do not compete, then we know how that is going to end up for us. So, I am with you on that. But, listen, I am not saying that is radical but if we are going to get radical I am going to get radical. </w:t>
      </w:r>
      <w:r>
        <w:rPr>
          <w:rFonts w:ascii="Arial" w:eastAsia="Times New Roman" w:hAnsi="Arial" w:cs="Arial"/>
          <w:sz w:val="22"/>
          <w:szCs w:val="22"/>
        </w:rPr>
        <w:br/>
      </w:r>
      <w:r>
        <w:rPr>
          <w:rFonts w:ascii="Arial" w:eastAsia="Times New Roman" w:hAnsi="Arial" w:cs="Arial"/>
          <w:sz w:val="22"/>
          <w:szCs w:val="22"/>
        </w:rPr>
        <w:br/>
        <w:t xml:space="preserve">Listen, I heard it today about, someone paying property taxes of $3000 per year, someone paying $600 per year, and part of our population that has lived here a superlong time with save our homes and pay $600 per year, they tend to use way more services than a brand-new up-and-coming family. They are on the same roads and all of that. If we want to get radical and talk about getting rid of property taxes and get to a consumption-based tax and you have got my ears and I'm happy to talk about it. I told you I am for the John Linder fair tax. You have someone that lives in A1A paying $30,000 per year for taxes and someone is paying 25,000 and there is a disparity there. </w:t>
      </w:r>
      <w:r>
        <w:rPr>
          <w:rFonts w:ascii="Arial" w:eastAsia="Times New Roman" w:hAnsi="Arial" w:cs="Arial"/>
          <w:sz w:val="22"/>
          <w:szCs w:val="22"/>
        </w:rPr>
        <w:br/>
      </w:r>
      <w:r>
        <w:rPr>
          <w:rFonts w:ascii="Arial" w:eastAsia="Times New Roman" w:hAnsi="Arial" w:cs="Arial"/>
          <w:sz w:val="22"/>
          <w:szCs w:val="22"/>
        </w:rPr>
        <w:br/>
        <w:t xml:space="preserve">If we want to get radical, I can get there. Thank you.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We don't have a harbor to drop tea in but we can maybe throw soda in the fountain. </w:t>
      </w:r>
      <w:r>
        <w:rPr>
          <w:rFonts w:ascii="Arial" w:eastAsia="Times New Roman" w:hAnsi="Arial" w:cs="Arial"/>
          <w:sz w:val="22"/>
          <w:szCs w:val="22"/>
        </w:rPr>
        <w:br/>
      </w:r>
      <w:r>
        <w:rPr>
          <w:rFonts w:ascii="Arial" w:eastAsia="Times New Roman" w:hAnsi="Arial" w:cs="Arial"/>
          <w:sz w:val="22"/>
          <w:szCs w:val="22"/>
        </w:rPr>
        <w:br/>
        <w:t xml:space="preserve">I agree with Danny, and one of the complaints I hear and is no disrespect to staff is a red tape and bureaucracy, and I agree we need to deregulate the government. I don't know if this is the answer, or just less taxes, deregulation, and use that as our incentive to compete with these other counties that may have more red tape than us, or maybe they get a little extra money at the end of the day but that might not even be there incentive to come there. </w:t>
      </w:r>
      <w:r>
        <w:rPr>
          <w:rFonts w:ascii="Arial" w:eastAsia="Times New Roman" w:hAnsi="Arial" w:cs="Arial"/>
          <w:sz w:val="22"/>
          <w:szCs w:val="22"/>
        </w:rPr>
        <w:br/>
      </w:r>
      <w:r>
        <w:rPr>
          <w:rFonts w:ascii="Arial" w:eastAsia="Times New Roman" w:hAnsi="Arial" w:cs="Arial"/>
          <w:sz w:val="22"/>
          <w:szCs w:val="22"/>
        </w:rPr>
        <w:br/>
        <w:t xml:space="preserve">They may much rather prefer coming to a county where they do not have all of the bureaucracy, redtape, frustrations. I have tried to do developments before and the bureaucracy and the redtape drove me to give up after I believe nearly 2 years. I got so fed up with that, I sold the whole parcel and that I was done. </w:t>
      </w:r>
      <w:r>
        <w:rPr>
          <w:rFonts w:ascii="Arial" w:eastAsia="Times New Roman" w:hAnsi="Arial" w:cs="Arial"/>
          <w:sz w:val="22"/>
          <w:szCs w:val="22"/>
        </w:rPr>
        <w:br/>
      </w:r>
      <w:r>
        <w:rPr>
          <w:rFonts w:ascii="Arial" w:eastAsia="Times New Roman" w:hAnsi="Arial" w:cs="Arial"/>
          <w:sz w:val="22"/>
          <w:szCs w:val="22"/>
        </w:rPr>
        <w:br/>
        <w:t xml:space="preserve">Telling you from experience, I have dealt with redtape. What Danny is saying is spot on, we have to get rid of the regulation to make it more user-friendly. I support the idea of doing a workshop. Maybe I sound radical, but I will take that if I sound like Ronald Reagan. I would definitely support a workshop, so we can talk openly and have a more thorough escutcheon about what we think might really help our economy than just throwing money at businesses, there might be other ways that are less expensive to taxpayers, and still be an attraction for new business.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Think of assuring that, and I am open to the deregulation, and illuminating redtape. I love that idea. I think it's going to be one that is going to be a process that is ongoing, it's going to be a quick turnkey thing, because of all the moving parts with it. </w:t>
      </w:r>
      <w:r>
        <w:rPr>
          <w:rFonts w:ascii="Arial" w:eastAsia="Times New Roman" w:hAnsi="Arial" w:cs="Arial"/>
          <w:sz w:val="22"/>
          <w:szCs w:val="22"/>
        </w:rPr>
        <w:br/>
      </w:r>
      <w:r>
        <w:rPr>
          <w:rFonts w:ascii="Arial" w:eastAsia="Times New Roman" w:hAnsi="Arial" w:cs="Arial"/>
          <w:sz w:val="22"/>
          <w:szCs w:val="22"/>
        </w:rPr>
        <w:br/>
        <w:t xml:space="preserve">So I'm on board that train, but I think separate to that, we should approve the program as it continues, and if we create some processes, then we have the discussion, were going to honor red tape Volusia County, and at the same note, we get rid of some of these programs that are costing taxpayers, so I think we owe it to the team personally that have been out there for us, let's of them continue to charge it until we come up with those ideas. </w:t>
      </w:r>
      <w:r>
        <w:rPr>
          <w:rFonts w:ascii="Arial" w:eastAsia="Times New Roman" w:hAnsi="Arial" w:cs="Arial"/>
          <w:sz w:val="22"/>
          <w:szCs w:val="22"/>
        </w:rPr>
        <w:br/>
      </w:r>
      <w:r>
        <w:rPr>
          <w:rFonts w:ascii="Arial" w:eastAsia="Times New Roman" w:hAnsi="Arial" w:cs="Arial"/>
          <w:sz w:val="22"/>
          <w:szCs w:val="22"/>
        </w:rPr>
        <w:lastRenderedPageBreak/>
        <w:br/>
        <w:t xml:space="preserve">So Mr. chair, I call the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so have one more person that wants to speak. It's me. You have â€“ you have stumbled â€“ actually didn't stumble into it, you jump headfirst into the one of the most important questions that faces business in our county I think. I don't want to do anything just because every other county does that, that is how I have always felt, you know we are not really competing, we are just kind of trying to one up them. Were going to give you more money than this county would. </w:t>
      </w:r>
      <w:r>
        <w:rPr>
          <w:rFonts w:ascii="Arial" w:eastAsia="Times New Roman" w:hAnsi="Arial" w:cs="Arial"/>
          <w:sz w:val="22"/>
          <w:szCs w:val="22"/>
        </w:rPr>
        <w:br/>
      </w:r>
      <w:r>
        <w:rPr>
          <w:rFonts w:ascii="Arial" w:eastAsia="Times New Roman" w:hAnsi="Arial" w:cs="Arial"/>
          <w:sz w:val="22"/>
          <w:szCs w:val="22"/>
        </w:rPr>
        <w:br/>
        <w:t xml:space="preserve">So, I am going to ask you, after we vote on this to make a motion that we have that workshop and we bring some radical ideas. I think I just heard that we may have counsel that will actually do something radically different that is extremely helpful for our county. Because everything you said is a proven truth, I can't argue with it, with any of it. And I'm going to feel a little bit hypocritical, because I'm still going to keep my word to her, I don't see it that what this program is doing is tit for tat what any other county is doing. I think were focusing more on our own businesses, so I think it's a step. In our workshop, that woman right there needs to be part of it, because she is extremely bright, and she loves our community as much as we do. And you need to be at the table with us. And guiding us along the way. </w:t>
      </w:r>
      <w:r>
        <w:rPr>
          <w:rFonts w:ascii="Arial" w:eastAsia="Times New Roman" w:hAnsi="Arial" w:cs="Arial"/>
          <w:sz w:val="22"/>
          <w:szCs w:val="22"/>
        </w:rPr>
        <w:br/>
      </w:r>
      <w:r>
        <w:rPr>
          <w:rFonts w:ascii="Arial" w:eastAsia="Times New Roman" w:hAnsi="Arial" w:cs="Arial"/>
          <w:sz w:val="22"/>
          <w:szCs w:val="22"/>
        </w:rPr>
        <w:br/>
        <w:t xml:space="preserve">And then you got to contend with Mr. Dempsen. </w:t>
      </w:r>
      <w:r>
        <w:rPr>
          <w:rFonts w:ascii="Arial" w:eastAsia="Times New Roman" w:hAnsi="Arial" w:cs="Arial"/>
          <w:sz w:val="22"/>
          <w:szCs w:val="22"/>
        </w:rPr>
        <w:br/>
      </w:r>
      <w:r>
        <w:rPr>
          <w:rFonts w:ascii="Arial" w:eastAsia="Times New Roman" w:hAnsi="Arial" w:cs="Arial"/>
          <w:sz w:val="22"/>
          <w:szCs w:val="22"/>
        </w:rPr>
        <w:br/>
        <w:t xml:space="preserve">Let's call this vote, it's been called twice, let me call the vote, and then let's make a motion for a workshop. </w:t>
      </w:r>
      <w:r>
        <w:rPr>
          <w:rFonts w:ascii="Arial" w:eastAsia="Times New Roman" w:hAnsi="Arial" w:cs="Arial"/>
          <w:sz w:val="22"/>
          <w:szCs w:val="22"/>
        </w:rPr>
        <w:br/>
      </w:r>
      <w:r>
        <w:rPr>
          <w:rFonts w:ascii="Arial" w:eastAsia="Times New Roman" w:hAnsi="Arial" w:cs="Arial"/>
          <w:sz w:val="22"/>
          <w:szCs w:val="22"/>
        </w:rPr>
        <w:br/>
        <w:t xml:space="preserve">So with no other discussion, the motion is on the table to approve and accept the programs that you have just laid out for us. </w:t>
      </w:r>
      <w:r>
        <w:rPr>
          <w:rFonts w:ascii="Arial" w:eastAsia="Times New Roman" w:hAnsi="Arial" w:cs="Arial"/>
          <w:sz w:val="22"/>
          <w:szCs w:val="22"/>
        </w:rPr>
        <w:br/>
      </w:r>
      <w:r>
        <w:rPr>
          <w:rFonts w:ascii="Arial" w:eastAsia="Times New Roman" w:hAnsi="Arial" w:cs="Arial"/>
          <w:sz w:val="22"/>
          <w:szCs w:val="22"/>
        </w:rPr>
        <w:br/>
        <w:t xml:space="preserve">All in favour say I? Are there any other motions floating about?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will make a motion to have a workshop to see if we can create new incentive plans, or deregulate or tax incentives for something like that to attract new business as well as (indiscernible) businesses.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Okay we've got a motion for the business, how to build Volusia businesses workshop, with the second from Mr. Santiago and Mr. County manager, will you please come back with some dates, and we will see what works for everybody. </w:t>
      </w:r>
      <w:r>
        <w:rPr>
          <w:rFonts w:ascii="Arial" w:eastAsia="Times New Roman" w:hAnsi="Arial" w:cs="Arial"/>
          <w:sz w:val="22"/>
          <w:szCs w:val="22"/>
        </w:rPr>
        <w:br/>
      </w:r>
      <w:r>
        <w:rPr>
          <w:rFonts w:ascii="Arial" w:eastAsia="Times New Roman" w:hAnsi="Arial" w:cs="Arial"/>
          <w:sz w:val="22"/>
          <w:szCs w:val="22"/>
        </w:rPr>
        <w:br/>
        <w:t xml:space="preserve">We might have to have it at night, in order to get two of us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fine.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any other â€“ Danny Robins?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ROBINS: </w:t>
      </w:r>
      <w:r>
        <w:rPr>
          <w:rFonts w:ascii="Arial" w:eastAsia="Times New Roman" w:hAnsi="Arial" w:cs="Arial"/>
          <w:sz w:val="22"/>
          <w:szCs w:val="22"/>
        </w:rPr>
        <w:br/>
        <w:t xml:space="preserve">I think we set a workshop for the goals. I think they are working on it already.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on May 10, that's a goal setting workshop, but it can be different. It can touch some of this, but you're talking about a very specific area that you may require different expertise.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sorry I was gonna say, we each had to pick two goals, and I've already â€“ can we do this on a different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this is going to be more in the trenches.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wouldn't necessarily set like a quick date on that, because I would appreciate the fact that the staff can do some research, across the nation to see what similar things may have been done. I would like to come prepared from a staff perspective and rush it to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Were also partners with a lot of organizations that you put money into that does your recruiting, and you might want to hear from their side as well. </w:t>
      </w:r>
      <w:r>
        <w:rPr>
          <w:rFonts w:ascii="Arial" w:eastAsia="Times New Roman" w:hAnsi="Arial" w:cs="Arial"/>
          <w:sz w:val="22"/>
          <w:szCs w:val="22"/>
        </w:rPr>
        <w:br/>
      </w:r>
      <w:r>
        <w:rPr>
          <w:rFonts w:ascii="Arial" w:eastAsia="Times New Roman" w:hAnsi="Arial" w:cs="Arial"/>
          <w:sz w:val="22"/>
          <w:szCs w:val="22"/>
        </w:rPr>
        <w:br/>
        <w:t xml:space="preserve">HELGA VAN ECKERT: </w:t>
      </w:r>
      <w:r>
        <w:rPr>
          <w:rFonts w:ascii="Arial" w:eastAsia="Times New Roman" w:hAnsi="Arial" w:cs="Arial"/>
          <w:sz w:val="22"/>
          <w:szCs w:val="22"/>
        </w:rPr>
        <w:br/>
        <w:t xml:space="preserve">Unfortunately Keith is the head of team Volusia, and he wasn't able to be here today. To support, he had another agenda.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Tell him he better go back and listen â€“ seriously he needs to be prepared, because this is â€“ this could be radically different and in very good ways.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we need to vote on that as a separate workshop for Volusia businesses, all in favor say I? Any opposed? </w:t>
      </w:r>
      <w:r>
        <w:rPr>
          <w:rFonts w:ascii="Arial" w:eastAsia="Times New Roman" w:hAnsi="Arial" w:cs="Arial"/>
          <w:sz w:val="22"/>
          <w:szCs w:val="22"/>
        </w:rPr>
        <w:br/>
      </w:r>
      <w:r>
        <w:rPr>
          <w:rFonts w:ascii="Arial" w:eastAsia="Times New Roman" w:hAnsi="Arial" w:cs="Arial"/>
          <w:sz w:val="22"/>
          <w:szCs w:val="22"/>
        </w:rPr>
        <w:br/>
        <w:t xml:space="preserve">6 to 0 to prove. Thank you very much. </w:t>
      </w:r>
      <w:r>
        <w:rPr>
          <w:rFonts w:ascii="Arial" w:eastAsia="Times New Roman" w:hAnsi="Arial" w:cs="Arial"/>
          <w:sz w:val="22"/>
          <w:szCs w:val="22"/>
        </w:rPr>
        <w:br/>
      </w:r>
      <w:r>
        <w:rPr>
          <w:rFonts w:ascii="Arial" w:eastAsia="Times New Roman" w:hAnsi="Arial" w:cs="Arial"/>
          <w:sz w:val="22"/>
          <w:szCs w:val="22"/>
        </w:rPr>
        <w:br/>
        <w:t xml:space="preserve">HELGA VAN ECKERT: </w:t>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Request for funding for support and copromotion of new air service at Daytona beach international Airport. See? I thought this would be easy, it may not be the state </w:t>
      </w:r>
      <w:r>
        <w:rPr>
          <w:rFonts w:ascii="Arial" w:eastAsia="Times New Roman" w:hAnsi="Arial" w:cs="Arial"/>
          <w:sz w:val="22"/>
          <w:szCs w:val="22"/>
        </w:rPr>
        <w:br/>
      </w:r>
      <w:r>
        <w:rPr>
          <w:rFonts w:ascii="Arial" w:eastAsia="Times New Roman" w:hAnsi="Arial" w:cs="Arial"/>
          <w:sz w:val="22"/>
          <w:szCs w:val="22"/>
        </w:rPr>
        <w:br/>
        <w:t xml:space="preserve">I mentioned this before to Mr. Kent about the value of relationships, and nothing can be further more of an example then starting a relationship with an air carrier to come into your market, it takes a lot of work. We have not had a new air service or a new air line in our community since 2019. </w:t>
      </w:r>
      <w:r>
        <w:rPr>
          <w:rFonts w:ascii="Arial" w:eastAsia="Times New Roman" w:hAnsi="Arial" w:cs="Arial"/>
          <w:sz w:val="22"/>
          <w:szCs w:val="22"/>
        </w:rPr>
        <w:br/>
      </w:r>
      <w:r>
        <w:rPr>
          <w:rFonts w:ascii="Arial" w:eastAsia="Times New Roman" w:hAnsi="Arial" w:cs="Arial"/>
          <w:sz w:val="22"/>
          <w:szCs w:val="22"/>
        </w:rPr>
        <w:lastRenderedPageBreak/>
        <w:br/>
        <w:t xml:space="preserve">And so I want to recognize staff year, I have Karen Feaster she's the director of the airport division, and Joanne Magaly she leads our customer service marketing, but more important the our air service development, where these relationships are forged, and so, this particular ultra low cost carrier. We have been engaged with conversations for the past two years, since they have been in inception. </w:t>
      </w:r>
      <w:r>
        <w:rPr>
          <w:rFonts w:ascii="Arial" w:eastAsia="Times New Roman" w:hAnsi="Arial" w:cs="Arial"/>
          <w:sz w:val="22"/>
          <w:szCs w:val="22"/>
        </w:rPr>
        <w:br/>
      </w:r>
      <w:r>
        <w:rPr>
          <w:rFonts w:ascii="Arial" w:eastAsia="Times New Roman" w:hAnsi="Arial" w:cs="Arial"/>
          <w:sz w:val="22"/>
          <w:szCs w:val="22"/>
        </w:rPr>
        <w:br/>
        <w:t xml:space="preserve">So I'm going to have Karen come up and give an overview of what it is that is included in the proposal, and then come back up for any questions that you may have. Karen Feaster. </w:t>
      </w:r>
      <w:r>
        <w:rPr>
          <w:rFonts w:ascii="Arial" w:eastAsia="Times New Roman" w:hAnsi="Arial" w:cs="Arial"/>
          <w:sz w:val="22"/>
          <w:szCs w:val="22"/>
        </w:rPr>
        <w:br/>
      </w:r>
      <w:r>
        <w:rPr>
          <w:rFonts w:ascii="Arial" w:eastAsia="Times New Roman" w:hAnsi="Arial" w:cs="Arial"/>
          <w:sz w:val="22"/>
          <w:szCs w:val="22"/>
        </w:rPr>
        <w:br/>
        <w:t xml:space="preserve">KAREN FEASTER: </w:t>
      </w:r>
      <w:r>
        <w:rPr>
          <w:rFonts w:ascii="Arial" w:eastAsia="Times New Roman" w:hAnsi="Arial" w:cs="Arial"/>
          <w:sz w:val="22"/>
          <w:szCs w:val="22"/>
        </w:rPr>
        <w:br/>
        <w:t xml:space="preserve">Thank you Cyrus, Karen Feaster airport director. </w:t>
      </w:r>
      <w:r>
        <w:rPr>
          <w:rFonts w:ascii="Arial" w:eastAsia="Times New Roman" w:hAnsi="Arial" w:cs="Arial"/>
          <w:sz w:val="22"/>
          <w:szCs w:val="22"/>
        </w:rPr>
        <w:br/>
        <w:t xml:space="preserve">I'll jump right in. </w:t>
      </w:r>
      <w:r>
        <w:rPr>
          <w:rFonts w:ascii="Arial" w:eastAsia="Times New Roman" w:hAnsi="Arial" w:cs="Arial"/>
          <w:sz w:val="22"/>
          <w:szCs w:val="22"/>
        </w:rPr>
        <w:br/>
      </w:r>
      <w:r>
        <w:rPr>
          <w:rFonts w:ascii="Arial" w:eastAsia="Times New Roman" w:hAnsi="Arial" w:cs="Arial"/>
          <w:sz w:val="22"/>
          <w:szCs w:val="22"/>
        </w:rPr>
        <w:br/>
        <w:t xml:space="preserve">Just a quick refresher of our existing service, so we have two of the legacy carriers, we have Delta Airlines with direct service to Atlanta, and then American to Charlotte, and that his regular service year-round. </w:t>
      </w:r>
      <w:r>
        <w:rPr>
          <w:rFonts w:ascii="Arial" w:eastAsia="Times New Roman" w:hAnsi="Arial" w:cs="Arial"/>
          <w:sz w:val="22"/>
          <w:szCs w:val="22"/>
        </w:rPr>
        <w:br/>
      </w:r>
      <w:r>
        <w:rPr>
          <w:rFonts w:ascii="Arial" w:eastAsia="Times New Roman" w:hAnsi="Arial" w:cs="Arial"/>
          <w:sz w:val="22"/>
          <w:szCs w:val="22"/>
        </w:rPr>
        <w:br/>
        <w:t xml:space="preserve">And then American has also added seasonal service to Washington DC, and Dallas-Fort Worth, and starting tomorrow will be Philadelphia again. In the Philadelphia service will be daily except for Tuesdays on till August 14. </w:t>
      </w:r>
      <w:r>
        <w:rPr>
          <w:rFonts w:ascii="Arial" w:eastAsia="Times New Roman" w:hAnsi="Arial" w:cs="Arial"/>
          <w:sz w:val="22"/>
          <w:szCs w:val="22"/>
        </w:rPr>
        <w:br/>
      </w:r>
      <w:r>
        <w:rPr>
          <w:rFonts w:ascii="Arial" w:eastAsia="Times New Roman" w:hAnsi="Arial" w:cs="Arial"/>
          <w:sz w:val="22"/>
          <w:szCs w:val="22"/>
        </w:rPr>
        <w:br/>
        <w:t xml:space="preserve">Okay, so we have received a proposal from they are called ULC see, as Iris mentioned. And they asked to be the ones that announced the service, but we can sure that this airline is led by world-class airline service team, from across the country from California all the way to the East Coast. </w:t>
      </w:r>
      <w:r>
        <w:rPr>
          <w:rFonts w:ascii="Arial" w:eastAsia="Times New Roman" w:hAnsi="Arial" w:cs="Arial"/>
          <w:sz w:val="22"/>
          <w:szCs w:val="22"/>
        </w:rPr>
        <w:br/>
      </w:r>
      <w:r>
        <w:rPr>
          <w:rFonts w:ascii="Arial" w:eastAsia="Times New Roman" w:hAnsi="Arial" w:cs="Arial"/>
          <w:sz w:val="22"/>
          <w:szCs w:val="22"/>
        </w:rPr>
        <w:br/>
        <w:t xml:space="preserve">The proposal for Daytona is two of our top markets. Our top market destinations were determined by the Council approved air service support program, the first destination will be starting in June. And the second will be sometime after they have aircraft delivery. So it could be several months out. </w:t>
      </w:r>
      <w:r>
        <w:rPr>
          <w:rFonts w:ascii="Arial" w:eastAsia="Times New Roman" w:hAnsi="Arial" w:cs="Arial"/>
          <w:sz w:val="22"/>
          <w:szCs w:val="22"/>
        </w:rPr>
        <w:br/>
      </w:r>
      <w:r>
        <w:rPr>
          <w:rFonts w:ascii="Arial" w:eastAsia="Times New Roman" w:hAnsi="Arial" w:cs="Arial"/>
          <w:sz w:val="22"/>
          <w:szCs w:val="22"/>
        </w:rPr>
        <w:br/>
        <w:t xml:space="preserve">Okay, now we will get into the economics of it which is really what stands out. </w:t>
      </w:r>
      <w:r>
        <w:rPr>
          <w:rFonts w:ascii="Arial" w:eastAsia="Times New Roman" w:hAnsi="Arial" w:cs="Arial"/>
          <w:sz w:val="22"/>
          <w:szCs w:val="22"/>
        </w:rPr>
        <w:br/>
      </w:r>
      <w:r>
        <w:rPr>
          <w:rFonts w:ascii="Arial" w:eastAsia="Times New Roman" w:hAnsi="Arial" w:cs="Arial"/>
          <w:sz w:val="22"/>
          <w:szCs w:val="22"/>
        </w:rPr>
        <w:br/>
        <w:t xml:space="preserve">So this is a chart that was done by our air service development consultants, (Unknown Name), and this is just taking a very conservative approach of 85% load factor, which means 85% of the aircraft would be full. That is under what our normal load factor is, usually it's in the high 80s, low 90s. </w:t>
      </w:r>
      <w:r>
        <w:rPr>
          <w:rFonts w:ascii="Arial" w:eastAsia="Times New Roman" w:hAnsi="Arial" w:cs="Arial"/>
          <w:sz w:val="22"/>
          <w:szCs w:val="22"/>
        </w:rPr>
        <w:br/>
      </w:r>
      <w:r>
        <w:rPr>
          <w:rFonts w:ascii="Arial" w:eastAsia="Times New Roman" w:hAnsi="Arial" w:cs="Arial"/>
          <w:sz w:val="22"/>
          <w:szCs w:val="22"/>
        </w:rPr>
        <w:br/>
        <w:t xml:space="preserve">So this conservatively with the two flights â€“ two destinations would be 6000 passengers annually. </w:t>
      </w:r>
      <w:r>
        <w:rPr>
          <w:rFonts w:ascii="Arial" w:eastAsia="Times New Roman" w:hAnsi="Arial" w:cs="Arial"/>
          <w:sz w:val="22"/>
          <w:szCs w:val="22"/>
        </w:rPr>
        <w:br/>
      </w:r>
      <w:r>
        <w:rPr>
          <w:rFonts w:ascii="Arial" w:eastAsia="Times New Roman" w:hAnsi="Arial" w:cs="Arial"/>
          <w:sz w:val="22"/>
          <w:szCs w:val="22"/>
        </w:rPr>
        <w:br/>
        <w:t xml:space="preserve">So using that figure, going into this chart. And this is a quick overview, and this is again very conservative, taking into account that half of â€“ they are using the thought process that half of the visitors would be residents of the county, and actual visitors would be the other half. So just using that alone, and a super conservative number, and using a lot of the information from the Daytona visitors Bureau, that brings a return on investment of $11,500,000 annually.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Spent on lodging, food and beverage and whatnot that is just the visitor portion. That is a huge return on the investor for the flights. That is obvious he not including the jobs that they would create, and all the other benefits from it. </w:t>
      </w:r>
      <w:r>
        <w:rPr>
          <w:rFonts w:ascii="Arial" w:eastAsia="Times New Roman" w:hAnsi="Arial" w:cs="Arial"/>
          <w:sz w:val="22"/>
          <w:szCs w:val="22"/>
        </w:rPr>
        <w:br/>
      </w:r>
      <w:r>
        <w:rPr>
          <w:rFonts w:ascii="Arial" w:eastAsia="Times New Roman" w:hAnsi="Arial" w:cs="Arial"/>
          <w:sz w:val="22"/>
          <w:szCs w:val="22"/>
        </w:rPr>
        <w:br/>
        <w:t xml:space="preserve">Okay, so now the ask. So the ask is for approval for staff to negotiate the co-promotional agreement to mitigate the financial risk of the carrier, and to allocate $1 million from the general fund. </w:t>
      </w:r>
      <w:r>
        <w:rPr>
          <w:rFonts w:ascii="Arial" w:eastAsia="Times New Roman" w:hAnsi="Arial" w:cs="Arial"/>
          <w:sz w:val="22"/>
          <w:szCs w:val="22"/>
        </w:rPr>
        <w:br/>
      </w:r>
      <w:r>
        <w:rPr>
          <w:rFonts w:ascii="Arial" w:eastAsia="Times New Roman" w:hAnsi="Arial" w:cs="Arial"/>
          <w:sz w:val="22"/>
          <w:szCs w:val="22"/>
        </w:rPr>
        <w:br/>
        <w:t xml:space="preserve">So again, these agreements are standard in the industry, and I know after the conversation you just had, although they are standard in the industry, it allows smaller airports like us to prove that our community can afford and sustain these flights, and the need is here. </w:t>
      </w:r>
      <w:r>
        <w:rPr>
          <w:rFonts w:ascii="Arial" w:eastAsia="Times New Roman" w:hAnsi="Arial" w:cs="Arial"/>
          <w:sz w:val="22"/>
          <w:szCs w:val="22"/>
        </w:rPr>
        <w:br/>
      </w:r>
      <w:r>
        <w:rPr>
          <w:rFonts w:ascii="Arial" w:eastAsia="Times New Roman" w:hAnsi="Arial" w:cs="Arial"/>
          <w:sz w:val="22"/>
          <w:szCs w:val="22"/>
        </w:rPr>
        <w:br/>
        <w:t xml:space="preserve">Now both the co-promotional agreement, and an airline use agreement would be brought back before counsel for your consideration, and before we open it up for questions, I just one death quickly thank Valera aviation, especially (Unknown Name) and (Unknown Name) for their assistance on our development team, along with Cyrus that he just mentioned and of course Joanna Magaly that leads our process. </w:t>
      </w:r>
      <w:r>
        <w:rPr>
          <w:rFonts w:ascii="Arial" w:eastAsia="Times New Roman" w:hAnsi="Arial" w:cs="Arial"/>
          <w:sz w:val="22"/>
          <w:szCs w:val="22"/>
        </w:rPr>
        <w:br/>
      </w:r>
      <w:r>
        <w:rPr>
          <w:rFonts w:ascii="Arial" w:eastAsia="Times New Roman" w:hAnsi="Arial" w:cs="Arial"/>
          <w:sz w:val="22"/>
          <w:szCs w:val="22"/>
        </w:rPr>
        <w:br/>
        <w:t xml:space="preserve">I believe it up the question.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Miss feaster, it was a very positive meeting with you that day as well, how long have you been with the County? </w:t>
      </w:r>
      <w:r>
        <w:rPr>
          <w:rFonts w:ascii="Arial" w:eastAsia="Times New Roman" w:hAnsi="Arial" w:cs="Arial"/>
          <w:sz w:val="22"/>
          <w:szCs w:val="22"/>
        </w:rPr>
        <w:br/>
      </w:r>
      <w:r>
        <w:rPr>
          <w:rFonts w:ascii="Arial" w:eastAsia="Times New Roman" w:hAnsi="Arial" w:cs="Arial"/>
          <w:sz w:val="22"/>
          <w:szCs w:val="22"/>
        </w:rPr>
        <w:br/>
        <w:t xml:space="preserve">KAREN FEASTER: </w:t>
      </w:r>
      <w:r>
        <w:rPr>
          <w:rFonts w:ascii="Arial" w:eastAsia="Times New Roman" w:hAnsi="Arial" w:cs="Arial"/>
          <w:sz w:val="22"/>
          <w:szCs w:val="22"/>
        </w:rPr>
        <w:br/>
        <w:t xml:space="preserve">30 years.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 long time, how long have you been at the airport? </w:t>
      </w:r>
      <w:r>
        <w:rPr>
          <w:rFonts w:ascii="Arial" w:eastAsia="Times New Roman" w:hAnsi="Arial" w:cs="Arial"/>
          <w:sz w:val="22"/>
          <w:szCs w:val="22"/>
        </w:rPr>
        <w:br/>
      </w:r>
      <w:r>
        <w:rPr>
          <w:rFonts w:ascii="Arial" w:eastAsia="Times New Roman" w:hAnsi="Arial" w:cs="Arial"/>
          <w:sz w:val="22"/>
          <w:szCs w:val="22"/>
        </w:rPr>
        <w:br/>
        <w:t xml:space="preserve">KAREN FEASTER: </w:t>
      </w:r>
      <w:r>
        <w:rPr>
          <w:rFonts w:ascii="Arial" w:eastAsia="Times New Roman" w:hAnsi="Arial" w:cs="Arial"/>
          <w:sz w:val="22"/>
          <w:szCs w:val="22"/>
        </w:rPr>
        <w:br/>
        <w:t xml:space="preserve">30 years.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So just help me with a couple of things, the first one is similar agreement that we've had with other airlines. That did not pan out well for us. Can you help me with who those were again? </w:t>
      </w:r>
      <w:r>
        <w:rPr>
          <w:rFonts w:ascii="Arial" w:eastAsia="Times New Roman" w:hAnsi="Arial" w:cs="Arial"/>
          <w:sz w:val="22"/>
          <w:szCs w:val="22"/>
        </w:rPr>
        <w:br/>
      </w:r>
      <w:r>
        <w:rPr>
          <w:rFonts w:ascii="Arial" w:eastAsia="Times New Roman" w:hAnsi="Arial" w:cs="Arial"/>
          <w:sz w:val="22"/>
          <w:szCs w:val="22"/>
        </w:rPr>
        <w:br/>
        <w:t xml:space="preserve">KAREN FEASTER: </w:t>
      </w:r>
      <w:r>
        <w:rPr>
          <w:rFonts w:ascii="Arial" w:eastAsia="Times New Roman" w:hAnsi="Arial" w:cs="Arial"/>
          <w:sz w:val="22"/>
          <w:szCs w:val="22"/>
        </w:rPr>
        <w:br/>
        <w:t xml:space="preserve">Actually this is the first agreement to this effect that we would have, up co-promotional agreement, the previous one we did it was called the travel bank, where our companies agreed to purchase flights through that airline, but it wasn't set up the way that this one would be.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What about Jeff Bloom? </w:t>
      </w:r>
      <w:r>
        <w:rPr>
          <w:rFonts w:ascii="Arial" w:eastAsia="Times New Roman" w:hAnsi="Arial" w:cs="Arial"/>
          <w:sz w:val="22"/>
          <w:szCs w:val="22"/>
        </w:rPr>
        <w:br/>
      </w:r>
      <w:r>
        <w:rPr>
          <w:rFonts w:ascii="Arial" w:eastAsia="Times New Roman" w:hAnsi="Arial" w:cs="Arial"/>
          <w:sz w:val="22"/>
          <w:szCs w:val="22"/>
        </w:rPr>
        <w:br/>
        <w:t xml:space="preserve">KAREN FEASTER: </w:t>
      </w:r>
      <w:r>
        <w:rPr>
          <w:rFonts w:ascii="Arial" w:eastAsia="Times New Roman" w:hAnsi="Arial" w:cs="Arial"/>
          <w:sz w:val="22"/>
          <w:szCs w:val="22"/>
        </w:rPr>
        <w:br/>
        <w:t xml:space="preserve">That was the travel -- I'm sorry Jeff blue Airlines.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TROY KENT: </w:t>
      </w:r>
      <w:r>
        <w:rPr>
          <w:rFonts w:ascii="Arial" w:eastAsia="Times New Roman" w:hAnsi="Arial" w:cs="Arial"/>
          <w:sz w:val="22"/>
          <w:szCs w:val="22"/>
        </w:rPr>
        <w:br/>
        <w:t xml:space="preserve">Any others? </w:t>
      </w:r>
      <w:r>
        <w:rPr>
          <w:rFonts w:ascii="Arial" w:eastAsia="Times New Roman" w:hAnsi="Arial" w:cs="Arial"/>
          <w:sz w:val="22"/>
          <w:szCs w:val="22"/>
        </w:rPr>
        <w:br/>
      </w:r>
      <w:r>
        <w:rPr>
          <w:rFonts w:ascii="Arial" w:eastAsia="Times New Roman" w:hAnsi="Arial" w:cs="Arial"/>
          <w:sz w:val="22"/>
          <w:szCs w:val="22"/>
        </w:rPr>
        <w:br/>
        <w:t xml:space="preserve">KAREN FEASTER: </w:t>
      </w:r>
      <w:r>
        <w:rPr>
          <w:rFonts w:ascii="Arial" w:eastAsia="Times New Roman" w:hAnsi="Arial" w:cs="Arial"/>
          <w:sz w:val="22"/>
          <w:szCs w:val="22"/>
        </w:rPr>
        <w:br/>
        <w:t xml:space="preserve">Silver Airlines as well had a similar agreement.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Ended they leave pretty quickly after the incentive money was exhausted? </w:t>
      </w:r>
      <w:r>
        <w:rPr>
          <w:rFonts w:ascii="Arial" w:eastAsia="Times New Roman" w:hAnsi="Arial" w:cs="Arial"/>
          <w:sz w:val="22"/>
          <w:szCs w:val="22"/>
        </w:rPr>
        <w:br/>
      </w:r>
      <w:r>
        <w:rPr>
          <w:rFonts w:ascii="Arial" w:eastAsia="Times New Roman" w:hAnsi="Arial" w:cs="Arial"/>
          <w:sz w:val="22"/>
          <w:szCs w:val="22"/>
        </w:rPr>
        <w:br/>
        <w:t xml:space="preserve">KAREN FEASTER: </w:t>
      </w:r>
      <w:r>
        <w:rPr>
          <w:rFonts w:ascii="Arial" w:eastAsia="Times New Roman" w:hAnsi="Arial" w:cs="Arial"/>
          <w:sz w:val="22"/>
          <w:szCs w:val="22"/>
        </w:rPr>
        <w:br/>
        <w:t xml:space="preserve">Jeff blue was here for about three years,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Starting in 2016 is that right? </w:t>
      </w:r>
      <w:r>
        <w:rPr>
          <w:rFonts w:ascii="Arial" w:eastAsia="Times New Roman" w:hAnsi="Arial" w:cs="Arial"/>
          <w:sz w:val="22"/>
          <w:szCs w:val="22"/>
        </w:rPr>
        <w:br/>
      </w:r>
      <w:r>
        <w:rPr>
          <w:rFonts w:ascii="Arial" w:eastAsia="Times New Roman" w:hAnsi="Arial" w:cs="Arial"/>
          <w:sz w:val="22"/>
          <w:szCs w:val="22"/>
        </w:rPr>
        <w:br/>
        <w:t xml:space="preserve">KAREN FEASTER: </w:t>
      </w:r>
      <w:r>
        <w:rPr>
          <w:rFonts w:ascii="Arial" w:eastAsia="Times New Roman" w:hAnsi="Arial" w:cs="Arial"/>
          <w:sz w:val="22"/>
          <w:szCs w:val="22"/>
        </w:rPr>
        <w:br/>
        <w:t xml:space="preserve">Yes, till 2019. Their decision, they told us flat out that they were making money, Daytona was a very successful flights. But they made a decision corporate wide to take â€“ stop service in several cities even the same day they pulled out of Dallas and Washington DC. </w:t>
      </w:r>
      <w:r>
        <w:rPr>
          <w:rFonts w:ascii="Arial" w:eastAsia="Times New Roman" w:hAnsi="Arial" w:cs="Arial"/>
          <w:sz w:val="22"/>
          <w:szCs w:val="22"/>
        </w:rPr>
        <w:br/>
      </w:r>
      <w:r>
        <w:rPr>
          <w:rFonts w:ascii="Arial" w:eastAsia="Times New Roman" w:hAnsi="Arial" w:cs="Arial"/>
          <w:sz w:val="22"/>
          <w:szCs w:val="22"/>
        </w:rPr>
        <w:br/>
        <w:t xml:space="preserve">And they could make more money on aircraft in different cities. So they just did a restructure. So we hope actually someday they will come back with it as well.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One of my questions was gonna be, in something like this, what is the return on investment? And you said here, with $1 million from our general fund, it's a standard in the industry, you know we are looking at 11 1/2 million dollars in return, and that is with two flights a week. Right? </w:t>
      </w:r>
      <w:r>
        <w:rPr>
          <w:rFonts w:ascii="Arial" w:eastAsia="Times New Roman" w:hAnsi="Arial" w:cs="Arial"/>
          <w:sz w:val="22"/>
          <w:szCs w:val="22"/>
        </w:rPr>
        <w:br/>
      </w:r>
      <w:r>
        <w:rPr>
          <w:rFonts w:ascii="Arial" w:eastAsia="Times New Roman" w:hAnsi="Arial" w:cs="Arial"/>
          <w:sz w:val="22"/>
          <w:szCs w:val="22"/>
        </w:rPr>
        <w:br/>
        <w:t xml:space="preserve">Council, I will tell you, I am concerned about this for a couple of reasons. The one million-dollar ask. The two flights per week. I don't like two flights per week, I look at Delta, 3 to 5 nonstop. You know what I love about that? It is consistently good, flying on Delta, consistently. American, three times daily nonstop. American is consistently good, flying out of Daytona. </w:t>
      </w:r>
      <w:r>
        <w:rPr>
          <w:rFonts w:ascii="Arial" w:eastAsia="Times New Roman" w:hAnsi="Arial" w:cs="Arial"/>
          <w:sz w:val="22"/>
          <w:szCs w:val="22"/>
        </w:rPr>
        <w:br/>
      </w:r>
      <w:r>
        <w:rPr>
          <w:rFonts w:ascii="Arial" w:eastAsia="Times New Roman" w:hAnsi="Arial" w:cs="Arial"/>
          <w:sz w:val="22"/>
          <w:szCs w:val="22"/>
        </w:rPr>
        <w:br/>
        <w:t xml:space="preserve">Maybe I will hear something that would change my mind â€“ and Cyrus, this is nothing against you and your team, this is feedback I have received from my constituents and me, really thinking about this. It comes down to, use the juice worth the squeeze on this?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Understandable.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Before you go, it makes me really question. If this is United we are talking with, not a an ultra low cost carrier, and they are doing a daily one time a day service out to Texas, to get people out west and bring people from the West over here. I would maybe have a different outlook on this. </w:t>
      </w:r>
      <w:r>
        <w:rPr>
          <w:rFonts w:ascii="Arial" w:eastAsia="Times New Roman" w:hAnsi="Arial" w:cs="Arial"/>
          <w:sz w:val="22"/>
          <w:szCs w:val="22"/>
        </w:rPr>
        <w:br/>
      </w:r>
      <w:r>
        <w:rPr>
          <w:rFonts w:ascii="Arial" w:eastAsia="Times New Roman" w:hAnsi="Arial" w:cs="Arial"/>
          <w:sz w:val="22"/>
          <w:szCs w:val="22"/>
        </w:rPr>
        <w:br/>
        <w:t xml:space="preserve">But, no one in the community knows the name of this airline. It's an ultra low cost carrier. And my concern is repeating something the county has already done, giving away a wheelbarrow or </w:t>
      </w:r>
      <w:r>
        <w:rPr>
          <w:rFonts w:ascii="Arial" w:eastAsia="Times New Roman" w:hAnsi="Arial" w:cs="Arial"/>
          <w:sz w:val="22"/>
          <w:szCs w:val="22"/>
        </w:rPr>
        <w:lastRenderedPageBreak/>
        <w:t xml:space="preserve">dump truck full of money and when the money dries up, the company packs up and says, "By the way. We were making money in your area. It wasn't that." Or was it that? "We are making more money elsewhere. So we are going to leave." Our taxpayers are left with this question of, was this juice worth the squeeze? </w:t>
      </w:r>
      <w:r>
        <w:rPr>
          <w:rFonts w:ascii="Arial" w:eastAsia="Times New Roman" w:hAnsi="Arial" w:cs="Arial"/>
          <w:sz w:val="22"/>
          <w:szCs w:val="22"/>
        </w:rPr>
        <w:br/>
      </w:r>
      <w:r>
        <w:rPr>
          <w:rFonts w:ascii="Arial" w:eastAsia="Times New Roman" w:hAnsi="Arial" w:cs="Arial"/>
          <w:sz w:val="22"/>
          <w:szCs w:val="22"/>
        </w:rPr>
        <w:br/>
        <w:t xml:space="preserve">For me, when things like that happen it leaves a bad taste in my mouth. I know none of us on here made the decision back there. I am not saying I would not have made the decision back then, I may have. I am more apt to push away from that one, because of what the past practice has happened. I am very skittish of this. I don't have a great level of comfort.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Let me provide you some clarity here. It is actually going to be â€“ remember, we are talking about two destinations. The two destinations are twice weekly. We are looking at four days per week, potentially. With those four days per week, we are talking about visitors on an average of 5.6 stays, people who are going to be in our hotels, going through our parks, hopefully, in West Volusia, on our beaches â€“ these are people that are coming to our region. We are talking about an annual number of inbound visitors. And of that of 18,000 people that otherwise would not have come to our community. </w:t>
      </w:r>
      <w:r>
        <w:rPr>
          <w:rFonts w:ascii="Arial" w:eastAsia="Times New Roman" w:hAnsi="Arial" w:cs="Arial"/>
          <w:sz w:val="22"/>
          <w:szCs w:val="22"/>
        </w:rPr>
        <w:br/>
      </w:r>
      <w:r>
        <w:rPr>
          <w:rFonts w:ascii="Arial" w:eastAsia="Times New Roman" w:hAnsi="Arial" w:cs="Arial"/>
          <w:sz w:val="22"/>
          <w:szCs w:val="22"/>
        </w:rPr>
        <w:br/>
        <w:t xml:space="preserve">And so, this is an opportunity, as well, for us â€“ don't get me wrong, I love our current stakeholders, our partners, American and Delta provide phenomenal service. The main reason why people drive to Orlando right now is because of fares. And having an ultra low cost carrier in your market, does something to the fares. It opens up the opportunity, spreads some more diversity in terms of costs that the travelers pay to come into your market. </w:t>
      </w:r>
      <w:r>
        <w:rPr>
          <w:rFonts w:ascii="Arial" w:eastAsia="Times New Roman" w:hAnsi="Arial" w:cs="Arial"/>
          <w:sz w:val="22"/>
          <w:szCs w:val="22"/>
        </w:rPr>
        <w:br/>
      </w:r>
      <w:r>
        <w:rPr>
          <w:rFonts w:ascii="Arial" w:eastAsia="Times New Roman" w:hAnsi="Arial" w:cs="Arial"/>
          <w:sz w:val="22"/>
          <w:szCs w:val="22"/>
        </w:rPr>
        <w:br/>
        <w:t xml:space="preserve">With that cachement, we are able to take on people, that would have flown from Orlando or maybe they got sidetracked and stayed in Orlando. We have a plane full of people, at the maximum 737 that they are bringing in, coming to Daytona Beach, to spend their time, revenues, their money, in our hotels and spending time at our beaches.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Do we track the data on the seats? The occupancy?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Yes we do.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Going back to the jet blue days, I know you are not here, but are they similar in the upper 80s numbers? Do we have historical data?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JetBlue had 80% load factors. The JetBlue situation, the airline was operated by a different leader, and if JetBlue were to come into the market today we would be talking about different realities. They were operating Airbus A320 at the time, and fuel efficiency goes into a lot of the decisions that are made, too. When fuel prices go up, if the airlines have not hedged the fuel prices, they have to make difficult decisions about markets. </w:t>
      </w:r>
      <w:r>
        <w:rPr>
          <w:rFonts w:ascii="Arial" w:eastAsia="Times New Roman" w:hAnsi="Arial" w:cs="Arial"/>
          <w:sz w:val="22"/>
          <w:szCs w:val="22"/>
        </w:rPr>
        <w:br/>
      </w:r>
      <w:r>
        <w:rPr>
          <w:rFonts w:ascii="Arial" w:eastAsia="Times New Roman" w:hAnsi="Arial" w:cs="Arial"/>
          <w:sz w:val="22"/>
          <w:szCs w:val="22"/>
        </w:rPr>
        <w:br/>
        <w:t xml:space="preserve">In the case of this particular carrier, I think because it is going to be a point to point, especially </w:t>
      </w:r>
      <w:r>
        <w:rPr>
          <w:rFonts w:ascii="Arial" w:eastAsia="Times New Roman" w:hAnsi="Arial" w:cs="Arial"/>
          <w:sz w:val="22"/>
          <w:szCs w:val="22"/>
        </w:rPr>
        <w:lastRenderedPageBreak/>
        <w:t xml:space="preserve">with the first market they are going to announce, there is already huge demand on that end to come down to our area.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This program as you are proposing it, is very different than the JetBlue program?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Exactly, very different. The way this co-promotional program is set up, the million dollars is a pot of money that helps stabilize the airline as they have their startup costs. I look at it as putting training drills on a bicycle. As they get stable, you take the training wheels off, that air service is sustained because we have engaged a community, we have introduced the air carrier to the community. They use it and take advantage of it, so that gives added incentive for them to stay. </w:t>
      </w:r>
      <w:r>
        <w:rPr>
          <w:rFonts w:ascii="Arial" w:eastAsia="Times New Roman" w:hAnsi="Arial" w:cs="Arial"/>
          <w:sz w:val="22"/>
          <w:szCs w:val="22"/>
        </w:rPr>
        <w:br/>
      </w:r>
      <w:r>
        <w:rPr>
          <w:rFonts w:ascii="Arial" w:eastAsia="Times New Roman" w:hAnsi="Arial" w:cs="Arial"/>
          <w:sz w:val="22"/>
          <w:szCs w:val="22"/>
        </w:rPr>
        <w:br/>
        <w:t xml:space="preserve">What makes airlines stay his people actually using the service. Our team, along with this air carrier, we are going to go out and promote this market heavily. We are going to work very closely with the chamber, the CVB, to make sure that we achieve those 85% and above load factors because that is what is meant to make this successful.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JetBlue sound like it was successful in the past, even though it was a different program, right? Talking was strictly capacity.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Right.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If JetBlue were to participate in this historical data, in this program, as we have it spelled out today, which only pays in the event they only meet certain financial triggers, correct?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Would it be safe to say that JetBlue, whatever company, with the same capacity numbers that they had was successful, would have to tap into this money? The probably of it. I know nothing is a guarantee.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cannot speak on that because I am not aware of what was agreed upon. We have to have a co-promotional agreement, and you have certain reconciliation periods. There is a certain dollar amount that we would negotiate on for this carrier the dollar amount is about $17,000 for the longest route. We would know right away if they are not hitting that $17,000 in terms of seed sales, and also, the ancillary costs, we would be collecting for how much people paid to take their seat, how much people pay to carry on baggage, to check baggage. All of that money is in consideration, in play, it goes towards the co-promotional agreement. </w:t>
      </w:r>
      <w:r>
        <w:rPr>
          <w:rFonts w:ascii="Arial" w:eastAsia="Times New Roman" w:hAnsi="Arial" w:cs="Arial"/>
          <w:sz w:val="22"/>
          <w:szCs w:val="22"/>
        </w:rPr>
        <w:br/>
      </w:r>
      <w:r>
        <w:rPr>
          <w:rFonts w:ascii="Arial" w:eastAsia="Times New Roman" w:hAnsi="Arial" w:cs="Arial"/>
          <w:sz w:val="22"/>
          <w:szCs w:val="22"/>
        </w:rPr>
        <w:br/>
        <w:t xml:space="preserve">If you have an 85% percent load factor and the main location is going to start, if we get past year, at 106 dollars, to breakeven, that 106 dollars does not take into account the bag fees, </w:t>
      </w:r>
      <w:r>
        <w:rPr>
          <w:rFonts w:ascii="Arial" w:eastAsia="Times New Roman" w:hAnsi="Arial" w:cs="Arial"/>
          <w:sz w:val="22"/>
          <w:szCs w:val="22"/>
        </w:rPr>
        <w:lastRenderedPageBreak/>
        <w:t xml:space="preserve">carry on fees, and remember, low-cost carriers, this is how they drive their revenues. Frontier, Spirit, that is what they do.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In your proposal, when is the tally up period?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am negotiating that and we're doing it quarterly. The market, normally they like to do it monthly. I want it to be a lot more aggressive, and do it every six months. I think given the deal that we have been able to negotiate, and mind you, the original proposal was $3 million. We were able to negotiate that down to $1 million because this was in the best interest from what I feel would be best for the county. Breaking it up to two markets at 500,000, and I guarantee, we talked about competition in the previous agenda item, there are neighboring airports that are putting up a lot more than what we are asking today.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Just trying to lay a foundation. I have flown out of Daytona several times.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My recollection and assumption because I don't have the data, I have asked the question is that was probably driven by a lot of business travel. Is that accurate?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 folks that come into here for a day or two, and then go back?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Right.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Maybe not a lot of spending outside of the hotel or the conference?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That's right.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For this you are targeting the ultralow cost carrier, it is going to bring in a different clientele?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That is what we are trying to work, to diversify the market. And also, talking about the legacy carriers, Delta and American, they bring in because they are business travelers, they get to charge the higher charge. That is hard-earned money and we want them to pay a decent fare to come into the market and we want them to spread the rest of their hard earned money in our </w:t>
      </w:r>
      <w:r>
        <w:rPr>
          <w:rFonts w:ascii="Arial" w:eastAsia="Times New Roman" w:hAnsi="Arial" w:cs="Arial"/>
          <w:sz w:val="22"/>
          <w:szCs w:val="22"/>
        </w:rPr>
        <w:lastRenderedPageBreak/>
        <w:t xml:space="preserve">hotels, at the beach, in our parks, taking in different venues that are throat Volusia County â€“ we want them spending the money here.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It is probably fair to say that this will not, not in every case, the majority will not be a threat or competition to our existing carriers?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The way the routes that we are negotiating right now, there is not going to be a threat to our existing carriers. And Karen mentioned before, we don't anticipate the second flight of this carrier would be up and running until after that point in time, in August. We will not have any head-to-head competition with our existing air service right now.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My final question. You mentioned the competitiveness. I knew it would go into the second one, Don. The arguments are similar even though it is more calculated and there is more historical data to lean on. (indiscernible) if we do not do this, more than likely it is going to go to one of our neighboring counties? Is that a fair statement?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If we do not do this, there are two other markets around us.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It sounds like that they are proposing a better financial reward for them, is that correct?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think our draw, Volusia County, what we are about, I think is one thing that was fortunate for me, that I was able to negotiate down that dollar amount.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know I said last question, but your data, does not include â€“ or does it include the financial impact that has in the airport?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Actually, we don't have it on the slide, but let's just say, in going back and looking at the JetBlue experience â€“ even with JetBlue in the market, and even with the incentives that were provided, the airport actually, if we are counting in plane passengers, those are passengers that are buying a ticket and departing the airport. The reason why we use that metric is because plane passengers are more likely, to spend money in your concessions, go to your restaurants, bars, gift shops and buy things. </w:t>
      </w:r>
      <w:r>
        <w:rPr>
          <w:rFonts w:ascii="Arial" w:eastAsia="Times New Roman" w:hAnsi="Arial" w:cs="Arial"/>
          <w:sz w:val="22"/>
          <w:szCs w:val="22"/>
        </w:rPr>
        <w:br/>
      </w:r>
      <w:r>
        <w:rPr>
          <w:rFonts w:ascii="Arial" w:eastAsia="Times New Roman" w:hAnsi="Arial" w:cs="Arial"/>
          <w:sz w:val="22"/>
          <w:szCs w:val="22"/>
        </w:rPr>
        <w:br/>
        <w:t xml:space="preserve">If we calculate 30,000 inplanements, is what we'll get out of these two destinations, the airport would stand to receive $660,000 revenue annually.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Think you, Mr. chair.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lastRenderedPageBreak/>
        <w:t xml:space="preserve">Thanks. I'm kind of in the same boat as a few others with the heartburn. And it emits kind of understandable. I was in a meeting yesterday, and George Turner got on there, and he said were up by 26% in our tourism. In if anybody knows, she does. Part of that should speak for itself. We are doing a lot right, but it comes down to why should the taxpayers take all the risk? </w:t>
      </w:r>
      <w:r>
        <w:rPr>
          <w:rFonts w:ascii="Arial" w:eastAsia="Times New Roman" w:hAnsi="Arial" w:cs="Arial"/>
          <w:sz w:val="22"/>
          <w:szCs w:val="22"/>
        </w:rPr>
        <w:br/>
      </w:r>
      <w:r>
        <w:rPr>
          <w:rFonts w:ascii="Arial" w:eastAsia="Times New Roman" w:hAnsi="Arial" w:cs="Arial"/>
          <w:sz w:val="22"/>
          <w:szCs w:val="22"/>
        </w:rPr>
        <w:br/>
        <w:t xml:space="preserve">You know I did not have this offer to me when I started my business, we are all pretty much business owners appear. There is no bailouts for us, we are -- we are not guaranteed anything. There's no guarantees in anything. </w:t>
      </w:r>
      <w:r>
        <w:rPr>
          <w:rFonts w:ascii="Arial" w:eastAsia="Times New Roman" w:hAnsi="Arial" w:cs="Arial"/>
          <w:sz w:val="22"/>
          <w:szCs w:val="22"/>
        </w:rPr>
        <w:br/>
      </w:r>
      <w:r>
        <w:rPr>
          <w:rFonts w:ascii="Arial" w:eastAsia="Times New Roman" w:hAnsi="Arial" w:cs="Arial"/>
          <w:sz w:val="22"/>
          <w:szCs w:val="22"/>
        </w:rPr>
        <w:br/>
        <w:t xml:space="preserve">I have a little bit of problem with that, it would be different you know if they were willing to â€“ if we said hey here is a million bucks, and like Troy was hitting on, you have to stay for 3 to 5 years, just like an employment application with us when we fork out money to hire you, and train you and send you to all these â€“ you're going to be here, if not you're going to pay us back or were going to put liens on your stuff. </w:t>
      </w:r>
      <w:r>
        <w:rPr>
          <w:rFonts w:ascii="Arial" w:eastAsia="Times New Roman" w:hAnsi="Arial" w:cs="Arial"/>
          <w:sz w:val="22"/>
          <w:szCs w:val="22"/>
        </w:rPr>
        <w:br/>
      </w:r>
      <w:r>
        <w:rPr>
          <w:rFonts w:ascii="Arial" w:eastAsia="Times New Roman" w:hAnsi="Arial" w:cs="Arial"/>
          <w:sz w:val="22"/>
          <w:szCs w:val="22"/>
        </w:rPr>
        <w:br/>
        <w:t xml:space="preserve">I kinda play hardball in this area, because I don't know if I would do this with my money. And that's just what it comes down to with me in some of these instances, I hate to be the bad guy saying it. But that is just kind of what, you know do we do this with the taxi drivers doing outside -- sitting outside in case they don't meet their limits. Are we doing this with any other local businesses in case they flopped, we have a lot of people struggling right now and I just I don't know if this is right.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would say this, because we are what we call that national plan of integrated system, a non-hub airports, this is how airlines negotiate, even if we were to go with United, they're going to ask with a co-promotional program, because the airlines are putting assets and resources into a market that they have to ensure is going to be profitable for them in order to continue to function. And you know, we talk about capitalism, and that's a capitalistic model on their end. </w:t>
      </w:r>
      <w:r>
        <w:rPr>
          <w:rFonts w:ascii="Arial" w:eastAsia="Times New Roman" w:hAnsi="Arial" w:cs="Arial"/>
          <w:sz w:val="22"/>
          <w:szCs w:val="22"/>
        </w:rPr>
        <w:br/>
      </w:r>
      <w:r>
        <w:rPr>
          <w:rFonts w:ascii="Arial" w:eastAsia="Times New Roman" w:hAnsi="Arial" w:cs="Arial"/>
          <w:sz w:val="22"/>
          <w:szCs w:val="22"/>
        </w:rPr>
        <w:br/>
        <w:t xml:space="preserve">With us being a small airport, we don't have the resources that Orlando has, you know they have 2+ million-dollar population, notwithstanding the attractions and everything else. Now I think our attraction is better with the beach, and a lot of the recreational activities that we have here. </w:t>
      </w:r>
      <w:r>
        <w:rPr>
          <w:rFonts w:ascii="Arial" w:eastAsia="Times New Roman" w:hAnsi="Arial" w:cs="Arial"/>
          <w:sz w:val="22"/>
          <w:szCs w:val="22"/>
        </w:rPr>
        <w:br/>
      </w:r>
      <w:r>
        <w:rPr>
          <w:rFonts w:ascii="Arial" w:eastAsia="Times New Roman" w:hAnsi="Arial" w:cs="Arial"/>
          <w:sz w:val="22"/>
          <w:szCs w:val="22"/>
        </w:rPr>
        <w:br/>
        <w:t xml:space="preserve">But we have to be able to prove ourselves as a small airport and I think we are doing that with American, we are doing that with Delta, but when you bring in an ultra low cost carrier, and you make fares more competitive for more people to access the national airspace system, it is so much better for the community as a whole. </w:t>
      </w:r>
      <w:r>
        <w:rPr>
          <w:rFonts w:ascii="Arial" w:eastAsia="Times New Roman" w:hAnsi="Arial" w:cs="Arial"/>
          <w:sz w:val="22"/>
          <w:szCs w:val="22"/>
        </w:rPr>
        <w:br/>
      </w:r>
      <w:r>
        <w:rPr>
          <w:rFonts w:ascii="Arial" w:eastAsia="Times New Roman" w:hAnsi="Arial" w:cs="Arial"/>
          <w:sz w:val="22"/>
          <w:szCs w:val="22"/>
        </w:rPr>
        <w:br/>
        <w:t xml:space="preserve">And remember, this is just a pull of money if thing takes off and is successful, they never touch it. They never touch the money. This is just a pool of money that is there for insurance purposes. </w:t>
      </w:r>
      <w:r>
        <w:rPr>
          <w:rFonts w:ascii="Arial" w:eastAsia="Times New Roman" w:hAnsi="Arial" w:cs="Arial"/>
          <w:sz w:val="22"/>
          <w:szCs w:val="22"/>
        </w:rPr>
        <w:br/>
      </w:r>
      <w:r>
        <w:rPr>
          <w:rFonts w:ascii="Arial" w:eastAsia="Times New Roman" w:hAnsi="Arial" w:cs="Arial"/>
          <w:sz w:val="22"/>
          <w:szCs w:val="22"/>
        </w:rPr>
        <w:br/>
        <w:t xml:space="preserve">And there is an operational. That goes without money, they only get access to it for two years. And then were going to check the finances every three months. </w:t>
      </w:r>
      <w:r>
        <w:rPr>
          <w:rFonts w:ascii="Arial" w:eastAsia="Times New Roman" w:hAnsi="Arial" w:cs="Arial"/>
          <w:sz w:val="22"/>
          <w:szCs w:val="22"/>
        </w:rPr>
        <w:br/>
      </w:r>
      <w:r>
        <w:rPr>
          <w:rFonts w:ascii="Arial" w:eastAsia="Times New Roman" w:hAnsi="Arial" w:cs="Arial"/>
          <w:sz w:val="22"/>
          <w:szCs w:val="22"/>
        </w:rPr>
        <w:br/>
        <w:t xml:space="preserve">After that two years is up, they are done. The training wheels are pulled off the bicycle, they are writing.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And we have any models that reflect not to years? How do we tighten this up a little more because my thought process right now is when I hear Georgia Turner say we are up 26%, or plus you know, that should be a driving factor, that is there peace of mind. </w:t>
      </w:r>
      <w:r>
        <w:rPr>
          <w:rFonts w:ascii="Arial" w:eastAsia="Times New Roman" w:hAnsi="Arial" w:cs="Arial"/>
          <w:sz w:val="22"/>
          <w:szCs w:val="22"/>
        </w:rPr>
        <w:br/>
      </w:r>
      <w:r>
        <w:rPr>
          <w:rFonts w:ascii="Arial" w:eastAsia="Times New Roman" w:hAnsi="Arial" w:cs="Arial"/>
          <w:sz w:val="22"/>
          <w:szCs w:val="22"/>
        </w:rPr>
        <w:br/>
        <w:t xml:space="preserve">If we were you know pick a dead beat location somewhere, Wichita Kansas, where there is nothing going on, I would say hey you're going to have to â€“ or Tulsa, you're going to have to pay me to take this risk, because there is maybe nothing going on. We have it going on here. </w:t>
      </w:r>
      <w:r>
        <w:rPr>
          <w:rFonts w:ascii="Arial" w:eastAsia="Times New Roman" w:hAnsi="Arial" w:cs="Arial"/>
          <w:sz w:val="22"/>
          <w:szCs w:val="22"/>
        </w:rPr>
        <w:br/>
      </w:r>
      <w:r>
        <w:rPr>
          <w:rFonts w:ascii="Arial" w:eastAsia="Times New Roman" w:hAnsi="Arial" w:cs="Arial"/>
          <w:sz w:val="22"/>
          <w:szCs w:val="22"/>
        </w:rPr>
        <w:br/>
        <w:t xml:space="preserve">I just I'm not a big fan of (indiscernible)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A lot of that increase is from as being a drive market. So just imagine how much of an increase it would be with us having additional options air nautically. </w:t>
      </w:r>
      <w:r>
        <w:rPr>
          <w:rFonts w:ascii="Arial" w:eastAsia="Times New Roman" w:hAnsi="Arial" w:cs="Arial"/>
          <w:sz w:val="22"/>
          <w:szCs w:val="22"/>
        </w:rPr>
        <w:br/>
      </w:r>
      <w:r>
        <w:rPr>
          <w:rFonts w:ascii="Arial" w:eastAsia="Times New Roman" w:hAnsi="Arial" w:cs="Arial"/>
          <w:sz w:val="22"/>
          <w:szCs w:val="22"/>
        </w:rPr>
        <w:br/>
        <w:t xml:space="preserve">Maybe Georgia would be talking about the increases 30%, 40%, 50% you know, this gives us an opportunity to be competitive and be in the game as it pertains to airports. So you are welcome.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How are you doing Cyrus?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Good to see you.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You can't tell us who the carrier is right?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If every thing goes well, then they would announce it tomorrow. However if it does not, I put the brakes on the program.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Okay, can you tell us the destinations they are talking about? For Daytona.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will tell you the general vicinity. </w:t>
      </w:r>
      <w:r>
        <w:rPr>
          <w:rFonts w:ascii="Arial" w:eastAsia="Times New Roman" w:hAnsi="Arial" w:cs="Arial"/>
          <w:sz w:val="22"/>
          <w:szCs w:val="22"/>
        </w:rPr>
        <w:br/>
      </w:r>
      <w:r>
        <w:rPr>
          <w:rFonts w:ascii="Arial" w:eastAsia="Times New Roman" w:hAnsi="Arial" w:cs="Arial"/>
          <w:sz w:val="22"/>
          <w:szCs w:val="22"/>
        </w:rPr>
        <w:br/>
        <w:t xml:space="preserve">It will be in the tri-state area. So those that are familiar, Mr. Santiago is familiar with the tri-state area. And then another one is in the mid Atlantic, just north of the mid Atlantic area.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Okay, JetBlue had a nonstop to New York.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Corrects.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DON DEMPSEY: </w:t>
      </w:r>
      <w:r>
        <w:rPr>
          <w:rFonts w:ascii="Arial" w:eastAsia="Times New Roman" w:hAnsi="Arial" w:cs="Arial"/>
          <w:sz w:val="22"/>
          <w:szCs w:val="22"/>
        </w:rPr>
        <w:br/>
        <w:t xml:space="preserve">And I know you said JetBlue pulled out even though they had â€“ were they showing a profit?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don't know if they were showing a profit or not, I don't have that information. However, there were a variety of issues with the JetBlue situation. So typically, if you are going to talk about New York, and what is better for our market here. Probably would be LaGuardia is more of the request that we would get. And also the timing of the flight. </w:t>
      </w:r>
      <w:r>
        <w:rPr>
          <w:rFonts w:ascii="Arial" w:eastAsia="Times New Roman" w:hAnsi="Arial" w:cs="Arial"/>
          <w:sz w:val="22"/>
          <w:szCs w:val="22"/>
        </w:rPr>
        <w:br/>
      </w:r>
      <w:r>
        <w:rPr>
          <w:rFonts w:ascii="Arial" w:eastAsia="Times New Roman" w:hAnsi="Arial" w:cs="Arial"/>
          <w:sz w:val="22"/>
          <w:szCs w:val="22"/>
        </w:rPr>
        <w:br/>
        <w:t xml:space="preserve">For business travelers that go out, my understanding is that the timing of the flights were not optimal. With this particular proposal, I have negotiated â€“ the team â€“ we have negotiated peak days when they would travel or when they would be in operation. That is going to â€“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Can you tell us that, how many times a week and what times?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Right, so what we are negotiating right now is either Thursday â€“ Sunday or Friday â€“ Monday. To take advantage of those people that would come down from the upper Northeast, and spend time at our beaches, they can spend a weekend, and take advantage of all of the amenities that we provide. </w:t>
      </w:r>
      <w:r>
        <w:rPr>
          <w:rFonts w:ascii="Arial" w:eastAsia="Times New Roman" w:hAnsi="Arial" w:cs="Arial"/>
          <w:sz w:val="22"/>
          <w:szCs w:val="22"/>
        </w:rPr>
        <w:br/>
      </w:r>
      <w:r>
        <w:rPr>
          <w:rFonts w:ascii="Arial" w:eastAsia="Times New Roman" w:hAnsi="Arial" w:cs="Arial"/>
          <w:sz w:val="22"/>
          <w:szCs w:val="22"/>
        </w:rPr>
        <w:br/>
        <w:t xml:space="preserve">And then with the market that is going to come on later, I would try to mirror those days. So â€“ or do some thing similar. So if it is not one that is being Friday Monday, I would have the other be Thursday â€“ Sunday.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we have two destinations?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Two destinations anywhere up to four days.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Four days outbound? 40s inbound? Okay, I see that. -- Four days. The airport, I know you can't Telus. Where is the tri-state?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would say New York, New Jersey, Connecticut is the tri-state area.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know you said earlier people were driven by fairs. And I get that, but I think people are equally driven by nonstops. Either that is one thing I look for, is does this have a nonstop flight to where I want to go? </w:t>
      </w:r>
      <w:r>
        <w:rPr>
          <w:rFonts w:ascii="Arial" w:eastAsia="Times New Roman" w:hAnsi="Arial" w:cs="Arial"/>
          <w:sz w:val="22"/>
          <w:szCs w:val="22"/>
        </w:rPr>
        <w:br/>
      </w:r>
      <w:r>
        <w:rPr>
          <w:rFonts w:ascii="Arial" w:eastAsia="Times New Roman" w:hAnsi="Arial" w:cs="Arial"/>
          <w:sz w:val="22"/>
          <w:szCs w:val="22"/>
        </w:rPr>
        <w:br/>
        <w:t xml:space="preserve">I know it's asking a lot to do nonstop out of Daytona, because the market is not there. We have Delta an American who both offered flights to Atlanta that we ship it from there. </w:t>
      </w:r>
      <w:r>
        <w:rPr>
          <w:rFonts w:ascii="Arial" w:eastAsia="Times New Roman" w:hAnsi="Arial" w:cs="Arial"/>
          <w:sz w:val="22"/>
          <w:szCs w:val="22"/>
        </w:rPr>
        <w:br/>
      </w:r>
      <w:r>
        <w:rPr>
          <w:rFonts w:ascii="Arial" w:eastAsia="Times New Roman" w:hAnsi="Arial" w:cs="Arial"/>
          <w:sz w:val="22"/>
          <w:szCs w:val="22"/>
        </w:rPr>
        <w:br/>
        <w:t xml:space="preserve">Do these airports have that same ability? I dunno he could tell usâ€¦ </w:t>
      </w:r>
      <w:r>
        <w:rPr>
          <w:rFonts w:ascii="Arial" w:eastAsia="Times New Roman" w:hAnsi="Arial" w:cs="Arial"/>
          <w:sz w:val="22"/>
          <w:szCs w:val="22"/>
        </w:rPr>
        <w:br/>
      </w:r>
      <w:r>
        <w:rPr>
          <w:rFonts w:ascii="Arial" w:eastAsia="Times New Roman" w:hAnsi="Arial" w:cs="Arial"/>
          <w:sz w:val="22"/>
          <w:szCs w:val="22"/>
        </w:rPr>
        <w:lastRenderedPageBreak/>
        <w:br/>
        <w:t xml:space="preserve">CYRUS CALLUM: </w:t>
      </w:r>
      <w:r>
        <w:rPr>
          <w:rFonts w:ascii="Arial" w:eastAsia="Times New Roman" w:hAnsi="Arial" w:cs="Arial"/>
          <w:sz w:val="22"/>
          <w:szCs w:val="22"/>
        </w:rPr>
        <w:br/>
        <w:t xml:space="preserve">They're not going to be (indiscernible) for these destinations. Typically what happens is the flights begins in Daytona Beach, ends in wherever the final destination is. And then that is going to be nonstop all the way through. To the tri-state area. Two Connecticut, New York, New Jersey, we will keep it all in that target range. </w:t>
      </w:r>
      <w:r>
        <w:rPr>
          <w:rFonts w:ascii="Arial" w:eastAsia="Times New Roman" w:hAnsi="Arial" w:cs="Arial"/>
          <w:sz w:val="22"/>
          <w:szCs w:val="22"/>
        </w:rPr>
        <w:br/>
      </w:r>
      <w:r>
        <w:rPr>
          <w:rFonts w:ascii="Arial" w:eastAsia="Times New Roman" w:hAnsi="Arial" w:cs="Arial"/>
          <w:sz w:val="22"/>
          <w:szCs w:val="22"/>
        </w:rPr>
        <w:br/>
        <w:t xml:space="preserve">And then, remember, these are set up for leisure travelers. So the need to connect is not a necessity for leisure travelers. You know the biggest complete that I hear about us is those leisure travelers that have to connect to go to these markets. </w:t>
      </w:r>
      <w:r>
        <w:rPr>
          <w:rFonts w:ascii="Arial" w:eastAsia="Times New Roman" w:hAnsi="Arial" w:cs="Arial"/>
          <w:sz w:val="22"/>
          <w:szCs w:val="22"/>
        </w:rPr>
        <w:br/>
      </w:r>
      <w:r>
        <w:rPr>
          <w:rFonts w:ascii="Arial" w:eastAsia="Times New Roman" w:hAnsi="Arial" w:cs="Arial"/>
          <w:sz w:val="22"/>
          <w:szCs w:val="22"/>
        </w:rPr>
        <w:br/>
        <w:t xml:space="preserve">Into a lot of pushback that I get in terms of the service that we provide is well, I want to take a vacation, but I don't want to spend time going through Atlanta, I don't want to spend time going through Charlotte, making that connection, and then ending up at the desired location. </w:t>
      </w:r>
      <w:r>
        <w:rPr>
          <w:rFonts w:ascii="Arial" w:eastAsia="Times New Roman" w:hAnsi="Arial" w:cs="Arial"/>
          <w:sz w:val="22"/>
          <w:szCs w:val="22"/>
        </w:rPr>
        <w:br/>
      </w:r>
      <w:r>
        <w:rPr>
          <w:rFonts w:ascii="Arial" w:eastAsia="Times New Roman" w:hAnsi="Arial" w:cs="Arial"/>
          <w:sz w:val="22"/>
          <w:szCs w:val="22"/>
        </w:rPr>
        <w:br/>
        <w:t xml:space="preserve">So this opportunity gives these passengers the opportunity to just go straight through, without having to connect. At any other airport.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Okay, so I will just use (indiscernible) because they're just down the road from us.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And they were in the same market.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And is a legion as excess (indiscernible) so I could catch a legion to Virginia, I can't connect from Clarksburg to Chicago, or Detroit, or New York. I have to want to go to Clarksburg West Virginia, in their terminal is probably the size of an old apartment, a very small building. So my question is, are we hedging our bets â€“ our million dollar bet to get enough 85% occupancy load from people to go to Daytona to Clarksburg West Virginia? I know you can tell us â€“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We are not going to West Virginia. But no I get what you are saying. The market that we are going to is a desirable market. And I would say more so on the reverse. Those people want to come here.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Can you tell me what the population base is made within the 30 mile radius of the airport. Are we pulling from 20 million like JFK was?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For it to be one of our premium markets, it's a major metropolitan area.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How many people in the area would you say?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Millions â€“ it's a major market. Both destinations a major market. I can't tell you. </w:t>
      </w:r>
      <w:r>
        <w:rPr>
          <w:rFonts w:ascii="Arial" w:eastAsia="Times New Roman" w:hAnsi="Arial" w:cs="Arial"/>
          <w:sz w:val="22"/>
          <w:szCs w:val="22"/>
        </w:rPr>
        <w:br/>
      </w:r>
      <w:r>
        <w:rPr>
          <w:rFonts w:ascii="Arial" w:eastAsia="Times New Roman" w:hAnsi="Arial" w:cs="Arial"/>
          <w:sz w:val="22"/>
          <w:szCs w:val="22"/>
        </w:rPr>
        <w:lastRenderedPageBreak/>
        <w:br/>
        <w:t xml:space="preserve">I tell you but then I'd have to â€“ you know (Laughs)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(Laughs) It's not Wichita â€“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Definitely not Wichita.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Wichita my Daytona is that the line David?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had the opportunity to go through Wichita's airport on another business recruitment, we were trying to get a menu â€“ a maintenance repair, and operation facility on Daytona Beach airport, and Wichita has a beautiful airport. And I know the airport director and the deputy airport director. Very well. The airport industry is very small, so we all know each other. </w:t>
      </w:r>
      <w:r>
        <w:rPr>
          <w:rFonts w:ascii="Arial" w:eastAsia="Times New Roman" w:hAnsi="Arial" w:cs="Arial"/>
          <w:sz w:val="22"/>
          <w:szCs w:val="22"/>
        </w:rPr>
        <w:br/>
      </w:r>
      <w:r>
        <w:rPr>
          <w:rFonts w:ascii="Arial" w:eastAsia="Times New Roman" w:hAnsi="Arial" w:cs="Arial"/>
          <w:sz w:val="22"/>
          <w:szCs w:val="22"/>
        </w:rPr>
        <w:br/>
        <w:t xml:space="preserve">They have had to use incentives, and it helped grow their market base. </w:t>
      </w:r>
      <w:r>
        <w:rPr>
          <w:rFonts w:ascii="Arial" w:eastAsia="Times New Roman" w:hAnsi="Arial" w:cs="Arial"/>
          <w:sz w:val="22"/>
          <w:szCs w:val="22"/>
        </w:rPr>
        <w:br/>
      </w:r>
      <w:r>
        <w:rPr>
          <w:rFonts w:ascii="Arial" w:eastAsia="Times New Roman" w:hAnsi="Arial" w:cs="Arial"/>
          <w:sz w:val="22"/>
          <w:szCs w:val="22"/>
        </w:rPr>
        <w:br/>
        <w:t xml:space="preserve">Because (Unknown Name) is located there, there is a lot of immoral facilities that are in that area, they're able to build on that. This is where we are, we are on that beginning part where we can build off the strength of what (Unknown Name) is doing in terms of supporting the pilot shortage, and in terms of supporting other ancillary aviation industry trades. You know the maintenance components, the engineering components and by having air service here to help support you know that, I think is going to be you know, will be talking about in 10 years, remember when. And we are a busy airport now we've got lung security lines, and were trying to solve that problem right?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To be happen to know what Stanford used to incentivize Legion to come there?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That I don't know, but I can find out about that. I'm good buddies with the Stanford folks, the CFO, I'm sure they won't be willingly wanting to give up that information, because we are very competitive. We are very competitive. But I will twist some arms.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All right, thank you Cyrus.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You're welcome. The majority of what we call non-hub airports, there is going to be a co-promotional agreement or, a tribal bank like we use with JetBlue, or there is going to be other asks, like ground handling, when Caesar talking about the airport performing ground handling, that is going out and actually you've to go out and get those employees. </w:t>
      </w:r>
      <w:r>
        <w:rPr>
          <w:rFonts w:ascii="Arial" w:eastAsia="Times New Roman" w:hAnsi="Arial" w:cs="Arial"/>
          <w:sz w:val="22"/>
          <w:szCs w:val="22"/>
        </w:rPr>
        <w:br/>
      </w:r>
      <w:r>
        <w:rPr>
          <w:rFonts w:ascii="Arial" w:eastAsia="Times New Roman" w:hAnsi="Arial" w:cs="Arial"/>
          <w:sz w:val="22"/>
          <w:szCs w:val="22"/>
        </w:rPr>
        <w:br/>
        <w:t xml:space="preserve">In you to worry about workforce, and you've to make sure your paying them competitive wages, because you know, we would do that and then we would compete with the Amazon that is </w:t>
      </w:r>
      <w:r>
        <w:rPr>
          <w:rFonts w:ascii="Arial" w:eastAsia="Times New Roman" w:hAnsi="Arial" w:cs="Arial"/>
          <w:sz w:val="22"/>
          <w:szCs w:val="22"/>
        </w:rPr>
        <w:lastRenderedPageBreak/>
        <w:t xml:space="preserve">getting built across the street. </w:t>
      </w:r>
      <w:r>
        <w:rPr>
          <w:rFonts w:ascii="Arial" w:eastAsia="Times New Roman" w:hAnsi="Arial" w:cs="Arial"/>
          <w:sz w:val="22"/>
          <w:szCs w:val="22"/>
        </w:rPr>
        <w:br/>
      </w:r>
      <w:r>
        <w:rPr>
          <w:rFonts w:ascii="Arial" w:eastAsia="Times New Roman" w:hAnsi="Arial" w:cs="Arial"/>
          <w:sz w:val="22"/>
          <w:szCs w:val="22"/>
        </w:rPr>
        <w:br/>
        <w:t xml:space="preserve">So sometimes, you know, these co-promotional agreement, the way they are set up, you just have to have it there is an insurance policy. Listen, if it does not work, they will pull out of the market long before it gets to that $1 million mark. </w:t>
      </w:r>
      <w:r>
        <w:rPr>
          <w:rFonts w:ascii="Arial" w:eastAsia="Times New Roman" w:hAnsi="Arial" w:cs="Arial"/>
          <w:sz w:val="22"/>
          <w:szCs w:val="22"/>
        </w:rPr>
        <w:br/>
      </w:r>
      <w:r>
        <w:rPr>
          <w:rFonts w:ascii="Arial" w:eastAsia="Times New Roman" w:hAnsi="Arial" w:cs="Arial"/>
          <w:sz w:val="22"/>
          <w:szCs w:val="22"/>
        </w:rPr>
        <w:br/>
        <w:t xml:space="preserve">Because they don't want to waste that resource either. </w:t>
      </w:r>
      <w:r>
        <w:rPr>
          <w:rFonts w:ascii="Arial" w:eastAsia="Times New Roman" w:hAnsi="Arial" w:cs="Arial"/>
          <w:sz w:val="22"/>
          <w:szCs w:val="22"/>
        </w:rPr>
        <w:br/>
      </w:r>
      <w:r>
        <w:rPr>
          <w:rFonts w:ascii="Arial" w:eastAsia="Times New Roman" w:hAnsi="Arial" w:cs="Arial"/>
          <w:sz w:val="22"/>
          <w:szCs w:val="22"/>
        </w:rPr>
        <w:br/>
        <w:t xml:space="preserve">And if the situation that we tried, and it did not work, and then we would stick to our bread and butter, which is American and Delta. But I know that we have the capacity, and we have the demand, and we have the need that if we bring in a low-cost carrier, the community will benefit from it. Both ways.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just want to add, you mentioned Legion. They are somewhere in the neighborhood of 2 million passengers. What are we? 500,000?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We are about 500,000 range.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Almost all of their passengers are legion, and we can get more information as Cyrus said, but I know large capitol investments into that airport, and they really are now a legion hub, so as we look back, there was a day, probably this conversation was going on, with the Legion. And Sanford took the risk, and now they are where they are at today. </w:t>
      </w:r>
      <w:r>
        <w:rPr>
          <w:rFonts w:ascii="Arial" w:eastAsia="Times New Roman" w:hAnsi="Arial" w:cs="Arial"/>
          <w:sz w:val="22"/>
          <w:szCs w:val="22"/>
        </w:rPr>
        <w:br/>
      </w:r>
      <w:r>
        <w:rPr>
          <w:rFonts w:ascii="Arial" w:eastAsia="Times New Roman" w:hAnsi="Arial" w:cs="Arial"/>
          <w:sz w:val="22"/>
          <w:szCs w:val="22"/>
        </w:rPr>
        <w:br/>
        <w:t xml:space="preserve">Just again, some food for thought on that. They have about 90 routes for just Legion alone. And they do have money set aside, the American recovery act, for incentives but they are still up there trying to get routes. That is the game that really to be in in this airport business. </w:t>
      </w:r>
      <w:r>
        <w:rPr>
          <w:rFonts w:ascii="Arial" w:eastAsia="Times New Roman" w:hAnsi="Arial" w:cs="Arial"/>
          <w:sz w:val="22"/>
          <w:szCs w:val="22"/>
        </w:rPr>
        <w:br/>
      </w:r>
      <w:r>
        <w:rPr>
          <w:rFonts w:ascii="Arial" w:eastAsia="Times New Roman" w:hAnsi="Arial" w:cs="Arial"/>
          <w:sz w:val="22"/>
          <w:szCs w:val="22"/>
        </w:rPr>
        <w:br/>
        <w:t xml:space="preserve">This is a good conversation because I hope it leads to a little bit of, where do you want us to go? If it is not going after other airlines. No matter who you go after, we are going to have to do something for it, and this seems to be one of the standard things that they are going to ask work, whether it be jetBlue, United, Southwest, other airlines. In fact, we have been doing that. They just got back from Chicago. That was more than a dozen airlines.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We have 14 airlines we support.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If we are going to be attracting new airlines, we are going to be back here talking about this. But if there's something, a different perimeter that you want to look at, different destinations, that they can narrow in on, we would be willing to do that. Or different airlines, if you want to thrust at that. </w:t>
      </w:r>
      <w:r>
        <w:rPr>
          <w:rFonts w:ascii="Arial" w:eastAsia="Times New Roman" w:hAnsi="Arial" w:cs="Arial"/>
          <w:sz w:val="22"/>
          <w:szCs w:val="22"/>
        </w:rPr>
        <w:br/>
      </w:r>
      <w:r>
        <w:rPr>
          <w:rFonts w:ascii="Arial" w:eastAsia="Times New Roman" w:hAnsi="Arial" w:cs="Arial"/>
          <w:sz w:val="22"/>
          <w:szCs w:val="22"/>
        </w:rPr>
        <w:br/>
        <w:t xml:space="preserve">But I just caution a little bit, because we are not always in the best bargaining position and I think Cyrus's team is going a good job. And I think it's the first time we have had interest in a couple of years and with the pilot shortage and with the way I think financing in a lot of airlines </w:t>
      </w:r>
      <w:r>
        <w:rPr>
          <w:rFonts w:ascii="Arial" w:eastAsia="Times New Roman" w:hAnsi="Arial" w:cs="Arial"/>
          <w:sz w:val="22"/>
          <w:szCs w:val="22"/>
        </w:rPr>
        <w:lastRenderedPageBreak/>
        <w:t xml:space="preserve">â€“ we need to remain competitive. We just put $13 million into the airport terminal. To upgrade and make it more competitive. A lot of money went towards a common use airport, where airlines can come in, plug in, sell tickets and go. I think that might be one of the reasons we are getting that kind of â€“ getting good looks because of that, getting ready to put $17 million in security upgrades into the airport. </w:t>
      </w:r>
      <w:r>
        <w:rPr>
          <w:rFonts w:ascii="Arial" w:eastAsia="Times New Roman" w:hAnsi="Arial" w:cs="Arial"/>
          <w:sz w:val="22"/>
          <w:szCs w:val="22"/>
        </w:rPr>
        <w:br/>
      </w:r>
      <w:r>
        <w:rPr>
          <w:rFonts w:ascii="Arial" w:eastAsia="Times New Roman" w:hAnsi="Arial" w:cs="Arial"/>
          <w:sz w:val="22"/>
          <w:szCs w:val="22"/>
        </w:rPr>
        <w:br/>
        <w:t xml:space="preserve">Previous to that, we put $100 million into runway improvements, lights, asphalt, and everything. Substantial amount of money, goes into this, to keep it an airport. At the end of the day, if we are going to be in the business of recruiting and tracking than other airlines, or just stay with what we have, and hope that relationship continues to be a great relationship. I have a lot of confidence it will, because we are working hard with them, as well. We certainly treat them in a great manner. Just want to make sure that got into the conversation.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Thank you, and one more if I may. I mentioned, we were approached originally with a $3 million ask, and other airports are paying that and I said, "No. We are going to pay this amount." I felt that that would be in the best interest of us, in order to get off the ground and be competitive. </w:t>
      </w:r>
      <w:r>
        <w:rPr>
          <w:rFonts w:ascii="Arial" w:eastAsia="Times New Roman" w:hAnsi="Arial" w:cs="Arial"/>
          <w:sz w:val="22"/>
          <w:szCs w:val="22"/>
        </w:rPr>
        <w:br/>
      </w:r>
      <w:r>
        <w:rPr>
          <w:rFonts w:ascii="Arial" w:eastAsia="Times New Roman" w:hAnsi="Arial" w:cs="Arial"/>
          <w:sz w:val="22"/>
          <w:szCs w:val="22"/>
        </w:rPr>
        <w:br/>
        <w:t xml:space="preserve">And with that, I am establishing a precedent. Karen and Julian and I are working with CVB's and chamber, there's an engaged airport director in Binghamton, New York who has a support program, who we want to look at and take some of those ideas that they have, to get the business community to chip into this pot of revenue so the county does not have to the next time an airline comes and wants to start service. </w:t>
      </w:r>
      <w:r>
        <w:rPr>
          <w:rFonts w:ascii="Arial" w:eastAsia="Times New Roman" w:hAnsi="Arial" w:cs="Arial"/>
          <w:sz w:val="22"/>
          <w:szCs w:val="22"/>
        </w:rPr>
        <w:br/>
      </w:r>
      <w:r>
        <w:rPr>
          <w:rFonts w:ascii="Arial" w:eastAsia="Times New Roman" w:hAnsi="Arial" w:cs="Arial"/>
          <w:sz w:val="22"/>
          <w:szCs w:val="22"/>
        </w:rPr>
        <w:br/>
        <w:t xml:space="preserve">Unfortunately, because of the time that is required for this service announcement, we are here before you today to try to get off the ground, no pun intended, with regard to this airline. I appreciate all of your comments, your concerns, and I get it 100%. But my role is to come out and make this airport be all that it can be. Karen and her team have done a phenomenal job making it the number one customer service airport in all of Florida. They won the award, two years back. So I want to show that off to people in the countries that otherwise may have driven to our area. We want to show that to people that can fly into our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have heard the conversation today, and where we are all going. We are trying to get government out of private business, and now we are trying to do that in may be the most regulated industries in America. I don't know who is more regulated than the early. I feel for you and I think you for answering hard questions. </w:t>
      </w:r>
      <w:r>
        <w:rPr>
          <w:rFonts w:ascii="Arial" w:eastAsia="Times New Roman" w:hAnsi="Arial" w:cs="Arial"/>
          <w:sz w:val="22"/>
          <w:szCs w:val="22"/>
        </w:rPr>
        <w:br/>
      </w:r>
      <w:r>
        <w:rPr>
          <w:rFonts w:ascii="Arial" w:eastAsia="Times New Roman" w:hAnsi="Arial" w:cs="Arial"/>
          <w:sz w:val="22"/>
          <w:szCs w:val="22"/>
        </w:rPr>
        <w:br/>
        <w:t xml:space="preserve">We can do what George said, and send it back to you, and say, "Find us different routes." But that is what we hired you for. I think that is what you are doing. I think you have already done that and the reason we hired you â€“ Daytona Beach airport is one of the busiest airports in America. It is not because of the commercial flights, it is because every private airplanes, we need the other part of it. We need commercial flights. So we hired you to do it. </w:t>
      </w:r>
      <w:r>
        <w:rPr>
          <w:rFonts w:ascii="Arial" w:eastAsia="Times New Roman" w:hAnsi="Arial" w:cs="Arial"/>
          <w:sz w:val="22"/>
          <w:szCs w:val="22"/>
        </w:rPr>
        <w:br/>
      </w:r>
      <w:r>
        <w:rPr>
          <w:rFonts w:ascii="Arial" w:eastAsia="Times New Roman" w:hAnsi="Arial" w:cs="Arial"/>
          <w:sz w:val="22"/>
          <w:szCs w:val="22"/>
        </w:rPr>
        <w:br/>
        <w:t xml:space="preserve">I think we made the right choice. I think you have a great team. And I think, at some point, we have to trust you that â€“ I don't think, you know what is on the line. You hear what we are saying. I cannot imagine you brought this to us thinking, "It might work. But it might not." I think you think it is a reasonable calculation, you negotiated a hard deal, for them, and brought it back </w:t>
      </w:r>
      <w:r>
        <w:rPr>
          <w:rFonts w:ascii="Arial" w:eastAsia="Times New Roman" w:hAnsi="Arial" w:cs="Arial"/>
          <w:sz w:val="22"/>
          <w:szCs w:val="22"/>
        </w:rPr>
        <w:lastRenderedPageBreak/>
        <w:t xml:space="preserve">to that. </w:t>
      </w:r>
      <w:r>
        <w:rPr>
          <w:rFonts w:ascii="Arial" w:eastAsia="Times New Roman" w:hAnsi="Arial" w:cs="Arial"/>
          <w:sz w:val="22"/>
          <w:szCs w:val="22"/>
        </w:rPr>
        <w:br/>
      </w:r>
      <w:r>
        <w:rPr>
          <w:rFonts w:ascii="Arial" w:eastAsia="Times New Roman" w:hAnsi="Arial" w:cs="Arial"/>
          <w:sz w:val="22"/>
          <w:szCs w:val="22"/>
        </w:rPr>
        <w:br/>
        <w:t xml:space="preserve">I heard you say, not under your breath, but you fit it into something Mr. Kent ask you â€“ he was talking about improving the market and you said, "We are trying to get there." This is it. This is you trying to get there. I am wondering if we say, "No, we don't want to let you try that." Why would anybody else try? Why would they try that? I'm concerned that would really hurt are chances in the future. </w:t>
      </w:r>
      <w:r>
        <w:rPr>
          <w:rFonts w:ascii="Arial" w:eastAsia="Times New Roman" w:hAnsi="Arial" w:cs="Arial"/>
          <w:sz w:val="22"/>
          <w:szCs w:val="22"/>
        </w:rPr>
        <w:br/>
      </w:r>
      <w:r>
        <w:rPr>
          <w:rFonts w:ascii="Arial" w:eastAsia="Times New Roman" w:hAnsi="Arial" w:cs="Arial"/>
          <w:sz w:val="22"/>
          <w:szCs w:val="22"/>
        </w:rPr>
        <w:br/>
        <w:t xml:space="preserve">At some level, I have to trust that you give us a good deal that stands reasonable chance of being successful and puts us at some risk, but not a lot of risk. You think that it will work. That makes me think, that it will work. </w:t>
      </w:r>
      <w:r>
        <w:rPr>
          <w:rFonts w:ascii="Arial" w:eastAsia="Times New Roman" w:hAnsi="Arial" w:cs="Arial"/>
          <w:sz w:val="22"/>
          <w:szCs w:val="22"/>
        </w:rPr>
        <w:br/>
      </w:r>
      <w:r>
        <w:rPr>
          <w:rFonts w:ascii="Arial" w:eastAsia="Times New Roman" w:hAnsi="Arial" w:cs="Arial"/>
          <w:sz w:val="22"/>
          <w:szCs w:val="22"/>
        </w:rPr>
        <w:br/>
        <w:t xml:space="preserve">I just have a question for you. I need you to teach me, and maybe us, maybe I'm not the only one that knows, something about the airline industry. George has talked about all the money we invested, and it is a beautiful airport. I love it. It's easy to get in and out because we do not have that many people flying on commercial airlines so we hired you and said, "Bring as commercial airline." </w:t>
      </w:r>
      <w:r>
        <w:rPr>
          <w:rFonts w:ascii="Arial" w:eastAsia="Times New Roman" w:hAnsi="Arial" w:cs="Arial"/>
          <w:sz w:val="22"/>
          <w:szCs w:val="22"/>
        </w:rPr>
        <w:br/>
      </w:r>
      <w:r>
        <w:rPr>
          <w:rFonts w:ascii="Arial" w:eastAsia="Times New Roman" w:hAnsi="Arial" w:cs="Arial"/>
          <w:sz w:val="22"/>
          <w:szCs w:val="22"/>
        </w:rPr>
        <w:br/>
        <w:t xml:space="preserve">I think we do need a low-fare airline. With all the beautiful airline, that this is a good time for someone to come in because we are not super busy and it's a desirable place to fly out, if you can afford it. That is the biggest problem there, it costs more to fly out. You are bringing out as a lower fair airline. Why aren't airlines beating the door to our path to fly out of Daytona?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It is a wait-and-see game, they are waiting for the first domino to fall and this is the first domino. Karen and Joanne will tell you there is another airline that has a proposal in waiting. But I believe they are waiting for this. We are up against an opportunity where yes, you can walk through the security checkpoint, in five minutes flat, and be waiting for your aircraft to board. Selfishly, I want to see a day where maybe you have to wait 15 minutes to get through because we have so much demand. </w:t>
      </w:r>
      <w:r>
        <w:rPr>
          <w:rFonts w:ascii="Arial" w:eastAsia="Times New Roman" w:hAnsi="Arial" w:cs="Arial"/>
          <w:sz w:val="22"/>
          <w:szCs w:val="22"/>
        </w:rPr>
        <w:br/>
      </w:r>
      <w:r>
        <w:rPr>
          <w:rFonts w:ascii="Arial" w:eastAsia="Times New Roman" w:hAnsi="Arial" w:cs="Arial"/>
          <w:sz w:val="22"/>
          <w:szCs w:val="22"/>
        </w:rPr>
        <w:br/>
        <w:t xml:space="preserve">That demand is going to spur other development with the airport. The more passengers that you bring on, the more need that we are going to support parking infrastructure, so we may have to develop a parking garage. We hear from NASCAR all the time about their parking challenges. There can be a public/private partnership arrangement that can come out of that but that is driven by the air service traffic we brought in, the claimant, what we spoke about in the airport master plan brought to the previous counsel, that would trigger that need for development. </w:t>
      </w:r>
      <w:r>
        <w:rPr>
          <w:rFonts w:ascii="Arial" w:eastAsia="Times New Roman" w:hAnsi="Arial" w:cs="Arial"/>
          <w:sz w:val="22"/>
          <w:szCs w:val="22"/>
        </w:rPr>
        <w:br/>
      </w:r>
      <w:r>
        <w:rPr>
          <w:rFonts w:ascii="Arial" w:eastAsia="Times New Roman" w:hAnsi="Arial" w:cs="Arial"/>
          <w:sz w:val="22"/>
          <w:szCs w:val="22"/>
        </w:rPr>
        <w:br/>
        <w:t xml:space="preserve">Also the more passengers that come through, the more we would need to expand the concourse, in order to create other opportunities that could be international traffic, as well. We have a federal inspection service for customs and border protection, currently located in dated. The more traffic we put through, the more need we will need to expand and we can look at providing what we call a more centralized customs and border protection facility that uses swing gates is similar to what they have in Orlando. In order to get there, we have to start somewhere.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Last question for me, you and your staff, this is an education on how the airline industry works. Your staff was going to markedly crazy for this. Is a part of that the airline's responsibility? Are </w:t>
      </w:r>
      <w:r>
        <w:rPr>
          <w:rFonts w:ascii="Arial" w:eastAsia="Times New Roman" w:hAnsi="Arial" w:cs="Arial"/>
          <w:sz w:val="22"/>
          <w:szCs w:val="22"/>
        </w:rPr>
        <w:lastRenderedPageBreak/>
        <w:t xml:space="preserve">they marketing?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We are jointly marketing. The airline does not want to come in and fail, they want to generate a profit and want to stay. We need people, when the airline announces, to go out and buy tickets, and use the service. Once you generate enough use of the service, it will be like American and Delta. Once upon a time, American and Delta, they were in these seats. So this new low-cost carrier, this is that opportunity that they are looking for. </w:t>
      </w:r>
      <w:r>
        <w:rPr>
          <w:rFonts w:ascii="Arial" w:eastAsia="Times New Roman" w:hAnsi="Arial" w:cs="Arial"/>
          <w:sz w:val="22"/>
          <w:szCs w:val="22"/>
        </w:rPr>
        <w:br/>
      </w:r>
      <w:r>
        <w:rPr>
          <w:rFonts w:ascii="Arial" w:eastAsia="Times New Roman" w:hAnsi="Arial" w:cs="Arial"/>
          <w:sz w:val="22"/>
          <w:szCs w:val="22"/>
        </w:rPr>
        <w:br/>
        <w:t xml:space="preserve">I am happy that we have been able to build a relationship to get this far. And there will be others. But, this is to start.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Good. The one thing that I keep thinking that we did not have, with JetBlue, was Cyrus Callum and the team that you have with you now, and the way that you are invested. You are investing your entire reputation and doing the job that you George hired you to do to bring more airlines here. </w:t>
      </w:r>
      <w:r>
        <w:rPr>
          <w:rFonts w:ascii="Arial" w:eastAsia="Times New Roman" w:hAnsi="Arial" w:cs="Arial"/>
          <w:sz w:val="22"/>
          <w:szCs w:val="22"/>
        </w:rPr>
        <w:br/>
      </w:r>
      <w:r>
        <w:rPr>
          <w:rFonts w:ascii="Arial" w:eastAsia="Times New Roman" w:hAnsi="Arial" w:cs="Arial"/>
          <w:sz w:val="22"/>
          <w:szCs w:val="22"/>
        </w:rPr>
        <w:br/>
        <w:t xml:space="preserve">This is the first one that you brought to us, you think that it is reasonable, there is some risk, for us, there is always risk, when you're getting started.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If it were $3 million, it would not have made it to you. I guarantee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Cyrus, there is no doubt that you know the level I hold you at. Not only personally, you are a great guy, I think you are the right guy for this job.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Chairman, I will tell you, I am not saying you have changed me from no to yes, but you have got me pretty close.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the edge?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Pretty close. I will tell you why. First of all, I have played the game where Daytona is more expensive, let's save money by going to Orlando. You are not saving any money. The drive alone, your time â€“ it is just not worth it. </w:t>
      </w:r>
      <w:r>
        <w:rPr>
          <w:rFonts w:ascii="Arial" w:eastAsia="Times New Roman" w:hAnsi="Arial" w:cs="Arial"/>
          <w:sz w:val="22"/>
          <w:szCs w:val="22"/>
        </w:rPr>
        <w:br/>
      </w:r>
      <w:r>
        <w:rPr>
          <w:rFonts w:ascii="Arial" w:eastAsia="Times New Roman" w:hAnsi="Arial" w:cs="Arial"/>
          <w:sz w:val="22"/>
          <w:szCs w:val="22"/>
        </w:rPr>
        <w:br/>
        <w:t xml:space="preserve">I then try to play the game with my family of, we are going to save money by going on the ultralow carriers. nothing against ultralow carriers, but you get nickel and dimed to death. It's </w:t>
      </w:r>
      <w:r>
        <w:rPr>
          <w:rFonts w:ascii="Arial" w:eastAsia="Times New Roman" w:hAnsi="Arial" w:cs="Arial"/>
          <w:sz w:val="22"/>
          <w:szCs w:val="22"/>
        </w:rPr>
        <w:lastRenderedPageBreak/>
        <w:t xml:space="preserve">part of their business plan, if you wear two shoes instead of one, you get charge more. </w:t>
      </w:r>
      <w:r>
        <w:rPr>
          <w:rFonts w:ascii="Arial" w:eastAsia="Times New Roman" w:hAnsi="Arial" w:cs="Arial"/>
          <w:sz w:val="22"/>
          <w:szCs w:val="22"/>
        </w:rPr>
        <w:br/>
      </w:r>
      <w:r>
        <w:rPr>
          <w:rFonts w:ascii="Arial" w:eastAsia="Times New Roman" w:hAnsi="Arial" w:cs="Arial"/>
          <w:sz w:val="22"/>
          <w:szCs w:val="22"/>
        </w:rPr>
        <w:br/>
        <w:t xml:space="preserve">At the end of the day, I do not feel like I am saving any money and I told my wife, do not ever let me leave out of Orlando on one of these ultralow carriers, ever again. Unless I am being held down, against my will, and I had to buy the tickets. Do not let me do it. Daytona only. </w:t>
      </w:r>
      <w:r>
        <w:rPr>
          <w:rFonts w:ascii="Arial" w:eastAsia="Times New Roman" w:hAnsi="Arial" w:cs="Arial"/>
          <w:sz w:val="22"/>
          <w:szCs w:val="22"/>
        </w:rPr>
        <w:br/>
      </w:r>
      <w:r>
        <w:rPr>
          <w:rFonts w:ascii="Arial" w:eastAsia="Times New Roman" w:hAnsi="Arial" w:cs="Arial"/>
          <w:sz w:val="22"/>
          <w:szCs w:val="22"/>
        </w:rPr>
        <w:br/>
        <w:t xml:space="preserve">We have a gem of an airport, no doubt in my mind why we received the top honor out of all of the entire state of Florida with airport. We are a boutique airport, it is personalized, it is my favorite airport. </w:t>
      </w:r>
      <w:r>
        <w:rPr>
          <w:rFonts w:ascii="Arial" w:eastAsia="Times New Roman" w:hAnsi="Arial" w:cs="Arial"/>
          <w:sz w:val="22"/>
          <w:szCs w:val="22"/>
        </w:rPr>
        <w:br/>
      </w:r>
      <w:r>
        <w:rPr>
          <w:rFonts w:ascii="Arial" w:eastAsia="Times New Roman" w:hAnsi="Arial" w:cs="Arial"/>
          <w:sz w:val="22"/>
          <w:szCs w:val="22"/>
        </w:rPr>
        <w:br/>
        <w:t xml:space="preserve">Here's the difference â€“ there flying there 70s of the week and I don't know how many times every single day. They haven't going on with Sanford with allegiant and my wife is from Tennessee and from the Knoxville area. </w:t>
      </w:r>
      <w:r>
        <w:rPr>
          <w:rFonts w:ascii="Arial" w:eastAsia="Times New Roman" w:hAnsi="Arial" w:cs="Arial"/>
          <w:sz w:val="22"/>
          <w:szCs w:val="22"/>
        </w:rPr>
        <w:br/>
      </w:r>
      <w:r>
        <w:rPr>
          <w:rFonts w:ascii="Arial" w:eastAsia="Times New Roman" w:hAnsi="Arial" w:cs="Arial"/>
          <w:sz w:val="22"/>
          <w:szCs w:val="22"/>
        </w:rPr>
        <w:br/>
        <w:t xml:space="preserve">That Knoxville flight every single day is very attractive! So, she will â€“ don't get mad at her, but she will use the airport. Because of the nonstop. It is there seven days a week. </w:t>
      </w:r>
      <w:r>
        <w:rPr>
          <w:rFonts w:ascii="Arial" w:eastAsia="Times New Roman" w:hAnsi="Arial" w:cs="Arial"/>
          <w:sz w:val="22"/>
          <w:szCs w:val="22"/>
        </w:rPr>
        <w:br/>
      </w:r>
      <w:r>
        <w:rPr>
          <w:rFonts w:ascii="Arial" w:eastAsia="Times New Roman" w:hAnsi="Arial" w:cs="Arial"/>
          <w:sz w:val="22"/>
          <w:szCs w:val="22"/>
        </w:rPr>
        <w:br/>
        <w:t xml:space="preserve">Mr Santiago brought up business travellers and I'm glad he did. Correct me if I'm wrong â€“ that is bread-and-butter, to have business travellers who they know, or X number of days of the week they are flying to get to work and go home. </w:t>
      </w:r>
      <w:r>
        <w:rPr>
          <w:rFonts w:ascii="Arial" w:eastAsia="Times New Roman" w:hAnsi="Arial" w:cs="Arial"/>
          <w:sz w:val="22"/>
          <w:szCs w:val="22"/>
        </w:rPr>
        <w:br/>
      </w:r>
      <w:r>
        <w:rPr>
          <w:rFonts w:ascii="Arial" w:eastAsia="Times New Roman" w:hAnsi="Arial" w:cs="Arial"/>
          <w:sz w:val="22"/>
          <w:szCs w:val="22"/>
        </w:rPr>
        <w:br/>
        <w:t xml:space="preserve">You said they charge more on those flights because you talked about writing it off and things like that. So, we're talking about having travellers come here for leisure. Vacation. Enjoy the area. </w:t>
      </w:r>
      <w:r>
        <w:rPr>
          <w:rFonts w:ascii="Arial" w:eastAsia="Times New Roman" w:hAnsi="Arial" w:cs="Arial"/>
          <w:sz w:val="22"/>
          <w:szCs w:val="22"/>
        </w:rPr>
        <w:br/>
      </w:r>
      <w:r>
        <w:rPr>
          <w:rFonts w:ascii="Arial" w:eastAsia="Times New Roman" w:hAnsi="Arial" w:cs="Arial"/>
          <w:sz w:val="22"/>
          <w:szCs w:val="22"/>
        </w:rPr>
        <w:br/>
        <w:t xml:space="preserve">Longer hotel stays is attractive, spending more money while they are here... that also is attractive to me but also makes me think about the business travellers, the bread and butter for the other carriers. </w:t>
      </w:r>
      <w:r>
        <w:rPr>
          <w:rFonts w:ascii="Arial" w:eastAsia="Times New Roman" w:hAnsi="Arial" w:cs="Arial"/>
          <w:sz w:val="22"/>
          <w:szCs w:val="22"/>
        </w:rPr>
        <w:br/>
      </w:r>
      <w:r>
        <w:rPr>
          <w:rFonts w:ascii="Arial" w:eastAsia="Times New Roman" w:hAnsi="Arial" w:cs="Arial"/>
          <w:sz w:val="22"/>
          <w:szCs w:val="22"/>
        </w:rPr>
        <w:br/>
        <w:t xml:space="preserve">One of the things that bugs me and maybe y'all can help me with this. This secretive part of this. You know? Everything so secret. </w:t>
      </w:r>
      <w:r>
        <w:rPr>
          <w:rFonts w:ascii="Arial" w:eastAsia="Times New Roman" w:hAnsi="Arial" w:cs="Arial"/>
          <w:sz w:val="22"/>
          <w:szCs w:val="22"/>
        </w:rPr>
        <w:br/>
      </w:r>
      <w:r>
        <w:rPr>
          <w:rFonts w:ascii="Arial" w:eastAsia="Times New Roman" w:hAnsi="Arial" w:cs="Arial"/>
          <w:sz w:val="22"/>
          <w:szCs w:val="22"/>
        </w:rPr>
        <w:br/>
        <w:t xml:space="preserve">I can't stand it and I don't know why, people ask me good questions and I don't have any good answers. This whole secretive thing just give us a bag with $1 million in it, essentially, and watch what we do... </w:t>
      </w:r>
      <w:r>
        <w:rPr>
          <w:rFonts w:ascii="Arial" w:eastAsia="Times New Roman" w:hAnsi="Arial" w:cs="Arial"/>
          <w:sz w:val="22"/>
          <w:szCs w:val="22"/>
        </w:rPr>
        <w:br/>
      </w:r>
      <w:r>
        <w:rPr>
          <w:rFonts w:ascii="Arial" w:eastAsia="Times New Roman" w:hAnsi="Arial" w:cs="Arial"/>
          <w:sz w:val="22"/>
          <w:szCs w:val="22"/>
        </w:rPr>
        <w:br/>
        <w:t xml:space="preserve">I tell people, "I quit gambling. You want to bet?" Thank you. But it's the secret of peace are not crazy about, you know? I feel like the market will dictate what comes here. </w:t>
      </w:r>
      <w:r>
        <w:rPr>
          <w:rFonts w:ascii="Arial" w:eastAsia="Times New Roman" w:hAnsi="Arial" w:cs="Arial"/>
          <w:sz w:val="22"/>
          <w:szCs w:val="22"/>
        </w:rPr>
        <w:br/>
      </w:r>
      <w:r>
        <w:rPr>
          <w:rFonts w:ascii="Arial" w:eastAsia="Times New Roman" w:hAnsi="Arial" w:cs="Arial"/>
          <w:sz w:val="22"/>
          <w:szCs w:val="22"/>
        </w:rPr>
        <w:br/>
        <w:t xml:space="preserve">The other thing I don't like is the two days a week. Can you tell us â€“ are you able to decide, is it two days to this destination and this destination and it's four days?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Or could it be the two days are the same two days and it's really two days?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r>
      <w:r>
        <w:rPr>
          <w:rFonts w:ascii="Arial" w:eastAsia="Times New Roman" w:hAnsi="Arial" w:cs="Arial"/>
          <w:sz w:val="22"/>
          <w:szCs w:val="22"/>
        </w:rPr>
        <w:lastRenderedPageBreak/>
        <w:t xml:space="preserve">I am working on two days. One is Thursday and Friday and the other one is Saturday Sunday. We have the whole weekend covered. The only day we don't travel is on Saturday. </w:t>
      </w:r>
      <w:r>
        <w:rPr>
          <w:rFonts w:ascii="Arial" w:eastAsia="Times New Roman" w:hAnsi="Arial" w:cs="Arial"/>
          <w:sz w:val="22"/>
          <w:szCs w:val="22"/>
        </w:rPr>
        <w:br/>
      </w:r>
      <w:r>
        <w:rPr>
          <w:rFonts w:ascii="Arial" w:eastAsia="Times New Roman" w:hAnsi="Arial" w:cs="Arial"/>
          <w:sz w:val="22"/>
          <w:szCs w:val="22"/>
        </w:rPr>
        <w:br/>
        <w:t xml:space="preserve">This is the plan and what the team is negotiating. Saturday and Tuesday, Wednesday. Those are the only three days people are not travelling. Yes â€“ Sanford and Allegiant, they are operating every day. They have daily nonstop.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To a bunch of places.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To a bunch of places, that wasn't always the case. Allegiant was one of the ultra-low-cost carriers and started out with only operating on Tuesday and Thursday. </w:t>
      </w:r>
      <w:r>
        <w:rPr>
          <w:rFonts w:ascii="Arial" w:eastAsia="Times New Roman" w:hAnsi="Arial" w:cs="Arial"/>
          <w:sz w:val="22"/>
          <w:szCs w:val="22"/>
        </w:rPr>
        <w:br/>
      </w:r>
      <w:r>
        <w:rPr>
          <w:rFonts w:ascii="Arial" w:eastAsia="Times New Roman" w:hAnsi="Arial" w:cs="Arial"/>
          <w:sz w:val="22"/>
          <w:szCs w:val="22"/>
        </w:rPr>
        <w:br/>
        <w:t xml:space="preserve">Once they were able to generate ridership, then they were able to add more capacity and able to schedule more flights. Schedule more trips. </w:t>
      </w:r>
      <w:r>
        <w:rPr>
          <w:rFonts w:ascii="Arial" w:eastAsia="Times New Roman" w:hAnsi="Arial" w:cs="Arial"/>
          <w:sz w:val="22"/>
          <w:szCs w:val="22"/>
        </w:rPr>
        <w:br/>
      </w:r>
      <w:r>
        <w:rPr>
          <w:rFonts w:ascii="Arial" w:eastAsia="Times New Roman" w:hAnsi="Arial" w:cs="Arial"/>
          <w:sz w:val="22"/>
          <w:szCs w:val="22"/>
        </w:rPr>
        <w:br/>
        <w:t xml:space="preserve">This airline has 40 destinations and they started two years ago. They have a tract of destinations on the West Coast, and a tract of destinations on the East Coast. </w:t>
      </w:r>
      <w:r>
        <w:rPr>
          <w:rFonts w:ascii="Arial" w:eastAsia="Times New Roman" w:hAnsi="Arial" w:cs="Arial"/>
          <w:sz w:val="22"/>
          <w:szCs w:val="22"/>
        </w:rPr>
        <w:br/>
      </w:r>
      <w:r>
        <w:rPr>
          <w:rFonts w:ascii="Arial" w:eastAsia="Times New Roman" w:hAnsi="Arial" w:cs="Arial"/>
          <w:sz w:val="22"/>
          <w:szCs w:val="22"/>
        </w:rPr>
        <w:br/>
        <w:t xml:space="preserve">What they are trying is actually... it's pretty interesting because they are capturing a north/south network on both coasts. </w:t>
      </w:r>
      <w:r>
        <w:rPr>
          <w:rFonts w:ascii="Arial" w:eastAsia="Times New Roman" w:hAnsi="Arial" w:cs="Arial"/>
          <w:sz w:val="22"/>
          <w:szCs w:val="22"/>
        </w:rPr>
        <w:br/>
      </w:r>
      <w:r>
        <w:rPr>
          <w:rFonts w:ascii="Arial" w:eastAsia="Times New Roman" w:hAnsi="Arial" w:cs="Arial"/>
          <w:sz w:val="22"/>
          <w:szCs w:val="22"/>
        </w:rPr>
        <w:br/>
        <w:t xml:space="preserve">Airlines have not tried that. This airline has been so successful they have been able to grow in two years, 40 destinations.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Is that a lot?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Yes, that's a lot. Who is to sit site with the pilot shortage...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If we were to open a airport, me and David, we could call it the loop!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I've said this to council before â€“ one way to be a millionaire in the airline business is to start out as a millionaire. </w:t>
      </w:r>
      <w:r>
        <w:rPr>
          <w:rFonts w:ascii="Arial" w:eastAsia="Times New Roman" w:hAnsi="Arial" w:cs="Arial"/>
          <w:sz w:val="22"/>
          <w:szCs w:val="22"/>
        </w:rPr>
        <w:br/>
      </w:r>
      <w:r>
        <w:rPr>
          <w:rFonts w:ascii="Arial" w:eastAsia="Times New Roman" w:hAnsi="Arial" w:cs="Arial"/>
          <w:sz w:val="22"/>
          <w:szCs w:val="22"/>
        </w:rPr>
        <w:br/>
        <w:t xml:space="preserve">They lose money which is why these programs are important for them when they commit to a new market. They have to have the training wheels on to get based and established. </w:t>
      </w:r>
      <w:r>
        <w:rPr>
          <w:rFonts w:ascii="Arial" w:eastAsia="Times New Roman" w:hAnsi="Arial" w:cs="Arial"/>
          <w:sz w:val="22"/>
          <w:szCs w:val="22"/>
        </w:rPr>
        <w:br/>
      </w:r>
      <w:r>
        <w:rPr>
          <w:rFonts w:ascii="Arial" w:eastAsia="Times New Roman" w:hAnsi="Arial" w:cs="Arial"/>
          <w:sz w:val="22"/>
          <w:szCs w:val="22"/>
        </w:rPr>
        <w:br/>
        <w:t xml:space="preserve">Once that period is done, those training wheels come off.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And I will leave it with, to be totally transparent, my two biggest concerns is the secretive blind </w:t>
      </w:r>
      <w:r>
        <w:rPr>
          <w:rFonts w:ascii="Arial" w:eastAsia="Times New Roman" w:hAnsi="Arial" w:cs="Arial"/>
          <w:sz w:val="22"/>
          <w:szCs w:val="22"/>
        </w:rPr>
        <w:lastRenderedPageBreak/>
        <w:t xml:space="preserve">ask, $1 million. Two days a week. </w:t>
      </w:r>
      <w:r>
        <w:rPr>
          <w:rFonts w:ascii="Arial" w:eastAsia="Times New Roman" w:hAnsi="Arial" w:cs="Arial"/>
          <w:sz w:val="22"/>
          <w:szCs w:val="22"/>
        </w:rPr>
        <w:br/>
      </w:r>
      <w:r>
        <w:rPr>
          <w:rFonts w:ascii="Arial" w:eastAsia="Times New Roman" w:hAnsi="Arial" w:cs="Arial"/>
          <w:sz w:val="22"/>
          <w:szCs w:val="22"/>
        </w:rPr>
        <w:br/>
        <w:t xml:space="preserve">I hear what you are saying and I don't like that. I wish it was seven days a week.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Me too. It's the way this air carrier operates. And it's consistent, you know? If there were another low-cost carrier that came into the market as well, this would recall what we call a "less than daily service". </w:t>
      </w:r>
      <w:r>
        <w:rPr>
          <w:rFonts w:ascii="Arial" w:eastAsia="Times New Roman" w:hAnsi="Arial" w:cs="Arial"/>
          <w:sz w:val="22"/>
          <w:szCs w:val="22"/>
        </w:rPr>
        <w:br/>
      </w:r>
      <w:r>
        <w:rPr>
          <w:rFonts w:ascii="Arial" w:eastAsia="Times New Roman" w:hAnsi="Arial" w:cs="Arial"/>
          <w:sz w:val="22"/>
          <w:szCs w:val="22"/>
        </w:rPr>
        <w:br/>
        <w:t xml:space="preserve">Unfortunately, that is the business model of that type of that. Remember, American is starting Philly tomorrow and they will operate except for Tuesdays. </w:t>
      </w:r>
      <w:r>
        <w:rPr>
          <w:rFonts w:ascii="Arial" w:eastAsia="Times New Roman" w:hAnsi="Arial" w:cs="Arial"/>
          <w:sz w:val="22"/>
          <w:szCs w:val="22"/>
        </w:rPr>
        <w:br/>
      </w:r>
      <w:r>
        <w:rPr>
          <w:rFonts w:ascii="Arial" w:eastAsia="Times New Roman" w:hAnsi="Arial" w:cs="Arial"/>
          <w:sz w:val="22"/>
          <w:szCs w:val="22"/>
        </w:rPr>
        <w:br/>
        <w:t xml:space="preserve">Airlines have these quirks in terms of how they were able to operate and this particular airline, they are receiving aircraft deliveries. </w:t>
      </w:r>
      <w:r>
        <w:rPr>
          <w:rFonts w:ascii="Arial" w:eastAsia="Times New Roman" w:hAnsi="Arial" w:cs="Arial"/>
          <w:sz w:val="22"/>
          <w:szCs w:val="22"/>
        </w:rPr>
        <w:br/>
      </w:r>
      <w:r>
        <w:rPr>
          <w:rFonts w:ascii="Arial" w:eastAsia="Times New Roman" w:hAnsi="Arial" w:cs="Arial"/>
          <w:sz w:val="22"/>
          <w:szCs w:val="22"/>
        </w:rPr>
        <w:br/>
        <w:t xml:space="preserve">Once they get up to a certain number of aircraft, who knows! We could be daily. Absolutely.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If there airline said we will give you daily nonstop to this one destination and this other destination we will do every day, but Tuesday, that would be much more palatable to me. American is a staple here. </w:t>
      </w:r>
      <w:r>
        <w:rPr>
          <w:rFonts w:ascii="Arial" w:eastAsia="Times New Roman" w:hAnsi="Arial" w:cs="Arial"/>
          <w:sz w:val="22"/>
          <w:szCs w:val="22"/>
        </w:rPr>
        <w:br/>
      </w:r>
      <w:r>
        <w:rPr>
          <w:rFonts w:ascii="Arial" w:eastAsia="Times New Roman" w:hAnsi="Arial" w:cs="Arial"/>
          <w:sz w:val="22"/>
          <w:szCs w:val="22"/>
        </w:rPr>
        <w:br/>
        <w:t xml:space="preserve">They are hub to Charlotte and wherever you want to go, Delta is that hub to Atlanta, or everyone to go. Of course, I prefer nonstop but I prefer those hub airports that go to my final destination.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Chairman. I agreed with all of your comments earlier and I'm glad my friend Troy is here and I will try to push in.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You've got to start.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This is the airport business. We are in the airport business. Some of us may think it's an unfortunate part of the airport business, but we are in the airport business and we have operate we are in the airport business. </w:t>
      </w:r>
      <w:r>
        <w:rPr>
          <w:rFonts w:ascii="Arial" w:eastAsia="Times New Roman" w:hAnsi="Arial" w:cs="Arial"/>
          <w:sz w:val="22"/>
          <w:szCs w:val="22"/>
        </w:rPr>
        <w:br/>
      </w:r>
      <w:r>
        <w:rPr>
          <w:rFonts w:ascii="Arial" w:eastAsia="Times New Roman" w:hAnsi="Arial" w:cs="Arial"/>
          <w:sz w:val="22"/>
          <w:szCs w:val="22"/>
        </w:rPr>
        <w:br/>
        <w:t xml:space="preserve">Sometimes you take the good and bad. This is probably bad for most of us up here but it's the airport business we are in. </w:t>
      </w:r>
      <w:r>
        <w:rPr>
          <w:rFonts w:ascii="Arial" w:eastAsia="Times New Roman" w:hAnsi="Arial" w:cs="Arial"/>
          <w:sz w:val="22"/>
          <w:szCs w:val="22"/>
        </w:rPr>
        <w:br/>
      </w:r>
      <w:r>
        <w:rPr>
          <w:rFonts w:ascii="Arial" w:eastAsia="Times New Roman" w:hAnsi="Arial" w:cs="Arial"/>
          <w:sz w:val="22"/>
          <w:szCs w:val="22"/>
        </w:rPr>
        <w:br/>
        <w:t xml:space="preserve">Your secret part of it, Troy, I agreed with you â€“ it bothered me. It is also part of the airport business. What I have a lot of faith in is that man right there. </w:t>
      </w:r>
      <w:r>
        <w:rPr>
          <w:rFonts w:ascii="Arial" w:eastAsia="Times New Roman" w:hAnsi="Arial" w:cs="Arial"/>
          <w:sz w:val="22"/>
          <w:szCs w:val="22"/>
        </w:rPr>
        <w:br/>
      </w:r>
      <w:r>
        <w:rPr>
          <w:rFonts w:ascii="Arial" w:eastAsia="Times New Roman" w:hAnsi="Arial" w:cs="Arial"/>
          <w:sz w:val="22"/>
          <w:szCs w:val="22"/>
        </w:rPr>
        <w:br/>
        <w:t xml:space="preserve">I will say in my previous roles, I've had the opportunity to meet many airport directors. Your </w:t>
      </w:r>
      <w:r>
        <w:rPr>
          <w:rFonts w:ascii="Arial" w:eastAsia="Times New Roman" w:hAnsi="Arial" w:cs="Arial"/>
          <w:sz w:val="22"/>
          <w:szCs w:val="22"/>
        </w:rPr>
        <w:lastRenderedPageBreak/>
        <w:t xml:space="preserve">team, I get it! You are an extension of your team. </w:t>
      </w:r>
      <w:r>
        <w:rPr>
          <w:rFonts w:ascii="Arial" w:eastAsia="Times New Roman" w:hAnsi="Arial" w:cs="Arial"/>
          <w:sz w:val="22"/>
          <w:szCs w:val="22"/>
        </w:rPr>
        <w:br/>
      </w:r>
      <w:r>
        <w:rPr>
          <w:rFonts w:ascii="Arial" w:eastAsia="Times New Roman" w:hAnsi="Arial" w:cs="Arial"/>
          <w:sz w:val="22"/>
          <w:szCs w:val="22"/>
        </w:rPr>
        <w:br/>
        <w:t xml:space="preserve">I've got to work with people on your role as legislator. I did legislation in your world and completely impressed compared to your peers. I'm not just blowing smoke. </w:t>
      </w:r>
      <w:r>
        <w:rPr>
          <w:rFonts w:ascii="Arial" w:eastAsia="Times New Roman" w:hAnsi="Arial" w:cs="Arial"/>
          <w:sz w:val="22"/>
          <w:szCs w:val="22"/>
        </w:rPr>
        <w:br/>
      </w:r>
      <w:r>
        <w:rPr>
          <w:rFonts w:ascii="Arial" w:eastAsia="Times New Roman" w:hAnsi="Arial" w:cs="Arial"/>
          <w:sz w:val="22"/>
          <w:szCs w:val="22"/>
        </w:rPr>
        <w:br/>
        <w:t xml:space="preserve">For me, to understand this secret peace, I'm interesting to somebody I have confidence in and we have put him in that role saying, "This is what you and your team have to do," and it's part of the airport business. </w:t>
      </w:r>
      <w:r>
        <w:rPr>
          <w:rFonts w:ascii="Arial" w:eastAsia="Times New Roman" w:hAnsi="Arial" w:cs="Arial"/>
          <w:sz w:val="22"/>
          <w:szCs w:val="22"/>
        </w:rPr>
        <w:br/>
      </w:r>
      <w:r>
        <w:rPr>
          <w:rFonts w:ascii="Arial" w:eastAsia="Times New Roman" w:hAnsi="Arial" w:cs="Arial"/>
          <w:sz w:val="22"/>
          <w:szCs w:val="22"/>
        </w:rPr>
        <w:br/>
        <w:t xml:space="preserve">I think the risk is calculated and the program is extremely different and we had a lot of bad takes from the past. This is calculated. I think you use the words that these studies are done, there is capacity, there is demand for the market you're looking to target, that gives me comfort we are looking to build to the right areas. </w:t>
      </w:r>
      <w:r>
        <w:rPr>
          <w:rFonts w:ascii="Arial" w:eastAsia="Times New Roman" w:hAnsi="Arial" w:cs="Arial"/>
          <w:sz w:val="22"/>
          <w:szCs w:val="22"/>
        </w:rPr>
        <w:br/>
      </w:r>
      <w:r>
        <w:rPr>
          <w:rFonts w:ascii="Arial" w:eastAsia="Times New Roman" w:hAnsi="Arial" w:cs="Arial"/>
          <w:sz w:val="22"/>
          <w:szCs w:val="22"/>
        </w:rPr>
        <w:br/>
        <w:t xml:space="preserve">It's been mentioned we put a lot of money into the airport. What saddens me the most about how much I love the airport, I'm flying there next month, I will be flying there out of Daytona. </w:t>
      </w:r>
      <w:r>
        <w:rPr>
          <w:rFonts w:ascii="Arial" w:eastAsia="Times New Roman" w:hAnsi="Arial" w:cs="Arial"/>
          <w:sz w:val="22"/>
          <w:szCs w:val="22"/>
        </w:rPr>
        <w:br/>
      </w:r>
      <w:r>
        <w:rPr>
          <w:rFonts w:ascii="Arial" w:eastAsia="Times New Roman" w:hAnsi="Arial" w:cs="Arial"/>
          <w:sz w:val="22"/>
          <w:szCs w:val="22"/>
        </w:rPr>
        <w:br/>
        <w:t xml:space="preserve">I go in there and see these other empty terminals and I have a flight sitting there â€“ not all the time â€“ often times the only flight taking off. </w:t>
      </w:r>
      <w:r>
        <w:rPr>
          <w:rFonts w:ascii="Arial" w:eastAsia="Times New Roman" w:hAnsi="Arial" w:cs="Arial"/>
          <w:sz w:val="22"/>
          <w:szCs w:val="22"/>
        </w:rPr>
        <w:br/>
      </w:r>
      <w:r>
        <w:rPr>
          <w:rFonts w:ascii="Arial" w:eastAsia="Times New Roman" w:hAnsi="Arial" w:cs="Arial"/>
          <w:sz w:val="22"/>
          <w:szCs w:val="22"/>
        </w:rPr>
        <w:br/>
        <w:t xml:space="preserve">We have a capacity that is going unused. The investment is beautiful but because we are in the airport business, we have to attract other airlines for those other terminals. </w:t>
      </w:r>
      <w:r>
        <w:rPr>
          <w:rFonts w:ascii="Arial" w:eastAsia="Times New Roman" w:hAnsi="Arial" w:cs="Arial"/>
          <w:sz w:val="22"/>
          <w:szCs w:val="22"/>
        </w:rPr>
        <w:br/>
      </w:r>
      <w:r>
        <w:rPr>
          <w:rFonts w:ascii="Arial" w:eastAsia="Times New Roman" w:hAnsi="Arial" w:cs="Arial"/>
          <w:sz w:val="22"/>
          <w:szCs w:val="22"/>
        </w:rPr>
        <w:br/>
        <w:t xml:space="preserve">I think the risk is low and the philosophical strings are pulling at us all. Danny, I asked you to join us. Strength in numbers they say, right? </w:t>
      </w:r>
      <w:r>
        <w:rPr>
          <w:rFonts w:ascii="Arial" w:eastAsia="Times New Roman" w:hAnsi="Arial" w:cs="Arial"/>
          <w:sz w:val="22"/>
          <w:szCs w:val="22"/>
        </w:rPr>
        <w:br/>
      </w:r>
      <w:r>
        <w:rPr>
          <w:rFonts w:ascii="Arial" w:eastAsia="Times New Roman" w:hAnsi="Arial" w:cs="Arial"/>
          <w:sz w:val="22"/>
          <w:szCs w:val="22"/>
        </w:rPr>
        <w:br/>
        <w:t xml:space="preserve">We should take The Sleep together because we are in the airport business. If somebody asks me why I voted for this is because we are in the airport business and that's unfortunately how they operate. </w:t>
      </w:r>
      <w:r>
        <w:rPr>
          <w:rFonts w:ascii="Arial" w:eastAsia="Times New Roman" w:hAnsi="Arial" w:cs="Arial"/>
          <w:sz w:val="22"/>
          <w:szCs w:val="22"/>
        </w:rPr>
        <w:br/>
      </w:r>
      <w:r>
        <w:rPr>
          <w:rFonts w:ascii="Arial" w:eastAsia="Times New Roman" w:hAnsi="Arial" w:cs="Arial"/>
          <w:sz w:val="22"/>
          <w:szCs w:val="22"/>
        </w:rPr>
        <w:br/>
        <w:t xml:space="preserve">I hope American and Delta stay there forever and let's close the other terminals. I'm being facetious, I get it. </w:t>
      </w:r>
      <w:r>
        <w:rPr>
          <w:rFonts w:ascii="Arial" w:eastAsia="Times New Roman" w:hAnsi="Arial" w:cs="Arial"/>
          <w:sz w:val="22"/>
          <w:szCs w:val="22"/>
        </w:rPr>
        <w:br/>
      </w:r>
      <w:r>
        <w:rPr>
          <w:rFonts w:ascii="Arial" w:eastAsia="Times New Roman" w:hAnsi="Arial" w:cs="Arial"/>
          <w:sz w:val="22"/>
          <w:szCs w:val="22"/>
        </w:rPr>
        <w:br/>
        <w:t xml:space="preserve">I think the risk is low and calculated and we have the right team at the right time. The time is now to strike. I urge you to join me, trying the chairman, Matt I don't think you've been talking, come on in, Danny the water is warm.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Don, I know how you feel about, but I'm asking you to join us.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 you want to dispense with them?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Believe me, I'm trying to get there and I believe you have to start somewhere but regardless of the business model, you have to remember it's the business. </w:t>
      </w:r>
      <w:r>
        <w:rPr>
          <w:rFonts w:ascii="Arial" w:eastAsia="Times New Roman" w:hAnsi="Arial" w:cs="Arial"/>
          <w:sz w:val="22"/>
          <w:szCs w:val="22"/>
        </w:rPr>
        <w:br/>
      </w:r>
      <w:r>
        <w:rPr>
          <w:rFonts w:ascii="Arial" w:eastAsia="Times New Roman" w:hAnsi="Arial" w:cs="Arial"/>
          <w:sz w:val="22"/>
          <w:szCs w:val="22"/>
        </w:rPr>
        <w:lastRenderedPageBreak/>
        <w:br/>
        <w:t xml:space="preserve">That's what I told my constituents and a lot of us up here. </w:t>
      </w:r>
      <w:r>
        <w:rPr>
          <w:rFonts w:ascii="Arial" w:eastAsia="Times New Roman" w:hAnsi="Arial" w:cs="Arial"/>
          <w:sz w:val="22"/>
          <w:szCs w:val="22"/>
        </w:rPr>
        <w:br/>
      </w:r>
      <w:r>
        <w:rPr>
          <w:rFonts w:ascii="Arial" w:eastAsia="Times New Roman" w:hAnsi="Arial" w:cs="Arial"/>
          <w:sz w:val="22"/>
          <w:szCs w:val="22"/>
        </w:rPr>
        <w:br/>
        <w:t xml:space="preserve">Obviously, lower the risk, I want the best bang for our buck. You know that. The best deal possible with the less risk possible. </w:t>
      </w:r>
      <w:r>
        <w:rPr>
          <w:rFonts w:ascii="Arial" w:eastAsia="Times New Roman" w:hAnsi="Arial" w:cs="Arial"/>
          <w:sz w:val="22"/>
          <w:szCs w:val="22"/>
        </w:rPr>
        <w:br/>
      </w:r>
      <w:r>
        <w:rPr>
          <w:rFonts w:ascii="Arial" w:eastAsia="Times New Roman" w:hAnsi="Arial" w:cs="Arial"/>
          <w:sz w:val="22"/>
          <w:szCs w:val="22"/>
        </w:rPr>
        <w:br/>
        <w:t xml:space="preserve">I hear what my colleagues are saying. If you want me to stick my neck out here, here's my deal: instead of the $500,000 each route, maybe it's $1 million, right? </w:t>
      </w:r>
      <w:r>
        <w:rPr>
          <w:rFonts w:ascii="Arial" w:eastAsia="Times New Roman" w:hAnsi="Arial" w:cs="Arial"/>
          <w:sz w:val="22"/>
          <w:szCs w:val="22"/>
        </w:rPr>
        <w:br/>
      </w:r>
      <w:r>
        <w:rPr>
          <w:rFonts w:ascii="Arial" w:eastAsia="Times New Roman" w:hAnsi="Arial" w:cs="Arial"/>
          <w:sz w:val="22"/>
          <w:szCs w:val="22"/>
        </w:rPr>
        <w:br/>
        <w:t xml:space="preserve">Year one, cut it in half, $250,000. A lot going on in our economy and this world. If they want it, they have to work with us. </w:t>
      </w:r>
      <w:r>
        <w:rPr>
          <w:rFonts w:ascii="Arial" w:eastAsia="Times New Roman" w:hAnsi="Arial" w:cs="Arial"/>
          <w:sz w:val="22"/>
          <w:szCs w:val="22"/>
        </w:rPr>
        <w:br/>
      </w:r>
      <w:r>
        <w:rPr>
          <w:rFonts w:ascii="Arial" w:eastAsia="Times New Roman" w:hAnsi="Arial" w:cs="Arial"/>
          <w:sz w:val="22"/>
          <w:szCs w:val="22"/>
        </w:rPr>
        <w:br/>
        <w:t xml:space="preserve">Anybody can ask in business â€“ $3 million for anything. Is it worth it? Is it beneficial? Who knows, you got it down to $1 million and I still want to do better. </w:t>
      </w:r>
      <w:r>
        <w:rPr>
          <w:rFonts w:ascii="Arial" w:eastAsia="Times New Roman" w:hAnsi="Arial" w:cs="Arial"/>
          <w:sz w:val="22"/>
          <w:szCs w:val="22"/>
        </w:rPr>
        <w:br/>
      </w:r>
      <w:r>
        <w:rPr>
          <w:rFonts w:ascii="Arial" w:eastAsia="Times New Roman" w:hAnsi="Arial" w:cs="Arial"/>
          <w:sz w:val="22"/>
          <w:szCs w:val="22"/>
        </w:rPr>
        <w:br/>
        <w:t xml:space="preserve">We can do better. If we couldn't or if it wasn't profitable they wouldn't be looking here. If we had the numbers we already have. </w:t>
      </w:r>
      <w:r>
        <w:rPr>
          <w:rFonts w:ascii="Arial" w:eastAsia="Times New Roman" w:hAnsi="Arial" w:cs="Arial"/>
          <w:sz w:val="22"/>
          <w:szCs w:val="22"/>
        </w:rPr>
        <w:br/>
      </w:r>
      <w:r>
        <w:rPr>
          <w:rFonts w:ascii="Arial" w:eastAsia="Times New Roman" w:hAnsi="Arial" w:cs="Arial"/>
          <w:sz w:val="22"/>
          <w:szCs w:val="22"/>
        </w:rPr>
        <w:br/>
        <w:t xml:space="preserve">Yeur one, $250,000 each route, if they prove themselves, we can up the ante. If I have to stick my toe in the pool, that's how I would feel at first. We can give them that $500,000 on year to but they have to prove they are worthy of the taxpayer money.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Mr Robins, you have to remember, the likelihood if they are doing well, they will not touch the $250,000. </w:t>
      </w:r>
      <w:r>
        <w:rPr>
          <w:rFonts w:ascii="Arial" w:eastAsia="Times New Roman" w:hAnsi="Arial" w:cs="Arial"/>
          <w:sz w:val="22"/>
          <w:szCs w:val="22"/>
        </w:rPr>
        <w:br/>
      </w:r>
      <w:r>
        <w:rPr>
          <w:rFonts w:ascii="Arial" w:eastAsia="Times New Roman" w:hAnsi="Arial" w:cs="Arial"/>
          <w:sz w:val="22"/>
          <w:szCs w:val="22"/>
        </w:rPr>
        <w:br/>
        <w:t xml:space="preserve">The plan is for us to go out and market. There is no need to touch the million dollars.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That's an imperfect scenario, though.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Right. Typically for startup, the first three months and why we are marketing and they are getting their ground to set up, there is a cost for that because they have to go out and add employees and program those costs for those activities. </w:t>
      </w:r>
      <w:r>
        <w:rPr>
          <w:rFonts w:ascii="Arial" w:eastAsia="Times New Roman" w:hAnsi="Arial" w:cs="Arial"/>
          <w:sz w:val="22"/>
          <w:szCs w:val="22"/>
        </w:rPr>
        <w:br/>
      </w:r>
      <w:r>
        <w:rPr>
          <w:rFonts w:ascii="Arial" w:eastAsia="Times New Roman" w:hAnsi="Arial" w:cs="Arial"/>
          <w:sz w:val="22"/>
          <w:szCs w:val="22"/>
        </w:rPr>
        <w:br/>
        <w:t xml:space="preserve">Typically when it starts, the first three months, it is down. Then it comes back up because they are profitable and people will know who the carrier is, they will have commercials, we will have billboards, we will have social media. You know? </w:t>
      </w:r>
      <w:r>
        <w:rPr>
          <w:rFonts w:ascii="Arial" w:eastAsia="Times New Roman" w:hAnsi="Arial" w:cs="Arial"/>
          <w:sz w:val="22"/>
          <w:szCs w:val="22"/>
        </w:rPr>
        <w:br/>
      </w:r>
      <w:r>
        <w:rPr>
          <w:rFonts w:ascii="Arial" w:eastAsia="Times New Roman" w:hAnsi="Arial" w:cs="Arial"/>
          <w:sz w:val="22"/>
          <w:szCs w:val="22"/>
        </w:rPr>
        <w:br/>
        <w:t xml:space="preserve">And actually, there will be press announcements everywhere. One reason I'm bringing this carrier to you all is well, one of my trusted mentors used to be the chair of the American Association of Airport executives. </w:t>
      </w:r>
      <w:r>
        <w:rPr>
          <w:rFonts w:ascii="Arial" w:eastAsia="Times New Roman" w:hAnsi="Arial" w:cs="Arial"/>
          <w:sz w:val="22"/>
          <w:szCs w:val="22"/>
        </w:rPr>
        <w:br/>
      </w:r>
      <w:r>
        <w:rPr>
          <w:rFonts w:ascii="Arial" w:eastAsia="Times New Roman" w:hAnsi="Arial" w:cs="Arial"/>
          <w:sz w:val="22"/>
          <w:szCs w:val="22"/>
        </w:rPr>
        <w:br/>
        <w:t xml:space="preserve">And appointed me chair of the board of examiners with that same organization. He started that carrier at his Airport. I know if he can do it, we can do it.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lastRenderedPageBreak/>
        <w:t xml:space="preserve">And I get it and I want to do it. I will support you someway, somehow. But I also... I don't know â€“ I'm not comfortable with sticking our neck out. </w:t>
      </w:r>
      <w:r>
        <w:rPr>
          <w:rFonts w:ascii="Arial" w:eastAsia="Times New Roman" w:hAnsi="Arial" w:cs="Arial"/>
          <w:sz w:val="22"/>
          <w:szCs w:val="22"/>
        </w:rPr>
        <w:br/>
      </w:r>
      <w:r>
        <w:rPr>
          <w:rFonts w:ascii="Arial" w:eastAsia="Times New Roman" w:hAnsi="Arial" w:cs="Arial"/>
          <w:sz w:val="22"/>
          <w:szCs w:val="22"/>
        </w:rPr>
        <w:br/>
        <w:t xml:space="preserve">That's a lot of money and I keep putting it back on if it goes south, and there is a possibility that it can, that's real! </w:t>
      </w:r>
      <w:r>
        <w:rPr>
          <w:rFonts w:ascii="Arial" w:eastAsia="Times New Roman" w:hAnsi="Arial" w:cs="Arial"/>
          <w:sz w:val="22"/>
          <w:szCs w:val="22"/>
        </w:rPr>
        <w:br/>
      </w:r>
      <w:r>
        <w:rPr>
          <w:rFonts w:ascii="Arial" w:eastAsia="Times New Roman" w:hAnsi="Arial" w:cs="Arial"/>
          <w:sz w:val="22"/>
          <w:szCs w:val="22"/>
        </w:rPr>
        <w:br/>
        <w:t xml:space="preserve">If the model is true and dips at the start like every other business and goes back up, they shouldn't have any problem, buying in, give them $500,000 combined, you know... comfort and some padding there. </w:t>
      </w:r>
      <w:r>
        <w:rPr>
          <w:rFonts w:ascii="Arial" w:eastAsia="Times New Roman" w:hAnsi="Arial" w:cs="Arial"/>
          <w:sz w:val="22"/>
          <w:szCs w:val="22"/>
        </w:rPr>
        <w:br/>
      </w:r>
      <w:r>
        <w:rPr>
          <w:rFonts w:ascii="Arial" w:eastAsia="Times New Roman" w:hAnsi="Arial" w:cs="Arial"/>
          <w:sz w:val="22"/>
          <w:szCs w:val="22"/>
        </w:rPr>
        <w:br/>
        <w:t xml:space="preserve">If it does good over the year, I'm trying to lower the risk for our people because between inflation, and stuff going on with the banks, no, not a conspiracy theorist, but the worldly events, the wars going on... </w:t>
      </w:r>
      <w:r>
        <w:rPr>
          <w:rFonts w:ascii="Arial" w:eastAsia="Times New Roman" w:hAnsi="Arial" w:cs="Arial"/>
          <w:sz w:val="22"/>
          <w:szCs w:val="22"/>
        </w:rPr>
        <w:br/>
      </w:r>
      <w:r>
        <w:rPr>
          <w:rFonts w:ascii="Arial" w:eastAsia="Times New Roman" w:hAnsi="Arial" w:cs="Arial"/>
          <w:sz w:val="22"/>
          <w:szCs w:val="22"/>
        </w:rPr>
        <w:br/>
        <w:t xml:space="preserve">There is so much going on and I think we still need to be tight. That's just me. I'd like to hear...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He is putting on his swimsuit.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understand this is different from our talk. I don't know the business, and trust you, you are everything, everything said about you I agree with you. </w:t>
      </w:r>
      <w:r>
        <w:rPr>
          <w:rFonts w:ascii="Arial" w:eastAsia="Times New Roman" w:hAnsi="Arial" w:cs="Arial"/>
          <w:sz w:val="22"/>
          <w:szCs w:val="22"/>
        </w:rPr>
        <w:br/>
      </w:r>
      <w:r>
        <w:rPr>
          <w:rFonts w:ascii="Arial" w:eastAsia="Times New Roman" w:hAnsi="Arial" w:cs="Arial"/>
          <w:sz w:val="22"/>
          <w:szCs w:val="22"/>
        </w:rPr>
        <w:br/>
        <w:t xml:space="preserve">I know you are hard-working airport manager and have no reason to doubt your judgement. I would like to know: if you remember back in 2008, when the price of the barrel of â€“ that's what killed the industry. </w:t>
      </w:r>
      <w:r>
        <w:rPr>
          <w:rFonts w:ascii="Arial" w:eastAsia="Times New Roman" w:hAnsi="Arial" w:cs="Arial"/>
          <w:sz w:val="22"/>
          <w:szCs w:val="22"/>
        </w:rPr>
        <w:br/>
      </w:r>
      <w:r>
        <w:rPr>
          <w:rFonts w:ascii="Arial" w:eastAsia="Times New Roman" w:hAnsi="Arial" w:cs="Arial"/>
          <w:sz w:val="22"/>
          <w:szCs w:val="22"/>
        </w:rPr>
        <w:br/>
        <w:t xml:space="preserve">It went from $40 per barrel to $140 per barrel and wiped out the airline industry.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understand the impact of raising the price of oil, as it stands right now, a lot of the airlines have learned from that experience. A lot of them go out and they hedge their fuel at certain prices.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the ones that survived that era, Southwest I believe hedged their fuel at $40 a barrel well in advance. So when they got hit with $47 a barrel they were not paying that, instead they were in operation while everyone else was failing. I guess, and you noticed hedging before. How do we know that in the next two-year window with a million-dollar sitting up there, how do we know they will not go out and maybe hedge 20 million, $30 million of fuel to show a loss? </w:t>
      </w:r>
      <w:r>
        <w:rPr>
          <w:rFonts w:ascii="Arial" w:eastAsia="Times New Roman" w:hAnsi="Arial" w:cs="Arial"/>
          <w:sz w:val="22"/>
          <w:szCs w:val="22"/>
        </w:rPr>
        <w:br/>
      </w:r>
      <w:r>
        <w:rPr>
          <w:rFonts w:ascii="Arial" w:eastAsia="Times New Roman" w:hAnsi="Arial" w:cs="Arial"/>
          <w:sz w:val="22"/>
          <w:szCs w:val="22"/>
        </w:rPr>
        <w:br/>
        <w:t xml:space="preserve">As we know, you can manipulate the books however you want. They can go out and bite to new jets and show a loss for the year. So who is keeping the books? Who will tell us if it is running at </w:t>
      </w:r>
      <w:r>
        <w:rPr>
          <w:rFonts w:ascii="Arial" w:eastAsia="Times New Roman" w:hAnsi="Arial" w:cs="Arial"/>
          <w:sz w:val="22"/>
          <w:szCs w:val="22"/>
        </w:rPr>
        <w:lastRenderedPageBreak/>
        <w:t xml:space="preserve">a profit or a loss? I would imagine those books, people always complain that GE never pay taxes so they are capitalizing instead of paying tax on profit, they are recapitalizing into the business and I think the airlines put in orders for new jets, raises for employeesâ€¦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The way our agreement is being arranged it is only for the cost of services itself, so we will get those books on a monthly basis and they will report out on a monthly basis, and we will do a reconciliation every three months. That would be quarterly. They will submit their numbers to us, the base numbers that are going to be a part of this program are what we call the segment cost. They will be well defined in the agreement, $17,030. If they do not hit that $17,030 for that segment that is when they dip into the pool. If they exceed them, they never touch it.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is that in ticket sales only? </w:t>
      </w:r>
      <w:r>
        <w:rPr>
          <w:rFonts w:ascii="Arial" w:eastAsia="Times New Roman" w:hAnsi="Arial" w:cs="Arial"/>
          <w:sz w:val="22"/>
          <w:szCs w:val="22"/>
        </w:rPr>
        <w:br/>
      </w:r>
      <w:r>
        <w:rPr>
          <w:rFonts w:ascii="Arial" w:eastAsia="Times New Roman" w:hAnsi="Arial" w:cs="Arial"/>
          <w:sz w:val="22"/>
          <w:szCs w:val="22"/>
        </w:rPr>
        <w:br/>
        <w:t xml:space="preserve">CYRUS CALUM: </w:t>
      </w:r>
      <w:r>
        <w:rPr>
          <w:rFonts w:ascii="Arial" w:eastAsia="Times New Roman" w:hAnsi="Arial" w:cs="Arial"/>
          <w:sz w:val="22"/>
          <w:szCs w:val="22"/>
        </w:rPr>
        <w:br/>
        <w:t xml:space="preserve">That is how allegiant do things too, that is how the low cost carriers play but in our agreement we are going after anciliary revenues to. Remember that the idea for us is to never have to pay those million dollars. The idea for them is to remain profitable because they do not want to dip into that million dollars either, they stand to benefit more if they are getting 20, 25,000 per segment and they get to pocket that money. For us in the airport, this goes into play with dealing with the airlines in general, there in the business to make a profit. Airports are in the business of cost recovery because we are mandated by the FAA to be so.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Are we charging a gate fee?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Right now we are not doing so.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they are using our things for freeâ€¦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From day one, June or wherever they start, then we start, and plane passengers those people that are buying the tickets, so they are buying the tickets and we get the $4.50 passenger facility charge. And because of the increase we get more revenue opportunities per the FAA airport improvement program for development. So we get bumped up into a different category so we get more grant money. The total cost of that operation, the concessions they are paying and whether they are showing up to the airport using Uber or Lyft, whether they are renting cars we will have $660,000 for revenue per year because we are counting on $22 per passenger using the airport. We are counting on that money, we do not have it today. </w:t>
      </w:r>
      <w:r>
        <w:rPr>
          <w:rFonts w:ascii="Arial" w:eastAsia="Times New Roman" w:hAnsi="Arial" w:cs="Arial"/>
          <w:sz w:val="22"/>
          <w:szCs w:val="22"/>
        </w:rPr>
        <w:br/>
      </w:r>
      <w:r>
        <w:rPr>
          <w:rFonts w:ascii="Arial" w:eastAsia="Times New Roman" w:hAnsi="Arial" w:cs="Arial"/>
          <w:sz w:val="22"/>
          <w:szCs w:val="22"/>
        </w:rPr>
        <w:br/>
        <w:t xml:space="preserve">And we know that if the service is sustained and they are generating a profit, once we do start charging the fees, and those fees just for information, for the two twice-weekly flights, a total of four flights, that amounts to $1 millionâ€¦ 1 million and 53,000 dollars that we are generating.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lastRenderedPageBreak/>
        <w:t xml:space="preserve">One more question, the Delta and America routes have the same destinations that this mystery airline will land?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We are not competing with them, they do not go to those routes. One of those markets, there could be a competitive aspect but when the American service ceases then this second market would come online.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There are two routes nowâ€¦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You are an attorney, I can tell that you will ask the right question to get me to blurted out.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do not want to do that but I will not want to do anything that will compete with America and Delta.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They will not, they have seasonal service to one location. And that one locationâ€¦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do not want to put you on the spot.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promise I will tell you who it is when we are done.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we have a backupâ€¦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So airline and airport providers talk, they just say that we will come to your market and there is a proposal imminent. I have heard that from this particular carrier for a number of months leading up. There is no guarantee but we live on the land of hope when it comes to air service development and we lean on those relationships we have been able to build with network planners.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We are projecting what kind of occupancy percentage?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25%.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And what are theseâ€¦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CYRUS CALLUM: </w:t>
      </w:r>
      <w:r>
        <w:rPr>
          <w:rFonts w:ascii="Arial" w:eastAsia="Times New Roman" w:hAnsi="Arial" w:cs="Arial"/>
          <w:sz w:val="22"/>
          <w:szCs w:val="22"/>
        </w:rPr>
        <w:br/>
        <w:t xml:space="preserve">They are (indiscernible), they are big planes.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they have to fill 85% of thoseâ€¦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am confident.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 I got you.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And Dempsey touched on my question, will this compete with America or Delta and you said it will not. Have American or Delta reach out to you or your team with any concerns about this, then negatively impacting them?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According to staff, no. We have tried to get out ahead of the announcement and try to alert our stakeholders that there is a new potential player in the market. We have not heard anything negative.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ask because of the conversation we had about keeping what you have is even more important than going in getting the new, shiny toy.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My last conversation with Delta, we were talking about the Delta Museum in Atlanta and the Delta station manager mentioned that if you like this you should see the Ford Museum in Detroit. I said, you give me nonstop service to Detroit and I will go see 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Got you, thank you.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this is my last bite at the apple and then I will be ready to vote. As I understand there are no gate fees for two years and have the ability to pretty much fold up Shop when free is no longer free. And just in case free is no longer good enough now we have to pony up a $1 million insurance policy. That is not how I do business, I think we can do better at the table. They can do better, I do not always take the first deal from adults. I think they can do better. </w:t>
      </w:r>
      <w:r>
        <w:rPr>
          <w:rFonts w:ascii="Arial" w:eastAsia="Times New Roman" w:hAnsi="Arial" w:cs="Arial"/>
          <w:sz w:val="22"/>
          <w:szCs w:val="22"/>
        </w:rPr>
        <w:br/>
      </w:r>
      <w:r>
        <w:rPr>
          <w:rFonts w:ascii="Arial" w:eastAsia="Times New Roman" w:hAnsi="Arial" w:cs="Arial"/>
          <w:sz w:val="22"/>
          <w:szCs w:val="22"/>
        </w:rPr>
        <w:br/>
        <w:t xml:space="preserve">Until I can get some comfort hereâ€¦ I do not know. Too much free.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The free landing fees, the free gates and facilities that is all a part of our air service support program that was approved by Council in September. This has been an ongoing program we have had for a while. Just like what I said, this is standard best practices for the industry. All of the small airports have to have an air service support program where, and this is allowable by </w:t>
      </w:r>
      <w:r>
        <w:rPr>
          <w:rFonts w:ascii="Arial" w:eastAsia="Times New Roman" w:hAnsi="Arial" w:cs="Arial"/>
          <w:sz w:val="22"/>
          <w:szCs w:val="22"/>
        </w:rPr>
        <w:lastRenderedPageBreak/>
        <w:t xml:space="preserve">the FAA this is best practice by the federal aviation administration which is why it is only capped at two years because we have to be fair and equitable. If American and Delta started up another flight to one of our premium markets they do not already serve, we would afford them that same startup opportunity even though they have boots on the ground and are here, we have that partnership, this is how the FAA make sure we are fair and equitable. </w:t>
      </w:r>
      <w:r>
        <w:rPr>
          <w:rFonts w:ascii="Arial" w:eastAsia="Times New Roman" w:hAnsi="Arial" w:cs="Arial"/>
          <w:sz w:val="22"/>
          <w:szCs w:val="22"/>
        </w:rPr>
        <w:br/>
      </w:r>
      <w:r>
        <w:rPr>
          <w:rFonts w:ascii="Arial" w:eastAsia="Times New Roman" w:hAnsi="Arial" w:cs="Arial"/>
          <w:sz w:val="22"/>
          <w:szCs w:val="22"/>
        </w:rPr>
        <w:br/>
        <w:t xml:space="preserve">With that program, I cannot really make any changes with that. That is just the nature of the beast we deal with, and I go into gunfights all the time with a pencil.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get it, and this is not you but it goes to show you and going back to what you said earlier, if you want to be a millionaire and start off as a billionaire. If this is a losing business going into it, like I said I have harped on it personally about how I feel and that is justâ€¦ I do not agree with this whole package or some of it. But I would like less risk. If that makes sense.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Gentlemen, everybody. I feel like I am sitting on the set of shark tank, and that is actually a compliment because those guys asked really hard questions before they invest their own money. We should be taking this seriously because we are talking about investing taxpayer money. I am so glad to hear the tough questions you are all asking. </w:t>
      </w:r>
      <w:r>
        <w:rPr>
          <w:rFonts w:ascii="Arial" w:eastAsia="Times New Roman" w:hAnsi="Arial" w:cs="Arial"/>
          <w:sz w:val="22"/>
          <w:szCs w:val="22"/>
        </w:rPr>
        <w:br/>
      </w:r>
      <w:r>
        <w:rPr>
          <w:rFonts w:ascii="Arial" w:eastAsia="Times New Roman" w:hAnsi="Arial" w:cs="Arial"/>
          <w:sz w:val="22"/>
          <w:szCs w:val="22"/>
        </w:rPr>
        <w:br/>
        <w:t xml:space="preserve">The only thing that I know to do is to decide if I have enough trust in you and your decision and your team's decision that you think you have negotiated a good deal with this mystery airline. I think what you have brought us is one of the hardest things in business, it is called proof of concept. You put everything on the line because youâ€¦ You feel you are sure you can prove the concept, this airline will work and we need other airlines there. Then you will be able to go out and bring into more airlines. Then we will all be crying, stop! It is too busy! </w:t>
      </w:r>
      <w:r>
        <w:rPr>
          <w:rFonts w:ascii="Arial" w:eastAsia="Times New Roman" w:hAnsi="Arial" w:cs="Arial"/>
          <w:sz w:val="22"/>
          <w:szCs w:val="22"/>
        </w:rPr>
        <w:br/>
      </w:r>
      <w:r>
        <w:rPr>
          <w:rFonts w:ascii="Arial" w:eastAsia="Times New Roman" w:hAnsi="Arial" w:cs="Arial"/>
          <w:sz w:val="22"/>
          <w:szCs w:val="22"/>
        </w:rPr>
        <w:br/>
        <w:t xml:space="preserve">I will trust you on this, that you have negotiated a good deal. I actually have a level of confidence, a high level. So I will support it, but I understand the agony here. This is a difficult proof of concept, it always is.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think you can be Mr wonderful, he will speak next. I just want to echo what the chairman said. I do not know if you can do better. I get where you're going Daniel, and I like your let's make a deal process. But I think he has opened up his presentation and he has made the good deal, they started at 3 million if I recall. In the speculation, the thought process that there are others out there putting up more than this half a million per line estimation. </w:t>
      </w:r>
      <w:r>
        <w:rPr>
          <w:rFonts w:ascii="Arial" w:eastAsia="Times New Roman" w:hAnsi="Arial" w:cs="Arial"/>
          <w:sz w:val="22"/>
          <w:szCs w:val="22"/>
        </w:rPr>
        <w:br/>
      </w:r>
      <w:r>
        <w:rPr>
          <w:rFonts w:ascii="Arial" w:eastAsia="Times New Roman" w:hAnsi="Arial" w:cs="Arial"/>
          <w:sz w:val="22"/>
          <w:szCs w:val="22"/>
        </w:rPr>
        <w:br/>
        <w:t xml:space="preserve">So I think he has done that and at the end of the day like determined that others have said, we have to trust the person to do this role for us. And it is a lead, I get it, some businessmen. But we are in the airport business and it is part of that business.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To back that up, this air carrier started and in a few other marketsâ€¦ Well, more than a few and I have a relationship with those airport directors. You know, we have talked. Using that information was how I was able to come to that number. Based on the experience other directors have had with this carrier. There is not a low-cost carrier out there that is not going into </w:t>
      </w:r>
      <w:r>
        <w:rPr>
          <w:rFonts w:ascii="Arial" w:eastAsia="Times New Roman" w:hAnsi="Arial" w:cs="Arial"/>
          <w:sz w:val="22"/>
          <w:szCs w:val="22"/>
        </w:rPr>
        <w:lastRenderedPageBreak/>
        <w:t xml:space="preserve">markets without this strategy. So in using that information in understanding what type of market we have, I felt that, you know, this is the best deal we can negotiate.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We have to play in the sandbox. If we are, you are the guy I want there.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Reinhardt. John Nicholson, if you want to come up and get ready. This won't take long.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Mr Chair. I'm the kind of guy that's been said, out of my element. However, I am not, I listen to everybody's argument, and everybody dissecting things. </w:t>
      </w:r>
      <w:r>
        <w:rPr>
          <w:rFonts w:ascii="Arial" w:eastAsia="Times New Roman" w:hAnsi="Arial" w:cs="Arial"/>
          <w:sz w:val="22"/>
          <w:szCs w:val="22"/>
        </w:rPr>
        <w:br/>
      </w:r>
      <w:r>
        <w:rPr>
          <w:rFonts w:ascii="Arial" w:eastAsia="Times New Roman" w:hAnsi="Arial" w:cs="Arial"/>
          <w:sz w:val="22"/>
          <w:szCs w:val="22"/>
        </w:rPr>
        <w:br/>
        <w:t xml:space="preserve">If there's something I need to say I will say it. I respect where you are going with that. You tore it apart and had me thinking a little bit. </w:t>
      </w:r>
      <w:r>
        <w:rPr>
          <w:rFonts w:ascii="Arial" w:eastAsia="Times New Roman" w:hAnsi="Arial" w:cs="Arial"/>
          <w:sz w:val="22"/>
          <w:szCs w:val="22"/>
        </w:rPr>
        <w:br/>
      </w:r>
      <w:r>
        <w:rPr>
          <w:rFonts w:ascii="Arial" w:eastAsia="Times New Roman" w:hAnsi="Arial" w:cs="Arial"/>
          <w:sz w:val="22"/>
          <w:szCs w:val="22"/>
        </w:rPr>
        <w:br/>
        <w:t xml:space="preserve">I started looking at dollars. It was $3 million and you talked it down to $1 million. $3 million is a lot of money, $1 million is a lot of money, the difference is $2 million is a lot of money and how much could we talk them down before they say, Sanford, Orlando, wherever, you know what? We will go to them, they are too hard. </w:t>
      </w:r>
      <w:r>
        <w:rPr>
          <w:rFonts w:ascii="Arial" w:eastAsia="Times New Roman" w:hAnsi="Arial" w:cs="Arial"/>
          <w:sz w:val="22"/>
          <w:szCs w:val="22"/>
        </w:rPr>
        <w:br/>
      </w:r>
      <w:r>
        <w:rPr>
          <w:rFonts w:ascii="Arial" w:eastAsia="Times New Roman" w:hAnsi="Arial" w:cs="Arial"/>
          <w:sz w:val="22"/>
          <w:szCs w:val="22"/>
        </w:rPr>
        <w:br/>
        <w:t xml:space="preserve">I am not a gambling person but either way is a gamble. You can gamble on accepting this process we have in front of us or gamble with waiting and trying to negotiate more. </w:t>
      </w:r>
      <w:r>
        <w:rPr>
          <w:rFonts w:ascii="Arial" w:eastAsia="Times New Roman" w:hAnsi="Arial" w:cs="Arial"/>
          <w:sz w:val="22"/>
          <w:szCs w:val="22"/>
        </w:rPr>
        <w:br/>
      </w:r>
      <w:r>
        <w:rPr>
          <w:rFonts w:ascii="Arial" w:eastAsia="Times New Roman" w:hAnsi="Arial" w:cs="Arial"/>
          <w:sz w:val="22"/>
          <w:szCs w:val="22"/>
        </w:rPr>
        <w:br/>
        <w:t xml:space="preserve">I'm not leaning, I am there. I trust you and your group. Yeah. We are in the airport business? That's what I keep hearing. We are in it. </w:t>
      </w:r>
      <w:r>
        <w:rPr>
          <w:rFonts w:ascii="Arial" w:eastAsia="Times New Roman" w:hAnsi="Arial" w:cs="Arial"/>
          <w:sz w:val="22"/>
          <w:szCs w:val="22"/>
        </w:rPr>
        <w:br/>
      </w:r>
      <w:r>
        <w:rPr>
          <w:rFonts w:ascii="Arial" w:eastAsia="Times New Roman" w:hAnsi="Arial" w:cs="Arial"/>
          <w:sz w:val="22"/>
          <w:szCs w:val="22"/>
        </w:rPr>
        <w:br/>
        <w:t xml:space="preserve">I hear it all the time, my district is in Daytona and they want to see more airlines. You are doing it and we've asked you to do it and you are doing it. This dumb old CO has to go with it. I agree with you. Mr Wonderful just brought it home.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guys have to stop being so good because every time you talk you pull into other council members.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Cyrus, their ability to get out, is it for any other reason whatsoever they can go out?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Oh, yeah. If we are unable to get it passed today, oh...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If we do the deal, we bless it. Just to say in six months, we are out of here.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Let's say for instance if they are not hitting those numbers and dig deep into that MRG and </w:t>
      </w:r>
      <w:r>
        <w:rPr>
          <w:rFonts w:ascii="Arial" w:eastAsia="Times New Roman" w:hAnsi="Arial" w:cs="Arial"/>
          <w:sz w:val="22"/>
          <w:szCs w:val="22"/>
        </w:rPr>
        <w:lastRenderedPageBreak/>
        <w:t xml:space="preserve">realize it will not be a profitable venture for them, and we are expending too many resources, yes, sure. Any airline can pull out.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equate what you do (Away from mic) your job is to negotiate the best deal possible.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100%.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job as a criminal defence attorney is to negotiate the best deal possible. My clients decision if he wants to roll the dice, go to trial, or take the deal. </w:t>
      </w:r>
      <w:r>
        <w:rPr>
          <w:rFonts w:ascii="Arial" w:eastAsia="Times New Roman" w:hAnsi="Arial" w:cs="Arial"/>
          <w:sz w:val="22"/>
          <w:szCs w:val="22"/>
        </w:rPr>
        <w:br/>
      </w:r>
      <w:r>
        <w:rPr>
          <w:rFonts w:ascii="Arial" w:eastAsia="Times New Roman" w:hAnsi="Arial" w:cs="Arial"/>
          <w:sz w:val="22"/>
          <w:szCs w:val="22"/>
        </w:rPr>
        <w:br/>
        <w:t xml:space="preserve">That is what I think about your presentation today. Do we want to take this deal and roll the dice or do you want to say, let's stay out of this dance for now. </w:t>
      </w:r>
      <w:r>
        <w:rPr>
          <w:rFonts w:ascii="Arial" w:eastAsia="Times New Roman" w:hAnsi="Arial" w:cs="Arial"/>
          <w:sz w:val="22"/>
          <w:szCs w:val="22"/>
        </w:rPr>
        <w:br/>
      </w:r>
      <w:r>
        <w:rPr>
          <w:rFonts w:ascii="Arial" w:eastAsia="Times New Roman" w:hAnsi="Arial" w:cs="Arial"/>
          <w:sz w:val="22"/>
          <w:szCs w:val="22"/>
        </w:rPr>
        <w:br/>
        <w:t xml:space="preserve">My concern and the reason I will vote against this is because I have seen what happened firsthand in 2008. My son was interviewing for a job with Mason Airlines and is with JetBlue now, he is a captain. I have seen how volatile the airline industry is. </w:t>
      </w:r>
      <w:r>
        <w:rPr>
          <w:rFonts w:ascii="Arial" w:eastAsia="Times New Roman" w:hAnsi="Arial" w:cs="Arial"/>
          <w:sz w:val="22"/>
          <w:szCs w:val="22"/>
        </w:rPr>
        <w:br/>
      </w:r>
      <w:r>
        <w:rPr>
          <w:rFonts w:ascii="Arial" w:eastAsia="Times New Roman" w:hAnsi="Arial" w:cs="Arial"/>
          <w:sz w:val="22"/>
          <w:szCs w:val="22"/>
        </w:rPr>
        <w:br/>
        <w:t xml:space="preserve">He went from an 18-year-old interviewing with airlines and within two weeks, the price of oil went to $147 per barrel. </w:t>
      </w:r>
      <w:r>
        <w:rPr>
          <w:rFonts w:ascii="Arial" w:eastAsia="Times New Roman" w:hAnsi="Arial" w:cs="Arial"/>
          <w:sz w:val="22"/>
          <w:szCs w:val="22"/>
        </w:rPr>
        <w:br/>
      </w:r>
      <w:r>
        <w:rPr>
          <w:rFonts w:ascii="Arial" w:eastAsia="Times New Roman" w:hAnsi="Arial" w:cs="Arial"/>
          <w:sz w:val="22"/>
          <w:szCs w:val="22"/>
        </w:rPr>
        <w:br/>
        <w:t xml:space="preserve">Within a month, the whole aviation industry went right through the toilet. That is my concern.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That's exactly it. That's why I'm not a pilot. When I came out of school getting ready to interview for the airlines, this was in the late 90s â€“ there weren't any flight slots available.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Here we are now, we are at war, fuel is going through the roof, record inflation, real estate now is trying to tank. </w:t>
      </w:r>
      <w:r>
        <w:rPr>
          <w:rFonts w:ascii="Arial" w:eastAsia="Times New Roman" w:hAnsi="Arial" w:cs="Arial"/>
          <w:sz w:val="22"/>
          <w:szCs w:val="22"/>
        </w:rPr>
        <w:br/>
      </w:r>
      <w:r>
        <w:rPr>
          <w:rFonts w:ascii="Arial" w:eastAsia="Times New Roman" w:hAnsi="Arial" w:cs="Arial"/>
          <w:sz w:val="22"/>
          <w:szCs w:val="22"/>
        </w:rPr>
        <w:br/>
        <w:t xml:space="preserve">There is a lot of indicators the economy is not as good when you started negotiating this, or a couple of years ago. OK? </w:t>
      </w:r>
      <w:r>
        <w:rPr>
          <w:rFonts w:ascii="Arial" w:eastAsia="Times New Roman" w:hAnsi="Arial" w:cs="Arial"/>
          <w:sz w:val="22"/>
          <w:szCs w:val="22"/>
        </w:rPr>
        <w:br/>
      </w:r>
      <w:r>
        <w:rPr>
          <w:rFonts w:ascii="Arial" w:eastAsia="Times New Roman" w:hAnsi="Arial" w:cs="Arial"/>
          <w:sz w:val="22"/>
          <w:szCs w:val="22"/>
        </w:rPr>
        <w:br/>
        <w:t xml:space="preserve">Now, I think we are on that fiscal cliff where the economy may very well crash. If it crashes, fuel is projected and I read today it will go to $100 per barrel and we were down in the 50s not too long ago. </w:t>
      </w:r>
      <w:r>
        <w:rPr>
          <w:rFonts w:ascii="Arial" w:eastAsia="Times New Roman" w:hAnsi="Arial" w:cs="Arial"/>
          <w:sz w:val="22"/>
          <w:szCs w:val="22"/>
        </w:rPr>
        <w:br/>
      </w:r>
      <w:r>
        <w:rPr>
          <w:rFonts w:ascii="Arial" w:eastAsia="Times New Roman" w:hAnsi="Arial" w:cs="Arial"/>
          <w:sz w:val="22"/>
          <w:szCs w:val="22"/>
        </w:rPr>
        <w:br/>
        <w:t xml:space="preserve">This company hasn't hedged a bunch of fuel, when it gets to $147, (Laughs) Cancel a lot of these routes because fuel is so expensive. </w:t>
      </w:r>
      <w:r>
        <w:rPr>
          <w:rFonts w:ascii="Arial" w:eastAsia="Times New Roman" w:hAnsi="Arial" w:cs="Arial"/>
          <w:sz w:val="22"/>
          <w:szCs w:val="22"/>
        </w:rPr>
        <w:br/>
      </w:r>
      <w:r>
        <w:rPr>
          <w:rFonts w:ascii="Arial" w:eastAsia="Times New Roman" w:hAnsi="Arial" w:cs="Arial"/>
          <w:sz w:val="22"/>
          <w:szCs w:val="22"/>
        </w:rPr>
        <w:br/>
        <w:t xml:space="preserve">That's my fear. It's not because you didn't do the best job possible, looking at the environment. If our environment is fuel will continue to rise and we went from paying one dollar per gallon for diesel, now we are up and interest rates have gone from two up to 6 1/2, and 7%. </w:t>
      </w:r>
      <w:r>
        <w:rPr>
          <w:rFonts w:ascii="Arial" w:eastAsia="Times New Roman" w:hAnsi="Arial" w:cs="Arial"/>
          <w:sz w:val="22"/>
          <w:szCs w:val="22"/>
        </w:rPr>
        <w:br/>
      </w:r>
      <w:r>
        <w:rPr>
          <w:rFonts w:ascii="Arial" w:eastAsia="Times New Roman" w:hAnsi="Arial" w:cs="Arial"/>
          <w:sz w:val="22"/>
          <w:szCs w:val="22"/>
        </w:rPr>
        <w:br/>
        <w:t xml:space="preserve">The housing market is on the cliff and I don't think if this is a good time to be betting $1 million of </w:t>
      </w:r>
      <w:r>
        <w:rPr>
          <w:rFonts w:ascii="Arial" w:eastAsia="Times New Roman" w:hAnsi="Arial" w:cs="Arial"/>
          <w:sz w:val="22"/>
          <w:szCs w:val="22"/>
        </w:rPr>
        <w:lastRenderedPageBreak/>
        <w:t xml:space="preserve">taxpayer money on a startup business where we've had other airlines, JetBlue left, Vintage air left years ago. People's Air paid as he went on the plane.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They went out of business as deregulation as a whole in a capitalist society. The strongest survive.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Correctly, this is a weak animal we are betting on in an economy that might tank, and I don't think they have saved a lot of fuel to survive a fiscal crash. </w:t>
      </w:r>
      <w:r>
        <w:rPr>
          <w:rFonts w:ascii="Arial" w:eastAsia="Times New Roman" w:hAnsi="Arial" w:cs="Arial"/>
          <w:sz w:val="22"/>
          <w:szCs w:val="22"/>
        </w:rPr>
        <w:br/>
      </w:r>
      <w:r>
        <w:rPr>
          <w:rFonts w:ascii="Arial" w:eastAsia="Times New Roman" w:hAnsi="Arial" w:cs="Arial"/>
          <w:sz w:val="22"/>
          <w:szCs w:val="22"/>
        </w:rPr>
        <w:br/>
        <w:t xml:space="preserve">I think you did a great job and I don't doubt your abilities and if the market corrects itself and we start sinking again, which is cyclical, we negotiate with these airlines and they might come in without the guarantee that you said you have a backup one right now.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They might be watching and looking for a guarantee, too. You never know with the carriers. Low-cost carriers are going to be looking for ways to mitigate their risk, just like we are trying to mitigate our risk. </w:t>
      </w:r>
      <w:r>
        <w:rPr>
          <w:rFonts w:ascii="Arial" w:eastAsia="Times New Roman" w:hAnsi="Arial" w:cs="Arial"/>
          <w:sz w:val="22"/>
          <w:szCs w:val="22"/>
        </w:rPr>
        <w:br/>
      </w:r>
      <w:r>
        <w:rPr>
          <w:rFonts w:ascii="Arial" w:eastAsia="Times New Roman" w:hAnsi="Arial" w:cs="Arial"/>
          <w:sz w:val="22"/>
          <w:szCs w:val="22"/>
        </w:rPr>
        <w:br/>
        <w:t xml:space="preserve">So, it is a little bit of a standdown, so to speak. At the end of the day, the airline needs us â€“ we need them. We have a lot of activity that is supporting our operation, as well. </w:t>
      </w:r>
      <w:r>
        <w:rPr>
          <w:rFonts w:ascii="Arial" w:eastAsia="Times New Roman" w:hAnsi="Arial" w:cs="Arial"/>
          <w:sz w:val="22"/>
          <w:szCs w:val="22"/>
        </w:rPr>
        <w:br/>
      </w:r>
      <w:r>
        <w:rPr>
          <w:rFonts w:ascii="Arial" w:eastAsia="Times New Roman" w:hAnsi="Arial" w:cs="Arial"/>
          <w:sz w:val="22"/>
          <w:szCs w:val="22"/>
        </w:rPr>
        <w:br/>
        <w:t xml:space="preserve">But in order to bring new options to our community, diversify our fears, I think if we were to move forward with this and get an ultra-low-cost carrier into the market, you will start to see Delta and American adjust their fares, as well. </w:t>
      </w:r>
      <w:r>
        <w:rPr>
          <w:rFonts w:ascii="Arial" w:eastAsia="Times New Roman" w:hAnsi="Arial" w:cs="Arial"/>
          <w:sz w:val="22"/>
          <w:szCs w:val="22"/>
        </w:rPr>
        <w:br/>
      </w:r>
      <w:r>
        <w:rPr>
          <w:rFonts w:ascii="Arial" w:eastAsia="Times New Roman" w:hAnsi="Arial" w:cs="Arial"/>
          <w:sz w:val="22"/>
          <w:szCs w:val="22"/>
        </w:rPr>
        <w:br/>
        <w:t xml:space="preserve">The airlines follow each other. It's like in the NFL is a coaching philosophy. You see it and it's successful and everyone starts to emulate that until somebody figures it out, right? Then they go back to the drawing board. </w:t>
      </w:r>
      <w:r>
        <w:rPr>
          <w:rFonts w:ascii="Arial" w:eastAsia="Times New Roman" w:hAnsi="Arial" w:cs="Arial"/>
          <w:sz w:val="22"/>
          <w:szCs w:val="22"/>
        </w:rPr>
        <w:br/>
      </w:r>
      <w:r>
        <w:rPr>
          <w:rFonts w:ascii="Arial" w:eastAsia="Times New Roman" w:hAnsi="Arial" w:cs="Arial"/>
          <w:sz w:val="22"/>
          <w:szCs w:val="22"/>
        </w:rPr>
        <w:br/>
        <w:t xml:space="preserve">The airlines do the same thing. The ultra-low-cost carriers are doing the same thing, and approaching this, they are approaching secondary airports and saying, "We need a minimum revenue guarantee or promotional agreement, or we will come in and negotiate this deal. We need something that is in place that helps mitigate our risk." </w:t>
      </w:r>
      <w:r>
        <w:rPr>
          <w:rFonts w:ascii="Arial" w:eastAsia="Times New Roman" w:hAnsi="Arial" w:cs="Arial"/>
          <w:sz w:val="22"/>
          <w:szCs w:val="22"/>
        </w:rPr>
        <w:br/>
      </w:r>
      <w:r>
        <w:rPr>
          <w:rFonts w:ascii="Arial" w:eastAsia="Times New Roman" w:hAnsi="Arial" w:cs="Arial"/>
          <w:sz w:val="22"/>
          <w:szCs w:val="22"/>
        </w:rPr>
        <w:br/>
        <w:t xml:space="preserve">And it successful and the other low-cost carrier notices they did that in the market. They will try the same thing. This is the nature of the beast. </w:t>
      </w:r>
      <w:r>
        <w:rPr>
          <w:rFonts w:ascii="Arial" w:eastAsia="Times New Roman" w:hAnsi="Arial" w:cs="Arial"/>
          <w:sz w:val="22"/>
          <w:szCs w:val="22"/>
        </w:rPr>
        <w:br/>
      </w:r>
      <w:r>
        <w:rPr>
          <w:rFonts w:ascii="Arial" w:eastAsia="Times New Roman" w:hAnsi="Arial" w:cs="Arial"/>
          <w:sz w:val="22"/>
          <w:szCs w:val="22"/>
        </w:rPr>
        <w:br/>
        <w:t xml:space="preserve">So, with that, even United! If they were to come in tomorrow and say, "We want to open up service in Daytona Beach," they will ask for a minimum revenue guarantee, even as a legacy carrier. </w:t>
      </w:r>
      <w:r>
        <w:rPr>
          <w:rFonts w:ascii="Arial" w:eastAsia="Times New Roman" w:hAnsi="Arial" w:cs="Arial"/>
          <w:sz w:val="22"/>
          <w:szCs w:val="22"/>
        </w:rPr>
        <w:br/>
      </w:r>
      <w:r>
        <w:rPr>
          <w:rFonts w:ascii="Arial" w:eastAsia="Times New Roman" w:hAnsi="Arial" w:cs="Arial"/>
          <w:sz w:val="22"/>
          <w:szCs w:val="22"/>
        </w:rPr>
        <w:br/>
        <w:t xml:space="preserve">This is something we will face and as the team and I continue to negotiate with the airlines, and go to these conferences and get them out here, we will come back and say, "Wow, this carrier wanted $500,000. Thank God we have the small community air service development grant we were awarded by the US Department of Transportation to go to Chicago." That is money in hand. </w:t>
      </w:r>
      <w:r>
        <w:rPr>
          <w:rFonts w:ascii="Arial" w:eastAsia="Times New Roman" w:hAnsi="Arial" w:cs="Arial"/>
          <w:sz w:val="22"/>
          <w:szCs w:val="22"/>
        </w:rPr>
        <w:br/>
      </w:r>
      <w:r>
        <w:rPr>
          <w:rFonts w:ascii="Arial" w:eastAsia="Times New Roman" w:hAnsi="Arial" w:cs="Arial"/>
          <w:sz w:val="22"/>
          <w:szCs w:val="22"/>
        </w:rPr>
        <w:lastRenderedPageBreak/>
        <w:br/>
        <w:t xml:space="preserve">But the airlines are still waiting to see because, you know...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It's probably not fair if you're talking apples and oranges, (Away from mic) but when they tanked back in 08, they got bailout money. The feds bailed them out. </w:t>
      </w:r>
      <w:r>
        <w:rPr>
          <w:rFonts w:ascii="Arial" w:eastAsia="Times New Roman" w:hAnsi="Arial" w:cs="Arial"/>
          <w:sz w:val="22"/>
          <w:szCs w:val="22"/>
        </w:rPr>
        <w:br/>
      </w:r>
      <w:r>
        <w:rPr>
          <w:rFonts w:ascii="Arial" w:eastAsia="Times New Roman" w:hAnsi="Arial" w:cs="Arial"/>
          <w:sz w:val="22"/>
          <w:szCs w:val="22"/>
        </w:rPr>
        <w:br/>
        <w:t xml:space="preserve">I don't think these new start-up airlines are getting bailout money.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One thing about United, they had to merge with Continental. That was a result of a failing economy. United and Continental could not stay afloat unless they merged. </w:t>
      </w:r>
      <w:r>
        <w:rPr>
          <w:rFonts w:ascii="Arial" w:eastAsia="Times New Roman" w:hAnsi="Arial" w:cs="Arial"/>
          <w:sz w:val="22"/>
          <w:szCs w:val="22"/>
        </w:rPr>
        <w:br/>
      </w:r>
      <w:r>
        <w:rPr>
          <w:rFonts w:ascii="Arial" w:eastAsia="Times New Roman" w:hAnsi="Arial" w:cs="Arial"/>
          <w:sz w:val="22"/>
          <w:szCs w:val="22"/>
        </w:rPr>
        <w:br/>
        <w:t xml:space="preserve">The same thing with American and US Airways. That's how you got the industry consolidation. Because they are larger they have more assets and resources and they can survive as a conjoined company. </w:t>
      </w:r>
      <w:r>
        <w:rPr>
          <w:rFonts w:ascii="Arial" w:eastAsia="Times New Roman" w:hAnsi="Arial" w:cs="Arial"/>
          <w:sz w:val="22"/>
          <w:szCs w:val="22"/>
        </w:rPr>
        <w:br/>
      </w:r>
      <w:r>
        <w:rPr>
          <w:rFonts w:ascii="Arial" w:eastAsia="Times New Roman" w:hAnsi="Arial" w:cs="Arial"/>
          <w:sz w:val="22"/>
          <w:szCs w:val="22"/>
        </w:rPr>
        <w:br/>
        <w:t xml:space="preserve">Those companies are not the same companies they were in the 80s and the 90s because of that. The airline business is tough. </w:t>
      </w:r>
      <w:r>
        <w:rPr>
          <w:rFonts w:ascii="Arial" w:eastAsia="Times New Roman" w:hAnsi="Arial" w:cs="Arial"/>
          <w:sz w:val="22"/>
          <w:szCs w:val="22"/>
        </w:rPr>
        <w:br/>
      </w:r>
      <w:r>
        <w:rPr>
          <w:rFonts w:ascii="Arial" w:eastAsia="Times New Roman" w:hAnsi="Arial" w:cs="Arial"/>
          <w:sz w:val="22"/>
          <w:szCs w:val="22"/>
        </w:rPr>
        <w:br/>
        <w:t xml:space="preserve">At the end of the day, it is still â€“ it affords economic opportunity, especially for a community like ours. Which benefits from travelling and coming in and enjoying our beaches, and other resources we provide.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Mr Chairman. I'd love to say I definitely had a decision and I did and my question was coming in, I was no, and Mr Chairman, because of you and Mr Santiago, we are in the airport business. </w:t>
      </w:r>
      <w:r>
        <w:rPr>
          <w:rFonts w:ascii="Arial" w:eastAsia="Times New Roman" w:hAnsi="Arial" w:cs="Arial"/>
          <w:sz w:val="22"/>
          <w:szCs w:val="22"/>
        </w:rPr>
        <w:br/>
      </w:r>
      <w:r>
        <w:rPr>
          <w:rFonts w:ascii="Arial" w:eastAsia="Times New Roman" w:hAnsi="Arial" w:cs="Arial"/>
          <w:sz w:val="22"/>
          <w:szCs w:val="22"/>
        </w:rPr>
        <w:br/>
        <w:t xml:space="preserve">Like it or not, we are in it. I was hoping this would be an easy decision but that's why we are in these seats â€“ these are not always easy decisions and we have to make those decisions. </w:t>
      </w:r>
      <w:r>
        <w:rPr>
          <w:rFonts w:ascii="Arial" w:eastAsia="Times New Roman" w:hAnsi="Arial" w:cs="Arial"/>
          <w:sz w:val="22"/>
          <w:szCs w:val="22"/>
        </w:rPr>
        <w:br/>
      </w:r>
      <w:r>
        <w:rPr>
          <w:rFonts w:ascii="Arial" w:eastAsia="Times New Roman" w:hAnsi="Arial" w:cs="Arial"/>
          <w:sz w:val="22"/>
          <w:szCs w:val="22"/>
        </w:rPr>
        <w:br/>
        <w:t xml:space="preserve">My friend David here brings up a good point about being in the airport business but my friend Don here brings up great points about the economy, our current state, fuel banks, $1 million at stake right here. </w:t>
      </w:r>
      <w:r>
        <w:rPr>
          <w:rFonts w:ascii="Arial" w:eastAsia="Times New Roman" w:hAnsi="Arial" w:cs="Arial"/>
          <w:sz w:val="22"/>
          <w:szCs w:val="22"/>
        </w:rPr>
        <w:br/>
      </w:r>
      <w:r>
        <w:rPr>
          <w:rFonts w:ascii="Arial" w:eastAsia="Times New Roman" w:hAnsi="Arial" w:cs="Arial"/>
          <w:sz w:val="22"/>
          <w:szCs w:val="22"/>
        </w:rPr>
        <w:br/>
        <w:t xml:space="preserve">When asked question to you is: this mystery airline, do they fly out of Samford or Orlando? Are they out of there? If so, are they going to the same markets these mystery markets we are hearing about?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Did you fly out of Orlando, not Samford. The first markets to be announced, they fly out of </w:t>
      </w:r>
      <w:r>
        <w:rPr>
          <w:rFonts w:ascii="Arial" w:eastAsia="Times New Roman" w:hAnsi="Arial" w:cs="Arial"/>
          <w:sz w:val="22"/>
          <w:szCs w:val="22"/>
        </w:rPr>
        <w:lastRenderedPageBreak/>
        <w:t xml:space="preserve">Orlando to the first market and second market.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OK. Is that problematic? I don't know, I mean...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My argument is for this purpose â€“ the airlines know when you book a ticket, all they care about is collecting that fare. </w:t>
      </w:r>
      <w:r>
        <w:rPr>
          <w:rFonts w:ascii="Arial" w:eastAsia="Times New Roman" w:hAnsi="Arial" w:cs="Arial"/>
          <w:sz w:val="22"/>
          <w:szCs w:val="22"/>
        </w:rPr>
        <w:br/>
      </w:r>
      <w:r>
        <w:rPr>
          <w:rFonts w:ascii="Arial" w:eastAsia="Times New Roman" w:hAnsi="Arial" w:cs="Arial"/>
          <w:sz w:val="22"/>
          <w:szCs w:val="22"/>
        </w:rPr>
        <w:br/>
        <w:t xml:space="preserve">There are airplane loads of passengers that fly into Orlando and drive into Daytona Beach. We are prepared to give them the opportunity to fly direct into Daytona Beach. </w:t>
      </w:r>
      <w:r>
        <w:rPr>
          <w:rFonts w:ascii="Arial" w:eastAsia="Times New Roman" w:hAnsi="Arial" w:cs="Arial"/>
          <w:sz w:val="22"/>
          <w:szCs w:val="22"/>
        </w:rPr>
        <w:br/>
      </w:r>
      <w:r>
        <w:rPr>
          <w:rFonts w:ascii="Arial" w:eastAsia="Times New Roman" w:hAnsi="Arial" w:cs="Arial"/>
          <w:sz w:val="22"/>
          <w:szCs w:val="22"/>
        </w:rPr>
        <w:br/>
        <w:t xml:space="preserve">And we have statistics that show that had we had the service in Daytona Beach, that airline would not have served up the capacity for that particular route to go into Orlando. </w:t>
      </w:r>
      <w:r>
        <w:rPr>
          <w:rFonts w:ascii="Arial" w:eastAsia="Times New Roman" w:hAnsi="Arial" w:cs="Arial"/>
          <w:sz w:val="22"/>
          <w:szCs w:val="22"/>
        </w:rPr>
        <w:br/>
      </w:r>
      <w:r>
        <w:rPr>
          <w:rFonts w:ascii="Arial" w:eastAsia="Times New Roman" w:hAnsi="Arial" w:cs="Arial"/>
          <w:sz w:val="22"/>
          <w:szCs w:val="22"/>
        </w:rPr>
        <w:br/>
        <w:t xml:space="preserve">But because of that, you know, the airline doesn't care as long as you are paying the fare, if they know the you are driving to Daytona anyway, why not make that connection?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Got you.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Chairman. We've tasked the people before us, we have a good team, we have to support them. Start here, I moved that we approve item 16 with the Daytona International Airport.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Mr Santiago has moved the question to support this. Before I call for the vote, we have one member of the public. I thought I heard one. I didn't say it, sorry. </w:t>
      </w:r>
      <w:r>
        <w:rPr>
          <w:rFonts w:ascii="Arial" w:eastAsia="Times New Roman" w:hAnsi="Arial" w:cs="Arial"/>
          <w:sz w:val="22"/>
          <w:szCs w:val="22"/>
        </w:rPr>
        <w:br/>
      </w:r>
      <w:r>
        <w:rPr>
          <w:rFonts w:ascii="Arial" w:eastAsia="Times New Roman" w:hAnsi="Arial" w:cs="Arial"/>
          <w:sz w:val="22"/>
          <w:szCs w:val="22"/>
        </w:rPr>
        <w:br/>
        <w:t xml:space="preserve">Mr Nicholson? You have 2 1/2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save it for another day, I was surprised you had this for me. You did it sometime before. I understand you are conservatives but we do not want to be penny wise and pound foolish. This is a good deal, I work at the lower level of the airline industry. But when I was in Miami we had, what, 36 airlines? When I came to Daytona Beach we had what, 12 or 15 flying out of Daytona Beach in your little airport. We expanded it and then Reagan said we will deregulate, and we went down to two and almost lost that. </w:t>
      </w:r>
      <w:r>
        <w:rPr>
          <w:rFonts w:ascii="Arial" w:eastAsia="Times New Roman" w:hAnsi="Arial" w:cs="Arial"/>
          <w:sz w:val="22"/>
          <w:szCs w:val="22"/>
        </w:rPr>
        <w:br/>
      </w:r>
      <w:r>
        <w:rPr>
          <w:rFonts w:ascii="Arial" w:eastAsia="Times New Roman" w:hAnsi="Arial" w:cs="Arial"/>
          <w:sz w:val="22"/>
          <w:szCs w:val="22"/>
        </w:rPr>
        <w:br/>
        <w:t xml:space="preserve">We asked Cyrus to come on board to get us an airline. He brought us an airline. Why are you guys saying no? You are saying, we will absolutely lose $1 million and he is saying no, it is there just in case. We want to do everything we can to make them successful. What was not brought up which is an important aspect to me is that I live in Daytona Beach. Some of you forget that we have to rescind Daytona Beach and they bring us a lot of money. We just went </w:t>
      </w:r>
      <w:r>
        <w:rPr>
          <w:rFonts w:ascii="Arial" w:eastAsia="Times New Roman" w:hAnsi="Arial" w:cs="Arial"/>
          <w:sz w:val="22"/>
          <w:szCs w:val="22"/>
        </w:rPr>
        <w:lastRenderedPageBreak/>
        <w:t xml:space="preserve">through bike week. We talked about the loop. Our bikers go the loop, it is what they do. </w:t>
      </w:r>
      <w:r>
        <w:rPr>
          <w:rFonts w:ascii="Arial" w:eastAsia="Times New Roman" w:hAnsi="Arial" w:cs="Arial"/>
          <w:sz w:val="22"/>
          <w:szCs w:val="22"/>
        </w:rPr>
        <w:br/>
      </w:r>
      <w:r>
        <w:rPr>
          <w:rFonts w:ascii="Arial" w:eastAsia="Times New Roman" w:hAnsi="Arial" w:cs="Arial"/>
          <w:sz w:val="22"/>
          <w:szCs w:val="22"/>
        </w:rPr>
        <w:br/>
        <w:t xml:space="preserve">We have business people, not a lot, who go to our airport. We have locals we push to go to our airport. We have 10 million tourists that come to the County. That is more than all the residents of Daytona Beach who would ever use the airport. We want the tourists to come to Daytona Beach. The beach, the land, we need them. They bring money. One kind of Yankee, another kind of Yankee, one comes down and stays, the other comes down and drops the money and goes. We want the one who drops their money and goes. We want you to support this not just for this airline </w:t>
      </w:r>
      <w:r>
        <w:rPr>
          <w:rFonts w:ascii="Arial" w:eastAsia="Times New Roman" w:hAnsi="Arial" w:cs="Arial"/>
          <w:sz w:val="22"/>
          <w:szCs w:val="22"/>
        </w:rPr>
        <w:br/>
      </w:r>
      <w:r>
        <w:rPr>
          <w:rFonts w:ascii="Arial" w:eastAsia="Times New Roman" w:hAnsi="Arial" w:cs="Arial"/>
          <w:sz w:val="22"/>
          <w:szCs w:val="22"/>
        </w:rPr>
        <w:br/>
        <w:t xml:space="preserve">But from what I've heard, the possibility of a second. There were secret negotiations for a place called Amazon, there was a guy on our commission that wanted to vote it down because he did not want the secret group. Amazon is a big deal for us. Margaritaville was a secret, there will always be secrets but they are not necessarily bad. I think this is a good deal and I will wish you all, 6 to 0 with this.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In the motion passes with four yeses to two nos.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we can hear the name now. </w:t>
      </w:r>
      <w:r>
        <w:rPr>
          <w:rFonts w:ascii="Arial" w:eastAsia="Times New Roman" w:hAnsi="Arial" w:cs="Arial"/>
          <w:sz w:val="22"/>
          <w:szCs w:val="22"/>
        </w:rPr>
        <w:br/>
      </w:r>
      <w:r>
        <w:rPr>
          <w:rFonts w:ascii="Arial" w:eastAsia="Times New Roman" w:hAnsi="Arial" w:cs="Arial"/>
          <w:sz w:val="22"/>
          <w:szCs w:val="22"/>
        </w:rPr>
        <w:br/>
        <w:t xml:space="preserve">CYRUS CALLUM: </w:t>
      </w:r>
      <w:r>
        <w:rPr>
          <w:rFonts w:ascii="Arial" w:eastAsia="Times New Roman" w:hAnsi="Arial" w:cs="Arial"/>
          <w:sz w:val="22"/>
          <w:szCs w:val="22"/>
        </w:rPr>
        <w:br/>
        <w:t xml:space="preserve">I understand the concern, you will all have the opportunity to learn of this carrier. We will have a press announcement scheduled at the airport at 11 AM tomorrow if you are all able to attend. I will tell you all afterâ€¦ When I move. But for the public there is a press announcement for those of you who are unable to attend, we will be streaming it on our social media networks and we </w:t>
      </w:r>
      <w:r>
        <w:rPr>
          <w:rFonts w:ascii="Arial" w:eastAsia="Times New Roman" w:hAnsi="Arial" w:cs="Arial"/>
          <w:sz w:val="22"/>
          <w:szCs w:val="22"/>
        </w:rPr>
        <w:lastRenderedPageBreak/>
        <w:t xml:space="preserve">just really appreciate you all at least stepping out there with me and like I said, the team and I will make sure we do everything we can possible to make sure this venture is successful and you make sure we are keeping our options open for new opportunities and airlines that give us more nonstop destinations. </w:t>
      </w:r>
      <w:r>
        <w:rPr>
          <w:rFonts w:ascii="Arial" w:eastAsia="Times New Roman" w:hAnsi="Arial" w:cs="Arial"/>
          <w:sz w:val="22"/>
          <w:szCs w:val="22"/>
        </w:rPr>
        <w:br/>
      </w:r>
      <w:r>
        <w:rPr>
          <w:rFonts w:ascii="Arial" w:eastAsia="Times New Roman" w:hAnsi="Arial" w:cs="Arial"/>
          <w:sz w:val="22"/>
          <w:szCs w:val="22"/>
        </w:rPr>
        <w:br/>
        <w:t xml:space="preserve">So we can definitely fulfill our potential at DAB.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go on a road trip with Danny, somewhere on theâ€¦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not on the train station.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brings us to item 15, Tim are you still sure you want to do this?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can just wait for the next.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Here to get your feet out of the sky firmly on the asphalt as we talk about parking. This is just an overhead map of the ocean center, at the center you can see the round, black circle that is our main entrance across from the auditorium. You can see the area is highlighted or shaded in yellow, our current parking resources we do control. The A&amp;B lights total almost 7000 spaces outside of our building. The garage is labeled as D that is about 3000 spaces and then you see the small lot C. We do keep that lot open under the public use permit with the city of Daytona Beach as part of the requirement. </w:t>
      </w:r>
      <w:r>
        <w:rPr>
          <w:rFonts w:ascii="Arial" w:eastAsia="Times New Roman" w:hAnsi="Arial" w:cs="Arial"/>
          <w:sz w:val="22"/>
          <w:szCs w:val="22"/>
        </w:rPr>
        <w:br/>
      </w:r>
      <w:r>
        <w:rPr>
          <w:rFonts w:ascii="Arial" w:eastAsia="Times New Roman" w:hAnsi="Arial" w:cs="Arial"/>
          <w:sz w:val="22"/>
          <w:szCs w:val="22"/>
        </w:rPr>
        <w:br/>
        <w:t xml:space="preserve">The ocean center can use it when we want to and can charge for it for an ocean center event, it is only about 40 spaces, it is at the periphery and it is hard to find especially when you are staffing one small lot. We do not use it often, for in ciliary services is being used this week. A shameless plug for the national cheer Association, they were here Saturday and are moving in their big competition as we speak. Their competition is Thursday through Sunday and we use it this week for bus parking, and a lot of bus activity for the cheer groups that come in, over 10,000 people so it is quite a show. </w:t>
      </w:r>
      <w:r>
        <w:rPr>
          <w:rFonts w:ascii="Arial" w:eastAsia="Times New Roman" w:hAnsi="Arial" w:cs="Arial"/>
          <w:sz w:val="22"/>
          <w:szCs w:val="22"/>
        </w:rPr>
        <w:br/>
      </w:r>
      <w:r>
        <w:rPr>
          <w:rFonts w:ascii="Arial" w:eastAsia="Times New Roman" w:hAnsi="Arial" w:cs="Arial"/>
          <w:sz w:val="22"/>
          <w:szCs w:val="22"/>
        </w:rPr>
        <w:br/>
        <w:t xml:space="preserve">This orients you to the lots around the ocean center. This was generated from a discussion we had about lot E which is almost across from the front door, usually comes in at a premium rate. That lot now belongs to the city of Daytona Beach, we were not sure if they would continue to open it up for the public and what rates they would charge but I can tell you on Saturday that lot was open at $20. It is a relatively small lot, 30 free spaces so I would not call it the market </w:t>
      </w:r>
      <w:r>
        <w:rPr>
          <w:rFonts w:ascii="Arial" w:eastAsia="Times New Roman" w:hAnsi="Arial" w:cs="Arial"/>
          <w:sz w:val="22"/>
          <w:szCs w:val="22"/>
        </w:rPr>
        <w:lastRenderedPageBreak/>
        <w:t xml:space="preserve">leader because of its small size. But that orients you to the overall situation with regards to parking. </w:t>
      </w:r>
      <w:r>
        <w:rPr>
          <w:rFonts w:ascii="Arial" w:eastAsia="Times New Roman" w:hAnsi="Arial" w:cs="Arial"/>
          <w:sz w:val="22"/>
          <w:szCs w:val="22"/>
        </w:rPr>
        <w:br/>
      </w:r>
      <w:r>
        <w:rPr>
          <w:rFonts w:ascii="Arial" w:eastAsia="Times New Roman" w:hAnsi="Arial" w:cs="Arial"/>
          <w:sz w:val="22"/>
          <w:szCs w:val="22"/>
        </w:rPr>
        <w:br/>
        <w:t xml:space="preserve">We will talk numbers over the next couple of slides and the proposed rates we have put forward to give you an idea in terms of scale. The garage last year generated about 2.8 millionâ€¦ Sorry, garage and service lots generated about $2.8 million in revenue for us. With operating and debt services they total about 2.1 million so keep those numbers in mind as we go through these proposed rate increases. This light is the first part of our proposed increases, you can see there at the top is the current tier rate we use in the parking garage. That is the rate for nonevent days. It is capped at five hours, $10 maximum rate for five hours. We are proposing we raise at Another couple hours, one dollar every half hour, so we go to seven hours with $14 at the 12 hours use of garage. </w:t>
      </w:r>
      <w:r>
        <w:rPr>
          <w:rFonts w:ascii="Arial" w:eastAsia="Times New Roman" w:hAnsi="Arial" w:cs="Arial"/>
          <w:sz w:val="22"/>
          <w:szCs w:val="22"/>
        </w:rPr>
        <w:br/>
      </w:r>
      <w:r>
        <w:rPr>
          <w:rFonts w:ascii="Arial" w:eastAsia="Times New Roman" w:hAnsi="Arial" w:cs="Arial"/>
          <w:sz w:val="22"/>
          <w:szCs w:val="22"/>
        </w:rPr>
        <w:br/>
        <w:t xml:space="preserve">The exhibitor rates below, they were not adjusted in 2019 when this came before counsel so we take it is important we bump those up five dollars each as well the present time. Then we get to the rest of the rates, you can see at the top there is monthly parking and that was unchanged in 2019 so we are proposing a 33% increase from $45-$60 per month. That would generate approximately (indiscernible) per year if the volume remains where it is right now. Do not get to the validation parking categories, we are not proposing a change to the ocean workshops in Daytona Lagoon type employee parking's, those are generally valid for employees, frontline employees at the restaurants and shops in close proximity to the ocean center. Last month we took an total of about $220,000 at that rate we propose no change. </w:t>
      </w:r>
      <w:r>
        <w:rPr>
          <w:rFonts w:ascii="Arial" w:eastAsia="Times New Roman" w:hAnsi="Arial" w:cs="Arial"/>
          <w:sz w:val="22"/>
          <w:szCs w:val="22"/>
        </w:rPr>
        <w:br/>
      </w:r>
      <w:r>
        <w:rPr>
          <w:rFonts w:ascii="Arial" w:eastAsia="Times New Roman" w:hAnsi="Arial" w:cs="Arial"/>
          <w:sz w:val="22"/>
          <w:szCs w:val="22"/>
        </w:rPr>
        <w:br/>
        <w:t xml:space="preserve">The nexus for Daytona lagoon gas which is unusual in that the County does have a contractual obligation with the beach. It is a 10 year lease for 2025 with four, renewals at their option, not hours so it is really a four-year lease you look at right there. The rate of four dollars was part of the initial lease, we have talked with Laguna Beach. And they are willing to go to a nice five dollar rate. Again this has to be requested at the beach, you have to go and request your ticket be validated and there was not necessarily a lot of that last year so we are not weighing that heavily. Most people coming to the waterpark are paying the normal rate. </w:t>
      </w:r>
      <w:r>
        <w:rPr>
          <w:rFonts w:ascii="Arial" w:eastAsia="Times New Roman" w:hAnsi="Arial" w:cs="Arial"/>
          <w:sz w:val="22"/>
          <w:szCs w:val="22"/>
        </w:rPr>
        <w:br/>
      </w:r>
      <w:r>
        <w:rPr>
          <w:rFonts w:ascii="Arial" w:eastAsia="Times New Roman" w:hAnsi="Arial" w:cs="Arial"/>
          <w:sz w:val="22"/>
          <w:szCs w:val="22"/>
        </w:rPr>
        <w:br/>
        <w:t xml:space="preserve">And event parking next. It should have its own for discussion. That is where most of the money is, last year it was $2.8 million in revenue, almost 2 million of that 2.8 million was for people attending ocean events at the 10 million rate, we are proposing raising it to 15 for slots in the garage. The garage just reverse what you saw on the first slide, but we are proposing raising it on nonevent days from a five dollar to a $10 prepay rate as well. </w:t>
      </w:r>
      <w:r>
        <w:rPr>
          <w:rFonts w:ascii="Arial" w:eastAsia="Times New Roman" w:hAnsi="Arial" w:cs="Arial"/>
          <w:sz w:val="22"/>
          <w:szCs w:val="22"/>
        </w:rPr>
        <w:br/>
      </w:r>
      <w:r>
        <w:rPr>
          <w:rFonts w:ascii="Arial" w:eastAsia="Times New Roman" w:hAnsi="Arial" w:cs="Arial"/>
          <w:sz w:val="22"/>
          <w:szCs w:val="22"/>
        </w:rPr>
        <w:br/>
        <w:t xml:space="preserve">So all of them have been maintained at pretty much the same volume of vehicle activity we did last year, we hope for a little more because the garage continues to undergo refurbishment. Last year we had deck six out of commission for a lot of it. Though we will pull out decks as we go, we do have more upgrades planned for the garage. We estimate these will generate about $1.1 million in additional revenue. Debt service on the garage is currently $980,000 per year, we have one payment this fiscal year and one in the next and then the debt service goes away as well. So that is the garage's current status and what we propose going forward. If you have any questionsâ€¦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will make a motion to approve just so we can go to discussion.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Motion to approve the rate increases as shown by Robbins for discussion and second by David Santiago. Do you want to be first?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just have a couple of questions. It will be a good discussion, I'm interested in the feasibility. I see you charge three dollars a day for employees there. Ultimately that is our workforce and what I'm getting at is, because of that and because everyone is struggling with the cost of food, insurance, fuel, daycare, everything across the board I would like to keep that, as much in their pocket as possible. We are raising these other rates, but we might think about offering some amnesty to these folks that may need it the most. I am saying this on the front end, if you do the math three dollars a day times five days across the weeks we are looking at 780 a year on a five day work week. So we can keep that money in their pockets counsel or affordable housing as you notice on our doorstep. </w:t>
      </w:r>
      <w:r>
        <w:rPr>
          <w:rFonts w:ascii="Arial" w:eastAsia="Times New Roman" w:hAnsi="Arial" w:cs="Arial"/>
          <w:sz w:val="22"/>
          <w:szCs w:val="22"/>
        </w:rPr>
        <w:br/>
      </w:r>
      <w:r>
        <w:rPr>
          <w:rFonts w:ascii="Arial" w:eastAsia="Times New Roman" w:hAnsi="Arial" w:cs="Arial"/>
          <w:sz w:val="22"/>
          <w:szCs w:val="22"/>
        </w:rPr>
        <w:br/>
        <w:t xml:space="preserve">So do we help out now is what I'm getting at, or do we subsidize this at a different time? What does the Council feel about offering that to these folks for a little bit? I would like to see, I will wait.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think Mike wanted to say something, I do not know if that will help me.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If that is something counsel wants to pursue I would say take a look and make sure it does not violate the obligations we have with the bonds on the rates we must charge the public for use of that garage. Because we do have tax-exempt bonds for that facility so we are subject to requirements that we can vent if that is something counsel wants to pursue.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got distracted for a second, you are saying that we utilize a portion of these additional revenues to offset something else?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No, offering our workforce there, the employees that work in that area, whenever they park it is three dollars a day. If you equate that at the end of the year is probably 780 bucks if they work a five day week. What I was saying is, can we offer an amnesty program like tolls at the state level for our workforce. If we are raising the cost of everything else, can we give them money in their pocket with things that are not their fault economy wise? Give it a shot even if we have to bring it down to a dollar it is something. It is a lot of money for the family.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support that concept and have no issues with it. I will elaborate on the question, so additional revenues we would have to project that could be. But the additional revenues, do they have to be allocatedâ€¦ Is this an enterprise fund or can it go to, does it go to general revenue?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 garage is operated as an independent enterprise fund. As Mike said, part of it is tied to </w:t>
      </w:r>
      <w:r>
        <w:rPr>
          <w:rFonts w:ascii="Arial" w:eastAsia="Times New Roman" w:hAnsi="Arial" w:cs="Arial"/>
          <w:sz w:val="22"/>
          <w:szCs w:val="22"/>
        </w:rPr>
        <w:lastRenderedPageBreak/>
        <w:t xml:space="preserve">bonds. </w:t>
      </w:r>
      <w:r>
        <w:rPr>
          <w:rFonts w:ascii="Arial" w:eastAsia="Times New Roman" w:hAnsi="Arial" w:cs="Arial"/>
          <w:sz w:val="22"/>
          <w:szCs w:val="22"/>
        </w:rPr>
        <w:br/>
      </w:r>
      <w:r>
        <w:rPr>
          <w:rFonts w:ascii="Arial" w:eastAsia="Times New Roman" w:hAnsi="Arial" w:cs="Arial"/>
          <w:sz w:val="22"/>
          <w:szCs w:val="22"/>
        </w:rPr>
        <w:br/>
        <w:t xml:space="preserve">Now, those bonds will be paid off soon. But if it's the desire of council to get free parking to the employees, that is something we could look at paying for out of the Ocean Center fund to the garage fund. </w:t>
      </w:r>
      <w:r>
        <w:rPr>
          <w:rFonts w:ascii="Arial" w:eastAsia="Times New Roman" w:hAnsi="Arial" w:cs="Arial"/>
          <w:sz w:val="22"/>
          <w:szCs w:val="22"/>
        </w:rPr>
        <w:br/>
      </w:r>
      <w:r>
        <w:rPr>
          <w:rFonts w:ascii="Arial" w:eastAsia="Times New Roman" w:hAnsi="Arial" w:cs="Arial"/>
          <w:sz w:val="22"/>
          <w:szCs w:val="22"/>
        </w:rPr>
        <w:br/>
        <w:t xml:space="preserve">Of course, we worked those two together as a campus all the time. That's very doable.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My last comment for now, I would supported as an enterprise fund if we could do it now, as mentioned earlier today, we are having some fiscal tough decisions soon. </w:t>
      </w:r>
      <w:r>
        <w:rPr>
          <w:rFonts w:ascii="Arial" w:eastAsia="Times New Roman" w:hAnsi="Arial" w:cs="Arial"/>
          <w:sz w:val="22"/>
          <w:szCs w:val="22"/>
        </w:rPr>
        <w:br/>
      </w:r>
      <w:r>
        <w:rPr>
          <w:rFonts w:ascii="Arial" w:eastAsia="Times New Roman" w:hAnsi="Arial" w:cs="Arial"/>
          <w:sz w:val="22"/>
          <w:szCs w:val="22"/>
        </w:rPr>
        <w:br/>
        <w:t xml:space="preserve">Any additional revenues we can bring into the general fund, the less we are prohibited by statute of not taking these funds. I'd rather put anything into the general fund to offset our budget challenges.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 just had a question about that. Just to be clear â€“ you are not... you're not talking about giving people money, you're talking about people keeping it in their pocket and not taking it to begin with, three dollars a week, $15 a week and and jobs that don't pay that much. I support that. </w:t>
      </w:r>
      <w:r>
        <w:rPr>
          <w:rFonts w:ascii="Arial" w:eastAsia="Times New Roman" w:hAnsi="Arial" w:cs="Arial"/>
          <w:sz w:val="22"/>
          <w:szCs w:val="22"/>
        </w:rPr>
        <w:br/>
      </w:r>
      <w:r>
        <w:rPr>
          <w:rFonts w:ascii="Arial" w:eastAsia="Times New Roman" w:hAnsi="Arial" w:cs="Arial"/>
          <w:sz w:val="22"/>
          <w:szCs w:val="22"/>
        </w:rPr>
        <w:br/>
        <w:t xml:space="preserve">Ryan, I have a question for you. That sounds easy for us. Is it complicated? </w:t>
      </w:r>
      <w:r>
        <w:rPr>
          <w:rFonts w:ascii="Arial" w:eastAsia="Times New Roman" w:hAnsi="Arial" w:cs="Arial"/>
          <w:sz w:val="22"/>
          <w:szCs w:val="22"/>
        </w:rPr>
        <w:br/>
      </w:r>
      <w:r>
        <w:rPr>
          <w:rFonts w:ascii="Arial" w:eastAsia="Times New Roman" w:hAnsi="Arial" w:cs="Arial"/>
          <w:sz w:val="22"/>
          <w:szCs w:val="22"/>
        </w:rPr>
        <w:br/>
        <w:t xml:space="preserve">RYAN OSSOWSKI: </w:t>
      </w:r>
      <w:r>
        <w:rPr>
          <w:rFonts w:ascii="Arial" w:eastAsia="Times New Roman" w:hAnsi="Arial" w:cs="Arial"/>
          <w:sz w:val="22"/>
          <w:szCs w:val="22"/>
        </w:rPr>
        <w:br/>
        <w:t xml:space="preserve">When it comes to our tax-exempt bonds that are outstanding on the garage, there are two tests for private activity. </w:t>
      </w:r>
      <w:r>
        <w:rPr>
          <w:rFonts w:ascii="Arial" w:eastAsia="Times New Roman" w:hAnsi="Arial" w:cs="Arial"/>
          <w:sz w:val="22"/>
          <w:szCs w:val="22"/>
        </w:rPr>
        <w:br/>
      </w:r>
      <w:r>
        <w:rPr>
          <w:rFonts w:ascii="Arial" w:eastAsia="Times New Roman" w:hAnsi="Arial" w:cs="Arial"/>
          <w:sz w:val="22"/>
          <w:szCs w:val="22"/>
        </w:rPr>
        <w:br/>
        <w:t xml:space="preserve">You don't want your bonds to be declared a private activity bond, if they are, they become taxable and the people that purchase those bonds for you have to pay taxes and they want you to make up the difference. </w:t>
      </w:r>
      <w:r>
        <w:rPr>
          <w:rFonts w:ascii="Arial" w:eastAsia="Times New Roman" w:hAnsi="Arial" w:cs="Arial"/>
          <w:sz w:val="22"/>
          <w:szCs w:val="22"/>
        </w:rPr>
        <w:br/>
      </w:r>
      <w:r>
        <w:rPr>
          <w:rFonts w:ascii="Arial" w:eastAsia="Times New Roman" w:hAnsi="Arial" w:cs="Arial"/>
          <w:sz w:val="22"/>
          <w:szCs w:val="22"/>
        </w:rPr>
        <w:br/>
        <w:t xml:space="preserve">You want to keep some in their valid tax-exempt status and want to avoid being declared a private activity bond. There are tests both have to meet for a bond to be private activity bond. </w:t>
      </w:r>
      <w:r>
        <w:rPr>
          <w:rFonts w:ascii="Arial" w:eastAsia="Times New Roman" w:hAnsi="Arial" w:cs="Arial"/>
          <w:sz w:val="22"/>
          <w:szCs w:val="22"/>
        </w:rPr>
        <w:br/>
      </w:r>
      <w:r>
        <w:rPr>
          <w:rFonts w:ascii="Arial" w:eastAsia="Times New Roman" w:hAnsi="Arial" w:cs="Arial"/>
          <w:sz w:val="22"/>
          <w:szCs w:val="22"/>
        </w:rPr>
        <w:br/>
        <w:t xml:space="preserve">There is a private activity test which is what percentage of the garage is used by private activity in the private revenue test. Ironically, the less revenue you collect from private activity, the less likely it is to be declared a private activity bond because the private activity is not paying anything towards those bonds to pay them off. </w:t>
      </w:r>
      <w:r>
        <w:rPr>
          <w:rFonts w:ascii="Arial" w:eastAsia="Times New Roman" w:hAnsi="Arial" w:cs="Arial"/>
          <w:sz w:val="22"/>
          <w:szCs w:val="22"/>
        </w:rPr>
        <w:br/>
      </w:r>
      <w:r>
        <w:rPr>
          <w:rFonts w:ascii="Arial" w:eastAsia="Times New Roman" w:hAnsi="Arial" w:cs="Arial"/>
          <w:sz w:val="22"/>
          <w:szCs w:val="22"/>
        </w:rPr>
        <w:br/>
        <w:t xml:space="preserve">The IRS doesn't view that as a private activity. So, long story short, if you were to not charge for certain groups, that doesn't hinder your private activity test. Does that answer the question?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Yeah, I think so. Does it satisfy legal?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 will defer to Ryan. If he's comfortable, I can answer the question.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That's good.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Tim, in a minute I will have you go back to the screens one by one, the prices. Just to take a look at those and I can weigh in on that. </w:t>
      </w:r>
      <w:r>
        <w:rPr>
          <w:rFonts w:ascii="Arial" w:eastAsia="Times New Roman" w:hAnsi="Arial" w:cs="Arial"/>
          <w:sz w:val="22"/>
          <w:szCs w:val="22"/>
        </w:rPr>
        <w:br/>
      </w:r>
      <w:r>
        <w:rPr>
          <w:rFonts w:ascii="Arial" w:eastAsia="Times New Roman" w:hAnsi="Arial" w:cs="Arial"/>
          <w:sz w:val="22"/>
          <w:szCs w:val="22"/>
        </w:rPr>
        <w:br/>
        <w:t xml:space="preserve">I've gotta tell you, council, I'm sitting here totally perplexed. </w:t>
      </w:r>
      <w:r>
        <w:rPr>
          <w:rFonts w:ascii="Arial" w:eastAsia="Times New Roman" w:hAnsi="Arial" w:cs="Arial"/>
          <w:sz w:val="22"/>
          <w:szCs w:val="22"/>
        </w:rPr>
        <w:br/>
      </w:r>
      <w:r>
        <w:rPr>
          <w:rFonts w:ascii="Arial" w:eastAsia="Times New Roman" w:hAnsi="Arial" w:cs="Arial"/>
          <w:sz w:val="22"/>
          <w:szCs w:val="22"/>
        </w:rPr>
        <w:br/>
        <w:t xml:space="preserve">Two weeks ago, I come to you gentlemen with a 6 1/2 million dollars, paid for by out-of-towners. To try to get our residents, 14 1/2% are living at the poverty level, on the beach, at a cheaper price. And I get a hard "no". </w:t>
      </w:r>
      <w:r>
        <w:rPr>
          <w:rFonts w:ascii="Arial" w:eastAsia="Times New Roman" w:hAnsi="Arial" w:cs="Arial"/>
          <w:sz w:val="22"/>
          <w:szCs w:val="22"/>
        </w:rPr>
        <w:br/>
      </w:r>
      <w:r>
        <w:rPr>
          <w:rFonts w:ascii="Arial" w:eastAsia="Times New Roman" w:hAnsi="Arial" w:cs="Arial"/>
          <w:sz w:val="22"/>
          <w:szCs w:val="22"/>
        </w:rPr>
        <w:br/>
        <w:t xml:space="preserve">I keep hearing the sky is falling. "We have SunRail coming! We've got this, we've got that coming. We better make sure we are fiscally responsible and tight here!" </w:t>
      </w:r>
      <w:r>
        <w:rPr>
          <w:rFonts w:ascii="Arial" w:eastAsia="Times New Roman" w:hAnsi="Arial" w:cs="Arial"/>
          <w:sz w:val="22"/>
          <w:szCs w:val="22"/>
        </w:rPr>
        <w:br/>
      </w:r>
      <w:r>
        <w:rPr>
          <w:rFonts w:ascii="Arial" w:eastAsia="Times New Roman" w:hAnsi="Arial" w:cs="Arial"/>
          <w:sz w:val="22"/>
          <w:szCs w:val="22"/>
        </w:rPr>
        <w:br/>
        <w:t xml:space="preserve">Now I'm hearing, "This certain group of people that work at a certain location, let's give them free parking for some." which Tim says brings in $82,000 a year. The right hand is not talking to the left on this one. I don't get it. </w:t>
      </w:r>
      <w:r>
        <w:rPr>
          <w:rFonts w:ascii="Arial" w:eastAsia="Times New Roman" w:hAnsi="Arial" w:cs="Arial"/>
          <w:sz w:val="22"/>
          <w:szCs w:val="22"/>
        </w:rPr>
        <w:br/>
      </w:r>
      <w:r>
        <w:rPr>
          <w:rFonts w:ascii="Arial" w:eastAsia="Times New Roman" w:hAnsi="Arial" w:cs="Arial"/>
          <w:sz w:val="22"/>
          <w:szCs w:val="22"/>
        </w:rPr>
        <w:br/>
        <w:t xml:space="preserve">Are we serious about saving money and making sure people are paying that usage fee or whatever it is? Are we going to pick the winners and losers because they work in a specific area? </w:t>
      </w:r>
      <w:r>
        <w:rPr>
          <w:rFonts w:ascii="Arial" w:eastAsia="Times New Roman" w:hAnsi="Arial" w:cs="Arial"/>
          <w:sz w:val="22"/>
          <w:szCs w:val="22"/>
        </w:rPr>
        <w:br/>
      </w:r>
      <w:r>
        <w:rPr>
          <w:rFonts w:ascii="Arial" w:eastAsia="Times New Roman" w:hAnsi="Arial" w:cs="Arial"/>
          <w:sz w:val="22"/>
          <w:szCs w:val="22"/>
        </w:rPr>
        <w:br/>
        <w:t xml:space="preserve">I can't get anybody to bite on not just disabled veterans, widows, children of veterans, and regular veterans that were disabled. We are OK with $82,000, gone, just like that! </w:t>
      </w:r>
      <w:r>
        <w:rPr>
          <w:rFonts w:ascii="Arial" w:eastAsia="Times New Roman" w:hAnsi="Arial" w:cs="Arial"/>
          <w:sz w:val="22"/>
          <w:szCs w:val="22"/>
        </w:rPr>
        <w:br/>
      </w:r>
      <w:r>
        <w:rPr>
          <w:rFonts w:ascii="Arial" w:eastAsia="Times New Roman" w:hAnsi="Arial" w:cs="Arial"/>
          <w:sz w:val="22"/>
          <w:szCs w:val="22"/>
        </w:rPr>
        <w:br/>
        <w:t xml:space="preserve">I don't get it. I just don't get it. I had to get that out there. I am a no for that. For that same reason. Because I was told, "The sky is falling, man! SunRail is coming. Where will we get that? Troy Kent came to you with $6.5 million from off beach parking, and if you follow my plan it was $9.5 million, and let me remind everybody, I'm sour on it and I needed to find $1.4 million and I found 10 million reasons to say yes. </w:t>
      </w:r>
      <w:r>
        <w:rPr>
          <w:rFonts w:ascii="Arial" w:eastAsia="Times New Roman" w:hAnsi="Arial" w:cs="Arial"/>
          <w:sz w:val="22"/>
          <w:szCs w:val="22"/>
        </w:rPr>
        <w:br/>
      </w:r>
      <w:r>
        <w:rPr>
          <w:rFonts w:ascii="Arial" w:eastAsia="Times New Roman" w:hAnsi="Arial" w:cs="Arial"/>
          <w:sz w:val="22"/>
          <w:szCs w:val="22"/>
        </w:rPr>
        <w:br/>
        <w:t xml:space="preserve">Today, we will waive that for them. No, I'm not OK with that and I think we keep it at three dollars, and I think these adjustments need to be changed. </w:t>
      </w:r>
      <w:r>
        <w:rPr>
          <w:rFonts w:ascii="Arial" w:eastAsia="Times New Roman" w:hAnsi="Arial" w:cs="Arial"/>
          <w:sz w:val="22"/>
          <w:szCs w:val="22"/>
        </w:rPr>
        <w:br/>
      </w:r>
      <w:r>
        <w:rPr>
          <w:rFonts w:ascii="Arial" w:eastAsia="Times New Roman" w:hAnsi="Arial" w:cs="Arial"/>
          <w:sz w:val="22"/>
          <w:szCs w:val="22"/>
        </w:rPr>
        <w:br/>
        <w:t xml:space="preserve">I agree with the first 10 minutes grace period â€“ absolutely. After the first half hour, I am at a five dollars, after the first half hour? </w:t>
      </w:r>
      <w:r>
        <w:rPr>
          <w:rFonts w:ascii="Arial" w:eastAsia="Times New Roman" w:hAnsi="Arial" w:cs="Arial"/>
          <w:sz w:val="22"/>
          <w:szCs w:val="22"/>
        </w:rPr>
        <w:br/>
      </w:r>
      <w:r>
        <w:rPr>
          <w:rFonts w:ascii="Arial" w:eastAsia="Times New Roman" w:hAnsi="Arial" w:cs="Arial"/>
          <w:sz w:val="22"/>
          <w:szCs w:val="22"/>
        </w:rPr>
        <w:br/>
        <w:t xml:space="preserve">After the second hour, I am at $10. After the third hour, at $15, and I can go to $20 on this, just so you know. </w:t>
      </w:r>
      <w:r>
        <w:rPr>
          <w:rFonts w:ascii="Arial" w:eastAsia="Times New Roman" w:hAnsi="Arial" w:cs="Arial"/>
          <w:sz w:val="22"/>
          <w:szCs w:val="22"/>
        </w:rPr>
        <w:br/>
      </w:r>
      <w:r>
        <w:rPr>
          <w:rFonts w:ascii="Arial" w:eastAsia="Times New Roman" w:hAnsi="Arial" w:cs="Arial"/>
          <w:sz w:val="22"/>
          <w:szCs w:val="22"/>
        </w:rPr>
        <w:br/>
        <w:t xml:space="preserve">But I think we need to make more of an impactful change there. Don't forget â€“ we have coming back, I simply follow the very wise counsel of New Smyrna Beach. There's is 20 bucks a day. That's what they are charging. </w:t>
      </w:r>
      <w:r>
        <w:rPr>
          <w:rFonts w:ascii="Arial" w:eastAsia="Times New Roman" w:hAnsi="Arial" w:cs="Arial"/>
          <w:sz w:val="22"/>
          <w:szCs w:val="22"/>
        </w:rPr>
        <w:br/>
      </w:r>
      <w:r>
        <w:rPr>
          <w:rFonts w:ascii="Arial" w:eastAsia="Times New Roman" w:hAnsi="Arial" w:cs="Arial"/>
          <w:sz w:val="22"/>
          <w:szCs w:val="22"/>
        </w:rPr>
        <w:br/>
        <w:t xml:space="preserve">For lots, 427 parking spaces, filled 39% of the time, they come in with $1.4 million last year. Our </w:t>
      </w:r>
      <w:r>
        <w:rPr>
          <w:rFonts w:ascii="Arial" w:eastAsia="Times New Roman" w:hAnsi="Arial" w:cs="Arial"/>
          <w:sz w:val="22"/>
          <w:szCs w:val="22"/>
        </w:rPr>
        <w:lastRenderedPageBreak/>
        <w:t xml:space="preserve">math come at us during the other were off beach parking was 6 1/2 million dollars. </w:t>
      </w:r>
      <w:r>
        <w:rPr>
          <w:rFonts w:ascii="Arial" w:eastAsia="Times New Roman" w:hAnsi="Arial" w:cs="Arial"/>
          <w:sz w:val="22"/>
          <w:szCs w:val="22"/>
        </w:rPr>
        <w:br/>
      </w:r>
      <w:r>
        <w:rPr>
          <w:rFonts w:ascii="Arial" w:eastAsia="Times New Roman" w:hAnsi="Arial" w:cs="Arial"/>
          <w:sz w:val="22"/>
          <w:szCs w:val="22"/>
        </w:rPr>
        <w:br/>
        <w:t xml:space="preserve">I am for changing that. Tim, are you moving that core is somebody else moving that? Can you move it? After the first hour, said half hour, and I'm good with that, five bucks, after the second hour, 10 bucks, 15 bucks, and I'm OK with you leaving it at 15. That's for the garage and ancillary parking for all of this. </w:t>
      </w:r>
      <w:r>
        <w:rPr>
          <w:rFonts w:ascii="Arial" w:eastAsia="Times New Roman" w:hAnsi="Arial" w:cs="Arial"/>
          <w:sz w:val="22"/>
          <w:szCs w:val="22"/>
        </w:rPr>
        <w:br/>
      </w:r>
      <w:r>
        <w:rPr>
          <w:rFonts w:ascii="Arial" w:eastAsia="Times New Roman" w:hAnsi="Arial" w:cs="Arial"/>
          <w:sz w:val="22"/>
          <w:szCs w:val="22"/>
        </w:rPr>
        <w:br/>
        <w:t xml:space="preserve">The ancillary parking, I'm not sure if we've got people there with the timestamp. Maybe that's $15 right out the gate. </w:t>
      </w:r>
      <w:r>
        <w:rPr>
          <w:rFonts w:ascii="Arial" w:eastAsia="Times New Roman" w:hAnsi="Arial" w:cs="Arial"/>
          <w:sz w:val="22"/>
          <w:szCs w:val="22"/>
        </w:rPr>
        <w:br/>
      </w:r>
      <w:r>
        <w:rPr>
          <w:rFonts w:ascii="Arial" w:eastAsia="Times New Roman" w:hAnsi="Arial" w:cs="Arial"/>
          <w:sz w:val="22"/>
          <w:szCs w:val="22"/>
        </w:rPr>
        <w:br/>
        <w:t xml:space="preserve">The monthly parking - I'm OK with $60 and I think that's an incredible deal. This deal for Daytona Lagoon, I think that is extremely giving at five dollars. I think that could be higher. </w:t>
      </w:r>
      <w:r>
        <w:rPr>
          <w:rFonts w:ascii="Arial" w:eastAsia="Times New Roman" w:hAnsi="Arial" w:cs="Arial"/>
          <w:sz w:val="22"/>
          <w:szCs w:val="22"/>
        </w:rPr>
        <w:br/>
      </w:r>
      <w:r>
        <w:rPr>
          <w:rFonts w:ascii="Arial" w:eastAsia="Times New Roman" w:hAnsi="Arial" w:cs="Arial"/>
          <w:sz w:val="22"/>
          <w:szCs w:val="22"/>
        </w:rPr>
        <w:br/>
        <w:t xml:space="preserve">For the event parking for the garage, it's going from 10 up to $15. I would be OK with $20 on not for the reasons we have another item coming back at $20. </w:t>
      </w:r>
      <w:r>
        <w:rPr>
          <w:rFonts w:ascii="Arial" w:eastAsia="Times New Roman" w:hAnsi="Arial" w:cs="Arial"/>
          <w:sz w:val="22"/>
          <w:szCs w:val="22"/>
        </w:rPr>
        <w:br/>
      </w:r>
      <w:r>
        <w:rPr>
          <w:rFonts w:ascii="Arial" w:eastAsia="Times New Roman" w:hAnsi="Arial" w:cs="Arial"/>
          <w:sz w:val="22"/>
          <w:szCs w:val="22"/>
        </w:rPr>
        <w:br/>
        <w:t xml:space="preserve">The west and south, I'm OK with that going up to 10. Can we go to the next slide? Was that it? Was it the final one? </w:t>
      </w:r>
      <w:r>
        <w:rPr>
          <w:rFonts w:ascii="Arial" w:eastAsia="Times New Roman" w:hAnsi="Arial" w:cs="Arial"/>
          <w:sz w:val="22"/>
          <w:szCs w:val="22"/>
        </w:rPr>
        <w:br/>
      </w:r>
      <w:r>
        <w:rPr>
          <w:rFonts w:ascii="Arial" w:eastAsia="Times New Roman" w:hAnsi="Arial" w:cs="Arial"/>
          <w:sz w:val="22"/>
          <w:szCs w:val="22"/>
        </w:rPr>
        <w:br/>
        <w:t xml:space="preserve">Oh, basically I'm saying I'm OK with these prices going up to what they are and keeping the $82,000 we had with $40 a day with the parking. </w:t>
      </w:r>
      <w:r>
        <w:rPr>
          <w:rFonts w:ascii="Arial" w:eastAsia="Times New Roman" w:hAnsi="Arial" w:cs="Arial"/>
          <w:sz w:val="22"/>
          <w:szCs w:val="22"/>
        </w:rPr>
        <w:br/>
      </w:r>
      <w:r>
        <w:rPr>
          <w:rFonts w:ascii="Arial" w:eastAsia="Times New Roman" w:hAnsi="Arial" w:cs="Arial"/>
          <w:sz w:val="22"/>
          <w:szCs w:val="22"/>
        </w:rPr>
        <w:br/>
        <w:t xml:space="preserve">And I might've been more amendable to that all I've heard is, you know, "We've got this coming down the pike." </w:t>
      </w:r>
      <w:r>
        <w:rPr>
          <w:rFonts w:ascii="Arial" w:eastAsia="Times New Roman" w:hAnsi="Arial" w:cs="Arial"/>
          <w:sz w:val="22"/>
          <w:szCs w:val="22"/>
        </w:rPr>
        <w:br/>
      </w:r>
      <w:r>
        <w:rPr>
          <w:rFonts w:ascii="Arial" w:eastAsia="Times New Roman" w:hAnsi="Arial" w:cs="Arial"/>
          <w:sz w:val="22"/>
          <w:szCs w:val="22"/>
        </w:rPr>
        <w:br/>
        <w:t xml:space="preserve">Now we will pick these winners over the 14% of people that live in Volusia County at the property-level who I want to get on the beach, offer free, because they are paying for it, but no extra charge. That's where I am.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 I think we need to be careful about criticizing and lecturing council. Kind of stuff like that. </w:t>
      </w:r>
      <w:r>
        <w:rPr>
          <w:rFonts w:ascii="Arial" w:eastAsia="Times New Roman" w:hAnsi="Arial" w:cs="Arial"/>
          <w:sz w:val="22"/>
          <w:szCs w:val="22"/>
        </w:rPr>
        <w:br/>
      </w:r>
      <w:r>
        <w:rPr>
          <w:rFonts w:ascii="Arial" w:eastAsia="Times New Roman" w:hAnsi="Arial" w:cs="Arial"/>
          <w:sz w:val="22"/>
          <w:szCs w:val="22"/>
        </w:rPr>
        <w:br/>
        <w:t xml:space="preserve">We do need to understand the facts of everything. The difference is, and if something was to call point of order, they can â€“ the beach budget is upside down. </w:t>
      </w:r>
      <w:r>
        <w:rPr>
          <w:rFonts w:ascii="Arial" w:eastAsia="Times New Roman" w:hAnsi="Arial" w:cs="Arial"/>
          <w:sz w:val="22"/>
          <w:szCs w:val="22"/>
        </w:rPr>
        <w:br/>
      </w:r>
      <w:r>
        <w:rPr>
          <w:rFonts w:ascii="Arial" w:eastAsia="Times New Roman" w:hAnsi="Arial" w:cs="Arial"/>
          <w:sz w:val="22"/>
          <w:szCs w:val="22"/>
        </w:rPr>
        <w:br/>
        <w:t xml:space="preserve">That's the difference. One that gets thrown in our face, we have to pay down that debt. That is the difference. That is the elephant in the room, OK? </w:t>
      </w:r>
      <w:r>
        <w:rPr>
          <w:rFonts w:ascii="Arial" w:eastAsia="Times New Roman" w:hAnsi="Arial" w:cs="Arial"/>
          <w:sz w:val="22"/>
          <w:szCs w:val="22"/>
        </w:rPr>
        <w:br/>
      </w:r>
      <w:r>
        <w:rPr>
          <w:rFonts w:ascii="Arial" w:eastAsia="Times New Roman" w:hAnsi="Arial" w:cs="Arial"/>
          <w:sz w:val="22"/>
          <w:szCs w:val="22"/>
        </w:rPr>
        <w:br/>
        <w:t xml:space="preserve">And we did vote to take on that parking initiative for visitors! To knock that debt down and that subsidy down for the beach, in a positive manner, in my opinion. </w:t>
      </w:r>
      <w:r>
        <w:rPr>
          <w:rFonts w:ascii="Arial" w:eastAsia="Times New Roman" w:hAnsi="Arial" w:cs="Arial"/>
          <w:sz w:val="22"/>
          <w:szCs w:val="22"/>
        </w:rPr>
        <w:br/>
      </w:r>
      <w:r>
        <w:rPr>
          <w:rFonts w:ascii="Arial" w:eastAsia="Times New Roman" w:hAnsi="Arial" w:cs="Arial"/>
          <w:sz w:val="22"/>
          <w:szCs w:val="22"/>
        </w:rPr>
        <w:br/>
        <w:t xml:space="preserve">At the end of the day, this bond is almost paid off and we have to be fiscally responsible, we are raising the fees.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beach access is free. Whether we want to acknowledge that or not, by foot, to drive your vehicle â€“ we've gone over this since the beginning of time â€“ to drive your vehicle there is a user fee. That is it! </w:t>
      </w:r>
      <w:r>
        <w:rPr>
          <w:rFonts w:ascii="Arial" w:eastAsia="Times New Roman" w:hAnsi="Arial" w:cs="Arial"/>
          <w:sz w:val="22"/>
          <w:szCs w:val="22"/>
        </w:rPr>
        <w:br/>
      </w:r>
      <w:r>
        <w:rPr>
          <w:rFonts w:ascii="Arial" w:eastAsia="Times New Roman" w:hAnsi="Arial" w:cs="Arial"/>
          <w:sz w:val="22"/>
          <w:szCs w:val="22"/>
        </w:rPr>
        <w:br/>
        <w:t xml:space="preserve">Opinion based, I think it's in my taxes, tomato, tomato. At the end of the day, the facts don't lie, people do. This is what we have gone over and it's a dead horse, we've moved on. </w:t>
      </w:r>
      <w:r>
        <w:rPr>
          <w:rFonts w:ascii="Arial" w:eastAsia="Times New Roman" w:hAnsi="Arial" w:cs="Arial"/>
          <w:sz w:val="22"/>
          <w:szCs w:val="22"/>
        </w:rPr>
        <w:br/>
      </w:r>
      <w:r>
        <w:rPr>
          <w:rFonts w:ascii="Arial" w:eastAsia="Times New Roman" w:hAnsi="Arial" w:cs="Arial"/>
          <w:sz w:val="22"/>
          <w:szCs w:val="22"/>
        </w:rPr>
        <w:br/>
        <w:t xml:space="preserve">This is to follow successful models and we are looking at $82,000 to keep that in our workforce, and middle-class Volusians pockets as they struggle, not offering stacking debt or imaginary utopia scenario to deal with the beach. Totally different. Totally different. </w:t>
      </w:r>
      <w:r>
        <w:rPr>
          <w:rFonts w:ascii="Arial" w:eastAsia="Times New Roman" w:hAnsi="Arial" w:cs="Arial"/>
          <w:sz w:val="22"/>
          <w:szCs w:val="22"/>
        </w:rPr>
        <w:br/>
      </w:r>
      <w:r>
        <w:rPr>
          <w:rFonts w:ascii="Arial" w:eastAsia="Times New Roman" w:hAnsi="Arial" w:cs="Arial"/>
          <w:sz w:val="22"/>
          <w:szCs w:val="22"/>
        </w:rPr>
        <w:br/>
        <w:t xml:space="preserve">This is to help out the working family, temporarily, as they go through some of these struggles. Not give them another freebie, which has to be paid down by ad valorem taxes and by taxpayers, that is already being paid down 75% to begin with. Big difference.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Chairman. I am sticking to the parking garage and I ask my colleagues as we chime in, let's bring it to the parking garage. </w:t>
      </w:r>
      <w:r>
        <w:rPr>
          <w:rFonts w:ascii="Arial" w:eastAsia="Times New Roman" w:hAnsi="Arial" w:cs="Arial"/>
          <w:sz w:val="22"/>
          <w:szCs w:val="22"/>
        </w:rPr>
        <w:br/>
      </w:r>
      <w:r>
        <w:rPr>
          <w:rFonts w:ascii="Arial" w:eastAsia="Times New Roman" w:hAnsi="Arial" w:cs="Arial"/>
          <w:sz w:val="22"/>
          <w:szCs w:val="22"/>
        </w:rPr>
        <w:br/>
        <w:t xml:space="preserve">I am split on both of these. I'm OK with the offerings for the employees, as I stated. I am also OK with what you said, because I think it's too low. (Away from mic) I have to move my seat. </w:t>
      </w:r>
      <w:r>
        <w:rPr>
          <w:rFonts w:ascii="Arial" w:eastAsia="Times New Roman" w:hAnsi="Arial" w:cs="Arial"/>
          <w:sz w:val="22"/>
          <w:szCs w:val="22"/>
        </w:rPr>
        <w:br/>
      </w:r>
      <w:r>
        <w:rPr>
          <w:rFonts w:ascii="Arial" w:eastAsia="Times New Roman" w:hAnsi="Arial" w:cs="Arial"/>
          <w:sz w:val="22"/>
          <w:szCs w:val="22"/>
        </w:rPr>
        <w:br/>
        <w:t xml:space="preserve">I just want to recap â€“ half hour, five dollars, one hour, $10, what was the $15?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Three hours.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think the rate is really cheap. I would support the raising of those rates. Because it is a diversified payment by many tourists, and locals still pay it. </w:t>
      </w:r>
      <w:r>
        <w:rPr>
          <w:rFonts w:ascii="Arial" w:eastAsia="Times New Roman" w:hAnsi="Arial" w:cs="Arial"/>
          <w:sz w:val="22"/>
          <w:szCs w:val="22"/>
        </w:rPr>
        <w:br/>
      </w:r>
      <w:r>
        <w:rPr>
          <w:rFonts w:ascii="Arial" w:eastAsia="Times New Roman" w:hAnsi="Arial" w:cs="Arial"/>
          <w:sz w:val="22"/>
          <w:szCs w:val="22"/>
        </w:rPr>
        <w:br/>
        <w:t xml:space="preserve">But I think it's really, it is way too low, I think. And going to the argument that we have an opportunity to possibly make up some shortfalls here, and make it more a little bit more market rate or at the top of the market, I'm OK, too. </w:t>
      </w:r>
      <w:r>
        <w:rPr>
          <w:rFonts w:ascii="Arial" w:eastAsia="Times New Roman" w:hAnsi="Arial" w:cs="Arial"/>
          <w:sz w:val="22"/>
          <w:szCs w:val="22"/>
        </w:rPr>
        <w:br/>
      </w:r>
      <w:r>
        <w:rPr>
          <w:rFonts w:ascii="Arial" w:eastAsia="Times New Roman" w:hAnsi="Arial" w:cs="Arial"/>
          <w:sz w:val="22"/>
          <w:szCs w:val="22"/>
        </w:rPr>
        <w:br/>
        <w:t xml:space="preserve">I think it's a benefit and I'm willing to pay these rates and I think most will. Some folks may not like it, but they are reasonable rates and I would support your idea of raising the rates and I support your idea of doing the employee things. I think they both add good and ultimately it helps the bottom-line. </w:t>
      </w:r>
      <w:r>
        <w:rPr>
          <w:rFonts w:ascii="Arial" w:eastAsia="Times New Roman" w:hAnsi="Arial" w:cs="Arial"/>
          <w:sz w:val="22"/>
          <w:szCs w:val="22"/>
        </w:rPr>
        <w:br/>
      </w:r>
      <w:r>
        <w:rPr>
          <w:rFonts w:ascii="Arial" w:eastAsia="Times New Roman" w:hAnsi="Arial" w:cs="Arial"/>
          <w:sz w:val="22"/>
          <w:szCs w:val="22"/>
        </w:rPr>
        <w:br/>
        <w:t xml:space="preserve">I don't think I got an answer to my question, Mr Chair, and staff could maybe answer. They had a sidebar, that's why. I know we had the bond question.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Additional revenues we collect here given this proposal â€“ can we die for that to the general fund?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microphone just shocked me. (Laughs) That's what the static was. But I would recommend if you were looking to do something like that, the revenue still go into the parking fund but there is some sort of transfer out of the parking fund to subsidize the general fund. </w:t>
      </w:r>
      <w:r>
        <w:rPr>
          <w:rFonts w:ascii="Arial" w:eastAsia="Times New Roman" w:hAnsi="Arial" w:cs="Arial"/>
          <w:sz w:val="22"/>
          <w:szCs w:val="22"/>
        </w:rPr>
        <w:br/>
      </w:r>
      <w:r>
        <w:rPr>
          <w:rFonts w:ascii="Arial" w:eastAsia="Times New Roman" w:hAnsi="Arial" w:cs="Arial"/>
          <w:sz w:val="22"/>
          <w:szCs w:val="22"/>
        </w:rPr>
        <w:br/>
        <w:t xml:space="preserve">The profit transfer, if you will. That way all of the accounting for the parking garage is still in the parking garage fund. So, we could look at doing that as long as we have enough money to pay off the bonds and we also have to repay â€“ recurrently got it set up to repay tourist development tax, proceeds that were loan from the Ocean Center to the parking garage for some of the maintenance going on. </w:t>
      </w:r>
      <w:r>
        <w:rPr>
          <w:rFonts w:ascii="Arial" w:eastAsia="Times New Roman" w:hAnsi="Arial" w:cs="Arial"/>
          <w:sz w:val="22"/>
          <w:szCs w:val="22"/>
        </w:rPr>
        <w:br/>
      </w:r>
      <w:r>
        <w:rPr>
          <w:rFonts w:ascii="Arial" w:eastAsia="Times New Roman" w:hAnsi="Arial" w:cs="Arial"/>
          <w:sz w:val="22"/>
          <w:szCs w:val="22"/>
        </w:rPr>
        <w:br/>
        <w:t xml:space="preserve">In addition to the one year bonds that are left, there is one and 1/2, $1.7 million worth of loans from the Ocean Center that also need to be repaid.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Is that on a schedule?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terms of the loan were approved by Council and when budgetarily feasible. When the five-year forecast allows us to make those repayments, we will make those repayments. </w:t>
      </w:r>
      <w:r>
        <w:rPr>
          <w:rFonts w:ascii="Arial" w:eastAsia="Times New Roman" w:hAnsi="Arial" w:cs="Arial"/>
          <w:sz w:val="22"/>
          <w:szCs w:val="22"/>
        </w:rPr>
        <w:br/>
      </w:r>
      <w:r>
        <w:rPr>
          <w:rFonts w:ascii="Arial" w:eastAsia="Times New Roman" w:hAnsi="Arial" w:cs="Arial"/>
          <w:sz w:val="22"/>
          <w:szCs w:val="22"/>
        </w:rPr>
        <w:br/>
        <w:t xml:space="preserve">Probably would be best â€“ I don't know if there is a legal prohibition, but just to pay that before we start transferring money to the General fund.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If this proposal goes through and we increase it, we could pay it off the first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could pay it faster. It's an idea â€“ once the garage goes debt-free and the payments are made it could be used for general fund.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agree with Danny, I think this is apples and oranges. This is a parking garage it is clearly has user fees. I think they should be paying for it. The beach thing is different because, I've pointed out it is probably 60 to 70% of the County does not even use the beach. And whenever possible, if it is a debate between raising the fees for those using County property and lowering the taxes of everybody else who does not use whatever it is, the parking garage or the beach, I will be in favor of lowering the taxes and making those who are using it pay their fair share. </w:t>
      </w:r>
      <w:r>
        <w:rPr>
          <w:rFonts w:ascii="Arial" w:eastAsia="Times New Roman" w:hAnsi="Arial" w:cs="Arial"/>
          <w:sz w:val="22"/>
          <w:szCs w:val="22"/>
        </w:rPr>
        <w:br/>
      </w:r>
      <w:r>
        <w:rPr>
          <w:rFonts w:ascii="Arial" w:eastAsia="Times New Roman" w:hAnsi="Arial" w:cs="Arial"/>
          <w:sz w:val="22"/>
          <w:szCs w:val="22"/>
        </w:rPr>
        <w:br/>
        <w:t xml:space="preserve">Now it will be $50 or $100 to park or to drive on the beach one day, I think it is OK to supplement it tax dollars. But if we get to the point to where it is self funding and we do not have to tax people who do not use these, that is what I'm in favor of. My goal is to keep taxes as low </w:t>
      </w:r>
      <w:r>
        <w:rPr>
          <w:rFonts w:ascii="Arial" w:eastAsia="Times New Roman" w:hAnsi="Arial" w:cs="Arial"/>
          <w:sz w:val="22"/>
          <w:szCs w:val="22"/>
        </w:rPr>
        <w:lastRenderedPageBreak/>
        <w:t xml:space="preserve">as possible than it is to allow may be 20% of the population to drive on the beach for free, especially when it is something that is only $20. Seven cents a day was I think the map for an annual fee. Yeah, 25 divided byâ€¦ (away from mic) 4 quarts in a gallonâ€¦ </w:t>
      </w:r>
      <w:r>
        <w:rPr>
          <w:rFonts w:ascii="Arial" w:eastAsia="Times New Roman" w:hAnsi="Arial" w:cs="Arial"/>
          <w:sz w:val="22"/>
          <w:szCs w:val="22"/>
        </w:rPr>
        <w:br/>
      </w:r>
      <w:r>
        <w:rPr>
          <w:rFonts w:ascii="Arial" w:eastAsia="Times New Roman" w:hAnsi="Arial" w:cs="Arial"/>
          <w:sz w:val="22"/>
          <w:szCs w:val="22"/>
        </w:rPr>
        <w:br/>
        <w:t xml:space="preserve">So basically that is my point. It is just â€“ if we can do your plane and just lower the taxesâ€¦ That is all I want to do, lower taxes. That is item one for my four year stint here, we are at over $1 billion in taxes. I think we should focus on keeping it down and if that means raising these fees that Troy is proposing to lower the tax subsidy so be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agree, maybe for different reasons but I agree.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Thank you chairman, we just heard from our finance guru that any extra money from here will be transferred to the general fund. And the general fund is what pays the beach subsidy. Before my plan there is 4 1/2 million dollars the beach was, I mean the city was paying for the beach subsidy. After my planet was about 4 1/2 million. It is not even, there is still a subsidy. Well yes, but not as much as there was. </w:t>
      </w:r>
      <w:r>
        <w:rPr>
          <w:rFonts w:ascii="Arial" w:eastAsia="Times New Roman" w:hAnsi="Arial" w:cs="Arial"/>
          <w:sz w:val="22"/>
          <w:szCs w:val="22"/>
        </w:rPr>
        <w:br/>
      </w:r>
      <w:r>
        <w:rPr>
          <w:rFonts w:ascii="Arial" w:eastAsia="Times New Roman" w:hAnsi="Arial" w:cs="Arial"/>
          <w:sz w:val="22"/>
          <w:szCs w:val="22"/>
        </w:rPr>
        <w:br/>
        <w:t xml:space="preserve">So if we break this apart, because I cannot support what Mr Robbins says. I've listened too much about sun rail coming and we have to be careful with our finances. And this is $82,000. And we are deciding that we give this group a past that we will not give anybody else a pass. So if we break this up chairman and that is something I know we can do here, we might not need the help, I'm sure we can come up with it on our own. I am a no on that but I guess on the other items as far as increasing the parking garage and satellite off parking rates. But if they are all lumped together I will be a no.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was going to ask that we try and pull this together and decide on what we want to do, if we will increase all the rates and accept this, the motion is to accept it as it is if you want to send it back for increased rates butâ€¦ I am sorry, I cannot resist saying a couple of things and light of what has been said and done. I could not agree with you more that we have to lower taxes. But Mr Kent's plan to the beach, it is double taxation. We are taxing people and you can say that again they are in a card is not a tax, it is a tax. </w:t>
      </w:r>
      <w:r>
        <w:rPr>
          <w:rFonts w:ascii="Arial" w:eastAsia="Times New Roman" w:hAnsi="Arial" w:cs="Arial"/>
          <w:sz w:val="22"/>
          <w:szCs w:val="22"/>
        </w:rPr>
        <w:br/>
      </w:r>
      <w:r>
        <w:rPr>
          <w:rFonts w:ascii="Arial" w:eastAsia="Times New Roman" w:hAnsi="Arial" w:cs="Arial"/>
          <w:sz w:val="22"/>
          <w:szCs w:val="22"/>
        </w:rPr>
        <w:br/>
        <w:t xml:space="preserve">Maybe it is not a big one but it is important to our residents. If we are going to go strictly, and maybe we should because we will have a workshop about this, about having business pay for itself then instead of giving three dollars or free parking why don't the people they work for paid at three dollars in parking? They might get better employees and not lose them so quickly. They are not paying them that much anyways so it is really their responsibility, they should pay the three dollars parking fee every day. But I'm just asking that we make a decision here on what we are asking staff to do. How much do we want them to raise rates? We have two more people that want to speak to that, Danny Robbins and then David Santiago.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One quick point Mr chair, thank you and to stay on trackâ€¦ The whole strategy was this because number one the bond is almost paid off, but we see a lot of human services that go </w:t>
      </w:r>
      <w:r>
        <w:rPr>
          <w:rFonts w:ascii="Arial" w:eastAsia="Times New Roman" w:hAnsi="Arial" w:cs="Arial"/>
          <w:sz w:val="22"/>
          <w:szCs w:val="22"/>
        </w:rPr>
        <w:lastRenderedPageBreak/>
        <w:t xml:space="preserve">out, we talk about affordable housing. Can we offer relief now or will it cost us double and triple when we have to go through the affordable housing, food, and the other human services we offer. The Medicaid we pump out, whatever we cover can we cover it so we do not have to pick it up on the backend? Do we have staff time and that other stuff? That was the whole point, address it on the front and versus the back and cure it and we will be saving money. Trust me.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can we pull up the slide with the fee?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have the presentation yet.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want to make sure I referenced the correct one. Which is the one that Robbins referenced?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validation parking and Main Street local employees, three dollars per 12 hours.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And councilmember Robins proposed to eliminate that fee, am I correct? So Mr Chairman what I will do is make a motion first to address the validation parking issue and then a motion to addressâ€¦ After that a motion to address the overall fee assessment for parking.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what is your motion for validation?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move we aluminate the three dollar parking validation fee for the employees parking for 12 hours.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Mr Santiago makes a motion to eliminate the three dollar parking validation fee and that is seconded by Danny Robins. Any discussion just on that? Troy.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What was the total that brought in alone?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$82,000.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That is what I thought, that is why I am a no.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other discussion? </w:t>
      </w:r>
      <w:r>
        <w:rPr>
          <w:rFonts w:ascii="Arial" w:eastAsia="Times New Roman" w:hAnsi="Arial" w:cs="Arial"/>
          <w:sz w:val="22"/>
          <w:szCs w:val="22"/>
        </w:rPr>
        <w:br/>
      </w:r>
      <w:r>
        <w:rPr>
          <w:rFonts w:ascii="Arial" w:eastAsia="Times New Roman" w:hAnsi="Arial" w:cs="Arial"/>
          <w:sz w:val="22"/>
          <w:szCs w:val="22"/>
        </w:rPr>
        <w:lastRenderedPageBreak/>
        <w:br/>
        <w:t xml:space="preserve">TROY KENT: </w:t>
      </w:r>
      <w:r>
        <w:rPr>
          <w:rFonts w:ascii="Arial" w:eastAsia="Times New Roman" w:hAnsi="Arial" w:cs="Arial"/>
          <w:sz w:val="22"/>
          <w:szCs w:val="22"/>
        </w:rPr>
        <w:br/>
        <w:t xml:space="preserve">One more, Tim is our debt paid off on that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two more payments. One each year for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two more payments, one is in principle only being April 1 next year.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make sure they get that at least by the 31st. Here is why I am a no on that, what kind of fiscal conservative would I be to do that? The beach is still sucking money from the general fund so I am a no on it.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How much will be adopted pay increases chip out that overall number we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make sure I know which ratesâ€¦ Can't proposed to get to the cap quicker. That I do not have an estimate for the increase, we would have to go back and see how many people parking the garage right now for one to three hours. Right now for two hours they pay for six dollars, it will go to $15 if we adopt that rate structure. But I can say the 2.8 million, approximately 700,000 came in under that rate. So you could probably at least double that to 1.4 million is my guess.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Makes sense,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are still up for the item. Let me finish up with this, Troy I understand your problem with the hypocrisy of the argument but I will vote in favor for this to bring relief to some of the people in the county which was your intention to begin with with the whole parking and beach driving thing. Is there no other comments?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will say this, if this debt was already paid off I would be there. But it is not, that happens I would have changed my vote.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got you, I think we are fixing to raise all of the other fees and get there. Do you want to call the role on this one? The motionâ€¦ We are taking a vote on is eliminating the three dollar Ocean walk shops in Main Street local employees validation parking.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And what about the remaining fees, will that beâ€¦ </w:t>
      </w:r>
      <w:r>
        <w:rPr>
          <w:rFonts w:ascii="Arial" w:eastAsia="Times New Roman" w:hAnsi="Arial" w:cs="Arial"/>
          <w:sz w:val="22"/>
          <w:szCs w:val="22"/>
        </w:rPr>
        <w:br/>
      </w:r>
      <w:r>
        <w:rPr>
          <w:rFonts w:ascii="Arial" w:eastAsia="Times New Roman" w:hAnsi="Arial" w:cs="Arial"/>
          <w:sz w:val="22"/>
          <w:szCs w:val="22"/>
        </w:rPr>
        <w:lastRenderedPageBreak/>
        <w:br/>
        <w:t xml:space="preserve">(Multiple speakers)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are doing two separate items. This is just for the one fee, the three dollar employee fee.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Eliminating it? I am in favor of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Dempsey is a 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So that passes five to 1 to eliminate the dollar employee parking fee and now we need to talk about raising the other fees to pay for it all. Mr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Can we go to the other slide? The one that has the half-hourâ€¦ Alright, thank you Mr Chairman. I move that we move forward with the rate changes put forward. I will outline the half-hour rate to be raised to five dollars, the one hour rate to be raised to $10 and the 3+ hour rate to $15.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would be two hours plus I believe.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Is that howâ€¦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first hour you hit 10 and then everything after that is 15. Maximum of 12 hours. This gets us to the Much quicker.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So at two hours you are saying it will be 15?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if you want to go by increments.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While we are talking about this if we want to follow this and go to 20 bucks on the off beach parking for out of town, this is just for out of town and for our people to, they are using this facility. Do we want to go to $15 and then at the next hour to $20? Or do we want to cap it at </w:t>
      </w:r>
      <w:r>
        <w:rPr>
          <w:rFonts w:ascii="Arial" w:eastAsia="Times New Roman" w:hAnsi="Arial" w:cs="Arial"/>
          <w:sz w:val="22"/>
          <w:szCs w:val="22"/>
        </w:rPr>
        <w:lastRenderedPageBreak/>
        <w:t xml:space="preserve">$15?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prefer to camp at the $15, because Volusia city Council residents can register for free under the model. I think this is a significant bump and it covers revenue and most of the gaps. After two hours, $15. That is my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But you also raise 1/2 hour to five dollars?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Everything is $15.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Under the matrix of the garage want to go past that, if you go to half-hour, 10, once you go past 115 on their payment it will get to the $15.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am glad you brought that up, Chairman are you OK with me talking? After one hour and 50 minutes we are at 15 bucks? We were thinking was two hours, at two hoursâ€¦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can be programmed for $10 for the first hour, and by the time he gets to 15, or hour two...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That's what I proposed and he got tweaked a little bit.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at what point do we hit $15? At the two or three hour?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Can I modify my motion, Mr Chair? OK, for clarity, the move to approve the right proposals with changes after the first half-hour, five dollars, after one hour, $10, after three hours, then it caps out.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it stays that way. Are we doing exhibitor parking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tell you that is not a significant amount of revenue and we proposed...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TROY KENT: </w:t>
      </w:r>
      <w:r>
        <w:rPr>
          <w:rFonts w:ascii="Arial" w:eastAsia="Times New Roman" w:hAnsi="Arial" w:cs="Arial"/>
          <w:sz w:val="22"/>
          <w:szCs w:val="22"/>
        </w:rPr>
        <w:br/>
        <w:t xml:space="preserve">I'm OK looking at the increase of the exhibitor parking. I'm OK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leave it as proposed.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rest of it, the validation, the exhibitor, the event parking we are accepting as is. You only change those... I want to make sure what we are voting on. </w:t>
      </w:r>
      <w:r>
        <w:rPr>
          <w:rFonts w:ascii="Arial" w:eastAsia="Times New Roman" w:hAnsi="Arial" w:cs="Arial"/>
          <w:sz w:val="22"/>
          <w:szCs w:val="22"/>
        </w:rPr>
        <w:br/>
      </w:r>
      <w:r>
        <w:rPr>
          <w:rFonts w:ascii="Arial" w:eastAsia="Times New Roman" w:hAnsi="Arial" w:cs="Arial"/>
          <w:sz w:val="22"/>
          <w:szCs w:val="22"/>
        </w:rPr>
        <w:br/>
        <w:t xml:space="preserve">That is David Santiago's motion. Is there a second? David Santiago makes a motion. Danny Robins makes the second, I'm sorry. </w:t>
      </w:r>
      <w:r>
        <w:rPr>
          <w:rFonts w:ascii="Arial" w:eastAsia="Times New Roman" w:hAnsi="Arial" w:cs="Arial"/>
          <w:sz w:val="22"/>
          <w:szCs w:val="22"/>
        </w:rPr>
        <w:br/>
      </w:r>
      <w:r>
        <w:rPr>
          <w:rFonts w:ascii="Arial" w:eastAsia="Times New Roman" w:hAnsi="Arial" w:cs="Arial"/>
          <w:sz w:val="22"/>
          <w:szCs w:val="22"/>
        </w:rPr>
        <w:br/>
        <w:t xml:space="preserve">And for discussion,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Can I ask you? We are talking about nonevent days with all of these increases. How much offstreet free parking is there or shopping in that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not a lot on the north side of the Ocean Center because you have Earl Street, the waterpark, and the garage. </w:t>
      </w:r>
      <w:r>
        <w:rPr>
          <w:rFonts w:ascii="Arial" w:eastAsia="Times New Roman" w:hAnsi="Arial" w:cs="Arial"/>
          <w:sz w:val="22"/>
          <w:szCs w:val="22"/>
        </w:rPr>
        <w:br/>
      </w:r>
      <w:r>
        <w:rPr>
          <w:rFonts w:ascii="Arial" w:eastAsia="Times New Roman" w:hAnsi="Arial" w:cs="Arial"/>
          <w:sz w:val="22"/>
          <w:szCs w:val="22"/>
        </w:rPr>
        <w:br/>
        <w:t xml:space="preserve">The south side between Main Street, we have 40 lots, open for the public use permit. You have 40 spaces there for free that are on the street but they are there. </w:t>
      </w:r>
      <w:r>
        <w:rPr>
          <w:rFonts w:ascii="Arial" w:eastAsia="Times New Roman" w:hAnsi="Arial" w:cs="Arial"/>
          <w:sz w:val="22"/>
          <w:szCs w:val="22"/>
        </w:rPr>
        <w:br/>
      </w:r>
      <w:r>
        <w:rPr>
          <w:rFonts w:ascii="Arial" w:eastAsia="Times New Roman" w:hAnsi="Arial" w:cs="Arial"/>
          <w:sz w:val="22"/>
          <w:szCs w:val="22"/>
        </w:rPr>
        <w:br/>
        <w:t xml:space="preserve">You also have street parking in that area, as well. There is free street parking that is available.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Is at times or can employees parked there all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think they are metered on Earl Street but this probably only six or seven spaces. That is across the loading docks. Not a lot of spaces on there. There is not a lot of surface street parking in our area.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My concern is to DeLand, back in 1990, we had metres and a lot of vacancies in downtown DeLand and people would park for shopping and they would rather go to the stripmall... (Away from mic) </w:t>
      </w:r>
      <w:r>
        <w:rPr>
          <w:rFonts w:ascii="Arial" w:eastAsia="Times New Roman" w:hAnsi="Arial" w:cs="Arial"/>
          <w:sz w:val="22"/>
          <w:szCs w:val="22"/>
        </w:rPr>
        <w:br/>
      </w:r>
      <w:r>
        <w:rPr>
          <w:rFonts w:ascii="Arial" w:eastAsia="Times New Roman" w:hAnsi="Arial" w:cs="Arial"/>
          <w:sz w:val="22"/>
          <w:szCs w:val="22"/>
        </w:rPr>
        <w:br/>
        <w:t xml:space="preserve">Somebody in the city had a great idea of getting rid of the metres and going to the (Unknown Name) who would walk around, and chalk tires, and if you were there in two or three hours, they would write you a ticket. </w:t>
      </w:r>
      <w:r>
        <w:rPr>
          <w:rFonts w:ascii="Arial" w:eastAsia="Times New Roman" w:hAnsi="Arial" w:cs="Arial"/>
          <w:sz w:val="22"/>
          <w:szCs w:val="22"/>
        </w:rPr>
        <w:br/>
      </w:r>
      <w:r>
        <w:rPr>
          <w:rFonts w:ascii="Arial" w:eastAsia="Times New Roman" w:hAnsi="Arial" w:cs="Arial"/>
          <w:sz w:val="22"/>
          <w:szCs w:val="22"/>
        </w:rPr>
        <w:br/>
        <w:t xml:space="preserve">Ever since then, that was back in the early 90s. Ever since then we've had full occupancy in downtown DeLand. It used to be called dead land. Then we offered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My only concern â€“ the only people parking will be employees and customers of these small stores.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Correctly, it is closer to what we call the business across from other retailers and restaurants, on A1A.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If people go from doing that, they will go from paying three dollars up to $15? $10. I wonder if that's a lot to scare people off. I would propose something in the neighbourhood of leaving it the way it was until two hours. And then hit them. </w:t>
      </w:r>
      <w:r>
        <w:rPr>
          <w:rFonts w:ascii="Arial" w:eastAsia="Times New Roman" w:hAnsi="Arial" w:cs="Arial"/>
          <w:sz w:val="22"/>
          <w:szCs w:val="22"/>
        </w:rPr>
        <w:br/>
      </w:r>
      <w:r>
        <w:rPr>
          <w:rFonts w:ascii="Arial" w:eastAsia="Times New Roman" w:hAnsi="Arial" w:cs="Arial"/>
          <w:sz w:val="22"/>
          <w:szCs w:val="22"/>
        </w:rPr>
        <w:br/>
        <w:t xml:space="preserve">We don't want to scare off the small business customers to go to another place. They will have to shell out an extra 10 bucks. </w:t>
      </w:r>
      <w:r>
        <w:rPr>
          <w:rFonts w:ascii="Arial" w:eastAsia="Times New Roman" w:hAnsi="Arial" w:cs="Arial"/>
          <w:sz w:val="22"/>
          <w:szCs w:val="22"/>
        </w:rPr>
        <w:br/>
      </w:r>
      <w:r>
        <w:rPr>
          <w:rFonts w:ascii="Arial" w:eastAsia="Times New Roman" w:hAnsi="Arial" w:cs="Arial"/>
          <w:sz w:val="22"/>
          <w:szCs w:val="22"/>
        </w:rPr>
        <w:br/>
        <w:t xml:space="preserve">That is my concern and that's why I don't think in favour of reading it to the extreme. After two or three hours, they are not there to patronize local businesses, you're parking because you work at one of those businesses. </w:t>
      </w:r>
      <w:r>
        <w:rPr>
          <w:rFonts w:ascii="Arial" w:eastAsia="Times New Roman" w:hAnsi="Arial" w:cs="Arial"/>
          <w:sz w:val="22"/>
          <w:szCs w:val="22"/>
        </w:rPr>
        <w:br/>
      </w:r>
      <w:r>
        <w:rPr>
          <w:rFonts w:ascii="Arial" w:eastAsia="Times New Roman" w:hAnsi="Arial" w:cs="Arial"/>
          <w:sz w:val="22"/>
          <w:szCs w:val="22"/>
        </w:rPr>
        <w:br/>
        <w:t xml:space="preserve">(Laughs) I'm just saying, I don't know if we should scare off these customers. As much as I am for user fees, I like the proposed rate changes. If we feel like this will be enough to get us up to where we need to be, we will pay it off soon, anyway. </w:t>
      </w:r>
      <w:r>
        <w:rPr>
          <w:rFonts w:ascii="Arial" w:eastAsia="Times New Roman" w:hAnsi="Arial" w:cs="Arial"/>
          <w:sz w:val="22"/>
          <w:szCs w:val="22"/>
        </w:rPr>
        <w:br/>
      </w:r>
      <w:r>
        <w:rPr>
          <w:rFonts w:ascii="Arial" w:eastAsia="Times New Roman" w:hAnsi="Arial" w:cs="Arial"/>
          <w:sz w:val="22"/>
          <w:szCs w:val="22"/>
        </w:rPr>
        <w:br/>
        <w:t xml:space="preserve">I will leave it like that to not give customers...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Chairman, can I ask Don a question? Councilman Dempsey, we have one dollar, two dollars, three dollars, I was thinking about this. </w:t>
      </w:r>
      <w:r>
        <w:rPr>
          <w:rFonts w:ascii="Arial" w:eastAsia="Times New Roman" w:hAnsi="Arial" w:cs="Arial"/>
          <w:sz w:val="22"/>
          <w:szCs w:val="22"/>
        </w:rPr>
        <w:br/>
      </w:r>
      <w:r>
        <w:rPr>
          <w:rFonts w:ascii="Arial" w:eastAsia="Times New Roman" w:hAnsi="Arial" w:cs="Arial"/>
          <w:sz w:val="22"/>
          <w:szCs w:val="22"/>
        </w:rPr>
        <w:br/>
        <w:t xml:space="preserve">If I'm going there and thinking about me, I try to never go to Orlando, ever! Sometimes I do. Sometimes I have to. I don't know when the last time I parked for free, ever. </w:t>
      </w:r>
      <w:r>
        <w:rPr>
          <w:rFonts w:ascii="Arial" w:eastAsia="Times New Roman" w:hAnsi="Arial" w:cs="Arial"/>
          <w:sz w:val="22"/>
          <w:szCs w:val="22"/>
        </w:rPr>
        <w:br/>
      </w:r>
      <w:r>
        <w:rPr>
          <w:rFonts w:ascii="Arial" w:eastAsia="Times New Roman" w:hAnsi="Arial" w:cs="Arial"/>
          <w:sz w:val="22"/>
          <w:szCs w:val="22"/>
        </w:rPr>
        <w:br/>
        <w:t xml:space="preserve">What about â€“ are you OK, maybe you're not and thus when asking and I have a question for you. The minimum, after the first hour, five bucks.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don't know if everybody who is getting lunch wants to pay five dollars to park when they could go down the road to Applebee's and park for free and get the same lunch they could have got at the shop areas. </w:t>
      </w:r>
      <w:r>
        <w:rPr>
          <w:rFonts w:ascii="Arial" w:eastAsia="Times New Roman" w:hAnsi="Arial" w:cs="Arial"/>
          <w:sz w:val="22"/>
          <w:szCs w:val="22"/>
        </w:rPr>
        <w:br/>
      </w:r>
      <w:r>
        <w:rPr>
          <w:rFonts w:ascii="Arial" w:eastAsia="Times New Roman" w:hAnsi="Arial" w:cs="Arial"/>
          <w:sz w:val="22"/>
          <w:szCs w:val="22"/>
        </w:rPr>
        <w:br/>
        <w:t xml:space="preserve">I am worried we will scare some people off. This is different than the beach. (Laughs) We've got this underlying side of the beach but to me, the beach in this is completely different. </w:t>
      </w:r>
      <w:r>
        <w:rPr>
          <w:rFonts w:ascii="Arial" w:eastAsia="Times New Roman" w:hAnsi="Arial" w:cs="Arial"/>
          <w:sz w:val="22"/>
          <w:szCs w:val="22"/>
        </w:rPr>
        <w:br/>
      </w:r>
      <w:r>
        <w:rPr>
          <w:rFonts w:ascii="Arial" w:eastAsia="Times New Roman" w:hAnsi="Arial" w:cs="Arial"/>
          <w:sz w:val="22"/>
          <w:szCs w:val="22"/>
        </w:rPr>
        <w:br/>
        <w:t xml:space="preserve">I don't know if we should be in the business. The restaurant business is based on nickels and dimes and they have such a thin margin they were gone. </w:t>
      </w:r>
      <w:r>
        <w:rPr>
          <w:rFonts w:ascii="Arial" w:eastAsia="Times New Roman" w:hAnsi="Arial" w:cs="Arial"/>
          <w:sz w:val="22"/>
          <w:szCs w:val="22"/>
        </w:rPr>
        <w:br/>
      </w:r>
      <w:r>
        <w:rPr>
          <w:rFonts w:ascii="Arial" w:eastAsia="Times New Roman" w:hAnsi="Arial" w:cs="Arial"/>
          <w:sz w:val="22"/>
          <w:szCs w:val="22"/>
        </w:rPr>
        <w:br/>
        <w:t xml:space="preserve">If they want to go out and shop, and get lunch, now you're talking about 2 1/2 hour. What are we raising that under the proposed deal? </w:t>
      </w:r>
      <w:r>
        <w:rPr>
          <w:rFonts w:ascii="Arial" w:eastAsia="Times New Roman" w:hAnsi="Arial" w:cs="Arial"/>
          <w:sz w:val="22"/>
          <w:szCs w:val="22"/>
        </w:rPr>
        <w:br/>
      </w:r>
      <w:r>
        <w:rPr>
          <w:rFonts w:ascii="Arial" w:eastAsia="Times New Roman" w:hAnsi="Arial" w:cs="Arial"/>
          <w:sz w:val="22"/>
          <w:szCs w:val="22"/>
        </w:rPr>
        <w:lastRenderedPageBreak/>
        <w:br/>
        <w:t xml:space="preserve">TROY KENT: </w:t>
      </w:r>
      <w:r>
        <w:rPr>
          <w:rFonts w:ascii="Arial" w:eastAsia="Times New Roman" w:hAnsi="Arial" w:cs="Arial"/>
          <w:sz w:val="22"/>
          <w:szCs w:val="22"/>
        </w:rPr>
        <w:br/>
        <w:t xml:space="preserve">$10. Five dollars is the minimum. If you come in and you're like, the first 10 minutes are free, after your there two hours it is $10. After three hours it is $15.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All I can tell you is I have witnessed it down here. We've got Grant McNally, Best small town in America, didn't always used to be that way. It was only I think they were a quarter every hour. (Away from mic) </w:t>
      </w:r>
      <w:r>
        <w:rPr>
          <w:rFonts w:ascii="Arial" w:eastAsia="Times New Roman" w:hAnsi="Arial" w:cs="Arial"/>
          <w:sz w:val="22"/>
          <w:szCs w:val="22"/>
        </w:rPr>
        <w:br/>
      </w:r>
      <w:r>
        <w:rPr>
          <w:rFonts w:ascii="Arial" w:eastAsia="Times New Roman" w:hAnsi="Arial" w:cs="Arial"/>
          <w:sz w:val="22"/>
          <w:szCs w:val="22"/>
        </w:rPr>
        <w:br/>
        <w:t xml:space="preserve">Getting rid of that reader, you have paid a complete 180 for the downtown economy and now it's thriving. That's all I'm saying.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You've made a good appeal. The motion on the table is for half hour, five, one hour, 10, $15, but you can offer an amendment which you will have to vote on if you want to change half hour, and one hour. Your concern is up to two hours.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say make the first two hours free. That's what helped DeLand. Let me ask you this â€“ is the parking garage full every weekday?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garage is generally full Thursday through Sunday, especially in the summer.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Monday through Wednesday would be nice to get a shopping crowd.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activity is directly related to Ocean Center. Monday and Tuesday is the slow days and probably the garage slow days.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You are saying we don't get many shoppers?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I'm just saying on Monday and Tuesday, the garage will not feel unless the Ocean Center has activity, to bring people into fill it. </w:t>
      </w:r>
      <w:r>
        <w:rPr>
          <w:rFonts w:ascii="Arial" w:eastAsia="Times New Roman" w:hAnsi="Arial" w:cs="Arial"/>
          <w:sz w:val="22"/>
          <w:szCs w:val="22"/>
        </w:rPr>
        <w:br/>
      </w:r>
      <w:r>
        <w:rPr>
          <w:rFonts w:ascii="Arial" w:eastAsia="Times New Roman" w:hAnsi="Arial" w:cs="Arial"/>
          <w:sz w:val="22"/>
          <w:szCs w:val="22"/>
        </w:rPr>
        <w:br/>
        <w:t xml:space="preserve">It will not feel from ordinary activity. Summertime is different from the rest of the time.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Do you think if we let people park for free on a couple of hours per week that might help people, to patronize local businesses?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know if I am expert...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We've got got several people that want to discuss it. Depending on if you will make an amendment or not.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moved to amend to make the first hours, Monday, Tuesday, Wednesday, Thursday for free.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Mr Brower?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could make it more complicated.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Was there a second to Mr Santiago?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Mr Robins. Monday, Tuesday, Wednesday, Thursday, first two hours free. Nonevent days, free parking.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an important clarification. This all goes away and it's 15 bucks all the time.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the motion on the floor â€“ or the amendment. Does anybody want to discuss that amendment?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still second. I don't know. If there is no second, no discussion needed.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second on Mr Dempsey's amendment? Free parking for two hours. OK. No second. The chair cannot second and I could could give the gavel to the vice chair. It's not going to win, it sounds like. OK, we are back to the main motion. Which David Santiago wants to speak to.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No, Mr Chair, I withdraw.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Reinhardt.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Just a quick question â€“ a quick question was asked at how much that garage was occupied </w:t>
      </w:r>
      <w:r>
        <w:rPr>
          <w:rFonts w:ascii="Arial" w:eastAsia="Times New Roman" w:hAnsi="Arial" w:cs="Arial"/>
          <w:sz w:val="22"/>
          <w:szCs w:val="22"/>
        </w:rPr>
        <w:lastRenderedPageBreak/>
        <w:t xml:space="preserve">and you said pretty much all the time. I know there are repairs needed for that garage that are coming up and required shutting down an entire floor one time,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finished some of them and there in the lineup for the next few years to be refurbished with the mechanical, electrical, plumbing upgrade, replacing the utility grids. This will be sections in the next few years that will be phased off and cordoned off with no traffic. It will impact our revenue.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And keep the garage full because it will appear full because we have to shut those down. So, typically, do you do one floor at a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try to, or one side depending on the...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Depending on the damage or repairs needed. I know there are rust issues and we are real close to the ocean. OK, I just had those questions,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First off, had one last question for you and not know if you know... is the very limited number of parking spaces in that area on the street level? What did you call them? Chalk nazis? Are they doing our parking?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don't think it's marked like that. There is very few of them.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If my memory is correct, the signs, in front of â€“ what is the waterpark? Daytona Lagoon, there are signs that say three hour parking on the road and if my memory is right.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on the floor is for one half hour, five dollars, one hour, $10, three hours and beyond, $15, nonevent days. Monday, Tuesday, Wednesday, Thursday. That was yours. (Laughs) That was yours. All the time! </w:t>
      </w:r>
      <w:r>
        <w:rPr>
          <w:rFonts w:ascii="Arial" w:eastAsia="Times New Roman" w:hAnsi="Arial" w:cs="Arial"/>
          <w:sz w:val="22"/>
          <w:szCs w:val="22"/>
        </w:rPr>
        <w:br/>
      </w:r>
      <w:r>
        <w:rPr>
          <w:rFonts w:ascii="Arial" w:eastAsia="Times New Roman" w:hAnsi="Arial" w:cs="Arial"/>
          <w:sz w:val="22"/>
          <w:szCs w:val="22"/>
        </w:rPr>
        <w:br/>
        <w:t xml:space="preserve">And accepting everything else as shown. OK. Would you please call the roll again?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lastRenderedPageBreak/>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They are using it.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So this passes at five to one. OK,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we skippedâ€¦ Others as proposed.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had one request from the city on the event parking forâ€¦ Next to the Peabody. Those are for the city and they are for local residents, they have requested that we keep the parking for the Peabody events at the current $10.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Regardless of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are some mixed-use days, I would say the majority occur between seven and nine in the evening so there are not a lot of conflicts with the tradeshow business which is around fiveto six PM. There is some (away from mic) and all the rest is at 15.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that is a surface lot?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that is the south lot.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don't know, was that lot what we voted on?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That was not, that was a request I think that came through Daytona Beach where they got windâ€¦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Is that on the agenda?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not.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do not know if it is necessary, you need to clarify.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were increased to $15 for event days at the ocean center, we received a request from the Peabody to allow Peabody events at the $10 event rate for the South lot which is the one they use. For their events.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is a request for Peabody events and it was not on the agenda for this package?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coming in after this deadline.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So the question is do we want to modify this to the city's request?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Leave it at the current rate. The current rate is 10, you just move it to 15, but do you wish to modify it to allow the city of Daytona Beach Peabody events have access to the $10 rate?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So you need us to take action for that to happen?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Does anyone want to make that motion?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will make the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by Matt Reinhart. Is there a second on the city of Daytona Beach keeping the parking for the Peabody? Danny did I hear a second? Sorry, I want to get this downâ€¦ The rate is currently </w:t>
      </w:r>
      <w:r>
        <w:rPr>
          <w:rFonts w:ascii="Arial" w:eastAsia="Times New Roman" w:hAnsi="Arial" w:cs="Arial"/>
          <w:sz w:val="22"/>
          <w:szCs w:val="22"/>
        </w:rPr>
        <w:lastRenderedPageBreak/>
        <w:t xml:space="preserve">10â€¦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Deputy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clarity the request came from the cities Mayor's office so they did not take a vote on it. The theory was that primarily locals attend Peabody events, would you consider keeping the $10 rate stable if you are going to raise the event fee to $15? And if the Council is interested in that, we do know that the next agenda item pertains to trying to bring concert for the local community. I would put it in there, if we do it for the Peabody I would ask if the Council would like to do that if we are able to secure a music event. So, thank you.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As we vote on this motion I think, I think of this motion as also doing the same for concerts if we so approve it. I think the two are in the same boat. Just to throw that out there Mr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Let us try it without a roll call. Just working with the city of Daytona Beach to keep the parking the way they wanted, $10. For whatever length of time.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Chairman, may I? I am just in my headâ€¦ I had not thought about this, I like to think about this stuff a little bit and know this is upon us, I am OK with making a decision and we have a second so it seems like people could be for it. Now I am thinking about our concerts and I'm trying to think about what I pay when I go to the amp (?) up in Saint Augustine. Do you remember what it is like to park up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amphitheater itself has a relatively small parking lot, but the parking lot in front they charge $20 per parking but they offer to satellite parking spaces that they run for free with multiple shuttles. So it gives the concertgoer an opportunity to either be rain at the front door for free have a shuttle.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paid 20 at the station and then for the rickshaw to bicycle down to the event and it is another 20.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tell you where one satellite is for your next visit.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lastRenderedPageBreak/>
        <w:t xml:space="preserve">Got it. Whatever we do for them we do for the concert as well. I am OK with the $15 all around, I could live with the $10 all around. Hearing what they pay down there, I would sayâ€¦ $20? I am fine if we went to $15.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made that last comment just to spark that thought process. For the concerts. Because I feel as you do, I go to a basketball game and I am paying a 25 or $30 for parking. And I still have to walk like five blocks to get there. We are giving it away to achieve, it goes to some other comments with my colleagues have said earlier. We may or may not have tough times before us, do not want to spark that debate. It is something for us to consider and I do not think $15 is a lot to ask for. For a concertgoer event goer. I think it is a reasonable fee and it is still cheap. </w:t>
      </w:r>
      <w:r>
        <w:rPr>
          <w:rFonts w:ascii="Arial" w:eastAsia="Times New Roman" w:hAnsi="Arial" w:cs="Arial"/>
          <w:sz w:val="22"/>
          <w:szCs w:val="22"/>
        </w:rPr>
        <w:br/>
      </w:r>
      <w:r>
        <w:rPr>
          <w:rFonts w:ascii="Arial" w:eastAsia="Times New Roman" w:hAnsi="Arial" w:cs="Arial"/>
          <w:sz w:val="22"/>
          <w:szCs w:val="22"/>
        </w:rPr>
        <w:br/>
        <w:t xml:space="preserve">I can live with either one but I think we could leave it the same.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totally get what you are saying. Five dollars does not seem to be a lot. One person, Mr Cantu talked about going to Saint Augustine I have taken advantage of the free parking by the way to do those concerts. That was me going to Saint Augustine. Talking about the Amway in Orlando so he said a while ago, you cannot go anywhere in Orlando without paying for parking regardless of what you are going to Orlando. What you said about the Peabody, the majority of the guests are local. </w:t>
      </w:r>
      <w:r>
        <w:rPr>
          <w:rFonts w:ascii="Arial" w:eastAsia="Times New Roman" w:hAnsi="Arial" w:cs="Arial"/>
          <w:sz w:val="22"/>
          <w:szCs w:val="22"/>
        </w:rPr>
        <w:br/>
      </w:r>
      <w:r>
        <w:rPr>
          <w:rFonts w:ascii="Arial" w:eastAsia="Times New Roman" w:hAnsi="Arial" w:cs="Arial"/>
          <w:sz w:val="22"/>
          <w:szCs w:val="22"/>
        </w:rPr>
        <w:br/>
        <w:t xml:space="preserve">I am looking at helping out the local. So that being said, the $10 is OK with me. I respect that but I would stick with the $10.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guys. I can go either way with this, I brought this up in the agenda meeting since we were going to talk about concerts, did we want to consider, actually could we consider, having free parking during the concerts? The reason was I had never gone to the Saint Augustine amphitheater and paid for parking. They do have paid parking, it is very small, but they have all the satellite parking that is free with a shuttle bus that takes you back and forth. And we really want concerts here, does it give us a marketing advantage to say that Daytona Beach is starting concerts, free parking? </w:t>
      </w:r>
      <w:r>
        <w:rPr>
          <w:rFonts w:ascii="Arial" w:eastAsia="Times New Roman" w:hAnsi="Arial" w:cs="Arial"/>
          <w:sz w:val="22"/>
          <w:szCs w:val="22"/>
        </w:rPr>
        <w:br/>
      </w:r>
      <w:r>
        <w:rPr>
          <w:rFonts w:ascii="Arial" w:eastAsia="Times New Roman" w:hAnsi="Arial" w:cs="Arial"/>
          <w:sz w:val="22"/>
          <w:szCs w:val="22"/>
        </w:rPr>
        <w:br/>
        <w:t xml:space="preserve">Would it help? I do not know how significant it is but it is something to consider. It is really not part of this. So this isâ€¦ $10, what we are fixing to vote on is $10 for the Peabody events at the request of the city of Daytona Beach. No other discussion, all in favor say I. Any opposed? </w:t>
      </w:r>
      <w:r>
        <w:rPr>
          <w:rFonts w:ascii="Arial" w:eastAsia="Times New Roman" w:hAnsi="Arial" w:cs="Arial"/>
          <w:sz w:val="22"/>
          <w:szCs w:val="22"/>
        </w:rPr>
        <w:br/>
      </w:r>
      <w:r>
        <w:rPr>
          <w:rFonts w:ascii="Arial" w:eastAsia="Times New Roman" w:hAnsi="Arial" w:cs="Arial"/>
          <w:sz w:val="22"/>
          <w:szCs w:val="22"/>
        </w:rPr>
        <w:br/>
        <w:t xml:space="preserve">OK, I heard a division of the house. Would you call the role?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lastRenderedPageBreak/>
        <w:br/>
        <w:t xml:space="preserve">MATT REINHART: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I lost track of trying to write it downâ€¦ We are at four to two?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keeping it at $10.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passes. I think we are done with parking. Discussion of the ocean center live entertainment booking model.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once again. This is pretty straightforward information we have provided, I would like to run through each of the scenarios and lay them out for you and talk a bit about each one of the scenarios and tell you what we are asking for Council approval to do. With regard to booking and we do not just call concert, we caught live entertainment model, we do other live entertainment events besides the concert whether it be basketball or WWe. </w:t>
      </w:r>
      <w:r>
        <w:rPr>
          <w:rFonts w:ascii="Arial" w:eastAsia="Times New Roman" w:hAnsi="Arial" w:cs="Arial"/>
          <w:sz w:val="22"/>
          <w:szCs w:val="22"/>
        </w:rPr>
        <w:br/>
      </w:r>
      <w:r>
        <w:rPr>
          <w:rFonts w:ascii="Arial" w:eastAsia="Times New Roman" w:hAnsi="Arial" w:cs="Arial"/>
          <w:sz w:val="22"/>
          <w:szCs w:val="22"/>
        </w:rPr>
        <w:br/>
        <w:t xml:space="preserve">This is the model we currently using as we know it currently is bringing very little business. It currently brings virtually zero risk to the ocean center. We do ticket sales for promoter, once the ticket sales of the event have concluded the ocean centerpiece itself first for arena rental, staffing cost, and we get the net proceeds to the promoter. He then pays his sound lights, artists, do not know or care because that is in his ballpark. That is great, if he does not make money that is what it is but we are not involved in that split. This is not getting a lot of traction after the entertainment world which is why we are here to talk about other, flexible options that will give us more tools in our toolbelt as we seek to broaden our horizons and bring more concerts back to the venue. </w:t>
      </w:r>
      <w:r>
        <w:rPr>
          <w:rFonts w:ascii="Arial" w:eastAsia="Times New Roman" w:hAnsi="Arial" w:cs="Arial"/>
          <w:sz w:val="22"/>
          <w:szCs w:val="22"/>
        </w:rPr>
        <w:br/>
      </w:r>
      <w:r>
        <w:rPr>
          <w:rFonts w:ascii="Arial" w:eastAsia="Times New Roman" w:hAnsi="Arial" w:cs="Arial"/>
          <w:sz w:val="22"/>
          <w:szCs w:val="22"/>
        </w:rPr>
        <w:br/>
        <w:t xml:space="preserve">Option B, very similar to option A, we like this option because it involves a performer rebate on a per head, per ticket type pricing. Very easy, nobody has to open books. They do not know what revenues are, we do not know his expenses, we just agree that in addition to the standard model we will offer you so much per ticket sold to that event. If you make 3000 tickets and we agree to a rebate. We frowned $10,000 in ticket sales or other ocean center fees into the revenue-sharing pocket for the promoter. So the center is paid, we give him the net proceeds, and there is a extra layer on top based on this negotiated rebate to the promoter. Again, all risk beyond being involved with costs are borne by the promoter. </w:t>
      </w:r>
      <w:r>
        <w:rPr>
          <w:rFonts w:ascii="Arial" w:eastAsia="Times New Roman" w:hAnsi="Arial" w:cs="Arial"/>
          <w:sz w:val="22"/>
          <w:szCs w:val="22"/>
        </w:rPr>
        <w:br/>
      </w:r>
      <w:r>
        <w:rPr>
          <w:rFonts w:ascii="Arial" w:eastAsia="Times New Roman" w:hAnsi="Arial" w:cs="Arial"/>
          <w:sz w:val="22"/>
          <w:szCs w:val="22"/>
        </w:rPr>
        <w:br/>
        <w:t xml:space="preserve">If the ticket rebate takes care of his expenses, great. If not it is not our business and we do not share anything whatsoever. I like this, as I said it is clean, easy to figure out based on paid </w:t>
      </w:r>
      <w:r>
        <w:rPr>
          <w:rFonts w:ascii="Arial" w:eastAsia="Times New Roman" w:hAnsi="Arial" w:cs="Arial"/>
          <w:sz w:val="22"/>
          <w:szCs w:val="22"/>
        </w:rPr>
        <w:lastRenderedPageBreak/>
        <w:t xml:space="preserve">attendance because not a lot of auditing has to occur. We know how many tickets are sold. It is easy to calculate and settle with the promoter on this model. </w:t>
      </w:r>
      <w:r>
        <w:rPr>
          <w:rFonts w:ascii="Arial" w:eastAsia="Times New Roman" w:hAnsi="Arial" w:cs="Arial"/>
          <w:sz w:val="22"/>
          <w:szCs w:val="22"/>
        </w:rPr>
        <w:br/>
      </w:r>
      <w:r>
        <w:rPr>
          <w:rFonts w:ascii="Arial" w:eastAsia="Times New Roman" w:hAnsi="Arial" w:cs="Arial"/>
          <w:sz w:val="22"/>
          <w:szCs w:val="22"/>
        </w:rPr>
        <w:br/>
        <w:t xml:space="preserve">The next step, you heard about copromotion today at the airport. This is called copromotion to 0, what we call option C.0 this is where things do get significantly different. All proceeds will go into a pot. Right now the ocean center retains two dollars for every ticket sold, for the ocean center it is a ticket fee that goes directly into our part. We have merchandise splits, right now we sell for the promoter we keep 30%, 70% goes to the promoter. If they sell, it is 80-200. But that percentage would go into the revenue part. But the big share of what makes the pot will be food and beverage sales. We own most events of this nature, we would do a cap of 10 or $15 depending on the night. Monday night you will not sell a lot of adult carriages, Saturday night we will. So we know going into this we are going to have those revenues and we will average probably about 35% in concessions, so we can put our ticket fee in the pot, we can put our split merchandise into the pot. So it is combining the revenues with the promoter, you take ticket sales and ocean center revenue and combine them into a single part where all fees are paid out. So staffing, paying temporary workers that do the event, sounds, lights, and when all that is settled if there is revenue remaining it is split equally between us and the promoter. </w:t>
      </w:r>
      <w:r>
        <w:rPr>
          <w:rFonts w:ascii="Arial" w:eastAsia="Times New Roman" w:hAnsi="Arial" w:cs="Arial"/>
          <w:sz w:val="22"/>
          <w:szCs w:val="22"/>
        </w:rPr>
        <w:br/>
      </w:r>
      <w:r>
        <w:rPr>
          <w:rFonts w:ascii="Arial" w:eastAsia="Times New Roman" w:hAnsi="Arial" w:cs="Arial"/>
          <w:sz w:val="22"/>
          <w:szCs w:val="22"/>
        </w:rPr>
        <w:br/>
        <w:t xml:space="preserve">If there is none under copromotion to zero we step away from the table. If there is still a loss or deficit than the promoter bears that loss under this, that is why it is called copromotion to zero. </w:t>
      </w:r>
      <w:r>
        <w:rPr>
          <w:rFonts w:ascii="Arial" w:eastAsia="Times New Roman" w:hAnsi="Arial" w:cs="Arial"/>
          <w:sz w:val="22"/>
          <w:szCs w:val="22"/>
        </w:rPr>
        <w:br/>
      </w:r>
      <w:r>
        <w:rPr>
          <w:rFonts w:ascii="Arial" w:eastAsia="Times New Roman" w:hAnsi="Arial" w:cs="Arial"/>
          <w:sz w:val="22"/>
          <w:szCs w:val="22"/>
        </w:rPr>
        <w:br/>
        <w:t xml:space="preserve">The next option on the scale would be copromotion to zero but you take up to zero at the end. We share at the pot on the end. If there expenses to be borne by the event after all revenues are exhausted, we can share those with that a little flexibility here. We can share in the (unknown term) promoter, there is a $20,000 loss, or we can negotiate a Four Ocean Center center, that we are able to co-promote past is your (indiscernible) to stop whatever expenses that may remain, if there is $50,000, we are capping our loss at 220. </w:t>
      </w:r>
      <w:r>
        <w:rPr>
          <w:rFonts w:ascii="Arial" w:eastAsia="Times New Roman" w:hAnsi="Arial" w:cs="Arial"/>
          <w:sz w:val="22"/>
          <w:szCs w:val="22"/>
        </w:rPr>
        <w:br/>
      </w:r>
      <w:r>
        <w:rPr>
          <w:rFonts w:ascii="Arial" w:eastAsia="Times New Roman" w:hAnsi="Arial" w:cs="Arial"/>
          <w:sz w:val="22"/>
          <w:szCs w:val="22"/>
        </w:rPr>
        <w:br/>
        <w:t xml:space="preserve">So, that is a quick one through at the options being used in the industry are. What we are asking for is flux ability to slide back and forth on that risk and reward scale if you will. It will be different. I will tell you it will be different for every single event that we do, because every event is completely different. </w:t>
      </w:r>
      <w:r>
        <w:rPr>
          <w:rFonts w:ascii="Arial" w:eastAsia="Times New Roman" w:hAnsi="Arial" w:cs="Arial"/>
          <w:sz w:val="22"/>
          <w:szCs w:val="22"/>
        </w:rPr>
        <w:br/>
      </w:r>
      <w:r>
        <w:rPr>
          <w:rFonts w:ascii="Arial" w:eastAsia="Times New Roman" w:hAnsi="Arial" w:cs="Arial"/>
          <w:sz w:val="22"/>
          <w:szCs w:val="22"/>
        </w:rPr>
        <w:br/>
        <w:t xml:space="preserve">The example I like to use is if someone came to us right now and wanted to book a concert on July 22 - I say that because it is the only Saturday we have available really between now and the end of July, except for Easter. Saturday before Easter. If somebody wanted to book a concert on July 22, that is a one-day hold we have between two weeklong conventions. It would be incredibly hard for Ocean Center to turn the building and get it ready for nothing is impossible. Nothing is impossible, but it would be difficult. </w:t>
      </w:r>
      <w:r>
        <w:rPr>
          <w:rFonts w:ascii="Arial" w:eastAsia="Times New Roman" w:hAnsi="Arial" w:cs="Arial"/>
          <w:sz w:val="22"/>
          <w:szCs w:val="22"/>
        </w:rPr>
        <w:br/>
      </w:r>
      <w:r>
        <w:rPr>
          <w:rFonts w:ascii="Arial" w:eastAsia="Times New Roman" w:hAnsi="Arial" w:cs="Arial"/>
          <w:sz w:val="22"/>
          <w:szCs w:val="22"/>
        </w:rPr>
        <w:br/>
        <w:t xml:space="preserve">In a case like that, we would look at said promoter and say, "It is not a great day for us to stop we understand that the only time you can have this particular touring group is the best we will do is a three dollar rebate. That is hard on the scale as we are going to go, because it is not a need for Ocean Center." </w:t>
      </w:r>
      <w:r>
        <w:rPr>
          <w:rFonts w:ascii="Arial" w:eastAsia="Times New Roman" w:hAnsi="Arial" w:cs="Arial"/>
          <w:sz w:val="22"/>
          <w:szCs w:val="22"/>
        </w:rPr>
        <w:br/>
      </w:r>
      <w:r>
        <w:rPr>
          <w:rFonts w:ascii="Arial" w:eastAsia="Times New Roman" w:hAnsi="Arial" w:cs="Arial"/>
          <w:sz w:val="22"/>
          <w:szCs w:val="22"/>
        </w:rPr>
        <w:br/>
        <w:t xml:space="preserve">However, if someone came to us on a bike-tober fast or Christmas weekend or (indiscernible), and they have an opportunity to bring an act to us that we both agree has potential, then we may be go further down that risk scale and agreed to co-promote in addition it to just a rebate. It </w:t>
      </w:r>
      <w:r>
        <w:rPr>
          <w:rFonts w:ascii="Arial" w:eastAsia="Times New Roman" w:hAnsi="Arial" w:cs="Arial"/>
          <w:sz w:val="22"/>
          <w:szCs w:val="22"/>
        </w:rPr>
        <w:lastRenderedPageBreak/>
        <w:t xml:space="preserve">clicks more boxes for us. It fits the need period. </w:t>
      </w:r>
      <w:r>
        <w:rPr>
          <w:rFonts w:ascii="Arial" w:eastAsia="Times New Roman" w:hAnsi="Arial" w:cs="Arial"/>
          <w:sz w:val="22"/>
          <w:szCs w:val="22"/>
        </w:rPr>
        <w:br/>
      </w:r>
      <w:r>
        <w:rPr>
          <w:rFonts w:ascii="Arial" w:eastAsia="Times New Roman" w:hAnsi="Arial" w:cs="Arial"/>
          <w:sz w:val="22"/>
          <w:szCs w:val="22"/>
        </w:rPr>
        <w:br/>
        <w:t xml:space="preserve">With regard to with the way, with the way general discussions we've been having, we all want to make money for stuff we don't book anything at Ocean Center without trying to make money. At the same time, especially for constant or entertainment events, if we don't necessarily make a lot of money, but cover our costs and provide a good event for the community to have in their community, we can live with that kind of thinking to. It is a bit of a different model than the past. Before it was always if you book it you have to make money. I think we are looking at now if we look at and it is a quality event and we can cover our costs or have very little risk and sharing the risk with promoter, that may be acceptable if we can provide a cultural amenity in a nice cultural event for our local citizens to enjoy. </w:t>
      </w:r>
      <w:r>
        <w:rPr>
          <w:rFonts w:ascii="Arial" w:eastAsia="Times New Roman" w:hAnsi="Arial" w:cs="Arial"/>
          <w:sz w:val="22"/>
          <w:szCs w:val="22"/>
        </w:rPr>
        <w:br/>
      </w:r>
      <w:r>
        <w:rPr>
          <w:rFonts w:ascii="Arial" w:eastAsia="Times New Roman" w:hAnsi="Arial" w:cs="Arial"/>
          <w:sz w:val="22"/>
          <w:szCs w:val="22"/>
        </w:rPr>
        <w:br/>
        <w:t xml:space="preserve">That is kind of the four options that we put before you. As staff recommendation is to give us flexibility to move back and forth on that scale, if you will is where we are 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Before you get started, I would like to note that Mr. Johansson arrived at 5:56 PM to the Council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Oh, welcome. Glad you are back safe. Okay, open it up for questions for...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At thank you Chairman for we had a healthy conversation about this, and I appreciated it. I really am excited about us offering something more at the Ocean Center than what currently is there. Especially for our residents. And then the visitors alike. </w:t>
      </w:r>
      <w:r>
        <w:rPr>
          <w:rFonts w:ascii="Arial" w:eastAsia="Times New Roman" w:hAnsi="Arial" w:cs="Arial"/>
          <w:sz w:val="22"/>
          <w:szCs w:val="22"/>
        </w:rPr>
        <w:br/>
      </w:r>
      <w:r>
        <w:rPr>
          <w:rFonts w:ascii="Arial" w:eastAsia="Times New Roman" w:hAnsi="Arial" w:cs="Arial"/>
          <w:sz w:val="22"/>
          <w:szCs w:val="22"/>
        </w:rPr>
        <w:br/>
        <w:t xml:space="preserve">So, when we spoke, I thought option A is the current option, which you said that no promoter wanted to deal with. For the most part,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didn't get a lot of traction there.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Not a lot of traction. It seems like you already liked option B and C. Is not what I am hearing? I didn't read that recommendation to say that, but you are saying that staff would like to have the flexibility to be able to make that decision, depending upon the promoter and act that you are going to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In terms of being able to... Every deal will need to be tweaked as to what works for Ocean Center, promoter, and what is acceptable in terms of bearing cost and whatnot.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Any concert we have is a drastic improvement to what we currently offer as far as concerts go. I am super excited about that. At some point, Mr. Recktenwald, you may be able to shed more light on the goal of how many we are looking at when we implement this process. First year, and then going on from that year. Maybe, I don't know if you have a number in your mind or not. </w:t>
      </w:r>
      <w:r>
        <w:rPr>
          <w:rFonts w:ascii="Arial" w:eastAsia="Times New Roman" w:hAnsi="Arial" w:cs="Arial"/>
          <w:sz w:val="22"/>
          <w:szCs w:val="22"/>
        </w:rPr>
        <w:lastRenderedPageBreak/>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speak to that just a little bit it in terms of trying to frame, what is not only achievable, but desirable. We want to... We would like to book concerts. We have certain needed period. The following winter kind of works naturally for us. It's a bit of a slower time on the Ocean Center calendar for I mention all the festival weekends of as well. We have a strategy. I would be remiss if we didn't mention the fact that we have been looking at other resources that might be available to us. We think we start with this, there are agencies and consultants up there in the concert booking world as well. We have made contact with two different organizations. One of which is a group are called (unknown term) coalitions. 106 arenas across our nation belong to the group. We currently do not. There are three in Florida that Duke was (Unknown name) belongs, (Unknown name), and hurt center belongs at the Fort Meyer (indiscernible). </w:t>
      </w:r>
      <w:r>
        <w:rPr>
          <w:rFonts w:ascii="Arial" w:eastAsia="Times New Roman" w:hAnsi="Arial" w:cs="Arial"/>
          <w:sz w:val="22"/>
          <w:szCs w:val="22"/>
        </w:rPr>
        <w:br/>
      </w:r>
      <w:r>
        <w:rPr>
          <w:rFonts w:ascii="Arial" w:eastAsia="Times New Roman" w:hAnsi="Arial" w:cs="Arial"/>
          <w:sz w:val="22"/>
          <w:szCs w:val="22"/>
        </w:rPr>
        <w:br/>
        <w:t xml:space="preserve">We cut a fitted that range. That is a resource at varying levels, which again, I think we make this known if it is approved to see (indiscernible). There are other ways to keep trying to get deeper into that... With the snow tires if you will.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Mark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That organization that you refer to that we are not a member of, that is something we could become correct? I know that I would assume that we would it be in conversation with other promoters in the area when other events are going on right now, say bike week, that is usually black for us because of the traffic and whatnot that is occurring. But, is it doable to think that maybe there is a concert that we could put on during bike week that would attract that credit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It is very possible. You kind of have a captive audience and an audience in town. Just because there is a lot of traffic, we are still a block from Main Street. So, where would be an attractive venue if we have the right deal that we can put in front of somebody? That is a very viable date for us. Mic all right. I get scared as I saw Mr. Recktenwald pop his name up and I brought that up.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To answer the question, it is at the soft dates that we are talking about, where we know... That is a great place to start. Something like bike week and bike Tober fast, because there are no real opportunities for convention business during that time to stop no hotels during that time. It would be something to give the visitors and the community. So, those are dates there that we would look at. </w:t>
      </w:r>
      <w:r>
        <w:rPr>
          <w:rFonts w:ascii="Arial" w:eastAsia="Times New Roman" w:hAnsi="Arial" w:cs="Arial"/>
          <w:sz w:val="22"/>
          <w:szCs w:val="22"/>
        </w:rPr>
        <w:br/>
      </w:r>
      <w:r>
        <w:rPr>
          <w:rFonts w:ascii="Arial" w:eastAsia="Times New Roman" w:hAnsi="Arial" w:cs="Arial"/>
          <w:sz w:val="22"/>
          <w:szCs w:val="22"/>
        </w:rPr>
        <w:br/>
        <w:t xml:space="preserve">There's other venues, have more of a season approach. Of course, we are all weather all the time. Of course we can see maybe some of the others go out of season, we go into season. Definitely in the October, November timeframe, which is usually slower period for us. August is another period.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I can see, depending on the market, now if we have these tools, looking at 1/2 a dozen to 10 concerts, something along those lines. To try to plug those states that we have.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like the idea. The mindset before was always to make money. I get that. I appreciate that. But also to accommodate the citizens of this county. Offering something that we haven't offered in quite some time, if at all. So I like where you're thinking with that.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Question for you. Of the options that you presented today, what is the norm out there right now in comparables type venues?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It depends on... Every market is different. We do have... Our destination is a desirable destination. There is a recent lodging tax is almost set records for the last year. I think we have that going for us in many respects. </w:t>
      </w:r>
      <w:r>
        <w:rPr>
          <w:rFonts w:ascii="Arial" w:eastAsia="Times New Roman" w:hAnsi="Arial" w:cs="Arial"/>
          <w:sz w:val="22"/>
          <w:szCs w:val="22"/>
        </w:rPr>
        <w:br/>
      </w:r>
      <w:r>
        <w:rPr>
          <w:rFonts w:ascii="Arial" w:eastAsia="Times New Roman" w:hAnsi="Arial" w:cs="Arial"/>
          <w:sz w:val="22"/>
          <w:szCs w:val="22"/>
        </w:rPr>
        <w:br/>
        <w:t xml:space="preserve">We are not a first-year city, we are not a Tampa, we are not Miami. But, in the conversations we have had with some promoters... I like the rebate because it is clean. The CPA and me. Some of the promoters we have talked to have mentioned... They like that to because it is clean, from their side as well. You know, that is where you start. There is four options. Each with a little bit more potential for risk and reward, but you start with the least amount that gets us a little bit further down the road from where we are now. That is where we start and make that available and see what kind of traction we get. </w:t>
      </w:r>
      <w:r>
        <w:rPr>
          <w:rFonts w:ascii="Arial" w:eastAsia="Times New Roman" w:hAnsi="Arial" w:cs="Arial"/>
          <w:sz w:val="22"/>
          <w:szCs w:val="22"/>
        </w:rPr>
        <w:br/>
      </w:r>
      <w:r>
        <w:rPr>
          <w:rFonts w:ascii="Arial" w:eastAsia="Times New Roman" w:hAnsi="Arial" w:cs="Arial"/>
          <w:sz w:val="22"/>
          <w:szCs w:val="22"/>
        </w:rPr>
        <w:br/>
        <w:t xml:space="preserve">We think we will get some with that model alone. We just need access to the other models for certain periods. There may be certain need periods we have that are very exciting with the groups that are touring. You kind of have to... More than just a part of back in that world. We have been toted specifically -- consistently as well. It's not an (indiscernible) one off kind of game. We have to be willing to do it several times to know that Ocean Center is back in at the concert or live entertainment business. You can't just do it one time and say, "That didn't go so well. Let's back off." You have to be willing to commit to a serious post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agree with that. Are you looking for is to approve all four options?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don't have a problem with all four options, except for one caveat. The D option. It fears me that I could potentially give you... Not you personally, but the process, a blank check for risk. So, I would rather put some type of parameters around that, right? Again, I like and trust you, but who is going to be whatever it is. I don't want it to unknowingly but the county on the hook for some potentially unlimited (indiscernible) to stop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My wife won't give me a check either.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option A, merchandise sales with a 7030 split, what is the merchandise?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T-shirts, caps. If red hot chili peppers comes and they are selling T-shirts and bones, who get 70%?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get 30 if they sell, and 20 if they self a stop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Have we had that occur before?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actually have a contract party that we ordinarily will contract that out too. It is a company we have used before for not often, but it is a company we have used that does all the inventory, sells merchandise. We each get a check from that company. </w:t>
      </w:r>
      <w:r>
        <w:rPr>
          <w:rFonts w:ascii="Arial" w:eastAsia="Times New Roman" w:hAnsi="Arial" w:cs="Arial"/>
          <w:sz w:val="22"/>
          <w:szCs w:val="22"/>
        </w:rPr>
        <w:br/>
      </w:r>
      <w:r>
        <w:rPr>
          <w:rFonts w:ascii="Arial" w:eastAsia="Times New Roman" w:hAnsi="Arial" w:cs="Arial"/>
          <w:sz w:val="22"/>
          <w:szCs w:val="22"/>
        </w:rPr>
        <w:br/>
        <w:t xml:space="preserve">But that is the kind of merchandise... The kind of revenue which under option C, we would be willing to share back in the pot. To help everybody pay expenses.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Here's my concern but I really want this to happen. I want us to bring concerts and for our locals, but also I think this goes it to the main purpose of Ocean Center. But we have always said. We want to bring people to Daytona and put heads in beds. I want them to come, enjoy the concert, they are going to pay a parking fee. I want them to go across the street, down the street to the restaurants. I want them to stay overnight. </w:t>
      </w:r>
      <w:r>
        <w:rPr>
          <w:rFonts w:ascii="Arial" w:eastAsia="Times New Roman" w:hAnsi="Arial" w:cs="Arial"/>
          <w:sz w:val="22"/>
          <w:szCs w:val="22"/>
        </w:rPr>
        <w:br/>
      </w:r>
      <w:r>
        <w:rPr>
          <w:rFonts w:ascii="Arial" w:eastAsia="Times New Roman" w:hAnsi="Arial" w:cs="Arial"/>
          <w:sz w:val="22"/>
          <w:szCs w:val="22"/>
        </w:rPr>
        <w:br/>
        <w:t xml:space="preserve">But, I guess I am going back to what Mr. Dempsey's words of wisdom on capitalism. I am not... Honestly, I'm not comfortable with putting taxpayer money at risk for something as risky as concerts. I'd like to see a little bit more information on each one. </w:t>
      </w:r>
      <w:r>
        <w:rPr>
          <w:rFonts w:ascii="Arial" w:eastAsia="Times New Roman" w:hAnsi="Arial" w:cs="Arial"/>
          <w:sz w:val="22"/>
          <w:szCs w:val="22"/>
        </w:rPr>
        <w:br/>
      </w:r>
      <w:r>
        <w:rPr>
          <w:rFonts w:ascii="Arial" w:eastAsia="Times New Roman" w:hAnsi="Arial" w:cs="Arial"/>
          <w:sz w:val="22"/>
          <w:szCs w:val="22"/>
        </w:rPr>
        <w:br/>
        <w:t xml:space="preserve">For me, I would be willing to waive Ocean Center fees for a good act that would packet out before I put... Before I go into copromotion. We have promotional experience? I have talked to various promoters, and it is... They do the promotion. They bring in sponsors that have nothing to do with entertainment. They want to make money, so they will sponsor it. I asked one promoter. He mentioned a very large car dealership in Orlando. And I said, "He sponsors concerts and makes money on it?" He said, "Yeah, he only has to get a couple clients out of it." </w:t>
      </w:r>
      <w:r>
        <w:rPr>
          <w:rFonts w:ascii="Arial" w:eastAsia="Times New Roman" w:hAnsi="Arial" w:cs="Arial"/>
          <w:sz w:val="22"/>
          <w:szCs w:val="22"/>
        </w:rPr>
        <w:lastRenderedPageBreak/>
        <w:t xml:space="preserve">He does because there are people who like the fact that he promotes the act that they like. </w:t>
      </w:r>
      <w:r>
        <w:rPr>
          <w:rFonts w:ascii="Arial" w:eastAsia="Times New Roman" w:hAnsi="Arial" w:cs="Arial"/>
          <w:sz w:val="22"/>
          <w:szCs w:val="22"/>
        </w:rPr>
        <w:br/>
      </w:r>
      <w:r>
        <w:rPr>
          <w:rFonts w:ascii="Arial" w:eastAsia="Times New Roman" w:hAnsi="Arial" w:cs="Arial"/>
          <w:sz w:val="22"/>
          <w:szCs w:val="22"/>
        </w:rPr>
        <w:br/>
        <w:t xml:space="preserve">I am a little bit leery about having... I don't know your staff. About waiting into the promotion business.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Under the scenario, we would not be promoting the event or security the event -- acts... That is different than us going out and buying acts directly and taking a kind of race. Somebody asked me one time, "Could we have it??" Yeah, if we want to write the check for it we can. She is probably not going to come here with the promoter. </w:t>
      </w:r>
      <w:r>
        <w:rPr>
          <w:rFonts w:ascii="Arial" w:eastAsia="Times New Roman" w:hAnsi="Arial" w:cs="Arial"/>
          <w:sz w:val="22"/>
          <w:szCs w:val="22"/>
        </w:rPr>
        <w:br/>
      </w:r>
      <w:r>
        <w:rPr>
          <w:rFonts w:ascii="Arial" w:eastAsia="Times New Roman" w:hAnsi="Arial" w:cs="Arial"/>
          <w:sz w:val="22"/>
          <w:szCs w:val="22"/>
        </w:rPr>
        <w:br/>
        <w:t xml:space="preserve">With promoter world, they have acts already lined up that they want to bring us and it did we sit down and talk about it. We look at history does have many tickets they sold at the other places? You have to get comfortable before you get into that arrangement with them. This would not be Ocean Center by acts directly or writing checks directly for entertainment or artists. This would be working with the promoter, just like we discussed the other day. We are trying to mitigate some of the risk. If they take the chance of bringing in active Daytona Beach where they ordinarily have not been coming lately, they know that there is going to be some mitigation or risk either with a rebate or some type of copromotion. And again, that is pretty much done industrywide. We can also put cap On it if you are comfortable with the County manager having a stamp that stops it, 10,000, 20,000, we can certainly do it. But we don't want to go there, we want to start with options B and C so the most that we risk is revenues that we make from people attending the event that go into the pot. We never write a check. That is where we hope to be.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understand. I guess I'm having a hard time separating mitigating the risk to not being a co-promoter. To me it is one and the same.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 quick point, I want to give this a shot, I did not support the initiative with (unknown term) were we gave ultimately access to $1 million. We do have to be careful there and I agree with you, to limit the risk. But I'm looking for direction. I don't know what we are doing.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Let me get that direction, I make a motion to approve the staff's recommendation to give Tim and Mr (unknown name) the ability to choose between options A and D with a On option D, what would you like for the cap?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would say 25,000.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proving A, B, C, D and with a cap of 25,000 on D only. The motion on the table is to approve </w:t>
      </w:r>
      <w:r>
        <w:rPr>
          <w:rFonts w:ascii="Arial" w:eastAsia="Times New Roman" w:hAnsi="Arial" w:cs="Arial"/>
          <w:sz w:val="22"/>
          <w:szCs w:val="22"/>
        </w:rPr>
        <w:lastRenderedPageBreak/>
        <w:t xml:space="preserve">the models is given with 25,000 cap on D. Motion by Kent. Second by Santiago. Any other discussion? I'm surprised, everyone is getting tired. All in favor? Any opposed? The motion carries. One no vote. OK. Motion carries 6-1. </w:t>
      </w:r>
      <w:r>
        <w:rPr>
          <w:rFonts w:ascii="Arial" w:eastAsia="Times New Roman" w:hAnsi="Arial" w:cs="Arial"/>
          <w:sz w:val="22"/>
          <w:szCs w:val="22"/>
        </w:rPr>
        <w:br/>
      </w:r>
      <w:r>
        <w:rPr>
          <w:rFonts w:ascii="Arial" w:eastAsia="Times New Roman" w:hAnsi="Arial" w:cs="Arial"/>
          <w:sz w:val="22"/>
          <w:szCs w:val="22"/>
        </w:rPr>
        <w:br/>
        <w:t xml:space="preserve">OK. Item 17, Volusia forever acquisition priority recommendations.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Resource stewardship director, I have before you recommendations from the Volusia forever review cycle. This is the Council adopted process for selecting the Volusia forever program. Twice he or we will open nominations, there is a willing seller program. We solicit those willing sellers. Then the Volusia forever advisory committee gets two bites at the apple. The first one is they use your counsel adopted criteria to determine with your staff if a property is eligible or ineligible for consideration for acquisition under Volusia forever. </w:t>
      </w:r>
      <w:r>
        <w:rPr>
          <w:rFonts w:ascii="Arial" w:eastAsia="Times New Roman" w:hAnsi="Arial" w:cs="Arial"/>
          <w:sz w:val="22"/>
          <w:szCs w:val="22"/>
        </w:rPr>
        <w:br/>
      </w:r>
      <w:r>
        <w:rPr>
          <w:rFonts w:ascii="Arial" w:eastAsia="Times New Roman" w:hAnsi="Arial" w:cs="Arial"/>
          <w:sz w:val="22"/>
          <w:szCs w:val="22"/>
        </w:rPr>
        <w:br/>
        <w:t xml:space="preserve">If a property is eligible, it moves to the next stage in the process for the staff writes a longer, more in-depth report on the property, evaluating its conservation value. The committee sorts those properties into A and B lists. </w:t>
      </w:r>
      <w:r>
        <w:rPr>
          <w:rFonts w:ascii="Arial" w:eastAsia="Times New Roman" w:hAnsi="Arial" w:cs="Arial"/>
          <w:sz w:val="22"/>
          <w:szCs w:val="22"/>
        </w:rPr>
        <w:br/>
      </w:r>
      <w:r>
        <w:rPr>
          <w:rFonts w:ascii="Arial" w:eastAsia="Times New Roman" w:hAnsi="Arial" w:cs="Arial"/>
          <w:sz w:val="22"/>
          <w:szCs w:val="22"/>
        </w:rPr>
        <w:br/>
        <w:t xml:space="preserve">What we have before you is the recommended A list that came out of our October through November cycle. To walk you through, since it is a new counsel, the rest of the process, today if you approve the recommendations to put on the letter a list, the A list becomes the active acquisition list that the staff begins to pursue. And negotiations with the land owners. </w:t>
      </w:r>
      <w:r>
        <w:rPr>
          <w:rFonts w:ascii="Arial" w:eastAsia="Times New Roman" w:hAnsi="Arial" w:cs="Arial"/>
          <w:sz w:val="22"/>
          <w:szCs w:val="22"/>
        </w:rPr>
        <w:br/>
      </w:r>
      <w:r>
        <w:rPr>
          <w:rFonts w:ascii="Arial" w:eastAsia="Times New Roman" w:hAnsi="Arial" w:cs="Arial"/>
          <w:sz w:val="22"/>
          <w:szCs w:val="22"/>
        </w:rPr>
        <w:br/>
        <w:t xml:space="preserve">If we come to an agreement with the landowner on a purchase price we will bring the purchase agreement to counsel see will have the opportunity to weigh in on whether to approve or deny the opportunity. If approved we will acquire the property or conservation easement, if it is a conservation easement the private land owner will continue to manage it. If we buy out our land management staff manages it in perpetuity. </w:t>
      </w:r>
      <w:r>
        <w:rPr>
          <w:rFonts w:ascii="Arial" w:eastAsia="Times New Roman" w:hAnsi="Arial" w:cs="Arial"/>
          <w:sz w:val="22"/>
          <w:szCs w:val="22"/>
        </w:rPr>
        <w:br/>
      </w:r>
      <w:r>
        <w:rPr>
          <w:rFonts w:ascii="Arial" w:eastAsia="Times New Roman" w:hAnsi="Arial" w:cs="Arial"/>
          <w:sz w:val="22"/>
          <w:szCs w:val="22"/>
        </w:rPr>
        <w:br/>
        <w:t xml:space="preserve">The A group is the ones that the committee felt are the highest priority for acquisition. They significantly further the program goals. Most of them will be eligible for matching funds through many of the state or federal land acquisition programs. And our Florida forever project boundaries. The B properties are those that are important but may not be the highest priority for acquisition.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The Council may move from B to A. If there is one in B that you feel needs to be on A, you can certainly do that. What we have before you today, one of the things, let me go back, sometimes there are questions from new councilmembers of why don't we rank them, why call it sorting and grouping. We sort and group because ranking them would give the landowners of like up in the negotiations if they knew their project was number one on the list. That is why we sort them and have a high priority list rather than ranking what is our top priority. </w:t>
      </w:r>
      <w:r>
        <w:rPr>
          <w:rFonts w:ascii="Arial" w:eastAsia="Times New Roman" w:hAnsi="Arial" w:cs="Arial"/>
          <w:sz w:val="22"/>
          <w:szCs w:val="22"/>
        </w:rPr>
        <w:br/>
      </w:r>
      <w:r>
        <w:rPr>
          <w:rFonts w:ascii="Arial" w:eastAsia="Times New Roman" w:hAnsi="Arial" w:cs="Arial"/>
          <w:sz w:val="22"/>
          <w:szCs w:val="22"/>
        </w:rPr>
        <w:br/>
        <w:t xml:space="preserve">What comes before you today is the recommendation to add three properties to the a list that came out of the cycle where you currently have 14 properties on the A list and 13 on the B list so if the addition of these it would be 17. And the removal of six properties, four have been acquired for conservation, to purchase agreements have been approved by this council so we are in the process of closing those and 2, the property owners asked to come off the list. They </w:t>
      </w:r>
      <w:r>
        <w:rPr>
          <w:rFonts w:ascii="Arial" w:eastAsia="Times New Roman" w:hAnsi="Arial" w:cs="Arial"/>
          <w:sz w:val="22"/>
          <w:szCs w:val="22"/>
        </w:rPr>
        <w:lastRenderedPageBreak/>
        <w:t xml:space="preserve">did not tell us why but sometimes we will have those property owners ask to come off the active acquisition list. </w:t>
      </w:r>
      <w:r>
        <w:rPr>
          <w:rFonts w:ascii="Arial" w:eastAsia="Times New Roman" w:hAnsi="Arial" w:cs="Arial"/>
          <w:sz w:val="22"/>
          <w:szCs w:val="22"/>
        </w:rPr>
        <w:br/>
      </w:r>
      <w:r>
        <w:rPr>
          <w:rFonts w:ascii="Arial" w:eastAsia="Times New Roman" w:hAnsi="Arial" w:cs="Arial"/>
          <w:sz w:val="22"/>
          <w:szCs w:val="22"/>
        </w:rPr>
        <w:br/>
        <w:t xml:space="preserve">These are the three properties that made it through the evaluation cycle and are being recommended to you from your committee. The CE next to the names means conservation easements. These are folks that don't want to sell the fee simple but rather a conservation easement where we distinguish the development rights but it still stays on the tax rolls and is managed by that individual. </w:t>
      </w:r>
      <w:r>
        <w:rPr>
          <w:rFonts w:ascii="Arial" w:eastAsia="Times New Roman" w:hAnsi="Arial" w:cs="Arial"/>
          <w:sz w:val="22"/>
          <w:szCs w:val="22"/>
        </w:rPr>
        <w:br/>
      </w:r>
      <w:r>
        <w:rPr>
          <w:rFonts w:ascii="Arial" w:eastAsia="Times New Roman" w:hAnsi="Arial" w:cs="Arial"/>
          <w:sz w:val="22"/>
          <w:szCs w:val="22"/>
        </w:rPr>
        <w:br/>
        <w:t xml:space="preserve">We have an agreement, we inspect conservation easements once per year to make sure the folks are doing what they said they would do with our agreement. You can see the acreage here, previous counsel asked for the estimated tax on the properties or parcels so they would know if we were to buy them, that would come off of the tax rules in most cases. </w:t>
      </w:r>
      <w:r>
        <w:rPr>
          <w:rFonts w:ascii="Arial" w:eastAsia="Times New Roman" w:hAnsi="Arial" w:cs="Arial"/>
          <w:sz w:val="22"/>
          <w:szCs w:val="22"/>
        </w:rPr>
        <w:br/>
      </w:r>
      <w:r>
        <w:rPr>
          <w:rFonts w:ascii="Arial" w:eastAsia="Times New Roman" w:hAnsi="Arial" w:cs="Arial"/>
          <w:sz w:val="22"/>
          <w:szCs w:val="22"/>
        </w:rPr>
        <w:br/>
        <w:t xml:space="preserve">In this case, because their conservation easements, they would stay on the tax rolls. That is the last cycle that we went through. We just started a second active cycle. April 1 through May 15. We are actively selecting or soliciting properties for Volusia forever at this time. Those will go to your new committee. </w:t>
      </w:r>
      <w:r>
        <w:rPr>
          <w:rFonts w:ascii="Arial" w:eastAsia="Times New Roman" w:hAnsi="Arial" w:cs="Arial"/>
          <w:sz w:val="22"/>
          <w:szCs w:val="22"/>
        </w:rPr>
        <w:br/>
      </w:r>
      <w:r>
        <w:rPr>
          <w:rFonts w:ascii="Arial" w:eastAsia="Times New Roman" w:hAnsi="Arial" w:cs="Arial"/>
          <w:sz w:val="22"/>
          <w:szCs w:val="22"/>
        </w:rPr>
        <w:br/>
        <w:t xml:space="preserve">With that, I will answer any questions you may have.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How long are the conservation easements in place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perpetuity.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moved to approve item 17, Volusia forever acquisition priority.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are just doing the purchases now. Are you also moving to take six off? The item is moving three properties to the capital a group and removing six.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 is all wrapped with item 17, the recommendations, correct? I'm approving as displayed by staff.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by Santiago to approve as staff has given us. Seconded by Robbins. Up for discussion. Brad? What does in perpetuity mean?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Forever.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How do we know? What happens when the owner dies, has children, it is in the will?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It stays with the land. Even if it is sold, it runs with the land. It will always be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runs with the land rather than the person.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it is enforceable. The ownership, what we get is the property is not developed, it stays in its current state, mostly natural state, the public does not use it, the owner is still using and managing it, cattle operation or whatever 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Wanted to make sure. To paint a clear picture of what is happening.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Which were the three additional properties to A group?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Hammer, Stokes and four-star timber. They were right here.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In page 73 it says here this was the recommendation as of February 2, 2023. Is that what we are going with or has there been an update?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list with the colors on it? That was previously adopted by counsel, that is what was them. We are asking you to update it today so we will update the day after today if it is approved.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Which ones are you bumping up? The ones in green?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just want to make it clear that the chairman said it will always stay the same and I want to clarify, it can change based on all of the stipulations and things associated with the Florida forever. The land can change, if he is doing cattle on it now it might not be cattle in five years. If he decides to just let it go, he needs to manage it, but the management can change just because it is something today, does not mean it will be exactly that in 20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depends. To get academic, it depends. The Ag easements give more flex ability but we are still distinguishing those development rights. They will ask for some entitlements, with conservation easements, you are not only negotiating the price, you are negotiating the </w:t>
      </w:r>
      <w:r>
        <w:rPr>
          <w:rFonts w:ascii="Arial" w:eastAsia="Times New Roman" w:hAnsi="Arial" w:cs="Arial"/>
          <w:sz w:val="22"/>
          <w:szCs w:val="22"/>
        </w:rPr>
        <w:lastRenderedPageBreak/>
        <w:t xml:space="preserve">conservation easement. If we feel like we are getting too much and for example, if they want to build an 8000 square-foot house on the property that is a nonstarter for us. If they want to have 1000 square-foot shed as an entitlement, we can certainly do that. But the development rights are what we are buying.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That is exact what I want to hear.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hear talk about solar farms being considered agricultural use, is that, is there truth that you are aware of?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that I'm aware of.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Would the county consider solar farms to be an agricultural use that would be considered on one of these easements?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Council adopted criteria and based on my limited evaluation in my head with that question, I don't know if a solar firm would meet the minimum threshold. We still want some habitat protection, if they had a portion where they were protecting the habitat or it had a rare, scarce habitat, we evaluate them one at a time. </w:t>
      </w:r>
      <w:r>
        <w:rPr>
          <w:rFonts w:ascii="Arial" w:eastAsia="Times New Roman" w:hAnsi="Arial" w:cs="Arial"/>
          <w:sz w:val="22"/>
          <w:szCs w:val="22"/>
        </w:rPr>
        <w:br/>
      </w:r>
      <w:r>
        <w:rPr>
          <w:rFonts w:ascii="Arial" w:eastAsia="Times New Roman" w:hAnsi="Arial" w:cs="Arial"/>
          <w:sz w:val="22"/>
          <w:szCs w:val="22"/>
        </w:rPr>
        <w:br/>
        <w:t xml:space="preserve">I don't want to make a broadbrush judgment at this point.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chairman. You put up a good point there, because there is a lot of active acquisition attempts for more solar farms winter at the state. I would be concerned of somebody that we purchased the development rights from. And then they go ahead and add this solar farm stop are we comfortable that we have some checks and balances to make sure that that doesn't happen, or do you need action from this counsel to prohibit that in the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there is plenty of checks and balances. One of the things that we talk about is impervious surface. In my mind, especially for the (unknown term) easements, we talk about things that make the surface impervious. If we have those and you have a certain amount, you can have 1000 ft.Â² of impervious surface. So, we have that now in our (unknown term) easement. We haven't done an (unknown term) easement yet, but we have those protections. In my mind, if it was a solar farm, that is impervious surface. That would be something we could enforce.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If you have seen the solar farm, the impervious surface is... That could be argued very clearly by an attorney that just where the poll is is where you have to just where it is submitted to the </w:t>
      </w:r>
      <w:r>
        <w:rPr>
          <w:rFonts w:ascii="Arial" w:eastAsia="Times New Roman" w:hAnsi="Arial" w:cs="Arial"/>
          <w:sz w:val="22"/>
          <w:szCs w:val="22"/>
        </w:rPr>
        <w:lastRenderedPageBreak/>
        <w:t xml:space="preserve">ground is where you have to calculate was not I will say this. As an individual member, you brought up a couple of good points. I rather staff find a way to just exclude that as an option period. (Indiscernible) not permissible for stops bigger market that is the will of the Council, we will do that.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 way nobody games the system.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don't see any other comments. Or question. So, I will call for the vote. To accept the three additional properties to move to the a list as conservation easements and to take six properties off. All in favor, say I.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opposed? The motion carries 7 to 0. Item 18. Alcohol, drug and mental health funding.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Mr. careful member of counsel. Donna Butler, member of community service counselor. Before you, item 18 is a proposed item for alcohol, drug and mental health funding. The state of Florida requires a local match for the provision of these services. </w:t>
      </w:r>
      <w:r>
        <w:rPr>
          <w:rFonts w:ascii="Arial" w:eastAsia="Times New Roman" w:hAnsi="Arial" w:cs="Arial"/>
          <w:sz w:val="22"/>
          <w:szCs w:val="22"/>
        </w:rPr>
        <w:br/>
      </w:r>
      <w:r>
        <w:rPr>
          <w:rFonts w:ascii="Arial" w:eastAsia="Times New Roman" w:hAnsi="Arial" w:cs="Arial"/>
          <w:sz w:val="22"/>
          <w:szCs w:val="22"/>
        </w:rPr>
        <w:br/>
        <w:t xml:space="preserve">Traditionally, we receive information from Lutheran health services, who is the managing entity for DCF, who tells us what our local match is. They provide us a form with very little information on it. It details the amount of state funding awarded towards those (unknown term) services. And then tells us what the required local matters. </w:t>
      </w:r>
      <w:r>
        <w:rPr>
          <w:rFonts w:ascii="Arial" w:eastAsia="Times New Roman" w:hAnsi="Arial" w:cs="Arial"/>
          <w:sz w:val="22"/>
          <w:szCs w:val="22"/>
        </w:rPr>
        <w:br/>
      </w:r>
      <w:r>
        <w:rPr>
          <w:rFonts w:ascii="Arial" w:eastAsia="Times New Roman" w:hAnsi="Arial" w:cs="Arial"/>
          <w:sz w:val="22"/>
          <w:szCs w:val="22"/>
        </w:rPr>
        <w:br/>
        <w:t xml:space="preserve">This year, seven agencies are eligible for the match was not you have them listed here before you and they are in your agenda item. I want to point out that there are three new. We have previously only funded the top four on this list. But there are three others that have joined the applications this year. </w:t>
      </w:r>
      <w:r>
        <w:rPr>
          <w:rFonts w:ascii="Arial" w:eastAsia="Times New Roman" w:hAnsi="Arial" w:cs="Arial"/>
          <w:sz w:val="22"/>
          <w:szCs w:val="22"/>
        </w:rPr>
        <w:br/>
      </w:r>
      <w:r>
        <w:rPr>
          <w:rFonts w:ascii="Arial" w:eastAsia="Times New Roman" w:hAnsi="Arial" w:cs="Arial"/>
          <w:sz w:val="22"/>
          <w:szCs w:val="22"/>
        </w:rPr>
        <w:br/>
        <w:t xml:space="preserve">We have it provided for you three options, but of course you can do whatever you wish in terms of the funding. But, they have requested more than is in our budget. So, we provided several options for you. Excuse me for our budget is actually a 3.7 $0.6 million. So, if we were to stick to just the budget it would be 92% of what they requested. </w:t>
      </w:r>
      <w:r>
        <w:rPr>
          <w:rFonts w:ascii="Arial" w:eastAsia="Times New Roman" w:hAnsi="Arial" w:cs="Arial"/>
          <w:sz w:val="22"/>
          <w:szCs w:val="22"/>
        </w:rPr>
        <w:br/>
      </w:r>
      <w:r>
        <w:rPr>
          <w:rFonts w:ascii="Arial" w:eastAsia="Times New Roman" w:hAnsi="Arial" w:cs="Arial"/>
          <w:sz w:val="22"/>
          <w:szCs w:val="22"/>
        </w:rPr>
        <w:br/>
        <w:t xml:space="preserve">If we were to reward based on the balance of the match required, which means based on what they contributed and then what was remaining, based on what the state is telling us, it would be approximately $4 million. As an option C, this is everything that they requested, which is the $4.3 million. So, with that I will answer any questions you might have on this item.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chair. Could we adjust this at anytime in the future or is this one done if we so </w:t>
      </w:r>
      <w:r>
        <w:rPr>
          <w:rFonts w:ascii="Arial" w:eastAsia="Times New Roman" w:hAnsi="Arial" w:cs="Arial"/>
          <w:sz w:val="22"/>
          <w:szCs w:val="22"/>
        </w:rPr>
        <w:lastRenderedPageBreak/>
        <w:t xml:space="preserve">choose? The reason I asked the question is it helps to guide my decisions on the options. Whether or not we want to throw more money at it, without knowing where fiscal position is for this upcoming year. So, that his wife is not should we later on adjust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actually for the current year we are in. This is not looking forward. Unfortunately for us, we get this information from the state late in our fiscal year, so our budgeted amount is this $3.7 million and that I have listed here on the bottom of the screen. That is our actual budgeted amount that we have at this year's current budget. We can make adjustment to future your budgets, but we don't ever know in advance what they are asking. </w:t>
      </w:r>
      <w:r>
        <w:rPr>
          <w:rFonts w:ascii="Arial" w:eastAsia="Times New Roman" w:hAnsi="Arial" w:cs="Arial"/>
          <w:sz w:val="22"/>
          <w:szCs w:val="22"/>
        </w:rPr>
        <w:br/>
      </w:r>
      <w:r>
        <w:rPr>
          <w:rFonts w:ascii="Arial" w:eastAsia="Times New Roman" w:hAnsi="Arial" w:cs="Arial"/>
          <w:sz w:val="22"/>
          <w:szCs w:val="22"/>
        </w:rPr>
        <w:br/>
        <w:t xml:space="preserve">We would like to figure out a way that we can work together with the state so that we can project appropriately for the next fiscal year for stop we have never been able to do that.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What was the other amount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the amount that we have in our budget, which if we were to try and stick with our budget, it would be 92% of their request. This $4 million is a budget deficit of 327,000. And then the budget deficit of 558. In previous years, we have used (unknown term) money. We have used general fund previously, but last year we used (unknown term) money to fund the that was essentially there based on the requests being greater than what was in the budget. Last year, that was approximately $676,000. The previous cancel heads set aside $2.5 million for mental health services in our community was so, the Council you 767 of that last year to fund the Between the agencies and what we had in our budget.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We don't have that as an option this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We have $1.8 approximately left in that fund. If you all chose to do any of these scenarios, or another scenario, those funds are available to you at your discretion.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 The members knowing that we have these funds available, this is a very serious thing in our country, especially in our county. I would go for option C and using those additional funds. Just want to get my thoughts out there.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Okay, we have a motion on the table to approve option C. Award based on agency request at $4,328,100. Is there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that and per discussion will explain why.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motion is seconded. Jake, I need to let Matt go first since you made... Go ahead. Jake </w:t>
      </w:r>
      <w:r>
        <w:rPr>
          <w:rFonts w:ascii="Arial" w:eastAsia="Times New Roman" w:hAnsi="Arial" w:cs="Arial"/>
          <w:sz w:val="22"/>
          <w:szCs w:val="22"/>
        </w:rPr>
        <w:lastRenderedPageBreak/>
        <w:t xml:space="preserve">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I have a quick question. We talked about this during my one-on-one. I am very interested to know what the metrics are for making sure our... Oh wait. Sorry, I'd like to know how we ensure that we have a (unknown term) for this. The same thing I asked you in the meeting. What do we do to make sure that we have a good return on investment and that this money isn't just going to people to funded their nonprofit, in this case?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They are required to submit quarterly reports to both us and the state of Florida, telling us the numbers is served. In the specific services that are being provided in the community in the mental health treatment or alcohol and drug treatment.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And is alcoholism and drug addiction getting better or at least sustaining? Is it making a difference? The correct I don't know that I can answer that question for you, sir. I am sorry.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My last question is you said there is $1.8 million left that can fund this. If it doesn't fund this, what also could it at $1.8 million fund? Speaker Mark one of the things that have been discussed previously is actually putting a (unknown term) out on the street. Notice of funding availability for agents in the community that provide mental health services. He recently did a gap analysis with the University of Central Florida looking at mental health and substance abuse gaps. Primarily because we had opioid funds, and also because we did have money set aside for mental health. And we did not feel as a staff experts to be able to say, what should we spend on? Counsel asked us to go and figure out what it should be spent on. </w:t>
      </w:r>
      <w:r>
        <w:rPr>
          <w:rFonts w:ascii="Arial" w:eastAsia="Times New Roman" w:hAnsi="Arial" w:cs="Arial"/>
          <w:sz w:val="22"/>
          <w:szCs w:val="22"/>
        </w:rPr>
        <w:br/>
      </w:r>
      <w:r>
        <w:rPr>
          <w:rFonts w:ascii="Arial" w:eastAsia="Times New Roman" w:hAnsi="Arial" w:cs="Arial"/>
          <w:sz w:val="22"/>
          <w:szCs w:val="22"/>
        </w:rPr>
        <w:br/>
        <w:t xml:space="preserve">That study was done and is being looked at now by our (unknown term) task force. As primarily they are looking at it because of mental health and substance abuse are generally co-occurring. So when you have cooccurrence situations, sometimes it's better to find things together rather than separately. So, they may be making some recommendations on the use -- opioid money, that is not just for opioid, but cooccurrence disorders that also deal with opioid disorders and mental health. </w:t>
      </w:r>
      <w:r>
        <w:rPr>
          <w:rFonts w:ascii="Arial" w:eastAsia="Times New Roman" w:hAnsi="Arial" w:cs="Arial"/>
          <w:sz w:val="22"/>
          <w:szCs w:val="22"/>
        </w:rPr>
        <w:br/>
      </w:r>
      <w:r>
        <w:rPr>
          <w:rFonts w:ascii="Arial" w:eastAsia="Times New Roman" w:hAnsi="Arial" w:cs="Arial"/>
          <w:sz w:val="22"/>
          <w:szCs w:val="22"/>
        </w:rPr>
        <w:br/>
        <w:t xml:space="preserve">All that being said, we could use those funds for RFP, or (unknown term) for mental health services in our community. Opioid funds would not cover.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So for counsel, since I have the floor here, I know these items are hard to quantify and get our hands around it to decide whether they are doing any good or not. And so the state looks, we look, they send in quarterly reports. And I have... I have confidence that these people are doing good work at these agencies to help people. I just want to make sure we are getting the most bang for our buck. I don't know if we can ever grasp that. And here we are. (Indiscernible) another half $1 million at the problem today. </w:t>
      </w:r>
      <w:r>
        <w:rPr>
          <w:rFonts w:ascii="Arial" w:eastAsia="Times New Roman" w:hAnsi="Arial" w:cs="Arial"/>
          <w:sz w:val="22"/>
          <w:szCs w:val="22"/>
        </w:rPr>
        <w:br/>
      </w:r>
      <w:r>
        <w:rPr>
          <w:rFonts w:ascii="Arial" w:eastAsia="Times New Roman" w:hAnsi="Arial" w:cs="Arial"/>
          <w:sz w:val="22"/>
          <w:szCs w:val="22"/>
        </w:rPr>
        <w:br/>
        <w:t xml:space="preserve">Another $1.8 million is out there, and it sounds like that is a no-brainer. But that is $1.8 million. $558,000 that might not go somewhere that later on we might go, "Oh, I wish I had known that." </w:t>
      </w:r>
      <w:r>
        <w:rPr>
          <w:rFonts w:ascii="Arial" w:eastAsia="Times New Roman" w:hAnsi="Arial" w:cs="Arial"/>
          <w:sz w:val="22"/>
          <w:szCs w:val="22"/>
        </w:rPr>
        <w:br/>
      </w:r>
      <w:r>
        <w:rPr>
          <w:rFonts w:ascii="Arial" w:eastAsia="Times New Roman" w:hAnsi="Arial" w:cs="Arial"/>
          <w:sz w:val="22"/>
          <w:szCs w:val="22"/>
        </w:rPr>
        <w:lastRenderedPageBreak/>
        <w:br/>
        <w:t xml:space="preserve">So, I am just cautious here on how we move forward with this program. Because I was telling staff the other day... I was in a program where you saw the stats of the nonprofits. You found out how much their adamant fees were. We can do that when we look at who we donate to. And you decide, "There has been a lot of money for the CEO of that nonprofit. Not putting enough in at the arms of the people with cancer. The people (unknown term) or whatever." </w:t>
      </w:r>
      <w:r>
        <w:rPr>
          <w:rFonts w:ascii="Arial" w:eastAsia="Times New Roman" w:hAnsi="Arial" w:cs="Arial"/>
          <w:sz w:val="22"/>
          <w:szCs w:val="22"/>
        </w:rPr>
        <w:br/>
      </w:r>
      <w:r>
        <w:rPr>
          <w:rFonts w:ascii="Arial" w:eastAsia="Times New Roman" w:hAnsi="Arial" w:cs="Arial"/>
          <w:sz w:val="22"/>
          <w:szCs w:val="22"/>
        </w:rPr>
        <w:br/>
        <w:t xml:space="preserve">It is very important to me that we have a good grasp of where the money is going and how does getting used. Is our dollar, when it gets to the end user that needs it, is that at least $0.90? Is it $0.90? Is it $0.25? Because I don't want to give that much money to somebody if it is $0.25 on the dollar. Those are my concerns.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Mr. careful. That concern, absolutely. Last year they are over, and this year they are over. Is that traditionally the theme?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Is cut apart when the state dictates at you midyear (indiscernible). Here I go again (indiscernible) was not as MA, do they still do work out of the jail? We still have an agreement with them? I noticed the 3.4 million in option C, and I believe it is more the other ones as well. Do they offer the most care, or is that the reason?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do. So, from a historical standpoint, and I have a 10 year spreadsheet that I can comply if you want. As MA used to be Stuart (indiscernible) and act. So, they both were recipients of this funding, previously as separate entities will stop Stuart (Unknown name) doing the substance abuse, and act doing the mental health. They are now combined into one agency. </w:t>
      </w:r>
      <w:r>
        <w:rPr>
          <w:rFonts w:ascii="Arial" w:eastAsia="Times New Roman" w:hAnsi="Arial" w:cs="Arial"/>
          <w:sz w:val="22"/>
          <w:szCs w:val="22"/>
        </w:rPr>
        <w:br/>
      </w:r>
      <w:r>
        <w:rPr>
          <w:rFonts w:ascii="Arial" w:eastAsia="Times New Roman" w:hAnsi="Arial" w:cs="Arial"/>
          <w:sz w:val="22"/>
          <w:szCs w:val="22"/>
        </w:rPr>
        <w:br/>
        <w:t xml:space="preserve">The house next door and a children's home Society also have been here a long time to stop Halifax hospital has only been applying for funds for two or three years, right? Three years now. So, that is the other reason why you see a different amount. The other two have been in the game providing the largest number of services in the community merged. So the funding became one pot of funding. Or one, you know, Grant.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familiar with both. 30 years out we dealt with Halifax for taking her mental health for prison issues as well. I can say from experience some of the worst cases we have seen come through the back door of the jail that have received help, and we thought to herself, "There is no way..." I hate to use this phrase. This guy or this lady is out there. But they come back and obviously they are not cured, but they are a lot better off than what they were.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Which leads to my other question. And this is probably getting off topic a little bit. I apologize. What kind of aftercare are they getting when they are released with SMA? If they start the treatment with SMA or Halifax, or any of these other agencies, is that figure for long-term care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believe so. They are here and they can answer this question so if you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curious was the pricey dollar figures like that. It might help me wrap my head around that a little bit better for stuff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Rhonda Harvey is here from SMA. Can you speak to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take anybody.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changed gears a little bit because I related to jail, that is my expertise but looking at what is out there for funding, and incarcerating individual has no income. And they are incarcerated, we have an obligation to treat them, so they go to SMA for the treatment. Is there follow-up that is associated with these costs?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These match dollars are typically the 25% that matches the crisis safety net services.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understand that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of the funding that we get is specific to populations served. We have a separate contract with the county of Volusia, it is a drug treatment program that comes out of the misdemeanor court. That is apart from this.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That is separate. Alright. I wanted to make sure that was not included.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not included, and we do our best to try to keep everybody in services because it is a lifelong disease whether it is mental healthâ€¦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It is not cured overnightâ€¦ Thank you, I appreciate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 couple of questions, at the risk of sounding harsh, I hope it does not sound that way because I do not mean it to be. These are all programs. I don't know them all well. Friends of mine </w:t>
      </w:r>
      <w:r>
        <w:rPr>
          <w:rFonts w:ascii="Arial" w:eastAsia="Times New Roman" w:hAnsi="Arial" w:cs="Arial"/>
          <w:sz w:val="22"/>
          <w:szCs w:val="22"/>
        </w:rPr>
        <w:lastRenderedPageBreak/>
        <w:t xml:space="preserve">recently, SMA has really helped. The house next door is an amazing program. I have watched and they do a really good job. </w:t>
      </w:r>
      <w:r>
        <w:rPr>
          <w:rFonts w:ascii="Arial" w:eastAsia="Times New Roman" w:hAnsi="Arial" w:cs="Arial"/>
          <w:sz w:val="22"/>
          <w:szCs w:val="22"/>
        </w:rPr>
        <w:br/>
      </w:r>
      <w:r>
        <w:rPr>
          <w:rFonts w:ascii="Arial" w:eastAsia="Times New Roman" w:hAnsi="Arial" w:cs="Arial"/>
          <w:sz w:val="22"/>
          <w:szCs w:val="22"/>
        </w:rPr>
        <w:br/>
        <w:t xml:space="preserve">The state of Florida is providing a great deal of funding and then they are requiring each of these programs to get matching funds. Are they coming to the County for 100% of the matching funds?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rephrase that question? I want to make sure I answer it correctly.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state of Florida provides a great deal of funding but requires them to provide matching funds to go with the state funds. Are they then coming to us, not the state, but the organizationsâ€¦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require us, they require a local match of 25%.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From local government. How much is each organization required to match?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not. They used to provide a local match. Sometimes they do and sometimes they don't. If you look at the spreadsheet, in my agenda item there is a spreadsheet in the back. It is pageâ€¦ 1810. We will get there in just a second. If you have access to that in your system, you will see on column one, local match required, and then local match contribution provided by the agency. </w:t>
      </w:r>
      <w:r>
        <w:rPr>
          <w:rFonts w:ascii="Arial" w:eastAsia="Times New Roman" w:hAnsi="Arial" w:cs="Arial"/>
          <w:sz w:val="22"/>
          <w:szCs w:val="22"/>
        </w:rPr>
        <w:br/>
      </w:r>
      <w:r>
        <w:rPr>
          <w:rFonts w:ascii="Arial" w:eastAsia="Times New Roman" w:hAnsi="Arial" w:cs="Arial"/>
          <w:sz w:val="22"/>
          <w:szCs w:val="22"/>
        </w:rPr>
        <w:br/>
        <w:t xml:space="preserve">The first five do not provide a match. You will see, outreach and the homeless coalition to provide a local match.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see that. If we do not fund it 100% and there is a deficit, what do they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go and find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They raise their own funds.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Thank you.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I am appreciative that the other councilmembers have some very similar </w:t>
      </w:r>
      <w:r>
        <w:rPr>
          <w:rFonts w:ascii="Arial" w:eastAsia="Times New Roman" w:hAnsi="Arial" w:cs="Arial"/>
          <w:sz w:val="22"/>
          <w:szCs w:val="22"/>
        </w:rPr>
        <w:lastRenderedPageBreak/>
        <w:t xml:space="preserve">questions to what I have. As you know, I send my questions and and this is one of the questions that I had because I was looking at this agenda item and my question was exactly, item 18, why is the attachment program description goals blank? </w:t>
      </w:r>
      <w:r>
        <w:rPr>
          <w:rFonts w:ascii="Arial" w:eastAsia="Times New Roman" w:hAnsi="Arial" w:cs="Arial"/>
          <w:sz w:val="22"/>
          <w:szCs w:val="22"/>
        </w:rPr>
        <w:br/>
      </w:r>
      <w:r>
        <w:rPr>
          <w:rFonts w:ascii="Arial" w:eastAsia="Times New Roman" w:hAnsi="Arial" w:cs="Arial"/>
          <w:sz w:val="22"/>
          <w:szCs w:val="22"/>
        </w:rPr>
        <w:br/>
        <w:t xml:space="preserve">It is interesting, because the pay structure, the dates of one payments is going to happen is there, the amount is not because we have not given that yet, the date everyone is going to get paid is there but when you look at the agenda, the second to last page, program description goals, there is nothing there. It is blank! It makes me sit and scratch my head, what are the goals of each program? What should be happening here? And then I was told that those will be filled out after we approve the dollar amount, and you can give me more information on the PowerPoint, it had me scratching my head, because I followed up with what are these new programs, Mr and Mrs mentoring Inc. for 50,400, outreach community care network for 33,308 six, I wrote some background on these programs would be helpful, not just a name. </w:t>
      </w:r>
      <w:r>
        <w:rPr>
          <w:rFonts w:ascii="Arial" w:eastAsia="Times New Roman" w:hAnsi="Arial" w:cs="Arial"/>
          <w:sz w:val="22"/>
          <w:szCs w:val="22"/>
        </w:rPr>
        <w:br/>
      </w:r>
      <w:r>
        <w:rPr>
          <w:rFonts w:ascii="Arial" w:eastAsia="Times New Roman" w:hAnsi="Arial" w:cs="Arial"/>
          <w:sz w:val="22"/>
          <w:szCs w:val="22"/>
        </w:rPr>
        <w:br/>
        <w:t xml:space="preserve">So I got a little bit of information from staff on what they were. Mr and Mrs mentoring, mental health counseling, case management therapy, enrichment, 75 Volusia youth, outreach community care networks, outpatient mental health, substance abuse, primary care, case management, prevention for the indigent and underinsured, 75 Volusia individuals, they are both at 75. </w:t>
      </w:r>
      <w:r>
        <w:rPr>
          <w:rFonts w:ascii="Arial" w:eastAsia="Times New Roman" w:hAnsi="Arial" w:cs="Arial"/>
          <w:sz w:val="22"/>
          <w:szCs w:val="22"/>
        </w:rPr>
        <w:br/>
      </w:r>
      <w:r>
        <w:rPr>
          <w:rFonts w:ascii="Arial" w:eastAsia="Times New Roman" w:hAnsi="Arial" w:cs="Arial"/>
          <w:sz w:val="22"/>
          <w:szCs w:val="22"/>
        </w:rPr>
        <w:br/>
        <w:t xml:space="preserve">There was a lot of unknowns for me. It is my first time looking at this and seeing the list before me. I wish that we had more background.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do we. We get very basic information from the state, through DCF and they tell us what we have to fund. We do not get a lot of detail about what we are funding. We are required by Florida statute to fund the local (indiscernible).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If I was not concerned two minutes ago I am more concerned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Understood.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Wow. Interesting. But I think Mr Santiago, you said, the state kind of pushes down on what they expect. Thank you.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That is where I'm going to go, these entities are vetted by the state, and just come down to us to do the local match?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they have to go through an extensive application process with the state, with LSF the managing entity, then they send us basic documentation that does these are the agencies we have determined can provide services in the community for these types of services.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lastRenderedPageBreak/>
        <w:t xml:space="preserve">We have to fund each equally? Go back to the slide.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Option A is the 92%.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Page 1810.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What I'm asking is I know there are three new organizations here. I don't know any of them. Are we permitted to say to XYZ organization, you get option A, the other organizations get option C and option B. Are we permitted to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counsel you can do whatever you want. We tried to provide three options. It is your discretion how you select and move forward in finding them. So you can do any of those things you're talking about.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know the other bigger organizations that are getting probably the bulk of the funding, SMA Halifax, house next-door, children's home Society, we don't know these other groups, let me back up if I may. Is there anything that prohibits us from asking these organizations for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not, if you would like us to ask them for additional information directly we can do that.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Is this on a timeline?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I guess we are in April now, so we are already six months into the fiscal year.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If we heard this at the next meeting with some data from the other organizationsâ€¦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could hear it probably the first meeting in May. By the time we get the information and get back for an agenda item for you.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like that idea. I will make a motion. I move that we approve the listâ€¦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already made a motion.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Did I? I withdraw my motion. Mr chair, I will make a motion that we approve the funding for </w:t>
      </w:r>
      <w:r>
        <w:rPr>
          <w:rFonts w:ascii="Arial" w:eastAsia="Times New Roman" w:hAnsi="Arial" w:cs="Arial"/>
          <w:sz w:val="22"/>
          <w:szCs w:val="22"/>
        </w:rPr>
        <w:lastRenderedPageBreak/>
        <w:t xml:space="preserve">option C for children's home Society, Halifax Hospital Medical Center, SMA healthcare, and the house next door, and ask staff to bring back the other applicants for additional information for the Council for future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now by David Santiago, second by Matt Reinhart.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need some clarification on the motion. If we are going to do this, there is an option that we may have to utilize, no matter what. If we are going with option C, you're going to be needing additional funds over what is budgeted. Do you anticipate your motion to include using those ARPA funds and if so I would like you to please state that it would be assigned to and has already been discussed with Halifax, Hospital Medical Center and SMA because that is where we focused the funds last year and they are used to that type of reporting.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Understood. That would have to be an amendment.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apologize.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withdraw it again. I thing I've got this.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I'm running out of paper.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withdraw my motion. I make a motion that we approve funding requests for option C for the following four entities, children's home Society, Halifax Medical Center, SMA healthcare, the house next door, and to fund the option C gap with ARPA funds for Halifax Hospital Medical Center and SMA healthcare and to staff to reach out to the remaining three entities for more information for future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Matt, you are still seconding that motion for C, for the top one, two, three, four programs and using ARPA fees to makeâ€¦ Can I ask, I don't I asked my question clearly enough before, the state provides funds, and you said they require us to provide the matching funds but apparently not 100% of the matching funds.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br/>
      </w:r>
      <w:r>
        <w:rPr>
          <w:rFonts w:ascii="Arial" w:eastAsia="Times New Roman" w:hAnsi="Arial" w:cs="Arial"/>
          <w:sz w:val="22"/>
          <w:szCs w:val="22"/>
        </w:rPr>
        <w:br/>
        <w:t xml:space="preserve">They require local government. It does not say local county government. It says local government. So, the responsibility has largely fallen on county governments.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But we are not required, obviously, to provide 100%. Is there a percentage that we are required?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It does not specify that a local county government is responsible. It says there is actually an Attorney General opinion that we reviewed, we can get into the weeds if you want but state funds for community alcohol and mental health services shall be added by local matching funds as provided in paragraph 3B. The amount of participation shall be at least that amount which when added to other available local matching funds is necessary to match state funds. </w:t>
      </w:r>
      <w:r>
        <w:rPr>
          <w:rFonts w:ascii="Arial" w:eastAsia="Times New Roman" w:hAnsi="Arial" w:cs="Arial"/>
          <w:sz w:val="22"/>
          <w:szCs w:val="22"/>
        </w:rPr>
        <w:br/>
      </w:r>
      <w:r>
        <w:rPr>
          <w:rFonts w:ascii="Arial" w:eastAsia="Times New Roman" w:hAnsi="Arial" w:cs="Arial"/>
          <w:sz w:val="22"/>
          <w:szCs w:val="22"/>
        </w:rPr>
        <w:br/>
        <w:t xml:space="preserve">And it says, it is defined as funds received from governing bodies of local government including city commission, County commission, District school Board, special tax districts, private hospital funds, private gifts individual and corporate and requested funds received from community drives or other sources. It shall require local participation on the 75 to 25 state to local ratio.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Here's my concern. When I look at the top ones that we are going to fund 100% and then with ARPA funds, none of them have contributed part of their own matching funds. Maybe that is because, I know SMA, they are really busy. Maybe it's because they are so busy they don't have time to go and fund raise, I think we have somebody here to talk to us about it, but I would feel more secure if they were participating in matching funds. It looks like they are coming to us, they are, for 100%. </w:t>
      </w:r>
      <w:r>
        <w:rPr>
          <w:rFonts w:ascii="Arial" w:eastAsia="Times New Roman" w:hAnsi="Arial" w:cs="Arial"/>
          <w:sz w:val="22"/>
          <w:szCs w:val="22"/>
        </w:rPr>
        <w:br/>
      </w:r>
      <w:r>
        <w:rPr>
          <w:rFonts w:ascii="Arial" w:eastAsia="Times New Roman" w:hAnsi="Arial" w:cs="Arial"/>
          <w:sz w:val="22"/>
          <w:szCs w:val="22"/>
        </w:rPr>
        <w:br/>
        <w:t xml:space="preserve">That said, this is a critical problem. We have heard from the county coroner, through COVID, alcoholism, drug addiction, suicide is way up. It is a critical problem. But we are also taking money, we are being generous with the public's tax money again. We are making decisions for them of where they would donate their money. I am not completely comfortable with that in this case.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 couple of items, chairman. First of all, I concur with you. If this was a staff project using accounting to do it, they, the public, would be all over as for how are you spending our money? What are you doing? I need metrics, which we already talked about. We are virtually blindly giving this money to these organizations, which by the way, I know does good work. I just don't know if it is the right thing for the buck. </w:t>
      </w:r>
      <w:r>
        <w:rPr>
          <w:rFonts w:ascii="Arial" w:eastAsia="Times New Roman" w:hAnsi="Arial" w:cs="Arial"/>
          <w:sz w:val="22"/>
          <w:szCs w:val="22"/>
        </w:rPr>
        <w:br/>
      </w:r>
      <w:r>
        <w:rPr>
          <w:rFonts w:ascii="Arial" w:eastAsia="Times New Roman" w:hAnsi="Arial" w:cs="Arial"/>
          <w:sz w:val="22"/>
          <w:szCs w:val="22"/>
        </w:rPr>
        <w:br/>
        <w:t xml:space="preserve">Number two, Donna just brought up that its local government. So, I would like to know for the Volusia fly coalition for the homeless, how much money (indiscernible) County is doing. I get that the County is the overarching entity here in Volusia County that can tax people without getting local municipality approval, right? The cities don't have to be part of that discussion. We just tax them and they pay that that bill or not. </w:t>
      </w:r>
      <w:r>
        <w:rPr>
          <w:rFonts w:ascii="Arial" w:eastAsia="Times New Roman" w:hAnsi="Arial" w:cs="Arial"/>
          <w:sz w:val="22"/>
          <w:szCs w:val="22"/>
        </w:rPr>
        <w:br/>
      </w:r>
      <w:r>
        <w:rPr>
          <w:rFonts w:ascii="Arial" w:eastAsia="Times New Roman" w:hAnsi="Arial" w:cs="Arial"/>
          <w:sz w:val="22"/>
          <w:szCs w:val="22"/>
        </w:rPr>
        <w:br/>
        <w:t xml:space="preserve">But, I am a little concerned now that we are paying for things that we are just marketing our bang for our buck, as far as I'm concerned. It is a very important topic. I do not think it is something that to consider it lightly. </w:t>
      </w:r>
      <w:r>
        <w:rPr>
          <w:rFonts w:ascii="Arial" w:eastAsia="Times New Roman" w:hAnsi="Arial" w:cs="Arial"/>
          <w:sz w:val="22"/>
          <w:szCs w:val="22"/>
        </w:rPr>
        <w:br/>
      </w:r>
      <w:r>
        <w:rPr>
          <w:rFonts w:ascii="Arial" w:eastAsia="Times New Roman" w:hAnsi="Arial" w:cs="Arial"/>
          <w:sz w:val="22"/>
          <w:szCs w:val="22"/>
        </w:rPr>
        <w:br/>
        <w:t xml:space="preserve">But, just because it is ARPA money, doesn't mean it is free. That money came from our pockets, may be a while ago, but no dollar is free. It is all the public's money. So, we cannot just spend it like it is sitting there for us to use. We have to be good stewards of the public's money </w:t>
      </w:r>
      <w:r>
        <w:rPr>
          <w:rFonts w:ascii="Arial" w:eastAsia="Times New Roman" w:hAnsi="Arial" w:cs="Arial"/>
          <w:sz w:val="22"/>
          <w:szCs w:val="22"/>
        </w:rPr>
        <w:lastRenderedPageBreak/>
        <w:t xml:space="preserve">regardless of what we use it for. I think we have all started to question it as we have talked through this. That is where I am right now. I'm questioning whether 100% is where we want to go.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Think you, Mr. Chairman. Members, I clearly... We have to do this. That is the way I feel. We are talking about mental health, alcohol and drug problems. It affects us all whether we believe it or not, whether it is a relative of yours that has been affected by one of the items. Or personally, where a victim of it. Someone committing a crime that is affected by drugs or alcohol. </w:t>
      </w:r>
      <w:r>
        <w:rPr>
          <w:rFonts w:ascii="Arial" w:eastAsia="Times New Roman" w:hAnsi="Arial" w:cs="Arial"/>
          <w:sz w:val="22"/>
          <w:szCs w:val="22"/>
        </w:rPr>
        <w:br/>
      </w:r>
      <w:r>
        <w:rPr>
          <w:rFonts w:ascii="Arial" w:eastAsia="Times New Roman" w:hAnsi="Arial" w:cs="Arial"/>
          <w:sz w:val="22"/>
          <w:szCs w:val="22"/>
        </w:rPr>
        <w:br/>
        <w:t xml:space="preserve">And the entities that we named, I guess for initial approval, our namesakes in our communities that we have known in our community for a long time. I think they do a fairly good job. I'm at with them over the years, and you often hear that they are already strapped for what they are trying to accomplish for us in this county. </w:t>
      </w:r>
      <w:r>
        <w:rPr>
          <w:rFonts w:ascii="Arial" w:eastAsia="Times New Roman" w:hAnsi="Arial" w:cs="Arial"/>
          <w:sz w:val="22"/>
          <w:szCs w:val="22"/>
        </w:rPr>
        <w:br/>
      </w:r>
      <w:r>
        <w:rPr>
          <w:rFonts w:ascii="Arial" w:eastAsia="Times New Roman" w:hAnsi="Arial" w:cs="Arial"/>
          <w:sz w:val="22"/>
          <w:szCs w:val="22"/>
        </w:rPr>
        <w:br/>
        <w:t xml:space="preserve">So, the ARPA funds are available to us. That is why I went that route. The Council went that route last year. I don't take it for granted that it is free money. But it is money that is available to us to allocate for where we feel is important. As you know, God forbid we have some type of crisis here, which I don't want to happen. It has happened in other states or cities. What is the first thing that is going to come out? We have a mental health problem, we have a drug problem, and we need to do more of it. And often times, you see the politicians running to the count camera saying, "We need to do more. This is the part abroad the problem." </w:t>
      </w:r>
      <w:r>
        <w:rPr>
          <w:rFonts w:ascii="Arial" w:eastAsia="Times New Roman" w:hAnsi="Arial" w:cs="Arial"/>
          <w:sz w:val="22"/>
          <w:szCs w:val="22"/>
        </w:rPr>
        <w:br/>
      </w:r>
      <w:r>
        <w:rPr>
          <w:rFonts w:ascii="Arial" w:eastAsia="Times New Roman" w:hAnsi="Arial" w:cs="Arial"/>
          <w:sz w:val="22"/>
          <w:szCs w:val="22"/>
        </w:rPr>
        <w:br/>
        <w:t xml:space="preserve">I think accountability is fantastic. (Indiscernible) we don't know you. Tell us a little bit more so maybe we can allocate the additional funds that we have available to us. The rest of the funding I think is just a must. And I think I just urge us to push it forward. And still continue to ask for accountability for but, I would say the entities themselves have enough funds to do the job that they have to do. That is my personal opinion. Thank you, Mr. capture.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Certainly. I think that is clear. We keep hearing County coroner, the problem is growing. Here's my concern. You might not see it. We keep talking about how we spend tax dollars, and I think we do have a tax problem. We have all talked about that. And the more tax money we spend, the more tax money we have two raise, are re-creating mental health problems, more drug problems, more mental health problems as we continue to raise taxes and people can't pay their bills? People can put dinner on the table. It wouldn't be this just one thing probably, but I'm putting them altogether. </w:t>
      </w:r>
      <w:r>
        <w:rPr>
          <w:rFonts w:ascii="Arial" w:eastAsia="Times New Roman" w:hAnsi="Arial" w:cs="Arial"/>
          <w:sz w:val="22"/>
          <w:szCs w:val="22"/>
        </w:rPr>
        <w:br/>
      </w:r>
      <w:r>
        <w:rPr>
          <w:rFonts w:ascii="Arial" w:eastAsia="Times New Roman" w:hAnsi="Arial" w:cs="Arial"/>
          <w:sz w:val="22"/>
          <w:szCs w:val="22"/>
        </w:rPr>
        <w:br/>
        <w:t xml:space="preserve">I would've much preferred option A, but C is on the table. We will vote on that. That is where I am struggling. How can I be generous with the taxpayers money who are already telling us, "We are struggling." You may.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think, you know, we certainly have option A available to us when we hear from the other </w:t>
      </w:r>
      <w:r>
        <w:rPr>
          <w:rFonts w:ascii="Arial" w:eastAsia="Times New Roman" w:hAnsi="Arial" w:cs="Arial"/>
          <w:sz w:val="22"/>
          <w:szCs w:val="22"/>
        </w:rPr>
        <w:lastRenderedPageBreak/>
        <w:t xml:space="preserve">organizations that we excluded. I understand from staff that we don't have to give them option C. Maybe we go to A and tell we see some more data. The entities that I think are under the option C, we know them well. We know the folks that do these jobs. I think today and you only do the job is a difficult task. The funds are available and I agree with the whole tax thing, Mr. Chairman. It all affects. This is something that we have to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What I like about this is that all about us that have awaited about this, it is a common theme. There is not enough information. We don't really know exactly the return on investment. It was so telling... Is it Ms. Butler? You don't have to come up. I was just making sure that was... I am referring to you as the right person. I'm known to call people the wrong names appear and have to apologize. </w:t>
      </w:r>
      <w:r>
        <w:rPr>
          <w:rFonts w:ascii="Arial" w:eastAsia="Times New Roman" w:hAnsi="Arial" w:cs="Arial"/>
          <w:sz w:val="22"/>
          <w:szCs w:val="22"/>
        </w:rPr>
        <w:br/>
      </w:r>
      <w:r>
        <w:rPr>
          <w:rFonts w:ascii="Arial" w:eastAsia="Times New Roman" w:hAnsi="Arial" w:cs="Arial"/>
          <w:sz w:val="22"/>
          <w:szCs w:val="22"/>
        </w:rPr>
        <w:br/>
        <w:t xml:space="preserve">But what Ms. Butler said, me too. I wish we knew what these were about. I like this, because it tells me that each of us are doing the homework and asking the good questions. We need more. We need more information. On this one, I don't know that the staff could give us more information. Ms. Butler doesn't even have it. If she doesn't have it, how can she get it to staff and then get it to us? </w:t>
      </w:r>
      <w:r>
        <w:rPr>
          <w:rFonts w:ascii="Arial" w:eastAsia="Times New Roman" w:hAnsi="Arial" w:cs="Arial"/>
          <w:sz w:val="22"/>
          <w:szCs w:val="22"/>
        </w:rPr>
        <w:br/>
      </w:r>
      <w:r>
        <w:rPr>
          <w:rFonts w:ascii="Arial" w:eastAsia="Times New Roman" w:hAnsi="Arial" w:cs="Arial"/>
          <w:sz w:val="22"/>
          <w:szCs w:val="22"/>
        </w:rPr>
        <w:br/>
        <w:t xml:space="preserve">So, some extremely good questions. Because guess what, we are the front line. We are the ones where residents ask questions. You want to have a good answer. On some of these, we don't have a good answer yet. But, I appreciate you trying to get this amended it to where the ones that we know about that have been proven and tried in our community, that some of us have toured, like you mentioned. To help get that going and then have staff come back and we can talk about the options for those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That I have the lady from Stewart Marchman come back up? Man, I understand that you said that you did not provide any type of services to inmates at the county jail?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he had asked if the services that we were providing this correct me if I'm wrong. If the services we were providing to the inmates if that was covered by this 25%. I said that that the particular service we are providing in the jazz as a separate contract with the county. As for? I'm sorry, Don. Go ahead.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Is it that adequately funded?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Nothing is adequately funded. I can tell you that we have been doing it for several years in collaboration with court system, and there are some good outcomes as the warden has said. </w:t>
      </w:r>
      <w:r>
        <w:rPr>
          <w:rFonts w:ascii="Arial" w:eastAsia="Times New Roman" w:hAnsi="Arial" w:cs="Arial"/>
          <w:sz w:val="22"/>
          <w:szCs w:val="22"/>
        </w:rPr>
        <w:lastRenderedPageBreak/>
        <w:t xml:space="preserve">(Indiscernible) warden. But, we are not currently the entire mental health and substance use provider in the jail. There is a contracted health provider that provides the majority of the services there in the jail. This is a separate, court related program that we were referencing.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Okay. You have residential treatment,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Are you at capacity or do you have bed space available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not completely filled up since COVID hit us. But we do operate with waiting list in virtually every program that we have, whether outpatient or inpatient.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much space do you have total?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Oh gosh. I would have to do a little bit of math for you, but I can provide all of that information. I can tell you our capacity... I will have to go through in program by program. We have approximately 54 male beds in our men's residential program. We have approximately 62, 63 women's with children bed. Depending on how many children we have at any given time. Then, we have another... That would be project Warm. Note that all of our services our regional. The women's residential programs is actually located in Flagler County. The men's is located in Volusia County. </w:t>
      </w:r>
      <w:r>
        <w:rPr>
          <w:rFonts w:ascii="Arial" w:eastAsia="Times New Roman" w:hAnsi="Arial" w:cs="Arial"/>
          <w:sz w:val="22"/>
          <w:szCs w:val="22"/>
        </w:rPr>
        <w:br/>
      </w:r>
      <w:r>
        <w:rPr>
          <w:rFonts w:ascii="Arial" w:eastAsia="Times New Roman" w:hAnsi="Arial" w:cs="Arial"/>
          <w:sz w:val="22"/>
          <w:szCs w:val="22"/>
        </w:rPr>
        <w:br/>
        <w:t xml:space="preserve">We also have a residential program for teenagers, that is for teenagers that have a substance use disorder. That one has a capacity of up to 24 stop that is very much an underutilized program, by the way.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Matt, maybe if I could bring you into this conversation. My understanding is that the jail is filled with about 30 to 40% mental health patients.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That is a good assessment.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When law enforcement doesn't know what to do with them... But on average, 30 to 40%??? Average.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They getting treated, or are they warehousing there because we don't know where else to put them?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MATT REINHART: </w:t>
      </w:r>
      <w:r>
        <w:rPr>
          <w:rFonts w:ascii="Arial" w:eastAsia="Times New Roman" w:hAnsi="Arial" w:cs="Arial"/>
          <w:sz w:val="22"/>
          <w:szCs w:val="22"/>
        </w:rPr>
        <w:br/>
        <w:t xml:space="preserve">But they are getting treated. (Indiscernible) often times that some of that cost, (unknown term) act occurs, if somebody is that level that we can send them to SMA or back in the day, we used to send them over to Halifax as well. That is part of that. I believe that fell under the contract of the medical provider there at the jail at the time, as far as the cost.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All of these inmates are our clients before they go in. They will be our clients when they come out.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They are the same. Usually they know that they are already there for we will get a phone call that they are there. </w:t>
      </w:r>
      <w:r>
        <w:rPr>
          <w:rFonts w:ascii="Arial" w:eastAsia="Times New Roman" w:hAnsi="Arial" w:cs="Arial"/>
          <w:sz w:val="22"/>
          <w:szCs w:val="22"/>
        </w:rPr>
        <w:br/>
      </w:r>
      <w:r>
        <w:rPr>
          <w:rFonts w:ascii="Arial" w:eastAsia="Times New Roman" w:hAnsi="Arial" w:cs="Arial"/>
          <w:sz w:val="22"/>
          <w:szCs w:val="22"/>
        </w:rPr>
        <w:br/>
        <w:t xml:space="preserve">Aware of the fact that they are in jail stopped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Halifax no longer provides beds basic to Baker act?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don't know if we do as much was not it has been since 2017 since I retired, so I wasn't aware of the fact that we still do it or not.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Come on. If you could speak up into the mic and tell us who you are and who you are with. We appreciate you being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Jim Carrey, the administrator for psychiatry at Halifax. All of the funds that we requested through you all only go to our kids program. We do not ask for any adult funding whatsoever. All of the adult people that we get through the jail, or get transferred from SMA, we manage fiscally ourselves. That is where some of our dollars go. </w:t>
      </w:r>
      <w:r>
        <w:rPr>
          <w:rFonts w:ascii="Arial" w:eastAsia="Times New Roman" w:hAnsi="Arial" w:cs="Arial"/>
          <w:sz w:val="22"/>
          <w:szCs w:val="22"/>
        </w:rPr>
        <w:br/>
      </w:r>
      <w:r>
        <w:rPr>
          <w:rFonts w:ascii="Arial" w:eastAsia="Times New Roman" w:hAnsi="Arial" w:cs="Arial"/>
          <w:sz w:val="22"/>
          <w:szCs w:val="22"/>
        </w:rPr>
        <w:br/>
        <w:t xml:space="preserve">But our kids programs is all we asked for funds for. That much dollars that you give us pay for a small portion of the match. We don't get... For example, we get $600,000 for inpatient for the entire year. We get $300 for outpatient for the entire year for any kid that is in the jail in the area. </w:t>
      </w:r>
      <w:r>
        <w:rPr>
          <w:rFonts w:ascii="Arial" w:eastAsia="Times New Roman" w:hAnsi="Arial" w:cs="Arial"/>
          <w:sz w:val="22"/>
          <w:szCs w:val="22"/>
        </w:rPr>
        <w:br/>
      </w:r>
      <w:r>
        <w:rPr>
          <w:rFonts w:ascii="Arial" w:eastAsia="Times New Roman" w:hAnsi="Arial" w:cs="Arial"/>
          <w:sz w:val="22"/>
          <w:szCs w:val="22"/>
        </w:rPr>
        <w:br/>
        <w:t xml:space="preserve">We also asked last year, and the reason our money went up, is be asked to be able to increase our screening department so that we could see more kids that were coming in in the evenings. I just looked at the numbers in the past six months, with 873 kids come through between 7 o'clock at night and 8 o'clock in the morning. They were Baker acts. And at the Baker acts is aware most of your dollars are going is to evaluate and deal with the kids that are coming in through Baker Asked. I hope that answers your question.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 you still have court downstairs?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We do. On our adult unit held there every Thursday. Those units, it has been kind of an explosion was not power units down there, we have 62 beds for adult. But we have 30 inpatient child beds in addition to all of the outpatient services that we do for kids.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Does that help?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wanted to clarify just a little bit, to go back to your question. So, this data tells us what they want us to pay for, and we do give them an application. Some of these new organizations provide just a little bit, and that is why our agenda item probably isn't as detailed for the newer organizations. </w:t>
      </w:r>
      <w:r>
        <w:rPr>
          <w:rFonts w:ascii="Arial" w:eastAsia="Times New Roman" w:hAnsi="Arial" w:cs="Arial"/>
          <w:sz w:val="22"/>
          <w:szCs w:val="22"/>
        </w:rPr>
        <w:br/>
      </w:r>
      <w:r>
        <w:rPr>
          <w:rFonts w:ascii="Arial" w:eastAsia="Times New Roman" w:hAnsi="Arial" w:cs="Arial"/>
          <w:sz w:val="22"/>
          <w:szCs w:val="22"/>
        </w:rPr>
        <w:br/>
        <w:t xml:space="preserve">So, they have submitted an application. I'm looking at Mr. and Mrs. metric for example. As an urgent item, it says to prevent interviewing with at-risk use with behavioral and mental health issues. We will get a little bit more into the weeds about what types of services they provide to do that work. Is that what you are looking for? Would that be helpful?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was extremely brief what you just said right there. Was that in the agenda?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Just that one summary etc. Case management... In the agenda summary, it did list by agency what each one provides. On the second page, it says Mr. and Mrs. maturing, you mental health counseling mental health management. When we get back to you, I want to make sure that I'm getting you the information that you are looking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see that. (Indiscernible) request... For youth mental health counseling and counseling. That is nothing. That helps me this much. I'm just not used to that. I'm used to always getting background information on stuff so that I can really have almost no questions for anybody, because it's all right there. This one is specifically was just glaring with the missing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Understood.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lastRenderedPageBreak/>
        <w:t xml:space="preserve">(Indiscernible) from Halifax and SMA, I'm not sure the other two are here because we didn't really ask them any questions. Could they be those other three entities, could they be there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were here early. I believe the other two are here now.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Oh, my bad.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One is going to speak. Outreach community for what we do now. As we go through this, I'm looking outreach community care network. One of those that we took off the list that we are looking at 36,000 hours, there are only... I just lost it. They are one of two of the organizations that have provided some of their own local match. About $5000. So Chris didn't crumbly, would you come up and talk to us,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my name is Kristin and I'm with outreach community care network in Daytona Beach. A little background, we have been active in the Volusia County community since 1985. We initially began providing services specifically to the HIV and AIDS epidemic and in 2020 we added behavioral health services for substance abuse and metal health. In addition to testing for HIV, STD and hepatitis C we provide primary care and also have substance abuse and mental health counseling, case management and psychiatric services. </w:t>
      </w:r>
      <w:r>
        <w:rPr>
          <w:rFonts w:ascii="Arial" w:eastAsia="Times New Roman" w:hAnsi="Arial" w:cs="Arial"/>
          <w:sz w:val="22"/>
          <w:szCs w:val="22"/>
        </w:rPr>
        <w:br/>
      </w:r>
      <w:r>
        <w:rPr>
          <w:rFonts w:ascii="Arial" w:eastAsia="Times New Roman" w:hAnsi="Arial" w:cs="Arial"/>
          <w:sz w:val="22"/>
          <w:szCs w:val="22"/>
        </w:rPr>
        <w:br/>
        <w:t xml:space="preserve">The services that we provide are often for the indigent and those who are underinsured. We offer services to adults and school-age children within the 150% of the federal poverty guidelines. We aim to make as little barrier to treatment as possible. </w:t>
      </w:r>
      <w:r>
        <w:rPr>
          <w:rFonts w:ascii="Arial" w:eastAsia="Times New Roman" w:hAnsi="Arial" w:cs="Arial"/>
          <w:sz w:val="22"/>
          <w:szCs w:val="22"/>
        </w:rPr>
        <w:br/>
      </w:r>
      <w:r>
        <w:rPr>
          <w:rFonts w:ascii="Arial" w:eastAsia="Times New Roman" w:hAnsi="Arial" w:cs="Arial"/>
          <w:sz w:val="22"/>
          <w:szCs w:val="22"/>
        </w:rPr>
        <w:br/>
        <w:t xml:space="preserve">To date, for this fiscal year we have provided services for mental health and substance abuse counseling and psychiatric services to 1154 Volusia County residents. Our goal is to continue to expand our reach in Volusia County to expand to the west.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This is unusual, but if any councilmember has questions for her, we appreciate you being here and mean willing to speak. 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missing three people.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don't have any other questions. We could bring it to a vote but we need to wait for quorum.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understand you may want to wait, you have quorum so you can legally proceed.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The motion on the floor isâ€¦ To approve option C from children's home Society, down through the house next door and with the balance that is not budgeted, not already set aside in the budget to be covered by ARPA funds.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Only for the two entities, SMA and Halifax. Because that is what staff said they are prepared to handle, they have the structure to handle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ARPA funds going to SMA and Halifax Hospital Medical Center.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And the remaining entities come back with additional data.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All in favor of that? Any opposed?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I would like a clarification. Just the two?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Just the to get the additional ARPA funding.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 chairman said all four, we are in agreement we are only doing two with option C. Aye.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chairman corrected that with the help of Mr Santiago, only SMA and Halifaxâ€¦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Actually, the motion was to approve the top four, two of which are receiving a portion of their funding from ARPA.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Who is saying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that was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Oh. OK.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Does that mean the other two, children's health Society and SMA healthcare are approved for what, option A, or approved for coming back later?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Would you like some help, sir? We turn to the right page here. Can we have 1810 up again, please? Children's home Society would be funded at $129,178, Halifax Hospital Medical Center would be funded at $582,683, SMA healthcare would be funded at $3,423,746, the house next door would be funded at $50,668. </w:t>
      </w:r>
      <w:r>
        <w:rPr>
          <w:rFonts w:ascii="Arial" w:eastAsia="Times New Roman" w:hAnsi="Arial" w:cs="Arial"/>
          <w:sz w:val="22"/>
          <w:szCs w:val="22"/>
        </w:rPr>
        <w:br/>
      </w:r>
      <w:r>
        <w:rPr>
          <w:rFonts w:ascii="Arial" w:eastAsia="Times New Roman" w:hAnsi="Arial" w:cs="Arial"/>
          <w:sz w:val="22"/>
          <w:szCs w:val="22"/>
        </w:rPr>
        <w:br/>
        <w:t xml:space="preserve">Of those two, Halifax Hospital Medical Center and SMA healthcare would receive funds out of our ARPA fund in order to complete the gap that comes from funding over the budgeted amount for the fiscal year of 3.769891.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 was my original motion, Mr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don't know if that changes anybody's boat? And Jake, it gives youâ€¦ We have not heard your vote yet.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gave aye, and I just asked for clarification but I am still aye.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passes. I did not hear any nos. motion carries 7-0 unless somebody said that I did not hear. Item 19, general funds, subsidies and external expenses presentation.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counsel, Deputy finance Director. I'm going to walk you through the general fund external expense presentation. First slide we start with is the total adopted general fund budget for fiscal year 22 â€“ 23. This pie chart does include what we call one time in major expenses such as reserves, once those are depleted you would have to replace them with future funding. Those are prior year balances. </w:t>
      </w:r>
      <w:r>
        <w:rPr>
          <w:rFonts w:ascii="Arial" w:eastAsia="Times New Roman" w:hAnsi="Arial" w:cs="Arial"/>
          <w:sz w:val="22"/>
          <w:szCs w:val="22"/>
        </w:rPr>
        <w:br/>
      </w:r>
      <w:r>
        <w:rPr>
          <w:rFonts w:ascii="Arial" w:eastAsia="Times New Roman" w:hAnsi="Arial" w:cs="Arial"/>
          <w:sz w:val="22"/>
          <w:szCs w:val="22"/>
        </w:rPr>
        <w:br/>
        <w:t xml:space="preserve">Your carryforward from prior year's pet capital projects that did not get completed within fiscal year 21-22 and we budgeted them as carryforward for a variety of reasons, most were out to bid and we sent them back out to bid or just with the material shortages could not get to them in time. That is prior year fund balance that was already approved and we carried forward. </w:t>
      </w:r>
      <w:r>
        <w:rPr>
          <w:rFonts w:ascii="Arial" w:eastAsia="Times New Roman" w:hAnsi="Arial" w:cs="Arial"/>
          <w:sz w:val="22"/>
          <w:szCs w:val="22"/>
        </w:rPr>
        <w:br/>
      </w:r>
      <w:r>
        <w:rPr>
          <w:rFonts w:ascii="Arial" w:eastAsia="Times New Roman" w:hAnsi="Arial" w:cs="Arial"/>
          <w:sz w:val="22"/>
          <w:szCs w:val="22"/>
        </w:rPr>
        <w:br/>
        <w:t xml:space="preserve">Then your major capital transfers and sustainable use of fund balance. That would be your one time in nature, you take those out, and are left with what are you recurring general fund budget of the 302,290 $749. We have been presenting the general budget and that covers half of the pie, general operations, operational support and subsidies which includes economic development and (unknown term). </w:t>
      </w:r>
      <w:r>
        <w:rPr>
          <w:rFonts w:ascii="Arial" w:eastAsia="Times New Roman" w:hAnsi="Arial" w:cs="Arial"/>
          <w:sz w:val="22"/>
          <w:szCs w:val="22"/>
        </w:rPr>
        <w:br/>
      </w:r>
      <w:r>
        <w:rPr>
          <w:rFonts w:ascii="Arial" w:eastAsia="Times New Roman" w:hAnsi="Arial" w:cs="Arial"/>
          <w:sz w:val="22"/>
          <w:szCs w:val="22"/>
        </w:rPr>
        <w:br/>
        <w:t xml:space="preserve">What we are here to talk about tonight is the external expense and support, the $147.6 million or 48.8% of the pie. That is what I will break down on the following slides. </w:t>
      </w:r>
      <w:r>
        <w:rPr>
          <w:rFonts w:ascii="Arial" w:eastAsia="Times New Roman" w:hAnsi="Arial" w:cs="Arial"/>
          <w:sz w:val="22"/>
          <w:szCs w:val="22"/>
        </w:rPr>
        <w:br/>
      </w:r>
      <w:r>
        <w:rPr>
          <w:rFonts w:ascii="Arial" w:eastAsia="Times New Roman" w:hAnsi="Arial" w:cs="Arial"/>
          <w:sz w:val="22"/>
          <w:szCs w:val="22"/>
        </w:rPr>
        <w:br/>
        <w:t xml:space="preserve">I would like to point out that this was approved by prior counsel. He will have the opportunity to review any of the pending requests from these agencies as part of the 23-24 budget request as </w:t>
      </w:r>
      <w:r>
        <w:rPr>
          <w:rFonts w:ascii="Arial" w:eastAsia="Times New Roman" w:hAnsi="Arial" w:cs="Arial"/>
          <w:sz w:val="22"/>
          <w:szCs w:val="22"/>
        </w:rPr>
        <w:lastRenderedPageBreak/>
        <w:t xml:space="preserve">we work through the budget process. </w:t>
      </w:r>
      <w:r>
        <w:rPr>
          <w:rFonts w:ascii="Arial" w:eastAsia="Times New Roman" w:hAnsi="Arial" w:cs="Arial"/>
          <w:sz w:val="22"/>
          <w:szCs w:val="22"/>
        </w:rPr>
        <w:br/>
      </w:r>
      <w:r>
        <w:rPr>
          <w:rFonts w:ascii="Arial" w:eastAsia="Times New Roman" w:hAnsi="Arial" w:cs="Arial"/>
          <w:sz w:val="22"/>
          <w:szCs w:val="22"/>
        </w:rPr>
        <w:br/>
        <w:t xml:space="preserve">The first one up is the office of the sheriff. This represents the funding allocated to the sheriff from the general fund. It does not represent his total budget. This is for countywide law enforcement services or his operations at the court. It is funding required by Florida statute. </w:t>
      </w:r>
      <w:r>
        <w:rPr>
          <w:rFonts w:ascii="Arial" w:eastAsia="Times New Roman" w:hAnsi="Arial" w:cs="Arial"/>
          <w:sz w:val="22"/>
          <w:szCs w:val="22"/>
        </w:rPr>
        <w:br/>
      </w:r>
      <w:r>
        <w:rPr>
          <w:rFonts w:ascii="Arial" w:eastAsia="Times New Roman" w:hAnsi="Arial" w:cs="Arial"/>
          <w:sz w:val="22"/>
          <w:szCs w:val="22"/>
        </w:rPr>
        <w:br/>
        <w:t xml:space="preserve">There is some offsetting revenues that the sheriff earns through his outside detail. When he works special events, school board contract and we do an estimated return of unspent budget which we do for ourselves, that is the $-5 million that I pointed on the first slide and we also do it for the constitutional officers, just to account for their vacancies or maybe they get a grant for one of their operating expenses so we plan on that return so we don't have to levy that much in taxes. That helps us lower the tax rate. </w:t>
      </w:r>
      <w:r>
        <w:rPr>
          <w:rFonts w:ascii="Arial" w:eastAsia="Times New Roman" w:hAnsi="Arial" w:cs="Arial"/>
          <w:sz w:val="22"/>
          <w:szCs w:val="22"/>
        </w:rPr>
        <w:br/>
      </w:r>
      <w:r>
        <w:rPr>
          <w:rFonts w:ascii="Arial" w:eastAsia="Times New Roman" w:hAnsi="Arial" w:cs="Arial"/>
          <w:sz w:val="22"/>
          <w:szCs w:val="22"/>
        </w:rPr>
        <w:br/>
        <w:t xml:space="preserve">If you take the offsetting revenue away, it gives you a net general fund allocation to the sheriff of $66.7 million. I would point out that we do have, the previous counsel had approved a new millage code that we are going to be recommending for fiscal year 24 that this council will have the opportunity to vote on. That millage code will be strictly for law enforcement funding, it will be for the Sheriff's office and will reduce the funding coming from the general fund so you can see a reduction in the general fund rate. </w:t>
      </w:r>
      <w:r>
        <w:rPr>
          <w:rFonts w:ascii="Arial" w:eastAsia="Times New Roman" w:hAnsi="Arial" w:cs="Arial"/>
          <w:sz w:val="22"/>
          <w:szCs w:val="22"/>
        </w:rPr>
        <w:br/>
      </w:r>
      <w:r>
        <w:rPr>
          <w:rFonts w:ascii="Arial" w:eastAsia="Times New Roman" w:hAnsi="Arial" w:cs="Arial"/>
          <w:sz w:val="22"/>
          <w:szCs w:val="22"/>
        </w:rPr>
        <w:br/>
        <w:t xml:space="preserve">The tax collector is the next one. This represents the commissions paid to the tax collector's office out of the general fund. Every taxing fund has to pay a commission for the taxes collected to the tax collector. You see the commission rates there. We also pay the commissions for the school board and all of the cities within Volusia County. </w:t>
      </w:r>
      <w:r>
        <w:rPr>
          <w:rFonts w:ascii="Arial" w:eastAsia="Times New Roman" w:hAnsi="Arial" w:cs="Arial"/>
          <w:sz w:val="22"/>
          <w:szCs w:val="22"/>
        </w:rPr>
        <w:br/>
      </w:r>
      <w:r>
        <w:rPr>
          <w:rFonts w:ascii="Arial" w:eastAsia="Times New Roman" w:hAnsi="Arial" w:cs="Arial"/>
          <w:sz w:val="22"/>
          <w:szCs w:val="22"/>
        </w:rPr>
        <w:br/>
        <w:t xml:space="preserve">The only additional revenue that the tax collectors commission based office receives as far as tax commissions as from the independent districts, hospital districts, St. Johns River water management District, Florida inland navigation district. They do receive other revenues and that is why you see the offsetting revenues as the estimated excess fees. The tax collector takes care of the vehicle registrations, drivers license operation, concealed weapons permit, hunting and fishing essences, he collects all of that revenue. At the end of the year, his axis from his budget is sent to us and that is what we have that figure in there. You have a net general fund allocation when you take that estimated excess feedback of $3.1 million. </w:t>
      </w:r>
      <w:r>
        <w:rPr>
          <w:rFonts w:ascii="Arial" w:eastAsia="Times New Roman" w:hAnsi="Arial" w:cs="Arial"/>
          <w:sz w:val="22"/>
          <w:szCs w:val="22"/>
        </w:rPr>
        <w:br/>
      </w:r>
      <w:r>
        <w:rPr>
          <w:rFonts w:ascii="Arial" w:eastAsia="Times New Roman" w:hAnsi="Arial" w:cs="Arial"/>
          <w:sz w:val="22"/>
          <w:szCs w:val="22"/>
        </w:rPr>
        <w:br/>
        <w:t xml:space="preserve">Property appraiser is also a commission based office. The commission's work a little differently there. The commissions are not based on the taxes that you are levying, they are based on the taxes that you levied in the prior year. Whatever taxes were levied by fund in the prior year is allocated based on the percentage of the property appraisers approved budget and we also pay for the school board and municipalities in that as well. The only other entities that would be paying would be the independent districts of Florida and the ones I mentioned. </w:t>
      </w:r>
      <w:r>
        <w:rPr>
          <w:rFonts w:ascii="Arial" w:eastAsia="Times New Roman" w:hAnsi="Arial" w:cs="Arial"/>
          <w:sz w:val="22"/>
          <w:szCs w:val="22"/>
        </w:rPr>
        <w:br/>
      </w:r>
      <w:r>
        <w:rPr>
          <w:rFonts w:ascii="Arial" w:eastAsia="Times New Roman" w:hAnsi="Arial" w:cs="Arial"/>
          <w:sz w:val="22"/>
          <w:szCs w:val="22"/>
        </w:rPr>
        <w:br/>
        <w:t xml:space="preserve">The tax collector and property appraiser also collect (unknown term), non-ad valorem assessment, so any of that they collect some fees off of that as well. </w:t>
      </w:r>
      <w:r>
        <w:rPr>
          <w:rFonts w:ascii="Arial" w:eastAsia="Times New Roman" w:hAnsi="Arial" w:cs="Arial"/>
          <w:sz w:val="22"/>
          <w:szCs w:val="22"/>
        </w:rPr>
        <w:br/>
      </w:r>
      <w:r>
        <w:rPr>
          <w:rFonts w:ascii="Arial" w:eastAsia="Times New Roman" w:hAnsi="Arial" w:cs="Arial"/>
          <w:sz w:val="22"/>
          <w:szCs w:val="22"/>
        </w:rPr>
        <w:br/>
        <w:t xml:space="preserve">Supervisor of elections get funding exclusively from the general fund. They are not a commission based office, they are a countywide function. We have the estimated return of unspent budget. What is not shown is the local revenue they collect. If you look at the supervisor of elections budget is $18,700 more than what is listed there because they have </w:t>
      </w:r>
      <w:r>
        <w:rPr>
          <w:rFonts w:ascii="Arial" w:eastAsia="Times New Roman" w:hAnsi="Arial" w:cs="Arial"/>
          <w:sz w:val="22"/>
          <w:szCs w:val="22"/>
        </w:rPr>
        <w:lastRenderedPageBreak/>
        <w:t xml:space="preserve">some revenue for special elections that they may carry out for homeowners associations or people paying down to run for office instead of getting the required signatures, that is a revenue that the supervisor of elections can earn. That $18,000 would be added to get her total budget picture but this represents what is funded out of the general fund. </w:t>
      </w:r>
      <w:r>
        <w:rPr>
          <w:rFonts w:ascii="Arial" w:eastAsia="Times New Roman" w:hAnsi="Arial" w:cs="Arial"/>
          <w:sz w:val="22"/>
          <w:szCs w:val="22"/>
        </w:rPr>
        <w:br/>
      </w:r>
      <w:r>
        <w:rPr>
          <w:rFonts w:ascii="Arial" w:eastAsia="Times New Roman" w:hAnsi="Arial" w:cs="Arial"/>
          <w:sz w:val="22"/>
          <w:szCs w:val="22"/>
        </w:rPr>
        <w:br/>
        <w:t xml:space="preserve">In addition to the funding we provide directly to the constitutional officers, we also do what we call County direct support. Some of this is statutorily required and some is required based on our participation agreement when we transition through amendment 10. You see elections, we have to provide office space in the county seat for our constitutional officers, the county seat is Deland. We pay for the lease and utilities cost for the supervisor of elections in her office. It is down in Deland near Taylor. </w:t>
      </w:r>
      <w:r>
        <w:rPr>
          <w:rFonts w:ascii="Arial" w:eastAsia="Times New Roman" w:hAnsi="Arial" w:cs="Arial"/>
          <w:sz w:val="22"/>
          <w:szCs w:val="22"/>
        </w:rPr>
        <w:br/>
      </w:r>
      <w:r>
        <w:rPr>
          <w:rFonts w:ascii="Arial" w:eastAsia="Times New Roman" w:hAnsi="Arial" w:cs="Arial"/>
          <w:sz w:val="22"/>
          <w:szCs w:val="22"/>
        </w:rPr>
        <w:br/>
        <w:t xml:space="preserve">The office of the sheriff, we pay for the lease of the helipad/hanger in Deland and the district 2 and three offices per the participation agreement and the sheriff is located on our fourth floor. </w:t>
      </w:r>
      <w:r>
        <w:rPr>
          <w:rFonts w:ascii="Arial" w:eastAsia="Times New Roman" w:hAnsi="Arial" w:cs="Arial"/>
          <w:sz w:val="22"/>
          <w:szCs w:val="22"/>
        </w:rPr>
        <w:br/>
      </w:r>
      <w:r>
        <w:rPr>
          <w:rFonts w:ascii="Arial" w:eastAsia="Times New Roman" w:hAnsi="Arial" w:cs="Arial"/>
          <w:sz w:val="22"/>
          <w:szCs w:val="22"/>
        </w:rPr>
        <w:br/>
        <w:t xml:space="preserve">We also pay for any capital maintenance or construction costs for the Sheriff's office and you can see as deemed appropriate by the county. He submits the request for that annually and it works through our facilities division. </w:t>
      </w:r>
      <w:r>
        <w:rPr>
          <w:rFonts w:ascii="Arial" w:eastAsia="Times New Roman" w:hAnsi="Arial" w:cs="Arial"/>
          <w:sz w:val="22"/>
          <w:szCs w:val="22"/>
        </w:rPr>
        <w:br/>
      </w:r>
      <w:r>
        <w:rPr>
          <w:rFonts w:ascii="Arial" w:eastAsia="Times New Roman" w:hAnsi="Arial" w:cs="Arial"/>
          <w:sz w:val="22"/>
          <w:szCs w:val="22"/>
        </w:rPr>
        <w:br/>
        <w:t xml:space="preserve">The property appraiser and tax collector, we are statutorily required to pay for the mailing of the trim notices that go out in August. And the mailing of the tax bills that go out in November. That is what you see representative in those costs. </w:t>
      </w:r>
      <w:r>
        <w:rPr>
          <w:rFonts w:ascii="Arial" w:eastAsia="Times New Roman" w:hAnsi="Arial" w:cs="Arial"/>
          <w:sz w:val="22"/>
          <w:szCs w:val="22"/>
        </w:rPr>
        <w:br/>
      </w:r>
      <w:r>
        <w:rPr>
          <w:rFonts w:ascii="Arial" w:eastAsia="Times New Roman" w:hAnsi="Arial" w:cs="Arial"/>
          <w:sz w:val="22"/>
          <w:szCs w:val="22"/>
        </w:rPr>
        <w:br/>
        <w:t xml:space="preserve">This is a very long statute that I'm not going to read. It is funding for the court systems. I'm sure you have reviewed it. This is what tells us what we are required to fund for the core systems, and we are going to go over the court budget to the following slides. If you were to add up all of the court and state-mandated expenses on these following slides, you would get to $22.4 million. With 38.3% or 8.6 million being the facilities cost for the courts. You have the revenues and it's about 4.3, which gives you your 18.2 net allocation from the general fund, which would equate to about .388 Mills or 8% of the general fund (indiscernible). </w:t>
      </w:r>
      <w:r>
        <w:rPr>
          <w:rFonts w:ascii="Arial" w:eastAsia="Times New Roman" w:hAnsi="Arial" w:cs="Arial"/>
          <w:sz w:val="22"/>
          <w:szCs w:val="22"/>
        </w:rPr>
        <w:br/>
      </w:r>
      <w:r>
        <w:rPr>
          <w:rFonts w:ascii="Arial" w:eastAsia="Times New Roman" w:hAnsi="Arial" w:cs="Arial"/>
          <w:sz w:val="22"/>
          <w:szCs w:val="22"/>
        </w:rPr>
        <w:br/>
        <w:t xml:space="preserve">The first court function would be the court of the Circuit Court. You see the direct allocation from the general fund of a stop again, funding required by that statute. This is for comedic age and, utilities and filing fees. And then the direct payment to the clerk for information technology. This does not represent the clicks for budget. It is listed there at the 27 million and includes state funding and other funding sources outside of what the county provides. </w:t>
      </w:r>
      <w:r>
        <w:rPr>
          <w:rFonts w:ascii="Arial" w:eastAsia="Times New Roman" w:hAnsi="Arial" w:cs="Arial"/>
          <w:sz w:val="22"/>
          <w:szCs w:val="22"/>
        </w:rPr>
        <w:br/>
      </w:r>
      <w:r>
        <w:rPr>
          <w:rFonts w:ascii="Arial" w:eastAsia="Times New Roman" w:hAnsi="Arial" w:cs="Arial"/>
          <w:sz w:val="22"/>
          <w:szCs w:val="22"/>
        </w:rPr>
        <w:br/>
        <w:t xml:space="preserve">When you do have the offsetting revenues, the court technology fees that is offer as by the statue listed. $1.6 million. We also estimate a return from her as well the general fund allocation is the $666,814 listed there. </w:t>
      </w:r>
      <w:r>
        <w:rPr>
          <w:rFonts w:ascii="Arial" w:eastAsia="Times New Roman" w:hAnsi="Arial" w:cs="Arial"/>
          <w:sz w:val="22"/>
          <w:szCs w:val="22"/>
        </w:rPr>
        <w:br/>
      </w:r>
      <w:r>
        <w:rPr>
          <w:rFonts w:ascii="Arial" w:eastAsia="Times New Roman" w:hAnsi="Arial" w:cs="Arial"/>
          <w:sz w:val="22"/>
          <w:szCs w:val="22"/>
        </w:rPr>
        <w:br/>
        <w:t xml:space="preserve">The State Department of a juvenile justice. That is the DJ J cost that we have to pay for, determined by the state. I put the formula for how that is determined there by the number of detention days within the county. It is for any county that is not considered physically constrained or does not operate its own juvenile detention center within the county was including Volusia County, there is 36 counties that funded the cost of the program. You can see that information there.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State-mandated cost. This would be the community legal services of mid-Florida, the state attorney, public defender, Public Guardian and public law library for stop you see the funding and direct allocation for those programs. $3.6 million. Then you have the offsetting revenue based on those statutes that are listed. 429,000 to get you down to the $3.2 million of net general fund allocation. </w:t>
      </w:r>
      <w:r>
        <w:rPr>
          <w:rFonts w:ascii="Arial" w:eastAsia="Times New Roman" w:hAnsi="Arial" w:cs="Arial"/>
          <w:sz w:val="22"/>
          <w:szCs w:val="22"/>
        </w:rPr>
        <w:br/>
      </w:r>
      <w:r>
        <w:rPr>
          <w:rFonts w:ascii="Arial" w:eastAsia="Times New Roman" w:hAnsi="Arial" w:cs="Arial"/>
          <w:sz w:val="22"/>
          <w:szCs w:val="22"/>
        </w:rPr>
        <w:br/>
        <w:t xml:space="preserve">Your court facilities cost, these details were actually covered in the March 21 council meeting, when business services gave the presentation. Because this is managed by our facilities by Mr. Corbett. This is part of his operation. We do have offsetting revenue of the court facility fees to help fund these programs, and the largest cost of course being capital at the courts. </w:t>
      </w:r>
      <w:r>
        <w:rPr>
          <w:rFonts w:ascii="Arial" w:eastAsia="Times New Roman" w:hAnsi="Arial" w:cs="Arial"/>
          <w:sz w:val="22"/>
          <w:szCs w:val="22"/>
        </w:rPr>
        <w:br/>
      </w:r>
      <w:r>
        <w:rPr>
          <w:rFonts w:ascii="Arial" w:eastAsia="Times New Roman" w:hAnsi="Arial" w:cs="Arial"/>
          <w:sz w:val="22"/>
          <w:szCs w:val="22"/>
        </w:rPr>
        <w:br/>
        <w:t xml:space="preserve">Your Circuit Court criminal. These are local... They call them local required programs. They are deemed required by the Chief Judge annually through a request of funding to the County Council. And so, you have the DUI port court program, the court interpreters, the drug court and the pretrial release program. Those amounts total up to $2.5 million. That you have your offsetting revenue of court innervation and the court drug programs listed there to get you dented the $2.3 million. </w:t>
      </w:r>
      <w:r>
        <w:rPr>
          <w:rFonts w:ascii="Arial" w:eastAsia="Times New Roman" w:hAnsi="Arial" w:cs="Arial"/>
          <w:sz w:val="22"/>
          <w:szCs w:val="22"/>
        </w:rPr>
        <w:br/>
      </w:r>
      <w:r>
        <w:rPr>
          <w:rFonts w:ascii="Arial" w:eastAsia="Times New Roman" w:hAnsi="Arial" w:cs="Arial"/>
          <w:sz w:val="22"/>
          <w:szCs w:val="22"/>
        </w:rPr>
        <w:br/>
        <w:t xml:space="preserve">Circuit Court â€“ juvenile teen court. I'm not sure how familiar you are with this program, but it allows young people to get involved in their communities. It does operate on volunteers. So, it is a quality program for teams that get in trouble but you do see the funding that we have there and the offsetting revenue to get it down to the 125,000 that is listed. </w:t>
      </w:r>
      <w:r>
        <w:rPr>
          <w:rFonts w:ascii="Arial" w:eastAsia="Times New Roman" w:hAnsi="Arial" w:cs="Arial"/>
          <w:sz w:val="22"/>
          <w:szCs w:val="22"/>
        </w:rPr>
        <w:br/>
      </w:r>
      <w:r>
        <w:rPr>
          <w:rFonts w:ascii="Arial" w:eastAsia="Times New Roman" w:hAnsi="Arial" w:cs="Arial"/>
          <w:sz w:val="22"/>
          <w:szCs w:val="22"/>
        </w:rPr>
        <w:br/>
        <w:t xml:space="preserve">General court administration. So, this is funding basically for utilities, property insurance, legal advertisement. If you break it down, utilities is the largest cost. $195,000 of the 313 that is listed. That is the largest portion of that. It does provide the administrative support to the circuit County judges. </w:t>
      </w:r>
      <w:r>
        <w:rPr>
          <w:rFonts w:ascii="Arial" w:eastAsia="Times New Roman" w:hAnsi="Arial" w:cs="Arial"/>
          <w:sz w:val="22"/>
          <w:szCs w:val="22"/>
        </w:rPr>
        <w:br/>
      </w:r>
      <w:r>
        <w:rPr>
          <w:rFonts w:ascii="Arial" w:eastAsia="Times New Roman" w:hAnsi="Arial" w:cs="Arial"/>
          <w:sz w:val="22"/>
          <w:szCs w:val="22"/>
        </w:rPr>
        <w:br/>
        <w:t xml:space="preserve">General court operations. So, the information systems. This is all the technology at the courts. Other computers, laptops, servers. That is where they get the funding from for this. It also includes the urine analysis lab that operates out of Daytona Beach and Deland. That function also does have revenue. Offsetting revenue of $130,000. That gets you down to the $1.8 million. </w:t>
      </w:r>
      <w:r>
        <w:rPr>
          <w:rFonts w:ascii="Arial" w:eastAsia="Times New Roman" w:hAnsi="Arial" w:cs="Arial"/>
          <w:sz w:val="22"/>
          <w:szCs w:val="22"/>
        </w:rPr>
        <w:br/>
      </w:r>
      <w:r>
        <w:rPr>
          <w:rFonts w:ascii="Arial" w:eastAsia="Times New Roman" w:hAnsi="Arial" w:cs="Arial"/>
          <w:sz w:val="22"/>
          <w:szCs w:val="22"/>
        </w:rPr>
        <w:br/>
        <w:t xml:space="preserve">That does it for courts, and that gets us into CRA's which are also part of that external expense slide. What I have listed here gives you look at the 17 CRA's we have within Volusia County. This is again only the general fund portion. Out of our nine taxing funds, seven pay at least... Pay into at least one CRA. And so, total is $9.8 million that gets paid to CRA's through all of our taxing funds. </w:t>
      </w:r>
      <w:r>
        <w:rPr>
          <w:rFonts w:ascii="Arial" w:eastAsia="Times New Roman" w:hAnsi="Arial" w:cs="Arial"/>
          <w:sz w:val="22"/>
          <w:szCs w:val="22"/>
        </w:rPr>
        <w:br/>
      </w:r>
      <w:r>
        <w:rPr>
          <w:rFonts w:ascii="Arial" w:eastAsia="Times New Roman" w:hAnsi="Arial" w:cs="Arial"/>
          <w:sz w:val="22"/>
          <w:szCs w:val="22"/>
        </w:rPr>
        <w:br/>
        <w:t xml:space="preserve">You can see that there are various expiration dates there. 2036 it being what the majority of them expire. I have listed the website that you can get more information if you would like. </w:t>
      </w:r>
      <w:r>
        <w:rPr>
          <w:rFonts w:ascii="Arial" w:eastAsia="Times New Roman" w:hAnsi="Arial" w:cs="Arial"/>
          <w:sz w:val="22"/>
          <w:szCs w:val="22"/>
        </w:rPr>
        <w:br/>
      </w:r>
      <w:r>
        <w:rPr>
          <w:rFonts w:ascii="Arial" w:eastAsia="Times New Roman" w:hAnsi="Arial" w:cs="Arial"/>
          <w:sz w:val="22"/>
          <w:szCs w:val="22"/>
        </w:rPr>
        <w:br/>
        <w:t xml:space="preserve">The PMT program is a popular program that we have talked about a few times in the past. This is a direct allocation from the general fund. We make the payment out of the general fund to the state, and that the state census funding for EMS operations. You can see the chart on the bottom. We just got into the program, thanks to Ryan in fiscal year 2019 to 20. It was opened up to general care organizations. You can see from the revenue that we have been able to learn </w:t>
      </w:r>
      <w:r>
        <w:rPr>
          <w:rFonts w:ascii="Arial" w:eastAsia="Times New Roman" w:hAnsi="Arial" w:cs="Arial"/>
          <w:sz w:val="22"/>
          <w:szCs w:val="22"/>
        </w:rPr>
        <w:lastRenderedPageBreak/>
        <w:t xml:space="preserve">from EMS by participating in that program. It continues to rise. </w:t>
      </w:r>
      <w:r>
        <w:rPr>
          <w:rFonts w:ascii="Arial" w:eastAsia="Times New Roman" w:hAnsi="Arial" w:cs="Arial"/>
          <w:sz w:val="22"/>
          <w:szCs w:val="22"/>
        </w:rPr>
        <w:br/>
      </w:r>
      <w:r>
        <w:rPr>
          <w:rFonts w:ascii="Arial" w:eastAsia="Times New Roman" w:hAnsi="Arial" w:cs="Arial"/>
          <w:sz w:val="22"/>
          <w:szCs w:val="22"/>
        </w:rPr>
        <w:br/>
        <w:t xml:space="preserve">General fund it doesn't subsidize operations -- EMS operations, it allows us to keep the general subsidized flat. When you just the subsidy that goes to the fund, by the payment increases. As the payment increases, we reduce the amount that get sent over from the general fund, but offset by the increase in the revenue that we get from the program. </w:t>
      </w:r>
      <w:r>
        <w:rPr>
          <w:rFonts w:ascii="Arial" w:eastAsia="Times New Roman" w:hAnsi="Arial" w:cs="Arial"/>
          <w:sz w:val="22"/>
          <w:szCs w:val="22"/>
        </w:rPr>
        <w:br/>
      </w:r>
      <w:r>
        <w:rPr>
          <w:rFonts w:ascii="Arial" w:eastAsia="Times New Roman" w:hAnsi="Arial" w:cs="Arial"/>
          <w:sz w:val="22"/>
          <w:szCs w:val="22"/>
        </w:rPr>
        <w:br/>
        <w:t xml:space="preserve">Then everybody's favorite topics, son rail. We have some rail that is a part of our debt service. We do have 118,000 budgeted in the current fiscal year for topical is up to 974,000 annual payments starting October 1. That is a 15 year term that was levied at further capital improvements there. </w:t>
      </w:r>
      <w:r>
        <w:rPr>
          <w:rFonts w:ascii="Arial" w:eastAsia="Times New Roman" w:hAnsi="Arial" w:cs="Arial"/>
          <w:sz w:val="22"/>
          <w:szCs w:val="22"/>
        </w:rPr>
        <w:br/>
      </w:r>
      <w:r>
        <w:rPr>
          <w:rFonts w:ascii="Arial" w:eastAsia="Times New Roman" w:hAnsi="Arial" w:cs="Arial"/>
          <w:sz w:val="22"/>
          <w:szCs w:val="22"/>
        </w:rPr>
        <w:br/>
        <w:t xml:space="preserve">Then you have the direct allocation and maintenance, that 72,000 is only listed for the Debary station and is really only for landscaping and it does not include the full maiden's responsibilities that we will be taking on. What you do that with at Deland, we will be looking at eight to $10 million cost. It is not the definitive on where we are at that yet. </w:t>
      </w:r>
      <w:r>
        <w:rPr>
          <w:rFonts w:ascii="Arial" w:eastAsia="Times New Roman" w:hAnsi="Arial" w:cs="Arial"/>
          <w:sz w:val="22"/>
          <w:szCs w:val="22"/>
        </w:rPr>
        <w:br/>
      </w:r>
      <w:r>
        <w:rPr>
          <w:rFonts w:ascii="Arial" w:eastAsia="Times New Roman" w:hAnsi="Arial" w:cs="Arial"/>
          <w:sz w:val="22"/>
          <w:szCs w:val="22"/>
        </w:rPr>
        <w:br/>
        <w:t xml:space="preserve">Then you have the Volusia County growth management commission, that we have a direct allocation of 186,000 and $309. With a part-time employee that works on that program, and you can see what the function of the program is there. </w:t>
      </w:r>
      <w:r>
        <w:rPr>
          <w:rFonts w:ascii="Arial" w:eastAsia="Times New Roman" w:hAnsi="Arial" w:cs="Arial"/>
          <w:sz w:val="22"/>
          <w:szCs w:val="22"/>
        </w:rPr>
        <w:br/>
      </w:r>
      <w:r>
        <w:rPr>
          <w:rFonts w:ascii="Arial" w:eastAsia="Times New Roman" w:hAnsi="Arial" w:cs="Arial"/>
          <w:sz w:val="22"/>
          <w:szCs w:val="22"/>
        </w:rPr>
        <w:br/>
        <w:t xml:space="preserve">The other external expenses that make up your total 48.8% of the general prayers and budget that was on the first two slides are listed here. They are part of community services budget. Community services was already going to do their budget and service level presentation today for stopping set of having to hear me talk about it and then Donna, we are going to turn it over to her unless there is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There are.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was going to move to accept the report.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to accept the report by Santiago. Seconded by Troy Kent. Discussion,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Talked about the constitutional officers and of the leases that we paid for their buildings that they are in. If they changed locations and essay the cost was more, is that something they have to come back to us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It is funded as part of our budget annually through business services. They work with the constitutional officers, if there is any movement, to locate a spot (indiscernible).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MATT REINHART: </w:t>
      </w:r>
      <w:r>
        <w:rPr>
          <w:rFonts w:ascii="Arial" w:eastAsia="Times New Roman" w:hAnsi="Arial" w:cs="Arial"/>
          <w:sz w:val="22"/>
          <w:szCs w:val="22"/>
        </w:rPr>
        <w:br/>
        <w:t xml:space="preserve">I get the reason. There could be reason for the sheriff to change the substation. I know that there is some conversation about our supervisor of elections office.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only thing that I would add to that is satellite offices, if they budget for them in their office like the tax collector would budget for the Deltona office that they would expand to, that budget is review approved by the Florida Department of revenue... For the constitutional officers.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would only be the ones we are in agreement with the Sheriff's office.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Michael Dyer.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Under the state constitution, we are required at a minimum to provide the primary office in a County C (indiscernible) constitutional. Any secondary location or satellite location they are to open is best to be approved by the resolution of this counsel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sir. I have a few... Aaron. They are stupid questions. I West I had asked them when we got the break. The property appraiser, (indiscernible) treatment notices the taxpayers with top $110,000 was up the tax collector males tax bills to tax collectors. I 39,000. I 10, hundred and 39. Be? We get the funding request for that amount directly from those offices. I would have to look at the contract that they are using for mailing or the amounts. I'm not sure what the difference is to be honest. I can get back to you and let you know.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Maybe attends the taxes out quicker.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Sometimes they have to amend the tax bills and set them out again. I would have to get you the exact on it.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I'm always looking for 10 to 50,000 bucks, and there is some right there. A lot of programs, I will take the juvenile one just because it is... It hit me. Mostly adults and volunteers. But, there is a $398,000 bill associated with that. Utilizes student and adult (indiscernible) chairs to operate the program for whatever using the $390,000 for Karan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 don't have the total specifics of the program... The court administered it was going to be here tonight to speak to any program (indiscernible). </w:t>
      </w:r>
      <w:r>
        <w:rPr>
          <w:rFonts w:ascii="Arial" w:eastAsia="Times New Roman" w:hAnsi="Arial" w:cs="Arial"/>
          <w:sz w:val="22"/>
          <w:szCs w:val="22"/>
        </w:rPr>
        <w:br/>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It will be in the budget so we can talk about it before. I understand the majority of this is driven by statute. Driven by constitutional officer. Things we gotta do. But, for instances, is Volusia growth that management commission... They are a commissioner that we appoint?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just did that. They meet here, don't they? They use our electricity, they use our building? (Indiscernible) that we already pay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majority of that is already utilized for consultants because they don't have a permanent staff. They utilize the consultants on as as-needed basis. The Volusia County growth management commission was put together and required by charter to address consistency between the city's comprehensive plans. And so therefore, their staff is a part-time office assistant, and they utilize the consultants to carry out the review and analysis.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Got it. Is the VG MC (indiscernible) employed? The past two or three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believe that they have had any significant cases in front of them that caused a public hearing. I think the majority of these things are going under the radar. I can get better statistics is because of the budget process.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am looking at why we throw $186,000... If I throw hundred and $86,000 at the VG MCN they don't have much to do that year, does that role back into the general fund Nic fund balance (indiscernible)... All right. This is good. Thank you.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Representative Johansson, I'm so sorry, councilmember, you are right on point on the BGM C stuff. That is a discussion I want to have during budget time. I know that it is a required thing but removing levels of bureaucracy, I don't know why we couldn't look at this internally. We have injected this process that I think is not necessary and is wasteful spending. I would like to discuss that for the budget time to get rid of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don't see any other questions or discussion. We have a motion and second on the floor to </w:t>
      </w:r>
      <w:r>
        <w:rPr>
          <w:rFonts w:ascii="Arial" w:eastAsia="Times New Roman" w:hAnsi="Arial" w:cs="Arial"/>
          <w:sz w:val="22"/>
          <w:szCs w:val="22"/>
        </w:rPr>
        <w:lastRenderedPageBreak/>
        <w:t xml:space="preserve">accept the general fund subsidies external expenses presentation. All in favor say aye. Any opposed? Motion carries 7-0 which brings up Dona Butler for item 20, community services budget and service level presentation.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Mr share, point ofâ€¦ I don't know if it's point of order, can we do an expedited version given. The time of the evening. A lot of us have already gone through these, and nothing against staff, I want you to get home early as well. I think a lot of us have had the chance to see it, if we could do an expedited version I would appreciate it and I think the audience would as well, Mr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could make that request if it is the board'sâ€¦ The board's desire.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am in total agreement with Mr Santiago, we got our agenda six days before the meeting and I had my questions to Mr (unknown name) on Wednesday this week. I went through everything expeditiously and I'm sure everyone did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It seems likeâ€¦ Are you making a motion that we have an abbreviated, I'm just trying to get a senseâ€¦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Just go through the slides, any questions and move 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She would probably be glad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good evening, Dona Butler, community service department director. With me is my incredible team of one, two, three, four, five, six division directors and an operations manager and I will move very quickly through my presentation starting with the next slide which shows a pie chart by fund of all of the funds that make up our county department. </w:t>
      </w:r>
      <w:r>
        <w:rPr>
          <w:rFonts w:ascii="Arial" w:eastAsia="Times New Roman" w:hAnsi="Arial" w:cs="Arial"/>
          <w:sz w:val="22"/>
          <w:szCs w:val="22"/>
        </w:rPr>
        <w:br/>
      </w:r>
      <w:r>
        <w:rPr>
          <w:rFonts w:ascii="Arial" w:eastAsia="Times New Roman" w:hAnsi="Arial" w:cs="Arial"/>
          <w:sz w:val="22"/>
          <w:szCs w:val="22"/>
        </w:rPr>
        <w:br/>
        <w:t xml:space="preserve">Community services admin budget, 330,000 full-time equivalent folks. I'm going to talk quickly about some of the items that are state mandates that were also referenced in (unknown name)'s presentation. The direct allocation is $7.4 million, we also offset that with the hospital authority contribution, 5.8 million, and we pay only for the portion of this that goes towards the nursing home bills. We are required by the board of statute to provide a staff person which we do. That personnel cost is budgeted at 45,000 that we have an agreement not to exceed 52 because they wanted to hire someone at a higher level. The remainder is spent on any operating that they have available to them. </w:t>
      </w:r>
      <w:r>
        <w:rPr>
          <w:rFonts w:ascii="Arial" w:eastAsia="Times New Roman" w:hAnsi="Arial" w:cs="Arial"/>
          <w:sz w:val="22"/>
          <w:szCs w:val="22"/>
        </w:rPr>
        <w:br/>
      </w:r>
      <w:r>
        <w:rPr>
          <w:rFonts w:ascii="Arial" w:eastAsia="Times New Roman" w:hAnsi="Arial" w:cs="Arial"/>
          <w:sz w:val="22"/>
          <w:szCs w:val="22"/>
        </w:rPr>
        <w:br/>
        <w:t xml:space="preserve">We just went through this. Department efficiencies, we are relocating a couple of offices, we have veteran services moving to the Deltona library. We are excited about that, into a social services suite. Orange that human services will move to Deland. We only have two locations, saving approximately $80,000 per year.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Community assistance, you will see the layout of the staff, approximately $16 million in general fund funding 13 staff. That includes all of the payments for the things I just referred to. We have an additional $54 million, not 54,000, she wishes it was 54,000, managing grant funds, 31,000 and regular assistance grants, 22 million in CARES and ARPA funds. </w:t>
      </w:r>
      <w:r>
        <w:rPr>
          <w:rFonts w:ascii="Arial" w:eastAsia="Times New Roman" w:hAnsi="Arial" w:cs="Arial"/>
          <w:sz w:val="22"/>
          <w:szCs w:val="22"/>
        </w:rPr>
        <w:br/>
      </w:r>
      <w:r>
        <w:rPr>
          <w:rFonts w:ascii="Arial" w:eastAsia="Times New Roman" w:hAnsi="Arial" w:cs="Arial"/>
          <w:sz w:val="22"/>
          <w:szCs w:val="22"/>
        </w:rPr>
        <w:br/>
        <w:t xml:space="preserve">To do a little bragging because this is substantial and I shared this with some of you, over the past five years, $81 million has been extended out of that division under Carmen's leadership for affordable housing. Big kudos to you for your support of this division and that important work in our community. </w:t>
      </w:r>
      <w:r>
        <w:rPr>
          <w:rFonts w:ascii="Arial" w:eastAsia="Times New Roman" w:hAnsi="Arial" w:cs="Arial"/>
          <w:sz w:val="22"/>
          <w:szCs w:val="22"/>
        </w:rPr>
        <w:br/>
      </w:r>
      <w:r>
        <w:rPr>
          <w:rFonts w:ascii="Arial" w:eastAsia="Times New Roman" w:hAnsi="Arial" w:cs="Arial"/>
          <w:sz w:val="22"/>
          <w:szCs w:val="22"/>
        </w:rPr>
        <w:br/>
        <w:t xml:space="preserve">Develop and implement various community programs using our various grant funds to help vulnerable residents. General fund operating expenses, here's our top level expenses. Human services, emergency services, and other mandated service we are required to provide is indigent burial and cremation. We pay a substantial amount for this. It is required and we provide approximately 400 every year. That number tends to grow. </w:t>
      </w:r>
      <w:r>
        <w:rPr>
          <w:rFonts w:ascii="Arial" w:eastAsia="Times New Roman" w:hAnsi="Arial" w:cs="Arial"/>
          <w:sz w:val="22"/>
          <w:szCs w:val="22"/>
        </w:rPr>
        <w:br/>
      </w:r>
      <w:r>
        <w:rPr>
          <w:rFonts w:ascii="Arial" w:eastAsia="Times New Roman" w:hAnsi="Arial" w:cs="Arial"/>
          <w:sz w:val="22"/>
          <w:szCs w:val="22"/>
        </w:rPr>
        <w:br/>
        <w:t xml:space="preserve">Rental and utility assistance, dental assistants, section 8, this is federal funds and we have approximately 365 vouchers. </w:t>
      </w:r>
      <w:r>
        <w:rPr>
          <w:rFonts w:ascii="Arial" w:eastAsia="Times New Roman" w:hAnsi="Arial" w:cs="Arial"/>
          <w:sz w:val="22"/>
          <w:szCs w:val="22"/>
        </w:rPr>
        <w:br/>
      </w:r>
      <w:r>
        <w:rPr>
          <w:rFonts w:ascii="Arial" w:eastAsia="Times New Roman" w:hAnsi="Arial" w:cs="Arial"/>
          <w:sz w:val="22"/>
          <w:szCs w:val="22"/>
        </w:rPr>
        <w:br/>
        <w:t xml:space="preserve">Housing and grants administration. You have heard a little bit about the affordable housing initiative started in 2021 with a variety of different activities that led up to a five year plan. We now have a dashboard, if we had time we would take you through it. It is great, you can see up-to-date information on a regular basis of all of the assisted affordable housing projects since October 2021. </w:t>
      </w:r>
      <w:r>
        <w:rPr>
          <w:rFonts w:ascii="Arial" w:eastAsia="Times New Roman" w:hAnsi="Arial" w:cs="Arial"/>
          <w:sz w:val="22"/>
          <w:szCs w:val="22"/>
        </w:rPr>
        <w:br/>
      </w:r>
      <w:r>
        <w:rPr>
          <w:rFonts w:ascii="Arial" w:eastAsia="Times New Roman" w:hAnsi="Arial" w:cs="Arial"/>
          <w:sz w:val="22"/>
          <w:szCs w:val="22"/>
        </w:rPr>
        <w:br/>
        <w:t xml:space="preserve">Children and families advisory board. We currently spend $2.4 million through four different types of programming. The RSQ categories. Five different categories. You will hear from most of those agency directors today Testing. Testing. Testing. (audio issues) </w:t>
      </w:r>
      <w:r>
        <w:rPr>
          <w:rFonts w:ascii="Arial" w:eastAsia="Times New Roman" w:hAnsi="Arial" w:cs="Arial"/>
          <w:sz w:val="22"/>
          <w:szCs w:val="22"/>
        </w:rPr>
        <w:br/>
      </w:r>
      <w:r>
        <w:rPr>
          <w:rFonts w:ascii="Arial" w:eastAsia="Times New Roman" w:hAnsi="Arial" w:cs="Arial"/>
          <w:sz w:val="22"/>
          <w:szCs w:val="22"/>
        </w:rPr>
        <w:br/>
        <w:t xml:space="preserve">Children and family advisory board, grants to attend camps in the unity, and we have several others for quality childcare or the learning coalition, it brings in funding and a ratio of $16 to one dollar provided locally. </w:t>
      </w:r>
      <w:r>
        <w:rPr>
          <w:rFonts w:ascii="Arial" w:eastAsia="Times New Roman" w:hAnsi="Arial" w:cs="Arial"/>
          <w:sz w:val="22"/>
          <w:szCs w:val="22"/>
        </w:rPr>
        <w:br/>
      </w:r>
      <w:r>
        <w:rPr>
          <w:rFonts w:ascii="Arial" w:eastAsia="Times New Roman" w:hAnsi="Arial" w:cs="Arial"/>
          <w:sz w:val="22"/>
          <w:szCs w:val="22"/>
        </w:rPr>
        <w:br/>
        <w:t xml:space="preserve">Key statistics here that talk about what we have done last year, going back to the big dollar amount, 26.6 million on affordable housing. Future challenges, you will hear this over and over throughout the presentation, I would say I would say it if I was going to read everything to you. </w:t>
      </w:r>
      <w:r>
        <w:rPr>
          <w:rFonts w:ascii="Arial" w:eastAsia="Times New Roman" w:hAnsi="Arial" w:cs="Arial"/>
          <w:sz w:val="22"/>
          <w:szCs w:val="22"/>
        </w:rPr>
        <w:br/>
      </w:r>
      <w:r>
        <w:rPr>
          <w:rFonts w:ascii="Arial" w:eastAsia="Times New Roman" w:hAnsi="Arial" w:cs="Arial"/>
          <w:sz w:val="22"/>
          <w:szCs w:val="22"/>
        </w:rPr>
        <w:br/>
        <w:t xml:space="preserve">We are challenged on a regular basis with finding people who want to come work for us despite regular pay and competitive benefits, despite a recent increase of grant funding so people are more likely to want to stay but it's an ongoing challenge for us. </w:t>
      </w:r>
      <w:r>
        <w:rPr>
          <w:rFonts w:ascii="Arial" w:eastAsia="Times New Roman" w:hAnsi="Arial" w:cs="Arial"/>
          <w:sz w:val="22"/>
          <w:szCs w:val="22"/>
        </w:rPr>
        <w:br/>
      </w:r>
      <w:r>
        <w:rPr>
          <w:rFonts w:ascii="Arial" w:eastAsia="Times New Roman" w:hAnsi="Arial" w:cs="Arial"/>
          <w:sz w:val="22"/>
          <w:szCs w:val="22"/>
        </w:rPr>
        <w:br/>
        <w:t xml:space="preserve">Next is the Florida Department of health and Volusia County, we have a strong relationship with our Department of health, and we treat them on our team as one of our budgets even though they are a state agency. They have a large budget but our contribution at the bottom is (indiscernible) million dollars. </w:t>
      </w:r>
      <w:r>
        <w:rPr>
          <w:rFonts w:ascii="Arial" w:eastAsia="Times New Roman" w:hAnsi="Arial" w:cs="Arial"/>
          <w:sz w:val="22"/>
          <w:szCs w:val="22"/>
        </w:rPr>
        <w:br/>
      </w:r>
      <w:r>
        <w:rPr>
          <w:rFonts w:ascii="Arial" w:eastAsia="Times New Roman" w:hAnsi="Arial" w:cs="Arial"/>
          <w:sz w:val="22"/>
          <w:szCs w:val="22"/>
        </w:rPr>
        <w:br/>
        <w:t xml:space="preserve">They have a lot of income from federal and state grants but they also have a lot of fees and permits and so forth, and then our contribution which is combination of cash and in-kind. </w:t>
      </w:r>
      <w:r>
        <w:rPr>
          <w:rFonts w:ascii="Arial" w:eastAsia="Times New Roman" w:hAnsi="Arial" w:cs="Arial"/>
          <w:sz w:val="22"/>
          <w:szCs w:val="22"/>
        </w:rPr>
        <w:br/>
      </w:r>
      <w:r>
        <w:rPr>
          <w:rFonts w:ascii="Arial" w:eastAsia="Times New Roman" w:hAnsi="Arial" w:cs="Arial"/>
          <w:sz w:val="22"/>
          <w:szCs w:val="22"/>
        </w:rPr>
        <w:lastRenderedPageBreak/>
        <w:br/>
        <w:t xml:space="preserve">We are required by statute to provide the allocation of how they provide services in the immunity so we do that. They also provide services in the community dictated under statute. </w:t>
      </w:r>
      <w:r>
        <w:rPr>
          <w:rFonts w:ascii="Arial" w:eastAsia="Times New Roman" w:hAnsi="Arial" w:cs="Arial"/>
          <w:sz w:val="22"/>
          <w:szCs w:val="22"/>
        </w:rPr>
        <w:br/>
      </w:r>
      <w:r>
        <w:rPr>
          <w:rFonts w:ascii="Arial" w:eastAsia="Times New Roman" w:hAnsi="Arial" w:cs="Arial"/>
          <w:sz w:val="22"/>
          <w:szCs w:val="22"/>
        </w:rPr>
        <w:br/>
        <w:t xml:space="preserve">Summary of operations, big long list here of the things they do in our community to help those most in need. Over 16,000 inspections, a lot of people don't realize they do a lot of inspections in the Department of Health for environmental health. </w:t>
      </w:r>
      <w:r>
        <w:rPr>
          <w:rFonts w:ascii="Arial" w:eastAsia="Times New Roman" w:hAnsi="Arial" w:cs="Arial"/>
          <w:sz w:val="22"/>
          <w:szCs w:val="22"/>
        </w:rPr>
        <w:br/>
      </w:r>
      <w:r>
        <w:rPr>
          <w:rFonts w:ascii="Arial" w:eastAsia="Times New Roman" w:hAnsi="Arial" w:cs="Arial"/>
          <w:sz w:val="22"/>
          <w:szCs w:val="22"/>
        </w:rPr>
        <w:br/>
        <w:t xml:space="preserve">They were responsible for all of the staffing for doing the tracking for all reportable diseases, most notably COVID. Future challenges, they also have challenges with recruitment and retention of staff especially in clinical services. </w:t>
      </w:r>
      <w:r>
        <w:rPr>
          <w:rFonts w:ascii="Arial" w:eastAsia="Times New Roman" w:hAnsi="Arial" w:cs="Arial"/>
          <w:sz w:val="22"/>
          <w:szCs w:val="22"/>
        </w:rPr>
        <w:br/>
      </w:r>
      <w:r>
        <w:rPr>
          <w:rFonts w:ascii="Arial" w:eastAsia="Times New Roman" w:hAnsi="Arial" w:cs="Arial"/>
          <w:sz w:val="22"/>
          <w:szCs w:val="22"/>
        </w:rPr>
        <w:br/>
        <w:t xml:space="preserve">Library services, top-notch library system in Volusia County, budget of $33 million with 173 FTEs. Variety of sources of revenue. One of the things of most note, I am not keeping up with my own PowerPoint so I can see the notes, but our key freight reimbursement is very significant in Volusia County government. It providesâ€¦ It pays us back for the funds that we receive. </w:t>
      </w:r>
      <w:r>
        <w:rPr>
          <w:rFonts w:ascii="Arial" w:eastAsia="Times New Roman" w:hAnsi="Arial" w:cs="Arial"/>
          <w:sz w:val="22"/>
          <w:szCs w:val="22"/>
        </w:rPr>
        <w:br/>
      </w:r>
      <w:r>
        <w:rPr>
          <w:rFonts w:ascii="Arial" w:eastAsia="Times New Roman" w:hAnsi="Arial" w:cs="Arial"/>
          <w:sz w:val="22"/>
          <w:szCs w:val="22"/>
        </w:rPr>
        <w:br/>
        <w:t xml:space="preserve">Publication is our biggest expenditure in library services, publications. Contract services, you will see how those are broken out, security guards, janitorial services, these are all big costs for us and software and software licensing is really substantial. </w:t>
      </w:r>
      <w:r>
        <w:rPr>
          <w:rFonts w:ascii="Arial" w:eastAsia="Times New Roman" w:hAnsi="Arial" w:cs="Arial"/>
          <w:sz w:val="22"/>
          <w:szCs w:val="22"/>
        </w:rPr>
        <w:br/>
      </w:r>
      <w:r>
        <w:rPr>
          <w:rFonts w:ascii="Arial" w:eastAsia="Times New Roman" w:hAnsi="Arial" w:cs="Arial"/>
          <w:sz w:val="22"/>
          <w:szCs w:val="22"/>
        </w:rPr>
        <w:br/>
        <w:t xml:space="preserve">Efficiently address 21st century library needs. Folks do not realize what a diverse variety of services our library system provides. It is collections resources, all kinds of different things to help people to learn new skills, we work to close the digital gap. I don't know if any of you read beyond a paper book, I did not until Lucinda forced me to but I've become familiar with downloading books from the library and reading them on my iPad. I did not think that was something I would ever do as the daughter of the library and for many years. </w:t>
      </w:r>
      <w:r>
        <w:rPr>
          <w:rFonts w:ascii="Arial" w:eastAsia="Times New Roman" w:hAnsi="Arial" w:cs="Arial"/>
          <w:sz w:val="22"/>
          <w:szCs w:val="22"/>
        </w:rPr>
        <w:br/>
      </w:r>
      <w:r>
        <w:rPr>
          <w:rFonts w:ascii="Arial" w:eastAsia="Times New Roman" w:hAnsi="Arial" w:cs="Arial"/>
          <w:sz w:val="22"/>
          <w:szCs w:val="22"/>
        </w:rPr>
        <w:br/>
        <w:t xml:space="preserve">1000 visits to our library branches. For anyone who says people do not use the library in person they do. 2.3 our website visits. Very large numbers, 2.3 million circulation materials, 1.8 million electronic content use. 1.1 million retrieval of electronic information. That's a really exciting statistic, our libraries are beloved by our communities and very well supported. </w:t>
      </w:r>
      <w:r>
        <w:rPr>
          <w:rFonts w:ascii="Arial" w:eastAsia="Times New Roman" w:hAnsi="Arial" w:cs="Arial"/>
          <w:sz w:val="22"/>
          <w:szCs w:val="22"/>
        </w:rPr>
        <w:br/>
      </w:r>
      <w:r>
        <w:rPr>
          <w:rFonts w:ascii="Arial" w:eastAsia="Times New Roman" w:hAnsi="Arial" w:cs="Arial"/>
          <w:sz w:val="22"/>
          <w:szCs w:val="22"/>
        </w:rPr>
        <w:br/>
        <w:t xml:space="preserve">Got a lot more data here. One of the neat innovative things they do is partner with our summer food program and how many spots now? 12 locations provide summer food to folks with kids. That can come by and pick up some food for free. Those meals are provided by the state at no cost. They provide a spot for them to come pick them up. </w:t>
      </w:r>
      <w:r>
        <w:rPr>
          <w:rFonts w:ascii="Arial" w:eastAsia="Times New Roman" w:hAnsi="Arial" w:cs="Arial"/>
          <w:sz w:val="22"/>
          <w:szCs w:val="22"/>
        </w:rPr>
        <w:br/>
      </w:r>
      <w:r>
        <w:rPr>
          <w:rFonts w:ascii="Arial" w:eastAsia="Times New Roman" w:hAnsi="Arial" w:cs="Arial"/>
          <w:sz w:val="22"/>
          <w:szCs w:val="22"/>
        </w:rPr>
        <w:br/>
        <w:t xml:space="preserve">Future challenges, demand for materials, succession planning, Lucinda is retiring and some of her top team are retiring in the coming years. We look forward to working with her on a strong succession planning. </w:t>
      </w:r>
      <w:r>
        <w:rPr>
          <w:rFonts w:ascii="Arial" w:eastAsia="Times New Roman" w:hAnsi="Arial" w:cs="Arial"/>
          <w:sz w:val="22"/>
          <w:szCs w:val="22"/>
        </w:rPr>
        <w:br/>
      </w:r>
      <w:r>
        <w:rPr>
          <w:rFonts w:ascii="Arial" w:eastAsia="Times New Roman" w:hAnsi="Arial" w:cs="Arial"/>
          <w:sz w:val="22"/>
          <w:szCs w:val="22"/>
        </w:rPr>
        <w:br/>
        <w:t xml:space="preserve">Parks, recreation and culture. We have an outstanding parks vision. 14 million, their budget. Pardon me. 96 full-timeâ€¦ 96.02, Tim Bailey is widely known for his use of lucidity which looks at all of the different jobs that have to be done in managing our parks. He knows it is actually 96.02 people that it takes to manage all of his parks, manage the trails, and if he is asking for somebody, a point quarter of a person, he has figured out that is how many people it will take to have someone on the team to get the job done. </w:t>
      </w:r>
      <w:r>
        <w:rPr>
          <w:rFonts w:ascii="Arial" w:eastAsia="Times New Roman" w:hAnsi="Arial" w:cs="Arial"/>
          <w:sz w:val="22"/>
          <w:szCs w:val="22"/>
        </w:rPr>
        <w:br/>
      </w:r>
      <w:r>
        <w:rPr>
          <w:rFonts w:ascii="Arial" w:eastAsia="Times New Roman" w:hAnsi="Arial" w:cs="Arial"/>
          <w:sz w:val="22"/>
          <w:szCs w:val="22"/>
        </w:rPr>
        <w:lastRenderedPageBreak/>
        <w:br/>
        <w:t xml:space="preserve">Revenue sources, recreation fees, summer recreation, park space, all the way down. Operating, obviously, maintenance of the buildings and ground, $1 million. And the materials to do that maintenance and of course there is a lot of different contract and services listed there. </w:t>
      </w:r>
      <w:r>
        <w:rPr>
          <w:rFonts w:ascii="Arial" w:eastAsia="Times New Roman" w:hAnsi="Arial" w:cs="Arial"/>
          <w:sz w:val="22"/>
          <w:szCs w:val="22"/>
        </w:rPr>
        <w:br/>
        <w:t xml:space="preserve">Summary of operations. 122 miles of trails and 44 facilities that they maintain. And assets, we've got all of these different assets as well and so you have a lot of maintenance going on here and a lot of facilities. When we talk about increasing facilities, that means we would also be increasing staffing and material costs to maintain those parks if we were to increase parks. We are all on board for doing that but we all know that comes at a cost. </w:t>
      </w:r>
      <w:r>
        <w:rPr>
          <w:rFonts w:ascii="Arial" w:eastAsia="Times New Roman" w:hAnsi="Arial" w:cs="Arial"/>
          <w:sz w:val="22"/>
          <w:szCs w:val="22"/>
        </w:rPr>
        <w:br/>
      </w:r>
      <w:r>
        <w:rPr>
          <w:rFonts w:ascii="Arial" w:eastAsia="Times New Roman" w:hAnsi="Arial" w:cs="Arial"/>
          <w:sz w:val="22"/>
          <w:szCs w:val="22"/>
        </w:rPr>
        <w:br/>
        <w:t xml:space="preserve">Cultural arts program - this has been flat budgeted for 15 years at least. 611,000 that currently funds 80 agencies we go through a very competitive process. These are the statistics for parks. A lot of permits issued, 10,000, in a variety of different venues, a lot of different programming. </w:t>
      </w:r>
      <w:r>
        <w:rPr>
          <w:rFonts w:ascii="Arial" w:eastAsia="Times New Roman" w:hAnsi="Arial" w:cs="Arial"/>
          <w:sz w:val="22"/>
          <w:szCs w:val="22"/>
        </w:rPr>
        <w:br/>
      </w:r>
      <w:r>
        <w:rPr>
          <w:rFonts w:ascii="Arial" w:eastAsia="Times New Roman" w:hAnsi="Arial" w:cs="Arial"/>
          <w:sz w:val="22"/>
          <w:szCs w:val="22"/>
        </w:rPr>
        <w:br/>
        <w:t xml:space="preserve">Future challenges: large swings in the capital budget and Tim does a great job trying to plan over five years of what needs to be done but there can still be large swings as things occur in our parks that we come across and better able for repair. </w:t>
      </w:r>
      <w:r>
        <w:rPr>
          <w:rFonts w:ascii="Arial" w:eastAsia="Times New Roman" w:hAnsi="Arial" w:cs="Arial"/>
          <w:sz w:val="22"/>
          <w:szCs w:val="22"/>
        </w:rPr>
        <w:br/>
      </w:r>
      <w:r>
        <w:rPr>
          <w:rFonts w:ascii="Arial" w:eastAsia="Times New Roman" w:hAnsi="Arial" w:cs="Arial"/>
          <w:sz w:val="22"/>
          <w:szCs w:val="22"/>
        </w:rPr>
        <w:br/>
        <w:t xml:space="preserve">Resource stewardship. We heard a lot from Brad lately. $52 million and 28 staff but as you know a lot of that is in reserves for both Volusia and Echo. You will see the reserves by activity here. </w:t>
      </w:r>
      <w:r>
        <w:rPr>
          <w:rFonts w:ascii="Arial" w:eastAsia="Times New Roman" w:hAnsi="Arial" w:cs="Arial"/>
          <w:sz w:val="22"/>
          <w:szCs w:val="22"/>
        </w:rPr>
        <w:br/>
      </w:r>
      <w:r>
        <w:rPr>
          <w:rFonts w:ascii="Arial" w:eastAsia="Times New Roman" w:hAnsi="Arial" w:cs="Arial"/>
          <w:sz w:val="22"/>
          <w:szCs w:val="22"/>
        </w:rPr>
        <w:br/>
        <w:t xml:space="preserve">And revenue. Operating expenses: our largest is the appraiser commissions that the division pays. Thank you. Excuse me. They are telling me I need a cough drop. Give me one moment to get one, please. </w:t>
      </w:r>
      <w:r>
        <w:rPr>
          <w:rFonts w:ascii="Arial" w:eastAsia="Times New Roman" w:hAnsi="Arial" w:cs="Arial"/>
          <w:sz w:val="22"/>
          <w:szCs w:val="22"/>
        </w:rPr>
        <w:br/>
      </w:r>
      <w:r>
        <w:rPr>
          <w:rFonts w:ascii="Arial" w:eastAsia="Times New Roman" w:hAnsi="Arial" w:cs="Arial"/>
          <w:sz w:val="22"/>
          <w:szCs w:val="22"/>
        </w:rPr>
        <w:br/>
        <w:t xml:space="preserve">Because of the collection of the echo dollars, we pay a large portion for those collections. Additional contracted services, and then the remaining budget across the (indiscernible). </w:t>
      </w:r>
      <w:r>
        <w:rPr>
          <w:rFonts w:ascii="Arial" w:eastAsia="Times New Roman" w:hAnsi="Arial" w:cs="Arial"/>
          <w:sz w:val="22"/>
          <w:szCs w:val="22"/>
        </w:rPr>
        <w:br/>
      </w:r>
      <w:r>
        <w:rPr>
          <w:rFonts w:ascii="Arial" w:eastAsia="Times New Roman" w:hAnsi="Arial" w:cs="Arial"/>
          <w:sz w:val="22"/>
          <w:szCs w:val="22"/>
        </w:rPr>
        <w:br/>
        <w:t xml:space="preserve">Summary of operations: the echo program, Volusia forever, land reclamation, 38,000 acres and then our (unknown name) program. These statistics, you think we just by land or just manage the echo program but we've got a lot of great data from people who use our facilities and use our programming that's provided out there in the community. </w:t>
      </w:r>
      <w:r>
        <w:rPr>
          <w:rFonts w:ascii="Arial" w:eastAsia="Times New Roman" w:hAnsi="Arial" w:cs="Arial"/>
          <w:sz w:val="22"/>
          <w:szCs w:val="22"/>
        </w:rPr>
        <w:br/>
      </w:r>
      <w:r>
        <w:rPr>
          <w:rFonts w:ascii="Arial" w:eastAsia="Times New Roman" w:hAnsi="Arial" w:cs="Arial"/>
          <w:sz w:val="22"/>
          <w:szCs w:val="22"/>
        </w:rPr>
        <w:br/>
        <w:t xml:space="preserve">Future challenges, again, attracting qualified staff and having a land management component of new land acquisitions. When we bring new land acquisitions on, that we are responsible for managing, we will tell you upfront what that will cost us to maintain if there is an increase in the cost over what we can currently manage. </w:t>
      </w:r>
      <w:r>
        <w:rPr>
          <w:rFonts w:ascii="Arial" w:eastAsia="Times New Roman" w:hAnsi="Arial" w:cs="Arial"/>
          <w:sz w:val="22"/>
          <w:szCs w:val="22"/>
        </w:rPr>
        <w:br/>
      </w:r>
      <w:r>
        <w:rPr>
          <w:rFonts w:ascii="Arial" w:eastAsia="Times New Roman" w:hAnsi="Arial" w:cs="Arial"/>
          <w:sz w:val="22"/>
          <w:szCs w:val="22"/>
        </w:rPr>
        <w:br/>
        <w:t xml:space="preserve">We've got Veteran services. Last but definitely not least, the very mighty Veteran services office serve so many people in our community with a small budget of $1 million and they have 14 staff. You can see here the operating expenses and they do a tremendous job of assisting Veterans within our community to ensure they get the benefits that they are due. </w:t>
      </w:r>
      <w:r>
        <w:rPr>
          <w:rFonts w:ascii="Arial" w:eastAsia="Times New Roman" w:hAnsi="Arial" w:cs="Arial"/>
          <w:sz w:val="22"/>
          <w:szCs w:val="22"/>
        </w:rPr>
        <w:br/>
      </w:r>
      <w:r>
        <w:rPr>
          <w:rFonts w:ascii="Arial" w:eastAsia="Times New Roman" w:hAnsi="Arial" w:cs="Arial"/>
          <w:sz w:val="22"/>
          <w:szCs w:val="22"/>
        </w:rPr>
        <w:br/>
        <w:t xml:space="preserve">They spend hours at times helping them to appeal and also trying to help them get other benefits beyond those things. So they have a client base of approximately 72,000 and last year they assisted 10,000 clients. Staff handles more than 36,000 phone calls and they have a very busy phone line. They have three folks who are responsible for answering all of the phone calls. </w:t>
      </w:r>
      <w:r>
        <w:rPr>
          <w:rFonts w:ascii="Arial" w:eastAsia="Times New Roman" w:hAnsi="Arial" w:cs="Arial"/>
          <w:sz w:val="22"/>
          <w:szCs w:val="22"/>
        </w:rPr>
        <w:br/>
      </w:r>
      <w:r>
        <w:rPr>
          <w:rFonts w:ascii="Arial" w:eastAsia="Times New Roman" w:hAnsi="Arial" w:cs="Arial"/>
          <w:sz w:val="22"/>
          <w:szCs w:val="22"/>
        </w:rPr>
        <w:lastRenderedPageBreak/>
        <w:br/>
        <w:t xml:space="preserve">Keeping up with the increasing Veteran population, we are seeing more and more Veterans move into to our community. And keeping up when the VA makes regular changes. That's a budget and I'm happy to answer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Jumping back to the (indiscernible), it was the library question. I've chatted with Lucinda a few times but as we are moving towards more electronic types of publications, I know you battle with keeping print versus electronic. And yes, what is it look like anything else? I'm on board with that. </w:t>
      </w:r>
      <w:r>
        <w:rPr>
          <w:rFonts w:ascii="Arial" w:eastAsia="Times New Roman" w:hAnsi="Arial" w:cs="Arial"/>
          <w:sz w:val="22"/>
          <w:szCs w:val="22"/>
        </w:rPr>
        <w:br/>
      </w:r>
      <w:r>
        <w:rPr>
          <w:rFonts w:ascii="Arial" w:eastAsia="Times New Roman" w:hAnsi="Arial" w:cs="Arial"/>
          <w:sz w:val="22"/>
          <w:szCs w:val="22"/>
        </w:rPr>
        <w:br/>
        <w:t xml:space="preserve">Do you see us getting more out of the print publication business as the people who used to read books are not reading books anymore.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Volusia County is kind of a unique situation, where we have about every week, 7000 unique cardholders that check out books from the library's. And we have between five and 6000 unique cardholders every week that check out the electronic items. So, is fairly balanced but we use evidence based selection, so we don't buy as many copies to start with and we also float our collection, so we are moving items around the County to be more efficient with our courier system. </w:t>
      </w:r>
      <w:r>
        <w:rPr>
          <w:rFonts w:ascii="Arial" w:eastAsia="Times New Roman" w:hAnsi="Arial" w:cs="Arial"/>
          <w:sz w:val="22"/>
          <w:szCs w:val="22"/>
        </w:rPr>
        <w:br/>
      </w:r>
      <w:r>
        <w:rPr>
          <w:rFonts w:ascii="Arial" w:eastAsia="Times New Roman" w:hAnsi="Arial" w:cs="Arial"/>
          <w:sz w:val="22"/>
          <w:szCs w:val="22"/>
        </w:rPr>
        <w:br/>
        <w:t xml:space="preserve">We are continually trying to balance e content with the print content.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think I also shared, with social media these days, we all believe it's on Google and so it has to be true, we don't have a robust, go to the root document, when it comes to the government we do, but I cannot go to the library and see what the other scientist is saying just what you told me they said. </w:t>
      </w:r>
      <w:r>
        <w:rPr>
          <w:rFonts w:ascii="Arial" w:eastAsia="Times New Roman" w:hAnsi="Arial" w:cs="Arial"/>
          <w:sz w:val="22"/>
          <w:szCs w:val="22"/>
        </w:rPr>
        <w:br/>
      </w:r>
      <w:r>
        <w:rPr>
          <w:rFonts w:ascii="Arial" w:eastAsia="Times New Roman" w:hAnsi="Arial" w:cs="Arial"/>
          <w:sz w:val="22"/>
          <w:szCs w:val="22"/>
        </w:rPr>
        <w:br/>
        <w:t xml:space="preserve">Any move in the future to consider some of the better research databases?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a public library or and we focus on popular materials that our community is asking for. We really utilize our inter library loan system for those folks that need those unique items that would only benefit one or two people. And so we are part of a statewide system, where we can order a photocopy of a scientific article, or a book from a university library to meet the needs of an individual library user.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Thanks a lot. I appreciate it. </w:t>
      </w:r>
      <w:r>
        <w:rPr>
          <w:rFonts w:ascii="Arial" w:eastAsia="Times New Roman" w:hAnsi="Arial" w:cs="Arial"/>
          <w:sz w:val="22"/>
          <w:szCs w:val="22"/>
        </w:rPr>
        <w:br/>
      </w:r>
      <w:r>
        <w:rPr>
          <w:rFonts w:ascii="Arial" w:eastAsia="Times New Roman" w:hAnsi="Arial" w:cs="Arial"/>
          <w:sz w:val="22"/>
          <w:szCs w:val="22"/>
        </w:rPr>
        <w:br/>
        <w:t xml:space="preserve">I have one following comment. We had a conversation earlier about funding and metrics and what we get for the bang for the buck? If you look on page 20 â€“ 57. Lead agency boys and girls club of Volusia County, youth development services, afterschool program with $307,000 </w:t>
      </w:r>
      <w:r>
        <w:rPr>
          <w:rFonts w:ascii="Arial" w:eastAsia="Times New Roman" w:hAnsi="Arial" w:cs="Arial"/>
          <w:sz w:val="22"/>
          <w:szCs w:val="22"/>
        </w:rPr>
        <w:lastRenderedPageBreak/>
        <w:t xml:space="preserve">and 100 children served. </w:t>
      </w:r>
      <w:r>
        <w:rPr>
          <w:rFonts w:ascii="Arial" w:eastAsia="Times New Roman" w:hAnsi="Arial" w:cs="Arial"/>
          <w:sz w:val="22"/>
          <w:szCs w:val="22"/>
        </w:rPr>
        <w:br/>
      </w:r>
      <w:r>
        <w:rPr>
          <w:rFonts w:ascii="Arial" w:eastAsia="Times New Roman" w:hAnsi="Arial" w:cs="Arial"/>
          <w:sz w:val="22"/>
          <w:szCs w:val="22"/>
        </w:rPr>
        <w:br/>
        <w:t xml:space="preserve">That's kind of what I'm talking about going back to that other thing. It would be nice to have a metric like that. 800 kids saved? We don't know. 800 kids served? Probably a good percentage are headed on the right track and that's good to see.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to approve the presentation, a second by Santiago and Troy Kent. We have five members of the public who has been waiting to speak on this. I don't know if they are all here. Joe Sullivan? Followed by Susan Moore? Is Susan here? OK. DJ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to thank the Council. The County gave us $40,000 and now we have nine clubs, 58 employees - we get more money from the private center than we do from the public center. You guys are one of our biggest supporters and the club wouldn't be here if it wasn't for the county funding. We are trying to save lives every day and there's a lot of new people to say hello and say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Susan Moore? Followed by DJ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Susan Moore. We serve about 6300 children annually in our community - there's your metric, that have disabilities. We are very proud to partner with this group and I just want to offer praise for what you offer. </w:t>
      </w:r>
      <w:r>
        <w:rPr>
          <w:rFonts w:ascii="Arial" w:eastAsia="Times New Roman" w:hAnsi="Arial" w:cs="Arial"/>
          <w:sz w:val="22"/>
          <w:szCs w:val="22"/>
        </w:rPr>
        <w:br/>
      </w:r>
      <w:r>
        <w:rPr>
          <w:rFonts w:ascii="Arial" w:eastAsia="Times New Roman" w:hAnsi="Arial" w:cs="Arial"/>
          <w:sz w:val="22"/>
          <w:szCs w:val="22"/>
        </w:rPr>
        <w:br/>
        <w:t xml:space="preserve">My role in philanthropy is to make sure we honor the trust when you give us those dollars and to make sure that we perform well. I'm just here to offer praise to you for our funding. I'm not sure if you realize how strategically are CFPB partners work together and all experts in our field to create impact for and are taxpayers. </w:t>
      </w:r>
      <w:r>
        <w:rPr>
          <w:rFonts w:ascii="Arial" w:eastAsia="Times New Roman" w:hAnsi="Arial" w:cs="Arial"/>
          <w:sz w:val="22"/>
          <w:szCs w:val="22"/>
        </w:rPr>
        <w:br/>
      </w:r>
      <w:r>
        <w:rPr>
          <w:rFonts w:ascii="Arial" w:eastAsia="Times New Roman" w:hAnsi="Arial" w:cs="Arial"/>
          <w:sz w:val="22"/>
          <w:szCs w:val="22"/>
        </w:rPr>
        <w:br/>
        <w:t xml:space="preserve">It provides incentive to try to solve problems because you incentivize these agencies to work together, you are enriching and complementing the services that we already provide individually. On behalf of the agencies at (unknown name), we provide our expertise, our clinical expertise to the Boys and Girls Club, and also to early learning, because we want to work together. I appreciate all the work that you do. We do provide impact,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DJ (unknown name) followed by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really want to say thank you. You provide us with, I am the lead on the family supports, which I have five subs and we are very thankful for that funding. We provide services for about 1300 families so far this year and also have a special contract with you for specialized childcare and we provide services for over 6000 children in Volusia alone. I thank you for that. You are about half of the match funding that we get. So again,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Thank you. Carrie Baird?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my name is Carrie Baird. I just wanted to share with you that I served on the family advisory board off and on for about 20 years. I have chaired that three times and about 12 years ago we moved from a open process where anyone could apply to receive funding from the County. </w:t>
      </w:r>
      <w:r>
        <w:rPr>
          <w:rFonts w:ascii="Arial" w:eastAsia="Times New Roman" w:hAnsi="Arial" w:cs="Arial"/>
          <w:sz w:val="22"/>
          <w:szCs w:val="22"/>
        </w:rPr>
        <w:br/>
      </w:r>
      <w:r>
        <w:rPr>
          <w:rFonts w:ascii="Arial" w:eastAsia="Times New Roman" w:hAnsi="Arial" w:cs="Arial"/>
          <w:sz w:val="22"/>
          <w:szCs w:val="22"/>
        </w:rPr>
        <w:br/>
        <w:t xml:space="preserve">We now have a very specific process where we have identified what the priorities are, what the gaps are, and it really requires collaboration in any proposal that we consider. It looks at systems of care rather than just programs. They are very collaborative in nature and is led by a organization that actually monitors. </w:t>
      </w:r>
      <w:r>
        <w:rPr>
          <w:rFonts w:ascii="Arial" w:eastAsia="Times New Roman" w:hAnsi="Arial" w:cs="Arial"/>
          <w:sz w:val="22"/>
          <w:szCs w:val="22"/>
        </w:rPr>
        <w:br/>
      </w:r>
      <w:r>
        <w:rPr>
          <w:rFonts w:ascii="Arial" w:eastAsia="Times New Roman" w:hAnsi="Arial" w:cs="Arial"/>
          <w:sz w:val="22"/>
          <w:szCs w:val="22"/>
        </w:rPr>
        <w:br/>
        <w:t xml:space="preserve">Just listening to what your concerns are about County funds, I can tell you absolutely the family advisory board is making sure your funds are invested in the most important services that would not exist if they were not funded by other public resources. Thank you for continuing to fund the children and family advisory board.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All five of you, thank you for your service to the community. And Donna and your team as well. Thank you for your service, each one of you. </w:t>
      </w:r>
      <w:r>
        <w:rPr>
          <w:rFonts w:ascii="Arial" w:eastAsia="Times New Roman" w:hAnsi="Arial" w:cs="Arial"/>
          <w:sz w:val="22"/>
          <w:szCs w:val="22"/>
        </w:rPr>
        <w:br/>
      </w:r>
      <w:r>
        <w:rPr>
          <w:rFonts w:ascii="Arial" w:eastAsia="Times New Roman" w:hAnsi="Arial" w:cs="Arial"/>
          <w:sz w:val="22"/>
          <w:szCs w:val="22"/>
        </w:rPr>
        <w:br/>
        <w:t xml:space="preserve">And that brings us to down to the home stretch to some appointments.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Brower, I think you need to vote.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I'm just looking to make sure to see there's no one else that wants to talk. We have a motion to accept the report, all in favor say aye. Passes 7 to 0. </w:t>
      </w:r>
      <w:r>
        <w:rPr>
          <w:rFonts w:ascii="Arial" w:eastAsia="Times New Roman" w:hAnsi="Arial" w:cs="Arial"/>
          <w:sz w:val="22"/>
          <w:szCs w:val="22"/>
        </w:rPr>
        <w:br/>
      </w:r>
      <w:r>
        <w:rPr>
          <w:rFonts w:ascii="Arial" w:eastAsia="Times New Roman" w:hAnsi="Arial" w:cs="Arial"/>
          <w:sz w:val="22"/>
          <w:szCs w:val="22"/>
        </w:rPr>
        <w:br/>
        <w:t xml:space="preserve">There are nine positions for appointment to the historic reservation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nomination for this board, they do not have to live within the counsil members district. They get one member from the eSlide and one from the west side.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And there's no particular rotation? I will just start on the roll call list here and go down. It will surprise somebody. The first surprise will be Don Dempsey. Do you have a nominee? </w:t>
      </w:r>
      <w:r>
        <w:rPr>
          <w:rFonts w:ascii="Arial" w:eastAsia="Times New Roman" w:hAnsi="Arial" w:cs="Arial"/>
          <w:sz w:val="22"/>
          <w:szCs w:val="22"/>
        </w:rPr>
        <w:br/>
      </w:r>
      <w:r>
        <w:rPr>
          <w:rFonts w:ascii="Arial" w:eastAsia="Times New Roman" w:hAnsi="Arial" w:cs="Arial"/>
          <w:sz w:val="22"/>
          <w:szCs w:val="22"/>
        </w:rPr>
        <w:br/>
        <w:t xml:space="preserve">You hold? OK.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do chairman, hold on one 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After Jake will be Troy Kent. </w:t>
      </w:r>
      <w:r>
        <w:rPr>
          <w:rFonts w:ascii="Arial" w:eastAsia="Times New Roman" w:hAnsi="Arial" w:cs="Arial"/>
          <w:sz w:val="22"/>
          <w:szCs w:val="22"/>
        </w:rPr>
        <w:br/>
      </w:r>
      <w:r>
        <w:rPr>
          <w:rFonts w:ascii="Arial" w:eastAsia="Times New Roman" w:hAnsi="Arial" w:cs="Arial"/>
          <w:sz w:val="22"/>
          <w:szCs w:val="22"/>
        </w:rPr>
        <w:lastRenderedPageBreak/>
        <w:br/>
        <w:t xml:space="preserve">JAKE JOHANSSON: </w:t>
      </w:r>
      <w:r>
        <w:rPr>
          <w:rFonts w:ascii="Arial" w:eastAsia="Times New Roman" w:hAnsi="Arial" w:cs="Arial"/>
          <w:sz w:val="22"/>
          <w:szCs w:val="22"/>
        </w:rPr>
        <w:br/>
        <w:t xml:space="preserve">I will go with Larry French. That was mine. I know! That's why I came here.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talked to Larry. That's crazy!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Johansson, do you have a east side nomination as well?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do not at this time.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Is it in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Miss Shein.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very much. Miss Shein.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brings up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The one I have never applied. I will pass because I don't want to take someone else's.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Did we ever get an application, it looks like the income but for District 3?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Paul G is on the list, if you would like to appoint him.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would like to make that nomination.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leaves three. Mr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Mr Zacharias.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Zach Zacharias? </w:t>
      </w:r>
      <w:r>
        <w:rPr>
          <w:rFonts w:ascii="Arial" w:eastAsia="Times New Roman" w:hAnsi="Arial" w:cs="Arial"/>
          <w:sz w:val="22"/>
          <w:szCs w:val="22"/>
        </w:rPr>
        <w:br/>
      </w:r>
      <w:r>
        <w:rPr>
          <w:rFonts w:ascii="Arial" w:eastAsia="Times New Roman" w:hAnsi="Arial" w:cs="Arial"/>
          <w:sz w:val="22"/>
          <w:szCs w:val="22"/>
        </w:rPr>
        <w:lastRenderedPageBreak/>
        <w:br/>
        <w:t xml:space="preserve">DAVID SANTIAGO: </w:t>
      </w:r>
      <w:r>
        <w:rPr>
          <w:rFonts w:ascii="Arial" w:eastAsia="Times New Roman" w:hAnsi="Arial" w:cs="Arial"/>
          <w:sz w:val="22"/>
          <w:szCs w:val="22"/>
        </w:rPr>
        <w:br/>
        <w:t xml:space="preserve">It's James Zach?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Zacharias is not on this list. He submitted his application on Thursday at that last week, at that point in time, it had not passed a clean hands check. I'm not certain if he has at this point or not.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Let's wait till the next meeting. I will do on the east side, Richard Schmidt. And from the west side, Jocelyn Luis.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leaves Mr Philip Golding from District 3, the incumbent.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Each Council member, it doesn't have to be in your district. We have one candidate left, Philip Golding.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will nominate Mr Golding.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nominated by Mr Don Dempsey. That's all the candidates. Any questions about any of them? All in favor of this batch of nominees say aye. Any opposed? They are all nominated 7 to 0 we will have a couple appointments next time. </w:t>
      </w:r>
      <w:r>
        <w:rPr>
          <w:rFonts w:ascii="Arial" w:eastAsia="Times New Roman" w:hAnsi="Arial" w:cs="Arial"/>
          <w:sz w:val="22"/>
          <w:szCs w:val="22"/>
        </w:rPr>
        <w:br/>
      </w:r>
      <w:r>
        <w:rPr>
          <w:rFonts w:ascii="Arial" w:eastAsia="Times New Roman" w:hAnsi="Arial" w:cs="Arial"/>
          <w:sz w:val="22"/>
          <w:szCs w:val="22"/>
        </w:rPr>
        <w:br/>
        <w:t xml:space="preserve">Item 22, an appointment to the Volunteer Firefighter Retirement Advisory Board. And we have a nominee that's been recommended by, is it the Fire Chief? By the name of Brandy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not for a three year term, it's actually for a four-year term.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 four-year term. OK. </w:t>
      </w:r>
      <w:r>
        <w:rPr>
          <w:rFonts w:ascii="Arial" w:eastAsia="Times New Roman" w:hAnsi="Arial" w:cs="Arial"/>
          <w:sz w:val="22"/>
          <w:szCs w:val="22"/>
        </w:rPr>
        <w:br/>
      </w:r>
      <w:r>
        <w:rPr>
          <w:rFonts w:ascii="Arial" w:eastAsia="Times New Roman" w:hAnsi="Arial" w:cs="Arial"/>
          <w:sz w:val="22"/>
          <w:szCs w:val="22"/>
        </w:rPr>
        <w:br/>
        <w:t xml:space="preserve">Would anybody care to nominate Brandy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nominate Brandy.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questions? All in favor say aye? Any opposed? </w:t>
      </w:r>
      <w:r>
        <w:rPr>
          <w:rFonts w:ascii="Arial" w:eastAsia="Times New Roman" w:hAnsi="Arial" w:cs="Arial"/>
          <w:sz w:val="22"/>
          <w:szCs w:val="22"/>
        </w:rPr>
        <w:br/>
      </w:r>
      <w:r>
        <w:rPr>
          <w:rFonts w:ascii="Arial" w:eastAsia="Times New Roman" w:hAnsi="Arial" w:cs="Arial"/>
          <w:sz w:val="22"/>
          <w:szCs w:val="22"/>
        </w:rPr>
        <w:br/>
        <w:t xml:space="preserve">Item 23, ratification for appointment of Mr Santiago to the Value Adjustment Board for 2022 property tax season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Moved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Jake Johansson and second by Troy Kent. Mr Santiago, you are in. </w:t>
      </w:r>
      <w:r>
        <w:rPr>
          <w:rFonts w:ascii="Arial" w:eastAsia="Times New Roman" w:hAnsi="Arial" w:cs="Arial"/>
          <w:sz w:val="22"/>
          <w:szCs w:val="22"/>
        </w:rPr>
        <w:br/>
      </w:r>
      <w:r>
        <w:rPr>
          <w:rFonts w:ascii="Arial" w:eastAsia="Times New Roman" w:hAnsi="Arial" w:cs="Arial"/>
          <w:sz w:val="22"/>
          <w:szCs w:val="22"/>
        </w:rPr>
        <w:br/>
        <w:t xml:space="preserve">Item 22, two appointments to the health planning Council-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member of the Council can make this nomination. During lunch, I did put in a nomination for Carrie Baird, so there is three application for two nominations. (unknown name) and Matthew (unknown name), and Carrie Baird.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If no one is speaking up I will nominate Carrie Baird. And Matt?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would nominate Juanita May.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Needed two? Any questions on those candidates? All in favor say aye. Motion carries 720. </w:t>
      </w:r>
      <w:r>
        <w:rPr>
          <w:rFonts w:ascii="Arial" w:eastAsia="Times New Roman" w:hAnsi="Arial" w:cs="Arial"/>
          <w:sz w:val="22"/>
          <w:szCs w:val="22"/>
        </w:rPr>
        <w:br/>
      </w:r>
      <w:r>
        <w:rPr>
          <w:rFonts w:ascii="Arial" w:eastAsia="Times New Roman" w:hAnsi="Arial" w:cs="Arial"/>
          <w:sz w:val="22"/>
          <w:szCs w:val="22"/>
        </w:rPr>
        <w:br/>
        <w:t xml:space="preserve">Item 25, approval of the District 5 nomination of John J. Betros. He didn't have his paperwork done.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Actually, he was appointed but however there was no vote made on his actual nomination. So we are just asking for a boat on his nomination for District 5.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Let's do him first. Who nominated him?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Santiago.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All in favor of John J. Betros? Any opposed? 7 to 0. Then we need a District 2, District 4, enter his appointment.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nominate Jonathan McGill from District 2.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From District 4, John Phillips. And I have-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This is 25?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(Reads) They are the remaining applicants.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Yeah, John Phillips.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show Mr Phillips for Halifax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Halifax area advertising Authority? The paper you will print it for me has his name on it and says, has submitted an application for reappointment. This is from staff.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he was nominated last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he was.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apologized for the oversight. He was appointed last meeting.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He was here and he was in the audience, so that's just an error and he's already on. So you can take that off, Jeffrey.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John is done. We have Matt's appointment.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Kent you did appoint him because you made him as your first appointment, so you need somebody for that second appointment.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Give me just a moment.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There are still four candidates. Three of them have not yet passed a background check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they of all passed their clean hands and background check.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Take your time Mr Kent. I will hold one more time - I've got two candidates who were sending in applications to you and I want to pick from them.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lastRenderedPageBreak/>
        <w:t xml:space="preserve">Mr Chair, I want to call the question for Troy.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(unknown name). Sameer. The incumbent, yeah. Sameer,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two nominees, Sameer and McGill. All in favor say aye. Any opposed? 7 to 0. </w:t>
      </w:r>
      <w:r>
        <w:rPr>
          <w:rFonts w:ascii="Arial" w:eastAsia="Times New Roman" w:hAnsi="Arial" w:cs="Arial"/>
          <w:sz w:val="22"/>
          <w:szCs w:val="22"/>
        </w:rPr>
        <w:br/>
      </w:r>
      <w:r>
        <w:rPr>
          <w:rFonts w:ascii="Arial" w:eastAsia="Times New Roman" w:hAnsi="Arial" w:cs="Arial"/>
          <w:sz w:val="22"/>
          <w:szCs w:val="22"/>
        </w:rPr>
        <w:br/>
        <w:t xml:space="preserve">Lastly we have the District 5 and chair appointments to the southeast Volusia Advertising Authority. I will nominate Richard English for the chairs.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Elizabeth Betsy Baker for five.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All in favor say aye. Any opposed? The motion carries 7 to 0, which brings us to the County Manager comments.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more public participation, Mr Brower.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was overlooking you. I didn't have them yet. </w:t>
      </w:r>
      <w:r>
        <w:rPr>
          <w:rFonts w:ascii="Arial" w:eastAsia="Times New Roman" w:hAnsi="Arial" w:cs="Arial"/>
          <w:sz w:val="22"/>
          <w:szCs w:val="22"/>
        </w:rPr>
        <w:br/>
      </w:r>
      <w:r>
        <w:rPr>
          <w:rFonts w:ascii="Arial" w:eastAsia="Times New Roman" w:hAnsi="Arial" w:cs="Arial"/>
          <w:sz w:val="22"/>
          <w:szCs w:val="22"/>
        </w:rPr>
        <w:br/>
        <w:t xml:space="preserve">One participant for public participation, John Nicholson. A minute and 1/2.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None of you guys spoke to me, however this morning if you have noticed, there are were at least three or more comments about none of you showing up at their meeting. In the past, none of you, there have been several commission meeting appointments and County Council people who would not go because of the behavior of the group. </w:t>
      </w:r>
      <w:r>
        <w:rPr>
          <w:rFonts w:ascii="Arial" w:eastAsia="Times New Roman" w:hAnsi="Arial" w:cs="Arial"/>
          <w:sz w:val="22"/>
          <w:szCs w:val="22"/>
        </w:rPr>
        <w:br/>
      </w:r>
      <w:r>
        <w:rPr>
          <w:rFonts w:ascii="Arial" w:eastAsia="Times New Roman" w:hAnsi="Arial" w:cs="Arial"/>
          <w:sz w:val="22"/>
          <w:szCs w:val="22"/>
        </w:rPr>
        <w:br/>
        <w:t xml:space="preserve">The faith group, many people that are my friends, I went to the group originally and I went to the meeting just this past week and the behavior has not changed. The system has not changed, they hogtied the public official so that they cannot say anything and they are relatively rude and obnoxious to them. It's a wonder that they don't get people to show up. </w:t>
      </w:r>
      <w:r>
        <w:rPr>
          <w:rFonts w:ascii="Arial" w:eastAsia="Times New Roman" w:hAnsi="Arial" w:cs="Arial"/>
          <w:sz w:val="22"/>
          <w:szCs w:val="22"/>
        </w:rPr>
        <w:br/>
      </w:r>
      <w:r>
        <w:rPr>
          <w:rFonts w:ascii="Arial" w:eastAsia="Times New Roman" w:hAnsi="Arial" w:cs="Arial"/>
          <w:sz w:val="22"/>
          <w:szCs w:val="22"/>
        </w:rPr>
        <w:br/>
        <w:t xml:space="preserve">The impression that they are giving to the general public, this is why I am speaking so that the general public understands that you guys are not necessarily turning your back on the group. You may or may not be turning it on their behavior as some of the elected officials in the past have done. </w:t>
      </w:r>
      <w:r>
        <w:rPr>
          <w:rFonts w:ascii="Arial" w:eastAsia="Times New Roman" w:hAnsi="Arial" w:cs="Arial"/>
          <w:sz w:val="22"/>
          <w:szCs w:val="22"/>
        </w:rPr>
        <w:br/>
      </w:r>
      <w:r>
        <w:rPr>
          <w:rFonts w:ascii="Arial" w:eastAsia="Times New Roman" w:hAnsi="Arial" w:cs="Arial"/>
          <w:sz w:val="22"/>
          <w:szCs w:val="22"/>
        </w:rPr>
        <w:br/>
        <w:t xml:space="preserve">I want everybody to know that you may or may not have your reasons for showing up to the meetings. Secondly, they are asking you to do a nexus study. Unfortunately, our city mayor decided to tell them to focus on linkage and we didn't get the facts and the numbers that we needed. </w:t>
      </w:r>
      <w:r>
        <w:rPr>
          <w:rFonts w:ascii="Arial" w:eastAsia="Times New Roman" w:hAnsi="Arial" w:cs="Arial"/>
          <w:sz w:val="22"/>
          <w:szCs w:val="22"/>
        </w:rPr>
        <w:br/>
      </w:r>
      <w:r>
        <w:rPr>
          <w:rFonts w:ascii="Arial" w:eastAsia="Times New Roman" w:hAnsi="Arial" w:cs="Arial"/>
          <w:sz w:val="22"/>
          <w:szCs w:val="22"/>
        </w:rPr>
        <w:lastRenderedPageBreak/>
        <w:br/>
        <w:t xml:space="preserve">We need to know how many people in our city need housing. We have the largest number of housing in the County and they did not do anything to let us know how many had housing and how much we had. They didn't give us any information on what we might need for senior citizens. </w:t>
      </w:r>
      <w:r>
        <w:rPr>
          <w:rFonts w:ascii="Arial" w:eastAsia="Times New Roman" w:hAnsi="Arial" w:cs="Arial"/>
          <w:sz w:val="22"/>
          <w:szCs w:val="22"/>
        </w:rPr>
        <w:br/>
      </w:r>
      <w:r>
        <w:rPr>
          <w:rFonts w:ascii="Arial" w:eastAsia="Times New Roman" w:hAnsi="Arial" w:cs="Arial"/>
          <w:sz w:val="22"/>
          <w:szCs w:val="22"/>
        </w:rPr>
        <w:br/>
        <w:t xml:space="preserve">We had seven housing units specifically for seniors. They all have homes and multiple story buildings for our seniors but it was not in the nexus study. So I'm asking if you do a nexus study for affordable housing, that you get all the information that you absolutely need, and what groups you need because if seniors do not need the affordable housing as much as single adults, which is what we have a lot of. </w:t>
      </w:r>
      <w:r>
        <w:rPr>
          <w:rFonts w:ascii="Arial" w:eastAsia="Times New Roman" w:hAnsi="Arial" w:cs="Arial"/>
          <w:sz w:val="22"/>
          <w:szCs w:val="22"/>
        </w:rPr>
        <w:br/>
      </w:r>
      <w:r>
        <w:rPr>
          <w:rFonts w:ascii="Arial" w:eastAsia="Times New Roman" w:hAnsi="Arial" w:cs="Arial"/>
          <w:sz w:val="22"/>
          <w:szCs w:val="22"/>
        </w:rPr>
        <w:br/>
        <w:t xml:space="preserve">We have the homeless people. We used to have homes or apartments - a single man could spend 10 bucks to get a nights sleep. We closed the mall in Daytona Beach and now we call them homeless because they cannot afford $65 a night for a hotel room. So I'm asking if you do the Nexus study, that you asked the correct questions and you get the correct answers, and you know by the mistakes that the Daytona Beach made and not make the same ones. </w:t>
      </w:r>
      <w:r>
        <w:rPr>
          <w:rFonts w:ascii="Arial" w:eastAsia="Times New Roman" w:hAnsi="Arial" w:cs="Arial"/>
          <w:sz w:val="22"/>
          <w:szCs w:val="22"/>
        </w:rPr>
        <w:br/>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I'm sorry. John Keister, would you like to come and take her three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Councilman and County Council. I'm here basically seeking, I guess you would call it a proclamation. On February 5 of 2020, and going into the night of February 6, I was falsely arrested in Edgewater Florida. Before I was released the next day, I was tortured and maimed in jail for not wearing a mask on my face. </w:t>
      </w:r>
      <w:r>
        <w:rPr>
          <w:rFonts w:ascii="Arial" w:eastAsia="Times New Roman" w:hAnsi="Arial" w:cs="Arial"/>
          <w:sz w:val="22"/>
          <w:szCs w:val="22"/>
        </w:rPr>
        <w:br/>
      </w:r>
      <w:r>
        <w:rPr>
          <w:rFonts w:ascii="Arial" w:eastAsia="Times New Roman" w:hAnsi="Arial" w:cs="Arial"/>
          <w:sz w:val="22"/>
          <w:szCs w:val="22"/>
        </w:rPr>
        <w:br/>
        <w:t xml:space="preserve">The sheriff of Volusia County will do nothing but I've tried. I tried and got one response from him. I can't get nothing out of the sheriff. I want him to come forward and talk to you and talk to me about why he will not do anything. </w:t>
      </w:r>
      <w:r>
        <w:rPr>
          <w:rFonts w:ascii="Arial" w:eastAsia="Times New Roman" w:hAnsi="Arial" w:cs="Arial"/>
          <w:sz w:val="22"/>
          <w:szCs w:val="22"/>
        </w:rPr>
        <w:br/>
      </w:r>
      <w:r>
        <w:rPr>
          <w:rFonts w:ascii="Arial" w:eastAsia="Times New Roman" w:hAnsi="Arial" w:cs="Arial"/>
          <w:sz w:val="22"/>
          <w:szCs w:val="22"/>
        </w:rPr>
        <w:br/>
        <w:t xml:space="preserve">Four men tried to murder me before they tortured me. I'm over 60 years old and I know what it entails and what I am saying and what I would have to do - I don't look forward to going to court and testifying. </w:t>
      </w:r>
      <w:r>
        <w:rPr>
          <w:rFonts w:ascii="Arial" w:eastAsia="Times New Roman" w:hAnsi="Arial" w:cs="Arial"/>
          <w:sz w:val="22"/>
          <w:szCs w:val="22"/>
        </w:rPr>
        <w:br/>
      </w:r>
      <w:r>
        <w:rPr>
          <w:rFonts w:ascii="Arial" w:eastAsia="Times New Roman" w:hAnsi="Arial" w:cs="Arial"/>
          <w:sz w:val="22"/>
          <w:szCs w:val="22"/>
        </w:rPr>
        <w:br/>
        <w:t xml:space="preserve">Four men tried to kill me when they felt that, they successfully tortured and maimed me. My wrists were shot and they bit my hands over and over for about 45 seconds. And now my wrists are trashed. All this because I didn't have a ride on my face. That's what it is. </w:t>
      </w:r>
      <w:r>
        <w:rPr>
          <w:rFonts w:ascii="Arial" w:eastAsia="Times New Roman" w:hAnsi="Arial" w:cs="Arial"/>
          <w:sz w:val="22"/>
          <w:szCs w:val="22"/>
        </w:rPr>
        <w:br/>
      </w:r>
      <w:r>
        <w:rPr>
          <w:rFonts w:ascii="Arial" w:eastAsia="Times New Roman" w:hAnsi="Arial" w:cs="Arial"/>
          <w:sz w:val="22"/>
          <w:szCs w:val="22"/>
        </w:rPr>
        <w:br/>
        <w:t xml:space="preserve">I didn't resisted any time and at no time did I threaten these men or pose any threat to these men. I can't seem to get nothing done about it and if all I get to do is say something here about it, then that's what I'm going to do. And I would like to ask you, I'm inviting you to investigate it, and I will work with any of you. </w:t>
      </w:r>
      <w:r>
        <w:rPr>
          <w:rFonts w:ascii="Arial" w:eastAsia="Times New Roman" w:hAnsi="Arial" w:cs="Arial"/>
          <w:sz w:val="22"/>
          <w:szCs w:val="22"/>
        </w:rPr>
        <w:br/>
      </w:r>
      <w:r>
        <w:rPr>
          <w:rFonts w:ascii="Arial" w:eastAsia="Times New Roman" w:hAnsi="Arial" w:cs="Arial"/>
          <w:sz w:val="22"/>
          <w:szCs w:val="22"/>
        </w:rPr>
        <w:br/>
        <w:t xml:space="preserve">I know Mr Dempsey, I know you are a lawyer and I have read all of your bios and I know you have a history with prisons. And my personal district representative is Mr Robbins and I have </w:t>
      </w:r>
      <w:r>
        <w:rPr>
          <w:rFonts w:ascii="Arial" w:eastAsia="Times New Roman" w:hAnsi="Arial" w:cs="Arial"/>
          <w:sz w:val="22"/>
          <w:szCs w:val="22"/>
        </w:rPr>
        <w:lastRenderedPageBreak/>
        <w:t xml:space="preserve">previously called him. </w:t>
      </w:r>
      <w:r>
        <w:rPr>
          <w:rFonts w:ascii="Arial" w:eastAsia="Times New Roman" w:hAnsi="Arial" w:cs="Arial"/>
          <w:sz w:val="22"/>
          <w:szCs w:val="22"/>
        </w:rPr>
        <w:br/>
      </w:r>
      <w:r>
        <w:rPr>
          <w:rFonts w:ascii="Arial" w:eastAsia="Times New Roman" w:hAnsi="Arial" w:cs="Arial"/>
          <w:sz w:val="22"/>
          <w:szCs w:val="22"/>
        </w:rPr>
        <w:br/>
        <w:t xml:space="preserve">I know you all probably get all sorts of emails and I have tried to set the table. I want an acknowledgment of what happened to me and I want to start the debate, not just locally but nationally on the mandates. </w:t>
      </w:r>
      <w:r>
        <w:rPr>
          <w:rFonts w:ascii="Arial" w:eastAsia="Times New Roman" w:hAnsi="Arial" w:cs="Arial"/>
          <w:sz w:val="22"/>
          <w:szCs w:val="22"/>
        </w:rPr>
        <w:br/>
      </w:r>
      <w:r>
        <w:rPr>
          <w:rFonts w:ascii="Arial" w:eastAsia="Times New Roman" w:hAnsi="Arial" w:cs="Arial"/>
          <w:sz w:val="22"/>
          <w:szCs w:val="22"/>
        </w:rPr>
        <w:br/>
        <w:t xml:space="preserve">I'm a Christian American citizen and I think the mandates are unlawful treason and I'm willing to debate anyone, anywhere anytime on that. You can wear 10 masks if you like and you can take 50 vaccines but no one has the right to force a rag on my face, or a vaccine in my arm.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Before you leave, will you see Karissa and see that we have your contact information. These are serious allegations and we will investigate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that,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So, it's in process. </w:t>
      </w:r>
      <w:r>
        <w:rPr>
          <w:rFonts w:ascii="Arial" w:eastAsia="Times New Roman" w:hAnsi="Arial" w:cs="Arial"/>
          <w:sz w:val="22"/>
          <w:szCs w:val="22"/>
        </w:rPr>
        <w:br/>
      </w:r>
      <w:r>
        <w:rPr>
          <w:rFonts w:ascii="Arial" w:eastAsia="Times New Roman" w:hAnsi="Arial" w:cs="Arial"/>
          <w:sz w:val="22"/>
          <w:szCs w:val="22"/>
        </w:rPr>
        <w:br/>
        <w:t xml:space="preserve">Mr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John Booker here to answer any questions you have. We are at the point where we are deep in the session and if there was any change to our legislative agenda or anything you wanted to update. Anything you want us to monitor more closely or take a position on, we would really probably need to do that tonight but I think you will be coming to the end to when you will be able to make questions or comments to any of the bills that are out there.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chairman. I think I'm not the only one but a lot of us are getting a lot of emails about (unknown name). I know it's a fast-moving train that's probably impossible for seven people to stop or discuss but I would like assurances, probably not from you, but from County manager that we will have a plan that we can discuss and spend some time with moving forward should he get passed on how to effectively take care of the Sheriff's needs, the beaches needs, and our citizens needs regarding a level of service in that arena. Who is doing what, where, and how.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That's the same one I wanted to talk about. Do you have any update first before I make my request?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Somebody left their cell phone here.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Is he still here? He might have left his cell phone.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of an hour or so ago, 1588 and (indiscernible) have now been scheduled for hearings. The House adjourned today and the Senate adjourned tomorrow. We start looking at, even though they are adjourned, they have two day and three day notices and so we will be looking at scheduling for next week. And monitoring if the bill gets heard on either side.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So we are not at a point where there has been any amendments? Or are we?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have been two hearings, one on the House side and one on the Senate side. Assuming that a get scheduled for hearing for next week, if there were any amendments, then they would do that in accordance with the House and Senate rules.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That's what I wanted to know is that when I read it, it's a little confusing. Doesn't just apply to the unincorporated areas? It's got far-reaching implications and that there was some amendments, maybe some of them might've been taking care of. </w:t>
      </w:r>
      <w:r>
        <w:rPr>
          <w:rFonts w:ascii="Arial" w:eastAsia="Times New Roman" w:hAnsi="Arial" w:cs="Arial"/>
          <w:sz w:val="22"/>
          <w:szCs w:val="22"/>
        </w:rPr>
        <w:br/>
      </w:r>
      <w:r>
        <w:rPr>
          <w:rFonts w:ascii="Arial" w:eastAsia="Times New Roman" w:hAnsi="Arial" w:cs="Arial"/>
          <w:sz w:val="22"/>
          <w:szCs w:val="22"/>
        </w:rPr>
        <w:br/>
        <w:t xml:space="preserve">George, before I make a request, do you want to say something or hear me out first?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will let you go first and let you to respond to Mr Johansson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know how important the beach patrol is. We didn't do that then and we were lifeguards and EMTs. They are critical for our tourist season and for the safety of our own residence. </w:t>
      </w:r>
      <w:r>
        <w:rPr>
          <w:rFonts w:ascii="Arial" w:eastAsia="Times New Roman" w:hAnsi="Arial" w:cs="Arial"/>
          <w:sz w:val="22"/>
          <w:szCs w:val="22"/>
        </w:rPr>
        <w:br/>
      </w:r>
      <w:r>
        <w:rPr>
          <w:rFonts w:ascii="Arial" w:eastAsia="Times New Roman" w:hAnsi="Arial" w:cs="Arial"/>
          <w:sz w:val="22"/>
          <w:szCs w:val="22"/>
        </w:rPr>
        <w:br/>
        <w:t xml:space="preserve">This really concerns me in this regard. When I read the bill, I have no idea how that might be laid out and we have had no time to negotiate with the sheriff or talk to them about what his vision is. </w:t>
      </w:r>
      <w:r>
        <w:rPr>
          <w:rFonts w:ascii="Arial" w:eastAsia="Times New Roman" w:hAnsi="Arial" w:cs="Arial"/>
          <w:sz w:val="22"/>
          <w:szCs w:val="22"/>
        </w:rPr>
        <w:br/>
      </w:r>
      <w:r>
        <w:rPr>
          <w:rFonts w:ascii="Arial" w:eastAsia="Times New Roman" w:hAnsi="Arial" w:cs="Arial"/>
          <w:sz w:val="22"/>
          <w:szCs w:val="22"/>
        </w:rPr>
        <w:br/>
        <w:t xml:space="preserve">I know that the County Manager has wisely reached out to him and tried to get some of his thoughts. I would really like to see if there is a sense of the Council and if they would join me in directing County staff, probably Legal, to send a letter to the governor and the legislature of doing one of two things: </w:t>
      </w:r>
      <w:r>
        <w:rPr>
          <w:rFonts w:ascii="Arial" w:eastAsia="Times New Roman" w:hAnsi="Arial" w:cs="Arial"/>
          <w:sz w:val="22"/>
          <w:szCs w:val="22"/>
        </w:rPr>
        <w:br/>
      </w:r>
      <w:r>
        <w:rPr>
          <w:rFonts w:ascii="Arial" w:eastAsia="Times New Roman" w:hAnsi="Arial" w:cs="Arial"/>
          <w:sz w:val="22"/>
          <w:szCs w:val="22"/>
        </w:rPr>
        <w:br/>
        <w:t xml:space="preserve">My first priority would be to see if we can get an exception to the bill. It wasn't attended for us, it was intended for Miami Day but it's having the greatest effect on Volusia County. It's not that I don't want to have a discussion of whether or not the sheriff takes over our beach. It's that I want to have a discussion in a orderly, timely manner. </w:t>
      </w:r>
      <w:r>
        <w:rPr>
          <w:rFonts w:ascii="Arial" w:eastAsia="Times New Roman" w:hAnsi="Arial" w:cs="Arial"/>
          <w:sz w:val="22"/>
          <w:szCs w:val="22"/>
        </w:rPr>
        <w:br/>
      </w:r>
      <w:r>
        <w:rPr>
          <w:rFonts w:ascii="Arial" w:eastAsia="Times New Roman" w:hAnsi="Arial" w:cs="Arial"/>
          <w:sz w:val="22"/>
          <w:szCs w:val="22"/>
        </w:rPr>
        <w:br/>
        <w:t xml:space="preserve">I don't want this bill to get passed and these men and women that are putting their lives on the line to keep our beaches safe, their lives are turned over and I think we need to approach it </w:t>
      </w:r>
      <w:r>
        <w:rPr>
          <w:rFonts w:ascii="Arial" w:eastAsia="Times New Roman" w:hAnsi="Arial" w:cs="Arial"/>
          <w:sz w:val="22"/>
          <w:szCs w:val="22"/>
        </w:rPr>
        <w:lastRenderedPageBreak/>
        <w:t xml:space="preserve">more orderly. I think we need to ask for an exception or if a time limit, that if it passes we have 12 months or 48 months, whatever, to negotiate and get a program that Andy Etheridge feels secure with and the county staff, and each of us. </w:t>
      </w:r>
      <w:r>
        <w:rPr>
          <w:rFonts w:ascii="Arial" w:eastAsia="Times New Roman" w:hAnsi="Arial" w:cs="Arial"/>
          <w:sz w:val="22"/>
          <w:szCs w:val="22"/>
        </w:rPr>
        <w:br/>
      </w:r>
      <w:r>
        <w:rPr>
          <w:rFonts w:ascii="Arial" w:eastAsia="Times New Roman" w:hAnsi="Arial" w:cs="Arial"/>
          <w:sz w:val="22"/>
          <w:szCs w:val="22"/>
        </w:rPr>
        <w:br/>
        <w:t xml:space="preserve">This is really important to our county, so I will leave it there and let some of the other councilmembers respond. George, your name is up there.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First, I would like to say that yes I have talked to the sheriff. He came down and he has been gathering data, so I know he is working on his end of it. And we are also working on the lifesaving on our side. So because of the timeframe, really, that's the concerning part right now with the bill. It could take effect upon at least one version signature, and another would be July 1 that would be in the middle of our summer season. </w:t>
      </w:r>
      <w:r>
        <w:rPr>
          <w:rFonts w:ascii="Arial" w:eastAsia="Times New Roman" w:hAnsi="Arial" w:cs="Arial"/>
          <w:sz w:val="22"/>
          <w:szCs w:val="22"/>
        </w:rPr>
        <w:br/>
      </w:r>
      <w:r>
        <w:rPr>
          <w:rFonts w:ascii="Arial" w:eastAsia="Times New Roman" w:hAnsi="Arial" w:cs="Arial"/>
          <w:sz w:val="22"/>
          <w:szCs w:val="22"/>
        </w:rPr>
        <w:br/>
        <w:t xml:space="preserve">Even in discussing with the sheriff, I think it was fine. If there was some date a little bit past the summer, maybe in the fall or somewhere around there, before full implementation I have all the confidence in the world - I worked with our team during amendment 10 and we probably had a smaller version of what we did before in terms of transition, so we will absolutely make sure safety is the number one priority. </w:t>
      </w:r>
      <w:r>
        <w:rPr>
          <w:rFonts w:ascii="Arial" w:eastAsia="Times New Roman" w:hAnsi="Arial" w:cs="Arial"/>
          <w:sz w:val="22"/>
          <w:szCs w:val="22"/>
        </w:rPr>
        <w:br/>
      </w:r>
      <w:r>
        <w:rPr>
          <w:rFonts w:ascii="Arial" w:eastAsia="Times New Roman" w:hAnsi="Arial" w:cs="Arial"/>
          <w:sz w:val="22"/>
          <w:szCs w:val="22"/>
        </w:rPr>
        <w:br/>
        <w:t xml:space="preserve">I also have goals of trying to, with whatever occurs if the bill goes through, to be a program that we can all be proud of and actually maybe, with our amendment 10, we won awards by the time it was done and I tried to seek some sort of excellence in that manner. That's my commitment to the Council and everybody: we will make sure as far as your part, that's the reason, if we are going to do any kind of discussion I think with the legislature, that has to start occurring sooner rather than later but I do think the time part for sure, and then the rest of it would be really at the pleasure of the Council.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Yeah, that would be... That would be my preference and maybe David Santiago can help us with that. Maybe it's as simple as reaching out to the Florida or Volusia delegation and telling them we have a concern with time of implementation if it passes.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think given our roles, we have a duty to inform our legislature of how it would affect Volusia, right? I don't know if we want to advocate one way or another but I think we have a duty to tell them this is how it would affect Volusia and is this your intent in the bill? </w:t>
      </w:r>
      <w:r>
        <w:rPr>
          <w:rFonts w:ascii="Arial" w:eastAsia="Times New Roman" w:hAnsi="Arial" w:cs="Arial"/>
          <w:sz w:val="22"/>
          <w:szCs w:val="22"/>
        </w:rPr>
        <w:br/>
      </w:r>
      <w:r>
        <w:rPr>
          <w:rFonts w:ascii="Arial" w:eastAsia="Times New Roman" w:hAnsi="Arial" w:cs="Arial"/>
          <w:sz w:val="22"/>
          <w:szCs w:val="22"/>
        </w:rPr>
        <w:br/>
        <w:t xml:space="preserve">If the legislature so chooses, they are aware on how it will affect Volusia. I like what Jake said. I've had conversation with the various folks on this and for me it will be about the level of service. Whatever comes down or doesn't come down, it will be about the level of service people come to expect and how do we maintain that? </w:t>
      </w:r>
      <w:r>
        <w:rPr>
          <w:rFonts w:ascii="Arial" w:eastAsia="Times New Roman" w:hAnsi="Arial" w:cs="Arial"/>
          <w:sz w:val="22"/>
          <w:szCs w:val="22"/>
        </w:rPr>
        <w:br/>
      </w:r>
      <w:r>
        <w:rPr>
          <w:rFonts w:ascii="Arial" w:eastAsia="Times New Roman" w:hAnsi="Arial" w:cs="Arial"/>
          <w:sz w:val="22"/>
          <w:szCs w:val="22"/>
        </w:rPr>
        <w:br/>
        <w:t xml:space="preserve">I think we would regret that if we didn't inform the legislature how it would affect Volusia, I think it would be a opportunity that we would regret.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agree with that but I just don't know if we know how it would affect us. Matt Reinhart? </w:t>
      </w:r>
      <w:r>
        <w:rPr>
          <w:rFonts w:ascii="Arial" w:eastAsia="Times New Roman" w:hAnsi="Arial" w:cs="Arial"/>
          <w:sz w:val="22"/>
          <w:szCs w:val="22"/>
        </w:rPr>
        <w:br/>
      </w:r>
      <w:r>
        <w:rPr>
          <w:rFonts w:ascii="Arial" w:eastAsia="Times New Roman" w:hAnsi="Arial" w:cs="Arial"/>
          <w:sz w:val="22"/>
          <w:szCs w:val="22"/>
        </w:rPr>
        <w:lastRenderedPageBreak/>
        <w:br/>
        <w:t xml:space="preserve">MATT REINHART: </w:t>
      </w:r>
      <w:r>
        <w:rPr>
          <w:rFonts w:ascii="Arial" w:eastAsia="Times New Roman" w:hAnsi="Arial" w:cs="Arial"/>
          <w:sz w:val="22"/>
          <w:szCs w:val="22"/>
        </w:rPr>
        <w:br/>
        <w:t xml:space="preserve">I have to echo that because we don't know. Everyone is well aware on how I feel about this. You hit it on the head about the level of service. We would have EMTs and lifeguards regardless, we absently have to.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remember one time, most of your familiar with our organization, that those are the folks that are the core of the whole operation. They basically run the operation and supervise the operation. We could not have anything approaching a level of what we have without their hard work. </w:t>
      </w:r>
      <w:r>
        <w:rPr>
          <w:rFonts w:ascii="Arial" w:eastAsia="Times New Roman" w:hAnsi="Arial" w:cs="Arial"/>
          <w:sz w:val="22"/>
          <w:szCs w:val="22"/>
        </w:rPr>
        <w:br/>
      </w:r>
      <w:r>
        <w:rPr>
          <w:rFonts w:ascii="Arial" w:eastAsia="Times New Roman" w:hAnsi="Arial" w:cs="Arial"/>
          <w:sz w:val="22"/>
          <w:szCs w:val="22"/>
        </w:rPr>
        <w:br/>
        <w:t xml:space="preserve">I mean I think it was said this morning. This is a lifesaving core on a national and maybe worldwide level. We have competed in worldwide competitions, national competitions, but when you think about what we are at, we are one of the most famous beach tygas and you can't really compare us to sleep your beaches so to speak. We are on the level of urban California beach or Hawaii, or where we are at here in Daytona Beach. </w:t>
      </w:r>
      <w:r>
        <w:rPr>
          <w:rFonts w:ascii="Arial" w:eastAsia="Times New Roman" w:hAnsi="Arial" w:cs="Arial"/>
          <w:sz w:val="22"/>
          <w:szCs w:val="22"/>
        </w:rPr>
        <w:br/>
      </w:r>
      <w:r>
        <w:rPr>
          <w:rFonts w:ascii="Arial" w:eastAsia="Times New Roman" w:hAnsi="Arial" w:cs="Arial"/>
          <w:sz w:val="22"/>
          <w:szCs w:val="22"/>
        </w:rPr>
        <w:br/>
        <w:t xml:space="preserve">There's no doubt that there has to be a professional lifesaving corps out there. And again, we use our beach very uniquely and I'm sure that as these desires continue in that and we have an urban beach, which I think is one of our strengths. That we have beaches of all types: we have urban beach, the natural beach - we are the world's most accessible beach and we have a tremendous amount of visitors and this is very important that we maintain that level of production.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That being said with the amount of visitors that have come down there, I will just go back a few hours ago when the gentleman at the very beginning, that mention the fact of the image of the deputy unable to take that lifesaving attempt on that individual. </w:t>
      </w:r>
      <w:r>
        <w:rPr>
          <w:rFonts w:ascii="Arial" w:eastAsia="Times New Roman" w:hAnsi="Arial" w:cs="Arial"/>
          <w:sz w:val="22"/>
          <w:szCs w:val="22"/>
        </w:rPr>
        <w:br/>
      </w:r>
      <w:r>
        <w:rPr>
          <w:rFonts w:ascii="Arial" w:eastAsia="Times New Roman" w:hAnsi="Arial" w:cs="Arial"/>
          <w:sz w:val="22"/>
          <w:szCs w:val="22"/>
        </w:rPr>
        <w:br/>
        <w:t xml:space="preserve">So that set aside, just the lifesaving EMT, set aside the law enforcement function, I have a question on how accessible they will be? Those are legitimate questions: what level service are they going to be able to provide? </w:t>
      </w:r>
      <w:r>
        <w:rPr>
          <w:rFonts w:ascii="Arial" w:eastAsia="Times New Roman" w:hAnsi="Arial" w:cs="Arial"/>
          <w:sz w:val="22"/>
          <w:szCs w:val="22"/>
        </w:rPr>
        <w:br/>
      </w:r>
      <w:r>
        <w:rPr>
          <w:rFonts w:ascii="Arial" w:eastAsia="Times New Roman" w:hAnsi="Arial" w:cs="Arial"/>
          <w:sz w:val="22"/>
          <w:szCs w:val="22"/>
        </w:rPr>
        <w:br/>
        <w:t xml:space="preserve">Right now the beach production officers are there right now and that's their zone. The sheriff office has all of Volusia County but are they going to be on the beach with the current level that we have now in terms of law enforcement? That is what keeps that each essay visit is because we have that law enforcement presence down there.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That's all questions we have to work out.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want to put that out on the record that this is my stance in regards to law enforcement.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I am in support with David Santiago in terms of getting a good foundation or base for information and letting our representatives know some of our challenges. But I think we do owe it to our beach patrol, everybody, our lifeguards and the sheriff to get that information out there. It's a very important subject for everybody, us included, our citizens, our employees, the public - the more information we can get out in public and answer questions, it may put some things to rest or may not. I will support you, David.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will go back and ask legal again, do you have enough information as you read the bill to be able to express to the Volusia delegation, what our concerns are or what we think could happen? Do we know what could happen? </w:t>
      </w:r>
      <w:r>
        <w:rPr>
          <w:rFonts w:ascii="Arial" w:eastAsia="Times New Roman" w:hAnsi="Arial" w:cs="Arial"/>
          <w:sz w:val="22"/>
          <w:szCs w:val="22"/>
        </w:rPr>
        <w:br/>
      </w:r>
      <w:r>
        <w:rPr>
          <w:rFonts w:ascii="Arial" w:eastAsia="Times New Roman" w:hAnsi="Arial" w:cs="Arial"/>
          <w:sz w:val="22"/>
          <w:szCs w:val="22"/>
        </w:rPr>
        <w:br/>
        <w:t xml:space="preserve">Is this just the in Inc. area or the whole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governs the beach in two ways. Counsel is granted exclusive regulatory authority over the beach. Any ordinances that you adopt on the beach like dogs on the beach and beach driving, any of those types of thing, prevail over any other type of ordinancy. </w:t>
      </w:r>
      <w:r>
        <w:rPr>
          <w:rFonts w:ascii="Arial" w:eastAsia="Times New Roman" w:hAnsi="Arial" w:cs="Arial"/>
          <w:sz w:val="22"/>
          <w:szCs w:val="22"/>
        </w:rPr>
        <w:br/>
      </w:r>
      <w:r>
        <w:rPr>
          <w:rFonts w:ascii="Arial" w:eastAsia="Times New Roman" w:hAnsi="Arial" w:cs="Arial"/>
          <w:sz w:val="22"/>
          <w:szCs w:val="22"/>
        </w:rPr>
        <w:br/>
        <w:t xml:space="preserve">It grants the County authority to provide beach services, which would include law enforcement on the beach, concurrent with the cities. It does not transfer law enforcement from the cities to the County, unlike the regulatory authority. So, cities have concurrent jurisdiction law enforcement wise up and down the beach today, they do that to enforce the law. </w:t>
      </w:r>
      <w:r>
        <w:rPr>
          <w:rFonts w:ascii="Arial" w:eastAsia="Times New Roman" w:hAnsi="Arial" w:cs="Arial"/>
          <w:sz w:val="22"/>
          <w:szCs w:val="22"/>
        </w:rPr>
        <w:br/>
      </w:r>
      <w:r>
        <w:rPr>
          <w:rFonts w:ascii="Arial" w:eastAsia="Times New Roman" w:hAnsi="Arial" w:cs="Arial"/>
          <w:sz w:val="22"/>
          <w:szCs w:val="22"/>
        </w:rPr>
        <w:br/>
        <w:t xml:space="preserve">It raises questions as to its applicability, towards the Miami Day situation and it has to implement amendment 10, which we did already. They are in the middle of trying to play for implementation and my understanding is that Miami Day is in litigation for the sheriffs Association because they are the only county in Florida that does not yet have a sheriff. </w:t>
      </w:r>
      <w:r>
        <w:rPr>
          <w:rFonts w:ascii="Arial" w:eastAsia="Times New Roman" w:hAnsi="Arial" w:cs="Arial"/>
          <w:sz w:val="22"/>
          <w:szCs w:val="22"/>
        </w:rPr>
        <w:br/>
      </w:r>
      <w:r>
        <w:rPr>
          <w:rFonts w:ascii="Arial" w:eastAsia="Times New Roman" w:hAnsi="Arial" w:cs="Arial"/>
          <w:sz w:val="22"/>
          <w:szCs w:val="22"/>
        </w:rPr>
        <w:br/>
        <w:t xml:space="preserve">So when you read that bill, it's emphasis, it's focus is to not prohibit a County from transferring or taking away law enforcement authority from a sheriff in a unincorporated area. There is another bill out there, House Bill 1373 it's broader in effect all the County constitutional officers. That you shall not take authority from your constitutional officer. The bill that was mentioned a few minutes ago, that focuses exclusively on the Sheriff's operation. </w:t>
      </w:r>
      <w:r>
        <w:rPr>
          <w:rFonts w:ascii="Arial" w:eastAsia="Times New Roman" w:hAnsi="Arial" w:cs="Arial"/>
          <w:sz w:val="22"/>
          <w:szCs w:val="22"/>
        </w:rPr>
        <w:br/>
      </w:r>
      <w:r>
        <w:rPr>
          <w:rFonts w:ascii="Arial" w:eastAsia="Times New Roman" w:hAnsi="Arial" w:cs="Arial"/>
          <w:sz w:val="22"/>
          <w:szCs w:val="22"/>
        </w:rPr>
        <w:br/>
        <w:t xml:space="preserve">What I understand, Mr Brower, you brought up the two issues of seeking an exception for Volusia or DC could transition? I hear Mr Santiago saying that, one idea would be to educate our legislative delegation on how that bill would impact us but I think to the degree you are asking the amendments to the bill, we are obviously seeking your direction on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just asked if there can be amendments yet because that can give us clarification on how that will affect us.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John, do you know if this bill is in the subcommittee still?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It's in Senate rules. They are still on committee. They haven't been assigned committee time.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there's still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a bill that's been voted on positively and they will just refer it to the community until they schedule a hearing?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How long do you think before gets to committee?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430 on Thursday - we will just have to wait. Everybody wait for your phones to start dinging when they start announcing hearings for bills, they will just roll them out.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Is it fair to say it will be harder to carve out an exception?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closer you get to signing, there are options always but it does get a little more challenging. And we are on the downhill slide.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Can we have a lobbyist group or somebody you can go to this committee and convey to them that we want to have a exception carveout?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counsel directs, that's what your desire is, then we will get with our lobbying firm and make that happen.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Would they still have time to effectively communicate this to the committee?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getting closer and closer to the point of no return but there's always time. It's just a matter of getting someone to pay attention to that.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 I don't know who even mentioned that but the gentleman who spoke in the public participation earlier, he seemed to know that we are not your average beach patrol and we've got about 30+ - I think it's more than that. You are not the ordinary beach patrol, you're way more advance than the typical beach patrol. </w:t>
      </w:r>
      <w:r>
        <w:rPr>
          <w:rFonts w:ascii="Arial" w:eastAsia="Times New Roman" w:hAnsi="Arial" w:cs="Arial"/>
          <w:sz w:val="22"/>
          <w:szCs w:val="22"/>
        </w:rPr>
        <w:br/>
      </w:r>
      <w:r>
        <w:rPr>
          <w:rFonts w:ascii="Arial" w:eastAsia="Times New Roman" w:hAnsi="Arial" w:cs="Arial"/>
          <w:sz w:val="22"/>
          <w:szCs w:val="22"/>
        </w:rPr>
        <w:br/>
        <w:t xml:space="preserve">I don't know if you want to tell us how your agency is compared to your typical non-beach community?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Absolutely, director (unknown name). We have officers who are professional lifeguards and EMTs. Essentially if we lose the law enforcement capacity, every single one of our certified officers that moves from the beach to the Sheriff's office, 35 of them are asked to being moved and that will leave us with 20 professional lifeguards that will now be dual certified, along with my other 10 and I will have 33 professional lifeguards to try and protect 47 miles of beach that sees special event level crowds, over 200 days a year. </w:t>
      </w:r>
      <w:r>
        <w:rPr>
          <w:rFonts w:ascii="Arial" w:eastAsia="Times New Roman" w:hAnsi="Arial" w:cs="Arial"/>
          <w:sz w:val="22"/>
          <w:szCs w:val="22"/>
        </w:rPr>
        <w:br/>
      </w:r>
      <w:r>
        <w:rPr>
          <w:rFonts w:ascii="Arial" w:eastAsia="Times New Roman" w:hAnsi="Arial" w:cs="Arial"/>
          <w:sz w:val="22"/>
          <w:szCs w:val="22"/>
        </w:rPr>
        <w:br/>
        <w:t xml:space="preserve">It's the equivalent of the Daytona 500 emptying out on the beach every weekend day and most days during the summer. It's an extremely tenuous situation to be in. Right now it's really difficult to find police officers anywhere and this bill will effectively, on July 1 if it passes, it has the potential to eliminate 58 police officers from the County overnight. </w:t>
      </w:r>
      <w:r>
        <w:rPr>
          <w:rFonts w:ascii="Arial" w:eastAsia="Times New Roman" w:hAnsi="Arial" w:cs="Arial"/>
          <w:sz w:val="22"/>
          <w:szCs w:val="22"/>
        </w:rPr>
        <w:br/>
      </w:r>
      <w:r>
        <w:rPr>
          <w:rFonts w:ascii="Arial" w:eastAsia="Times New Roman" w:hAnsi="Arial" w:cs="Arial"/>
          <w:sz w:val="22"/>
          <w:szCs w:val="22"/>
        </w:rPr>
        <w:br/>
        <w:t xml:space="preserve">If any of my staff decides to go to another agency, that would be the only way they could continue being police officers. If any of them stay with me, the county loses 50 police officers overnight. If 35 go and reduced to 23 lifeguard EMTs on the beach but nobody wins here. </w:t>
      </w:r>
      <w:r>
        <w:rPr>
          <w:rFonts w:ascii="Arial" w:eastAsia="Times New Roman" w:hAnsi="Arial" w:cs="Arial"/>
          <w:sz w:val="22"/>
          <w:szCs w:val="22"/>
        </w:rPr>
        <w:br/>
      </w:r>
      <w:r>
        <w:rPr>
          <w:rFonts w:ascii="Arial" w:eastAsia="Times New Roman" w:hAnsi="Arial" w:cs="Arial"/>
          <w:sz w:val="22"/>
          <w:szCs w:val="22"/>
        </w:rPr>
        <w:br/>
        <w:t xml:space="preserve">This is in not a beneficial thing for anybody. Obviously, at night we are reduced in our patrols but they do a heckuva job and they are dedicated to the County. They decided to stay there and serve the people of the County and the capacity that they do. I'm glad I'm getting this opportunity because there's a lot of things that a lot of people don't know about what we are doing. </w:t>
      </w:r>
      <w:r>
        <w:rPr>
          <w:rFonts w:ascii="Arial" w:eastAsia="Times New Roman" w:hAnsi="Arial" w:cs="Arial"/>
          <w:sz w:val="22"/>
          <w:szCs w:val="22"/>
        </w:rPr>
        <w:br/>
      </w:r>
      <w:r>
        <w:rPr>
          <w:rFonts w:ascii="Arial" w:eastAsia="Times New Roman" w:hAnsi="Arial" w:cs="Arial"/>
          <w:sz w:val="22"/>
          <w:szCs w:val="22"/>
        </w:rPr>
        <w:br/>
        <w:t xml:space="preserve">A lot of people send them to us because they are tired of standing on the beach and watching people drown in front of them. They sent teams to us and spend time with us to learn what we do and most recently we had the Department of Justice with the United States of America, send a team of Saudi Arabian national police over to us to learn how to do what we do because they are trying to build a Vegas by the ocean in Saudi Arabia. They are trying to move from an oil-based economy to a tourist based economy. </w:t>
      </w:r>
      <w:r>
        <w:rPr>
          <w:rFonts w:ascii="Arial" w:eastAsia="Times New Roman" w:hAnsi="Arial" w:cs="Arial"/>
          <w:sz w:val="22"/>
          <w:szCs w:val="22"/>
        </w:rPr>
        <w:br/>
      </w:r>
      <w:r>
        <w:rPr>
          <w:rFonts w:ascii="Arial" w:eastAsia="Times New Roman" w:hAnsi="Arial" w:cs="Arial"/>
          <w:sz w:val="22"/>
          <w:szCs w:val="22"/>
        </w:rPr>
        <w:br/>
        <w:t xml:space="preserve">To do lifesaving in the tourist areas and how to employ lifesaving medical response, as well as ordinances in those areas. My staff is very good at what they do and this is going to be absolutely detrimental to the function and the level of services that we provide. And again, the best case scenario under everything is that the county will lose 35 lifeguard EMTs and the beach will lose 35 officers and we will be down to 23 lifeguard EMTs. </w:t>
      </w:r>
      <w:r>
        <w:rPr>
          <w:rFonts w:ascii="Arial" w:eastAsia="Times New Roman" w:hAnsi="Arial" w:cs="Arial"/>
          <w:sz w:val="22"/>
          <w:szCs w:val="22"/>
        </w:rPr>
        <w:br/>
      </w:r>
      <w:r>
        <w:rPr>
          <w:rFonts w:ascii="Arial" w:eastAsia="Times New Roman" w:hAnsi="Arial" w:cs="Arial"/>
          <w:sz w:val="22"/>
          <w:szCs w:val="22"/>
        </w:rPr>
        <w:br/>
        <w:t xml:space="preserve">There's no win here.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Is there any other counties that are bigger in size with what you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the busiest beach in the State of Florida, for most of the East Coast of the United States and the only comparable agency to us are places like LA County. We make 2 to 4000 water rescues throughout the year. The law enforcement that we do is just part of what we do.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lastRenderedPageBreak/>
        <w:t xml:space="preserve">How many water rescues do you think you do in comparison?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would have to call to find that out but they have a significant reduce number than what we do. Currently the hardest thing to find right now that a police officer is a lifeguard.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Has anybody from Tallahassee - do you think this will was proposed with Volusia County in mind? Do you think this was directed towards South Florida?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know it's being lobbied as directed towards South Florida but I know that they are aware that it affects us as well.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Has anybody reached out from Tallahassee to ask you how this will affect our county if this goes through without an exception?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spoken with numerous people and I am trying to gain some advocacy but it's difficult at this point. The bill has moved pretty quickly through committee without any opposition. In Tallahassee it is not being discussed how it affects Volusia County and so I hope that it will before it's too late. At the end of the day, once this is done, you can't unring this bill and go backwards. </w:t>
      </w:r>
      <w:r>
        <w:rPr>
          <w:rFonts w:ascii="Arial" w:eastAsia="Times New Roman" w:hAnsi="Arial" w:cs="Arial"/>
          <w:sz w:val="22"/>
          <w:szCs w:val="22"/>
        </w:rPr>
        <w:br/>
      </w:r>
      <w:r>
        <w:rPr>
          <w:rFonts w:ascii="Arial" w:eastAsia="Times New Roman" w:hAnsi="Arial" w:cs="Arial"/>
          <w:sz w:val="22"/>
          <w:szCs w:val="22"/>
        </w:rPr>
        <w:br/>
        <w:t xml:space="preserve">We were separated 25 years ago when we realize there was a need to consolidate services. There was no better business model then paying someone to do three jobs. We will be paying two people now to do what one person was doing before. There's no way it won't cost more money or redo services and there's really no reason for this to happen. Have you have the assistance of any group to portray her message?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think that would assist you?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I would take all of the help I could get at this point, like I said, I am trying to advocate for myself and keep my emotions in control because I have Deb -- dedicated 27 years of my life to this job. My staff has had a tough job, no one understands how tough it is out there. We get conflicting messages. No offense, but have of you want zero tolerance, have of you do not want any law enforcement done at all. </w:t>
      </w:r>
      <w:r>
        <w:rPr>
          <w:rFonts w:ascii="Arial" w:eastAsia="Times New Roman" w:hAnsi="Arial" w:cs="Arial"/>
          <w:sz w:val="22"/>
          <w:szCs w:val="22"/>
        </w:rPr>
        <w:br/>
      </w:r>
      <w:r>
        <w:rPr>
          <w:rFonts w:ascii="Arial" w:eastAsia="Times New Roman" w:hAnsi="Arial" w:cs="Arial"/>
          <w:sz w:val="22"/>
          <w:szCs w:val="22"/>
        </w:rPr>
        <w:br/>
        <w:t xml:space="preserve">My staff has to navigate through that. So, I get two complaints: one is that we do not do enough, the other is that we do too much. So, it was all of us in a very tough situation. But, they continue to come in and continue do the job.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One last question. And it is the million-dollar question. Do you think Public Safety will be at risk if this goes through? Do you think it will be a danger if this goes through?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that is 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Don.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was a surprise to me, but it was a solution looking to a problem. As least as it pertains to Volusia County. When it was presented to me, and was put in the context of, "kind of collateral damage the way this language is written. How it affects chartered counties." We fell into that category. </w:t>
      </w:r>
      <w:r>
        <w:rPr>
          <w:rFonts w:ascii="Arial" w:eastAsia="Times New Roman" w:hAnsi="Arial" w:cs="Arial"/>
          <w:sz w:val="22"/>
          <w:szCs w:val="22"/>
        </w:rPr>
        <w:br/>
      </w:r>
      <w:r>
        <w:rPr>
          <w:rFonts w:ascii="Arial" w:eastAsia="Times New Roman" w:hAnsi="Arial" w:cs="Arial"/>
          <w:sz w:val="22"/>
          <w:szCs w:val="22"/>
        </w:rPr>
        <w:br/>
        <w:t xml:space="preserve">I'm a big fan of the work that the sheriff does in I find myself in a hard position of advocating for both. Volusia County, and I am a big fan of the work that your team does in Volusia County. I have -- I always go back to â€¦ As I would be sensitive to job loss and sheriff balance. </w:t>
      </w:r>
      <w:r>
        <w:rPr>
          <w:rFonts w:ascii="Arial" w:eastAsia="Times New Roman" w:hAnsi="Arial" w:cs="Arial"/>
          <w:sz w:val="22"/>
          <w:szCs w:val="22"/>
        </w:rPr>
        <w:br/>
      </w:r>
      <w:r>
        <w:rPr>
          <w:rFonts w:ascii="Arial" w:eastAsia="Times New Roman" w:hAnsi="Arial" w:cs="Arial"/>
          <w:sz w:val="22"/>
          <w:szCs w:val="22"/>
        </w:rPr>
        <w:br/>
        <w:t xml:space="preserve">It is a difficult balance. You are up against a strong army. The Florida Sheriff Association is one of the most influential organizations. In lobbying efforts in the state of Florida. From what I understand, as they are advocating for this bill. </w:t>
      </w:r>
      <w:r>
        <w:rPr>
          <w:rFonts w:ascii="Arial" w:eastAsia="Times New Roman" w:hAnsi="Arial" w:cs="Arial"/>
          <w:sz w:val="22"/>
          <w:szCs w:val="22"/>
        </w:rPr>
        <w:br/>
      </w:r>
      <w:r>
        <w:rPr>
          <w:rFonts w:ascii="Arial" w:eastAsia="Times New Roman" w:hAnsi="Arial" w:cs="Arial"/>
          <w:sz w:val="22"/>
          <w:szCs w:val="22"/>
        </w:rPr>
        <w:br/>
        <w:t xml:space="preserve">Now, as I said earlier, I think we are compelled and duty-bound for the people who will be working for us who will be affected. And how of the possibilities it may, I do not know, affect our level of service. We should at least advise our delegation of where we are at. </w:t>
      </w:r>
      <w:r>
        <w:rPr>
          <w:rFonts w:ascii="Arial" w:eastAsia="Times New Roman" w:hAnsi="Arial" w:cs="Arial"/>
          <w:sz w:val="22"/>
          <w:szCs w:val="22"/>
        </w:rPr>
        <w:br/>
      </w:r>
      <w:r>
        <w:rPr>
          <w:rFonts w:ascii="Arial" w:eastAsia="Times New Roman" w:hAnsi="Arial" w:cs="Arial"/>
          <w:sz w:val="22"/>
          <w:szCs w:val="22"/>
        </w:rPr>
        <w:br/>
        <w:t xml:space="preserve">Now, our delegation is a pretty powerful delegation. You should know that, too. So, we have some very influential members that serve there. They should be very clear from us advising them, this is what may happen. </w:t>
      </w:r>
      <w:r>
        <w:rPr>
          <w:rFonts w:ascii="Arial" w:eastAsia="Times New Roman" w:hAnsi="Arial" w:cs="Arial"/>
          <w:sz w:val="22"/>
          <w:szCs w:val="22"/>
        </w:rPr>
        <w:br/>
      </w:r>
      <w:r>
        <w:rPr>
          <w:rFonts w:ascii="Arial" w:eastAsia="Times New Roman" w:hAnsi="Arial" w:cs="Arial"/>
          <w:sz w:val="22"/>
          <w:szCs w:val="22"/>
        </w:rPr>
        <w:br/>
        <w:t xml:space="preserve">You should be aware of this. If you so decide to vote for this. And I think it is also clear to point out that, from when I read the bill, the only thing that happens, and I am not trying to diminish it, is that it illuminates the law enforcement capacity. It does not say specifically that you need to do anything else, it just says that, "you cannot have a gun on your side." </w:t>
      </w:r>
      <w:r>
        <w:rPr>
          <w:rFonts w:ascii="Arial" w:eastAsia="Times New Roman" w:hAnsi="Arial" w:cs="Arial"/>
          <w:sz w:val="22"/>
          <w:szCs w:val="22"/>
        </w:rPr>
        <w:br/>
      </w:r>
      <w:r>
        <w:rPr>
          <w:rFonts w:ascii="Arial" w:eastAsia="Times New Roman" w:hAnsi="Arial" w:cs="Arial"/>
          <w:sz w:val="22"/>
          <w:szCs w:val="22"/>
        </w:rPr>
        <w:br/>
        <w:t xml:space="preserve">I am not advocating for that, but that is really what the bill does. It takes away their law enforcement capacity. And when -- what we need to decide is, we want law enforcement on the beaches, right? </w:t>
      </w:r>
      <w:r>
        <w:rPr>
          <w:rFonts w:ascii="Arial" w:eastAsia="Times New Roman" w:hAnsi="Arial" w:cs="Arial"/>
          <w:sz w:val="22"/>
          <w:szCs w:val="22"/>
        </w:rPr>
        <w:br/>
      </w:r>
      <w:r>
        <w:rPr>
          <w:rFonts w:ascii="Arial" w:eastAsia="Times New Roman" w:hAnsi="Arial" w:cs="Arial"/>
          <w:sz w:val="22"/>
          <w:szCs w:val="22"/>
        </w:rPr>
        <w:br/>
        <w:t xml:space="preserve">I have made it clear that I do. So, that is the most negative effect of it. Now, the Sheriff's office, I think, is contemplate some proposal. I have yet to see the full proposal of that. But, I think that is a little preemptive right now. The point that this council yesterday is at least inform our </w:t>
      </w:r>
      <w:r>
        <w:rPr>
          <w:rFonts w:ascii="Arial" w:eastAsia="Times New Roman" w:hAnsi="Arial" w:cs="Arial"/>
          <w:sz w:val="22"/>
          <w:szCs w:val="22"/>
        </w:rPr>
        <w:lastRenderedPageBreak/>
        <w:t xml:space="preserve">delegation, "this is what is going to happen, we do have a problem with our service, our constituents are not complaining about this. Do you want to address Volusia problem," </w:t>
      </w:r>
      <w:r>
        <w:rPr>
          <w:rFonts w:ascii="Arial" w:eastAsia="Times New Roman" w:hAnsi="Arial" w:cs="Arial"/>
          <w:sz w:val="22"/>
          <w:szCs w:val="22"/>
        </w:rPr>
        <w:br/>
      </w:r>
      <w:r>
        <w:rPr>
          <w:rFonts w:ascii="Arial" w:eastAsia="Times New Roman" w:hAnsi="Arial" w:cs="Arial"/>
          <w:sz w:val="22"/>
          <w:szCs w:val="22"/>
        </w:rPr>
        <w:br/>
        <w:t xml:space="preserve">I think that is where we need to go. Because it is at either -- difficult choice either way.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start off by saying, "do we have a problem?"â€¦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I've another question, by the way. Do we have a problem? You fix a problem if you do not have a problem if it is not damage, if it is not broken, do not fix itâ€¦ What do they do for us? To remember that? To remember that conversation? Here we go. Here is an opportunity. </w:t>
      </w:r>
      <w:r>
        <w:rPr>
          <w:rFonts w:ascii="Arial" w:eastAsia="Times New Roman" w:hAnsi="Arial" w:cs="Arial"/>
          <w:sz w:val="22"/>
          <w:szCs w:val="22"/>
        </w:rPr>
        <w:br/>
      </w:r>
      <w:r>
        <w:rPr>
          <w:rFonts w:ascii="Arial" w:eastAsia="Times New Roman" w:hAnsi="Arial" w:cs="Arial"/>
          <w:sz w:val="22"/>
          <w:szCs w:val="22"/>
        </w:rPr>
        <w:br/>
        <w:t xml:space="preserve">We need you to do this force. We need you to advocate for our agency that, can they carve out that amendment? If that is what this council decides to do. One question, chief, if I could, to kind of put into perspective what I was talking about before. How on an average church, and I know things change. Summertime is busier, I get it. Summertime day, no specific event, just a regular day, how many officers you have? </w:t>
      </w:r>
      <w:r>
        <w:rPr>
          <w:rFonts w:ascii="Arial" w:eastAsia="Times New Roman" w:hAnsi="Arial" w:cs="Arial"/>
          <w:sz w:val="22"/>
          <w:szCs w:val="22"/>
        </w:rPr>
        <w:br/>
      </w:r>
      <w:r>
        <w:rPr>
          <w:rFonts w:ascii="Arial" w:eastAsia="Times New Roman" w:hAnsi="Arial" w:cs="Arial"/>
          <w:sz w:val="22"/>
          <w:szCs w:val="22"/>
        </w:rPr>
        <w:br/>
        <w:t xml:space="preserve">I know there is 58 total, but how many do you have on dayshift?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We do have it split it up into shifts. We have between 20 and 25 officers out there.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OK, so you have the 24 triple certified officers on a dayshift plus lifeguards that are in the towers?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yes, plus we supplement that with part-time lifeguards to come in during the season.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â€¦ Use of a presence out there, how many would that be?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Three.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That is for the entire span of the beach?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Has that been working?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Yes. I would like to add, we have an extremely good working relationship with the Sheriff's </w:t>
      </w:r>
      <w:r>
        <w:rPr>
          <w:rFonts w:ascii="Arial" w:eastAsia="Times New Roman" w:hAnsi="Arial" w:cs="Arial"/>
          <w:sz w:val="22"/>
          <w:szCs w:val="22"/>
        </w:rPr>
        <w:lastRenderedPageBreak/>
        <w:t xml:space="preserve">office. I consider us teammates. I consider us, you know, professionals. And we work well with them. We back them up. We handle calls from them, they handle some investigations for us where it exceeds our capacity for for things I have seen, and things like that. </w:t>
      </w:r>
      <w:r>
        <w:rPr>
          <w:rFonts w:ascii="Arial" w:eastAsia="Times New Roman" w:hAnsi="Arial" w:cs="Arial"/>
          <w:sz w:val="22"/>
          <w:szCs w:val="22"/>
        </w:rPr>
        <w:br/>
      </w:r>
      <w:r>
        <w:rPr>
          <w:rFonts w:ascii="Arial" w:eastAsia="Times New Roman" w:hAnsi="Arial" w:cs="Arial"/>
          <w:sz w:val="22"/>
          <w:szCs w:val="22"/>
        </w:rPr>
        <w:br/>
        <w:t xml:space="preserve">So, we have always had a good, working relationship between us. That is why this is so difficult for me. Because I am a little -- I am put into a tough spot. You know, this is an organization that I respect and I have a lot of friends over there. </w:t>
      </w:r>
      <w:r>
        <w:rPr>
          <w:rFonts w:ascii="Arial" w:eastAsia="Times New Roman" w:hAnsi="Arial" w:cs="Arial"/>
          <w:sz w:val="22"/>
          <w:szCs w:val="22"/>
        </w:rPr>
        <w:br/>
      </w:r>
      <w:r>
        <w:rPr>
          <w:rFonts w:ascii="Arial" w:eastAsia="Times New Roman" w:hAnsi="Arial" w:cs="Arial"/>
          <w:sz w:val="22"/>
          <w:szCs w:val="22"/>
        </w:rPr>
        <w:br/>
        <w:t xml:space="preserve">This is pitted to highly functioning, very good working, organizations against each other. It is not a good situation.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One final question, not reopening a wound care with dogs on the beach. But, we're still talking about that one area, </w:t>
      </w:r>
      <w:r>
        <w:rPr>
          <w:rFonts w:ascii="Arial" w:eastAsia="Times New Roman" w:hAnsi="Arial" w:cs="Arial"/>
          <w:sz w:val="22"/>
          <w:szCs w:val="22"/>
        </w:rPr>
        <w:br/>
        <w:t xml:space="preserve">correct? Does the sheriff know about that? Is he willing to take on that? I mean, I know you cannot answer that question.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I have not spoken with the sheriff about any of this. I had one conversation about thisâ€¦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As far as the control we have over the beach, if we make changes on the beach, he will have to be in agreement with it. We have an agency that is already there, that is willing to do that, so.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Michael Dyer.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Just to talk about what was recently said, I think as George said, a few of us were involved in the amendment 10. It took us over a year, we worked with the Sheriff's office near the constitutional officers to arrive at ultimately this agreement. </w:t>
      </w:r>
      <w:r>
        <w:rPr>
          <w:rFonts w:ascii="Arial" w:eastAsia="Times New Roman" w:hAnsi="Arial" w:cs="Arial"/>
          <w:sz w:val="22"/>
          <w:szCs w:val="22"/>
        </w:rPr>
        <w:br/>
      </w:r>
      <w:r>
        <w:rPr>
          <w:rFonts w:ascii="Arial" w:eastAsia="Times New Roman" w:hAnsi="Arial" w:cs="Arial"/>
          <w:sz w:val="22"/>
          <w:szCs w:val="22"/>
        </w:rPr>
        <w:br/>
        <w:t xml:space="preserve">Which redefined the relationship entirely. So, I think the bill does, legislation raises a lot of questions that need to be sorted through. And also, you know, what happens during the legislative process? Are there amendments that take place that change what we have on the books today? </w:t>
      </w:r>
      <w:r>
        <w:rPr>
          <w:rFonts w:ascii="Arial" w:eastAsia="Times New Roman" w:hAnsi="Arial" w:cs="Arial"/>
          <w:sz w:val="22"/>
          <w:szCs w:val="22"/>
        </w:rPr>
        <w:br/>
      </w:r>
      <w:r>
        <w:rPr>
          <w:rFonts w:ascii="Arial" w:eastAsia="Times New Roman" w:hAnsi="Arial" w:cs="Arial"/>
          <w:sz w:val="22"/>
          <w:szCs w:val="22"/>
        </w:rPr>
        <w:br/>
        <w:t xml:space="preserve">But, as for the charter, Mr. Reinhart, your question. So, you have the authority to enact ordinances and you have the authority to enact what kind of penalties would go along with those ordinate violations. </w:t>
      </w:r>
      <w:r>
        <w:rPr>
          <w:rFonts w:ascii="Arial" w:eastAsia="Times New Roman" w:hAnsi="Arial" w:cs="Arial"/>
          <w:sz w:val="22"/>
          <w:szCs w:val="22"/>
        </w:rPr>
        <w:br/>
      </w:r>
      <w:r>
        <w:rPr>
          <w:rFonts w:ascii="Arial" w:eastAsia="Times New Roman" w:hAnsi="Arial" w:cs="Arial"/>
          <w:sz w:val="22"/>
          <w:szCs w:val="22"/>
        </w:rPr>
        <w:br/>
        <w:t xml:space="preserve">About 70% of your beach is it corporate area. So, 30% unincorporated roughly. Just shy of 30% </w:t>
      </w:r>
      <w:r>
        <w:rPr>
          <w:rFonts w:ascii="Arial" w:eastAsia="Times New Roman" w:hAnsi="Arial" w:cs="Arial"/>
          <w:sz w:val="22"/>
          <w:szCs w:val="22"/>
        </w:rPr>
        <w:lastRenderedPageBreak/>
        <w:t xml:space="preserve">is on Incorporated. When you look at Senate Bill 1588, he does raise a lot of questions. I mean, it definitely gives the impression that is -- it is geared to Miami day. It has transition clause. That is similar to what we went throughâ€¦ It directs the county how to transfer law enforcement functions for the unincorporated area that are presently being handled by a county law enforcer agency. </w:t>
      </w:r>
      <w:r>
        <w:rPr>
          <w:rFonts w:ascii="Arial" w:eastAsia="Times New Roman" w:hAnsi="Arial" w:cs="Arial"/>
          <w:sz w:val="22"/>
          <w:szCs w:val="22"/>
        </w:rPr>
        <w:br/>
      </w:r>
      <w:r>
        <w:rPr>
          <w:rFonts w:ascii="Arial" w:eastAsia="Times New Roman" w:hAnsi="Arial" w:cs="Arial"/>
          <w:sz w:val="22"/>
          <w:szCs w:val="22"/>
        </w:rPr>
        <w:br/>
        <w:t xml:space="preserve">The staff analysis came out last week and it said that provision only applies to Miami-Dade County. Because it is the only time you will have a sheriff. So, I think that there are a lot of things to sort out and figure how it would ultimately affect us. And knowing that it is kind of a moving target right now, because we do not know what targets willâ€¦ </w:t>
      </w:r>
      <w:r>
        <w:rPr>
          <w:rFonts w:ascii="Arial" w:eastAsia="Times New Roman" w:hAnsi="Arial" w:cs="Arial"/>
          <w:sz w:val="22"/>
          <w:szCs w:val="22"/>
        </w:rPr>
        <w:br/>
      </w:r>
      <w:r>
        <w:rPr>
          <w:rFonts w:ascii="Arial" w:eastAsia="Times New Roman" w:hAnsi="Arial" w:cs="Arial"/>
          <w:sz w:val="22"/>
          <w:szCs w:val="22"/>
        </w:rPr>
        <w:br/>
        <w:t xml:space="preserve">I should have said, sorry, with the charter now - for some reason the county decided they wanted to discontinue beach control, and the legislation, it would default back -- the default pattern is that the trip is primary law enforcement and cities have primary law enforcement for the corporate area. </w:t>
      </w:r>
      <w:r>
        <w:rPr>
          <w:rFonts w:ascii="Arial" w:eastAsia="Times New Roman" w:hAnsi="Arial" w:cs="Arial"/>
          <w:sz w:val="22"/>
          <w:szCs w:val="22"/>
        </w:rPr>
        <w:br/>
      </w:r>
      <w:r>
        <w:rPr>
          <w:rFonts w:ascii="Arial" w:eastAsia="Times New Roman" w:hAnsi="Arial" w:cs="Arial"/>
          <w:sz w:val="22"/>
          <w:szCs w:val="22"/>
        </w:rPr>
        <w:br/>
        <w:t xml:space="preserve">But, as the bill says, the sheriff does have authority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me, I do not know, at this point, what the unintended consequences would be. Part of that is because what we are hearing in the public, that we are not hearing directly from the sheriff, are rumors. </w:t>
      </w:r>
      <w:r>
        <w:rPr>
          <w:rFonts w:ascii="Arial" w:eastAsia="Times New Roman" w:hAnsi="Arial" w:cs="Arial"/>
          <w:sz w:val="22"/>
          <w:szCs w:val="22"/>
        </w:rPr>
        <w:br/>
      </w:r>
      <w:r>
        <w:rPr>
          <w:rFonts w:ascii="Arial" w:eastAsia="Times New Roman" w:hAnsi="Arial" w:cs="Arial"/>
          <w:sz w:val="22"/>
          <w:szCs w:val="22"/>
        </w:rPr>
        <w:br/>
        <w:t xml:space="preserve">I think we need to hear from the sheriff. But, I am hearing, I have heard that he has said in public. I have not heard him say it. I do not know if you heard them say it, or anyone else. That he would have two officers north of the inlet and two officers south of the inlet. </w:t>
      </w:r>
      <w:r>
        <w:rPr>
          <w:rFonts w:ascii="Arial" w:eastAsia="Times New Roman" w:hAnsi="Arial" w:cs="Arial"/>
          <w:sz w:val="22"/>
          <w:szCs w:val="22"/>
        </w:rPr>
        <w:br/>
      </w:r>
      <w:r>
        <w:rPr>
          <w:rFonts w:ascii="Arial" w:eastAsia="Times New Roman" w:hAnsi="Arial" w:cs="Arial"/>
          <w:sz w:val="22"/>
          <w:szCs w:val="22"/>
        </w:rPr>
        <w:br/>
        <w:t xml:space="preserve">If that is the case, could that ultimately affect the ITP and beach driving? Because it is not -- we are not able to keep up with the safety measures. I do not know. Unintended consequences happen in every bill that is passed. I want to know how this is going to affect the safety of our beach. </w:t>
      </w:r>
      <w:r>
        <w:rPr>
          <w:rFonts w:ascii="Arial" w:eastAsia="Times New Roman" w:hAnsi="Arial" w:cs="Arial"/>
          <w:sz w:val="22"/>
          <w:szCs w:val="22"/>
        </w:rPr>
        <w:br/>
      </w:r>
      <w:r>
        <w:rPr>
          <w:rFonts w:ascii="Arial" w:eastAsia="Times New Roman" w:hAnsi="Arial" w:cs="Arial"/>
          <w:sz w:val="22"/>
          <w:szCs w:val="22"/>
        </w:rPr>
        <w:br/>
        <w:t xml:space="preserve">Do you have any idea at this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However this bill comes out and however it affects us, what the scope or scale would be, you will have to make some adjustments to your ACP. You will have to make some changes to our ordinance. There will have to be some follow-ups that, all of those are probably pretty easy to parity some of the operational issues that you are asking. And I would expect you would from a safety -- public safety standpoint.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Andy, we have a hard time right never recruiting lifeguards, if you lose the law enforcement like, how does that affect your ability to recruit? Any idea?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We do not know how that will affect it. There is a possibility this could happen and we would just lose our ability to enforce the law. A file of my staff stays put, then the trip officers will be </w:t>
      </w:r>
      <w:r>
        <w:rPr>
          <w:rFonts w:ascii="Arial" w:eastAsia="Times New Roman" w:hAnsi="Arial" w:cs="Arial"/>
          <w:sz w:val="22"/>
          <w:szCs w:val="22"/>
        </w:rPr>
        <w:lastRenderedPageBreak/>
        <w:t xml:space="preserve">responsible for enforcing all of the laws on the beach. We would continue on being lifeguard EMTs and continue to provide that level of service. </w:t>
      </w:r>
      <w:r>
        <w:rPr>
          <w:rFonts w:ascii="Arial" w:eastAsia="Times New Roman" w:hAnsi="Arial" w:cs="Arial"/>
          <w:sz w:val="22"/>
          <w:szCs w:val="22"/>
        </w:rPr>
        <w:br/>
      </w:r>
      <w:r>
        <w:rPr>
          <w:rFonts w:ascii="Arial" w:eastAsia="Times New Roman" w:hAnsi="Arial" w:cs="Arial"/>
          <w:sz w:val="22"/>
          <w:szCs w:val="22"/>
        </w:rPr>
        <w:br/>
        <w:t xml:space="preserve">And probably higher. But, that means the beach instantly loses 58 police officers and they will only be replaced with whatever the sheriff's office plan is to then replace that with deputies on the beach.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we do not know what that plan is?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I have not heard that plan.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 will come back.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Someone mentioned it, because we've not heard from the sheriff, maybe that is what we do. Maybe we invite the sheriff to a meeting. And say, you know, "Sheriff, would you shed some light on if this happens, if this is shoved down our throats, by the state legislator, what is the plan?" </w:t>
      </w:r>
      <w:r>
        <w:rPr>
          <w:rFonts w:ascii="Arial" w:eastAsia="Times New Roman" w:hAnsi="Arial" w:cs="Arial"/>
          <w:sz w:val="22"/>
          <w:szCs w:val="22"/>
        </w:rPr>
        <w:br/>
      </w:r>
      <w:r>
        <w:rPr>
          <w:rFonts w:ascii="Arial" w:eastAsia="Times New Roman" w:hAnsi="Arial" w:cs="Arial"/>
          <w:sz w:val="22"/>
          <w:szCs w:val="22"/>
        </w:rPr>
        <w:br/>
        <w:t xml:space="preserve">Because it sounds like there have been some conversations about a plan and Mr. Reinhart, just touch on what you said, and he wrote a note on it, on the dogs on the beach last time it came up for us. But, this council was not talking about. </w:t>
      </w:r>
      <w:r>
        <w:rPr>
          <w:rFonts w:ascii="Arial" w:eastAsia="Times New Roman" w:hAnsi="Arial" w:cs="Arial"/>
          <w:sz w:val="22"/>
          <w:szCs w:val="22"/>
        </w:rPr>
        <w:br/>
      </w:r>
      <w:r>
        <w:rPr>
          <w:rFonts w:ascii="Arial" w:eastAsia="Times New Roman" w:hAnsi="Arial" w:cs="Arial"/>
          <w:sz w:val="22"/>
          <w:szCs w:val="22"/>
        </w:rPr>
        <w:br/>
        <w:t xml:space="preserve">And I did not hear Mr. Ethridge, the chief, ever come for us and say, "yes, I want to make sure my men and women are the ones helping to enforce this." Staff was talking about us hiring another animal control officer. </w:t>
      </w:r>
      <w:r>
        <w:rPr>
          <w:rFonts w:ascii="Arial" w:eastAsia="Times New Roman" w:hAnsi="Arial" w:cs="Arial"/>
          <w:sz w:val="22"/>
          <w:szCs w:val="22"/>
        </w:rPr>
        <w:br/>
      </w:r>
      <w:r>
        <w:rPr>
          <w:rFonts w:ascii="Arial" w:eastAsia="Times New Roman" w:hAnsi="Arial" w:cs="Arial"/>
          <w:sz w:val="22"/>
          <w:szCs w:val="22"/>
        </w:rPr>
        <w:br/>
        <w:t xml:space="preserve">Just to keep it all, from what my memory was. Mr. Ethridge, I do have a couple questions for you. So, you keep mentioning about losing possibly 35 lifeguards.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am sure does have a narrow area, owned by the sea. Parts of New Smyrna, down by the (unknown name). I live 1400 feet from the beach, I am on that beach all of the time. </w:t>
      </w:r>
      <w:r>
        <w:rPr>
          <w:rFonts w:ascii="Arial" w:eastAsia="Times New Roman" w:hAnsi="Arial" w:cs="Arial"/>
          <w:sz w:val="22"/>
          <w:szCs w:val="22"/>
        </w:rPr>
        <w:br/>
      </w:r>
      <w:r>
        <w:rPr>
          <w:rFonts w:ascii="Arial" w:eastAsia="Times New Roman" w:hAnsi="Arial" w:cs="Arial"/>
          <w:sz w:val="22"/>
          <w:szCs w:val="22"/>
        </w:rPr>
        <w:br/>
        <w:t xml:space="preserve">Looking at me now, you would not believe it, but I serve part-time on the professional surfer as an amateur and semi Pro. I was on that beach every day for years of my life. </w:t>
      </w:r>
      <w:r>
        <w:rPr>
          <w:rFonts w:ascii="Arial" w:eastAsia="Times New Roman" w:hAnsi="Arial" w:cs="Arial"/>
          <w:sz w:val="22"/>
          <w:szCs w:val="22"/>
        </w:rPr>
        <w:br/>
      </w:r>
      <w:r>
        <w:rPr>
          <w:rFonts w:ascii="Arial" w:eastAsia="Times New Roman" w:hAnsi="Arial" w:cs="Arial"/>
          <w:sz w:val="22"/>
          <w:szCs w:val="22"/>
        </w:rPr>
        <w:br/>
        <w:t xml:space="preserve">We fish on it and have great recreation on it. I am passionate about that beach. But, the men and women that you have that are triple trained, I do not know in my 48 years, I saw it before the county was in charge for my side before the County took over and they had little blue bronco type vehicles.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Is there any change to the larger vehicles, they have gotten smaller. I've seen all that. I do not know if I have ever witnessed, ever, and this is my question, so you can help me with this. Those men and women that carry the gun on their side run out in the water to save someone the lifeguard, the view who comes down, they are there for support, but how often does that happen? </w:t>
      </w:r>
      <w:r>
        <w:rPr>
          <w:rFonts w:ascii="Arial" w:eastAsia="Times New Roman" w:hAnsi="Arial" w:cs="Arial"/>
          <w:sz w:val="22"/>
          <w:szCs w:val="22"/>
        </w:rPr>
        <w:br/>
      </w:r>
      <w:r>
        <w:rPr>
          <w:rFonts w:ascii="Arial" w:eastAsia="Times New Roman" w:hAnsi="Arial" w:cs="Arial"/>
          <w:sz w:val="22"/>
          <w:szCs w:val="22"/>
        </w:rPr>
        <w:br/>
        <w:t xml:space="preserve">Where they are throwing their gun off, locking everything in their car, I do not know if they areâ€¦ I'm sure it happens, but I do not know how often. Intermec before I get to that point, I would like to say that I did say we would enforce the dog beach, just as Beach would prioritize every other aspect of the beach. We would prioritize the calls. The only reason the animal control officer was introduced was because they wanted a dedicated person to stand up -- one area. </w:t>
      </w:r>
      <w:r>
        <w:rPr>
          <w:rFonts w:ascii="Arial" w:eastAsia="Times New Roman" w:hAnsi="Arial" w:cs="Arial"/>
          <w:sz w:val="22"/>
          <w:szCs w:val="22"/>
        </w:rPr>
        <w:br/>
      </w:r>
      <w:r>
        <w:rPr>
          <w:rFonts w:ascii="Arial" w:eastAsia="Times New Roman" w:hAnsi="Arial" w:cs="Arial"/>
          <w:sz w:val="22"/>
          <w:szCs w:val="22"/>
        </w:rPr>
        <w:br/>
        <w:t xml:space="preserve">My comment to that was that I could not afford to dedicate a triple certified person to sit on a dog Beach all of the time because there are other priorities. So, that was what that was. And to your other comment, I am sorry that you have not seen it. Because it is pretty spectacular. Not only do they do it, almost on a daily basis, I continued to still do it myself. </w:t>
      </w:r>
      <w:r>
        <w:rPr>
          <w:rFonts w:ascii="Arial" w:eastAsia="Times New Roman" w:hAnsi="Arial" w:cs="Arial"/>
          <w:sz w:val="22"/>
          <w:szCs w:val="22"/>
        </w:rPr>
        <w:br/>
      </w:r>
      <w:r>
        <w:rPr>
          <w:rFonts w:ascii="Arial" w:eastAsia="Times New Roman" w:hAnsi="Arial" w:cs="Arial"/>
          <w:sz w:val="22"/>
          <w:szCs w:val="22"/>
        </w:rPr>
        <w:br/>
        <w:t xml:space="preserve">So, we have videotape evidence that my officers can script down for multiple law-enforcement year and get in that water in about 20 seconds. We did that as a demonstration and we actually put it on our lifeguard video. </w:t>
      </w:r>
      <w:r>
        <w:rPr>
          <w:rFonts w:ascii="Arial" w:eastAsia="Times New Roman" w:hAnsi="Arial" w:cs="Arial"/>
          <w:sz w:val="22"/>
          <w:szCs w:val="22"/>
        </w:rPr>
        <w:br/>
      </w:r>
      <w:r>
        <w:rPr>
          <w:rFonts w:ascii="Arial" w:eastAsia="Times New Roman" w:hAnsi="Arial" w:cs="Arial"/>
          <w:sz w:val="22"/>
          <w:szCs w:val="22"/>
        </w:rPr>
        <w:br/>
        <w:t xml:space="preserve">So right now, the current situation is that we do not have as many tower guards as we would like. So, my officers are the ones making those recipes on a daily basis. They are coming out of the truck, stripping down, making those rescues. Yesterday. We have a young lady that is fighting for her life right now because she was drowning. Shortly after that, while we were dealing with that, while my investigator was at the hospital, trying toâ€¦ All that stuff. </w:t>
      </w:r>
      <w:r>
        <w:rPr>
          <w:rFonts w:ascii="Arial" w:eastAsia="Times New Roman" w:hAnsi="Arial" w:cs="Arial"/>
          <w:sz w:val="22"/>
          <w:szCs w:val="22"/>
        </w:rPr>
        <w:br/>
      </w:r>
      <w:r>
        <w:rPr>
          <w:rFonts w:ascii="Arial" w:eastAsia="Times New Roman" w:hAnsi="Arial" w:cs="Arial"/>
          <w:sz w:val="22"/>
          <w:szCs w:val="22"/>
        </w:rPr>
        <w:br/>
        <w:t xml:space="preserve">And determine her status. My other officers were 300 yards offshore try to bring another people in. My officers. Last week, had four officers that were underneath the peer on Main Street. Getting caught up by the barnacle covered pilings. Barnacle came off of the pilings. So absolutely, 100%, my officers are in that water as lifeguards. </w:t>
      </w:r>
      <w:r>
        <w:rPr>
          <w:rFonts w:ascii="Arial" w:eastAsia="Times New Roman" w:hAnsi="Arial" w:cs="Arial"/>
          <w:sz w:val="22"/>
          <w:szCs w:val="22"/>
        </w:rPr>
        <w:br/>
      </w:r>
      <w:r>
        <w:rPr>
          <w:rFonts w:ascii="Arial" w:eastAsia="Times New Roman" w:hAnsi="Arial" w:cs="Arial"/>
          <w:sz w:val="22"/>
          <w:szCs w:val="22"/>
        </w:rPr>
        <w:br/>
        <w:t xml:space="preserve">As the core of their discipline. They are lifeguards first. That is the core of their discipline.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appreciate that, because I heard you say is everyday. And you are doing it, too. I think maybe the reason I have not seen it is because the lifeguards you have on the tower, maybe they are so effective and efficient at their job that they call it inâ€¦ When the vehicle rose up with the officer, with the gun on their side, they are bringing the person in. </w:t>
      </w:r>
      <w:r>
        <w:rPr>
          <w:rFonts w:ascii="Arial" w:eastAsia="Times New Roman" w:hAnsi="Arial" w:cs="Arial"/>
          <w:sz w:val="22"/>
          <w:szCs w:val="22"/>
        </w:rPr>
        <w:br/>
      </w:r>
      <w:r>
        <w:rPr>
          <w:rFonts w:ascii="Arial" w:eastAsia="Times New Roman" w:hAnsi="Arial" w:cs="Arial"/>
          <w:sz w:val="22"/>
          <w:szCs w:val="22"/>
        </w:rPr>
        <w:br/>
        <w:t xml:space="preserve">So you know, I guess that is kudos for the training of the lifeguards that are there. Because they do not have to strip down and go out and do that. So, I appreciate you sharing that, that that happens everything will day. Thank you for sharing that.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Yes, absolutely. I am not sure about the specific situation you are talking about, but there are times when the officers have to make a determination. You know, we do not send a fire truck for every single Band-Aid that is necessary. Do not send an ambulance for everyone who stops </w:t>
      </w:r>
      <w:r>
        <w:rPr>
          <w:rFonts w:ascii="Arial" w:eastAsia="Times New Roman" w:hAnsi="Arial" w:cs="Arial"/>
          <w:sz w:val="22"/>
          <w:szCs w:val="22"/>
        </w:rPr>
        <w:lastRenderedPageBreak/>
        <w:t xml:space="preserve">their toe. And we do not send an officer in the water unless it is necessary. But, that is because we are professionals. We evaluate the situation and we determine whether they need to go into that water or not.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Right. And maybe is where I go to the beach right across the street from my house, and it is all dependent on undertones and recurrent and what is happening with the water. To how active those lifeguards are because people are getting sucked out and they need assistance. So, sometimes we sit there and we are fishing there, and there is no calls. You know, it is a nice, calm day. That is what you want every single day. But, sometimes a lifeguard is hopping. And they are busy. </w:t>
      </w:r>
      <w:r>
        <w:rPr>
          <w:rFonts w:ascii="Arial" w:eastAsia="Times New Roman" w:hAnsi="Arial" w:cs="Arial"/>
          <w:sz w:val="22"/>
          <w:szCs w:val="22"/>
        </w:rPr>
        <w:br/>
      </w:r>
      <w:r>
        <w:rPr>
          <w:rFonts w:ascii="Arial" w:eastAsia="Times New Roman" w:hAnsi="Arial" w:cs="Arial"/>
          <w:sz w:val="22"/>
          <w:szCs w:val="22"/>
        </w:rPr>
        <w:br/>
        <w:t xml:space="preserve">And all of those times, I have never witnessed it. So, I appreciate you sharing that information with me. Mr. Recktenwald, has there been any discussion if this gets shoved down our throats by the legislator, is there any cost savings to the county if the sheriff were to take this over? </w:t>
      </w:r>
      <w:r>
        <w:rPr>
          <w:rFonts w:ascii="Arial" w:eastAsia="Times New Roman" w:hAnsi="Arial" w:cs="Arial"/>
          <w:sz w:val="22"/>
          <w:szCs w:val="22"/>
        </w:rPr>
        <w:br/>
      </w:r>
      <w:r>
        <w:rPr>
          <w:rFonts w:ascii="Arial" w:eastAsia="Times New Roman" w:hAnsi="Arial" w:cs="Arial"/>
          <w:sz w:val="22"/>
          <w:szCs w:val="22"/>
        </w:rPr>
        <w:br/>
        <w:t xml:space="preserve">Or is there any added expenditure to the county if the sheriff take this over?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are just now getting the information, budgetary information has been given to the sheriff. It will all depend on the model that we come up with. Intuitively, you would say as Andy said, you have one person doing three jobs. You are now going to likely have likely at least a I do not know the level of officers, I have had no part of a person. We're talking every single one of them being triple certified. Discussion with the sheriff about that. </w:t>
      </w:r>
      <w:r>
        <w:rPr>
          <w:rFonts w:ascii="Arial" w:eastAsia="Times New Roman" w:hAnsi="Arial" w:cs="Arial"/>
          <w:sz w:val="22"/>
          <w:szCs w:val="22"/>
        </w:rPr>
        <w:br/>
      </w:r>
      <w:r>
        <w:rPr>
          <w:rFonts w:ascii="Arial" w:eastAsia="Times New Roman" w:hAnsi="Arial" w:cs="Arial"/>
          <w:sz w:val="22"/>
          <w:szCs w:val="22"/>
        </w:rPr>
        <w:br/>
        <w:t xml:space="preserve">I think there has been some analysis on their side. I do not know where the 35 came from or anything. But, I do think that they feel if there were to be less officers than what are out there today. Because we would have our Beach safety folks. </w:t>
      </w:r>
      <w:r>
        <w:rPr>
          <w:rFonts w:ascii="Arial" w:eastAsia="Times New Roman" w:hAnsi="Arial" w:cs="Arial"/>
          <w:sz w:val="22"/>
          <w:szCs w:val="22"/>
        </w:rPr>
        <w:br/>
      </w:r>
      <w:r>
        <w:rPr>
          <w:rFonts w:ascii="Arial" w:eastAsia="Times New Roman" w:hAnsi="Arial" w:cs="Arial"/>
          <w:sz w:val="22"/>
          <w:szCs w:val="22"/>
        </w:rPr>
        <w:br/>
        <w:t xml:space="preserve">So, that is the stuff we have to work out. Really, this is kind of a fast-moving train. That is why, from my perspective, getting some sort of a time extension for implementation if it were to pass and that would be important so we could lay it out. But, I do not see it saving money. Then again, we have some scenarios where working on. Like I say, we did amendment 10. </w:t>
      </w:r>
      <w:r>
        <w:rPr>
          <w:rFonts w:ascii="Arial" w:eastAsia="Times New Roman" w:hAnsi="Arial" w:cs="Arial"/>
          <w:sz w:val="22"/>
          <w:szCs w:val="22"/>
        </w:rPr>
        <w:br/>
      </w:r>
      <w:r>
        <w:rPr>
          <w:rFonts w:ascii="Arial" w:eastAsia="Times New Roman" w:hAnsi="Arial" w:cs="Arial"/>
          <w:sz w:val="22"/>
          <w:szCs w:val="22"/>
        </w:rPr>
        <w:br/>
        <w:t xml:space="preserve">We will do it here. You will figure it out the best we can, the best of our ability, for the folks that are out there. But, it is something that is coming at us and we will have to deal with 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 do not know about any cost savings?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It is too early to know about our model, really.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heard the chief mentioned, correct me if I am wrong, chief. But you and the sheriff had not had a conversation about this.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r>
      <w:r>
        <w:rPr>
          <w:rFonts w:ascii="Arial" w:eastAsia="Times New Roman" w:hAnsi="Arial" w:cs="Arial"/>
          <w:sz w:val="22"/>
          <w:szCs w:val="22"/>
        </w:rPr>
        <w:lastRenderedPageBreak/>
        <w:t xml:space="preserve">Right. That is correct. We have not had a conversation about 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know what you have called support on the beach. And I know the cities have called support. And other locations. In your men and women have gone up, you know, off of the beach to help. So you know, there is that mutual aid in that respect. </w:t>
      </w:r>
      <w:r>
        <w:rPr>
          <w:rFonts w:ascii="Arial" w:eastAsia="Times New Roman" w:hAnsi="Arial" w:cs="Arial"/>
          <w:sz w:val="22"/>
          <w:szCs w:val="22"/>
        </w:rPr>
        <w:br/>
      </w:r>
      <w:r>
        <w:rPr>
          <w:rFonts w:ascii="Arial" w:eastAsia="Times New Roman" w:hAnsi="Arial" w:cs="Arial"/>
          <w:sz w:val="22"/>
          <w:szCs w:val="22"/>
        </w:rPr>
        <w:br/>
        <w:t xml:space="preserve">And get their first and bottom line help to the people who need help. So, chief, Mr. Recktenwald, I do not know who but maybe an invitation to the sheriff to come and share some information from his point of view would be beneficial and helpful for us.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I think that may be too late. If we wait for the next Council meeting, I think that may be too late.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To do?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To do anything.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To stop this train that is happening at the -- in Tallahassee.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Right.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Right, I was not thinking, I apologize if that was what you thought. At the sheriff coming here was going to help us come up with ideas on what the incentive to state legislator. I thought he would come and answer some of the questions that some of us had about, are there going to be two people north of the inlet, to people south of the inlet? </w:t>
      </w:r>
      <w:r>
        <w:rPr>
          <w:rFonts w:ascii="Arial" w:eastAsia="Times New Roman" w:hAnsi="Arial" w:cs="Arial"/>
          <w:sz w:val="22"/>
          <w:szCs w:val="22"/>
        </w:rPr>
        <w:br/>
      </w:r>
      <w:r>
        <w:rPr>
          <w:rFonts w:ascii="Arial" w:eastAsia="Times New Roman" w:hAnsi="Arial" w:cs="Arial"/>
          <w:sz w:val="22"/>
          <w:szCs w:val="22"/>
        </w:rPr>
        <w:br/>
        <w:t xml:space="preserve">You know, how many people at night? What is the plan that you thought of if you thought of one. Kind of go that road. I did not think he was going to do that. No, I think from this body, you know, sending the letter or asking our pity lobbyists to do something. I think that is imminent tonight. </w:t>
      </w:r>
      <w:r>
        <w:rPr>
          <w:rFonts w:ascii="Arial" w:eastAsia="Times New Roman" w:hAnsi="Arial" w:cs="Arial"/>
          <w:sz w:val="22"/>
          <w:szCs w:val="22"/>
        </w:rPr>
        <w:br/>
      </w:r>
      <w:r>
        <w:rPr>
          <w:rFonts w:ascii="Arial" w:eastAsia="Times New Roman" w:hAnsi="Arial" w:cs="Arial"/>
          <w:sz w:val="22"/>
          <w:szCs w:val="22"/>
        </w:rPr>
        <w:br/>
        <w:t xml:space="preserve">I think that is probably where we're going next. David Santiago has put his name out. So, I think that is coming.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Mr. Booker, quick question. Do we have a lobbyist conflict interest here or are we good to ask our lobbyists for a strong Lane ordinate letter to the subcommittee's that, with some of the high point that we have talked about tonight and. And failure to carve this out. Could we get an extension? Do we have any conflict with our lobbyists? </w:t>
      </w:r>
      <w:r>
        <w:rPr>
          <w:rFonts w:ascii="Arial" w:eastAsia="Times New Roman" w:hAnsi="Arial" w:cs="Arial"/>
          <w:sz w:val="22"/>
          <w:szCs w:val="22"/>
        </w:rPr>
        <w:br/>
      </w:r>
      <w:r>
        <w:rPr>
          <w:rFonts w:ascii="Arial" w:eastAsia="Times New Roman" w:hAnsi="Arial" w:cs="Arial"/>
          <w:sz w:val="22"/>
          <w:szCs w:val="22"/>
        </w:rPr>
        <w:br/>
        <w:t xml:space="preserve">And any other competing fashions on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So, we haveâ€¦ I mean, the whole firm is all over the place. They do represent, in some form or fashion, the sheriffs Association. I am assuming that was still valid. And just chatting with Oscar Anderson, who is our policy person, he has not express anything in that regard. </w:t>
      </w:r>
      <w:r>
        <w:rPr>
          <w:rFonts w:ascii="Arial" w:eastAsia="Times New Roman" w:hAnsi="Arial" w:cs="Arial"/>
          <w:sz w:val="22"/>
          <w:szCs w:val="22"/>
        </w:rPr>
        <w:br/>
      </w:r>
      <w:r>
        <w:rPr>
          <w:rFonts w:ascii="Arial" w:eastAsia="Times New Roman" w:hAnsi="Arial" w:cs="Arial"/>
          <w:sz w:val="22"/>
          <w:szCs w:val="22"/>
        </w:rPr>
        <w:br/>
        <w:t xml:space="preserve">But, I think the discussion here tonight was what we were waiting for to see where the Council wanted us to go. So, as far asâ€¦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you think our lobbyist can carry the larger forest to the people we need to with passion?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At this moment in time, I have no reason to doubt that they would not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would like to make a motion to have staff craft a letter from counsel to be given to our lobbyists and our Volusia County Legislators. </w:t>
      </w:r>
      <w:r>
        <w:rPr>
          <w:rFonts w:ascii="Arial" w:eastAsia="Times New Roman" w:hAnsi="Arial" w:cs="Arial"/>
          <w:sz w:val="22"/>
          <w:szCs w:val="22"/>
        </w:rPr>
        <w:br/>
      </w:r>
      <w:r>
        <w:rPr>
          <w:rFonts w:ascii="Arial" w:eastAsia="Times New Roman" w:hAnsi="Arial" w:cs="Arial"/>
          <w:sz w:val="22"/>
          <w:szCs w:val="22"/>
        </w:rPr>
        <w:br/>
        <w:t xml:space="preserve">Stating the possible impact and to see if we can get, somehow, omitted from 1588. Or any bill associated with it. And failure to do that, can we get a delay, so we can implement in a 18 month period that would bring us through this year and into the next budget cycle of next year. For the 18 month.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br/>
        <w:t xml:space="preserve">We have a motion on the floor that I would need a second to have motion have staff craft a letter. To the lobbyist and to the Volusia delegation, thank you. </w:t>
      </w:r>
      <w:r>
        <w:rPr>
          <w:rFonts w:ascii="Arial" w:eastAsia="Times New Roman" w:hAnsi="Arial" w:cs="Arial"/>
          <w:sz w:val="22"/>
          <w:szCs w:val="22"/>
        </w:rPr>
        <w:br/>
      </w:r>
      <w:r>
        <w:rPr>
          <w:rFonts w:ascii="Arial" w:eastAsia="Times New Roman" w:hAnsi="Arial" w:cs="Arial"/>
          <w:sz w:val="22"/>
          <w:szCs w:val="22"/>
        </w:rPr>
        <w:br/>
        <w:t xml:space="preserve">Asking for two things: an exception for a period of time, more time to be able to implement this. Is there a second 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second from Danny Robbins for discussion. Were you done, Jake? Before we go?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That was a lot, yeah, I think so.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think the letter, if we write that, it has to be clearly articulating the potential effect to Volusia County. Right? Because I think that is what they need to know. That way, they can make their wise decision, if that is what they want for Volusia County. Right? </w:t>
      </w:r>
      <w:r>
        <w:rPr>
          <w:rFonts w:ascii="Arial" w:eastAsia="Times New Roman" w:hAnsi="Arial" w:cs="Arial"/>
          <w:sz w:val="22"/>
          <w:szCs w:val="22"/>
        </w:rPr>
        <w:br/>
      </w:r>
      <w:r>
        <w:rPr>
          <w:rFonts w:ascii="Arial" w:eastAsia="Times New Roman" w:hAnsi="Arial" w:cs="Arial"/>
          <w:sz w:val="22"/>
          <w:szCs w:val="22"/>
        </w:rPr>
        <w:br/>
        <w:t xml:space="preserve">And a letter is nice. But, discussions are really what needs to happen. Right? You get a lot of </w:t>
      </w:r>
      <w:r>
        <w:rPr>
          <w:rFonts w:ascii="Arial" w:eastAsia="Times New Roman" w:hAnsi="Arial" w:cs="Arial"/>
          <w:sz w:val="22"/>
          <w:szCs w:val="22"/>
        </w:rPr>
        <w:lastRenderedPageBreak/>
        <w:t xml:space="preserve">letters in the legislation. Just trying to give you some advice from that perspective. I think John can attest 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discussed it to everyone I know up there, including all lobbyists I know.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I'm talking about the direction you're giving to her lobbyist. I reckon them to discuss it.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No doubt. The letter goes to the lobbyist to say, "this is where we stand on this, go carry the water to the subcommittees and anyone you know." Mr. Santiago, you have worked up there. </w:t>
      </w:r>
      <w:r>
        <w:rPr>
          <w:rFonts w:ascii="Arial" w:eastAsia="Times New Roman" w:hAnsi="Arial" w:cs="Arial"/>
          <w:sz w:val="22"/>
          <w:szCs w:val="22"/>
        </w:rPr>
        <w:br/>
      </w:r>
      <w:r>
        <w:rPr>
          <w:rFonts w:ascii="Arial" w:eastAsia="Times New Roman" w:hAnsi="Arial" w:cs="Arial"/>
          <w:sz w:val="22"/>
          <w:szCs w:val="22"/>
        </w:rPr>
        <w:br/>
        <w:t xml:space="preserve">Lobbyist come in and give you hugs. They give you your favorite doughnut.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have been there, I have seen it happen, I have lost money and make money on donuts. So, that is what I am looking for. I am not looking for, "hey, here is a letter from Volusia County commit Rita A -- read it if you have time." We are beyond that. Either way, we might want to take a bus up there if we care that much about it.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want to elaborate a little bit, expend a little bit John. You said that they represent the sheriff Association. Do you get clarity if they are conflicted or not?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It was part of the contract agreement. That if there was, what they felt like, if they needed to recuse themselves, or if they needed to at least identify to us if they foresaw conflict. </w:t>
      </w:r>
      <w:r>
        <w:rPr>
          <w:rFonts w:ascii="Arial" w:eastAsia="Times New Roman" w:hAnsi="Arial" w:cs="Arial"/>
          <w:sz w:val="22"/>
          <w:szCs w:val="22"/>
        </w:rPr>
        <w:br/>
      </w:r>
      <w:r>
        <w:rPr>
          <w:rFonts w:ascii="Arial" w:eastAsia="Times New Roman" w:hAnsi="Arial" w:cs="Arial"/>
          <w:sz w:val="22"/>
          <w:szCs w:val="22"/>
        </w:rPr>
        <w:br/>
        <w:t xml:space="preserve">That is an easy call to Oscar. And to the firm. And Oscar, you know, and a strategy, I'm not sure who represents the sheriff Association of Southern. Assuming that they still do. I have not checked on registration.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 trend in Tallahassee, is that there have been a lot of consolidation of lobbying efforts. And you have these big firms that continue to grow. In some of their strategies are very effective. And it may be the largest right now in Tallahassee. </w:t>
      </w:r>
      <w:r>
        <w:rPr>
          <w:rFonts w:ascii="Arial" w:eastAsia="Times New Roman" w:hAnsi="Arial" w:cs="Arial"/>
          <w:sz w:val="22"/>
          <w:szCs w:val="22"/>
        </w:rPr>
        <w:br/>
      </w:r>
      <w:r>
        <w:rPr>
          <w:rFonts w:ascii="Arial" w:eastAsia="Times New Roman" w:hAnsi="Arial" w:cs="Arial"/>
          <w:sz w:val="22"/>
          <w:szCs w:val="22"/>
        </w:rPr>
        <w:br/>
        <w:t xml:space="preserve">And what has happened, and nothing to them, is that what often used to be very clear conflicts - that area has gotten very great. It is like, well, nothing to see here. Right? Just seeing how the process is played out. I do not know how you can serve two masters that are paying you. Because ultimately, it goes into the pot, right? </w:t>
      </w:r>
      <w:r>
        <w:rPr>
          <w:rFonts w:ascii="Arial" w:eastAsia="Times New Roman" w:hAnsi="Arial" w:cs="Arial"/>
          <w:sz w:val="22"/>
          <w:szCs w:val="22"/>
        </w:rPr>
        <w:br/>
      </w:r>
      <w:r>
        <w:rPr>
          <w:rFonts w:ascii="Arial" w:eastAsia="Times New Roman" w:hAnsi="Arial" w:cs="Arial"/>
          <w:sz w:val="22"/>
          <w:szCs w:val="22"/>
        </w:rPr>
        <w:br/>
        <w:t xml:space="preserve">This is regardless to southern. You have heard my position on having a contract lobbyist, on advocacy side, policy. Which, I do not think we should spend money on that. Maybe they can deliver here and see if you got your money's worth, right? </w:t>
      </w:r>
      <w:r>
        <w:rPr>
          <w:rFonts w:ascii="Arial" w:eastAsia="Times New Roman" w:hAnsi="Arial" w:cs="Arial"/>
          <w:sz w:val="22"/>
          <w:szCs w:val="22"/>
        </w:rPr>
        <w:br/>
      </w:r>
      <w:r>
        <w:rPr>
          <w:rFonts w:ascii="Arial" w:eastAsia="Times New Roman" w:hAnsi="Arial" w:cs="Arial"/>
          <w:sz w:val="22"/>
          <w:szCs w:val="22"/>
        </w:rPr>
        <w:lastRenderedPageBreak/>
        <w:br/>
        <w:t xml:space="preserve">But, I want to counsel to know that is considered a gray area right now. Or in the past, it used to be like no, I represent him, I am out.â€¦ I think at a minimum, we should be telling our delegation. "This is what could potentially happen, is it what you want or not?" To the last point that I will make is, what happens if this bill passes as far as the service? I am a fan of the sheriff, do not get me wrong. </w:t>
      </w:r>
      <w:r>
        <w:rPr>
          <w:rFonts w:ascii="Arial" w:eastAsia="Times New Roman" w:hAnsi="Arial" w:cs="Arial"/>
          <w:sz w:val="22"/>
          <w:szCs w:val="22"/>
        </w:rPr>
        <w:br/>
      </w:r>
      <w:r>
        <w:rPr>
          <w:rFonts w:ascii="Arial" w:eastAsia="Times New Roman" w:hAnsi="Arial" w:cs="Arial"/>
          <w:sz w:val="22"/>
          <w:szCs w:val="22"/>
        </w:rPr>
        <w:br/>
        <w:t xml:space="preserve">That is up to us. I want to make sure we do not lose sight of that. Right? So, I think you will see that play out if this bill passes. But, the level of service is up to us. </w:t>
      </w:r>
      <w:r>
        <w:rPr>
          <w:rFonts w:ascii="Arial" w:eastAsia="Times New Roman" w:hAnsi="Arial" w:cs="Arial"/>
          <w:sz w:val="22"/>
          <w:szCs w:val="22"/>
        </w:rPr>
        <w:br/>
      </w:r>
      <w:r>
        <w:rPr>
          <w:rFonts w:ascii="Arial" w:eastAsia="Times New Roman" w:hAnsi="Arial" w:cs="Arial"/>
          <w:sz w:val="22"/>
          <w:szCs w:val="22"/>
        </w:rPr>
        <w:br/>
        <w:t xml:space="preserve">The bill does not address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Unless we cannot find people. Right?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There is going to be challenges, do not get me wrong.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 not think that is true. Jake, that is excellent. We have your motion on the table. Let's vote on it. The motion to send letters to our lobbyists. Requesting them to speak, not just to write them a letter and tell them we are concerned. But, to lobby for us. </w:t>
      </w:r>
      <w:r>
        <w:rPr>
          <w:rFonts w:ascii="Arial" w:eastAsia="Times New Roman" w:hAnsi="Arial" w:cs="Arial"/>
          <w:sz w:val="22"/>
          <w:szCs w:val="22"/>
        </w:rPr>
        <w:br/>
      </w:r>
      <w:r>
        <w:rPr>
          <w:rFonts w:ascii="Arial" w:eastAsia="Times New Roman" w:hAnsi="Arial" w:cs="Arial"/>
          <w:sz w:val="22"/>
          <w:szCs w:val="22"/>
        </w:rPr>
        <w:br/>
        <w:t xml:space="preserve">As to the Volusia legislator. Telling -- asking them what we want. And the same two things I started with. Was either an exception or more time to implement it. Because this is moving like a freight train.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Chairman?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have heard from a couple members in the letter they want to talk about, what might happen. Can staff tell us what might happen?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why I asked Mike a couple of times, you have enough information to write a letter? Do you know what the unintended consequences? It is going to be a tough letter.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Rate. To approve this, and I know what is in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it has to come back to all of us. That is what normally happens. And then you decide if you will sign the letter.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 am sensing because time is of the essence, I did not take from theâ€¦ Yeah. We do not have a sunshine issue. I cannot be with you and each get your approval. To Mr. Kent's question, we SF need to articulate anything. </w:t>
      </w:r>
      <w:r>
        <w:rPr>
          <w:rFonts w:ascii="Arial" w:eastAsia="Times New Roman" w:hAnsi="Arial" w:cs="Arial"/>
          <w:sz w:val="22"/>
          <w:szCs w:val="22"/>
        </w:rPr>
        <w:br/>
      </w:r>
      <w:r>
        <w:rPr>
          <w:rFonts w:ascii="Arial" w:eastAsia="Times New Roman" w:hAnsi="Arial" w:cs="Arial"/>
          <w:sz w:val="22"/>
          <w:szCs w:val="22"/>
        </w:rPr>
        <w:br/>
        <w:t xml:space="preserve">Our background, what we would say in the letter. We know that, you know, we definitely impact at least a part the law enforcement function and safety. </w:t>
      </w:r>
      <w:r>
        <w:rPr>
          <w:rFonts w:ascii="Arial" w:eastAsia="Times New Roman" w:hAnsi="Arial" w:cs="Arial"/>
          <w:sz w:val="22"/>
          <w:szCs w:val="22"/>
        </w:rPr>
        <w:br/>
      </w:r>
      <w:r>
        <w:rPr>
          <w:rFonts w:ascii="Arial" w:eastAsia="Times New Roman" w:hAnsi="Arial" w:cs="Arial"/>
          <w:sz w:val="22"/>
          <w:szCs w:val="22"/>
        </w:rPr>
        <w:br/>
        <w:t xml:space="preserve">You know, I think they are triple certified. I think we are the only county imported that I am aware that has a unified beach code that is adopted by the County Council. We, I think we need to explain the relationship of our Beach safety department. </w:t>
      </w:r>
      <w:r>
        <w:rPr>
          <w:rFonts w:ascii="Arial" w:eastAsia="Times New Roman" w:hAnsi="Arial" w:cs="Arial"/>
          <w:sz w:val="22"/>
          <w:szCs w:val="22"/>
        </w:rPr>
        <w:br/>
      </w:r>
      <w:r>
        <w:rPr>
          <w:rFonts w:ascii="Arial" w:eastAsia="Times New Roman" w:hAnsi="Arial" w:cs="Arial"/>
          <w:sz w:val="22"/>
          <w:szCs w:val="22"/>
        </w:rPr>
        <w:br/>
        <w:t xml:space="preserve">Under our charter with the cities. We have not taken that authority away from the cities. We have that authority if the cities want us there, as they have. If they want to make a change, but they have not. We do have an ITP and ATP and we will need to identify and spend some time identifying what changes we need to take place in that. </w:t>
      </w:r>
      <w:r>
        <w:rPr>
          <w:rFonts w:ascii="Arial" w:eastAsia="Times New Roman" w:hAnsi="Arial" w:cs="Arial"/>
          <w:sz w:val="22"/>
          <w:szCs w:val="22"/>
        </w:rPr>
        <w:br/>
      </w:r>
      <w:r>
        <w:rPr>
          <w:rFonts w:ascii="Arial" w:eastAsia="Times New Roman" w:hAnsi="Arial" w:cs="Arial"/>
          <w:sz w:val="22"/>
          <w:szCs w:val="22"/>
        </w:rPr>
        <w:br/>
        <w:t xml:space="preserve">If law enforcement authority was changed on any portion of the beach. George, anything else?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Well, a potential. Again, the potential for higher cost. We cannot say definitively. Because we have not had that chance to work on it. </w:t>
      </w:r>
      <w:r>
        <w:rPr>
          <w:rFonts w:ascii="Arial" w:eastAsia="Times New Roman" w:hAnsi="Arial" w:cs="Arial"/>
          <w:sz w:val="22"/>
          <w:szCs w:val="22"/>
        </w:rPr>
        <w:br/>
      </w:r>
      <w:r>
        <w:rPr>
          <w:rFonts w:ascii="Arial" w:eastAsia="Times New Roman" w:hAnsi="Arial" w:cs="Arial"/>
          <w:sz w:val="22"/>
          <w:szCs w:val="22"/>
        </w:rPr>
        <w:br/>
        <w:t xml:space="preserve">So, but I have certainly -- I would certainly include that in the letter. You know, Public Safety remains number one press. We have concerns because it was not a problem that came out of Volusia County.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You can write the letter, you can email it to each of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certainly do that, you know, work with John on this. Matter fact, maybe I'll convince John to stay late tonight.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Yeah, if we get out of here tonight. That way, the Council knows.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the sensitivity. I know there is many times for we will write something, we will bring it back, and this one is a little unusual because of the time constraint. So, that is why I want to be as upfront with you as possible. The issues we could address in the letter.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Discussion before the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know how you feel about writing an affidavit we can attach to the letter. I know you are </w:t>
      </w:r>
      <w:r>
        <w:rPr>
          <w:rFonts w:ascii="Arial" w:eastAsia="Times New Roman" w:hAnsi="Arial" w:cs="Arial"/>
          <w:sz w:val="22"/>
          <w:szCs w:val="22"/>
        </w:rPr>
        <w:lastRenderedPageBreak/>
        <w:t xml:space="preserve">passionate about this. I know you are very concerned. So, would you mind writing basically an affidavit reiterating what you told us tonight from what you feel the dangers would be to the community if this were to pass? Because of our unique situation in Volusia County.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Absolutely, I will contribute however I can.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ask the Council then, if we can get Mr. Ethridge's affidavit attached to the letter. I am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it might be better, you know Mr. Ethridge would definitely be involved in the crafting of the letter. I do not know about a separate affidavit. I think that there is issues with that. </w:t>
      </w:r>
      <w:r>
        <w:rPr>
          <w:rFonts w:ascii="Arial" w:eastAsia="Times New Roman" w:hAnsi="Arial" w:cs="Arial"/>
          <w:sz w:val="22"/>
          <w:szCs w:val="22"/>
        </w:rPr>
        <w:br/>
      </w:r>
      <w:r>
        <w:rPr>
          <w:rFonts w:ascii="Arial" w:eastAsia="Times New Roman" w:hAnsi="Arial" w:cs="Arial"/>
          <w:sz w:val="22"/>
          <w:szCs w:val="22"/>
        </w:rPr>
        <w:br/>
        <w:t xml:space="preserve">So, I think that he can be part of crafting the letter. And he can be assured of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and Mr. Booker, you say we basically have until Thursday. You are talking about next Thursday, not two days from that. When you think it will go to committee for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start noticing committee bells this week for next week. So, on Thursday or Friday, they will start announcing. OK on Monday, this is the agenda for the whole house. </w:t>
      </w:r>
      <w:r>
        <w:rPr>
          <w:rFonts w:ascii="Arial" w:eastAsia="Times New Roman" w:hAnsi="Arial" w:cs="Arial"/>
          <w:sz w:val="22"/>
          <w:szCs w:val="22"/>
        </w:rPr>
        <w:br/>
      </w:r>
      <w:r>
        <w:rPr>
          <w:rFonts w:ascii="Arial" w:eastAsia="Times New Roman" w:hAnsi="Arial" w:cs="Arial"/>
          <w:sz w:val="22"/>
          <w:szCs w:val="22"/>
        </w:rPr>
        <w:br/>
        <w:t xml:space="preserve">On Monday, they will announce what the Senate will do. Because the weekend and because of Good Friday, I am not quite sure. The Senate has a three day rule, that house has a two day rule. So, when does that come out over the weekend was last week. </w:t>
      </w:r>
      <w:r>
        <w:rPr>
          <w:rFonts w:ascii="Arial" w:eastAsia="Times New Roman" w:hAnsi="Arial" w:cs="Arial"/>
          <w:sz w:val="22"/>
          <w:szCs w:val="22"/>
        </w:rPr>
        <w:br/>
      </w:r>
      <w:r>
        <w:rPr>
          <w:rFonts w:ascii="Arial" w:eastAsia="Times New Roman" w:hAnsi="Arial" w:cs="Arial"/>
          <w:sz w:val="22"/>
          <w:szCs w:val="22"/>
        </w:rPr>
        <w:br/>
        <w:t xml:space="preserve">For Monday and Tuesday.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we know if we have any local representatives on these committees?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pretty sure the answer is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guess my last question is, are we directing this letter to show a priority first or about an exception to the statute? And if that does not work, then doesn't ordinate give the extension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was how I made the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If not, give us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Awesome,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David. David--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One last thing, I do not know what has been protocol in the past, but I think one of the best people that can make the case, is Ethridge. </w:t>
      </w:r>
      <w:r>
        <w:rPr>
          <w:rFonts w:ascii="Arial" w:eastAsia="Times New Roman" w:hAnsi="Arial" w:cs="Arial"/>
          <w:sz w:val="22"/>
          <w:szCs w:val="22"/>
        </w:rPr>
        <w:br/>
      </w:r>
      <w:r>
        <w:rPr>
          <w:rFonts w:ascii="Arial" w:eastAsia="Times New Roman" w:hAnsi="Arial" w:cs="Arial"/>
          <w:sz w:val="22"/>
          <w:szCs w:val="22"/>
        </w:rPr>
        <w:br/>
        <w:t xml:space="preserve">Is there any prohibition or issue with allowing him to testify in front of committee. Because I think it is important for ledge leaders to know both side of it. There is certainly going to be advocacy for it.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If they would allow that, though to be great.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Sure, the committee is open to anyone to speak when the bill is presented. So, you just have to fill left the form. And I do not have a problem with him advocating for him and his team. </w:t>
      </w:r>
      <w:r>
        <w:rPr>
          <w:rFonts w:ascii="Arial" w:eastAsia="Times New Roman" w:hAnsi="Arial" w:cs="Arial"/>
          <w:sz w:val="22"/>
          <w:szCs w:val="22"/>
        </w:rPr>
        <w:br/>
      </w:r>
      <w:r>
        <w:rPr>
          <w:rFonts w:ascii="Arial" w:eastAsia="Times New Roman" w:hAnsi="Arial" w:cs="Arial"/>
          <w:sz w:val="22"/>
          <w:szCs w:val="22"/>
        </w:rPr>
        <w:br/>
        <w:t xml:space="preserve">Ensuring some of the concerns he has.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I do not have a problem with that either. I will tell you all of my discussions with the folks that I have been working with in Tallahassee have told me that if they are not hearing that our counsel wants something change, then they will not change anything.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To add to that, if we want to change the bill, it will really come from our local delegation. As a member up there, if I do not have the delegation saying it is a problem for them, then I would just ignore it. If the delegation says they want to change it, it will get a lot more credibility. So, I am okay is an individual councilmember allowing George to send up and make his case in front of the committee.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I think both would be effective.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in that the purpose of the affidavit and doesn't that have powerful, legal weight, or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know, and I would -- I would defer to Mr. Santiago. He has experience.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lastRenderedPageBreak/>
        <w:t xml:space="preserve">The affidavit is another letter, we have a lot of letters out there. It gets in a pile, I might get to it before I go to committee. But guess what, it's upcoming as a three minutes time, and he -- I get to asking questions right then and there. He can be there for the committee hearing.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The committee hearings function exactly like this, body does. Public comment comes up, they get comment cards. And they are given two, three minutes to speak on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Have you practiced it?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I am ready to go (Laughs).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There is nothing else I want to bring up in regards to what Troy did. We have to be ready for any contingency. If it passed, I want to hear from the sheriff now. And I want to - I would like, well, let's go back to this motion on the floor. </w:t>
      </w:r>
      <w:r>
        <w:rPr>
          <w:rFonts w:ascii="Arial" w:eastAsia="Times New Roman" w:hAnsi="Arial" w:cs="Arial"/>
          <w:sz w:val="22"/>
          <w:szCs w:val="22"/>
        </w:rPr>
        <w:br/>
      </w:r>
      <w:r>
        <w:rPr>
          <w:rFonts w:ascii="Arial" w:eastAsia="Times New Roman" w:hAnsi="Arial" w:cs="Arial"/>
          <w:sz w:val="22"/>
          <w:szCs w:val="22"/>
        </w:rPr>
        <w:br/>
        <w:t xml:space="preserve">Any other discussion on that? Sending the letter. All in favor, say 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opposed? Motion carries, 7-0. Last thing for me, the thing I hate most about this is, we lose more local control, state preemption. This is not the way to conduct good business when we are forced into a corner and we have to scramble like this to get something done fast. </w:t>
      </w:r>
      <w:r>
        <w:rPr>
          <w:rFonts w:ascii="Arial" w:eastAsia="Times New Roman" w:hAnsi="Arial" w:cs="Arial"/>
          <w:sz w:val="22"/>
          <w:szCs w:val="22"/>
        </w:rPr>
        <w:br/>
      </w:r>
      <w:r>
        <w:rPr>
          <w:rFonts w:ascii="Arial" w:eastAsia="Times New Roman" w:hAnsi="Arial" w:cs="Arial"/>
          <w:sz w:val="22"/>
          <w:szCs w:val="22"/>
        </w:rPr>
        <w:br/>
        <w:t xml:space="preserve">But, we do need to be prepared for whatever is going to happen. And since it is moving so fast, I think I would like for us, as a counsel, to reach out to the sheriff. </w:t>
      </w:r>
      <w:r>
        <w:rPr>
          <w:rFonts w:ascii="Arial" w:eastAsia="Times New Roman" w:hAnsi="Arial" w:cs="Arial"/>
          <w:sz w:val="22"/>
          <w:szCs w:val="22"/>
        </w:rPr>
        <w:br/>
      </w:r>
      <w:r>
        <w:rPr>
          <w:rFonts w:ascii="Arial" w:eastAsia="Times New Roman" w:hAnsi="Arial" w:cs="Arial"/>
          <w:sz w:val="22"/>
          <w:szCs w:val="22"/>
        </w:rPr>
        <w:br/>
        <w:t xml:space="preserve">And I would also like to know, be kept abreast of not just me, but this counsel. Of you know, conversations that staff is having with the sheriff. Or the results of it. </w:t>
      </w:r>
      <w:r>
        <w:rPr>
          <w:rFonts w:ascii="Arial" w:eastAsia="Times New Roman" w:hAnsi="Arial" w:cs="Arial"/>
          <w:sz w:val="22"/>
          <w:szCs w:val="22"/>
        </w:rPr>
        <w:br/>
      </w:r>
      <w:r>
        <w:rPr>
          <w:rFonts w:ascii="Arial" w:eastAsia="Times New Roman" w:hAnsi="Arial" w:cs="Arial"/>
          <w:sz w:val="22"/>
          <w:szCs w:val="22"/>
        </w:rPr>
        <w:br/>
        <w:t xml:space="preserve">And I do not want to slow you down, but just to keep us abreast, because we will have to craft something in the end. And concerns about cost, you know, I just would like for us, this counsel, to be kept abreast of that. </w:t>
      </w:r>
      <w:r>
        <w:rPr>
          <w:rFonts w:ascii="Arial" w:eastAsia="Times New Roman" w:hAnsi="Arial" w:cs="Arial"/>
          <w:sz w:val="22"/>
          <w:szCs w:val="22"/>
        </w:rPr>
        <w:br/>
      </w:r>
      <w:r>
        <w:rPr>
          <w:rFonts w:ascii="Arial" w:eastAsia="Times New Roman" w:hAnsi="Arial" w:cs="Arial"/>
          <w:sz w:val="22"/>
          <w:szCs w:val="22"/>
        </w:rPr>
        <w:br/>
        <w:t xml:space="preserve">What is the quickest way to hear from the Sheriff?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can call the Sheriff tomorrow, but maybe even tonight. Depending what time we get out of here. Hearing from the Sheriff to the body would have to be the next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Alright, that will be too late. But, we have to talk to him at sometime. Again, for me, this is not about the sheriff, this is about being prepared in providing the best safety we can. We do not </w:t>
      </w:r>
      <w:r>
        <w:rPr>
          <w:rFonts w:ascii="Arial" w:eastAsia="Times New Roman" w:hAnsi="Arial" w:cs="Arial"/>
          <w:sz w:val="22"/>
          <w:szCs w:val="22"/>
        </w:rPr>
        <w:lastRenderedPageBreak/>
        <w:t xml:space="preserve">know what his plans would be. Each of us as councilmembers, David will correct me if I am wrong, we should all call our Volusia delegation and let him know that we have concerns. </w:t>
      </w:r>
      <w:r>
        <w:rPr>
          <w:rFonts w:ascii="Arial" w:eastAsia="Times New Roman" w:hAnsi="Arial" w:cs="Arial"/>
          <w:sz w:val="22"/>
          <w:szCs w:val="22"/>
        </w:rPr>
        <w:br/>
      </w:r>
      <w:r>
        <w:rPr>
          <w:rFonts w:ascii="Arial" w:eastAsia="Times New Roman" w:hAnsi="Arial" w:cs="Arial"/>
          <w:sz w:val="22"/>
          <w:szCs w:val="22"/>
        </w:rPr>
        <w:br/>
        <w:t xml:space="preserve">And we could also email the sheriff on our own and ask him to update us on what he says coming down. Alright, that is it for me. Do you have anything else, George? Michael Dyer.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Do you want a motion? So, you know, counsel invitation to the sheriff to country meetings? Is what I am hearing. I know you as a chair can make the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cannot make a motion. Staggering to be have any motion to invite the sheriff to a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an invitation to counsel.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looks like there is consensus.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Still invite him.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spent a lot of time on that bill, but you got another bill, the TDT bill, I'm not sure how far along that is. But that will have a direct financial impact on us because they are targeting the part of the bed tax that pays for the ocean center. So, John, do you know how far along that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that one is kind of playing around a little bit. So, the portion of the discussion was that the Senate was not interested in the TDP bill. This is also from conversations with our lobbying folks and other lobbying firms is that the house may take portions of the TDP bill because they are focused on the visit Florida aspect of it and they may use another vehicle to take certain aspects of the TDP bill. </w:t>
      </w:r>
      <w:r>
        <w:rPr>
          <w:rFonts w:ascii="Arial" w:eastAsia="Times New Roman" w:hAnsi="Arial" w:cs="Arial"/>
          <w:sz w:val="22"/>
          <w:szCs w:val="22"/>
        </w:rPr>
        <w:br/>
      </w:r>
      <w:r>
        <w:rPr>
          <w:rFonts w:ascii="Arial" w:eastAsia="Times New Roman" w:hAnsi="Arial" w:cs="Arial"/>
          <w:sz w:val="22"/>
          <w:szCs w:val="22"/>
        </w:rPr>
        <w:br/>
        <w:t xml:space="preserve">Put it over. But, the main goal, according to the scenario, was on visit Florida versus continuation of reallocating TDT funds. So, again, that was something bad we will find out. In fact, they are very aware of that situation. He was on our call yesterday. </w:t>
      </w:r>
      <w:r>
        <w:rPr>
          <w:rFonts w:ascii="Arial" w:eastAsia="Times New Roman" w:hAnsi="Arial" w:cs="Arial"/>
          <w:sz w:val="22"/>
          <w:szCs w:val="22"/>
        </w:rPr>
        <w:br/>
      </w:r>
      <w:r>
        <w:rPr>
          <w:rFonts w:ascii="Arial" w:eastAsia="Times New Roman" w:hAnsi="Arial" w:cs="Arial"/>
          <w:sz w:val="22"/>
          <w:szCs w:val="22"/>
        </w:rPr>
        <w:br/>
        <w:t xml:space="preserve">Took up a lot of time. So, it is one of those things, we are just waiting to see what legislator gives us and the legislator take us away. So, we will figure out what they are giving us.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is not moving TDT, as fast as 15 or is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would say that 1588 is poised to move quickly. But, it has not been scheduled for hearings. So, that is what I would look at. They can remove the committee reference on the house side, make it go through quicker. It is in its last stop and rules in the Senate side. </w:t>
      </w:r>
      <w:r>
        <w:rPr>
          <w:rFonts w:ascii="Arial" w:eastAsia="Times New Roman" w:hAnsi="Arial" w:cs="Arial"/>
          <w:sz w:val="22"/>
          <w:szCs w:val="22"/>
        </w:rPr>
        <w:br/>
      </w:r>
      <w:r>
        <w:rPr>
          <w:rFonts w:ascii="Arial" w:eastAsia="Times New Roman" w:hAnsi="Arial" w:cs="Arial"/>
          <w:sz w:val="22"/>
          <w:szCs w:val="22"/>
        </w:rPr>
        <w:br/>
        <w:t xml:space="preserve">There are all sorts of things they can do to make my comments here obsolete by tomorrow morning. So, again, they are very well poised to do some things for next week. But, we do not know the answer for that until we start seeing committee assignments for the bills. Because at this time of the year, as defense and killing bills. </w:t>
      </w:r>
      <w:r>
        <w:rPr>
          <w:rFonts w:ascii="Arial" w:eastAsia="Times New Roman" w:hAnsi="Arial" w:cs="Arial"/>
          <w:sz w:val="22"/>
          <w:szCs w:val="22"/>
        </w:rPr>
        <w:br/>
      </w:r>
      <w:r>
        <w:rPr>
          <w:rFonts w:ascii="Arial" w:eastAsia="Times New Roman" w:hAnsi="Arial" w:cs="Arial"/>
          <w:sz w:val="22"/>
          <w:szCs w:val="22"/>
        </w:rPr>
        <w:br/>
        <w:t xml:space="preserve">I mean, that is the name of the game. You know, we started out with 1600 bills. But really, we're talking about maybe 70 that are in play. You know, 200 that I am and softening bills. Hopefully, you have a Committee Chairman who decides to not put the billâ€¦ </w:t>
      </w:r>
      <w:r>
        <w:rPr>
          <w:rFonts w:ascii="Arial" w:eastAsia="Times New Roman" w:hAnsi="Arial" w:cs="Arial"/>
          <w:sz w:val="22"/>
          <w:szCs w:val="22"/>
        </w:rPr>
        <w:br/>
      </w:r>
      <w:r>
        <w:rPr>
          <w:rFonts w:ascii="Arial" w:eastAsia="Times New Roman" w:hAnsi="Arial" w:cs="Arial"/>
          <w:sz w:val="22"/>
          <w:szCs w:val="22"/>
        </w:rPr>
        <w:br/>
        <w:t xml:space="preserve">Or they put at the very end and you do not have the committee time to vote on it because you do have time constraints, three hours for committee hearing, or six hours, or whatever. You do not go to six hours in one night.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Michael, anything else from you?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Yes, sir. Just imagine, on (unknown term), light topic. Yeah, do not go away, John. Some of you, last year, press coverage began covering Sunreals (?) discussions to expand, kind of connects the orange County connection center to the airport. They have called at the sunshine corridor. I know Mr. Breyer, you and I have discussed this. I thought I would bring it up. </w:t>
      </w:r>
      <w:r>
        <w:rPr>
          <w:rFonts w:ascii="Arial" w:eastAsia="Times New Roman" w:hAnsi="Arial" w:cs="Arial"/>
          <w:sz w:val="22"/>
          <w:szCs w:val="22"/>
        </w:rPr>
        <w:br/>
      </w:r>
      <w:r>
        <w:rPr>
          <w:rFonts w:ascii="Arial" w:eastAsia="Times New Roman" w:hAnsi="Arial" w:cs="Arial"/>
          <w:sz w:val="22"/>
          <w:szCs w:val="22"/>
        </w:rPr>
        <w:br/>
        <w:t xml:space="preserve">So last year, the County Council expressed some concerns with some of our partners taking some steps to seek federal funding to help fund the Sunshine Corridor and ultimately, the Council gave the authority to the chair to vote in favor of resolution. </w:t>
      </w:r>
      <w:r>
        <w:rPr>
          <w:rFonts w:ascii="Arial" w:eastAsia="Times New Roman" w:hAnsi="Arial" w:cs="Arial"/>
          <w:sz w:val="22"/>
          <w:szCs w:val="22"/>
        </w:rPr>
        <w:br/>
      </w:r>
      <w:r>
        <w:rPr>
          <w:rFonts w:ascii="Arial" w:eastAsia="Times New Roman" w:hAnsi="Arial" w:cs="Arial"/>
          <w:sz w:val="22"/>
          <w:szCs w:val="22"/>
        </w:rPr>
        <w:br/>
        <w:t xml:space="preserve">That expressed support for studying the advancement of segments of the Sunshine Corridor. That resignation also acknowledge that the studies can provide additional information on cost, cost-sharing, and grant opportunities. </w:t>
      </w:r>
      <w:r>
        <w:rPr>
          <w:rFonts w:ascii="Arial" w:eastAsia="Times New Roman" w:hAnsi="Arial" w:cs="Arial"/>
          <w:sz w:val="22"/>
          <w:szCs w:val="22"/>
        </w:rPr>
        <w:br/>
      </w:r>
      <w:r>
        <w:rPr>
          <w:rFonts w:ascii="Arial" w:eastAsia="Times New Roman" w:hAnsi="Arial" w:cs="Arial"/>
          <w:sz w:val="22"/>
          <w:szCs w:val="22"/>
        </w:rPr>
        <w:br/>
        <w:t xml:space="preserve">That was in September of last year. Since that time, we do not have that cost information. We do not have that information to advise this new counsel as to what the cost would look like to this county and other funding partners if the Sunshine Corridor would take place. Recent, there have been discussions at the staff level about a (indiscernible) of understanding being funded by the commission that Mr. Brower sits on. </w:t>
      </w:r>
      <w:r>
        <w:rPr>
          <w:rFonts w:ascii="Arial" w:eastAsia="Times New Roman" w:hAnsi="Arial" w:cs="Arial"/>
          <w:sz w:val="22"/>
          <w:szCs w:val="22"/>
        </w:rPr>
        <w:br/>
      </w:r>
      <w:r>
        <w:rPr>
          <w:rFonts w:ascii="Arial" w:eastAsia="Times New Roman" w:hAnsi="Arial" w:cs="Arial"/>
          <w:sz w:val="22"/>
          <w:szCs w:val="22"/>
        </w:rPr>
        <w:br/>
        <w:t xml:space="preserve">And is Vice Chair of. That would go further than the resolution that was previously approved. It goes as far as to say that it has to formalize a relationship between the parties for the advancement of the Sunshine Corridor. We talked about it as a staff and we have talked about it but Mr. Brower.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My concern is, as being asked, Mr. Brower being asked as a member of the commission, to approve this MOU goes further than the resolution. I think conversations from the prior counsel were very clear that they do not want to stand in the way of studies for the Sunshine Corridor. But they also wanted informationâ€¦ </w:t>
      </w:r>
      <w:r>
        <w:rPr>
          <w:rFonts w:ascii="Arial" w:eastAsia="Times New Roman" w:hAnsi="Arial" w:cs="Arial"/>
          <w:sz w:val="22"/>
          <w:szCs w:val="22"/>
        </w:rPr>
        <w:br/>
      </w:r>
      <w:r>
        <w:rPr>
          <w:rFonts w:ascii="Arial" w:eastAsia="Times New Roman" w:hAnsi="Arial" w:cs="Arial"/>
          <w:sz w:val="22"/>
          <w:szCs w:val="22"/>
        </w:rPr>
        <w:br/>
        <w:t xml:space="preserve">And were not committed to expenses that Sunshine Corridor would result in. As her stuff, we're getting this memorandum of understanding. I realize that this issue is have you whole. I cannot speak for you, but as staff, I felt as your attorney could express reservations to our other funding partners and staff that this MOU is a step beyond the resolution that was approved last year. </w:t>
      </w:r>
      <w:r>
        <w:rPr>
          <w:rFonts w:ascii="Arial" w:eastAsia="Times New Roman" w:hAnsi="Arial" w:cs="Arial"/>
          <w:sz w:val="22"/>
          <w:szCs w:val="22"/>
        </w:rPr>
        <w:br/>
      </w:r>
      <w:r>
        <w:rPr>
          <w:rFonts w:ascii="Arial" w:eastAsia="Times New Roman" w:hAnsi="Arial" w:cs="Arial"/>
          <w:sz w:val="22"/>
          <w:szCs w:val="22"/>
        </w:rPr>
        <w:br/>
        <w:t xml:space="preserve">I would anticipate that Volusia County may have objections to committing or formalizing support for advancement of the Sunshine Corridor without you having information that I know your prior counsel asked you for. </w:t>
      </w:r>
      <w:r>
        <w:rPr>
          <w:rFonts w:ascii="Arial" w:eastAsia="Times New Roman" w:hAnsi="Arial" w:cs="Arial"/>
          <w:sz w:val="22"/>
          <w:szCs w:val="22"/>
        </w:rPr>
        <w:br/>
      </w:r>
      <w:r>
        <w:rPr>
          <w:rFonts w:ascii="Arial" w:eastAsia="Times New Roman" w:hAnsi="Arial" w:cs="Arial"/>
          <w:sz w:val="22"/>
          <w:szCs w:val="22"/>
        </w:rPr>
        <w:br/>
        <w:t xml:space="preserve">I did not want to do that without mentioning it to you. I can provide you additional information, if you like. And see if you can get input for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David, just one second. I hope that the Council would not put me in that position to have to support that because I think it really ignores the first document that we agreed to. </w:t>
      </w:r>
      <w:r>
        <w:rPr>
          <w:rFonts w:ascii="Arial" w:eastAsia="Times New Roman" w:hAnsi="Arial" w:cs="Arial"/>
          <w:sz w:val="22"/>
          <w:szCs w:val="22"/>
        </w:rPr>
        <w:br/>
      </w:r>
      <w:r>
        <w:rPr>
          <w:rFonts w:ascii="Arial" w:eastAsia="Times New Roman" w:hAnsi="Arial" w:cs="Arial"/>
          <w:sz w:val="22"/>
          <w:szCs w:val="22"/>
        </w:rPr>
        <w:br/>
        <w:t xml:space="preserve">To get information. That is not forthcoming and it scratches it of more and I'm afraid it will be used to say, "look, everyone is for this. Let's go ahead with it." We do not know yet what the costs are. We do not know yet what our obligation is going the to be. </w:t>
      </w:r>
      <w:r>
        <w:rPr>
          <w:rFonts w:ascii="Arial" w:eastAsia="Times New Roman" w:hAnsi="Arial" w:cs="Arial"/>
          <w:sz w:val="22"/>
          <w:szCs w:val="22"/>
        </w:rPr>
        <w:br/>
      </w:r>
      <w:r>
        <w:rPr>
          <w:rFonts w:ascii="Arial" w:eastAsia="Times New Roman" w:hAnsi="Arial" w:cs="Arial"/>
          <w:sz w:val="22"/>
          <w:szCs w:val="22"/>
        </w:rPr>
        <w:br/>
        <w:t xml:space="preserve">But you know,Council has to decide what they want to doâ€¦ I concur with you, I would not want to do that.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We are setting up going forward until we get the data that was committed to us, is that correct?</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Visible to me. You have my 100% support as an individual member. So, stay strong.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 motion, no second, but I see no opposition.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will work on that later this evening, as well.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Can ask something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Was that a vote? I do not know what that was (Laughs). I just - Wildmon subject year, I am not a big fan of some real, I think it is a big lost for the committee. I know on the west side, that was the one thing that was given to us (Laughs). I am glad we change it for some ballparks, a football field, or something. Is there a way out of son real?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short answer is no. Several councils ago? Was it 2010?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2010 was the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an exit timeframe that is soon, but we are a part of a contract and there is obligations on us. There was some discussion, because one of the obligations of DOT was to extend the system to DeLand. </w:t>
      </w:r>
      <w:r>
        <w:rPr>
          <w:rFonts w:ascii="Arial" w:eastAsia="Times New Roman" w:hAnsi="Arial" w:cs="Arial"/>
          <w:sz w:val="22"/>
          <w:szCs w:val="22"/>
        </w:rPr>
        <w:br/>
      </w:r>
      <w:r>
        <w:rPr>
          <w:rFonts w:ascii="Arial" w:eastAsia="Times New Roman" w:hAnsi="Arial" w:cs="Arial"/>
          <w:sz w:val="22"/>
          <w:szCs w:val="22"/>
        </w:rPr>
        <w:br/>
        <w:t xml:space="preserve">As they has set a deadline to do that, what was it, John? 2016. They obviously did not make that. They were late. And this counsel - this County Council, it was not you, but agreed to kind of cooperate in that and support expanding the system to DeLand. But there were a lot of reservations expressed about that. There is been a lot of position about the centering corridor, but as your staff, what we are concerned about, is the transition of the system to the local government funding partners. </w:t>
      </w:r>
      <w:r>
        <w:rPr>
          <w:rFonts w:ascii="Arial" w:eastAsia="Times New Roman" w:hAnsi="Arial" w:cs="Arial"/>
          <w:sz w:val="22"/>
          <w:szCs w:val="22"/>
        </w:rPr>
        <w:br/>
      </w:r>
      <w:r>
        <w:rPr>
          <w:rFonts w:ascii="Arial" w:eastAsia="Times New Roman" w:hAnsi="Arial" w:cs="Arial"/>
          <w:sz w:val="22"/>
          <w:szCs w:val="22"/>
        </w:rPr>
        <w:br/>
        <w:t xml:space="preserve">The sun real commission from F dot. And what this financial situation will be for us. I nothing is in a critical way, I think it is just a fact. DOT has made very apparent that they want out. And they think it is time to have the system over to us. The short answer to your question, there may be disputes over how the contract to implement it. </w:t>
      </w:r>
      <w:r>
        <w:rPr>
          <w:rFonts w:ascii="Arial" w:eastAsia="Times New Roman" w:hAnsi="Arial" w:cs="Arial"/>
          <w:sz w:val="22"/>
          <w:szCs w:val="22"/>
        </w:rPr>
        <w:br/>
      </w:r>
      <w:r>
        <w:rPr>
          <w:rFonts w:ascii="Arial" w:eastAsia="Times New Roman" w:hAnsi="Arial" w:cs="Arial"/>
          <w:sz w:val="22"/>
          <w:szCs w:val="22"/>
        </w:rPr>
        <w:br/>
        <w:t xml:space="preserve">But, getting it out at this point, I would say is not a viable option.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did you say contractually we could get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2036.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know where I heard this but if they are wanting to extend the rail system down to MCL, then we have to agree on that correct? I'm not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Yes we believe so. That is what I mentioned there could be other disputes and how these agreements are implemented that potentially could be one of them because we believe that certain votes, require unanimous approval of this unreal commission. Others require majority approval. </w:t>
      </w:r>
      <w:r>
        <w:rPr>
          <w:rFonts w:ascii="Arial" w:eastAsia="Times New Roman" w:hAnsi="Arial" w:cs="Arial"/>
          <w:sz w:val="22"/>
          <w:szCs w:val="22"/>
        </w:rPr>
        <w:br/>
      </w:r>
      <w:r>
        <w:rPr>
          <w:rFonts w:ascii="Arial" w:eastAsia="Times New Roman" w:hAnsi="Arial" w:cs="Arial"/>
          <w:sz w:val="22"/>
          <w:szCs w:val="22"/>
        </w:rPr>
        <w:br/>
        <w:t xml:space="preserve">We feel expanding the system would require in this case, Mr Brower's vote in the affirmative of this unreal commission.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bent on extending son rail to the airport and Orlando.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really the sunshine corridor program really there's two parts. Expanding the system geographically to the airport and connecting to the convention center but also, converting the system from a commuter system to a 24/7 system. </w:t>
      </w:r>
      <w:r>
        <w:rPr>
          <w:rFonts w:ascii="Arial" w:eastAsia="Times New Roman" w:hAnsi="Arial" w:cs="Arial"/>
          <w:sz w:val="22"/>
          <w:szCs w:val="22"/>
        </w:rPr>
        <w:br/>
      </w:r>
      <w:r>
        <w:rPr>
          <w:rFonts w:ascii="Arial" w:eastAsia="Times New Roman" w:hAnsi="Arial" w:cs="Arial"/>
          <w:sz w:val="22"/>
          <w:szCs w:val="22"/>
        </w:rPr>
        <w:br/>
        <w:t xml:space="preserve">There's can be increased capitol cost of that happens and operational cost. More than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if we leverage â€“ they need our boat to do that, right? To turn it 24/7 and to get it down to the Orlando airport,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believe so. I will say, there's potential for dispute over that but that's our good faith reading.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play that card and say, we're not going to agree to the expansion or the extended times, let us out, do you think there is a viable chance we could get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the record reflect Mr Booker was shaking his 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regards to the FDA.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Nodding off, whatever.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You're raising good questions Mr Dempsey and their discussions we have had internally about maybe not getting out entirely. If there is can be a negotiation, what are things that we can accomplish to do that process if our interests are not fully aligned with our funding partners. That want to see the system expanded? </w:t>
      </w:r>
      <w:r>
        <w:rPr>
          <w:rFonts w:ascii="Arial" w:eastAsia="Times New Roman" w:hAnsi="Arial" w:cs="Arial"/>
          <w:sz w:val="22"/>
          <w:szCs w:val="22"/>
        </w:rPr>
        <w:br/>
      </w:r>
      <w:r>
        <w:rPr>
          <w:rFonts w:ascii="Arial" w:eastAsia="Times New Roman" w:hAnsi="Arial" w:cs="Arial"/>
          <w:sz w:val="22"/>
          <w:szCs w:val="22"/>
        </w:rPr>
        <w:br/>
        <w:t xml:space="preserve">I would say Mr Brower could speak to this better than I. I think there's been cost concerns expressed also by some of the other sun rail commissioners as well. I don't think the Lucia has been alone in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Will know sun rail is a huge losing venture and the chart you showed earlier was eight to $10,000,000 that we have to come up with to basically fund sun rail. So we are going to get out, now's the time to get out. </w:t>
      </w:r>
      <w:r>
        <w:rPr>
          <w:rFonts w:ascii="Arial" w:eastAsia="Times New Roman" w:hAnsi="Arial" w:cs="Arial"/>
          <w:sz w:val="22"/>
          <w:szCs w:val="22"/>
        </w:rPr>
        <w:br/>
      </w:r>
      <w:r>
        <w:rPr>
          <w:rFonts w:ascii="Arial" w:eastAsia="Times New Roman" w:hAnsi="Arial" w:cs="Arial"/>
          <w:sz w:val="22"/>
          <w:szCs w:val="22"/>
        </w:rPr>
        <w:br/>
        <w:t xml:space="preserve">It seems like we are doubling down on our commitment to our losing venture because now we are talking about rail systems, up to the sun Station, where allowing develop it to happen at this son rail Station and if we are gonna get out by 2036, because it's such a losing venture, we are doing a disservice to those people as well. I'd rather get out now and let folks invest money into the Station out there then let us pull out because it may not be a $10,000,000 venture but maybe $20,000,000. I don't think anyone knows how much we will have to shell out once this is on her lap and the F DOT rules out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thing for sure come the actual cost are way beyond the projections that were given to the Council when the approved this originally and all the funding partners for that matter. I think, the sunshine corridor discussion is in its early stages. </w:t>
      </w:r>
      <w:r>
        <w:rPr>
          <w:rFonts w:ascii="Arial" w:eastAsia="Times New Roman" w:hAnsi="Arial" w:cs="Arial"/>
          <w:sz w:val="22"/>
          <w:szCs w:val="22"/>
        </w:rPr>
        <w:br/>
      </w:r>
      <w:r>
        <w:rPr>
          <w:rFonts w:ascii="Arial" w:eastAsia="Times New Roman" w:hAnsi="Arial" w:cs="Arial"/>
          <w:sz w:val="22"/>
          <w:szCs w:val="22"/>
        </w:rPr>
        <w:br/>
        <w:t>The reason why we mentioned the MOU to use is our concern that I think Mr Brower hit it on the head, three or four years down the road, if we express concerns again about cost and we say "what you mean you pass the resolution and signed this MOU what do you mean you're not in support?" I feel it's important at least for the Council to express and the county has had a long history of expressing its concerns. On a number of issues.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On Sun rail.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Devastation down in Stanford so going from Deberry to Sanford not that big of a hike.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be honest with you you are raising concernsâ€¦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is your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there was a question from the attorney on a guidance for the MOU. We can beat this horse until tomorrow which we can certainly agenda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concede and be quiet.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It's 10 PM and I think he's gone his direction and we can have discussions.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real quick say thank you for supporting means a lot to my staff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Mr Dyer, at some point, is that left open? The question he asked you, and I am, because I need the information on the sun rail committee. </w:t>
      </w:r>
      <w:r>
        <w:rPr>
          <w:rFonts w:ascii="Arial" w:eastAsia="Times New Roman" w:hAnsi="Arial" w:cs="Arial"/>
          <w:sz w:val="22"/>
          <w:szCs w:val="22"/>
        </w:rPr>
        <w:br/>
      </w:r>
      <w:r>
        <w:rPr>
          <w:rFonts w:ascii="Arial" w:eastAsia="Times New Roman" w:hAnsi="Arial" w:cs="Arial"/>
          <w:sz w:val="22"/>
          <w:szCs w:val="22"/>
        </w:rPr>
        <w:br/>
        <w:t xml:space="preserve">You and I can discuss this later and Laura. But he asked what I thought was a legal question that if we do the expansion, and we don't vote for it, because it cost us something, it changes from a commuter rail to a community rail. </w:t>
      </w:r>
      <w:r>
        <w:rPr>
          <w:rFonts w:ascii="Arial" w:eastAsia="Times New Roman" w:hAnsi="Arial" w:cs="Arial"/>
          <w:sz w:val="22"/>
          <w:szCs w:val="22"/>
        </w:rPr>
        <w:br/>
      </w:r>
      <w:r>
        <w:rPr>
          <w:rFonts w:ascii="Arial" w:eastAsia="Times New Roman" w:hAnsi="Arial" w:cs="Arial"/>
          <w:sz w:val="22"/>
          <w:szCs w:val="22"/>
        </w:rPr>
        <w:br/>
        <w:t xml:space="preserve">At that point legally, I would think we could get out of it. </w:t>
      </w:r>
      <w:r>
        <w:rPr>
          <w:rFonts w:ascii="Arial" w:eastAsia="Times New Roman" w:hAnsi="Arial" w:cs="Arial"/>
          <w:sz w:val="22"/>
          <w:szCs w:val="22"/>
        </w:rPr>
        <w:br/>
      </w:r>
      <w:r>
        <w:rPr>
          <w:rFonts w:ascii="Arial" w:eastAsia="Times New Roman" w:hAnsi="Arial" w:cs="Arial"/>
          <w:sz w:val="22"/>
          <w:szCs w:val="22"/>
        </w:rPr>
        <w:br/>
        <w:t xml:space="preserve">STEPHEN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articulated our position that we believe requires unanimous approval. Those kind of discussions could lead to an opening that has those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federal trends (indiscernible) will have a lot to say about getting out of it. Because they funded 50% of phase 1 so their investment and agreements were coming about in the 2036 came about because of the federal investments. Get out of it and just realize that the federal government has a stake in this and they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could buy us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could print some money, that's for sure.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done? I move to counsel, Don Dempsey.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Closing statements connect anything you want to talk about?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I'm sorry I thought that was coming up for a vote of some sort. I would like to bring back up item 17. That was Mr Santiago's motion to approve the ECHO fund priority chart â€“ Volusia forever. I'm sorry. I think it came up and I don't know if this was omitted in error or purposely omitted but my concern is solar farms are considered agriculture in nature and I want to make sure or to see if we can vote on whether or not we want to just flat out say that solar farms cannot be considered an agricultural use for Volusia forever properties. It has to be stricken.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they considered agriculture?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you have two issues here and we can talk about how we implement this. I think Russ, my understanding of the discussion was that we got some direction on the solar farm issue when this came up. But, there is a state law that is treating â€“ for purposes of preemption of local government power giving some farm rights under state law to someone who wants to build a solar farm which is different then your ECHO program. You define your own rules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Florida forever where sayings solar farmsâ€¦ And sorry Volusia forever.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Our recommendation is when we get these conservation needs and agriculture needs, we can articulate conditions and operate â€“ what's allowed and what isn't and we can articulate that into the easement (missed content due to speaker's speed) and we are able to enforce that. I don't think that runs afoul of any special exception. We can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thought we had direction and working to put that into RCE's and agricultureâ€¦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you don't need a new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see consensus unlessâ€¦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Sounds like he has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Jake Johansson?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Vary quickly, this month is autism awareness month and I would like everyone to be aware. Of that. Mr Etheridge, I heard you say that occasionally your staff gets conflicted by what we say, I may agree or disagree with laws rules, ordinances we have in place right now. But we can't solve the worlds problems and do it my way. In a moments notice.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please don't ever let anything that comes out of my mouth confuse you. As to what you should be doing. We have laws, we have guidance and existing policy, whether I like it or not. I want you guys and the sheriff and staff to follow those existing policies. </w:t>
      </w:r>
      <w:r>
        <w:rPr>
          <w:rFonts w:ascii="Arial" w:eastAsia="Times New Roman" w:hAnsi="Arial" w:cs="Arial"/>
          <w:sz w:val="22"/>
          <w:szCs w:val="22"/>
        </w:rPr>
        <w:br/>
      </w:r>
      <w:r>
        <w:rPr>
          <w:rFonts w:ascii="Arial" w:eastAsia="Times New Roman" w:hAnsi="Arial" w:cs="Arial"/>
          <w:sz w:val="22"/>
          <w:szCs w:val="22"/>
        </w:rPr>
        <w:br/>
        <w:t xml:space="preserve">Development, water quality, safety on the beach, I might give you an opinion, you might see something on social media, doesn't mean you change the way you do business. I want you to enforce the law on the beach. </w:t>
      </w:r>
      <w:r>
        <w:rPr>
          <w:rFonts w:ascii="Arial" w:eastAsia="Times New Roman" w:hAnsi="Arial" w:cs="Arial"/>
          <w:sz w:val="22"/>
          <w:szCs w:val="22"/>
        </w:rPr>
        <w:br/>
      </w:r>
      <w:r>
        <w:rPr>
          <w:rFonts w:ascii="Arial" w:eastAsia="Times New Roman" w:hAnsi="Arial" w:cs="Arial"/>
          <w:sz w:val="22"/>
          <w:szCs w:val="22"/>
        </w:rPr>
        <w:br/>
        <w:t xml:space="preserve">Even if it's me breaking it and you know that. Last but not least, I owe staff and the committee for ECHO, Westside person I'm willing to nominate that person now or put it on the agenda for next meeting. Kris the next meeting? Will do. That's all I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where are we 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Recktenwald did everyone get one of these and is this â€“ do know who put that at the dais the proposal to rename the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Put by a council person.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 never met Judge Henderson. But, I heard nothing but glowing wonderful things about this man. I don't know if we have a policy in the county on naming parks, buildings and things like that. I don't know. I know that there were some policy things that we wanted to get squared away in the city of Ormond. But, I won't take his thunder if he wants to make that motion. Because I was gonna make it and I didn't know â€“ I thought this was staff generated and staff brought this out. </w:t>
      </w:r>
      <w:r>
        <w:rPr>
          <w:rFonts w:ascii="Arial" w:eastAsia="Times New Roman" w:hAnsi="Arial" w:cs="Arial"/>
          <w:sz w:val="22"/>
          <w:szCs w:val="22"/>
        </w:rPr>
        <w:br/>
      </w:r>
      <w:r>
        <w:rPr>
          <w:rFonts w:ascii="Arial" w:eastAsia="Times New Roman" w:hAnsi="Arial" w:cs="Arial"/>
          <w:sz w:val="22"/>
          <w:szCs w:val="22"/>
        </w:rPr>
        <w:br/>
        <w:t xml:space="preserve">But my motion would be to bring this back to us so we could discuss it and vote on it have his family here and things like that. </w:t>
      </w:r>
      <w:r>
        <w:rPr>
          <w:rFonts w:ascii="Arial" w:eastAsia="Times New Roman" w:hAnsi="Arial" w:cs="Arial"/>
          <w:sz w:val="22"/>
          <w:szCs w:val="22"/>
        </w:rPr>
        <w:br/>
      </w:r>
      <w:r>
        <w:rPr>
          <w:rFonts w:ascii="Arial" w:eastAsia="Times New Roman" w:hAnsi="Arial" w:cs="Arial"/>
          <w:sz w:val="22"/>
          <w:szCs w:val="22"/>
        </w:rPr>
        <w:br/>
        <w:t xml:space="preserve">I couldn't think of a more fitting person for this honor. In reading this background information about his six kids on one of six kids. This is tough stuff. So, I will leave that alone and let someone else handle that for this evening.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Counselor just wanted to say we had some extremely positive items passed this evening for Volusia County residents. Regrow the loop, want to thank Alan Burton for committing $1000 to our refund in the name of the incredible late great Southern Bell Sue Parker send. Get ready because you will of concerts again at the ocean center and I'm super excited about that. </w:t>
      </w:r>
      <w:r>
        <w:rPr>
          <w:rFonts w:ascii="Arial" w:eastAsia="Times New Roman" w:hAnsi="Arial" w:cs="Arial"/>
          <w:sz w:val="22"/>
          <w:szCs w:val="22"/>
        </w:rPr>
        <w:br/>
      </w:r>
      <w:r>
        <w:rPr>
          <w:rFonts w:ascii="Arial" w:eastAsia="Times New Roman" w:hAnsi="Arial" w:cs="Arial"/>
          <w:sz w:val="22"/>
          <w:szCs w:val="22"/>
        </w:rPr>
        <w:br/>
        <w:t xml:space="preserve">And for everyone out there, you don't have to be in District 4, but I told you I will do these meetings quarterly. The next dialog â€“ district dialogue for residents, will be Monday, May 15, at the Ormond Beach library from 5 to 6 PM. We will talk about anything you want to talk about. </w:t>
      </w:r>
      <w:r>
        <w:rPr>
          <w:rFonts w:ascii="Arial" w:eastAsia="Times New Roman" w:hAnsi="Arial" w:cs="Arial"/>
          <w:sz w:val="22"/>
          <w:szCs w:val="22"/>
        </w:rPr>
        <w:br/>
      </w:r>
      <w:r>
        <w:rPr>
          <w:rFonts w:ascii="Arial" w:eastAsia="Times New Roman" w:hAnsi="Arial" w:cs="Arial"/>
          <w:sz w:val="22"/>
          <w:szCs w:val="22"/>
        </w:rPr>
        <w:br/>
        <w:t xml:space="preserve">Pertaining to Voluisa County. Have a great evening.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make this as quick as possible. Back on April 24, County Attorney sent a memo to Council on local government ordinance that regulates sex offenders and I would like to move that staff be direct and return (indiscernible) on a draft ordinance involving the residents distance limits explained in that email, landlord obligations and playgrounds. Make that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a second for Mr Santiago.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other discussion? I need to put the main motion out on the floor again. Because I didn't know you are heading for a motion so I didn't write it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that's OK chair. That we direct staff to return with a presentation to counsel to get direction on a draft ordinance involving the residency distance limits for sexual offenders, landlord obligations and playgrounds.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you seconded it? Santiago. Don Dempsey for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could, I would like to also have a map â€“ I believe the Sheriff's office puts out a map of where they can and can't live. I would like to see with this ordinance if we could see how much that would restrict people's ability to find housing. There's a lot of parks and bus stops and places in the community. I would like to have a big overall picture of where people can live now versus where they can live after this proposed ordinance comes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a good question, because we got this as a request for information. We sent out the memo. We actually asked â€“ it's maintained by your mapping staff it's called GIS and has that data and we are running scenarios because some of the concern you raised as to if you did expand beyond the state residency distance law, what impact would that be. </w:t>
      </w:r>
      <w:r>
        <w:rPr>
          <w:rFonts w:ascii="Arial" w:eastAsia="Times New Roman" w:hAnsi="Arial" w:cs="Arial"/>
          <w:sz w:val="22"/>
          <w:szCs w:val="22"/>
        </w:rPr>
        <w:br/>
      </w:r>
      <w:r>
        <w:rPr>
          <w:rFonts w:ascii="Arial" w:eastAsia="Times New Roman" w:hAnsi="Arial" w:cs="Arial"/>
          <w:sz w:val="22"/>
          <w:szCs w:val="22"/>
        </w:rPr>
        <w:lastRenderedPageBreak/>
        <w:br/>
        <w:t xml:space="preserve">You've had cities that have adopted some restrictions as well. So, that's a good question and we are working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other discussion on that motion? All in favor say "aye"? Motion carried 7 to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another motion we talked about and I want to move that stop he directed and returned with additional information with Arizona's motor law during emergency periods of like to make that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there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you explain that login?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stupid motorist law in Arizona identifies during a period of emergency, if a motorist driver goes around barriers, cones into a hazardous situation, where common sense should apply, that we are allowed â€“ if we have to send our guys in there whether I were first responders, resources to trucks, that we can hold the motorist accountable and retain some of that money that it cost the taxpayer and I believe there's about a $2500 threshold that's being used in several different states. </w:t>
      </w:r>
      <w:r>
        <w:rPr>
          <w:rFonts w:ascii="Arial" w:eastAsia="Times New Roman" w:hAnsi="Arial" w:cs="Arial"/>
          <w:sz w:val="22"/>
          <w:szCs w:val="22"/>
        </w:rPr>
        <w:br/>
      </w:r>
      <w:r>
        <w:rPr>
          <w:rFonts w:ascii="Arial" w:eastAsia="Times New Roman" w:hAnsi="Arial" w:cs="Arial"/>
          <w:sz w:val="22"/>
          <w:szCs w:val="22"/>
        </w:rPr>
        <w:br/>
        <w:t xml:space="preserve">That we can apply to deter and help people make better life decisions.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an Arizona law? How does that affect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Because of the flooding â€“ everything we experienced in our hurricanes, flooded roads, barriers, we can apply this on the water as well. Down in (unknown name) Island, stone island when they were going by their (indiscernible) increased fines and penalties â€“ you know I mean?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did the second? OK. Any other questions? On that motion? Don Dempsey.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saying, to make them pay a civil penalty for the cost of risk you are we talking about making this a misdemeanor for criminal conduct?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It would be on the civil side but that would be part of the presentation. I'm just reading on the surface, hell, we could possibly apply this here but, this is just to bring back some more information to see how we can apply it or if we can. We may just axe it if counsel doesn't decide to go that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mainly just bringing a back for us to discuss.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are looking down the avenue of civil liability?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7 to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recently got approached, there's a group of about 40 to 50 fishing guides down the southeast Volusia and we have something Volusia County on the coastline called the vessel exclusion zone. And pretty much in a nutshell, what they are experiencing down there with the lagoon whether on the environmental side and the declining state of the lagoon over the last few years, the fishing regulations and the pressure that it does receive, they approached me seeing if we can help them out and expand their business model for several reasons. </w:t>
      </w:r>
      <w:r>
        <w:rPr>
          <w:rFonts w:ascii="Arial" w:eastAsia="Times New Roman" w:hAnsi="Arial" w:cs="Arial"/>
          <w:sz w:val="22"/>
          <w:szCs w:val="22"/>
        </w:rPr>
        <w:br/>
      </w:r>
      <w:r>
        <w:rPr>
          <w:rFonts w:ascii="Arial" w:eastAsia="Times New Roman" w:hAnsi="Arial" w:cs="Arial"/>
          <w:sz w:val="22"/>
          <w:szCs w:val="22"/>
        </w:rPr>
        <w:br/>
        <w:t xml:space="preserve">To take the pressure off the lagoon but allow these guys, because currently they can't fish close to the surf and that exclusion zone. Right now it's at 1500 feet. They are looking to bring that down below half that. So they can get out the lagoon and target other species along the beach. </w:t>
      </w:r>
      <w:r>
        <w:rPr>
          <w:rFonts w:ascii="Arial" w:eastAsia="Times New Roman" w:hAnsi="Arial" w:cs="Arial"/>
          <w:sz w:val="22"/>
          <w:szCs w:val="22"/>
        </w:rPr>
        <w:br/>
      </w:r>
      <w:r>
        <w:rPr>
          <w:rFonts w:ascii="Arial" w:eastAsia="Times New Roman" w:hAnsi="Arial" w:cs="Arial"/>
          <w:sz w:val="22"/>
          <w:szCs w:val="22"/>
        </w:rPr>
        <w:br/>
        <w:t xml:space="preserve">It's kind of â€“ comp again on the surface but it is a little bit involved. There is public safety involve but state statute has a threshold of 300 feet. As their safety point. Ours is 1500. Can we help them out? Because it's affecting their business. What I'm looking to do is once again asked staff, to bring back some additional information and see if we can help these folks out if there's a way we can issue a special permit for maybe some of these license US Coast Guard fishing guides. </w:t>
      </w:r>
      <w:r>
        <w:rPr>
          <w:rFonts w:ascii="Arial" w:eastAsia="Times New Roman" w:hAnsi="Arial" w:cs="Arial"/>
          <w:sz w:val="22"/>
          <w:szCs w:val="22"/>
        </w:rPr>
        <w:br/>
      </w:r>
      <w:r>
        <w:rPr>
          <w:rFonts w:ascii="Arial" w:eastAsia="Times New Roman" w:hAnsi="Arial" w:cs="Arial"/>
          <w:sz w:val="22"/>
          <w:szCs w:val="22"/>
        </w:rPr>
        <w:br/>
        <w:t xml:space="preserve">Or, adopt a shorter distance like we did forâ€¦ The advertising boat we approved which was 750. </w:t>
      </w:r>
      <w:r>
        <w:rPr>
          <w:rFonts w:ascii="Arial" w:eastAsia="Times New Roman" w:hAnsi="Arial" w:cs="Arial"/>
          <w:sz w:val="22"/>
          <w:szCs w:val="22"/>
        </w:rPr>
        <w:br/>
      </w:r>
      <w:r>
        <w:rPr>
          <w:rFonts w:ascii="Arial" w:eastAsia="Times New Roman" w:hAnsi="Arial" w:cs="Arial"/>
          <w:sz w:val="22"/>
          <w:szCs w:val="22"/>
        </w:rPr>
        <w:br/>
        <w:t xml:space="preserve">I will make that motion to get back additional information. I want to stress my number one priority is looking at the build that wheel discussed first. The stuff can come after. This is definitely not up there with that but I do want to get information for these folks to see if we can help them out.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motion was by Danny Robins, second by David Santiago. Bringing back information to help the fishing guides. Don is that leftover?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Yes it was left over.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questions on this request for information from staff? All in favor say "aye"? Any opposed? 7 to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wrap this up, to echo what Mr Kent said. I passed this information out I think Judge Henderson is more than worthy and his family is more than worthy. Of this. And I will make a motion to look at the feasibility of naming the Annex (indiscernible) to be named after him. There will be talks in the future of possibly demolishing the building. In the event it happens even if we don't have the money for it at this time I would like that too name to carry most likely go over the Foxman building, there's anything anything Voluisa County's involved and I would like that name to be part of this county forever.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second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 like that in addition to it because we have no idea what's gonna happen with that building so, if we're gonna do it it would be a shame to do it for a few years and thenâ€¦ You made that in the form of a motion? And you second it? I'm out of space. Any questions on that? Request? All in favor say "aye". Any opposed?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give some accolades here. Last year we implemented subsistence fees and booking fees to collection going after that with our inmates. In five months, Kevin sends out a tracking sheet for counsel and three tracking sheets ago he put some teaser numbers out there. Booking fees have already brought in (indiscernible) 234 507 for subsistence fees and I want to say thank you for that and good job and I know it's gonna free up money and if you compound it you can get close to $1,000,000. With that being said, when we get through a lot of this stuff, one of the promises I made to come out of this program when I initially proposed it, was to see how and where we can help out our correctional staff. </w:t>
      </w:r>
      <w:r>
        <w:rPr>
          <w:rFonts w:ascii="Arial" w:eastAsia="Times New Roman" w:hAnsi="Arial" w:cs="Arial"/>
          <w:sz w:val="22"/>
          <w:szCs w:val="22"/>
        </w:rPr>
        <w:br/>
      </w:r>
      <w:r>
        <w:rPr>
          <w:rFonts w:ascii="Arial" w:eastAsia="Times New Roman" w:hAnsi="Arial" w:cs="Arial"/>
          <w:sz w:val="22"/>
          <w:szCs w:val="22"/>
        </w:rPr>
        <w:br/>
        <w:t xml:space="preserve">In terms of bonuses, retention and hiring and recruiting. I think we can all agree they are more than deserving of it and they probably need it the most but as long as we can get some consideration with that I know that was a priority last counsel. And I would like to carry that over when the time permits. </w:t>
      </w:r>
      <w:r>
        <w:rPr>
          <w:rFonts w:ascii="Arial" w:eastAsia="Times New Roman" w:hAnsi="Arial" w:cs="Arial"/>
          <w:sz w:val="22"/>
          <w:szCs w:val="22"/>
        </w:rPr>
        <w:br/>
      </w:r>
      <w:r>
        <w:rPr>
          <w:rFonts w:ascii="Arial" w:eastAsia="Times New Roman" w:hAnsi="Arial" w:cs="Arial"/>
          <w:sz w:val="22"/>
          <w:szCs w:val="22"/>
        </w:rPr>
        <w:br/>
        <w:t xml:space="preserve">Because this policy was for them.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Matt? Reinhart?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Thank you for that I appreciate that. That's awesome. First off, with relation to the </w:t>
      </w:r>
      <w:r>
        <w:rPr>
          <w:rFonts w:ascii="Arial" w:eastAsia="Times New Roman" w:hAnsi="Arial" w:cs="Arial"/>
          <w:sz w:val="22"/>
          <w:szCs w:val="22"/>
        </w:rPr>
        <w:lastRenderedPageBreak/>
        <w:t xml:space="preserve">jail, I know we had talked some time ago about the expansion of our firm thing and we are working on that here. We talked about the (indiscernible) issue and several doors have opened since then. We are now talking with individuals who are approaching us or me, about expansion of this program to possibly teaching different trades as part of a reentry type program. </w:t>
      </w:r>
      <w:r>
        <w:rPr>
          <w:rFonts w:ascii="Arial" w:eastAsia="Times New Roman" w:hAnsi="Arial" w:cs="Arial"/>
          <w:sz w:val="22"/>
          <w:szCs w:val="22"/>
        </w:rPr>
        <w:br/>
      </w:r>
      <w:r>
        <w:rPr>
          <w:rFonts w:ascii="Arial" w:eastAsia="Times New Roman" w:hAnsi="Arial" w:cs="Arial"/>
          <w:sz w:val="22"/>
          <w:szCs w:val="22"/>
        </w:rPr>
        <w:br/>
        <w:t xml:space="preserve">There's a lot of companies out there that regardless of the inmates criminal history that they are willing to hire them. And that's good for us. Hopefully slows down some of that recidivism that we see so much of and every county. </w:t>
      </w:r>
      <w:r>
        <w:rPr>
          <w:rFonts w:ascii="Arial" w:eastAsia="Times New Roman" w:hAnsi="Arial" w:cs="Arial"/>
          <w:sz w:val="22"/>
          <w:szCs w:val="22"/>
        </w:rPr>
        <w:br/>
      </w:r>
      <w:r>
        <w:rPr>
          <w:rFonts w:ascii="Arial" w:eastAsia="Times New Roman" w:hAnsi="Arial" w:cs="Arial"/>
          <w:sz w:val="22"/>
          <w:szCs w:val="22"/>
        </w:rPr>
        <w:br/>
        <w:t xml:space="preserve">So, we are going to continue to work on that and I will keep everyone posted is that proceeds. </w:t>
      </w:r>
      <w:r>
        <w:rPr>
          <w:rFonts w:ascii="Arial" w:eastAsia="Times New Roman" w:hAnsi="Arial" w:cs="Arial"/>
          <w:sz w:val="22"/>
          <w:szCs w:val="22"/>
        </w:rPr>
        <w:br/>
      </w:r>
      <w:r>
        <w:rPr>
          <w:rFonts w:ascii="Arial" w:eastAsia="Times New Roman" w:hAnsi="Arial" w:cs="Arial"/>
          <w:sz w:val="22"/>
          <w:szCs w:val="22"/>
        </w:rPr>
        <w:br/>
        <w:t xml:space="preserve">Also on another note, one of the other things I was big on as well as everybody was, not just the support of and sustainability of our small businesses but had the opportunity to visit several during my campaign and listen to some of their concerns. I want to try to find out ways we can help them. We offer different programs but to be innovative and if you have ideas, please feel free to reach out. One of the things we will do is honor social media platform is showcase the small businesses within District 2. </w:t>
      </w:r>
      <w:r>
        <w:rPr>
          <w:rFonts w:ascii="Arial" w:eastAsia="Times New Roman" w:hAnsi="Arial" w:cs="Arial"/>
          <w:sz w:val="22"/>
          <w:szCs w:val="22"/>
        </w:rPr>
        <w:br/>
      </w:r>
      <w:r>
        <w:rPr>
          <w:rFonts w:ascii="Arial" w:eastAsia="Times New Roman" w:hAnsi="Arial" w:cs="Arial"/>
          <w:sz w:val="22"/>
          <w:szCs w:val="22"/>
        </w:rPr>
        <w:br/>
        <w:t xml:space="preserve">And we have had a couple that are identified and I know this is kind of just big for me so, look forward to that, that I don't know how we will take that and go with it but I think it's important that it's something the county can do or at least a County representative can do. To help support and promote small businesses. </w:t>
      </w:r>
      <w:r>
        <w:rPr>
          <w:rFonts w:ascii="Arial" w:eastAsia="Times New Roman" w:hAnsi="Arial" w:cs="Arial"/>
          <w:sz w:val="22"/>
          <w:szCs w:val="22"/>
        </w:rPr>
        <w:br/>
      </w:r>
      <w:r>
        <w:rPr>
          <w:rFonts w:ascii="Arial" w:eastAsia="Times New Roman" w:hAnsi="Arial" w:cs="Arial"/>
          <w:sz w:val="22"/>
          <w:szCs w:val="22"/>
        </w:rPr>
        <w:br/>
        <w:t xml:space="preserve">A lot of them don't have the affordability to do advertising and things of that nature, they use social media and I will take it one step further. Thank you very much and that's all I got.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David Cynthia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Mike Dyer, did I hear you say earlier today constitutional officers if they try to do a satellite office it requires a resolution passing from this County Council?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Or some type of approval at least with the exception of the state functions that your tax collector would perform because it's at the Department of revenue but if it's a County functionâ€¦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Got you. Thank you. I think there was a scheduling error. Are we supposed to have the night meetings on the second meeting of the month? I said that is a funny to close out but I know I missed the last meeting when we first changed our hours. I think today is a demonstration that maybe we should not have gone to 10 AM. And we should've went the opposite way. I don't know how this Council feels, but we went from 9:30 AM, to 10 AM. I think we should go from 10 AM to 9 AM. We are obviously doing a lot of business. I don't know how will you all feel but I think we should go to 9 AM starts. On the first meetings of the month. </w:t>
      </w:r>
      <w:r>
        <w:rPr>
          <w:rFonts w:ascii="Arial" w:eastAsia="Times New Roman" w:hAnsi="Arial" w:cs="Arial"/>
          <w:sz w:val="22"/>
          <w:szCs w:val="22"/>
        </w:rPr>
        <w:br/>
      </w:r>
      <w:r>
        <w:rPr>
          <w:rFonts w:ascii="Arial" w:eastAsia="Times New Roman" w:hAnsi="Arial" w:cs="Arial"/>
          <w:sz w:val="22"/>
          <w:szCs w:val="22"/>
        </w:rPr>
        <w:br/>
        <w:t xml:space="preserve">I don't know what that requires but, I think today is a clear example that we should've went that way for the first meeting of the month. Did I just get a second? You whispered it though.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 think the jury is still out on the night whether it's worthy to continue it but the day one at a minimum we need an hour earlier.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are going to change the established time we need a motion and a second end of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move to adjust the first meeting of every month, to 9 AM start.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main motion is to adjust the time for the first meeting of the month to 9 AM and that was seconded by Jake. And for discussion, Troy Kent.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changes we make at this point I think, we need to have it on the agenda, should open it up for our residents so they know is coming. Let them weigh in on it. You don't like that, I can see. You don't like that. But, you know, we haven't even done a year of this. </w:t>
      </w:r>
      <w:r>
        <w:rPr>
          <w:rFonts w:ascii="Arial" w:eastAsia="Times New Roman" w:hAnsi="Arial" w:cs="Arial"/>
          <w:sz w:val="22"/>
          <w:szCs w:val="22"/>
        </w:rPr>
        <w:br/>
      </w:r>
      <w:r>
        <w:rPr>
          <w:rFonts w:ascii="Arial" w:eastAsia="Times New Roman" w:hAnsi="Arial" w:cs="Arial"/>
          <w:sz w:val="22"/>
          <w:szCs w:val="22"/>
        </w:rPr>
        <w:br/>
        <w:t xml:space="preserve">We've done a couple of months and 10:30 PM has got is worried?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intent was to have more public participation. It's clear that, we have one regular here, I think everyone else's staffer media. So I think, the decision is out that it doesn't necessarily workâ€¦ I'm OK with the evening meetings but it didn't make sense to go back on the first meeting of the month because, more people could participate earlier than 10:30 PM. We would probably be done by 9:30 PM today and maybe there was more people here, that's all it is. I don't think people will come back to us and say, "no we want that extra hour to come in later." I don't see that as an argument.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thought on it is, I'm sorry you weren't here and I wish you were, you have so many committee appointments. But, we talked about this. We had that discussion and we are now three months going into our fourth month. And really the first month we didn't do it because they arty advertise the first two meetings and so the first meeting and second meeting that we had it didn't even take place there. I'm fine with keeping it exactly the way we agreed to. </w:t>
      </w:r>
      <w:r>
        <w:rPr>
          <w:rFonts w:ascii="Arial" w:eastAsia="Times New Roman" w:hAnsi="Arial" w:cs="Arial"/>
          <w:sz w:val="22"/>
          <w:szCs w:val="22"/>
        </w:rPr>
        <w:br/>
      </w:r>
      <w:r>
        <w:rPr>
          <w:rFonts w:ascii="Arial" w:eastAsia="Times New Roman" w:hAnsi="Arial" w:cs="Arial"/>
          <w:sz w:val="22"/>
          <w:szCs w:val="22"/>
        </w:rPr>
        <w:br/>
        <w:t xml:space="preserve">And if we're gonna change it, I think we should put on the agenda and change it so people know it's on the agenda and have that discussion and not doing it at 10:32 PM 12 hours and 32 minutes out of this meeting. Just my thought.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That was ironic. That we are knocking to discuss it because it's 10:32 PM. However (Laughs), Because there's no public here. I firmly believe that administratively when we gain consensus that's one thing but, I think any vote the public is involved and deserves to be put on agenda. </w:t>
      </w:r>
      <w:r>
        <w:rPr>
          <w:rFonts w:ascii="Arial" w:eastAsia="Times New Roman" w:hAnsi="Arial" w:cs="Arial"/>
          <w:sz w:val="22"/>
          <w:szCs w:val="22"/>
        </w:rPr>
        <w:br/>
      </w:r>
      <w:r>
        <w:rPr>
          <w:rFonts w:ascii="Arial" w:eastAsia="Times New Roman" w:hAnsi="Arial" w:cs="Arial"/>
          <w:sz w:val="22"/>
          <w:szCs w:val="22"/>
        </w:rPr>
        <w:br/>
        <w:t xml:space="preserve">I came from a place where stuff like this happened and people would say they needed to say something and didn't know we would vote on it. I'm for putting it on the agenda and I am a firm yes to starting earlier and being more synced.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think it's premature. We just started this and I don't want the public to think we're jerking them all over the place. We should give it time and where we need to work is what Mr Johansson said in being more sustained. Perhaps. </w:t>
      </w:r>
      <w:r>
        <w:rPr>
          <w:rFonts w:ascii="Arial" w:eastAsia="Times New Roman" w:hAnsi="Arial" w:cs="Arial"/>
          <w:sz w:val="22"/>
          <w:szCs w:val="22"/>
        </w:rPr>
        <w:br/>
      </w:r>
      <w:r>
        <w:rPr>
          <w:rFonts w:ascii="Arial" w:eastAsia="Times New Roman" w:hAnsi="Arial" w:cs="Arial"/>
          <w:sz w:val="22"/>
          <w:szCs w:val="22"/>
        </w:rPr>
        <w:br/>
        <w:t xml:space="preserve">So we would've gotten out at 10 PM and I haven't done my comments yet so might be 11:33 PM. I'm good for staying where we are. And anyway. Try Kent.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again chairman and I agree with you on that. I will just say this. So, I think we have become more sustained believe it or not. I actually like the 10 minute rule we've given ourselves. I had a couple hot items on the agenda and Mr Robbins has some items he was put on the agenda and I suspect he will talk more about those because he brought them up. I'm at home timing myself because I don't want to disappoint you gentlemen and I want to follow our rules and I take that stuff seriously. </w:t>
      </w:r>
      <w:r>
        <w:rPr>
          <w:rFonts w:ascii="Arial" w:eastAsia="Times New Roman" w:hAnsi="Arial" w:cs="Arial"/>
          <w:sz w:val="22"/>
          <w:szCs w:val="22"/>
        </w:rPr>
        <w:br/>
      </w:r>
      <w:r>
        <w:rPr>
          <w:rFonts w:ascii="Arial" w:eastAsia="Times New Roman" w:hAnsi="Arial" w:cs="Arial"/>
          <w:sz w:val="22"/>
          <w:szCs w:val="22"/>
        </w:rPr>
        <w:br/>
        <w:t xml:space="preserve">But at the end of the day, we have major issues, not national but we have pretty big issues we are dealing with. In this team, George's team, has 24 times for us to chew through $1.1 billion. That's our budget and we are good to spend that amount throughout the year, with 24 meetings, so you know, I think we are being more succinct. I just think this is a huge billion-dollar animal and I think we're doing work for half a million people and with that, my back is hurting because I been sitting this long. I'm with you though chairman, it's too early.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wrap up with this chair. I think we are getting sis income just laughing because this billion-dollar animal can be dealt with starting at 9 AM also. I don't know if there's anything that restricts us or interferes from a staff perspective from a public participant perspective. No one's advocating to stop that. For years this County Council has done it earlier so if we want to deal with it in the next agenda I'm OK with it. Today was approved test that there's no real reason to move it to 10 AM because we are still here. I don't want to drag us on any longer.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still have the motion on the floorâ€¦ Brene fi of the votes will take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to be sure on what you are voting on, your motion was to change it tonight,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to change it tonight.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All in favor...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Call the rule. Karissa.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Dempsey.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thought Jake Johanssonâ€¦ Wanted to discuss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second the motion and kind of oppose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 just want to get it for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Johansson?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Kent?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Reinhart?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Robbins?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Santiago?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â€¦ That surprises me. We will tell the public that we have to re-notifyâ€¦ Give this a month. OK. What an interesting day. Are you done? OK. Since it's 10:38 PM. I can see I'm probably â€“ since I'm always last, I will never get to talk about the things I want to talk about because I will always feel guilty we are going too long. </w:t>
      </w:r>
      <w:r>
        <w:rPr>
          <w:rFonts w:ascii="Arial" w:eastAsia="Times New Roman" w:hAnsi="Arial" w:cs="Arial"/>
          <w:sz w:val="22"/>
          <w:szCs w:val="22"/>
        </w:rPr>
        <w:br/>
      </w:r>
      <w:r>
        <w:rPr>
          <w:rFonts w:ascii="Arial" w:eastAsia="Times New Roman" w:hAnsi="Arial" w:cs="Arial"/>
          <w:sz w:val="22"/>
          <w:szCs w:val="22"/>
        </w:rPr>
        <w:br/>
        <w:t xml:space="preserve">Really everything I want to discuss, we did on the Senate Bill 1588 and House Bill 1595. I was gonna say, that Troy it was interesting to me, the last several meetings that it seems like the things that we spend so much time on, and are talking about the most, today we had robust debate and I think it was good. </w:t>
      </w:r>
      <w:r>
        <w:rPr>
          <w:rFonts w:ascii="Arial" w:eastAsia="Times New Roman" w:hAnsi="Arial" w:cs="Arial"/>
          <w:sz w:val="22"/>
          <w:szCs w:val="22"/>
        </w:rPr>
        <w:br/>
      </w:r>
      <w:r>
        <w:rPr>
          <w:rFonts w:ascii="Arial" w:eastAsia="Times New Roman" w:hAnsi="Arial" w:cs="Arial"/>
          <w:sz w:val="22"/>
          <w:szCs w:val="22"/>
        </w:rPr>
        <w:br/>
        <w:t xml:space="preserve">I don't know if we are getting more succinct but we have respect for each other. The things public shows up for, we're dealing with local government and how they touch the community more than federal government. I'm not gonna go thereâ€¦ Nevermind. </w:t>
      </w:r>
      <w:r>
        <w:rPr>
          <w:rFonts w:ascii="Arial" w:eastAsia="Times New Roman" w:hAnsi="Arial" w:cs="Arial"/>
          <w:sz w:val="22"/>
          <w:szCs w:val="22"/>
        </w:rPr>
        <w:br/>
      </w:r>
      <w:r>
        <w:rPr>
          <w:rFonts w:ascii="Arial" w:eastAsia="Times New Roman" w:hAnsi="Arial" w:cs="Arial"/>
          <w:sz w:val="22"/>
          <w:szCs w:val="22"/>
        </w:rPr>
        <w:br/>
        <w:t xml:space="preserve">I'm happy about that. I'm happy we are discussing things and really spending the time on it to discuss what the public wants us to discuss the things that affects their lives. So, I appreciate the time you have all put in, we missed Jake the timer today although we were moving faster before Jake got here.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that, I better adjourn the meeting. </w:t>
      </w:r>
      <w:r>
        <w:rPr>
          <w:rFonts w:ascii="Arial" w:eastAsia="Times New Roman" w:hAnsi="Arial" w:cs="Arial"/>
          <w:sz w:val="22"/>
          <w:szCs w:val="22"/>
        </w:rPr>
        <w:br/>
      </w:r>
      <w:r>
        <w:rPr>
          <w:rFonts w:ascii="Arial" w:eastAsia="Times New Roman" w:hAnsi="Arial" w:cs="Arial"/>
          <w:sz w:val="22"/>
          <w:szCs w:val="22"/>
        </w:rPr>
        <w:br/>
        <w:t xml:space="preserve">(End of meeting)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75451840"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47FE50D6" w14:textId="77777777">
              <w:trPr>
                <w:divId w:val="175466093"/>
                <w:tblCellSpacing w:w="15" w:type="dxa"/>
              </w:trPr>
              <w:tc>
                <w:tcPr>
                  <w:tcW w:w="0" w:type="auto"/>
                  <w:vAlign w:val="center"/>
                  <w:hideMark/>
                </w:tcPr>
                <w:p w14:paraId="56EDA6C3" w14:textId="77777777" w:rsidR="00000000" w:rsidRDefault="00000000">
                  <w:pPr>
                    <w:rPr>
                      <w:rFonts w:eastAsia="Times New Roman"/>
                    </w:rPr>
                  </w:pPr>
                  <w:r>
                    <w:rPr>
                      <w:rFonts w:eastAsia="Times New Roman"/>
                      <w:noProof/>
                    </w:rPr>
                    <w:drawing>
                      <wp:inline distT="0" distB="0" distL="0" distR="0" wp14:anchorId="4ACEC5A6" wp14:editId="79814C0A">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76236C4A" w14:textId="77777777" w:rsidR="00000000" w:rsidRDefault="00000000">
                  <w:pPr>
                    <w:rPr>
                      <w:rFonts w:eastAsia="Times New Roman"/>
                    </w:rPr>
                  </w:pPr>
                  <w:r>
                    <w:rPr>
                      <w:rFonts w:ascii="Arial" w:eastAsia="Times New Roman" w:hAnsi="Arial" w:cs="Arial"/>
                      <w:b/>
                      <w:bCs/>
                    </w:rPr>
                    <w:t>VC-CCM-Volusia County Council Meeting-(Ai-Live) (USVCCC0404C - Ai-Live Premium)</w:t>
                  </w:r>
                </w:p>
              </w:tc>
            </w:tr>
            <w:tr w:rsidR="00000000" w14:paraId="7D850ED6" w14:textId="77777777">
              <w:trPr>
                <w:divId w:val="175466093"/>
                <w:tblCellSpacing w:w="15" w:type="dxa"/>
              </w:trPr>
              <w:tc>
                <w:tcPr>
                  <w:tcW w:w="0" w:type="auto"/>
                  <w:gridSpan w:val="2"/>
                  <w:vAlign w:val="center"/>
                  <w:hideMark/>
                </w:tcPr>
                <w:p w14:paraId="0270089F" w14:textId="77777777" w:rsidR="00000000" w:rsidRDefault="00000000">
                  <w:pPr>
                    <w:rPr>
                      <w:rFonts w:eastAsia="Times New Roman"/>
                    </w:rPr>
                  </w:pPr>
                  <w:r>
                    <w:rPr>
                      <w:rFonts w:eastAsia="Times New Roman"/>
                    </w:rPr>
                    <w:pict w14:anchorId="704F1A8F">
                      <v:rect id="_x0000_i1026" style="width:0;height:1.5pt" o:hralign="center" o:hrstd="t" o:hr="t" fillcolor="#a0a0a0" stroked="f"/>
                    </w:pict>
                  </w:r>
                </w:p>
                <w:p w14:paraId="1F077E4D" w14:textId="77777777" w:rsidR="00000000" w:rsidRDefault="00000000">
                  <w:pPr>
                    <w:rPr>
                      <w:rFonts w:eastAsia="Times New Roman"/>
                    </w:rPr>
                  </w:pPr>
                </w:p>
              </w:tc>
            </w:tr>
          </w:tbl>
          <w:p w14:paraId="749727CB" w14:textId="77777777" w:rsidR="00000000" w:rsidRDefault="00000000">
            <w:pPr>
              <w:rPr>
                <w:rFonts w:eastAsia="Times New Roman"/>
              </w:rPr>
            </w:pPr>
          </w:p>
        </w:tc>
        <w:tc>
          <w:tcPr>
            <w:tcW w:w="0" w:type="auto"/>
            <w:vAlign w:val="center"/>
            <w:hideMark/>
          </w:tcPr>
          <w:p w14:paraId="65DE80EB" w14:textId="77777777" w:rsidR="00000000" w:rsidRDefault="00000000">
            <w:pPr>
              <w:pStyle w:val="Footer"/>
              <w:divId w:val="299774476"/>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
              <w:gridCol w:w="4092"/>
            </w:tblGrid>
            <w:tr w:rsidR="00000000" w14:paraId="607CBCAE" w14:textId="77777777">
              <w:trPr>
                <w:divId w:val="299774476"/>
                <w:tblCellSpacing w:w="15" w:type="dxa"/>
              </w:trPr>
              <w:tc>
                <w:tcPr>
                  <w:tcW w:w="0" w:type="auto"/>
                  <w:gridSpan w:val="2"/>
                  <w:vAlign w:val="center"/>
                  <w:hideMark/>
                </w:tcPr>
                <w:p w14:paraId="2404A00C" w14:textId="77777777" w:rsidR="00000000" w:rsidRDefault="00000000">
                  <w:pPr>
                    <w:rPr>
                      <w:rFonts w:eastAsia="Times New Roman"/>
                    </w:rPr>
                  </w:pPr>
                  <w:r>
                    <w:rPr>
                      <w:rFonts w:eastAsia="Times New Roman"/>
                    </w:rPr>
                    <w:pict w14:anchorId="25BAD4C4">
                      <v:rect id="_x0000_i1029" style="width:0;height:1.5pt" o:hralign="center" o:hrstd="t" o:hr="t" fillcolor="#a0a0a0" stroked="f"/>
                    </w:pict>
                  </w:r>
                </w:p>
              </w:tc>
            </w:tr>
            <w:tr w:rsidR="00000000" w14:paraId="50A228D8" w14:textId="77777777">
              <w:trPr>
                <w:divId w:val="299774476"/>
                <w:tblCellSpacing w:w="15" w:type="dxa"/>
              </w:trPr>
              <w:tc>
                <w:tcPr>
                  <w:tcW w:w="0" w:type="auto"/>
                  <w:vAlign w:val="center"/>
                  <w:hideMark/>
                </w:tcPr>
                <w:p w14:paraId="2C5F54A0"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603E49CD" w14:textId="77777777" w:rsidR="00000000" w:rsidRDefault="00000000">
                  <w:pPr>
                    <w:jc w:val="right"/>
                    <w:rPr>
                      <w:rFonts w:eastAsia="Times New Roman"/>
                    </w:rPr>
                  </w:pPr>
                  <w:r>
                    <w:rPr>
                      <w:rFonts w:ascii="Arial" w:eastAsia="Times New Roman" w:hAnsi="Arial" w:cs="Arial"/>
                    </w:rPr>
                    <w:t>Downloaded on: 06 Apr 2023 10:04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063F7FB0" w14:textId="77777777">
              <w:trPr>
                <w:tblCellSpacing w:w="15" w:type="dxa"/>
              </w:trPr>
              <w:tc>
                <w:tcPr>
                  <w:tcW w:w="0" w:type="auto"/>
                  <w:vAlign w:val="center"/>
                  <w:hideMark/>
                </w:tcPr>
                <w:p w14:paraId="7805CB78" w14:textId="77777777" w:rsidR="00000000" w:rsidRDefault="00000000">
                  <w:pPr>
                    <w:rPr>
                      <w:rFonts w:eastAsia="Times New Roman"/>
                    </w:rPr>
                  </w:pPr>
                  <w:r>
                    <w:rPr>
                      <w:rFonts w:eastAsia="Times New Roman"/>
                      <w:noProof/>
                    </w:rPr>
                    <w:drawing>
                      <wp:inline distT="0" distB="0" distL="0" distR="0" wp14:anchorId="0B811D93" wp14:editId="735856FB">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15BB51B" w14:textId="77777777" w:rsidR="00000000" w:rsidRDefault="00000000">
                  <w:pPr>
                    <w:rPr>
                      <w:rFonts w:eastAsia="Times New Roman"/>
                    </w:rPr>
                  </w:pPr>
                  <w:r>
                    <w:rPr>
                      <w:rFonts w:ascii="Arial" w:eastAsia="Times New Roman" w:hAnsi="Arial" w:cs="Arial"/>
                      <w:b/>
                      <w:bCs/>
                    </w:rPr>
                    <w:t>VC-CCM-Volusia County Council Meeting-(Ai-Live) (USVCCC0404C - Ai-Live Premium)</w:t>
                  </w:r>
                </w:p>
              </w:tc>
            </w:tr>
            <w:tr w:rsidR="00000000" w14:paraId="1F6C4368" w14:textId="77777777">
              <w:trPr>
                <w:tblCellSpacing w:w="15" w:type="dxa"/>
              </w:trPr>
              <w:tc>
                <w:tcPr>
                  <w:tcW w:w="0" w:type="auto"/>
                  <w:gridSpan w:val="2"/>
                  <w:vAlign w:val="center"/>
                  <w:hideMark/>
                </w:tcPr>
                <w:p w14:paraId="4D12433A" w14:textId="77777777" w:rsidR="00000000" w:rsidRDefault="00000000">
                  <w:pPr>
                    <w:rPr>
                      <w:rFonts w:eastAsia="Times New Roman"/>
                    </w:rPr>
                  </w:pPr>
                  <w:r>
                    <w:rPr>
                      <w:rFonts w:eastAsia="Times New Roman"/>
                    </w:rPr>
                    <w:pict w14:anchorId="1F0DDF6F">
                      <v:rect id="_x0000_i1032" style="width:0;height:1.5pt" o:hralign="center" o:hrstd="t" o:hr="t" fillcolor="#a0a0a0" stroked="f"/>
                    </w:pict>
                  </w:r>
                </w:p>
                <w:p w14:paraId="50A9DC10" w14:textId="77777777" w:rsidR="00000000" w:rsidRDefault="00000000">
                  <w:pPr>
                    <w:rPr>
                      <w:rFonts w:eastAsia="Times New Roman"/>
                    </w:rPr>
                  </w:pPr>
                </w:p>
              </w:tc>
            </w:tr>
          </w:tbl>
          <w:p w14:paraId="1762AE59" w14:textId="77777777" w:rsidR="00000000" w:rsidRDefault="00000000">
            <w:pPr>
              <w:pStyle w:val="Footer"/>
              <w:divId w:val="145872352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
              <w:gridCol w:w="4092"/>
            </w:tblGrid>
            <w:tr w:rsidR="00000000" w14:paraId="5988DE23" w14:textId="77777777">
              <w:trPr>
                <w:divId w:val="1458723524"/>
                <w:tblCellSpacing w:w="15" w:type="dxa"/>
              </w:trPr>
              <w:tc>
                <w:tcPr>
                  <w:tcW w:w="0" w:type="auto"/>
                  <w:gridSpan w:val="2"/>
                  <w:vAlign w:val="center"/>
                  <w:hideMark/>
                </w:tcPr>
                <w:p w14:paraId="3FC73D56" w14:textId="77777777" w:rsidR="00000000" w:rsidRDefault="00000000">
                  <w:pPr>
                    <w:rPr>
                      <w:rFonts w:eastAsia="Times New Roman"/>
                    </w:rPr>
                  </w:pPr>
                  <w:r>
                    <w:rPr>
                      <w:rFonts w:eastAsia="Times New Roman"/>
                    </w:rPr>
                    <w:pict w14:anchorId="72416FBA">
                      <v:rect id="_x0000_i1035" style="width:0;height:1.5pt" o:hralign="center" o:hrstd="t" o:hr="t" fillcolor="#a0a0a0" stroked="f"/>
                    </w:pict>
                  </w:r>
                </w:p>
              </w:tc>
            </w:tr>
            <w:tr w:rsidR="00000000" w14:paraId="4B4FEC97" w14:textId="77777777">
              <w:trPr>
                <w:divId w:val="1458723524"/>
                <w:tblCellSpacing w:w="15" w:type="dxa"/>
              </w:trPr>
              <w:tc>
                <w:tcPr>
                  <w:tcW w:w="0" w:type="auto"/>
                  <w:vAlign w:val="center"/>
                  <w:hideMark/>
                </w:tcPr>
                <w:p w14:paraId="72BED302"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1DB1DBF4" w14:textId="77777777" w:rsidR="00000000" w:rsidRDefault="00000000">
                  <w:pPr>
                    <w:jc w:val="right"/>
                    <w:rPr>
                      <w:rFonts w:eastAsia="Times New Roman"/>
                    </w:rPr>
                  </w:pPr>
                  <w:r>
                    <w:rPr>
                      <w:rFonts w:ascii="Arial" w:eastAsia="Times New Roman" w:hAnsi="Arial" w:cs="Arial"/>
                    </w:rPr>
                    <w:t>Downloaded on: 06 Apr 2023 10:04 AM</w:t>
                  </w:r>
                </w:p>
              </w:tc>
            </w:tr>
          </w:tbl>
          <w:p w14:paraId="54344B99" w14:textId="77777777" w:rsidR="00000000" w:rsidRDefault="00000000">
            <w:pPr>
              <w:pStyle w:val="Footer"/>
              <w:divId w:val="1458723524"/>
              <w:rPr>
                <w:rFonts w:ascii="Arial" w:hAnsi="Arial" w:cs="Arial"/>
              </w:rPr>
            </w:pPr>
          </w:p>
        </w:tc>
      </w:tr>
    </w:tbl>
    <w:p w14:paraId="76C05020" w14:textId="77777777" w:rsidR="00B5698D" w:rsidRDefault="00B5698D">
      <w:pPr>
        <w:rPr>
          <w:rFonts w:eastAsia="Times New Roman"/>
        </w:rPr>
      </w:pPr>
    </w:p>
    <w:sectPr w:rsidR="00B5698D">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F2CF" w14:textId="77777777" w:rsidR="00B5698D" w:rsidRDefault="00B5698D">
      <w:r>
        <w:separator/>
      </w:r>
    </w:p>
  </w:endnote>
  <w:endnote w:type="continuationSeparator" w:id="0">
    <w:p w14:paraId="110A3F8C" w14:textId="77777777" w:rsidR="00B5698D" w:rsidRDefault="00B5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EA58"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33"/>
      <w:gridCol w:w="7227"/>
    </w:tblGrid>
    <w:tr w:rsidR="00000000" w14:paraId="001166D5" w14:textId="77777777">
      <w:trPr>
        <w:tblCellSpacing w:w="15" w:type="dxa"/>
      </w:trPr>
      <w:tc>
        <w:tcPr>
          <w:tcW w:w="0" w:type="auto"/>
          <w:gridSpan w:val="2"/>
          <w:vAlign w:val="center"/>
          <w:hideMark/>
        </w:tcPr>
        <w:p w14:paraId="00F2DCE8" w14:textId="77777777" w:rsidR="00000000" w:rsidRDefault="00000000">
          <w:pPr>
            <w:rPr>
              <w:rFonts w:eastAsia="Times New Roman"/>
            </w:rPr>
          </w:pPr>
          <w:r>
            <w:rPr>
              <w:rFonts w:eastAsia="Times New Roman"/>
            </w:rPr>
            <w:pict w14:anchorId="2C3CDF88">
              <v:rect id="_x0000_i1030" style="width:0;height:1.5pt" o:hralign="center" o:hrstd="t" o:hr="t" fillcolor="#a0a0a0" stroked="f"/>
            </w:pict>
          </w:r>
        </w:p>
      </w:tc>
    </w:tr>
    <w:tr w:rsidR="00000000" w14:paraId="464BBDFC" w14:textId="77777777">
      <w:trPr>
        <w:tblCellSpacing w:w="15" w:type="dxa"/>
      </w:trPr>
      <w:tc>
        <w:tcPr>
          <w:tcW w:w="0" w:type="auto"/>
          <w:vAlign w:val="center"/>
          <w:hideMark/>
        </w:tcPr>
        <w:p w14:paraId="36A2B5D9"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84755">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84755">
            <w:rPr>
              <w:rFonts w:eastAsia="Times New Roman"/>
              <w:noProof/>
            </w:rPr>
            <w:t>3</w:t>
          </w:r>
          <w:r>
            <w:rPr>
              <w:rFonts w:ascii="Arial" w:eastAsia="Times New Roman" w:hAnsi="Arial" w:cs="Arial"/>
            </w:rPr>
            <w:fldChar w:fldCharType="end"/>
          </w:r>
        </w:p>
      </w:tc>
      <w:tc>
        <w:tcPr>
          <w:tcW w:w="0" w:type="auto"/>
          <w:vAlign w:val="center"/>
          <w:hideMark/>
        </w:tcPr>
        <w:p w14:paraId="1B271B37" w14:textId="77777777" w:rsidR="00000000" w:rsidRDefault="00000000">
          <w:pPr>
            <w:jc w:val="right"/>
            <w:rPr>
              <w:rFonts w:eastAsia="Times New Roman"/>
            </w:rPr>
          </w:pPr>
          <w:r>
            <w:rPr>
              <w:rFonts w:ascii="Arial" w:eastAsia="Times New Roman" w:hAnsi="Arial" w:cs="Arial"/>
            </w:rPr>
            <w:t>Downloaded on: 06 Apr 2023 10:04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49FE"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33"/>
      <w:gridCol w:w="7227"/>
    </w:tblGrid>
    <w:tr w:rsidR="00000000" w14:paraId="05CB57BD" w14:textId="77777777">
      <w:trPr>
        <w:tblCellSpacing w:w="15" w:type="dxa"/>
      </w:trPr>
      <w:tc>
        <w:tcPr>
          <w:tcW w:w="0" w:type="auto"/>
          <w:gridSpan w:val="2"/>
          <w:vAlign w:val="center"/>
          <w:hideMark/>
        </w:tcPr>
        <w:p w14:paraId="62843AA9" w14:textId="77777777" w:rsidR="00000000" w:rsidRDefault="00000000">
          <w:pPr>
            <w:rPr>
              <w:rFonts w:eastAsia="Times New Roman"/>
            </w:rPr>
          </w:pPr>
          <w:r>
            <w:rPr>
              <w:rFonts w:eastAsia="Times New Roman"/>
            </w:rPr>
            <w:pict w14:anchorId="10C6D35A">
              <v:rect id="_x0000_i1036" style="width:0;height:1.5pt" o:hralign="center" o:hrstd="t" o:hr="t" fillcolor="#a0a0a0" stroked="f"/>
            </w:pict>
          </w:r>
        </w:p>
      </w:tc>
    </w:tr>
    <w:tr w:rsidR="00000000" w14:paraId="617ACA13" w14:textId="77777777">
      <w:trPr>
        <w:tblCellSpacing w:w="15" w:type="dxa"/>
      </w:trPr>
      <w:tc>
        <w:tcPr>
          <w:tcW w:w="0" w:type="auto"/>
          <w:vAlign w:val="center"/>
          <w:hideMark/>
        </w:tcPr>
        <w:p w14:paraId="64F1A82D"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84755">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84755">
            <w:rPr>
              <w:rFonts w:eastAsia="Times New Roman"/>
              <w:noProof/>
            </w:rPr>
            <w:t>2</w:t>
          </w:r>
          <w:r>
            <w:rPr>
              <w:rFonts w:ascii="Arial" w:eastAsia="Times New Roman" w:hAnsi="Arial" w:cs="Arial"/>
            </w:rPr>
            <w:fldChar w:fldCharType="end"/>
          </w:r>
        </w:p>
      </w:tc>
      <w:tc>
        <w:tcPr>
          <w:tcW w:w="0" w:type="auto"/>
          <w:vAlign w:val="center"/>
          <w:hideMark/>
        </w:tcPr>
        <w:p w14:paraId="25CDC13B" w14:textId="77777777" w:rsidR="00000000" w:rsidRDefault="00000000">
          <w:pPr>
            <w:jc w:val="right"/>
            <w:rPr>
              <w:rFonts w:eastAsia="Times New Roman"/>
            </w:rPr>
          </w:pPr>
          <w:r>
            <w:rPr>
              <w:rFonts w:ascii="Arial" w:eastAsia="Times New Roman" w:hAnsi="Arial" w:cs="Arial"/>
            </w:rPr>
            <w:t>Downloaded on: 06 Apr 2023 10:04 AM</w:t>
          </w:r>
        </w:p>
      </w:tc>
    </w:tr>
  </w:tbl>
  <w:p w14:paraId="3EA72C58"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1C1B" w14:textId="77777777" w:rsidR="00B5698D" w:rsidRDefault="00B5698D">
      <w:r>
        <w:separator/>
      </w:r>
    </w:p>
  </w:footnote>
  <w:footnote w:type="continuationSeparator" w:id="0">
    <w:p w14:paraId="048269D8" w14:textId="77777777" w:rsidR="00B5698D" w:rsidRDefault="00B5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3458C311" w14:textId="77777777">
      <w:trPr>
        <w:divId w:val="175466093"/>
        <w:tblCellSpacing w:w="15" w:type="dxa"/>
      </w:trPr>
      <w:tc>
        <w:tcPr>
          <w:tcW w:w="0" w:type="auto"/>
          <w:vAlign w:val="center"/>
          <w:hideMark/>
        </w:tcPr>
        <w:p w14:paraId="3109D240" w14:textId="77777777" w:rsidR="00000000" w:rsidRDefault="00000000">
          <w:pPr>
            <w:rPr>
              <w:rFonts w:eastAsia="Times New Roman"/>
            </w:rPr>
          </w:pPr>
          <w:r>
            <w:rPr>
              <w:rFonts w:eastAsia="Times New Roman"/>
              <w:noProof/>
            </w:rPr>
            <w:drawing>
              <wp:inline distT="0" distB="0" distL="0" distR="0" wp14:anchorId="2725C32F" wp14:editId="6EBDB10C">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0D3B1CC" w14:textId="77777777" w:rsidR="00000000" w:rsidRDefault="00000000">
          <w:pPr>
            <w:rPr>
              <w:rFonts w:eastAsia="Times New Roman"/>
            </w:rPr>
          </w:pPr>
          <w:r>
            <w:rPr>
              <w:rFonts w:ascii="Arial" w:eastAsia="Times New Roman" w:hAnsi="Arial" w:cs="Arial"/>
              <w:b/>
              <w:bCs/>
            </w:rPr>
            <w:t>VC-CCM-Volusia County Council Meeting-(Ai-Live) (USVCCC0404C - Ai-Live Premium)</w:t>
          </w:r>
        </w:p>
      </w:tc>
    </w:tr>
    <w:tr w:rsidR="00000000" w14:paraId="3DEDFBB8" w14:textId="77777777">
      <w:trPr>
        <w:divId w:val="175466093"/>
        <w:tblCellSpacing w:w="15" w:type="dxa"/>
      </w:trPr>
      <w:tc>
        <w:tcPr>
          <w:tcW w:w="0" w:type="auto"/>
          <w:gridSpan w:val="2"/>
          <w:vAlign w:val="center"/>
          <w:hideMark/>
        </w:tcPr>
        <w:p w14:paraId="4C40227D" w14:textId="77777777" w:rsidR="00000000" w:rsidRDefault="00000000">
          <w:pPr>
            <w:rPr>
              <w:rFonts w:eastAsia="Times New Roman"/>
            </w:rPr>
          </w:pPr>
          <w:r>
            <w:rPr>
              <w:rFonts w:eastAsia="Times New Roman"/>
            </w:rPr>
            <w:pict w14:anchorId="7E3E046E">
              <v:rect id="_x0000_i1028" style="width:0;height:1.5pt" o:hralign="center" o:hrstd="t" o:hr="t" fillcolor="#a0a0a0" stroked="f"/>
            </w:pict>
          </w:r>
        </w:p>
        <w:p w14:paraId="537801E8"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64FFBE0A" w14:textId="77777777">
      <w:trPr>
        <w:tblCellSpacing w:w="15" w:type="dxa"/>
      </w:trPr>
      <w:tc>
        <w:tcPr>
          <w:tcW w:w="0" w:type="auto"/>
          <w:vAlign w:val="center"/>
          <w:hideMark/>
        </w:tcPr>
        <w:p w14:paraId="1D9C6359" w14:textId="77777777" w:rsidR="00000000" w:rsidRDefault="00000000">
          <w:pPr>
            <w:rPr>
              <w:rFonts w:eastAsia="Times New Roman"/>
            </w:rPr>
          </w:pPr>
          <w:r>
            <w:rPr>
              <w:rFonts w:eastAsia="Times New Roman"/>
              <w:noProof/>
            </w:rPr>
            <w:drawing>
              <wp:inline distT="0" distB="0" distL="0" distR="0" wp14:anchorId="365829B7" wp14:editId="6F452BFE">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39C0F32" w14:textId="77777777" w:rsidR="00000000" w:rsidRDefault="00000000">
          <w:pPr>
            <w:rPr>
              <w:rFonts w:eastAsia="Times New Roman"/>
            </w:rPr>
          </w:pPr>
          <w:r>
            <w:rPr>
              <w:rFonts w:ascii="Arial" w:eastAsia="Times New Roman" w:hAnsi="Arial" w:cs="Arial"/>
              <w:b/>
              <w:bCs/>
            </w:rPr>
            <w:t>VC-CCM-Volusia County Council Meeting-(Ai-Live) (USVCCC0404C - Ai-Live Premium)</w:t>
          </w:r>
        </w:p>
      </w:tc>
    </w:tr>
    <w:tr w:rsidR="00000000" w14:paraId="4905C78A" w14:textId="77777777">
      <w:trPr>
        <w:tblCellSpacing w:w="15" w:type="dxa"/>
      </w:trPr>
      <w:tc>
        <w:tcPr>
          <w:tcW w:w="0" w:type="auto"/>
          <w:gridSpan w:val="2"/>
          <w:vAlign w:val="center"/>
          <w:hideMark/>
        </w:tcPr>
        <w:p w14:paraId="422A6D69" w14:textId="77777777" w:rsidR="00000000" w:rsidRDefault="00000000">
          <w:pPr>
            <w:rPr>
              <w:rFonts w:eastAsia="Times New Roman"/>
            </w:rPr>
          </w:pPr>
          <w:r>
            <w:rPr>
              <w:rFonts w:eastAsia="Times New Roman"/>
            </w:rPr>
            <w:pict w14:anchorId="4BB5994C">
              <v:rect id="_x0000_i1034" style="width:0;height:1.5pt" o:hralign="center" o:hrstd="t" o:hr="t" fillcolor="#a0a0a0" stroked="f"/>
            </w:pict>
          </w:r>
        </w:p>
        <w:p w14:paraId="70B41E92"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84755"/>
    <w:rsid w:val="00984755"/>
    <w:rsid w:val="00B5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8A6DB"/>
  <w15:chartTrackingRefBased/>
  <w15:docId w15:val="{33AD4FDF-9AED-473E-A6A5-6BDCA72D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74476">
      <w:marLeft w:val="0"/>
      <w:marRight w:val="0"/>
      <w:marTop w:val="0"/>
      <w:marBottom w:val="0"/>
      <w:divBdr>
        <w:top w:val="none" w:sz="0" w:space="0" w:color="auto"/>
        <w:left w:val="none" w:sz="0" w:space="0" w:color="auto"/>
        <w:bottom w:val="none" w:sz="0" w:space="0" w:color="auto"/>
        <w:right w:val="none" w:sz="0" w:space="0" w:color="auto"/>
      </w:divBdr>
    </w:div>
    <w:div w:id="506292764">
      <w:marLeft w:val="0"/>
      <w:marRight w:val="0"/>
      <w:marTop w:val="0"/>
      <w:marBottom w:val="0"/>
      <w:divBdr>
        <w:top w:val="none" w:sz="0" w:space="0" w:color="auto"/>
        <w:left w:val="none" w:sz="0" w:space="0" w:color="auto"/>
        <w:bottom w:val="none" w:sz="0" w:space="0" w:color="auto"/>
        <w:right w:val="none" w:sz="0" w:space="0" w:color="auto"/>
      </w:divBdr>
      <w:divsChild>
        <w:div w:id="175466093">
          <w:marLeft w:val="0"/>
          <w:marRight w:val="0"/>
          <w:marTop w:val="0"/>
          <w:marBottom w:val="0"/>
          <w:divBdr>
            <w:top w:val="none" w:sz="0" w:space="0" w:color="auto"/>
            <w:left w:val="none" w:sz="0" w:space="0" w:color="auto"/>
            <w:bottom w:val="none" w:sz="0" w:space="0" w:color="auto"/>
            <w:right w:val="none" w:sz="0" w:space="0" w:color="auto"/>
          </w:divBdr>
        </w:div>
      </w:divsChild>
    </w:div>
    <w:div w:id="1458723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218</Pages>
  <Words>77769</Words>
  <Characters>443287</Characters>
  <Application>Microsoft Office Word</Application>
  <DocSecurity>0</DocSecurity>
  <Lines>3694</Lines>
  <Paragraphs>1040</Paragraphs>
  <ScaleCrop>false</ScaleCrop>
  <Company>County of Volusia</Company>
  <LinksUpToDate>false</LinksUpToDate>
  <CharactersWithSpaces>520016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2023-04-06T14:39:00Z</dcterms:created>
  <dcterms:modified xsi:type="dcterms:W3CDTF">2023-04-06T14:39:00Z</dcterms:modified>
</cp:coreProperties>
</file>