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F391F" w14:textId="77777777" w:rsidR="004D6AEE" w:rsidRDefault="004D6AEE" w:rsidP="004D6AEE">
      <w:r>
        <w:t xml:space="preserve">VOLUSIA COUNTY COUNCIL MEETING: 2023-06-20 – 4 PM EST </w:t>
      </w:r>
    </w:p>
    <w:p w14:paraId="479F21BE" w14:textId="77777777" w:rsidR="004D6AEE" w:rsidRDefault="004D6AEE" w:rsidP="004D6AEE">
      <w:r>
        <w:t xml:space="preserve"> </w:t>
      </w:r>
    </w:p>
    <w:p w14:paraId="3EDE5ACD" w14:textId="77777777" w:rsidR="004D6AEE" w:rsidRDefault="004D6AEE" w:rsidP="004D6AEE">
      <w:r>
        <w:t xml:space="preserve"> </w:t>
      </w:r>
    </w:p>
    <w:p w14:paraId="734E5013" w14:textId="77777777" w:rsidR="004D6AEE" w:rsidRDefault="004D6AEE" w:rsidP="004D6AEE">
      <w:r>
        <w:t xml:space="preserve">(Music plays) </w:t>
      </w:r>
    </w:p>
    <w:p w14:paraId="1E62CE6F" w14:textId="77777777" w:rsidR="004D6AEE" w:rsidRDefault="004D6AEE" w:rsidP="004D6AEE">
      <w:r>
        <w:t xml:space="preserve"> </w:t>
      </w:r>
    </w:p>
    <w:p w14:paraId="4F963098" w14:textId="77777777" w:rsidR="004D6AEE" w:rsidRDefault="004D6AEE" w:rsidP="004D6AEE">
      <w:r>
        <w:t xml:space="preserve"> </w:t>
      </w:r>
    </w:p>
    <w:p w14:paraId="4FD320DE" w14:textId="77777777" w:rsidR="004D6AEE" w:rsidRDefault="004D6AEE" w:rsidP="004D6AEE">
      <w:r>
        <w:t xml:space="preserve">JEFFREY BROWER: </w:t>
      </w:r>
    </w:p>
    <w:p w14:paraId="71A0C2D5" w14:textId="77777777" w:rsidR="004D6AEE" w:rsidRDefault="004D6AEE" w:rsidP="004D6AEE">
      <w:r>
        <w:t xml:space="preserve">Alright, I will give you the 60 second warning. If everyone would find a seat please, thank you. </w:t>
      </w:r>
    </w:p>
    <w:p w14:paraId="3F5F4B95" w14:textId="77777777" w:rsidR="004D6AEE" w:rsidRDefault="004D6AEE" w:rsidP="004D6AEE">
      <w:r>
        <w:t xml:space="preserve"> </w:t>
      </w:r>
    </w:p>
    <w:p w14:paraId="45E363AD" w14:textId="77777777" w:rsidR="004D6AEE" w:rsidRDefault="004D6AEE" w:rsidP="004D6AEE">
      <w:r>
        <w:t xml:space="preserve">OK, if everybody would grab their seat. </w:t>
      </w:r>
    </w:p>
    <w:p w14:paraId="3F73C7CD" w14:textId="77777777" w:rsidR="004D6AEE" w:rsidRDefault="004D6AEE" w:rsidP="004D6AEE">
      <w:r>
        <w:t xml:space="preserve"> </w:t>
      </w:r>
    </w:p>
    <w:p w14:paraId="57C4E926" w14:textId="77777777" w:rsidR="004D6AEE" w:rsidRDefault="004D6AEE" w:rsidP="004D6AEE">
      <w:r>
        <w:t xml:space="preserve">It's just kind of like magic isn't it? </w:t>
      </w:r>
    </w:p>
    <w:p w14:paraId="3831434D" w14:textId="77777777" w:rsidR="004D6AEE" w:rsidRDefault="004D6AEE" w:rsidP="004D6AEE">
      <w:r>
        <w:t xml:space="preserve"> </w:t>
      </w:r>
    </w:p>
    <w:p w14:paraId="54EFBB69" w14:textId="77777777" w:rsidR="004D6AEE" w:rsidRDefault="004D6AEE" w:rsidP="004D6AEE">
      <w:r>
        <w:t xml:space="preserve">I will come is good to see everyone here today. We will call the June 20, 2023 Volusia County Council Meeting to order at 4:01 PM. </w:t>
      </w:r>
    </w:p>
    <w:p w14:paraId="0BF58E34" w14:textId="77777777" w:rsidR="004D6AEE" w:rsidRDefault="004D6AEE" w:rsidP="004D6AEE">
      <w:r>
        <w:t xml:space="preserve"> </w:t>
      </w:r>
    </w:p>
    <w:p w14:paraId="665D194F" w14:textId="77777777" w:rsidR="004D6AEE" w:rsidRDefault="004D6AEE" w:rsidP="004D6AEE">
      <w:r>
        <w:t xml:space="preserve">I will give you just a few brief instructions. We will start off with an invocation, at which time I will ask you to stand if you care to. Not yet. And just remain standing for the Pledge of Allegiance to the flag. </w:t>
      </w:r>
    </w:p>
    <w:p w14:paraId="1CA0E34A" w14:textId="77777777" w:rsidR="004D6AEE" w:rsidRDefault="004D6AEE" w:rsidP="004D6AEE">
      <w:r>
        <w:t xml:space="preserve"> </w:t>
      </w:r>
    </w:p>
    <w:p w14:paraId="633C3D76" w14:textId="77777777" w:rsidR="004D6AEE" w:rsidRDefault="004D6AEE" w:rsidP="004D6AEE">
      <w:r>
        <w:t xml:space="preserve">The invitation is open to any faith-based group in Volusia County. If you are interested in participating in that, please just send an email to Kgreen@volusia.org. She will get you all set up and schedule to do that, and you're welcome to do it. </w:t>
      </w:r>
    </w:p>
    <w:p w14:paraId="190EBED2" w14:textId="77777777" w:rsidR="004D6AEE" w:rsidRDefault="004D6AEE" w:rsidP="004D6AEE">
      <w:r>
        <w:t xml:space="preserve"> </w:t>
      </w:r>
    </w:p>
    <w:p w14:paraId="65BB47CB" w14:textId="77777777" w:rsidR="004D6AEE" w:rsidRDefault="004D6AEE" w:rsidP="004D6AEE">
      <w:r>
        <w:t xml:space="preserve">At 7 o'clock, if we are still here, we will take a short break. </w:t>
      </w:r>
    </w:p>
    <w:p w14:paraId="5CBE17DA" w14:textId="77777777" w:rsidR="004D6AEE" w:rsidRDefault="004D6AEE" w:rsidP="004D6AEE">
      <w:r>
        <w:t xml:space="preserve"> </w:t>
      </w:r>
    </w:p>
    <w:p w14:paraId="03A5EFA0" w14:textId="77777777" w:rsidR="004D6AEE" w:rsidRDefault="004D6AEE" w:rsidP="004D6AEE">
      <w:r>
        <w:t xml:space="preserve">Then after the prayer, the invocation in the pledge, we will start our meeting with the public comments. I will give more instructions for that when we get there. </w:t>
      </w:r>
    </w:p>
    <w:p w14:paraId="0FE6700B" w14:textId="77777777" w:rsidR="004D6AEE" w:rsidRDefault="004D6AEE" w:rsidP="004D6AEE">
      <w:r>
        <w:t xml:space="preserve"> </w:t>
      </w:r>
    </w:p>
    <w:p w14:paraId="16652233" w14:textId="77777777" w:rsidR="004D6AEE" w:rsidRDefault="004D6AEE" w:rsidP="004D6AEE">
      <w:r>
        <w:t xml:space="preserve">Let's go ahead and get started with the invocation today. We are pleased to have Pastor Joel Newman with Life Fellowship Church of Nazarene in Deltona. </w:t>
      </w:r>
    </w:p>
    <w:p w14:paraId="40DDCDF4" w14:textId="77777777" w:rsidR="004D6AEE" w:rsidRDefault="004D6AEE" w:rsidP="004D6AEE">
      <w:r>
        <w:t xml:space="preserve"> </w:t>
      </w:r>
    </w:p>
    <w:p w14:paraId="1832D1CD" w14:textId="77777777" w:rsidR="004D6AEE" w:rsidRDefault="004D6AEE" w:rsidP="004D6AEE">
      <w:r>
        <w:lastRenderedPageBreak/>
        <w:t xml:space="preserve">If you would please stand. </w:t>
      </w:r>
    </w:p>
    <w:p w14:paraId="70A755E0" w14:textId="77777777" w:rsidR="004D6AEE" w:rsidRDefault="004D6AEE" w:rsidP="004D6AEE">
      <w:r>
        <w:t xml:space="preserve"> </w:t>
      </w:r>
    </w:p>
    <w:p w14:paraId="5E965940" w14:textId="77777777" w:rsidR="004D6AEE" w:rsidRDefault="004D6AEE" w:rsidP="004D6AEE">
      <w:r>
        <w:t xml:space="preserve">PASTOR JOEL A NEWMAN: </w:t>
      </w:r>
    </w:p>
    <w:p w14:paraId="48EAD539" w14:textId="77777777" w:rsidR="004D6AEE" w:rsidRDefault="004D6AEE" w:rsidP="004D6AEE">
      <w:r>
        <w:t xml:space="preserve">Good evening and thank you for the invitation today Honorable councilmembers and community. </w:t>
      </w:r>
    </w:p>
    <w:p w14:paraId="7402D7E7" w14:textId="77777777" w:rsidR="004D6AEE" w:rsidRDefault="004D6AEE" w:rsidP="004D6AEE">
      <w:r>
        <w:t xml:space="preserve"> </w:t>
      </w:r>
    </w:p>
    <w:p w14:paraId="2C219DD9" w14:textId="77777777" w:rsidR="004D6AEE" w:rsidRDefault="004D6AEE" w:rsidP="004D6AEE">
      <w:r>
        <w:t xml:space="preserve">Dear heavenly father, as these leaders and representatives of our community gather here this evening to discuss issues that may have immediate and lasting effects on the citizens residing in this area, the communities formed by attitudes and actions of these people, and the neighboring communities that may be affected by some of the decisions made. </w:t>
      </w:r>
    </w:p>
    <w:p w14:paraId="20B15B16" w14:textId="77777777" w:rsidR="004D6AEE" w:rsidRDefault="004D6AEE" w:rsidP="004D6AEE">
      <w:r>
        <w:t xml:space="preserve"> </w:t>
      </w:r>
    </w:p>
    <w:p w14:paraId="4F0018E2" w14:textId="77777777" w:rsidR="004D6AEE" w:rsidRDefault="004D6AEE" w:rsidP="004D6AEE">
      <w:r>
        <w:t xml:space="preserve">May they keep a proper focus held correctly in the light whose favorable to the greatest number of Floridians living in the area under the purview. </w:t>
      </w:r>
    </w:p>
    <w:p w14:paraId="51C7714A" w14:textId="77777777" w:rsidR="004D6AEE" w:rsidRDefault="004D6AEE" w:rsidP="004D6AEE">
      <w:r>
        <w:t xml:space="preserve"> </w:t>
      </w:r>
    </w:p>
    <w:p w14:paraId="6B51FFE4" w14:textId="77777777" w:rsidR="004D6AEE" w:rsidRDefault="004D6AEE" w:rsidP="004D6AEE">
      <w:r>
        <w:t xml:space="preserve">Grants strength to put aside individual opinions, wants, goals or desires, except insofar as they may be expressed in the hopes of creating or sustaining rules, ordinances, and guiding principles that may continue to elevate people from the commest of life in order to create some hope in the future of the small section of America may grow in positive and productive manner. </w:t>
      </w:r>
    </w:p>
    <w:p w14:paraId="43D2D021" w14:textId="77777777" w:rsidR="004D6AEE" w:rsidRDefault="004D6AEE" w:rsidP="004D6AEE">
      <w:r>
        <w:t xml:space="preserve"> </w:t>
      </w:r>
    </w:p>
    <w:p w14:paraId="09875709" w14:textId="77777777" w:rsidR="004D6AEE" w:rsidRDefault="004D6AEE" w:rsidP="004D6AEE">
      <w:r>
        <w:t xml:space="preserve">Made the wisdom that the great King once said, is more precious than gold. That knowledge, he advised, was so much more favorable than rubies, and that the sermon he recognized as more esteemed than diamonds fill our minds. </w:t>
      </w:r>
    </w:p>
    <w:p w14:paraId="2822ADF7" w14:textId="77777777" w:rsidR="004D6AEE" w:rsidRDefault="004D6AEE" w:rsidP="004D6AEE">
      <w:r>
        <w:t xml:space="preserve"> </w:t>
      </w:r>
    </w:p>
    <w:p w14:paraId="5578B153" w14:textId="77777777" w:rsidR="004D6AEE" w:rsidRDefault="004D6AEE" w:rsidP="004D6AEE">
      <w:r>
        <w:t xml:space="preserve">Let these be the guides, as all the members work together as far as humanly possible in one spirit that progresses, not on its own volition, but on the motivating aspirations of this community, and although citizens seeking beneficial change that will carry on to the next generations. </w:t>
      </w:r>
    </w:p>
    <w:p w14:paraId="123799C4" w14:textId="77777777" w:rsidR="004D6AEE" w:rsidRDefault="004D6AEE" w:rsidP="004D6AEE">
      <w:r>
        <w:t xml:space="preserve"> </w:t>
      </w:r>
    </w:p>
    <w:p w14:paraId="7A12BB28" w14:textId="77777777" w:rsidR="004D6AEE" w:rsidRDefault="004D6AEE" w:rsidP="004D6AEE">
      <w:r>
        <w:t xml:space="preserve">The all those have the courage to listen with ears, attentive to each idea put forth. In situ lookahead while drawing out each notion to its practical conclusion, and strength of mind holding fast the reasonable power that seeks (Indiscernible) leading upward and positive growth and development. </w:t>
      </w:r>
    </w:p>
    <w:p w14:paraId="3BA2EE42" w14:textId="77777777" w:rsidR="004D6AEE" w:rsidRDefault="004D6AEE" w:rsidP="004D6AEE">
      <w:r>
        <w:t xml:space="preserve"> </w:t>
      </w:r>
    </w:p>
    <w:p w14:paraId="749B3636" w14:textId="77777777" w:rsidR="004D6AEE" w:rsidRDefault="004D6AEE" w:rsidP="004D6AEE">
      <w:r>
        <w:t xml:space="preserve">Where we ask that a wisdom greater than the air we breathe grants sound judgment to remain on the good paths that have already been forged for this community by previous decisions, learning to accept that which has been proven to be worthwhile for many people throughout this community. </w:t>
      </w:r>
    </w:p>
    <w:p w14:paraId="017BA677" w14:textId="77777777" w:rsidR="004D6AEE" w:rsidRDefault="004D6AEE" w:rsidP="004D6AEE">
      <w:r>
        <w:t xml:space="preserve"> </w:t>
      </w:r>
    </w:p>
    <w:p w14:paraId="7FADC59E" w14:textId="77777777" w:rsidR="004D6AEE" w:rsidRDefault="004D6AEE" w:rsidP="004D6AEE">
      <w:r>
        <w:lastRenderedPageBreak/>
        <w:t xml:space="preserve">Made that power that brings light out of the darkness, health out of sickness, joy out of sorrow, and peace out of turmoil stir our hearts and minds on this very evening out of complacency. </w:t>
      </w:r>
    </w:p>
    <w:p w14:paraId="48834CEA" w14:textId="77777777" w:rsidR="004D6AEE" w:rsidRDefault="004D6AEE" w:rsidP="004D6AEE">
      <w:r>
        <w:t xml:space="preserve"> </w:t>
      </w:r>
    </w:p>
    <w:p w14:paraId="702A7E74" w14:textId="77777777" w:rsidR="004D6AEE" w:rsidRDefault="004D6AEE" w:rsidP="004D6AEE">
      <w:r>
        <w:t xml:space="preserve">And Lord, we thank you for this time when we can meet together as a community to make such impactful decisions. </w:t>
      </w:r>
    </w:p>
    <w:p w14:paraId="294212FD" w14:textId="77777777" w:rsidR="004D6AEE" w:rsidRDefault="004D6AEE" w:rsidP="004D6AEE">
      <w:r>
        <w:t xml:space="preserve"> </w:t>
      </w:r>
    </w:p>
    <w:p w14:paraId="66DF4EA5" w14:textId="77777777" w:rsidR="004D6AEE" w:rsidRDefault="004D6AEE" w:rsidP="004D6AEE">
      <w:r>
        <w:t xml:space="preserve">We say this, amen. </w:t>
      </w:r>
    </w:p>
    <w:p w14:paraId="1FD90EDF" w14:textId="77777777" w:rsidR="004D6AEE" w:rsidRDefault="004D6AEE" w:rsidP="004D6AEE">
      <w:r>
        <w:t xml:space="preserve"> </w:t>
      </w:r>
    </w:p>
    <w:p w14:paraId="651C4F4F" w14:textId="77777777" w:rsidR="004D6AEE" w:rsidRDefault="004D6AEE" w:rsidP="004D6AEE">
      <w:r>
        <w:t xml:space="preserve">[Pledge of Allegiance] </w:t>
      </w:r>
    </w:p>
    <w:p w14:paraId="0A1B82C9" w14:textId="77777777" w:rsidR="004D6AEE" w:rsidRDefault="004D6AEE" w:rsidP="004D6AEE">
      <w:r>
        <w:t xml:space="preserve"> </w:t>
      </w:r>
    </w:p>
    <w:p w14:paraId="5C7520E0" w14:textId="77777777" w:rsidR="004D6AEE" w:rsidRDefault="004D6AEE" w:rsidP="004D6AEE">
      <w:r>
        <w:t xml:space="preserve">JEFFREY BROWER: </w:t>
      </w:r>
    </w:p>
    <w:p w14:paraId="147B12A3" w14:textId="77777777" w:rsidR="004D6AEE" w:rsidRDefault="004D6AEE" w:rsidP="004D6AEE">
      <w:r>
        <w:t xml:space="preserve">Krista would you call the roll please. </w:t>
      </w:r>
    </w:p>
    <w:p w14:paraId="5086A1D9" w14:textId="77777777" w:rsidR="004D6AEE" w:rsidRDefault="004D6AEE" w:rsidP="004D6AEE">
      <w:r>
        <w:t xml:space="preserve"> </w:t>
      </w:r>
    </w:p>
    <w:p w14:paraId="57FBE93B" w14:textId="77777777" w:rsidR="004D6AEE" w:rsidRDefault="004D6AEE" w:rsidP="004D6AEE">
      <w:r>
        <w:t xml:space="preserve">SPEAKER: </w:t>
      </w:r>
    </w:p>
    <w:p w14:paraId="762F6FBF" w14:textId="77777777" w:rsidR="004D6AEE" w:rsidRDefault="004D6AEE" w:rsidP="004D6AEE">
      <w:r>
        <w:t xml:space="preserve">Mr. Santiago, Mr. Dempsey, Mr. Johansson, Mr. Kent, Mr. Reinhart, Mr. Robbins, Mr. Brower. </w:t>
      </w:r>
    </w:p>
    <w:p w14:paraId="14DEE122" w14:textId="77777777" w:rsidR="004D6AEE" w:rsidRDefault="004D6AEE" w:rsidP="004D6AEE">
      <w:r>
        <w:t xml:space="preserve"> </w:t>
      </w:r>
    </w:p>
    <w:p w14:paraId="456F9ACF" w14:textId="77777777" w:rsidR="004D6AEE" w:rsidRDefault="004D6AEE" w:rsidP="004D6AEE">
      <w:r>
        <w:t xml:space="preserve">JEFFREY BROWER: </w:t>
      </w:r>
    </w:p>
    <w:p w14:paraId="6592DFA6" w14:textId="77777777" w:rsidR="004D6AEE" w:rsidRDefault="004D6AEE" w:rsidP="004D6AEE">
      <w:r>
        <w:t xml:space="preserve">We do have a quorum and we will proceed with the meeting with public comment. </w:t>
      </w:r>
    </w:p>
    <w:p w14:paraId="4E9AC516" w14:textId="77777777" w:rsidR="004D6AEE" w:rsidRDefault="004D6AEE" w:rsidP="004D6AEE">
      <w:r>
        <w:t xml:space="preserve"> </w:t>
      </w:r>
    </w:p>
    <w:p w14:paraId="2287B868" w14:textId="77777777" w:rsidR="004D6AEE" w:rsidRDefault="004D6AEE" w:rsidP="004D6AEE">
      <w:r>
        <w:t xml:space="preserve">When you come up, try to make sure the microphone is close to your mouth. The footing goes up and down if you needed to. Staff can help you if there is an issue. </w:t>
      </w:r>
    </w:p>
    <w:p w14:paraId="4BBA3856" w14:textId="77777777" w:rsidR="004D6AEE" w:rsidRDefault="004D6AEE" w:rsidP="004D6AEE">
      <w:r>
        <w:t xml:space="preserve"> </w:t>
      </w:r>
    </w:p>
    <w:p w14:paraId="42100AD1" w14:textId="77777777" w:rsidR="004D6AEE" w:rsidRDefault="004D6AEE" w:rsidP="004D6AEE">
      <w:r>
        <w:t xml:space="preserve">You have three minutes, please stick to the three minutes. We have a long meeting tonight, and I just ask you be respectful of everyone else's time, and we will do the same. </w:t>
      </w:r>
    </w:p>
    <w:p w14:paraId="7C7BCA04" w14:textId="77777777" w:rsidR="004D6AEE" w:rsidRDefault="004D6AEE" w:rsidP="004D6AEE">
      <w:r>
        <w:t xml:space="preserve"> </w:t>
      </w:r>
    </w:p>
    <w:p w14:paraId="3401F058" w14:textId="77777777" w:rsidR="004D6AEE" w:rsidRDefault="004D6AEE" w:rsidP="004D6AEE">
      <w:r>
        <w:t xml:space="preserve">And also, just tell us what part of the county you are from. For safety reasons you don't have to give your address if you don't care to, your representative appear would like to know what part of the county that you reside in. </w:t>
      </w:r>
    </w:p>
    <w:p w14:paraId="496E213B" w14:textId="77777777" w:rsidR="004D6AEE" w:rsidRDefault="004D6AEE" w:rsidP="004D6AEE">
      <w:r>
        <w:t xml:space="preserve"> </w:t>
      </w:r>
    </w:p>
    <w:p w14:paraId="20FDB64B" w14:textId="77777777" w:rsidR="004D6AEE" w:rsidRDefault="004D6AEE" w:rsidP="004D6AEE">
      <w:r>
        <w:t xml:space="preserve">Paul Richardson. </w:t>
      </w:r>
    </w:p>
    <w:p w14:paraId="40471744" w14:textId="77777777" w:rsidR="004D6AEE" w:rsidRDefault="004D6AEE" w:rsidP="004D6AEE">
      <w:r>
        <w:t xml:space="preserve"> </w:t>
      </w:r>
    </w:p>
    <w:p w14:paraId="02545224" w14:textId="77777777" w:rsidR="004D6AEE" w:rsidRDefault="004D6AEE" w:rsidP="004D6AEE">
      <w:r>
        <w:t xml:space="preserve">PAUL RICHARDSON: </w:t>
      </w:r>
    </w:p>
    <w:p w14:paraId="77DFD8A9" w14:textId="77777777" w:rsidR="004D6AEE" w:rsidRDefault="004D6AEE" w:rsidP="004D6AEE">
      <w:r>
        <w:t xml:space="preserve">Afternoon counsel, my name is Paul Richardson of Deland. </w:t>
      </w:r>
    </w:p>
    <w:p w14:paraId="6187C454" w14:textId="77777777" w:rsidR="004D6AEE" w:rsidRDefault="004D6AEE" w:rsidP="004D6AEE">
      <w:r>
        <w:t xml:space="preserve"> </w:t>
      </w:r>
    </w:p>
    <w:p w14:paraId="3083C1E1" w14:textId="77777777" w:rsidR="004D6AEE" w:rsidRDefault="004D6AEE" w:rsidP="004D6AEE">
      <w:r>
        <w:t xml:space="preserve">Although we couldn't stay for the vote, I'm glad the Council voted to save the arts and culture grants. Both those things, arts and culture, is what unites a people, and we can't turn our backs on those important things. </w:t>
      </w:r>
    </w:p>
    <w:p w14:paraId="49B195C7" w14:textId="77777777" w:rsidR="004D6AEE" w:rsidRDefault="004D6AEE" w:rsidP="004D6AEE">
      <w:r>
        <w:t xml:space="preserve"> </w:t>
      </w:r>
    </w:p>
    <w:p w14:paraId="3CCBC03F" w14:textId="77777777" w:rsidR="004D6AEE" w:rsidRDefault="004D6AEE" w:rsidP="004D6AEE">
      <w:r>
        <w:t xml:space="preserve">I also hope you please take into consideration my proposal of the celebration of the upcoming 250th Independence Day on July 4, 2026. My suggestion would generate tourism, take no public money, and any excess race will be given to the charities in the county. </w:t>
      </w:r>
    </w:p>
    <w:p w14:paraId="6F9AF944" w14:textId="77777777" w:rsidR="004D6AEE" w:rsidRDefault="004D6AEE" w:rsidP="004D6AEE">
      <w:r>
        <w:t xml:space="preserve"> </w:t>
      </w:r>
    </w:p>
    <w:p w14:paraId="27599160" w14:textId="77777777" w:rsidR="004D6AEE" w:rsidRDefault="004D6AEE" w:rsidP="004D6AEE">
      <w:r>
        <w:t xml:space="preserve">May be the Cultural Council you just voted to save should be put in charge of putting together that your 50th television set of making everyone. </w:t>
      </w:r>
    </w:p>
    <w:p w14:paraId="322AEA77" w14:textId="77777777" w:rsidR="004D6AEE" w:rsidRDefault="004D6AEE" w:rsidP="004D6AEE">
      <w:r>
        <w:t xml:space="preserve"> </w:t>
      </w:r>
    </w:p>
    <w:p w14:paraId="3371A1DC" w14:textId="77777777" w:rsidR="004D6AEE" w:rsidRDefault="004D6AEE" w:rsidP="004D6AEE">
      <w:r>
        <w:t xml:space="preserve">However, my main focus today is an issue (Indiscernible) the country as we speak. We can promote arts and culture, we don't need to take sides in the cultural war. </w:t>
      </w:r>
    </w:p>
    <w:p w14:paraId="295B4B77" w14:textId="77777777" w:rsidR="004D6AEE" w:rsidRDefault="004D6AEE" w:rsidP="004D6AEE">
      <w:r>
        <w:t xml:space="preserve"> </w:t>
      </w:r>
    </w:p>
    <w:p w14:paraId="2E6AE634" w14:textId="77777777" w:rsidR="004D6AEE" w:rsidRDefault="004D6AEE" w:rsidP="004D6AEE">
      <w:r>
        <w:t xml:space="preserve">Luckily enough for all of us, a Mexican city came up with a perfect solution. </w:t>
      </w:r>
    </w:p>
    <w:p w14:paraId="560E27CA" w14:textId="77777777" w:rsidR="004D6AEE" w:rsidRDefault="004D6AEE" w:rsidP="004D6AEE">
      <w:r>
        <w:t xml:space="preserve"> </w:t>
      </w:r>
    </w:p>
    <w:p w14:paraId="7819547C" w14:textId="77777777" w:rsidR="004D6AEE" w:rsidRDefault="004D6AEE" w:rsidP="004D6AEE">
      <w:r>
        <w:t xml:space="preserve">In hammock truck Michigan, instead of being divided by having to take sides in (Indiscernible), they decided to get ahead of the issue in a fairly reasonable way. </w:t>
      </w:r>
    </w:p>
    <w:p w14:paraId="7ECB0CA8" w14:textId="77777777" w:rsidR="004D6AEE" w:rsidRDefault="004D6AEE" w:rsidP="004D6AEE">
      <w:r>
        <w:t xml:space="preserve"> </w:t>
      </w:r>
    </w:p>
    <w:p w14:paraId="4EB193B9" w14:textId="77777777" w:rsidR="004D6AEE" w:rsidRDefault="004D6AEE" w:rsidP="004D6AEE">
      <w:r>
        <w:t xml:space="preserve">Recently asked a (Indiscernible) were only the American flag, Mexican state fly, their own city fly, and three others that represent native countries of their lawful immigrant residents flatware may be displayed on public or city properties. </w:t>
      </w:r>
    </w:p>
    <w:p w14:paraId="0D7D0271" w14:textId="77777777" w:rsidR="004D6AEE" w:rsidRDefault="004D6AEE" w:rsidP="004D6AEE">
      <w:r>
        <w:t xml:space="preserve"> </w:t>
      </w:r>
    </w:p>
    <w:p w14:paraId="0FD3618D" w14:textId="77777777" w:rsidR="004D6AEE" w:rsidRDefault="004D6AEE" w:rsidP="004D6AEE">
      <w:r>
        <w:t xml:space="preserve">This confirms the neutrality of the city government, and doesn't show favoritism to any religion, ethnic, political or (Unknown Term) groups. It doesn't affect any flags flown on private property. </w:t>
      </w:r>
    </w:p>
    <w:p w14:paraId="3B52100D" w14:textId="77777777" w:rsidR="004D6AEE" w:rsidRDefault="004D6AEE" w:rsidP="004D6AEE">
      <w:r>
        <w:t xml:space="preserve"> </w:t>
      </w:r>
    </w:p>
    <w:p w14:paraId="563E948B" w14:textId="77777777" w:rsidR="004D6AEE" w:rsidRDefault="004D6AEE" w:rsidP="004D6AEE">
      <w:r>
        <w:t xml:space="preserve">I think this is a fantastic idea that Volusia County might look into and adapt as well if it is not already a thing. To tell the world that we don't discriminate here. </w:t>
      </w:r>
    </w:p>
    <w:p w14:paraId="39D57FD3" w14:textId="77777777" w:rsidR="004D6AEE" w:rsidRDefault="004D6AEE" w:rsidP="004D6AEE">
      <w:r>
        <w:t xml:space="preserve"> </w:t>
      </w:r>
    </w:p>
    <w:p w14:paraId="4E9587A3" w14:textId="77777777" w:rsidR="004D6AEE" w:rsidRDefault="004D6AEE" w:rsidP="004D6AEE">
      <w:r>
        <w:t xml:space="preserve">Now I wouldn't use their list of course, but we should generate a different list based on financial basis, like the American flag, state flag, whatever. But it should be based here in Volusia County. </w:t>
      </w:r>
    </w:p>
    <w:p w14:paraId="598144B7" w14:textId="77777777" w:rsidR="004D6AEE" w:rsidRDefault="004D6AEE" w:rsidP="004D6AEE">
      <w:r>
        <w:t xml:space="preserve"> </w:t>
      </w:r>
    </w:p>
    <w:p w14:paraId="4F360BC7" w14:textId="77777777" w:rsidR="004D6AEE" w:rsidRDefault="004D6AEE" w:rsidP="004D6AEE">
      <w:r>
        <w:t xml:space="preserve">Again you wouldn't be banning flex, but only authorizing a select few to avoid arguments, this is a decision you can choose to do based on how you see fit. God bless Volusia County and God bless America. </w:t>
      </w:r>
    </w:p>
    <w:p w14:paraId="676EAF53" w14:textId="77777777" w:rsidR="004D6AEE" w:rsidRDefault="004D6AEE" w:rsidP="004D6AEE">
      <w:r>
        <w:t xml:space="preserve"> </w:t>
      </w:r>
    </w:p>
    <w:p w14:paraId="1C4901C9" w14:textId="77777777" w:rsidR="004D6AEE" w:rsidRDefault="004D6AEE" w:rsidP="004D6AEE">
      <w:r>
        <w:t xml:space="preserve">JEFFREY BROWER: </w:t>
      </w:r>
    </w:p>
    <w:p w14:paraId="37D62E72" w14:textId="77777777" w:rsidR="004D6AEE" w:rsidRDefault="004D6AEE" w:rsidP="004D6AEE">
      <w:r>
        <w:t xml:space="preserve">Thank you, Alec Bradner. </w:t>
      </w:r>
    </w:p>
    <w:p w14:paraId="2EC0AE9F" w14:textId="77777777" w:rsidR="004D6AEE" w:rsidRDefault="004D6AEE" w:rsidP="004D6AEE">
      <w:r>
        <w:t xml:space="preserve"> </w:t>
      </w:r>
    </w:p>
    <w:p w14:paraId="30F7D01F" w14:textId="77777777" w:rsidR="004D6AEE" w:rsidRDefault="004D6AEE" w:rsidP="004D6AEE">
      <w:r>
        <w:t xml:space="preserve">SPEAKER: </w:t>
      </w:r>
    </w:p>
    <w:p w14:paraId="2DF7FE3E" w14:textId="77777777" w:rsidR="004D6AEE" w:rsidRDefault="004D6AEE" w:rsidP="004D6AEE">
      <w:r>
        <w:t xml:space="preserve">Daytona Beach (Indiscernible). </w:t>
      </w:r>
    </w:p>
    <w:p w14:paraId="1DE16738" w14:textId="77777777" w:rsidR="004D6AEE" w:rsidRDefault="004D6AEE" w:rsidP="004D6AEE">
      <w:r>
        <w:t xml:space="preserve"> </w:t>
      </w:r>
    </w:p>
    <w:p w14:paraId="6B4188E3" w14:textId="77777777" w:rsidR="004D6AEE" w:rsidRDefault="004D6AEE" w:rsidP="004D6AEE">
      <w:r>
        <w:t xml:space="preserve">We have a you and run Sheriff's office, we had a you and run US government. Thousands of Volusia County citizens have been second or killed by fighters COVID vaccines, and run (Indiscernible) health and Halifax hospitals. </w:t>
      </w:r>
    </w:p>
    <w:p w14:paraId="4C2D597C" w14:textId="77777777" w:rsidR="004D6AEE" w:rsidRDefault="004D6AEE" w:rsidP="004D6AEE">
      <w:r>
        <w:t xml:space="preserve"> </w:t>
      </w:r>
    </w:p>
    <w:p w14:paraId="02CECEFB" w14:textId="77777777" w:rsidR="004D6AEE" w:rsidRDefault="004D6AEE" w:rsidP="004D6AEE">
      <w:r>
        <w:t xml:space="preserve">Share of shift would doesn't investigate those drug-related deaths, because big Pharma is in the Sheriff's pockets, and is the next biggest drug dealing cartel besides the CIA and the Pentagon. </w:t>
      </w:r>
    </w:p>
    <w:p w14:paraId="52E719FF" w14:textId="77777777" w:rsidR="004D6AEE" w:rsidRDefault="004D6AEE" w:rsidP="004D6AEE">
      <w:r>
        <w:t xml:space="preserve"> </w:t>
      </w:r>
    </w:p>
    <w:p w14:paraId="06DD28EE" w14:textId="77777777" w:rsidR="004D6AEE" w:rsidRDefault="004D6AEE" w:rsidP="004D6AEE">
      <w:r>
        <w:t xml:space="preserve">How long are we as Volusia County citizens going to sit around and wait for the next Bill Gates pandemic led by the Terrace at the UN. </w:t>
      </w:r>
    </w:p>
    <w:p w14:paraId="6D77DC0B" w14:textId="77777777" w:rsidR="004D6AEE" w:rsidRDefault="004D6AEE" w:rsidP="004D6AEE">
      <w:r>
        <w:t xml:space="preserve"> </w:t>
      </w:r>
    </w:p>
    <w:p w14:paraId="2A418AEF" w14:textId="77777777" w:rsidR="004D6AEE" w:rsidRDefault="004D6AEE" w:rsidP="004D6AEE">
      <w:r>
        <w:t xml:space="preserve">You want to know why no American trust the authorities? It is because they want to investigate the COVID vaccine, and (Indiscernible) genocide we just went through for the last three years. </w:t>
      </w:r>
    </w:p>
    <w:p w14:paraId="2F7BACE5" w14:textId="77777777" w:rsidR="004D6AEE" w:rsidRDefault="004D6AEE" w:rsidP="004D6AEE">
      <w:r>
        <w:t xml:space="preserve"> </w:t>
      </w:r>
    </w:p>
    <w:p w14:paraId="36A49E44" w14:textId="77777777" w:rsidR="004D6AEE" w:rsidRDefault="004D6AEE" w:rsidP="004D6AEE">
      <w:r>
        <w:t xml:space="preserve">How can you trust our government will literally sickened and killed millions of its own citizens in the worst Holocaust in world history. </w:t>
      </w:r>
    </w:p>
    <w:p w14:paraId="64585EB5" w14:textId="77777777" w:rsidR="004D6AEE" w:rsidRDefault="004D6AEE" w:rsidP="004D6AEE">
      <w:r>
        <w:t xml:space="preserve"> </w:t>
      </w:r>
    </w:p>
    <w:p w14:paraId="2D3634F3" w14:textId="77777777" w:rsidR="004D6AEE" w:rsidRDefault="004D6AEE" w:rsidP="004D6AEE">
      <w:r>
        <w:t xml:space="preserve">When you hear how FEMA is so great about disaster relief, yet they neglect to tell you about hurricane Katrina in 2005. In the intentional disastrous response. </w:t>
      </w:r>
    </w:p>
    <w:p w14:paraId="139A1709" w14:textId="77777777" w:rsidR="004D6AEE" w:rsidRDefault="004D6AEE" w:rsidP="004D6AEE">
      <w:r>
        <w:t xml:space="preserve"> </w:t>
      </w:r>
    </w:p>
    <w:p w14:paraId="1972760F" w14:textId="77777777" w:rsidR="004D6AEE" w:rsidRDefault="004D6AEE" w:rsidP="004D6AEE">
      <w:r>
        <w:t xml:space="preserve">In order for FEMA to have declared martial law, after Katrina hit New Orleans, FEMA intentionally blew up the dam levies which flooded the city so FEMA could bring in federal troops. </w:t>
      </w:r>
    </w:p>
    <w:p w14:paraId="5727E35B" w14:textId="77777777" w:rsidR="004D6AEE" w:rsidRDefault="004D6AEE" w:rsidP="004D6AEE">
      <w:r>
        <w:t xml:space="preserve"> </w:t>
      </w:r>
    </w:p>
    <w:p w14:paraId="304A05F5" w14:textId="77777777" w:rsidR="004D6AEE" w:rsidRDefault="004D6AEE" w:rsidP="004D6AEE">
      <w:r>
        <w:t xml:space="preserve">US Army troops to detain US citizens in New Orleans without probable cause, confiscated guns illegally at people's homes, and cut local emergency response line which caused -- caused thousands of deaths. </w:t>
      </w:r>
    </w:p>
    <w:p w14:paraId="22D35110" w14:textId="77777777" w:rsidR="004D6AEE" w:rsidRDefault="004D6AEE" w:rsidP="004D6AEE">
      <w:r>
        <w:t xml:space="preserve"> </w:t>
      </w:r>
    </w:p>
    <w:p w14:paraId="1FD98A1D" w14:textId="77777777" w:rsidR="004D6AEE" w:rsidRDefault="004D6AEE" w:rsidP="004D6AEE">
      <w:r>
        <w:t xml:space="preserve">US special forces took command of the rules clinic identification so they live martial law training exercise. Our white northern European Americans going to be targeted for another genocide in the next plan to make by the international terrorist (Unknown Term) at the UN, the name diversity, equity and inclusion, or should we abolish the (Unknown Term) rent United Nations? </w:t>
      </w:r>
    </w:p>
    <w:p w14:paraId="77942FF5" w14:textId="77777777" w:rsidR="004D6AEE" w:rsidRDefault="004D6AEE" w:rsidP="004D6AEE">
      <w:r>
        <w:t xml:space="preserve"> </w:t>
      </w:r>
    </w:p>
    <w:p w14:paraId="0B00B767" w14:textId="77777777" w:rsidR="004D6AEE" w:rsidRDefault="004D6AEE" w:rsidP="004D6AEE">
      <w:r>
        <w:t xml:space="preserve">The Chinese, his party has the tentacles of the UN, our own government, NATO, Israel, and Ukraine. </w:t>
      </w:r>
    </w:p>
    <w:p w14:paraId="3588A563" w14:textId="77777777" w:rsidR="004D6AEE" w:rsidRDefault="004D6AEE" w:rsidP="004D6AEE">
      <w:r>
        <w:t xml:space="preserve"> </w:t>
      </w:r>
    </w:p>
    <w:p w14:paraId="563D9EEE" w14:textId="77777777" w:rsidR="004D6AEE" w:rsidRDefault="004D6AEE" w:rsidP="004D6AEE">
      <w:r>
        <w:t xml:space="preserve">I believe all Volusia County prisoners that are legal citizens in jail should have the right to conjugal visits to reduce prison violence. Jail violence. </w:t>
      </w:r>
    </w:p>
    <w:p w14:paraId="1506F3BE" w14:textId="77777777" w:rsidR="004D6AEE" w:rsidRDefault="004D6AEE" w:rsidP="004D6AEE">
      <w:r>
        <w:t xml:space="preserve"> </w:t>
      </w:r>
    </w:p>
    <w:p w14:paraId="46C18D59" w14:textId="77777777" w:rsidR="004D6AEE" w:rsidRDefault="004D6AEE" w:rsidP="004D6AEE">
      <w:r>
        <w:t xml:space="preserve">Clearly, Sheriff (Name) has violated his else of office by not protecting Volusia County citizens from the murders like the CDC, the UN health organization, Pfizer, and Madera. And not only should you not vote for this comeback, pardon my French, but he should be recalled from office for allowing this Holocaust of COVID vaccine deaths and (Unknown Term) tests in the hospitals. I also believe we should impeach O-Biden. </w:t>
      </w:r>
    </w:p>
    <w:p w14:paraId="0A587A8F" w14:textId="77777777" w:rsidR="004D6AEE" w:rsidRDefault="004D6AEE" w:rsidP="004D6AEE">
      <w:r>
        <w:t xml:space="preserve"> </w:t>
      </w:r>
    </w:p>
    <w:p w14:paraId="7F6270A6" w14:textId="77777777" w:rsidR="004D6AEE" w:rsidRDefault="004D6AEE" w:rsidP="004D6AEE">
      <w:r>
        <w:t xml:space="preserve">JEFFREY BROWER: </w:t>
      </w:r>
    </w:p>
    <w:p w14:paraId="7E88930D" w14:textId="77777777" w:rsidR="004D6AEE" w:rsidRDefault="004D6AEE" w:rsidP="004D6AEE">
      <w:r>
        <w:t xml:space="preserve">John Nicholson. </w:t>
      </w:r>
    </w:p>
    <w:p w14:paraId="587E5893" w14:textId="77777777" w:rsidR="004D6AEE" w:rsidRDefault="004D6AEE" w:rsidP="004D6AEE">
      <w:r>
        <w:t xml:space="preserve"> </w:t>
      </w:r>
    </w:p>
    <w:p w14:paraId="0218ED2D" w14:textId="77777777" w:rsidR="004D6AEE" w:rsidRDefault="004D6AEE" w:rsidP="004D6AEE">
      <w:r>
        <w:t xml:space="preserve">SPEAKER: </w:t>
      </w:r>
    </w:p>
    <w:p w14:paraId="114F8ECC" w14:textId="77777777" w:rsidR="004D6AEE" w:rsidRDefault="004D6AEE" w:rsidP="004D6AEE">
      <w:r>
        <w:t xml:space="preserve">John Nicholson, Daytona Beach side. </w:t>
      </w:r>
    </w:p>
    <w:p w14:paraId="3425EB79" w14:textId="77777777" w:rsidR="004D6AEE" w:rsidRDefault="004D6AEE" w:rsidP="004D6AEE">
      <w:r>
        <w:t xml:space="preserve"> </w:t>
      </w:r>
    </w:p>
    <w:p w14:paraId="2DC756C0" w14:textId="77777777" w:rsidR="004D6AEE" w:rsidRDefault="004D6AEE" w:rsidP="004D6AEE">
      <w:r>
        <w:t xml:space="preserve">Twice in two weeks have had my head handed to me. </w:t>
      </w:r>
    </w:p>
    <w:p w14:paraId="5357DCC4" w14:textId="77777777" w:rsidR="004D6AEE" w:rsidRDefault="004D6AEE" w:rsidP="004D6AEE">
      <w:r>
        <w:t xml:space="preserve"> </w:t>
      </w:r>
    </w:p>
    <w:p w14:paraId="6CBD1CF3" w14:textId="77777777" w:rsidR="004D6AEE" w:rsidRDefault="004D6AEE" w:rsidP="004D6AEE">
      <w:r>
        <w:t xml:space="preserve">After the last meeting, had a gentleman come up to me and said I really shouldn't speak before the commission unless I attended a couple of meetings first. And I was little bit shocked, I do attend several. </w:t>
      </w:r>
    </w:p>
    <w:p w14:paraId="2E0C76A3" w14:textId="77777777" w:rsidR="004D6AEE" w:rsidRDefault="004D6AEE" w:rsidP="004D6AEE">
      <w:r>
        <w:t xml:space="preserve"> </w:t>
      </w:r>
    </w:p>
    <w:p w14:paraId="2F301578" w14:textId="77777777" w:rsidR="004D6AEE" w:rsidRDefault="004D6AEE" w:rsidP="004D6AEE">
      <w:r>
        <w:t xml:space="preserve">And last night I was at a meeting, an adjustment came up to me and said, you know, you didn't say a single thing correctly. They were all lies. I'm like, tell me what. </w:t>
      </w:r>
    </w:p>
    <w:p w14:paraId="62B476A8" w14:textId="77777777" w:rsidR="004D6AEE" w:rsidRDefault="004D6AEE" w:rsidP="004D6AEE">
      <w:r>
        <w:t xml:space="preserve"> </w:t>
      </w:r>
    </w:p>
    <w:p w14:paraId="4038F19C" w14:textId="77777777" w:rsidR="004D6AEE" w:rsidRDefault="004D6AEE" w:rsidP="004D6AEE">
      <w:r>
        <w:t xml:space="preserve">I mentioned that you were presented us, because we were talking about the widening of LPGA and need for eventual widening of ISP. </w:t>
      </w:r>
    </w:p>
    <w:p w14:paraId="6399BAB2" w14:textId="77777777" w:rsidR="004D6AEE" w:rsidRDefault="004D6AEE" w:rsidP="004D6AEE">
      <w:r>
        <w:t xml:space="preserve"> </w:t>
      </w:r>
    </w:p>
    <w:p w14:paraId="1B9C3461" w14:textId="77777777" w:rsidR="004D6AEE" w:rsidRDefault="004D6AEE" w:rsidP="004D6AEE">
      <w:r>
        <w:t xml:space="preserve">So I said, will contact your two representatives from city of Daytona Beach. You have Matt Reinhart and you have Troy Kent. I didn't think that was lying. You have met Reinhardt and you have dry can. -- Troy Kent. And I didn't think that was lying. And they were talking about the funding. Why are we widening? And I said, a sickly because we don't have the funding and it takes a while. We have been working on it for years and I said, I believe I am correct that almost everybody on the Council's for the widening. We just have to get the funds and have the ability to do it. </w:t>
      </w:r>
    </w:p>
    <w:p w14:paraId="52922E6D" w14:textId="77777777" w:rsidR="004D6AEE" w:rsidRDefault="004D6AEE" w:rsidP="004D6AEE">
      <w:r>
        <w:t xml:space="preserve"> </w:t>
      </w:r>
    </w:p>
    <w:p w14:paraId="4D0BE67C" w14:textId="77777777" w:rsidR="004D6AEE" w:rsidRDefault="004D6AEE" w:rsidP="004D6AEE">
      <w:r>
        <w:t xml:space="preserve">We are held up in waiting for the I-95 interchange at LPGA and the bridge. Those are our two biggest concerns at this moment that is holding up a lot of this. So the guy said, "yes but that is all FDOB and you don't know anything about that." And I was like, are right. FTO T is a bottomless pit! You don't get any information from them and it takes forever. It is like the environmentalists. It takes forever to get clearing through that and it holds up a lot of things. </w:t>
      </w:r>
    </w:p>
    <w:p w14:paraId="5C96098C" w14:textId="77777777" w:rsidR="004D6AEE" w:rsidRDefault="004D6AEE" w:rsidP="004D6AEE">
      <w:r>
        <w:t xml:space="preserve"> </w:t>
      </w:r>
    </w:p>
    <w:p w14:paraId="02F92C49" w14:textId="77777777" w:rsidR="004D6AEE" w:rsidRDefault="004D6AEE" w:rsidP="004D6AEE">
      <w:r>
        <w:t xml:space="preserve">So I am not quite sure if I have been saying things correctly or not because obviously they have been misinterpreted. But I am asking you, because it it was brought up last night again to look at whatever you can do, whoever you can call, about the widening of LPGA. It is a concern because there is another project. If you remember I said we only had one property left before we reach ISP? That was the property that was discussed last night, at the corner of ISP and LPGA. There is a big project going in there as well and he wants to start within a year and a half. </w:t>
      </w:r>
    </w:p>
    <w:p w14:paraId="2C2499A1" w14:textId="77777777" w:rsidR="004D6AEE" w:rsidRDefault="004D6AEE" w:rsidP="004D6AEE">
      <w:r>
        <w:t xml:space="preserve"> </w:t>
      </w:r>
    </w:p>
    <w:p w14:paraId="1326764F" w14:textId="77777777" w:rsidR="004D6AEE" w:rsidRDefault="004D6AEE" w:rsidP="004D6AEE">
      <w:r>
        <w:t xml:space="preserve">Again, thank you for what you did for Comeau Farms Road. It absolutely needed that intersection and value is a pain in the derrière and we needed to fix it, we really did because so many people get caught at that intersection. So again, keep an eye on all of those and push them if you can. Thank you. </w:t>
      </w:r>
    </w:p>
    <w:p w14:paraId="45955D63" w14:textId="77777777" w:rsidR="004D6AEE" w:rsidRDefault="004D6AEE" w:rsidP="004D6AEE">
      <w:r>
        <w:t xml:space="preserve"> </w:t>
      </w:r>
    </w:p>
    <w:p w14:paraId="0E2C6AA5" w14:textId="77777777" w:rsidR="004D6AEE" w:rsidRDefault="004D6AEE" w:rsidP="004D6AEE">
      <w:r>
        <w:t xml:space="preserve">JEFFREY BROWER: </w:t>
      </w:r>
    </w:p>
    <w:p w14:paraId="590400F3" w14:textId="77777777" w:rsidR="004D6AEE" w:rsidRDefault="004D6AEE" w:rsidP="004D6AEE">
      <w:r>
        <w:t xml:space="preserve">I'm sorry, my Mike was not on. But you heard me fall top Patty Purdy. </w:t>
      </w:r>
    </w:p>
    <w:p w14:paraId="09A54F49" w14:textId="77777777" w:rsidR="004D6AEE" w:rsidRDefault="004D6AEE" w:rsidP="004D6AEE">
      <w:r>
        <w:t xml:space="preserve"> </w:t>
      </w:r>
    </w:p>
    <w:p w14:paraId="25DF514D" w14:textId="77777777" w:rsidR="004D6AEE" w:rsidRDefault="004D6AEE" w:rsidP="004D6AEE">
      <w:r>
        <w:t xml:space="preserve">SPEAKER: </w:t>
      </w:r>
    </w:p>
    <w:p w14:paraId="033ED024" w14:textId="77777777" w:rsidR="004D6AEE" w:rsidRDefault="004D6AEE" w:rsidP="004D6AEE">
      <w:r>
        <w:t xml:space="preserve">Think. As a taxpaying constituent, I'm grateful that County Counsel is doing the hard work regarding accountably for taxpayer funds. I believe we can all agree that good stewardship is paramount and that is why I am here in front of you today. </w:t>
      </w:r>
    </w:p>
    <w:p w14:paraId="1BC3AE67" w14:textId="77777777" w:rsidR="004D6AEE" w:rsidRDefault="004D6AEE" w:rsidP="004D6AEE">
      <w:r>
        <w:t xml:space="preserve"> </w:t>
      </w:r>
    </w:p>
    <w:p w14:paraId="3D06572C" w14:textId="77777777" w:rsidR="004D6AEE" w:rsidRDefault="004D6AEE" w:rsidP="004D6AEE">
      <w:r>
        <w:t xml:space="preserve">Thanks to each of you for listening to everyone who came for you at the last council meeting in support of the countercultural funding. In the discussion from the DS two weeks ago, some council members referred to something they had heard or something someone had told them which in passing I would have liked to respond to but the public participation session had ended. Now I have an opportunity to respond. </w:t>
      </w:r>
    </w:p>
    <w:p w14:paraId="374B14D7" w14:textId="77777777" w:rsidR="004D6AEE" w:rsidRDefault="004D6AEE" w:rsidP="004D6AEE">
      <w:r>
        <w:t xml:space="preserve"> </w:t>
      </w:r>
    </w:p>
    <w:p w14:paraId="566B5E7C" w14:textId="77777777" w:rsidR="004D6AEE" w:rsidRDefault="004D6AEE" w:rsidP="004D6AEE">
      <w:r>
        <w:t xml:space="preserve">The first point is that somehow the organizations that reside in facilities filled or improved by ECHO Grant's are double dipping by assessing the general program support. The two programs are not mutually exclusive. And in fact, work in tandem to provide the robust cultural offerings Volusia County house for visitors and residents alike. </w:t>
      </w:r>
    </w:p>
    <w:p w14:paraId="7014A7D7" w14:textId="77777777" w:rsidR="004D6AEE" w:rsidRDefault="004D6AEE" w:rsidP="004D6AEE">
      <w:r>
        <w:t xml:space="preserve"> </w:t>
      </w:r>
    </w:p>
    <w:p w14:paraId="6377D96A" w14:textId="77777777" w:rsidR="004D6AEE" w:rsidRDefault="004D6AEE" w:rsidP="004D6AEE">
      <w:r>
        <w:t xml:space="preserve">The second point was that [Echoing] projects are for filling their own legations with the county by repaying the grant in fro were using general program support funds on a facility no longer in use. </w:t>
      </w:r>
    </w:p>
    <w:p w14:paraId="07DCB085" w14:textId="77777777" w:rsidR="004D6AEE" w:rsidRDefault="004D6AEE" w:rsidP="004D6AEE">
      <w:r>
        <w:t xml:space="preserve"> </w:t>
      </w:r>
    </w:p>
    <w:p w14:paraId="386C9F35" w14:textId="77777777" w:rsidR="004D6AEE" w:rsidRDefault="004D6AEE" w:rsidP="004D6AEE">
      <w:r>
        <w:t xml:space="preserve">Speaking for the museum of art the land, we provide an end of year Accountability form stating how general support was used. We are financially transparent and we will happily provide any information. In closing, as someone who has served as an arts administrator for over 30 years, I am always available to answer any questions that might come up regarding our organization or to provide general knowledge based on my experience in Volusia County as a counterpoint or confirmation to issues that are brought to your attention. I think you and I look forward to being of service. </w:t>
      </w:r>
    </w:p>
    <w:p w14:paraId="3A247345" w14:textId="77777777" w:rsidR="004D6AEE" w:rsidRDefault="004D6AEE" w:rsidP="004D6AEE">
      <w:r>
        <w:t xml:space="preserve"> </w:t>
      </w:r>
    </w:p>
    <w:p w14:paraId="2366EEB1" w14:textId="77777777" w:rsidR="004D6AEE" w:rsidRDefault="004D6AEE" w:rsidP="004D6AEE">
      <w:r>
        <w:t xml:space="preserve">JEFFREY BROWER: </w:t>
      </w:r>
    </w:p>
    <w:p w14:paraId="3EDFC0DC" w14:textId="77777777" w:rsidR="004D6AEE" w:rsidRDefault="004D6AEE" w:rsidP="004D6AEE">
      <w:r>
        <w:t xml:space="preserve">Thank you. </w:t>
      </w:r>
    </w:p>
    <w:p w14:paraId="28F6997B" w14:textId="77777777" w:rsidR="004D6AEE" w:rsidRDefault="004D6AEE" w:rsidP="004D6AEE">
      <w:r>
        <w:t xml:space="preserve"> </w:t>
      </w:r>
    </w:p>
    <w:p w14:paraId="176ACA32" w14:textId="77777777" w:rsidR="004D6AEE" w:rsidRDefault="004D6AEE" w:rsidP="004D6AEE">
      <w:r>
        <w:t xml:space="preserve">SPEAKER: </w:t>
      </w:r>
    </w:p>
    <w:p w14:paraId="76DB90B7" w14:textId="77777777" w:rsidR="004D6AEE" w:rsidRDefault="004D6AEE" w:rsidP="004D6AEE">
      <w:r>
        <w:t xml:space="preserve">DeLand! </w:t>
      </w:r>
    </w:p>
    <w:p w14:paraId="604BB14B" w14:textId="77777777" w:rsidR="004D6AEE" w:rsidRDefault="004D6AEE" w:rsidP="004D6AEE">
      <w:r>
        <w:t xml:space="preserve"> </w:t>
      </w:r>
    </w:p>
    <w:p w14:paraId="52DD6AFA" w14:textId="77777777" w:rsidR="004D6AEE" w:rsidRDefault="004D6AEE" w:rsidP="004D6AEE">
      <w:r>
        <w:t xml:space="preserve">(Laughter) </w:t>
      </w:r>
    </w:p>
    <w:p w14:paraId="135DE5C5" w14:textId="77777777" w:rsidR="004D6AEE" w:rsidRDefault="004D6AEE" w:rsidP="004D6AEE">
      <w:r>
        <w:t xml:space="preserve"> </w:t>
      </w:r>
    </w:p>
    <w:p w14:paraId="14446E17" w14:textId="77777777" w:rsidR="004D6AEE" w:rsidRDefault="004D6AEE" w:rsidP="004D6AEE">
      <w:r>
        <w:t xml:space="preserve">JEFFREY BROWER: </w:t>
      </w:r>
    </w:p>
    <w:p w14:paraId="204032B0" w14:textId="77777777" w:rsidR="004D6AEE" w:rsidRDefault="004D6AEE" w:rsidP="004D6AEE">
      <w:r>
        <w:t xml:space="preserve">OK, that concludes that part of public participation. We will have more as we continue. So we will ... I am going to call that. When we get to the consent agenda, I will call it. Which I am just about to do! We will go to the first item, which is our consent agenda and I do have several members of the public that have turned in requests to speak on those. This will be Z and N. We can still vote for them. But we should just hear from the public. </w:t>
      </w:r>
    </w:p>
    <w:p w14:paraId="59E5449B" w14:textId="77777777" w:rsidR="004D6AEE" w:rsidRDefault="004D6AEE" w:rsidP="004D6AEE">
      <w:r>
        <w:t xml:space="preserve"> </w:t>
      </w:r>
    </w:p>
    <w:p w14:paraId="4B85D0C4" w14:textId="77777777" w:rsidR="004D6AEE" w:rsidRDefault="004D6AEE" w:rsidP="004D6AEE">
      <w:r>
        <w:t xml:space="preserve">SPEAKER: </w:t>
      </w:r>
    </w:p>
    <w:p w14:paraId="67A6BC9A" w14:textId="77777777" w:rsidR="004D6AEE" w:rsidRDefault="004D6AEE" w:rsidP="004D6AEE">
      <w:r>
        <w:t xml:space="preserve">Mr Chairman, I want to pull L. </w:t>
      </w:r>
    </w:p>
    <w:p w14:paraId="029E5224" w14:textId="77777777" w:rsidR="004D6AEE" w:rsidRDefault="004D6AEE" w:rsidP="004D6AEE">
      <w:r>
        <w:t xml:space="preserve"> </w:t>
      </w:r>
    </w:p>
    <w:p w14:paraId="0EC1DBAA" w14:textId="77777777" w:rsidR="004D6AEE" w:rsidRDefault="004D6AEE" w:rsidP="004D6AEE">
      <w:r>
        <w:t xml:space="preserve">JEFFREY BROWER: </w:t>
      </w:r>
    </w:p>
    <w:p w14:paraId="3E14BF29" w14:textId="77777777" w:rsidR="004D6AEE" w:rsidRDefault="004D6AEE" w:rsidP="004D6AEE">
      <w:r>
        <w:t xml:space="preserve">L? OK full stop anyone else? Troy Kent. </w:t>
      </w:r>
    </w:p>
    <w:p w14:paraId="3CF64D6E" w14:textId="77777777" w:rsidR="004D6AEE" w:rsidRDefault="004D6AEE" w:rsidP="004D6AEE">
      <w:r>
        <w:t xml:space="preserve"> </w:t>
      </w:r>
    </w:p>
    <w:p w14:paraId="50053E04" w14:textId="77777777" w:rsidR="004D6AEE" w:rsidRDefault="004D6AEE" w:rsidP="004D6AEE">
      <w:r>
        <w:t xml:space="preserve">TROY KENT: </w:t>
      </w:r>
    </w:p>
    <w:p w14:paraId="7428FD1C" w14:textId="77777777" w:rsidR="004D6AEE" w:rsidRDefault="004D6AEE" w:rsidP="004D6AEE">
      <w:r>
        <w:t xml:space="preserve">Yes Chairman, I would like to pull K and I would like to speak briefly after we vote on W Z and AA. </w:t>
      </w:r>
    </w:p>
    <w:p w14:paraId="63831D52" w14:textId="77777777" w:rsidR="004D6AEE" w:rsidRDefault="004D6AEE" w:rsidP="004D6AEE">
      <w:r>
        <w:t xml:space="preserve"> </w:t>
      </w:r>
    </w:p>
    <w:p w14:paraId="3808C043" w14:textId="77777777" w:rsidR="004D6AEE" w:rsidRDefault="004D6AEE" w:rsidP="004D6AEE">
      <w:r>
        <w:t xml:space="preserve">JEFFREY BROWER: </w:t>
      </w:r>
    </w:p>
    <w:p w14:paraId="42C48C47" w14:textId="77777777" w:rsidR="004D6AEE" w:rsidRDefault="004D6AEE" w:rsidP="004D6AEE">
      <w:r>
        <w:t xml:space="preserve">None of those are full -- pulled for a vote, right? On comment? (Speaks alternative language) Just K. For me. </w:t>
      </w:r>
    </w:p>
    <w:p w14:paraId="094653A4" w14:textId="77777777" w:rsidR="004D6AEE" w:rsidRDefault="004D6AEE" w:rsidP="004D6AEE">
      <w:r>
        <w:t xml:space="preserve"> </w:t>
      </w:r>
    </w:p>
    <w:p w14:paraId="6A0377DE" w14:textId="77777777" w:rsidR="004D6AEE" w:rsidRDefault="004D6AEE" w:rsidP="004D6AEE">
      <w:r>
        <w:t xml:space="preserve">SPEAKER: </w:t>
      </w:r>
    </w:p>
    <w:p w14:paraId="221A6FD1" w14:textId="77777777" w:rsidR="004D6AEE" w:rsidRDefault="004D6AEE" w:rsidP="004D6AEE">
      <w:r>
        <w:t xml:space="preserve">Minus four comment. </w:t>
      </w:r>
    </w:p>
    <w:p w14:paraId="6B407B8A" w14:textId="77777777" w:rsidR="004D6AEE" w:rsidRDefault="004D6AEE" w:rsidP="004D6AEE">
      <w:r>
        <w:t xml:space="preserve"> </w:t>
      </w:r>
    </w:p>
    <w:p w14:paraId="23D05C70" w14:textId="77777777" w:rsidR="004D6AEE" w:rsidRDefault="004D6AEE" w:rsidP="004D6AEE">
      <w:r>
        <w:t xml:space="preserve">JEFFREY BROWER: </w:t>
      </w:r>
    </w:p>
    <w:p w14:paraId="0B76FF8B" w14:textId="77777777" w:rsidR="004D6AEE" w:rsidRDefault="004D6AEE" w:rsidP="004D6AEE">
      <w:r>
        <w:t xml:space="preserve">Can I get a motion to approve agenda except for a MK which we will handle separately? </w:t>
      </w:r>
    </w:p>
    <w:p w14:paraId="6F363C94" w14:textId="77777777" w:rsidR="004D6AEE" w:rsidRDefault="004D6AEE" w:rsidP="004D6AEE">
      <w:r>
        <w:t xml:space="preserve"> </w:t>
      </w:r>
    </w:p>
    <w:p w14:paraId="0EBEE5BE" w14:textId="77777777" w:rsidR="004D6AEE" w:rsidRDefault="004D6AEE" w:rsidP="004D6AEE">
      <w:r>
        <w:t xml:space="preserve">TROY KENT: </w:t>
      </w:r>
    </w:p>
    <w:p w14:paraId="4C8053C2" w14:textId="77777777" w:rsidR="004D6AEE" w:rsidRDefault="004D6AEE" w:rsidP="004D6AEE">
      <w:r>
        <w:t xml:space="preserve">Yes I will make a note -- motion now approve the consent agenda item absent item K. </w:t>
      </w:r>
    </w:p>
    <w:p w14:paraId="721A19FB" w14:textId="77777777" w:rsidR="004D6AEE" w:rsidRDefault="004D6AEE" w:rsidP="004D6AEE">
      <w:r>
        <w:t xml:space="preserve"> </w:t>
      </w:r>
    </w:p>
    <w:p w14:paraId="6E63B096" w14:textId="77777777" w:rsidR="004D6AEE" w:rsidRDefault="004D6AEE" w:rsidP="004D6AEE">
      <w:r>
        <w:t xml:space="preserve">SPEAKER: </w:t>
      </w:r>
    </w:p>
    <w:p w14:paraId="017A54D2" w14:textId="77777777" w:rsidR="004D6AEE" w:rsidRDefault="004D6AEE" w:rsidP="004D6AEE">
      <w:r>
        <w:t xml:space="preserve">Second. </w:t>
      </w:r>
    </w:p>
    <w:p w14:paraId="4D14A62C" w14:textId="77777777" w:rsidR="004D6AEE" w:rsidRDefault="004D6AEE" w:rsidP="004D6AEE">
      <w:r>
        <w:t xml:space="preserve"> </w:t>
      </w:r>
    </w:p>
    <w:p w14:paraId="2C37D46E" w14:textId="77777777" w:rsidR="004D6AEE" w:rsidRDefault="004D6AEE" w:rsidP="004D6AEE">
      <w:r>
        <w:t xml:space="preserve">JEFFREY BROWER: </w:t>
      </w:r>
    </w:p>
    <w:p w14:paraId="74DD5B38" w14:textId="77777777" w:rsidR="004D6AEE" w:rsidRDefault="004D6AEE" w:rsidP="004D6AEE">
      <w:r>
        <w:t xml:space="preserve">OK, Troy Kent Nix the motion and the second came from Danny Robins. Before we vote, let me call the public who wanted to speak on these. Amy Muniz the of De Leon Springs. This will be on item letter and, correct? Are you going to do Z at the same time? </w:t>
      </w:r>
    </w:p>
    <w:p w14:paraId="6B017CAF" w14:textId="77777777" w:rsidR="004D6AEE" w:rsidRDefault="004D6AEE" w:rsidP="004D6AEE">
      <w:r>
        <w:t xml:space="preserve"> </w:t>
      </w:r>
    </w:p>
    <w:p w14:paraId="331943D4" w14:textId="77777777" w:rsidR="004D6AEE" w:rsidRDefault="004D6AEE" w:rsidP="004D6AEE">
      <w:r>
        <w:t xml:space="preserve">SPEAKER: </w:t>
      </w:r>
    </w:p>
    <w:p w14:paraId="6B4BF866" w14:textId="77777777" w:rsidR="004D6AEE" w:rsidRDefault="004D6AEE" w:rsidP="004D6AEE">
      <w:r>
        <w:t xml:space="preserve">Now, I will do Z when you bring up Z. </w:t>
      </w:r>
    </w:p>
    <w:p w14:paraId="5C855FD5" w14:textId="77777777" w:rsidR="004D6AEE" w:rsidRDefault="004D6AEE" w:rsidP="004D6AEE">
      <w:r>
        <w:t xml:space="preserve"> </w:t>
      </w:r>
    </w:p>
    <w:p w14:paraId="03BA551C" w14:textId="77777777" w:rsidR="004D6AEE" w:rsidRDefault="004D6AEE" w:rsidP="004D6AEE">
      <w:r>
        <w:t xml:space="preserve">JEFFREY BROWER: </w:t>
      </w:r>
    </w:p>
    <w:p w14:paraId="1E5FC7C6" w14:textId="77777777" w:rsidR="004D6AEE" w:rsidRDefault="004D6AEE" w:rsidP="004D6AEE">
      <w:r>
        <w:t xml:space="preserve">And as in Nancy. </w:t>
      </w:r>
    </w:p>
    <w:p w14:paraId="5B7FBE09" w14:textId="77777777" w:rsidR="004D6AEE" w:rsidRDefault="004D6AEE" w:rsidP="004D6AEE">
      <w:r>
        <w:t xml:space="preserve"> </w:t>
      </w:r>
    </w:p>
    <w:p w14:paraId="4EAA4792" w14:textId="77777777" w:rsidR="004D6AEE" w:rsidRDefault="004D6AEE" w:rsidP="004D6AEE">
      <w:r>
        <w:t xml:space="preserve">SPEAKER: </w:t>
      </w:r>
    </w:p>
    <w:p w14:paraId="75887FE2" w14:textId="77777777" w:rsidR="004D6AEE" w:rsidRDefault="004D6AEE" w:rsidP="004D6AEE">
      <w:r>
        <w:t xml:space="preserve">And is in Nancy which is under environmental management in your consent agenda. I just want to thank you all in advance for accepting this F DEP grant for $1.1 million. You may know that a year ago, Volusia County Council accepted a $1 million grant to help our citizens and this additional $1.1 million grant will go a long way towards helping our citizens in De Leon Springs enabled to comply with the basic management action plan. </w:t>
      </w:r>
    </w:p>
    <w:p w14:paraId="109EE4C2" w14:textId="77777777" w:rsidR="004D6AEE" w:rsidRDefault="004D6AEE" w:rsidP="004D6AEE">
      <w:r>
        <w:t xml:space="preserve"> </w:t>
      </w:r>
    </w:p>
    <w:p w14:paraId="3ABAB06E" w14:textId="77777777" w:rsidR="004D6AEE" w:rsidRDefault="004D6AEE" w:rsidP="004D6AEE">
      <w:r>
        <w:t xml:space="preserve">As you probably know, in the basin management action plan, citizens who are on less than 1 acre must convert their septic systems from conventional to nitrogen reducing systems within 20 years. And although we do want to protect our spring and we are very excited about opportunities to do that, this is expensive for a lot of people. </w:t>
      </w:r>
    </w:p>
    <w:p w14:paraId="270F5084" w14:textId="77777777" w:rsidR="004D6AEE" w:rsidRDefault="004D6AEE" w:rsidP="004D6AEE">
      <w:r>
        <w:t xml:space="preserve"> </w:t>
      </w:r>
    </w:p>
    <w:p w14:paraId="1190A8A7" w14:textId="77777777" w:rsidR="004D6AEE" w:rsidRDefault="004D6AEE" w:rsidP="004D6AEE">
      <w:r>
        <w:t xml:space="preserve">So with this $2.2 million, it now gives them an opportunity to have up to $10,000 towards converting their systems and complying with the B map requirements. So we just wanted to thank you all in advance. We want to thank the environmental management division, County management, all of you for working together along with the state of Florida to accept these grant funds, to help our community, protect our wall or quality, and to protect our spring. Thank you. Every Mac Amy, why don't you go ahead and do Z. We will start your time over. While we have you here. </w:t>
      </w:r>
    </w:p>
    <w:p w14:paraId="75A2DA31" w14:textId="77777777" w:rsidR="004D6AEE" w:rsidRDefault="004D6AEE" w:rsidP="004D6AEE">
      <w:r>
        <w:t xml:space="preserve"> </w:t>
      </w:r>
    </w:p>
    <w:p w14:paraId="03998D9B" w14:textId="77777777" w:rsidR="004D6AEE" w:rsidRDefault="004D6AEE" w:rsidP="004D6AEE">
      <w:r>
        <w:t xml:space="preserve">SPEAKER: </w:t>
      </w:r>
    </w:p>
    <w:p w14:paraId="34DA13E7" w14:textId="77777777" w:rsidR="004D6AEE" w:rsidRDefault="004D6AEE" w:rsidP="004D6AEE">
      <w:r>
        <w:t xml:space="preserve">OK. Alright. Z is the traffic engineering study that was done and those are for four streets that are between Audubon Avenue and grand Avenue. And the De Leon Springs community association is fully in support of reducing the speed there. It is 30 miles an hour implied at this time. But 25, a maximum of 25 would do some good out in that area. </w:t>
      </w:r>
    </w:p>
    <w:p w14:paraId="2D3A5F48" w14:textId="77777777" w:rsidR="004D6AEE" w:rsidRDefault="004D6AEE" w:rsidP="004D6AEE">
      <w:r>
        <w:t xml:space="preserve"> </w:t>
      </w:r>
    </w:p>
    <w:p w14:paraId="3366293F" w14:textId="77777777" w:rsidR="004D6AEE" w:rsidRDefault="004D6AEE" w:rsidP="004D6AEE">
      <w:r>
        <w:t xml:space="preserve">Those streets were created in the Burwyn Park area and that is a historic neighbourhood, almost 100 years old. And to those streets were created for horse and buggy and model teas and model A's and they cannot handle the traffic that they have. If you look at the traffic study that is included in your paperwork there, that traffic study was done in November of last year on a Wednesday and Thursday. </w:t>
      </w:r>
    </w:p>
    <w:p w14:paraId="7149126D" w14:textId="77777777" w:rsidR="004D6AEE" w:rsidRDefault="004D6AEE" w:rsidP="004D6AEE">
      <w:r>
        <w:t xml:space="preserve"> </w:t>
      </w:r>
    </w:p>
    <w:p w14:paraId="1B54D6D0" w14:textId="77777777" w:rsidR="004D6AEE" w:rsidRDefault="004D6AEE" w:rsidP="004D6AEE">
      <w:r>
        <w:t xml:space="preserve">Had it be done on Friday, Saturday, and Sunday, the statistics would be much higher. The speeds would have been much higher. So we are definitely in support of lowering that speed limit to 25. However, we would also like to ask that you consider autobahn Avenue to have their speed limit reduced to a maximum of 25 because autobahn Avenue, again, is a very narrow street and it is almost a straight away from Ponce De Leon Boulevard to Mudd Lake Road. On the weekends in particular, especially at night, too, we have big trucks that come in, we have four wheelers, we have motorcycles that fly up and down and just use that as a raceway. </w:t>
      </w:r>
    </w:p>
    <w:p w14:paraId="20C19CBE" w14:textId="77777777" w:rsidR="004D6AEE" w:rsidRDefault="004D6AEE" w:rsidP="004D6AEE">
      <w:r>
        <w:t xml:space="preserve"> </w:t>
      </w:r>
    </w:p>
    <w:p w14:paraId="3EA6DAD3" w14:textId="77777777" w:rsidR="004D6AEE" w:rsidRDefault="004D6AEE" w:rsidP="004D6AEE">
      <w:r>
        <w:t xml:space="preserve">And it has sort of become known for that. Volusia Sarah -- Sheriff office has done a phenomenal job responding to complaints by citizens there but it has just turned a beautiful, historical, quiet neighbourhood into a nightmare for these residents. So we are requesting that you consider lowering the speed limit on autobahn Avenue as well and also that you consider including traffic calming devices such as speed bumps and chicane's and whatever it takes to make that road less attractive to people who want to come and speed and just restore quiet, calm, and peace to this historic neighbourhood. Thank you. </w:t>
      </w:r>
    </w:p>
    <w:p w14:paraId="2225942A" w14:textId="77777777" w:rsidR="004D6AEE" w:rsidRDefault="004D6AEE" w:rsidP="004D6AEE">
      <w:r>
        <w:t xml:space="preserve"> </w:t>
      </w:r>
    </w:p>
    <w:p w14:paraId="16B1DBFD" w14:textId="77777777" w:rsidR="004D6AEE" w:rsidRDefault="004D6AEE" w:rsidP="004D6AEE">
      <w:r>
        <w:t xml:space="preserve">Oh, and while I am up since I have a bit of time, you have a proclamation for the Bethlehem Baptist missionary church that representative, Councilman Dempsey is going to be given, if he hasn't already, and we just want to congratulate them over 100 years of service to our community. They have done a tremendous job there and we congratulate them. Thank you. </w:t>
      </w:r>
    </w:p>
    <w:p w14:paraId="40512C63" w14:textId="77777777" w:rsidR="004D6AEE" w:rsidRDefault="004D6AEE" w:rsidP="004D6AEE">
      <w:r>
        <w:t xml:space="preserve"> </w:t>
      </w:r>
    </w:p>
    <w:p w14:paraId="0520A3A4" w14:textId="77777777" w:rsidR="004D6AEE" w:rsidRDefault="004D6AEE" w:rsidP="004D6AEE">
      <w:r>
        <w:t xml:space="preserve">JEFFREY BROWER: </w:t>
      </w:r>
    </w:p>
    <w:p w14:paraId="50327D9B" w14:textId="77777777" w:rsidR="004D6AEE" w:rsidRDefault="004D6AEE" w:rsidP="004D6AEE">
      <w:r>
        <w:t xml:space="preserve">Thank you. Counsel, before I go to your comment, we have one more public comment on Z. So Chris edge, if you want to come up for that one. And then I will move to the Council comments. </w:t>
      </w:r>
    </w:p>
    <w:p w14:paraId="3C097189" w14:textId="77777777" w:rsidR="004D6AEE" w:rsidRDefault="004D6AEE" w:rsidP="004D6AEE">
      <w:r>
        <w:t xml:space="preserve"> </w:t>
      </w:r>
    </w:p>
    <w:p w14:paraId="51556085" w14:textId="77777777" w:rsidR="004D6AEE" w:rsidRDefault="004D6AEE" w:rsidP="004D6AEE">
      <w:r>
        <w:t xml:space="preserve">SPEAKER: </w:t>
      </w:r>
    </w:p>
    <w:p w14:paraId="5364C0A8" w14:textId="77777777" w:rsidR="004D6AEE" w:rsidRDefault="004D6AEE" w:rsidP="004D6AEE">
      <w:r>
        <w:t xml:space="preserve">Hello Mr chair, counsel. This is Chris edge. I know you have all received emails from me at one time or another concerning the issue is out here. Amy covered a lot of what I was going to say but I want to emphasize that there is a real problem out there now with speeding and reckless driving. Some of you have also seen the emails I have sent about it what is happening at the end of Wheeler Street. There is a lot of graffiti, vandalism, theft of signs and county and state property going on. </w:t>
      </w:r>
    </w:p>
    <w:p w14:paraId="5B3FCDEA" w14:textId="77777777" w:rsidR="004D6AEE" w:rsidRDefault="004D6AEE" w:rsidP="004D6AEE">
      <w:r>
        <w:t xml:space="preserve"> </w:t>
      </w:r>
    </w:p>
    <w:p w14:paraId="39CB5E87" w14:textId="77777777" w:rsidR="004D6AEE" w:rsidRDefault="004D6AEE" w:rsidP="004D6AEE">
      <w:r>
        <w:t xml:space="preserve">So I think that reducing the speed limits and the speed limit within the park will help open eyes to a lot of this. I will also ask if you could please pull in, along with some of the items Amy pulled out, consider adding stop signs along Merwin, which runs through the part -- heart of Burwyn Park. Right now there is a four-way stop sign at Katriina and Merwin but the other three intersections do not have stop signs. I find it odd. I've been given the reasons on the driving study which I appreciate but it would make more sense to have that at each intersection to deter the through traffic right now and divert that to either Wheeler or Ponce De Leon Springs. </w:t>
      </w:r>
    </w:p>
    <w:p w14:paraId="49F636B0" w14:textId="77777777" w:rsidR="004D6AEE" w:rsidRDefault="004D6AEE" w:rsidP="004D6AEE">
      <w:r>
        <w:t xml:space="preserve"> </w:t>
      </w:r>
    </w:p>
    <w:p w14:paraId="059CC905" w14:textId="77777777" w:rsidR="004D6AEE" w:rsidRDefault="004D6AEE" w:rsidP="004D6AEE">
      <w:r>
        <w:t xml:space="preserve">So far as the – there has been a sudden increase in traffic in the area due to a few businesses that have opened up which has increased traffic at all hours of the day, seven days a week. Not necessarily 24 hours a day, but close to it. There are rather large trucks that I also have again sent everyone's emails and pictures of these vehicles that are coming through these roads that are aging, as Amy described. </w:t>
      </w:r>
    </w:p>
    <w:p w14:paraId="6AD87871" w14:textId="77777777" w:rsidR="004D6AEE" w:rsidRDefault="004D6AEE" w:rsidP="004D6AEE">
      <w:r>
        <w:t xml:space="preserve"> </w:t>
      </w:r>
    </w:p>
    <w:p w14:paraId="0D9166AA" w14:textId="77777777" w:rsidR="004D6AEE" w:rsidRDefault="004D6AEE" w:rsidP="004D6AEE">
      <w:r>
        <w:t xml:space="preserve">So if you could also consider maybe adding research and on the large trucks through the neighbourhood, that would be helpful. And one other thing, so I appreciate the study that Williams did but I think a few things are off. Burwyn Park does have sidewalks. We have sidewalks on every street from Arthur Street down to Norlin. And the boundaries of Burwyn Park also are along auto bond and grand Avenue and between Arthur and Raylan Street, so any improvements that you suggest or vote on today or anytime in the future, I would ask that you consider those boundaries other than just the three streets that are listed right now on the consent agenda, I appreciate that you are taking the time to vote on today. So thank you. </w:t>
      </w:r>
    </w:p>
    <w:p w14:paraId="1E1C328B" w14:textId="77777777" w:rsidR="004D6AEE" w:rsidRDefault="004D6AEE" w:rsidP="004D6AEE">
      <w:r>
        <w:t xml:space="preserve"> </w:t>
      </w:r>
    </w:p>
    <w:p w14:paraId="3ACBCD79" w14:textId="77777777" w:rsidR="004D6AEE" w:rsidRDefault="004D6AEE" w:rsidP="004D6AEE">
      <w:r>
        <w:t xml:space="preserve">JEFFREY BROWER: </w:t>
      </w:r>
    </w:p>
    <w:p w14:paraId="37965FAB" w14:textId="77777777" w:rsidR="004D6AEE" w:rsidRDefault="004D6AEE" w:rsidP="004D6AEE">
      <w:r>
        <w:t xml:space="preserve">Councilman Ken, would you like to speak to Z at this point? </w:t>
      </w:r>
    </w:p>
    <w:p w14:paraId="1EE0EC41" w14:textId="77777777" w:rsidR="004D6AEE" w:rsidRDefault="004D6AEE" w:rsidP="004D6AEE">
      <w:r>
        <w:t xml:space="preserve"> </w:t>
      </w:r>
    </w:p>
    <w:p w14:paraId="35D437E1" w14:textId="77777777" w:rsidR="004D6AEE" w:rsidRDefault="004D6AEE" w:rsidP="004D6AEE">
      <w:r>
        <w:t xml:space="preserve">TROY KENT: </w:t>
      </w:r>
    </w:p>
    <w:p w14:paraId="29708A68" w14:textId="77777777" w:rsidR="004D6AEE" w:rsidRDefault="004D6AEE" w:rsidP="004D6AEE">
      <w:r>
        <w:t xml:space="preserve">If you don't mind, I will speak to Z and double A because they are both similarly related to. They are speed limit changes for the areas we just heard about and also on the North Peninsula on Wisteria Drive and a couple other streets as well and I just wanted to publicly thank the residents that came out and spoke at the podium. And I want to thank this counsel and I publicly want to think staff because this is how government is supposed to work. </w:t>
      </w:r>
    </w:p>
    <w:p w14:paraId="5D7A7F30" w14:textId="77777777" w:rsidR="004D6AEE" w:rsidRDefault="004D6AEE" w:rsidP="004D6AEE">
      <w:r>
        <w:t xml:space="preserve"> </w:t>
      </w:r>
    </w:p>
    <w:p w14:paraId="3F6E3240" w14:textId="77777777" w:rsidR="004D6AEE" w:rsidRDefault="004D6AEE" w:rsidP="004D6AEE">
      <w:r>
        <w:t xml:space="preserve">Our residents come to us with concerns, we listen to them, weigh them, and then direct staff and stuff, you made a good decision with both of these agenda items, Z and AA. I don't know if it will fix it completely but the woman that spoke gave some great ideas when she talked about – she did not mention speed tables but that's something I am fond of in certain residential areas and it is something that does address that traffic, especially like on Wisteria Drive you have a convenience store at the end of the street, it is a straight shot from the river, and, you know, they have a ton of speeding there. But this is a huge step in the right direction and I just wanted to say thank you to not only staff but this counsel as well. </w:t>
      </w:r>
    </w:p>
    <w:p w14:paraId="018A849D" w14:textId="77777777" w:rsidR="004D6AEE" w:rsidRDefault="004D6AEE" w:rsidP="004D6AEE">
      <w:r>
        <w:t xml:space="preserve"> </w:t>
      </w:r>
    </w:p>
    <w:p w14:paraId="3A0E39D3" w14:textId="77777777" w:rsidR="004D6AEE" w:rsidRDefault="004D6AEE" w:rsidP="004D6AEE">
      <w:r>
        <w:t xml:space="preserve">JEFFREY BROWER: </w:t>
      </w:r>
    </w:p>
    <w:p w14:paraId="4ECD35BC" w14:textId="77777777" w:rsidR="004D6AEE" w:rsidRDefault="004D6AEE" w:rsidP="004D6AEE">
      <w:r>
        <w:t xml:space="preserve">Thank you. Do you want to hold W? </w:t>
      </w:r>
    </w:p>
    <w:p w14:paraId="319349AF" w14:textId="77777777" w:rsidR="004D6AEE" w:rsidRDefault="004D6AEE" w:rsidP="004D6AEE">
      <w:r>
        <w:t xml:space="preserve"> </w:t>
      </w:r>
    </w:p>
    <w:p w14:paraId="7A7E96FD" w14:textId="77777777" w:rsidR="004D6AEE" w:rsidRDefault="004D6AEE" w:rsidP="004D6AEE">
      <w:r>
        <w:t xml:space="preserve">TROY KENT: </w:t>
      </w:r>
    </w:p>
    <w:p w14:paraId="65734EA3" w14:textId="77777777" w:rsidR="004D6AEE" w:rsidRDefault="004D6AEE" w:rsidP="004D6AEE">
      <w:r>
        <w:t xml:space="preserve">If you let me go with W was well? </w:t>
      </w:r>
    </w:p>
    <w:p w14:paraId="139C9E41" w14:textId="77777777" w:rsidR="004D6AEE" w:rsidRDefault="004D6AEE" w:rsidP="004D6AEE">
      <w:r>
        <w:t xml:space="preserve"> </w:t>
      </w:r>
    </w:p>
    <w:p w14:paraId="7A6FF1AF" w14:textId="77777777" w:rsidR="004D6AEE" w:rsidRDefault="004D6AEE" w:rsidP="004D6AEE">
      <w:r>
        <w:t xml:space="preserve">JEFFREY BROWER: </w:t>
      </w:r>
    </w:p>
    <w:p w14:paraId="3397D11E" w14:textId="77777777" w:rsidR="004D6AEE" w:rsidRDefault="004D6AEE" w:rsidP="004D6AEE">
      <w:r>
        <w:t xml:space="preserve">Go right ahead. </w:t>
      </w:r>
    </w:p>
    <w:p w14:paraId="623E4031" w14:textId="77777777" w:rsidR="004D6AEE" w:rsidRDefault="004D6AEE" w:rsidP="004D6AEE">
      <w:r>
        <w:t xml:space="preserve"> </w:t>
      </w:r>
    </w:p>
    <w:p w14:paraId="09317EE8" w14:textId="77777777" w:rsidR="004D6AEE" w:rsidRDefault="004D6AEE" w:rsidP="004D6AEE">
      <w:r>
        <w:t xml:space="preserve">&gt;&gt; ROMAIN: I am so glad I met with Doctor Folger. This is a big ticket item, I think $475,000 that we are approving for a forensic imaging system. But it just makes sense. </w:t>
      </w:r>
    </w:p>
    <w:p w14:paraId="4ADE3B5C" w14:textId="77777777" w:rsidR="004D6AEE" w:rsidRDefault="004D6AEE" w:rsidP="004D6AEE">
      <w:r>
        <w:t xml:space="preserve"> </w:t>
      </w:r>
    </w:p>
    <w:p w14:paraId="4A981149" w14:textId="77777777" w:rsidR="004D6AEE" w:rsidRDefault="004D6AEE" w:rsidP="004D6AEE">
      <w:r>
        <w:t xml:space="preserve">You know, touring that new facility that this county is building for a residence at the medical examiners facility, it just makes sense to do this, to help him and his staff be even more efficient at what they are doing. So, you know, I'm just glad I had an opportunity to put eyes on where it will be located, what the old equipment look like, how it has failed in the past and how this is going to speed up their process and hopefully make them even better at what they do. </w:t>
      </w:r>
    </w:p>
    <w:p w14:paraId="46DC07B1" w14:textId="77777777" w:rsidR="004D6AEE" w:rsidRDefault="004D6AEE" w:rsidP="004D6AEE">
      <w:r>
        <w:t xml:space="preserve"> </w:t>
      </w:r>
    </w:p>
    <w:p w14:paraId="021FF9E8" w14:textId="77777777" w:rsidR="004D6AEE" w:rsidRDefault="004D6AEE" w:rsidP="004D6AEE">
      <w:r>
        <w:t xml:space="preserve">So, you know, I thought that again, this is government doing the right thing and not ringing old, outdated, antiquated material into a brand-new building. Now, we are doing the right thing here. Big-ticket item though.  </w:t>
      </w:r>
    </w:p>
    <w:p w14:paraId="1FC2DC46" w14:textId="77777777" w:rsidR="004D6AEE" w:rsidRDefault="004D6AEE" w:rsidP="004D6AEE">
      <w:r>
        <w:t xml:space="preserve"> </w:t>
      </w:r>
    </w:p>
    <w:p w14:paraId="11893C9B" w14:textId="77777777" w:rsidR="004D6AEE" w:rsidRDefault="004D6AEE" w:rsidP="004D6AEE">
      <w:r>
        <w:t xml:space="preserve">MATT REINHART: </w:t>
      </w:r>
    </w:p>
    <w:p w14:paraId="58E6C240" w14:textId="77777777" w:rsidR="004D6AEE" w:rsidRDefault="004D6AEE" w:rsidP="004D6AEE">
      <w:r>
        <w:t xml:space="preserve">... With regards to what they are doing with the old equipment, my understanding there going out on patrol, that's tremendous. We can still repurpose that older equipment. So I was in favor of this as well. But first looking at it, it was a big ticket item. I have the same concerns, but remembering the tour and what you are doing out there doctors is phenomenal. So I Command you, thank you. </w:t>
      </w:r>
    </w:p>
    <w:p w14:paraId="27B6F714" w14:textId="77777777" w:rsidR="004D6AEE" w:rsidRDefault="004D6AEE" w:rsidP="004D6AEE">
      <w:r>
        <w:t xml:space="preserve"> </w:t>
      </w:r>
    </w:p>
    <w:p w14:paraId="31318E56" w14:textId="77777777" w:rsidR="004D6AEE" w:rsidRDefault="004D6AEE" w:rsidP="004D6AEE">
      <w:r>
        <w:t xml:space="preserve">JEFFREY BROWER: </w:t>
      </w:r>
    </w:p>
    <w:p w14:paraId="552E4B70" w14:textId="77777777" w:rsidR="004D6AEE" w:rsidRDefault="004D6AEE" w:rsidP="004D6AEE">
      <w:r>
        <w:t xml:space="preserve">Thank you, George Recktenwald. </w:t>
      </w:r>
    </w:p>
    <w:p w14:paraId="6C10EB7D" w14:textId="77777777" w:rsidR="004D6AEE" w:rsidRDefault="004D6AEE" w:rsidP="004D6AEE">
      <w:r>
        <w:t xml:space="preserve"> </w:t>
      </w:r>
    </w:p>
    <w:p w14:paraId="60271883" w14:textId="77777777" w:rsidR="004D6AEE" w:rsidRDefault="004D6AEE" w:rsidP="004D6AEE">
      <w:r>
        <w:t xml:space="preserve">GEORGE RECKTENWALD: </w:t>
      </w:r>
    </w:p>
    <w:p w14:paraId="56E44E67" w14:textId="77777777" w:rsidR="004D6AEE" w:rsidRDefault="004D6AEE" w:rsidP="004D6AEE">
      <w:r>
        <w:t xml:space="preserve">Just Claire fights the marine science center. </w:t>
      </w:r>
    </w:p>
    <w:p w14:paraId="0FA0A614" w14:textId="77777777" w:rsidR="004D6AEE" w:rsidRDefault="004D6AEE" w:rsidP="004D6AEE">
      <w:r>
        <w:t xml:space="preserve"> </w:t>
      </w:r>
    </w:p>
    <w:p w14:paraId="21100CE2" w14:textId="77777777" w:rsidR="004D6AEE" w:rsidRDefault="004D6AEE" w:rsidP="004D6AEE">
      <w:r>
        <w:t xml:space="preserve">TROY KENT: </w:t>
      </w:r>
    </w:p>
    <w:p w14:paraId="7FCAF5BE" w14:textId="77777777" w:rsidR="004D6AEE" w:rsidRDefault="004D6AEE" w:rsidP="004D6AEE">
      <w:r>
        <w:t xml:space="preserve">I would just time with that because I was shaking my head, her that as well as Councilman Reinhart. I don't think you were off-base with that, but I pretty George letting us know exactly where it is going to go. </w:t>
      </w:r>
    </w:p>
    <w:p w14:paraId="28426A58" w14:textId="77777777" w:rsidR="004D6AEE" w:rsidRDefault="004D6AEE" w:rsidP="004D6AEE">
      <w:r>
        <w:t xml:space="preserve"> </w:t>
      </w:r>
    </w:p>
    <w:p w14:paraId="16F6703D" w14:textId="77777777" w:rsidR="004D6AEE" w:rsidRDefault="004D6AEE" w:rsidP="004D6AEE">
      <w:r>
        <w:t xml:space="preserve">JEFFREY BROWER: </w:t>
      </w:r>
    </w:p>
    <w:p w14:paraId="073C8577" w14:textId="77777777" w:rsidR="004D6AEE" w:rsidRDefault="004D6AEE" w:rsidP="004D6AEE">
      <w:r>
        <w:t xml:space="preserve">Thank you, and I will just quickly concur. It is a big ticket item, it's a lot of money, but we are building a beautiful facility that brings us into, probably into the next century. And we have a fabulous staff out there. I think this is much needed. I anticipate that surrounding counties will be calling Doctor Fulcher wanting to use our imaging equipment. </w:t>
      </w:r>
    </w:p>
    <w:p w14:paraId="37D8EDA3" w14:textId="77777777" w:rsidR="004D6AEE" w:rsidRDefault="004D6AEE" w:rsidP="004D6AEE">
      <w:r>
        <w:t xml:space="preserve"> </w:t>
      </w:r>
    </w:p>
    <w:p w14:paraId="18216407" w14:textId="77777777" w:rsidR="004D6AEE" w:rsidRDefault="004D6AEE" w:rsidP="004D6AEE">
      <w:r>
        <w:t xml:space="preserve">That brings us to item L. Which is an ECHO. Volusia Forever. </w:t>
      </w:r>
    </w:p>
    <w:p w14:paraId="540723E7" w14:textId="77777777" w:rsidR="004D6AEE" w:rsidRDefault="004D6AEE" w:rsidP="004D6AEE">
      <w:r>
        <w:t xml:space="preserve"> </w:t>
      </w:r>
    </w:p>
    <w:p w14:paraId="30F93A13" w14:textId="77777777" w:rsidR="004D6AEE" w:rsidRDefault="004D6AEE" w:rsidP="004D6AEE">
      <w:r>
        <w:t xml:space="preserve">DAVID SANTIAGO: </w:t>
      </w:r>
    </w:p>
    <w:p w14:paraId="6435A69E" w14:textId="77777777" w:rsidR="004D6AEE" w:rsidRDefault="004D6AEE" w:rsidP="004D6AEE">
      <w:r>
        <w:t xml:space="preserve">Council members I wanted to comment on the, if you recall a few weeks ago you were able to table this item. I did some initial conversations with staff. I alluded to some potential descriptors on the form we were using was up just wanted to report I found nothing there and staff it a fantastic job giving the information, and we're good to go. </w:t>
      </w:r>
    </w:p>
    <w:p w14:paraId="7945F2AE" w14:textId="77777777" w:rsidR="004D6AEE" w:rsidRDefault="004D6AEE" w:rsidP="004D6AEE">
      <w:r>
        <w:t xml:space="preserve"> </w:t>
      </w:r>
    </w:p>
    <w:p w14:paraId="0B7C0403" w14:textId="77777777" w:rsidR="004D6AEE" w:rsidRDefault="004D6AEE" w:rsidP="004D6AEE">
      <w:r>
        <w:t xml:space="preserve">JEFFREY BROWER: </w:t>
      </w:r>
    </w:p>
    <w:p w14:paraId="2FB291E0" w14:textId="77777777" w:rsidR="004D6AEE" w:rsidRDefault="004D6AEE" w:rsidP="004D6AEE">
      <w:r>
        <w:t xml:space="preserve">Thank you, that seems to cover all the comments. We have a motion on the floor to accept the consent agenda as is. Motion by Troy Kent, second by Danny Robins. </w:t>
      </w:r>
    </w:p>
    <w:p w14:paraId="70930D59" w14:textId="77777777" w:rsidR="004D6AEE" w:rsidRDefault="004D6AEE" w:rsidP="004D6AEE">
      <w:r>
        <w:t xml:space="preserve"> </w:t>
      </w:r>
    </w:p>
    <w:p w14:paraId="5473FA67" w14:textId="77777777" w:rsidR="004D6AEE" w:rsidRDefault="004D6AEE" w:rsidP="004D6AEE">
      <w:r>
        <w:t xml:space="preserve">All in favor say Aye. A post? Agenda passes 7/0. </w:t>
      </w:r>
    </w:p>
    <w:p w14:paraId="005A30FE" w14:textId="77777777" w:rsidR="004D6AEE" w:rsidRDefault="004D6AEE" w:rsidP="004D6AEE">
      <w:r>
        <w:t xml:space="preserve"> </w:t>
      </w:r>
    </w:p>
    <w:p w14:paraId="1F161F25" w14:textId="77777777" w:rsidR="004D6AEE" w:rsidRDefault="004D6AEE" w:rsidP="004D6AEE">
      <w:r>
        <w:t xml:space="preserve">For those who spoke on literacy I will remind you that doesn't mean everything. At the brick wall, thank you for your comments. </w:t>
      </w:r>
    </w:p>
    <w:p w14:paraId="2EB5A1FD" w14:textId="77777777" w:rsidR="004D6AEE" w:rsidRDefault="004D6AEE" w:rsidP="004D6AEE">
      <w:r>
        <w:t xml:space="preserve"> </w:t>
      </w:r>
    </w:p>
    <w:p w14:paraId="09143D15" w14:textId="77777777" w:rsidR="004D6AEE" w:rsidRDefault="004D6AEE" w:rsidP="004D6AEE">
      <w:r>
        <w:t xml:space="preserve">I have lived close to that neighborhood and I tell you a beautiful, quiet residential neighborhood is being – it's not so quiet anymore. </w:t>
      </w:r>
    </w:p>
    <w:p w14:paraId="6877FDC2" w14:textId="77777777" w:rsidR="004D6AEE" w:rsidRDefault="004D6AEE" w:rsidP="004D6AEE">
      <w:r>
        <w:t xml:space="preserve"> </w:t>
      </w:r>
    </w:p>
    <w:p w14:paraId="5E4EDEFB" w14:textId="77777777" w:rsidR="004D6AEE" w:rsidRDefault="004D6AEE" w:rsidP="004D6AEE">
      <w:r>
        <w:t xml:space="preserve">That brings us to item 2, confirmation of appointment of Joseph (Indiscernible). </w:t>
      </w:r>
    </w:p>
    <w:p w14:paraId="12CD256B" w14:textId="77777777" w:rsidR="004D6AEE" w:rsidRDefault="004D6AEE" w:rsidP="004D6AEE">
      <w:r>
        <w:t xml:space="preserve"> </w:t>
      </w:r>
    </w:p>
    <w:p w14:paraId="6321325D" w14:textId="77777777" w:rsidR="004D6AEE" w:rsidRDefault="004D6AEE" w:rsidP="004D6AEE">
      <w:r>
        <w:t xml:space="preserve">TROY KENT: </w:t>
      </w:r>
    </w:p>
    <w:p w14:paraId="0B961858" w14:textId="77777777" w:rsidR="004D6AEE" w:rsidRDefault="004D6AEE" w:rsidP="004D6AEE">
      <w:r>
        <w:t xml:space="preserve">Chairman, we need to address K that I wanted to pull up for a vote. </w:t>
      </w:r>
    </w:p>
    <w:p w14:paraId="1830936E" w14:textId="77777777" w:rsidR="004D6AEE" w:rsidRDefault="004D6AEE" w:rsidP="004D6AEE">
      <w:r>
        <w:t xml:space="preserve"> </w:t>
      </w:r>
    </w:p>
    <w:p w14:paraId="1A94A3ED" w14:textId="77777777" w:rsidR="004D6AEE" w:rsidRDefault="004D6AEE" w:rsidP="004D6AEE">
      <w:r>
        <w:t xml:space="preserve">JEFFREY BROWER: </w:t>
      </w:r>
    </w:p>
    <w:p w14:paraId="53618114" w14:textId="77777777" w:rsidR="004D6AEE" w:rsidRDefault="004D6AEE" w:rsidP="004D6AEE">
      <w:r>
        <w:t xml:space="preserve">OK, K. Which is time extension on echo. Do you want staff to speak to it or just yourself? </w:t>
      </w:r>
    </w:p>
    <w:p w14:paraId="5EA1CF21" w14:textId="77777777" w:rsidR="004D6AEE" w:rsidRDefault="004D6AEE" w:rsidP="004D6AEE">
      <w:r>
        <w:t xml:space="preserve"> </w:t>
      </w:r>
    </w:p>
    <w:p w14:paraId="0094104A" w14:textId="77777777" w:rsidR="004D6AEE" w:rsidRDefault="004D6AEE" w:rsidP="004D6AEE">
      <w:r>
        <w:t xml:space="preserve">TROY KENT: </w:t>
      </w:r>
    </w:p>
    <w:p w14:paraId="4B419E8E" w14:textId="77777777" w:rsidR="004D6AEE" w:rsidRDefault="004D6AEE" w:rsidP="004D6AEE">
      <w:r>
        <w:t xml:space="preserve">A need to hear from staff, I sent Mr. Recktenwald a question, I got an answer. </w:t>
      </w:r>
    </w:p>
    <w:p w14:paraId="2F6C85DB" w14:textId="77777777" w:rsidR="004D6AEE" w:rsidRDefault="004D6AEE" w:rsidP="004D6AEE">
      <w:r>
        <w:t xml:space="preserve"> </w:t>
      </w:r>
    </w:p>
    <w:p w14:paraId="7157E072" w14:textId="77777777" w:rsidR="004D6AEE" w:rsidRDefault="004D6AEE" w:rsidP="004D6AEE">
      <w:r>
        <w:t xml:space="preserve">I will start my comments, counsel, with I am a big fan of ECHO, as is our community. They voted for themselves to be taxed yet again. I'm a big fan of the City of New Smyrna Beach, so no hard feelings anywhere with any of that. </w:t>
      </w:r>
    </w:p>
    <w:p w14:paraId="534A76F7" w14:textId="77777777" w:rsidR="004D6AEE" w:rsidRDefault="004D6AEE" w:rsidP="004D6AEE">
      <w:r>
        <w:t xml:space="preserve"> </w:t>
      </w:r>
    </w:p>
    <w:p w14:paraId="6AC2BDD1" w14:textId="77777777" w:rsidR="004D6AEE" w:rsidRDefault="004D6AEE" w:rsidP="004D6AEE">
      <w:r>
        <w:t xml:space="preserve">But this has been for years, staff gave an extension last year, and now they are asking for another year extension. This will be year five. Echo committee is signing off on this. In saying they are OK with it. And that's great. </w:t>
      </w:r>
    </w:p>
    <w:p w14:paraId="4BF8DDD5" w14:textId="77777777" w:rsidR="004D6AEE" w:rsidRDefault="004D6AEE" w:rsidP="004D6AEE">
      <w:r>
        <w:t xml:space="preserve"> </w:t>
      </w:r>
    </w:p>
    <w:p w14:paraId="2563053A" w14:textId="77777777" w:rsidR="004D6AEE" w:rsidRDefault="004D6AEE" w:rsidP="004D6AEE">
      <w:r>
        <w:t xml:space="preserve">I just am not. I am not OK with five years. I get that there were some stabilization issues, but then I get where the whole scope of what they were going to do was changed, and (Indiscernible) being able to be changed from the interior to the stabilization. They are 2% done on this. </w:t>
      </w:r>
    </w:p>
    <w:p w14:paraId="62CC5B88" w14:textId="77777777" w:rsidR="004D6AEE" w:rsidRDefault="004D6AEE" w:rsidP="004D6AEE">
      <w:r>
        <w:t xml:space="preserve"> </w:t>
      </w:r>
    </w:p>
    <w:p w14:paraId="54E06BF6" w14:textId="77777777" w:rsidR="004D6AEE" w:rsidRDefault="004D6AEE" w:rsidP="004D6AEE">
      <w:r>
        <w:t xml:space="preserve">And this is more of a message to all recipients of any tax dollars. </w:t>
      </w:r>
    </w:p>
    <w:p w14:paraId="409AAA5D" w14:textId="77777777" w:rsidR="004D6AEE" w:rsidRDefault="004D6AEE" w:rsidP="004D6AEE">
      <w:r>
        <w:t xml:space="preserve"> </w:t>
      </w:r>
    </w:p>
    <w:p w14:paraId="08867E24" w14:textId="77777777" w:rsidR="004D6AEE" w:rsidRDefault="004D6AEE" w:rsidP="004D6AEE">
      <w:r>
        <w:t xml:space="preserve">When you accept that money and you agree to the timeline, the expectation is you are going to do it. And you are going to get it done within the timeline. </w:t>
      </w:r>
    </w:p>
    <w:p w14:paraId="2AA1E214" w14:textId="77777777" w:rsidR="004D6AEE" w:rsidRDefault="004D6AEE" w:rsidP="004D6AEE">
      <w:r>
        <w:t xml:space="preserve"> </w:t>
      </w:r>
    </w:p>
    <w:p w14:paraId="1F6AD92F" w14:textId="77777777" w:rsidR="004D6AEE" w:rsidRDefault="004D6AEE" w:rsidP="004D6AEE">
      <w:r>
        <w:t xml:space="preserve">Your lot in government, and one of the things I learned, staff themselves can give a year extension, which they did, now they're coming back for yet another year. Five years is just too long for me. So unfortunately I will be a no on this one tonight. </w:t>
      </w:r>
    </w:p>
    <w:p w14:paraId="611A913A" w14:textId="77777777" w:rsidR="004D6AEE" w:rsidRDefault="004D6AEE" w:rsidP="004D6AEE">
      <w:r>
        <w:t xml:space="preserve"> </w:t>
      </w:r>
    </w:p>
    <w:p w14:paraId="53423DE7" w14:textId="77777777" w:rsidR="004D6AEE" w:rsidRDefault="004D6AEE" w:rsidP="004D6AEE">
      <w:r>
        <w:t xml:space="preserve">JEFFREY BROWER: </w:t>
      </w:r>
    </w:p>
    <w:p w14:paraId="2F4DACF9" w14:textId="77777777" w:rsidR="004D6AEE" w:rsidRDefault="004D6AEE" w:rsidP="004D6AEE">
      <w:r>
        <w:t xml:space="preserve">Thank you, David Santiago. </w:t>
      </w:r>
    </w:p>
    <w:p w14:paraId="51F18F11" w14:textId="77777777" w:rsidR="004D6AEE" w:rsidRDefault="004D6AEE" w:rsidP="004D6AEE">
      <w:r>
        <w:t xml:space="preserve"> </w:t>
      </w:r>
    </w:p>
    <w:p w14:paraId="3B0A6B5F" w14:textId="77777777" w:rsidR="004D6AEE" w:rsidRDefault="004D6AEE" w:rsidP="004D6AEE">
      <w:r>
        <w:t xml:space="preserve">DAVID SANTIAGO: </w:t>
      </w:r>
    </w:p>
    <w:p w14:paraId="19C60071" w14:textId="77777777" w:rsidR="004D6AEE" w:rsidRDefault="004D6AEE" w:rsidP="004D6AEE">
      <w:r>
        <w:t xml:space="preserve">Thank you Mr. Chairman. </w:t>
      </w:r>
    </w:p>
    <w:p w14:paraId="5C0BBC3A" w14:textId="77777777" w:rsidR="004D6AEE" w:rsidRDefault="004D6AEE" w:rsidP="004D6AEE">
      <w:r>
        <w:t xml:space="preserve"> </w:t>
      </w:r>
    </w:p>
    <w:p w14:paraId="4940DA5B" w14:textId="77777777" w:rsidR="004D6AEE" w:rsidRDefault="004D6AEE" w:rsidP="004D6AEE">
      <w:r>
        <w:t xml:space="preserve">Mr. Chairman FMA can ask staff a question on this topic? </w:t>
      </w:r>
    </w:p>
    <w:p w14:paraId="5805B45E" w14:textId="77777777" w:rsidR="004D6AEE" w:rsidRDefault="004D6AEE" w:rsidP="004D6AEE">
      <w:r>
        <w:t xml:space="preserve"> </w:t>
      </w:r>
    </w:p>
    <w:p w14:paraId="6DE555C9" w14:textId="77777777" w:rsidR="004D6AEE" w:rsidRDefault="004D6AEE" w:rsidP="004D6AEE">
      <w:r>
        <w:t xml:space="preserve">JEFFREY BROWER: </w:t>
      </w:r>
    </w:p>
    <w:p w14:paraId="1218DF7B" w14:textId="77777777" w:rsidR="004D6AEE" w:rsidRDefault="004D6AEE" w:rsidP="004D6AEE">
      <w:r>
        <w:t xml:space="preserve">Please. </w:t>
      </w:r>
    </w:p>
    <w:p w14:paraId="5F42350B" w14:textId="77777777" w:rsidR="004D6AEE" w:rsidRDefault="004D6AEE" w:rsidP="004D6AEE">
      <w:r>
        <w:t xml:space="preserve"> </w:t>
      </w:r>
    </w:p>
    <w:p w14:paraId="09F9CC27" w14:textId="77777777" w:rsidR="004D6AEE" w:rsidRDefault="004D6AEE" w:rsidP="004D6AEE">
      <w:r>
        <w:t xml:space="preserve">DAVID SANTIAGO: </w:t>
      </w:r>
    </w:p>
    <w:p w14:paraId="4F19AFE3" w14:textId="77777777" w:rsidR="004D6AEE" w:rsidRDefault="004D6AEE" w:rsidP="004D6AEE">
      <w:r>
        <w:t xml:space="preserve">As he is coming with a recommendation for another extension. How confident is staff that after four years, another year is going to make it happen? </w:t>
      </w:r>
    </w:p>
    <w:p w14:paraId="277D6864" w14:textId="77777777" w:rsidR="004D6AEE" w:rsidRDefault="004D6AEE" w:rsidP="004D6AEE">
      <w:r>
        <w:t xml:space="preserve"> </w:t>
      </w:r>
    </w:p>
    <w:p w14:paraId="111A7E67" w14:textId="77777777" w:rsidR="004D6AEE" w:rsidRDefault="004D6AEE" w:rsidP="004D6AEE">
      <w:r>
        <w:t xml:space="preserve">SPEAKER: </w:t>
      </w:r>
    </w:p>
    <w:p w14:paraId="406FE021" w14:textId="77777777" w:rsidR="004D6AEE" w:rsidRDefault="004D6AEE" w:rsidP="004D6AEE">
      <w:r>
        <w:t xml:space="preserve">The echo committee recommended approval contingent upon the New Smyrna Beach city commission committing to finish the project in the timeline, which they've done with a resolution. But construction has started based on pictures that new Smyrna staff shared with me. </w:t>
      </w:r>
    </w:p>
    <w:p w14:paraId="1EF619FF" w14:textId="77777777" w:rsidR="004D6AEE" w:rsidRDefault="004D6AEE" w:rsidP="004D6AEE">
      <w:r>
        <w:t xml:space="preserve"> </w:t>
      </w:r>
    </w:p>
    <w:p w14:paraId="62501477" w14:textId="77777777" w:rsidR="004D6AEE" w:rsidRDefault="004D6AEE" w:rsidP="004D6AEE">
      <w:r>
        <w:t xml:space="preserve">DAVID SANTIAGO: </w:t>
      </w:r>
    </w:p>
    <w:p w14:paraId="352E085A" w14:textId="77777777" w:rsidR="004D6AEE" w:rsidRDefault="004D6AEE" w:rsidP="004D6AEE">
      <w:r>
        <w:t xml:space="preserve">Are using, just for clarification, for lack of a better term the City of New Smyrna Beach is backing this event now with her. Or and resources to make sure it happens within the timeframe? </w:t>
      </w:r>
    </w:p>
    <w:p w14:paraId="4203267C" w14:textId="77777777" w:rsidR="004D6AEE" w:rsidRDefault="004D6AEE" w:rsidP="004D6AEE">
      <w:r>
        <w:t xml:space="preserve"> </w:t>
      </w:r>
    </w:p>
    <w:p w14:paraId="0DE828F5" w14:textId="77777777" w:rsidR="004D6AEE" w:rsidRDefault="004D6AEE" w:rsidP="004D6AEE">
      <w:r>
        <w:t xml:space="preserve">SPEAKER: </w:t>
      </w:r>
    </w:p>
    <w:p w14:paraId="1E78048A" w14:textId="77777777" w:rsidR="004D6AEE" w:rsidRDefault="004D6AEE" w:rsidP="004D6AEE">
      <w:r>
        <w:t xml:space="preserve">They have committed to the timeline within the resolution. </w:t>
      </w:r>
    </w:p>
    <w:p w14:paraId="7D52EB2F" w14:textId="77777777" w:rsidR="004D6AEE" w:rsidRDefault="004D6AEE" w:rsidP="004D6AEE">
      <w:r>
        <w:t xml:space="preserve"> </w:t>
      </w:r>
    </w:p>
    <w:p w14:paraId="71156E18" w14:textId="77777777" w:rsidR="004D6AEE" w:rsidRDefault="004D6AEE" w:rsidP="004D6AEE">
      <w:r>
        <w:t xml:space="preserve">DAVID SANTIAGO: </w:t>
      </w:r>
    </w:p>
    <w:p w14:paraId="5E2D9104" w14:textId="77777777" w:rsidR="004D6AEE" w:rsidRDefault="004D6AEE" w:rsidP="004D6AEE">
      <w:r>
        <w:t xml:space="preserve">Mr. Chairman and councilmember's, and I get where you're coming from Troy, because principally we have to draw the line somewhere exactly. I was leaning towards backing you in thought. I kind of felt that where we are today, it's still a principal thing we have to really come to a conclusion. We had conversations as a counsel, as to where the line will be drawn. I think we give some direction, but no real clear satisfaction as to where we want to be. </w:t>
      </w:r>
    </w:p>
    <w:p w14:paraId="152141DD" w14:textId="77777777" w:rsidR="004D6AEE" w:rsidRDefault="004D6AEE" w:rsidP="004D6AEE">
      <w:r>
        <w:t xml:space="preserve"> </w:t>
      </w:r>
    </w:p>
    <w:p w14:paraId="37E874FB" w14:textId="77777777" w:rsidR="004D6AEE" w:rsidRDefault="004D6AEE" w:rsidP="004D6AEE">
      <w:r>
        <w:t xml:space="preserve">So based on staff's comment and the backing from the City of New Smyrna Beach, maybe we can get there. But we need to get to the point where principle conversation needs to happen in the line is drawn. I was there, but comments helped me discord. </w:t>
      </w:r>
    </w:p>
    <w:p w14:paraId="6BDC95C6" w14:textId="77777777" w:rsidR="004D6AEE" w:rsidRDefault="004D6AEE" w:rsidP="004D6AEE">
      <w:r>
        <w:t xml:space="preserve"> </w:t>
      </w:r>
    </w:p>
    <w:p w14:paraId="086ACFE8" w14:textId="77777777" w:rsidR="004D6AEE" w:rsidRDefault="004D6AEE" w:rsidP="004D6AEE">
      <w:r>
        <w:t xml:space="preserve">TROY KENT: </w:t>
      </w:r>
    </w:p>
    <w:p w14:paraId="04B6BE3E" w14:textId="77777777" w:rsidR="004D6AEE" w:rsidRDefault="004D6AEE" w:rsidP="004D6AEE">
      <w:r>
        <w:t xml:space="preserve">I'm with you with everything you are saying, I wanted to get done. I want to approve it, I wanted to happen. But I think conversations like this will help set the stage, especially when staff is meeting with anybody asking for these funds. Hey, you have a counsel who they expect results, in our bylaws or whatever it says, we can give you a year, but this extension of up to five years, you're going to draw a line and say no, not OK. </w:t>
      </w:r>
    </w:p>
    <w:p w14:paraId="71AD0485" w14:textId="77777777" w:rsidR="004D6AEE" w:rsidRDefault="004D6AEE" w:rsidP="004D6AEE">
      <w:r>
        <w:t xml:space="preserve"> </w:t>
      </w:r>
    </w:p>
    <w:p w14:paraId="159364C5" w14:textId="77777777" w:rsidR="004D6AEE" w:rsidRDefault="004D6AEE" w:rsidP="004D6AEE">
      <w:r>
        <w:t xml:space="preserve">I want this to get done, I'm so pleased to hear new Smyrna is behind it. I think that will help spark the fire to make them get it finished. </w:t>
      </w:r>
    </w:p>
    <w:p w14:paraId="528D962F" w14:textId="77777777" w:rsidR="004D6AEE" w:rsidRDefault="004D6AEE" w:rsidP="004D6AEE">
      <w:r>
        <w:t xml:space="preserve"> </w:t>
      </w:r>
    </w:p>
    <w:p w14:paraId="1CC760E5" w14:textId="77777777" w:rsidR="004D6AEE" w:rsidRDefault="004D6AEE" w:rsidP="004D6AEE">
      <w:r>
        <w:t xml:space="preserve">But at the same time, it wouldn't matter to me if this was new Smyrna, Ormond Beach, Deltona, Deland. I would be saying the exact same thing to any of them. Hey, here is the expectation, let's get it done within that. If you can't do it then just give the money back. </w:t>
      </w:r>
    </w:p>
    <w:p w14:paraId="27DCE02C" w14:textId="77777777" w:rsidR="004D6AEE" w:rsidRDefault="004D6AEE" w:rsidP="004D6AEE">
      <w:r>
        <w:t xml:space="preserve"> </w:t>
      </w:r>
    </w:p>
    <w:p w14:paraId="5F90CD8D" w14:textId="77777777" w:rsidR="004D6AEE" w:rsidRDefault="004D6AEE" w:rsidP="004D6AEE">
      <w:r>
        <w:t xml:space="preserve">JEFFREY BROWER: </w:t>
      </w:r>
    </w:p>
    <w:p w14:paraId="512A84B2" w14:textId="77777777" w:rsidR="004D6AEE" w:rsidRDefault="004D6AEE" w:rsidP="004D6AEE">
      <w:r>
        <w:t xml:space="preserve">Thank you. Brad. Was the vote unanimous on echo? Because echo is voted for approval of this. </w:t>
      </w:r>
    </w:p>
    <w:p w14:paraId="67317EC6" w14:textId="77777777" w:rsidR="004D6AEE" w:rsidRDefault="004D6AEE" w:rsidP="004D6AEE">
      <w:r>
        <w:t xml:space="preserve"> </w:t>
      </w:r>
    </w:p>
    <w:p w14:paraId="70D95129" w14:textId="77777777" w:rsidR="004D6AEE" w:rsidRDefault="004D6AEE" w:rsidP="004D6AEE">
      <w:r>
        <w:t xml:space="preserve">SPEAKER: </w:t>
      </w:r>
    </w:p>
    <w:p w14:paraId="5C0B8CED" w14:textId="77777777" w:rsidR="004D6AEE" w:rsidRDefault="004D6AEE" w:rsidP="004D6AEE">
      <w:r>
        <w:t xml:space="preserve">I believe it was. </w:t>
      </w:r>
    </w:p>
    <w:p w14:paraId="422A43D4" w14:textId="77777777" w:rsidR="004D6AEE" w:rsidRDefault="004D6AEE" w:rsidP="004D6AEE">
      <w:r>
        <w:t xml:space="preserve"> </w:t>
      </w:r>
    </w:p>
    <w:p w14:paraId="6A78ECC9" w14:textId="77777777" w:rsidR="004D6AEE" w:rsidRDefault="004D6AEE" w:rsidP="004D6AEE">
      <w:r>
        <w:t xml:space="preserve">JEFFREY BROWER: </w:t>
      </w:r>
    </w:p>
    <w:p w14:paraId="3C20D3E1" w14:textId="77777777" w:rsidR="004D6AEE" w:rsidRDefault="004D6AEE" w:rsidP="004D6AEE">
      <w:r>
        <w:t xml:space="preserve">And we have a resolution from City of New Smyrna Beach? </w:t>
      </w:r>
    </w:p>
    <w:p w14:paraId="526D380D" w14:textId="77777777" w:rsidR="004D6AEE" w:rsidRDefault="004D6AEE" w:rsidP="004D6AEE">
      <w:r>
        <w:t xml:space="preserve"> </w:t>
      </w:r>
    </w:p>
    <w:p w14:paraId="430C3858" w14:textId="77777777" w:rsidR="004D6AEE" w:rsidRDefault="004D6AEE" w:rsidP="004D6AEE">
      <w:r>
        <w:t xml:space="preserve">SPEAKER: </w:t>
      </w:r>
    </w:p>
    <w:p w14:paraId="46DA57D8" w14:textId="77777777" w:rsidR="004D6AEE" w:rsidRDefault="004D6AEE" w:rsidP="004D6AEE">
      <w:r>
        <w:t xml:space="preserve">S. </w:t>
      </w:r>
    </w:p>
    <w:p w14:paraId="4168C512" w14:textId="77777777" w:rsidR="004D6AEE" w:rsidRDefault="004D6AEE" w:rsidP="004D6AEE">
      <w:r>
        <w:t xml:space="preserve"> </w:t>
      </w:r>
    </w:p>
    <w:p w14:paraId="6B5D27F1" w14:textId="77777777" w:rsidR="004D6AEE" w:rsidRDefault="004D6AEE" w:rsidP="004D6AEE">
      <w:r>
        <w:t xml:space="preserve">JEFFREY BROWER: </w:t>
      </w:r>
    </w:p>
    <w:p w14:paraId="6FD231AC" w14:textId="77777777" w:rsidR="004D6AEE" w:rsidRDefault="004D6AEE" w:rsidP="004D6AEE">
      <w:r>
        <w:t xml:space="preserve">And construction is only underway? </w:t>
      </w:r>
    </w:p>
    <w:p w14:paraId="6DC88DB1" w14:textId="77777777" w:rsidR="004D6AEE" w:rsidRDefault="004D6AEE" w:rsidP="004D6AEE">
      <w:r>
        <w:t xml:space="preserve"> </w:t>
      </w:r>
    </w:p>
    <w:p w14:paraId="41F0A308" w14:textId="77777777" w:rsidR="004D6AEE" w:rsidRDefault="004D6AEE" w:rsidP="004D6AEE">
      <w:r>
        <w:t xml:space="preserve">SPEAKER: </w:t>
      </w:r>
    </w:p>
    <w:p w14:paraId="47AB3AC1" w14:textId="77777777" w:rsidR="004D6AEE" w:rsidRDefault="004D6AEE" w:rsidP="004D6AEE">
      <w:r>
        <w:t xml:space="preserve">Construction is started. </w:t>
      </w:r>
    </w:p>
    <w:p w14:paraId="0EF9D795" w14:textId="77777777" w:rsidR="004D6AEE" w:rsidRDefault="004D6AEE" w:rsidP="004D6AEE">
      <w:r>
        <w:t xml:space="preserve"> </w:t>
      </w:r>
    </w:p>
    <w:p w14:paraId="21D01DF6" w14:textId="77777777" w:rsidR="004D6AEE" w:rsidRDefault="004D6AEE" w:rsidP="004D6AEE">
      <w:r>
        <w:t xml:space="preserve">JEFFREY BROWER: </w:t>
      </w:r>
    </w:p>
    <w:p w14:paraId="481A2E00" w14:textId="77777777" w:rsidR="004D6AEE" w:rsidRDefault="004D6AEE" w:rsidP="004D6AEE">
      <w:r>
        <w:t xml:space="preserve">Jake Johansen, thank you Brad. </w:t>
      </w:r>
    </w:p>
    <w:p w14:paraId="2F63825A" w14:textId="77777777" w:rsidR="004D6AEE" w:rsidRDefault="004D6AEE" w:rsidP="004D6AEE">
      <w:r>
        <w:t xml:space="preserve"> </w:t>
      </w:r>
    </w:p>
    <w:p w14:paraId="178C940F" w14:textId="77777777" w:rsidR="004D6AEE" w:rsidRDefault="004D6AEE" w:rsidP="004D6AEE">
      <w:r>
        <w:t xml:space="preserve">JAKE JOHANSSON: </w:t>
      </w:r>
    </w:p>
    <w:p w14:paraId="0718C35E" w14:textId="77777777" w:rsidR="004D6AEE" w:rsidRDefault="004D6AEE" w:rsidP="004D6AEE">
      <w:r>
        <w:t xml:space="preserve">Thank you sir, no one of the things I talked to staff about after reading this and some of the other echo things that have come to our attention, is that given the environment that we are in, that maybe we are expecting too much. </w:t>
      </w:r>
    </w:p>
    <w:p w14:paraId="5C0B9E4D" w14:textId="77777777" w:rsidR="004D6AEE" w:rsidRDefault="004D6AEE" w:rsidP="004D6AEE">
      <w:r>
        <w:t xml:space="preserve"> </w:t>
      </w:r>
    </w:p>
    <w:p w14:paraId="44C4CFCE" w14:textId="77777777" w:rsidR="004D6AEE" w:rsidRDefault="004D6AEE" w:rsidP="004D6AEE">
      <w:r>
        <w:t xml:space="preserve">Five years might be too long of a time. There was about a year, year and 1/2 where they couldn't even get a bid, is that a fault of theirs? Is there a way they can give back the money and/or pause the timeline and start it again once the bids come in? I don't know. Given the environment we just came out of, COVID-19 which can't be an excuse for everything, but can account for probably these no bids. And the scope changing. </w:t>
      </w:r>
    </w:p>
    <w:p w14:paraId="4D64F7E3" w14:textId="77777777" w:rsidR="004D6AEE" w:rsidRDefault="004D6AEE" w:rsidP="004D6AEE">
      <w:r>
        <w:t xml:space="preserve"> </w:t>
      </w:r>
    </w:p>
    <w:p w14:paraId="3586A871" w14:textId="77777777" w:rsidR="004D6AEE" w:rsidRDefault="004D6AEE" w:rsidP="004D6AEE">
      <w:r>
        <w:t xml:space="preserve">I live close by and I just talked to the mayor last week on a separate issue and drove by, they are already working on it. I know they mean well. </w:t>
      </w:r>
    </w:p>
    <w:p w14:paraId="09F8BCE3" w14:textId="77777777" w:rsidR="004D6AEE" w:rsidRDefault="004D6AEE" w:rsidP="004D6AEE">
      <w:r>
        <w:t xml:space="preserve"> </w:t>
      </w:r>
    </w:p>
    <w:p w14:paraId="26730F08" w14:textId="77777777" w:rsidR="004D6AEE" w:rsidRDefault="004D6AEE" w:rsidP="004D6AEE">
      <w:r>
        <w:t xml:space="preserve">I think we need to talk about, I think we call that a tactical timeout George. I discussed with counsel when there are times where we just need them to press the pause button are not just echogram spending time we have a grant where the recipient runs into a problem that's insurmountable, something that is not under their control, and then maybe pick it up later or find some other way to mitigate that. </w:t>
      </w:r>
    </w:p>
    <w:p w14:paraId="27147316" w14:textId="77777777" w:rsidR="004D6AEE" w:rsidRDefault="004D6AEE" w:rsidP="004D6AEE">
      <w:r>
        <w:t xml:space="preserve"> </w:t>
      </w:r>
    </w:p>
    <w:p w14:paraId="568FC9EA" w14:textId="77777777" w:rsidR="004D6AEE" w:rsidRDefault="004D6AEE" w:rsidP="004D6AEE">
      <w:r>
        <w:t xml:space="preserve">So we are here talking about, "It's five years people, come on!" Something to think about, something we need to discuss. </w:t>
      </w:r>
    </w:p>
    <w:p w14:paraId="6541F551" w14:textId="77777777" w:rsidR="004D6AEE" w:rsidRDefault="004D6AEE" w:rsidP="004D6AEE">
      <w:r>
        <w:t xml:space="preserve"> </w:t>
      </w:r>
    </w:p>
    <w:p w14:paraId="2E6D0011" w14:textId="77777777" w:rsidR="004D6AEE" w:rsidRDefault="004D6AEE" w:rsidP="004D6AEE">
      <w:r>
        <w:t xml:space="preserve">In other somethings we are already doing for passing echogram. For those reasons, I will be for this. Thank you sir for supper for Mike you're welcome, cattleman Matt Reinhart. </w:t>
      </w:r>
    </w:p>
    <w:p w14:paraId="26A84546" w14:textId="77777777" w:rsidR="004D6AEE" w:rsidRDefault="004D6AEE" w:rsidP="004D6AEE">
      <w:r>
        <w:t xml:space="preserve"> </w:t>
      </w:r>
    </w:p>
    <w:p w14:paraId="207651A5" w14:textId="77777777" w:rsidR="004D6AEE" w:rsidRDefault="004D6AEE" w:rsidP="004D6AEE">
      <w:r>
        <w:t xml:space="preserve">MATT REINHART: </w:t>
      </w:r>
    </w:p>
    <w:p w14:paraId="7626D7CB" w14:textId="77777777" w:rsidR="004D6AEE" w:rsidRDefault="004D6AEE" w:rsidP="004D6AEE">
      <w:r>
        <w:t xml:space="preserve">Brad, if I ask another question if I could. And before I do I was with Mr. Kent on that until he made the comment about the fact the City of New Smyrna Beach is behind him. </w:t>
      </w:r>
    </w:p>
    <w:p w14:paraId="4B317112" w14:textId="77777777" w:rsidR="004D6AEE" w:rsidRDefault="004D6AEE" w:rsidP="004D6AEE">
      <w:r>
        <w:t xml:space="preserve"> </w:t>
      </w:r>
    </w:p>
    <w:p w14:paraId="42CB8FCA" w14:textId="77777777" w:rsidR="004D6AEE" w:rsidRDefault="004D6AEE" w:rsidP="004D6AEE">
      <w:r>
        <w:t xml:space="preserve">My question is simple, and the echo grant process, is there some avenue for them with what Katzmann Johansson just said? </w:t>
      </w:r>
    </w:p>
    <w:p w14:paraId="16580077" w14:textId="77777777" w:rsidR="004D6AEE" w:rsidRDefault="004D6AEE" w:rsidP="004D6AEE">
      <w:r>
        <w:t xml:space="preserve"> </w:t>
      </w:r>
    </w:p>
    <w:p w14:paraId="4916A507" w14:textId="77777777" w:rsidR="004D6AEE" w:rsidRDefault="004D6AEE" w:rsidP="004D6AEE">
      <w:r>
        <w:t xml:space="preserve">If they run into an obstacle in person, that they could come back and say, "Hey, we would like to hit that pause button so it's not held against them." It sounds kind of silly but I'm just kind of curious, it's a legitimate thing to do full stop </w:t>
      </w:r>
    </w:p>
    <w:p w14:paraId="04C5E88B" w14:textId="77777777" w:rsidR="004D6AEE" w:rsidRDefault="004D6AEE" w:rsidP="004D6AEE">
      <w:r>
        <w:t xml:space="preserve"> </w:t>
      </w:r>
    </w:p>
    <w:p w14:paraId="3776DEA9" w14:textId="77777777" w:rsidR="004D6AEE" w:rsidRDefault="004D6AEE" w:rsidP="004D6AEE">
      <w:r>
        <w:t xml:space="preserve">SPEAKER: </w:t>
      </w:r>
    </w:p>
    <w:p w14:paraId="6648BBC7" w14:textId="77777777" w:rsidR="004D6AEE" w:rsidRDefault="004D6AEE" w:rsidP="004D6AEE">
      <w:r>
        <w:t xml:space="preserve">Not at this point of time. One of the things I have asked my team to do is go back and do an analysis of what the average time to complete a project is so we can look at the data to see if the two years is enough, or if the project is taking longer, which would be presented to the scalpel. </w:t>
      </w:r>
    </w:p>
    <w:p w14:paraId="0F58BEF3" w14:textId="77777777" w:rsidR="004D6AEE" w:rsidRDefault="004D6AEE" w:rsidP="004D6AEE">
      <w:r>
        <w:t xml:space="preserve"> </w:t>
      </w:r>
    </w:p>
    <w:p w14:paraId="5AA23B34" w14:textId="77777777" w:rsidR="004D6AEE" w:rsidRDefault="004D6AEE" w:rsidP="004D6AEE">
      <w:r>
        <w:t xml:space="preserve">MATT REINHART: </w:t>
      </w:r>
    </w:p>
    <w:p w14:paraId="1CC62C4F" w14:textId="77777777" w:rsidR="004D6AEE" w:rsidRDefault="004D6AEE" w:rsidP="004D6AEE">
      <w:r>
        <w:t xml:space="preserve">The subject that's based on the agile project itself, because in particular longer than others. </w:t>
      </w:r>
    </w:p>
    <w:p w14:paraId="799E942F" w14:textId="77777777" w:rsidR="004D6AEE" w:rsidRDefault="004D6AEE" w:rsidP="004D6AEE">
      <w:r>
        <w:t xml:space="preserve"> </w:t>
      </w:r>
    </w:p>
    <w:p w14:paraId="53A7C5D6" w14:textId="77777777" w:rsidR="004D6AEE" w:rsidRDefault="004D6AEE" w:rsidP="004D6AEE">
      <w:r>
        <w:t xml:space="preserve">SPEAKER: </w:t>
      </w:r>
    </w:p>
    <w:p w14:paraId="665D78D5" w14:textId="77777777" w:rsidR="004D6AEE" w:rsidRDefault="004D6AEE" w:rsidP="004D6AEE">
      <w:r>
        <w:t xml:space="preserve">Like it to yours. </w:t>
      </w:r>
    </w:p>
    <w:p w14:paraId="2AF17845" w14:textId="77777777" w:rsidR="004D6AEE" w:rsidRDefault="004D6AEE" w:rsidP="004D6AEE">
      <w:r>
        <w:t xml:space="preserve"> </w:t>
      </w:r>
    </w:p>
    <w:p w14:paraId="0C9FB055" w14:textId="77777777" w:rsidR="004D6AEE" w:rsidRDefault="004D6AEE" w:rsidP="004D6AEE">
      <w:r>
        <w:t xml:space="preserve">MATT REINHART: </w:t>
      </w:r>
    </w:p>
    <w:p w14:paraId="653C685F" w14:textId="77777777" w:rsidR="004D6AEE" w:rsidRDefault="004D6AEE" w:rsidP="004D6AEE">
      <w:r>
        <w:t xml:space="preserve">Purpose of the project itself, OK, good to know. Thank you. </w:t>
      </w:r>
    </w:p>
    <w:p w14:paraId="597CE6E4" w14:textId="77777777" w:rsidR="004D6AEE" w:rsidRDefault="004D6AEE" w:rsidP="004D6AEE">
      <w:r>
        <w:t xml:space="preserve"> </w:t>
      </w:r>
    </w:p>
    <w:p w14:paraId="27B2A5A0" w14:textId="77777777" w:rsidR="004D6AEE" w:rsidRDefault="004D6AEE" w:rsidP="004D6AEE">
      <w:r>
        <w:t xml:space="preserve">JEFFREY BROWER: </w:t>
      </w:r>
    </w:p>
    <w:p w14:paraId="0B88BB14" w14:textId="77777777" w:rsidR="004D6AEE" w:rsidRDefault="004D6AEE" w:rsidP="004D6AEE">
      <w:r>
        <w:t xml:space="preserve">OK, thank you. Troy Kent. </w:t>
      </w:r>
    </w:p>
    <w:p w14:paraId="177D9A7A" w14:textId="77777777" w:rsidR="004D6AEE" w:rsidRDefault="004D6AEE" w:rsidP="004D6AEE">
      <w:r>
        <w:t xml:space="preserve"> </w:t>
      </w:r>
    </w:p>
    <w:p w14:paraId="489BF43D" w14:textId="77777777" w:rsidR="004D6AEE" w:rsidRDefault="004D6AEE" w:rsidP="004D6AEE">
      <w:r>
        <w:t xml:space="preserve">TROY KENT: </w:t>
      </w:r>
    </w:p>
    <w:p w14:paraId="21F5B1A9" w14:textId="77777777" w:rsidR="004D6AEE" w:rsidRDefault="004D6AEE" w:rsidP="004D6AEE">
      <w:r>
        <w:t xml:space="preserve">Quick question for Doctor Burbaugh, who question. </w:t>
      </w:r>
    </w:p>
    <w:p w14:paraId="69AD70A4" w14:textId="77777777" w:rsidR="004D6AEE" w:rsidRDefault="004D6AEE" w:rsidP="004D6AEE">
      <w:r>
        <w:t xml:space="preserve"> </w:t>
      </w:r>
    </w:p>
    <w:p w14:paraId="3DC73206" w14:textId="77777777" w:rsidR="004D6AEE" w:rsidRDefault="004D6AEE" w:rsidP="004D6AEE">
      <w:r>
        <w:t xml:space="preserve">So there is a blanket two years, and that is there an additional your staff can give? </w:t>
      </w:r>
    </w:p>
    <w:p w14:paraId="1DD6DFFB" w14:textId="77777777" w:rsidR="004D6AEE" w:rsidRDefault="004D6AEE" w:rsidP="004D6AEE">
      <w:r>
        <w:t xml:space="preserve"> </w:t>
      </w:r>
    </w:p>
    <w:p w14:paraId="575B64D1" w14:textId="77777777" w:rsidR="004D6AEE" w:rsidRDefault="004D6AEE" w:rsidP="004D6AEE">
      <w:r>
        <w:t xml:space="preserve">SPEAKER: </w:t>
      </w:r>
    </w:p>
    <w:p w14:paraId="68378E73" w14:textId="77777777" w:rsidR="004D6AEE" w:rsidRDefault="004D6AEE" w:rsidP="004D6AEE">
      <w:r>
        <w:t xml:space="preserve">Is, additional year staff can give without bringing it to the advisory committee. If there was another year if that's asked to go to the advisory committee with a recommendation it comes to counsel. </w:t>
      </w:r>
    </w:p>
    <w:p w14:paraId="3660BA87" w14:textId="77777777" w:rsidR="004D6AEE" w:rsidRDefault="004D6AEE" w:rsidP="004D6AEE">
      <w:r>
        <w:t xml:space="preserve"> </w:t>
      </w:r>
    </w:p>
    <w:p w14:paraId="37E0A456" w14:textId="77777777" w:rsidR="004D6AEE" w:rsidRDefault="004D6AEE" w:rsidP="004D6AEE">
      <w:r>
        <w:t xml:space="preserve">TROY KENT: </w:t>
      </w:r>
    </w:p>
    <w:p w14:paraId="400D422C" w14:textId="77777777" w:rsidR="004D6AEE" w:rsidRDefault="004D6AEE" w:rsidP="004D6AEE">
      <w:r>
        <w:t xml:space="preserve">Over 1000 days, got you. Thanks. </w:t>
      </w:r>
    </w:p>
    <w:p w14:paraId="57B05E09" w14:textId="77777777" w:rsidR="004D6AEE" w:rsidRDefault="004D6AEE" w:rsidP="004D6AEE">
      <w:r>
        <w:t xml:space="preserve"> </w:t>
      </w:r>
    </w:p>
    <w:p w14:paraId="2414671F" w14:textId="77777777" w:rsidR="004D6AEE" w:rsidRDefault="004D6AEE" w:rsidP="004D6AEE">
      <w:r>
        <w:t xml:space="preserve">JEFFREY BROWER: </w:t>
      </w:r>
    </w:p>
    <w:p w14:paraId="3DC4E0A9" w14:textId="77777777" w:rsidR="004D6AEE" w:rsidRDefault="004D6AEE" w:rsidP="004D6AEE">
      <w:r>
        <w:t xml:space="preserve">Bright as they represented a fear of the city? </w:t>
      </w:r>
    </w:p>
    <w:p w14:paraId="44EB896A" w14:textId="77777777" w:rsidR="004D6AEE" w:rsidRDefault="004D6AEE" w:rsidP="004D6AEE">
      <w:r>
        <w:t xml:space="preserve"> </w:t>
      </w:r>
    </w:p>
    <w:p w14:paraId="1B036F11" w14:textId="77777777" w:rsidR="004D6AEE" w:rsidRDefault="004D6AEE" w:rsidP="004D6AEE">
      <w:r>
        <w:t xml:space="preserve">SPEAKER: </w:t>
      </w:r>
    </w:p>
    <w:p w14:paraId="6DC8A48F" w14:textId="77777777" w:rsidR="004D6AEE" w:rsidRDefault="004D6AEE" w:rsidP="004D6AEE">
      <w:r>
        <w:t xml:space="preserve">Yes we have to, we have Chad Gipson who so CIP grant coordinator and Rob Salazar who is leisure services director. </w:t>
      </w:r>
    </w:p>
    <w:p w14:paraId="455DE36E" w14:textId="77777777" w:rsidR="004D6AEE" w:rsidRDefault="004D6AEE" w:rsidP="004D6AEE">
      <w:r>
        <w:t xml:space="preserve"> </w:t>
      </w:r>
    </w:p>
    <w:p w14:paraId="3DEAD8F0" w14:textId="77777777" w:rsidR="004D6AEE" w:rsidRDefault="004D6AEE" w:rsidP="004D6AEE">
      <w:r>
        <w:t xml:space="preserve">JEFFREY BROWER: </w:t>
      </w:r>
    </w:p>
    <w:p w14:paraId="75915131" w14:textId="77777777" w:rsidR="004D6AEE" w:rsidRDefault="004D6AEE" w:rsidP="004D6AEE">
      <w:r>
        <w:t xml:space="preserve">I would just give either of you a chance to speak if you would like to speak on this, I don't know where the vote is going to go. </w:t>
      </w:r>
    </w:p>
    <w:p w14:paraId="62E4B51E" w14:textId="77777777" w:rsidR="004D6AEE" w:rsidRDefault="004D6AEE" w:rsidP="004D6AEE">
      <w:r>
        <w:t xml:space="preserve"> </w:t>
      </w:r>
    </w:p>
    <w:p w14:paraId="7B052486" w14:textId="77777777" w:rsidR="004D6AEE" w:rsidRDefault="004D6AEE" w:rsidP="004D6AEE">
      <w:r>
        <w:t xml:space="preserve">SPEAKER: </w:t>
      </w:r>
    </w:p>
    <w:p w14:paraId="0F5726B6" w14:textId="77777777" w:rsidR="004D6AEE" w:rsidRDefault="004D6AEE" w:rsidP="004D6AEE">
      <w:r>
        <w:t xml:space="preserve">The committee Ms. Chad Gibson, I'm the (Indiscernible) grant court Nader for City of New Smyrna Beach, thank you for having us. I hear the committee about the timeframe. There's a lot to take into effect. Pandemic, hurricanes, area, New Smyrna Beach, this is one of the major area third is been affected from the hurricanes in the region. </w:t>
      </w:r>
    </w:p>
    <w:p w14:paraId="1D74DBAD" w14:textId="77777777" w:rsidR="004D6AEE" w:rsidRDefault="004D6AEE" w:rsidP="004D6AEE">
      <w:r>
        <w:t xml:space="preserve"> </w:t>
      </w:r>
    </w:p>
    <w:p w14:paraId="271C413C" w14:textId="77777777" w:rsidR="004D6AEE" w:rsidRDefault="004D6AEE" w:rsidP="004D6AEE">
      <w:r>
        <w:t xml:space="preserve">This hasn't been like a normal storm track for New Smyrna Beach, this is something new that hit them. </w:t>
      </w:r>
    </w:p>
    <w:p w14:paraId="01FF55EB" w14:textId="77777777" w:rsidR="004D6AEE" w:rsidRDefault="004D6AEE" w:rsidP="004D6AEE">
      <w:r>
        <w:t xml:space="preserve"> </w:t>
      </w:r>
    </w:p>
    <w:p w14:paraId="3B8FD7E9" w14:textId="77777777" w:rsidR="004D6AEE" w:rsidRDefault="004D6AEE" w:rsidP="004D6AEE">
      <w:r>
        <w:t xml:space="preserve">Also so much with the contractors for bid. We put it out in good faith to try to get bids, but if we are not getting also the right amount, we are trying to be responsible for our citizens of our city and so forth, as well with your money as well. </w:t>
      </w:r>
    </w:p>
    <w:p w14:paraId="185AE0B0" w14:textId="77777777" w:rsidR="004D6AEE" w:rsidRDefault="004D6AEE" w:rsidP="004D6AEE">
      <w:r>
        <w:t xml:space="preserve"> </w:t>
      </w:r>
    </w:p>
    <w:p w14:paraId="716A7EA6" w14:textId="77777777" w:rsidR="004D6AEE" w:rsidRDefault="004D6AEE" w:rsidP="004D6AEE">
      <w:r>
        <w:t xml:space="preserve">When it comes to all elements that for the length of time as going on, we do want to make sure we're doing the project correctly. It is a historical building that has many years behind of neglect. So we want to make sure we are doing it properly and safely. So those are major concerns. And we are addressing each item as they come about. We want to make sure we are doing it properly and safely so those are mutual concerns we are addressing each item as they come around. </w:t>
      </w:r>
    </w:p>
    <w:p w14:paraId="1D89A7C8" w14:textId="77777777" w:rsidR="004D6AEE" w:rsidRDefault="004D6AEE" w:rsidP="004D6AEE">
      <w:r>
        <w:t xml:space="preserve"> </w:t>
      </w:r>
    </w:p>
    <w:p w14:paraId="44F678B3" w14:textId="77777777" w:rsidR="004D6AEE" w:rsidRDefault="004D6AEE" w:rsidP="004D6AEE">
      <w:r>
        <w:t xml:space="preserve">JEFFREY BROWER: </w:t>
      </w:r>
    </w:p>
    <w:p w14:paraId="3E814B16" w14:textId="77777777" w:rsidR="004D6AEE" w:rsidRDefault="004D6AEE" w:rsidP="004D6AEE">
      <w:r>
        <w:t xml:space="preserve">Thank you, sir. I appreciate it. Danny Robins. </w:t>
      </w:r>
    </w:p>
    <w:p w14:paraId="012A5F97" w14:textId="77777777" w:rsidR="004D6AEE" w:rsidRDefault="004D6AEE" w:rsidP="004D6AEE">
      <w:r>
        <w:t xml:space="preserve"> </w:t>
      </w:r>
    </w:p>
    <w:p w14:paraId="51A1DA1A" w14:textId="77777777" w:rsidR="004D6AEE" w:rsidRDefault="004D6AEE" w:rsidP="004D6AEE">
      <w:r>
        <w:t xml:space="preserve">DANNY ROBINS: </w:t>
      </w:r>
    </w:p>
    <w:p w14:paraId="493904C4" w14:textId="77777777" w:rsidR="004D6AEE" w:rsidRDefault="004D6AEE" w:rsidP="004D6AEE">
      <w:r>
        <w:t xml:space="preserve">Thanks. Motion to approve item K as a writ. </w:t>
      </w:r>
    </w:p>
    <w:p w14:paraId="2B78B908" w14:textId="77777777" w:rsidR="004D6AEE" w:rsidRDefault="004D6AEE" w:rsidP="004D6AEE">
      <w:r>
        <w:t xml:space="preserve"> </w:t>
      </w:r>
    </w:p>
    <w:p w14:paraId="515F3BFA" w14:textId="77777777" w:rsidR="004D6AEE" w:rsidRDefault="004D6AEE" w:rsidP="004D6AEE">
      <w:r>
        <w:t xml:space="preserve">JEFFREY BROWER: </w:t>
      </w:r>
    </w:p>
    <w:p w14:paraId="4D8CB804" w14:textId="77777777" w:rsidR="004D6AEE" w:rsidRDefault="004D6AEE" w:rsidP="004D6AEE">
      <w:r>
        <w:t xml:space="preserve">Vice Chair Robbins Nixon motion to approve K. </w:t>
      </w:r>
    </w:p>
    <w:p w14:paraId="2A7C5542" w14:textId="77777777" w:rsidR="004D6AEE" w:rsidRDefault="004D6AEE" w:rsidP="004D6AEE">
      <w:r>
        <w:t xml:space="preserve"> </w:t>
      </w:r>
    </w:p>
    <w:p w14:paraId="7EDF9CB7" w14:textId="77777777" w:rsidR="004D6AEE" w:rsidRDefault="004D6AEE" w:rsidP="004D6AEE">
      <w:r>
        <w:t xml:space="preserve">MATT REINHART: </w:t>
      </w:r>
    </w:p>
    <w:p w14:paraId="638C0D38" w14:textId="77777777" w:rsidR="004D6AEE" w:rsidRDefault="004D6AEE" w:rsidP="004D6AEE">
      <w:r>
        <w:t xml:space="preserve">Second. </w:t>
      </w:r>
    </w:p>
    <w:p w14:paraId="0EE3F730" w14:textId="77777777" w:rsidR="004D6AEE" w:rsidRDefault="004D6AEE" w:rsidP="004D6AEE">
      <w:r>
        <w:t xml:space="preserve"> </w:t>
      </w:r>
    </w:p>
    <w:p w14:paraId="5A8E97BF" w14:textId="77777777" w:rsidR="004D6AEE" w:rsidRDefault="004D6AEE" w:rsidP="004D6AEE">
      <w:r>
        <w:t xml:space="preserve">JEFFREY BROWER: </w:t>
      </w:r>
    </w:p>
    <w:p w14:paraId="2B6053C7" w14:textId="77777777" w:rsidR="004D6AEE" w:rsidRDefault="004D6AEE" w:rsidP="004D6AEE">
      <w:r>
        <w:t xml:space="preserve">Second by Matt Reinhardt. My final comment, Mr canned, I think you are exactly correct that we need to – this is a trust between the public and their money. $257,500. However, I'm going to vote for this for the reasons that you just stated, sir, and the fact that we need to preserve our history. And this is a historical building. It is a historical women's club of New Smyrna. </w:t>
      </w:r>
    </w:p>
    <w:p w14:paraId="297AC785" w14:textId="77777777" w:rsidR="004D6AEE" w:rsidRDefault="004D6AEE" w:rsidP="004D6AEE">
      <w:r>
        <w:t xml:space="preserve"> </w:t>
      </w:r>
    </w:p>
    <w:p w14:paraId="66450511" w14:textId="77777777" w:rsidR="004D6AEE" w:rsidRDefault="004D6AEE" w:rsidP="004D6AEE">
      <w:r>
        <w:t xml:space="preserve">But I really want to see this done and I hope that everybody who applies for ECHO Grant's hears that the will of the Council is tending to – there is a limit to how many extensions that can be given. So, if there is nobody else that wants to comment, we have a motion by Vice Chair Robbins, second by Matt Reinhardt to approve the time extension. Mr Kent, did you need ... 30 Mac </w:t>
      </w:r>
    </w:p>
    <w:p w14:paraId="00E04F85" w14:textId="77777777" w:rsidR="004D6AEE" w:rsidRDefault="004D6AEE" w:rsidP="004D6AEE">
      <w:r>
        <w:t xml:space="preserve"> </w:t>
      </w:r>
    </w:p>
    <w:p w14:paraId="38575BD6" w14:textId="77777777" w:rsidR="004D6AEE" w:rsidRDefault="004D6AEE" w:rsidP="004D6AEE">
      <w:r>
        <w:t xml:space="preserve">TROY KENT: </w:t>
      </w:r>
    </w:p>
    <w:p w14:paraId="0A6AF544" w14:textId="77777777" w:rsidR="004D6AEE" w:rsidRDefault="004D6AEE" w:rsidP="004D6AEE">
      <w:r>
        <w:t xml:space="preserve">30 seconds. </w:t>
      </w:r>
    </w:p>
    <w:p w14:paraId="444FEC72" w14:textId="77777777" w:rsidR="004D6AEE" w:rsidRDefault="004D6AEE" w:rsidP="004D6AEE">
      <w:r>
        <w:t xml:space="preserve"> </w:t>
      </w:r>
    </w:p>
    <w:p w14:paraId="492EBAD7" w14:textId="77777777" w:rsidR="004D6AEE" w:rsidRDefault="004D6AEE" w:rsidP="004D6AEE">
      <w:r>
        <w:t xml:space="preserve">JEFFREY BROWER: </w:t>
      </w:r>
    </w:p>
    <w:p w14:paraId="20C29363" w14:textId="77777777" w:rsidR="004D6AEE" w:rsidRDefault="004D6AEE" w:rsidP="004D6AEE">
      <w:r>
        <w:t xml:space="preserve">Go-ahead. </w:t>
      </w:r>
    </w:p>
    <w:p w14:paraId="639D092A" w14:textId="77777777" w:rsidR="004D6AEE" w:rsidRDefault="004D6AEE" w:rsidP="004D6AEE">
      <w:r>
        <w:t xml:space="preserve"> </w:t>
      </w:r>
    </w:p>
    <w:p w14:paraId="1A75860C" w14:textId="77777777" w:rsidR="004D6AEE" w:rsidRDefault="004D6AEE" w:rsidP="004D6AEE">
      <w:r>
        <w:t xml:space="preserve">TROY KENT: </w:t>
      </w:r>
    </w:p>
    <w:p w14:paraId="29A44284" w14:textId="77777777" w:rsidR="004D6AEE" w:rsidRDefault="004D6AEE" w:rsidP="004D6AEE">
      <w:r>
        <w:t xml:space="preserve">And Q, chairman. A public he wanted to state and I have already said I want love -- have love for New Smyrna Beach. I want this to get done, I want this to happen but at the same time I want everyone to know that receiving these grants, the expectations that we have and my now on this is not against any one city. It is just to let everybody know, we expect timelines to be followed to the best of the ability. Two years, a third-year extension, and if there is something beyond back, we are reasonable. Thank you, chairman. </w:t>
      </w:r>
    </w:p>
    <w:p w14:paraId="1D9898B9" w14:textId="77777777" w:rsidR="004D6AEE" w:rsidRDefault="004D6AEE" w:rsidP="004D6AEE">
      <w:r>
        <w:t xml:space="preserve"> </w:t>
      </w:r>
    </w:p>
    <w:p w14:paraId="0227B1B9" w14:textId="77777777" w:rsidR="004D6AEE" w:rsidRDefault="004D6AEE" w:rsidP="004D6AEE">
      <w:r>
        <w:t xml:space="preserve">JEFFREY BROWER: </w:t>
      </w:r>
    </w:p>
    <w:p w14:paraId="47D9C8BE" w14:textId="77777777" w:rsidR="004D6AEE" w:rsidRDefault="004D6AEE" w:rsidP="004D6AEE">
      <w:r>
        <w:t xml:space="preserve">Charissa, would you call the role on this? Because I don't have a sense of where this is going. </w:t>
      </w:r>
    </w:p>
    <w:p w14:paraId="08F70642" w14:textId="77777777" w:rsidR="004D6AEE" w:rsidRDefault="004D6AEE" w:rsidP="004D6AEE">
      <w:r>
        <w:t xml:space="preserve"> </w:t>
      </w:r>
    </w:p>
    <w:p w14:paraId="07B7C54E" w14:textId="77777777" w:rsidR="004D6AEE" w:rsidRDefault="004D6AEE" w:rsidP="004D6AEE">
      <w:r>
        <w:t xml:space="preserve">KARISSA GREEN: </w:t>
      </w:r>
    </w:p>
    <w:p w14:paraId="30190513" w14:textId="77777777" w:rsidR="004D6AEE" w:rsidRDefault="004D6AEE" w:rsidP="004D6AEE">
      <w:r>
        <w:t xml:space="preserve">Mr Santiago? Mr Dempsey? Mr Jo Hanson? Mr Kent? </w:t>
      </w:r>
    </w:p>
    <w:p w14:paraId="4AE4652C" w14:textId="77777777" w:rsidR="004D6AEE" w:rsidRDefault="004D6AEE" w:rsidP="004D6AEE">
      <w:r>
        <w:t xml:space="preserve"> </w:t>
      </w:r>
    </w:p>
    <w:p w14:paraId="370A1676" w14:textId="77777777" w:rsidR="004D6AEE" w:rsidRDefault="004D6AEE" w:rsidP="004D6AEE">
      <w:r>
        <w:t xml:space="preserve">TROY KENT: </w:t>
      </w:r>
    </w:p>
    <w:p w14:paraId="190C7FAA" w14:textId="77777777" w:rsidR="004D6AEE" w:rsidRDefault="004D6AEE" w:rsidP="004D6AEE">
      <w:r>
        <w:t xml:space="preserve">No. </w:t>
      </w:r>
    </w:p>
    <w:p w14:paraId="0F8A6B96" w14:textId="77777777" w:rsidR="004D6AEE" w:rsidRDefault="004D6AEE" w:rsidP="004D6AEE">
      <w:r>
        <w:t xml:space="preserve"> </w:t>
      </w:r>
    </w:p>
    <w:p w14:paraId="4C4E1044" w14:textId="77777777" w:rsidR="004D6AEE" w:rsidRDefault="004D6AEE" w:rsidP="004D6AEE">
      <w:r>
        <w:t xml:space="preserve">KARISSA GREEN: </w:t>
      </w:r>
    </w:p>
    <w:p w14:paraId="69D2D213" w14:textId="77777777" w:rsidR="004D6AEE" w:rsidRDefault="004D6AEE" w:rsidP="004D6AEE">
      <w:r>
        <w:t xml:space="preserve">Mr Reinhardt? </w:t>
      </w:r>
    </w:p>
    <w:p w14:paraId="57D206C8" w14:textId="77777777" w:rsidR="004D6AEE" w:rsidRDefault="004D6AEE" w:rsidP="004D6AEE">
      <w:r>
        <w:t xml:space="preserve"> </w:t>
      </w:r>
    </w:p>
    <w:p w14:paraId="2F5B055E" w14:textId="77777777" w:rsidR="004D6AEE" w:rsidRDefault="004D6AEE" w:rsidP="004D6AEE">
      <w:r>
        <w:t xml:space="preserve">MATT REINHART: </w:t>
      </w:r>
    </w:p>
    <w:p w14:paraId="51E9B167" w14:textId="77777777" w:rsidR="004D6AEE" w:rsidRDefault="004D6AEE" w:rsidP="004D6AEE">
      <w:r>
        <w:t xml:space="preserve">Yes. </w:t>
      </w:r>
    </w:p>
    <w:p w14:paraId="0D47967C" w14:textId="77777777" w:rsidR="004D6AEE" w:rsidRDefault="004D6AEE" w:rsidP="004D6AEE">
      <w:r>
        <w:t xml:space="preserve"> </w:t>
      </w:r>
    </w:p>
    <w:p w14:paraId="0E64D344" w14:textId="77777777" w:rsidR="004D6AEE" w:rsidRDefault="004D6AEE" w:rsidP="004D6AEE">
      <w:r>
        <w:t xml:space="preserve">KARISSA GREEN: </w:t>
      </w:r>
    </w:p>
    <w:p w14:paraId="4D097E5E" w14:textId="77777777" w:rsidR="004D6AEE" w:rsidRDefault="004D6AEE" w:rsidP="004D6AEE">
      <w:r>
        <w:t xml:space="preserve">Mr Robbins? </w:t>
      </w:r>
    </w:p>
    <w:p w14:paraId="0041AB80" w14:textId="77777777" w:rsidR="004D6AEE" w:rsidRDefault="004D6AEE" w:rsidP="004D6AEE">
      <w:r>
        <w:t xml:space="preserve"> </w:t>
      </w:r>
    </w:p>
    <w:p w14:paraId="725D0EAF" w14:textId="77777777" w:rsidR="004D6AEE" w:rsidRDefault="004D6AEE" w:rsidP="004D6AEE">
      <w:r>
        <w:t xml:space="preserve">DANNY ROBINS: </w:t>
      </w:r>
    </w:p>
    <w:p w14:paraId="770950D3" w14:textId="77777777" w:rsidR="004D6AEE" w:rsidRDefault="004D6AEE" w:rsidP="004D6AEE">
      <w:r>
        <w:t xml:space="preserve">Yes. </w:t>
      </w:r>
    </w:p>
    <w:p w14:paraId="3B6EA39E" w14:textId="77777777" w:rsidR="004D6AEE" w:rsidRDefault="004D6AEE" w:rsidP="004D6AEE">
      <w:r>
        <w:t xml:space="preserve"> </w:t>
      </w:r>
    </w:p>
    <w:p w14:paraId="1E87ACB5" w14:textId="77777777" w:rsidR="004D6AEE" w:rsidRDefault="004D6AEE" w:rsidP="004D6AEE">
      <w:r>
        <w:t xml:space="preserve">KARISSA GREEN: </w:t>
      </w:r>
    </w:p>
    <w:p w14:paraId="55F95A18" w14:textId="77777777" w:rsidR="004D6AEE" w:rsidRDefault="004D6AEE" w:rsidP="004D6AEE">
      <w:r>
        <w:t xml:space="preserve">Mr Brower? </w:t>
      </w:r>
    </w:p>
    <w:p w14:paraId="5A02295A" w14:textId="77777777" w:rsidR="004D6AEE" w:rsidRDefault="004D6AEE" w:rsidP="004D6AEE">
      <w:r>
        <w:t xml:space="preserve"> </w:t>
      </w:r>
    </w:p>
    <w:p w14:paraId="1FF94B59" w14:textId="77777777" w:rsidR="004D6AEE" w:rsidRDefault="004D6AEE" w:rsidP="004D6AEE">
      <w:r>
        <w:t xml:space="preserve">JEFFREY BROWER: </w:t>
      </w:r>
    </w:p>
    <w:p w14:paraId="39CC4D28" w14:textId="77777777" w:rsidR="004D6AEE" w:rsidRDefault="004D6AEE" w:rsidP="004D6AEE">
      <w:r>
        <w:t xml:space="preserve">Yes. Item K passes six two one -- six two zero. Six two one, I'm sorry. (Laughs) Thank you. </w:t>
      </w:r>
    </w:p>
    <w:p w14:paraId="6DB8B75E" w14:textId="77777777" w:rsidR="004D6AEE" w:rsidRDefault="004D6AEE" w:rsidP="004D6AEE">
      <w:r>
        <w:t xml:space="preserve"> </w:t>
      </w:r>
    </w:p>
    <w:p w14:paraId="625F880F" w14:textId="77777777" w:rsidR="004D6AEE" w:rsidRDefault="004D6AEE" w:rsidP="004D6AEE">
      <w:r>
        <w:t xml:space="preserve">OK, that brings us to item 2. </w:t>
      </w:r>
    </w:p>
    <w:p w14:paraId="05F38B7B" w14:textId="77777777" w:rsidR="004D6AEE" w:rsidRDefault="004D6AEE" w:rsidP="004D6AEE">
      <w:r>
        <w:t xml:space="preserve"> </w:t>
      </w:r>
    </w:p>
    <w:p w14:paraId="6B3AB3F7" w14:textId="77777777" w:rsidR="004D6AEE" w:rsidRDefault="004D6AEE" w:rsidP="004D6AEE">
      <w:r>
        <w:t xml:space="preserve">SPEAKER: </w:t>
      </w:r>
    </w:p>
    <w:p w14:paraId="4616F31B" w14:textId="77777777" w:rsidR="004D6AEE" w:rsidRDefault="004D6AEE" w:rsidP="004D6AEE">
      <w:r>
        <w:t xml:space="preserve">Good afternoon everyone. Clayton with Bush accounting information. Item 2 will be the confirmation of a new director and at this time I would like to turn it over to County Manager George Recktenwald. </w:t>
      </w:r>
    </w:p>
    <w:p w14:paraId="79792DB2" w14:textId="77777777" w:rsidR="004D6AEE" w:rsidRDefault="004D6AEE" w:rsidP="004D6AEE">
      <w:r>
        <w:t xml:space="preserve"> </w:t>
      </w:r>
    </w:p>
    <w:p w14:paraId="38DAEC2B" w14:textId="77777777" w:rsidR="004D6AEE" w:rsidRDefault="004D6AEE" w:rsidP="004D6AEE">
      <w:r>
        <w:t xml:space="preserve">GEORGE RECKTENWALD: </w:t>
      </w:r>
    </w:p>
    <w:p w14:paraId="41A2F3AE" w14:textId="77777777" w:rsidR="004D6AEE" w:rsidRDefault="004D6AEE" w:rsidP="004D6AEE">
      <w:r>
        <w:t xml:space="preserve">Thank you, Mr chair. Counsel, it is my pleasure today to bring forth Joseph DeMore for confirmation for the position of our corrections Director. I just want to say, this position went through a rigorous search, nationwide as a matter of fact. We had a process here that also included a lot of other stakeholders as part of our justice system. The committee that included the members of the stirrups department, states attorneys office, and court administration and our own public protection department. So, we are very happy to attract a lot of good applicants but Mr Dunmore clearly rose to the top. </w:t>
      </w:r>
    </w:p>
    <w:p w14:paraId="236B2DAF" w14:textId="77777777" w:rsidR="004D6AEE" w:rsidRDefault="004D6AEE" w:rsidP="004D6AEE">
      <w:r>
        <w:t xml:space="preserve"> </w:t>
      </w:r>
    </w:p>
    <w:p w14:paraId="61C45363" w14:textId="77777777" w:rsidR="004D6AEE" w:rsidRDefault="004D6AEE" w:rsidP="004D6AEE">
      <w:r>
        <w:t xml:space="preserve">So has over -- Joe has over 22 years of corrections experience which he began his career with a corrections officer with the Allegheny County Bureau of corrections in Pennsylvania which is a gel that serves the Pittsburgh area. </w:t>
      </w:r>
    </w:p>
    <w:p w14:paraId="43BFDB60" w14:textId="77777777" w:rsidR="004D6AEE" w:rsidRDefault="004D6AEE" w:rsidP="004D6AEE">
      <w:r>
        <w:t xml:space="preserve"> </w:t>
      </w:r>
    </w:p>
    <w:p w14:paraId="324FC69F" w14:textId="77777777" w:rsidR="004D6AEE" w:rsidRDefault="004D6AEE" w:rsidP="004D6AEE">
      <w:r>
        <w:t xml:space="preserve">He progressed from corrections officer all the way up through the chain sergeant, captain, Major. He then became chief deputy and had the responsibility there at the facilities for over 3000 beds. So twice the size of ours. Supervised of upwards of 500 officers and 400 civilians. That was before he took on his last position, which was Warden of the Butler County prison. </w:t>
      </w:r>
    </w:p>
    <w:p w14:paraId="398385F2" w14:textId="77777777" w:rsidR="004D6AEE" w:rsidRDefault="004D6AEE" w:rsidP="004D6AEE">
      <w:r>
        <w:t xml:space="preserve"> </w:t>
      </w:r>
    </w:p>
    <w:p w14:paraId="05B679FF" w14:textId="77777777" w:rsidR="004D6AEE" w:rsidRDefault="004D6AEE" w:rsidP="004D6AEE">
      <w:r>
        <w:t xml:space="preserve">He is a certified gel manager and he is a certified corrections executive. He holds a bachelor of arts degree from slippery Rock University there and pencil mania. And I'm very happy to present him here today for confirmation and also I want to think him for coming down and bringing his beautiful family, they are behind him. As they will be loop -- relocating here from Pennsylvania to our wonderful community. </w:t>
      </w:r>
    </w:p>
    <w:p w14:paraId="4472E063" w14:textId="77777777" w:rsidR="004D6AEE" w:rsidRDefault="004D6AEE" w:rsidP="004D6AEE">
      <w:r>
        <w:t xml:space="preserve"> </w:t>
      </w:r>
    </w:p>
    <w:p w14:paraId="06170B03" w14:textId="77777777" w:rsidR="004D6AEE" w:rsidRDefault="004D6AEE" w:rsidP="004D6AEE">
      <w:r>
        <w:t xml:space="preserve">So I just need a motion for his confirmation. </w:t>
      </w:r>
    </w:p>
    <w:p w14:paraId="3D0E2BC9" w14:textId="77777777" w:rsidR="004D6AEE" w:rsidRDefault="004D6AEE" w:rsidP="004D6AEE">
      <w:r>
        <w:t xml:space="preserve"> </w:t>
      </w:r>
    </w:p>
    <w:p w14:paraId="63B2929D" w14:textId="77777777" w:rsidR="004D6AEE" w:rsidRDefault="004D6AEE" w:rsidP="004D6AEE">
      <w:r>
        <w:t xml:space="preserve">MATT REINHART: </w:t>
      </w:r>
    </w:p>
    <w:p w14:paraId="54AF6DA5" w14:textId="77777777" w:rsidR="004D6AEE" w:rsidRDefault="004D6AEE" w:rsidP="004D6AEE">
      <w:r>
        <w:t xml:space="preserve">I will make that motion. </w:t>
      </w:r>
    </w:p>
    <w:p w14:paraId="690E4042" w14:textId="77777777" w:rsidR="004D6AEE" w:rsidRDefault="004D6AEE" w:rsidP="004D6AEE">
      <w:r>
        <w:t xml:space="preserve"> </w:t>
      </w:r>
    </w:p>
    <w:p w14:paraId="62C424B4" w14:textId="77777777" w:rsidR="004D6AEE" w:rsidRDefault="004D6AEE" w:rsidP="004D6AEE">
      <w:r>
        <w:t xml:space="preserve">JEFFREY BROWER: </w:t>
      </w:r>
    </w:p>
    <w:p w14:paraId="19C0E97B" w14:textId="77777777" w:rsidR="004D6AEE" w:rsidRDefault="004D6AEE" w:rsidP="004D6AEE">
      <w:r>
        <w:t xml:space="preserve">Matt Reinhardt makes that motion to confirm. And in second is by David Santiago. </w:t>
      </w:r>
    </w:p>
    <w:p w14:paraId="18C9D03A" w14:textId="77777777" w:rsidR="004D6AEE" w:rsidRDefault="004D6AEE" w:rsidP="004D6AEE">
      <w:r>
        <w:t xml:space="preserve"> </w:t>
      </w:r>
    </w:p>
    <w:p w14:paraId="114611EC" w14:textId="77777777" w:rsidR="004D6AEE" w:rsidRDefault="004D6AEE" w:rsidP="004D6AEE">
      <w:r>
        <w:t xml:space="preserve">Would you like to speak first? </w:t>
      </w:r>
    </w:p>
    <w:p w14:paraId="482A3DD6" w14:textId="77777777" w:rsidR="004D6AEE" w:rsidRDefault="004D6AEE" w:rsidP="004D6AEE">
      <w:r>
        <w:t xml:space="preserve"> </w:t>
      </w:r>
    </w:p>
    <w:p w14:paraId="17930FF0" w14:textId="77777777" w:rsidR="004D6AEE" w:rsidRDefault="004D6AEE" w:rsidP="004D6AEE">
      <w:r>
        <w:t xml:space="preserve">SPEAKER: </w:t>
      </w:r>
    </w:p>
    <w:p w14:paraId="7FD731D1" w14:textId="77777777" w:rsidR="004D6AEE" w:rsidRDefault="004D6AEE" w:rsidP="004D6AEE">
      <w:r>
        <w:t xml:space="preserve">Yes. </w:t>
      </w:r>
    </w:p>
    <w:p w14:paraId="7D9F11A3" w14:textId="77777777" w:rsidR="004D6AEE" w:rsidRDefault="004D6AEE" w:rsidP="004D6AEE">
      <w:r>
        <w:t xml:space="preserve"> </w:t>
      </w:r>
    </w:p>
    <w:p w14:paraId="5A749E03" w14:textId="77777777" w:rsidR="004D6AEE" w:rsidRDefault="004D6AEE" w:rsidP="004D6AEE">
      <w:r>
        <w:t xml:space="preserve">(Laughter) </w:t>
      </w:r>
    </w:p>
    <w:p w14:paraId="46DEC669" w14:textId="77777777" w:rsidR="004D6AEE" w:rsidRDefault="004D6AEE" w:rsidP="004D6AEE">
      <w:r>
        <w:t xml:space="preserve"> </w:t>
      </w:r>
    </w:p>
    <w:p w14:paraId="6B6E8481" w14:textId="77777777" w:rsidR="004D6AEE" w:rsidRDefault="004D6AEE" w:rsidP="004D6AEE">
      <w:r>
        <w:t xml:space="preserve">SPEAKER: </w:t>
      </w:r>
    </w:p>
    <w:p w14:paraId="09DE4B51" w14:textId="77777777" w:rsidR="004D6AEE" w:rsidRDefault="004D6AEE" w:rsidP="004D6AEE">
      <w:r>
        <w:t xml:space="preserve">My family and I are grateful for this opportunity to relocate to Florida. It has been my wife and I dream for the last 10 years to get down here, we are beach people. This county is beautiful. We got to explore the last couple days. They are blown away I how beautiful the beaches are in the area. We are settling in Port Orange and we are really excited to get down here in July. </w:t>
      </w:r>
    </w:p>
    <w:p w14:paraId="2FFC1F0B" w14:textId="77777777" w:rsidR="004D6AEE" w:rsidRDefault="004D6AEE" w:rsidP="004D6AEE">
      <w:r>
        <w:t xml:space="preserve"> </w:t>
      </w:r>
    </w:p>
    <w:p w14:paraId="763FC0CF" w14:textId="77777777" w:rsidR="004D6AEE" w:rsidRDefault="004D6AEE" w:rsidP="004D6AEE">
      <w:r>
        <w:t xml:space="preserve">As far as the corrections department, I have worked in two different facilities. I am just looking forward to working with a staff in place and just getting going when I get down here. So I am very excited to take this next step in my career. If you guys approve me! </w:t>
      </w:r>
    </w:p>
    <w:p w14:paraId="06D4C0E9" w14:textId="77777777" w:rsidR="004D6AEE" w:rsidRDefault="004D6AEE" w:rsidP="004D6AEE">
      <w:r>
        <w:t xml:space="preserve"> </w:t>
      </w:r>
    </w:p>
    <w:p w14:paraId="2AF959ED" w14:textId="77777777" w:rsidR="004D6AEE" w:rsidRDefault="004D6AEE" w:rsidP="004D6AEE">
      <w:r>
        <w:t xml:space="preserve">(Laughter) </w:t>
      </w:r>
    </w:p>
    <w:p w14:paraId="3AFBA42D" w14:textId="77777777" w:rsidR="004D6AEE" w:rsidRDefault="004D6AEE" w:rsidP="004D6AEE">
      <w:r>
        <w:t xml:space="preserve"> </w:t>
      </w:r>
    </w:p>
    <w:p w14:paraId="62D62C56" w14:textId="77777777" w:rsidR="004D6AEE" w:rsidRDefault="004D6AEE" w:rsidP="004D6AEE">
      <w:r>
        <w:t xml:space="preserve">JEFFREY BROWER: </w:t>
      </w:r>
    </w:p>
    <w:p w14:paraId="4D6FBEDA" w14:textId="77777777" w:rsidR="004D6AEE" w:rsidRDefault="004D6AEE" w:rsidP="004D6AEE">
      <w:r>
        <w:t xml:space="preserve">OK, let's see! We have a couple people that would like to speak. One won't be a surprise. Matt right hard. </w:t>
      </w:r>
    </w:p>
    <w:p w14:paraId="52F98258" w14:textId="77777777" w:rsidR="004D6AEE" w:rsidRDefault="004D6AEE" w:rsidP="004D6AEE">
      <w:r>
        <w:t xml:space="preserve"> </w:t>
      </w:r>
    </w:p>
    <w:p w14:paraId="490A38F1" w14:textId="77777777" w:rsidR="004D6AEE" w:rsidRDefault="004D6AEE" w:rsidP="004D6AEE">
      <w:r>
        <w:t xml:space="preserve">(Laughter) </w:t>
      </w:r>
    </w:p>
    <w:p w14:paraId="283760A0" w14:textId="77777777" w:rsidR="004D6AEE" w:rsidRDefault="004D6AEE" w:rsidP="004D6AEE">
      <w:r>
        <w:t xml:space="preserve"> </w:t>
      </w:r>
    </w:p>
    <w:p w14:paraId="6F82A341" w14:textId="77777777" w:rsidR="004D6AEE" w:rsidRDefault="004D6AEE" w:rsidP="004D6AEE">
      <w:r>
        <w:t xml:space="preserve">MATT REINHART: </w:t>
      </w:r>
    </w:p>
    <w:p w14:paraId="01BDD93F" w14:textId="77777777" w:rsidR="004D6AEE" w:rsidRDefault="004D6AEE" w:rsidP="004D6AEE">
      <w:r>
        <w:t xml:space="preserve">Who would've thunk it! I waited for some chuckles there as soon as I hit the button to talk. Start the clock, 10 minutes, right? No actually, it's very brief. I had the opportunity to overlook your resume and I am extremely excited to see what you bring. A breath of fresh air. We'll need it. </w:t>
      </w:r>
    </w:p>
    <w:p w14:paraId="6B43F743" w14:textId="77777777" w:rsidR="004D6AEE" w:rsidRDefault="004D6AEE" w:rsidP="004D6AEE">
      <w:r>
        <w:t xml:space="preserve"> </w:t>
      </w:r>
    </w:p>
    <w:p w14:paraId="2971BA15" w14:textId="77777777" w:rsidR="004D6AEE" w:rsidRDefault="004D6AEE" w:rsidP="004D6AEE">
      <w:r>
        <w:t xml:space="preserve">I'm sure that that is a testament right there of what you see behind you. And I love every single one of them. And all the ones that are back at the house, so to speak. So I know you are there to take care of it and I look forward to lurking -- working with you. And from former Warden to former Warden, now councilmen to director here in just a moment, I welcome you. And I'm excited to see what you bring to the table. </w:t>
      </w:r>
    </w:p>
    <w:p w14:paraId="0AFC8209" w14:textId="77777777" w:rsidR="004D6AEE" w:rsidRDefault="004D6AEE" w:rsidP="004D6AEE">
      <w:r>
        <w:t xml:space="preserve"> </w:t>
      </w:r>
    </w:p>
    <w:p w14:paraId="141554E9" w14:textId="77777777" w:rsidR="004D6AEE" w:rsidRDefault="004D6AEE" w:rsidP="004D6AEE">
      <w:r>
        <w:t xml:space="preserve">SPEAKER: </w:t>
      </w:r>
    </w:p>
    <w:p w14:paraId="1167269E" w14:textId="77777777" w:rsidR="004D6AEE" w:rsidRDefault="004D6AEE" w:rsidP="004D6AEE">
      <w:r>
        <w:t xml:space="preserve">Thank you very much. </w:t>
      </w:r>
    </w:p>
    <w:p w14:paraId="3D41492D" w14:textId="77777777" w:rsidR="004D6AEE" w:rsidRDefault="004D6AEE" w:rsidP="004D6AEE">
      <w:r>
        <w:t xml:space="preserve"> </w:t>
      </w:r>
    </w:p>
    <w:p w14:paraId="0CA10BA8" w14:textId="77777777" w:rsidR="004D6AEE" w:rsidRDefault="004D6AEE" w:rsidP="004D6AEE">
      <w:r>
        <w:t xml:space="preserve">MATT REINHART: </w:t>
      </w:r>
    </w:p>
    <w:p w14:paraId="1948EA60" w14:textId="77777777" w:rsidR="004D6AEE" w:rsidRDefault="004D6AEE" w:rsidP="004D6AEE">
      <w:r>
        <w:t xml:space="preserve">Thank you. </w:t>
      </w:r>
    </w:p>
    <w:p w14:paraId="1D541D26" w14:textId="77777777" w:rsidR="004D6AEE" w:rsidRDefault="004D6AEE" w:rsidP="004D6AEE">
      <w:r>
        <w:t xml:space="preserve"> </w:t>
      </w:r>
    </w:p>
    <w:p w14:paraId="3EEEFE17" w14:textId="77777777" w:rsidR="004D6AEE" w:rsidRDefault="004D6AEE" w:rsidP="004D6AEE">
      <w:r>
        <w:t xml:space="preserve">JEFFREY BROWER: </w:t>
      </w:r>
    </w:p>
    <w:p w14:paraId="7196968A" w14:textId="77777777" w:rsidR="004D6AEE" w:rsidRDefault="004D6AEE" w:rsidP="004D6AEE">
      <w:r>
        <w:t xml:space="preserve">Danny Robins. </w:t>
      </w:r>
    </w:p>
    <w:p w14:paraId="391A1256" w14:textId="77777777" w:rsidR="004D6AEE" w:rsidRDefault="004D6AEE" w:rsidP="004D6AEE">
      <w:r>
        <w:t xml:space="preserve"> </w:t>
      </w:r>
    </w:p>
    <w:p w14:paraId="383E3DCA" w14:textId="77777777" w:rsidR="004D6AEE" w:rsidRDefault="004D6AEE" w:rsidP="004D6AEE">
      <w:r>
        <w:t xml:space="preserve">DANNY ROBINS: </w:t>
      </w:r>
    </w:p>
    <w:p w14:paraId="46D55256" w14:textId="77777777" w:rsidR="004D6AEE" w:rsidRDefault="004D6AEE" w:rsidP="004D6AEE">
      <w:r>
        <w:t xml:space="preserve">Go, there is one good thing about Florida is you can't shovel rain so you'll be excited about that change and we are excited to have you. You will be getting an excellent organization, a great team of people. And I'm excited for the future. So I look forward to working with you. Thank you. </w:t>
      </w:r>
    </w:p>
    <w:p w14:paraId="00C492ED" w14:textId="77777777" w:rsidR="004D6AEE" w:rsidRDefault="004D6AEE" w:rsidP="004D6AEE">
      <w:r>
        <w:t xml:space="preserve"> </w:t>
      </w:r>
    </w:p>
    <w:p w14:paraId="10452DDF" w14:textId="77777777" w:rsidR="004D6AEE" w:rsidRDefault="004D6AEE" w:rsidP="004D6AEE">
      <w:r>
        <w:t xml:space="preserve">JEFFREY BROWER: </w:t>
      </w:r>
    </w:p>
    <w:p w14:paraId="48FD7816" w14:textId="77777777" w:rsidR="004D6AEE" w:rsidRDefault="004D6AEE" w:rsidP="004D6AEE">
      <w:r>
        <w:t xml:space="preserve">Dunn Dempsey. </w:t>
      </w:r>
    </w:p>
    <w:p w14:paraId="3EF4D28D" w14:textId="77777777" w:rsidR="004D6AEE" w:rsidRDefault="004D6AEE" w:rsidP="004D6AEE">
      <w:r>
        <w:t xml:space="preserve"> </w:t>
      </w:r>
    </w:p>
    <w:p w14:paraId="513E3241" w14:textId="77777777" w:rsidR="004D6AEE" w:rsidRDefault="004D6AEE" w:rsidP="004D6AEE">
      <w:r>
        <w:t xml:space="preserve">DON DEMPSEY: </w:t>
      </w:r>
    </w:p>
    <w:p w14:paraId="5A1AC8F2" w14:textId="77777777" w:rsidR="004D6AEE" w:rsidRDefault="004D6AEE" w:rsidP="004D6AEE">
      <w:r>
        <w:t xml:space="preserve">Yes, I have deep roots in Pittsburgh as well. I went to pit. But being that you went to slippery rock, and just concerned, are you a Browns fan or a Steelers fan? Edit that close. </w:t>
      </w:r>
    </w:p>
    <w:p w14:paraId="509BC3E1" w14:textId="77777777" w:rsidR="004D6AEE" w:rsidRDefault="004D6AEE" w:rsidP="004D6AEE">
      <w:r>
        <w:t xml:space="preserve"> </w:t>
      </w:r>
    </w:p>
    <w:p w14:paraId="02B67206" w14:textId="77777777" w:rsidR="004D6AEE" w:rsidRDefault="004D6AEE" w:rsidP="004D6AEE">
      <w:r>
        <w:t xml:space="preserve">SPEAKER: </w:t>
      </w:r>
    </w:p>
    <w:p w14:paraId="2C40F725" w14:textId="77777777" w:rsidR="004D6AEE" w:rsidRDefault="004D6AEE" w:rsidP="004D6AEE">
      <w:r>
        <w:t xml:space="preserve">Steelers fan! </w:t>
      </w:r>
    </w:p>
    <w:p w14:paraId="53560B4D" w14:textId="77777777" w:rsidR="004D6AEE" w:rsidRDefault="004D6AEE" w:rsidP="004D6AEE">
      <w:r>
        <w:t xml:space="preserve"> </w:t>
      </w:r>
    </w:p>
    <w:p w14:paraId="26FC770B" w14:textId="77777777" w:rsidR="004D6AEE" w:rsidRDefault="004D6AEE" w:rsidP="004D6AEE">
      <w:r>
        <w:t xml:space="preserve">(Laughter) </w:t>
      </w:r>
    </w:p>
    <w:p w14:paraId="3E6FB451" w14:textId="77777777" w:rsidR="004D6AEE" w:rsidRDefault="004D6AEE" w:rsidP="004D6AEE">
      <w:r>
        <w:t xml:space="preserve"> </w:t>
      </w:r>
    </w:p>
    <w:p w14:paraId="5E6560AA" w14:textId="77777777" w:rsidR="004D6AEE" w:rsidRDefault="004D6AEE" w:rsidP="004D6AEE">
      <w:r>
        <w:t xml:space="preserve">DON DEMPSEY: </w:t>
      </w:r>
    </w:p>
    <w:p w14:paraId="723A4068" w14:textId="77777777" w:rsidR="004D6AEE" w:rsidRDefault="004D6AEE" w:rsidP="004D6AEE">
      <w:r>
        <w:t xml:space="preserve">OK, that's all I had! </w:t>
      </w:r>
    </w:p>
    <w:p w14:paraId="3FC5D024" w14:textId="77777777" w:rsidR="004D6AEE" w:rsidRDefault="004D6AEE" w:rsidP="004D6AEE">
      <w:r>
        <w:t xml:space="preserve"> </w:t>
      </w:r>
    </w:p>
    <w:p w14:paraId="22CEC062" w14:textId="77777777" w:rsidR="004D6AEE" w:rsidRDefault="004D6AEE" w:rsidP="004D6AEE">
      <w:r>
        <w:t xml:space="preserve">(Laughter) </w:t>
      </w:r>
    </w:p>
    <w:p w14:paraId="70B73821" w14:textId="77777777" w:rsidR="004D6AEE" w:rsidRDefault="004D6AEE" w:rsidP="004D6AEE">
      <w:r>
        <w:t xml:space="preserve"> </w:t>
      </w:r>
    </w:p>
    <w:p w14:paraId="3FF14399" w14:textId="77777777" w:rsidR="004D6AEE" w:rsidRDefault="004D6AEE" w:rsidP="004D6AEE">
      <w:r>
        <w:t xml:space="preserve">JEFFREY BROWER: </w:t>
      </w:r>
    </w:p>
    <w:p w14:paraId="25BB16EE" w14:textId="77777777" w:rsidR="004D6AEE" w:rsidRDefault="004D6AEE" w:rsidP="004D6AEE">
      <w:r>
        <w:t xml:space="preserve">Troy Kent? </w:t>
      </w:r>
    </w:p>
    <w:p w14:paraId="156B73D7" w14:textId="77777777" w:rsidR="004D6AEE" w:rsidRDefault="004D6AEE" w:rsidP="004D6AEE">
      <w:r>
        <w:t xml:space="preserve"> </w:t>
      </w:r>
    </w:p>
    <w:p w14:paraId="5647CE9A" w14:textId="77777777" w:rsidR="004D6AEE" w:rsidRDefault="004D6AEE" w:rsidP="004D6AEE">
      <w:r>
        <w:t xml:space="preserve">TROY KENT: </w:t>
      </w:r>
    </w:p>
    <w:p w14:paraId="1BCDDF6F" w14:textId="77777777" w:rsidR="004D6AEE" w:rsidRDefault="004D6AEE" w:rsidP="004D6AEE">
      <w:r>
        <w:t xml:space="preserve">I just wanted to welcome you to Volusia County. We have high expectations for you and it sounds like you are more than ready to step up to the plate and swing for the fences. I am excited about your arrival and I love that your family is with you today. Sitting right behind you. I can just see in their faces that they are excited to be here as well. </w:t>
      </w:r>
    </w:p>
    <w:p w14:paraId="440177F8" w14:textId="77777777" w:rsidR="004D6AEE" w:rsidRDefault="004D6AEE" w:rsidP="004D6AEE">
      <w:r>
        <w:t xml:space="preserve"> </w:t>
      </w:r>
    </w:p>
    <w:p w14:paraId="07644C59" w14:textId="77777777" w:rsidR="004D6AEE" w:rsidRDefault="004D6AEE" w:rsidP="004D6AEE">
      <w:r>
        <w:t xml:space="preserve">And just on behalf of District 4, walking to Volusia County. </w:t>
      </w:r>
    </w:p>
    <w:p w14:paraId="2DD1B159" w14:textId="77777777" w:rsidR="004D6AEE" w:rsidRDefault="004D6AEE" w:rsidP="004D6AEE">
      <w:r>
        <w:t xml:space="preserve"> </w:t>
      </w:r>
    </w:p>
    <w:p w14:paraId="608D73F4" w14:textId="77777777" w:rsidR="004D6AEE" w:rsidRDefault="004D6AEE" w:rsidP="004D6AEE">
      <w:r>
        <w:t xml:space="preserve">JEFFREY BROWER: </w:t>
      </w:r>
    </w:p>
    <w:p w14:paraId="2DA64291" w14:textId="77777777" w:rsidR="004D6AEE" w:rsidRDefault="004D6AEE" w:rsidP="004D6AEE">
      <w:r>
        <w:t xml:space="preserve">Jake Johansson. </w:t>
      </w:r>
    </w:p>
    <w:p w14:paraId="5E546FDE" w14:textId="77777777" w:rsidR="004D6AEE" w:rsidRDefault="004D6AEE" w:rsidP="004D6AEE">
      <w:r>
        <w:t xml:space="preserve"> </w:t>
      </w:r>
    </w:p>
    <w:p w14:paraId="68548484" w14:textId="77777777" w:rsidR="004D6AEE" w:rsidRDefault="004D6AEE" w:rsidP="004D6AEE">
      <w:r>
        <w:t xml:space="preserve">JAKE JOHANSSON: </w:t>
      </w:r>
    </w:p>
    <w:p w14:paraId="0D6CB93D" w14:textId="77777777" w:rsidR="004D6AEE" w:rsidRDefault="004D6AEE" w:rsidP="004D6AEE">
      <w:r>
        <w:t xml:space="preserve">Welcome. Sleepily -- I'm a slippery rock wrestling summer camp guy, so that's as far as I got it slippery rock. At a fun place to be. </w:t>
      </w:r>
    </w:p>
    <w:p w14:paraId="1F0B0140" w14:textId="77777777" w:rsidR="004D6AEE" w:rsidRDefault="004D6AEE" w:rsidP="004D6AEE">
      <w:r>
        <w:t xml:space="preserve"> </w:t>
      </w:r>
    </w:p>
    <w:p w14:paraId="043BAE8C" w14:textId="77777777" w:rsidR="004D6AEE" w:rsidRDefault="004D6AEE" w:rsidP="004D6AEE">
      <w:r>
        <w:t xml:space="preserve">Welcome aboard. We look forward to hearing great things about what you are doing at the jail. If you miss cones on the highway, go down I for. If you don't want to see anymore cones on the highway, using I-95! Other than that, enjoy your time here and enjoy the beach. </w:t>
      </w:r>
    </w:p>
    <w:p w14:paraId="00A3F07A" w14:textId="77777777" w:rsidR="004D6AEE" w:rsidRDefault="004D6AEE" w:rsidP="004D6AEE">
      <w:r>
        <w:t xml:space="preserve"> </w:t>
      </w:r>
    </w:p>
    <w:p w14:paraId="2C4D33F7" w14:textId="77777777" w:rsidR="004D6AEE" w:rsidRDefault="004D6AEE" w:rsidP="004D6AEE">
      <w:r>
        <w:t xml:space="preserve">SPEAKER: </w:t>
      </w:r>
    </w:p>
    <w:p w14:paraId="28CF54B0" w14:textId="77777777" w:rsidR="004D6AEE" w:rsidRDefault="004D6AEE" w:rsidP="004D6AEE">
      <w:r>
        <w:t xml:space="preserve">Thank you. Bless her for life myself, too. </w:t>
      </w:r>
    </w:p>
    <w:p w14:paraId="34F0ADA1" w14:textId="77777777" w:rsidR="004D6AEE" w:rsidRDefault="004D6AEE" w:rsidP="004D6AEE">
      <w:r>
        <w:t xml:space="preserve"> </w:t>
      </w:r>
    </w:p>
    <w:p w14:paraId="1041D8D6" w14:textId="77777777" w:rsidR="004D6AEE" w:rsidRDefault="004D6AEE" w:rsidP="004D6AEE">
      <w:r>
        <w:t xml:space="preserve">JEFFREY BROWER: </w:t>
      </w:r>
    </w:p>
    <w:p w14:paraId="492855AF" w14:textId="77777777" w:rsidR="004D6AEE" w:rsidRDefault="004D6AEE" w:rsidP="004D6AEE">
      <w:r>
        <w:t xml:space="preserve">Councilman Santiago. </w:t>
      </w:r>
    </w:p>
    <w:p w14:paraId="2B6BE4CB" w14:textId="77777777" w:rsidR="004D6AEE" w:rsidRDefault="004D6AEE" w:rsidP="004D6AEE">
      <w:r>
        <w:t xml:space="preserve"> </w:t>
      </w:r>
    </w:p>
    <w:p w14:paraId="6535032E" w14:textId="77777777" w:rsidR="004D6AEE" w:rsidRDefault="004D6AEE" w:rsidP="004D6AEE">
      <w:r>
        <w:t xml:space="preserve">DAVID SANTIAGO: </w:t>
      </w:r>
    </w:p>
    <w:p w14:paraId="3DC7E7D5" w14:textId="77777777" w:rsidR="004D6AEE" w:rsidRDefault="004D6AEE" w:rsidP="004D6AEE">
      <w:r>
        <w:t xml:space="preserve">Thank you I will be brief. Welcome to Florida and Volusia counter to your family. I have had the opportunity to visit the facility in the past and you have a good group you are inheriting there. And I certainly look forward to your updates on this Council because there is no expertise in the prison system appear full stops and we need the help! </w:t>
      </w:r>
    </w:p>
    <w:p w14:paraId="3915B457" w14:textId="77777777" w:rsidR="004D6AEE" w:rsidRDefault="004D6AEE" w:rsidP="004D6AEE">
      <w:r>
        <w:t xml:space="preserve"> </w:t>
      </w:r>
    </w:p>
    <w:p w14:paraId="10B43EE8" w14:textId="77777777" w:rsidR="004D6AEE" w:rsidRDefault="004D6AEE" w:rsidP="004D6AEE">
      <w:r>
        <w:t xml:space="preserve">(Laughter) </w:t>
      </w:r>
    </w:p>
    <w:p w14:paraId="6DDE00D4" w14:textId="77777777" w:rsidR="004D6AEE" w:rsidRDefault="004D6AEE" w:rsidP="004D6AEE">
      <w:r>
        <w:t xml:space="preserve"> </w:t>
      </w:r>
    </w:p>
    <w:p w14:paraId="78D2A7D8" w14:textId="77777777" w:rsidR="004D6AEE" w:rsidRDefault="004D6AEE" w:rsidP="004D6AEE">
      <w:r>
        <w:t xml:space="preserve">SPEAKER: </w:t>
      </w:r>
    </w:p>
    <w:p w14:paraId="447DF9C9" w14:textId="77777777" w:rsidR="004D6AEE" w:rsidRDefault="004D6AEE" w:rsidP="004D6AEE">
      <w:r>
        <w:t xml:space="preserve">Wow! Am I bleeding? </w:t>
      </w:r>
    </w:p>
    <w:p w14:paraId="2FE478A6" w14:textId="77777777" w:rsidR="004D6AEE" w:rsidRDefault="004D6AEE" w:rsidP="004D6AEE">
      <w:r>
        <w:t xml:space="preserve"> </w:t>
      </w:r>
    </w:p>
    <w:p w14:paraId="6AF54FF8" w14:textId="77777777" w:rsidR="004D6AEE" w:rsidRDefault="004D6AEE" w:rsidP="004D6AEE">
      <w:r>
        <w:t xml:space="preserve">(Laughter) </w:t>
      </w:r>
    </w:p>
    <w:p w14:paraId="6009CADD" w14:textId="77777777" w:rsidR="004D6AEE" w:rsidRDefault="004D6AEE" w:rsidP="004D6AEE">
      <w:r>
        <w:t xml:space="preserve"> </w:t>
      </w:r>
    </w:p>
    <w:p w14:paraId="72B85E2B" w14:textId="77777777" w:rsidR="004D6AEE" w:rsidRDefault="004D6AEE" w:rsidP="004D6AEE">
      <w:r>
        <w:t xml:space="preserve">STUDENT: </w:t>
      </w:r>
    </w:p>
    <w:p w14:paraId="26018851" w14:textId="77777777" w:rsidR="004D6AEE" w:rsidRDefault="004D6AEE" w:rsidP="004D6AEE">
      <w:r>
        <w:t xml:space="preserve">Welcome. </w:t>
      </w:r>
    </w:p>
    <w:p w14:paraId="23D74619" w14:textId="77777777" w:rsidR="004D6AEE" w:rsidRDefault="004D6AEE" w:rsidP="004D6AEE">
      <w:r>
        <w:t xml:space="preserve"> </w:t>
      </w:r>
    </w:p>
    <w:p w14:paraId="14A8E92D" w14:textId="77777777" w:rsidR="004D6AEE" w:rsidRDefault="004D6AEE" w:rsidP="004D6AEE">
      <w:r>
        <w:t xml:space="preserve">SPEAKER: </w:t>
      </w:r>
    </w:p>
    <w:p w14:paraId="2F0630C0" w14:textId="77777777" w:rsidR="004D6AEE" w:rsidRDefault="004D6AEE" w:rsidP="004D6AEE">
      <w:r>
        <w:t xml:space="preserve">Thank you. </w:t>
      </w:r>
    </w:p>
    <w:p w14:paraId="1B890194" w14:textId="77777777" w:rsidR="004D6AEE" w:rsidRDefault="004D6AEE" w:rsidP="004D6AEE">
      <w:r>
        <w:t xml:space="preserve"> </w:t>
      </w:r>
    </w:p>
    <w:p w14:paraId="720E5DB5" w14:textId="77777777" w:rsidR="004D6AEE" w:rsidRDefault="004D6AEE" w:rsidP="004D6AEE">
      <w:r>
        <w:t xml:space="preserve">SPEAKER: </w:t>
      </w:r>
    </w:p>
    <w:p w14:paraId="2C2DEBE1" w14:textId="77777777" w:rsidR="004D6AEE" w:rsidRDefault="004D6AEE" w:rsidP="004D6AEE">
      <w:r>
        <w:t xml:space="preserve">I was waiting for 72 have a dig and there it was! </w:t>
      </w:r>
    </w:p>
    <w:p w14:paraId="78BEEBC7" w14:textId="77777777" w:rsidR="004D6AEE" w:rsidRDefault="004D6AEE" w:rsidP="004D6AEE">
      <w:r>
        <w:t xml:space="preserve"> </w:t>
      </w:r>
    </w:p>
    <w:p w14:paraId="4F6837B7" w14:textId="77777777" w:rsidR="004D6AEE" w:rsidRDefault="004D6AEE" w:rsidP="004D6AEE">
      <w:r>
        <w:t xml:space="preserve">SPEAKER: </w:t>
      </w:r>
    </w:p>
    <w:p w14:paraId="6C2E3C39" w14:textId="77777777" w:rsidR="004D6AEE" w:rsidRDefault="004D6AEE" w:rsidP="004D6AEE">
      <w:r>
        <w:t xml:space="preserve">Here's a Reese's! </w:t>
      </w:r>
    </w:p>
    <w:p w14:paraId="44C94141" w14:textId="77777777" w:rsidR="004D6AEE" w:rsidRDefault="004D6AEE" w:rsidP="004D6AEE">
      <w:r>
        <w:t xml:space="preserve"> </w:t>
      </w:r>
    </w:p>
    <w:p w14:paraId="77D93FD7" w14:textId="77777777" w:rsidR="004D6AEE" w:rsidRDefault="004D6AEE" w:rsidP="004D6AEE">
      <w:r>
        <w:t xml:space="preserve">(Laughter) </w:t>
      </w:r>
    </w:p>
    <w:p w14:paraId="64730427" w14:textId="77777777" w:rsidR="004D6AEE" w:rsidRDefault="004D6AEE" w:rsidP="004D6AEE">
      <w:r>
        <w:t xml:space="preserve"> </w:t>
      </w:r>
    </w:p>
    <w:p w14:paraId="2B733F7C" w14:textId="77777777" w:rsidR="004D6AEE" w:rsidRDefault="004D6AEE" w:rsidP="004D6AEE">
      <w:r>
        <w:t xml:space="preserve">JEFFREY BROWER: </w:t>
      </w:r>
    </w:p>
    <w:p w14:paraId="7F57406D" w14:textId="77777777" w:rsidR="004D6AEE" w:rsidRDefault="004D6AEE" w:rsidP="004D6AEE">
      <w:r>
        <w:t xml:space="preserve">I will just – you kind of get a sense of where the Council is going, I guess. So I will join them in saying welcome. You already know because you have looked at this hard and you have interviewed. It is a big job. So when we are done here, you can turn around and say goodbye to your family. </w:t>
      </w:r>
    </w:p>
    <w:p w14:paraId="514F8145" w14:textId="77777777" w:rsidR="004D6AEE" w:rsidRDefault="004D6AEE" w:rsidP="004D6AEE">
      <w:r>
        <w:t xml:space="preserve"> </w:t>
      </w:r>
    </w:p>
    <w:p w14:paraId="721F0EA7" w14:textId="77777777" w:rsidR="004D6AEE" w:rsidRDefault="004D6AEE" w:rsidP="004D6AEE">
      <w:r>
        <w:t xml:space="preserve">(Laughter) </w:t>
      </w:r>
    </w:p>
    <w:p w14:paraId="2C820DA9" w14:textId="77777777" w:rsidR="004D6AEE" w:rsidRDefault="004D6AEE" w:rsidP="004D6AEE">
      <w:r>
        <w:t xml:space="preserve"> </w:t>
      </w:r>
    </w:p>
    <w:p w14:paraId="1452E2F1" w14:textId="77777777" w:rsidR="004D6AEE" w:rsidRDefault="004D6AEE" w:rsidP="004D6AEE">
      <w:r>
        <w:t xml:space="preserve">JEFFREY BROWER: </w:t>
      </w:r>
    </w:p>
    <w:p w14:paraId="4AD8E329" w14:textId="77777777" w:rsidR="004D6AEE" w:rsidRDefault="004D6AEE" w:rsidP="004D6AEE">
      <w:r>
        <w:t xml:space="preserve">But we will do everything we can to be right alongside of you. It is a big job. And there is work that needs to be done and it is an important job, so welcome to Volusia County. We are glad that you are here. We have a motion to approve. By none other than Matt Reinhardt. Second by Councilman Santiago. All in favour say aye.  </w:t>
      </w:r>
    </w:p>
    <w:p w14:paraId="7D8F6ACA" w14:textId="77777777" w:rsidR="004D6AEE" w:rsidRDefault="004D6AEE" w:rsidP="004D6AEE">
      <w:r>
        <w:t xml:space="preserve"> </w:t>
      </w:r>
    </w:p>
    <w:p w14:paraId="0200D1DB" w14:textId="77777777" w:rsidR="004D6AEE" w:rsidRDefault="004D6AEE" w:rsidP="004D6AEE">
      <w:r>
        <w:t xml:space="preserve">ALL: </w:t>
      </w:r>
    </w:p>
    <w:p w14:paraId="747F6572" w14:textId="77777777" w:rsidR="004D6AEE" w:rsidRDefault="004D6AEE" w:rsidP="004D6AEE">
      <w:r>
        <w:t xml:space="preserve">aye.  </w:t>
      </w:r>
    </w:p>
    <w:p w14:paraId="5663AAAB" w14:textId="77777777" w:rsidR="004D6AEE" w:rsidRDefault="004D6AEE" w:rsidP="004D6AEE">
      <w:r>
        <w:t xml:space="preserve"> </w:t>
      </w:r>
    </w:p>
    <w:p w14:paraId="48975463" w14:textId="77777777" w:rsidR="004D6AEE" w:rsidRDefault="004D6AEE" w:rsidP="004D6AEE">
      <w:r>
        <w:t xml:space="preserve">JEFFREY BROWER: </w:t>
      </w:r>
    </w:p>
    <w:p w14:paraId="708D33E0" w14:textId="77777777" w:rsidR="004D6AEE" w:rsidRDefault="004D6AEE" w:rsidP="004D6AEE">
      <w:r>
        <w:t xml:space="preserve">Any opposed? You are approved seven to zero. Unanimous. Congratulations. </w:t>
      </w:r>
    </w:p>
    <w:p w14:paraId="740C1760" w14:textId="77777777" w:rsidR="004D6AEE" w:rsidRDefault="004D6AEE" w:rsidP="004D6AEE">
      <w:r>
        <w:t xml:space="preserve"> </w:t>
      </w:r>
    </w:p>
    <w:p w14:paraId="0EE9B996" w14:textId="77777777" w:rsidR="004D6AEE" w:rsidRDefault="004D6AEE" w:rsidP="004D6AEE">
      <w:r>
        <w:t xml:space="preserve">(Applause) </w:t>
      </w:r>
    </w:p>
    <w:p w14:paraId="37815EC6" w14:textId="77777777" w:rsidR="004D6AEE" w:rsidRDefault="004D6AEE" w:rsidP="004D6AEE">
      <w:r>
        <w:t xml:space="preserve"> </w:t>
      </w:r>
    </w:p>
    <w:p w14:paraId="791D9D01" w14:textId="77777777" w:rsidR="004D6AEE" w:rsidRDefault="004D6AEE" w:rsidP="004D6AEE">
      <w:r>
        <w:t xml:space="preserve">SPEAKER: </w:t>
      </w:r>
    </w:p>
    <w:p w14:paraId="001D2FB8" w14:textId="77777777" w:rsidR="004D6AEE" w:rsidRDefault="004D6AEE" w:rsidP="004D6AEE">
      <w:r>
        <w:t xml:space="preserve">Are we doing our thing? </w:t>
      </w:r>
    </w:p>
    <w:p w14:paraId="7ABC5F29" w14:textId="77777777" w:rsidR="004D6AEE" w:rsidRDefault="004D6AEE" w:rsidP="004D6AEE">
      <w:r>
        <w:t xml:space="preserve"> </w:t>
      </w:r>
    </w:p>
    <w:p w14:paraId="279BA660" w14:textId="77777777" w:rsidR="004D6AEE" w:rsidRDefault="004D6AEE" w:rsidP="004D6AEE">
      <w:r>
        <w:t xml:space="preserve">(Multiple speakers) </w:t>
      </w:r>
    </w:p>
    <w:p w14:paraId="194A8A1E" w14:textId="77777777" w:rsidR="004D6AEE" w:rsidRDefault="004D6AEE" w:rsidP="004D6AEE">
      <w:r>
        <w:t xml:space="preserve"> </w:t>
      </w:r>
    </w:p>
    <w:p w14:paraId="5BA16130" w14:textId="77777777" w:rsidR="004D6AEE" w:rsidRDefault="004D6AEE" w:rsidP="004D6AEE">
      <w:r>
        <w:t xml:space="preserve">(Camera clicking) </w:t>
      </w:r>
    </w:p>
    <w:p w14:paraId="591A426E" w14:textId="77777777" w:rsidR="004D6AEE" w:rsidRDefault="004D6AEE" w:rsidP="004D6AEE">
      <w:r>
        <w:t xml:space="preserve"> </w:t>
      </w:r>
    </w:p>
    <w:p w14:paraId="5F73678D" w14:textId="77777777" w:rsidR="004D6AEE" w:rsidRDefault="004D6AEE" w:rsidP="004D6AEE">
      <w:r>
        <w:t xml:space="preserve">(Laughter) </w:t>
      </w:r>
    </w:p>
    <w:p w14:paraId="69587425" w14:textId="77777777" w:rsidR="004D6AEE" w:rsidRDefault="004D6AEE" w:rsidP="004D6AEE">
      <w:r>
        <w:t xml:space="preserve"> </w:t>
      </w:r>
    </w:p>
    <w:p w14:paraId="016CAD2D" w14:textId="77777777" w:rsidR="004D6AEE" w:rsidRDefault="004D6AEE" w:rsidP="004D6AEE">
      <w:r>
        <w:t xml:space="preserve">(Multiple speakers) </w:t>
      </w:r>
    </w:p>
    <w:p w14:paraId="413C42E2" w14:textId="77777777" w:rsidR="004D6AEE" w:rsidRDefault="004D6AEE" w:rsidP="004D6AEE">
      <w:r>
        <w:t xml:space="preserve"> </w:t>
      </w:r>
    </w:p>
    <w:p w14:paraId="3FDEA009" w14:textId="77777777" w:rsidR="004D6AEE" w:rsidRDefault="004D6AEE" w:rsidP="004D6AEE">
      <w:r>
        <w:t xml:space="preserve">SPEAKER: </w:t>
      </w:r>
    </w:p>
    <w:p w14:paraId="5AAE4698" w14:textId="77777777" w:rsidR="004D6AEE" w:rsidRDefault="004D6AEE" w:rsidP="004D6AEE">
      <w:r>
        <w:t xml:space="preserve">Congrats! </w:t>
      </w:r>
    </w:p>
    <w:p w14:paraId="6AD72070" w14:textId="77777777" w:rsidR="004D6AEE" w:rsidRDefault="004D6AEE" w:rsidP="004D6AEE">
      <w:r>
        <w:t xml:space="preserve"> </w:t>
      </w:r>
    </w:p>
    <w:p w14:paraId="5A04661E" w14:textId="77777777" w:rsidR="004D6AEE" w:rsidRDefault="004D6AEE" w:rsidP="004D6AEE">
      <w:r>
        <w:t xml:space="preserve">(Multiple speakers) </w:t>
      </w:r>
    </w:p>
    <w:p w14:paraId="75CE696F" w14:textId="77777777" w:rsidR="004D6AEE" w:rsidRDefault="004D6AEE" w:rsidP="004D6AEE">
      <w:r>
        <w:t xml:space="preserve"> </w:t>
      </w:r>
    </w:p>
    <w:p w14:paraId="0AAFADAE" w14:textId="77777777" w:rsidR="004D6AEE" w:rsidRDefault="004D6AEE" w:rsidP="004D6AEE">
      <w:r>
        <w:t xml:space="preserve">SPEAKER: </w:t>
      </w:r>
    </w:p>
    <w:p w14:paraId="10A6A47C" w14:textId="77777777" w:rsidR="004D6AEE" w:rsidRDefault="004D6AEE" w:rsidP="004D6AEE">
      <w:r>
        <w:t xml:space="preserve">We're family, you're in! </w:t>
      </w:r>
    </w:p>
    <w:p w14:paraId="6400EC55" w14:textId="77777777" w:rsidR="004D6AEE" w:rsidRDefault="004D6AEE" w:rsidP="004D6AEE">
      <w:r>
        <w:t xml:space="preserve"> </w:t>
      </w:r>
    </w:p>
    <w:p w14:paraId="12775711" w14:textId="77777777" w:rsidR="004D6AEE" w:rsidRDefault="004D6AEE" w:rsidP="004D6AEE">
      <w:r>
        <w:t xml:space="preserve">(Multiple speakers) </w:t>
      </w:r>
    </w:p>
    <w:p w14:paraId="0753E705" w14:textId="77777777" w:rsidR="004D6AEE" w:rsidRDefault="004D6AEE" w:rsidP="004D6AEE">
      <w:r>
        <w:t xml:space="preserve"> </w:t>
      </w:r>
    </w:p>
    <w:p w14:paraId="38D25500" w14:textId="77777777" w:rsidR="004D6AEE" w:rsidRDefault="004D6AEE" w:rsidP="004D6AEE">
      <w:r>
        <w:t xml:space="preserve">SPEAKER: </w:t>
      </w:r>
    </w:p>
    <w:p w14:paraId="7813C4F4" w14:textId="77777777" w:rsidR="004D6AEE" w:rsidRDefault="004D6AEE" w:rsidP="004D6AEE">
      <w:r>
        <w:t xml:space="preserve">Thank you so much, enjoy. </w:t>
      </w:r>
    </w:p>
    <w:p w14:paraId="2977AA52" w14:textId="77777777" w:rsidR="004D6AEE" w:rsidRDefault="004D6AEE" w:rsidP="004D6AEE">
      <w:r>
        <w:t xml:space="preserve"> </w:t>
      </w:r>
    </w:p>
    <w:p w14:paraId="6ECDD1FF" w14:textId="77777777" w:rsidR="004D6AEE" w:rsidRDefault="004D6AEE" w:rsidP="004D6AEE">
      <w:r>
        <w:t xml:space="preserve">(Laughter) </w:t>
      </w:r>
    </w:p>
    <w:p w14:paraId="68FE050B" w14:textId="77777777" w:rsidR="004D6AEE" w:rsidRDefault="004D6AEE" w:rsidP="004D6AEE">
      <w:r>
        <w:t xml:space="preserve"> </w:t>
      </w:r>
    </w:p>
    <w:p w14:paraId="741455ED" w14:textId="77777777" w:rsidR="004D6AEE" w:rsidRDefault="004D6AEE" w:rsidP="004D6AEE">
      <w:r>
        <w:t xml:space="preserve">GEORGE RECKTENWALD: </w:t>
      </w:r>
    </w:p>
    <w:p w14:paraId="4B316A9F" w14:textId="77777777" w:rsidR="004D6AEE" w:rsidRDefault="004D6AEE" w:rsidP="004D6AEE">
      <w:r>
        <w:t xml:space="preserve">Mr chair, Mr County Manager? There's one </w:t>
      </w:r>
    </w:p>
    <w:p w14:paraId="41D4239D" w14:textId="77777777" w:rsidR="004D6AEE" w:rsidRDefault="004D6AEE" w:rsidP="004D6AEE">
      <w:r>
        <w:t xml:space="preserve">comment I would like to make. Want to personally thank the team that is back there behind you. Steve Smith, Jeremy Faircloth, his whole leadership team. It is difficult to go through a transition like that. They worked very, very hard. They tackled a lot of issues and problems. They did not wait. They dove right in. So I feel very good about the organization and, like I told Joe, he has taken on a great team and they are ready. So I just wanted to make sure that they were properly thanked for their hard work. </w:t>
      </w:r>
    </w:p>
    <w:p w14:paraId="02670D50" w14:textId="77777777" w:rsidR="004D6AEE" w:rsidRDefault="004D6AEE" w:rsidP="004D6AEE">
      <w:r>
        <w:t xml:space="preserve"> </w:t>
      </w:r>
    </w:p>
    <w:p w14:paraId="46767048" w14:textId="77777777" w:rsidR="004D6AEE" w:rsidRDefault="004D6AEE" w:rsidP="004D6AEE">
      <w:r>
        <w:t xml:space="preserve">JEFFREY BROWER: </w:t>
      </w:r>
    </w:p>
    <w:p w14:paraId="48BE592B" w14:textId="77777777" w:rsidR="004D6AEE" w:rsidRDefault="004D6AEE" w:rsidP="004D6AEE">
      <w:r>
        <w:t xml:space="preserve">Thank you. Now that brings us to item 3. Back to Echo, City of Lake Helen ECHO Grant. Brad Burbaugh. </w:t>
      </w:r>
    </w:p>
    <w:p w14:paraId="496F9D63" w14:textId="77777777" w:rsidR="004D6AEE" w:rsidRDefault="004D6AEE" w:rsidP="004D6AEE">
      <w:r>
        <w:t xml:space="preserve"> </w:t>
      </w:r>
    </w:p>
    <w:p w14:paraId="59F5C5D7" w14:textId="77777777" w:rsidR="004D6AEE" w:rsidRDefault="004D6AEE" w:rsidP="004D6AEE">
      <w:r>
        <w:t xml:space="preserve">SPEAKER: </w:t>
      </w:r>
    </w:p>
    <w:p w14:paraId="44B3B201" w14:textId="77777777" w:rsidR="004D6AEE" w:rsidRDefault="004D6AEE" w:rsidP="004D6AEE">
      <w:r>
        <w:t xml:space="preserve">Yes sir. I have a quick PowerPoint to provide an overview of the material. So in 2004, Echo gave a grant to the City of Lake Helen for $156,000 and they committed 218 arts Centre until 2044. </w:t>
      </w:r>
    </w:p>
    <w:p w14:paraId="3CC0B598" w14:textId="77777777" w:rsidR="004D6AEE" w:rsidRDefault="004D6AEE" w:rsidP="004D6AEE">
      <w:r>
        <w:t xml:space="preserve"> </w:t>
      </w:r>
    </w:p>
    <w:p w14:paraId="48034AE8" w14:textId="77777777" w:rsidR="004D6AEE" w:rsidRDefault="004D6AEE" w:rsidP="004D6AEE">
      <w:r>
        <w:t xml:space="preserve">In 2006, our team went out and found that the building was not being used for our teen art centre anymore in accordance with the approved scope. We requested an action plan for them to come back into compliance 2017. At Council of Palouse -- approved this revised scope at the recommendation of the echo advisory committee. </w:t>
      </w:r>
    </w:p>
    <w:p w14:paraId="415D7315" w14:textId="77777777" w:rsidR="004D6AEE" w:rsidRDefault="004D6AEE" w:rsidP="004D6AEE">
      <w:r>
        <w:t xml:space="preserve"> </w:t>
      </w:r>
    </w:p>
    <w:p w14:paraId="3914CD70" w14:textId="77777777" w:rsidR="004D6AEE" w:rsidRDefault="004D6AEE" w:rsidP="004D6AEE">
      <w:r>
        <w:t xml:space="preserve">In 2009 after the reside -- revised scope was approved for the Museum and Café, our team went back out for another compliance visit and found the facility was not being used in compliance with that revised scope in 2017. I give an example here. They entered into a management agreement with a third party without our approval, which is a guideline of echo. And we asked them for a plan to get back into compliance and did not get a response at that time. So the team went out again in 2020 and both the Café and museum were closed at that time for social distancing. </w:t>
      </w:r>
    </w:p>
    <w:p w14:paraId="6E1A0F3C" w14:textId="77777777" w:rsidR="004D6AEE" w:rsidRDefault="004D6AEE" w:rsidP="004D6AEE">
      <w:r>
        <w:t xml:space="preserve"> </w:t>
      </w:r>
    </w:p>
    <w:p w14:paraId="78C770EC" w14:textId="77777777" w:rsidR="004D6AEE" w:rsidRDefault="004D6AEE" w:rsidP="004D6AEE">
      <w:r>
        <w:t xml:space="preserve">The team continued to engage with Lake Helen, as you can see in the supplemental materials we've given you an abridged timeline but we do have a most robust timeline with all of our contacts with the city. </w:t>
      </w:r>
    </w:p>
    <w:p w14:paraId="1643FEF4" w14:textId="77777777" w:rsidR="004D6AEE" w:rsidRDefault="004D6AEE" w:rsidP="004D6AEE">
      <w:r>
        <w:t xml:space="preserve"> </w:t>
      </w:r>
    </w:p>
    <w:p w14:paraId="49989BCD" w14:textId="77777777" w:rsidR="004D6AEE" w:rsidRDefault="004D6AEE" w:rsidP="004D6AEE">
      <w:r>
        <w:t xml:space="preserve">In 2022, the city entered into a management agreement with the gems group to offer rate the facility. However, this management agreement and what they are trying to do in the facility does not align with the 2017 approved scope. </w:t>
      </w:r>
    </w:p>
    <w:p w14:paraId="7E9DD40C" w14:textId="77777777" w:rsidR="004D6AEE" w:rsidRDefault="004D6AEE" w:rsidP="004D6AEE">
      <w:r>
        <w:t xml:space="preserve"> </w:t>
      </w:r>
    </w:p>
    <w:p w14:paraId="07DCC2A1" w14:textId="77777777" w:rsidR="004D6AEE" w:rsidRDefault="004D6AEE" w:rsidP="004D6AEE">
      <w:r>
        <w:t xml:space="preserve">The city came back to us, to the echo committee, in July and October and presented revised scope changes in order to make an informed recommendation to Council. The echo committee requested a site visit to see the project and that was scheduled for January 26. On the 20 third, we received a letter from the city saying they felt they were in compliance and they did not want us to come for the site visit.  </w:t>
      </w:r>
    </w:p>
    <w:p w14:paraId="3B234E1D" w14:textId="77777777" w:rsidR="004D6AEE" w:rsidRDefault="004D6AEE" w:rsidP="004D6AEE">
      <w:r>
        <w:t xml:space="preserve"> </w:t>
      </w:r>
    </w:p>
    <w:p w14:paraId="54788E25" w14:textId="77777777" w:rsidR="004D6AEE" w:rsidRDefault="004D6AEE" w:rsidP="004D6AEE">
      <w:r>
        <w:t xml:space="preserve">During the 26 meeting the ECHO Advisory Committee Meeting recommended on eight-1 vote on the County Council to ask of the grant and request the payment of the full amount of 156,000. </w:t>
      </w:r>
    </w:p>
    <w:p w14:paraId="2FF1F297" w14:textId="77777777" w:rsidR="004D6AEE" w:rsidRDefault="004D6AEE" w:rsidP="004D6AEE">
      <w:r>
        <w:t xml:space="preserve"> </w:t>
      </w:r>
    </w:p>
    <w:p w14:paraId="6FF459D4" w14:textId="77777777" w:rsidR="004D6AEE" w:rsidRDefault="004D6AEE" w:rsidP="004D6AEE">
      <w:r>
        <w:t xml:space="preserve">Rose since the city's letter in ECHO Committee meeting, staff is continued to engage and provide feedback to Lake Helen on the compliance and scope change request. As a result the city has submitted a revised plan at entered into a management agreement that and staff judgment, would be in compliance with echo guidelines. </w:t>
      </w:r>
    </w:p>
    <w:p w14:paraId="0C270517" w14:textId="77777777" w:rsidR="004D6AEE" w:rsidRDefault="004D6AEE" w:rsidP="004D6AEE">
      <w:r>
        <w:t xml:space="preserve"> </w:t>
      </w:r>
    </w:p>
    <w:p w14:paraId="4FFB0C8F" w14:textId="77777777" w:rsidR="004D6AEE" w:rsidRDefault="004D6AEE" w:rsidP="004D6AEE">
      <w:r>
        <w:t xml:space="preserve">Reps from Lake Helen are here to speak to the request to appeal the decision of the advisory committee and recommendation to counsel. </w:t>
      </w:r>
    </w:p>
    <w:p w14:paraId="6D1DB58B" w14:textId="77777777" w:rsidR="004D6AEE" w:rsidRDefault="004D6AEE" w:rsidP="004D6AEE">
      <w:r>
        <w:t xml:space="preserve"> </w:t>
      </w:r>
    </w:p>
    <w:p w14:paraId="27CA8F68" w14:textId="77777777" w:rsidR="004D6AEE" w:rsidRDefault="004D6AEE" w:rsidP="004D6AEE">
      <w:r>
        <w:t xml:space="preserve">JEFFREY BROWER: </w:t>
      </w:r>
    </w:p>
    <w:p w14:paraId="20EC50A4" w14:textId="77777777" w:rsidR="004D6AEE" w:rsidRDefault="004D6AEE" w:rsidP="004D6AEE">
      <w:r>
        <w:t xml:space="preserve">Thank you, Vice Chair Danny Robins. </w:t>
      </w:r>
    </w:p>
    <w:p w14:paraId="24DE5E79" w14:textId="77777777" w:rsidR="004D6AEE" w:rsidRDefault="004D6AEE" w:rsidP="004D6AEE">
      <w:r>
        <w:t xml:space="preserve"> </w:t>
      </w:r>
    </w:p>
    <w:p w14:paraId="01DB18F5" w14:textId="77777777" w:rsidR="004D6AEE" w:rsidRDefault="004D6AEE" w:rsidP="004D6AEE">
      <w:r>
        <w:t xml:space="preserve">DANNY ROBINS: </w:t>
      </w:r>
    </w:p>
    <w:p w14:paraId="4D59300B" w14:textId="77777777" w:rsidR="004D6AEE" w:rsidRDefault="004D6AEE" w:rsidP="004D6AEE">
      <w:r>
        <w:t xml:space="preserve">Speak. Anyone else to present from the city. </w:t>
      </w:r>
    </w:p>
    <w:p w14:paraId="7194E2F2" w14:textId="77777777" w:rsidR="004D6AEE" w:rsidRDefault="004D6AEE" w:rsidP="004D6AEE">
      <w:r>
        <w:t xml:space="preserve"> </w:t>
      </w:r>
    </w:p>
    <w:p w14:paraId="77D363A8" w14:textId="77777777" w:rsidR="004D6AEE" w:rsidRDefault="004D6AEE" w:rsidP="004D6AEE">
      <w:r>
        <w:t xml:space="preserve">JEFFREY BROWER: </w:t>
      </w:r>
    </w:p>
    <w:p w14:paraId="03A32D14" w14:textId="77777777" w:rsidR="004D6AEE" w:rsidRDefault="004D6AEE" w:rsidP="004D6AEE">
      <w:r>
        <w:t xml:space="preserve">We have for public comment we have three members of the city that want to. </w:t>
      </w:r>
    </w:p>
    <w:p w14:paraId="26051449" w14:textId="77777777" w:rsidR="004D6AEE" w:rsidRDefault="004D6AEE" w:rsidP="004D6AEE">
      <w:r>
        <w:t xml:space="preserve"> </w:t>
      </w:r>
    </w:p>
    <w:p w14:paraId="2BE7FAF4" w14:textId="77777777" w:rsidR="004D6AEE" w:rsidRDefault="004D6AEE" w:rsidP="004D6AEE">
      <w:r>
        <w:t xml:space="preserve">DAVID SANTIAGO: </w:t>
      </w:r>
    </w:p>
    <w:p w14:paraId="7D933296" w14:textId="77777777" w:rsidR="004D6AEE" w:rsidRDefault="004D6AEE" w:rsidP="004D6AEE">
      <w:r>
        <w:t xml:space="preserve">Towards the end of it, since I said there was recently a smell from the city that meets the requirements, did I hear you correct? </w:t>
      </w:r>
    </w:p>
    <w:p w14:paraId="13089D6E" w14:textId="77777777" w:rsidR="004D6AEE" w:rsidRDefault="004D6AEE" w:rsidP="004D6AEE">
      <w:r>
        <w:t xml:space="preserve"> </w:t>
      </w:r>
    </w:p>
    <w:p w14:paraId="4C8C3F08" w14:textId="77777777" w:rsidR="004D6AEE" w:rsidRDefault="004D6AEE" w:rsidP="004D6AEE">
      <w:r>
        <w:t xml:space="preserve">SPEAKER: </w:t>
      </w:r>
    </w:p>
    <w:p w14:paraId="3B5AE6FB" w14:textId="77777777" w:rsidR="004D6AEE" w:rsidRDefault="004D6AEE" w:rsidP="004D6AEE">
      <w:r>
        <w:t xml:space="preserve">Yes, it is included in the agenda packet. Instead committee made the recommendation in January, staff continue to engage, and we think we've got them to a place where they would be in compliance. </w:t>
      </w:r>
    </w:p>
    <w:p w14:paraId="295BF331" w14:textId="77777777" w:rsidR="004D6AEE" w:rsidRDefault="004D6AEE" w:rsidP="004D6AEE">
      <w:r>
        <w:t xml:space="preserve"> </w:t>
      </w:r>
    </w:p>
    <w:p w14:paraId="478D67A2" w14:textId="77777777" w:rsidR="004D6AEE" w:rsidRDefault="004D6AEE" w:rsidP="004D6AEE">
      <w:r>
        <w:t xml:space="preserve">DAVID SANTIAGO: </w:t>
      </w:r>
    </w:p>
    <w:p w14:paraId="16CD7A9C" w14:textId="77777777" w:rsidR="004D6AEE" w:rsidRDefault="004D6AEE" w:rsidP="004D6AEE">
      <w:r>
        <w:t xml:space="preserve">So in essence there is a potential here now, since the recommendations from the committee, potential for a scope change that meets the requirements that be decided upon, correct? </w:t>
      </w:r>
    </w:p>
    <w:p w14:paraId="63E57475" w14:textId="77777777" w:rsidR="004D6AEE" w:rsidRDefault="004D6AEE" w:rsidP="004D6AEE">
      <w:r>
        <w:t xml:space="preserve"> </w:t>
      </w:r>
    </w:p>
    <w:p w14:paraId="74B198C6" w14:textId="77777777" w:rsidR="004D6AEE" w:rsidRDefault="004D6AEE" w:rsidP="004D6AEE">
      <w:r>
        <w:t xml:space="preserve">SPEAKER: </w:t>
      </w:r>
    </w:p>
    <w:p w14:paraId="5C3ECFD3" w14:textId="77777777" w:rsidR="004D6AEE" w:rsidRDefault="004D6AEE" w:rsidP="004D6AEE">
      <w:r>
        <w:t xml:space="preserve">Yes. </w:t>
      </w:r>
    </w:p>
    <w:p w14:paraId="70B7C111" w14:textId="77777777" w:rsidR="004D6AEE" w:rsidRDefault="004D6AEE" w:rsidP="004D6AEE">
      <w:r>
        <w:t xml:space="preserve"> </w:t>
      </w:r>
    </w:p>
    <w:p w14:paraId="5476AD33" w14:textId="77777777" w:rsidR="004D6AEE" w:rsidRDefault="004D6AEE" w:rsidP="004D6AEE">
      <w:r>
        <w:t xml:space="preserve">DAVID SANTIAGO: </w:t>
      </w:r>
    </w:p>
    <w:p w14:paraId="67DF5976" w14:textId="77777777" w:rsidR="004D6AEE" w:rsidRDefault="004D6AEE" w:rsidP="004D6AEE">
      <w:r>
        <w:t xml:space="preserve">Thank you Mr. chair. </w:t>
      </w:r>
    </w:p>
    <w:p w14:paraId="7E77FF32" w14:textId="77777777" w:rsidR="004D6AEE" w:rsidRDefault="004D6AEE" w:rsidP="004D6AEE">
      <w:r>
        <w:t xml:space="preserve"> </w:t>
      </w:r>
    </w:p>
    <w:p w14:paraId="5C86209E" w14:textId="77777777" w:rsidR="004D6AEE" w:rsidRDefault="004D6AEE" w:rsidP="004D6AEE">
      <w:r>
        <w:t xml:space="preserve">JEFFREY BROWER: </w:t>
      </w:r>
    </w:p>
    <w:p w14:paraId="209E2631" w14:textId="77777777" w:rsidR="004D6AEE" w:rsidRDefault="004D6AEE" w:rsidP="004D6AEE">
      <w:r>
        <w:t xml:space="preserve">Danny Robins. – Brad, sorry. </w:t>
      </w:r>
    </w:p>
    <w:p w14:paraId="6E2BE2A4" w14:textId="77777777" w:rsidR="004D6AEE" w:rsidRDefault="004D6AEE" w:rsidP="004D6AEE">
      <w:r>
        <w:t xml:space="preserve"> </w:t>
      </w:r>
    </w:p>
    <w:p w14:paraId="24A29A4D" w14:textId="77777777" w:rsidR="004D6AEE" w:rsidRDefault="004D6AEE" w:rsidP="004D6AEE">
      <w:r>
        <w:t xml:space="preserve">DANNY ROBINS: </w:t>
      </w:r>
    </w:p>
    <w:p w14:paraId="0D064508" w14:textId="77777777" w:rsidR="004D6AEE" w:rsidRDefault="004D6AEE" w:rsidP="004D6AEE">
      <w:r>
        <w:t xml:space="preserve">LinkedIn said to all of me is the fact we could go out there and view it. He was in the driver seat? since we are providing that money, we should be able in my opinion to go in there and view this. </w:t>
      </w:r>
    </w:p>
    <w:p w14:paraId="4492FB34" w14:textId="77777777" w:rsidR="004D6AEE" w:rsidRDefault="004D6AEE" w:rsidP="004D6AEE">
      <w:r>
        <w:t xml:space="preserve"> </w:t>
      </w:r>
    </w:p>
    <w:p w14:paraId="55BBD5AD" w14:textId="77777777" w:rsidR="004D6AEE" w:rsidRDefault="004D6AEE" w:rsidP="004D6AEE">
      <w:r>
        <w:t xml:space="preserve">What is the process for that? We have to hold some sort of cloud power without in order to go in and see this. What's been done so we can go in and verify, visually seek and verify, and what are we doing in the future to prevent that? Because I don't agree with that. </w:t>
      </w:r>
    </w:p>
    <w:p w14:paraId="22013B3F" w14:textId="77777777" w:rsidR="004D6AEE" w:rsidRDefault="004D6AEE" w:rsidP="004D6AEE">
      <w:r>
        <w:t xml:space="preserve"> </w:t>
      </w:r>
    </w:p>
    <w:p w14:paraId="244A9ADB" w14:textId="77777777" w:rsidR="004D6AEE" w:rsidRDefault="004D6AEE" w:rsidP="004D6AEE">
      <w:r>
        <w:t xml:space="preserve">SPEAKER: </w:t>
      </w:r>
    </w:p>
    <w:p w14:paraId="5D239B86" w14:textId="77777777" w:rsidR="004D6AEE" w:rsidRDefault="004D6AEE" w:rsidP="004D6AEE">
      <w:r>
        <w:t xml:space="preserve">I will say, this was our first experience with the grant recipients saying we could not come visit the facility. So it is not a regular occurrence. And I think that's why the committee recommended, because there were no other options at that point in time. If they couldn't go visit it, if staff couldn't. </w:t>
      </w:r>
    </w:p>
    <w:p w14:paraId="3A1246F6" w14:textId="77777777" w:rsidR="004D6AEE" w:rsidRDefault="004D6AEE" w:rsidP="004D6AEE">
      <w:r>
        <w:t xml:space="preserve"> </w:t>
      </w:r>
    </w:p>
    <w:p w14:paraId="6A3918B1" w14:textId="77777777" w:rsidR="004D6AEE" w:rsidRDefault="004D6AEE" w:rsidP="004D6AEE">
      <w:r>
        <w:t xml:space="preserve">I will say, they let staff come and visit, but they felt they were in compliance and asked the committee not attend the scheduled site. </w:t>
      </w:r>
    </w:p>
    <w:p w14:paraId="2B752986" w14:textId="77777777" w:rsidR="004D6AEE" w:rsidRDefault="004D6AEE" w:rsidP="004D6AEE">
      <w:r>
        <w:t xml:space="preserve"> </w:t>
      </w:r>
    </w:p>
    <w:p w14:paraId="48C6D0BF" w14:textId="77777777" w:rsidR="004D6AEE" w:rsidRDefault="004D6AEE" w:rsidP="004D6AEE">
      <w:r>
        <w:t xml:space="preserve">DANNY ROBINS: </w:t>
      </w:r>
    </w:p>
    <w:p w14:paraId="0E430BC7" w14:textId="77777777" w:rsidR="004D6AEE" w:rsidRDefault="004D6AEE" w:rsidP="004D6AEE">
      <w:r>
        <w:t xml:space="preserve">Is that up to them or up to us? </w:t>
      </w:r>
    </w:p>
    <w:p w14:paraId="3D278358" w14:textId="77777777" w:rsidR="004D6AEE" w:rsidRDefault="004D6AEE" w:rsidP="004D6AEE">
      <w:r>
        <w:t xml:space="preserve"> </w:t>
      </w:r>
    </w:p>
    <w:p w14:paraId="2FE6ADB2" w14:textId="77777777" w:rsidR="004D6AEE" w:rsidRDefault="004D6AEE" w:rsidP="004D6AEE">
      <w:r>
        <w:t xml:space="preserve">(Multiple speakers) </w:t>
      </w:r>
    </w:p>
    <w:p w14:paraId="3FA260A1" w14:textId="77777777" w:rsidR="004D6AEE" w:rsidRDefault="004D6AEE" w:rsidP="004D6AEE">
      <w:r>
        <w:t xml:space="preserve"> </w:t>
      </w:r>
    </w:p>
    <w:p w14:paraId="5361C798" w14:textId="77777777" w:rsidR="004D6AEE" w:rsidRDefault="004D6AEE" w:rsidP="004D6AEE">
      <w:r>
        <w:t xml:space="preserve">... but I do it, because you have to. </w:t>
      </w:r>
    </w:p>
    <w:p w14:paraId="6932FA84" w14:textId="77777777" w:rsidR="004D6AEE" w:rsidRDefault="004D6AEE" w:rsidP="004D6AEE">
      <w:r>
        <w:t xml:space="preserve"> </w:t>
      </w:r>
    </w:p>
    <w:p w14:paraId="63C19429" w14:textId="77777777" w:rsidR="004D6AEE" w:rsidRDefault="004D6AEE" w:rsidP="004D6AEE">
      <w:r>
        <w:t xml:space="preserve">JEFFREY BROWER: </w:t>
      </w:r>
    </w:p>
    <w:p w14:paraId="145DCC8D" w14:textId="77777777" w:rsidR="004D6AEE" w:rsidRDefault="004D6AEE" w:rsidP="004D6AEE">
      <w:r>
        <w:t xml:space="preserve">Brad. Just looking at the timeline, it's been 18 years since it was first awarded. 2004? </w:t>
      </w:r>
    </w:p>
    <w:p w14:paraId="6D7D0706" w14:textId="77777777" w:rsidR="004D6AEE" w:rsidRDefault="004D6AEE" w:rsidP="004D6AEE">
      <w:r>
        <w:t xml:space="preserve"> </w:t>
      </w:r>
    </w:p>
    <w:p w14:paraId="70836E28" w14:textId="77777777" w:rsidR="004D6AEE" w:rsidRDefault="004D6AEE" w:rsidP="004D6AEE">
      <w:r>
        <w:t xml:space="preserve">SPEAKER: </w:t>
      </w:r>
    </w:p>
    <w:p w14:paraId="7D25F3D5" w14:textId="77777777" w:rsidR="004D6AEE" w:rsidRDefault="004D6AEE" w:rsidP="004D6AEE">
      <w:r>
        <w:t xml:space="preserve">Yes sir. </w:t>
      </w:r>
    </w:p>
    <w:p w14:paraId="34082399" w14:textId="77777777" w:rsidR="004D6AEE" w:rsidRDefault="004D6AEE" w:rsidP="004D6AEE">
      <w:r>
        <w:t xml:space="preserve"> </w:t>
      </w:r>
    </w:p>
    <w:p w14:paraId="374A69BE" w14:textId="77777777" w:rsidR="004D6AEE" w:rsidRDefault="004D6AEE" w:rsidP="004D6AEE">
      <w:r>
        <w:t xml:space="preserve">JEFFREY BROWER: </w:t>
      </w:r>
    </w:p>
    <w:p w14:paraId="3CC76A9A" w14:textId="77777777" w:rsidR="004D6AEE" w:rsidRDefault="004D6AEE" w:rsidP="004D6AEE">
      <w:r>
        <w:t xml:space="preserve">Then was it 12 years before the first compliance visit? </w:t>
      </w:r>
    </w:p>
    <w:p w14:paraId="495161D9" w14:textId="77777777" w:rsidR="004D6AEE" w:rsidRDefault="004D6AEE" w:rsidP="004D6AEE">
      <w:r>
        <w:t xml:space="preserve"> </w:t>
      </w:r>
    </w:p>
    <w:p w14:paraId="52239BBF" w14:textId="77777777" w:rsidR="004D6AEE" w:rsidRDefault="004D6AEE" w:rsidP="004D6AEE">
      <w:r>
        <w:t xml:space="preserve">SPEAKER: </w:t>
      </w:r>
    </w:p>
    <w:p w14:paraId="3B1AC707" w14:textId="77777777" w:rsidR="004D6AEE" w:rsidRDefault="004D6AEE" w:rsidP="004D6AEE">
      <w:r>
        <w:t xml:space="preserve">We had visited earlier. </w:t>
      </w:r>
    </w:p>
    <w:p w14:paraId="0D522CD1" w14:textId="77777777" w:rsidR="004D6AEE" w:rsidRDefault="004D6AEE" w:rsidP="004D6AEE">
      <w:r>
        <w:t xml:space="preserve"> </w:t>
      </w:r>
    </w:p>
    <w:p w14:paraId="248DF62A" w14:textId="77777777" w:rsidR="004D6AEE" w:rsidRDefault="004D6AEE" w:rsidP="004D6AEE">
      <w:r>
        <w:t xml:space="preserve">JEFFREY BROWER: </w:t>
      </w:r>
    </w:p>
    <w:p w14:paraId="7529717C" w14:textId="77777777" w:rsidR="004D6AEE" w:rsidRDefault="004D6AEE" w:rsidP="004D6AEE">
      <w:r>
        <w:t xml:space="preserve">So on March 2016, conducted a monitoring visit, that wasn't the first, that was one follow-up on follow-up on a follow-up? </w:t>
      </w:r>
    </w:p>
    <w:p w14:paraId="51F3A625" w14:textId="77777777" w:rsidR="004D6AEE" w:rsidRDefault="004D6AEE" w:rsidP="004D6AEE">
      <w:r>
        <w:t xml:space="preserve"> </w:t>
      </w:r>
    </w:p>
    <w:p w14:paraId="0B39BC46" w14:textId="77777777" w:rsidR="004D6AEE" w:rsidRDefault="004D6AEE" w:rsidP="004D6AEE">
      <w:r>
        <w:t xml:space="preserve">SPEAKER: </w:t>
      </w:r>
    </w:p>
    <w:p w14:paraId="40F8934F" w14:textId="77777777" w:rsidR="004D6AEE" w:rsidRDefault="004D6AEE" w:rsidP="004D6AEE">
      <w:r>
        <w:t xml:space="preserve">Correct. </w:t>
      </w:r>
    </w:p>
    <w:p w14:paraId="1B381B4A" w14:textId="77777777" w:rsidR="004D6AEE" w:rsidRDefault="004D6AEE" w:rsidP="004D6AEE">
      <w:r>
        <w:t xml:space="preserve"> </w:t>
      </w:r>
    </w:p>
    <w:p w14:paraId="527B9456" w14:textId="77777777" w:rsidR="004D6AEE" w:rsidRDefault="004D6AEE" w:rsidP="004D6AEE">
      <w:r>
        <w:t xml:space="preserve">JEFFREY BROWER: </w:t>
      </w:r>
    </w:p>
    <w:p w14:paraId="69F698C2" w14:textId="77777777" w:rsidR="004D6AEE" w:rsidRDefault="004D6AEE" w:rsidP="004D6AEE">
      <w:r>
        <w:t xml:space="preserve">16, 18 year long process, OK, thank you. Questions for Brad? Troy Kent. </w:t>
      </w:r>
    </w:p>
    <w:p w14:paraId="344F2B6F" w14:textId="77777777" w:rsidR="004D6AEE" w:rsidRDefault="004D6AEE" w:rsidP="004D6AEE">
      <w:r>
        <w:t xml:space="preserve"> </w:t>
      </w:r>
    </w:p>
    <w:p w14:paraId="5C421CCF" w14:textId="77777777" w:rsidR="004D6AEE" w:rsidRDefault="004D6AEE" w:rsidP="004D6AEE">
      <w:r>
        <w:t xml:space="preserve">TROY KENT: </w:t>
      </w:r>
    </w:p>
    <w:p w14:paraId="6F582915" w14:textId="77777777" w:rsidR="004D6AEE" w:rsidRDefault="004D6AEE" w:rsidP="004D6AEE">
      <w:r>
        <w:t xml:space="preserve">First of all, before any question, Doctor Burbaugh, very well written staff report. Laid out with a timeline. </w:t>
      </w:r>
    </w:p>
    <w:p w14:paraId="242CFC72" w14:textId="77777777" w:rsidR="004D6AEE" w:rsidRDefault="004D6AEE" w:rsidP="004D6AEE">
      <w:r>
        <w:t xml:space="preserve"> </w:t>
      </w:r>
    </w:p>
    <w:p w14:paraId="6CDD77F4" w14:textId="77777777" w:rsidR="004D6AEE" w:rsidRDefault="004D6AEE" w:rsidP="004D6AEE">
      <w:r>
        <w:t xml:space="preserve">I would just say to vice chair Robbins, spot on. When I read that line, that there was refusal to allow the committee to go, every red flag that I had was standing up and saying "This is a concern." </w:t>
      </w:r>
    </w:p>
    <w:p w14:paraId="074FC3FB" w14:textId="77777777" w:rsidR="004D6AEE" w:rsidRDefault="004D6AEE" w:rsidP="004D6AEE">
      <w:r>
        <w:t xml:space="preserve"> </w:t>
      </w:r>
    </w:p>
    <w:p w14:paraId="1A1E1CDF" w14:textId="77777777" w:rsidR="004D6AEE" w:rsidRDefault="004D6AEE" w:rsidP="004D6AEE">
      <w:r>
        <w:t xml:space="preserve">I'm really glad Lake Helen is here. I'm looking forward to hearing what they have to say, so I make the best informed decision going forward, but the timeline that you provided, Doctor Burbaugh. </w:t>
      </w:r>
    </w:p>
    <w:p w14:paraId="104662B1" w14:textId="77777777" w:rsidR="004D6AEE" w:rsidRDefault="004D6AEE" w:rsidP="004D6AEE">
      <w:r>
        <w:t xml:space="preserve"> </w:t>
      </w:r>
    </w:p>
    <w:p w14:paraId="7744E54F" w14:textId="77777777" w:rsidR="004D6AEE" w:rsidRDefault="004D6AEE" w:rsidP="004D6AEE">
      <w:r>
        <w:t xml:space="preserve">It's interesting of course, you were not with the County when all of this started (Laughs). </w:t>
      </w:r>
    </w:p>
    <w:p w14:paraId="291DECB4" w14:textId="77777777" w:rsidR="004D6AEE" w:rsidRDefault="004D6AEE" w:rsidP="004D6AEE">
      <w:r>
        <w:t xml:space="preserve"> </w:t>
      </w:r>
    </w:p>
    <w:p w14:paraId="7C0E8988" w14:textId="77777777" w:rsidR="004D6AEE" w:rsidRDefault="004D6AEE" w:rsidP="004D6AEE">
      <w:r>
        <w:t xml:space="preserve">You jumped in, everything from just my short tenure with you, you are a man who says what you mean and mean what you say. And you are there to help in any way, shape or form that you can. </w:t>
      </w:r>
    </w:p>
    <w:p w14:paraId="54BF25EF" w14:textId="77777777" w:rsidR="004D6AEE" w:rsidRDefault="004D6AEE" w:rsidP="004D6AEE">
      <w:r>
        <w:t xml:space="preserve"> </w:t>
      </w:r>
    </w:p>
    <w:p w14:paraId="441F21A8" w14:textId="77777777" w:rsidR="004D6AEE" w:rsidRDefault="004D6AEE" w:rsidP="004D6AEE">
      <w:r>
        <w:t xml:space="preserve">So my question that I have for you is do staff feel like the fixed that Lake Helen has presented, is that something that will satisfy the requirements that we are looking for here? </w:t>
      </w:r>
    </w:p>
    <w:p w14:paraId="795B1015" w14:textId="77777777" w:rsidR="004D6AEE" w:rsidRDefault="004D6AEE" w:rsidP="004D6AEE">
      <w:r>
        <w:t xml:space="preserve"> </w:t>
      </w:r>
    </w:p>
    <w:p w14:paraId="3584DE9B" w14:textId="77777777" w:rsidR="004D6AEE" w:rsidRDefault="004D6AEE" w:rsidP="004D6AEE">
      <w:r>
        <w:t xml:space="preserve">SPEAKER: </w:t>
      </w:r>
    </w:p>
    <w:p w14:paraId="455CA637" w14:textId="77777777" w:rsidR="004D6AEE" w:rsidRDefault="004D6AEE" w:rsidP="004D6AEE">
      <w:r>
        <w:t xml:space="preserve">Yes sir. </w:t>
      </w:r>
    </w:p>
    <w:p w14:paraId="0E6177E1" w14:textId="77777777" w:rsidR="004D6AEE" w:rsidRDefault="004D6AEE" w:rsidP="004D6AEE">
      <w:r>
        <w:t xml:space="preserve"> </w:t>
      </w:r>
    </w:p>
    <w:p w14:paraId="4C40BBCB" w14:textId="77777777" w:rsidR="004D6AEE" w:rsidRDefault="004D6AEE" w:rsidP="004D6AEE">
      <w:r>
        <w:t xml:space="preserve">TROY KENT: </w:t>
      </w:r>
    </w:p>
    <w:p w14:paraId="6A713867" w14:textId="77777777" w:rsidR="004D6AEE" w:rsidRDefault="004D6AEE" w:rsidP="004D6AEE">
      <w:r>
        <w:t xml:space="preserve">Thank you. </w:t>
      </w:r>
    </w:p>
    <w:p w14:paraId="148DC992" w14:textId="77777777" w:rsidR="004D6AEE" w:rsidRDefault="004D6AEE" w:rsidP="004D6AEE">
      <w:r>
        <w:t xml:space="preserve"> </w:t>
      </w:r>
    </w:p>
    <w:p w14:paraId="1E7AAD13" w14:textId="77777777" w:rsidR="004D6AEE" w:rsidRDefault="004D6AEE" w:rsidP="004D6AEE">
      <w:r>
        <w:t xml:space="preserve">JEFFREY BROWER: </w:t>
      </w:r>
    </w:p>
    <w:p w14:paraId="634E6CDE" w14:textId="77777777" w:rsidR="004D6AEE" w:rsidRDefault="004D6AEE" w:rsidP="004D6AEE">
      <w:r>
        <w:t xml:space="preserve">Altman Johansson. </w:t>
      </w:r>
    </w:p>
    <w:p w14:paraId="52B37EFA" w14:textId="77777777" w:rsidR="004D6AEE" w:rsidRDefault="004D6AEE" w:rsidP="004D6AEE">
      <w:r>
        <w:t xml:space="preserve"> </w:t>
      </w:r>
    </w:p>
    <w:p w14:paraId="4B1B201A" w14:textId="77777777" w:rsidR="004D6AEE" w:rsidRDefault="004D6AEE" w:rsidP="004D6AEE">
      <w:r>
        <w:t xml:space="preserve">JAKE JOHANSSON: </w:t>
      </w:r>
    </w:p>
    <w:p w14:paraId="6AAB52C5" w14:textId="77777777" w:rsidR="004D6AEE" w:rsidRDefault="004D6AEE" w:rsidP="004D6AEE">
      <w:r>
        <w:t xml:space="preserve">As Dr Burbaugh, can I get you back up for a moment. </w:t>
      </w:r>
    </w:p>
    <w:p w14:paraId="49933ACA" w14:textId="77777777" w:rsidR="004D6AEE" w:rsidRDefault="004D6AEE" w:rsidP="004D6AEE">
      <w:r>
        <w:t xml:space="preserve"> </w:t>
      </w:r>
    </w:p>
    <w:p w14:paraId="30432E73" w14:textId="77777777" w:rsidR="004D6AEE" w:rsidRDefault="004D6AEE" w:rsidP="004D6AEE">
      <w:r>
        <w:t xml:space="preserve">Is there some way that the ECHO board or the staff, similar to new Smyrna, can put some stipulation? Because we have kind of been back and forth and back and forth, and he said she said, blah blah blah. </w:t>
      </w:r>
    </w:p>
    <w:p w14:paraId="1C59CE2B" w14:textId="77777777" w:rsidR="004D6AEE" w:rsidRDefault="004D6AEE" w:rsidP="004D6AEE">
      <w:r>
        <w:t xml:space="preserve"> </w:t>
      </w:r>
    </w:p>
    <w:p w14:paraId="3C46F9AC" w14:textId="77777777" w:rsidR="004D6AEE" w:rsidRDefault="004D6AEE" w:rsidP="004D6AEE">
      <w:r>
        <w:t xml:space="preserve">Is there some way we could say there's a plan, and you seem to be in compliance right now, but in the past it's not always been good between us. So can we get them to guarantee they are going to be on the straight and narrow as far as the guidelines of ECHO? And failure to comply within X amount of time, and for X amount of years will result in not being able to get ECHO Grant for five years post that, to kind of nail it home that we mean business this time, they really want this grant, we really wants them to comply. But we've really had problems in the recent past, and we are kind of up to here. I guarantee, so anyway we can do that? </w:t>
      </w:r>
    </w:p>
    <w:p w14:paraId="09E52237" w14:textId="77777777" w:rsidR="004D6AEE" w:rsidRDefault="004D6AEE" w:rsidP="004D6AEE">
      <w:r>
        <w:t xml:space="preserve"> </w:t>
      </w:r>
    </w:p>
    <w:p w14:paraId="365E4C95" w14:textId="77777777" w:rsidR="004D6AEE" w:rsidRDefault="004D6AEE" w:rsidP="004D6AEE">
      <w:r>
        <w:t xml:space="preserve">SPEAKER: </w:t>
      </w:r>
    </w:p>
    <w:p w14:paraId="5AACB73C" w14:textId="77777777" w:rsidR="004D6AEE" w:rsidRDefault="004D6AEE" w:rsidP="004D6AEE">
      <w:r>
        <w:t xml:space="preserve">Yes sir, in the form of a body,, if you like to do that in the form of a motion, certainly, that could be something staff would adhere to. </w:t>
      </w:r>
    </w:p>
    <w:p w14:paraId="2EFE6119" w14:textId="77777777" w:rsidR="004D6AEE" w:rsidRDefault="004D6AEE" w:rsidP="004D6AEE">
      <w:r>
        <w:t xml:space="preserve"> </w:t>
      </w:r>
    </w:p>
    <w:p w14:paraId="6FDFCFED" w14:textId="77777777" w:rsidR="004D6AEE" w:rsidRDefault="004D6AEE" w:rsidP="004D6AEE">
      <w:r>
        <w:t xml:space="preserve">JEFFREY BROWER: </w:t>
      </w:r>
    </w:p>
    <w:p w14:paraId="78389AC0" w14:textId="77777777" w:rsidR="004D6AEE" w:rsidRDefault="004D6AEE" w:rsidP="004D6AEE">
      <w:r>
        <w:t xml:space="preserve">Don't go away. </w:t>
      </w:r>
    </w:p>
    <w:p w14:paraId="2E95A812" w14:textId="77777777" w:rsidR="004D6AEE" w:rsidRDefault="004D6AEE" w:rsidP="004D6AEE">
      <w:r>
        <w:t xml:space="preserve"> </w:t>
      </w:r>
    </w:p>
    <w:p w14:paraId="3E5D78CE" w14:textId="77777777" w:rsidR="004D6AEE" w:rsidRDefault="004D6AEE" w:rsidP="004D6AEE">
      <w:r>
        <w:t xml:space="preserve">OK, you can sit down. </w:t>
      </w:r>
    </w:p>
    <w:p w14:paraId="22F04E81" w14:textId="77777777" w:rsidR="004D6AEE" w:rsidRDefault="004D6AEE" w:rsidP="004D6AEE">
      <w:r>
        <w:t xml:space="preserve"> </w:t>
      </w:r>
    </w:p>
    <w:p w14:paraId="78007244" w14:textId="77777777" w:rsidR="004D6AEE" w:rsidRDefault="004D6AEE" w:rsidP="004D6AEE">
      <w:r>
        <w:t xml:space="preserve">You want to wait? </w:t>
      </w:r>
    </w:p>
    <w:p w14:paraId="442C9EE0" w14:textId="77777777" w:rsidR="004D6AEE" w:rsidRDefault="004D6AEE" w:rsidP="004D6AEE">
      <w:r>
        <w:t xml:space="preserve"> </w:t>
      </w:r>
    </w:p>
    <w:p w14:paraId="7ED7E118" w14:textId="77777777" w:rsidR="004D6AEE" w:rsidRDefault="004D6AEE" w:rsidP="004D6AEE">
      <w:r>
        <w:t xml:space="preserve">We have three members, we have the city administrators, the City Attorney, the city Commissioner. To all three of you want to speak? It's your opportunity. City Attorney. </w:t>
      </w:r>
    </w:p>
    <w:p w14:paraId="3AE3613C" w14:textId="77777777" w:rsidR="004D6AEE" w:rsidRDefault="004D6AEE" w:rsidP="004D6AEE">
      <w:r>
        <w:t xml:space="preserve"> </w:t>
      </w:r>
    </w:p>
    <w:p w14:paraId="40161D07" w14:textId="77777777" w:rsidR="004D6AEE" w:rsidRDefault="004D6AEE" w:rsidP="004D6AEE">
      <w:r>
        <w:t xml:space="preserve">City of attorneys Scott Simpson, thank you. </w:t>
      </w:r>
    </w:p>
    <w:p w14:paraId="2B647467" w14:textId="77777777" w:rsidR="004D6AEE" w:rsidRDefault="004D6AEE" w:rsidP="004D6AEE">
      <w:r>
        <w:t xml:space="preserve"> </w:t>
      </w:r>
    </w:p>
    <w:p w14:paraId="47D26B9C" w14:textId="77777777" w:rsidR="004D6AEE" w:rsidRDefault="004D6AEE" w:rsidP="004D6AEE">
      <w:r>
        <w:t xml:space="preserve">SPEAKER: </w:t>
      </w:r>
    </w:p>
    <w:p w14:paraId="6E77117E" w14:textId="77777777" w:rsidR="004D6AEE" w:rsidRDefault="004D6AEE" w:rsidP="004D6AEE">
      <w:r>
        <w:t xml:space="preserve">Good evening. I'm the city attorney is enough for the city of Lake Helen. And they did a pretty good job of giving a summary into thousand four. This grant was approved for teens and (?) full top at the time we had funding, I understand to operate the This grant funding was lost, the city tried to come up with other ways to generate funding at the facility for the teen operation. This are trying to operate a café out of their to make money. </w:t>
      </w:r>
    </w:p>
    <w:p w14:paraId="68E6F619" w14:textId="77777777" w:rsidR="004D6AEE" w:rsidRDefault="004D6AEE" w:rsidP="004D6AEE">
      <w:r>
        <w:t xml:space="preserve"> </w:t>
      </w:r>
    </w:p>
    <w:p w14:paraId="7F7C0980" w14:textId="77777777" w:rsidR="004D6AEE" w:rsidRDefault="004D6AEE" w:rsidP="004D6AEE">
      <w:r>
        <w:t xml:space="preserve">They ultimately came back to the county as the indicated and said, we want to change what we are doing here. </w:t>
      </w:r>
    </w:p>
    <w:p w14:paraId="54856D55" w14:textId="77777777" w:rsidR="004D6AEE" w:rsidRDefault="004D6AEE" w:rsidP="004D6AEE">
      <w:r>
        <w:t xml:space="preserve"> </w:t>
      </w:r>
    </w:p>
    <w:p w14:paraId="1DC03D35" w14:textId="77777777" w:rsidR="004D6AEE" w:rsidRDefault="004D6AEE" w:rsidP="004D6AEE">
      <w:r>
        <w:t xml:space="preserve">And out of the grant that was approved, page 9, instead of the whole facility being 18 center, a portion was going to be a public restaurant. And then 25% was going to be a public restaurant, 75% would be the ECHO facility. At 25% is not ECHO, 75% will be ECHO. And it says, the restaurant portion of the facility will be operational in April 2017. The museum portion will be open to public September 2017. When the facility is fully operational, doctors will occupy 25% of the building, the part of the facility related to the ECHO grant, including resume, community gathering space 19 area will occupy 75% of the building space. </w:t>
      </w:r>
    </w:p>
    <w:p w14:paraId="72F8E03C" w14:textId="77777777" w:rsidR="004D6AEE" w:rsidRDefault="004D6AEE" w:rsidP="004D6AEE">
      <w:r>
        <w:t xml:space="preserve"> </w:t>
      </w:r>
    </w:p>
    <w:p w14:paraId="50BF50A9" w14:textId="77777777" w:rsidR="004D6AEE" w:rsidRDefault="004D6AEE" w:rsidP="004D6AEE">
      <w:r>
        <w:t xml:space="preserve">So while we were expanding the teen center to also have a museum, also have a community gathering space. </w:t>
      </w:r>
    </w:p>
    <w:p w14:paraId="56864EC4" w14:textId="77777777" w:rsidR="004D6AEE" w:rsidRDefault="004D6AEE" w:rsidP="004D6AEE">
      <w:r>
        <w:t xml:space="preserve"> </w:t>
      </w:r>
    </w:p>
    <w:p w14:paraId="79889A34" w14:textId="77777777" w:rsidR="004D6AEE" w:rsidRDefault="004D6AEE" w:rsidP="004D6AEE">
      <w:r>
        <w:t xml:space="preserve">This seemed to work pretty well until COVID hit. In COVID hit everything shut down. The restaurant shut down, and the idea of the restaurant was one, to help provide funding for the operation of the 75% of the building where the ECHO activities were. It also drew people in to increase foot traffic. </w:t>
      </w:r>
    </w:p>
    <w:p w14:paraId="0890B767" w14:textId="77777777" w:rsidR="004D6AEE" w:rsidRDefault="004D6AEE" w:rsidP="004D6AEE">
      <w:r>
        <w:t xml:space="preserve"> </w:t>
      </w:r>
    </w:p>
    <w:p w14:paraId="32D89D4C" w14:textId="77777777" w:rsidR="004D6AEE" w:rsidRDefault="004D6AEE" w:rsidP="004D6AEE">
      <w:r>
        <w:t xml:space="preserve">In January 2021, the operator of the restaurant made a notice to the city they are not going to renew the lease. City commission had a choice. Are we going to go out and get a new operator for the restaurant, or do we want to do something different? I chose to do something different. We are now for public RFP. (Indiscernible) public to say, give us proposals to operate our facility, that are consistent with our ECHO Grant. </w:t>
      </w:r>
    </w:p>
    <w:p w14:paraId="3B172CE6" w14:textId="77777777" w:rsidR="004D6AEE" w:rsidRDefault="004D6AEE" w:rsidP="004D6AEE">
      <w:r>
        <w:t xml:space="preserve"> </w:t>
      </w:r>
    </w:p>
    <w:p w14:paraId="0322478E" w14:textId="77777777" w:rsidR="004D6AEE" w:rsidRDefault="004D6AEE" w:rsidP="004D6AEE">
      <w:r>
        <w:t xml:space="preserve">They did contract for select gems, which is an organization 501(c)(3) not-for-profit, insisting of about 10, 12 families in Lake County. Who wanted to keep the museum, expand the community access center, and expand the teen center. Expand it into the non-ECHO portion of the building. </w:t>
      </w:r>
    </w:p>
    <w:p w14:paraId="551FB773" w14:textId="77777777" w:rsidR="004D6AEE" w:rsidRDefault="004D6AEE" w:rsidP="004D6AEE">
      <w:r>
        <w:t xml:space="preserve"> </w:t>
      </w:r>
    </w:p>
    <w:p w14:paraId="3CCD9EB5" w14:textId="77777777" w:rsidR="004D6AEE" w:rsidRDefault="004D6AEE" w:rsidP="004D6AEE">
      <w:r>
        <w:t xml:space="preserve">We then entered into an agreement with them. And you see what they were, should send their first year, that's part of the allegation, the different types of activities going on there. Probably the major capital improvement these families have done, management, was put in an outside porch stage area, of brick pavers. They donated, got all the material, all the time and effort to build that. The city help them with renovating the facility. </w:t>
      </w:r>
    </w:p>
    <w:p w14:paraId="374E4DC3" w14:textId="77777777" w:rsidR="004D6AEE" w:rsidRDefault="004D6AEE" w:rsidP="004D6AEE">
      <w:r>
        <w:t xml:space="preserve"> </w:t>
      </w:r>
    </w:p>
    <w:p w14:paraId="5209FAAB" w14:textId="77777777" w:rsidR="004D6AEE" w:rsidRDefault="004D6AEE" w:rsidP="004D6AEE">
      <w:r>
        <w:t xml:space="preserve">We went through your one of that operation, and we just entered into a new management agreement we are starting in May of this year. </w:t>
      </w:r>
    </w:p>
    <w:p w14:paraId="63E2613D" w14:textId="77777777" w:rsidR="004D6AEE" w:rsidRDefault="004D6AEE" w:rsidP="004D6AEE">
      <w:r>
        <w:t xml:space="preserve"> </w:t>
      </w:r>
    </w:p>
    <w:p w14:paraId="7EB9494F" w14:textId="77777777" w:rsidR="004D6AEE" w:rsidRDefault="004D6AEE" w:rsidP="004D6AEE">
      <w:r>
        <w:t xml:space="preserve">And what happened was we worked, city staff worked with the County Accomack staff to submit an application to the ECHO Advisory Board. We visit the Falstaff guidelines on what to submit to prove this change. </w:t>
      </w:r>
    </w:p>
    <w:p w14:paraId="253E47F9" w14:textId="77777777" w:rsidR="004D6AEE" w:rsidRDefault="004D6AEE" w:rsidP="004D6AEE">
      <w:r>
        <w:t xml:space="preserve"> </w:t>
      </w:r>
    </w:p>
    <w:p w14:paraId="615BE110" w14:textId="77777777" w:rsidR="004D6AEE" w:rsidRDefault="004D6AEE" w:rsidP="004D6AEE">
      <w:r>
        <w:t xml:space="preserve">Terms of this change really had the ability, the legal right to the museum, to do community gathering space, to do the teen access center. We were just expanding that. </w:t>
      </w:r>
    </w:p>
    <w:p w14:paraId="1CD61934" w14:textId="77777777" w:rsidR="004D6AEE" w:rsidRDefault="004D6AEE" w:rsidP="004D6AEE">
      <w:r>
        <w:t xml:space="preserve"> </w:t>
      </w:r>
    </w:p>
    <w:p w14:paraId="5C919311" w14:textId="77777777" w:rsidR="004D6AEE" w:rsidRDefault="004D6AEE" w:rsidP="004D6AEE">
      <w:r>
        <w:t xml:space="preserve">And to go into the nautical portion of the building for the current grant, to include that. We weren't going to operate a restaurant. Their intent was to convert that to maybe a coffee shop, ice cream parlor, but not have a full-fledged restaurant anymore. </w:t>
      </w:r>
    </w:p>
    <w:p w14:paraId="57C3CF56" w14:textId="77777777" w:rsidR="004D6AEE" w:rsidRDefault="004D6AEE" w:rsidP="004D6AEE">
      <w:r>
        <w:t xml:space="preserve"> </w:t>
      </w:r>
    </w:p>
    <w:p w14:paraId="0DF6001F" w14:textId="77777777" w:rsidR="004D6AEE" w:rsidRDefault="004D6AEE" w:rsidP="004D6AEE">
      <w:r>
        <w:t xml:space="preserve">That application will submit it to your board. </w:t>
      </w:r>
    </w:p>
    <w:p w14:paraId="316F4BA0" w14:textId="77777777" w:rsidR="004D6AEE" w:rsidRDefault="004D6AEE" w:rsidP="004D6AEE">
      <w:r>
        <w:t xml:space="preserve"> </w:t>
      </w:r>
    </w:p>
    <w:p w14:paraId="15B512F8" w14:textId="77777777" w:rsidR="004D6AEE" w:rsidRDefault="004D6AEE" w:rsidP="004D6AEE">
      <w:r>
        <w:t xml:space="preserve">Both city staff and your staff was caught offguard by the comments made by the Advisory Board. </w:t>
      </w:r>
    </w:p>
    <w:p w14:paraId="5EA55F67" w14:textId="77777777" w:rsidR="004D6AEE" w:rsidRDefault="004D6AEE" w:rsidP="004D6AEE">
      <w:r>
        <w:t xml:space="preserve"> </w:t>
      </w:r>
    </w:p>
    <w:p w14:paraId="0949CBD0" w14:textId="77777777" w:rsidR="004D6AEE" w:rsidRDefault="004D6AEE" w:rsidP="004D6AEE">
      <w:r>
        <w:t xml:space="preserve">They made comments like, "We're not going to fund community gathering space. We don't give grant funds to entities that are at least two years old." </w:t>
      </w:r>
    </w:p>
    <w:p w14:paraId="6F1C926C" w14:textId="77777777" w:rsidR="004D6AEE" w:rsidRDefault="004D6AEE" w:rsidP="004D6AEE">
      <w:r>
        <w:t xml:space="preserve"> </w:t>
      </w:r>
    </w:p>
    <w:p w14:paraId="362A2B5A" w14:textId="77777777" w:rsidR="004D6AEE" w:rsidRDefault="004D6AEE" w:rsidP="004D6AEE">
      <w:r>
        <w:t xml:space="preserve">And I wasn't involved at this time. But then, talking to staff, I got involved. I read through all the grants. The first grant, the amended grant. I knew the agreement I drafted. It seemed like something was going on in that. They didn't recognize what rights we already have. </w:t>
      </w:r>
    </w:p>
    <w:p w14:paraId="0ACDE7C0" w14:textId="77777777" w:rsidR="004D6AEE" w:rsidRDefault="004D6AEE" w:rsidP="004D6AEE">
      <w:r>
        <w:t xml:space="preserve"> </w:t>
      </w:r>
    </w:p>
    <w:p w14:paraId="1840723D" w14:textId="77777777" w:rsidR="004D6AEE" w:rsidRDefault="004D6AEE" w:rsidP="004D6AEE">
      <w:r>
        <w:t xml:space="preserve">There was a conversation, conversation city staff and echo staff was happening was totally different about the ECHO board was looking at. We weren't asking for the authority to do a community gathering space, we already had that. </w:t>
      </w:r>
    </w:p>
    <w:p w14:paraId="7B6B5E8E" w14:textId="77777777" w:rsidR="004D6AEE" w:rsidRDefault="004D6AEE" w:rsidP="004D6AEE">
      <w:r>
        <w:t xml:space="preserve"> </w:t>
      </w:r>
    </w:p>
    <w:p w14:paraId="611769F7" w14:textId="77777777" w:rsidR="004D6AEE" w:rsidRDefault="004D6AEE" w:rsidP="004D6AEE">
      <w:r>
        <w:t xml:space="preserve">Our intent all along was never to amend the grant. Look at the original agreement with the gyms. The intent was the gyms would comply with the grant. </w:t>
      </w:r>
    </w:p>
    <w:p w14:paraId="5A4916A6" w14:textId="77777777" w:rsidR="004D6AEE" w:rsidRDefault="004D6AEE" w:rsidP="004D6AEE">
      <w:r>
        <w:t xml:space="preserve"> </w:t>
      </w:r>
    </w:p>
    <w:p w14:paraId="40F6CA0D" w14:textId="77777777" w:rsidR="004D6AEE" w:rsidRDefault="004D6AEE" w:rsidP="004D6AEE">
      <w:r>
        <w:t xml:space="preserve">My advice to the Council, commission. Need to withdraw our replication because there is a disconnect and can indication. They are asking us think we are going to let us do things, writes we are ready had rights to do. When seeking permission to have a community gathering space, Yorty had it. It was almost like the ECHO board was ignoring or not paying attention to the rest we already had. This is not a new grant permission, we had an existing grant. </w:t>
      </w:r>
    </w:p>
    <w:p w14:paraId="56B23634" w14:textId="77777777" w:rsidR="004D6AEE" w:rsidRDefault="004D6AEE" w:rsidP="004D6AEE">
      <w:r>
        <w:t xml:space="preserve"> </w:t>
      </w:r>
    </w:p>
    <w:p w14:paraId="0DD64ECC" w14:textId="77777777" w:rsidR="004D6AEE" w:rsidRDefault="004D6AEE" w:rsidP="004D6AEE">
      <w:r>
        <w:t xml:space="preserve">So the conversation seems to be off-track to me, that resulted in us withdrawing saying we need to withdraw the application, you can listen to the conversation at the commission meeting. </w:t>
      </w:r>
    </w:p>
    <w:p w14:paraId="71999CC8" w14:textId="77777777" w:rsidR="004D6AEE" w:rsidRDefault="004D6AEE" w:rsidP="004D6AEE">
      <w:r>
        <w:t xml:space="preserve"> </w:t>
      </w:r>
    </w:p>
    <w:p w14:paraId="2D209919" w14:textId="77777777" w:rsidR="004D6AEE" w:rsidRDefault="004D6AEE" w:rsidP="004D6AEE">
      <w:r>
        <w:t xml:space="preserve">I said, I want to talk with staff to see what we need to change in our Jim's agreement to satisfy ECHO. It was never our intent to change ECHO, are ECHO Grant. </w:t>
      </w:r>
    </w:p>
    <w:p w14:paraId="569E120C" w14:textId="77777777" w:rsidR="004D6AEE" w:rsidRDefault="004D6AEE" w:rsidP="004D6AEE">
      <w:r>
        <w:t xml:space="preserve"> </w:t>
      </w:r>
    </w:p>
    <w:p w14:paraId="09273885" w14:textId="77777777" w:rsidR="004D6AEE" w:rsidRDefault="004D6AEE" w:rsidP="004D6AEE">
      <w:r>
        <w:t xml:space="preserve">We started talking with staff, staff said, will now that you are going to a management agreement. That has to be approved by the County. He said OK, we will take a management agreement, we didn't know that, we will send that to the County for approval. Staff went back to the Advisory Board to say, "Look, we are working with the city, let's give them additional time to work on." Advisory Board said no, they can go talk to the County Counsel for top that's how we ended up here. </w:t>
      </w:r>
    </w:p>
    <w:p w14:paraId="40AFF7D8" w14:textId="77777777" w:rsidR="004D6AEE" w:rsidRDefault="004D6AEE" w:rsidP="004D6AEE">
      <w:r>
        <w:t xml:space="preserve"> </w:t>
      </w:r>
    </w:p>
    <w:p w14:paraId="39C3F5C8" w14:textId="77777777" w:rsidR="004D6AEE" w:rsidRDefault="004D6AEE" w:rsidP="004D6AEE">
      <w:r>
        <w:t xml:space="preserve">But we've been working with staff through this whole period of time. It was just after following ECHO staff advice on what to submit as an application. Because the advisory board meeting, and the conversation is totally different and what we are actually asking for. </w:t>
      </w:r>
    </w:p>
    <w:p w14:paraId="2DB8CB1B" w14:textId="77777777" w:rsidR="004D6AEE" w:rsidRDefault="004D6AEE" w:rsidP="004D6AEE">
      <w:r>
        <w:t xml:space="preserve"> </w:t>
      </w:r>
    </w:p>
    <w:p w14:paraId="25548F4C" w14:textId="77777777" w:rsidR="004D6AEE" w:rsidRDefault="004D6AEE" w:rsidP="004D6AEE">
      <w:r>
        <w:t xml:space="preserve">The only thing we really need approval of is the gins management agreement. We already have the authority to do community center. We already have the authority to do teen center, we arty have the authority to do the museum, those were already there, we were just expanding that. Now we need permission to expand it into the other 25%, OK. I wouldn't think we would need that, but if we need to come OK. </w:t>
      </w:r>
    </w:p>
    <w:p w14:paraId="380A0AD6" w14:textId="77777777" w:rsidR="004D6AEE" w:rsidRDefault="004D6AEE" w:rsidP="004D6AEE">
      <w:r>
        <w:t xml:space="preserve"> </w:t>
      </w:r>
    </w:p>
    <w:p w14:paraId="744E7E5E" w14:textId="77777777" w:rsidR="004D6AEE" w:rsidRDefault="004D6AEE" w:rsidP="004D6AEE">
      <w:r>
        <w:t xml:space="preserve">Also going to expand into arts. Try to have more art shows, art displays of local artists. </w:t>
      </w:r>
    </w:p>
    <w:p w14:paraId="0252D90F" w14:textId="77777777" w:rsidR="004D6AEE" w:rsidRDefault="004D6AEE" w:rsidP="004D6AEE">
      <w:r>
        <w:t xml:space="preserve"> </w:t>
      </w:r>
    </w:p>
    <w:p w14:paraId="3F5DC022" w14:textId="77777777" w:rsidR="004D6AEE" w:rsidRDefault="004D6AEE" w:rsidP="004D6AEE">
      <w:r>
        <w:t xml:space="preserve">The intent is for the creative arts Café to become a focal point of team activities, community gathering events, art events, hopefully we will get some entertainment events there. That is kind of the focal point. I think you can gather that for the application that was submitted in. We outlined everything that was accomplished this last year, and discussed things to look forward to in the future year. </w:t>
      </w:r>
    </w:p>
    <w:p w14:paraId="0AA0AE3A" w14:textId="77777777" w:rsidR="004D6AEE" w:rsidRDefault="004D6AEE" w:rsidP="004D6AEE">
      <w:r>
        <w:t xml:space="preserve"> </w:t>
      </w:r>
    </w:p>
    <w:p w14:paraId="51489154" w14:textId="77777777" w:rsidR="004D6AEE" w:rsidRDefault="004D6AEE" w:rsidP="004D6AEE">
      <w:r>
        <w:t xml:space="preserve">What the gyms are currently doing are affiliating with other local organizations, such as leave for better living to start having more community events at this facility. The intent is that this will increase traffic at the Museum. We are just going to focus on what rights do we have now? And what were we seeking? Then really we have the right, as I said. 75% of the facility were for the ECHO Grant, including Museum, community gathering space, and teen area. </w:t>
      </w:r>
    </w:p>
    <w:p w14:paraId="67FC2E70" w14:textId="77777777" w:rsidR="004D6AEE" w:rsidRDefault="004D6AEE" w:rsidP="004D6AEE">
      <w:r>
        <w:t xml:space="preserve"> </w:t>
      </w:r>
    </w:p>
    <w:p w14:paraId="508E603E" w14:textId="77777777" w:rsidR="004D6AEE" w:rsidRDefault="004D6AEE" w:rsidP="004D6AEE">
      <w:r>
        <w:t xml:space="preserve">We have those rights. So when we went to the advisory board and they said they would let us do that, they went beyond what our request was. Our request was limiting it to what was invented for respondent. Not ask for uses we already had the right to and certainly not to get into discussion about what they were going to take away from us. </w:t>
      </w:r>
    </w:p>
    <w:p w14:paraId="010F1766" w14:textId="77777777" w:rsidR="004D6AEE" w:rsidRDefault="004D6AEE" w:rsidP="004D6AEE">
      <w:r>
        <w:t xml:space="preserve"> </w:t>
      </w:r>
    </w:p>
    <w:p w14:paraId="3B01549C" w14:textId="77777777" w:rsidR="004D6AEE" w:rsidRDefault="004D6AEE" w:rsidP="004D6AEE">
      <w:r>
        <w:t xml:space="preserve">Now in terms of this noncompliance issue, you know, it went to the advisory board not as a noncompliance issue. It went to the advisory Board for the approval of our request. That was the agenda item. </w:t>
      </w:r>
    </w:p>
    <w:p w14:paraId="3D17B320" w14:textId="77777777" w:rsidR="004D6AEE" w:rsidRDefault="004D6AEE" w:rsidP="004D6AEE">
      <w:r>
        <w:t xml:space="preserve"> </w:t>
      </w:r>
    </w:p>
    <w:p w14:paraId="513F9862" w14:textId="77777777" w:rsidR="004D6AEE" w:rsidRDefault="004D6AEE" w:rsidP="004D6AEE">
      <w:r>
        <w:t xml:space="preserve">When we withdrew the request it was because we said we need to reshape this conversation and make sure we are on the same page. There was nothing before. Nothing on the agenda for the advisory Board. So they never received notice that the advisory Board was going to consider noncompliance issues. There was no evidence presented at that advisory Board meeting. We weren't given notice or opportunity to be heard. There was nothing on the advisory boards agenda when we made the recommendation once we withdraw request will stop </w:t>
      </w:r>
    </w:p>
    <w:p w14:paraId="0FC5C591" w14:textId="77777777" w:rsidR="004D6AEE" w:rsidRDefault="004D6AEE" w:rsidP="004D6AEE">
      <w:r>
        <w:t xml:space="preserve"> </w:t>
      </w:r>
    </w:p>
    <w:p w14:paraId="3138F69C" w14:textId="77777777" w:rsidR="004D6AEE" w:rsidRDefault="004D6AEE" w:rsidP="004D6AEE">
      <w:r>
        <w:t xml:space="preserve">And we didn't say, you can't come out there. We didn't done I anybody access. They could go out there for something they they were going to go out there was the day the museum wasn't open. We have hours of operation. It happened to be a day it wasn't opened and we said that we'd withdrew our request. If you are coming out to inspect pursuant to our request, I don't know that you need to come out and inspect for that reason will you have the right to inspect anytime you want. They have been out two or three times in the last ... we never said we prohibit them from inspecting the facility for </w:t>
      </w:r>
    </w:p>
    <w:p w14:paraId="71599B95" w14:textId="77777777" w:rsidR="004D6AEE" w:rsidRDefault="004D6AEE" w:rsidP="004D6AEE">
      <w:r>
        <w:t xml:space="preserve"> </w:t>
      </w:r>
    </w:p>
    <w:p w14:paraId="15B285F6" w14:textId="77777777" w:rsidR="004D6AEE" w:rsidRDefault="004D6AEE" w:rsidP="004D6AEE">
      <w:r>
        <w:t xml:space="preserve">JEFFREY BROWER: </w:t>
      </w:r>
    </w:p>
    <w:p w14:paraId="7CC9F851" w14:textId="77777777" w:rsidR="004D6AEE" w:rsidRDefault="004D6AEE" w:rsidP="004D6AEE">
      <w:r>
        <w:t xml:space="preserve">Cables why don't we pause as I can. Does anyone have a question for the attorney or Mr Limbaugh. </w:t>
      </w:r>
    </w:p>
    <w:p w14:paraId="6B484657" w14:textId="77777777" w:rsidR="004D6AEE" w:rsidRDefault="004D6AEE" w:rsidP="004D6AEE">
      <w:r>
        <w:t xml:space="preserve"> </w:t>
      </w:r>
    </w:p>
    <w:p w14:paraId="4EBF6ED1" w14:textId="77777777" w:rsidR="004D6AEE" w:rsidRDefault="004D6AEE" w:rsidP="004D6AEE">
      <w:r>
        <w:t xml:space="preserve">SPEAKER: </w:t>
      </w:r>
    </w:p>
    <w:p w14:paraId="210B2178" w14:textId="77777777" w:rsidR="004D6AEE" w:rsidRDefault="004D6AEE" w:rsidP="004D6AEE">
      <w:r>
        <w:t xml:space="preserve">Yes, I have a question for the attorney and Doctor Brad Burbaugh. </w:t>
      </w:r>
    </w:p>
    <w:p w14:paraId="430FAE64" w14:textId="77777777" w:rsidR="004D6AEE" w:rsidRDefault="004D6AEE" w:rsidP="004D6AEE">
      <w:r>
        <w:t xml:space="preserve"> </w:t>
      </w:r>
    </w:p>
    <w:p w14:paraId="4BA21C34" w14:textId="77777777" w:rsidR="004D6AEE" w:rsidRDefault="004D6AEE" w:rsidP="004D6AEE">
      <w:r>
        <w:t xml:space="preserve">SPEAKER: </w:t>
      </w:r>
    </w:p>
    <w:p w14:paraId="2520C39F" w14:textId="77777777" w:rsidR="004D6AEE" w:rsidRDefault="004D6AEE" w:rsidP="004D6AEE">
      <w:r>
        <w:t xml:space="preserve">Him first, or me first?? Probably him first but hold tight because my question will be for you next stop we just heard you say that the past week the group is been out several times. Has the echo advisory committee been out there in the past week? </w:t>
      </w:r>
    </w:p>
    <w:p w14:paraId="74FD5E3C" w14:textId="77777777" w:rsidR="004D6AEE" w:rsidRDefault="004D6AEE" w:rsidP="004D6AEE">
      <w:r>
        <w:t xml:space="preserve"> </w:t>
      </w:r>
    </w:p>
    <w:p w14:paraId="37151BD5" w14:textId="77777777" w:rsidR="004D6AEE" w:rsidRDefault="004D6AEE" w:rsidP="004D6AEE">
      <w:r>
        <w:t xml:space="preserve">SPEAKER: </w:t>
      </w:r>
    </w:p>
    <w:p w14:paraId="3FD993EB" w14:textId="77777777" w:rsidR="004D6AEE" w:rsidRDefault="004D6AEE" w:rsidP="004D6AEE">
      <w:r>
        <w:t xml:space="preserve">The five is -- advisory can be hasn't but my team went on June 2. Mike OK for some I wanted clarification on that. So they were denied access they had not been out but your staff had been awful top speaker mic and full transparency, when my team went on June 2 the museum was not open during the hours. It was this Friday. </w:t>
      </w:r>
    </w:p>
    <w:p w14:paraId="190C7A89" w14:textId="77777777" w:rsidR="004D6AEE" w:rsidRDefault="004D6AEE" w:rsidP="004D6AEE">
      <w:r>
        <w:t xml:space="preserve"> </w:t>
      </w:r>
    </w:p>
    <w:p w14:paraId="0EC59D49" w14:textId="77777777" w:rsidR="004D6AEE" w:rsidRDefault="004D6AEE" w:rsidP="004D6AEE">
      <w:r>
        <w:t xml:space="preserve">SPEAKER: </w:t>
      </w:r>
    </w:p>
    <w:p w14:paraId="4E2F9FE2" w14:textId="77777777" w:rsidR="004D6AEE" w:rsidRDefault="004D6AEE" w:rsidP="004D6AEE">
      <w:r>
        <w:t xml:space="preserve">And was supposed to be open on June 2? Stigma yes her. </w:t>
      </w:r>
    </w:p>
    <w:p w14:paraId="14157AF2" w14:textId="77777777" w:rsidR="004D6AEE" w:rsidRDefault="004D6AEE" w:rsidP="004D6AEE">
      <w:r>
        <w:t xml:space="preserve"> </w:t>
      </w:r>
    </w:p>
    <w:p w14:paraId="171A413A" w14:textId="77777777" w:rsidR="004D6AEE" w:rsidRDefault="004D6AEE" w:rsidP="004D6AEE">
      <w:r>
        <w:t xml:space="preserve">SPEAKER: </w:t>
      </w:r>
    </w:p>
    <w:p w14:paraId="65450118" w14:textId="77777777" w:rsidR="004D6AEE" w:rsidRDefault="004D6AEE" w:rsidP="004D6AEE">
      <w:r>
        <w:t xml:space="preserve">You know why it wasn't opened? No sir. </w:t>
      </w:r>
    </w:p>
    <w:p w14:paraId="2347EA4F" w14:textId="77777777" w:rsidR="004D6AEE" w:rsidRDefault="004D6AEE" w:rsidP="004D6AEE">
      <w:r>
        <w:t xml:space="preserve"> </w:t>
      </w:r>
    </w:p>
    <w:p w14:paraId="18F4A474" w14:textId="77777777" w:rsidR="004D6AEE" w:rsidRDefault="004D6AEE" w:rsidP="004D6AEE">
      <w:r>
        <w:t xml:space="preserve">SPEAKER: </w:t>
      </w:r>
    </w:p>
    <w:p w14:paraId="7C55C21D" w14:textId="77777777" w:rsidR="004D6AEE" w:rsidRDefault="004D6AEE" w:rsidP="004D6AEE">
      <w:r>
        <w:t xml:space="preserve">OK thank you. </w:t>
      </w:r>
    </w:p>
    <w:p w14:paraId="0104D9C9" w14:textId="77777777" w:rsidR="004D6AEE" w:rsidRDefault="004D6AEE" w:rsidP="004D6AEE">
      <w:r>
        <w:t xml:space="preserve"> </w:t>
      </w:r>
    </w:p>
    <w:p w14:paraId="3223A240" w14:textId="77777777" w:rsidR="004D6AEE" w:rsidRDefault="004D6AEE" w:rsidP="004D6AEE">
      <w:r>
        <w:t xml:space="preserve">SPEAKER: </w:t>
      </w:r>
    </w:p>
    <w:p w14:paraId="1C144DDD" w14:textId="77777777" w:rsidR="004D6AEE" w:rsidRDefault="004D6AEE" w:rsidP="004D6AEE">
      <w:r>
        <w:t xml:space="preserve">I can answer that if you like. </w:t>
      </w:r>
    </w:p>
    <w:p w14:paraId="51FBE9BE" w14:textId="77777777" w:rsidR="004D6AEE" w:rsidRDefault="004D6AEE" w:rsidP="004D6AEE">
      <w:r>
        <w:t xml:space="preserve"> </w:t>
      </w:r>
    </w:p>
    <w:p w14:paraId="48430709" w14:textId="77777777" w:rsidR="004D6AEE" w:rsidRDefault="004D6AEE" w:rsidP="004D6AEE">
      <w:r>
        <w:t xml:space="preserve">SPEAKER: </w:t>
      </w:r>
    </w:p>
    <w:p w14:paraId="4E71C0BB" w14:textId="77777777" w:rsidR="004D6AEE" w:rsidRDefault="004D6AEE" w:rsidP="004D6AEE">
      <w:r>
        <w:t xml:space="preserve">OK yes, my first question was why was the museum not open when it was supposed to be? </w:t>
      </w:r>
    </w:p>
    <w:p w14:paraId="7CFBA550" w14:textId="77777777" w:rsidR="004D6AEE" w:rsidRDefault="004D6AEE" w:rsidP="004D6AEE">
      <w:r>
        <w:t xml:space="preserve"> </w:t>
      </w:r>
    </w:p>
    <w:p w14:paraId="5D01F708" w14:textId="77777777" w:rsidR="004D6AEE" w:rsidRDefault="004D6AEE" w:rsidP="004D6AEE">
      <w:r>
        <w:t xml:space="preserve">SPEAKER: </w:t>
      </w:r>
    </w:p>
    <w:p w14:paraId="2F6EC93F" w14:textId="77777777" w:rsidR="004D6AEE" w:rsidRDefault="004D6AEE" w:rsidP="004D6AEE">
      <w:r>
        <w:t xml:space="preserve">it was staffed by volunteers and one of our volunteers went out of town and wasn't able to find coverage but she did not advise the city. So we have addressed that for a backup plan for additional all in tears behind that. </w:t>
      </w:r>
    </w:p>
    <w:p w14:paraId="482B3979" w14:textId="77777777" w:rsidR="004D6AEE" w:rsidRDefault="004D6AEE" w:rsidP="004D6AEE">
      <w:r>
        <w:t xml:space="preserve"> </w:t>
      </w:r>
    </w:p>
    <w:p w14:paraId="3D48AAA7" w14:textId="77777777" w:rsidR="004D6AEE" w:rsidRDefault="004D6AEE" w:rsidP="004D6AEE">
      <w:r>
        <w:t xml:space="preserve">SPEAKER: </w:t>
      </w:r>
    </w:p>
    <w:p w14:paraId="27C79E63" w14:textId="77777777" w:rsidR="004D6AEE" w:rsidRDefault="004D6AEE" w:rsidP="004D6AEE">
      <w:r>
        <w:t xml:space="preserve">gotcha. </w:t>
      </w:r>
    </w:p>
    <w:p w14:paraId="30140E03" w14:textId="77777777" w:rsidR="004D6AEE" w:rsidRDefault="004D6AEE" w:rsidP="004D6AEE">
      <w:r>
        <w:t xml:space="preserve"> </w:t>
      </w:r>
    </w:p>
    <w:p w14:paraId="0C6A5EF6" w14:textId="77777777" w:rsidR="004D6AEE" w:rsidRDefault="004D6AEE" w:rsidP="004D6AEE">
      <w:r>
        <w:t xml:space="preserve">SPEAKER: </w:t>
      </w:r>
    </w:p>
    <w:p w14:paraId="67C9BCFC" w14:textId="77777777" w:rsidR="004D6AEE" w:rsidRDefault="004D6AEE" w:rsidP="004D6AEE">
      <w:r>
        <w:t xml:space="preserve">The city works in with the debt historical Society? Is that it? Historical preservation Society. </w:t>
      </w:r>
    </w:p>
    <w:p w14:paraId="41640389" w14:textId="77777777" w:rsidR="004D6AEE" w:rsidRDefault="004D6AEE" w:rsidP="004D6AEE">
      <w:r>
        <w:t xml:space="preserve"> </w:t>
      </w:r>
    </w:p>
    <w:p w14:paraId="34E87F81" w14:textId="77777777" w:rsidR="004D6AEE" w:rsidRDefault="004D6AEE" w:rsidP="004D6AEE">
      <w:r>
        <w:t xml:space="preserve">SPEAKER: </w:t>
      </w:r>
    </w:p>
    <w:p w14:paraId="56703E72" w14:textId="77777777" w:rsidR="004D6AEE" w:rsidRDefault="004D6AEE" w:rsidP="004D6AEE">
      <w:r>
        <w:t xml:space="preserve">I just want to make sure I'm clear on it. The reason the decision was made to tell the Echo advisory Board committee not to come was basically, did I hear you correctly, that you said because we withdrew the request? </w:t>
      </w:r>
    </w:p>
    <w:p w14:paraId="2B18794D" w14:textId="77777777" w:rsidR="004D6AEE" w:rsidRDefault="004D6AEE" w:rsidP="004D6AEE">
      <w:r>
        <w:t xml:space="preserve"> </w:t>
      </w:r>
    </w:p>
    <w:p w14:paraId="64F2494D" w14:textId="77777777" w:rsidR="004D6AEE" w:rsidRDefault="004D6AEE" w:rsidP="004D6AEE">
      <w:r>
        <w:t xml:space="preserve">SPEAKER: </w:t>
      </w:r>
    </w:p>
    <w:p w14:paraId="3DF2F001" w14:textId="77777777" w:rsidR="004D6AEE" w:rsidRDefault="004D6AEE" w:rsidP="004D6AEE">
      <w:r>
        <w:t xml:space="preserve">We withdrew her application. To amend because we wanted to sit down and talk with staff and make sure we were on the same page to address the sons of ECO – my concerns of ECO and my concern was we were going down a path where the ECO advisory Board was doing action outside of what our request was. </w:t>
      </w:r>
    </w:p>
    <w:p w14:paraId="2BEE38D2" w14:textId="77777777" w:rsidR="004D6AEE" w:rsidRDefault="004D6AEE" w:rsidP="004D6AEE">
      <w:r>
        <w:t xml:space="preserve"> </w:t>
      </w:r>
    </w:p>
    <w:p w14:paraId="6D069DB0" w14:textId="77777777" w:rsidR="004D6AEE" w:rsidRDefault="004D6AEE" w:rsidP="004D6AEE">
      <w:r>
        <w:t xml:space="preserve">They were going to be taken away rights we already have in our grant. You know, they didn't recognize the fact that we had a right to a community centre and they were requesting our contact with the gym saying we don't fund organizations that haven't been in existence for two years will stop well one, the funding occurred a long time ago. Two, you are not giving the grant to this organization. It is still the city's grant, we are just contracting for an agreement with them. </w:t>
      </w:r>
    </w:p>
    <w:p w14:paraId="31DC5B21" w14:textId="77777777" w:rsidR="004D6AEE" w:rsidRDefault="004D6AEE" w:rsidP="004D6AEE">
      <w:r>
        <w:t xml:space="preserve"> </w:t>
      </w:r>
    </w:p>
    <w:p w14:paraId="6DA0D3EE" w14:textId="77777777" w:rsidR="004D6AEE" w:rsidRDefault="004D6AEE" w:rsidP="004D6AEE">
      <w:r>
        <w:t xml:space="preserve">SPEAKER: </w:t>
      </w:r>
    </w:p>
    <w:p w14:paraId="4DEF5496" w14:textId="77777777" w:rsidR="004D6AEE" w:rsidRDefault="004D6AEE" w:rsidP="004D6AEE">
      <w:r>
        <w:t xml:space="preserve">I just want to get an answer. Was the reason the denial was made for them to come out was because the request was withdrawn? Correct the request was withdrawn when – I don't know – the I was not involved in any conversation where it was said that they were prohibited. When you say that ...? </w:t>
      </w:r>
    </w:p>
    <w:p w14:paraId="718CD388" w14:textId="77777777" w:rsidR="004D6AEE" w:rsidRDefault="004D6AEE" w:rsidP="004D6AEE">
      <w:r>
        <w:t xml:space="preserve"> </w:t>
      </w:r>
    </w:p>
    <w:p w14:paraId="429C0ED4" w14:textId="77777777" w:rsidR="004D6AEE" w:rsidRDefault="004D6AEE" w:rsidP="004D6AEE">
      <w:r>
        <w:t xml:space="preserve">SPEAKER: </w:t>
      </w:r>
    </w:p>
    <w:p w14:paraId="77F1AFC2" w14:textId="77777777" w:rsidR="004D6AEE" w:rsidRDefault="004D6AEE" w:rsidP="004D6AEE">
      <w:r>
        <w:t xml:space="preserve">Doctor Burbaugh, can you come back up please? Because I want to get clear on this. Can you clear this up for me how it was written in the staff report? That there was a denial for them to come out? And you tell me what your recollection was? </w:t>
      </w:r>
    </w:p>
    <w:p w14:paraId="0DF09007" w14:textId="77777777" w:rsidR="004D6AEE" w:rsidRDefault="004D6AEE" w:rsidP="004D6AEE">
      <w:r>
        <w:t xml:space="preserve"> </w:t>
      </w:r>
    </w:p>
    <w:p w14:paraId="60D21B68" w14:textId="77777777" w:rsidR="004D6AEE" w:rsidRDefault="004D6AEE" w:rsidP="004D6AEE">
      <w:r>
        <w:t xml:space="preserve">SPEAKER: </w:t>
      </w:r>
    </w:p>
    <w:p w14:paraId="77724DD4" w14:textId="77777777" w:rsidR="004D6AEE" w:rsidRDefault="004D6AEE" w:rsidP="004D6AEE">
      <w:r>
        <w:t xml:space="preserve">Yes sir, there was a letter in the city. ... </w:t>
      </w:r>
    </w:p>
    <w:p w14:paraId="7720B12D" w14:textId="77777777" w:rsidR="004D6AEE" w:rsidRDefault="004D6AEE" w:rsidP="004D6AEE">
      <w:r>
        <w:t xml:space="preserve"> </w:t>
      </w:r>
    </w:p>
    <w:p w14:paraId="3C3A1298" w14:textId="77777777" w:rsidR="004D6AEE" w:rsidRDefault="004D6AEE" w:rsidP="004D6AEE">
      <w:r>
        <w:t xml:space="preserve">SPEAKER: </w:t>
      </w:r>
    </w:p>
    <w:p w14:paraId="1AE825D1" w14:textId="77777777" w:rsidR="004D6AEE" w:rsidRDefault="004D6AEE" w:rsidP="004D6AEE">
      <w:r>
        <w:t xml:space="preserve">On the agenda? The correct yes letter 38. It said we have decided to withdraw our scope change request as we are withdrawing our request for a scope change the item should be removed from the agenda and there is no need to have the previously scheduled site visit scheduled for Thursday, January 26. </w:t>
      </w:r>
    </w:p>
    <w:p w14:paraId="56FF792C" w14:textId="77777777" w:rsidR="004D6AEE" w:rsidRDefault="004D6AEE" w:rsidP="004D6AEE">
      <w:r>
        <w:t xml:space="preserve"> </w:t>
      </w:r>
    </w:p>
    <w:p w14:paraId="21D87A4F" w14:textId="77777777" w:rsidR="004D6AEE" w:rsidRDefault="004D6AEE" w:rsidP="004D6AEE">
      <w:r>
        <w:t xml:space="preserve">SPEAKER: </w:t>
      </w:r>
    </w:p>
    <w:p w14:paraId="08D8DCB4" w14:textId="77777777" w:rsidR="004D6AEE" w:rsidRDefault="004D6AEE" w:rsidP="004D6AEE">
      <w:r>
        <w:t xml:space="preserve">Gotcha. Mr city attorney, do you know whose decision it was from the city to make that decision to tell this advisory committee they were no longer needed to come out? </w:t>
      </w:r>
    </w:p>
    <w:p w14:paraId="02979B1E" w14:textId="77777777" w:rsidR="004D6AEE" w:rsidRDefault="004D6AEE" w:rsidP="004D6AEE">
      <w:r>
        <w:t xml:space="preserve"> </w:t>
      </w:r>
    </w:p>
    <w:p w14:paraId="0D268A72" w14:textId="77777777" w:rsidR="004D6AEE" w:rsidRDefault="004D6AEE" w:rsidP="004D6AEE">
      <w:r>
        <w:t xml:space="preserve">SPEAKER: </w:t>
      </w:r>
    </w:p>
    <w:p w14:paraId="1A99E1E7" w14:textId="77777777" w:rsidR="004D6AEE" w:rsidRDefault="004D6AEE" w:rsidP="004D6AEE">
      <w:r>
        <w:t xml:space="preserve">There was a discussion by me at a commission meeting with the city commission and then that letter he just read was drafted by the city Commissioner. </w:t>
      </w:r>
    </w:p>
    <w:p w14:paraId="1C7C2504" w14:textId="77777777" w:rsidR="004D6AEE" w:rsidRDefault="004D6AEE" w:rsidP="004D6AEE">
      <w:r>
        <w:t xml:space="preserve"> </w:t>
      </w:r>
    </w:p>
    <w:p w14:paraId="61A4C755" w14:textId="77777777" w:rsidR="004D6AEE" w:rsidRDefault="004D6AEE" w:rsidP="004D6AEE">
      <w:r>
        <w:t xml:space="preserve">SPEAKER: </w:t>
      </w:r>
    </w:p>
    <w:p w14:paraId="097FE4E8" w14:textId="77777777" w:rsidR="004D6AEE" w:rsidRDefault="004D6AEE" w:rsidP="004D6AEE">
      <w:r>
        <w:t xml:space="preserve">Gotcha. </w:t>
      </w:r>
    </w:p>
    <w:p w14:paraId="0A7D4BFC" w14:textId="77777777" w:rsidR="004D6AEE" w:rsidRDefault="004D6AEE" w:rsidP="004D6AEE">
      <w:r>
        <w:t xml:space="preserve"> </w:t>
      </w:r>
    </w:p>
    <w:p w14:paraId="03D8C2C4" w14:textId="77777777" w:rsidR="004D6AEE" w:rsidRDefault="004D6AEE" w:rsidP="004D6AEE">
      <w:r>
        <w:t xml:space="preserve">SPEAKER: </w:t>
      </w:r>
    </w:p>
    <w:p w14:paraId="2DB47FDE" w14:textId="77777777" w:rsidR="004D6AEE" w:rsidRDefault="004D6AEE" w:rsidP="004D6AEE">
      <w:r>
        <w:t xml:space="preserve">My advice was, the whole thing, we need to set out a discussion with staff and advisory to make sure we are all on the same page. </w:t>
      </w:r>
    </w:p>
    <w:p w14:paraId="009A3700" w14:textId="77777777" w:rsidR="004D6AEE" w:rsidRDefault="004D6AEE" w:rsidP="004D6AEE">
      <w:r>
        <w:t xml:space="preserve"> </w:t>
      </w:r>
    </w:p>
    <w:p w14:paraId="373CBC30" w14:textId="77777777" w:rsidR="004D6AEE" w:rsidRDefault="004D6AEE" w:rsidP="004D6AEE">
      <w:r>
        <w:t xml:space="preserve">SPEAKER: </w:t>
      </w:r>
    </w:p>
    <w:p w14:paraId="300C5854" w14:textId="77777777" w:rsidR="004D6AEE" w:rsidRDefault="004D6AEE" w:rsidP="004D6AEE">
      <w:r>
        <w:t xml:space="preserve">Playing quarterback for me, we've all been there. I would just tell you, not that it helps or doesn't help the situation will stop it would have been better for me if this advisory committee that wanted to come out was just able to come out. Right, wrong, or indifferent. </w:t>
      </w:r>
    </w:p>
    <w:p w14:paraId="64A55A1E" w14:textId="77777777" w:rsidR="004D6AEE" w:rsidRDefault="004D6AEE" w:rsidP="004D6AEE">
      <w:r>
        <w:t xml:space="preserve"> </w:t>
      </w:r>
    </w:p>
    <w:p w14:paraId="367F154E" w14:textId="77777777" w:rsidR="004D6AEE" w:rsidRDefault="004D6AEE" w:rsidP="004D6AEE">
      <w:r>
        <w:t xml:space="preserve">Advisory committees are just that. But these are volunteers who this Council approves and what they say matters to me. Their decisions are impactful. I don't want to speak for you but, but I believe you think the same way which is why you were concerned about what they were possibly going to talk about on their agenda. </w:t>
      </w:r>
    </w:p>
    <w:p w14:paraId="44611419" w14:textId="77777777" w:rsidR="004D6AEE" w:rsidRDefault="004D6AEE" w:rsidP="004D6AEE">
      <w:r>
        <w:t xml:space="preserve"> </w:t>
      </w:r>
    </w:p>
    <w:p w14:paraId="5B4CD6DA" w14:textId="77777777" w:rsidR="004D6AEE" w:rsidRDefault="004D6AEE" w:rsidP="004D6AEE">
      <w:r>
        <w:t xml:space="preserve">So I have more comments later, Mr Chairman, but no more questions. </w:t>
      </w:r>
    </w:p>
    <w:p w14:paraId="2DDB45E2" w14:textId="77777777" w:rsidR="004D6AEE" w:rsidRDefault="004D6AEE" w:rsidP="004D6AEE">
      <w:r>
        <w:t xml:space="preserve"> </w:t>
      </w:r>
    </w:p>
    <w:p w14:paraId="5014BD07" w14:textId="77777777" w:rsidR="004D6AEE" w:rsidRDefault="004D6AEE" w:rsidP="004D6AEE">
      <w:r>
        <w:t xml:space="preserve">SPEAKER: </w:t>
      </w:r>
    </w:p>
    <w:p w14:paraId="46A48BC9" w14:textId="77777777" w:rsidR="004D6AEE" w:rsidRDefault="004D6AEE" w:rsidP="004D6AEE">
      <w:r>
        <w:t xml:space="preserve">And it was basically because they were going beyond what the scope of our request was. And how you rein in a board that is discussing something that is beyond what our request was? So it was our request, we withdrew it, because I wanted to really focus on amending our gym agreements to comply with our echo as opposed to amending the echo. That was the untenable arrangement with the gyms. It was never intended to amend the ECHO Grant. When staff said well, you have to have the gyms agreement approved by the County Council, and there are some things you could clear up in your agreement, in the ECHO Grant, such as its Pacifico refers to the Dakers. As the operator. </w:t>
      </w:r>
    </w:p>
    <w:p w14:paraId="31937A7B" w14:textId="77777777" w:rsidR="004D6AEE" w:rsidRDefault="004D6AEE" w:rsidP="004D6AEE">
      <w:r>
        <w:t xml:space="preserve"> </w:t>
      </w:r>
    </w:p>
    <w:p w14:paraId="01CEA012" w14:textId="77777777" w:rsidR="004D6AEE" w:rsidRDefault="004D6AEE" w:rsidP="004D6AEE">
      <w:r>
        <w:t xml:space="preserve">As opposed to that. They said you probably ought to take out Pacific names and let's clean it up. So since we cleaned it up, we added a whole bunch more information just to help you all understand what occurred in the past but more importantly what has occurred since we entered into the agreement with the gems and what we plan to do respectfully. </w:t>
      </w:r>
    </w:p>
    <w:p w14:paraId="6EDF8EC7" w14:textId="77777777" w:rsidR="004D6AEE" w:rsidRDefault="004D6AEE" w:rsidP="004D6AEE">
      <w:r>
        <w:t xml:space="preserve"> </w:t>
      </w:r>
    </w:p>
    <w:p w14:paraId="11756A00" w14:textId="77777777" w:rsidR="004D6AEE" w:rsidRDefault="004D6AEE" w:rsidP="004D6AEE">
      <w:r>
        <w:t xml:space="preserve">JEFFREY BROWER: </w:t>
      </w:r>
    </w:p>
    <w:p w14:paraId="60703639" w14:textId="77777777" w:rsidR="004D6AEE" w:rsidRDefault="004D6AEE" w:rsidP="004D6AEE">
      <w:r>
        <w:t xml:space="preserve">OK let's stick with questions for attorney Simpson or Doctor Burbaugh. I think Jake, you had some questions? </w:t>
      </w:r>
    </w:p>
    <w:p w14:paraId="4BDD19B3" w14:textId="77777777" w:rsidR="004D6AEE" w:rsidRDefault="004D6AEE" w:rsidP="004D6AEE">
      <w:r>
        <w:t xml:space="preserve"> </w:t>
      </w:r>
    </w:p>
    <w:p w14:paraId="7C2FBE91" w14:textId="77777777" w:rsidR="004D6AEE" w:rsidRDefault="004D6AEE" w:rsidP="004D6AEE">
      <w:r>
        <w:t xml:space="preserve">JAKE JOHANSSON: </w:t>
      </w:r>
    </w:p>
    <w:p w14:paraId="4EAEB903" w14:textId="77777777" w:rsidR="004D6AEE" w:rsidRDefault="004D6AEE" w:rsidP="004D6AEE">
      <w:r>
        <w:t xml:space="preserve">Yes sir, thank you. I guess the attorney or one of the councilmembers can answer this. From my account. What was in the museum? What is in the museum? If I went there today, what I see? </w:t>
      </w:r>
    </w:p>
    <w:p w14:paraId="1FFC7724" w14:textId="77777777" w:rsidR="004D6AEE" w:rsidRDefault="004D6AEE" w:rsidP="004D6AEE">
      <w:r>
        <w:t xml:space="preserve"> </w:t>
      </w:r>
    </w:p>
    <w:p w14:paraId="33736BC2" w14:textId="77777777" w:rsidR="004D6AEE" w:rsidRDefault="004D6AEE" w:rsidP="004D6AEE">
      <w:r>
        <w:t xml:space="preserve">SPEAKER: </w:t>
      </w:r>
    </w:p>
    <w:p w14:paraId="6DF9B67C" w14:textId="77777777" w:rsidR="004D6AEE" w:rsidRDefault="004D6AEE" w:rsidP="004D6AEE">
      <w:r>
        <w:t xml:space="preserve">I can't answer that. Maybe ...? </w:t>
      </w:r>
    </w:p>
    <w:p w14:paraId="1FDA980D" w14:textId="77777777" w:rsidR="004D6AEE" w:rsidRDefault="004D6AEE" w:rsidP="004D6AEE">
      <w:r>
        <w:t xml:space="preserve"> </w:t>
      </w:r>
    </w:p>
    <w:p w14:paraId="2007FEDF" w14:textId="77777777" w:rsidR="004D6AEE" w:rsidRDefault="004D6AEE" w:rsidP="004D6AEE">
      <w:r>
        <w:t xml:space="preserve">SPEAKER: </w:t>
      </w:r>
    </w:p>
    <w:p w14:paraId="6DC963D0" w14:textId="77777777" w:rsidR="004D6AEE" w:rsidRDefault="004D6AEE" w:rsidP="004D6AEE">
      <w:r>
        <w:t xml:space="preserve">Lee Everett, city administer. I could be facetious and tell you a bunch of old stuff, but you want more specific than that I am sure! We have a TV studio, theatre, we have tapes of historic value of not only Lake Helen but Volusia County. Documentaries. Available for viewing. I thank we have about 10 or 12 of those right now, on a continuously basis that we are showing. We have a lot of history, artifacts of the town going back. We were founded in 1880, and we have a good deal of artifacts, particularly of the school, and the City Hall was actually in the old school. And a lot of that material was taken out. </w:t>
      </w:r>
    </w:p>
    <w:p w14:paraId="6207023F" w14:textId="77777777" w:rsidR="004D6AEE" w:rsidRDefault="004D6AEE" w:rsidP="004D6AEE">
      <w:r>
        <w:t xml:space="preserve"> </w:t>
      </w:r>
    </w:p>
    <w:p w14:paraId="41EE0314" w14:textId="77777777" w:rsidR="004D6AEE" w:rsidRDefault="004D6AEE" w:rsidP="004D6AEE">
      <w:r>
        <w:t xml:space="preserve">We are bursting at the seams of that particular museum. We took a lot of that out and put it over at what we call the CAC building. Take back to the hours of operation? </w:t>
      </w:r>
    </w:p>
    <w:p w14:paraId="62F8E816" w14:textId="77777777" w:rsidR="004D6AEE" w:rsidRDefault="004D6AEE" w:rsidP="004D6AEE">
      <w:r>
        <w:t xml:space="preserve"> </w:t>
      </w:r>
    </w:p>
    <w:p w14:paraId="01EC7B53" w14:textId="77777777" w:rsidR="004D6AEE" w:rsidRDefault="004D6AEE" w:rsidP="004D6AEE">
      <w:r>
        <w:t xml:space="preserve">SPEAKER: </w:t>
      </w:r>
    </w:p>
    <w:p w14:paraId="6843BEC5" w14:textId="77777777" w:rsidR="004D6AEE" w:rsidRDefault="004D6AEE" w:rsidP="004D6AEE">
      <w:r>
        <w:t xml:space="preserve">They are 12 to 4 on Friday, Saturday, and events in the park on Sunday as well. Now, at the regular, full Museum we are there Monday through Thursday. So if we have an event in the park where there virtually seven days a week. </w:t>
      </w:r>
    </w:p>
    <w:p w14:paraId="09FA7E70" w14:textId="77777777" w:rsidR="004D6AEE" w:rsidRDefault="004D6AEE" w:rsidP="004D6AEE">
      <w:r>
        <w:t xml:space="preserve"> </w:t>
      </w:r>
    </w:p>
    <w:p w14:paraId="69D14442" w14:textId="77777777" w:rsidR="004D6AEE" w:rsidRDefault="004D6AEE" w:rsidP="004D6AEE">
      <w:r>
        <w:t xml:space="preserve">JAKE JOHANSSON: </w:t>
      </w:r>
    </w:p>
    <w:p w14:paraId="1C349350" w14:textId="77777777" w:rsidR="004D6AEE" w:rsidRDefault="004D6AEE" w:rsidP="004D6AEE">
      <w:r>
        <w:t xml:space="preserve">The gems amendment, I will call it, because I don't know what you will call it. Was that heard by the advisory board? </w:t>
      </w:r>
    </w:p>
    <w:p w14:paraId="280416CA" w14:textId="77777777" w:rsidR="004D6AEE" w:rsidRDefault="004D6AEE" w:rsidP="004D6AEE">
      <w:r>
        <w:t xml:space="preserve"> </w:t>
      </w:r>
    </w:p>
    <w:p w14:paraId="3FEB1C19" w14:textId="77777777" w:rsidR="004D6AEE" w:rsidRDefault="004D6AEE" w:rsidP="004D6AEE">
      <w:r>
        <w:t xml:space="preserve">SPEAKER: </w:t>
      </w:r>
    </w:p>
    <w:p w14:paraId="39A1C752" w14:textId="77777777" w:rsidR="004D6AEE" w:rsidRDefault="004D6AEE" w:rsidP="004D6AEE">
      <w:r>
        <w:t xml:space="preserve">I'm sorry? </w:t>
      </w:r>
    </w:p>
    <w:p w14:paraId="0E685F45" w14:textId="77777777" w:rsidR="004D6AEE" w:rsidRDefault="004D6AEE" w:rsidP="004D6AEE">
      <w:r>
        <w:t xml:space="preserve"> </w:t>
      </w:r>
    </w:p>
    <w:p w14:paraId="551BA2AC" w14:textId="77777777" w:rsidR="004D6AEE" w:rsidRDefault="004D6AEE" w:rsidP="004D6AEE">
      <w:r>
        <w:t xml:space="preserve">JAKE JOHANSSON: </w:t>
      </w:r>
    </w:p>
    <w:p w14:paraId="203C7AB3" w14:textId="77777777" w:rsidR="004D6AEE" w:rsidRDefault="004D6AEE" w:rsidP="004D6AEE">
      <w:r>
        <w:t xml:space="preserve">The amendment that wasn't an application but an amendment and so therefore – I think that has to be heard by the advisory Board? When it is an amendment? </w:t>
      </w:r>
    </w:p>
    <w:p w14:paraId="4B3BF32D" w14:textId="77777777" w:rsidR="004D6AEE" w:rsidRDefault="004D6AEE" w:rsidP="004D6AEE">
      <w:r>
        <w:t xml:space="preserve"> </w:t>
      </w:r>
    </w:p>
    <w:p w14:paraId="55ECF07E" w14:textId="77777777" w:rsidR="004D6AEE" w:rsidRDefault="004D6AEE" w:rsidP="004D6AEE">
      <w:r>
        <w:t xml:space="preserve">SPEAKER: </w:t>
      </w:r>
    </w:p>
    <w:p w14:paraId="7DD3083B" w14:textId="77777777" w:rsidR="004D6AEE" w:rsidRDefault="004D6AEE" w:rsidP="004D6AEE">
      <w:r>
        <w:t xml:space="preserve">Are you it referring to the new management agreement? </w:t>
      </w:r>
    </w:p>
    <w:p w14:paraId="23EFC64E" w14:textId="77777777" w:rsidR="004D6AEE" w:rsidRDefault="004D6AEE" w:rsidP="004D6AEE">
      <w:r>
        <w:t xml:space="preserve"> </w:t>
      </w:r>
    </w:p>
    <w:p w14:paraId="40977661" w14:textId="77777777" w:rsidR="004D6AEE" w:rsidRDefault="004D6AEE" w:rsidP="004D6AEE">
      <w:r>
        <w:t xml:space="preserve">JAKE JOHANSSON: </w:t>
      </w:r>
    </w:p>
    <w:p w14:paraId="0DA52B20" w14:textId="77777777" w:rsidR="004D6AEE" w:rsidRDefault="004D6AEE" w:rsidP="004D6AEE">
      <w:r>
        <w:t xml:space="preserve">Sure. </w:t>
      </w:r>
    </w:p>
    <w:p w14:paraId="147433D5" w14:textId="77777777" w:rsidR="004D6AEE" w:rsidRDefault="004D6AEE" w:rsidP="004D6AEE">
      <w:r>
        <w:t xml:space="preserve"> </w:t>
      </w:r>
    </w:p>
    <w:p w14:paraId="48F5379D" w14:textId="77777777" w:rsidR="004D6AEE" w:rsidRDefault="004D6AEE" w:rsidP="004D6AEE">
      <w:r>
        <w:t xml:space="preserve">SPEAKER: </w:t>
      </w:r>
    </w:p>
    <w:p w14:paraId="02635596" w14:textId="77777777" w:rsidR="004D6AEE" w:rsidRDefault="004D6AEE" w:rsidP="004D6AEE">
      <w:r>
        <w:t xml:space="preserve">No, that would not have been heard by the advisory report. By understanding, and staff can confirm this, but I was told they went back to the advisory board the following month and recommended that they continue – you know, with the motion that occurred when we didn't show up that the meeting was scheduled, they made the motion that you all are talking about. </w:t>
      </w:r>
    </w:p>
    <w:p w14:paraId="37D6FCE9" w14:textId="77777777" w:rsidR="004D6AEE" w:rsidRDefault="004D6AEE" w:rsidP="004D6AEE">
      <w:r>
        <w:t xml:space="preserve"> </w:t>
      </w:r>
    </w:p>
    <w:p w14:paraId="4DB150EF" w14:textId="77777777" w:rsidR="004D6AEE" w:rsidRDefault="004D6AEE" w:rsidP="004D6AEE">
      <w:r>
        <w:t xml:space="preserve">Staff went back the next month and said based on working with the city, we recommend that you table that motion until we finish working with the city. The advisory Board said no we are not going to, and sent that. Which are soft and confirm. </w:t>
      </w:r>
    </w:p>
    <w:p w14:paraId="267ACCF3" w14:textId="77777777" w:rsidR="004D6AEE" w:rsidRDefault="004D6AEE" w:rsidP="004D6AEE">
      <w:r>
        <w:t xml:space="preserve"> </w:t>
      </w:r>
    </w:p>
    <w:p w14:paraId="50153DE0" w14:textId="77777777" w:rsidR="004D6AEE" w:rsidRDefault="004D6AEE" w:rsidP="004D6AEE">
      <w:r>
        <w:t xml:space="preserve">JAKE JOHANSSON: </w:t>
      </w:r>
    </w:p>
    <w:p w14:paraId="59F38BAC" w14:textId="77777777" w:rsidR="004D6AEE" w:rsidRDefault="004D6AEE" w:rsidP="004D6AEE">
      <w:r>
        <w:t xml:space="preserve">Yes, but is that – the board doesn't have to hear the amendment? The staff report? </w:t>
      </w:r>
    </w:p>
    <w:p w14:paraId="6F422265" w14:textId="77777777" w:rsidR="004D6AEE" w:rsidRDefault="004D6AEE" w:rsidP="004D6AEE">
      <w:r>
        <w:t xml:space="preserve"> </w:t>
      </w:r>
    </w:p>
    <w:p w14:paraId="572E5F85" w14:textId="77777777" w:rsidR="004D6AEE" w:rsidRDefault="004D6AEE" w:rsidP="004D6AEE">
      <w:r>
        <w:t xml:space="preserve">SPEAKER: </w:t>
      </w:r>
    </w:p>
    <w:p w14:paraId="291361A3" w14:textId="77777777" w:rsidR="004D6AEE" w:rsidRDefault="004D6AEE" w:rsidP="004D6AEE">
      <w:r>
        <w:t xml:space="preserve">They do, but the one that was presented at the time, there was a disconnect between the gems and their original agreement, they said that they wanted to return to the 2004 scope, not the 2017. The city was operating under the 2017 scope. So there was a disconnect and the city was out of compliance because of that. It has been in all of the material. </w:t>
      </w:r>
    </w:p>
    <w:p w14:paraId="67956867" w14:textId="77777777" w:rsidR="004D6AEE" w:rsidRDefault="004D6AEE" w:rsidP="004D6AEE">
      <w:r>
        <w:t xml:space="preserve"> </w:t>
      </w:r>
    </w:p>
    <w:p w14:paraId="69D32E7A" w14:textId="77777777" w:rsidR="004D6AEE" w:rsidRDefault="004D6AEE" w:rsidP="004D6AEE">
      <w:r>
        <w:t xml:space="preserve">JAKE JOHANSSON: </w:t>
      </w:r>
    </w:p>
    <w:p w14:paraId="65AAF036" w14:textId="77777777" w:rsidR="004D6AEE" w:rsidRDefault="004D6AEE" w:rsidP="004D6AEE">
      <w:r>
        <w:t xml:space="preserve">Yes. </w:t>
      </w:r>
    </w:p>
    <w:p w14:paraId="69CE250D" w14:textId="77777777" w:rsidR="004D6AEE" w:rsidRDefault="004D6AEE" w:rsidP="004D6AEE">
      <w:r>
        <w:t xml:space="preserve"> </w:t>
      </w:r>
    </w:p>
    <w:p w14:paraId="247050F8" w14:textId="77777777" w:rsidR="004D6AEE" w:rsidRDefault="004D6AEE" w:rsidP="004D6AEE">
      <w:r>
        <w:t xml:space="preserve">SPEAKER: </w:t>
      </w:r>
    </w:p>
    <w:p w14:paraId="03DF0D7E" w14:textId="77777777" w:rsidR="004D6AEE" w:rsidRDefault="004D6AEE" w:rsidP="004D6AEE">
      <w:r>
        <w:t xml:space="preserve">(Away from mic) I wrote the original agreement by don't remember. The original agreement (Indiscernible). </w:t>
      </w:r>
    </w:p>
    <w:p w14:paraId="1F15549F" w14:textId="77777777" w:rsidR="004D6AEE" w:rsidRDefault="004D6AEE" w:rsidP="004D6AEE">
      <w:r>
        <w:t xml:space="preserve"> </w:t>
      </w:r>
    </w:p>
    <w:p w14:paraId="105C13EF" w14:textId="77777777" w:rsidR="004D6AEE" w:rsidRDefault="004D6AEE" w:rsidP="004D6AEE">
      <w:r>
        <w:t xml:space="preserve">JAKE JOHANSSON: </w:t>
      </w:r>
    </w:p>
    <w:p w14:paraId="377565D5" w14:textId="77777777" w:rsidR="004D6AEE" w:rsidRDefault="004D6AEE" w:rsidP="004D6AEE">
      <w:r>
        <w:t xml:space="preserve">Got it. The City of Lake Helen reelect every council member every year, is that correct? How often do they ...? Two-year terms? </w:t>
      </w:r>
    </w:p>
    <w:p w14:paraId="2DD06416" w14:textId="77777777" w:rsidR="004D6AEE" w:rsidRDefault="004D6AEE" w:rsidP="004D6AEE">
      <w:r>
        <w:t xml:space="preserve"> </w:t>
      </w:r>
    </w:p>
    <w:p w14:paraId="2E9C7350" w14:textId="77777777" w:rsidR="004D6AEE" w:rsidRDefault="004D6AEE" w:rsidP="004D6AEE">
      <w:r>
        <w:t xml:space="preserve">SPEAKER: </w:t>
      </w:r>
    </w:p>
    <w:p w14:paraId="43009D4D" w14:textId="77777777" w:rsidR="004D6AEE" w:rsidRDefault="004D6AEE" w:rsidP="004D6AEE">
      <w:r>
        <w:t xml:space="preserve">They are two-year terms and we have an election every or for </w:t>
      </w:r>
    </w:p>
    <w:p w14:paraId="099F79A1" w14:textId="77777777" w:rsidR="004D6AEE" w:rsidRDefault="004D6AEE" w:rsidP="004D6AEE">
      <w:r>
        <w:t xml:space="preserve"> </w:t>
      </w:r>
    </w:p>
    <w:p w14:paraId="4609C31F" w14:textId="77777777" w:rsidR="004D6AEE" w:rsidRDefault="004D6AEE" w:rsidP="004D6AEE">
      <w:r>
        <w:t xml:space="preserve">JAKE JOHANSSON: </w:t>
      </w:r>
    </w:p>
    <w:p w14:paraId="7F8F477C" w14:textId="77777777" w:rsidR="004D6AEE" w:rsidRDefault="004D6AEE" w:rsidP="004D6AEE">
      <w:r>
        <w:t xml:space="preserve">There you go, two-year terms, election every year. And how long have you been the attorney there?  </w:t>
      </w:r>
    </w:p>
    <w:p w14:paraId="36B66E56" w14:textId="77777777" w:rsidR="004D6AEE" w:rsidRDefault="004D6AEE" w:rsidP="004D6AEE">
      <w:r>
        <w:t xml:space="preserve"> </w:t>
      </w:r>
    </w:p>
    <w:p w14:paraId="0FB3B0B0" w14:textId="77777777" w:rsidR="004D6AEE" w:rsidRDefault="004D6AEE" w:rsidP="004D6AEE">
      <w:r>
        <w:t xml:space="preserve">SPEAKER: </w:t>
      </w:r>
    </w:p>
    <w:p w14:paraId="7B8E0270" w14:textId="77777777" w:rsidR="004D6AEE" w:rsidRDefault="004D6AEE" w:rsidP="004D6AEE">
      <w:r>
        <w:t xml:space="preserve">Since 2016. </w:t>
      </w:r>
    </w:p>
    <w:p w14:paraId="12006CDD" w14:textId="77777777" w:rsidR="004D6AEE" w:rsidRDefault="004D6AEE" w:rsidP="004D6AEE">
      <w:r>
        <w:t xml:space="preserve"> </w:t>
      </w:r>
    </w:p>
    <w:p w14:paraId="355D1C99" w14:textId="77777777" w:rsidR="004D6AEE" w:rsidRDefault="004D6AEE" w:rsidP="004D6AEE">
      <w:r>
        <w:t xml:space="preserve">JAKE JOHANSSON: </w:t>
      </w:r>
    </w:p>
    <w:p w14:paraId="501EE9E8" w14:textId="77777777" w:rsidR="004D6AEE" w:rsidRDefault="004D6AEE" w:rsidP="004D6AEE">
      <w:r>
        <w:t xml:space="preserve">How often do they change with this change in elected officials? The reason I ask is it seems like the situation has changed direction quite a few times, and am trying to get down to the reason why, and whether we can... If we continue what, if we can set it on a steady course moving forward. I know city administrators have changed hands 50 or 60 times in the past since I've been here eight years. So I am just looking for some stability here before I... </w:t>
      </w:r>
    </w:p>
    <w:p w14:paraId="4D003855" w14:textId="77777777" w:rsidR="004D6AEE" w:rsidRDefault="004D6AEE" w:rsidP="004D6AEE">
      <w:r>
        <w:t xml:space="preserve"> </w:t>
      </w:r>
    </w:p>
    <w:p w14:paraId="1C7DE08F" w14:textId="77777777" w:rsidR="004D6AEE" w:rsidRDefault="004D6AEE" w:rsidP="004D6AEE">
      <w:r>
        <w:t xml:space="preserve">SPEAKER: </w:t>
      </w:r>
    </w:p>
    <w:p w14:paraId="241C92F6" w14:textId="77777777" w:rsidR="004D6AEE" w:rsidRDefault="004D6AEE" w:rsidP="004D6AEE">
      <w:r>
        <w:t xml:space="preserve">From what I can kind of gather, some of this has occurred of the sea prior to (Indiscernible). </w:t>
      </w:r>
    </w:p>
    <w:p w14:paraId="773EA601" w14:textId="77777777" w:rsidR="004D6AEE" w:rsidRDefault="004D6AEE" w:rsidP="004D6AEE">
      <w:r>
        <w:t xml:space="preserve"> </w:t>
      </w:r>
    </w:p>
    <w:p w14:paraId="39736EDF" w14:textId="77777777" w:rsidR="004D6AEE" w:rsidRDefault="004D6AEE" w:rsidP="004D6AEE">
      <w:r>
        <w:t xml:space="preserve">What I hear is a lot of what has occurred, the changes that occurred are no changes because they want to change the direction of what is occurring there, they are reactionary to try to keep the original programs going. So on the original teen center was up and operational in the 2000's, there was funding. I don't know if there's some type of a grant Lake Helen lost that was used to pay the payroll of the people who were operating the teen center, putting on the program. </w:t>
      </w:r>
    </w:p>
    <w:p w14:paraId="1C713A41" w14:textId="77777777" w:rsidR="004D6AEE" w:rsidRDefault="004D6AEE" w:rsidP="004D6AEE">
      <w:r>
        <w:t xml:space="preserve"> </w:t>
      </w:r>
    </w:p>
    <w:p w14:paraId="3ED48FE7" w14:textId="77777777" w:rsidR="004D6AEE" w:rsidRDefault="004D6AEE" w:rsidP="004D6AEE">
      <w:r>
        <w:t xml:space="preserve">The city then try to find alternate ways to generate revenue, so it was responsive to it. Then when the operation of a café in the teen center didn't work, there was a change where it said: it was approved here, will have a restaurant. 75% of the building will be Akamai, and it will be the committee center, the teen center in the museum. </w:t>
      </w:r>
    </w:p>
    <w:p w14:paraId="7BA164E9" w14:textId="77777777" w:rsidR="004D6AEE" w:rsidRDefault="004D6AEE" w:rsidP="004D6AEE">
      <w:r>
        <w:t xml:space="preserve"> </w:t>
      </w:r>
    </w:p>
    <w:p w14:paraId="79A9303C" w14:textId="77777777" w:rsidR="004D6AEE" w:rsidRDefault="004D6AEE" w:rsidP="004D6AEE">
      <w:r>
        <w:t xml:space="preserve">That was under operation up until COVID hit. So then COVID hits, we are reacting to things that cause problems with our operation, I'm sure a lot of your echo operations had issues once COVID had. </w:t>
      </w:r>
    </w:p>
    <w:p w14:paraId="6AAC55B8" w14:textId="77777777" w:rsidR="004D6AEE" w:rsidRDefault="004D6AEE" w:rsidP="004D6AEE">
      <w:r>
        <w:t xml:space="preserve"> </w:t>
      </w:r>
    </w:p>
    <w:p w14:paraId="706171A5" w14:textId="77777777" w:rsidR="004D6AEE" w:rsidRDefault="004D6AEE" w:rsidP="004D6AEE">
      <w:r>
        <w:t xml:space="preserve">Instead of getting another tenant there, and when they said we changed management,, there was the Deckers, and then their lease was bought out by a restaurant group named the Sinatra's. </w:t>
      </w:r>
    </w:p>
    <w:p w14:paraId="6551C62B" w14:textId="77777777" w:rsidR="004D6AEE" w:rsidRDefault="004D6AEE" w:rsidP="004D6AEE">
      <w:r>
        <w:t xml:space="preserve"> </w:t>
      </w:r>
    </w:p>
    <w:p w14:paraId="0D2C49F3" w14:textId="77777777" w:rsidR="004D6AEE" w:rsidRDefault="004D6AEE" w:rsidP="004D6AEE">
      <w:r>
        <w:t xml:space="preserve">I don't know if that's what they're saying is a change in management, we did few that is a change in management. </w:t>
      </w:r>
    </w:p>
    <w:p w14:paraId="771D9916" w14:textId="77777777" w:rsidR="004D6AEE" w:rsidRDefault="004D6AEE" w:rsidP="004D6AEE">
      <w:r>
        <w:t xml:space="preserve"> </w:t>
      </w:r>
    </w:p>
    <w:p w14:paraId="4586C878" w14:textId="77777777" w:rsidR="004D6AEE" w:rsidRDefault="004D6AEE" w:rsidP="004D6AEE">
      <w:r>
        <w:t xml:space="preserve">JAKE JOHANSSON: </w:t>
      </w:r>
    </w:p>
    <w:p w14:paraId="5EC57796" w14:textId="77777777" w:rsidR="004D6AEE" w:rsidRDefault="004D6AEE" w:rsidP="004D6AEE">
      <w:r>
        <w:t xml:space="preserve">I'm just looking for stability here. I got the past piece. </w:t>
      </w:r>
    </w:p>
    <w:p w14:paraId="5889A715" w14:textId="77777777" w:rsidR="004D6AEE" w:rsidRDefault="004D6AEE" w:rsidP="004D6AEE">
      <w:r>
        <w:t xml:space="preserve"> </w:t>
      </w:r>
    </w:p>
    <w:p w14:paraId="33DBB88E" w14:textId="77777777" w:rsidR="004D6AEE" w:rsidRDefault="004D6AEE" w:rsidP="004D6AEE">
      <w:r>
        <w:t xml:space="preserve">And when the echo advisor, I guess Doctor Burbaugh, when the echo committee kind of heard this, I understand the attorney wasn't there. Refresh my memory, was away from the city commission there? Was the mayor there? One elected official? </w:t>
      </w:r>
    </w:p>
    <w:p w14:paraId="0F43F6F5" w14:textId="77777777" w:rsidR="004D6AEE" w:rsidRDefault="004D6AEE" w:rsidP="004D6AEE">
      <w:r>
        <w:t xml:space="preserve"> </w:t>
      </w:r>
    </w:p>
    <w:p w14:paraId="3D65C08A" w14:textId="77777777" w:rsidR="004D6AEE" w:rsidRDefault="004D6AEE" w:rsidP="004D6AEE">
      <w:r>
        <w:t xml:space="preserve">SPEAKER: </w:t>
      </w:r>
    </w:p>
    <w:p w14:paraId="03983611" w14:textId="77777777" w:rsidR="004D6AEE" w:rsidRDefault="004D6AEE" w:rsidP="004D6AEE">
      <w:r>
        <w:t xml:space="preserve">Yes sir. </w:t>
      </w:r>
    </w:p>
    <w:p w14:paraId="015EEC0B" w14:textId="77777777" w:rsidR="004D6AEE" w:rsidRDefault="004D6AEE" w:rsidP="004D6AEE">
      <w:r>
        <w:t xml:space="preserve"> </w:t>
      </w:r>
    </w:p>
    <w:p w14:paraId="31920883" w14:textId="77777777" w:rsidR="004D6AEE" w:rsidRDefault="004D6AEE" w:rsidP="004D6AEE">
      <w:r>
        <w:t xml:space="preserve">JAKE JOHANSSON: </w:t>
      </w:r>
    </w:p>
    <w:p w14:paraId="4A5D4B01" w14:textId="77777777" w:rsidR="004D6AEE" w:rsidRDefault="004D6AEE" w:rsidP="004D6AEE">
      <w:r>
        <w:t xml:space="preserve">OK, that's all I have. </w:t>
      </w:r>
    </w:p>
    <w:p w14:paraId="78133A4B" w14:textId="77777777" w:rsidR="004D6AEE" w:rsidRDefault="004D6AEE" w:rsidP="004D6AEE">
      <w:r>
        <w:t xml:space="preserve"> </w:t>
      </w:r>
    </w:p>
    <w:p w14:paraId="14B03800" w14:textId="77777777" w:rsidR="004D6AEE" w:rsidRDefault="004D6AEE" w:rsidP="004D6AEE">
      <w:r>
        <w:t xml:space="preserve">JEFFREY BROWER: </w:t>
      </w:r>
    </w:p>
    <w:p w14:paraId="47610914" w14:textId="77777777" w:rsidR="004D6AEE" w:rsidRDefault="004D6AEE" w:rsidP="004D6AEE">
      <w:r>
        <w:t xml:space="preserve">Danny Robins. </w:t>
      </w:r>
    </w:p>
    <w:p w14:paraId="70A61D21" w14:textId="77777777" w:rsidR="004D6AEE" w:rsidRDefault="004D6AEE" w:rsidP="004D6AEE">
      <w:r>
        <w:t xml:space="preserve"> </w:t>
      </w:r>
    </w:p>
    <w:p w14:paraId="2FB8652A" w14:textId="77777777" w:rsidR="004D6AEE" w:rsidRDefault="004D6AEE" w:rsidP="004D6AEE">
      <w:r>
        <w:t xml:space="preserve">DANNY ROBINS: </w:t>
      </w:r>
    </w:p>
    <w:p w14:paraId="500DBE92" w14:textId="77777777" w:rsidR="004D6AEE" w:rsidRDefault="004D6AEE" w:rsidP="004D6AEE">
      <w:r>
        <w:t xml:space="preserve">Thank you chair. </w:t>
      </w:r>
    </w:p>
    <w:p w14:paraId="3A54B75D" w14:textId="77777777" w:rsidR="004D6AEE" w:rsidRDefault="004D6AEE" w:rsidP="004D6AEE">
      <w:r>
        <w:t xml:space="preserve"> </w:t>
      </w:r>
    </w:p>
    <w:p w14:paraId="5F0B39D5" w14:textId="77777777" w:rsidR="004D6AEE" w:rsidRDefault="004D6AEE" w:rsidP="004D6AEE">
      <w:r>
        <w:t xml:space="preserve">I feel a little – it is the appearance of ordering chicken and changing to stake over the course of elections and different bodies. So this of the motion I will make. </w:t>
      </w:r>
    </w:p>
    <w:p w14:paraId="4CB6926B" w14:textId="77777777" w:rsidR="004D6AEE" w:rsidRDefault="004D6AEE" w:rsidP="004D6AEE">
      <w:r>
        <w:t xml:space="preserve"> </w:t>
      </w:r>
    </w:p>
    <w:p w14:paraId="131BFE3F" w14:textId="77777777" w:rsidR="004D6AEE" w:rsidRDefault="004D6AEE" w:rsidP="004D6AEE">
      <w:r>
        <w:t xml:space="preserve">My motion is as follows. </w:t>
      </w:r>
    </w:p>
    <w:p w14:paraId="33F57587" w14:textId="77777777" w:rsidR="004D6AEE" w:rsidRDefault="004D6AEE" w:rsidP="004D6AEE">
      <w:r>
        <w:t xml:space="preserve"> </w:t>
      </w:r>
    </w:p>
    <w:p w14:paraId="6AAA902F" w14:textId="77777777" w:rsidR="004D6AEE" w:rsidRDefault="004D6AEE" w:rsidP="004D6AEE">
      <w:r>
        <w:t xml:space="preserve">Visits and inspections approved, no exceptions. One year time limit for this. No exceptions. If not complete in one year or is found one time in noncompliance, repayment of the ECHO Grant in full, no exceptions. If we can't come to that than I am out. </w:t>
      </w:r>
    </w:p>
    <w:p w14:paraId="2C6A5A9B" w14:textId="77777777" w:rsidR="004D6AEE" w:rsidRDefault="004D6AEE" w:rsidP="004D6AEE">
      <w:r>
        <w:t xml:space="preserve"> </w:t>
      </w:r>
    </w:p>
    <w:p w14:paraId="0722A5A2" w14:textId="77777777" w:rsidR="004D6AEE" w:rsidRDefault="004D6AEE" w:rsidP="004D6AEE">
      <w:r>
        <w:t xml:space="preserve">SPEAKER: </w:t>
      </w:r>
    </w:p>
    <w:p w14:paraId="5738E99A" w14:textId="77777777" w:rsidR="004D6AEE" w:rsidRDefault="004D6AEE" w:rsidP="004D6AEE">
      <w:r>
        <w:t xml:space="preserve">Would you want, we would be willing to come back in a year and give your presentation what's gone over in the last year. Do you want us to talk with staff? I think we have to do an annual reporting. </w:t>
      </w:r>
    </w:p>
    <w:p w14:paraId="3D66AA2A" w14:textId="77777777" w:rsidR="004D6AEE" w:rsidRDefault="004D6AEE" w:rsidP="004D6AEE">
      <w:r>
        <w:t xml:space="preserve"> </w:t>
      </w:r>
    </w:p>
    <w:p w14:paraId="269AD258" w14:textId="77777777" w:rsidR="004D6AEE" w:rsidRDefault="004D6AEE" w:rsidP="004D6AEE">
      <w:r>
        <w:t xml:space="preserve">DANNY ROBINS: </w:t>
      </w:r>
    </w:p>
    <w:p w14:paraId="1C843F94" w14:textId="77777777" w:rsidR="004D6AEE" w:rsidRDefault="004D6AEE" w:rsidP="004D6AEE">
      <w:r>
        <w:t xml:space="preserve">That needs to go through the advisory committee and the standards will be checked or compliance will be checked heavily by the advisory committee and staff. But I want some accountability here, at some time, at some point this has got to stop. I think this is more than fair and diplomatic. But I am firm where I'm at, or my motion is. </w:t>
      </w:r>
    </w:p>
    <w:p w14:paraId="1887E0CB" w14:textId="77777777" w:rsidR="004D6AEE" w:rsidRDefault="004D6AEE" w:rsidP="004D6AEE">
      <w:r>
        <w:t xml:space="preserve"> </w:t>
      </w:r>
    </w:p>
    <w:p w14:paraId="2FC77EEC" w14:textId="77777777" w:rsidR="004D6AEE" w:rsidRDefault="004D6AEE" w:rsidP="004D6AEE">
      <w:r>
        <w:t xml:space="preserve">SPEAKER: </w:t>
      </w:r>
    </w:p>
    <w:p w14:paraId="135CFFE6" w14:textId="77777777" w:rsidR="004D6AEE" w:rsidRDefault="004D6AEE" w:rsidP="004D6AEE">
      <w:r>
        <w:t xml:space="preserve">Will I second that motion chair. </w:t>
      </w:r>
    </w:p>
    <w:p w14:paraId="71D1DE10" w14:textId="77777777" w:rsidR="004D6AEE" w:rsidRDefault="004D6AEE" w:rsidP="004D6AEE">
      <w:r>
        <w:t xml:space="preserve"> </w:t>
      </w:r>
    </w:p>
    <w:p w14:paraId="1B40FEE8" w14:textId="77777777" w:rsidR="004D6AEE" w:rsidRDefault="004D6AEE" w:rsidP="004D6AEE">
      <w:r>
        <w:t xml:space="preserve">JEFFREY BROWER: </w:t>
      </w:r>
    </w:p>
    <w:p w14:paraId="277FBDC2" w14:textId="77777777" w:rsidR="004D6AEE" w:rsidRDefault="004D6AEE" w:rsidP="004D6AEE">
      <w:r>
        <w:t xml:space="preserve">Might come back to you and ask you to re-... A motion on the floor made by Vice Chair Robbins was to approve with the condition that every visit and inspection request are approved and allowed with no exceptions one year time limit, no exceptions. If not completed in one year or is found in one time in noncompliance with the city of Lake Helen, then the deal is off. And repayment of the ECHO Grant is made back to the county. </w:t>
      </w:r>
    </w:p>
    <w:p w14:paraId="6A9F8D25" w14:textId="77777777" w:rsidR="004D6AEE" w:rsidRDefault="004D6AEE" w:rsidP="004D6AEE">
      <w:r>
        <w:t xml:space="preserve"> </w:t>
      </w:r>
    </w:p>
    <w:p w14:paraId="05F6C433" w14:textId="77777777" w:rsidR="004D6AEE" w:rsidRDefault="004D6AEE" w:rsidP="004D6AEE">
      <w:r>
        <w:t xml:space="preserve">That's the motion. Second is good. </w:t>
      </w:r>
    </w:p>
    <w:p w14:paraId="66D18063" w14:textId="77777777" w:rsidR="004D6AEE" w:rsidRDefault="004D6AEE" w:rsidP="004D6AEE">
      <w:r>
        <w:t xml:space="preserve"> </w:t>
      </w:r>
    </w:p>
    <w:p w14:paraId="0E374816" w14:textId="77777777" w:rsidR="004D6AEE" w:rsidRDefault="004D6AEE" w:rsidP="004D6AEE">
      <w:r>
        <w:t xml:space="preserve">SPEAKER: </w:t>
      </w:r>
    </w:p>
    <w:p w14:paraId="79D5199A" w14:textId="77777777" w:rsidR="004D6AEE" w:rsidRDefault="004D6AEE" w:rsidP="004D6AEE">
      <w:r>
        <w:t xml:space="preserve">Just Amanda Chin, so the motion is to approve the amended scope and grant. </w:t>
      </w:r>
    </w:p>
    <w:p w14:paraId="7F443030" w14:textId="77777777" w:rsidR="004D6AEE" w:rsidRDefault="004D6AEE" w:rsidP="004D6AEE">
      <w:r>
        <w:t xml:space="preserve"> </w:t>
      </w:r>
    </w:p>
    <w:p w14:paraId="75F99C64" w14:textId="77777777" w:rsidR="004D6AEE" w:rsidRDefault="004D6AEE" w:rsidP="004D6AEE">
      <w:r>
        <w:t xml:space="preserve">JEFFREY BROWER: </w:t>
      </w:r>
    </w:p>
    <w:p w14:paraId="03F1AB62" w14:textId="77777777" w:rsidR="004D6AEE" w:rsidRDefault="004D6AEE" w:rsidP="004D6AEE">
      <w:r>
        <w:t xml:space="preserve">With these conditions. </w:t>
      </w:r>
    </w:p>
    <w:p w14:paraId="6948763D" w14:textId="77777777" w:rsidR="004D6AEE" w:rsidRDefault="004D6AEE" w:rsidP="004D6AEE">
      <w:r>
        <w:t xml:space="preserve"> </w:t>
      </w:r>
    </w:p>
    <w:p w14:paraId="1BECDF60" w14:textId="77777777" w:rsidR="004D6AEE" w:rsidRDefault="004D6AEE" w:rsidP="004D6AEE">
      <w:r>
        <w:t xml:space="preserve">SPEAKER: </w:t>
      </w:r>
    </w:p>
    <w:p w14:paraId="694217DA" w14:textId="77777777" w:rsidR="004D6AEE" w:rsidRDefault="004D6AEE" w:rsidP="004D6AEE">
      <w:r>
        <w:t xml:space="preserve">With the conditions of Mr. Robin. All visits? Nobody turned away, and within that one year time frame that occurs, repayment of the full amount alone, said correct? </w:t>
      </w:r>
    </w:p>
    <w:p w14:paraId="2799E5F5" w14:textId="77777777" w:rsidR="004D6AEE" w:rsidRDefault="004D6AEE" w:rsidP="004D6AEE">
      <w:r>
        <w:t xml:space="preserve"> </w:t>
      </w:r>
    </w:p>
    <w:p w14:paraId="5617A0B9" w14:textId="77777777" w:rsidR="004D6AEE" w:rsidRDefault="004D6AEE" w:rsidP="004D6AEE">
      <w:r>
        <w:t xml:space="preserve">JEFFREY BROWER: </w:t>
      </w:r>
    </w:p>
    <w:p w14:paraId="637DC64D" w14:textId="77777777" w:rsidR="004D6AEE" w:rsidRDefault="004D6AEE" w:rsidP="004D6AEE">
      <w:r>
        <w:t xml:space="preserve">Yes. That's what I have here. </w:t>
      </w:r>
    </w:p>
    <w:p w14:paraId="6B2D63CB" w14:textId="77777777" w:rsidR="004D6AEE" w:rsidRDefault="004D6AEE" w:rsidP="004D6AEE">
      <w:r>
        <w:t xml:space="preserve"> </w:t>
      </w:r>
    </w:p>
    <w:p w14:paraId="475A4B32" w14:textId="77777777" w:rsidR="004D6AEE" w:rsidRDefault="004D6AEE" w:rsidP="004D6AEE">
      <w:r>
        <w:t xml:space="preserve">Before I speak, or Jake, let's hear from our County Attorney. </w:t>
      </w:r>
    </w:p>
    <w:p w14:paraId="6E039F18" w14:textId="77777777" w:rsidR="004D6AEE" w:rsidRDefault="004D6AEE" w:rsidP="004D6AEE">
      <w:r>
        <w:t xml:space="preserve"> </w:t>
      </w:r>
    </w:p>
    <w:p w14:paraId="1BFB4512" w14:textId="77777777" w:rsidR="004D6AEE" w:rsidRDefault="004D6AEE" w:rsidP="004D6AEE">
      <w:r>
        <w:t xml:space="preserve">SPEAKER: </w:t>
      </w:r>
    </w:p>
    <w:p w14:paraId="11958601" w14:textId="77777777" w:rsidR="004D6AEE" w:rsidRDefault="004D6AEE" w:rsidP="004D6AEE">
      <w:r>
        <w:t xml:space="preserve">I just want to clarify, is the city objecting to these terms, and after the year, it would require some additional action by counsel, correct? If extended further? </w:t>
      </w:r>
    </w:p>
    <w:p w14:paraId="30428C43" w14:textId="77777777" w:rsidR="004D6AEE" w:rsidRDefault="004D6AEE" w:rsidP="004D6AEE">
      <w:r>
        <w:t xml:space="preserve"> </w:t>
      </w:r>
    </w:p>
    <w:p w14:paraId="040BAD27" w14:textId="77777777" w:rsidR="004D6AEE" w:rsidRDefault="004D6AEE" w:rsidP="004D6AEE">
      <w:r>
        <w:t xml:space="preserve">DANNY ROBINS: </w:t>
      </w:r>
    </w:p>
    <w:p w14:paraId="4EFE573B" w14:textId="77777777" w:rsidR="004D6AEE" w:rsidRDefault="004D6AEE" w:rsidP="004D6AEE">
      <w:r>
        <w:t xml:space="preserve">I want this thing done Mike. Or County Attorney. </w:t>
      </w:r>
    </w:p>
    <w:p w14:paraId="0E6556C4" w14:textId="77777777" w:rsidR="004D6AEE" w:rsidRDefault="004D6AEE" w:rsidP="004D6AEE">
      <w:r>
        <w:t xml:space="preserve"> </w:t>
      </w:r>
    </w:p>
    <w:p w14:paraId="60BE58FF" w14:textId="77777777" w:rsidR="004D6AEE" w:rsidRDefault="004D6AEE" w:rsidP="004D6AEE">
      <w:r>
        <w:t xml:space="preserve">(Multiple speakers)^2 when your provisioner period. Spirit marketers want to be clear, that's the condition imposed on Mr. Robinson, also any noncompliance issue would be met. </w:t>
      </w:r>
    </w:p>
    <w:p w14:paraId="01690688" w14:textId="77777777" w:rsidR="004D6AEE" w:rsidRDefault="004D6AEE" w:rsidP="004D6AEE">
      <w:r>
        <w:t xml:space="preserve"> </w:t>
      </w:r>
    </w:p>
    <w:p w14:paraId="352C455B" w14:textId="77777777" w:rsidR="004D6AEE" w:rsidRDefault="004D6AEE" w:rsidP="004D6AEE">
      <w:r>
        <w:t xml:space="preserve">SPEAKER: </w:t>
      </w:r>
    </w:p>
    <w:p w14:paraId="7E6D8581" w14:textId="77777777" w:rsidR="004D6AEE" w:rsidRDefault="004D6AEE" w:rsidP="004D6AEE">
      <w:r>
        <w:t xml:space="preserve">Any Akamai's between our adoption between now or one year, were done. </w:t>
      </w:r>
    </w:p>
    <w:p w14:paraId="4AA79C36" w14:textId="77777777" w:rsidR="004D6AEE" w:rsidRDefault="004D6AEE" w:rsidP="004D6AEE">
      <w:r>
        <w:t xml:space="preserve"> </w:t>
      </w:r>
    </w:p>
    <w:p w14:paraId="1B20ACE5" w14:textId="77777777" w:rsidR="004D6AEE" w:rsidRDefault="004D6AEE" w:rsidP="004D6AEE">
      <w:r>
        <w:t xml:space="preserve">MICHAEL DYER: </w:t>
      </w:r>
    </w:p>
    <w:p w14:paraId="4F958889" w14:textId="77777777" w:rsidR="004D6AEE" w:rsidRDefault="004D6AEE" w:rsidP="004D6AEE">
      <w:r>
        <w:t xml:space="preserve">That's why logical effort, so the probationary period. And as the city have objections? </w:t>
      </w:r>
    </w:p>
    <w:p w14:paraId="36A3C437" w14:textId="77777777" w:rsidR="004D6AEE" w:rsidRDefault="004D6AEE" w:rsidP="004D6AEE">
      <w:r>
        <w:t xml:space="preserve"> </w:t>
      </w:r>
    </w:p>
    <w:p w14:paraId="43AB40A8" w14:textId="77777777" w:rsidR="004D6AEE" w:rsidRDefault="004D6AEE" w:rsidP="004D6AEE">
      <w:r>
        <w:t xml:space="preserve">SPEAKER: </w:t>
      </w:r>
    </w:p>
    <w:p w14:paraId="1BDC3C3C" w14:textId="77777777" w:rsidR="004D6AEE" w:rsidRDefault="004D6AEE" w:rsidP="004D6AEE">
      <w:r>
        <w:t xml:space="preserve">That's fine. </w:t>
      </w:r>
    </w:p>
    <w:p w14:paraId="6AFF7D0C" w14:textId="77777777" w:rsidR="004D6AEE" w:rsidRDefault="004D6AEE" w:rsidP="004D6AEE">
      <w:r>
        <w:t xml:space="preserve"> </w:t>
      </w:r>
    </w:p>
    <w:p w14:paraId="666D187D" w14:textId="77777777" w:rsidR="004D6AEE" w:rsidRDefault="004D6AEE" w:rsidP="004D6AEE">
      <w:r>
        <w:t xml:space="preserve">JEFFREY BROWER: </w:t>
      </w:r>
    </w:p>
    <w:p w14:paraId="0251593E" w14:textId="77777777" w:rsidR="004D6AEE" w:rsidRDefault="004D6AEE" w:rsidP="004D6AEE">
      <w:r>
        <w:t xml:space="preserve">OK, thank you. </w:t>
      </w:r>
    </w:p>
    <w:p w14:paraId="05D94D3C" w14:textId="77777777" w:rsidR="004D6AEE" w:rsidRDefault="004D6AEE" w:rsidP="004D6AEE">
      <w:r>
        <w:t xml:space="preserve"> </w:t>
      </w:r>
    </w:p>
    <w:p w14:paraId="7C74A2A1" w14:textId="77777777" w:rsidR="004D6AEE" w:rsidRDefault="004D6AEE" w:rsidP="004D6AEE">
      <w:r>
        <w:t xml:space="preserve">Vice-Chair Robbins, usually I am – I love compromises. And I truly appreciate your intent here. </w:t>
      </w:r>
    </w:p>
    <w:p w14:paraId="218FF54A" w14:textId="77777777" w:rsidR="004D6AEE" w:rsidRDefault="004D6AEE" w:rsidP="004D6AEE">
      <w:r>
        <w:t xml:space="preserve"> </w:t>
      </w:r>
    </w:p>
    <w:p w14:paraId="2AC1D759" w14:textId="77777777" w:rsidR="004D6AEE" w:rsidRDefault="004D6AEE" w:rsidP="004D6AEE">
      <w:r>
        <w:t xml:space="preserve">I don't know if I'm going to get there. To me, when a look at this, it's an 18 year, we just talked about a five year. Is 18 years of back-and-forth. </w:t>
      </w:r>
    </w:p>
    <w:p w14:paraId="696F4566" w14:textId="77777777" w:rsidR="004D6AEE" w:rsidRDefault="004D6AEE" w:rsidP="004D6AEE">
      <w:r>
        <w:t xml:space="preserve"> </w:t>
      </w:r>
    </w:p>
    <w:p w14:paraId="6CC6529D" w14:textId="77777777" w:rsidR="004D6AEE" w:rsidRDefault="004D6AEE" w:rsidP="004D6AEE">
      <w:r>
        <w:t xml:space="preserve">I actually watched the meeting on TV, in just the tone of it, or online, when this came up. </w:t>
      </w:r>
    </w:p>
    <w:p w14:paraId="0F5C34D8" w14:textId="77777777" w:rsidR="004D6AEE" w:rsidRDefault="004D6AEE" w:rsidP="004D6AEE">
      <w:r>
        <w:t xml:space="preserve"> </w:t>
      </w:r>
    </w:p>
    <w:p w14:paraId="5F63F3D8" w14:textId="77777777" w:rsidR="004D6AEE" w:rsidRDefault="004D6AEE" w:rsidP="004D6AEE">
      <w:r>
        <w:t xml:space="preserve">In just the tone of it to me seemed to say, and Brad Burbaugh, I'm going to have a question for you. But it doesn't really matter what the county says. We don't have to ask them, we can go ahead and do it. </w:t>
      </w:r>
    </w:p>
    <w:p w14:paraId="188E9A36" w14:textId="77777777" w:rsidR="004D6AEE" w:rsidRDefault="004D6AEE" w:rsidP="004D6AEE">
      <w:r>
        <w:t xml:space="preserve"> </w:t>
      </w:r>
    </w:p>
    <w:p w14:paraId="31BEBCF2" w14:textId="77777777" w:rsidR="004D6AEE" w:rsidRDefault="004D6AEE" w:rsidP="004D6AEE">
      <w:r>
        <w:t xml:space="preserve">I think that was you speaking, maybe you meant ECHO board. </w:t>
      </w:r>
    </w:p>
    <w:p w14:paraId="7D6353A5" w14:textId="77777777" w:rsidR="004D6AEE" w:rsidRDefault="004D6AEE" w:rsidP="004D6AEE">
      <w:r>
        <w:t xml:space="preserve"> </w:t>
      </w:r>
    </w:p>
    <w:p w14:paraId="668CE8EF" w14:textId="77777777" w:rsidR="004D6AEE" w:rsidRDefault="004D6AEE" w:rsidP="004D6AEE">
      <w:r>
        <w:t xml:space="preserve">Brad have a question, to the ECHO board go beyond what they were supposed to do? Because that statement was made here. That the ECHO board went beyond the request for sup </w:t>
      </w:r>
    </w:p>
    <w:p w14:paraId="46D10CBD" w14:textId="77777777" w:rsidR="004D6AEE" w:rsidRDefault="004D6AEE" w:rsidP="004D6AEE">
      <w:r>
        <w:t xml:space="preserve"> </w:t>
      </w:r>
    </w:p>
    <w:p w14:paraId="5CE2886C" w14:textId="77777777" w:rsidR="004D6AEE" w:rsidRDefault="004D6AEE" w:rsidP="004D6AEE">
      <w:r>
        <w:t xml:space="preserve">SPEAKER: </w:t>
      </w:r>
    </w:p>
    <w:p w14:paraId="7998884C" w14:textId="77777777" w:rsidR="004D6AEE" w:rsidRDefault="004D6AEE" w:rsidP="004D6AEE">
      <w:r>
        <w:t xml:space="preserve">No sir. So Mr. Simpson's contention is they have rights, but as I matter they were out of compliance with the current scope and agreement. The board looked at that, they felt the activities they were proposing did not align with ECHO. We don't do community centers where you can have community events, it has to be arts related, theater, music, culture. </w:t>
      </w:r>
    </w:p>
    <w:p w14:paraId="6BB1CF7B" w14:textId="77777777" w:rsidR="004D6AEE" w:rsidRDefault="004D6AEE" w:rsidP="004D6AEE">
      <w:r>
        <w:t xml:space="preserve"> </w:t>
      </w:r>
    </w:p>
    <w:p w14:paraId="1F7195E6" w14:textId="77777777" w:rsidR="004D6AEE" w:rsidRDefault="004D6AEE" w:rsidP="004D6AEE">
      <w:r>
        <w:t xml:space="preserve">So that is why they sent them back twice, to revise the type of activities they were going to do in the facility. </w:t>
      </w:r>
    </w:p>
    <w:p w14:paraId="639067E7" w14:textId="77777777" w:rsidR="004D6AEE" w:rsidRDefault="004D6AEE" w:rsidP="004D6AEE">
      <w:r>
        <w:t xml:space="preserve"> </w:t>
      </w:r>
    </w:p>
    <w:p w14:paraId="35EEF078" w14:textId="77777777" w:rsidR="004D6AEE" w:rsidRDefault="004D6AEE" w:rsidP="004D6AEE">
      <w:r>
        <w:t xml:space="preserve">JEFFREY BROWER: </w:t>
      </w:r>
    </w:p>
    <w:p w14:paraId="2A8C067C" w14:textId="77777777" w:rsidR="004D6AEE" w:rsidRDefault="004D6AEE" w:rsidP="004D6AEE">
      <w:r>
        <w:t xml:space="preserve">I appreciate that, someone already said, the ECHO board works really hard. It is one of the hardest working, it takes a lot of time in ECHO, Volusia Forever, both of them. </w:t>
      </w:r>
    </w:p>
    <w:p w14:paraId="58E1832F" w14:textId="77777777" w:rsidR="004D6AEE" w:rsidRDefault="004D6AEE" w:rsidP="004D6AEE">
      <w:r>
        <w:t xml:space="preserve"> </w:t>
      </w:r>
    </w:p>
    <w:p w14:paraId="5E728E7E" w14:textId="77777777" w:rsidR="004D6AEE" w:rsidRDefault="004D6AEE" w:rsidP="004D6AEE">
      <w:r>
        <w:t xml:space="preserve">To me it seemed like a swipe at them. And I really think at this point, after 18 years of going back and forth, that he want to return to taxpayer money and just make a restaurant. </w:t>
      </w:r>
    </w:p>
    <w:p w14:paraId="6BD1719B" w14:textId="77777777" w:rsidR="004D6AEE" w:rsidRDefault="004D6AEE" w:rsidP="004D6AEE">
      <w:r>
        <w:t xml:space="preserve"> </w:t>
      </w:r>
    </w:p>
    <w:p w14:paraId="5D002E7C" w14:textId="77777777" w:rsidR="004D6AEE" w:rsidRDefault="004D6AEE" w:rsidP="004D6AEE">
      <w:r>
        <w:t xml:space="preserve">Jake Johansson. </w:t>
      </w:r>
    </w:p>
    <w:p w14:paraId="6B042987" w14:textId="77777777" w:rsidR="004D6AEE" w:rsidRDefault="004D6AEE" w:rsidP="004D6AEE">
      <w:r>
        <w:t xml:space="preserve"> </w:t>
      </w:r>
    </w:p>
    <w:p w14:paraId="19BA221F" w14:textId="77777777" w:rsidR="004D6AEE" w:rsidRDefault="004D6AEE" w:rsidP="004D6AEE">
      <w:r>
        <w:t xml:space="preserve">JAKE JOHANSSON: </w:t>
      </w:r>
    </w:p>
    <w:p w14:paraId="14BBBF54" w14:textId="77777777" w:rsidR="004D6AEE" w:rsidRDefault="004D6AEE" w:rsidP="004D6AEE">
      <w:r>
        <w:t xml:space="preserve">I heard the motion and understand everyone's comments. </w:t>
      </w:r>
    </w:p>
    <w:p w14:paraId="01A7B89C" w14:textId="77777777" w:rsidR="004D6AEE" w:rsidRDefault="004D6AEE" w:rsidP="004D6AEE">
      <w:r>
        <w:t xml:space="preserve"> </w:t>
      </w:r>
    </w:p>
    <w:p w14:paraId="1A61E9E7" w14:textId="77777777" w:rsidR="004D6AEE" w:rsidRDefault="004D6AEE" w:rsidP="004D6AEE">
      <w:r>
        <w:t xml:space="preserve">I think at the end of the day our job is to be good stewards of the taxpayers money, but also to provide the things that ECHO is chartered to provide to the citizens. </w:t>
      </w:r>
    </w:p>
    <w:p w14:paraId="3957035C" w14:textId="77777777" w:rsidR="004D6AEE" w:rsidRDefault="004D6AEE" w:rsidP="004D6AEE">
      <w:r>
        <w:t xml:space="preserve"> </w:t>
      </w:r>
    </w:p>
    <w:p w14:paraId="5A28A77D" w14:textId="77777777" w:rsidR="004D6AEE" w:rsidRDefault="004D6AEE" w:rsidP="004D6AEE">
      <w:r>
        <w:t xml:space="preserve">The warning that shot across the bow for Mr. Robbins is Lake Helen provide those things to the people in Volusia County so we can come to the museum. And if I need to get a cup of coffee to give me going I will get a cup of coffee to keep me going. </w:t>
      </w:r>
    </w:p>
    <w:p w14:paraId="64AE5E72" w14:textId="77777777" w:rsidR="004D6AEE" w:rsidRDefault="004D6AEE" w:rsidP="004D6AEE">
      <w:r>
        <w:t xml:space="preserve"> </w:t>
      </w:r>
    </w:p>
    <w:p w14:paraId="106A14CF" w14:textId="77777777" w:rsidR="004D6AEE" w:rsidRDefault="004D6AEE" w:rsidP="004D6AEE">
      <w:r>
        <w:t xml:space="preserve">But it is my opinion that when it comes to ECHO, and I may be legally wrong. </w:t>
      </w:r>
    </w:p>
    <w:p w14:paraId="50ACF10F" w14:textId="77777777" w:rsidR="004D6AEE" w:rsidRDefault="004D6AEE" w:rsidP="004D6AEE">
      <w:r>
        <w:t xml:space="preserve"> </w:t>
      </w:r>
    </w:p>
    <w:p w14:paraId="15A8BE91" w14:textId="77777777" w:rsidR="004D6AEE" w:rsidRDefault="004D6AEE" w:rsidP="004D6AEE">
      <w:r>
        <w:t xml:space="preserve">But you don't have rights, you have privileges. It's the privilege to use the ECHO money to provide the citizens of an ECHO type function in your town. </w:t>
      </w:r>
    </w:p>
    <w:p w14:paraId="05A38CA8" w14:textId="77777777" w:rsidR="004D6AEE" w:rsidRDefault="004D6AEE" w:rsidP="004D6AEE">
      <w:r>
        <w:t xml:space="preserve"> </w:t>
      </w:r>
    </w:p>
    <w:p w14:paraId="6E57C38C" w14:textId="77777777" w:rsidR="004D6AEE" w:rsidRDefault="004D6AEE" w:rsidP="004D6AEE">
      <w:r>
        <w:t xml:space="preserve">So, I don't think, and I know for a fact we don't have to ask permission to come and visit. Because I'm a citizen, you're open, you better be open. I better be able to come and visit. If you aren't open and you can't keep it open, just raise the flag and say I can't do it, give the money back and get our act together for another day. </w:t>
      </w:r>
    </w:p>
    <w:p w14:paraId="37F5CCBE" w14:textId="77777777" w:rsidR="004D6AEE" w:rsidRDefault="004D6AEE" w:rsidP="004D6AEE">
      <w:r>
        <w:t xml:space="preserve"> </w:t>
      </w:r>
    </w:p>
    <w:p w14:paraId="6BBC6AAA" w14:textId="77777777" w:rsidR="004D6AEE" w:rsidRDefault="004D6AEE" w:rsidP="004D6AEE">
      <w:r>
        <w:t xml:space="preserve">You have Corbis possibilities, and maybe this is one you just can't do right now. I understand that too. </w:t>
      </w:r>
    </w:p>
    <w:p w14:paraId="3654ED33" w14:textId="77777777" w:rsidR="004D6AEE" w:rsidRDefault="004D6AEE" w:rsidP="004D6AEE">
      <w:r>
        <w:t xml:space="preserve"> </w:t>
      </w:r>
    </w:p>
    <w:p w14:paraId="731C97AA" w14:textId="77777777" w:rsidR="004D6AEE" w:rsidRDefault="004D6AEE" w:rsidP="004D6AEE">
      <w:r>
        <w:t xml:space="preserve">But I think there's some pretty stringent requirements here that will determine whether you can do it or not. I hate to put in double secret probation and animal house terms, but let's see if we can get there from here. And if we can, more power to you. I will do everything I can to help. But we have to hold people accountable. </w:t>
      </w:r>
    </w:p>
    <w:p w14:paraId="2AF3424E" w14:textId="77777777" w:rsidR="004D6AEE" w:rsidRDefault="004D6AEE" w:rsidP="004D6AEE">
      <w:r>
        <w:t xml:space="preserve"> </w:t>
      </w:r>
    </w:p>
    <w:p w14:paraId="51437364" w14:textId="77777777" w:rsidR="004D6AEE" w:rsidRDefault="004D6AEE" w:rsidP="004D6AEE">
      <w:r>
        <w:t xml:space="preserve">So good luck if this passes, and if not, like the chairman said, it's probably gotten opportunity for you to use the city's taxpayer money and do something similar. And that would be telling to me if it doesn't pass and you continue to keep it as a museum. Outside the scope of ECHO, or you turn it into a moneymaking effort that involves more of a community center. </w:t>
      </w:r>
    </w:p>
    <w:p w14:paraId="23AEA0FE" w14:textId="77777777" w:rsidR="004D6AEE" w:rsidRDefault="004D6AEE" w:rsidP="004D6AEE">
      <w:r>
        <w:t xml:space="preserve"> </w:t>
      </w:r>
    </w:p>
    <w:p w14:paraId="7D62E5B2" w14:textId="77777777" w:rsidR="004D6AEE" w:rsidRDefault="004D6AEE" w:rsidP="004D6AEE">
      <w:r>
        <w:t xml:space="preserve">So I will let you know how I vote when I vote, thanks. </w:t>
      </w:r>
    </w:p>
    <w:p w14:paraId="5612CB0F" w14:textId="77777777" w:rsidR="004D6AEE" w:rsidRDefault="004D6AEE" w:rsidP="004D6AEE">
      <w:r>
        <w:t xml:space="preserve"> </w:t>
      </w:r>
    </w:p>
    <w:p w14:paraId="2A04DFC8" w14:textId="77777777" w:rsidR="004D6AEE" w:rsidRDefault="004D6AEE" w:rsidP="004D6AEE">
      <w:r>
        <w:t xml:space="preserve">JEFFREY BROWER: </w:t>
      </w:r>
    </w:p>
    <w:p w14:paraId="1809D3A0" w14:textId="77777777" w:rsidR="004D6AEE" w:rsidRDefault="004D6AEE" w:rsidP="004D6AEE">
      <w:r>
        <w:t xml:space="preserve">Councilman San Diego. </w:t>
      </w:r>
    </w:p>
    <w:p w14:paraId="4C085E0B" w14:textId="77777777" w:rsidR="004D6AEE" w:rsidRDefault="004D6AEE" w:rsidP="004D6AEE">
      <w:r>
        <w:t xml:space="preserve"> </w:t>
      </w:r>
    </w:p>
    <w:p w14:paraId="780C9952" w14:textId="77777777" w:rsidR="004D6AEE" w:rsidRDefault="004D6AEE" w:rsidP="004D6AEE">
      <w:r>
        <w:t xml:space="preserve">DAVID SANTIAGO: </w:t>
      </w:r>
    </w:p>
    <w:p w14:paraId="1662CA04" w14:textId="77777777" w:rsidR="004D6AEE" w:rsidRDefault="004D6AEE" w:rsidP="004D6AEE">
      <w:r>
        <w:t xml:space="preserve">Thank you Mr. Chairman. </w:t>
      </w:r>
    </w:p>
    <w:p w14:paraId="66ECAC3B" w14:textId="77777777" w:rsidR="004D6AEE" w:rsidRDefault="004D6AEE" w:rsidP="004D6AEE">
      <w:r>
        <w:t xml:space="preserve"> </w:t>
      </w:r>
    </w:p>
    <w:p w14:paraId="209836CA" w14:textId="77777777" w:rsidR="004D6AEE" w:rsidRDefault="004D6AEE" w:rsidP="004D6AEE">
      <w:r>
        <w:t xml:space="preserve">University, Lake Helen, whenever small cities. I'm not sure if Oak Hill is smaller than Lake Helen or not. </w:t>
      </w:r>
    </w:p>
    <w:p w14:paraId="0A7AB7AE" w14:textId="77777777" w:rsidR="004D6AEE" w:rsidRDefault="004D6AEE" w:rsidP="004D6AEE">
      <w:r>
        <w:t xml:space="preserve"> </w:t>
      </w:r>
    </w:p>
    <w:p w14:paraId="20E54EF4" w14:textId="77777777" w:rsidR="004D6AEE" w:rsidRDefault="004D6AEE" w:rsidP="004D6AEE">
      <w:r>
        <w:t xml:space="preserve">SPEAKER: </w:t>
      </w:r>
    </w:p>
    <w:p w14:paraId="181297B9" w14:textId="77777777" w:rsidR="004D6AEE" w:rsidRDefault="004D6AEE" w:rsidP="004D6AEE">
      <w:r>
        <w:t xml:space="preserve">They are very similar. </w:t>
      </w:r>
    </w:p>
    <w:p w14:paraId="1C5346B6" w14:textId="77777777" w:rsidR="004D6AEE" w:rsidRDefault="004D6AEE" w:rsidP="004D6AEE">
      <w:r>
        <w:t xml:space="preserve"> </w:t>
      </w:r>
    </w:p>
    <w:p w14:paraId="41CC77ED" w14:textId="77777777" w:rsidR="004D6AEE" w:rsidRDefault="004D6AEE" w:rsidP="004D6AEE">
      <w:r>
        <w:t xml:space="preserve">DAVID SANTIAGO: </w:t>
      </w:r>
    </w:p>
    <w:p w14:paraId="5C21A7B2" w14:textId="77777777" w:rsidR="004D6AEE" w:rsidRDefault="004D6AEE" w:rsidP="004D6AEE">
      <w:r>
        <w:t xml:space="preserve">Very similar. There was a part of me that feels compelled to also assist. They don't have the resources that most of our other cities have to respond to things as quickly. There is no excuse for not compliance, don't get me wrong for top but I kind of give them little leverage for resource perspective and give them the benefit of that perspective. </w:t>
      </w:r>
    </w:p>
    <w:p w14:paraId="122B4763" w14:textId="77777777" w:rsidR="004D6AEE" w:rsidRDefault="004D6AEE" w:rsidP="004D6AEE">
      <w:r>
        <w:t xml:space="preserve"> </w:t>
      </w:r>
    </w:p>
    <w:p w14:paraId="215E4DC6" w14:textId="77777777" w:rsidR="004D6AEE" w:rsidRDefault="004D6AEE" w:rsidP="004D6AEE">
      <w:r>
        <w:t xml:space="preserve">I just want to make the comment that one thing that did concern me. I think you are demonstrated, and I will ask Brad to clarify. </w:t>
      </w:r>
    </w:p>
    <w:p w14:paraId="39DA703C" w14:textId="77777777" w:rsidR="004D6AEE" w:rsidRDefault="004D6AEE" w:rsidP="004D6AEE">
      <w:r>
        <w:t xml:space="preserve"> </w:t>
      </w:r>
    </w:p>
    <w:p w14:paraId="0C107655" w14:textId="77777777" w:rsidR="004D6AEE" w:rsidRDefault="004D6AEE" w:rsidP="004D6AEE">
      <w:r>
        <w:t xml:space="preserve">I think you made the comment the Advisory Board, when you withdrew her application, that they shifted to have discussions for conversation of noncompliance at that point, is that what you described? </w:t>
      </w:r>
    </w:p>
    <w:p w14:paraId="6E9847C2" w14:textId="77777777" w:rsidR="004D6AEE" w:rsidRDefault="004D6AEE" w:rsidP="004D6AEE">
      <w:r>
        <w:t xml:space="preserve"> </w:t>
      </w:r>
    </w:p>
    <w:p w14:paraId="6305D61C" w14:textId="77777777" w:rsidR="004D6AEE" w:rsidRDefault="004D6AEE" w:rsidP="004D6AEE">
      <w:r>
        <w:t xml:space="preserve">SPEAKER: </w:t>
      </w:r>
    </w:p>
    <w:p w14:paraId="71F3DB18" w14:textId="77777777" w:rsidR="004D6AEE" w:rsidRDefault="004D6AEE" w:rsidP="004D6AEE">
      <w:r>
        <w:t xml:space="preserve">That's the transcript I read, yes. </w:t>
      </w:r>
    </w:p>
    <w:p w14:paraId="33290947" w14:textId="77777777" w:rsidR="004D6AEE" w:rsidRDefault="004D6AEE" w:rsidP="004D6AEE">
      <w:r>
        <w:t xml:space="preserve"> </w:t>
      </w:r>
    </w:p>
    <w:p w14:paraId="4855AF73" w14:textId="77777777" w:rsidR="004D6AEE" w:rsidRDefault="004D6AEE" w:rsidP="004D6AEE">
      <w:r>
        <w:t xml:space="preserve">DAVID SANTIAGO: </w:t>
      </w:r>
    </w:p>
    <w:p w14:paraId="1A38B3A2" w14:textId="77777777" w:rsidR="004D6AEE" w:rsidRDefault="004D6AEE" w:rsidP="004D6AEE">
      <w:r>
        <w:t xml:space="preserve">Is that what occurred Brad? Big Mike each time we brought this to the advisory Council, as far as scope change request, and the scope change request is made because we found them operating out of place with the scope that was approved. </w:t>
      </w:r>
    </w:p>
    <w:p w14:paraId="0C501410" w14:textId="77777777" w:rsidR="004D6AEE" w:rsidRDefault="004D6AEE" w:rsidP="004D6AEE">
      <w:r>
        <w:t xml:space="preserve"> </w:t>
      </w:r>
    </w:p>
    <w:p w14:paraId="771E64DA" w14:textId="77777777" w:rsidR="004D6AEE" w:rsidRDefault="004D6AEE" w:rsidP="004D6AEE">
      <w:r>
        <w:t xml:space="preserve">DAVID SANTIAGO: </w:t>
      </w:r>
    </w:p>
    <w:p w14:paraId="6410047E" w14:textId="77777777" w:rsidR="004D6AEE" w:rsidRDefault="004D6AEE" w:rsidP="004D6AEE">
      <w:r>
        <w:t xml:space="preserve">The only reason I bring that up, I get it. I just want to make sure something so serious as a noncompliance hearing or something like that, I believe in due process. And if such a hearing is ever going to come to that level to find one of our applicants, partners I guess in this thing. They should have the opportunity to prepare for a hearing according to what's going to be heard. </w:t>
      </w:r>
    </w:p>
    <w:p w14:paraId="55893502" w14:textId="77777777" w:rsidR="004D6AEE" w:rsidRDefault="004D6AEE" w:rsidP="004D6AEE">
      <w:r>
        <w:t xml:space="preserve"> </w:t>
      </w:r>
    </w:p>
    <w:p w14:paraId="0BC36266" w14:textId="77777777" w:rsidR="004D6AEE" w:rsidRDefault="004D6AEE" w:rsidP="004D6AEE">
      <w:r>
        <w:t xml:space="preserve">That's just more of a comment perspective that I believe in you process and something we should consider for the future, so people can come prepared to argue their case improperly. I look forward to the roll call. </w:t>
      </w:r>
    </w:p>
    <w:p w14:paraId="61A2A045" w14:textId="77777777" w:rsidR="004D6AEE" w:rsidRDefault="004D6AEE" w:rsidP="004D6AEE">
      <w:r>
        <w:t xml:space="preserve"> </w:t>
      </w:r>
    </w:p>
    <w:p w14:paraId="36EB6044" w14:textId="77777777" w:rsidR="004D6AEE" w:rsidRDefault="004D6AEE" w:rsidP="004D6AEE">
      <w:r>
        <w:t xml:space="preserve">JEFFREY BROWER: </w:t>
      </w:r>
    </w:p>
    <w:p w14:paraId="7ED8EB70" w14:textId="77777777" w:rsidR="004D6AEE" w:rsidRDefault="004D6AEE" w:rsidP="004D6AEE">
      <w:r>
        <w:t xml:space="preserve">Councilman Troy Kent. </w:t>
      </w:r>
    </w:p>
    <w:p w14:paraId="62CD269D" w14:textId="77777777" w:rsidR="004D6AEE" w:rsidRDefault="004D6AEE" w:rsidP="004D6AEE">
      <w:r>
        <w:t xml:space="preserve"> </w:t>
      </w:r>
    </w:p>
    <w:p w14:paraId="734F49D8" w14:textId="77777777" w:rsidR="004D6AEE" w:rsidRDefault="004D6AEE" w:rsidP="004D6AEE">
      <w:r>
        <w:t xml:space="preserve">TROY KENT: </w:t>
      </w:r>
    </w:p>
    <w:p w14:paraId="43D0EA7D" w14:textId="77777777" w:rsidR="004D6AEE" w:rsidRDefault="004D6AEE" w:rsidP="004D6AEE">
      <w:r>
        <w:t xml:space="preserve">Doctor Burbaugh, how many times has Lake Helen been out of compliance with this ECHO Grant? </w:t>
      </w:r>
    </w:p>
    <w:p w14:paraId="40C0A38A" w14:textId="77777777" w:rsidR="004D6AEE" w:rsidRDefault="004D6AEE" w:rsidP="004D6AEE">
      <w:r>
        <w:t xml:space="preserve"> </w:t>
      </w:r>
    </w:p>
    <w:p w14:paraId="394EAEB7" w14:textId="77777777" w:rsidR="004D6AEE" w:rsidRDefault="004D6AEE" w:rsidP="004D6AEE">
      <w:r>
        <w:t xml:space="preserve">SPEAKER: </w:t>
      </w:r>
    </w:p>
    <w:p w14:paraId="1A916432" w14:textId="77777777" w:rsidR="004D6AEE" w:rsidRDefault="004D6AEE" w:rsidP="004D6AEE">
      <w:r>
        <w:t xml:space="preserve">So in 2016, we found them out of compliance. The scope was amended in 2017. In 2019 we found them out of compliance, and that's what we are working on. The noncompliance issue from 2019 today. </w:t>
      </w:r>
    </w:p>
    <w:p w14:paraId="56BD911A" w14:textId="77777777" w:rsidR="004D6AEE" w:rsidRDefault="004D6AEE" w:rsidP="004D6AEE">
      <w:r>
        <w:t xml:space="preserve"> </w:t>
      </w:r>
    </w:p>
    <w:p w14:paraId="41748277" w14:textId="77777777" w:rsidR="004D6AEE" w:rsidRDefault="004D6AEE" w:rsidP="004D6AEE">
      <w:r>
        <w:t xml:space="preserve">SPEAKER: </w:t>
      </w:r>
    </w:p>
    <w:p w14:paraId="2DBDD7EA" w14:textId="77777777" w:rsidR="004D6AEE" w:rsidRDefault="004D6AEE" w:rsidP="004D6AEE">
      <w:r>
        <w:t xml:space="preserve">What was the noncompliance issue? </w:t>
      </w:r>
    </w:p>
    <w:p w14:paraId="6710E6D3" w14:textId="77777777" w:rsidR="004D6AEE" w:rsidRDefault="004D6AEE" w:rsidP="004D6AEE">
      <w:r>
        <w:t xml:space="preserve"> </w:t>
      </w:r>
    </w:p>
    <w:p w14:paraId="0E741D0C" w14:textId="77777777" w:rsidR="004D6AEE" w:rsidRDefault="004D6AEE" w:rsidP="004D6AEE">
      <w:r>
        <w:t xml:space="preserve">SPEAKER: </w:t>
      </w:r>
    </w:p>
    <w:p w14:paraId="178B1A85" w14:textId="77777777" w:rsidR="004D6AEE" w:rsidRDefault="004D6AEE" w:rsidP="004D6AEE">
      <w:r>
        <w:t xml:space="preserve">It was closed, but the restaurant and museum were closed. The restaurant was out of business and that was before COVID. </w:t>
      </w:r>
    </w:p>
    <w:p w14:paraId="4E852CE4" w14:textId="77777777" w:rsidR="004D6AEE" w:rsidRDefault="004D6AEE" w:rsidP="004D6AEE">
      <w:r>
        <w:t xml:space="preserve"> </w:t>
      </w:r>
    </w:p>
    <w:p w14:paraId="66181917" w14:textId="77777777" w:rsidR="004D6AEE" w:rsidRDefault="004D6AEE" w:rsidP="004D6AEE">
      <w:r>
        <w:t xml:space="preserve"> </w:t>
      </w:r>
    </w:p>
    <w:p w14:paraId="458787A2" w14:textId="77777777" w:rsidR="004D6AEE" w:rsidRDefault="004D6AEE" w:rsidP="004D6AEE">
      <w:r>
        <w:t xml:space="preserve"> </w:t>
      </w:r>
    </w:p>
    <w:p w14:paraId="7B6B2A7D" w14:textId="77777777" w:rsidR="004D6AEE" w:rsidRDefault="004D6AEE" w:rsidP="004D6AEE">
      <w:r>
        <w:t xml:space="preserve">JEFFREY BROWER: </w:t>
      </w:r>
    </w:p>
    <w:p w14:paraId="5949F90A" w14:textId="77777777" w:rsidR="004D6AEE" w:rsidRDefault="004D6AEE" w:rsidP="004D6AEE">
      <w:r>
        <w:t xml:space="preserve">The question if you couldn't hear it was what was in noncompliance issues. </w:t>
      </w:r>
    </w:p>
    <w:p w14:paraId="05E3E9C0" w14:textId="77777777" w:rsidR="004D6AEE" w:rsidRDefault="004D6AEE" w:rsidP="004D6AEE">
      <w:r>
        <w:t xml:space="preserve"> </w:t>
      </w:r>
    </w:p>
    <w:p w14:paraId="138B1A8F" w14:textId="77777777" w:rsidR="004D6AEE" w:rsidRDefault="004D6AEE" w:rsidP="004D6AEE">
      <w:r>
        <w:t xml:space="preserve">I think Elton Santiago brings up a good point of this being one of the smallest cities, and they may not have the resources. </w:t>
      </w:r>
    </w:p>
    <w:p w14:paraId="5A868F14" w14:textId="77777777" w:rsidR="004D6AEE" w:rsidRDefault="004D6AEE" w:rsidP="004D6AEE">
      <w:r>
        <w:t xml:space="preserve"> </w:t>
      </w:r>
    </w:p>
    <w:p w14:paraId="772BD5C4" w14:textId="77777777" w:rsidR="004D6AEE" w:rsidRDefault="004D6AEE" w:rsidP="004D6AEE">
      <w:r>
        <w:t xml:space="preserve">Gentlemen, I truly don't know how I am going to vote on this because our ECHO Advisory Board is tapping noticing enough is enough. -- </w:t>
      </w:r>
    </w:p>
    <w:p w14:paraId="67B4C8CC" w14:textId="77777777" w:rsidR="004D6AEE" w:rsidRDefault="004D6AEE" w:rsidP="004D6AEE">
      <w:r>
        <w:t xml:space="preserve"> </w:t>
      </w:r>
    </w:p>
    <w:p w14:paraId="1D88190C" w14:textId="77777777" w:rsidR="004D6AEE" w:rsidRDefault="004D6AEE" w:rsidP="004D6AEE">
      <w:r>
        <w:t xml:space="preserve">DAVID SANTIAGO: </w:t>
      </w:r>
    </w:p>
    <w:p w14:paraId="09359A29" w14:textId="77777777" w:rsidR="004D6AEE" w:rsidRDefault="004D6AEE" w:rsidP="004D6AEE">
      <w:r>
        <w:t xml:space="preserve">-- I want them to be successful. Councilmember Johansson, I love the double secret probation if that is where we go with it. But... </w:t>
      </w:r>
    </w:p>
    <w:p w14:paraId="6867BE3B" w14:textId="77777777" w:rsidR="004D6AEE" w:rsidRDefault="004D6AEE" w:rsidP="004D6AEE">
      <w:r>
        <w:t xml:space="preserve"> </w:t>
      </w:r>
    </w:p>
    <w:p w14:paraId="6EF9C522" w14:textId="77777777" w:rsidR="004D6AEE" w:rsidRDefault="004D6AEE" w:rsidP="004D6AEE">
      <w:r>
        <w:t xml:space="preserve">At what point do we as an elected body who has final say over this, by the way this is a mess. This is an absolute mess. I'm sorry it's even before us. I wish this would have been fixed ahead of time. I wish there wasn't a head in the sand decision. I just want to know who made the decision of, what we are going to be closed that day so there's no reason for them to come. </w:t>
      </w:r>
    </w:p>
    <w:p w14:paraId="7F0C922C" w14:textId="77777777" w:rsidR="004D6AEE" w:rsidRDefault="004D6AEE" w:rsidP="004D6AEE">
      <w:r>
        <w:t xml:space="preserve"> </w:t>
      </w:r>
    </w:p>
    <w:p w14:paraId="2050A6AF" w14:textId="77777777" w:rsidR="004D6AEE" w:rsidRDefault="004D6AEE" w:rsidP="004D6AEE">
      <w:r>
        <w:t xml:space="preserve">Right wrong or indifferent, the optics don't look good. You should have let them attend, they should have been there, they should've seen what was going on so they could report back. If it was in compliance, out of compliance, whatever. That would have sat better with me than what we are dealing with today. </w:t>
      </w:r>
    </w:p>
    <w:p w14:paraId="5117556D" w14:textId="77777777" w:rsidR="004D6AEE" w:rsidRDefault="004D6AEE" w:rsidP="004D6AEE">
      <w:r>
        <w:t xml:space="preserve"> </w:t>
      </w:r>
    </w:p>
    <w:p w14:paraId="073505E0" w14:textId="77777777" w:rsidR="004D6AEE" w:rsidRDefault="004D6AEE" w:rsidP="004D6AEE">
      <w:r>
        <w:t xml:space="preserve">So it looks like the elected official will speak a little bit so I am anxious to – ... </w:t>
      </w:r>
    </w:p>
    <w:p w14:paraId="182F1C99" w14:textId="77777777" w:rsidR="004D6AEE" w:rsidRDefault="004D6AEE" w:rsidP="004D6AEE">
      <w:r>
        <w:t xml:space="preserve"> </w:t>
      </w:r>
    </w:p>
    <w:p w14:paraId="6268D23A" w14:textId="77777777" w:rsidR="004D6AEE" w:rsidRDefault="004D6AEE" w:rsidP="004D6AEE">
      <w:r>
        <w:t xml:space="preserve">SPEAKER: </w:t>
      </w:r>
    </w:p>
    <w:p w14:paraId="6A55E132" w14:textId="77777777" w:rsidR="004D6AEE" w:rsidRDefault="004D6AEE" w:rsidP="004D6AEE">
      <w:r>
        <w:t xml:space="preserve">Would love to. </w:t>
      </w:r>
    </w:p>
    <w:p w14:paraId="7BAD2B1B" w14:textId="77777777" w:rsidR="004D6AEE" w:rsidRDefault="004D6AEE" w:rsidP="004D6AEE">
      <w:r>
        <w:t xml:space="preserve"> </w:t>
      </w:r>
    </w:p>
    <w:p w14:paraId="3D5B92E2" w14:textId="77777777" w:rsidR="004D6AEE" w:rsidRDefault="004D6AEE" w:rsidP="004D6AEE">
      <w:r>
        <w:t xml:space="preserve">SPEAKER: </w:t>
      </w:r>
    </w:p>
    <w:p w14:paraId="7D1ECD7A" w14:textId="77777777" w:rsidR="004D6AEE" w:rsidRDefault="004D6AEE" w:rsidP="004D6AEE">
      <w:r>
        <w:t xml:space="preserve">If the chairman approves it, with what he is going to say. </w:t>
      </w:r>
    </w:p>
    <w:p w14:paraId="21BDB84F" w14:textId="77777777" w:rsidR="004D6AEE" w:rsidRDefault="004D6AEE" w:rsidP="004D6AEE">
      <w:r>
        <w:t xml:space="preserve"> </w:t>
      </w:r>
    </w:p>
    <w:p w14:paraId="06547343" w14:textId="77777777" w:rsidR="004D6AEE" w:rsidRDefault="004D6AEE" w:rsidP="004D6AEE">
      <w:r>
        <w:t xml:space="preserve">JEFFREY BROWER: </w:t>
      </w:r>
    </w:p>
    <w:p w14:paraId="70D68C88" w14:textId="77777777" w:rsidR="004D6AEE" w:rsidRDefault="004D6AEE" w:rsidP="004D6AEE">
      <w:r>
        <w:t xml:space="preserve">Yes, Rick Basso, if you would like to speak please. </w:t>
      </w:r>
    </w:p>
    <w:p w14:paraId="71DA2A46" w14:textId="77777777" w:rsidR="004D6AEE" w:rsidRDefault="004D6AEE" w:rsidP="004D6AEE">
      <w:r>
        <w:t xml:space="preserve"> </w:t>
      </w:r>
    </w:p>
    <w:p w14:paraId="5994BCC9" w14:textId="77777777" w:rsidR="004D6AEE" w:rsidRDefault="004D6AEE" w:rsidP="004D6AEE">
      <w:r>
        <w:t xml:space="preserve">SPEAKER: </w:t>
      </w:r>
    </w:p>
    <w:p w14:paraId="3A1B4083" w14:textId="77777777" w:rsidR="004D6AEE" w:rsidRDefault="004D6AEE" w:rsidP="004D6AEE">
      <w:r>
        <w:t xml:space="preserve">Yes, I have been – oh, that's all the way. I have been around since the inception. And for the concept of the facility. And the history behind it was our police chief at the time was very emotional about a young man in our community that took his own life. And he wanted to do something different. He wanted to make a place where children of the community could come together, commune with their parents, commune with others. And he was successful with that. He applied for the ECHO Grant at that time. </w:t>
      </w:r>
    </w:p>
    <w:p w14:paraId="4286C518" w14:textId="77777777" w:rsidR="004D6AEE" w:rsidRDefault="004D6AEE" w:rsidP="004D6AEE">
      <w:r>
        <w:t xml:space="preserve"> </w:t>
      </w:r>
    </w:p>
    <w:p w14:paraId="47440BF3" w14:textId="77777777" w:rsidR="004D6AEE" w:rsidRDefault="004D6AEE" w:rsidP="004D6AEE">
      <w:r>
        <w:t xml:space="preserve">Maybe in those moments there might have been a better path as far as a funding mechanism is concerned. But it worked and my company alone was responsible for tens of thousands of dollars that we funded and put into the facility. </w:t>
      </w:r>
    </w:p>
    <w:p w14:paraId="188B4824" w14:textId="77777777" w:rsidR="004D6AEE" w:rsidRDefault="004D6AEE" w:rsidP="004D6AEE">
      <w:r>
        <w:t xml:space="preserve"> </w:t>
      </w:r>
    </w:p>
    <w:p w14:paraId="325B3EE8" w14:textId="77777777" w:rsidR="004D6AEE" w:rsidRDefault="004D6AEE" w:rsidP="004D6AEE">
      <w:r>
        <w:t xml:space="preserve">And since that time, it has been a community place were people in the community could come to. And has there been chaos? Yes, you could make that argument. To put in in a different perspective, the City of Lake Helen and our ability to collect taxes on property values is in the bottom 20% of all cities in the state of Florida. </w:t>
      </w:r>
    </w:p>
    <w:p w14:paraId="71891C1A" w14:textId="77777777" w:rsidR="004D6AEE" w:rsidRDefault="004D6AEE" w:rsidP="004D6AEE">
      <w:r>
        <w:t xml:space="preserve"> </w:t>
      </w:r>
    </w:p>
    <w:p w14:paraId="3407F8C6" w14:textId="77777777" w:rsidR="004D6AEE" w:rsidRDefault="004D6AEE" w:rsidP="004D6AEE">
      <w:r>
        <w:t xml:space="preserve">We lean on the county. We lean on you to help us get to where we want to go. Now, when one stands back and looks at the success of the facility, what it does for the community, to me, there is absolutely no doubt that it has has a positive spin. </w:t>
      </w:r>
    </w:p>
    <w:p w14:paraId="30DF89FD" w14:textId="77777777" w:rsidR="004D6AEE" w:rsidRDefault="004D6AEE" w:rsidP="004D6AEE">
      <w:r>
        <w:t xml:space="preserve"> </w:t>
      </w:r>
    </w:p>
    <w:p w14:paraId="0ABD8262" w14:textId="77777777" w:rsidR="004D6AEE" w:rsidRDefault="004D6AEE" w:rsidP="004D6AEE">
      <w:r>
        <w:t xml:space="preserve">Now, my goal today was not to come appear and throw your advisory Board under the bus. It's not. I trust our advisory Board. They do a tremendous amount of work for us and I will lean on them. Great majority of the time. </w:t>
      </w:r>
    </w:p>
    <w:p w14:paraId="233FAA6B" w14:textId="77777777" w:rsidR="004D6AEE" w:rsidRDefault="004D6AEE" w:rsidP="004D6AEE">
      <w:r>
        <w:t xml:space="preserve"> </w:t>
      </w:r>
    </w:p>
    <w:p w14:paraId="5C7982EB" w14:textId="77777777" w:rsidR="004D6AEE" w:rsidRDefault="004D6AEE" w:rsidP="004D6AEE">
      <w:r>
        <w:t xml:space="preserve">My day it -- idea was to step up from it for just a second and say this is about relationships between Volusia County and the City of Lake Helen. That is the big picture for me. And has the overall good been served by the funding? Yes. We are bogged down in the minutia of have you completely met this, and has this particular person done the right thing and the optics of this. In your words, you didn't say they suck. I will! [I will! They do. The appearance is terrible. </w:t>
      </w:r>
    </w:p>
    <w:p w14:paraId="3CA0461E" w14:textId="77777777" w:rsidR="004D6AEE" w:rsidRDefault="004D6AEE" w:rsidP="004D6AEE">
      <w:r>
        <w:t xml:space="preserve"> </w:t>
      </w:r>
    </w:p>
    <w:p w14:paraId="6BAEB115" w14:textId="77777777" w:rsidR="004D6AEE" w:rsidRDefault="004D6AEE" w:rsidP="004D6AEE">
      <w:r>
        <w:t xml:space="preserve">But when you step back a bit, go back to 2004 or 2002 when we started to look for funding to put this facility together and see what has happened and see how it has been effective for our community. It is positive. </w:t>
      </w:r>
    </w:p>
    <w:p w14:paraId="27CC57B5" w14:textId="77777777" w:rsidR="004D6AEE" w:rsidRDefault="004D6AEE" w:rsidP="004D6AEE">
      <w:r>
        <w:t xml:space="preserve"> </w:t>
      </w:r>
    </w:p>
    <w:p w14:paraId="654D95F1" w14:textId="77777777" w:rsidR="004D6AEE" w:rsidRDefault="004D6AEE" w:rsidP="004D6AEE">
      <w:r>
        <w:t xml:space="preserve">Now, the group you talk about, the gems. A lot of these young men played Little League ball with the young man who took his life and they have been helpful in the community ever since. And we way looked at our three candidates, one of them was (Indiscernible), one was the gems and one was another organization, we saw this one group, OK, of all these next-generation kids forward, step up, put their money on the line and just say OK, we want to be a part of this. We want this to continue to grow forward. </w:t>
      </w:r>
    </w:p>
    <w:p w14:paraId="6C7E1A8F" w14:textId="77777777" w:rsidR="004D6AEE" w:rsidRDefault="004D6AEE" w:rsidP="004D6AEE">
      <w:r>
        <w:t xml:space="preserve"> </w:t>
      </w:r>
    </w:p>
    <w:p w14:paraId="3CCDE240" w14:textId="77777777" w:rsidR="004D6AEE" w:rsidRDefault="004D6AEE" w:rsidP="004D6AEE">
      <w:r>
        <w:t xml:space="preserve">So I looked at that and I said "how can that not be the vehicle that best serves the City of Lake Helen?" So at this point, you know, can the City of Lake Helen a poured to pay the $106-$5000? Probably, it wouldn't be very helpful but probably. But when I stand back and look at it, does the county want to help us to continue do what we originally set out to do there? Probably. I'm not going to put words in your mouth. I think you probably do. So Commissioner Robin. I have no problem with your regulations. I do have a problem with an advisory board that could be tainted and is not looking at the best interests of the county or the City of Lake Helen. </w:t>
      </w:r>
    </w:p>
    <w:p w14:paraId="416D864B" w14:textId="77777777" w:rsidR="004D6AEE" w:rsidRDefault="004D6AEE" w:rsidP="004D6AEE">
      <w:r>
        <w:t xml:space="preserve"> </w:t>
      </w:r>
    </w:p>
    <w:p w14:paraId="21C5CB4E" w14:textId="77777777" w:rsidR="004D6AEE" w:rsidRDefault="004D6AEE" w:rsidP="004D6AEE">
      <w:r>
        <w:t xml:space="preserve">With that said, I understand, players change no matter whether they are on the board. This is my thirteenth out of the last 16 the year because you won't see me here much longer because this is my last year. But I came here today just because I think the relationship between the City of Lake Helen and the County is way more important than getting bogged down in the minutia of this. Thank you for your time. </w:t>
      </w:r>
    </w:p>
    <w:p w14:paraId="3C1543EE" w14:textId="77777777" w:rsidR="004D6AEE" w:rsidRDefault="004D6AEE" w:rsidP="004D6AEE">
      <w:r>
        <w:t xml:space="preserve"> </w:t>
      </w:r>
    </w:p>
    <w:p w14:paraId="16DBDE13" w14:textId="77777777" w:rsidR="004D6AEE" w:rsidRDefault="004D6AEE" w:rsidP="004D6AEE">
      <w:r>
        <w:t xml:space="preserve">JEFFREY BROWER: </w:t>
      </w:r>
    </w:p>
    <w:p w14:paraId="0BE345DD" w14:textId="77777777" w:rsidR="004D6AEE" w:rsidRDefault="004D6AEE" w:rsidP="004D6AEE">
      <w:r>
        <w:t xml:space="preserve">Vice Chair Danny Robins? </w:t>
      </w:r>
    </w:p>
    <w:p w14:paraId="28FBE34A" w14:textId="77777777" w:rsidR="004D6AEE" w:rsidRDefault="004D6AEE" w:rsidP="004D6AEE">
      <w:r>
        <w:t xml:space="preserve"> </w:t>
      </w:r>
    </w:p>
    <w:p w14:paraId="624B439B" w14:textId="77777777" w:rsidR="004D6AEE" w:rsidRDefault="004D6AEE" w:rsidP="004D6AEE">
      <w:r>
        <w:t xml:space="preserve">DANNY ROBINS: </w:t>
      </w:r>
    </w:p>
    <w:p w14:paraId="7C6D7436" w14:textId="77777777" w:rsidR="004D6AEE" w:rsidRDefault="004D6AEE" w:rsidP="004D6AEE">
      <w:r>
        <w:t xml:space="preserve">I am just going to be quick with this. And there is reasons why I made the motion the way I did, is because this could open Pandora's box and this board is trying to drill down and tighten some things up. And they need tighten up, believe me. </w:t>
      </w:r>
    </w:p>
    <w:p w14:paraId="0E1032D5" w14:textId="77777777" w:rsidR="004D6AEE" w:rsidRDefault="004D6AEE" w:rsidP="004D6AEE">
      <w:r>
        <w:t xml:space="preserve"> </w:t>
      </w:r>
    </w:p>
    <w:p w14:paraId="1E7AC88F" w14:textId="77777777" w:rsidR="004D6AEE" w:rsidRDefault="004D6AEE" w:rsidP="004D6AEE">
      <w:r>
        <w:t xml:space="preserve">My motion stays the same. I want to preserve this relationship the best we can against my board's recommendation, against my probably better judgement. But I agree with the story and the back story of this. And my motion is pretty stern. And that's it. So I don't know if we are ready to call the vote. But I'm ready. </w:t>
      </w:r>
    </w:p>
    <w:p w14:paraId="676CCBBF" w14:textId="77777777" w:rsidR="004D6AEE" w:rsidRDefault="004D6AEE" w:rsidP="004D6AEE">
      <w:r>
        <w:t xml:space="preserve"> </w:t>
      </w:r>
    </w:p>
    <w:p w14:paraId="53D14842" w14:textId="77777777" w:rsidR="004D6AEE" w:rsidRDefault="004D6AEE" w:rsidP="004D6AEE">
      <w:r>
        <w:t xml:space="preserve">JEFFREY BROWER: </w:t>
      </w:r>
    </w:p>
    <w:p w14:paraId="1ECDFF12" w14:textId="77777777" w:rsidR="004D6AEE" w:rsidRDefault="004D6AEE" w:rsidP="004D6AEE">
      <w:r>
        <w:t xml:space="preserve">Councilman Don Dempsey? </w:t>
      </w:r>
    </w:p>
    <w:p w14:paraId="5FBF0903" w14:textId="77777777" w:rsidR="004D6AEE" w:rsidRDefault="004D6AEE" w:rsidP="004D6AEE">
      <w:r>
        <w:t xml:space="preserve"> </w:t>
      </w:r>
    </w:p>
    <w:p w14:paraId="3EC9B020" w14:textId="77777777" w:rsidR="004D6AEE" w:rsidRDefault="004D6AEE" w:rsidP="004D6AEE">
      <w:r>
        <w:t xml:space="preserve">DON DEMPSEY: </w:t>
      </w:r>
    </w:p>
    <w:p w14:paraId="5A769503" w14:textId="77777777" w:rsidR="004D6AEE" w:rsidRDefault="004D6AEE" w:rsidP="004D6AEE">
      <w:r>
        <w:t xml:space="preserve">Yes, I just had a quick question. Who was the chief of police back then? Was it Mr Walker, Mr Chester? It was Keith? OK, I think you will guys all know Mr Chester. </w:t>
      </w:r>
    </w:p>
    <w:p w14:paraId="123F88AE" w14:textId="77777777" w:rsidR="004D6AEE" w:rsidRDefault="004D6AEE" w:rsidP="004D6AEE">
      <w:r>
        <w:t xml:space="preserve"> </w:t>
      </w:r>
    </w:p>
    <w:p w14:paraId="2A6B46F7" w14:textId="77777777" w:rsidR="004D6AEE" w:rsidRDefault="004D6AEE" w:rsidP="004D6AEE">
      <w:r>
        <w:t xml:space="preserve">Secondly, it's my understanding there has been a lot of turnover within the city management in the last few years. </w:t>
      </w:r>
    </w:p>
    <w:p w14:paraId="708E3DB5" w14:textId="77777777" w:rsidR="004D6AEE" w:rsidRDefault="004D6AEE" w:rsidP="004D6AEE">
      <w:r>
        <w:t xml:space="preserve"> </w:t>
      </w:r>
    </w:p>
    <w:p w14:paraId="1BE229A4" w14:textId="77777777" w:rsidR="004D6AEE" w:rsidRDefault="004D6AEE" w:rsidP="004D6AEE">
      <w:r>
        <w:t xml:space="preserve">SPEAKER: </w:t>
      </w:r>
    </w:p>
    <w:p w14:paraId="4E6426CF" w14:textId="77777777" w:rsidR="004D6AEE" w:rsidRDefault="004D6AEE" w:rsidP="004D6AEE">
      <w:r>
        <w:t xml:space="preserve">Well, I think we are currently looking at hiring a city administrator in the sixteenth year I've been around. And I think that will be my fifth or sixth time at it. </w:t>
      </w:r>
    </w:p>
    <w:p w14:paraId="7331AFCF" w14:textId="77777777" w:rsidR="004D6AEE" w:rsidRDefault="004D6AEE" w:rsidP="004D6AEE">
      <w:r>
        <w:t xml:space="preserve"> </w:t>
      </w:r>
    </w:p>
    <w:p w14:paraId="54328585" w14:textId="77777777" w:rsidR="004D6AEE" w:rsidRDefault="004D6AEE" w:rsidP="004D6AEE">
      <w:r>
        <w:t xml:space="preserve">DON DEMPSEY: </w:t>
      </w:r>
    </w:p>
    <w:p w14:paraId="313919C2" w14:textId="77777777" w:rsidR="004D6AEE" w:rsidRDefault="004D6AEE" w:rsidP="004D6AEE">
      <w:r>
        <w:t xml:space="preserve">OK. Speak back and a lot of it comes from once again where we sit, is our ability to collect (Indiscernible) taxes based on property value. We don't have a tremendous amount of commercials the people in Lake Helen don't want big commercial. We are partially in the situation we are in because of our actions. Or maybe we are in a great place. Because of our actions. </w:t>
      </w:r>
    </w:p>
    <w:p w14:paraId="769DE42A" w14:textId="77777777" w:rsidR="004D6AEE" w:rsidRDefault="004D6AEE" w:rsidP="004D6AEE">
      <w:r>
        <w:t xml:space="preserve"> </w:t>
      </w:r>
    </w:p>
    <w:p w14:paraId="22472468" w14:textId="77777777" w:rsidR="004D6AEE" w:rsidRDefault="004D6AEE" w:rsidP="004D6AEE">
      <w:r>
        <w:t xml:space="preserve">You know, sometimes if you hold fast to ideals long enough, the rest of the world catches up to you and realizes you have something special. </w:t>
      </w:r>
    </w:p>
    <w:p w14:paraId="1E4C7B15" w14:textId="77777777" w:rsidR="004D6AEE" w:rsidRDefault="004D6AEE" w:rsidP="004D6AEE">
      <w:r>
        <w:t xml:space="preserve"> </w:t>
      </w:r>
    </w:p>
    <w:p w14:paraId="771A8B2C" w14:textId="77777777" w:rsidR="004D6AEE" w:rsidRDefault="004D6AEE" w:rsidP="004D6AEE">
      <w:r>
        <w:t xml:space="preserve">DON DEMPSEY: </w:t>
      </w:r>
    </w:p>
    <w:p w14:paraId="505A202D" w14:textId="77777777" w:rsidR="004D6AEE" w:rsidRDefault="004D6AEE" w:rsidP="004D6AEE">
      <w:r>
        <w:t xml:space="preserve">And this is an election year for Lake Helen, right?? That's correct. </w:t>
      </w:r>
    </w:p>
    <w:p w14:paraId="2C914EAB" w14:textId="77777777" w:rsidR="004D6AEE" w:rsidRDefault="004D6AEE" w:rsidP="004D6AEE">
      <w:r>
        <w:t xml:space="preserve"> </w:t>
      </w:r>
    </w:p>
    <w:p w14:paraId="5D83B44F" w14:textId="77777777" w:rsidR="004D6AEE" w:rsidRDefault="004D6AEE" w:rsidP="004D6AEE">
      <w:r>
        <w:t xml:space="preserve">DON DEMPSEY: </w:t>
      </w:r>
    </w:p>
    <w:p w14:paraId="20A931C3" w14:textId="77777777" w:rsidR="004D6AEE" w:rsidRDefault="004D6AEE" w:rsidP="004D6AEE">
      <w:r>
        <w:t xml:space="preserve">OK fall to so do you think this will be a topic of conversation amongst the debates? </w:t>
      </w:r>
    </w:p>
    <w:p w14:paraId="15E6D15F" w14:textId="77777777" w:rsidR="004D6AEE" w:rsidRDefault="004D6AEE" w:rsidP="004D6AEE">
      <w:r>
        <w:t xml:space="preserve"> </w:t>
      </w:r>
    </w:p>
    <w:p w14:paraId="52FAE095" w14:textId="77777777" w:rsidR="004D6AEE" w:rsidRDefault="004D6AEE" w:rsidP="004D6AEE">
      <w:r>
        <w:t xml:space="preserve">SPEAKER: </w:t>
      </w:r>
    </w:p>
    <w:p w14:paraId="7D86A15F" w14:textId="77777777" w:rsidR="004D6AEE" w:rsidRDefault="004D6AEE" w:rsidP="004D6AEE">
      <w:r>
        <w:t xml:space="preserve">You know what, I really don't think so because it was a five oh vote to support the gems and I feel like that we are really headed in the direction that chief Chester wanted us to go and when he set up to the stop to begin with and it was unanimous by the commission. So I don't expect that to be any different. </w:t>
      </w:r>
    </w:p>
    <w:p w14:paraId="30E9B345" w14:textId="77777777" w:rsidR="004D6AEE" w:rsidRDefault="004D6AEE" w:rsidP="004D6AEE">
      <w:r>
        <w:t xml:space="preserve"> </w:t>
      </w:r>
    </w:p>
    <w:p w14:paraId="108F3E5A" w14:textId="77777777" w:rsidR="004D6AEE" w:rsidRDefault="004D6AEE" w:rsidP="004D6AEE">
      <w:r>
        <w:t xml:space="preserve">DON DEMPSEY: </w:t>
      </w:r>
    </w:p>
    <w:p w14:paraId="6257C5D4" w14:textId="77777777" w:rsidR="004D6AEE" w:rsidRDefault="004D6AEE" w:rsidP="004D6AEE">
      <w:r>
        <w:t xml:space="preserve">Do you think the elected officials or potential elected officials will get wind of the conversation today, and Mr Robinson every else's feelings about how serious they are this time? </w:t>
      </w:r>
    </w:p>
    <w:p w14:paraId="5C4D4CA0" w14:textId="77777777" w:rsidR="004D6AEE" w:rsidRDefault="004D6AEE" w:rsidP="004D6AEE">
      <w:r>
        <w:t xml:space="preserve"> </w:t>
      </w:r>
    </w:p>
    <w:p w14:paraId="1C818492" w14:textId="77777777" w:rsidR="004D6AEE" w:rsidRDefault="004D6AEE" w:rsidP="004D6AEE">
      <w:r>
        <w:t>SPEAKER:</w:t>
      </w:r>
    </w:p>
    <w:p w14:paraId="2FC7A4D7" w14:textId="77777777" w:rsidR="004D6AEE" w:rsidRDefault="004D6AEE" w:rsidP="004D6AEE"/>
    <w:p w14:paraId="190B90BE" w14:textId="77777777" w:rsidR="004D6AEE" w:rsidRDefault="004D6AEE" w:rsidP="004D6AEE">
      <w:r>
        <w:t xml:space="preserve">See, I understand. I mean, I was a businessman my whole life and I understand, there are rules, regulations, and consequent his two actions. I get it. And I don't have a problem with Commissioner Robbins motion because it gives us an opportunity to prove ourselves. I get that. I just wanted to let you all know that it is not that we take these things lightly. We don't. It has just been a struggle. </w:t>
      </w:r>
    </w:p>
    <w:p w14:paraId="6BBC8B2F" w14:textId="77777777" w:rsidR="004D6AEE" w:rsidRDefault="004D6AEE" w:rsidP="004D6AEE">
      <w:r>
        <w:t xml:space="preserve"> </w:t>
      </w:r>
    </w:p>
    <w:p w14:paraId="3B3472D3" w14:textId="77777777" w:rsidR="004D6AEE" w:rsidRDefault="004D6AEE" w:rsidP="004D6AEE">
      <w:r>
        <w:t xml:space="preserve">I think Mr Simpson alluded to the fact that when the facility first went into play, there was a position, and I'm thinking that it was funded through the county for a Boys and Girls Club position and that they were working out of that facility. And the money that she was paid to take care of the one thing she also took care of other things in the facility. And when that money was redlined, on a budget and it was no longer there, you could make the argument that things started to get more difficult for us at that time. </w:t>
      </w:r>
    </w:p>
    <w:p w14:paraId="6625E017" w14:textId="77777777" w:rsidR="004D6AEE" w:rsidRDefault="004D6AEE" w:rsidP="004D6AEE">
      <w:r>
        <w:t xml:space="preserve"> </w:t>
      </w:r>
    </w:p>
    <w:p w14:paraId="5612D195" w14:textId="77777777" w:rsidR="004D6AEE" w:rsidRDefault="004D6AEE" w:rsidP="004D6AEE">
      <w:r>
        <w:t xml:space="preserve">You know, when we went -- get to budget time, we basically look at a handful of big numbers because most everything doesn't change and there really is enough money to dive into something else. That is changing now with the new housing development there and it is definitely positive and there are more and more people that are looking at Lake Helen as sort of this oasis, if you will. </w:t>
      </w:r>
    </w:p>
    <w:p w14:paraId="2AFF2B4E" w14:textId="77777777" w:rsidR="004D6AEE" w:rsidRDefault="004D6AEE" w:rsidP="004D6AEE">
      <w:r>
        <w:t xml:space="preserve"> </w:t>
      </w:r>
    </w:p>
    <w:p w14:paraId="1A2D1193" w14:textId="77777777" w:rsidR="004D6AEE" w:rsidRDefault="004D6AEE" w:rsidP="004D6AEE">
      <w:r>
        <w:t xml:space="preserve">And those things are starting to change. And I'm looking to the future for it to be more positive from a financial perspective. But, you know, we have crumbling infra structure in our community and it is because there just wasn't funding there to really do anything about it. You know, that's not your problem. Not coming here today to cry and tell you the woes of the people in City of Lake Helen. What I am telling you is that initially when this was funded, it was funded for a great idea and that great idea is still there today. </w:t>
      </w:r>
    </w:p>
    <w:p w14:paraId="4E07FDC2" w14:textId="77777777" w:rsidR="004D6AEE" w:rsidRDefault="004D6AEE" w:rsidP="004D6AEE">
      <w:r>
        <w:t xml:space="preserve"> </w:t>
      </w:r>
    </w:p>
    <w:p w14:paraId="239ECEA6" w14:textId="77777777" w:rsidR="004D6AEE" w:rsidRDefault="004D6AEE" w:rsidP="004D6AEE">
      <w:r>
        <w:t xml:space="preserve">And the group of people at the jams that will continue to see it through, I believe is the best choice for the City of Lake Helen. </w:t>
      </w:r>
    </w:p>
    <w:p w14:paraId="1E6A819C" w14:textId="77777777" w:rsidR="004D6AEE" w:rsidRDefault="004D6AEE" w:rsidP="004D6AEE">
      <w:r>
        <w:t xml:space="preserve"> </w:t>
      </w:r>
    </w:p>
    <w:p w14:paraId="76FB0633" w14:textId="77777777" w:rsidR="004D6AEE" w:rsidRDefault="004D6AEE" w:rsidP="004D6AEE">
      <w:r>
        <w:t xml:space="preserve">DON DEMPSEY: </w:t>
      </w:r>
    </w:p>
    <w:p w14:paraId="1729CC24" w14:textId="77777777" w:rsidR="004D6AEE" w:rsidRDefault="004D6AEE" w:rsidP="004D6AEE">
      <w:r>
        <w:t xml:space="preserve">And of all the time – is key here today? The one time he doesn't show up and were talking about him! </w:t>
      </w:r>
    </w:p>
    <w:p w14:paraId="39892D10" w14:textId="77777777" w:rsidR="004D6AEE" w:rsidRDefault="004D6AEE" w:rsidP="004D6AEE">
      <w:r>
        <w:t xml:space="preserve"> </w:t>
      </w:r>
    </w:p>
    <w:p w14:paraId="5E928A30" w14:textId="77777777" w:rsidR="004D6AEE" w:rsidRDefault="004D6AEE" w:rsidP="004D6AEE">
      <w:r>
        <w:t xml:space="preserve">(Laughter) </w:t>
      </w:r>
    </w:p>
    <w:p w14:paraId="36CC494D" w14:textId="77777777" w:rsidR="004D6AEE" w:rsidRDefault="004D6AEE" w:rsidP="004D6AEE">
      <w:r>
        <w:t xml:space="preserve"> </w:t>
      </w:r>
    </w:p>
    <w:p w14:paraId="5624DE19" w14:textId="77777777" w:rsidR="004D6AEE" w:rsidRDefault="004D6AEE" w:rsidP="004D6AEE">
      <w:r>
        <w:t xml:space="preserve">DON DEMPSEY: </w:t>
      </w:r>
    </w:p>
    <w:p w14:paraId="5F6937BA" w14:textId="77777777" w:rsidR="004D6AEE" w:rsidRDefault="004D6AEE" w:rsidP="004D6AEE">
      <w:r>
        <w:t xml:space="preserve">That's probably saying a lot for a fiscal conservative like Keith to want the government to fund something like this. That's probably saying quite a bit. So thank you for your time. I just wanted to clarify that. Things. </w:t>
      </w:r>
    </w:p>
    <w:p w14:paraId="628BC1D2" w14:textId="77777777" w:rsidR="004D6AEE" w:rsidRDefault="004D6AEE" w:rsidP="004D6AEE">
      <w:r>
        <w:t xml:space="preserve"> </w:t>
      </w:r>
    </w:p>
    <w:p w14:paraId="26977AAB" w14:textId="77777777" w:rsidR="004D6AEE" w:rsidRDefault="004D6AEE" w:rsidP="004D6AEE">
      <w:r>
        <w:t xml:space="preserve">SPEAKER: </w:t>
      </w:r>
    </w:p>
    <w:p w14:paraId="1C49C2BF" w14:textId="77777777" w:rsidR="004D6AEE" w:rsidRDefault="004D6AEE" w:rsidP="004D6AEE">
      <w:r>
        <w:t xml:space="preserve">Thank you again. </w:t>
      </w:r>
    </w:p>
    <w:p w14:paraId="54C0DDF2" w14:textId="77777777" w:rsidR="004D6AEE" w:rsidRDefault="004D6AEE" w:rsidP="004D6AEE">
      <w:r>
        <w:t xml:space="preserve"> </w:t>
      </w:r>
    </w:p>
    <w:p w14:paraId="060F6E79" w14:textId="77777777" w:rsidR="004D6AEE" w:rsidRDefault="004D6AEE" w:rsidP="004D6AEE">
      <w:r>
        <w:t xml:space="preserve">JEFFREY BROWER: </w:t>
      </w:r>
    </w:p>
    <w:p w14:paraId="190DDE78" w14:textId="77777777" w:rsidR="004D6AEE" w:rsidRDefault="004D6AEE" w:rsidP="004D6AEE">
      <w:r>
        <w:t xml:space="preserve">One more question. </w:t>
      </w:r>
    </w:p>
    <w:p w14:paraId="441C5226" w14:textId="77777777" w:rsidR="004D6AEE" w:rsidRDefault="004D6AEE" w:rsidP="004D6AEE">
      <w:r>
        <w:t xml:space="preserve"> </w:t>
      </w:r>
    </w:p>
    <w:p w14:paraId="0D884A42" w14:textId="77777777" w:rsidR="004D6AEE" w:rsidRDefault="004D6AEE" w:rsidP="004D6AEE">
      <w:r>
        <w:t xml:space="preserve">SPEAKER: </w:t>
      </w:r>
    </w:p>
    <w:p w14:paraId="40958045" w14:textId="77777777" w:rsidR="004D6AEE" w:rsidRDefault="004D6AEE" w:rsidP="004D6AEE">
      <w:r>
        <w:t xml:space="preserve">The 156,626, the city got it in 2004? That's long gone, right? That money has been spent for improvements on the facility? Correctly use it to build the facility, yes. </w:t>
      </w:r>
    </w:p>
    <w:p w14:paraId="4266BD0B" w14:textId="77777777" w:rsidR="004D6AEE" w:rsidRDefault="004D6AEE" w:rsidP="004D6AEE">
      <w:r>
        <w:t xml:space="preserve"> </w:t>
      </w:r>
    </w:p>
    <w:p w14:paraId="7A6F3100" w14:textId="77777777" w:rsidR="004D6AEE" w:rsidRDefault="004D6AEE" w:rsidP="004D6AEE">
      <w:r>
        <w:t xml:space="preserve">SPEAKER: </w:t>
      </w:r>
    </w:p>
    <w:p w14:paraId="16B7BD52" w14:textId="77777777" w:rsidR="004D6AEE" w:rsidRDefault="004D6AEE" w:rsidP="004D6AEE">
      <w:r>
        <w:t xml:space="preserve">I don't know how the vote will go but I am just going to tell you, I don't – you are not building my confidence when you said you understand rules and regulations but you also said, you know, you felt like they were going into a minutia of details. </w:t>
      </w:r>
    </w:p>
    <w:p w14:paraId="21E6B10E" w14:textId="77777777" w:rsidR="004D6AEE" w:rsidRDefault="004D6AEE" w:rsidP="004D6AEE">
      <w:r>
        <w:t xml:space="preserve"> </w:t>
      </w:r>
    </w:p>
    <w:p w14:paraId="2A233DC1" w14:textId="77777777" w:rsidR="004D6AEE" w:rsidRDefault="004D6AEE" w:rsidP="004D6AEE">
      <w:r>
        <w:t xml:space="preserve">It's not minutia, it's an agreement. Of how to handle tax player money that you been given. </w:t>
      </w:r>
    </w:p>
    <w:p w14:paraId="2504DC86" w14:textId="77777777" w:rsidR="004D6AEE" w:rsidRDefault="004D6AEE" w:rsidP="004D6AEE">
      <w:r>
        <w:t xml:space="preserve"> </w:t>
      </w:r>
    </w:p>
    <w:p w14:paraId="468CB820" w14:textId="77777777" w:rsidR="004D6AEE" w:rsidRDefault="004D6AEE" w:rsidP="004D6AEE">
      <w:r>
        <w:t xml:space="preserve">SPEAKER: </w:t>
      </w:r>
    </w:p>
    <w:p w14:paraId="1F808D5A" w14:textId="77777777" w:rsidR="004D6AEE" w:rsidRDefault="004D6AEE" w:rsidP="004D6AEE">
      <w:r>
        <w:t xml:space="preserve">The reason I said that – ... </w:t>
      </w:r>
    </w:p>
    <w:p w14:paraId="21BB747D" w14:textId="77777777" w:rsidR="004D6AEE" w:rsidRDefault="004D6AEE" w:rsidP="004D6AEE">
      <w:r>
        <w:t xml:space="preserve"> </w:t>
      </w:r>
    </w:p>
    <w:p w14:paraId="2F709B21" w14:textId="77777777" w:rsidR="004D6AEE" w:rsidRDefault="004D6AEE" w:rsidP="004D6AEE">
      <w:r>
        <w:t xml:space="preserve">SPEAKER: </w:t>
      </w:r>
    </w:p>
    <w:p w14:paraId="0DFC11EA" w14:textId="77777777" w:rsidR="004D6AEE" w:rsidRDefault="004D6AEE" w:rsidP="004D6AEE">
      <w:r>
        <w:t xml:space="preserve">Then you also mentioned a tainted board and that was my chief concern before, the way that the board was talked about at the city commission meeting. That it didn't matter – ... </w:t>
      </w:r>
    </w:p>
    <w:p w14:paraId="1A47F814" w14:textId="77777777" w:rsidR="004D6AEE" w:rsidRDefault="004D6AEE" w:rsidP="004D6AEE">
      <w:r>
        <w:t xml:space="preserve"> </w:t>
      </w:r>
    </w:p>
    <w:p w14:paraId="5604E856" w14:textId="77777777" w:rsidR="004D6AEE" w:rsidRDefault="004D6AEE" w:rsidP="004D6AEE">
      <w:r>
        <w:t xml:space="preserve">SPEAKER: </w:t>
      </w:r>
    </w:p>
    <w:p w14:paraId="1552199D" w14:textId="77777777" w:rsidR="004D6AEE" w:rsidRDefault="004D6AEE" w:rsidP="004D6AEE">
      <w:r>
        <w:t xml:space="preserve">I'm happy to explain if you would like me to? </w:t>
      </w:r>
    </w:p>
    <w:p w14:paraId="09AD64DE" w14:textId="77777777" w:rsidR="004D6AEE" w:rsidRDefault="004D6AEE" w:rsidP="004D6AEE">
      <w:r>
        <w:t xml:space="preserve"> </w:t>
      </w:r>
    </w:p>
    <w:p w14:paraId="5C036167" w14:textId="77777777" w:rsidR="004D6AEE" w:rsidRDefault="004D6AEE" w:rsidP="004D6AEE">
      <w:r>
        <w:t xml:space="preserve">SPEAKER: </w:t>
      </w:r>
    </w:p>
    <w:p w14:paraId="08BC9492" w14:textId="77777777" w:rsidR="004D6AEE" w:rsidRDefault="004D6AEE" w:rsidP="004D6AEE">
      <w:r>
        <w:t xml:space="preserve">I'm just like to finish my sentence. SEER I apologize. </w:t>
      </w:r>
    </w:p>
    <w:p w14:paraId="459C6AF2" w14:textId="77777777" w:rsidR="004D6AEE" w:rsidRDefault="004D6AEE" w:rsidP="004D6AEE">
      <w:r>
        <w:t xml:space="preserve"> </w:t>
      </w:r>
    </w:p>
    <w:p w14:paraId="1CBFB1D0" w14:textId="77777777" w:rsidR="004D6AEE" w:rsidRDefault="004D6AEE" w:rsidP="004D6AEE">
      <w:r>
        <w:t xml:space="preserve">SPEAKER: </w:t>
      </w:r>
    </w:p>
    <w:p w14:paraId="0115419F" w14:textId="77777777" w:rsidR="004D6AEE" w:rsidRDefault="004D6AEE" w:rsidP="004D6AEE">
      <w:r>
        <w:t xml:space="preserve">It's OK, I'm double top speaker Mac OK, my bad. Which question would you like me to answer first? </w:t>
      </w:r>
    </w:p>
    <w:p w14:paraId="27832810" w14:textId="77777777" w:rsidR="004D6AEE" w:rsidRDefault="004D6AEE" w:rsidP="004D6AEE">
      <w:r>
        <w:t xml:space="preserve"> </w:t>
      </w:r>
    </w:p>
    <w:p w14:paraId="6DA4A33C" w14:textId="77777777" w:rsidR="004D6AEE" w:rsidRDefault="004D6AEE" w:rsidP="004D6AEE">
      <w:r>
        <w:t xml:space="preserve">SPEAKER: </w:t>
      </w:r>
    </w:p>
    <w:p w14:paraId="60172DB1" w14:textId="77777777" w:rsidR="004D6AEE" w:rsidRDefault="004D6AEE" w:rsidP="004D6AEE">
      <w:r>
        <w:t xml:space="preserve">There wasn't really a question there. I just said you weren't building my confidence when you talked about having to comply with the minutia of details and that the echo board was – ... </w:t>
      </w:r>
    </w:p>
    <w:p w14:paraId="7440CF51" w14:textId="77777777" w:rsidR="004D6AEE" w:rsidRDefault="004D6AEE" w:rsidP="004D6AEE">
      <w:r>
        <w:t xml:space="preserve"> </w:t>
      </w:r>
    </w:p>
    <w:p w14:paraId="755E4577" w14:textId="77777777" w:rsidR="004D6AEE" w:rsidRDefault="004D6AEE" w:rsidP="004D6AEE">
      <w:r>
        <w:t xml:space="preserve">SPEAKER: </w:t>
      </w:r>
    </w:p>
    <w:p w14:paraId="3C9BEDED" w14:textId="77777777" w:rsidR="004D6AEE" w:rsidRDefault="004D6AEE" w:rsidP="004D6AEE">
      <w:r>
        <w:t xml:space="preserve">The reason I said that was because when I looked back at echo projects that have been funded, sidewalk projects have been funded. And I try to figure out in my head, when you look at the forward stalwarts of the acronym for echo, you know, how did they fulfil all of those? And so, it it seemed indiscriminate. When I talk about a tainted board, when we chose the gems to do this, one of the other contestants, if you will, was (Indiscernible) theatre and I love the theatre and I always have. And they are in asset to the community of the City of Lake Helen. </w:t>
      </w:r>
    </w:p>
    <w:p w14:paraId="45037523" w14:textId="77777777" w:rsidR="004D6AEE" w:rsidRDefault="004D6AEE" w:rsidP="004D6AEE">
      <w:r>
        <w:t xml:space="preserve"> </w:t>
      </w:r>
    </w:p>
    <w:p w14:paraId="30B1A9F7" w14:textId="77777777" w:rsidR="004D6AEE" w:rsidRDefault="004D6AEE" w:rsidP="004D6AEE">
      <w:r>
        <w:t xml:space="preserve">They have a facility that is within a mile or so. So when we looked at, what they have done a better job of fulfilling the role of echo as far as the exact definition of this concern? I have no doubt. I have no doubt. But when you are not chosen and you choose to, you know, sour grapes become part of the dynamic, and you choose to lobby the echo board to let them know that we are not in compliance and some of the problems that we are having today came from that. </w:t>
      </w:r>
    </w:p>
    <w:p w14:paraId="2AD231F0" w14:textId="77777777" w:rsidR="004D6AEE" w:rsidRDefault="004D6AEE" w:rsidP="004D6AEE">
      <w:r>
        <w:t xml:space="preserve"> </w:t>
      </w:r>
    </w:p>
    <w:p w14:paraId="5CD2896B" w14:textId="77777777" w:rsidR="004D6AEE" w:rsidRDefault="004D6AEE" w:rsidP="004D6AEE">
      <w:r>
        <w:t xml:space="preserve">And that is sad. That's sad to me. You know, I would have rather had a discussion to say hey, look, this is what we are looking at. This is what the focus is. So all I want, at the end of this year when the board comes into look, is to just give us a fair shake. That's all. Advocate for the county. That's their job. You know, don't advocate for a nonprofit. That's not the drum. </w:t>
      </w:r>
    </w:p>
    <w:p w14:paraId="13EEC7C8" w14:textId="77777777" w:rsidR="004D6AEE" w:rsidRDefault="004D6AEE" w:rsidP="004D6AEE">
      <w:r>
        <w:t xml:space="preserve"> </w:t>
      </w:r>
    </w:p>
    <w:p w14:paraId="4A730B70" w14:textId="77777777" w:rsidR="004D6AEE" w:rsidRDefault="004D6AEE" w:rsidP="004D6AEE">
      <w:r>
        <w:t xml:space="preserve">SPEAKER: </w:t>
      </w:r>
    </w:p>
    <w:p w14:paraId="3A8AA1FA" w14:textId="77777777" w:rsidR="004D6AEE" w:rsidRDefault="004D6AEE" w:rsidP="004D6AEE">
      <w:r>
        <w:t xml:space="preserve">great, thank you. </w:t>
      </w:r>
    </w:p>
    <w:p w14:paraId="7374C8F0" w14:textId="77777777" w:rsidR="004D6AEE" w:rsidRDefault="004D6AEE" w:rsidP="004D6AEE">
      <w:r>
        <w:t xml:space="preserve"> </w:t>
      </w:r>
    </w:p>
    <w:p w14:paraId="624D8636" w14:textId="77777777" w:rsidR="004D6AEE" w:rsidRDefault="004D6AEE" w:rsidP="004D6AEE">
      <w:r>
        <w:t xml:space="preserve">JEFFREY BROWER: </w:t>
      </w:r>
    </w:p>
    <w:p w14:paraId="5322BC87" w14:textId="77777777" w:rsidR="004D6AEE" w:rsidRDefault="004D6AEE" w:rsidP="004D6AEE">
      <w:r>
        <w:t xml:space="preserve">David Santiago. </w:t>
      </w:r>
    </w:p>
    <w:p w14:paraId="76A76AFF" w14:textId="77777777" w:rsidR="004D6AEE" w:rsidRDefault="004D6AEE" w:rsidP="004D6AEE">
      <w:r>
        <w:t xml:space="preserve"> </w:t>
      </w:r>
    </w:p>
    <w:p w14:paraId="0FC09E51" w14:textId="77777777" w:rsidR="004D6AEE" w:rsidRDefault="004D6AEE" w:rsidP="004D6AEE">
      <w:r>
        <w:t xml:space="preserve">DAVID SANTIAGO: </w:t>
      </w:r>
    </w:p>
    <w:p w14:paraId="6B864FA2" w14:textId="77777777" w:rsidR="004D6AEE" w:rsidRDefault="004D6AEE" w:rsidP="004D6AEE">
      <w:r>
        <w:t xml:space="preserve">Hopefully I can land us in here. The City of Lake Helen is a partner with us in governance. I think we owe them the opportunity to support Councilor Robins motion and I hope we can go to the boat now Mr chair. </w:t>
      </w:r>
    </w:p>
    <w:p w14:paraId="1AA9DB43" w14:textId="77777777" w:rsidR="004D6AEE" w:rsidRDefault="004D6AEE" w:rsidP="004D6AEE">
      <w:r>
        <w:t xml:space="preserve"> </w:t>
      </w:r>
    </w:p>
    <w:p w14:paraId="014D51EA" w14:textId="77777777" w:rsidR="004D6AEE" w:rsidRDefault="004D6AEE" w:rsidP="004D6AEE">
      <w:r>
        <w:t xml:space="preserve">JEFFREY BROWER: </w:t>
      </w:r>
    </w:p>
    <w:p w14:paraId="0E4C36CF" w14:textId="77777777" w:rsidR="004D6AEE" w:rsidRDefault="004D6AEE" w:rsidP="004D6AEE">
      <w:r>
        <w:t xml:space="preserve">Yes. There's no one else that wanted to speak so the motion, again, is to approve as a written with the additions that Vice Chair Robbins added for the visits and inspections one year without fail, at which time if there is a problem, the deal is rescinded. That close enough, Vice Chair?  </w:t>
      </w:r>
    </w:p>
    <w:p w14:paraId="1CDF4A8A" w14:textId="77777777" w:rsidR="004D6AEE" w:rsidRDefault="004D6AEE" w:rsidP="004D6AEE">
      <w:r>
        <w:t xml:space="preserve"> </w:t>
      </w:r>
    </w:p>
    <w:p w14:paraId="3D3B5CF9" w14:textId="77777777" w:rsidR="004D6AEE" w:rsidRDefault="004D6AEE" w:rsidP="004D6AEE">
      <w:r>
        <w:t xml:space="preserve">DANNY ROBINS: </w:t>
      </w:r>
    </w:p>
    <w:p w14:paraId="296A8D92" w14:textId="77777777" w:rsidR="004D6AEE" w:rsidRDefault="004D6AEE" w:rsidP="004D6AEE">
      <w:r>
        <w:t xml:space="preserve">back when you're time-limited, no exceptions, if not completed in one year or as found one time, in noncompliance, City of Lake Helen is to pay back ECHO back in full, no exceptions. </w:t>
      </w:r>
    </w:p>
    <w:p w14:paraId="77C5D262" w14:textId="77777777" w:rsidR="004D6AEE" w:rsidRDefault="004D6AEE" w:rsidP="004D6AEE">
      <w:r>
        <w:t xml:space="preserve"> </w:t>
      </w:r>
    </w:p>
    <w:p w14:paraId="7B24EA37" w14:textId="77777777" w:rsidR="004D6AEE" w:rsidRDefault="004D6AEE" w:rsidP="004D6AEE">
      <w:r>
        <w:t xml:space="preserve">SPEAKER: </w:t>
      </w:r>
    </w:p>
    <w:p w14:paraId="523A407B" w14:textId="77777777" w:rsidR="004D6AEE" w:rsidRDefault="004D6AEE" w:rsidP="004D6AEE">
      <w:r>
        <w:t xml:space="preserve">(roll call) </w:t>
      </w:r>
    </w:p>
    <w:p w14:paraId="1FC89C4E" w14:textId="77777777" w:rsidR="004D6AEE" w:rsidRDefault="004D6AEE" w:rsidP="004D6AEE">
      <w:r>
        <w:t xml:space="preserve"> </w:t>
      </w:r>
    </w:p>
    <w:p w14:paraId="6E212C35" w14:textId="77777777" w:rsidR="004D6AEE" w:rsidRDefault="004D6AEE" w:rsidP="004D6AEE">
      <w:r>
        <w:t xml:space="preserve">SPEAKER: </w:t>
      </w:r>
    </w:p>
    <w:p w14:paraId="09A9DF39" w14:textId="77777777" w:rsidR="004D6AEE" w:rsidRDefault="004D6AEE" w:rsidP="004D6AEE">
      <w:r>
        <w:t xml:space="preserve">Mr. Kent?  </w:t>
      </w:r>
    </w:p>
    <w:p w14:paraId="54E54BD2" w14:textId="77777777" w:rsidR="004D6AEE" w:rsidRDefault="004D6AEE" w:rsidP="004D6AEE">
      <w:r>
        <w:t xml:space="preserve"> </w:t>
      </w:r>
    </w:p>
    <w:p w14:paraId="7B9AA761" w14:textId="77777777" w:rsidR="004D6AEE" w:rsidRDefault="004D6AEE" w:rsidP="004D6AEE">
      <w:r>
        <w:t xml:space="preserve">TROY KENT: </w:t>
      </w:r>
    </w:p>
    <w:p w14:paraId="77142A3F" w14:textId="77777777" w:rsidR="004D6AEE" w:rsidRDefault="004D6AEE" w:rsidP="004D6AEE">
      <w:r>
        <w:t xml:space="preserve">Yes. </w:t>
      </w:r>
    </w:p>
    <w:p w14:paraId="5BA5B662" w14:textId="77777777" w:rsidR="004D6AEE" w:rsidRDefault="004D6AEE" w:rsidP="004D6AEE">
      <w:r>
        <w:t xml:space="preserve"> </w:t>
      </w:r>
    </w:p>
    <w:p w14:paraId="7F52C569" w14:textId="77777777" w:rsidR="004D6AEE" w:rsidRDefault="004D6AEE" w:rsidP="004D6AEE">
      <w:r>
        <w:t xml:space="preserve">SPEAKER: </w:t>
      </w:r>
    </w:p>
    <w:p w14:paraId="256C37FF" w14:textId="77777777" w:rsidR="004D6AEE" w:rsidRDefault="004D6AEE" w:rsidP="004D6AEE">
      <w:r>
        <w:t xml:space="preserve">Mr Reinhart? </w:t>
      </w:r>
    </w:p>
    <w:p w14:paraId="43ACE603" w14:textId="77777777" w:rsidR="004D6AEE" w:rsidRDefault="004D6AEE" w:rsidP="004D6AEE">
      <w:r>
        <w:t xml:space="preserve"> </w:t>
      </w:r>
    </w:p>
    <w:p w14:paraId="5B00D9A7" w14:textId="77777777" w:rsidR="004D6AEE" w:rsidRDefault="004D6AEE" w:rsidP="004D6AEE">
      <w:r>
        <w:t xml:space="preserve">MATT REINHART: </w:t>
      </w:r>
    </w:p>
    <w:p w14:paraId="4AAAD055" w14:textId="77777777" w:rsidR="004D6AEE" w:rsidRDefault="004D6AEE" w:rsidP="004D6AEE">
      <w:r>
        <w:t xml:space="preserve">Yes. </w:t>
      </w:r>
    </w:p>
    <w:p w14:paraId="16071F9A" w14:textId="77777777" w:rsidR="004D6AEE" w:rsidRDefault="004D6AEE" w:rsidP="004D6AEE">
      <w:r>
        <w:t xml:space="preserve"> </w:t>
      </w:r>
    </w:p>
    <w:p w14:paraId="2A541ECE" w14:textId="77777777" w:rsidR="004D6AEE" w:rsidRDefault="004D6AEE" w:rsidP="004D6AEE">
      <w:r>
        <w:t xml:space="preserve">SPEAKER: </w:t>
      </w:r>
    </w:p>
    <w:p w14:paraId="782E7FBA" w14:textId="77777777" w:rsidR="004D6AEE" w:rsidRDefault="004D6AEE" w:rsidP="004D6AEE">
      <w:r>
        <w:t xml:space="preserve">Mr Brower? </w:t>
      </w:r>
    </w:p>
    <w:p w14:paraId="2AE6F9EF" w14:textId="77777777" w:rsidR="004D6AEE" w:rsidRDefault="004D6AEE" w:rsidP="004D6AEE">
      <w:r>
        <w:t xml:space="preserve"> </w:t>
      </w:r>
    </w:p>
    <w:p w14:paraId="7A0F06EF" w14:textId="77777777" w:rsidR="004D6AEE" w:rsidRDefault="004D6AEE" w:rsidP="004D6AEE">
      <w:r>
        <w:t xml:space="preserve">JEFFREY S BROWER: </w:t>
      </w:r>
    </w:p>
    <w:p w14:paraId="2D89F91C" w14:textId="77777777" w:rsidR="004D6AEE" w:rsidRDefault="004D6AEE" w:rsidP="004D6AEE">
      <w:r>
        <w:t xml:space="preserve">I am going to say yes and join the rest of the Council. So the motion passes, 7 - 0. Please do not come back with a problem. </w:t>
      </w:r>
    </w:p>
    <w:p w14:paraId="21266B6F" w14:textId="77777777" w:rsidR="004D6AEE" w:rsidRDefault="004D6AEE" w:rsidP="004D6AEE">
      <w:r>
        <w:t xml:space="preserve"> </w:t>
      </w:r>
    </w:p>
    <w:p w14:paraId="59F44702" w14:textId="77777777" w:rsidR="004D6AEE" w:rsidRDefault="004D6AEE" w:rsidP="004D6AEE">
      <w:r>
        <w:t xml:space="preserve">SPEAKER: </w:t>
      </w:r>
    </w:p>
    <w:p w14:paraId="0B54EEB9" w14:textId="77777777" w:rsidR="004D6AEE" w:rsidRDefault="004D6AEE" w:rsidP="004D6AEE">
      <w:r>
        <w:t xml:space="preserve">Trust me, I don't like to. </w:t>
      </w:r>
    </w:p>
    <w:p w14:paraId="5456DE43" w14:textId="77777777" w:rsidR="004D6AEE" w:rsidRDefault="004D6AEE" w:rsidP="004D6AEE">
      <w:r>
        <w:t xml:space="preserve"> </w:t>
      </w:r>
    </w:p>
    <w:p w14:paraId="23998CE1" w14:textId="77777777" w:rsidR="004D6AEE" w:rsidRDefault="004D6AEE" w:rsidP="004D6AEE">
      <w:r>
        <w:t xml:space="preserve">JEFFREY S BROWER: </w:t>
      </w:r>
    </w:p>
    <w:p w14:paraId="54BE53BA" w14:textId="77777777" w:rsidR="004D6AEE" w:rsidRDefault="004D6AEE" w:rsidP="004D6AEE">
      <w:r>
        <w:t xml:space="preserve">There is nobody here that doesn't want to work with our cities. 18 years </w:t>
      </w:r>
    </w:p>
    <w:p w14:paraId="249EE50F" w14:textId="77777777" w:rsidR="004D6AEE" w:rsidRDefault="004D6AEE" w:rsidP="004D6AEE">
      <w:r>
        <w:t xml:space="preserve"> </w:t>
      </w:r>
    </w:p>
    <w:p w14:paraId="7EC625CB" w14:textId="77777777" w:rsidR="004D6AEE" w:rsidRDefault="004D6AEE" w:rsidP="004D6AEE">
      <w:r>
        <w:t xml:space="preserve">SPEAKER: </w:t>
      </w:r>
    </w:p>
    <w:p w14:paraId="12A4E98A" w14:textId="77777777" w:rsidR="004D6AEE" w:rsidRDefault="004D6AEE" w:rsidP="004D6AEE">
      <w:r>
        <w:t xml:space="preserve">(away from mic) </w:t>
      </w:r>
    </w:p>
    <w:p w14:paraId="5BA0124C" w14:textId="77777777" w:rsidR="004D6AEE" w:rsidRDefault="004D6AEE" w:rsidP="004D6AEE">
      <w:r>
        <w:t xml:space="preserve"> </w:t>
      </w:r>
    </w:p>
    <w:p w14:paraId="26EACC2C" w14:textId="77777777" w:rsidR="004D6AEE" w:rsidRDefault="004D6AEE" w:rsidP="004D6AEE">
      <w:r>
        <w:t xml:space="preserve">JEFFREY S BROWER: </w:t>
      </w:r>
    </w:p>
    <w:p w14:paraId="18A7704E" w14:textId="77777777" w:rsidR="004D6AEE" w:rsidRDefault="004D6AEE" w:rsidP="004D6AEE">
      <w:r>
        <w:t xml:space="preserve">You're welcome. Item 4 is a rezoning of 31.83 acres at 1920 N. Woodland Blvd.  From transitional agriculture to A3 urban multifamily.  </w:t>
      </w:r>
    </w:p>
    <w:p w14:paraId="6A8C1C47" w14:textId="77777777" w:rsidR="004D6AEE" w:rsidRDefault="004D6AEE" w:rsidP="004D6AEE">
      <w:r>
        <w:t xml:space="preserve"> </w:t>
      </w:r>
    </w:p>
    <w:p w14:paraId="1C25B59F" w14:textId="77777777" w:rsidR="004D6AEE" w:rsidRDefault="004D6AEE" w:rsidP="004D6AEE">
      <w:r>
        <w:t xml:space="preserve">CLAY ERVIN: </w:t>
      </w:r>
    </w:p>
    <w:p w14:paraId="6DB568D4" w14:textId="77777777" w:rsidR="004D6AEE" w:rsidRDefault="004D6AEE" w:rsidP="004D6AEE">
      <w:r>
        <w:t xml:space="preserve">As you see before you is a rezoning request for 1920 N. Woodland Blvd.. It is approximately 31 acres and has got a little bit more to it. It is located on the west side of US 17, right before it splits for US 11, as a head up towards State Road 40. </w:t>
      </w:r>
    </w:p>
    <w:p w14:paraId="63838593" w14:textId="77777777" w:rsidR="004D6AEE" w:rsidRDefault="004D6AEE" w:rsidP="004D6AEE">
      <w:r>
        <w:t xml:space="preserve"> </w:t>
      </w:r>
    </w:p>
    <w:p w14:paraId="47A83C48" w14:textId="77777777" w:rsidR="004D6AEE" w:rsidRDefault="004D6AEE" w:rsidP="004D6AEE">
      <w:r>
        <w:t xml:space="preserve">As you can see from the aerial photograph it is undeveloped piece of land and there is a portion that leads to the State Road 17, where you do see two single family homes construction on-site. The property along US 17 and has zoning and land use in place which is urban high intensity, excuse me, and commercial. </w:t>
      </w:r>
    </w:p>
    <w:p w14:paraId="1C1D74DE" w14:textId="77777777" w:rsidR="004D6AEE" w:rsidRDefault="004D6AEE" w:rsidP="004D6AEE">
      <w:r>
        <w:t xml:space="preserve"> </w:t>
      </w:r>
    </w:p>
    <w:p w14:paraId="311932E7" w14:textId="77777777" w:rsidR="004D6AEE" w:rsidRDefault="004D6AEE" w:rsidP="004D6AEE">
      <w:r>
        <w:t xml:space="preserve">Overall this area gives you an idea of the surrounding area because focusing just on this parcel you would see that it is rural area, but when you start looking at it further to the south and to the east you see that you do that you do have a mixture of both rural and urban settings. If you look towards the north, you can see there is a considerable number of mobile home parks and those types of things. </w:t>
      </w:r>
    </w:p>
    <w:p w14:paraId="2EC2A1FC" w14:textId="77777777" w:rsidR="004D6AEE" w:rsidRDefault="004D6AEE" w:rsidP="004D6AEE">
      <w:r>
        <w:t xml:space="preserve"> </w:t>
      </w:r>
    </w:p>
    <w:p w14:paraId="7BCD00C2" w14:textId="77777777" w:rsidR="004D6AEE" w:rsidRDefault="004D6AEE" w:rsidP="004D6AEE">
      <w:r>
        <w:t xml:space="preserve">Along the immediate west side, if you look at the future land use map, the parcel is called out, in the black square rectangle shape, but immediately to the west are a series of parcels that range in size from roughly 20,000 ft.² up to about 30,000 40,000 ft.². You have 1/2 acre to three quarters of an acre lots on the west side of the property. </w:t>
      </w:r>
    </w:p>
    <w:p w14:paraId="02A305DF" w14:textId="77777777" w:rsidR="004D6AEE" w:rsidRDefault="004D6AEE" w:rsidP="004D6AEE">
      <w:r>
        <w:t xml:space="preserve"> </w:t>
      </w:r>
    </w:p>
    <w:p w14:paraId="4324E4FF" w14:textId="77777777" w:rsidR="004D6AEE" w:rsidRDefault="004D6AEE" w:rsidP="004D6AEE">
      <w:r>
        <w:t xml:space="preserve">This shows you the current zoning and it reflects that they have the current transitional agricultural, A3. There are wetlands located on the northern portion, and a jog that leads out to US 17. The property to the Northeast has a commercial designation, R7, which is consistent with the urban high intensity immediately to the east. </w:t>
      </w:r>
    </w:p>
    <w:p w14:paraId="7971F230" w14:textId="77777777" w:rsidR="004D6AEE" w:rsidRDefault="004D6AEE" w:rsidP="004D6AEE">
      <w:r>
        <w:t xml:space="preserve"> </w:t>
      </w:r>
    </w:p>
    <w:p w14:paraId="23650D55" w14:textId="77777777" w:rsidR="004D6AEE" w:rsidRDefault="004D6AEE" w:rsidP="004D6AEE">
      <w:r>
        <w:t xml:space="preserve">As you work from east to west, what you see is you have a major corridor in our county, and then you have commercial and high-density. This provides for a transition as we get into the larger lot areas that range from 1/2 of an acre, quarter acre, on up.  </w:t>
      </w:r>
    </w:p>
    <w:p w14:paraId="76BD2CF3" w14:textId="77777777" w:rsidR="004D6AEE" w:rsidRDefault="004D6AEE" w:rsidP="004D6AEE">
      <w:r>
        <w:t xml:space="preserve"> </w:t>
      </w:r>
    </w:p>
    <w:p w14:paraId="52725386" w14:textId="77777777" w:rsidR="004D6AEE" w:rsidRDefault="004D6AEE" w:rsidP="004D6AEE">
      <w:r>
        <w:t xml:space="preserve">Staff looked at it from a consistency perspective. When you look into our future land use element, we are required to have a consistency matrix. What does that mean? We have future land use that tells you what, and zoning that tells you how. In our land use, we have urban low intensity that allows intensity up to a maximum of four units per acre. How do you develop the property? That is how you get into the R 1, 2, 3, and PUD zonings which are presumed to be compatible with the urban low intensity land-use. </w:t>
      </w:r>
    </w:p>
    <w:p w14:paraId="06FB0F3B" w14:textId="77777777" w:rsidR="004D6AEE" w:rsidRDefault="004D6AEE" w:rsidP="004D6AEE">
      <w:r>
        <w:t xml:space="preserve"> </w:t>
      </w:r>
    </w:p>
    <w:p w14:paraId="6883EBD9" w14:textId="77777777" w:rsidR="004D6AEE" w:rsidRDefault="004D6AEE" w:rsidP="004D6AEE">
      <w:r>
        <w:t xml:space="preserve">This is so that we property owners and adjacent land owners can be consistent with what they can expect to see out there. When you see the designation of urban low intensity, that means these zoning categories are presumed to be consistent and should be a relatively straightforward administrative process through the zoning process.  </w:t>
      </w:r>
    </w:p>
    <w:p w14:paraId="27FBE47C" w14:textId="77777777" w:rsidR="004D6AEE" w:rsidRDefault="004D6AEE" w:rsidP="004D6AEE">
      <w:r>
        <w:t xml:space="preserve"> </w:t>
      </w:r>
    </w:p>
    <w:p w14:paraId="05793E2B" w14:textId="77777777" w:rsidR="004D6AEE" w:rsidRDefault="004D6AEE" w:rsidP="004D6AEE">
      <w:r>
        <w:t xml:space="preserve">That is what we are bringing forward to you today because the R3 is a zoning category that is presumed to be consistent with the low intensity land-use. </w:t>
      </w:r>
    </w:p>
    <w:p w14:paraId="1752B849" w14:textId="77777777" w:rsidR="004D6AEE" w:rsidRDefault="004D6AEE" w:rsidP="004D6AEE">
      <w:r>
        <w:t xml:space="preserve"> </w:t>
      </w:r>
    </w:p>
    <w:p w14:paraId="5B7498FE" w14:textId="77777777" w:rsidR="004D6AEE" w:rsidRDefault="004D6AEE" w:rsidP="004D6AEE">
      <w:r>
        <w:t xml:space="preserve">We presented this in April to the planning and land development regulation commission, with the staff recommendation of approval. The planning and land development regulation commission held a public hearing in which people spoke in concerns with the character of the neighborhood. They felt that they understood that there was land use and zoning that would be potentially title there, but they wished they could see greater understanding of what their neighborhood is like. In other words, they had the 20,000 up to 30,000 square-foot lot across the street, why cannot there be some sort of reduction in the overall lot size? </w:t>
      </w:r>
    </w:p>
    <w:p w14:paraId="231E2543" w14:textId="77777777" w:rsidR="004D6AEE" w:rsidRDefault="004D6AEE" w:rsidP="004D6AEE">
      <w:r>
        <w:t xml:space="preserve"> </w:t>
      </w:r>
    </w:p>
    <w:p w14:paraId="56883EC6" w14:textId="77777777" w:rsidR="004D6AEE" w:rsidRDefault="004D6AEE" w:rsidP="004D6AEE">
      <w:r>
        <w:t xml:space="preserve">R3 zoning allows for 10,000 square-foot single-family residential lot on minimum A5 lot. They were hoping there is going to be a little bit more flexibility. This is the request document. The applicant's attorney indicated that they understood the concern, and they understood the property owner does have certain rights under the land use and the right to request the R3 zoning and they feel that's the appropriate use to go forward with. </w:t>
      </w:r>
    </w:p>
    <w:p w14:paraId="43DD1E0D" w14:textId="77777777" w:rsidR="004D6AEE" w:rsidRDefault="004D6AEE" w:rsidP="004D6AEE">
      <w:r>
        <w:t xml:space="preserve"> </w:t>
      </w:r>
    </w:p>
    <w:p w14:paraId="14D6B6B0" w14:textId="77777777" w:rsidR="004D6AEE" w:rsidRDefault="004D6AEE" w:rsidP="004D6AEE">
      <w:r>
        <w:t xml:space="preserve">You see here that it shows that under the R3 zoning there's a theoretical maximum of 74. That is if you take in the wetlands which cannot be valued at one unit, or four units per acre, it is one unit per 10 acres and the upland at maximum four units per acre, this is how you get to 74. </w:t>
      </w:r>
    </w:p>
    <w:p w14:paraId="0C2B28E0" w14:textId="77777777" w:rsidR="004D6AEE" w:rsidRDefault="004D6AEE" w:rsidP="004D6AEE">
      <w:r>
        <w:t xml:space="preserve"> </w:t>
      </w:r>
    </w:p>
    <w:p w14:paraId="6ECBCFEC" w14:textId="77777777" w:rsidR="004D6AEE" w:rsidRDefault="004D6AEE" w:rsidP="004D6AEE">
      <w:r>
        <w:t xml:space="preserve">When you get to the true develop of the property, with requirements for protection of wetlands, stormwater, with the roads, you will probably see about 30% of the uplands used for roads and stormwater. We are not certain this is the final number of units but it is the theoretical maximum. A3, is one unit per acre, and that is where you're getting that. </w:t>
      </w:r>
    </w:p>
    <w:p w14:paraId="1BF47391" w14:textId="77777777" w:rsidR="004D6AEE" w:rsidRDefault="004D6AEE" w:rsidP="004D6AEE">
      <w:r>
        <w:t xml:space="preserve"> </w:t>
      </w:r>
    </w:p>
    <w:p w14:paraId="0C024BA2" w14:textId="77777777" w:rsidR="004D6AEE" w:rsidRDefault="004D6AEE" w:rsidP="004D6AEE">
      <w:r>
        <w:t xml:space="preserve">Staff pointed out through the staff report and the criteria that we have contained in there that it is consistent with the land use, that there is going to be an increase in traffic resulting from that, there is going to be a provision of utilities available to it because it is within the city of Deland water and sewer service area.  </w:t>
      </w:r>
    </w:p>
    <w:p w14:paraId="4F1C440B" w14:textId="77777777" w:rsidR="004D6AEE" w:rsidRDefault="004D6AEE" w:rsidP="004D6AEE">
      <w:r>
        <w:t xml:space="preserve"> </w:t>
      </w:r>
    </w:p>
    <w:p w14:paraId="0A6B2AB3" w14:textId="77777777" w:rsidR="004D6AEE" w:rsidRDefault="004D6AEE" w:rsidP="004D6AEE">
      <w:r>
        <w:t xml:space="preserve">After the debate, the planning and land development commission unanimously recommended approval of the rezoning, and is here today with you. This is a public hearing, so we are glad to answer any other questions that may be available. </w:t>
      </w:r>
    </w:p>
    <w:p w14:paraId="4C51BA31" w14:textId="77777777" w:rsidR="004D6AEE" w:rsidRDefault="004D6AEE" w:rsidP="004D6AEE">
      <w:r>
        <w:t xml:space="preserve"> </w:t>
      </w:r>
    </w:p>
    <w:p w14:paraId="7660C73C" w14:textId="77777777" w:rsidR="004D6AEE" w:rsidRDefault="004D6AEE" w:rsidP="004D6AEE">
      <w:r>
        <w:t xml:space="preserve">It is quasi judicial. </w:t>
      </w:r>
    </w:p>
    <w:p w14:paraId="79C8360A" w14:textId="77777777" w:rsidR="004D6AEE" w:rsidRDefault="004D6AEE" w:rsidP="004D6AEE">
      <w:r>
        <w:t xml:space="preserve"> </w:t>
      </w:r>
    </w:p>
    <w:p w14:paraId="10CE178B" w14:textId="77777777" w:rsidR="004D6AEE" w:rsidRDefault="004D6AEE" w:rsidP="004D6AEE">
      <w:r>
        <w:t xml:space="preserve"> </w:t>
      </w:r>
    </w:p>
    <w:p w14:paraId="4D69F75A" w14:textId="77777777" w:rsidR="004D6AEE" w:rsidRDefault="004D6AEE" w:rsidP="004D6AEE">
      <w:r>
        <w:t xml:space="preserve">JEFFREY S BROWER: </w:t>
      </w:r>
    </w:p>
    <w:p w14:paraId="754318F3" w14:textId="77777777" w:rsidR="004D6AEE" w:rsidRDefault="004D6AEE" w:rsidP="004D6AEE">
      <w:r>
        <w:t xml:space="preserve">I will open it up to see if anybody has any ex parte to declare. Is there none? OK. Questions for staff first. Does anybody have questions, besides I? Danny?  </w:t>
      </w:r>
    </w:p>
    <w:p w14:paraId="2A2119A4" w14:textId="77777777" w:rsidR="004D6AEE" w:rsidRDefault="004D6AEE" w:rsidP="004D6AEE">
      <w:r>
        <w:t xml:space="preserve"> </w:t>
      </w:r>
    </w:p>
    <w:p w14:paraId="52E169B1" w14:textId="77777777" w:rsidR="004D6AEE" w:rsidRDefault="004D6AEE" w:rsidP="004D6AEE">
      <w:r>
        <w:t xml:space="preserve">DANNY ROBINS: </w:t>
      </w:r>
    </w:p>
    <w:p w14:paraId="2CA07F39" w14:textId="77777777" w:rsidR="004D6AEE" w:rsidRDefault="004D6AEE" w:rsidP="004D6AEE">
      <w:r>
        <w:t xml:space="preserve">I was going to make motion to approve.  </w:t>
      </w:r>
    </w:p>
    <w:p w14:paraId="243D71F8" w14:textId="77777777" w:rsidR="004D6AEE" w:rsidRDefault="004D6AEE" w:rsidP="004D6AEE">
      <w:r>
        <w:t xml:space="preserve"> </w:t>
      </w:r>
    </w:p>
    <w:p w14:paraId="6449FCC6" w14:textId="77777777" w:rsidR="004D6AEE" w:rsidRDefault="004D6AEE" w:rsidP="004D6AEE">
      <w:r>
        <w:t xml:space="preserve">DAVID SANTIAGO: </w:t>
      </w:r>
    </w:p>
    <w:p w14:paraId="0573354A" w14:textId="77777777" w:rsidR="004D6AEE" w:rsidRDefault="004D6AEE" w:rsidP="004D6AEE">
      <w:r>
        <w:t xml:space="preserve">Thank you Clay for the presentation. I have more of a probably general question if you can guide me, also. </w:t>
      </w:r>
    </w:p>
    <w:p w14:paraId="2FD006F0" w14:textId="77777777" w:rsidR="004D6AEE" w:rsidRDefault="004D6AEE" w:rsidP="004D6AEE">
      <w:r>
        <w:t xml:space="preserve"> </w:t>
      </w:r>
    </w:p>
    <w:p w14:paraId="5AA701B9" w14:textId="77777777" w:rsidR="004D6AEE" w:rsidRDefault="004D6AEE" w:rsidP="004D6AEE">
      <w:r>
        <w:t xml:space="preserve">When we deal with hearings such as this, obviously there is an economic development impact in some way to it, to the County. How do we – can we and how do we take that into consideration? Let me qualify the question. If the County Council was wanted to, let's just say, develop this area for other potential future economic development as part of a corridor or just a geographical area we think that can help support economic development, is that something also we can take into our consideration? </w:t>
      </w:r>
    </w:p>
    <w:p w14:paraId="53F9FC8F" w14:textId="77777777" w:rsidR="004D6AEE" w:rsidRDefault="004D6AEE" w:rsidP="004D6AEE">
      <w:r>
        <w:t xml:space="preserve"> </w:t>
      </w:r>
    </w:p>
    <w:p w14:paraId="385AD86F" w14:textId="77777777" w:rsidR="004D6AEE" w:rsidRDefault="004D6AEE" w:rsidP="004D6AEE">
      <w:r>
        <w:t xml:space="preserve">CLAY ERVIN: </w:t>
      </w:r>
    </w:p>
    <w:p w14:paraId="102DF60A" w14:textId="77777777" w:rsidR="004D6AEE" w:rsidRDefault="004D6AEE" w:rsidP="004D6AEE">
      <w:r>
        <w:t xml:space="preserve">There are several A's that Volusia County has approved for the sole purpose of economic development. We have one overlay that pertains to the aeronautical industry that pertains to approximately 11,000 acres in the southeast portion of Volusia County which allows for latitude, or anything it is associated with the nautical industry. We can put in place zoning and land use which provides for incentives for economic develop. Many of the activity centers, we have dealt with the Southwest activity center recently, that was also created as a means of providing kind of a jumpstart for economic development and providing several so that those coming in and seeking to develop in that area understood what could be allowed. </w:t>
      </w:r>
    </w:p>
    <w:p w14:paraId="4E449DB2" w14:textId="77777777" w:rsidR="004D6AEE" w:rsidRDefault="004D6AEE" w:rsidP="004D6AEE">
      <w:r>
        <w:t xml:space="preserve"> </w:t>
      </w:r>
    </w:p>
    <w:p w14:paraId="39629B1E" w14:textId="77777777" w:rsidR="004D6AEE" w:rsidRDefault="004D6AEE" w:rsidP="004D6AEE">
      <w:r>
        <w:t xml:space="preserve">DAVID SANTIAGO: </w:t>
      </w:r>
    </w:p>
    <w:p w14:paraId="16E5A57E" w14:textId="77777777" w:rsidR="004D6AEE" w:rsidRDefault="004D6AEE" w:rsidP="004D6AEE">
      <w:r>
        <w:t xml:space="preserve">Final question to extend, if we wanted to see this area developed differently than what it currently is, that is something that we can take into consideration? </w:t>
      </w:r>
    </w:p>
    <w:p w14:paraId="030A9337" w14:textId="77777777" w:rsidR="004D6AEE" w:rsidRDefault="004D6AEE" w:rsidP="004D6AEE">
      <w:r>
        <w:t xml:space="preserve"> </w:t>
      </w:r>
    </w:p>
    <w:p w14:paraId="47BE608C" w14:textId="77777777" w:rsidR="004D6AEE" w:rsidRDefault="004D6AEE" w:rsidP="004D6AEE">
      <w:r>
        <w:t xml:space="preserve">CLAY ERVIN: </w:t>
      </w:r>
    </w:p>
    <w:p w14:paraId="6D8AC435" w14:textId="77777777" w:rsidR="004D6AEE" w:rsidRDefault="004D6AEE" w:rsidP="004D6AEE">
      <w:r>
        <w:t xml:space="preserve">Well, you have the currently adopted future land use, and that basically establishes the rights of the private property owner. If you shifted the land use, in other words, you said to staff, "We are going to direct you to change the land use over here."  </w:t>
      </w:r>
    </w:p>
    <w:p w14:paraId="7F9624EE" w14:textId="77777777" w:rsidR="004D6AEE" w:rsidRDefault="004D6AEE" w:rsidP="004D6AEE">
      <w:r>
        <w:t xml:space="preserve"> </w:t>
      </w:r>
    </w:p>
    <w:p w14:paraId="3E13AC15" w14:textId="77777777" w:rsidR="004D6AEE" w:rsidRDefault="004D6AEE" w:rsidP="004D6AEE">
      <w:r>
        <w:t xml:space="preserve">We would have to go through this process and the property owner would have the right to identify concerns an object, if they felt it was severing or injuring the rights that they have under the current – </w:t>
      </w:r>
    </w:p>
    <w:p w14:paraId="13BD7195" w14:textId="77777777" w:rsidR="004D6AEE" w:rsidRDefault="004D6AEE" w:rsidP="004D6AEE">
      <w:r>
        <w:t xml:space="preserve"> </w:t>
      </w:r>
    </w:p>
    <w:p w14:paraId="65BB0D56" w14:textId="77777777" w:rsidR="004D6AEE" w:rsidRDefault="004D6AEE" w:rsidP="004D6AEE">
      <w:r>
        <w:t xml:space="preserve">DAVID SANTIAGO: </w:t>
      </w:r>
    </w:p>
    <w:p w14:paraId="53FB7C86" w14:textId="77777777" w:rsidR="004D6AEE" w:rsidRDefault="004D6AEE" w:rsidP="004D6AEE">
      <w:r>
        <w:t xml:space="preserve">It can be the county, lack of a better term, forcing it or the property owner asking for it? </w:t>
      </w:r>
    </w:p>
    <w:p w14:paraId="71E50A2D" w14:textId="77777777" w:rsidR="004D6AEE" w:rsidRDefault="004D6AEE" w:rsidP="004D6AEE">
      <w:r>
        <w:t xml:space="preserve"> </w:t>
      </w:r>
    </w:p>
    <w:p w14:paraId="7AC456F5" w14:textId="77777777" w:rsidR="004D6AEE" w:rsidRDefault="004D6AEE" w:rsidP="004D6AEE">
      <w:r>
        <w:t xml:space="preserve">CLAY ERVIN: </w:t>
      </w:r>
    </w:p>
    <w:p w14:paraId="5948E386" w14:textId="77777777" w:rsidR="004D6AEE" w:rsidRDefault="004D6AEE" w:rsidP="004D6AEE">
      <w:r>
        <w:t xml:space="preserve">Correct. </w:t>
      </w:r>
    </w:p>
    <w:p w14:paraId="5C4D6285" w14:textId="77777777" w:rsidR="004D6AEE" w:rsidRDefault="004D6AEE" w:rsidP="004D6AEE">
      <w:r>
        <w:t xml:space="preserve"> </w:t>
      </w:r>
    </w:p>
    <w:p w14:paraId="1FC9762A" w14:textId="77777777" w:rsidR="004D6AEE" w:rsidRDefault="004D6AEE" w:rsidP="004D6AEE">
      <w:r>
        <w:t xml:space="preserve">DAVID SANTIAGO: </w:t>
      </w:r>
    </w:p>
    <w:p w14:paraId="0EC6E7AD" w14:textId="77777777" w:rsidR="004D6AEE" w:rsidRDefault="004D6AEE" w:rsidP="004D6AEE">
      <w:r>
        <w:t xml:space="preserve">Thank you. </w:t>
      </w:r>
    </w:p>
    <w:p w14:paraId="7FB29715" w14:textId="77777777" w:rsidR="004D6AEE" w:rsidRDefault="004D6AEE" w:rsidP="004D6AEE">
      <w:r>
        <w:t xml:space="preserve"> </w:t>
      </w:r>
    </w:p>
    <w:p w14:paraId="015B0C86" w14:textId="77777777" w:rsidR="004D6AEE" w:rsidRDefault="004D6AEE" w:rsidP="004D6AEE">
      <w:r>
        <w:t xml:space="preserve">JEFFREY S BROWER: </w:t>
      </w:r>
    </w:p>
    <w:p w14:paraId="1CFC28F4" w14:textId="77777777" w:rsidR="004D6AEE" w:rsidRDefault="004D6AEE" w:rsidP="004D6AEE">
      <w:r>
        <w:t xml:space="preserve">For questions, Don Dempsey? </w:t>
      </w:r>
    </w:p>
    <w:p w14:paraId="10BBDBEE" w14:textId="77777777" w:rsidR="004D6AEE" w:rsidRDefault="004D6AEE" w:rsidP="004D6AEE">
      <w:r>
        <w:t xml:space="preserve"> </w:t>
      </w:r>
    </w:p>
    <w:p w14:paraId="11F0FCCA" w14:textId="77777777" w:rsidR="004D6AEE" w:rsidRDefault="004D6AEE" w:rsidP="004D6AEE">
      <w:r>
        <w:t xml:space="preserve">DON DEMPSEY: </w:t>
      </w:r>
    </w:p>
    <w:p w14:paraId="651E7981" w14:textId="77777777" w:rsidR="004D6AEE" w:rsidRDefault="004D6AEE" w:rsidP="004D6AEE">
      <w:r>
        <w:t xml:space="preserve">Is this in the same water-base as Lake Gertie? </w:t>
      </w:r>
    </w:p>
    <w:p w14:paraId="5D28412F" w14:textId="77777777" w:rsidR="004D6AEE" w:rsidRDefault="004D6AEE" w:rsidP="004D6AEE">
      <w:r>
        <w:t xml:space="preserve"> </w:t>
      </w:r>
    </w:p>
    <w:p w14:paraId="6C599F35" w14:textId="77777777" w:rsidR="004D6AEE" w:rsidRDefault="004D6AEE" w:rsidP="004D6AEE">
      <w:r>
        <w:t xml:space="preserve">CLAY ERVIN: </w:t>
      </w:r>
    </w:p>
    <w:p w14:paraId="453DAD1D" w14:textId="77777777" w:rsidR="004D6AEE" w:rsidRDefault="004D6AEE" w:rsidP="004D6AEE">
      <w:r>
        <w:t xml:space="preserve">I don't know off the top of my head, I can go back and confirm. </w:t>
      </w:r>
    </w:p>
    <w:p w14:paraId="6A270AEC" w14:textId="77777777" w:rsidR="004D6AEE" w:rsidRDefault="004D6AEE" w:rsidP="004D6AEE">
      <w:r>
        <w:t xml:space="preserve"> </w:t>
      </w:r>
    </w:p>
    <w:p w14:paraId="76DAF452" w14:textId="77777777" w:rsidR="004D6AEE" w:rsidRDefault="004D6AEE" w:rsidP="004D6AEE">
      <w:r>
        <w:t xml:space="preserve">DON DEMPSEY: </w:t>
      </w:r>
    </w:p>
    <w:p w14:paraId="48DBDFE8" w14:textId="77777777" w:rsidR="004D6AEE" w:rsidRDefault="004D6AEE" w:rsidP="004D6AEE">
      <w:r>
        <w:t xml:space="preserve">That came up because I know we have had meetings, I think you were in there with some people who are having significant flooding down in Lake Gertie area, since the other subdivision opened up to the West.  </w:t>
      </w:r>
    </w:p>
    <w:p w14:paraId="36299356" w14:textId="77777777" w:rsidR="004D6AEE" w:rsidRDefault="004D6AEE" w:rsidP="004D6AEE">
      <w:r>
        <w:t xml:space="preserve"> </w:t>
      </w:r>
    </w:p>
    <w:p w14:paraId="74060BBA" w14:textId="77777777" w:rsidR="004D6AEE" w:rsidRDefault="004D6AEE" w:rsidP="004D6AEE">
      <w:r>
        <w:t xml:space="preserve">CLAY ERVIN: </w:t>
      </w:r>
    </w:p>
    <w:p w14:paraId="26FCD555" w14:textId="77777777" w:rsidR="004D6AEE" w:rsidRDefault="004D6AEE" w:rsidP="004D6AEE">
      <w:r>
        <w:t xml:space="preserve">OK.  </w:t>
      </w:r>
    </w:p>
    <w:p w14:paraId="4C90F3F9" w14:textId="77777777" w:rsidR="004D6AEE" w:rsidRDefault="004D6AEE" w:rsidP="004D6AEE">
      <w:r>
        <w:t xml:space="preserve"> </w:t>
      </w:r>
    </w:p>
    <w:p w14:paraId="6FEC65FB" w14:textId="77777777" w:rsidR="004D6AEE" w:rsidRDefault="004D6AEE" w:rsidP="004D6AEE">
      <w:r>
        <w:t xml:space="preserve">DON DEMPSEY: </w:t>
      </w:r>
    </w:p>
    <w:p w14:paraId="5B1135CF" w14:textId="77777777" w:rsidR="004D6AEE" w:rsidRDefault="004D6AEE" w:rsidP="004D6AEE">
      <w:r>
        <w:t xml:space="preserve">So, in my understanding, after that meeting is that this area here is also part of the same water basin, the watershed. I know there is flooding in this area already, and I am concerned about – I know there's a lot of debate about what is causing a lot of this flooding, but do we know for sure – I think they asked Mr. Woods if there was any problems with flooding in this questionnaire and he said there he was unaware of any. We know there are some neighbors who have complained about flooding, and they attributed to the subdivisions opening up nearby.  </w:t>
      </w:r>
    </w:p>
    <w:p w14:paraId="3E4A2822" w14:textId="77777777" w:rsidR="004D6AEE" w:rsidRDefault="004D6AEE" w:rsidP="004D6AEE">
      <w:r>
        <w:t xml:space="preserve"> </w:t>
      </w:r>
    </w:p>
    <w:p w14:paraId="3DF26357" w14:textId="77777777" w:rsidR="004D6AEE" w:rsidRDefault="004D6AEE" w:rsidP="004D6AEE">
      <w:r>
        <w:t xml:space="preserve">How do we know that this isn't going to even add to more flooding in that area to the adjoining property owners? </w:t>
      </w:r>
    </w:p>
    <w:p w14:paraId="16D9C2EB" w14:textId="77777777" w:rsidR="004D6AEE" w:rsidRDefault="004D6AEE" w:rsidP="004D6AEE">
      <w:r>
        <w:t xml:space="preserve"> </w:t>
      </w:r>
    </w:p>
    <w:p w14:paraId="3B1781B2" w14:textId="77777777" w:rsidR="004D6AEE" w:rsidRDefault="004D6AEE" w:rsidP="004D6AEE">
      <w:r>
        <w:t xml:space="preserve">CLAY ERVIN: </w:t>
      </w:r>
    </w:p>
    <w:p w14:paraId="0FD758B7" w14:textId="77777777" w:rsidR="004D6AEE" w:rsidRDefault="004D6AEE" w:rsidP="004D6AEE">
      <w:r>
        <w:t xml:space="preserve">St. John's water  management districts and Volusia County review the subdivision process, just because you get the rezoning doesn't mean you get the necessarily full entitlement and that is what I am referencing, you currently have in theory 74 units that can be built out there. Once you take into soil conditions, topography of the area, close spacing, open basin, this dictates what the engineers at the design and our engineers in St. John's designed to. </w:t>
      </w:r>
    </w:p>
    <w:p w14:paraId="53733028" w14:textId="77777777" w:rsidR="004D6AEE" w:rsidRDefault="004D6AEE" w:rsidP="004D6AEE">
      <w:r>
        <w:t xml:space="preserve"> </w:t>
      </w:r>
    </w:p>
    <w:p w14:paraId="050B59E8" w14:textId="77777777" w:rsidR="004D6AEE" w:rsidRDefault="004D6AEE" w:rsidP="004D6AEE">
      <w:r>
        <w:t xml:space="preserve">We do not require detailed stormwater plans as part of rezonings, to this. And this is why I'm trying to make sure that this timing of this in regards to what the stormwater impacts is something that is handled through the staff, through the subdivision process. As such, and I do believe it is a close basin, they would be held to a higher standard, and their requirement from both the state, and from County is proposed. What your pre-position is, before you do anything in the site, has to remain posted develop meant for the 25 years storm event or 100 year storm event depending if it is an open or close basin. </w:t>
      </w:r>
    </w:p>
    <w:p w14:paraId="1F84D7EC" w14:textId="77777777" w:rsidR="004D6AEE" w:rsidRDefault="004D6AEE" w:rsidP="004D6AEE">
      <w:r>
        <w:t xml:space="preserve"> </w:t>
      </w:r>
    </w:p>
    <w:p w14:paraId="465C4CE1" w14:textId="77777777" w:rsidR="004D6AEE" w:rsidRDefault="004D6AEE" w:rsidP="004D6AEE">
      <w:r>
        <w:t xml:space="preserve">DON DEMPSEY: </w:t>
      </w:r>
    </w:p>
    <w:p w14:paraId="5DFE2CE7" w14:textId="77777777" w:rsidR="004D6AEE" w:rsidRDefault="004D6AEE" w:rsidP="004D6AEE">
      <w:r>
        <w:t xml:space="preserve">That subdivision that open up west of Lake Gertie, that was a city project, right? </w:t>
      </w:r>
    </w:p>
    <w:p w14:paraId="7B0D7999" w14:textId="77777777" w:rsidR="004D6AEE" w:rsidRDefault="004D6AEE" w:rsidP="004D6AEE">
      <w:r>
        <w:t xml:space="preserve"> </w:t>
      </w:r>
    </w:p>
    <w:p w14:paraId="4EFEE10F" w14:textId="77777777" w:rsidR="004D6AEE" w:rsidRDefault="004D6AEE" w:rsidP="004D6AEE">
      <w:r>
        <w:t xml:space="preserve">CLAY ERVIN: </w:t>
      </w:r>
    </w:p>
    <w:p w14:paraId="230CEDAB" w14:textId="77777777" w:rsidR="004D6AEE" w:rsidRDefault="004D6AEE" w:rsidP="004D6AEE">
      <w:r>
        <w:t xml:space="preserve">I believe so. </w:t>
      </w:r>
    </w:p>
    <w:p w14:paraId="42067E35" w14:textId="77777777" w:rsidR="004D6AEE" w:rsidRDefault="004D6AEE" w:rsidP="004D6AEE">
      <w:r>
        <w:t xml:space="preserve"> </w:t>
      </w:r>
    </w:p>
    <w:p w14:paraId="0E247CDE" w14:textId="77777777" w:rsidR="004D6AEE" w:rsidRDefault="004D6AEE" w:rsidP="004D6AEE">
      <w:r>
        <w:t xml:space="preserve">DON DEMPSEY: </w:t>
      </w:r>
    </w:p>
    <w:p w14:paraId="28D6FA4F" w14:textId="77777777" w:rsidR="004D6AEE" w:rsidRDefault="004D6AEE" w:rsidP="004D6AEE">
      <w:r>
        <w:t xml:space="preserve">Are you aware that some of the neighbors – </w:t>
      </w:r>
    </w:p>
    <w:p w14:paraId="5A4D823D" w14:textId="77777777" w:rsidR="004D6AEE" w:rsidRDefault="004D6AEE" w:rsidP="004D6AEE">
      <w:r>
        <w:t xml:space="preserve"> </w:t>
      </w:r>
    </w:p>
    <w:p w14:paraId="6A8A3A52" w14:textId="77777777" w:rsidR="004D6AEE" w:rsidRDefault="004D6AEE" w:rsidP="004D6AEE">
      <w:r>
        <w:t xml:space="preserve">CLAY ERVIN: </w:t>
      </w:r>
    </w:p>
    <w:p w14:paraId="53EC45A9" w14:textId="77777777" w:rsidR="004D6AEE" w:rsidRDefault="004D6AEE" w:rsidP="004D6AEE">
      <w:r>
        <w:t xml:space="preserve">Yes, sir. </w:t>
      </w:r>
    </w:p>
    <w:p w14:paraId="2A39577C" w14:textId="77777777" w:rsidR="004D6AEE" w:rsidRDefault="004D6AEE" w:rsidP="004D6AEE">
      <w:r>
        <w:t xml:space="preserve"> </w:t>
      </w:r>
    </w:p>
    <w:p w14:paraId="74DE09E2" w14:textId="77777777" w:rsidR="004D6AEE" w:rsidRDefault="004D6AEE" w:rsidP="004D6AEE">
      <w:r>
        <w:t xml:space="preserve">DON DEMPSEY: </w:t>
      </w:r>
    </w:p>
    <w:p w14:paraId="052E1B24" w14:textId="77777777" w:rsidR="004D6AEE" w:rsidRDefault="004D6AEE" w:rsidP="004D6AEE">
      <w:r>
        <w:t xml:space="preserve">Blame that subdivision for the increased flooding? </w:t>
      </w:r>
    </w:p>
    <w:p w14:paraId="54D3E741" w14:textId="77777777" w:rsidR="004D6AEE" w:rsidRDefault="004D6AEE" w:rsidP="004D6AEE">
      <w:r>
        <w:t xml:space="preserve"> </w:t>
      </w:r>
    </w:p>
    <w:p w14:paraId="605B84C6" w14:textId="77777777" w:rsidR="004D6AEE" w:rsidRDefault="004D6AEE" w:rsidP="004D6AEE">
      <w:r>
        <w:t xml:space="preserve">CLAY ERVIN: </w:t>
      </w:r>
    </w:p>
    <w:p w14:paraId="320189CE" w14:textId="77777777" w:rsidR="004D6AEE" w:rsidRDefault="004D6AEE" w:rsidP="004D6AEE">
      <w:r>
        <w:t xml:space="preserve">Yes. </w:t>
      </w:r>
    </w:p>
    <w:p w14:paraId="00107091" w14:textId="77777777" w:rsidR="004D6AEE" w:rsidRDefault="004D6AEE" w:rsidP="004D6AEE">
      <w:r>
        <w:t xml:space="preserve"> </w:t>
      </w:r>
    </w:p>
    <w:p w14:paraId="11BB1E28" w14:textId="77777777" w:rsidR="004D6AEE" w:rsidRDefault="004D6AEE" w:rsidP="004D6AEE">
      <w:r>
        <w:t>DON DEMPSEY:</w:t>
      </w:r>
    </w:p>
    <w:p w14:paraId="52808FD7" w14:textId="77777777" w:rsidR="004D6AEE" w:rsidRDefault="004D6AEE" w:rsidP="004D6AEE"/>
    <w:p w14:paraId="291B1227" w14:textId="77777777" w:rsidR="004D6AEE" w:rsidRDefault="004D6AEE" w:rsidP="004D6AEE">
      <w:r>
        <w:t xml:space="preserve">I'm not pointing fingers but I'm saying the flooding exists I'm saying this might add to the problem unbeknownst.  </w:t>
      </w:r>
    </w:p>
    <w:p w14:paraId="0E942AC7" w14:textId="77777777" w:rsidR="004D6AEE" w:rsidRDefault="004D6AEE" w:rsidP="004D6AEE">
      <w:r>
        <w:t xml:space="preserve"> </w:t>
      </w:r>
    </w:p>
    <w:p w14:paraId="6539C824" w14:textId="77777777" w:rsidR="004D6AEE" w:rsidRDefault="004D6AEE" w:rsidP="004D6AEE">
      <w:r>
        <w:t xml:space="preserve">CLAY ERVIN: </w:t>
      </w:r>
    </w:p>
    <w:p w14:paraId="74C00197" w14:textId="77777777" w:rsidR="004D6AEE" w:rsidRDefault="004D6AEE" w:rsidP="004D6AEE">
      <w:r>
        <w:t xml:space="preserve">Without having a final subdivision in front of us indicating what they are planning on doing and how they're planning on addressing the stormwater. What we can say from a staff perspective is that you are pre-developing conditions, in other words the runoff that is coming off of the property will remain the same after with the subdivision approved because they will have to have swales, encourage them to use all kinds of stormwater including low impact of element and drained stormwater if it is applicable to try and invade and more importantly they are required to maintain pre-and post-conditions.  </w:t>
      </w:r>
    </w:p>
    <w:p w14:paraId="0509E902" w14:textId="77777777" w:rsidR="004D6AEE" w:rsidRDefault="004D6AEE" w:rsidP="004D6AEE">
      <w:r>
        <w:t xml:space="preserve"> </w:t>
      </w:r>
    </w:p>
    <w:p w14:paraId="683C9B9C" w14:textId="77777777" w:rsidR="004D6AEE" w:rsidRDefault="004D6AEE" w:rsidP="004D6AEE">
      <w:r>
        <w:t xml:space="preserve">DON DEMPSEY: </w:t>
      </w:r>
    </w:p>
    <w:p w14:paraId="782A9E1D" w14:textId="77777777" w:rsidR="004D6AEE" w:rsidRDefault="004D6AEE" w:rsidP="004D6AEE">
      <w:r>
        <w:t xml:space="preserve">Can they annex into the city? The last question, I am seeing some letters from the neighbors, it seems like the parcel is blind to the West and the South with R-1 zoning? </w:t>
      </w:r>
    </w:p>
    <w:p w14:paraId="1600B4B3" w14:textId="77777777" w:rsidR="004D6AEE" w:rsidRDefault="004D6AEE" w:rsidP="004D6AEE">
      <w:r>
        <w:t xml:space="preserve"> </w:t>
      </w:r>
    </w:p>
    <w:p w14:paraId="3420FBBD" w14:textId="77777777" w:rsidR="004D6AEE" w:rsidRDefault="004D6AEE" w:rsidP="004D6AEE">
      <w:r>
        <w:t xml:space="preserve">CLAY ERVIN: </w:t>
      </w:r>
    </w:p>
    <w:p w14:paraId="70664ACA" w14:textId="77777777" w:rsidR="004D6AEE" w:rsidRDefault="004D6AEE" w:rsidP="004D6AEE">
      <w:r>
        <w:t xml:space="preserve">There's RRA, R1, and R3 is down at the southwest corner at Clara and there's a variety of different zoning out there. Going back to the aerial, you will see on the screen right now that we have commercial, high-intensity immediately to the east. To the south, we have R3 and R1 all throughout the area. </w:t>
      </w:r>
    </w:p>
    <w:p w14:paraId="1F500C04" w14:textId="77777777" w:rsidR="004D6AEE" w:rsidRDefault="004D6AEE" w:rsidP="004D6AEE">
      <w:r>
        <w:t xml:space="preserve"> </w:t>
      </w:r>
    </w:p>
    <w:p w14:paraId="5CE9A6D4" w14:textId="77777777" w:rsidR="004D6AEE" w:rsidRDefault="004D6AEE" w:rsidP="004D6AEE">
      <w:r>
        <w:t xml:space="preserve">This reflects the lot layouts over the aerials. </w:t>
      </w:r>
    </w:p>
    <w:p w14:paraId="0AB207C2" w14:textId="77777777" w:rsidR="004D6AEE" w:rsidRDefault="004D6AEE" w:rsidP="004D6AEE">
      <w:r>
        <w:t xml:space="preserve"> </w:t>
      </w:r>
    </w:p>
    <w:p w14:paraId="6AE050CD" w14:textId="77777777" w:rsidR="004D6AEE" w:rsidRDefault="004D6AEE" w:rsidP="004D6AEE">
      <w:r>
        <w:t xml:space="preserve">DON DEMPSEY: </w:t>
      </w:r>
    </w:p>
    <w:p w14:paraId="3A88B292" w14:textId="77777777" w:rsidR="004D6AEE" w:rsidRDefault="004D6AEE" w:rsidP="004D6AEE">
      <w:r>
        <w:t xml:space="preserve">I know we had some requests from the neighbors to the west. It is adjoined by R-1 zoning? Right? It's basically one house per acre on the west adjoining properties. </w:t>
      </w:r>
    </w:p>
    <w:p w14:paraId="29376CAC" w14:textId="77777777" w:rsidR="004D6AEE" w:rsidRDefault="004D6AEE" w:rsidP="004D6AEE">
      <w:r>
        <w:t xml:space="preserve"> </w:t>
      </w:r>
    </w:p>
    <w:p w14:paraId="4E50CFF6" w14:textId="77777777" w:rsidR="004D6AEE" w:rsidRDefault="004D6AEE" w:rsidP="004D6AEE">
      <w:r>
        <w:t xml:space="preserve">CLAY ERVIN: </w:t>
      </w:r>
    </w:p>
    <w:p w14:paraId="0D46E32B" w14:textId="77777777" w:rsidR="004D6AEE" w:rsidRDefault="004D6AEE" w:rsidP="004D6AEE">
      <w:r>
        <w:t xml:space="preserve">As Paolo is pointing out, as you can see to the Southwest and along this area there is R-3 zoning here, and then you have R-7 and this is all commercial with B-4. Then you start seeing RRA over here and unfortunately, we are not out 10,000 feet for the zoning you can see there's variety when we go back to the aerial. </w:t>
      </w:r>
    </w:p>
    <w:p w14:paraId="73859114" w14:textId="77777777" w:rsidR="004D6AEE" w:rsidRDefault="004D6AEE" w:rsidP="004D6AEE">
      <w:r>
        <w:t xml:space="preserve"> </w:t>
      </w:r>
    </w:p>
    <w:p w14:paraId="661BAFC3" w14:textId="77777777" w:rsidR="004D6AEE" w:rsidRDefault="004D6AEE" w:rsidP="004D6AEE">
      <w:r>
        <w:t xml:space="preserve">DON DEMPSEY: </w:t>
      </w:r>
    </w:p>
    <w:p w14:paraId="4F32C3A6" w14:textId="77777777" w:rsidR="004D6AEE" w:rsidRDefault="004D6AEE" w:rsidP="004D6AEE">
      <w:r>
        <w:t xml:space="preserve">Is there a reason? Is it not economically feasible? </w:t>
      </w:r>
    </w:p>
    <w:p w14:paraId="6988A226" w14:textId="77777777" w:rsidR="004D6AEE" w:rsidRDefault="004D6AEE" w:rsidP="004D6AEE">
      <w:r>
        <w:t xml:space="preserve"> </w:t>
      </w:r>
    </w:p>
    <w:p w14:paraId="39C18CC2" w14:textId="77777777" w:rsidR="004D6AEE" w:rsidRDefault="004D6AEE" w:rsidP="004D6AEE">
      <w:r>
        <w:t xml:space="preserve">CLAY ERVIN: </w:t>
      </w:r>
    </w:p>
    <w:p w14:paraId="5141B91B" w14:textId="77777777" w:rsidR="004D6AEE" w:rsidRDefault="004D6AEE" w:rsidP="004D6AEE">
      <w:r>
        <w:t xml:space="preserve">I have to let the owner and his representative speak to that. The applicant is here and able to answer those question. </w:t>
      </w:r>
    </w:p>
    <w:p w14:paraId="61671759" w14:textId="77777777" w:rsidR="004D6AEE" w:rsidRDefault="004D6AEE" w:rsidP="004D6AEE">
      <w:r>
        <w:t xml:space="preserve"> </w:t>
      </w:r>
    </w:p>
    <w:p w14:paraId="4AF7A9AB" w14:textId="77777777" w:rsidR="004D6AEE" w:rsidRDefault="004D6AEE" w:rsidP="004D6AEE">
      <w:r>
        <w:t xml:space="preserve">DON DEMPSEY: </w:t>
      </w:r>
    </w:p>
    <w:p w14:paraId="1A34D406" w14:textId="77777777" w:rsidR="004D6AEE" w:rsidRDefault="004D6AEE" w:rsidP="004D6AEE">
      <w:r>
        <w:t xml:space="preserve">I am all about growth but I am concerned about flooding. I've met with people in this basin, their flooding is legit and it's right up to their air-conditioners and condensers. Around Lake Gertie is really bad. I'm concerned about that. That's really up in the air for me. Thank you. </w:t>
      </w:r>
    </w:p>
    <w:p w14:paraId="77B6A7EB" w14:textId="77777777" w:rsidR="004D6AEE" w:rsidRDefault="004D6AEE" w:rsidP="004D6AEE">
      <w:r>
        <w:t xml:space="preserve"> </w:t>
      </w:r>
    </w:p>
    <w:p w14:paraId="3554D5FD" w14:textId="77777777" w:rsidR="004D6AEE" w:rsidRDefault="004D6AEE" w:rsidP="004D6AEE">
      <w:r>
        <w:t xml:space="preserve">JEFFREY S BROWER: </w:t>
      </w:r>
    </w:p>
    <w:p w14:paraId="12A208E1" w14:textId="77777777" w:rsidR="004D6AEE" w:rsidRDefault="004D6AEE" w:rsidP="004D6AEE">
      <w:r>
        <w:t xml:space="preserve">Councilman Kent? </w:t>
      </w:r>
    </w:p>
    <w:p w14:paraId="6D3B5B87" w14:textId="77777777" w:rsidR="004D6AEE" w:rsidRDefault="004D6AEE" w:rsidP="004D6AEE">
      <w:r>
        <w:t xml:space="preserve"> </w:t>
      </w:r>
    </w:p>
    <w:p w14:paraId="1933484D" w14:textId="77777777" w:rsidR="004D6AEE" w:rsidRDefault="004D6AEE" w:rsidP="004D6AEE">
      <w:r>
        <w:t xml:space="preserve">TROY KENT: </w:t>
      </w:r>
    </w:p>
    <w:p w14:paraId="5F6967FF" w14:textId="77777777" w:rsidR="004D6AEE" w:rsidRDefault="004D6AEE" w:rsidP="004D6AEE">
      <w:r>
        <w:t xml:space="preserve">This is knocking on the door of District 4 and it's very close to my district as well. Mr Ervin, just a couple of quick things. I appreciate the presentation and the aerial views. You are looking at a rezoning to a R-3 zoning and I want to make sure I get this on the record: directly to the southwest there is R-3 zoning that is adjacent to this property. </w:t>
      </w:r>
    </w:p>
    <w:p w14:paraId="69C77A0D" w14:textId="77777777" w:rsidR="004D6AEE" w:rsidRDefault="004D6AEE" w:rsidP="004D6AEE">
      <w:r>
        <w:t xml:space="preserve"> </w:t>
      </w:r>
    </w:p>
    <w:p w14:paraId="24A22B74" w14:textId="77777777" w:rsidR="004D6AEE" w:rsidRDefault="004D6AEE" w:rsidP="004D6AEE">
      <w:r>
        <w:t xml:space="preserve">When the applicant and their attorney comes up, I'm really interested to hear the hypothetical of 74 units on this property. What their number is. If they have one that they can present today and I'm hoping to hear that from you. The second thing I'm anxious to hear is exactly what Councilman Dempsey was talking about. </w:t>
      </w:r>
    </w:p>
    <w:p w14:paraId="7C69B5BD" w14:textId="77777777" w:rsidR="004D6AEE" w:rsidRDefault="004D6AEE" w:rsidP="004D6AEE">
      <w:r>
        <w:t xml:space="preserve"> </w:t>
      </w:r>
    </w:p>
    <w:p w14:paraId="7E6E0120" w14:textId="77777777" w:rsidR="004D6AEE" w:rsidRDefault="004D6AEE" w:rsidP="004D6AEE">
      <w:r>
        <w:t xml:space="preserve">I want to know your plan on how you will keep the water contained on your property and it will go that much better for me if your plan also entails how to even help the surrounding area. Don't know that your plan has that but I will just put that out there until you, it will help my decision if your plan - our staff and St. Johns River management will make sure your water on your property stays on your property but if there is a plan, maybe the applicant has talk to you about as far as helping some of the flooding in that area, that would help as well. </w:t>
      </w:r>
    </w:p>
    <w:p w14:paraId="5D2E375D" w14:textId="77777777" w:rsidR="004D6AEE" w:rsidRDefault="004D6AEE" w:rsidP="004D6AEE">
      <w:r>
        <w:t xml:space="preserve"> </w:t>
      </w:r>
    </w:p>
    <w:p w14:paraId="510EC5AC" w14:textId="77777777" w:rsidR="004D6AEE" w:rsidRDefault="004D6AEE" w:rsidP="004D6AEE">
      <w:r>
        <w:t xml:space="preserve">JEFFREY S BROWER: </w:t>
      </w:r>
    </w:p>
    <w:p w14:paraId="3EC23DFD" w14:textId="77777777" w:rsidR="004D6AEE" w:rsidRDefault="004D6AEE" w:rsidP="004D6AEE">
      <w:r>
        <w:t xml:space="preserve">Clay Ervin, just a quick question touching on where Don was going. In our discussion, you said that the R-3 zoning is an appropriate and transitional zoning. 74 units. Would R-1 zoning be acceptable transitional zoning? </w:t>
      </w:r>
    </w:p>
    <w:p w14:paraId="3CD0D8F8" w14:textId="77777777" w:rsidR="004D6AEE" w:rsidRDefault="004D6AEE" w:rsidP="004D6AEE">
      <w:r>
        <w:t xml:space="preserve"> </w:t>
      </w:r>
    </w:p>
    <w:p w14:paraId="33207591" w14:textId="77777777" w:rsidR="004D6AEE" w:rsidRDefault="004D6AEE" w:rsidP="004D6AEE">
      <w:r>
        <w:t xml:space="preserve">CLAY ERVIN: </w:t>
      </w:r>
    </w:p>
    <w:p w14:paraId="7F4AFC7C" w14:textId="77777777" w:rsidR="004D6AEE" w:rsidRDefault="004D6AEE" w:rsidP="004D6AEE">
      <w:r>
        <w:t xml:space="preserve">They are all identified as permissible. </w:t>
      </w:r>
    </w:p>
    <w:p w14:paraId="7AC525D1" w14:textId="77777777" w:rsidR="004D6AEE" w:rsidRDefault="004D6AEE" w:rsidP="004D6AEE">
      <w:r>
        <w:t xml:space="preserve"> </w:t>
      </w:r>
    </w:p>
    <w:p w14:paraId="7848BE08" w14:textId="77777777" w:rsidR="004D6AEE" w:rsidRDefault="004D6AEE" w:rsidP="004D6AEE">
      <w:r>
        <w:t xml:space="preserve">JEFFREY S BROWER: </w:t>
      </w:r>
    </w:p>
    <w:p w14:paraId="19AF2388" w14:textId="77777777" w:rsidR="004D6AEE" w:rsidRDefault="004D6AEE" w:rsidP="004D6AEE">
      <w:r>
        <w:t xml:space="preserve">Any idea how many units that would allow? You didn't do that calculation because you are not the developer? </w:t>
      </w:r>
    </w:p>
    <w:p w14:paraId="6EF2DE29" w14:textId="77777777" w:rsidR="004D6AEE" w:rsidRDefault="004D6AEE" w:rsidP="004D6AEE">
      <w:r>
        <w:t xml:space="preserve"> </w:t>
      </w:r>
    </w:p>
    <w:p w14:paraId="7641CF37" w14:textId="77777777" w:rsidR="004D6AEE" w:rsidRDefault="004D6AEE" w:rsidP="004D6AEE">
      <w:r>
        <w:t xml:space="preserve">CLAY ERVIN: </w:t>
      </w:r>
    </w:p>
    <w:p w14:paraId="55B768CA" w14:textId="77777777" w:rsidR="004D6AEE" w:rsidRDefault="004D6AEE" w:rsidP="004D6AEE">
      <w:r>
        <w:t xml:space="preserve">When you start getting into the fact that you have approximately 20 acres available, you will use 30% of that for roads in your storm water and that will take you down to about 17 acres - that will get you about theoretically 34 units. </w:t>
      </w:r>
    </w:p>
    <w:p w14:paraId="783BF84D" w14:textId="77777777" w:rsidR="004D6AEE" w:rsidRDefault="004D6AEE" w:rsidP="004D6AEE">
      <w:r>
        <w:t xml:space="preserve"> </w:t>
      </w:r>
    </w:p>
    <w:p w14:paraId="2FB1A9E5" w14:textId="77777777" w:rsidR="004D6AEE" w:rsidRDefault="004D6AEE" w:rsidP="004D6AEE">
      <w:r>
        <w:t xml:space="preserve">JEFFREY S BROWER: </w:t>
      </w:r>
    </w:p>
    <w:p w14:paraId="4DCF7CD9" w14:textId="77777777" w:rsidR="004D6AEE" w:rsidRDefault="004D6AEE" w:rsidP="004D6AEE">
      <w:r>
        <w:t xml:space="preserve">Thank you. We will open it up for debate. I think Danny, you had - go ahead. </w:t>
      </w:r>
    </w:p>
    <w:p w14:paraId="2BF575B0" w14:textId="77777777" w:rsidR="004D6AEE" w:rsidRDefault="004D6AEE" w:rsidP="004D6AEE">
      <w:r>
        <w:t xml:space="preserve"> </w:t>
      </w:r>
    </w:p>
    <w:p w14:paraId="02B0A726" w14:textId="77777777" w:rsidR="004D6AEE" w:rsidRDefault="004D6AEE" w:rsidP="004D6AEE">
      <w:r>
        <w:t xml:space="preserve">DANNY ROBINS: </w:t>
      </w:r>
    </w:p>
    <w:p w14:paraId="4E0917D9" w14:textId="77777777" w:rsidR="004D6AEE" w:rsidRDefault="004D6AEE" w:rsidP="004D6AEE">
      <w:r>
        <w:t xml:space="preserve">Motion to approve as stated. </w:t>
      </w:r>
    </w:p>
    <w:p w14:paraId="4DE4BEC5" w14:textId="77777777" w:rsidR="004D6AEE" w:rsidRDefault="004D6AEE" w:rsidP="004D6AEE">
      <w:r>
        <w:t xml:space="preserve"> </w:t>
      </w:r>
    </w:p>
    <w:p w14:paraId="5B775B5D" w14:textId="77777777" w:rsidR="004D6AEE" w:rsidRDefault="004D6AEE" w:rsidP="004D6AEE">
      <w:r>
        <w:t xml:space="preserve">DAVID SANTIAGO: </w:t>
      </w:r>
    </w:p>
    <w:p w14:paraId="0CF8E9C9" w14:textId="77777777" w:rsidR="004D6AEE" w:rsidRDefault="004D6AEE" w:rsidP="004D6AEE">
      <w:r>
        <w:t xml:space="preserve">Second. </w:t>
      </w:r>
    </w:p>
    <w:p w14:paraId="442D862E" w14:textId="77777777" w:rsidR="004D6AEE" w:rsidRDefault="004D6AEE" w:rsidP="004D6AEE">
      <w:r>
        <w:t xml:space="preserve"> </w:t>
      </w:r>
    </w:p>
    <w:p w14:paraId="21817B76" w14:textId="77777777" w:rsidR="004D6AEE" w:rsidRDefault="004D6AEE" w:rsidP="004D6AEE">
      <w:r>
        <w:t xml:space="preserve">JEFFREY S BROWER: </w:t>
      </w:r>
    </w:p>
    <w:p w14:paraId="7F6A3528" w14:textId="77777777" w:rsidR="004D6AEE" w:rsidRDefault="004D6AEE" w:rsidP="004D6AEE">
      <w:r>
        <w:t xml:space="preserve">Motion to approve by Robbins and second to approve by Santiago. The best way to do this, we do have the applicant Michael Woods here. And we have four members of the public. </w:t>
      </w:r>
    </w:p>
    <w:p w14:paraId="288630D3" w14:textId="77777777" w:rsidR="004D6AEE" w:rsidRDefault="004D6AEE" w:rsidP="004D6AEE">
      <w:r>
        <w:t xml:space="preserve"> </w:t>
      </w:r>
    </w:p>
    <w:p w14:paraId="3F0BDAB4" w14:textId="77777777" w:rsidR="004D6AEE" w:rsidRDefault="004D6AEE" w:rsidP="004D6AEE">
      <w:r>
        <w:t xml:space="preserve">Why don't we start with the public first? Is that OK with you, Michael Woods? Rachel (Name)? You will be followed by Maria Smith. </w:t>
      </w:r>
    </w:p>
    <w:p w14:paraId="44D2133E" w14:textId="77777777" w:rsidR="004D6AEE" w:rsidRDefault="004D6AEE" w:rsidP="004D6AEE">
      <w:r>
        <w:t xml:space="preserve"> </w:t>
      </w:r>
    </w:p>
    <w:p w14:paraId="4A3901EC" w14:textId="77777777" w:rsidR="004D6AEE" w:rsidRDefault="004D6AEE" w:rsidP="004D6AEE">
      <w:r>
        <w:t xml:space="preserve">SPEAKER: </w:t>
      </w:r>
    </w:p>
    <w:p w14:paraId="080B90C1" w14:textId="77777777" w:rsidR="004D6AEE" w:rsidRDefault="004D6AEE" w:rsidP="004D6AEE">
      <w:r>
        <w:t xml:space="preserve">Did afternoon. My name is Rachel (Name). I live at 570 Mercer's Road, which is right down the street from this property. You are talking about a three zoning, 43,000 ft.², which is really good for this area. R3 is only 10,000 ft.². </w:t>
      </w:r>
    </w:p>
    <w:p w14:paraId="3EBD03AC" w14:textId="77777777" w:rsidR="004D6AEE" w:rsidRDefault="004D6AEE" w:rsidP="004D6AEE">
      <w:r>
        <w:t xml:space="preserve"> </w:t>
      </w:r>
    </w:p>
    <w:p w14:paraId="7442A2DD" w14:textId="77777777" w:rsidR="004D6AEE" w:rsidRDefault="004D6AEE" w:rsidP="004D6AEE">
      <w:r>
        <w:t xml:space="preserve">You have a lot of animals in this particular area, wild animals. We have wild goats and chickens and adding more people like this is going to be devastating to all of us. </w:t>
      </w:r>
    </w:p>
    <w:p w14:paraId="3B6F0021" w14:textId="77777777" w:rsidR="004D6AEE" w:rsidRDefault="004D6AEE" w:rsidP="004D6AEE">
      <w:r>
        <w:t xml:space="preserve"> </w:t>
      </w:r>
    </w:p>
    <w:p w14:paraId="2C64D7F8" w14:textId="77777777" w:rsidR="004D6AEE" w:rsidRDefault="004D6AEE" w:rsidP="004D6AEE">
      <w:r>
        <w:t xml:space="preserve">You say that this is consistent with the dimensional standards of existing residential uses just west and south of the subject property. It's not. I own 15 acres just west of this particular property. I have property both - my driveway runs from Mercer's infirmary to Violet Road. We already did that with Violet Road to be able to put in Walmart, which we appreciate. The staff talks about how the houses will help the housing stock in the area. We have had plenty of housing stock in this area. </w:t>
      </w:r>
    </w:p>
    <w:p w14:paraId="33BE00BD" w14:textId="77777777" w:rsidR="004D6AEE" w:rsidRDefault="004D6AEE" w:rsidP="004D6AEE">
      <w:r>
        <w:t xml:space="preserve"> </w:t>
      </w:r>
    </w:p>
    <w:p w14:paraId="1B2F1C9E" w14:textId="77777777" w:rsidR="004D6AEE" w:rsidRDefault="004D6AEE" w:rsidP="004D6AEE">
      <w:r>
        <w:t xml:space="preserve">Unless you want to create more business for Walmart, which is permitted only because we closed off Violet Wood Road. This is something that we really need to consider, please. This is a beautiful area. That property is a beautiful piece of property. My niece lives at the end of that property on the lake. </w:t>
      </w:r>
    </w:p>
    <w:p w14:paraId="79699796" w14:textId="77777777" w:rsidR="004D6AEE" w:rsidRDefault="004D6AEE" w:rsidP="004D6AEE">
      <w:r>
        <w:t xml:space="preserve"> </w:t>
      </w:r>
    </w:p>
    <w:p w14:paraId="62E94C8D" w14:textId="77777777" w:rsidR="004D6AEE" w:rsidRDefault="004D6AEE" w:rsidP="004D6AEE">
      <w:r>
        <w:t xml:space="preserve">She couldn't be here today because she is sick. She did speak at the last meeting. She has two little children that play in that area on Clair Avenue. There are many children that lived there and increasing the density in this area would be devastating. </w:t>
      </w:r>
    </w:p>
    <w:p w14:paraId="2B2AAF31" w14:textId="77777777" w:rsidR="004D6AEE" w:rsidRDefault="004D6AEE" w:rsidP="004D6AEE">
      <w:r>
        <w:t xml:space="preserve"> </w:t>
      </w:r>
    </w:p>
    <w:p w14:paraId="1F8FA8D8" w14:textId="77777777" w:rsidR="004D6AEE" w:rsidRDefault="004D6AEE" w:rsidP="004D6AEE">
      <w:r>
        <w:t xml:space="preserve">I will miss seeing the turkeys that come to my yard. And to see the wild cranes, the Sandhill cranes that come to my yard. And sometimes I even get some dear. You will increase the density, we won't see this anymore. </w:t>
      </w:r>
    </w:p>
    <w:p w14:paraId="654D293A" w14:textId="77777777" w:rsidR="004D6AEE" w:rsidRDefault="004D6AEE" w:rsidP="004D6AEE">
      <w:r>
        <w:t xml:space="preserve"> </w:t>
      </w:r>
    </w:p>
    <w:p w14:paraId="5C339034" w14:textId="77777777" w:rsidR="004D6AEE" w:rsidRDefault="004D6AEE" w:rsidP="004D6AEE">
      <w:r>
        <w:t xml:space="preserve">Look at that traffic on the road as it is now. The speed limit is 35 and people are going 45. Down this road with all the children and all of the animals. Put in that many more homes, look at what you will have! It's going to be devastating for our little quiet neighborhood. Thank you. </w:t>
      </w:r>
    </w:p>
    <w:p w14:paraId="412FF794" w14:textId="77777777" w:rsidR="004D6AEE" w:rsidRDefault="004D6AEE" w:rsidP="004D6AEE">
      <w:r>
        <w:t xml:space="preserve"> </w:t>
      </w:r>
    </w:p>
    <w:p w14:paraId="6839B6B0" w14:textId="77777777" w:rsidR="004D6AEE" w:rsidRDefault="004D6AEE" w:rsidP="004D6AEE">
      <w:r>
        <w:t xml:space="preserve">JEFFREY S BROWER: </w:t>
      </w:r>
    </w:p>
    <w:p w14:paraId="09227A8C" w14:textId="77777777" w:rsidR="004D6AEE" w:rsidRDefault="004D6AEE" w:rsidP="004D6AEE">
      <w:r>
        <w:t xml:space="preserve">Maria Smith. </w:t>
      </w:r>
    </w:p>
    <w:p w14:paraId="0AC402F6" w14:textId="77777777" w:rsidR="004D6AEE" w:rsidRDefault="004D6AEE" w:rsidP="004D6AEE">
      <w:r>
        <w:t xml:space="preserve"> </w:t>
      </w:r>
    </w:p>
    <w:p w14:paraId="1CB25064" w14:textId="77777777" w:rsidR="004D6AEE" w:rsidRDefault="004D6AEE" w:rsidP="004D6AEE">
      <w:r>
        <w:t xml:space="preserve">SPEAKER: </w:t>
      </w:r>
    </w:p>
    <w:p w14:paraId="7FC2C891" w14:textId="77777777" w:rsidR="004D6AEE" w:rsidRDefault="004D6AEE" w:rsidP="004D6AEE">
      <w:r>
        <w:t xml:space="preserve">Good evening, gentlemen. By the way, it's Marsha. I appreciate the comments by my neighbor who I don't know and I wanted to echo the same thing. And to have concerns about drainage. I live on the north side of the lake, as such, my property is the lake that expands into the lake. I own the lake and I've seen during hurricanes, flooding coming up significantly, so that the people that she is talking about, the water almost came into their house just from hurricanes. </w:t>
      </w:r>
    </w:p>
    <w:p w14:paraId="6E956460" w14:textId="77777777" w:rsidR="004D6AEE" w:rsidRDefault="004D6AEE" w:rsidP="004D6AEE">
      <w:r>
        <w:t xml:space="preserve"> </w:t>
      </w:r>
    </w:p>
    <w:p w14:paraId="7438A0E5" w14:textId="77777777" w:rsidR="004D6AEE" w:rsidRDefault="004D6AEE" w:rsidP="004D6AEE">
      <w:r>
        <w:t xml:space="preserve">I'm concerned about potential contamination of the water. How many units will be there? I don't know, I haven't heard the presentation but for example, with there be so many units that it causes some contamination? This is my concern. I'm also concerned about the traffic, as you know is considerable. And all the residents - some residents could not be here, as you heard. </w:t>
      </w:r>
    </w:p>
    <w:p w14:paraId="3B81724B" w14:textId="77777777" w:rsidR="004D6AEE" w:rsidRDefault="004D6AEE" w:rsidP="004D6AEE">
      <w:r>
        <w:t xml:space="preserve"> </w:t>
      </w:r>
    </w:p>
    <w:p w14:paraId="700A7FE2" w14:textId="77777777" w:rsidR="004D6AEE" w:rsidRDefault="004D6AEE" w:rsidP="004D6AEE">
      <w:r>
        <w:t xml:space="preserve">I have a neighbor whom I'm speaking for also who is here with me. The property slopes into the lake, so runoff, whatever it is, would come down and couldn't possibly help. And in fact, the lake is actually (indiscernible). At one point I was told by our neighbor that it had been three lakes. I know it's two because I've seen it, the two conjoined during the hurricane in 2003. </w:t>
      </w:r>
    </w:p>
    <w:p w14:paraId="5DD8FCBB" w14:textId="77777777" w:rsidR="004D6AEE" w:rsidRDefault="004D6AEE" w:rsidP="004D6AEE">
      <w:r>
        <w:t xml:space="preserve"> </w:t>
      </w:r>
    </w:p>
    <w:p w14:paraId="6864870B" w14:textId="77777777" w:rsidR="004D6AEE" w:rsidRDefault="004D6AEE" w:rsidP="004D6AEE">
      <w:r>
        <w:t xml:space="preserve">I think that's all I have to say but I would hate to see, lose paradise, you speak about a gem, my view is a gem. I don't want to lose that. Thank you. </w:t>
      </w:r>
    </w:p>
    <w:p w14:paraId="739DAD86" w14:textId="77777777" w:rsidR="004D6AEE" w:rsidRDefault="004D6AEE" w:rsidP="004D6AEE">
      <w:r>
        <w:t xml:space="preserve"> </w:t>
      </w:r>
    </w:p>
    <w:p w14:paraId="0316E98A" w14:textId="77777777" w:rsidR="004D6AEE" w:rsidRDefault="004D6AEE" w:rsidP="004D6AEE">
      <w:r>
        <w:t xml:space="preserve">JEFFREY S BROWER: </w:t>
      </w:r>
    </w:p>
    <w:p w14:paraId="210A105A" w14:textId="77777777" w:rsidR="004D6AEE" w:rsidRDefault="004D6AEE" w:rsidP="004D6AEE">
      <w:r>
        <w:t xml:space="preserve">Karen Clark. </w:t>
      </w:r>
    </w:p>
    <w:p w14:paraId="1A220F89" w14:textId="77777777" w:rsidR="004D6AEE" w:rsidRDefault="004D6AEE" w:rsidP="004D6AEE">
      <w:r>
        <w:t xml:space="preserve"> </w:t>
      </w:r>
    </w:p>
    <w:p w14:paraId="27BAC626" w14:textId="77777777" w:rsidR="004D6AEE" w:rsidRDefault="004D6AEE" w:rsidP="004D6AEE">
      <w:r>
        <w:t xml:space="preserve">SPEAKER: </w:t>
      </w:r>
    </w:p>
    <w:p w14:paraId="43506F4E" w14:textId="77777777" w:rsidR="004D6AEE" w:rsidRDefault="004D6AEE" w:rsidP="004D6AEE">
      <w:r>
        <w:t xml:space="preserve">Karen Clark, I live in Glenwood. I can't figure out, I started reading all 95 pages that is associated with this, why doesn't someone start off with the topographical map? That would take care of where you can and cannot build and it's a free service. You would be saving taxpayer dollars. </w:t>
      </w:r>
    </w:p>
    <w:p w14:paraId="7FCAD275" w14:textId="77777777" w:rsidR="004D6AEE" w:rsidRDefault="004D6AEE" w:rsidP="004D6AEE">
      <w:r>
        <w:t xml:space="preserve"> </w:t>
      </w:r>
    </w:p>
    <w:p w14:paraId="22F8CB84" w14:textId="77777777" w:rsidR="004D6AEE" w:rsidRDefault="004D6AEE" w:rsidP="004D6AEE">
      <w:r>
        <w:t xml:space="preserve">The R-3 zoning, it says 1 to 4 houses, so why can't this Board stick to the one? Have one house on the acre because you are allowed to do that. It's like a child going into the store: "how many cookies do you want?" "All of them." </w:t>
      </w:r>
    </w:p>
    <w:p w14:paraId="3DA447EB" w14:textId="77777777" w:rsidR="004D6AEE" w:rsidRDefault="004D6AEE" w:rsidP="004D6AEE">
      <w:r>
        <w:t xml:space="preserve"> </w:t>
      </w:r>
    </w:p>
    <w:p w14:paraId="6267C85A" w14:textId="77777777" w:rsidR="004D6AEE" w:rsidRDefault="004D6AEE" w:rsidP="004D6AEE">
      <w:r>
        <w:t xml:space="preserve">They can't keep up with the fire, the ambulance, the school - you are understaffed and everything and now for the next week and even today, you are going to be hopefully not approving everything that's coming in at the higher number of units. </w:t>
      </w:r>
    </w:p>
    <w:p w14:paraId="427E1790" w14:textId="77777777" w:rsidR="004D6AEE" w:rsidRDefault="004D6AEE" w:rsidP="004D6AEE">
      <w:r>
        <w:t xml:space="preserve"> </w:t>
      </w:r>
    </w:p>
    <w:p w14:paraId="7A5AB43E" w14:textId="77777777" w:rsidR="004D6AEE" w:rsidRDefault="004D6AEE" w:rsidP="004D6AEE">
      <w:r>
        <w:t xml:space="preserve">If you allow one to four, stick to the one because that's probably how it's going to end up going through but it's also the water in the flooding. Unless you've been over there, you don't know. I've been over there and a lot of other places. That's about it: stick to the lowest that you are allowed to build on. There's nothing wrong with that. Alright, thank you. </w:t>
      </w:r>
    </w:p>
    <w:p w14:paraId="04C1B2ED" w14:textId="77777777" w:rsidR="004D6AEE" w:rsidRDefault="004D6AEE" w:rsidP="004D6AEE">
      <w:r>
        <w:t xml:space="preserve"> </w:t>
      </w:r>
    </w:p>
    <w:p w14:paraId="15F9E014" w14:textId="77777777" w:rsidR="004D6AEE" w:rsidRDefault="004D6AEE" w:rsidP="004D6AEE">
      <w:r>
        <w:t xml:space="preserve">JEFFREY S BROWER: </w:t>
      </w:r>
    </w:p>
    <w:p w14:paraId="2E1618AA" w14:textId="77777777" w:rsidR="004D6AEE" w:rsidRDefault="004D6AEE" w:rsidP="004D6AEE">
      <w:r>
        <w:t xml:space="preserve">Christina (Name). </w:t>
      </w:r>
    </w:p>
    <w:p w14:paraId="20BCEA7B" w14:textId="77777777" w:rsidR="004D6AEE" w:rsidRDefault="004D6AEE" w:rsidP="004D6AEE">
      <w:r>
        <w:t xml:space="preserve"> </w:t>
      </w:r>
    </w:p>
    <w:p w14:paraId="0A7C376B" w14:textId="77777777" w:rsidR="004D6AEE" w:rsidRDefault="004D6AEE" w:rsidP="004D6AEE">
      <w:r>
        <w:t xml:space="preserve">SPEAKER: </w:t>
      </w:r>
    </w:p>
    <w:p w14:paraId="5A66C954" w14:textId="77777777" w:rsidR="004D6AEE" w:rsidRDefault="004D6AEE" w:rsidP="004D6AEE">
      <w:r>
        <w:t xml:space="preserve">Hi, my name is Christina and I want to speak in support of the comments made previously. I've lived in this neighborhood since 1975. I travel this road every single day. This zoning would definitely change and increase traffic on that road. We are a rural community and we have flocks of turkey, families of Sandhill Crane and deer wandering the road - pardon? And bears, excuse me. </w:t>
      </w:r>
    </w:p>
    <w:p w14:paraId="344683F7" w14:textId="77777777" w:rsidR="004D6AEE" w:rsidRDefault="004D6AEE" w:rsidP="004D6AEE">
      <w:r>
        <w:t xml:space="preserve"> </w:t>
      </w:r>
    </w:p>
    <w:p w14:paraId="10417C84" w14:textId="77777777" w:rsidR="004D6AEE" w:rsidRDefault="004D6AEE" w:rsidP="004D6AEE">
      <w:r>
        <w:t xml:space="preserve">To increase the density and the traffic in this area will have a negative impact on our neighborhood. I would like you to consider that. I would especially like you to consider that this property could be developed with the one instead of the four. Everybody who comes and drives around the neighborhood will see that most of the neighborhood is on much larger pieces of property. 1 acre is very common in this area. And I thank you.  </w:t>
      </w:r>
    </w:p>
    <w:p w14:paraId="3B528901" w14:textId="77777777" w:rsidR="004D6AEE" w:rsidRDefault="004D6AEE" w:rsidP="004D6AEE">
      <w:r>
        <w:t xml:space="preserve"> </w:t>
      </w:r>
    </w:p>
    <w:p w14:paraId="685EB5EA" w14:textId="77777777" w:rsidR="004D6AEE" w:rsidRDefault="004D6AEE" w:rsidP="004D6AEE">
      <w:r>
        <w:t xml:space="preserve">JEFFREY S BROWER: </w:t>
      </w:r>
    </w:p>
    <w:p w14:paraId="1475C7F3" w14:textId="77777777" w:rsidR="004D6AEE" w:rsidRDefault="004D6AEE" w:rsidP="004D6AEE">
      <w:r>
        <w:t xml:space="preserve">Michal words for the applicant. </w:t>
      </w:r>
    </w:p>
    <w:p w14:paraId="05846503" w14:textId="77777777" w:rsidR="004D6AEE" w:rsidRDefault="004D6AEE" w:rsidP="004D6AEE">
      <w:r>
        <w:t xml:space="preserve"> </w:t>
      </w:r>
    </w:p>
    <w:p w14:paraId="4323CC40" w14:textId="77777777" w:rsidR="004D6AEE" w:rsidRDefault="004D6AEE" w:rsidP="004D6AEE">
      <w:r>
        <w:t xml:space="preserve">SPEAKER: </w:t>
      </w:r>
    </w:p>
    <w:p w14:paraId="4F5F9AE0" w14:textId="77777777" w:rsidR="004D6AEE" w:rsidRDefault="004D6AEE" w:rsidP="004D6AEE">
      <w:r>
        <w:t xml:space="preserve">Michal Woods of Cobb Cole, in the land, and I want to thank you for the opportunity to speak on this project. We came forward with this application as a straight zoning knowing the ULI was in place for the land use and what is driving the request for the R3 zoning appointed clarify is a subdivision to our immediate south, the road immediately the West, and property.  </w:t>
      </w:r>
    </w:p>
    <w:p w14:paraId="21C5653C" w14:textId="77777777" w:rsidR="004D6AEE" w:rsidRDefault="004D6AEE" w:rsidP="004D6AEE">
      <w:r>
        <w:t xml:space="preserve"> </w:t>
      </w:r>
    </w:p>
    <w:p w14:paraId="2CC96AD1" w14:textId="77777777" w:rsidR="004D6AEE" w:rsidRDefault="004D6AEE" w:rsidP="004D6AEE">
      <w:r>
        <w:t xml:space="preserve">I will talk about this as they are design standards as billed are larger than what the default R3 provides for, however, had we come in and why do we think R3 is appropriate? It is touching and concerning on all three sides. </w:t>
      </w:r>
    </w:p>
    <w:p w14:paraId="46139A5C" w14:textId="77777777" w:rsidR="004D6AEE" w:rsidRDefault="004D6AEE" w:rsidP="004D6AEE">
      <w:r>
        <w:t xml:space="preserve"> </w:t>
      </w:r>
    </w:p>
    <w:p w14:paraId="79158B5E" w14:textId="77777777" w:rsidR="004D6AEE" w:rsidRDefault="004D6AEE" w:rsidP="004D6AEE">
      <w:r>
        <w:t xml:space="preserve">Clay spoke a little bit about this being the transition from the commercial area, I still call it Woodland Boulevard, but a 17, of t the East and coming to the West, and this can be used for townhouse. We are not changing anything about this but the ideas that any kind of development would allow for connectivity through there. You cannot take any density from the higher intensity using move it over but that overall project can be utilized.  </w:t>
      </w:r>
    </w:p>
    <w:p w14:paraId="4A908E15" w14:textId="77777777" w:rsidR="004D6AEE" w:rsidRDefault="004D6AEE" w:rsidP="004D6AEE">
      <w:r>
        <w:t xml:space="preserve"> </w:t>
      </w:r>
    </w:p>
    <w:p w14:paraId="26A79C10" w14:textId="77777777" w:rsidR="004D6AEE" w:rsidRDefault="004D6AEE" w:rsidP="004D6AEE">
      <w:r>
        <w:t xml:space="preserve">The reason why we ask for R3 and straight zoning is because we are aware of northern portion being wetted, waterlogged or nonexistent.  But the application of zoning, we are avoiding any other request or specialty with request. You're probably coming in closer here 2.5, 2.8, at Max. This was calculated by the possible yield because of the wetland.  </w:t>
      </w:r>
    </w:p>
    <w:p w14:paraId="071AE2E4" w14:textId="77777777" w:rsidR="004D6AEE" w:rsidRDefault="004D6AEE" w:rsidP="004D6AEE">
      <w:r>
        <w:t xml:space="preserve"> </w:t>
      </w:r>
    </w:p>
    <w:p w14:paraId="2D7EE679" w14:textId="77777777" w:rsidR="004D6AEE" w:rsidRDefault="004D6AEE" w:rsidP="004D6AEE">
      <w:r>
        <w:t xml:space="preserve">It will probably be in the 60s because either your current standards, you have to have internal roadways. The lots will be on declarer, internalized and buffered, landscape buffering and the internal 10,000 ft.² and 85 feet wide. This goes to the nature of the distinction between our project in the neighborhood immediately to our request with Clair.  </w:t>
      </w:r>
    </w:p>
    <w:p w14:paraId="785C78C9" w14:textId="77777777" w:rsidR="004D6AEE" w:rsidRDefault="004D6AEE" w:rsidP="004D6AEE">
      <w:r>
        <w:t xml:space="preserve"> </w:t>
      </w:r>
    </w:p>
    <w:p w14:paraId="0E92A624" w14:textId="77777777" w:rsidR="004D6AEE" w:rsidRDefault="004D6AEE" w:rsidP="004D6AEE">
      <w:r>
        <w:t xml:space="preserve">At the planning board he had the letters of concern from the neighbors and they asked if we cannot go larger? Their properties are larger. Our R3 is going to be designed to our current standards. That R3 across the street, they are larger because they were not built to the current standards. They don't have any provision for tree preservation. That is 15% rated that our project obviously has to conform with. If you look at the 10 neighboring properties on Clara it is about 5.5 acres, and you would jump back to 4.6 acres. If they were required for preservation they would lose two across along the way or average lot would be 1/4 acre. They don't have landscaping, they were built on their own on meats and mounds. </w:t>
      </w:r>
    </w:p>
    <w:p w14:paraId="2AFC74F1" w14:textId="77777777" w:rsidR="004D6AEE" w:rsidRDefault="004D6AEE" w:rsidP="004D6AEE">
      <w:r>
        <w:t xml:space="preserve"> </w:t>
      </w:r>
    </w:p>
    <w:p w14:paraId="321F0E6E" w14:textId="77777777" w:rsidR="004D6AEE" w:rsidRDefault="004D6AEE" w:rsidP="004D6AEE">
      <w:r>
        <w:t xml:space="preserve">With our project you comport in even though we are residential across residential we have landscaping and buffering, as a new subdivision standard they do not have to provide for. If you run that along the length of Clara, you lose it just 15 feet and you lose 1/2 an acre from their property. We have to get irrigated, and that does not include our buffer of Mercer's.  </w:t>
      </w:r>
    </w:p>
    <w:p w14:paraId="6C79535F" w14:textId="77777777" w:rsidR="004D6AEE" w:rsidRDefault="004D6AEE" w:rsidP="004D6AEE">
      <w:r>
        <w:t xml:space="preserve"> </w:t>
      </w:r>
    </w:p>
    <w:p w14:paraId="0580534F" w14:textId="77777777" w:rsidR="004D6AEE" w:rsidRDefault="004D6AEE" w:rsidP="004D6AEE">
      <w:r>
        <w:t xml:space="preserve">The main issue is the stormwater full Jeff the neighborhood, properties to the north, they do not have the modern stormwater requirements we are going to be required for. That is not an overstatement, to say that 30% of our upland property, when you look at the map you can see how much wet is there. We concede that wet does not get to be developed. We can see because were not coming through and coming for modification to modify our wetland buffers or setbacks, we are conceding we are going to be dealing with the southern portion of the property away from the wet area, as our development area.  </w:t>
      </w:r>
    </w:p>
    <w:p w14:paraId="2708B17A" w14:textId="77777777" w:rsidR="004D6AEE" w:rsidRDefault="004D6AEE" w:rsidP="004D6AEE">
      <w:r>
        <w:t xml:space="preserve"> </w:t>
      </w:r>
    </w:p>
    <w:p w14:paraId="138D5C81" w14:textId="77777777" w:rsidR="004D6AEE" w:rsidRDefault="004D6AEE" w:rsidP="004D6AEE">
      <w:r>
        <w:t xml:space="preserve">As a result, we are working with a much smaller portion of the property, to the higher standards. That is why we come in for R3, and 85 feet wide, this is more than the neighbors across the street, this allows us to afford and develop to the cost of what our current standards are.  </w:t>
      </w:r>
    </w:p>
    <w:p w14:paraId="312289C5" w14:textId="77777777" w:rsidR="004D6AEE" w:rsidRDefault="004D6AEE" w:rsidP="004D6AEE">
      <w:r>
        <w:t xml:space="preserve"> </w:t>
      </w:r>
    </w:p>
    <w:p w14:paraId="150C1A4B" w14:textId="77777777" w:rsidR="004D6AEE" w:rsidRDefault="004D6AEE" w:rsidP="004D6AEE">
      <w:r>
        <w:t xml:space="preserve">If you actually incorporated, making an assumption of 20 to 25% of the property for wetlands, and apply that to the neighbors across the way, they basically get into the same density that we are asking for over our overall property, as well, about 2.8 units per acre, 2.7.  </w:t>
      </w:r>
    </w:p>
    <w:p w14:paraId="0C596CEA" w14:textId="77777777" w:rsidR="004D6AEE" w:rsidRDefault="004D6AEE" w:rsidP="004D6AEE">
      <w:r>
        <w:t xml:space="preserve"> </w:t>
      </w:r>
    </w:p>
    <w:p w14:paraId="5DB4134A" w14:textId="77777777" w:rsidR="004D6AEE" w:rsidRDefault="004D6AEE" w:rsidP="004D6AEE">
      <w:r>
        <w:t xml:space="preserve">I understand the request in the comment about them having the larger lots but they are larger lots in part because they are larger lots are there stormwater. We have had this conversation before in other projects, with the older subdivisions there is no centralized stormwater there.  </w:t>
      </w:r>
    </w:p>
    <w:p w14:paraId="6054E642" w14:textId="77777777" w:rsidR="004D6AEE" w:rsidRDefault="004D6AEE" w:rsidP="004D6AEE">
      <w:r>
        <w:t xml:space="preserve"> </w:t>
      </w:r>
    </w:p>
    <w:p w14:paraId="34124CCA" w14:textId="77777777" w:rsidR="004D6AEE" w:rsidRDefault="004D6AEE" w:rsidP="004D6AEE">
      <w:r>
        <w:t xml:space="preserve">It is a good thing we require the stormwater, and a good thing we have that in there, it's an improvement from the other design develop a pattern. I concede that to some point further west on Mercer's for Neri, it's a larger tract, larger lots. We are not looking to modify that, but it is infinitely fair and reasonable to make the request that if there is R3 to the south and west, and north, R3 make sense because we get to develop at a higher standard requirement. </w:t>
      </w:r>
    </w:p>
    <w:p w14:paraId="3D18C0EB" w14:textId="77777777" w:rsidR="004D6AEE" w:rsidRDefault="004D6AEE" w:rsidP="004D6AEE">
      <w:r>
        <w:t xml:space="preserve"> </w:t>
      </w:r>
    </w:p>
    <w:p w14:paraId="79ADC18C" w14:textId="77777777" w:rsidR="004D6AEE" w:rsidRDefault="004D6AEE" w:rsidP="004D6AEE">
      <w:r>
        <w:t xml:space="preserve">I think that addressed the comments that were raised by the neighbors. Again, happy to answer any questions you might have but we thought, coming into this was a conservative request for 85 foot lot that is the larger side of things. Looking forward to answering any questions you may have. </w:t>
      </w:r>
    </w:p>
    <w:p w14:paraId="19E71152" w14:textId="77777777" w:rsidR="004D6AEE" w:rsidRDefault="004D6AEE" w:rsidP="004D6AEE">
      <w:r>
        <w:t xml:space="preserve"> </w:t>
      </w:r>
    </w:p>
    <w:p w14:paraId="50903B33" w14:textId="77777777" w:rsidR="004D6AEE" w:rsidRDefault="004D6AEE" w:rsidP="004D6AEE">
      <w:r>
        <w:t xml:space="preserve">JEFFREY S BROWER: </w:t>
      </w:r>
    </w:p>
    <w:p w14:paraId="483BE726" w14:textId="77777777" w:rsidR="004D6AEE" w:rsidRDefault="004D6AEE" w:rsidP="004D6AEE">
      <w:r>
        <w:t xml:space="preserve">Yes, there will be questions I have two quick ones. On what you refer to as the dogleg section, that would allow for multifamily and townhouses, is there a plan for that section, yet? </w:t>
      </w:r>
    </w:p>
    <w:p w14:paraId="3D1F6B8E" w14:textId="77777777" w:rsidR="004D6AEE" w:rsidRDefault="004D6AEE" w:rsidP="004D6AEE">
      <w:r>
        <w:t xml:space="preserve"> </w:t>
      </w:r>
    </w:p>
    <w:p w14:paraId="796DFCC0" w14:textId="77777777" w:rsidR="004D6AEE" w:rsidRDefault="004D6AEE" w:rsidP="004D6AEE">
      <w:r>
        <w:t xml:space="preserve">SPEAKER: </w:t>
      </w:r>
    </w:p>
    <w:p w14:paraId="0B864D9C" w14:textId="77777777" w:rsidR="004D6AEE" w:rsidRDefault="004D6AEE" w:rsidP="004D6AEE">
      <w:r>
        <w:t xml:space="preserve">Not immediately, no and Clay says there are two structures on there now, there is no plan to make it more intense. But, I think – the reason why there is no guarantee plans yet because we don't know that the full ability to connect definitely into it because there is the wet area. If were able to make a roadway through, you don't do the initial work on the engineering to figure out the wetlands and the final delineation. We know it is wet there and we relied upon staff to make that determination but we have not gone through to make sure that if we can push through, are we able to do that? If we can, that makes sense because it gives you another connection point but it is not a necessary element. We feel the stands alone with the single-family residential and that is mainly the request for the rezoning here today. </w:t>
      </w:r>
    </w:p>
    <w:p w14:paraId="3A5C16E4" w14:textId="77777777" w:rsidR="004D6AEE" w:rsidRDefault="004D6AEE" w:rsidP="004D6AEE">
      <w:r>
        <w:t xml:space="preserve"> </w:t>
      </w:r>
    </w:p>
    <w:p w14:paraId="79E6EBA9" w14:textId="77777777" w:rsidR="004D6AEE" w:rsidRDefault="004D6AEE" w:rsidP="004D6AEE">
      <w:r>
        <w:t xml:space="preserve">JEFFREY S BROWER: </w:t>
      </w:r>
    </w:p>
    <w:p w14:paraId="2AEBB37F" w14:textId="77777777" w:rsidR="004D6AEE" w:rsidRDefault="004D6AEE" w:rsidP="004D6AEE">
      <w:r>
        <w:t xml:space="preserve">My other question – is there any potential of agreement from your client on considering and compromising and going to R1? </w:t>
      </w:r>
    </w:p>
    <w:p w14:paraId="2F51E7C7" w14:textId="77777777" w:rsidR="004D6AEE" w:rsidRDefault="004D6AEE" w:rsidP="004D6AEE">
      <w:r>
        <w:t xml:space="preserve"> </w:t>
      </w:r>
    </w:p>
    <w:p w14:paraId="7435928F" w14:textId="77777777" w:rsidR="004D6AEE" w:rsidRDefault="004D6AEE" w:rsidP="004D6AEE">
      <w:r>
        <w:t xml:space="preserve">SPEAKER: </w:t>
      </w:r>
    </w:p>
    <w:p w14:paraId="46446CEA" w14:textId="77777777" w:rsidR="004D6AEE" w:rsidRDefault="004D6AEE" w:rsidP="004D6AEE">
      <w:r>
        <w:t xml:space="preserve">R1 is too large of a site for this location, and we felt we are coming in with a really good faith effort to come through with the R3 since that is what is directly adjacent to us on three sides of the property. It is, again, I cannot overstate this enough – building that R3, to the current standards, is a much more difficult task than the predecessors that developed the property that the neighbors own now. We think it is a fair and consistent to have that transition, R3 to the west, remain R3, and you moved to the commercial and R7 along Woodland. </w:t>
      </w:r>
    </w:p>
    <w:p w14:paraId="4A131550" w14:textId="77777777" w:rsidR="004D6AEE" w:rsidRDefault="004D6AEE" w:rsidP="004D6AEE">
      <w:r>
        <w:t xml:space="preserve"> </w:t>
      </w:r>
    </w:p>
    <w:p w14:paraId="592582C4" w14:textId="77777777" w:rsidR="004D6AEE" w:rsidRDefault="004D6AEE" w:rsidP="004D6AEE">
      <w:r>
        <w:t xml:space="preserve">JEFFREY S BROWER: </w:t>
      </w:r>
    </w:p>
    <w:p w14:paraId="0F1677D7" w14:textId="77777777" w:rsidR="004D6AEE" w:rsidRDefault="004D6AEE" w:rsidP="004D6AEE">
      <w:r>
        <w:t xml:space="preserve">Thank you, Danny Robins? </w:t>
      </w:r>
    </w:p>
    <w:p w14:paraId="6C003664" w14:textId="77777777" w:rsidR="004D6AEE" w:rsidRDefault="004D6AEE" w:rsidP="004D6AEE">
      <w:r>
        <w:t xml:space="preserve"> </w:t>
      </w:r>
    </w:p>
    <w:p w14:paraId="5F337883" w14:textId="77777777" w:rsidR="004D6AEE" w:rsidRDefault="004D6AEE" w:rsidP="004D6AEE">
      <w:r>
        <w:t xml:space="preserve">DANNY ROBINS: </w:t>
      </w:r>
    </w:p>
    <w:p w14:paraId="54A31FDE" w14:textId="77777777" w:rsidR="004D6AEE" w:rsidRDefault="004D6AEE" w:rsidP="004D6AEE">
      <w:r>
        <w:t xml:space="preserve">Mr. Woods, I am going to make a statement, and if I am wrong, correct me on this when I am done. Just for clarity and summary – what I got out of your presentation is there is R3, adjacent to property on three sides, it is consistent with the current ULI, consistent with the surrounding area, consistent with the future of land use, consistent with the current laws in place, it has an updated current stormwater system standards that are much higher than previous, preserving the wetlands, there is an added 15% of tree preservation, there is updated landscape requirements. And additionally, buffer requirements which above and beyond everything else in the area.  </w:t>
      </w:r>
    </w:p>
    <w:p w14:paraId="110A5F2B" w14:textId="77777777" w:rsidR="004D6AEE" w:rsidRDefault="004D6AEE" w:rsidP="004D6AEE">
      <w:r>
        <w:t xml:space="preserve"> </w:t>
      </w:r>
    </w:p>
    <w:p w14:paraId="55F1AE17" w14:textId="77777777" w:rsidR="004D6AEE" w:rsidRDefault="004D6AEE" w:rsidP="004D6AEE">
      <w:r>
        <w:t xml:space="preserve">For your stormwater, are you going to have any dry or wet retention on site? Or is that all going to be on the ground? </w:t>
      </w:r>
    </w:p>
    <w:p w14:paraId="33B08E69" w14:textId="77777777" w:rsidR="004D6AEE" w:rsidRDefault="004D6AEE" w:rsidP="004D6AEE">
      <w:r>
        <w:t xml:space="preserve"> </w:t>
      </w:r>
    </w:p>
    <w:p w14:paraId="175414C2" w14:textId="77777777" w:rsidR="004D6AEE" w:rsidRDefault="004D6AEE" w:rsidP="004D6AEE">
      <w:r>
        <w:t xml:space="preserve">SPEAKER: </w:t>
      </w:r>
    </w:p>
    <w:p w14:paraId="0FAD1C50" w14:textId="77777777" w:rsidR="004D6AEE" w:rsidRDefault="004D6AEE" w:rsidP="004D6AEE">
      <w:r>
        <w:t xml:space="preserve">There will be retention ponds, I don't know if there are going to be dry or wet but they will be in the southern portion of the property. </w:t>
      </w:r>
    </w:p>
    <w:p w14:paraId="7F23E7A0" w14:textId="77777777" w:rsidR="004D6AEE" w:rsidRDefault="004D6AEE" w:rsidP="004D6AEE">
      <w:r>
        <w:t xml:space="preserve"> </w:t>
      </w:r>
    </w:p>
    <w:p w14:paraId="1F79D8AB" w14:textId="77777777" w:rsidR="004D6AEE" w:rsidRDefault="004D6AEE" w:rsidP="004D6AEE">
      <w:r>
        <w:t xml:space="preserve">DANNY ROBINS: </w:t>
      </w:r>
    </w:p>
    <w:p w14:paraId="2079CF32" w14:textId="77777777" w:rsidR="004D6AEE" w:rsidRDefault="004D6AEE" w:rsidP="004D6AEE">
      <w:r>
        <w:t xml:space="preserve">Even though you guys already appear to be above and beyond, and well within your legal right to ask what you are asking for, is there a possibility that your client would be willing to add some further capacity to the wet or dry storm water storage? If that makes sense. In terms of – the holding capacity, the only reason I say that is I think that was something that we had talked about in a previous item that came in front of us, meetings and meetings ago and stuck with me because the builder said and showed us that they are adding another 20% capacity to the stormwater to just, once again, be a good steward and go above and beyond for the project. </w:t>
      </w:r>
    </w:p>
    <w:p w14:paraId="7C0E780B" w14:textId="77777777" w:rsidR="004D6AEE" w:rsidRDefault="004D6AEE" w:rsidP="004D6AEE">
      <w:r>
        <w:t xml:space="preserve"> </w:t>
      </w:r>
    </w:p>
    <w:p w14:paraId="522037C1" w14:textId="77777777" w:rsidR="004D6AEE" w:rsidRDefault="004D6AEE" w:rsidP="004D6AEE">
      <w:r>
        <w:t xml:space="preserve">SPEAKER: </w:t>
      </w:r>
    </w:p>
    <w:p w14:paraId="3907C766" w14:textId="77777777" w:rsidR="004D6AEE" w:rsidRDefault="004D6AEE" w:rsidP="004D6AEE">
      <w:r>
        <w:t xml:space="preserve">I cannot say for certain, and I understand where the question is coming from. What I would say is that I feel the concern with this property is dealing with the natural occurrence of the wetland on the north side already. For sure, and going through the design with St. John's water management District, they are going to take into consideration the historical flows of that area and that heavy storms we have had as of recently.  We have people that are here today talking about their backyards rising up within the water body. </w:t>
      </w:r>
    </w:p>
    <w:p w14:paraId="7A795730" w14:textId="77777777" w:rsidR="004D6AEE" w:rsidRDefault="004D6AEE" w:rsidP="004D6AEE">
      <w:r>
        <w:t xml:space="preserve"> </w:t>
      </w:r>
    </w:p>
    <w:p w14:paraId="1C12C30D" w14:textId="77777777" w:rsidR="004D6AEE" w:rsidRDefault="004D6AEE" w:rsidP="004D6AEE">
      <w:r>
        <w:t xml:space="preserve">Whether there gets additional capacity to handle that – I don't know for certain. But I think we can – if there is a need for an existing relief, and I think I heard it playing where there has been County pop off in previous times, but we can accommodate for with the needs are, as a water management district requires. </w:t>
      </w:r>
    </w:p>
    <w:p w14:paraId="16D191E2" w14:textId="77777777" w:rsidR="004D6AEE" w:rsidRDefault="004D6AEE" w:rsidP="004D6AEE">
      <w:r>
        <w:t xml:space="preserve"> </w:t>
      </w:r>
    </w:p>
    <w:p w14:paraId="00D63B82" w14:textId="77777777" w:rsidR="004D6AEE" w:rsidRDefault="004D6AEE" w:rsidP="004D6AEE">
      <w:r>
        <w:t xml:space="preserve">DANNY ROBINS: </w:t>
      </w:r>
    </w:p>
    <w:p w14:paraId="35B5AABE" w14:textId="77777777" w:rsidR="004D6AEE" w:rsidRDefault="004D6AEE" w:rsidP="004D6AEE">
      <w:r>
        <w:t xml:space="preserve">If my memory serves me, it was the Lake (unknown name) project, where there was concern about the same thing. The lake was there it was in kind of a basin, but they added I think 15 or 20%. </w:t>
      </w:r>
    </w:p>
    <w:p w14:paraId="1563FD90" w14:textId="77777777" w:rsidR="004D6AEE" w:rsidRDefault="004D6AEE" w:rsidP="004D6AEE">
      <w:r>
        <w:t xml:space="preserve"> </w:t>
      </w:r>
    </w:p>
    <w:p w14:paraId="380347A4" w14:textId="77777777" w:rsidR="004D6AEE" w:rsidRDefault="004D6AEE" w:rsidP="004D6AEE">
      <w:r>
        <w:t xml:space="preserve">SPEAKER: </w:t>
      </w:r>
    </w:p>
    <w:p w14:paraId="70E03F9C" w14:textId="77777777" w:rsidR="004D6AEE" w:rsidRDefault="004D6AEE" w:rsidP="004D6AEE">
      <w:r>
        <w:t xml:space="preserve">When Clay was saying, in a closed base and it has the heightened standards as well. That would capture that concern. </w:t>
      </w:r>
    </w:p>
    <w:p w14:paraId="65F52620" w14:textId="77777777" w:rsidR="004D6AEE" w:rsidRDefault="004D6AEE" w:rsidP="004D6AEE">
      <w:r>
        <w:t xml:space="preserve"> </w:t>
      </w:r>
    </w:p>
    <w:p w14:paraId="08C48D8B" w14:textId="77777777" w:rsidR="004D6AEE" w:rsidRDefault="004D6AEE" w:rsidP="004D6AEE">
      <w:r>
        <w:t xml:space="preserve">DANNY ROBINS: </w:t>
      </w:r>
    </w:p>
    <w:p w14:paraId="7776C0E5" w14:textId="77777777" w:rsidR="004D6AEE" w:rsidRDefault="004D6AEE" w:rsidP="004D6AEE">
      <w:r>
        <w:t xml:space="preserve">Thanks. </w:t>
      </w:r>
    </w:p>
    <w:p w14:paraId="21D30243" w14:textId="77777777" w:rsidR="004D6AEE" w:rsidRDefault="004D6AEE" w:rsidP="004D6AEE">
      <w:r>
        <w:t xml:space="preserve"> </w:t>
      </w:r>
    </w:p>
    <w:p w14:paraId="370A7B90" w14:textId="77777777" w:rsidR="004D6AEE" w:rsidRDefault="004D6AEE" w:rsidP="004D6AEE">
      <w:r>
        <w:t xml:space="preserve">TROY KENT: </w:t>
      </w:r>
    </w:p>
    <w:p w14:paraId="28331822" w14:textId="77777777" w:rsidR="004D6AEE" w:rsidRDefault="004D6AEE" w:rsidP="004D6AEE">
      <w:r>
        <w:t xml:space="preserve">I am always going to be an advocate for property rights. I am also very cognizant of what has been and what possibly could be coming down the road. This is the part where I get tomatoes thrown at me from people in the audience where I say, "if you want certain things to stay a certain way, buy the property, pay the taxes, and look at it the way you want to look at it. Whoever owns the property has a right to come before us and ask for this."  </w:t>
      </w:r>
    </w:p>
    <w:p w14:paraId="4B319B81" w14:textId="77777777" w:rsidR="004D6AEE" w:rsidRDefault="004D6AEE" w:rsidP="004D6AEE">
      <w:r>
        <w:t xml:space="preserve"> </w:t>
      </w:r>
    </w:p>
    <w:p w14:paraId="492784D2" w14:textId="77777777" w:rsidR="004D6AEE" w:rsidRDefault="004D6AEE" w:rsidP="004D6AEE">
      <w:r>
        <w:t xml:space="preserve">That being said, this is an ask that we do not have to approve. Going from A3, I believe to R3. And I appreciate that you touched on a little bit that our staff talked about possibly 74 units out there, and you said more like in the 60s. Does that mean 68, to 761? </w:t>
      </w:r>
    </w:p>
    <w:p w14:paraId="0C1F47C8" w14:textId="77777777" w:rsidR="004D6AEE" w:rsidRDefault="004D6AEE" w:rsidP="004D6AEE">
      <w:r>
        <w:t xml:space="preserve"> </w:t>
      </w:r>
    </w:p>
    <w:p w14:paraId="27116ED1" w14:textId="77777777" w:rsidR="004D6AEE" w:rsidRDefault="004D6AEE" w:rsidP="004D6AEE">
      <w:r>
        <w:t xml:space="preserve">SPEAKER: </w:t>
      </w:r>
    </w:p>
    <w:p w14:paraId="62D51360" w14:textId="77777777" w:rsidR="004D6AEE" w:rsidRDefault="004D6AEE" w:rsidP="004D6AEE">
      <w:r>
        <w:t xml:space="preserve">Mid to high 60s. I don't want to undersell it, but you can kind of lay out the traditional grid pattern with two roads. </w:t>
      </w:r>
    </w:p>
    <w:p w14:paraId="235546B5" w14:textId="77777777" w:rsidR="004D6AEE" w:rsidRDefault="004D6AEE" w:rsidP="004D6AEE">
      <w:r>
        <w:t xml:space="preserve"> </w:t>
      </w:r>
    </w:p>
    <w:p w14:paraId="198658C3" w14:textId="77777777" w:rsidR="004D6AEE" w:rsidRDefault="004D6AEE" w:rsidP="004D6AEE">
      <w:r>
        <w:t xml:space="preserve">TROY KENT: </w:t>
      </w:r>
    </w:p>
    <w:p w14:paraId="5207DD7F" w14:textId="77777777" w:rsidR="004D6AEE" w:rsidRDefault="004D6AEE" w:rsidP="004D6AEE">
      <w:r>
        <w:t xml:space="preserve">This is where we negotiate a bit, and the residency they want one per acre and you're possibly single four per acre, and realistically 2.6 and 2.8. At some point today during this hearing, I would like for you to possibly talk with the applicant and see how low we can come down from the 2.6, 2.8 to not only help me understand – be able to approve this, but to let the residents know that we are listening to them as well. I didn't hear about helping the problem that's already there. That's not a legal requirement but it's something that would go further with me to help with the density that you are asking for because this is an ask. </w:t>
      </w:r>
    </w:p>
    <w:p w14:paraId="12C934DF" w14:textId="77777777" w:rsidR="004D6AEE" w:rsidRDefault="004D6AEE" w:rsidP="004D6AEE">
      <w:r>
        <w:t xml:space="preserve"> </w:t>
      </w:r>
    </w:p>
    <w:p w14:paraId="4BFDF96C" w14:textId="77777777" w:rsidR="004D6AEE" w:rsidRDefault="004D6AEE" w:rsidP="004D6AEE">
      <w:r>
        <w:t xml:space="preserve">SPEAKER: </w:t>
      </w:r>
    </w:p>
    <w:p w14:paraId="695676BA" w14:textId="77777777" w:rsidR="004D6AEE" w:rsidRDefault="004D6AEE" w:rsidP="004D6AEE">
      <w:r>
        <w:t xml:space="preserve">What I would clarify, you have the designation right now for the zoning and from a transitional standpoint with our commercial to the east and the residential to the west, that transition probably necessarily is not well-suited moving forward. The request for residential probably makes sense. We are in that ULI and the reason it's important because there's the appropriateness whether it's R1, R2 or R3. </w:t>
      </w:r>
    </w:p>
    <w:p w14:paraId="3515BD40" w14:textId="77777777" w:rsidR="004D6AEE" w:rsidRDefault="004D6AEE" w:rsidP="004D6AEE">
      <w:r>
        <w:t xml:space="preserve"> </w:t>
      </w:r>
    </w:p>
    <w:p w14:paraId="1E0A0782" w14:textId="77777777" w:rsidR="004D6AEE" w:rsidRDefault="004D6AEE" w:rsidP="004D6AEE">
      <w:r>
        <w:t xml:space="preserve">We are coming through and not asking to - this is the reduction of the potential. The density that's required for the entirety of the property. We won't be able to go in there and build in a clustered way, to trying to cram that full entitlement with the full you will I land use. We are saying we are very comfortable to make a project that works at 85 feet wide. The reason we settled on that versus something larger or smaller, it's a larger lot that we have asked for for suburban and residential projects, the R3 was in proximity to the south, west and the north. </w:t>
      </w:r>
    </w:p>
    <w:p w14:paraId="01CED61B" w14:textId="77777777" w:rsidR="004D6AEE" w:rsidRDefault="004D6AEE" w:rsidP="004D6AEE">
      <w:r>
        <w:t xml:space="preserve"> </w:t>
      </w:r>
    </w:p>
    <w:p w14:paraId="76F86F0C" w14:textId="77777777" w:rsidR="004D6AEE" w:rsidRDefault="004D6AEE" w:rsidP="004D6AEE">
      <w:r>
        <w:t xml:space="preserve">We thought that was coming in at FairPlay, at a density that's maybe three quarters out what's allowed and at a intensity that is feasible and can support the costs of putting in a modern infrastructure system for this project. Not asking for the full hog. I think if we came in with a more intense use or extending the are seven and pull it further in, we knew that was a DOA and recognizing what that road is. </w:t>
      </w:r>
    </w:p>
    <w:p w14:paraId="33C903C4" w14:textId="77777777" w:rsidR="004D6AEE" w:rsidRDefault="004D6AEE" w:rsidP="004D6AEE">
      <w:r>
        <w:t xml:space="preserve"> </w:t>
      </w:r>
    </w:p>
    <w:p w14:paraId="41A2500B" w14:textId="77777777" w:rsidR="004D6AEE" w:rsidRDefault="004D6AEE" w:rsidP="004D6AEE">
      <w:r>
        <w:t xml:space="preserve">To me, and 85 foot wide lot make sense. That's why we thought we were coming in. </w:t>
      </w:r>
    </w:p>
    <w:p w14:paraId="0AE587AC" w14:textId="77777777" w:rsidR="004D6AEE" w:rsidRDefault="004D6AEE" w:rsidP="004D6AEE">
      <w:r>
        <w:t xml:space="preserve"> </w:t>
      </w:r>
    </w:p>
    <w:p w14:paraId="22928483" w14:textId="77777777" w:rsidR="004D6AEE" w:rsidRDefault="004D6AEE" w:rsidP="004D6AEE">
      <w:r>
        <w:t xml:space="preserve">TROY KENT: </w:t>
      </w:r>
    </w:p>
    <w:p w14:paraId="69F263D0" w14:textId="77777777" w:rsidR="004D6AEE" w:rsidRDefault="004D6AEE" w:rsidP="004D6AEE">
      <w:r>
        <w:t xml:space="preserve">You know that I think you are very capable land-use attorney. 85 foot is a pretty wide lot I think on the beach side where I live but for the residents that are here and their neighbors, my point is, this is where we as a counsel get to negotiate with you. </w:t>
      </w:r>
    </w:p>
    <w:p w14:paraId="12EC14AE" w14:textId="77777777" w:rsidR="004D6AEE" w:rsidRDefault="004D6AEE" w:rsidP="004D6AEE">
      <w:r>
        <w:t xml:space="preserve"> </w:t>
      </w:r>
    </w:p>
    <w:p w14:paraId="05E22331" w14:textId="77777777" w:rsidR="004D6AEE" w:rsidRDefault="004D6AEE" w:rsidP="004D6AEE">
      <w:r>
        <w:t xml:space="preserve">Once this rezoning takes place, we are basically giving you and your client the green stamp of approval. I think there's more meat on the bone where we can negotiate and make this a little more palatable for the residence and to make something more wildly successful for your client. Just a thought.  </w:t>
      </w:r>
    </w:p>
    <w:p w14:paraId="4F6CC952" w14:textId="77777777" w:rsidR="004D6AEE" w:rsidRDefault="004D6AEE" w:rsidP="004D6AEE">
      <w:r>
        <w:t xml:space="preserve"> </w:t>
      </w:r>
    </w:p>
    <w:p w14:paraId="1B742350" w14:textId="77777777" w:rsidR="004D6AEE" w:rsidRDefault="004D6AEE" w:rsidP="004D6AEE">
      <w:r>
        <w:t xml:space="preserve">JEFFREY S BROWER: </w:t>
      </w:r>
    </w:p>
    <w:p w14:paraId="517B6357" w14:textId="77777777" w:rsidR="004D6AEE" w:rsidRDefault="004D6AEE" w:rsidP="004D6AEE">
      <w:r>
        <w:t xml:space="preserve">Councilman Johansson. </w:t>
      </w:r>
    </w:p>
    <w:p w14:paraId="059EF20D" w14:textId="77777777" w:rsidR="004D6AEE" w:rsidRDefault="004D6AEE" w:rsidP="004D6AEE">
      <w:r>
        <w:t xml:space="preserve"> </w:t>
      </w:r>
    </w:p>
    <w:p w14:paraId="3DB89059" w14:textId="77777777" w:rsidR="004D6AEE" w:rsidRDefault="004D6AEE" w:rsidP="004D6AEE">
      <w:r>
        <w:t xml:space="preserve">JAKE JOHANSSON: </w:t>
      </w:r>
    </w:p>
    <w:p w14:paraId="6C8685F0" w14:textId="77777777" w:rsidR="004D6AEE" w:rsidRDefault="004D6AEE" w:rsidP="004D6AEE">
      <w:r>
        <w:t xml:space="preserve">I also want to summarize. You are jamming density and leaving part of this land, wetlands and whatnot, open. If you did not, could you expand, pay into the mitigation bank, and stretch it out and use the whole property? </w:t>
      </w:r>
    </w:p>
    <w:p w14:paraId="7FCD3FB2" w14:textId="77777777" w:rsidR="004D6AEE" w:rsidRDefault="004D6AEE" w:rsidP="004D6AEE">
      <w:r>
        <w:t xml:space="preserve"> </w:t>
      </w:r>
    </w:p>
    <w:p w14:paraId="00118515" w14:textId="77777777" w:rsidR="004D6AEE" w:rsidRDefault="004D6AEE" w:rsidP="004D6AEE">
      <w:r>
        <w:t xml:space="preserve">SPEAKER: </w:t>
      </w:r>
    </w:p>
    <w:p w14:paraId="3B2B1C05" w14:textId="77777777" w:rsidR="004D6AEE" w:rsidRDefault="004D6AEE" w:rsidP="004D6AEE">
      <w:r>
        <w:t xml:space="preserve">I guess in theory but the likelihood is your policies are one of minimization. We are aware of that coming into take this property. Pigs and hogs not getting slaughtered coming forward. </w:t>
      </w:r>
    </w:p>
    <w:p w14:paraId="7FDEB7CB" w14:textId="77777777" w:rsidR="004D6AEE" w:rsidRDefault="004D6AEE" w:rsidP="004D6AEE">
      <w:r>
        <w:t xml:space="preserve"> </w:t>
      </w:r>
    </w:p>
    <w:p w14:paraId="1E3DD545" w14:textId="77777777" w:rsidR="004D6AEE" w:rsidRDefault="004D6AEE" w:rsidP="004D6AEE">
      <w:r>
        <w:t xml:space="preserve">JAKE JOHANSSON: </w:t>
      </w:r>
    </w:p>
    <w:p w14:paraId="452B688C" w14:textId="77777777" w:rsidR="004D6AEE" w:rsidRDefault="004D6AEE" w:rsidP="004D6AEE">
      <w:r>
        <w:t xml:space="preserve">What percentage of land will not be developed? </w:t>
      </w:r>
    </w:p>
    <w:p w14:paraId="2D568A58" w14:textId="77777777" w:rsidR="004D6AEE" w:rsidRDefault="004D6AEE" w:rsidP="004D6AEE">
      <w:r>
        <w:t xml:space="preserve"> </w:t>
      </w:r>
    </w:p>
    <w:p w14:paraId="6C061062" w14:textId="77777777" w:rsidR="004D6AEE" w:rsidRDefault="004D6AEE" w:rsidP="004D6AEE">
      <w:r>
        <w:t xml:space="preserve">SPEAKER: </w:t>
      </w:r>
    </w:p>
    <w:p w14:paraId="3FAF6534" w14:textId="77777777" w:rsidR="004D6AEE" w:rsidRDefault="004D6AEE" w:rsidP="004D6AEE">
      <w:r>
        <w:t xml:space="preserve">Probably the northern third of that property. There's about three layers on the GIS that the county has for the various wetland delineations and pretty much - it's far enough to the South that it causes me pause to guarantee that we can have a connection to that R7. The avoidance may prevent that from happening. </w:t>
      </w:r>
    </w:p>
    <w:p w14:paraId="46CA616B" w14:textId="77777777" w:rsidR="004D6AEE" w:rsidRDefault="004D6AEE" w:rsidP="004D6AEE">
      <w:r>
        <w:t xml:space="preserve"> </w:t>
      </w:r>
    </w:p>
    <w:p w14:paraId="5D08246E" w14:textId="77777777" w:rsidR="004D6AEE" w:rsidRDefault="004D6AEE" w:rsidP="004D6AEE">
      <w:r>
        <w:t xml:space="preserve">JAKE JOHANSSON: </w:t>
      </w:r>
    </w:p>
    <w:p w14:paraId="1C6A72A5" w14:textId="77777777" w:rsidR="004D6AEE" w:rsidRDefault="004D6AEE" w:rsidP="004D6AEE">
      <w:r>
        <w:t xml:space="preserve">I'm obligated to ask Clay to come up. Can this fit into the definition of low impact development, the fact that we are increasing in one area and taking way wetlands from the Sandhill cranes and turkeys - by the way, I live in a subdivision with 60 foot width property and we have Sandhill cranes and turkeys, dears and raccoons, and all sorts of stuff. Kids playing in the roads. No chickens, I'm sorry. Would it work? </w:t>
      </w:r>
    </w:p>
    <w:p w14:paraId="3ABCDFE2" w14:textId="77777777" w:rsidR="004D6AEE" w:rsidRDefault="004D6AEE" w:rsidP="004D6AEE">
      <w:r>
        <w:t xml:space="preserve"> </w:t>
      </w:r>
    </w:p>
    <w:p w14:paraId="7AE5C6ED" w14:textId="77777777" w:rsidR="004D6AEE" w:rsidRDefault="004D6AEE" w:rsidP="004D6AEE">
      <w:r>
        <w:t xml:space="preserve">CLAY ERVIN: </w:t>
      </w:r>
    </w:p>
    <w:p w14:paraId="5C0D6C87" w14:textId="77777777" w:rsidR="004D6AEE" w:rsidRDefault="004D6AEE" w:rsidP="004D6AEE">
      <w:r>
        <w:t xml:space="preserve">It's actually a method of addressing stormwater and that's where we try to utilize the existing site conditions as they are and utilize that to allow for the water to naturally go where it goes now and percolate through there. </w:t>
      </w:r>
    </w:p>
    <w:p w14:paraId="0A096FC2" w14:textId="77777777" w:rsidR="004D6AEE" w:rsidRDefault="004D6AEE" w:rsidP="004D6AEE">
      <w:r>
        <w:t xml:space="preserve"> </w:t>
      </w:r>
    </w:p>
    <w:p w14:paraId="27110A7E" w14:textId="77777777" w:rsidR="004D6AEE" w:rsidRDefault="004D6AEE" w:rsidP="004D6AEE">
      <w:r>
        <w:t xml:space="preserve">Roughly 11 of the acres are wet. </w:t>
      </w:r>
    </w:p>
    <w:p w14:paraId="53CC5345" w14:textId="77777777" w:rsidR="004D6AEE" w:rsidRDefault="004D6AEE" w:rsidP="004D6AEE">
      <w:r>
        <w:t xml:space="preserve"> </w:t>
      </w:r>
    </w:p>
    <w:p w14:paraId="60A3738D" w14:textId="77777777" w:rsidR="004D6AEE" w:rsidRDefault="004D6AEE" w:rsidP="004D6AEE">
      <w:r>
        <w:t xml:space="preserve">JAKE JOHANSSON: </w:t>
      </w:r>
    </w:p>
    <w:p w14:paraId="7994E13B" w14:textId="77777777" w:rsidR="004D6AEE" w:rsidRDefault="004D6AEE" w:rsidP="004D6AEE">
      <w:r>
        <w:t xml:space="preserve">Mr Wood, I could have asked you. </w:t>
      </w:r>
    </w:p>
    <w:p w14:paraId="5F917BAF" w14:textId="77777777" w:rsidR="004D6AEE" w:rsidRDefault="004D6AEE" w:rsidP="004D6AEE">
      <w:r>
        <w:t xml:space="preserve"> </w:t>
      </w:r>
    </w:p>
    <w:p w14:paraId="6B42CE1A" w14:textId="77777777" w:rsidR="004D6AEE" w:rsidRDefault="004D6AEE" w:rsidP="004D6AEE">
      <w:r>
        <w:t xml:space="preserve">SPEAKER: </w:t>
      </w:r>
    </w:p>
    <w:p w14:paraId="7CE99A00" w14:textId="77777777" w:rsidR="004D6AEE" w:rsidRDefault="004D6AEE" w:rsidP="004D6AEE">
      <w:r>
        <w:t xml:space="preserve">And the LIG standards, we had a lot of conversations on how to incorporate that in. You want to improve the existing condition but I have to provide and presumed that there's potential that are southern portion will have to take on the stormwater just because we don't know for sure. </w:t>
      </w:r>
    </w:p>
    <w:p w14:paraId="28C5FB32" w14:textId="77777777" w:rsidR="004D6AEE" w:rsidRDefault="004D6AEE" w:rsidP="004D6AEE">
      <w:r>
        <w:t xml:space="preserve"> </w:t>
      </w:r>
    </w:p>
    <w:p w14:paraId="4E42771E" w14:textId="77777777" w:rsidR="004D6AEE" w:rsidRDefault="004D6AEE" w:rsidP="004D6AEE">
      <w:r>
        <w:t xml:space="preserve">When you work on the standards, some of the challenges incorporating open space area to accommodate stormwater. That's not really an issue for this project but it complicates the design to use it for stormwater purposes. It's not a easy task and I think it's a good one to steer people towards. Again, if it allows for more efficient use and holding of the stormwater, you can do that but you are still subject to the county and state. </w:t>
      </w:r>
    </w:p>
    <w:p w14:paraId="66E09E73" w14:textId="77777777" w:rsidR="004D6AEE" w:rsidRDefault="004D6AEE" w:rsidP="004D6AEE">
      <w:r>
        <w:t xml:space="preserve"> </w:t>
      </w:r>
    </w:p>
    <w:p w14:paraId="522B98D6" w14:textId="77777777" w:rsidR="004D6AEE" w:rsidRDefault="004D6AEE" w:rsidP="004D6AEE">
      <w:r>
        <w:t xml:space="preserve">JAKE JOHANSSON: </w:t>
      </w:r>
    </w:p>
    <w:p w14:paraId="6D933BA1" w14:textId="77777777" w:rsidR="004D6AEE" w:rsidRDefault="004D6AEE" w:rsidP="004D6AEE">
      <w:r>
        <w:t xml:space="preserve">Perfect. I appreciate it. Thanks, Mike. </w:t>
      </w:r>
    </w:p>
    <w:p w14:paraId="4463934A" w14:textId="77777777" w:rsidR="004D6AEE" w:rsidRDefault="004D6AEE" w:rsidP="004D6AEE">
      <w:r>
        <w:t xml:space="preserve"> </w:t>
      </w:r>
    </w:p>
    <w:p w14:paraId="3B1644D7" w14:textId="77777777" w:rsidR="004D6AEE" w:rsidRDefault="004D6AEE" w:rsidP="004D6AEE">
      <w:r>
        <w:t xml:space="preserve">JEFFREY S BROWER: </w:t>
      </w:r>
    </w:p>
    <w:p w14:paraId="605BC678" w14:textId="77777777" w:rsidR="004D6AEE" w:rsidRDefault="004D6AEE" w:rsidP="004D6AEE">
      <w:r>
        <w:t xml:space="preserve">Councilman Dempsey. </w:t>
      </w:r>
    </w:p>
    <w:p w14:paraId="3BD9C5AE" w14:textId="77777777" w:rsidR="004D6AEE" w:rsidRDefault="004D6AEE" w:rsidP="004D6AEE">
      <w:r>
        <w:t xml:space="preserve"> </w:t>
      </w:r>
    </w:p>
    <w:p w14:paraId="2C81871E" w14:textId="77777777" w:rsidR="004D6AEE" w:rsidRDefault="004D6AEE" w:rsidP="004D6AEE">
      <w:r>
        <w:t xml:space="preserve">SPEAKER: </w:t>
      </w:r>
    </w:p>
    <w:p w14:paraId="00295AC0" w14:textId="77777777" w:rsidR="004D6AEE" w:rsidRDefault="004D6AEE" w:rsidP="004D6AEE">
      <w:r>
        <w:t xml:space="preserve">Before you speak, I think there was a discussion about lowering the density. We don't do conditional rezoning first-rate zoning. Here, you cannot do something like rezoning the R3 and cap it at a certain number of units. We would have to go from one classification to another so you can rezone to R3, R2, or R1. You cannot put any conditions on it. </w:t>
      </w:r>
    </w:p>
    <w:p w14:paraId="4D8B2ADA" w14:textId="77777777" w:rsidR="004D6AEE" w:rsidRDefault="004D6AEE" w:rsidP="004D6AEE">
      <w:r>
        <w:t xml:space="preserve"> </w:t>
      </w:r>
    </w:p>
    <w:p w14:paraId="6EF7C263" w14:textId="77777777" w:rsidR="004D6AEE" w:rsidRDefault="004D6AEE" w:rsidP="004D6AEE">
      <w:r>
        <w:t xml:space="preserve">A development agreement is more of a negotiating aspect here, the straight zoning ask is, "do they meet the criteria? If so, there's kind of a burden shift." This counsel can still deny it if there is a legitimate public purpose to keep the original use - that's usually spot zoning, those kind of aspects. </w:t>
      </w:r>
    </w:p>
    <w:p w14:paraId="31E94C59" w14:textId="77777777" w:rsidR="004D6AEE" w:rsidRDefault="004D6AEE" w:rsidP="004D6AEE">
      <w:r>
        <w:t xml:space="preserve"> </w:t>
      </w:r>
    </w:p>
    <w:p w14:paraId="5E22B9E3" w14:textId="77777777" w:rsidR="004D6AEE" w:rsidRDefault="004D6AEE" w:rsidP="004D6AEE">
      <w:r>
        <w:t xml:space="preserve">JEFFREY S BROWER: </w:t>
      </w:r>
    </w:p>
    <w:p w14:paraId="75422535" w14:textId="77777777" w:rsidR="004D6AEE" w:rsidRDefault="004D6AEE" w:rsidP="004D6AEE">
      <w:r>
        <w:t xml:space="preserve">Thank you. Councilman Dempsey. </w:t>
      </w:r>
    </w:p>
    <w:p w14:paraId="059A6A1A" w14:textId="77777777" w:rsidR="004D6AEE" w:rsidRDefault="004D6AEE" w:rsidP="004D6AEE">
      <w:r>
        <w:t xml:space="preserve"> </w:t>
      </w:r>
    </w:p>
    <w:p w14:paraId="0FE52710" w14:textId="77777777" w:rsidR="004D6AEE" w:rsidRDefault="004D6AEE" w:rsidP="004D6AEE">
      <w:r>
        <w:t xml:space="preserve">DON DEMPSEY: </w:t>
      </w:r>
    </w:p>
    <w:p w14:paraId="65184C74" w14:textId="77777777" w:rsidR="004D6AEE" w:rsidRDefault="004D6AEE" w:rsidP="004D6AEE">
      <w:r>
        <w:t xml:space="preserve">Maybe you can answer this question. I know there was a traffic study done north of the intersection, to the east of this proposed site. I know that the intersection of 17 and Mercer's (Name) is just to the south. I know to the north, the intersection of Glenwood Road and 17, has a lot of access and is a lighted intersection. </w:t>
      </w:r>
    </w:p>
    <w:p w14:paraId="7039EE75" w14:textId="77777777" w:rsidR="004D6AEE" w:rsidRDefault="004D6AEE" w:rsidP="004D6AEE">
      <w:r>
        <w:t xml:space="preserve"> </w:t>
      </w:r>
    </w:p>
    <w:p w14:paraId="797DE30E" w14:textId="77777777" w:rsidR="004D6AEE" w:rsidRDefault="004D6AEE" w:rsidP="004D6AEE">
      <w:r>
        <w:t xml:space="preserve">Justin my history of living there for 30 years, I think the transition from 17, to 15 a, which is a common thoroughfare - the two main arteries are both Glenwood Road and Mercer's (Name). We would like to get some tree funding for Mercer's loop. </w:t>
      </w:r>
    </w:p>
    <w:p w14:paraId="6D7C874B" w14:textId="77777777" w:rsidR="004D6AEE" w:rsidRDefault="004D6AEE" w:rsidP="004D6AEE">
      <w:r>
        <w:t xml:space="preserve"> </w:t>
      </w:r>
    </w:p>
    <w:p w14:paraId="5D5F4826" w14:textId="77777777" w:rsidR="004D6AEE" w:rsidRDefault="004D6AEE" w:rsidP="004D6AEE">
      <w:r>
        <w:t xml:space="preserve">SPEAKER: </w:t>
      </w:r>
    </w:p>
    <w:p w14:paraId="2B5FB60B" w14:textId="77777777" w:rsidR="004D6AEE" w:rsidRDefault="004D6AEE" w:rsidP="004D6AEE">
      <w:r>
        <w:t xml:space="preserve">(away from mic) </w:t>
      </w:r>
    </w:p>
    <w:p w14:paraId="11D78E7A" w14:textId="77777777" w:rsidR="004D6AEE" w:rsidRDefault="004D6AEE" w:rsidP="004D6AEE">
      <w:r>
        <w:t xml:space="preserve"> </w:t>
      </w:r>
    </w:p>
    <w:p w14:paraId="1581A6EE" w14:textId="77777777" w:rsidR="004D6AEE" w:rsidRDefault="004D6AEE" w:rsidP="004D6AEE">
      <w:r>
        <w:t xml:space="preserve">DON DEMPSEY: </w:t>
      </w:r>
    </w:p>
    <w:p w14:paraId="29EDAC50" w14:textId="77777777" w:rsidR="004D6AEE" w:rsidRDefault="004D6AEE" w:rsidP="004D6AEE">
      <w:r>
        <w:t xml:space="preserve">The link between 17 and 15 a, the truck route, Mercer's (Name) is beautiful. It's a beautiful neighborhood and I see why the neighbors are here out defending and wanting to preserve it. It's not just your regular old side road. It's one that I think we are proud of over here. </w:t>
      </w:r>
    </w:p>
    <w:p w14:paraId="1DF84737" w14:textId="77777777" w:rsidR="004D6AEE" w:rsidRDefault="004D6AEE" w:rsidP="004D6AEE">
      <w:r>
        <w:t xml:space="preserve"> </w:t>
      </w:r>
    </w:p>
    <w:p w14:paraId="58D0CDC3" w14:textId="77777777" w:rsidR="004D6AEE" w:rsidRDefault="004D6AEE" w:rsidP="004D6AEE">
      <w:r>
        <w:t xml:space="preserve">I understand that also people have the right to develop their property. I saw this property when it was up for auction a few years ago. It is a beautiful piece of property and I understand why the neighbors want to keep it because it is beautiful. What an entryway off of 17. When you look to the right, it's a beautiful piece of property. </w:t>
      </w:r>
    </w:p>
    <w:p w14:paraId="5D72A84D" w14:textId="77777777" w:rsidR="004D6AEE" w:rsidRDefault="004D6AEE" w:rsidP="004D6AEE">
      <w:r>
        <w:t xml:space="preserve"> </w:t>
      </w:r>
    </w:p>
    <w:p w14:paraId="12AF727C" w14:textId="77777777" w:rsidR="004D6AEE" w:rsidRDefault="004D6AEE" w:rsidP="004D6AEE">
      <w:r>
        <w:t xml:space="preserve">As you continue down to 15 a, all of the houses down there have big oak trees. As Mr Kent said, if you want to keep it you should have bought it. Again, I want to go back to my concern for the safety. </w:t>
      </w:r>
    </w:p>
    <w:p w14:paraId="6FC7B0B9" w14:textId="77777777" w:rsidR="004D6AEE" w:rsidRDefault="004D6AEE" w:rsidP="004D6AEE">
      <w:r>
        <w:t xml:space="preserve"> </w:t>
      </w:r>
    </w:p>
    <w:p w14:paraId="5AD39374" w14:textId="77777777" w:rsidR="004D6AEE" w:rsidRDefault="004D6AEE" w:rsidP="004D6AEE">
      <w:r>
        <w:t xml:space="preserve">The traffic says it will generate, going from 219 daily trips as a result before the subdivision,  to 765. We will more than triple the traffic and I would suspect most of the people would go to the East out of the subdivision and that's an unlighted intersection that doesn't have a deceleration lane. It does have turn in lanes from the opposite side but it doesn't have acceleration and deceleration. </w:t>
      </w:r>
    </w:p>
    <w:p w14:paraId="01CCB8DD" w14:textId="77777777" w:rsidR="004D6AEE" w:rsidRDefault="004D6AEE" w:rsidP="004D6AEE">
      <w:r>
        <w:t xml:space="preserve"> </w:t>
      </w:r>
    </w:p>
    <w:p w14:paraId="25DCA318" w14:textId="77777777" w:rsidR="004D6AEE" w:rsidRDefault="004D6AEE" w:rsidP="004D6AEE">
      <w:r>
        <w:t xml:space="preserve">People tend to speak through their and that's why we get all of those accidents. Maybe 1/2 mile of road. Is there anything that's going to happen to increase the safety? I know it's asking a lot. </w:t>
      </w:r>
    </w:p>
    <w:p w14:paraId="1C699B07" w14:textId="77777777" w:rsidR="004D6AEE" w:rsidRDefault="004D6AEE" w:rsidP="004D6AEE">
      <w:r>
        <w:t xml:space="preserve"> </w:t>
      </w:r>
    </w:p>
    <w:p w14:paraId="1A6D14B7" w14:textId="77777777" w:rsidR="004D6AEE" w:rsidRDefault="004D6AEE" w:rsidP="004D6AEE">
      <w:r>
        <w:t xml:space="preserve">SPEAKER: </w:t>
      </w:r>
    </w:p>
    <w:p w14:paraId="65C07AA8" w14:textId="77777777" w:rsidR="004D6AEE" w:rsidRDefault="004D6AEE" w:rsidP="004D6AEE">
      <w:r>
        <w:t xml:space="preserve">There's a couple of answers to that. The nature of Glenwood and Mercer's (Name), you don't have to be a historic resident to utilize that. There's even some reference there when (Name) came up, and maybe it was tied to Walmart off of Violet. </w:t>
      </w:r>
    </w:p>
    <w:p w14:paraId="242E787E" w14:textId="77777777" w:rsidR="004D6AEE" w:rsidRDefault="004D6AEE" w:rsidP="004D6AEE">
      <w:r>
        <w:t xml:space="preserve"> </w:t>
      </w:r>
    </w:p>
    <w:p w14:paraId="25D13E1C" w14:textId="77777777" w:rsidR="004D6AEE" w:rsidRDefault="004D6AEE" w:rsidP="004D6AEE">
      <w:r>
        <w:t xml:space="preserve">The nature of that roadway because it has rural tendency more to the west, it's not widely improved, and I think there are swales out there. FDOT has been slowly working to cut down median cuts to limit access along - Mercer's will not lose their access point and Glenwood will not either. That's kind of the focal point there. </w:t>
      </w:r>
    </w:p>
    <w:p w14:paraId="674884D2" w14:textId="77777777" w:rsidR="004D6AEE" w:rsidRDefault="004D6AEE" w:rsidP="004D6AEE">
      <w:r>
        <w:t xml:space="preserve"> </w:t>
      </w:r>
    </w:p>
    <w:p w14:paraId="641C6585" w14:textId="77777777" w:rsidR="004D6AEE" w:rsidRDefault="004D6AEE" w:rsidP="004D6AEE">
      <w:r>
        <w:t xml:space="preserve">You will not get the type of signal improvements with the status quo of the traffic that's out there right now. It won't warrant or signal a change. To the extent that there are conditions that need improvements, you get some help from that from the residential counts being there. </w:t>
      </w:r>
    </w:p>
    <w:p w14:paraId="306F9B79" w14:textId="77777777" w:rsidR="004D6AEE" w:rsidRDefault="004D6AEE" w:rsidP="004D6AEE">
      <w:r>
        <w:t xml:space="preserve"> </w:t>
      </w:r>
    </w:p>
    <w:p w14:paraId="44AC49F9" w14:textId="77777777" w:rsidR="004D6AEE" w:rsidRDefault="004D6AEE" w:rsidP="004D6AEE">
      <w:r>
        <w:t xml:space="preserve">This analysis - I also don't know at the top of my head if they contemplated connecting through onto 17 near the R seven property. The focus was to make sure we wouldn't negatively impact Clara because it would be on Mercer's (Name) instead. </w:t>
      </w:r>
    </w:p>
    <w:p w14:paraId="209EA735" w14:textId="77777777" w:rsidR="004D6AEE" w:rsidRDefault="004D6AEE" w:rsidP="004D6AEE">
      <w:r>
        <w:t xml:space="preserve"> </w:t>
      </w:r>
    </w:p>
    <w:p w14:paraId="01815641" w14:textId="77777777" w:rsidR="004D6AEE" w:rsidRDefault="004D6AEE" w:rsidP="004D6AEE">
      <w:r>
        <w:t xml:space="preserve">Yes you will have some peak traffic from the residents coming through their and our worst case scenario is that are units, whether or not we can yield that, it's probably not the case but it's worth keeping for a single-family residential neighborhood. I don't think you will have, I don't think it will trigger to a level that will require drastic rethought. If a turn lane is necessary or a widening, that would be addressed. </w:t>
      </w:r>
    </w:p>
    <w:p w14:paraId="59D69F5A" w14:textId="77777777" w:rsidR="004D6AEE" w:rsidRDefault="004D6AEE" w:rsidP="004D6AEE">
      <w:r>
        <w:t xml:space="preserve"> </w:t>
      </w:r>
    </w:p>
    <w:p w14:paraId="19AC3231" w14:textId="77777777" w:rsidR="004D6AEE" w:rsidRDefault="004D6AEE" w:rsidP="004D6AEE">
      <w:r>
        <w:t xml:space="preserve">DON DEMPSEY: </w:t>
      </w:r>
    </w:p>
    <w:p w14:paraId="7E0E2F5B" w14:textId="77777777" w:rsidR="004D6AEE" w:rsidRDefault="004D6AEE" w:rsidP="004D6AEE">
      <w:r>
        <w:t xml:space="preserve">That's my concern because it seems to the north, it leads to a lot of traffic accidents off of the side roads. They shut down the median and so now if you lived there for 20 or 30 years and all of a sudden you cannot go southbound. You have to go up and around. It wouldn't be fair to these people if someday, as a result of this and the increase - hopefully there's no increase in accidents. </w:t>
      </w:r>
    </w:p>
    <w:p w14:paraId="013BA0B0" w14:textId="77777777" w:rsidR="004D6AEE" w:rsidRDefault="004D6AEE" w:rsidP="004D6AEE">
      <w:r>
        <w:t xml:space="preserve"> </w:t>
      </w:r>
    </w:p>
    <w:p w14:paraId="67901F55" w14:textId="77777777" w:rsidR="004D6AEE" w:rsidRDefault="004D6AEE" w:rsidP="004D6AEE">
      <w:r>
        <w:t xml:space="preserve">SPEAKER: </w:t>
      </w:r>
    </w:p>
    <w:p w14:paraId="1F0EDDD8" w14:textId="77777777" w:rsidR="004D6AEE" w:rsidRDefault="004D6AEE" w:rsidP="004D6AEE">
      <w:r>
        <w:t xml:space="preserve">I don't think you have an issue with Mercer's or Glenwood. I think you will see FDOT trying to shut down those medians because it helps with the overall flow and it helps with people not trying to jump across lanes to turn, other than in signalized locations. </w:t>
      </w:r>
    </w:p>
    <w:p w14:paraId="18615DDF" w14:textId="77777777" w:rsidR="004D6AEE" w:rsidRDefault="004D6AEE" w:rsidP="004D6AEE">
      <w:r>
        <w:t xml:space="preserve"> </w:t>
      </w:r>
    </w:p>
    <w:p w14:paraId="6A5AE28A" w14:textId="77777777" w:rsidR="004D6AEE" w:rsidRDefault="004D6AEE" w:rsidP="004D6AEE">
      <w:r>
        <w:t xml:space="preserve">DON DEMPSEY: </w:t>
      </w:r>
    </w:p>
    <w:p w14:paraId="3BB1C09E" w14:textId="77777777" w:rsidR="004D6AEE" w:rsidRDefault="004D6AEE" w:rsidP="004D6AEE">
      <w:r>
        <w:t xml:space="preserve">I know I brought this up earlier and I just wanted to see what you thought. I think we all agree that this is within the closed basin of Lake Gertie. Is that right? </w:t>
      </w:r>
    </w:p>
    <w:p w14:paraId="2D374A3C" w14:textId="77777777" w:rsidR="004D6AEE" w:rsidRDefault="004D6AEE" w:rsidP="004D6AEE">
      <w:r>
        <w:t xml:space="preserve"> </w:t>
      </w:r>
    </w:p>
    <w:p w14:paraId="3D27BBA9" w14:textId="77777777" w:rsidR="004D6AEE" w:rsidRDefault="004D6AEE" w:rsidP="004D6AEE">
      <w:r>
        <w:t xml:space="preserve">SPEAKER: </w:t>
      </w:r>
    </w:p>
    <w:p w14:paraId="38571065" w14:textId="77777777" w:rsidR="004D6AEE" w:rsidRDefault="004D6AEE" w:rsidP="004D6AEE">
      <w:r>
        <w:t xml:space="preserve">I will take your word for that. </w:t>
      </w:r>
    </w:p>
    <w:p w14:paraId="7F1CCFE6" w14:textId="77777777" w:rsidR="004D6AEE" w:rsidRDefault="004D6AEE" w:rsidP="004D6AEE">
      <w:r>
        <w:t xml:space="preserve"> </w:t>
      </w:r>
    </w:p>
    <w:p w14:paraId="0F60A943" w14:textId="77777777" w:rsidR="004D6AEE" w:rsidRDefault="004D6AEE" w:rsidP="004D6AEE">
      <w:r>
        <w:t xml:space="preserve">DON DEMPSEY: </w:t>
      </w:r>
    </w:p>
    <w:p w14:paraId="0A4A28D0" w14:textId="77777777" w:rsidR="004D6AEE" w:rsidRDefault="004D6AEE" w:rsidP="004D6AEE">
      <w:r>
        <w:t xml:space="preserve">Is this in the closed basin of Lake Gertie, Clay? </w:t>
      </w:r>
    </w:p>
    <w:p w14:paraId="5A0C7340" w14:textId="77777777" w:rsidR="004D6AEE" w:rsidRDefault="004D6AEE" w:rsidP="004D6AEE">
      <w:r>
        <w:t xml:space="preserve"> </w:t>
      </w:r>
    </w:p>
    <w:p w14:paraId="2AAE473A" w14:textId="77777777" w:rsidR="004D6AEE" w:rsidRDefault="004D6AEE" w:rsidP="004D6AEE">
      <w:r>
        <w:t xml:space="preserve">CLAY ERVIN: </w:t>
      </w:r>
    </w:p>
    <w:p w14:paraId="7AEF41E6" w14:textId="77777777" w:rsidR="004D6AEE" w:rsidRDefault="004D6AEE" w:rsidP="004D6AEE">
      <w:r>
        <w:t xml:space="preserve">I don't know at the top of my head. I would have to double check with Tadd Kasbeer, our County engineer. I was looking at the lidar that (Place name) has available to the public. At the southwest corner, it's the highest point, roughly 86 feet above sea level. Over at the northeast corner, is slopes from the Southwest towards the Northeast, and it goes down approximately 20 feet over the entire run of the property. The lowest point on the property 66 feet. The water will move towards the Northeast naturally. </w:t>
      </w:r>
    </w:p>
    <w:p w14:paraId="47C01FD9" w14:textId="77777777" w:rsidR="004D6AEE" w:rsidRDefault="004D6AEE" w:rsidP="004D6AEE">
      <w:r>
        <w:t xml:space="preserve"> </w:t>
      </w:r>
    </w:p>
    <w:p w14:paraId="30929516" w14:textId="77777777" w:rsidR="004D6AEE" w:rsidRDefault="004D6AEE" w:rsidP="004D6AEE">
      <w:r>
        <w:t xml:space="preserve">DON DEMPSEY: </w:t>
      </w:r>
    </w:p>
    <w:p w14:paraId="026E2AE3" w14:textId="77777777" w:rsidR="004D6AEE" w:rsidRDefault="004D6AEE" w:rsidP="004D6AEE">
      <w:r>
        <w:t xml:space="preserve">If my memory is correct, Lake Gertie is 35 feet? The land airport is 78 feet right across the street. I'm really concerned about the basin. That this won't add to the flooding of late Gertie because people have legitimate concerns around that. That's all, thank you guys.  </w:t>
      </w:r>
    </w:p>
    <w:p w14:paraId="576FFB4A" w14:textId="77777777" w:rsidR="004D6AEE" w:rsidRDefault="004D6AEE" w:rsidP="004D6AEE">
      <w:r>
        <w:t xml:space="preserve"> </w:t>
      </w:r>
    </w:p>
    <w:p w14:paraId="7E0821E5" w14:textId="77777777" w:rsidR="004D6AEE" w:rsidRDefault="004D6AEE" w:rsidP="004D6AEE">
      <w:r>
        <w:t xml:space="preserve">DANNY ROBINS: </w:t>
      </w:r>
    </w:p>
    <w:p w14:paraId="19094122" w14:textId="77777777" w:rsidR="004D6AEE" w:rsidRDefault="004D6AEE" w:rsidP="004D6AEE">
      <w:r>
        <w:t xml:space="preserve">Motion to approve. </w:t>
      </w:r>
    </w:p>
    <w:p w14:paraId="13148168" w14:textId="77777777" w:rsidR="004D6AEE" w:rsidRDefault="004D6AEE" w:rsidP="004D6AEE">
      <w:r>
        <w:t xml:space="preserve"> </w:t>
      </w:r>
    </w:p>
    <w:p w14:paraId="14B53446" w14:textId="77777777" w:rsidR="004D6AEE" w:rsidRDefault="004D6AEE" w:rsidP="004D6AEE">
      <w:r>
        <w:t xml:space="preserve">JAKE JOHANSSON: </w:t>
      </w:r>
    </w:p>
    <w:p w14:paraId="06A30B78" w14:textId="77777777" w:rsidR="004D6AEE" w:rsidRDefault="004D6AEE" w:rsidP="004D6AEE">
      <w:r>
        <w:t xml:space="preserve">Second. </w:t>
      </w:r>
    </w:p>
    <w:p w14:paraId="37FBAA40" w14:textId="77777777" w:rsidR="004D6AEE" w:rsidRDefault="004D6AEE" w:rsidP="004D6AEE">
      <w:r>
        <w:t xml:space="preserve"> </w:t>
      </w:r>
    </w:p>
    <w:p w14:paraId="4CBF20CE" w14:textId="77777777" w:rsidR="004D6AEE" w:rsidRDefault="004D6AEE" w:rsidP="004D6AEE">
      <w:r>
        <w:t xml:space="preserve">JEFFREY S BROWER: </w:t>
      </w:r>
    </w:p>
    <w:p w14:paraId="5B5A6A95" w14:textId="77777777" w:rsidR="004D6AEE" w:rsidRDefault="004D6AEE" w:rsidP="004D6AEE">
      <w:r>
        <w:t xml:space="preserve">Did you already do that? We will go ahead. Did you have – OK. You can rebut, if you want, after you hear our debate, before I call for the vote.  </w:t>
      </w:r>
    </w:p>
    <w:p w14:paraId="36B7B79D" w14:textId="77777777" w:rsidR="004D6AEE" w:rsidRDefault="004D6AEE" w:rsidP="004D6AEE">
      <w:r>
        <w:t xml:space="preserve"> </w:t>
      </w:r>
    </w:p>
    <w:p w14:paraId="410BC193" w14:textId="77777777" w:rsidR="004D6AEE" w:rsidRDefault="004D6AEE" w:rsidP="004D6AEE">
      <w:r>
        <w:t xml:space="preserve">I want to touch just briefly on, you better put time up on me. Just briefly on private property rights. There is not one of us up here that do not know the significance, in America, of private property rights. It is foundational to our Republic. This not it. This is nothing to do with private property rights. Your client bought a property that was A3 per 1 acre, and you're asking for higher density.  </w:t>
      </w:r>
    </w:p>
    <w:p w14:paraId="7B0DFF70" w14:textId="77777777" w:rsidR="004D6AEE" w:rsidRDefault="004D6AEE" w:rsidP="004D6AEE">
      <w:r>
        <w:t xml:space="preserve"> </w:t>
      </w:r>
    </w:p>
    <w:p w14:paraId="630D6020" w14:textId="77777777" w:rsidR="004D6AEE" w:rsidRDefault="004D6AEE" w:rsidP="004D6AEE">
      <w:r>
        <w:t xml:space="preserve">Mr. Kent alluded to some of the people in the back that said, that he understands, and I understand. You love the view. It is hard to keep things the way they are, if you want to keep the view, by the property. I could, and am, right now going to tell Mr. Woods – we can reverse that and say, if your clients want to build a neighborhood, buy a property that is owned for a neighborhood and do not come and ask us to change agricultural property, to a higher density property. It goes both ways. </w:t>
      </w:r>
    </w:p>
    <w:p w14:paraId="132D8FF5" w14:textId="77777777" w:rsidR="004D6AEE" w:rsidRDefault="004D6AEE" w:rsidP="004D6AEE">
      <w:r>
        <w:t xml:space="preserve"> </w:t>
      </w:r>
    </w:p>
    <w:p w14:paraId="55F865CC" w14:textId="77777777" w:rsidR="004D6AEE" w:rsidRDefault="004D6AEE" w:rsidP="004D6AEE">
      <w:r>
        <w:t xml:space="preserve">That is why I suggested before that we look for a compromise, just with this – if you went to an R1, it gives you more than half of what you still, still 20,000 ft.². You already said, Mr. Woods, in comments that the larger areas, larger residents that these people live on is the storm water management. That is true. That works effectively. The more ground you have that is not paved over to prevent water from penetrating you get more stormwater treatment. </w:t>
      </w:r>
    </w:p>
    <w:p w14:paraId="35661B00" w14:textId="77777777" w:rsidR="004D6AEE" w:rsidRDefault="004D6AEE" w:rsidP="004D6AEE">
      <w:r>
        <w:t xml:space="preserve"> </w:t>
      </w:r>
    </w:p>
    <w:p w14:paraId="2926AB50" w14:textId="77777777" w:rsidR="004D6AEE" w:rsidRDefault="004D6AEE" w:rsidP="004D6AEE">
      <w:r>
        <w:t xml:space="preserve">I am concerned, as is Councilman Dempsey, this area is already prone to flooding. I have seen more developments approved that make all the checkboxes, St. John's says this is good, engineering says it's good, everybody says is good, it goes up and the neighborhood surrounding it are flooded and they are blamed for not having proper stormwater management that they did not need before the development went in around them.  </w:t>
      </w:r>
    </w:p>
    <w:p w14:paraId="4B86ED82" w14:textId="77777777" w:rsidR="004D6AEE" w:rsidRDefault="004D6AEE" w:rsidP="004D6AEE">
      <w:r>
        <w:t xml:space="preserve"> </w:t>
      </w:r>
    </w:p>
    <w:p w14:paraId="12527F14" w14:textId="77777777" w:rsidR="004D6AEE" w:rsidRDefault="004D6AEE" w:rsidP="004D6AEE">
      <w:r>
        <w:t xml:space="preserve">I am not trying to stop growth – I just, we all agree, on this council, that we want responsible growth. I am looking for the compromise and I hope that this counsel will vote it down, because our counsel said we cannot change it midstream. I hope it will vote back with R1 and still let's you to develop it. </w:t>
      </w:r>
    </w:p>
    <w:p w14:paraId="01E1D67F" w14:textId="77777777" w:rsidR="004D6AEE" w:rsidRDefault="004D6AEE" w:rsidP="004D6AEE">
      <w:r>
        <w:t xml:space="preserve"> </w:t>
      </w:r>
    </w:p>
    <w:p w14:paraId="4FEE6A67" w14:textId="77777777" w:rsidR="004D6AEE" w:rsidRDefault="004D6AEE" w:rsidP="004D6AEE">
      <w:r>
        <w:t xml:space="preserve">The legitimate public purpose here is we have an obligation to consider everybody that lives around there, that has lived there, that bought the land and saw this was agricultural land across the street that would never have more than one house per acre and now we are getting ready to change that and say that what you thought was true, because it is in writing, we just changed, and now you are going to live on your farms with the neighborhood right up against it, and there's other stuff around it too. We can say there is only 10 houses here, only 10 people affected, it is a legitimate public purpose is to protect the private property rights of those people, as well. They have rights, too. </w:t>
      </w:r>
    </w:p>
    <w:p w14:paraId="0874C7F7" w14:textId="77777777" w:rsidR="004D6AEE" w:rsidRDefault="004D6AEE" w:rsidP="004D6AEE">
      <w:r>
        <w:t xml:space="preserve"> </w:t>
      </w:r>
    </w:p>
    <w:p w14:paraId="03281159" w14:textId="77777777" w:rsidR="004D6AEE" w:rsidRDefault="004D6AEE" w:rsidP="004D6AEE">
      <w:r>
        <w:t xml:space="preserve">Councilman Johansson? </w:t>
      </w:r>
    </w:p>
    <w:p w14:paraId="332E22CE" w14:textId="77777777" w:rsidR="004D6AEE" w:rsidRDefault="004D6AEE" w:rsidP="004D6AEE">
      <w:r>
        <w:t xml:space="preserve"> </w:t>
      </w:r>
    </w:p>
    <w:p w14:paraId="0BF9F768" w14:textId="77777777" w:rsidR="004D6AEE" w:rsidRDefault="004D6AEE" w:rsidP="004D6AEE">
      <w:r>
        <w:t xml:space="preserve">JAKE JOHANSSON: </w:t>
      </w:r>
    </w:p>
    <w:p w14:paraId="0F950E9A" w14:textId="77777777" w:rsidR="004D6AEE" w:rsidRDefault="004D6AEE" w:rsidP="004D6AEE">
      <w:r>
        <w:t xml:space="preserve">I think my question was answered. Thank you. </w:t>
      </w:r>
    </w:p>
    <w:p w14:paraId="645DD7CD" w14:textId="77777777" w:rsidR="004D6AEE" w:rsidRDefault="004D6AEE" w:rsidP="004D6AEE">
      <w:r>
        <w:t xml:space="preserve"> </w:t>
      </w:r>
    </w:p>
    <w:p w14:paraId="7F2CB39A" w14:textId="77777777" w:rsidR="004D6AEE" w:rsidRDefault="004D6AEE" w:rsidP="004D6AEE">
      <w:r>
        <w:t xml:space="preserve">JEFFREY S BROWER: </w:t>
      </w:r>
    </w:p>
    <w:p w14:paraId="70F31CDE" w14:textId="77777777" w:rsidR="004D6AEE" w:rsidRDefault="004D6AEE" w:rsidP="004D6AEE">
      <w:r>
        <w:t xml:space="preserve">I swear I didn't erase you. Vice Chair Robins? </w:t>
      </w:r>
    </w:p>
    <w:p w14:paraId="39A76FA7" w14:textId="77777777" w:rsidR="004D6AEE" w:rsidRDefault="004D6AEE" w:rsidP="004D6AEE">
      <w:r>
        <w:t xml:space="preserve"> </w:t>
      </w:r>
    </w:p>
    <w:p w14:paraId="67732F02" w14:textId="77777777" w:rsidR="004D6AEE" w:rsidRDefault="004D6AEE" w:rsidP="004D6AEE">
      <w:r>
        <w:t xml:space="preserve">DANNY ROBINS: </w:t>
      </w:r>
    </w:p>
    <w:p w14:paraId="48DF5BA8" w14:textId="77777777" w:rsidR="004D6AEE" w:rsidRDefault="004D6AEE" w:rsidP="004D6AEE">
      <w:r>
        <w:t xml:space="preserve">Thank you, Chair. Chair, you said a lot of things that are accurate, and some I do not agree with. I think we've got to remind ourselves – if one person asked the government for a gallon of milk, or a grant for a gallon of milk, why wouldn't the next person have the same opportunity?  </w:t>
      </w:r>
    </w:p>
    <w:p w14:paraId="3BCC2681" w14:textId="77777777" w:rsidR="004D6AEE" w:rsidRDefault="004D6AEE" w:rsidP="004D6AEE">
      <w:r>
        <w:t xml:space="preserve"> </w:t>
      </w:r>
    </w:p>
    <w:p w14:paraId="21EE00FA" w14:textId="77777777" w:rsidR="004D6AEE" w:rsidRDefault="004D6AEE" w:rsidP="004D6AEE">
      <w:r>
        <w:t xml:space="preserve">This gentleman and the applicant, and I don't agree with this and this is why I live in a rural area, and this is when I purchased the property I did look at the future land use so I can prepare mentally that in 20 years and five years or 10 years, there is going to be a four-lane highway coming past the house. I am good with that. In a couple years down the road, and future land use says in my area there is going to be homes, I was good for that. </w:t>
      </w:r>
    </w:p>
    <w:p w14:paraId="42A82FB1" w14:textId="77777777" w:rsidR="004D6AEE" w:rsidRDefault="004D6AEE" w:rsidP="004D6AEE">
      <w:r>
        <w:t xml:space="preserve"> </w:t>
      </w:r>
    </w:p>
    <w:p w14:paraId="493A6DF8" w14:textId="77777777" w:rsidR="004D6AEE" w:rsidRDefault="004D6AEE" w:rsidP="004D6AEE">
      <w:r>
        <w:t xml:space="preserve">These things are in place, if there's a policy or rule change or legal change, that is something totally different, at this point. He is not asking for anything that was inconsistent with – that anyone else has been granted in the surrounding area. </w:t>
      </w:r>
    </w:p>
    <w:p w14:paraId="6199A6AC" w14:textId="77777777" w:rsidR="004D6AEE" w:rsidRDefault="004D6AEE" w:rsidP="004D6AEE">
      <w:r>
        <w:t xml:space="preserve"> </w:t>
      </w:r>
    </w:p>
    <w:p w14:paraId="5E9BFDAF" w14:textId="77777777" w:rsidR="004D6AEE" w:rsidRDefault="004D6AEE" w:rsidP="004D6AEE">
      <w:r>
        <w:t xml:space="preserve">Mr Johansson brought up a good point – so not only is this project utilizing the existing site conditions, and wetlands, just like LID. Something that is being talked about, certain people, and pushed, for good reasons. We are also adding modern storm waters as an added precautionary measure. We are also protecting all of the wetlands. I can go ahead and recap everything. I think people do have a valid point. </w:t>
      </w:r>
    </w:p>
    <w:p w14:paraId="215FFD51" w14:textId="77777777" w:rsidR="004D6AEE" w:rsidRDefault="004D6AEE" w:rsidP="004D6AEE">
      <w:r>
        <w:t xml:space="preserve"> </w:t>
      </w:r>
    </w:p>
    <w:p w14:paraId="7A85BEA0" w14:textId="77777777" w:rsidR="004D6AEE" w:rsidRDefault="004D6AEE" w:rsidP="004D6AEE">
      <w:r>
        <w:t xml:space="preserve">But all of Florida, except for maybe Williston, during the storms, center storms, was under water. Or flat or below sea level.  </w:t>
      </w:r>
    </w:p>
    <w:p w14:paraId="77EEF4C9" w14:textId="77777777" w:rsidR="004D6AEE" w:rsidRDefault="004D6AEE" w:rsidP="004D6AEE">
      <w:r>
        <w:t xml:space="preserve"> </w:t>
      </w:r>
    </w:p>
    <w:p w14:paraId="2531BC2E" w14:textId="77777777" w:rsidR="004D6AEE" w:rsidRDefault="004D6AEE" w:rsidP="004D6AEE">
      <w:r>
        <w:t xml:space="preserve">I may not agree with a lot of the things in some of these s developments ubelements, but what I do agree with this being fair and when the government asked to meet some criteria and the people around them have been granted the same opportunity I don't believe it's the government's right or spot to deny the present is asking for the same thing as everybody else. </w:t>
      </w:r>
    </w:p>
    <w:p w14:paraId="000CFF9D" w14:textId="77777777" w:rsidR="004D6AEE" w:rsidRDefault="004D6AEE" w:rsidP="004D6AEE">
      <w:r>
        <w:t xml:space="preserve"> </w:t>
      </w:r>
    </w:p>
    <w:p w14:paraId="0DB6E7C8" w14:textId="77777777" w:rsidR="004D6AEE" w:rsidRDefault="004D6AEE" w:rsidP="004D6AEE">
      <w:r>
        <w:t xml:space="preserve">DAVID SANTIAGO: </w:t>
      </w:r>
    </w:p>
    <w:p w14:paraId="3CE68A8C" w14:textId="77777777" w:rsidR="004D6AEE" w:rsidRDefault="004D6AEE" w:rsidP="004D6AEE">
      <w:r>
        <w:t xml:space="preserve">Three things. What I like about the project is the comments that approximately 1/3 of the property will be preserved in its natural state and not ever touched. That is a plus for me.  </w:t>
      </w:r>
    </w:p>
    <w:p w14:paraId="735DE867" w14:textId="77777777" w:rsidR="004D6AEE" w:rsidRDefault="004D6AEE" w:rsidP="004D6AEE">
      <w:r>
        <w:t xml:space="preserve"> </w:t>
      </w:r>
    </w:p>
    <w:p w14:paraId="74A9B359" w14:textId="77777777" w:rsidR="004D6AEE" w:rsidRDefault="004D6AEE" w:rsidP="004D6AEE">
      <w:r>
        <w:t xml:space="preserve">The argument of doing R1 – it sounds good, the reality is when you put in all of the requirements into a subdivision today, it makes it economically unfeasible. It is the government barriers that we put in place, there would be million-dollar lots, I may be exaggerating but the point I'm trying to make is that the numbers do not make sense because of all of the governmental requirements.  </w:t>
      </w:r>
    </w:p>
    <w:p w14:paraId="2D5247F5" w14:textId="77777777" w:rsidR="004D6AEE" w:rsidRDefault="004D6AEE" w:rsidP="004D6AEE">
      <w:r>
        <w:t xml:space="preserve"> </w:t>
      </w:r>
    </w:p>
    <w:p w14:paraId="489F47C3" w14:textId="77777777" w:rsidR="004D6AEE" w:rsidRDefault="004D6AEE" w:rsidP="004D6AEE">
      <w:r>
        <w:t xml:space="preserve">Comments were made regarding flooding – Mr. Chair, I think it's a little unfair to talk about the new subdivisions and the affect. We had a one in 500, I don't think anybody knew all of the areas that were going to be affected by the most recent natural disasters that hit us. I think utilizing best practices, and the science that is available today to do the projects, which I'm sure our staff will hold them accountable to, anybody developing in our county, to apply, and continue to revise those to make sure that we are doing the best possible job is what we can expect.  </w:t>
      </w:r>
    </w:p>
    <w:p w14:paraId="2190E1CD" w14:textId="77777777" w:rsidR="004D6AEE" w:rsidRDefault="004D6AEE" w:rsidP="004D6AEE">
      <w:r>
        <w:t xml:space="preserve"> </w:t>
      </w:r>
    </w:p>
    <w:p w14:paraId="4E3346C5" w14:textId="77777777" w:rsidR="004D6AEE" w:rsidRDefault="004D6AEE" w:rsidP="004D6AEE">
      <w:r>
        <w:t xml:space="preserve">I personally don't know of any new subdivisions that flooded during or had any negative impacts during these recent storms. There may be one or two, I don't know, but I don't know of any. The fact is, we need to use best sciences in all of our projects, and I don't know. That argument does not hold water for me. Thank you, Mr. Chair.  </w:t>
      </w:r>
    </w:p>
    <w:p w14:paraId="202ED07B" w14:textId="77777777" w:rsidR="004D6AEE" w:rsidRDefault="004D6AEE" w:rsidP="004D6AEE">
      <w:r>
        <w:t xml:space="preserve"> </w:t>
      </w:r>
    </w:p>
    <w:p w14:paraId="3F00BB27" w14:textId="77777777" w:rsidR="004D6AEE" w:rsidRDefault="004D6AEE" w:rsidP="004D6AEE">
      <w:r>
        <w:t xml:space="preserve">JEFFREY S BROWER: </w:t>
      </w:r>
    </w:p>
    <w:p w14:paraId="1A18910D" w14:textId="77777777" w:rsidR="004D6AEE" w:rsidRDefault="004D6AEE" w:rsidP="004D6AEE">
      <w:r>
        <w:t xml:space="preserve">You're welcome. Respectfully, I will be glad to take you on a tour, we can go down Taylor Avenue, in my neighborhood, and Don can take you some places and we can show you some places that are flooded, not in a one in 500 year storm but after every – Taylor Avenue after every rain, not even a severe thunderstorm, but severe flooding to where people are having to sell the property.  </w:t>
      </w:r>
    </w:p>
    <w:p w14:paraId="3B8156F2" w14:textId="77777777" w:rsidR="004D6AEE" w:rsidRDefault="004D6AEE" w:rsidP="004D6AEE">
      <w:r>
        <w:t xml:space="preserve"> </w:t>
      </w:r>
    </w:p>
    <w:p w14:paraId="6BF156BB" w14:textId="77777777" w:rsidR="004D6AEE" w:rsidRDefault="004D6AEE" w:rsidP="004D6AEE">
      <w:r>
        <w:t xml:space="preserve">Again, respectfully, to the Vice Chair – I don't – these people have the right to ask for everything that everyone else is asking… The question to me, I just want to be labeled with,  Brower is against private property rights. We are not obligated to give it, but I don't take it make sense to give here because of the existing flooding, and the given government barriers.  </w:t>
      </w:r>
    </w:p>
    <w:p w14:paraId="24993574" w14:textId="77777777" w:rsidR="004D6AEE" w:rsidRDefault="004D6AEE" w:rsidP="004D6AEE">
      <w:r>
        <w:t xml:space="preserve"> </w:t>
      </w:r>
    </w:p>
    <w:p w14:paraId="24A45DD0" w14:textId="77777777" w:rsidR="004D6AEE" w:rsidRDefault="004D6AEE" w:rsidP="004D6AEE">
      <w:r>
        <w:t xml:space="preserve">That is an issue, we have lots of government barriers but one of the reasons we have these zoning and land use is to protect existing property owners and protect their property. They have private property rights, too. </w:t>
      </w:r>
    </w:p>
    <w:p w14:paraId="50AFB0A8" w14:textId="77777777" w:rsidR="004D6AEE" w:rsidRDefault="004D6AEE" w:rsidP="004D6AEE">
      <w:r>
        <w:t xml:space="preserve"> </w:t>
      </w:r>
    </w:p>
    <w:p w14:paraId="7F18EA6E" w14:textId="77777777" w:rsidR="004D6AEE" w:rsidRDefault="004D6AEE" w:rsidP="004D6AEE">
      <w:r>
        <w:t xml:space="preserve">Councilman Matt Reinhart? </w:t>
      </w:r>
    </w:p>
    <w:p w14:paraId="79E67026" w14:textId="77777777" w:rsidR="004D6AEE" w:rsidRDefault="004D6AEE" w:rsidP="004D6AEE">
      <w:r>
        <w:t xml:space="preserve"> </w:t>
      </w:r>
    </w:p>
    <w:p w14:paraId="18695B1E" w14:textId="77777777" w:rsidR="004D6AEE" w:rsidRDefault="004D6AEE" w:rsidP="004D6AEE">
      <w:r>
        <w:t xml:space="preserve">MATT REINHART: </w:t>
      </w:r>
    </w:p>
    <w:p w14:paraId="1CD94460" w14:textId="77777777" w:rsidR="004D6AEE" w:rsidRDefault="004D6AEE" w:rsidP="004D6AEE">
      <w:r>
        <w:t xml:space="preserve">Thank you. Often I have been criticized for not saying anything, I have pretty much been the only one that had not said anything thus far but I like to observe what others say and listen to the opinions and the public. But I also believe and not repeating things, over and over again. </w:t>
      </w:r>
    </w:p>
    <w:p w14:paraId="5620CC5F" w14:textId="77777777" w:rsidR="004D6AEE" w:rsidRDefault="004D6AEE" w:rsidP="004D6AEE">
      <w:r>
        <w:t xml:space="preserve"> </w:t>
      </w:r>
    </w:p>
    <w:p w14:paraId="434D4CE0" w14:textId="77777777" w:rsidR="004D6AEE" w:rsidRDefault="004D6AEE" w:rsidP="004D6AEE">
      <w:r>
        <w:t xml:space="preserve">I took notes, and I was writing things down, pluses and minuses, traffic. Traffic, 219 to 75, that is a concern. I live in a highly congested area that involves the traffic so I get that and understand that. But I also did hear that the private property rights whether we agree on that or not, I did like the idea of the reduction, however, I also understand what our attorney said with respect to that. R1 idea – I also looked at the surrounding areas and I think that is what did it for me.  </w:t>
      </w:r>
    </w:p>
    <w:p w14:paraId="078B0A97" w14:textId="77777777" w:rsidR="004D6AEE" w:rsidRDefault="004D6AEE" w:rsidP="004D6AEE">
      <w:r>
        <w:t xml:space="preserve"> </w:t>
      </w:r>
    </w:p>
    <w:p w14:paraId="7C21F4D4" w14:textId="77777777" w:rsidR="004D6AEE" w:rsidRDefault="004D6AEE" w:rsidP="004D6AEE">
      <w:r>
        <w:t xml:space="preserve">I'm not going to repeat what everything that is said  but I believe in the same thing with respect, with what the surrounding areas have so I certainly understand that. Enough said on that. I will leave the rest of my time but I wanted to go on record with what I felt. </w:t>
      </w:r>
    </w:p>
    <w:p w14:paraId="3DBA6F23" w14:textId="77777777" w:rsidR="004D6AEE" w:rsidRDefault="004D6AEE" w:rsidP="004D6AEE">
      <w:r>
        <w:t xml:space="preserve"> </w:t>
      </w:r>
    </w:p>
    <w:p w14:paraId="344670F3" w14:textId="77777777" w:rsidR="004D6AEE" w:rsidRDefault="004D6AEE" w:rsidP="004D6AEE">
      <w:r>
        <w:t xml:space="preserve">JEFFREY S BROWER: </w:t>
      </w:r>
    </w:p>
    <w:p w14:paraId="0D67EEF3" w14:textId="77777777" w:rsidR="004D6AEE" w:rsidRDefault="004D6AEE" w:rsidP="004D6AEE">
      <w:r>
        <w:t xml:space="preserve">Thank you, Councilman Dempsey? </w:t>
      </w:r>
    </w:p>
    <w:p w14:paraId="67469D7E" w14:textId="77777777" w:rsidR="004D6AEE" w:rsidRDefault="004D6AEE" w:rsidP="004D6AEE">
      <w:r>
        <w:t xml:space="preserve"> </w:t>
      </w:r>
    </w:p>
    <w:p w14:paraId="1B14D3FA" w14:textId="77777777" w:rsidR="004D6AEE" w:rsidRDefault="004D6AEE" w:rsidP="004D6AEE">
      <w:r>
        <w:t xml:space="preserve">DON DEMPSEY: </w:t>
      </w:r>
    </w:p>
    <w:p w14:paraId="0914D233" w14:textId="77777777" w:rsidR="004D6AEE" w:rsidRDefault="004D6AEE" w:rsidP="004D6AEE">
      <w:r>
        <w:t xml:space="preserve">I want to respond to what Mr. Santiago was saying and I agree with Jeff, Chairman Brower. I have driven over the Taylor Road area for 30 years, I've throw dirt bikes back there before there is even MLK, when it was just farmland there and no flooding. Back in 04, no flooding, now there is flooding.  </w:t>
      </w:r>
    </w:p>
    <w:p w14:paraId="7ED0A0BA" w14:textId="77777777" w:rsidR="004D6AEE" w:rsidRDefault="004D6AEE" w:rsidP="004D6AEE">
      <w:r>
        <w:t xml:space="preserve"> </w:t>
      </w:r>
    </w:p>
    <w:p w14:paraId="24B2F43C" w14:textId="77777777" w:rsidR="004D6AEE" w:rsidRDefault="004D6AEE" w:rsidP="004D6AEE">
      <w:r>
        <w:t xml:space="preserve">I don't know who to point fingers out, I'm not saying it's the developers or the 500 year storm or from the fault of the people that have been living there for 50 or 60 years. I don't know and I do agree with Chairman Brower that it is an issue. You cannot convince me otherwise that is not an issue because places were my son and I ride dirt bikes, year-round there was no flooding, and now taking him out there there is standing water, months and months later, I don't know who to blame but it's a real situation. </w:t>
      </w:r>
    </w:p>
    <w:p w14:paraId="00507499" w14:textId="77777777" w:rsidR="004D6AEE" w:rsidRDefault="004D6AEE" w:rsidP="004D6AEE">
      <w:r>
        <w:t xml:space="preserve"> </w:t>
      </w:r>
    </w:p>
    <w:p w14:paraId="2995BA0C" w14:textId="77777777" w:rsidR="004D6AEE" w:rsidRDefault="004D6AEE" w:rsidP="004D6AEE">
      <w:r>
        <w:t xml:space="preserve">I have been on Taylor road after flooding, and Lake Gertie, people I trust and respect in the area it is real. People have lived there for 30 or 40 years, judges, has never been like this. The subdivision to the west, the engineers did their job, I understand meets the requirements of the environmental agencies and building codes and all the stuff that are competent staff, legislators, create. </w:t>
      </w:r>
    </w:p>
    <w:p w14:paraId="700F1521" w14:textId="77777777" w:rsidR="004D6AEE" w:rsidRDefault="004D6AEE" w:rsidP="004D6AEE">
      <w:r>
        <w:t xml:space="preserve"> </w:t>
      </w:r>
    </w:p>
    <w:p w14:paraId="0DAA991D" w14:textId="77777777" w:rsidR="004D6AEE" w:rsidRDefault="004D6AEE" w:rsidP="004D6AEE">
      <w:r>
        <w:t xml:space="preserve">The problem is real, and I am concerned because it is real and the traffic issue. I am concerned about the increased traffic. I am inclined to vote against this to be honest, and I am progrowth, I really am. But I agree property rights but you brought in A3, Ag property, you got what you paid for, and to try to change it. If they want to put cows on it, I can see that argument, but to say it's my property rights as A3 owner to change it, to R3, that's a different animal. If you buy a three and they will not let you use A3 properties, that is wrong. To change something different, I don't think that is a violation of the rights, give the balance it with the adjoining property owners like Mr Brower said. That is my position. </w:t>
      </w:r>
    </w:p>
    <w:p w14:paraId="64C0A667" w14:textId="77777777" w:rsidR="004D6AEE" w:rsidRDefault="004D6AEE" w:rsidP="004D6AEE">
      <w:r>
        <w:t xml:space="preserve"> </w:t>
      </w:r>
    </w:p>
    <w:p w14:paraId="4DBCB873" w14:textId="77777777" w:rsidR="004D6AEE" w:rsidRDefault="004D6AEE" w:rsidP="004D6AEE">
      <w:r>
        <w:t xml:space="preserve">JEFFREY S BROWER: </w:t>
      </w:r>
    </w:p>
    <w:p w14:paraId="5BFCF75B" w14:textId="77777777" w:rsidR="004D6AEE" w:rsidRDefault="004D6AEE" w:rsidP="004D6AEE">
      <w:r>
        <w:t xml:space="preserve">Vice Chair Danny Robins? </w:t>
      </w:r>
    </w:p>
    <w:p w14:paraId="12AA4743" w14:textId="77777777" w:rsidR="004D6AEE" w:rsidRDefault="004D6AEE" w:rsidP="004D6AEE">
      <w:r>
        <w:t xml:space="preserve"> </w:t>
      </w:r>
    </w:p>
    <w:p w14:paraId="297C89B7" w14:textId="77777777" w:rsidR="004D6AEE" w:rsidRDefault="004D6AEE" w:rsidP="004D6AEE">
      <w:r>
        <w:t xml:space="preserve">DANNY ROBINS: </w:t>
      </w:r>
    </w:p>
    <w:p w14:paraId="29BC0A0C" w14:textId="77777777" w:rsidR="004D6AEE" w:rsidRDefault="004D6AEE" w:rsidP="004D6AEE">
      <w:r>
        <w:t xml:space="preserve">Last time I am speaking. Everything you're saying is possibly valid. Regardless of my personal things - none of us are engineers or can speak to the flooding grades, but this fight in case law was established in the 20s with, you know, Amber Realty. I look at more of this as, what are the laws right now and what are we asking them to do? </w:t>
      </w:r>
    </w:p>
    <w:p w14:paraId="2DDA3CA9" w14:textId="77777777" w:rsidR="004D6AEE" w:rsidRDefault="004D6AEE" w:rsidP="004D6AEE">
      <w:r>
        <w:t xml:space="preserve"> </w:t>
      </w:r>
    </w:p>
    <w:p w14:paraId="2855F21E" w14:textId="77777777" w:rsidR="004D6AEE" w:rsidRDefault="004D6AEE" w:rsidP="004D6AEE">
      <w:r>
        <w:t xml:space="preserve">I am hopeful that things are going to improve but do we deprive the rights of the people that are doing everything that the government is asking them to do? They're going above and beyond to address some of those things, to the extent of some of these LIG principles, which they don't have to do. I look at this in totality, whether I agree with it or not is immaterial, in my opinion. I could not like it and I don't like it and that's why I don't live there but are we asking them to do it? </w:t>
      </w:r>
    </w:p>
    <w:p w14:paraId="043630C2" w14:textId="77777777" w:rsidR="004D6AEE" w:rsidRDefault="004D6AEE" w:rsidP="004D6AEE">
      <w:r>
        <w:t xml:space="preserve"> </w:t>
      </w:r>
    </w:p>
    <w:p w14:paraId="2DF93D5F" w14:textId="77777777" w:rsidR="004D6AEE" w:rsidRDefault="004D6AEE" w:rsidP="004D6AEE">
      <w:r>
        <w:t xml:space="preserve">Does it fit everything? Yes but what we can't do is say in one breath one reason we have zoning is to protect the landowners but in the next breath, bring down the heavy hand of government and tell them no. </w:t>
      </w:r>
    </w:p>
    <w:p w14:paraId="4DB43682" w14:textId="77777777" w:rsidR="004D6AEE" w:rsidRDefault="004D6AEE" w:rsidP="004D6AEE">
      <w:r>
        <w:t xml:space="preserve"> </w:t>
      </w:r>
    </w:p>
    <w:p w14:paraId="159C00A1" w14:textId="77777777" w:rsidR="004D6AEE" w:rsidRDefault="004D6AEE" w:rsidP="004D6AEE">
      <w:r>
        <w:t xml:space="preserve">JEFFREY S BROWER: </w:t>
      </w:r>
    </w:p>
    <w:p w14:paraId="1CD0ED71" w14:textId="77777777" w:rsidR="004D6AEE" w:rsidRDefault="004D6AEE" w:rsidP="004D6AEE">
      <w:r>
        <w:t xml:space="preserve">Mr Santiago. Michael, did you need to talk before Councilman Santiago speaks? </w:t>
      </w:r>
    </w:p>
    <w:p w14:paraId="1631D06F" w14:textId="77777777" w:rsidR="004D6AEE" w:rsidRDefault="004D6AEE" w:rsidP="004D6AEE">
      <w:r>
        <w:t xml:space="preserve"> </w:t>
      </w:r>
    </w:p>
    <w:p w14:paraId="1015F7A3" w14:textId="77777777" w:rsidR="004D6AEE" w:rsidRDefault="004D6AEE" w:rsidP="004D6AEE">
      <w:r>
        <w:t xml:space="preserve">DAVID SANTIAGO: </w:t>
      </w:r>
    </w:p>
    <w:p w14:paraId="35C9DC5E" w14:textId="77777777" w:rsidR="004D6AEE" w:rsidRDefault="004D6AEE" w:rsidP="004D6AEE">
      <w:r>
        <w:t xml:space="preserve">I really believe that you believe some of your points, Don. I will qualify that, however, the comment I made about flooding. My comment was specific to new subdivisions. I specifically said I wasn't aware of any new subdivisions and I also qualified my statement by saying I'm sure there are other subdivisions that were flooded because they may have never been flooded because we just got a one in 500. Maybe, I don't know. </w:t>
      </w:r>
    </w:p>
    <w:p w14:paraId="1C17C5D0" w14:textId="77777777" w:rsidR="004D6AEE" w:rsidRDefault="004D6AEE" w:rsidP="004D6AEE">
      <w:r>
        <w:t xml:space="preserve"> </w:t>
      </w:r>
    </w:p>
    <w:p w14:paraId="570C70DD" w14:textId="77777777" w:rsidR="004D6AEE" w:rsidRDefault="004D6AEE" w:rsidP="004D6AEE">
      <w:r>
        <w:t xml:space="preserve">I do know this: our job in these hearings is to apply competent, substantial evidence. Right? And gut feelings, while I respect them, don't apply. Right? We are the arbitrators of facts and gut feelings do not apply. I have a feeling because they built across the street 10 houses, now my pond is 10 feet higher. I don't know that for a fact and that's why the process is to utilize the experts, our staff, people who have certified degrees and education to come before us. That's what we have to use. </w:t>
      </w:r>
    </w:p>
    <w:p w14:paraId="13529FE3" w14:textId="77777777" w:rsidR="004D6AEE" w:rsidRDefault="004D6AEE" w:rsidP="004D6AEE">
      <w:r>
        <w:t xml:space="preserve"> </w:t>
      </w:r>
    </w:p>
    <w:p w14:paraId="63CC7385" w14:textId="77777777" w:rsidR="004D6AEE" w:rsidRDefault="004D6AEE" w:rsidP="004D6AEE">
      <w:r>
        <w:t xml:space="preserve">You can feel what I'm trying to say. And that's the standard that I apply. Like Danny said, I don't live in a subdivision because that's not what I want. If we don't, I don't think we are being fair to everyone if we are not arbitrators of the facts that are presented before us. The comments were right. </w:t>
      </w:r>
    </w:p>
    <w:p w14:paraId="3578AE07" w14:textId="77777777" w:rsidR="004D6AEE" w:rsidRDefault="004D6AEE" w:rsidP="004D6AEE">
      <w:r>
        <w:t xml:space="preserve"> </w:t>
      </w:r>
    </w:p>
    <w:p w14:paraId="71B90DEB" w14:textId="77777777" w:rsidR="004D6AEE" w:rsidRDefault="004D6AEE" w:rsidP="004D6AEE">
      <w:r>
        <w:t xml:space="preserve">To use myself in the scenario, I bought this property. You have a right to appeal to your government for change of your zoning and part of that process is, "here are the steps: A, B, C, D, and E." It's our job to listen to the staff presentation and the fact that they put before us, the applicant, the people's competent and substantial evidence - whether they have an expert that is debating that or giving us facts. That's also a right to appeal a change. </w:t>
      </w:r>
    </w:p>
    <w:p w14:paraId="6357E63B" w14:textId="77777777" w:rsidR="004D6AEE" w:rsidRDefault="004D6AEE" w:rsidP="004D6AEE">
      <w:r>
        <w:t xml:space="preserve"> </w:t>
      </w:r>
    </w:p>
    <w:p w14:paraId="3E285AFF" w14:textId="77777777" w:rsidR="004D6AEE" w:rsidRDefault="004D6AEE" w:rsidP="004D6AEE">
      <w:r>
        <w:t xml:space="preserve">There's two parts of this. I just wanted to lay that out there because it's a standard that I also apply. It's a standard that I apply when I hear all of these cases. I try to stick to it as best as I can because I believe it's fair to everyone. Thank you, Mr Chair. </w:t>
      </w:r>
    </w:p>
    <w:p w14:paraId="2D37C241" w14:textId="77777777" w:rsidR="004D6AEE" w:rsidRDefault="004D6AEE" w:rsidP="004D6AEE">
      <w:r>
        <w:t xml:space="preserve"> </w:t>
      </w:r>
    </w:p>
    <w:p w14:paraId="4F23F461" w14:textId="77777777" w:rsidR="004D6AEE" w:rsidRDefault="004D6AEE" w:rsidP="004D6AEE">
      <w:r>
        <w:t xml:space="preserve">JEFFREY S BROWER: </w:t>
      </w:r>
    </w:p>
    <w:p w14:paraId="316312FE" w14:textId="77777777" w:rsidR="004D6AEE" w:rsidRDefault="004D6AEE" w:rsidP="004D6AEE">
      <w:r>
        <w:t xml:space="preserve">County Attorney Michael Dyer. </w:t>
      </w:r>
    </w:p>
    <w:p w14:paraId="40DC6760" w14:textId="77777777" w:rsidR="004D6AEE" w:rsidRDefault="004D6AEE" w:rsidP="004D6AEE">
      <w:r>
        <w:t xml:space="preserve"> </w:t>
      </w:r>
    </w:p>
    <w:p w14:paraId="6276A431" w14:textId="77777777" w:rsidR="004D6AEE" w:rsidRDefault="004D6AEE" w:rsidP="004D6AEE">
      <w:r>
        <w:t xml:space="preserve">MICHAEL G DYER: </w:t>
      </w:r>
    </w:p>
    <w:p w14:paraId="7C85CF3A" w14:textId="77777777" w:rsidR="004D6AEE" w:rsidRDefault="004D6AEE" w:rsidP="004D6AEE">
      <w:r>
        <w:t xml:space="preserve">Just a follow-up on Paolo's statement and anytime you have questions, you are free to ask. It's challenging. You have nine criteria in your zoning code, that the burden is on the applicant to meet. If he's met, and those nine criteria start on page – 49, the same that your PDLRC saw. </w:t>
      </w:r>
    </w:p>
    <w:p w14:paraId="346BE5B3" w14:textId="77777777" w:rsidR="004D6AEE" w:rsidRDefault="004D6AEE" w:rsidP="004D6AEE">
      <w:r>
        <w:t xml:space="preserve"> </w:t>
      </w:r>
    </w:p>
    <w:p w14:paraId="2A57C0CC" w14:textId="77777777" w:rsidR="004D6AEE" w:rsidRDefault="004D6AEE" w:rsidP="004D6AEE">
      <w:r>
        <w:t xml:space="preserve">I believe this was moved to approval 5-0. You are sitting as a type of judge in this type of case. If they met their burden, whoever's opposed to it needs to give you competent and substantial evidence. One of the nine factors that would warrant a denial - this is different than somebody coming for a future land use change, where that's a legislative decision. </w:t>
      </w:r>
    </w:p>
    <w:p w14:paraId="038C1181" w14:textId="77777777" w:rsidR="004D6AEE" w:rsidRDefault="004D6AEE" w:rsidP="004D6AEE">
      <w:r>
        <w:t xml:space="preserve"> </w:t>
      </w:r>
    </w:p>
    <w:p w14:paraId="2F88289A" w14:textId="77777777" w:rsidR="004D6AEE" w:rsidRDefault="004D6AEE" w:rsidP="004D6AEE">
      <w:r>
        <w:t xml:space="preserve">And so you can, you are sitting in your policy role, but here you are sitting in the quasi-judicial role. It's a difficult position to be in because they may not be giving you competent and substantial evidence to deny it. Your staff will assist you and I think Mr Santiago, you may not agree with your staff or your PLDRC. That's fine, you just need evidence on which to make the decision. </w:t>
      </w:r>
    </w:p>
    <w:p w14:paraId="158A7244" w14:textId="77777777" w:rsidR="004D6AEE" w:rsidRDefault="004D6AEE" w:rsidP="004D6AEE">
      <w:r>
        <w:t xml:space="preserve"> </w:t>
      </w:r>
    </w:p>
    <w:p w14:paraId="7B4E57C4" w14:textId="77777777" w:rsidR="004D6AEE" w:rsidRDefault="004D6AEE" w:rsidP="004D6AEE">
      <w:r>
        <w:t xml:space="preserve">JEFFREY S BROWER: </w:t>
      </w:r>
    </w:p>
    <w:p w14:paraId="0789FBD5" w14:textId="77777777" w:rsidR="004D6AEE" w:rsidRDefault="004D6AEE" w:rsidP="004D6AEE">
      <w:r>
        <w:t xml:space="preserve">Thank you. Jake, the timekeeper, did you already speak twice? </w:t>
      </w:r>
    </w:p>
    <w:p w14:paraId="538ED725" w14:textId="77777777" w:rsidR="004D6AEE" w:rsidRDefault="004D6AEE" w:rsidP="004D6AEE">
      <w:r>
        <w:t xml:space="preserve"> </w:t>
      </w:r>
    </w:p>
    <w:p w14:paraId="29E08C32" w14:textId="77777777" w:rsidR="004D6AEE" w:rsidRDefault="004D6AEE" w:rsidP="004D6AEE">
      <w:r>
        <w:t xml:space="preserve">JAKE JOHANSSON: </w:t>
      </w:r>
    </w:p>
    <w:p w14:paraId="266F2744" w14:textId="77777777" w:rsidR="004D6AEE" w:rsidRDefault="004D6AEE" w:rsidP="004D6AEE">
      <w:r>
        <w:t xml:space="preserve">I did, sir. </w:t>
      </w:r>
    </w:p>
    <w:p w14:paraId="11423206" w14:textId="77777777" w:rsidR="004D6AEE" w:rsidRDefault="004D6AEE" w:rsidP="004D6AEE">
      <w:r>
        <w:t xml:space="preserve"> </w:t>
      </w:r>
    </w:p>
    <w:p w14:paraId="3385CD3F" w14:textId="77777777" w:rsidR="004D6AEE" w:rsidRDefault="004D6AEE" w:rsidP="004D6AEE">
      <w:r>
        <w:t xml:space="preserve">JEFFREY S BROWER: </w:t>
      </w:r>
    </w:p>
    <w:p w14:paraId="2F1FC527" w14:textId="77777777" w:rsidR="004D6AEE" w:rsidRDefault="004D6AEE" w:rsidP="004D6AEE">
      <w:r>
        <w:t xml:space="preserve">I know you're waiting to remind me. </w:t>
      </w:r>
    </w:p>
    <w:p w14:paraId="70DB25C8" w14:textId="77777777" w:rsidR="004D6AEE" w:rsidRDefault="004D6AEE" w:rsidP="004D6AEE">
      <w:r>
        <w:t xml:space="preserve"> </w:t>
      </w:r>
    </w:p>
    <w:p w14:paraId="224567D6" w14:textId="77777777" w:rsidR="004D6AEE" w:rsidRDefault="004D6AEE" w:rsidP="004D6AEE">
      <w:r>
        <w:t xml:space="preserve">JAKE JOHANSSON: </w:t>
      </w:r>
    </w:p>
    <w:p w14:paraId="5BAD5216" w14:textId="77777777" w:rsidR="004D6AEE" w:rsidRDefault="004D6AEE" w:rsidP="004D6AEE">
      <w:r>
        <w:t xml:space="preserve">I was waiting to remind you (Laughs). </w:t>
      </w:r>
    </w:p>
    <w:p w14:paraId="2332EB90" w14:textId="77777777" w:rsidR="004D6AEE" w:rsidRDefault="004D6AEE" w:rsidP="004D6AEE">
      <w:r>
        <w:t xml:space="preserve"> </w:t>
      </w:r>
    </w:p>
    <w:p w14:paraId="7383B76B" w14:textId="77777777" w:rsidR="004D6AEE" w:rsidRDefault="004D6AEE" w:rsidP="004D6AEE">
      <w:r>
        <w:t xml:space="preserve">JEFFREY S BROWER: </w:t>
      </w:r>
    </w:p>
    <w:p w14:paraId="1F208859" w14:textId="77777777" w:rsidR="004D6AEE" w:rsidRDefault="004D6AEE" w:rsidP="004D6AEE">
      <w:r>
        <w:t xml:space="preserve">Thank you. Mr Woods? </w:t>
      </w:r>
    </w:p>
    <w:p w14:paraId="3E1B7734" w14:textId="77777777" w:rsidR="004D6AEE" w:rsidRDefault="004D6AEE" w:rsidP="004D6AEE">
      <w:r>
        <w:t xml:space="preserve"> </w:t>
      </w:r>
    </w:p>
    <w:p w14:paraId="3EB8DA8F" w14:textId="77777777" w:rsidR="004D6AEE" w:rsidRDefault="004D6AEE" w:rsidP="004D6AEE">
      <w:r>
        <w:t xml:space="preserve">SPEAKER: </w:t>
      </w:r>
    </w:p>
    <w:p w14:paraId="54A58387" w14:textId="77777777" w:rsidR="004D6AEE" w:rsidRDefault="004D6AEE" w:rsidP="004D6AEE">
      <w:r>
        <w:t xml:space="preserve">Two points to bring home and then we can call the question. I appreciate Mr Dyer's statements on what we are looking for. I can't come forward and build extractly what's across the street. It's true that we come in and have the property with the AG zoning, but this is not a land-use change, it contemplates a number of different categories that are presumptively appropriate as long as they meet the standards. </w:t>
      </w:r>
    </w:p>
    <w:p w14:paraId="6CB3BB3D" w14:textId="77777777" w:rsidR="004D6AEE" w:rsidRDefault="004D6AEE" w:rsidP="004D6AEE">
      <w:r>
        <w:t xml:space="preserve"> </w:t>
      </w:r>
    </w:p>
    <w:p w14:paraId="46231443" w14:textId="77777777" w:rsidR="004D6AEE" w:rsidRDefault="004D6AEE" w:rsidP="004D6AEE">
      <w:r>
        <w:t xml:space="preserve">The record is clear that we meet those standards. The real question then comes to you: if R3 is appropriate and OK, directly across the street to us on the south, directly across the street to the west and north, why is it not appropriate in this location now when we meet the standard? That's the question that you ask yourselves and that is what the basis is. </w:t>
      </w:r>
    </w:p>
    <w:p w14:paraId="4ACD26FB" w14:textId="77777777" w:rsidR="004D6AEE" w:rsidRDefault="004D6AEE" w:rsidP="004D6AEE">
      <w:r>
        <w:t xml:space="preserve"> </w:t>
      </w:r>
    </w:p>
    <w:p w14:paraId="3B5D4074" w14:textId="77777777" w:rsidR="004D6AEE" w:rsidRDefault="004D6AEE" w:rsidP="004D6AEE">
      <w:r>
        <w:t xml:space="preserve">There is no evidence on the record of those hypotheticals. Simply within the framework of the land use, there are a couple of different land use zonings that are appropriate. That's really the threshold question for you in this case. I appreciate all of your time tonight and I look forward to your vote. Thank you. </w:t>
      </w:r>
    </w:p>
    <w:p w14:paraId="037E70BF" w14:textId="77777777" w:rsidR="004D6AEE" w:rsidRDefault="004D6AEE" w:rsidP="004D6AEE">
      <w:r>
        <w:t xml:space="preserve"> </w:t>
      </w:r>
    </w:p>
    <w:p w14:paraId="24B7F142" w14:textId="77777777" w:rsidR="004D6AEE" w:rsidRDefault="004D6AEE" w:rsidP="004D6AEE">
      <w:r>
        <w:t xml:space="preserve">JEFFREY S BROWER: </w:t>
      </w:r>
    </w:p>
    <w:p w14:paraId="3FAF2859" w14:textId="77777777" w:rsidR="004D6AEE" w:rsidRDefault="004D6AEE" w:rsidP="004D6AEE">
      <w:r>
        <w:t xml:space="preserve">Troy Kent? </w:t>
      </w:r>
    </w:p>
    <w:p w14:paraId="3DABC117" w14:textId="77777777" w:rsidR="004D6AEE" w:rsidRDefault="004D6AEE" w:rsidP="004D6AEE">
      <w:r>
        <w:t xml:space="preserve"> </w:t>
      </w:r>
    </w:p>
    <w:p w14:paraId="011B5245" w14:textId="77777777" w:rsidR="004D6AEE" w:rsidRDefault="004D6AEE" w:rsidP="004D6AEE">
      <w:r>
        <w:t xml:space="preserve">TROY KENT: </w:t>
      </w:r>
    </w:p>
    <w:p w14:paraId="102FDC6A" w14:textId="77777777" w:rsidR="004D6AEE" w:rsidRDefault="004D6AEE" w:rsidP="004D6AEE">
      <w:r>
        <w:t xml:space="preserve">It's impactful on our natural resources. Thank you. </w:t>
      </w:r>
    </w:p>
    <w:p w14:paraId="17277C98" w14:textId="77777777" w:rsidR="004D6AEE" w:rsidRDefault="004D6AEE" w:rsidP="004D6AEE">
      <w:r>
        <w:t xml:space="preserve"> </w:t>
      </w:r>
    </w:p>
    <w:p w14:paraId="60E38708" w14:textId="77777777" w:rsidR="004D6AEE" w:rsidRDefault="004D6AEE" w:rsidP="004D6AEE">
      <w:r>
        <w:t xml:space="preserve">JEFFREY S BROWER: </w:t>
      </w:r>
    </w:p>
    <w:p w14:paraId="13C01BC2" w14:textId="77777777" w:rsidR="004D6AEE" w:rsidRDefault="004D6AEE" w:rsidP="004D6AEE">
      <w:r>
        <w:t xml:space="preserve">I don't see anybody else waiting to talk. Carissa, can you please call the role? </w:t>
      </w:r>
    </w:p>
    <w:p w14:paraId="4BF5952D" w14:textId="77777777" w:rsidR="004D6AEE" w:rsidRDefault="004D6AEE" w:rsidP="004D6AEE">
      <w:r>
        <w:t xml:space="preserve"> </w:t>
      </w:r>
    </w:p>
    <w:p w14:paraId="2768C5ED" w14:textId="77777777" w:rsidR="004D6AEE" w:rsidRDefault="004D6AEE" w:rsidP="004D6AEE">
      <w:r>
        <w:t xml:space="preserve">KARISSA GREEN: </w:t>
      </w:r>
    </w:p>
    <w:p w14:paraId="797DE21F" w14:textId="77777777" w:rsidR="004D6AEE" w:rsidRDefault="004D6AEE" w:rsidP="004D6AEE">
      <w:r>
        <w:t xml:space="preserve">Mr Santiago? Mr Dempsey? </w:t>
      </w:r>
    </w:p>
    <w:p w14:paraId="6D58B4F9" w14:textId="77777777" w:rsidR="004D6AEE" w:rsidRDefault="004D6AEE" w:rsidP="004D6AEE">
      <w:r>
        <w:t xml:space="preserve"> </w:t>
      </w:r>
    </w:p>
    <w:p w14:paraId="7F239C14" w14:textId="77777777" w:rsidR="004D6AEE" w:rsidRDefault="004D6AEE" w:rsidP="004D6AEE">
      <w:r>
        <w:t xml:space="preserve">DON DEMPSEY: </w:t>
      </w:r>
    </w:p>
    <w:p w14:paraId="1427B390" w14:textId="77777777" w:rsidR="004D6AEE" w:rsidRDefault="004D6AEE" w:rsidP="004D6AEE">
      <w:r>
        <w:t xml:space="preserve">Can I ask a quick question? </w:t>
      </w:r>
    </w:p>
    <w:p w14:paraId="52205E5F" w14:textId="77777777" w:rsidR="004D6AEE" w:rsidRDefault="004D6AEE" w:rsidP="004D6AEE">
      <w:r>
        <w:t xml:space="preserve"> </w:t>
      </w:r>
    </w:p>
    <w:p w14:paraId="3ED15228" w14:textId="77777777" w:rsidR="004D6AEE" w:rsidRDefault="004D6AEE" w:rsidP="004D6AEE">
      <w:r>
        <w:t xml:space="preserve">SPEAKER: </w:t>
      </w:r>
    </w:p>
    <w:p w14:paraId="7F4994BB" w14:textId="77777777" w:rsidR="004D6AEE" w:rsidRDefault="004D6AEE" w:rsidP="004D6AEE">
      <w:r>
        <w:t xml:space="preserve">You are always free to ask questions. </w:t>
      </w:r>
    </w:p>
    <w:p w14:paraId="44DBBFB9" w14:textId="77777777" w:rsidR="004D6AEE" w:rsidRDefault="004D6AEE" w:rsidP="004D6AEE">
      <w:r>
        <w:t xml:space="preserve"> </w:t>
      </w:r>
    </w:p>
    <w:p w14:paraId="3D56E45D" w14:textId="77777777" w:rsidR="004D6AEE" w:rsidRDefault="004D6AEE" w:rsidP="004D6AEE">
      <w:r>
        <w:t xml:space="preserve">DON DEMPSEY: </w:t>
      </w:r>
    </w:p>
    <w:p w14:paraId="49839A8D" w14:textId="77777777" w:rsidR="004D6AEE" w:rsidRDefault="004D6AEE" w:rsidP="004D6AEE">
      <w:r>
        <w:t xml:space="preserve">Do we have to give a reason why, if we are voting for or against? </w:t>
      </w:r>
    </w:p>
    <w:p w14:paraId="58CCFA19" w14:textId="77777777" w:rsidR="004D6AEE" w:rsidRDefault="004D6AEE" w:rsidP="004D6AEE">
      <w:r>
        <w:t xml:space="preserve"> </w:t>
      </w:r>
    </w:p>
    <w:p w14:paraId="4AA379FB" w14:textId="77777777" w:rsidR="004D6AEE" w:rsidRDefault="004D6AEE" w:rsidP="004D6AEE">
      <w:r>
        <w:t xml:space="preserve">SPEAKER: </w:t>
      </w:r>
    </w:p>
    <w:p w14:paraId="7C8B7769" w14:textId="77777777" w:rsidR="004D6AEE" w:rsidRDefault="004D6AEE" w:rsidP="004D6AEE">
      <w:r>
        <w:t xml:space="preserve">Your motion is to approve on this. There could be a motion made to deny and then we could assist you in that but you would need to identify why you believe the application should be denied. Needs to be based on competent and substantial evidence. For this vote, voting for approval, we do not. If we move to deny, we would have to cite a basis for denial. </w:t>
      </w:r>
    </w:p>
    <w:p w14:paraId="0D70E033" w14:textId="77777777" w:rsidR="004D6AEE" w:rsidRDefault="004D6AEE" w:rsidP="004D6AEE">
      <w:r>
        <w:t xml:space="preserve"> </w:t>
      </w:r>
    </w:p>
    <w:p w14:paraId="3E55AB1E" w14:textId="77777777" w:rsidR="004D6AEE" w:rsidRDefault="004D6AEE" w:rsidP="004D6AEE">
      <w:r>
        <w:t xml:space="preserve">DON DEMPSEY: </w:t>
      </w:r>
    </w:p>
    <w:p w14:paraId="77926647" w14:textId="77777777" w:rsidR="004D6AEE" w:rsidRDefault="004D6AEE" w:rsidP="004D6AEE">
      <w:r>
        <w:t xml:space="preserve">If I say no, I don't have to give a reason? Alright, no. </w:t>
      </w:r>
    </w:p>
    <w:p w14:paraId="466A9D77" w14:textId="77777777" w:rsidR="004D6AEE" w:rsidRDefault="004D6AEE" w:rsidP="004D6AEE">
      <w:r>
        <w:t xml:space="preserve"> </w:t>
      </w:r>
    </w:p>
    <w:p w14:paraId="0327B8D3" w14:textId="77777777" w:rsidR="004D6AEE" w:rsidRDefault="004D6AEE" w:rsidP="004D6AEE">
      <w:r>
        <w:t xml:space="preserve">KARISSA GREEN: </w:t>
      </w:r>
    </w:p>
    <w:p w14:paraId="25EA1AEB" w14:textId="77777777" w:rsidR="004D6AEE" w:rsidRDefault="004D6AEE" w:rsidP="004D6AEE">
      <w:r>
        <w:t xml:space="preserve">Mr Johansson? Mr Kent? Mr Reinhart? Mr Robins? Mr Brower? </w:t>
      </w:r>
    </w:p>
    <w:p w14:paraId="21177FEB" w14:textId="77777777" w:rsidR="004D6AEE" w:rsidRDefault="004D6AEE" w:rsidP="004D6AEE">
      <w:r>
        <w:t xml:space="preserve"> </w:t>
      </w:r>
    </w:p>
    <w:p w14:paraId="1D931CFC" w14:textId="77777777" w:rsidR="004D6AEE" w:rsidRDefault="004D6AEE" w:rsidP="004D6AEE">
      <w:r>
        <w:t xml:space="preserve">JEFFREY S BROWER: </w:t>
      </w:r>
    </w:p>
    <w:p w14:paraId="2FCBB562" w14:textId="77777777" w:rsidR="004D6AEE" w:rsidRDefault="004D6AEE" w:rsidP="004D6AEE">
      <w:r>
        <w:t xml:space="preserve">No, but the motion passes 4-3. Clay, we were going to break 1/2 an hour ago. No issues with that? The owners are here? </w:t>
      </w:r>
    </w:p>
    <w:p w14:paraId="34FA2F2B" w14:textId="77777777" w:rsidR="004D6AEE" w:rsidRDefault="004D6AEE" w:rsidP="004D6AEE">
      <w:r>
        <w:t xml:space="preserve"> </w:t>
      </w:r>
    </w:p>
    <w:p w14:paraId="7CF051CB" w14:textId="77777777" w:rsidR="004D6AEE" w:rsidRDefault="004D6AEE" w:rsidP="004D6AEE">
      <w:r>
        <w:t xml:space="preserve">CLAY ERVIN: </w:t>
      </w:r>
    </w:p>
    <w:p w14:paraId="2A7EDC66" w14:textId="77777777" w:rsidR="004D6AEE" w:rsidRDefault="004D6AEE" w:rsidP="004D6AEE">
      <w:r>
        <w:t xml:space="preserve">The applicant is here for item 5. </w:t>
      </w:r>
    </w:p>
    <w:p w14:paraId="5FD9EE13" w14:textId="77777777" w:rsidR="004D6AEE" w:rsidRDefault="004D6AEE" w:rsidP="004D6AEE">
      <w:r>
        <w:t xml:space="preserve"> </w:t>
      </w:r>
    </w:p>
    <w:p w14:paraId="468F3182" w14:textId="77777777" w:rsidR="004D6AEE" w:rsidRDefault="004D6AEE" w:rsidP="004D6AEE">
      <w:r>
        <w:t xml:space="preserve">JEFFREY S BROWER: </w:t>
      </w:r>
    </w:p>
    <w:p w14:paraId="7E6B2390" w14:textId="77777777" w:rsidR="004D6AEE" w:rsidRDefault="004D6AEE" w:rsidP="004D6AEE">
      <w:r>
        <w:t xml:space="preserve">Why don't we try item 5. I think this is a perfect example to follow item for. </w:t>
      </w:r>
    </w:p>
    <w:p w14:paraId="6F403542" w14:textId="77777777" w:rsidR="004D6AEE" w:rsidRDefault="004D6AEE" w:rsidP="004D6AEE">
      <w:r>
        <w:t xml:space="preserve"> </w:t>
      </w:r>
    </w:p>
    <w:p w14:paraId="0D481F30" w14:textId="77777777" w:rsidR="004D6AEE" w:rsidRDefault="004D6AEE" w:rsidP="004D6AEE">
      <w:r>
        <w:t xml:space="preserve">DAVID SANTIAGO: </w:t>
      </w:r>
    </w:p>
    <w:p w14:paraId="22E131CE" w14:textId="77777777" w:rsidR="004D6AEE" w:rsidRDefault="004D6AEE" w:rsidP="004D6AEE">
      <w:r>
        <w:t xml:space="preserve">Is a land-use issue? It's going to take a long time. Come on! You wanted three bites (Laughs) At the last Apple. </w:t>
      </w:r>
    </w:p>
    <w:p w14:paraId="34407C9C" w14:textId="77777777" w:rsidR="004D6AEE" w:rsidRDefault="004D6AEE" w:rsidP="004D6AEE">
      <w:r>
        <w:t xml:space="preserve"> </w:t>
      </w:r>
    </w:p>
    <w:p w14:paraId="28F93F2B" w14:textId="77777777" w:rsidR="004D6AEE" w:rsidRDefault="004D6AEE" w:rsidP="004D6AEE">
      <w:r>
        <w:t xml:space="preserve">JEFFREY S BROWER: </w:t>
      </w:r>
    </w:p>
    <w:p w14:paraId="7CF92DEF" w14:textId="77777777" w:rsidR="004D6AEE" w:rsidRDefault="004D6AEE" w:rsidP="004D6AEE">
      <w:r>
        <w:t xml:space="preserve">Counsel, I will defer to the Council if they want to break. The attorneys in the applicant's- </w:t>
      </w:r>
    </w:p>
    <w:p w14:paraId="7E641771" w14:textId="77777777" w:rsidR="004D6AEE" w:rsidRDefault="004D6AEE" w:rsidP="004D6AEE">
      <w:r>
        <w:t xml:space="preserve"> </w:t>
      </w:r>
    </w:p>
    <w:p w14:paraId="60E4405C" w14:textId="77777777" w:rsidR="004D6AEE" w:rsidRDefault="004D6AEE" w:rsidP="004D6AEE">
      <w:r>
        <w:t xml:space="preserve">JAKE JOHANSSON: </w:t>
      </w:r>
    </w:p>
    <w:p w14:paraId="2F86026F" w14:textId="77777777" w:rsidR="004D6AEE" w:rsidRDefault="004D6AEE" w:rsidP="004D6AEE">
      <w:r>
        <w:t xml:space="preserve">There are many people waiting to be heard. I suggest we break for a quick dinner, ready to come back and ask questions and not pontificate and get things done. </w:t>
      </w:r>
    </w:p>
    <w:p w14:paraId="43181D36" w14:textId="77777777" w:rsidR="004D6AEE" w:rsidRDefault="004D6AEE" w:rsidP="004D6AEE">
      <w:r>
        <w:t xml:space="preserve"> </w:t>
      </w:r>
    </w:p>
    <w:p w14:paraId="0F258600" w14:textId="77777777" w:rsidR="004D6AEE" w:rsidRDefault="004D6AEE" w:rsidP="004D6AEE">
      <w:r>
        <w:t xml:space="preserve">JEFFREY S BROWER: </w:t>
      </w:r>
    </w:p>
    <w:p w14:paraId="2D925843" w14:textId="77777777" w:rsidR="004D6AEE" w:rsidRDefault="004D6AEE" w:rsidP="004D6AEE">
      <w:r>
        <w:t xml:space="preserve">OK! Will you be the judge of questions or pontification? </w:t>
      </w:r>
    </w:p>
    <w:p w14:paraId="6250C6E6" w14:textId="77777777" w:rsidR="004D6AEE" w:rsidRDefault="004D6AEE" w:rsidP="004D6AEE">
      <w:r>
        <w:t xml:space="preserve"> </w:t>
      </w:r>
    </w:p>
    <w:p w14:paraId="4FEB471C" w14:textId="77777777" w:rsidR="004D6AEE" w:rsidRDefault="004D6AEE" w:rsidP="004D6AEE">
      <w:r>
        <w:t xml:space="preserve">KARISSA GREEN: </w:t>
      </w:r>
    </w:p>
    <w:p w14:paraId="1013EA0C" w14:textId="77777777" w:rsidR="004D6AEE" w:rsidRDefault="004D6AEE" w:rsidP="004D6AEE">
      <w:r>
        <w:t xml:space="preserve">Mr Chair, how long will the break be for? </w:t>
      </w:r>
    </w:p>
    <w:p w14:paraId="67067EE9" w14:textId="77777777" w:rsidR="004D6AEE" w:rsidRDefault="004D6AEE" w:rsidP="004D6AEE">
      <w:r>
        <w:t xml:space="preserve"> </w:t>
      </w:r>
    </w:p>
    <w:p w14:paraId="7F3FA574" w14:textId="77777777" w:rsidR="004D6AEE" w:rsidRDefault="004D6AEE" w:rsidP="004D6AEE">
      <w:r>
        <w:t xml:space="preserve">JEFFREY S BROWER: </w:t>
      </w:r>
    </w:p>
    <w:p w14:paraId="47BB5A29" w14:textId="77777777" w:rsidR="004D6AEE" w:rsidRDefault="004D6AEE" w:rsidP="004D6AEE">
      <w:r>
        <w:t xml:space="preserve">How about until (indiscernible) (away from mic)? I'm sorry, 8 o'clock. Let's do 8 o'clock. </w:t>
      </w:r>
    </w:p>
    <w:p w14:paraId="797EBD05" w14:textId="77777777" w:rsidR="004D6AEE" w:rsidRDefault="004D6AEE" w:rsidP="004D6AEE">
      <w:r>
        <w:t xml:space="preserve"> </w:t>
      </w:r>
    </w:p>
    <w:p w14:paraId="0E2658C3" w14:textId="77777777" w:rsidR="004D6AEE" w:rsidRDefault="004D6AEE" w:rsidP="004D6AEE">
      <w:r>
        <w:t xml:space="preserve">(Break)  </w:t>
      </w:r>
    </w:p>
    <w:p w14:paraId="7027F2B3" w14:textId="77777777" w:rsidR="004D6AEE" w:rsidRDefault="004D6AEE" w:rsidP="004D6AEE">
      <w:r>
        <w:t xml:space="preserve">   </w:t>
      </w:r>
    </w:p>
    <w:p w14:paraId="4796B044" w14:textId="77777777" w:rsidR="004D6AEE" w:rsidRDefault="004D6AEE" w:rsidP="004D6AEE">
      <w:r>
        <w:t xml:space="preserve"> </w:t>
      </w:r>
    </w:p>
    <w:p w14:paraId="7AF508A0" w14:textId="77777777" w:rsidR="004D6AEE" w:rsidRDefault="004D6AEE" w:rsidP="004D6AEE">
      <w:r>
        <w:t xml:space="preserve">JEFFREY S BROWER: </w:t>
      </w:r>
    </w:p>
    <w:p w14:paraId="2558DFDB" w14:textId="77777777" w:rsidR="004D6AEE" w:rsidRDefault="004D6AEE" w:rsidP="004D6AEE">
      <w:r>
        <w:t xml:space="preserve">We will begin again at 8:05 PM. For the June 20 Volusia County Council meeting and we are on item 5. Rezoning of 9.83 acres at 3018 turn bill pay Road in new Smyrna Beach. Clare when? </w:t>
      </w:r>
    </w:p>
    <w:p w14:paraId="5D90A69B" w14:textId="77777777" w:rsidR="004D6AEE" w:rsidRDefault="004D6AEE" w:rsidP="004D6AEE">
      <w:r>
        <w:t xml:space="preserve"> </w:t>
      </w:r>
    </w:p>
    <w:p w14:paraId="11545E2E" w14:textId="77777777" w:rsidR="004D6AEE" w:rsidRDefault="004D6AEE" w:rsidP="004D6AEE">
      <w:r>
        <w:t xml:space="preserve">CLAY ERVIN: </w:t>
      </w:r>
    </w:p>
    <w:p w14:paraId="6CADC454" w14:textId="77777777" w:rsidR="004D6AEE" w:rsidRDefault="004D6AEE" w:rsidP="004D6AEE">
      <w:r>
        <w:t xml:space="preserve">Good evening director of growth and resource management. Before there was a quasijudicial hearing for these rezoning of 10 acres in the new Smyrna Beach area. It is located just to the east of where Pioneer Trail is north of new Smyrna Beach. The current zoning for A 2 there's a small portion that triangle you see right here. It is zoned A number three. The property owner is seeking to take and divide the property. Under the current land use they would not be able to do so because of minimum lot requirements. They are looking to come forward and rezone it into a grand total of seven, 1 acre lots consistent with projects to the media itself. As you can see in the aerial, here's the subject property and as you can see down shadow Pines Drive, which is owned the same as what is being requested, you have the same land use and zoning patterns. </w:t>
      </w:r>
    </w:p>
    <w:p w14:paraId="6151BE81" w14:textId="77777777" w:rsidR="004D6AEE" w:rsidRDefault="004D6AEE" w:rsidP="004D6AEE">
      <w:r>
        <w:t xml:space="preserve"> </w:t>
      </w:r>
    </w:p>
    <w:p w14:paraId="18063B99" w14:textId="77777777" w:rsidR="004D6AEE" w:rsidRDefault="004D6AEE" w:rsidP="004D6AEE">
      <w:r>
        <w:t xml:space="preserve">Staff reviewed it and went through all the requirements as identified in the comprehensive plan and with the zoning ordinance. Again, this is not changing the land use. This is keeping the land use at rural. It's establishing a new zoning for the property, RR which is presumed to be compatible and consistent with the rural zoning. </w:t>
      </w:r>
    </w:p>
    <w:p w14:paraId="4229232A" w14:textId="77777777" w:rsidR="004D6AEE" w:rsidRDefault="004D6AEE" w:rsidP="004D6AEE">
      <w:r>
        <w:t xml:space="preserve"> </w:t>
      </w:r>
    </w:p>
    <w:p w14:paraId="3F36E025" w14:textId="77777777" w:rsidR="004D6AEE" w:rsidRDefault="004D6AEE" w:rsidP="004D6AEE">
      <w:r>
        <w:t xml:space="preserve">And went to your – excuse me, the applicant did provide a conceptual subdivision plan to reflect how they were going to be able to develop the property. Keeping the existing home in place and crating 60 lots. As you can see down here in the South and we have the existing residential and then we have lots one through six which would be developed from 1 acre lots. One road coming in that's accessible for all the properties. </w:t>
      </w:r>
    </w:p>
    <w:p w14:paraId="3741B5C5" w14:textId="77777777" w:rsidR="004D6AEE" w:rsidRDefault="004D6AEE" w:rsidP="004D6AEE">
      <w:r>
        <w:t xml:space="preserve"> </w:t>
      </w:r>
    </w:p>
    <w:p w14:paraId="6EE72799" w14:textId="77777777" w:rsidR="004D6AEE" w:rsidRDefault="004D6AEE" w:rsidP="004D6AEE">
      <w:r>
        <w:t xml:space="preserve">So, here's a comparison that's in your staff report regarding the current zoning of a two and a three with the proposed. It went to your planning land development regulation commission with a recommendation of approval from your staff, the PLDRC held a public hearing and there was no public comment at that point in time. It's now coming to you with a unanimous 5/0 with approval. The applicant's here to answer questions you may have. </w:t>
      </w:r>
    </w:p>
    <w:p w14:paraId="34E6FB0A" w14:textId="77777777" w:rsidR="004D6AEE" w:rsidRDefault="004D6AEE" w:rsidP="004D6AEE">
      <w:r>
        <w:t xml:space="preserve"> </w:t>
      </w:r>
    </w:p>
    <w:p w14:paraId="1C397C30" w14:textId="77777777" w:rsidR="004D6AEE" w:rsidRDefault="004D6AEE" w:rsidP="004D6AEE">
      <w:r>
        <w:t xml:space="preserve">JEFFREY S BROWER: </w:t>
      </w:r>
    </w:p>
    <w:p w14:paraId="645DF0D6" w14:textId="77777777" w:rsidR="004D6AEE" w:rsidRDefault="004D6AEE" w:rsidP="004D6AEE">
      <w:r>
        <w:t xml:space="preserve">This is a quasijudicial hearing does any member have something to declare? There will be none. Does anyone have questions for Clay? Danny Robins? </w:t>
      </w:r>
    </w:p>
    <w:p w14:paraId="02ED32D0" w14:textId="77777777" w:rsidR="004D6AEE" w:rsidRDefault="004D6AEE" w:rsidP="004D6AEE">
      <w:r>
        <w:t xml:space="preserve"> </w:t>
      </w:r>
    </w:p>
    <w:p w14:paraId="60C30CB5" w14:textId="77777777" w:rsidR="004D6AEE" w:rsidRDefault="004D6AEE" w:rsidP="004D6AEE">
      <w:r>
        <w:t xml:space="preserve">DANNY ROBINS: </w:t>
      </w:r>
    </w:p>
    <w:p w14:paraId="35CB6FF9" w14:textId="77777777" w:rsidR="004D6AEE" w:rsidRDefault="004D6AEE" w:rsidP="004D6AEE">
      <w:r>
        <w:t xml:space="preserve">Motion to approve. </w:t>
      </w:r>
    </w:p>
    <w:p w14:paraId="5893635F" w14:textId="77777777" w:rsidR="004D6AEE" w:rsidRDefault="004D6AEE" w:rsidP="004D6AEE">
      <w:r>
        <w:t xml:space="preserve"> </w:t>
      </w:r>
    </w:p>
    <w:p w14:paraId="29580B08" w14:textId="77777777" w:rsidR="004D6AEE" w:rsidRDefault="004D6AEE" w:rsidP="004D6AEE">
      <w:r>
        <w:t xml:space="preserve">JEFFREY S BROWER: </w:t>
      </w:r>
    </w:p>
    <w:p w14:paraId="31ABEB61" w14:textId="77777777" w:rsidR="004D6AEE" w:rsidRDefault="004D6AEE" w:rsidP="004D6AEE">
      <w:r>
        <w:t xml:space="preserve">Motion to approve by Vice Chair Robbins and second by David Santiago. Do we have any public that wanted to speak on this? OK. The applicant? </w:t>
      </w:r>
    </w:p>
    <w:p w14:paraId="2B71A7EE" w14:textId="77777777" w:rsidR="004D6AEE" w:rsidRDefault="004D6AEE" w:rsidP="004D6AEE">
      <w:r>
        <w:t xml:space="preserve"> </w:t>
      </w:r>
    </w:p>
    <w:p w14:paraId="42441813" w14:textId="77777777" w:rsidR="004D6AEE" w:rsidRDefault="004D6AEE" w:rsidP="004D6AEE">
      <w:r>
        <w:t xml:space="preserve">SPEAKER: </w:t>
      </w:r>
    </w:p>
    <w:p w14:paraId="495C56BC" w14:textId="77777777" w:rsidR="004D6AEE" w:rsidRDefault="004D6AEE" w:rsidP="004D6AEE">
      <w:r>
        <w:t xml:space="preserve">Good evening everyone Jessica (unknown name) from 149 self (indiscernible) Avenue Daytona Beach Florida. Your break was time for me to be able to get sweet potato fries from the bakeshop before they closed so thank you. This is a proposed seven lot subdivision on every side of us there is a zoning that allows 1 acre lots. We are trying to bring it forward to match the surrounding area. This applicant is a local entity. They would build the homes themselves it's not a developer. I know councilmember Dempsey when you did your planning for the surplus lands you talked about creating smaller subdivisions that you have local homebuilders command. This is the first site of a few we've already gotten in the queue that they are looking at and you will see more from this applicant in the same product style. We are here to answer questions you have tonight. </w:t>
      </w:r>
    </w:p>
    <w:p w14:paraId="76784F39" w14:textId="77777777" w:rsidR="004D6AEE" w:rsidRDefault="004D6AEE" w:rsidP="004D6AEE">
      <w:r>
        <w:t xml:space="preserve"> </w:t>
      </w:r>
    </w:p>
    <w:p w14:paraId="00843140" w14:textId="77777777" w:rsidR="004D6AEE" w:rsidRDefault="004D6AEE" w:rsidP="004D6AEE">
      <w:r>
        <w:t xml:space="preserve">JEFFREY S BROWER: </w:t>
      </w:r>
    </w:p>
    <w:p w14:paraId="6A621B52" w14:textId="77777777" w:rsidR="004D6AEE" w:rsidRDefault="004D6AEE" w:rsidP="004D6AEE">
      <w:r>
        <w:t xml:space="preserve">Does anyone have questions for attorney (unknown name). I don't have a question, so if there are no questions we will go to debate. For me, this is a – why wanted to do this following one we just did. This is an easy yes because this is what I'm hoping for. This takes into consideration the entire neighborhood around it. And respects the properties that are there, the type of properties, so I like this one. </w:t>
      </w:r>
    </w:p>
    <w:p w14:paraId="50BF0609" w14:textId="77777777" w:rsidR="004D6AEE" w:rsidRDefault="004D6AEE" w:rsidP="004D6AEE">
      <w:r>
        <w:t xml:space="preserve"> </w:t>
      </w:r>
    </w:p>
    <w:p w14:paraId="4B576621" w14:textId="77777777" w:rsidR="004D6AEE" w:rsidRDefault="004D6AEE" w:rsidP="004D6AEE">
      <w:r>
        <w:t xml:space="preserve">Anyone else? OK. We have a motion to approve, by Robbins, second by Santiago. All in favor say 'Aye'? </w:t>
      </w:r>
    </w:p>
    <w:p w14:paraId="72F5D82D" w14:textId="77777777" w:rsidR="004D6AEE" w:rsidRDefault="004D6AEE" w:rsidP="004D6AEE">
      <w:r>
        <w:t xml:space="preserve"> </w:t>
      </w:r>
    </w:p>
    <w:p w14:paraId="5C732E88" w14:textId="77777777" w:rsidR="004D6AEE" w:rsidRDefault="004D6AEE" w:rsidP="004D6AEE">
      <w:r>
        <w:t xml:space="preserve">ALL: </w:t>
      </w:r>
    </w:p>
    <w:p w14:paraId="49CCFEBB" w14:textId="77777777" w:rsidR="004D6AEE" w:rsidRDefault="004D6AEE" w:rsidP="004D6AEE">
      <w:r>
        <w:t xml:space="preserve">'Aye'. </w:t>
      </w:r>
    </w:p>
    <w:p w14:paraId="58553847" w14:textId="77777777" w:rsidR="004D6AEE" w:rsidRDefault="004D6AEE" w:rsidP="004D6AEE">
      <w:r>
        <w:t xml:space="preserve"> </w:t>
      </w:r>
    </w:p>
    <w:p w14:paraId="585CEEA8" w14:textId="77777777" w:rsidR="004D6AEE" w:rsidRDefault="004D6AEE" w:rsidP="004D6AEE">
      <w:r>
        <w:t xml:space="preserve">JEFFREY S BROWER: </w:t>
      </w:r>
    </w:p>
    <w:p w14:paraId="003C8E55" w14:textId="77777777" w:rsidR="004D6AEE" w:rsidRDefault="004D6AEE" w:rsidP="004D6AEE">
      <w:r>
        <w:t xml:space="preserve">Any opposed? Motion carries 7 to 0 I hope those fries were good. It takes us to item 6. Also a quasijudicial hearing a special exception. Mr Irvin? </w:t>
      </w:r>
    </w:p>
    <w:p w14:paraId="2E2D0A8D" w14:textId="77777777" w:rsidR="004D6AEE" w:rsidRDefault="004D6AEE" w:rsidP="004D6AEE">
      <w:r>
        <w:t xml:space="preserve"> </w:t>
      </w:r>
    </w:p>
    <w:p w14:paraId="10FA9B7E" w14:textId="77777777" w:rsidR="004D6AEE" w:rsidRDefault="004D6AEE" w:rsidP="004D6AEE">
      <w:r>
        <w:t xml:space="preserve">CLAY ERVIN: </w:t>
      </w:r>
    </w:p>
    <w:p w14:paraId="792BF195" w14:textId="77777777" w:rsidR="004D6AEE" w:rsidRDefault="004D6AEE" w:rsidP="004D6AEE">
      <w:r>
        <w:t xml:space="preserve">Director of resource management. This is for a parochial school at 1818 Taylor Road. And RA zoning was of the subject property is on the north side Taylor Road and has been utilized as a church Sunday school. And a parochial school although there is no record of a special exception being previously approved for said use. </w:t>
      </w:r>
    </w:p>
    <w:p w14:paraId="25DFE5E7" w14:textId="77777777" w:rsidR="004D6AEE" w:rsidRDefault="004D6AEE" w:rsidP="004D6AEE">
      <w:r>
        <w:t xml:space="preserve"> </w:t>
      </w:r>
    </w:p>
    <w:p w14:paraId="1983A3AA" w14:textId="77777777" w:rsidR="004D6AEE" w:rsidRDefault="004D6AEE" w:rsidP="004D6AEE">
      <w:r>
        <w:t xml:space="preserve">The current owners, are operating a new church. They been there for a little over a year. They contacted staff when they first purchased the property. They believed that they had the right to begin the school immediately for last school year. </w:t>
      </w:r>
    </w:p>
    <w:p w14:paraId="6A2A74F1" w14:textId="77777777" w:rsidR="004D6AEE" w:rsidRDefault="004D6AEE" w:rsidP="004D6AEE">
      <w:r>
        <w:t xml:space="preserve"> </w:t>
      </w:r>
    </w:p>
    <w:p w14:paraId="79D526A0" w14:textId="77777777" w:rsidR="004D6AEE" w:rsidRDefault="004D6AEE" w:rsidP="004D6AEE">
      <w:r>
        <w:t xml:space="preserve">Unfortunately, upon research of our records, it was determined that they did not have the zoning authorization to go forward with it. </w:t>
      </w:r>
    </w:p>
    <w:p w14:paraId="0137C99B" w14:textId="77777777" w:rsidR="004D6AEE" w:rsidRDefault="004D6AEE" w:rsidP="004D6AEE">
      <w:r>
        <w:t xml:space="preserve"> </w:t>
      </w:r>
    </w:p>
    <w:p w14:paraId="543DEDFD" w14:textId="77777777" w:rsidR="004D6AEE" w:rsidRDefault="004D6AEE" w:rsidP="004D6AEE">
      <w:r>
        <w:t xml:space="preserve">So staff is been working with them over the last year or so to get through the special exception process. Special exception process is basically identifying use that's otherwise OK in their subject to certain criteria and be able to prove they are in compliance with those criteria. There is a presumption that, there is approval and it's up to us to basically determine if the application is not consistent with those types of criteria. </w:t>
      </w:r>
    </w:p>
    <w:p w14:paraId="66DFE2F8" w14:textId="77777777" w:rsidR="004D6AEE" w:rsidRDefault="004D6AEE" w:rsidP="004D6AEE">
      <w:r>
        <w:t xml:space="preserve"> </w:t>
      </w:r>
    </w:p>
    <w:p w14:paraId="36132427" w14:textId="77777777" w:rsidR="004D6AEE" w:rsidRDefault="004D6AEE" w:rsidP="004D6AEE">
      <w:r>
        <w:t xml:space="preserve">Staff worked with them, and included in your staff report, is a copy of the site plan that shows basically, what they have got on site already. There's not really a whole lot of new construction. Actually, they are working with our staff in fire and building to bring the site into compliance with current fire prevention requirements. Among safety requirements. </w:t>
      </w:r>
    </w:p>
    <w:p w14:paraId="175EC0C4" w14:textId="77777777" w:rsidR="004D6AEE" w:rsidRDefault="004D6AEE" w:rsidP="004D6AEE">
      <w:r>
        <w:t xml:space="preserve"> </w:t>
      </w:r>
    </w:p>
    <w:p w14:paraId="2915D574" w14:textId="77777777" w:rsidR="004D6AEE" w:rsidRDefault="004D6AEE" w:rsidP="004D6AEE">
      <w:r>
        <w:t xml:space="preserve">As I said the subject property is basically on the west or north side of Taylor Road, 421, this gives you an aerial shot of word is in the existing facility over there. This gives you an idea of the underlying land use and zoning of A2. Here's the conceptual site plan. Again it's not conceptual, it's basically mimicking what's going on. They have more than sufficient parking to address the church and school you send looking at 30 employees approximately 100 students coming in to be there 8:30 AM, to 3:20 PM Monday through Friday. We set it forward as your staff to your planning and land development recommendation for approval. Went to the PLDRC, we heard from an adjacent property owner who is concerned about the noise coming from the church operation. </w:t>
      </w:r>
    </w:p>
    <w:p w14:paraId="45AA8A19" w14:textId="77777777" w:rsidR="004D6AEE" w:rsidRDefault="004D6AEE" w:rsidP="004D6AEE">
      <w:r>
        <w:t xml:space="preserve"> </w:t>
      </w:r>
    </w:p>
    <w:p w14:paraId="3A80BB72" w14:textId="77777777" w:rsidR="004D6AEE" w:rsidRDefault="004D6AEE" w:rsidP="004D6AEE">
      <w:r>
        <w:t xml:space="preserve">The church operation is already there. It's allowed by right. We cannot do anything about that at all. There was conversations by the applicant to let them know there were concerns coming from the property owners and they assured us they are addressing that through their day-to-day operation of the church. </w:t>
      </w:r>
    </w:p>
    <w:p w14:paraId="77A3E07F" w14:textId="77777777" w:rsidR="004D6AEE" w:rsidRDefault="004D6AEE" w:rsidP="004D6AEE">
      <w:r>
        <w:t xml:space="preserve"> </w:t>
      </w:r>
    </w:p>
    <w:p w14:paraId="64E87167" w14:textId="77777777" w:rsidR="004D6AEE" w:rsidRDefault="004D6AEE" w:rsidP="004D6AEE">
      <w:r>
        <w:t xml:space="preserve">As you can see, we have gone through it and looked at the traffic impact and all the other analysis, and have made a recommendation for approval and that's consistent with your PLDRC recommendation as well. If there's any questions for me I'll be glad to answer them. I know the applicant is here as well. </w:t>
      </w:r>
    </w:p>
    <w:p w14:paraId="445373A1" w14:textId="77777777" w:rsidR="004D6AEE" w:rsidRDefault="004D6AEE" w:rsidP="004D6AEE">
      <w:r>
        <w:t xml:space="preserve"> </w:t>
      </w:r>
    </w:p>
    <w:p w14:paraId="5087C0F4" w14:textId="77777777" w:rsidR="004D6AEE" w:rsidRDefault="004D6AEE" w:rsidP="004D6AEE">
      <w:r>
        <w:t xml:space="preserve">JEFFREY S BROWER: </w:t>
      </w:r>
    </w:p>
    <w:p w14:paraId="030225D7" w14:textId="77777777" w:rsidR="004D6AEE" w:rsidRDefault="004D6AEE" w:rsidP="004D6AEE">
      <w:r>
        <w:t xml:space="preserve">Thank you, Vice Chair Danny Robins? </w:t>
      </w:r>
    </w:p>
    <w:p w14:paraId="04724A61" w14:textId="77777777" w:rsidR="004D6AEE" w:rsidRDefault="004D6AEE" w:rsidP="004D6AEE">
      <w:r>
        <w:t xml:space="preserve"> </w:t>
      </w:r>
    </w:p>
    <w:p w14:paraId="2F9C113B" w14:textId="77777777" w:rsidR="004D6AEE" w:rsidRDefault="004D6AEE" w:rsidP="004D6AEE">
      <w:r>
        <w:t xml:space="preserve">DANNY ROBINS: </w:t>
      </w:r>
    </w:p>
    <w:p w14:paraId="114DD26E" w14:textId="77777777" w:rsidR="004D6AEE" w:rsidRDefault="004D6AEE" w:rsidP="004D6AEE">
      <w:r>
        <w:t xml:space="preserve">Motion to approve. </w:t>
      </w:r>
    </w:p>
    <w:p w14:paraId="718E6D8F" w14:textId="77777777" w:rsidR="004D6AEE" w:rsidRDefault="004D6AEE" w:rsidP="004D6AEE">
      <w:r>
        <w:t xml:space="preserve"> </w:t>
      </w:r>
    </w:p>
    <w:p w14:paraId="000DF3DD" w14:textId="77777777" w:rsidR="004D6AEE" w:rsidRDefault="004D6AEE" w:rsidP="004D6AEE">
      <w:r>
        <w:t xml:space="preserve">SPEAKER: </w:t>
      </w:r>
    </w:p>
    <w:p w14:paraId="3251062E" w14:textId="77777777" w:rsidR="004D6AEE" w:rsidRDefault="004D6AEE" w:rsidP="004D6AEE">
      <w:r>
        <w:t xml:space="preserve">Second. </w:t>
      </w:r>
    </w:p>
    <w:p w14:paraId="6966E295" w14:textId="77777777" w:rsidR="004D6AEE" w:rsidRDefault="004D6AEE" w:rsidP="004D6AEE">
      <w:r>
        <w:t xml:space="preserve"> </w:t>
      </w:r>
    </w:p>
    <w:p w14:paraId="2B0F6DBC" w14:textId="77777777" w:rsidR="004D6AEE" w:rsidRDefault="004D6AEE" w:rsidP="004D6AEE">
      <w:r>
        <w:t xml:space="preserve">CLAY ERVIN: </w:t>
      </w:r>
    </w:p>
    <w:p w14:paraId="09F18597" w14:textId="77777777" w:rsidR="004D6AEE" w:rsidRDefault="004D6AEE" w:rsidP="004D6AEE">
      <w:r>
        <w:t xml:space="preserve">This is because I judicial so please identify. </w:t>
      </w:r>
    </w:p>
    <w:p w14:paraId="119E9F7D" w14:textId="77777777" w:rsidR="004D6AEE" w:rsidRDefault="004D6AEE" w:rsidP="004D6AEE">
      <w:r>
        <w:t xml:space="preserve"> </w:t>
      </w:r>
    </w:p>
    <w:p w14:paraId="0D5949A4" w14:textId="77777777" w:rsidR="004D6AEE" w:rsidRDefault="004D6AEE" w:rsidP="004D6AEE">
      <w:r>
        <w:t xml:space="preserve">JEFFREY S BROWER: </w:t>
      </w:r>
    </w:p>
    <w:p w14:paraId="356ADA24" w14:textId="77777777" w:rsidR="004D6AEE" w:rsidRDefault="004D6AEE" w:rsidP="004D6AEE">
      <w:r>
        <w:t xml:space="preserve">I thought we were going to questions has anyone spoken to anyone about this outside of staff? </w:t>
      </w:r>
    </w:p>
    <w:p w14:paraId="5F3F6E71" w14:textId="77777777" w:rsidR="004D6AEE" w:rsidRDefault="004D6AEE" w:rsidP="004D6AEE">
      <w:r>
        <w:t xml:space="preserve"> </w:t>
      </w:r>
    </w:p>
    <w:p w14:paraId="1F7CDD50" w14:textId="77777777" w:rsidR="004D6AEE" w:rsidRDefault="004D6AEE" w:rsidP="004D6AEE">
      <w:r>
        <w:t xml:space="preserve">SPEAKER: </w:t>
      </w:r>
    </w:p>
    <w:p w14:paraId="14430DFF" w14:textId="77777777" w:rsidR="004D6AEE" w:rsidRDefault="004D6AEE" w:rsidP="004D6AEE">
      <w:r>
        <w:t xml:space="preserve">Yes. Both sides. Both the church and the individual against it. </w:t>
      </w:r>
    </w:p>
    <w:p w14:paraId="6B7CB17F" w14:textId="77777777" w:rsidR="004D6AEE" w:rsidRDefault="004D6AEE" w:rsidP="004D6AEE">
      <w:r>
        <w:t xml:space="preserve"> </w:t>
      </w:r>
    </w:p>
    <w:p w14:paraId="29B24861" w14:textId="77777777" w:rsidR="004D6AEE" w:rsidRDefault="004D6AEE" w:rsidP="004D6AEE">
      <w:r>
        <w:t xml:space="preserve">JEFFREY S BROWER: </w:t>
      </w:r>
    </w:p>
    <w:p w14:paraId="378F72CD" w14:textId="77777777" w:rsidR="004D6AEE" w:rsidRDefault="004D6AEE" w:rsidP="004D6AEE">
      <w:r>
        <w:t xml:space="preserve">Matt Reinhart has and so declared. Danny Robins has. </w:t>
      </w:r>
    </w:p>
    <w:p w14:paraId="1533F9D8" w14:textId="77777777" w:rsidR="004D6AEE" w:rsidRDefault="004D6AEE" w:rsidP="004D6AEE">
      <w:r>
        <w:t xml:space="preserve"> </w:t>
      </w:r>
    </w:p>
    <w:p w14:paraId="06047F02" w14:textId="77777777" w:rsidR="004D6AEE" w:rsidRDefault="004D6AEE" w:rsidP="004D6AEE">
      <w:r>
        <w:t xml:space="preserve">DANNY ROBINS: </w:t>
      </w:r>
    </w:p>
    <w:p w14:paraId="7589114B" w14:textId="77777777" w:rsidR="004D6AEE" w:rsidRDefault="004D6AEE" w:rsidP="004D6AEE">
      <w:r>
        <w:t xml:space="preserve">A neighbor or two. </w:t>
      </w:r>
    </w:p>
    <w:p w14:paraId="26695279" w14:textId="77777777" w:rsidR="004D6AEE" w:rsidRDefault="004D6AEE" w:rsidP="004D6AEE">
      <w:r>
        <w:t xml:space="preserve"> </w:t>
      </w:r>
    </w:p>
    <w:p w14:paraId="318DB8E9" w14:textId="77777777" w:rsidR="004D6AEE" w:rsidRDefault="004D6AEE" w:rsidP="004D6AEE">
      <w:r>
        <w:t xml:space="preserve">JEFFREY S BROWER: </w:t>
      </w:r>
    </w:p>
    <w:p w14:paraId="24FB8B07" w14:textId="77777777" w:rsidR="004D6AEE" w:rsidRDefault="004D6AEE" w:rsidP="004D6AEE">
      <w:r>
        <w:t xml:space="preserve">And no one else? We have a motion to approve. Is there a second? Questions? For staff? OK. Have a motion to approve. Is this your, did you care to speak? You are welcome to if… </w:t>
      </w:r>
    </w:p>
    <w:p w14:paraId="611150DA" w14:textId="77777777" w:rsidR="004D6AEE" w:rsidRDefault="004D6AEE" w:rsidP="004D6AEE">
      <w:r>
        <w:t xml:space="preserve"> </w:t>
      </w:r>
    </w:p>
    <w:p w14:paraId="705795B5" w14:textId="77777777" w:rsidR="004D6AEE" w:rsidRDefault="004D6AEE" w:rsidP="004D6AEE">
      <w:r>
        <w:t xml:space="preserve">SPEAKER: </w:t>
      </w:r>
    </w:p>
    <w:p w14:paraId="6B172AC6" w14:textId="77777777" w:rsidR="004D6AEE" w:rsidRDefault="004D6AEE" w:rsidP="004D6AEE">
      <w:r>
        <w:t xml:space="preserve">Thank you. 1818 Taylor Road, lead pastor of Jesus church and board member of the Academy. Currently needs at about the same location. We want to bring to our current church property. We have had, some concerns from neighbors, two neighbors specifically, I think they were here. I don't think they are still here. But we have addressed those issues. We hosted a meeting, two Sundays ago to specifically hear their concerns with text frequently. Since November we have text. I spoke with them personally just to address those issues. But again, those issues are separate. Those are church related, this is specific to our school. </w:t>
      </w:r>
    </w:p>
    <w:p w14:paraId="72D0EF07" w14:textId="77777777" w:rsidR="004D6AEE" w:rsidRDefault="004D6AEE" w:rsidP="004D6AEE">
      <w:r>
        <w:t xml:space="preserve"> </w:t>
      </w:r>
    </w:p>
    <w:p w14:paraId="546EDE8C" w14:textId="77777777" w:rsidR="004D6AEE" w:rsidRDefault="004D6AEE" w:rsidP="004D6AEE">
      <w:r>
        <w:t xml:space="preserve">Other than that, we are complying with everything that the staff have been incredibly helpful to us to get through this process. We have invested quite a bit into this project. We will continue to invest to bring it into compliance. </w:t>
      </w:r>
    </w:p>
    <w:p w14:paraId="3C5C7634" w14:textId="77777777" w:rsidR="004D6AEE" w:rsidRDefault="004D6AEE" w:rsidP="004D6AEE">
      <w:r>
        <w:t xml:space="preserve"> </w:t>
      </w:r>
    </w:p>
    <w:p w14:paraId="422F7E75" w14:textId="77777777" w:rsidR="004D6AEE" w:rsidRDefault="004D6AEE" w:rsidP="004D6AEE">
      <w:r>
        <w:t xml:space="preserve">JEFFREY S. BROWER: </w:t>
      </w:r>
    </w:p>
    <w:p w14:paraId="331338FA" w14:textId="77777777" w:rsidR="004D6AEE" w:rsidRDefault="004D6AEE" w:rsidP="004D6AEE">
      <w:r>
        <w:t xml:space="preserve">Great. Now go away. Jake Johansson? </w:t>
      </w:r>
    </w:p>
    <w:p w14:paraId="037DACEF" w14:textId="77777777" w:rsidR="004D6AEE" w:rsidRDefault="004D6AEE" w:rsidP="004D6AEE">
      <w:r>
        <w:t xml:space="preserve"> </w:t>
      </w:r>
    </w:p>
    <w:p w14:paraId="076005B3" w14:textId="77777777" w:rsidR="004D6AEE" w:rsidRDefault="004D6AEE" w:rsidP="004D6AEE">
      <w:r>
        <w:t xml:space="preserve">JAKE JOHANSSON: </w:t>
      </w:r>
    </w:p>
    <w:p w14:paraId="09C75256" w14:textId="77777777" w:rsidR="004D6AEE" w:rsidRDefault="004D6AEE" w:rsidP="004D6AEE">
      <w:r>
        <w:t xml:space="preserve">I understand once you found out or told you were out of compliance, you stop what you are doing and kind of asked them how to make it right? </w:t>
      </w:r>
    </w:p>
    <w:p w14:paraId="3EAE6A76" w14:textId="77777777" w:rsidR="004D6AEE" w:rsidRDefault="004D6AEE" w:rsidP="004D6AEE">
      <w:r>
        <w:t xml:space="preserve"> </w:t>
      </w:r>
    </w:p>
    <w:p w14:paraId="4436F3B4" w14:textId="77777777" w:rsidR="004D6AEE" w:rsidRDefault="004D6AEE" w:rsidP="004D6AEE">
      <w:r>
        <w:t xml:space="preserve">SPEAKER: </w:t>
      </w:r>
    </w:p>
    <w:p w14:paraId="0B301B22" w14:textId="77777777" w:rsidR="004D6AEE" w:rsidRDefault="004D6AEE" w:rsidP="004D6AEE">
      <w:r>
        <w:t xml:space="preserve">Just to be clear, we would have never moved forward with bringing the school on site without approval. You know, live safety and so forth. When we purchased the property, I don't know how it happened, there was a church and school operated for 30 years. </w:t>
      </w:r>
    </w:p>
    <w:p w14:paraId="4F8D998E" w14:textId="77777777" w:rsidR="004D6AEE" w:rsidRDefault="004D6AEE" w:rsidP="004D6AEE">
      <w:r>
        <w:t xml:space="preserve"> </w:t>
      </w:r>
    </w:p>
    <w:p w14:paraId="0648AAE4" w14:textId="77777777" w:rsidR="004D6AEE" w:rsidRDefault="004D6AEE" w:rsidP="004D6AEE">
      <w:r>
        <w:t xml:space="preserve">JAKE JOHANSSON: </w:t>
      </w:r>
    </w:p>
    <w:p w14:paraId="2CD09930" w14:textId="77777777" w:rsidR="004D6AEE" w:rsidRDefault="004D6AEE" w:rsidP="004D6AEE">
      <w:r>
        <w:t xml:space="preserve">I appreciate that you set a motion to make it right. I appreciate that. That makes it a lot easier for us to work with you </w:t>
      </w:r>
    </w:p>
    <w:p w14:paraId="59918E4B" w14:textId="77777777" w:rsidR="004D6AEE" w:rsidRDefault="004D6AEE" w:rsidP="004D6AEE">
      <w:r>
        <w:t xml:space="preserve">When you stop and immediately start working with us instead of giving us, "What it was was…" I appreciate that. </w:t>
      </w:r>
    </w:p>
    <w:p w14:paraId="400CB481" w14:textId="77777777" w:rsidR="004D6AEE" w:rsidRDefault="004D6AEE" w:rsidP="004D6AEE">
      <w:r>
        <w:t xml:space="preserve"> </w:t>
      </w:r>
    </w:p>
    <w:p w14:paraId="427589DC" w14:textId="77777777" w:rsidR="004D6AEE" w:rsidRDefault="004D6AEE" w:rsidP="004D6AEE">
      <w:r>
        <w:t xml:space="preserve">MATT REINHART: </w:t>
      </w:r>
    </w:p>
    <w:p w14:paraId="3236A453" w14:textId="77777777" w:rsidR="004D6AEE" w:rsidRDefault="004D6AEE" w:rsidP="004D6AEE">
      <w:r>
        <w:t xml:space="preserve">I know we discussed that, just to piggyback on what Councilman Johansson said, the issue of the noise was related to the church. The school is nonexistent right now. You really cannot adjust to anything that doesn't exist as of yet. You try to seek that out, my understanding is the church prior to that, have asked for a Sunday school. </w:t>
      </w:r>
    </w:p>
    <w:p w14:paraId="754AD11A" w14:textId="77777777" w:rsidR="004D6AEE" w:rsidRDefault="004D6AEE" w:rsidP="004D6AEE">
      <w:r>
        <w:t xml:space="preserve"> </w:t>
      </w:r>
    </w:p>
    <w:p w14:paraId="5244C130" w14:textId="77777777" w:rsidR="004D6AEE" w:rsidRDefault="004D6AEE" w:rsidP="004D6AEE">
      <w:r>
        <w:t xml:space="preserve">Which they went from Sunday to Monday to Friday. My understanding, PLRDC, for you to possibly reach out to those community members, which you did, you are not required to do so, correct? </w:t>
      </w:r>
    </w:p>
    <w:p w14:paraId="32B43A43" w14:textId="77777777" w:rsidR="004D6AEE" w:rsidRDefault="004D6AEE" w:rsidP="004D6AEE">
      <w:r>
        <w:t xml:space="preserve"> </w:t>
      </w:r>
    </w:p>
    <w:p w14:paraId="472BDE6D" w14:textId="77777777" w:rsidR="004D6AEE" w:rsidRDefault="004D6AEE" w:rsidP="004D6AEE">
      <w:r>
        <w:t xml:space="preserve">SPEAKER: </w:t>
      </w:r>
    </w:p>
    <w:p w14:paraId="7900DD60" w14:textId="77777777" w:rsidR="004D6AEE" w:rsidRDefault="004D6AEE" w:rsidP="004D6AEE">
      <w:r>
        <w:t xml:space="preserve">That is correct. </w:t>
      </w:r>
    </w:p>
    <w:p w14:paraId="3139ADA7" w14:textId="77777777" w:rsidR="004D6AEE" w:rsidRDefault="004D6AEE" w:rsidP="004D6AEE">
      <w:r>
        <w:t xml:space="preserve"> </w:t>
      </w:r>
    </w:p>
    <w:p w14:paraId="0CC7AA3A" w14:textId="77777777" w:rsidR="004D6AEE" w:rsidRDefault="004D6AEE" w:rsidP="004D6AEE">
      <w:r>
        <w:t xml:space="preserve">MATT REINHART: </w:t>
      </w:r>
    </w:p>
    <w:p w14:paraId="62DA1C47" w14:textId="77777777" w:rsidR="004D6AEE" w:rsidRDefault="004D6AEE" w:rsidP="004D6AEE">
      <w:r>
        <w:t xml:space="preserve">The outcome of that, was positive? </w:t>
      </w:r>
    </w:p>
    <w:p w14:paraId="647BCC3F" w14:textId="77777777" w:rsidR="004D6AEE" w:rsidRDefault="004D6AEE" w:rsidP="004D6AEE">
      <w:r>
        <w:t xml:space="preserve"> </w:t>
      </w:r>
    </w:p>
    <w:p w14:paraId="7C5781C6" w14:textId="77777777" w:rsidR="004D6AEE" w:rsidRDefault="004D6AEE" w:rsidP="004D6AEE">
      <w:r>
        <w:t xml:space="preserve">SPEAKER: </w:t>
      </w:r>
    </w:p>
    <w:p w14:paraId="441A708E" w14:textId="77777777" w:rsidR="004D6AEE" w:rsidRDefault="004D6AEE" w:rsidP="004D6AEE">
      <w:r>
        <w:t xml:space="preserve">Positive. We had a meeting, there was some confusion, I think, with informing not required but we reached out to the HO a president. Not sure how many people were actually informed of the meeting that we hosted. I know the ones have expressed concern in the past, they did show up. </w:t>
      </w:r>
    </w:p>
    <w:p w14:paraId="455CD984" w14:textId="77777777" w:rsidR="004D6AEE" w:rsidRDefault="004D6AEE" w:rsidP="004D6AEE">
      <w:r>
        <w:t xml:space="preserve"> </w:t>
      </w:r>
    </w:p>
    <w:p w14:paraId="1611864E" w14:textId="77777777" w:rsidR="004D6AEE" w:rsidRDefault="004D6AEE" w:rsidP="004D6AEE">
      <w:r>
        <w:t xml:space="preserve">MATT REINHART: </w:t>
      </w:r>
    </w:p>
    <w:p w14:paraId="395A20A6" w14:textId="77777777" w:rsidR="004D6AEE" w:rsidRDefault="004D6AEE" w:rsidP="004D6AEE">
      <w:r>
        <w:t xml:space="preserve">Very good. Thank you. </w:t>
      </w:r>
    </w:p>
    <w:p w14:paraId="51A350A1" w14:textId="77777777" w:rsidR="004D6AEE" w:rsidRDefault="004D6AEE" w:rsidP="004D6AEE">
      <w:r>
        <w:t xml:space="preserve"> </w:t>
      </w:r>
    </w:p>
    <w:p w14:paraId="0158FF8B" w14:textId="77777777" w:rsidR="004D6AEE" w:rsidRDefault="004D6AEE" w:rsidP="004D6AEE">
      <w:r>
        <w:t xml:space="preserve">JEFFREY S. BROWER: </w:t>
      </w:r>
    </w:p>
    <w:p w14:paraId="4E501CCF" w14:textId="77777777" w:rsidR="004D6AEE" w:rsidRDefault="004D6AEE" w:rsidP="004D6AEE">
      <w:r>
        <w:t xml:space="preserve">I just want to tell you that I am glad you reached out to neighbors, that what we would prefer here instead of having a battle in here, especially when the neighbor is a church, that bears the name of Jesus. I hope that you resolve the noise issue, even though it is unrelated to this. </w:t>
      </w:r>
    </w:p>
    <w:p w14:paraId="726E1C92" w14:textId="77777777" w:rsidR="004D6AEE" w:rsidRDefault="004D6AEE" w:rsidP="004D6AEE">
      <w:r>
        <w:t xml:space="preserve"> </w:t>
      </w:r>
    </w:p>
    <w:p w14:paraId="054AFD83" w14:textId="77777777" w:rsidR="004D6AEE" w:rsidRDefault="004D6AEE" w:rsidP="004D6AEE">
      <w:r>
        <w:t xml:space="preserve">I hope you will work on that and bring that to a positive resolution. I don't see any more questions. Thank you for coming in. </w:t>
      </w:r>
    </w:p>
    <w:p w14:paraId="28EC306E" w14:textId="77777777" w:rsidR="004D6AEE" w:rsidRDefault="004D6AEE" w:rsidP="004D6AEE">
      <w:r>
        <w:t xml:space="preserve"> </w:t>
      </w:r>
    </w:p>
    <w:p w14:paraId="080ABB63" w14:textId="77777777" w:rsidR="004D6AEE" w:rsidRDefault="004D6AEE" w:rsidP="004D6AEE">
      <w:r>
        <w:t xml:space="preserve">If there's no other questions, counsel is ready to vote. All in favor of the special exception say I. In your post? </w:t>
      </w:r>
    </w:p>
    <w:p w14:paraId="1EC38D20" w14:textId="77777777" w:rsidR="004D6AEE" w:rsidRDefault="004D6AEE" w:rsidP="004D6AEE">
      <w:r>
        <w:t xml:space="preserve"> </w:t>
      </w:r>
    </w:p>
    <w:p w14:paraId="4F09B507" w14:textId="77777777" w:rsidR="004D6AEE" w:rsidRDefault="004D6AEE" w:rsidP="004D6AEE">
      <w:r>
        <w:t xml:space="preserve">KARISSA GREEN: </w:t>
      </w:r>
    </w:p>
    <w:p w14:paraId="4272B46B" w14:textId="77777777" w:rsidR="004D6AEE" w:rsidRDefault="004D6AEE" w:rsidP="004D6AEE">
      <w:r>
        <w:t xml:space="preserve">That motions by Robbins and seconded by Santiago. </w:t>
      </w:r>
    </w:p>
    <w:p w14:paraId="458055C5" w14:textId="77777777" w:rsidR="004D6AEE" w:rsidRDefault="004D6AEE" w:rsidP="004D6AEE">
      <w:r>
        <w:t xml:space="preserve"> </w:t>
      </w:r>
    </w:p>
    <w:p w14:paraId="67674BCB" w14:textId="77777777" w:rsidR="004D6AEE" w:rsidRDefault="004D6AEE" w:rsidP="004D6AEE">
      <w:r>
        <w:t xml:space="preserve">JEFFREY S. BROWER: </w:t>
      </w:r>
    </w:p>
    <w:p w14:paraId="00D393CD" w14:textId="77777777" w:rsidR="004D6AEE" w:rsidRDefault="004D6AEE" w:rsidP="004D6AEE">
      <w:r>
        <w:t xml:space="preserve">That is correct. The vote was unanimous, 7 to 0. Item 6. Item 7, second reading of ordinance 2023 – 05. </w:t>
      </w:r>
    </w:p>
    <w:p w14:paraId="4FD9C5E9" w14:textId="77777777" w:rsidR="004D6AEE" w:rsidRDefault="004D6AEE" w:rsidP="004D6AEE">
      <w:r>
        <w:t xml:space="preserve"> </w:t>
      </w:r>
    </w:p>
    <w:p w14:paraId="708A5C73" w14:textId="77777777" w:rsidR="004D6AEE" w:rsidRDefault="004D6AEE" w:rsidP="004D6AEE">
      <w:r>
        <w:t xml:space="preserve">CLAY ERVIN: </w:t>
      </w:r>
    </w:p>
    <w:p w14:paraId="0709A729" w14:textId="77777777" w:rsidR="004D6AEE" w:rsidRDefault="004D6AEE" w:rsidP="004D6AEE">
      <w:r>
        <w:t xml:space="preserve">If the Council will allow me, I would like to address item 7 and eight concurrently because they are related to the same topic. It was identified by the Council, concern of how we were addressing the issue of property and ability to subdivide property when we had prescriptive rights over right-of-way. </w:t>
      </w:r>
    </w:p>
    <w:p w14:paraId="185E7B48" w14:textId="77777777" w:rsidR="004D6AEE" w:rsidRDefault="004D6AEE" w:rsidP="004D6AEE">
      <w:r>
        <w:t xml:space="preserve"> </w:t>
      </w:r>
    </w:p>
    <w:p w14:paraId="7BAC3326" w14:textId="77777777" w:rsidR="004D6AEE" w:rsidRDefault="004D6AEE" w:rsidP="004D6AEE">
      <w:r>
        <w:t xml:space="preserve">What was happening is that specifically in our rural areas where we had dirt roads, the county was maintaining and expressed, you know, our right to utilize under our prescriptive rights. Unfortunately, it was waking up problem with property owners ability to subdivide. So therefore, when they would come in, having 20 acres of land, the prescribed right of way, they would come in and when they found out we have prescriptive rights and their property was down below 20 acres, they cannot split it. </w:t>
      </w:r>
    </w:p>
    <w:p w14:paraId="18332946" w14:textId="77777777" w:rsidR="004D6AEE" w:rsidRDefault="004D6AEE" w:rsidP="004D6AEE">
      <w:r>
        <w:t xml:space="preserve"> </w:t>
      </w:r>
    </w:p>
    <w:p w14:paraId="7DC32EA1" w14:textId="77777777" w:rsidR="004D6AEE" w:rsidRDefault="004D6AEE" w:rsidP="004D6AEE">
      <w:r>
        <w:t xml:space="preserve">Staff had to go back, look through our comprehensive plan and development regulations to see what was there that we could address. And so, we put in something that we handle, similar to when we do a taking for the DOT process or something on those lines, create an ability for us to credit those property owners for the prescriptive rights that the County has over their property. </w:t>
      </w:r>
    </w:p>
    <w:p w14:paraId="43E0CC47" w14:textId="77777777" w:rsidR="004D6AEE" w:rsidRDefault="004D6AEE" w:rsidP="004D6AEE">
      <w:r>
        <w:t xml:space="preserve"> </w:t>
      </w:r>
    </w:p>
    <w:p w14:paraId="220987F3" w14:textId="77777777" w:rsidR="004D6AEE" w:rsidRDefault="004D6AEE" w:rsidP="004D6AEE">
      <w:r>
        <w:t xml:space="preserve">What this will do, will not penalize the property owners for their prescriptive rights, it will allow them to have full use under the zoning because their property won't be deemed not conforming. Therefore, it will be incorporating in that. The reason why you see 2 separate items, we had to amend how we calculate density in our comprehensive plan before we could adopt, that is item 7. Item 8, it is changes to the nonconforming standards to allow for us to utilize this method in calculating land area and ability to subdivide property. </w:t>
      </w:r>
    </w:p>
    <w:p w14:paraId="62B14C0B" w14:textId="77777777" w:rsidR="004D6AEE" w:rsidRDefault="004D6AEE" w:rsidP="004D6AEE">
      <w:r>
        <w:t xml:space="preserve"> </w:t>
      </w:r>
    </w:p>
    <w:p w14:paraId="46BF28DF" w14:textId="77777777" w:rsidR="004D6AEE" w:rsidRDefault="004D6AEE" w:rsidP="004D6AEE">
      <w:r>
        <w:t xml:space="preserve">Both of these items were approved by you all previously, we had to transmit it to Tallahassee for the economic development opportunity. We now have clarity through all parties, there was no issues with the Volusia County growth management, it is here for final adoption. Once this is done, we will then be able to enact these regulations to the property owners who are right behind me, can start coming forward and working through us so we can work with them on their 2 lot subdivisions. </w:t>
      </w:r>
    </w:p>
    <w:p w14:paraId="2E8FDBEA" w14:textId="77777777" w:rsidR="004D6AEE" w:rsidRDefault="004D6AEE" w:rsidP="004D6AEE">
      <w:r>
        <w:t xml:space="preserve"> </w:t>
      </w:r>
    </w:p>
    <w:p w14:paraId="5FF45EDF" w14:textId="77777777" w:rsidR="004D6AEE" w:rsidRDefault="004D6AEE" w:rsidP="004D6AEE">
      <w:r>
        <w:t xml:space="preserve">JEFFREY S. BROWER: </w:t>
      </w:r>
    </w:p>
    <w:p w14:paraId="3CE87A10" w14:textId="77777777" w:rsidR="004D6AEE" w:rsidRDefault="004D6AEE" w:rsidP="004D6AEE">
      <w:r>
        <w:t xml:space="preserve">Alright. Quick question. If items seven were to not pass, item 8 is automatically void? Vice chair Robbins? </w:t>
      </w:r>
    </w:p>
    <w:p w14:paraId="3D9F849D" w14:textId="77777777" w:rsidR="004D6AEE" w:rsidRDefault="004D6AEE" w:rsidP="004D6AEE">
      <w:r>
        <w:t xml:space="preserve"> </w:t>
      </w:r>
    </w:p>
    <w:p w14:paraId="2BAF5BD8" w14:textId="77777777" w:rsidR="004D6AEE" w:rsidRDefault="004D6AEE" w:rsidP="004D6AEE">
      <w:r>
        <w:t xml:space="preserve">DANNY ROBINS: </w:t>
      </w:r>
    </w:p>
    <w:p w14:paraId="01633B06" w14:textId="77777777" w:rsidR="004D6AEE" w:rsidRDefault="004D6AEE" w:rsidP="004D6AEE">
      <w:r>
        <w:t xml:space="preserve">Motion to approve. </w:t>
      </w:r>
    </w:p>
    <w:p w14:paraId="56DC0894" w14:textId="77777777" w:rsidR="004D6AEE" w:rsidRDefault="004D6AEE" w:rsidP="004D6AEE">
      <w:r>
        <w:t xml:space="preserve"> </w:t>
      </w:r>
    </w:p>
    <w:p w14:paraId="524206D5" w14:textId="77777777" w:rsidR="004D6AEE" w:rsidRDefault="004D6AEE" w:rsidP="004D6AEE">
      <w:r>
        <w:t xml:space="preserve">JEFFREY S. BROWER: </w:t>
      </w:r>
    </w:p>
    <w:p w14:paraId="4A0D025A" w14:textId="77777777" w:rsidR="004D6AEE" w:rsidRDefault="004D6AEE" w:rsidP="004D6AEE">
      <w:r>
        <w:t xml:space="preserve">It was seconded by Kent. Questions by staff? Comments? All in favor? </w:t>
      </w:r>
    </w:p>
    <w:p w14:paraId="702022E4" w14:textId="77777777" w:rsidR="004D6AEE" w:rsidRDefault="004D6AEE" w:rsidP="004D6AEE">
      <w:r>
        <w:t xml:space="preserve"> </w:t>
      </w:r>
    </w:p>
    <w:p w14:paraId="1BE769C2" w14:textId="77777777" w:rsidR="004D6AEE" w:rsidRDefault="004D6AEE" w:rsidP="004D6AEE">
      <w:r>
        <w:t xml:space="preserve">SPEAKER: </w:t>
      </w:r>
    </w:p>
    <w:p w14:paraId="17D104BB" w14:textId="77777777" w:rsidR="004D6AEE" w:rsidRDefault="004D6AEE" w:rsidP="004D6AEE">
      <w:r>
        <w:t xml:space="preserve">We have three people that would like to speak on this. Stuart Hughes and then Richard Hughes and then Samantha Hughes. The Hughes family. </w:t>
      </w:r>
    </w:p>
    <w:p w14:paraId="48AF37D3" w14:textId="77777777" w:rsidR="004D6AEE" w:rsidRDefault="004D6AEE" w:rsidP="004D6AEE">
      <w:r>
        <w:t xml:space="preserve"> </w:t>
      </w:r>
    </w:p>
    <w:p w14:paraId="04FD74D8" w14:textId="77777777" w:rsidR="004D6AEE" w:rsidRDefault="004D6AEE" w:rsidP="004D6AEE">
      <w:r>
        <w:t xml:space="preserve">SPEAKER: </w:t>
      </w:r>
    </w:p>
    <w:p w14:paraId="0A78381F" w14:textId="77777777" w:rsidR="004D6AEE" w:rsidRDefault="004D6AEE" w:rsidP="004D6AEE">
      <w:r>
        <w:t xml:space="preserve">Good evening. Stuart Hughes here, 3630 State Road, 64-year-old lifelong resident of Volusia County. Just here to, I was here in February as well, shortly after the hurricanes to talk about what you all were trying to do for the residents in the county. Especially people have children and want to get back to their children, stuff that parents work, two jobs to get it done. Do not be able to give it to your kids did not really seem fair. </w:t>
      </w:r>
    </w:p>
    <w:p w14:paraId="410DB2D6" w14:textId="77777777" w:rsidR="004D6AEE" w:rsidRDefault="004D6AEE" w:rsidP="004D6AEE">
      <w:r>
        <w:t xml:space="preserve"> </w:t>
      </w:r>
    </w:p>
    <w:p w14:paraId="459290B6" w14:textId="77777777" w:rsidR="004D6AEE" w:rsidRDefault="004D6AEE" w:rsidP="004D6AEE">
      <w:r>
        <w:t xml:space="preserve">I think you all are doing the right thing and everybody appreciates it. Just want to thank you. </w:t>
      </w:r>
    </w:p>
    <w:p w14:paraId="22C66F36" w14:textId="77777777" w:rsidR="004D6AEE" w:rsidRDefault="004D6AEE" w:rsidP="004D6AEE">
      <w:r>
        <w:t xml:space="preserve"> </w:t>
      </w:r>
    </w:p>
    <w:p w14:paraId="31A51CF8" w14:textId="77777777" w:rsidR="004D6AEE" w:rsidRDefault="004D6AEE" w:rsidP="004D6AEE">
      <w:r>
        <w:t xml:space="preserve">JEFFREY S. BROWER: </w:t>
      </w:r>
    </w:p>
    <w:p w14:paraId="26553255" w14:textId="77777777" w:rsidR="004D6AEE" w:rsidRDefault="004D6AEE" w:rsidP="004D6AEE">
      <w:r>
        <w:t xml:space="preserve">Thank you. Richard? </w:t>
      </w:r>
    </w:p>
    <w:p w14:paraId="2D78B15C" w14:textId="77777777" w:rsidR="004D6AEE" w:rsidRDefault="004D6AEE" w:rsidP="004D6AEE">
      <w:r>
        <w:t xml:space="preserve"> </w:t>
      </w:r>
    </w:p>
    <w:p w14:paraId="0A38DF08" w14:textId="77777777" w:rsidR="004D6AEE" w:rsidRDefault="004D6AEE" w:rsidP="004D6AEE">
      <w:r>
        <w:t xml:space="preserve">SPEAKER: </w:t>
      </w:r>
    </w:p>
    <w:p w14:paraId="42D0E9C2" w14:textId="77777777" w:rsidR="004D6AEE" w:rsidRDefault="004D6AEE" w:rsidP="004D6AEE">
      <w:r>
        <w:t xml:space="preserve">Thank you for the opportunity to speak. I have a lot of respect for you folks to take on this role in this County to represent the people and make decisions based on your best knowledge and you know, the best thing that work out for the people in the county. I do appreciate that and grateful for that. </w:t>
      </w:r>
    </w:p>
    <w:p w14:paraId="63A485A0" w14:textId="77777777" w:rsidR="004D6AEE" w:rsidRDefault="004D6AEE" w:rsidP="004D6AEE">
      <w:r>
        <w:t xml:space="preserve"> </w:t>
      </w:r>
    </w:p>
    <w:p w14:paraId="39A73646" w14:textId="77777777" w:rsidR="004D6AEE" w:rsidRDefault="004D6AEE" w:rsidP="004D6AEE">
      <w:r>
        <w:t xml:space="preserve">I also like to mention about, you know, our property rights as far as paying taxes on these parcels on land like my particular mother had two dirt roads and a drainage easement on her property. I clarified as 30 acres, she has been paying taxes for, you know, we have been here since 1894. My dad was born in 1918, he married my mother in 57, they have done a lot of work and donated a lot to the community. My mother spearheaded I drive to help raise money to build the health department on Canal Street. With visiting nurses Association, my brother, sister, and I, donated hundreds of hours, we transformed the gas station on West Canal Street into a thrift store. </w:t>
      </w:r>
    </w:p>
    <w:p w14:paraId="5ED9EB87" w14:textId="77777777" w:rsidR="004D6AEE" w:rsidRDefault="004D6AEE" w:rsidP="004D6AEE">
      <w:r>
        <w:t xml:space="preserve"> </w:t>
      </w:r>
    </w:p>
    <w:p w14:paraId="692D7A8C" w14:textId="77777777" w:rsidR="004D6AEE" w:rsidRDefault="004D6AEE" w:rsidP="004D6AEE">
      <w:r>
        <w:t xml:space="preserve">We work that for a year and 1/2, raised up $200,000 to match funds for the county to help build the health department that is there now for the underprivileged people in Volusia County. That's definitely been the support in our community. Because we care. And my mother care. She was genuine. </w:t>
      </w:r>
    </w:p>
    <w:p w14:paraId="10C34B44" w14:textId="77777777" w:rsidR="004D6AEE" w:rsidRDefault="004D6AEE" w:rsidP="004D6AEE">
      <w:r>
        <w:t xml:space="preserve"> </w:t>
      </w:r>
    </w:p>
    <w:p w14:paraId="2F2B3397" w14:textId="77777777" w:rsidR="004D6AEE" w:rsidRDefault="004D6AEE" w:rsidP="004D6AEE">
      <w:r>
        <w:t xml:space="preserve">And to think she paid taxes on this property, and we came in upon her well which was to grant each child 10 acres and our attorney went up before staff, apparently was denied the ability to split it three ways because of technical lingo and I don't know all the technicals about that. But you know, we just felt as though it was unfair. And then not be able to have grandfathered rights to the property to leave things to your children which is the American dream. We are not property flippers. </w:t>
      </w:r>
    </w:p>
    <w:p w14:paraId="2766F110" w14:textId="77777777" w:rsidR="004D6AEE" w:rsidRDefault="004D6AEE" w:rsidP="004D6AEE">
      <w:r>
        <w:t xml:space="preserve"> </w:t>
      </w:r>
    </w:p>
    <w:p w14:paraId="333AB80C" w14:textId="77777777" w:rsidR="004D6AEE" w:rsidRDefault="004D6AEE" w:rsidP="004D6AEE">
      <w:r>
        <w:t xml:space="preserve">Most of us are farmers and we raised bees, cattle, and we want to continue doing that on the property. Were not interested in flipping land and making big profits and stuff like that. This is what we call home, we want to homestead it, we appreciate it if you look favorably towards the residence. And grant us the ability to get what we think is for us. Thank you for your time. </w:t>
      </w:r>
    </w:p>
    <w:p w14:paraId="6EB377E7" w14:textId="77777777" w:rsidR="004D6AEE" w:rsidRDefault="004D6AEE" w:rsidP="004D6AEE">
      <w:r>
        <w:t xml:space="preserve"> </w:t>
      </w:r>
    </w:p>
    <w:p w14:paraId="760BC70F" w14:textId="77777777" w:rsidR="004D6AEE" w:rsidRDefault="004D6AEE" w:rsidP="004D6AEE">
      <w:r>
        <w:t xml:space="preserve">JEFFREY S. BROWER: </w:t>
      </w:r>
    </w:p>
    <w:p w14:paraId="3CE08B40" w14:textId="77777777" w:rsidR="004D6AEE" w:rsidRDefault="004D6AEE" w:rsidP="004D6AEE">
      <w:r>
        <w:t xml:space="preserve">Thank you. Samantha Hughes? </w:t>
      </w:r>
    </w:p>
    <w:p w14:paraId="0D4AF962" w14:textId="77777777" w:rsidR="004D6AEE" w:rsidRDefault="004D6AEE" w:rsidP="004D6AEE">
      <w:r>
        <w:t xml:space="preserve"> </w:t>
      </w:r>
    </w:p>
    <w:p w14:paraId="104DE3FE" w14:textId="77777777" w:rsidR="004D6AEE" w:rsidRDefault="004D6AEE" w:rsidP="004D6AEE">
      <w:r>
        <w:t xml:space="preserve">SPEAKER: </w:t>
      </w:r>
    </w:p>
    <w:p w14:paraId="17305461" w14:textId="77777777" w:rsidR="004D6AEE" w:rsidRDefault="004D6AEE" w:rsidP="004D6AEE">
      <w:r>
        <w:t xml:space="preserve">Hello. I am used to speaking to middle schoolers, my name is Samantha Hughes and I am a lifelong Volusia County resident. I just wanted to say thank you for considering this, it gets me a little emotional. Were a close family and we want to remain that way. And keep our primary -- operating together but in close proximity. Thank you so much. </w:t>
      </w:r>
    </w:p>
    <w:p w14:paraId="3421BD32" w14:textId="77777777" w:rsidR="004D6AEE" w:rsidRDefault="004D6AEE" w:rsidP="004D6AEE">
      <w:r>
        <w:t xml:space="preserve"> </w:t>
      </w:r>
    </w:p>
    <w:p w14:paraId="0D63E43C" w14:textId="77777777" w:rsidR="004D6AEE" w:rsidRDefault="004D6AEE" w:rsidP="004D6AEE">
      <w:r>
        <w:t xml:space="preserve">JEFFREY S. BROWER: </w:t>
      </w:r>
    </w:p>
    <w:p w14:paraId="4C3786B2" w14:textId="77777777" w:rsidR="004D6AEE" w:rsidRDefault="004D6AEE" w:rsidP="004D6AEE">
      <w:r>
        <w:t xml:space="preserve">You are welcome. Councilman Johansson? </w:t>
      </w:r>
    </w:p>
    <w:p w14:paraId="09373DA6" w14:textId="77777777" w:rsidR="004D6AEE" w:rsidRDefault="004D6AEE" w:rsidP="004D6AEE">
      <w:r>
        <w:t xml:space="preserve"> </w:t>
      </w:r>
    </w:p>
    <w:p w14:paraId="2744BAC2" w14:textId="77777777" w:rsidR="004D6AEE" w:rsidRDefault="004D6AEE" w:rsidP="004D6AEE">
      <w:r>
        <w:t xml:space="preserve">JAKE JOHANSSON: </w:t>
      </w:r>
    </w:p>
    <w:p w14:paraId="12BD79D3" w14:textId="77777777" w:rsidR="004D6AEE" w:rsidRDefault="004D6AEE" w:rsidP="004D6AEE">
      <w:r>
        <w:t xml:space="preserve">Thank you sir. I run into people all the time and I'm sure we all do, don't let the developers develop and kind of my thought is don't let the farmers sell their land and developers, where there is bunch of farmers, that are going to do what they think is right for their families but also protect that property from having 10 homes on it. An increasing that in Samesula. Good on you. Tell the neighbors to keep the property and do what they can, and it won't expand any further than it is right now. We all got to get together and buy the property opposite the airport road there. </w:t>
      </w:r>
    </w:p>
    <w:p w14:paraId="09F742DC" w14:textId="77777777" w:rsidR="004D6AEE" w:rsidRDefault="004D6AEE" w:rsidP="004D6AEE">
      <w:r>
        <w:t xml:space="preserve"> </w:t>
      </w:r>
    </w:p>
    <w:p w14:paraId="6DCCB607" w14:textId="77777777" w:rsidR="004D6AEE" w:rsidRDefault="004D6AEE" w:rsidP="004D6AEE">
      <w:r>
        <w:t xml:space="preserve">I think this is a win-win for the county and the neighboring cities. Thank you very much for bringing it up  </w:t>
      </w:r>
    </w:p>
    <w:p w14:paraId="61702F04" w14:textId="77777777" w:rsidR="004D6AEE" w:rsidRDefault="004D6AEE" w:rsidP="004D6AEE">
      <w:r>
        <w:t xml:space="preserve"> </w:t>
      </w:r>
    </w:p>
    <w:p w14:paraId="27C88BB0" w14:textId="77777777" w:rsidR="004D6AEE" w:rsidRDefault="004D6AEE" w:rsidP="004D6AEE">
      <w:r>
        <w:t xml:space="preserve">JEFFREY S BROWER: </w:t>
      </w:r>
    </w:p>
    <w:p w14:paraId="53A3B39B" w14:textId="77777777" w:rsidR="004D6AEE" w:rsidRDefault="004D6AEE" w:rsidP="004D6AEE">
      <w:r>
        <w:t xml:space="preserve">We had one more member of the public who turned in a slip on time. Joseph Thompson? Thomason. Of the famous Thomason farming family? (Laughs) </w:t>
      </w:r>
    </w:p>
    <w:p w14:paraId="4A2E24E3" w14:textId="77777777" w:rsidR="004D6AEE" w:rsidRDefault="004D6AEE" w:rsidP="004D6AEE">
      <w:r>
        <w:t xml:space="preserve"> </w:t>
      </w:r>
    </w:p>
    <w:p w14:paraId="674A01A9" w14:textId="77777777" w:rsidR="004D6AEE" w:rsidRDefault="004D6AEE" w:rsidP="004D6AEE">
      <w:r>
        <w:t xml:space="preserve">SPEAKER: </w:t>
      </w:r>
    </w:p>
    <w:p w14:paraId="1D2EB180" w14:textId="77777777" w:rsidR="004D6AEE" w:rsidRDefault="004D6AEE" w:rsidP="004D6AEE">
      <w:r>
        <w:t xml:space="preserve">Did you all get my letter? I had my daughter email it. I sent it to each one of y'all and it was a little scathing but… I wanted to talk – thank you for what you are doing here on this but I'm still wanting to address this issue. The county (indiscernible) in it. I can see no other purpose but to keep everyone like us of getting a nonconforming lot letter etc. I'm sure it's not just contained to our little Sam Sula area this is probably county wide and I'm surprised there's not more people here and probably the reason is, they have it went to subdivide their's and do it otherwise they are probably a pile of people more here. </w:t>
      </w:r>
    </w:p>
    <w:p w14:paraId="235C2DB4" w14:textId="77777777" w:rsidR="004D6AEE" w:rsidRDefault="004D6AEE" w:rsidP="004D6AEE">
      <w:r>
        <w:t xml:space="preserve"> </w:t>
      </w:r>
    </w:p>
    <w:p w14:paraId="225220B1" w14:textId="77777777" w:rsidR="004D6AEE" w:rsidRDefault="004D6AEE" w:rsidP="004D6AEE">
      <w:r>
        <w:t xml:space="preserve">One of the bigger things, I wrote it in this letter, I will not read the whole thing. But something that all County zoning people are telling people is that they can't do something because there is a ditch on a map. In the county is not maintained it, dug it, since it's been dug 70 to 80 years ago. Under statutory law coming up to maintain it, correct? For a period of four years? </w:t>
      </w:r>
    </w:p>
    <w:p w14:paraId="43BCF906" w14:textId="77777777" w:rsidR="004D6AEE" w:rsidRDefault="004D6AEE" w:rsidP="004D6AEE">
      <w:r>
        <w:t xml:space="preserve"> </w:t>
      </w:r>
    </w:p>
    <w:p w14:paraId="43AA2309" w14:textId="77777777" w:rsidR="004D6AEE" w:rsidRDefault="004D6AEE" w:rsidP="004D6AEE">
      <w:r>
        <w:t xml:space="preserve">SPEAKER: </w:t>
      </w:r>
    </w:p>
    <w:p w14:paraId="710EF186" w14:textId="77777777" w:rsidR="004D6AEE" w:rsidRDefault="004D6AEE" w:rsidP="004D6AEE">
      <w:r>
        <w:t xml:space="preserve">The statute we're talking about is 9561. If the county constructs a road and any pertinence of the roads, the county maintains it for four years and basically all rights title and interest, are deemed to be dedicated to the County, the county owns it if the County does not construct it, then that increases it to seven years. So all the statute needs, is any four-year period or seven-year period. And then, it's basically, all right title and easement devolved to maintaining entity. It doesn't have to be immediate seven years our immediate past four years. It's just four years or seven years. And then by operation of law it kind of transfers over to the maintaining it. </w:t>
      </w:r>
    </w:p>
    <w:p w14:paraId="6554990A" w14:textId="77777777" w:rsidR="004D6AEE" w:rsidRDefault="004D6AEE" w:rsidP="004D6AEE">
      <w:r>
        <w:t xml:space="preserve"> </w:t>
      </w:r>
    </w:p>
    <w:p w14:paraId="797FFC1B" w14:textId="77777777" w:rsidR="004D6AEE" w:rsidRDefault="004D6AEE" w:rsidP="004D6AEE">
      <w:r>
        <w:t xml:space="preserve">SPEAKER: </w:t>
      </w:r>
    </w:p>
    <w:p w14:paraId="3DF79218" w14:textId="77777777" w:rsidR="004D6AEE" w:rsidRDefault="004D6AEE" w:rsidP="004D6AEE">
      <w:r>
        <w:t xml:space="preserve">It doesn't take seven years to dig a ditch or canal or four years to dig a ditch or canal. It has to be maintained or take that long or be in use by them maintaining it. So I think you are wrong on that. As far as – like I said, if you maintain it or something, but this personal piece I'm talking about, and it's not even mine but it goes through the middle of my property, and I don't want my kids to have to come down and fight on it, is the fact that the ditch, since I was a kid because not been dug, maintained or anything. The county can't claim that but people from zoning come out there and told this boy because he owns the northern 10 acres north of me, yes to (indiscernible) on this ditch and he had to get the nonconforming letter. Fortunately we are outside the same Sam Sula – but they've a different makeup there (?) like I said, I just can't see this whole county that you are going to use this just for the simple purpose. We're not trying to block a road or plug someone's water easement or dig up. I would be all for County doing that. But, beyond that, I just can't see why you are using that as a tool to keep us from being able to subdivide property whether it's in Sam Sula, Pearson or wherever it is. Thank you. </w:t>
      </w:r>
    </w:p>
    <w:p w14:paraId="5DAC66FA" w14:textId="77777777" w:rsidR="004D6AEE" w:rsidRDefault="004D6AEE" w:rsidP="004D6AEE">
      <w:r>
        <w:t xml:space="preserve"> </w:t>
      </w:r>
    </w:p>
    <w:p w14:paraId="39F770DE" w14:textId="77777777" w:rsidR="004D6AEE" w:rsidRDefault="004D6AEE" w:rsidP="004D6AEE">
      <w:r>
        <w:t xml:space="preserve">JEFFREY S BROWER: </w:t>
      </w:r>
    </w:p>
    <w:p w14:paraId="64B1CBA3" w14:textId="77777777" w:rsidR="004D6AEE" w:rsidRDefault="004D6AEE" w:rsidP="004D6AEE">
      <w:r>
        <w:t xml:space="preserve">Thank you, and the last person was, from the famous (unknown name) family. David. </w:t>
      </w:r>
    </w:p>
    <w:p w14:paraId="13DE2800" w14:textId="77777777" w:rsidR="004D6AEE" w:rsidRDefault="004D6AEE" w:rsidP="004D6AEE">
      <w:r>
        <w:t xml:space="preserve"> </w:t>
      </w:r>
    </w:p>
    <w:p w14:paraId="4CB13E2C" w14:textId="77777777" w:rsidR="004D6AEE" w:rsidRDefault="004D6AEE" w:rsidP="004D6AEE">
      <w:r>
        <w:t xml:space="preserve">SPEAKER: </w:t>
      </w:r>
    </w:p>
    <w:p w14:paraId="46AB0456" w14:textId="77777777" w:rsidR="004D6AEE" w:rsidRDefault="004D6AEE" w:rsidP="004D6AEE">
      <w:r>
        <w:t xml:space="preserve">I'm David and have been growing up in Samsula my life with my dad and grandparents that's neither here nor there but what I want to clarify, I'm not really smart with all this stuff. I try to read it but I did see where it talks about a maximum of three lots and I was curious and wanted clarification on exactly what that meant. I think that solves a lot of our issues but I still don't know if it would solve an issue of a family that maybe had 50 acres and had five kids and wanted to break it up into 510 acre parcels. Am I reading that right or wrong? I want clarity on that. If you like we are moving in the right direction but I don't understand where we came to that baseline. </w:t>
      </w:r>
    </w:p>
    <w:p w14:paraId="29D235BA" w14:textId="77777777" w:rsidR="004D6AEE" w:rsidRDefault="004D6AEE" w:rsidP="004D6AEE">
      <w:r>
        <w:t xml:space="preserve"> </w:t>
      </w:r>
    </w:p>
    <w:p w14:paraId="0063FC49" w14:textId="77777777" w:rsidR="004D6AEE" w:rsidRDefault="004D6AEE" w:rsidP="004D6AEE">
      <w:r>
        <w:t xml:space="preserve">CLAY ERVIN: </w:t>
      </w:r>
    </w:p>
    <w:p w14:paraId="16D23C96" w14:textId="77777777" w:rsidR="004D6AEE" w:rsidRDefault="004D6AEE" w:rsidP="004D6AEE">
      <w:r>
        <w:t xml:space="preserve">Three lots requires a subdivision of the (indiscernible) plots. Under three we can do administrative leave without going under the formal process. That's why it set up that way. </w:t>
      </w:r>
    </w:p>
    <w:p w14:paraId="1A6B0596" w14:textId="77777777" w:rsidR="004D6AEE" w:rsidRDefault="004D6AEE" w:rsidP="004D6AEE">
      <w:r>
        <w:t xml:space="preserve"> </w:t>
      </w:r>
    </w:p>
    <w:p w14:paraId="16C20B17" w14:textId="77777777" w:rsidR="004D6AEE" w:rsidRDefault="004D6AEE" w:rsidP="004D6AEE">
      <w:r>
        <w:t xml:space="preserve">SPEAKER: </w:t>
      </w:r>
    </w:p>
    <w:p w14:paraId="2D3034D9" w14:textId="77777777" w:rsidR="004D6AEE" w:rsidRDefault="004D6AEE" w:rsidP="004D6AEE">
      <w:r>
        <w:t xml:space="preserve">Thank you. </w:t>
      </w:r>
    </w:p>
    <w:p w14:paraId="2D683D69" w14:textId="77777777" w:rsidR="004D6AEE" w:rsidRDefault="004D6AEE" w:rsidP="004D6AEE">
      <w:r>
        <w:t xml:space="preserve"> </w:t>
      </w:r>
    </w:p>
    <w:p w14:paraId="1308A343" w14:textId="77777777" w:rsidR="004D6AEE" w:rsidRDefault="004D6AEE" w:rsidP="004D6AEE">
      <w:r>
        <w:t xml:space="preserve">JEFFREY S BROWER: </w:t>
      </w:r>
    </w:p>
    <w:p w14:paraId="4D6C0B12" w14:textId="77777777" w:rsidR="004D6AEE" w:rsidRDefault="004D6AEE" w:rsidP="004D6AEE">
      <w:r>
        <w:t xml:space="preserve">Thank you. If there are no other members of the public would like to speak I have another remark before I handed over to counsel people who wanted to speak. Who went first? Stuart, first I want to thank you for taking the positive approach and thanking us for the vote before it never came. </w:t>
      </w:r>
    </w:p>
    <w:p w14:paraId="44F18130" w14:textId="77777777" w:rsidR="004D6AEE" w:rsidRDefault="004D6AEE" w:rsidP="004D6AEE">
      <w:r>
        <w:t xml:space="preserve"> </w:t>
      </w:r>
    </w:p>
    <w:p w14:paraId="7FF5EB7F" w14:textId="77777777" w:rsidR="004D6AEE" w:rsidRDefault="004D6AEE" w:rsidP="004D6AEE">
      <w:r>
        <w:t xml:space="preserve">I think that's good to take that positive approach. Richard Hughes, you said we are not out for big profits. I want you to know I hope you make huge profits. Farmers need to make profits because when they don't, they end up selling their land for development. So I want you to make as much money as possible. Farmers are important. They are integral for our community and we need to keep you here. </w:t>
      </w:r>
    </w:p>
    <w:p w14:paraId="185857E8" w14:textId="77777777" w:rsidR="004D6AEE" w:rsidRDefault="004D6AEE" w:rsidP="004D6AEE">
      <w:r>
        <w:t xml:space="preserve"> </w:t>
      </w:r>
    </w:p>
    <w:p w14:paraId="103120FF" w14:textId="77777777" w:rsidR="004D6AEE" w:rsidRDefault="004D6AEE" w:rsidP="004D6AEE">
      <w:r>
        <w:t xml:space="preserve">Joseph, I will let you know that Mr Robbins said earlier, that sometimes government heaps all this stuff on you and this is one of those cases where government found something at least this current stuff didn't heap on you but they look back and saw doesn't work well for the residents or farmers. So we will correct it now. </w:t>
      </w:r>
    </w:p>
    <w:p w14:paraId="47CB9594" w14:textId="77777777" w:rsidR="004D6AEE" w:rsidRDefault="004D6AEE" w:rsidP="004D6AEE">
      <w:r>
        <w:t xml:space="preserve"> </w:t>
      </w:r>
    </w:p>
    <w:p w14:paraId="6836186B" w14:textId="77777777" w:rsidR="004D6AEE" w:rsidRDefault="004D6AEE" w:rsidP="004D6AEE">
      <w:r>
        <w:t xml:space="preserve">Mr (unknown name), there are other things that we will need to go back and correct. As well. So don't lose hope. And I thank you all for coming in and with that, Councilman Jake Johansson. </w:t>
      </w:r>
    </w:p>
    <w:p w14:paraId="7E53AFE9" w14:textId="77777777" w:rsidR="004D6AEE" w:rsidRDefault="004D6AEE" w:rsidP="004D6AEE">
      <w:r>
        <w:t xml:space="preserve"> </w:t>
      </w:r>
    </w:p>
    <w:p w14:paraId="6B908530" w14:textId="77777777" w:rsidR="004D6AEE" w:rsidRDefault="004D6AEE" w:rsidP="004D6AEE">
      <w:r>
        <w:t xml:space="preserve">JAKE JOHANSSON: </w:t>
      </w:r>
    </w:p>
    <w:p w14:paraId="225272E8" w14:textId="77777777" w:rsidR="004D6AEE" w:rsidRDefault="004D6AEE" w:rsidP="004D6AEE">
      <w:r>
        <w:t xml:space="preserve">Thank you. At this point just echoing what you said, I don't think, when these items were put there, they were intended to mess with you, they were intended for a purpose and probably lied fell over quite a few years and we are just now catching some of them. </w:t>
      </w:r>
    </w:p>
    <w:p w14:paraId="500EFA7C" w14:textId="77777777" w:rsidR="004D6AEE" w:rsidRDefault="004D6AEE" w:rsidP="004D6AEE">
      <w:r>
        <w:t xml:space="preserve"> </w:t>
      </w:r>
    </w:p>
    <w:p w14:paraId="69AC3678" w14:textId="77777777" w:rsidR="004D6AEE" w:rsidRDefault="004D6AEE" w:rsidP="004D6AEE">
      <w:r>
        <w:t xml:space="preserve">I encourage staff, to read this stuff out and get ahead of it so we don't have to put people through these problems where we can but in this day and age sometimes we have to be reactive. So patience is a virtue and assume his people like you step forward in the news will get out, they will step forward and bring it to our attention where we can fix it we certainly will I'm sure of that. So thank you very much for bringing it to our attention. </w:t>
      </w:r>
    </w:p>
    <w:p w14:paraId="0EB2881E" w14:textId="77777777" w:rsidR="004D6AEE" w:rsidRDefault="004D6AEE" w:rsidP="004D6AEE">
      <w:r>
        <w:t xml:space="preserve"> </w:t>
      </w:r>
    </w:p>
    <w:p w14:paraId="721C974D" w14:textId="77777777" w:rsidR="004D6AEE" w:rsidRDefault="004D6AEE" w:rsidP="004D6AEE">
      <w:r>
        <w:t xml:space="preserve">JEFFREY S BROWER: </w:t>
      </w:r>
    </w:p>
    <w:p w14:paraId="4DE54BD9" w14:textId="77777777" w:rsidR="004D6AEE" w:rsidRDefault="004D6AEE" w:rsidP="004D6AEE">
      <w:r>
        <w:t xml:space="preserve">Councilman Don Dempsey. </w:t>
      </w:r>
    </w:p>
    <w:p w14:paraId="709BACCE" w14:textId="77777777" w:rsidR="004D6AEE" w:rsidRDefault="004D6AEE" w:rsidP="004D6AEE">
      <w:r>
        <w:t xml:space="preserve"> </w:t>
      </w:r>
    </w:p>
    <w:p w14:paraId="1F414709" w14:textId="77777777" w:rsidR="004D6AEE" w:rsidRDefault="004D6AEE" w:rsidP="004D6AEE">
      <w:r>
        <w:t xml:space="preserve">DON DEMPSEY: </w:t>
      </w:r>
    </w:p>
    <w:p w14:paraId="264EE2D6" w14:textId="77777777" w:rsidR="004D6AEE" w:rsidRDefault="004D6AEE" w:rsidP="004D6AEE">
      <w:r>
        <w:t xml:space="preserve">When we had our goal setting meeting, few weeks ago, this was one of the issues I think came up with the complexity of the bureaucracy of the county. And we got Mr (unknown name) was that I don't understand this stuff. They are farmers and don't necessarily know how to get to the red tape and the gentleman before was talking about how many people were losing the opportunity to subdivide and leave property to their kids because they can't deal with the bureaucracy and don't understand it. </w:t>
      </w:r>
    </w:p>
    <w:p w14:paraId="3B60F8EB" w14:textId="77777777" w:rsidR="004D6AEE" w:rsidRDefault="004D6AEE" w:rsidP="004D6AEE">
      <w:r>
        <w:t xml:space="preserve"> </w:t>
      </w:r>
    </w:p>
    <w:p w14:paraId="123A2CA9" w14:textId="77777777" w:rsidR="004D6AEE" w:rsidRDefault="004D6AEE" w:rsidP="004D6AEE">
      <w:r>
        <w:t xml:space="preserve">I just don't know where we are with this ombudsman office that we talked about and I think we all agreed was needed. This is a classic example right here of why we need an ombudsman's office, in the county. To basically help people and guide them through the red tape. So they don't have to deal with the clerks were not as helpful in guiding you. We need – I hope that is something we are really looking towards. For this exact situation. That's all I'm gonna say. </w:t>
      </w:r>
    </w:p>
    <w:p w14:paraId="5CD00857" w14:textId="77777777" w:rsidR="004D6AEE" w:rsidRDefault="004D6AEE" w:rsidP="004D6AEE">
      <w:r>
        <w:t xml:space="preserve"> </w:t>
      </w:r>
    </w:p>
    <w:p w14:paraId="33DCCD3E" w14:textId="77777777" w:rsidR="004D6AEE" w:rsidRDefault="004D6AEE" w:rsidP="004D6AEE">
      <w:r>
        <w:t xml:space="preserve">JEFFREY S BROWER: </w:t>
      </w:r>
    </w:p>
    <w:p w14:paraId="38BAA2FC" w14:textId="77777777" w:rsidR="004D6AEE" w:rsidRDefault="004D6AEE" w:rsidP="004D6AEE">
      <w:r>
        <w:t xml:space="preserve">Ditto, thank you. Vice Chair Danny Robins. </w:t>
      </w:r>
    </w:p>
    <w:p w14:paraId="6B0B60C1" w14:textId="77777777" w:rsidR="004D6AEE" w:rsidRDefault="004D6AEE" w:rsidP="004D6AEE">
      <w:r>
        <w:t xml:space="preserve"> </w:t>
      </w:r>
    </w:p>
    <w:p w14:paraId="2E8BC9B2" w14:textId="77777777" w:rsidR="004D6AEE" w:rsidRDefault="004D6AEE" w:rsidP="004D6AEE">
      <w:r>
        <w:t xml:space="preserve">DANNY ROBINS: </w:t>
      </w:r>
    </w:p>
    <w:p w14:paraId="43C575A0" w14:textId="77777777" w:rsidR="004D6AEE" w:rsidRDefault="004D6AEE" w:rsidP="004D6AEE">
      <w:r>
        <w:t xml:space="preserve">Thank you chair. Clay I have a quick question for you, it might be able to give me direction on. Right now we are capped at three lots before we trigger the subdivision plot plan. At our level, the county level, do we have the option to raise it to five or are we bound by state statute somewhere? </w:t>
      </w:r>
    </w:p>
    <w:p w14:paraId="093E4B4D" w14:textId="77777777" w:rsidR="004D6AEE" w:rsidRDefault="004D6AEE" w:rsidP="004D6AEE">
      <w:r>
        <w:t xml:space="preserve"> </w:t>
      </w:r>
    </w:p>
    <w:p w14:paraId="35DB8A16" w14:textId="77777777" w:rsidR="004D6AEE" w:rsidRDefault="004D6AEE" w:rsidP="004D6AEE">
      <w:r>
        <w:t xml:space="preserve">CLAY ERVIN: </w:t>
      </w:r>
    </w:p>
    <w:p w14:paraId="424D41E9" w14:textId="77777777" w:rsidR="004D6AEE" w:rsidRDefault="004D6AEE" w:rsidP="004D6AEE">
      <w:r>
        <w:t xml:space="preserve">I think, (indiscernible) needs to clarify because there are specific requirements if you choose to do subdivision of lands. I will have him clarify it. </w:t>
      </w:r>
    </w:p>
    <w:p w14:paraId="28E67245" w14:textId="77777777" w:rsidR="004D6AEE" w:rsidRDefault="004D6AEE" w:rsidP="004D6AEE">
      <w:r>
        <w:t xml:space="preserve"> </w:t>
      </w:r>
    </w:p>
    <w:p w14:paraId="2BBA86C0" w14:textId="77777777" w:rsidR="004D6AEE" w:rsidRDefault="004D6AEE" w:rsidP="004D6AEE">
      <w:r>
        <w:t xml:space="preserve">DANNY ROBINS: </w:t>
      </w:r>
    </w:p>
    <w:p w14:paraId="2DD04ABE" w14:textId="77777777" w:rsidR="004D6AEE" w:rsidRDefault="004D6AEE" w:rsidP="004D6AEE">
      <w:r>
        <w:t xml:space="preserve">To streamline for the next generation if it's something we can get on the agenda we don't have to do right now. </w:t>
      </w:r>
    </w:p>
    <w:p w14:paraId="2AD03071" w14:textId="77777777" w:rsidR="004D6AEE" w:rsidRDefault="004D6AEE" w:rsidP="004D6AEE">
      <w:r>
        <w:t xml:space="preserve"> </w:t>
      </w:r>
    </w:p>
    <w:p w14:paraId="0FDF3B97" w14:textId="77777777" w:rsidR="004D6AEE" w:rsidRDefault="004D6AEE" w:rsidP="004D6AEE">
      <w:r>
        <w:t xml:space="preserve">SPEAKER: </w:t>
      </w:r>
    </w:p>
    <w:p w14:paraId="01FDCFD9" w14:textId="77777777" w:rsidR="004D6AEE" w:rsidRDefault="004D6AEE" w:rsidP="004D6AEE">
      <w:r>
        <w:t xml:space="preserve">the state law leaves the subdivision of when we trigger the subdivision up to the local governments. Three is the standard because I used to be the statutory limit. You'd subdivide three and then the state would say you need to start plotting. They changed it a couple dates ago, and it's up to each local government to determine when that plotting process starts or begins. We do have mechanisms when it does make sense to platen and it goes through the DRC process and if it's a large lot, and it meets the criteria, the DRC can use an alternate method to require formal plat. You still need a method of subdividing the property for (indiscernible) of the plot to protect your consumers to people who in by an reference to the plat (indiscernible) description which only a surveyor can make sense of. Some one gives you a plat, they give you graphical description, that is the legal description of the property you are buying. It's the whole platting process was set up as a consumer purchase or friendly provision. So you're not looking at a bunch of text, you are looking at an actual plot point. </w:t>
      </w:r>
    </w:p>
    <w:p w14:paraId="011B6FF5" w14:textId="77777777" w:rsidR="004D6AEE" w:rsidRDefault="004D6AEE" w:rsidP="004D6AEE">
      <w:r>
        <w:t xml:space="preserve"> </w:t>
      </w:r>
    </w:p>
    <w:p w14:paraId="14A2BF5C" w14:textId="77777777" w:rsidR="004D6AEE" w:rsidRDefault="004D6AEE" w:rsidP="004D6AEE">
      <w:r>
        <w:t xml:space="preserve">DANNY ROBINS: </w:t>
      </w:r>
    </w:p>
    <w:p w14:paraId="4293DD1F" w14:textId="77777777" w:rsidR="004D6AEE" w:rsidRDefault="004D6AEE" w:rsidP="004D6AEE">
      <w:r>
        <w:t xml:space="preserve">Looking at things that an administrative level I have no problem looking at five and if it's a big deal it will come back to us anyway. Thank you. </w:t>
      </w:r>
    </w:p>
    <w:p w14:paraId="3D96B786" w14:textId="77777777" w:rsidR="004D6AEE" w:rsidRDefault="004D6AEE" w:rsidP="004D6AEE">
      <w:r>
        <w:t xml:space="preserve"> </w:t>
      </w:r>
    </w:p>
    <w:p w14:paraId="5A0B63BF" w14:textId="77777777" w:rsidR="004D6AEE" w:rsidRDefault="004D6AEE" w:rsidP="004D6AEE">
      <w:r>
        <w:t xml:space="preserve">JEFFREY S BROWER: </w:t>
      </w:r>
    </w:p>
    <w:p w14:paraId="01FE8EF3" w14:textId="77777777" w:rsidR="004D6AEE" w:rsidRDefault="004D6AEE" w:rsidP="004D6AEE">
      <w:r>
        <w:t xml:space="preserve">Troy Kent? </w:t>
      </w:r>
    </w:p>
    <w:p w14:paraId="1DBEBDB9" w14:textId="77777777" w:rsidR="004D6AEE" w:rsidRDefault="004D6AEE" w:rsidP="004D6AEE">
      <w:r>
        <w:t xml:space="preserve"> </w:t>
      </w:r>
    </w:p>
    <w:p w14:paraId="39811396" w14:textId="77777777" w:rsidR="004D6AEE" w:rsidRDefault="004D6AEE" w:rsidP="004D6AEE">
      <w:r>
        <w:t xml:space="preserve">TROY KENT: </w:t>
      </w:r>
    </w:p>
    <w:p w14:paraId="27D946DF" w14:textId="77777777" w:rsidR="004D6AEE" w:rsidRDefault="004D6AEE" w:rsidP="004D6AEE">
      <w:r>
        <w:t xml:space="preserve">Vice Chair Robbins I would have no problem with five will get that out there publicly as well so staff can hear it. For the families here from Samsula, want to say a couple things before we vote on this item. You may have heard me say this before but this is why I love local government. Many of you showed up months ago, and talked about this issue. </w:t>
      </w:r>
    </w:p>
    <w:p w14:paraId="5580A9A2" w14:textId="77777777" w:rsidR="004D6AEE" w:rsidRDefault="004D6AEE" w:rsidP="004D6AEE">
      <w:r>
        <w:t xml:space="preserve"> </w:t>
      </w:r>
    </w:p>
    <w:p w14:paraId="43F896C6" w14:textId="77777777" w:rsidR="004D6AEE" w:rsidRDefault="004D6AEE" w:rsidP="004D6AEE">
      <w:r>
        <w:t xml:space="preserve">And your local government listened to you. And is trying to fix that problem. For you and others that are in a similar situation. In the nineteen thirties, and forties, those plots of land on the beach side in Ormond Beach and Daytona Beach were purchased from the river to the ocean. Gosh, can you imagine? Owning that piece of property? I live over there now, on my street with about 70 of my closest friends. </w:t>
      </w:r>
    </w:p>
    <w:p w14:paraId="32BD0B7D" w14:textId="77777777" w:rsidR="004D6AEE" w:rsidRDefault="004D6AEE" w:rsidP="004D6AEE">
      <w:r>
        <w:t xml:space="preserve"> </w:t>
      </w:r>
    </w:p>
    <w:p w14:paraId="196E80EC" w14:textId="77777777" w:rsidR="004D6AEE" w:rsidRDefault="004D6AEE" w:rsidP="004D6AEE">
      <w:r>
        <w:t xml:space="preserve">Because they have been broken up. What you have is special. And what you are trying to do, is loving and caring for your family, and a lifestyle, that you relish, and you have realized it special. And you want to keep it for your family and others that want to purchase into it and by that. And for that, you should be celebrated. </w:t>
      </w:r>
    </w:p>
    <w:p w14:paraId="3F548E4A" w14:textId="77777777" w:rsidR="004D6AEE" w:rsidRDefault="004D6AEE" w:rsidP="004D6AEE">
      <w:r>
        <w:t xml:space="preserve"> </w:t>
      </w:r>
    </w:p>
    <w:p w14:paraId="29E37B56" w14:textId="77777777" w:rsidR="004D6AEE" w:rsidRDefault="004D6AEE" w:rsidP="004D6AEE">
      <w:r>
        <w:t xml:space="preserve">Which is why I will vote of course, yes, for this this evening. What I wanted to bring up that point. That that is one of the reasons I love local government. Because you can show up here, you can plead your case, and then we can debate it and talk about it and make the best decision we think is right for the entire community. Thank you for showing up. </w:t>
      </w:r>
    </w:p>
    <w:p w14:paraId="16FF4C8A" w14:textId="77777777" w:rsidR="004D6AEE" w:rsidRDefault="004D6AEE" w:rsidP="004D6AEE">
      <w:r>
        <w:t xml:space="preserve"> </w:t>
      </w:r>
    </w:p>
    <w:p w14:paraId="5B2809BF" w14:textId="77777777" w:rsidR="004D6AEE" w:rsidRDefault="004D6AEE" w:rsidP="004D6AEE">
      <w:r>
        <w:t xml:space="preserve">JEFFREY S BROWER: </w:t>
      </w:r>
    </w:p>
    <w:p w14:paraId="2A0AC665" w14:textId="77777777" w:rsidR="004D6AEE" w:rsidRDefault="004D6AEE" w:rsidP="004D6AEE">
      <w:r>
        <w:t xml:space="preserve">OK, nobody else has any comments? I will ask for the boat. Let us just do it to all in favor of this second reading of ordinance 2023 – 05 say 'Aye'? Any opposed? Ordinances passed, 7 to 0, thank you for coming in. </w:t>
      </w:r>
    </w:p>
    <w:p w14:paraId="7A69DAA4" w14:textId="77777777" w:rsidR="004D6AEE" w:rsidRDefault="004D6AEE" w:rsidP="004D6AEE">
      <w:r>
        <w:t xml:space="preserve"> </w:t>
      </w:r>
    </w:p>
    <w:p w14:paraId="49F5D07F" w14:textId="77777777" w:rsidR="004D6AEE" w:rsidRDefault="004D6AEE" w:rsidP="004D6AEE">
      <w:r>
        <w:t xml:space="preserve">(Applause) </w:t>
      </w:r>
    </w:p>
    <w:p w14:paraId="764C68FB" w14:textId="77777777" w:rsidR="004D6AEE" w:rsidRDefault="004D6AEE" w:rsidP="004D6AEE">
      <w:r>
        <w:t xml:space="preserve"> </w:t>
      </w:r>
    </w:p>
    <w:p w14:paraId="6C646502" w14:textId="77777777" w:rsidR="004D6AEE" w:rsidRDefault="004D6AEE" w:rsidP="004D6AEE">
      <w:r>
        <w:t xml:space="preserve">JEFFREY S BROWER: </w:t>
      </w:r>
    </w:p>
    <w:p w14:paraId="6283F96E" w14:textId="77777777" w:rsidR="004D6AEE" w:rsidRDefault="004D6AEE" w:rsidP="004D6AEE">
      <w:r>
        <w:t xml:space="preserve">That takes us to item 8, mending chapter 72 article 2 of the code of ordinance division six nonconformity. </w:t>
      </w:r>
    </w:p>
    <w:p w14:paraId="7C04ECF7" w14:textId="77777777" w:rsidR="004D6AEE" w:rsidRDefault="004D6AEE" w:rsidP="004D6AEE">
      <w:r>
        <w:t xml:space="preserve"> </w:t>
      </w:r>
    </w:p>
    <w:p w14:paraId="6403B12C" w14:textId="77777777" w:rsidR="004D6AEE" w:rsidRDefault="004D6AEE" w:rsidP="004D6AEE">
      <w:r>
        <w:t xml:space="preserve">SPEAKER: </w:t>
      </w:r>
    </w:p>
    <w:p w14:paraId="7CB0BF1F" w14:textId="77777777" w:rsidR="004D6AEE" w:rsidRDefault="004D6AEE" w:rsidP="004D6AEE">
      <w:r>
        <w:t xml:space="preserve">Waiting for motion to approve? You are on. </w:t>
      </w:r>
    </w:p>
    <w:p w14:paraId="23A0F5CF" w14:textId="77777777" w:rsidR="004D6AEE" w:rsidRDefault="004D6AEE" w:rsidP="004D6AEE">
      <w:r>
        <w:t xml:space="preserve"> </w:t>
      </w:r>
    </w:p>
    <w:p w14:paraId="7102CF40" w14:textId="77777777" w:rsidR="004D6AEE" w:rsidRDefault="004D6AEE" w:rsidP="004D6AEE">
      <w:r>
        <w:t xml:space="preserve">JEFFREY S BROWER: </w:t>
      </w:r>
    </w:p>
    <w:p w14:paraId="13D5CE47" w14:textId="77777777" w:rsidR="004D6AEE" w:rsidRDefault="004D6AEE" w:rsidP="004D6AEE">
      <w:r>
        <w:t xml:space="preserve">We approve seven and we need to approve eight. </w:t>
      </w:r>
    </w:p>
    <w:p w14:paraId="0C572F5F" w14:textId="77777777" w:rsidR="004D6AEE" w:rsidRDefault="004D6AEE" w:rsidP="004D6AEE">
      <w:r>
        <w:t xml:space="preserve"> </w:t>
      </w:r>
    </w:p>
    <w:p w14:paraId="07C0FE1F" w14:textId="77777777" w:rsidR="004D6AEE" w:rsidRDefault="004D6AEE" w:rsidP="004D6AEE">
      <w:r>
        <w:t xml:space="preserve">SPEAKER: </w:t>
      </w:r>
    </w:p>
    <w:p w14:paraId="11E19DFE" w14:textId="77777777" w:rsidR="004D6AEE" w:rsidRDefault="004D6AEE" w:rsidP="004D6AEE">
      <w:r>
        <w:t xml:space="preserve">Motion to approve item 8. </w:t>
      </w:r>
    </w:p>
    <w:p w14:paraId="1776CBA1" w14:textId="77777777" w:rsidR="004D6AEE" w:rsidRDefault="004D6AEE" w:rsidP="004D6AEE">
      <w:r>
        <w:t xml:space="preserve"> </w:t>
      </w:r>
    </w:p>
    <w:p w14:paraId="436E955D" w14:textId="77777777" w:rsidR="004D6AEE" w:rsidRDefault="004D6AEE" w:rsidP="004D6AEE">
      <w:r>
        <w:t xml:space="preserve">JEFFREY S BROWER: </w:t>
      </w:r>
    </w:p>
    <w:p w14:paraId="0464DB45" w14:textId="77777777" w:rsidR="004D6AEE" w:rsidRDefault="004D6AEE" w:rsidP="004D6AEE">
      <w:r>
        <w:t xml:space="preserve">We have a motion to approve, was that Jake? Made the motion and second by David Santiago and we have one member of the public who wants to speak on this. Don't talk us out of it Stuart Hughes. </w:t>
      </w:r>
    </w:p>
    <w:p w14:paraId="2C3C884F" w14:textId="77777777" w:rsidR="004D6AEE" w:rsidRDefault="004D6AEE" w:rsidP="004D6AEE">
      <w:r>
        <w:t xml:space="preserve"> </w:t>
      </w:r>
    </w:p>
    <w:p w14:paraId="294618EA" w14:textId="77777777" w:rsidR="004D6AEE" w:rsidRDefault="004D6AEE" w:rsidP="004D6AEE">
      <w:r>
        <w:t xml:space="preserve">(Laughter)  </w:t>
      </w:r>
    </w:p>
    <w:p w14:paraId="0136972A" w14:textId="77777777" w:rsidR="004D6AEE" w:rsidRDefault="004D6AEE" w:rsidP="004D6AEE">
      <w:r>
        <w:t xml:space="preserve"> </w:t>
      </w:r>
    </w:p>
    <w:p w14:paraId="2651C4AE" w14:textId="77777777" w:rsidR="004D6AEE" w:rsidRDefault="004D6AEE" w:rsidP="004D6AEE">
      <w:r>
        <w:t xml:space="preserve">JEFFREY S BROWER: </w:t>
      </w:r>
    </w:p>
    <w:p w14:paraId="29F31750" w14:textId="77777777" w:rsidR="004D6AEE" w:rsidRDefault="004D6AEE" w:rsidP="004D6AEE">
      <w:r>
        <w:t xml:space="preserve">Thank you. </w:t>
      </w:r>
    </w:p>
    <w:p w14:paraId="6DD21DB5" w14:textId="77777777" w:rsidR="004D6AEE" w:rsidRDefault="004D6AEE" w:rsidP="004D6AEE">
      <w:r>
        <w:t xml:space="preserve"> </w:t>
      </w:r>
    </w:p>
    <w:p w14:paraId="30CA8F72" w14:textId="77777777" w:rsidR="004D6AEE" w:rsidRDefault="004D6AEE" w:rsidP="004D6AEE">
      <w:r>
        <w:t xml:space="preserve">SPEAKER: </w:t>
      </w:r>
    </w:p>
    <w:p w14:paraId="65EDCCD2" w14:textId="77777777" w:rsidR="004D6AEE" w:rsidRDefault="004D6AEE" w:rsidP="004D6AEE">
      <w:r>
        <w:t xml:space="preserve">(Away from mic) </w:t>
      </w:r>
    </w:p>
    <w:p w14:paraId="6ED78E45" w14:textId="77777777" w:rsidR="004D6AEE" w:rsidRDefault="004D6AEE" w:rsidP="004D6AEE">
      <w:r>
        <w:t xml:space="preserve"> </w:t>
      </w:r>
    </w:p>
    <w:p w14:paraId="5E79E22E" w14:textId="77777777" w:rsidR="004D6AEE" w:rsidRDefault="004D6AEE" w:rsidP="004D6AEE">
      <w:r>
        <w:t xml:space="preserve">JEFFREY S BROWER: </w:t>
      </w:r>
    </w:p>
    <w:p w14:paraId="04E6D4F5" w14:textId="77777777" w:rsidR="004D6AEE" w:rsidRDefault="004D6AEE" w:rsidP="004D6AEE">
      <w:r>
        <w:t xml:space="preserve">Yeah, OK. We have a motion to approve and… Who did the second? David Santiago. No other discussion? All in favor? Any opposed? And your work is completed, items seven and eight. Thank you very much. </w:t>
      </w:r>
    </w:p>
    <w:p w14:paraId="2684711B" w14:textId="77777777" w:rsidR="004D6AEE" w:rsidRDefault="004D6AEE" w:rsidP="004D6AEE">
      <w:r>
        <w:t xml:space="preserve"> </w:t>
      </w:r>
    </w:p>
    <w:p w14:paraId="41F3D1D4" w14:textId="77777777" w:rsidR="004D6AEE" w:rsidRDefault="004D6AEE" w:rsidP="004D6AEE">
      <w:r>
        <w:t xml:space="preserve">(Applause) </w:t>
      </w:r>
    </w:p>
    <w:p w14:paraId="41C5949F" w14:textId="77777777" w:rsidR="004D6AEE" w:rsidRDefault="004D6AEE" w:rsidP="004D6AEE">
      <w:r>
        <w:t xml:space="preserve"> </w:t>
      </w:r>
    </w:p>
    <w:p w14:paraId="53E37319" w14:textId="77777777" w:rsidR="004D6AEE" w:rsidRDefault="004D6AEE" w:rsidP="004D6AEE">
      <w:r>
        <w:t xml:space="preserve">JEFFREY S BROWER: </w:t>
      </w:r>
    </w:p>
    <w:p w14:paraId="57C37008" w14:textId="77777777" w:rsidR="004D6AEE" w:rsidRDefault="004D6AEE" w:rsidP="004D6AEE">
      <w:r>
        <w:t xml:space="preserve">Grow some good beef. Item 9 is ordinance 23 – 020. Small-scale comprehensive plan amendment of 29.11 acres at 1770 W. Plymouth Avenue. </w:t>
      </w:r>
    </w:p>
    <w:p w14:paraId="7FADB699" w14:textId="77777777" w:rsidR="004D6AEE" w:rsidRDefault="004D6AEE" w:rsidP="004D6AEE">
      <w:r>
        <w:t xml:space="preserve"> </w:t>
      </w:r>
    </w:p>
    <w:p w14:paraId="464307AA" w14:textId="77777777" w:rsidR="004D6AEE" w:rsidRDefault="004D6AEE" w:rsidP="004D6AEE">
      <w:r>
        <w:t xml:space="preserve">CLAY ERVIN: </w:t>
      </w:r>
    </w:p>
    <w:p w14:paraId="1489D6CF" w14:textId="77777777" w:rsidR="004D6AEE" w:rsidRDefault="004D6AEE" w:rsidP="004D6AEE">
      <w:r>
        <w:t xml:space="preserve">Good evening, items nine and 10 will be addressing my presentation right now. This is a comprehensive plan amendment, amendment to the future land use map. Item 10 is amendment to zoning map to change property from rural agriculture, transitional agriculture to planned unit development zoning. </w:t>
      </w:r>
    </w:p>
    <w:p w14:paraId="070272B5" w14:textId="77777777" w:rsidR="004D6AEE" w:rsidRDefault="004D6AEE" w:rsidP="004D6AEE">
      <w:r>
        <w:t xml:space="preserve"> </w:t>
      </w:r>
    </w:p>
    <w:p w14:paraId="03F74361" w14:textId="77777777" w:rsidR="004D6AEE" w:rsidRDefault="004D6AEE" w:rsidP="004D6AEE">
      <w:r>
        <w:t xml:space="preserve">The rezoning is quasijudicial, you don't have to disclose any expert take medication. It is seeking land-use amendment which would increase the density a maximum of four units per acre. Staff looked at this in context of our comprehensive plan, in regards to the criteria they establish for amendments in the future land use map. Part of that is looking at availability of infrastructure, compatibility, impacts, etc. </w:t>
      </w:r>
    </w:p>
    <w:p w14:paraId="3FE08780" w14:textId="77777777" w:rsidR="004D6AEE" w:rsidRDefault="004D6AEE" w:rsidP="004D6AEE">
      <w:r>
        <w:t xml:space="preserve"> </w:t>
      </w:r>
    </w:p>
    <w:p w14:paraId="23BB1A3C" w14:textId="77777777" w:rsidR="004D6AEE" w:rsidRDefault="004D6AEE" w:rsidP="004D6AEE">
      <w:r>
        <w:t xml:space="preserve">As such, staff could not make a recommendation for approval for this proposed amendment. We felt it was bordering on and creating urban sprawl in this area. The aerials up above show and reflect land use categories that we have established in this area. Over to the West, you can see what is an existing landfill and part of it closed in landfill. This property is immediately to the east of that. This was previously farmed as infirmary, we understand that there are difficulties in the firm industries right now. If you do not see necessarily interest in maintaining the agricultural pursuits. </w:t>
      </w:r>
    </w:p>
    <w:p w14:paraId="5BEA3661" w14:textId="77777777" w:rsidR="004D6AEE" w:rsidRDefault="004D6AEE" w:rsidP="004D6AEE">
      <w:r>
        <w:t xml:space="preserve"> </w:t>
      </w:r>
    </w:p>
    <w:p w14:paraId="43350520" w14:textId="77777777" w:rsidR="004D6AEE" w:rsidRDefault="004D6AEE" w:rsidP="004D6AEE">
      <w:r>
        <w:t xml:space="preserve">Unfortunately, we feel that going to the urban low intensity, which again is an urban category. One of the critical aspects in the land-use element is being able to differentiate urban, rural and transitional. This is not necessarily an urban area. </w:t>
      </w:r>
    </w:p>
    <w:p w14:paraId="641266F4" w14:textId="77777777" w:rsidR="004D6AEE" w:rsidRDefault="004D6AEE" w:rsidP="004D6AEE">
      <w:r>
        <w:t xml:space="preserve"> </w:t>
      </w:r>
    </w:p>
    <w:p w14:paraId="31047FAD" w14:textId="77777777" w:rsidR="004D6AEE" w:rsidRDefault="004D6AEE" w:rsidP="004D6AEE">
      <w:r>
        <w:t xml:space="preserve">Based on our valuation in what is going on over there, we see that there has to be basically a determination where we can stop. Are there availability of the utilities, yes, services would have to be brought to the site. </w:t>
      </w:r>
    </w:p>
    <w:p w14:paraId="14A2CBF1" w14:textId="77777777" w:rsidR="004D6AEE" w:rsidRDefault="004D6AEE" w:rsidP="004D6AEE">
      <w:r>
        <w:t xml:space="preserve"> </w:t>
      </w:r>
    </w:p>
    <w:p w14:paraId="4476A9F4" w14:textId="77777777" w:rsidR="004D6AEE" w:rsidRDefault="004D6AEE" w:rsidP="004D6AEE">
      <w:r>
        <w:t xml:space="preserve">Overall, as I said, staff made a recommendation in denial or with the future land use element, it is finding the inconsistency of the future land use development and future land use map. PLDRC also followed through and said, based on the evidence provided by staff, this is also inconsistent with the comprehensive plan. In regards to agenda item number 10, that is where we are looking at to implement if this land use amendment is approved. </w:t>
      </w:r>
    </w:p>
    <w:p w14:paraId="1762C179" w14:textId="77777777" w:rsidR="004D6AEE" w:rsidRDefault="004D6AEE" w:rsidP="004D6AEE">
      <w:r>
        <w:t xml:space="preserve"> </w:t>
      </w:r>
    </w:p>
    <w:p w14:paraId="42A4EB8A" w14:textId="77777777" w:rsidR="004D6AEE" w:rsidRDefault="004D6AEE" w:rsidP="004D6AEE">
      <w:r>
        <w:t xml:space="preserve">So what you see is that there attempted to develop the property, for upwards of 70+ slots, or single-family residential. This shows you again, the area of 10,000 feet, this is the conceptual site plan that shows the development of the property. As you can see, you have a layout of different lots throughout the site. They have stormwater, variety of different things that are associated with it. Again, staff had to be consistent because we did not feel that the future land use map amendment was consistent, we have to recommend the rezoning to PUD as represented should also be denied. Staff testimony in the public hearing, also recommended denial of the rezoning to PUD. The applicant is here if you have any questions for staff, we will be glad to answer them. </w:t>
      </w:r>
    </w:p>
    <w:p w14:paraId="4BECE9E5" w14:textId="77777777" w:rsidR="004D6AEE" w:rsidRDefault="004D6AEE" w:rsidP="004D6AEE">
      <w:r>
        <w:t xml:space="preserve"> </w:t>
      </w:r>
    </w:p>
    <w:p w14:paraId="5AD5CB15" w14:textId="77777777" w:rsidR="004D6AEE" w:rsidRDefault="004D6AEE" w:rsidP="004D6AEE">
      <w:r>
        <w:t xml:space="preserve">JEFFREY S BROWER: </w:t>
      </w:r>
    </w:p>
    <w:p w14:paraId="56DCDD1D" w14:textId="77777777" w:rsidR="004D6AEE" w:rsidRDefault="004D6AEE" w:rsidP="004D6AEE">
      <w:r>
        <w:t xml:space="preserve">Thank you. Questions for staff? Councilman Santiago? </w:t>
      </w:r>
    </w:p>
    <w:p w14:paraId="721B7E5E" w14:textId="77777777" w:rsidR="004D6AEE" w:rsidRDefault="004D6AEE" w:rsidP="004D6AEE">
      <w:r>
        <w:t xml:space="preserve"> </w:t>
      </w:r>
    </w:p>
    <w:p w14:paraId="23CBDE60" w14:textId="77777777" w:rsidR="004D6AEE" w:rsidRDefault="004D6AEE" w:rsidP="004D6AEE">
      <w:r>
        <w:t xml:space="preserve">DAVID SANTIAGO: </w:t>
      </w:r>
    </w:p>
    <w:p w14:paraId="5F1ED706" w14:textId="77777777" w:rsidR="004D6AEE" w:rsidRDefault="004D6AEE" w:rsidP="004D6AEE">
      <w:r>
        <w:t xml:space="preserve">Can we go back a couple of slides? Nope. Keep going. </w:t>
      </w:r>
    </w:p>
    <w:p w14:paraId="3D2BEC54" w14:textId="77777777" w:rsidR="004D6AEE" w:rsidRDefault="004D6AEE" w:rsidP="004D6AEE">
      <w:r>
        <w:t xml:space="preserve"> </w:t>
      </w:r>
    </w:p>
    <w:p w14:paraId="5916229D" w14:textId="77777777" w:rsidR="004D6AEE" w:rsidRDefault="004D6AEE" w:rsidP="004D6AEE">
      <w:r>
        <w:t xml:space="preserve">Yes. That's fine. We the area one, I am so sorry. You have an area that shows us the UL?  </w:t>
      </w:r>
    </w:p>
    <w:p w14:paraId="413AC18B" w14:textId="77777777" w:rsidR="004D6AEE" w:rsidRDefault="004D6AEE" w:rsidP="004D6AEE">
      <w:r>
        <w:t xml:space="preserve"> </w:t>
      </w:r>
    </w:p>
    <w:p w14:paraId="061FC98A" w14:textId="77777777" w:rsidR="004D6AEE" w:rsidRDefault="004D6AEE" w:rsidP="004D6AEE">
      <w:r>
        <w:t xml:space="preserve">CLAY ERVIN: </w:t>
      </w:r>
    </w:p>
    <w:p w14:paraId="0C837705" w14:textId="77777777" w:rsidR="004D6AEE" w:rsidRDefault="004D6AEE" w:rsidP="004D6AEE">
      <w:r>
        <w:t xml:space="preserve">No sir. </w:t>
      </w:r>
    </w:p>
    <w:p w14:paraId="2A79C406" w14:textId="77777777" w:rsidR="004D6AEE" w:rsidRDefault="004D6AEE" w:rsidP="004D6AEE">
      <w:r>
        <w:t xml:space="preserve"> </w:t>
      </w:r>
    </w:p>
    <w:p w14:paraId="1C61DF6A" w14:textId="77777777" w:rsidR="004D6AEE" w:rsidRDefault="004D6AEE" w:rsidP="004D6AEE">
      <w:r>
        <w:t xml:space="preserve">DAVID SANTIAGO: </w:t>
      </w:r>
    </w:p>
    <w:p w14:paraId="71C4B90D" w14:textId="77777777" w:rsidR="004D6AEE" w:rsidRDefault="004D6AEE" w:rsidP="004D6AEE">
      <w:r>
        <w:t xml:space="preserve">Go to the Arial instead. Stop right there. What is this? </w:t>
      </w:r>
    </w:p>
    <w:p w14:paraId="22FC15DF" w14:textId="77777777" w:rsidR="004D6AEE" w:rsidRDefault="004D6AEE" w:rsidP="004D6AEE">
      <w:r>
        <w:t xml:space="preserve"> </w:t>
      </w:r>
    </w:p>
    <w:p w14:paraId="3BDFC016" w14:textId="77777777" w:rsidR="004D6AEE" w:rsidRDefault="004D6AEE" w:rsidP="004D6AEE">
      <w:r>
        <w:t xml:space="preserve">CLAY ERVIN: </w:t>
      </w:r>
    </w:p>
    <w:p w14:paraId="11D8EF0D" w14:textId="77777777" w:rsidR="004D6AEE" w:rsidRDefault="004D6AEE" w:rsidP="004D6AEE">
      <w:r>
        <w:t xml:space="preserve">That is an existing old subdivision that was developed. </w:t>
      </w:r>
    </w:p>
    <w:p w14:paraId="4A577E25" w14:textId="77777777" w:rsidR="004D6AEE" w:rsidRDefault="004D6AEE" w:rsidP="004D6AEE">
      <w:r>
        <w:t xml:space="preserve"> </w:t>
      </w:r>
    </w:p>
    <w:p w14:paraId="198F22AB" w14:textId="77777777" w:rsidR="004D6AEE" w:rsidRDefault="004D6AEE" w:rsidP="004D6AEE">
      <w:r>
        <w:t xml:space="preserve">DAVID SANTIAGO: </w:t>
      </w:r>
    </w:p>
    <w:p w14:paraId="2331A9B4" w14:textId="77777777" w:rsidR="004D6AEE" w:rsidRDefault="004D6AEE" w:rsidP="004D6AEE">
      <w:r>
        <w:t xml:space="preserve">That is UL?  </w:t>
      </w:r>
    </w:p>
    <w:p w14:paraId="43481EFB" w14:textId="77777777" w:rsidR="004D6AEE" w:rsidRDefault="004D6AEE" w:rsidP="004D6AEE">
      <w:r>
        <w:t xml:space="preserve"> </w:t>
      </w:r>
    </w:p>
    <w:p w14:paraId="40D94CB0" w14:textId="77777777" w:rsidR="004D6AEE" w:rsidRDefault="004D6AEE" w:rsidP="004D6AEE">
      <w:r>
        <w:t xml:space="preserve">CLAY ERVIN: </w:t>
      </w:r>
    </w:p>
    <w:p w14:paraId="6B5FDD0B" w14:textId="77777777" w:rsidR="004D6AEE" w:rsidRDefault="004D6AEE" w:rsidP="004D6AEE">
      <w:r>
        <w:t xml:space="preserve">Let me go ahead and clear that. Yes sir. ULI.  </w:t>
      </w:r>
    </w:p>
    <w:p w14:paraId="57AFD86B" w14:textId="77777777" w:rsidR="004D6AEE" w:rsidRDefault="004D6AEE" w:rsidP="004D6AEE">
      <w:r>
        <w:t xml:space="preserve"> </w:t>
      </w:r>
    </w:p>
    <w:p w14:paraId="100E7098" w14:textId="77777777" w:rsidR="004D6AEE" w:rsidRDefault="004D6AEE" w:rsidP="004D6AEE">
      <w:r>
        <w:t xml:space="preserve">DAVID SANTIAGO: </w:t>
      </w:r>
    </w:p>
    <w:p w14:paraId="15022407" w14:textId="77777777" w:rsidR="004D6AEE" w:rsidRDefault="004D6AEE" w:rsidP="004D6AEE">
      <w:r>
        <w:t xml:space="preserve">The applicant is proposing to take that ULI that is already there? </w:t>
      </w:r>
    </w:p>
    <w:p w14:paraId="0E2CEBD9" w14:textId="77777777" w:rsidR="004D6AEE" w:rsidRDefault="004D6AEE" w:rsidP="004D6AEE">
      <w:r>
        <w:t xml:space="preserve"> </w:t>
      </w:r>
    </w:p>
    <w:p w14:paraId="6C60AC5C" w14:textId="77777777" w:rsidR="004D6AEE" w:rsidRDefault="004D6AEE" w:rsidP="004D6AEE">
      <w:r>
        <w:t xml:space="preserve">CLAY ERVIN: </w:t>
      </w:r>
    </w:p>
    <w:p w14:paraId="53C13F08" w14:textId="77777777" w:rsidR="004D6AEE" w:rsidRDefault="004D6AEE" w:rsidP="004D6AEE">
      <w:r>
        <w:t xml:space="preserve">Yes sir. </w:t>
      </w:r>
    </w:p>
    <w:p w14:paraId="379BE841" w14:textId="77777777" w:rsidR="004D6AEE" w:rsidRDefault="004D6AEE" w:rsidP="004D6AEE">
      <w:r>
        <w:t xml:space="preserve"> </w:t>
      </w:r>
    </w:p>
    <w:p w14:paraId="7329D0FD" w14:textId="77777777" w:rsidR="004D6AEE" w:rsidRDefault="004D6AEE" w:rsidP="004D6AEE">
      <w:r>
        <w:t xml:space="preserve">DAVID SANTIAGO: </w:t>
      </w:r>
    </w:p>
    <w:p w14:paraId="26436FC6" w14:textId="77777777" w:rsidR="004D6AEE" w:rsidRDefault="004D6AEE" w:rsidP="004D6AEE">
      <w:r>
        <w:t xml:space="preserve">What is this? </w:t>
      </w:r>
    </w:p>
    <w:p w14:paraId="0423CE22" w14:textId="77777777" w:rsidR="004D6AEE" w:rsidRDefault="004D6AEE" w:rsidP="004D6AEE">
      <w:r>
        <w:t xml:space="preserve"> </w:t>
      </w:r>
    </w:p>
    <w:p w14:paraId="6CA7A19A" w14:textId="77777777" w:rsidR="004D6AEE" w:rsidRDefault="004D6AEE" w:rsidP="004D6AEE">
      <w:r>
        <w:t xml:space="preserve">CLAY ERVIN: </w:t>
      </w:r>
    </w:p>
    <w:p w14:paraId="75EF7413" w14:textId="77777777" w:rsidR="004D6AEE" w:rsidRDefault="004D6AEE" w:rsidP="004D6AEE">
      <w:r>
        <w:t xml:space="preserve">That is the landfill. </w:t>
      </w:r>
    </w:p>
    <w:p w14:paraId="7E44E2BA" w14:textId="77777777" w:rsidR="004D6AEE" w:rsidRDefault="004D6AEE" w:rsidP="004D6AEE">
      <w:r>
        <w:t xml:space="preserve"> </w:t>
      </w:r>
    </w:p>
    <w:p w14:paraId="33BAF414" w14:textId="77777777" w:rsidR="004D6AEE" w:rsidRDefault="004D6AEE" w:rsidP="004D6AEE">
      <w:r>
        <w:t xml:space="preserve">DAVID SANTIAGO: </w:t>
      </w:r>
    </w:p>
    <w:p w14:paraId="26327C82" w14:textId="77777777" w:rsidR="004D6AEE" w:rsidRDefault="004D6AEE" w:rsidP="004D6AEE">
      <w:r>
        <w:t xml:space="preserve">What is the likelihood of that ever being developed? </w:t>
      </w:r>
    </w:p>
    <w:p w14:paraId="79DF4783" w14:textId="77777777" w:rsidR="004D6AEE" w:rsidRDefault="004D6AEE" w:rsidP="004D6AEE">
      <w:r>
        <w:t xml:space="preserve"> </w:t>
      </w:r>
    </w:p>
    <w:p w14:paraId="05C766F4" w14:textId="77777777" w:rsidR="004D6AEE" w:rsidRDefault="004D6AEE" w:rsidP="004D6AEE">
      <w:r>
        <w:t xml:space="preserve">CLAY ERVIN: </w:t>
      </w:r>
    </w:p>
    <w:p w14:paraId="4DC54394" w14:textId="77777777" w:rsidR="004D6AEE" w:rsidRDefault="004D6AEE" w:rsidP="004D6AEE">
      <w:r>
        <w:t xml:space="preserve">Remember the term developed. It can be utilized for passive recreation. </w:t>
      </w:r>
    </w:p>
    <w:p w14:paraId="23BE73A9" w14:textId="77777777" w:rsidR="004D6AEE" w:rsidRDefault="004D6AEE" w:rsidP="004D6AEE">
      <w:r>
        <w:t xml:space="preserve"> </w:t>
      </w:r>
    </w:p>
    <w:p w14:paraId="5C67EDA3" w14:textId="77777777" w:rsidR="004D6AEE" w:rsidRDefault="004D6AEE" w:rsidP="004D6AEE">
      <w:r>
        <w:t xml:space="preserve">DAVID SANTIAGO: </w:t>
      </w:r>
    </w:p>
    <w:p w14:paraId="1A147EDA" w14:textId="77777777" w:rsidR="004D6AEE" w:rsidRDefault="004D6AEE" w:rsidP="004D6AEE">
      <w:r>
        <w:t xml:space="preserve">What is this? </w:t>
      </w:r>
    </w:p>
    <w:p w14:paraId="1F53359B" w14:textId="77777777" w:rsidR="004D6AEE" w:rsidRDefault="004D6AEE" w:rsidP="004D6AEE">
      <w:r>
        <w:t xml:space="preserve"> </w:t>
      </w:r>
    </w:p>
    <w:p w14:paraId="563C4EED" w14:textId="77777777" w:rsidR="004D6AEE" w:rsidRDefault="004D6AEE" w:rsidP="004D6AEE">
      <w:r>
        <w:t xml:space="preserve">CLAY ERVIN: </w:t>
      </w:r>
    </w:p>
    <w:p w14:paraId="62ACCF35" w14:textId="77777777" w:rsidR="004D6AEE" w:rsidRDefault="004D6AEE" w:rsidP="004D6AEE">
      <w:r>
        <w:t xml:space="preserve">That is rural. </w:t>
      </w:r>
    </w:p>
    <w:p w14:paraId="1A9620CA" w14:textId="77777777" w:rsidR="004D6AEE" w:rsidRDefault="004D6AEE" w:rsidP="004D6AEE">
      <w:r>
        <w:t xml:space="preserve"> </w:t>
      </w:r>
    </w:p>
    <w:p w14:paraId="0C749484" w14:textId="77777777" w:rsidR="004D6AEE" w:rsidRDefault="004D6AEE" w:rsidP="004D6AEE">
      <w:r>
        <w:t xml:space="preserve">DAVID SANTIAGO: </w:t>
      </w:r>
    </w:p>
    <w:p w14:paraId="6F724918" w14:textId="77777777" w:rsidR="004D6AEE" w:rsidRDefault="004D6AEE" w:rsidP="004D6AEE">
      <w:r>
        <w:t xml:space="preserve">And the code of that? </w:t>
      </w:r>
    </w:p>
    <w:p w14:paraId="0E6AFFF4" w14:textId="77777777" w:rsidR="004D6AEE" w:rsidRDefault="004D6AEE" w:rsidP="004D6AEE">
      <w:r>
        <w:t xml:space="preserve"> </w:t>
      </w:r>
    </w:p>
    <w:p w14:paraId="39E9EC36" w14:textId="77777777" w:rsidR="004D6AEE" w:rsidRDefault="004D6AEE" w:rsidP="004D6AEE">
      <w:r>
        <w:t xml:space="preserve">CLAY ERVIN: </w:t>
      </w:r>
    </w:p>
    <w:p w14:paraId="5E17B2C6" w14:textId="77777777" w:rsidR="004D6AEE" w:rsidRDefault="004D6AEE" w:rsidP="004D6AEE">
      <w:r>
        <w:t xml:space="preserve">Letter is also landfill. </w:t>
      </w:r>
    </w:p>
    <w:p w14:paraId="4E3249FE" w14:textId="77777777" w:rsidR="004D6AEE" w:rsidRDefault="004D6AEE" w:rsidP="004D6AEE">
      <w:r>
        <w:t xml:space="preserve"> </w:t>
      </w:r>
    </w:p>
    <w:p w14:paraId="7A4D7CF9" w14:textId="77777777" w:rsidR="004D6AEE" w:rsidRDefault="004D6AEE" w:rsidP="004D6AEE">
      <w:r>
        <w:t xml:space="preserve">DAVID SANTIAGO: </w:t>
      </w:r>
    </w:p>
    <w:p w14:paraId="09C04549" w14:textId="77777777" w:rsidR="004D6AEE" w:rsidRDefault="004D6AEE" w:rsidP="004D6AEE">
      <w:r>
        <w:t xml:space="preserve">What is the likelihood that that will be developed for residential? </w:t>
      </w:r>
    </w:p>
    <w:p w14:paraId="302EB97E" w14:textId="77777777" w:rsidR="004D6AEE" w:rsidRDefault="004D6AEE" w:rsidP="004D6AEE">
      <w:r>
        <w:t xml:space="preserve"> </w:t>
      </w:r>
    </w:p>
    <w:p w14:paraId="0B8EE48D" w14:textId="77777777" w:rsidR="004D6AEE" w:rsidRDefault="004D6AEE" w:rsidP="004D6AEE">
      <w:r>
        <w:t xml:space="preserve">CLAY ERVIN: </w:t>
      </w:r>
    </w:p>
    <w:p w14:paraId="03E2BD88" w14:textId="77777777" w:rsidR="004D6AEE" w:rsidRDefault="004D6AEE" w:rsidP="004D6AEE">
      <w:r>
        <w:t xml:space="preserve">Similar answer, none. </w:t>
      </w:r>
    </w:p>
    <w:p w14:paraId="2C8DC8C0" w14:textId="77777777" w:rsidR="004D6AEE" w:rsidRDefault="004D6AEE" w:rsidP="004D6AEE">
      <w:r>
        <w:t xml:space="preserve"> </w:t>
      </w:r>
    </w:p>
    <w:p w14:paraId="565B2605" w14:textId="77777777" w:rsidR="004D6AEE" w:rsidRDefault="004D6AEE" w:rsidP="004D6AEE">
      <w:r>
        <w:t xml:space="preserve">DAVID SANTIAGO: </w:t>
      </w:r>
    </w:p>
    <w:p w14:paraId="01CE7778" w14:textId="77777777" w:rsidR="004D6AEE" w:rsidRDefault="004D6AEE" w:rsidP="004D6AEE">
      <w:r>
        <w:t xml:space="preserve">No one, anywhere here, if people have built here, residential. We would classify this as urban sprawl? </w:t>
      </w:r>
    </w:p>
    <w:p w14:paraId="68C9EE6A" w14:textId="77777777" w:rsidR="004D6AEE" w:rsidRDefault="004D6AEE" w:rsidP="004D6AEE">
      <w:r>
        <w:t xml:space="preserve"> </w:t>
      </w:r>
    </w:p>
    <w:p w14:paraId="25CC3EB7" w14:textId="77777777" w:rsidR="004D6AEE" w:rsidRDefault="004D6AEE" w:rsidP="004D6AEE">
      <w:r>
        <w:t xml:space="preserve">CLAY ERVIN: </w:t>
      </w:r>
    </w:p>
    <w:p w14:paraId="278EB3AB" w14:textId="77777777" w:rsidR="004D6AEE" w:rsidRDefault="004D6AEE" w:rsidP="004D6AEE">
      <w:r>
        <w:t xml:space="preserve">Yes, sir. </w:t>
      </w:r>
    </w:p>
    <w:p w14:paraId="288F8203" w14:textId="77777777" w:rsidR="004D6AEE" w:rsidRDefault="004D6AEE" w:rsidP="004D6AEE">
      <w:r>
        <w:t xml:space="preserve"> </w:t>
      </w:r>
    </w:p>
    <w:p w14:paraId="247B6D3B" w14:textId="77777777" w:rsidR="004D6AEE" w:rsidRDefault="004D6AEE" w:rsidP="004D6AEE">
      <w:r>
        <w:t xml:space="preserve">DAVID SANTIAGO: </w:t>
      </w:r>
    </w:p>
    <w:p w14:paraId="2E1A367E" w14:textId="77777777" w:rsidR="004D6AEE" w:rsidRDefault="004D6AEE" w:rsidP="004D6AEE">
      <w:r>
        <w:t xml:space="preserve">How far is the train station? Maybe five minute right? </w:t>
      </w:r>
    </w:p>
    <w:p w14:paraId="3EA9533E" w14:textId="77777777" w:rsidR="004D6AEE" w:rsidRDefault="004D6AEE" w:rsidP="004D6AEE">
      <w:r>
        <w:t xml:space="preserve"> </w:t>
      </w:r>
    </w:p>
    <w:p w14:paraId="00EB58B4" w14:textId="77777777" w:rsidR="004D6AEE" w:rsidRDefault="004D6AEE" w:rsidP="004D6AEE">
      <w:r>
        <w:t xml:space="preserve">CLAY ERVIN: </w:t>
      </w:r>
    </w:p>
    <w:p w14:paraId="5FB6A96F" w14:textId="77777777" w:rsidR="004D6AEE" w:rsidRDefault="004D6AEE" w:rsidP="004D6AEE">
      <w:r>
        <w:t xml:space="preserve">Yes. Five minute drive. </w:t>
      </w:r>
    </w:p>
    <w:p w14:paraId="7D8F026E" w14:textId="77777777" w:rsidR="004D6AEE" w:rsidRDefault="004D6AEE" w:rsidP="004D6AEE">
      <w:r>
        <w:t xml:space="preserve"> </w:t>
      </w:r>
    </w:p>
    <w:p w14:paraId="725D2BF8" w14:textId="77777777" w:rsidR="004D6AEE" w:rsidRDefault="004D6AEE" w:rsidP="004D6AEE">
      <w:r>
        <w:t xml:space="preserve">DAVID SANTIAGO: </w:t>
      </w:r>
    </w:p>
    <w:p w14:paraId="7B6CCC97" w14:textId="77777777" w:rsidR="004D6AEE" w:rsidRDefault="004D6AEE" w:rsidP="004D6AEE">
      <w:r>
        <w:t xml:space="preserve">Alright. I don't want to make comments here Mr. chair, because I want to be respectful. I will stop for now Mr. chair. </w:t>
      </w:r>
    </w:p>
    <w:p w14:paraId="17F1B4AB" w14:textId="77777777" w:rsidR="004D6AEE" w:rsidRDefault="004D6AEE" w:rsidP="004D6AEE">
      <w:r>
        <w:t xml:space="preserve"> </w:t>
      </w:r>
    </w:p>
    <w:p w14:paraId="2EACC8AF" w14:textId="77777777" w:rsidR="004D6AEE" w:rsidRDefault="004D6AEE" w:rsidP="004D6AEE">
      <w:r>
        <w:t xml:space="preserve">JEFFREY S BROWER: </w:t>
      </w:r>
    </w:p>
    <w:p w14:paraId="359B9CC5" w14:textId="77777777" w:rsidR="004D6AEE" w:rsidRDefault="004D6AEE" w:rsidP="004D6AEE">
      <w:r>
        <w:t xml:space="preserve">Danny Robbins for questions? </w:t>
      </w:r>
    </w:p>
    <w:p w14:paraId="2DD9F813" w14:textId="77777777" w:rsidR="004D6AEE" w:rsidRDefault="004D6AEE" w:rsidP="004D6AEE">
      <w:r>
        <w:t xml:space="preserve"> </w:t>
      </w:r>
    </w:p>
    <w:p w14:paraId="1E0EC7D2" w14:textId="77777777" w:rsidR="004D6AEE" w:rsidRDefault="004D6AEE" w:rsidP="004D6AEE">
      <w:r>
        <w:t xml:space="preserve">DANNY ROBINS: </w:t>
      </w:r>
    </w:p>
    <w:p w14:paraId="381491BD" w14:textId="77777777" w:rsidR="004D6AEE" w:rsidRDefault="004D6AEE" w:rsidP="004D6AEE">
      <w:r>
        <w:t xml:space="preserve">He brought up a good point. I will retract. </w:t>
      </w:r>
    </w:p>
    <w:p w14:paraId="0827E052" w14:textId="77777777" w:rsidR="004D6AEE" w:rsidRDefault="004D6AEE" w:rsidP="004D6AEE">
      <w:r>
        <w:t xml:space="preserve"> </w:t>
      </w:r>
    </w:p>
    <w:p w14:paraId="7CD56966" w14:textId="77777777" w:rsidR="004D6AEE" w:rsidRDefault="004D6AEE" w:rsidP="004D6AEE">
      <w:r>
        <w:t xml:space="preserve">JEFFREY S BROWER: </w:t>
      </w:r>
    </w:p>
    <w:p w14:paraId="2239766D" w14:textId="77777777" w:rsidR="004D6AEE" w:rsidRDefault="004D6AEE" w:rsidP="004D6AEE">
      <w:r>
        <w:t xml:space="preserve">Don, did you have a question for staff? </w:t>
      </w:r>
    </w:p>
    <w:p w14:paraId="1180FD8E" w14:textId="77777777" w:rsidR="004D6AEE" w:rsidRDefault="004D6AEE" w:rsidP="004D6AEE">
      <w:r>
        <w:t xml:space="preserve"> </w:t>
      </w:r>
    </w:p>
    <w:p w14:paraId="1C8BEEC7" w14:textId="77777777" w:rsidR="004D6AEE" w:rsidRDefault="004D6AEE" w:rsidP="004D6AEE">
      <w:r>
        <w:t xml:space="preserve">DON DEMPSEY: </w:t>
      </w:r>
    </w:p>
    <w:p w14:paraId="3F5418FE" w14:textId="77777777" w:rsidR="004D6AEE" w:rsidRDefault="004D6AEE" w:rsidP="004D6AEE">
      <w:r>
        <w:t xml:space="preserve">Following along with Mr. Santiago, all the way south on grand Avenue where it goes into 44, how far is that? </w:t>
      </w:r>
    </w:p>
    <w:p w14:paraId="184F93CE" w14:textId="77777777" w:rsidR="004D6AEE" w:rsidRDefault="004D6AEE" w:rsidP="004D6AEE">
      <w:r>
        <w:t xml:space="preserve"> </w:t>
      </w:r>
    </w:p>
    <w:p w14:paraId="3FE5FCE9" w14:textId="77777777" w:rsidR="004D6AEE" w:rsidRDefault="004D6AEE" w:rsidP="004D6AEE">
      <w:r>
        <w:t xml:space="preserve">CLAY ERVIN: </w:t>
      </w:r>
    </w:p>
    <w:p w14:paraId="75243D86" w14:textId="77777777" w:rsidR="004D6AEE" w:rsidRDefault="004D6AEE" w:rsidP="004D6AEE">
      <w:r>
        <w:t xml:space="preserve">I don't have an approximate, give me a second, I can figure that out. </w:t>
      </w:r>
    </w:p>
    <w:p w14:paraId="0A593771" w14:textId="77777777" w:rsidR="004D6AEE" w:rsidRDefault="004D6AEE" w:rsidP="004D6AEE">
      <w:r>
        <w:t xml:space="preserve"> </w:t>
      </w:r>
    </w:p>
    <w:p w14:paraId="1BB0A3F9" w14:textId="77777777" w:rsidR="004D6AEE" w:rsidRDefault="004D6AEE" w:rsidP="004D6AEE">
      <w:r>
        <w:t xml:space="preserve">DANNY ROBINS: </w:t>
      </w:r>
    </w:p>
    <w:p w14:paraId="628F4A97" w14:textId="77777777" w:rsidR="004D6AEE" w:rsidRDefault="004D6AEE" w:rsidP="004D6AEE">
      <w:r>
        <w:t xml:space="preserve">You can spitball it. Half a mile? </w:t>
      </w:r>
    </w:p>
    <w:p w14:paraId="2E2D7978" w14:textId="77777777" w:rsidR="004D6AEE" w:rsidRDefault="004D6AEE" w:rsidP="004D6AEE">
      <w:r>
        <w:t xml:space="preserve"> </w:t>
      </w:r>
    </w:p>
    <w:p w14:paraId="2199B8AD" w14:textId="77777777" w:rsidR="004D6AEE" w:rsidRDefault="004D6AEE" w:rsidP="004D6AEE">
      <w:r>
        <w:t xml:space="preserve">CLAY ERVIN: </w:t>
      </w:r>
    </w:p>
    <w:p w14:paraId="214E94A6" w14:textId="77777777" w:rsidR="004D6AEE" w:rsidRDefault="004D6AEE" w:rsidP="004D6AEE">
      <w:r>
        <w:t xml:space="preserve">More than that. </w:t>
      </w:r>
    </w:p>
    <w:p w14:paraId="5EA968F0" w14:textId="77777777" w:rsidR="004D6AEE" w:rsidRDefault="004D6AEE" w:rsidP="004D6AEE">
      <w:r>
        <w:t xml:space="preserve"> </w:t>
      </w:r>
    </w:p>
    <w:p w14:paraId="242BA7B7" w14:textId="77777777" w:rsidR="004D6AEE" w:rsidRDefault="004D6AEE" w:rsidP="004D6AEE">
      <w:r>
        <w:t xml:space="preserve">DON DEMPSEY: </w:t>
      </w:r>
    </w:p>
    <w:p w14:paraId="39CDD9DE" w14:textId="77777777" w:rsidR="004D6AEE" w:rsidRDefault="004D6AEE" w:rsidP="004D6AEE">
      <w:r>
        <w:t xml:space="preserve">Grand Avenue goes.244, there's a huge subdivision going down there, right? How many houses are planned for that? </w:t>
      </w:r>
    </w:p>
    <w:p w14:paraId="292BF0F1" w14:textId="77777777" w:rsidR="004D6AEE" w:rsidRDefault="004D6AEE" w:rsidP="004D6AEE">
      <w:r>
        <w:t xml:space="preserve"> </w:t>
      </w:r>
    </w:p>
    <w:p w14:paraId="15C7187B" w14:textId="77777777" w:rsidR="004D6AEE" w:rsidRDefault="004D6AEE" w:rsidP="004D6AEE">
      <w:r>
        <w:t xml:space="preserve">CLAY ERVIN: </w:t>
      </w:r>
    </w:p>
    <w:p w14:paraId="1202F2BD" w14:textId="77777777" w:rsidR="004D6AEE" w:rsidRDefault="004D6AEE" w:rsidP="004D6AEE">
      <w:r>
        <w:t xml:space="preserve"> </w:t>
      </w:r>
    </w:p>
    <w:p w14:paraId="1626FE26" w14:textId="77777777" w:rsidR="004D6AEE" w:rsidRDefault="004D6AEE" w:rsidP="004D6AEE">
      <w:r>
        <w:t xml:space="preserve">That was an attempt to do something of a very similar nature, the applicant would do it last minute and came back with rural subdivision. </w:t>
      </w:r>
    </w:p>
    <w:p w14:paraId="70F0C833" w14:textId="77777777" w:rsidR="004D6AEE" w:rsidRDefault="004D6AEE" w:rsidP="004D6AEE">
      <w:r>
        <w:t xml:space="preserve"> </w:t>
      </w:r>
    </w:p>
    <w:p w14:paraId="603D48E8" w14:textId="77777777" w:rsidR="004D6AEE" w:rsidRDefault="004D6AEE" w:rsidP="004D6AEE">
      <w:r>
        <w:t xml:space="preserve">DON DEMPSEY: </w:t>
      </w:r>
    </w:p>
    <w:p w14:paraId="2A22DA34" w14:textId="77777777" w:rsidR="004D6AEE" w:rsidRDefault="004D6AEE" w:rsidP="004D6AEE">
      <w:r>
        <w:t xml:space="preserve">Is it fair to anticipate that some rail is going to the same direction? We can anticipate more sprawl got getting closer to the sun rail station? </w:t>
      </w:r>
    </w:p>
    <w:p w14:paraId="1619C247" w14:textId="77777777" w:rsidR="004D6AEE" w:rsidRDefault="004D6AEE" w:rsidP="004D6AEE">
      <w:r>
        <w:t xml:space="preserve"> </w:t>
      </w:r>
    </w:p>
    <w:p w14:paraId="753ED8E9" w14:textId="77777777" w:rsidR="004D6AEE" w:rsidRDefault="004D6AEE" w:rsidP="004D6AEE">
      <w:r>
        <w:t xml:space="preserve">CLAY ERVIN: </w:t>
      </w:r>
    </w:p>
    <w:p w14:paraId="0714488D" w14:textId="77777777" w:rsidR="004D6AEE" w:rsidRDefault="004D6AEE" w:rsidP="004D6AEE">
      <w:r>
        <w:t xml:space="preserve">We developed a son rail transit oriented development overlay where we intensified it to the highest level of density that we have in an incorporated area within walking distance of it. That way, again, the focus on transit development, not necessarily driving to the train station, although it will be encouraged to help alleviate some of the traffic. The whole concept is that you try and develop a compact area around the station so that you do minimize the cars on the road into the transit oriented development and transit station. </w:t>
      </w:r>
    </w:p>
    <w:p w14:paraId="302FFDE6" w14:textId="77777777" w:rsidR="004D6AEE" w:rsidRDefault="004D6AEE" w:rsidP="004D6AEE">
      <w:r>
        <w:t xml:space="preserve"> </w:t>
      </w:r>
    </w:p>
    <w:p w14:paraId="3C2C2EA1" w14:textId="77777777" w:rsidR="004D6AEE" w:rsidRDefault="004D6AEE" w:rsidP="004D6AEE">
      <w:r>
        <w:t xml:space="preserve">DON DEMPSEY: </w:t>
      </w:r>
    </w:p>
    <w:p w14:paraId="0605BAAC" w14:textId="77777777" w:rsidR="004D6AEE" w:rsidRDefault="004D6AEE" w:rsidP="004D6AEE">
      <w:r>
        <w:t xml:space="preserve">To the west of this is the bike path? </w:t>
      </w:r>
    </w:p>
    <w:p w14:paraId="24D70658" w14:textId="77777777" w:rsidR="004D6AEE" w:rsidRDefault="004D6AEE" w:rsidP="004D6AEE">
      <w:r>
        <w:t xml:space="preserve"> </w:t>
      </w:r>
    </w:p>
    <w:p w14:paraId="681B17BD" w14:textId="77777777" w:rsidR="004D6AEE" w:rsidRDefault="004D6AEE" w:rsidP="004D6AEE">
      <w:r>
        <w:t xml:space="preserve">CLAY ERVIN: </w:t>
      </w:r>
    </w:p>
    <w:p w14:paraId="726A8938" w14:textId="77777777" w:rsidR="004D6AEE" w:rsidRDefault="004D6AEE" w:rsidP="004D6AEE">
      <w:r>
        <w:t xml:space="preserve">Yes sir. The trail does go through this area. </w:t>
      </w:r>
    </w:p>
    <w:p w14:paraId="7C1F2832" w14:textId="77777777" w:rsidR="004D6AEE" w:rsidRDefault="004D6AEE" w:rsidP="004D6AEE">
      <w:r>
        <w:t xml:space="preserve"> </w:t>
      </w:r>
    </w:p>
    <w:p w14:paraId="5255F3EF" w14:textId="77777777" w:rsidR="004D6AEE" w:rsidRDefault="004D6AEE" w:rsidP="004D6AEE">
      <w:r>
        <w:t xml:space="preserve">DON DEMPSEY: </w:t>
      </w:r>
    </w:p>
    <w:p w14:paraId="467BF5B6" w14:textId="77777777" w:rsidR="004D6AEE" w:rsidRDefault="004D6AEE" w:rsidP="004D6AEE">
      <w:r>
        <w:t xml:space="preserve">How far from the West is the bike trail? </w:t>
      </w:r>
    </w:p>
    <w:p w14:paraId="1C8E1173" w14:textId="77777777" w:rsidR="004D6AEE" w:rsidRDefault="004D6AEE" w:rsidP="004D6AEE">
      <w:r>
        <w:t xml:space="preserve"> </w:t>
      </w:r>
    </w:p>
    <w:p w14:paraId="11402373" w14:textId="77777777" w:rsidR="004D6AEE" w:rsidRDefault="004D6AEE" w:rsidP="004D6AEE">
      <w:r>
        <w:t xml:space="preserve">CLAY ERVIN: </w:t>
      </w:r>
    </w:p>
    <w:p w14:paraId="649CAEDE" w14:textId="77777777" w:rsidR="004D6AEE" w:rsidRDefault="004D6AEE" w:rsidP="004D6AEE">
      <w:r>
        <w:t xml:space="preserve">Unfortunately I do not know at the top of my head. </w:t>
      </w:r>
    </w:p>
    <w:p w14:paraId="69ED6E69" w14:textId="77777777" w:rsidR="004D6AEE" w:rsidRDefault="004D6AEE" w:rsidP="004D6AEE">
      <w:r>
        <w:t xml:space="preserve"> </w:t>
      </w:r>
    </w:p>
    <w:p w14:paraId="54B1A456" w14:textId="77777777" w:rsidR="004D6AEE" w:rsidRDefault="004D6AEE" w:rsidP="004D6AEE">
      <w:r>
        <w:t xml:space="preserve">DON DEMPSEY: </w:t>
      </w:r>
    </w:p>
    <w:p w14:paraId="3DFA4A30" w14:textId="77777777" w:rsidR="004D6AEE" w:rsidRDefault="004D6AEE" w:rsidP="004D6AEE">
      <w:r>
        <w:t xml:space="preserve">Is it right near the… (Laughs) OK. Is that part of the bicycle trail? What ever we are trying to promote? </w:t>
      </w:r>
    </w:p>
    <w:p w14:paraId="45FCF033" w14:textId="77777777" w:rsidR="004D6AEE" w:rsidRDefault="004D6AEE" w:rsidP="004D6AEE">
      <w:r>
        <w:t xml:space="preserve"> </w:t>
      </w:r>
    </w:p>
    <w:p w14:paraId="1397A96D" w14:textId="77777777" w:rsidR="004D6AEE" w:rsidRDefault="004D6AEE" w:rsidP="004D6AEE">
      <w:r>
        <w:t xml:space="preserve">CLAY ERVIN: </w:t>
      </w:r>
    </w:p>
    <w:p w14:paraId="3C4B665B" w14:textId="77777777" w:rsidR="004D6AEE" w:rsidRDefault="004D6AEE" w:rsidP="004D6AEE">
      <w:r>
        <w:t xml:space="preserve">Yes. </w:t>
      </w:r>
    </w:p>
    <w:p w14:paraId="33A28DE5" w14:textId="77777777" w:rsidR="004D6AEE" w:rsidRDefault="004D6AEE" w:rsidP="004D6AEE">
      <w:r>
        <w:t xml:space="preserve"> </w:t>
      </w:r>
    </w:p>
    <w:p w14:paraId="7E2A660D" w14:textId="77777777" w:rsidR="004D6AEE" w:rsidRDefault="004D6AEE" w:rsidP="004D6AEE">
      <w:r>
        <w:t xml:space="preserve">DON DEMPSEY: </w:t>
      </w:r>
    </w:p>
    <w:p w14:paraId="3B99F516" w14:textId="77777777" w:rsidR="004D6AEE" w:rsidRDefault="004D6AEE" w:rsidP="004D6AEE">
      <w:r>
        <w:t xml:space="preserve">I just have to disclose, I did have contact with the developer and their attorney, I do not know if I disclose that. That is it. </w:t>
      </w:r>
    </w:p>
    <w:p w14:paraId="1C5C2A48" w14:textId="77777777" w:rsidR="004D6AEE" w:rsidRDefault="004D6AEE" w:rsidP="004D6AEE">
      <w:r>
        <w:t xml:space="preserve"> </w:t>
      </w:r>
    </w:p>
    <w:p w14:paraId="16CEC51B" w14:textId="77777777" w:rsidR="004D6AEE" w:rsidRDefault="004D6AEE" w:rsidP="004D6AEE">
      <w:r>
        <w:t xml:space="preserve">JEFFREY S BROWER: </w:t>
      </w:r>
    </w:p>
    <w:p w14:paraId="156C5216" w14:textId="77777777" w:rsidR="004D6AEE" w:rsidRDefault="004D6AEE" w:rsidP="004D6AEE">
      <w:r>
        <w:t xml:space="preserve">We can all do that now. For item 10, if you have any ex parte to disclose before we get to 10, I also as well spoke with attorney Woods. OK. For discussion, or motion? You still have questions? Danny Roberts. </w:t>
      </w:r>
    </w:p>
    <w:p w14:paraId="7795CF16" w14:textId="77777777" w:rsidR="004D6AEE" w:rsidRDefault="004D6AEE" w:rsidP="004D6AEE">
      <w:r>
        <w:t xml:space="preserve"> </w:t>
      </w:r>
    </w:p>
    <w:p w14:paraId="49366891" w14:textId="77777777" w:rsidR="004D6AEE" w:rsidRDefault="004D6AEE" w:rsidP="004D6AEE">
      <w:r>
        <w:t xml:space="preserve">DANNY ROBINS: </w:t>
      </w:r>
    </w:p>
    <w:p w14:paraId="475659F8" w14:textId="77777777" w:rsidR="004D6AEE" w:rsidRDefault="004D6AEE" w:rsidP="004D6AEE">
      <w:r>
        <w:t xml:space="preserve">Question came to be a little late. Mr Ervin, what is our definition of urban sprawl? When -- to count how many lots that are touching? What is our definition of urban sprawl? </w:t>
      </w:r>
    </w:p>
    <w:p w14:paraId="56C64A05" w14:textId="77777777" w:rsidR="004D6AEE" w:rsidRDefault="004D6AEE" w:rsidP="004D6AEE">
      <w:r>
        <w:t xml:space="preserve"> </w:t>
      </w:r>
    </w:p>
    <w:p w14:paraId="1012943C" w14:textId="77777777" w:rsidR="004D6AEE" w:rsidRDefault="004D6AEE" w:rsidP="004D6AEE">
      <w:r>
        <w:t xml:space="preserve">CLAY ERVIN: </w:t>
      </w:r>
    </w:p>
    <w:p w14:paraId="33CD8349" w14:textId="77777777" w:rsidR="004D6AEE" w:rsidRDefault="004D6AEE" w:rsidP="004D6AEE">
      <w:r>
        <w:t xml:space="preserve">If you go to page 9 – 13 of the agenda package, these are based on Florida statute requirements. Eight specific, does not have an adverse impact on the natural resources of ecosystems, promotes the efficient and cost-effective provision of extension of public infrastructure and services. Promote walkable and connected communities and provides for compact development and mix of uses at densities that will support a range of housing choices. Promotes observation – the conservation of water and energy. Preserves agricultural areas and activities, preserves open space and natural lands for public space and recreational needs, creates a balance of land use based upon demands of residential population for nonresidential needs of area. Provides users, densities and intensities of use of urban form, that would remediate an existing land development pattern in the vicinity, constitutes sprawl or provides for innovative development pattern. Such as transit oriented development or new towns as defined as Florida statute. </w:t>
      </w:r>
    </w:p>
    <w:p w14:paraId="6E3257EA" w14:textId="77777777" w:rsidR="004D6AEE" w:rsidRDefault="004D6AEE" w:rsidP="004D6AEE">
      <w:r>
        <w:t xml:space="preserve"> </w:t>
      </w:r>
    </w:p>
    <w:p w14:paraId="1C63A864" w14:textId="77777777" w:rsidR="004D6AEE" w:rsidRDefault="004D6AEE" w:rsidP="004D6AEE">
      <w:r>
        <w:t xml:space="preserve">DANNY ROBINS: </w:t>
      </w:r>
    </w:p>
    <w:p w14:paraId="363FCBE3" w14:textId="77777777" w:rsidR="004D6AEE" w:rsidRDefault="004D6AEE" w:rsidP="004D6AEE">
      <w:r>
        <w:t xml:space="preserve">What happens, if what you just defined, the argument is, I stand by it, what is the difference of what is being asked for. Everything that you talk about is already there? Once again, how can we, legally, I'm having a hard time because everything that we described in terms of development patterns, that's probably common sense. </w:t>
      </w:r>
    </w:p>
    <w:p w14:paraId="487D88D9" w14:textId="77777777" w:rsidR="004D6AEE" w:rsidRDefault="004D6AEE" w:rsidP="004D6AEE">
      <w:r>
        <w:t xml:space="preserve"> </w:t>
      </w:r>
    </w:p>
    <w:p w14:paraId="12F7CE51" w14:textId="77777777" w:rsidR="004D6AEE" w:rsidRDefault="004D6AEE" w:rsidP="004D6AEE">
      <w:r>
        <w:t xml:space="preserve">CLAY ERVIN: </w:t>
      </w:r>
    </w:p>
    <w:p w14:paraId="47B2B8F7" w14:textId="77777777" w:rsidR="004D6AEE" w:rsidRDefault="004D6AEE" w:rsidP="004D6AEE">
      <w:r>
        <w:t xml:space="preserve">The landfill pray -- play a critical part. One is the active landfill. You do not want to put higher intensity development in close proximity in landfills. Because one, if they are active, it creates an incompatibility of use. When you start cracking for acres per unit across the street from an active natural, it is something that we discourage. </w:t>
      </w:r>
    </w:p>
    <w:p w14:paraId="2E6EB6C5" w14:textId="77777777" w:rsidR="004D6AEE" w:rsidRDefault="004D6AEE" w:rsidP="004D6AEE">
      <w:r>
        <w:t xml:space="preserve"> </w:t>
      </w:r>
    </w:p>
    <w:p w14:paraId="686671A4" w14:textId="77777777" w:rsidR="004D6AEE" w:rsidRDefault="004D6AEE" w:rsidP="004D6AEE">
      <w:r>
        <w:t xml:space="preserve">We have been on record with the city of Daytona to try and discourage any development occurring from our landfill because we know that the incompatibility, especially for someone who have a need to provide utility. If people do not like the landfill, if you look at your garbage bill, helping out the fact that close proximity of futility. </w:t>
      </w:r>
    </w:p>
    <w:p w14:paraId="3D2284C2" w14:textId="77777777" w:rsidR="004D6AEE" w:rsidRDefault="004D6AEE" w:rsidP="004D6AEE">
      <w:r>
        <w:t xml:space="preserve"> </w:t>
      </w:r>
    </w:p>
    <w:p w14:paraId="704BDAB1" w14:textId="77777777" w:rsidR="004D6AEE" w:rsidRDefault="004D6AEE" w:rsidP="004D6AEE">
      <w:r>
        <w:t xml:space="preserve">When you start having those incompatibilities, you create (unknown term), the former landfill operator, made it very clear to me, we should not have single-family homes nearby the land for because they will shut down the landfill. So again, my staff is there looking at it, we have these clear definitions that are established in Florida statutes. That is the basis of our conference up there. And what we have to do with evaluation as far as compatibility. But then there's also ground truth of what is exactly that. </w:t>
      </w:r>
    </w:p>
    <w:p w14:paraId="2911BECC" w14:textId="77777777" w:rsidR="004D6AEE" w:rsidRDefault="004D6AEE" w:rsidP="004D6AEE">
      <w:r>
        <w:t xml:space="preserve"> </w:t>
      </w:r>
    </w:p>
    <w:p w14:paraId="28D173C0" w14:textId="77777777" w:rsidR="004D6AEE" w:rsidRDefault="004D6AEE" w:rsidP="004D6AEE">
      <w:r>
        <w:t xml:space="preserve">Do we have a certain point where ...They are not necessarily 4000 square-foot lots in the R3 or ULI area and their providing transitions that we talked about previously. Now there are situations where they take a next-door across the street from an area that has the landfill. As you look to the area on the north, those are not ULI. That is rural land use with a variety of different rural and agricultural zoning. </w:t>
      </w:r>
    </w:p>
    <w:p w14:paraId="065245D9" w14:textId="77777777" w:rsidR="004D6AEE" w:rsidRDefault="004D6AEE" w:rsidP="004D6AEE">
      <w:r>
        <w:t xml:space="preserve"> </w:t>
      </w:r>
    </w:p>
    <w:p w14:paraId="1D4E590C" w14:textId="77777777" w:rsidR="004D6AEE" w:rsidRDefault="004D6AEE" w:rsidP="004D6AEE">
      <w:r>
        <w:t xml:space="preserve">At some point, whe from n your staff perspective, where do we draw the line in the sand? Former councilmember Johnson who had concerns with proposed rezoning's long Glenwood when we went from 5 acre to 1 acre lots. He felt it was the nose of the camel getting in the tent. We have to be true to what the comprehensive plan is untrue to what we see the existing land use pattern out there being fully cognizant. Because as you can see, in your staff report, starting on 914, you have to go through a variety of analysis and part of that is private property right. We are mandated by state law to have a private property element. Now as the staff provided here, again, this is you acting as the policymakers have the determination as to whether or not you feel it's consistent. </w:t>
      </w:r>
    </w:p>
    <w:p w14:paraId="61BAD236" w14:textId="77777777" w:rsidR="004D6AEE" w:rsidRDefault="004D6AEE" w:rsidP="004D6AEE">
      <w:r>
        <w:t xml:space="preserve"> </w:t>
      </w:r>
    </w:p>
    <w:p w14:paraId="571F4BF0" w14:textId="77777777" w:rsidR="004D6AEE" w:rsidRDefault="004D6AEE" w:rsidP="004D6AEE">
      <w:r>
        <w:t xml:space="preserve">With a look at what we feel is appropriate and make our recommendations. Again, if you all disagree with us that's understandable. But from the planning staff perspective is just the area we felt was inappropriate for this level of intensity. </w:t>
      </w:r>
    </w:p>
    <w:p w14:paraId="66B12CB9" w14:textId="77777777" w:rsidR="004D6AEE" w:rsidRDefault="004D6AEE" w:rsidP="004D6AEE">
      <w:r>
        <w:t xml:space="preserve"> </w:t>
      </w:r>
    </w:p>
    <w:p w14:paraId="360D9CAF" w14:textId="77777777" w:rsidR="004D6AEE" w:rsidRDefault="004D6AEE" w:rsidP="004D6AEE">
      <w:r>
        <w:t xml:space="preserve">DANNY ROBINS: </w:t>
      </w:r>
    </w:p>
    <w:p w14:paraId="4340B97E" w14:textId="77777777" w:rsidR="004D6AEE" w:rsidRDefault="004D6AEE" w:rsidP="004D6AEE">
      <w:r>
        <w:t xml:space="preserve">I'm looking for a couple items ago, I don't get myself in a jam, is do they have the same opportunity – I think it will be a hard fight although I – in my opinion I would like this to be a transitional area. But do they have the same opportunity, I don't know how to Zoom in with all this jazz here. But those smaller box there by denying this for instance, is again to be taking that same opportunity that people around them have been getting? Because it touches it. There is no – I just don't believe that sprawl is going to – the definition of sprawl will change the scenario. I wouldn't live by landfill, but that's just me. There's people that will. Does that make sense? That's kind of my thought process. Whatever it's worth. </w:t>
      </w:r>
    </w:p>
    <w:p w14:paraId="25190166" w14:textId="77777777" w:rsidR="004D6AEE" w:rsidRDefault="004D6AEE" w:rsidP="004D6AEE">
      <w:r>
        <w:t xml:space="preserve"> </w:t>
      </w:r>
    </w:p>
    <w:p w14:paraId="4B576BBD" w14:textId="77777777" w:rsidR="004D6AEE" w:rsidRDefault="004D6AEE" w:rsidP="004D6AEE">
      <w:r>
        <w:t xml:space="preserve">CLAY ERVIN: </w:t>
      </w:r>
    </w:p>
    <w:p w14:paraId="73CD08A6" w14:textId="77777777" w:rsidR="004D6AEE" w:rsidRDefault="004D6AEE" w:rsidP="004D6AEE">
      <w:r>
        <w:t xml:space="preserve">Paolo was kind enough to help me out with the actual definition. Urban sprawl is its contained in future land use to element. 163 164 is a development pattern characterized by low density automobile dependent development by either a single user multiple use that are not functionally related to requiring extension of public facilities and services and in an efficient manner in failing to create a separation between urban and rural setting. </w:t>
      </w:r>
    </w:p>
    <w:p w14:paraId="1BD1C417" w14:textId="77777777" w:rsidR="004D6AEE" w:rsidRDefault="004D6AEE" w:rsidP="004D6AEE">
      <w:r>
        <w:t xml:space="preserve"> </w:t>
      </w:r>
    </w:p>
    <w:p w14:paraId="595C5C87" w14:textId="77777777" w:rsidR="004D6AEE" w:rsidRDefault="004D6AEE" w:rsidP="004D6AEE">
      <w:r>
        <w:t xml:space="preserve">DANNY ROBINS: </w:t>
      </w:r>
    </w:p>
    <w:p w14:paraId="47568D65" w14:textId="77777777" w:rsidR="004D6AEE" w:rsidRDefault="004D6AEE" w:rsidP="004D6AEE">
      <w:r>
        <w:t xml:space="preserve">My question is, is urban sprawl there already? My honest opinion is yes and that's what I'm scared of. </w:t>
      </w:r>
    </w:p>
    <w:p w14:paraId="5E7B3A2D" w14:textId="77777777" w:rsidR="004D6AEE" w:rsidRDefault="004D6AEE" w:rsidP="004D6AEE">
      <w:r>
        <w:t xml:space="preserve"> </w:t>
      </w:r>
    </w:p>
    <w:p w14:paraId="3873AC10" w14:textId="77777777" w:rsidR="004D6AEE" w:rsidRDefault="004D6AEE" w:rsidP="004D6AEE">
      <w:r>
        <w:t xml:space="preserve">CLAY ERVIN: </w:t>
      </w:r>
    </w:p>
    <w:p w14:paraId="489CA1E0" w14:textId="77777777" w:rsidR="004D6AEE" w:rsidRDefault="004D6AEE" w:rsidP="004D6AEE">
      <w:r>
        <w:t xml:space="preserve">There is not a legal necessity to have to continue urban sprawl. </w:t>
      </w:r>
    </w:p>
    <w:p w14:paraId="3BFAF3D4" w14:textId="77777777" w:rsidR="004D6AEE" w:rsidRDefault="004D6AEE" w:rsidP="004D6AEE">
      <w:r>
        <w:t xml:space="preserve"> </w:t>
      </w:r>
    </w:p>
    <w:p w14:paraId="2568E39C" w14:textId="77777777" w:rsidR="004D6AEE" w:rsidRDefault="004D6AEE" w:rsidP="004D6AEE">
      <w:r>
        <w:t xml:space="preserve">DANNY ROBINS: </w:t>
      </w:r>
    </w:p>
    <w:p w14:paraId="43F0981C" w14:textId="77777777" w:rsidR="004D6AEE" w:rsidRDefault="004D6AEE" w:rsidP="004D6AEE">
      <w:r>
        <w:t xml:space="preserve">That's all. </w:t>
      </w:r>
    </w:p>
    <w:p w14:paraId="00084C1B" w14:textId="77777777" w:rsidR="004D6AEE" w:rsidRDefault="004D6AEE" w:rsidP="004D6AEE">
      <w:r>
        <w:t xml:space="preserve"> </w:t>
      </w:r>
    </w:p>
    <w:p w14:paraId="595C6ACB" w14:textId="77777777" w:rsidR="004D6AEE" w:rsidRDefault="004D6AEE" w:rsidP="004D6AEE">
      <w:r>
        <w:t xml:space="preserve">JEFFREY S BROWER: </w:t>
      </w:r>
    </w:p>
    <w:p w14:paraId="4979D66C" w14:textId="77777777" w:rsidR="004D6AEE" w:rsidRDefault="004D6AEE" w:rsidP="004D6AEE">
      <w:r>
        <w:t xml:space="preserve">More questions from David Santiago. </w:t>
      </w:r>
    </w:p>
    <w:p w14:paraId="6223CB31" w14:textId="77777777" w:rsidR="004D6AEE" w:rsidRDefault="004D6AEE" w:rsidP="004D6AEE">
      <w:r>
        <w:t xml:space="preserve"> </w:t>
      </w:r>
    </w:p>
    <w:p w14:paraId="12370E77" w14:textId="77777777" w:rsidR="004D6AEE" w:rsidRDefault="004D6AEE" w:rsidP="004D6AEE">
      <w:r>
        <w:t xml:space="preserve">DAVID SANTIAGO: </w:t>
      </w:r>
    </w:p>
    <w:p w14:paraId="6532A1C7" w14:textId="77777777" w:rsidR="004D6AEE" w:rsidRDefault="004D6AEE" w:rsidP="004D6AEE">
      <w:r>
        <w:t xml:space="preserve">This is an area where we want to allow to grow more because, we have a 10,000,000 reasons, for more people to be near that area. That's $10,000,000, that we are going to be investing every year, in sun rail. That's why ask the question, to staff, how far is it? </w:t>
      </w:r>
    </w:p>
    <w:p w14:paraId="6275321F" w14:textId="77777777" w:rsidR="004D6AEE" w:rsidRDefault="004D6AEE" w:rsidP="004D6AEE">
      <w:r>
        <w:t xml:space="preserve"> </w:t>
      </w:r>
    </w:p>
    <w:p w14:paraId="4510BF81" w14:textId="77777777" w:rsidR="004D6AEE" w:rsidRDefault="004D6AEE" w:rsidP="004D6AEE">
      <w:r>
        <w:t xml:space="preserve">Is it going to afford opportunities for people to use the Sun Rail in the white elephant we are carrying to make it more successful? Why bring a train Station – I think the way the area is is not going supported and we all feel that way probably. Anyone is big for anyone. We have to be reasonable to allow for some growth to happen in that area so people can utilize it. </w:t>
      </w:r>
    </w:p>
    <w:p w14:paraId="2E8F9573" w14:textId="77777777" w:rsidR="004D6AEE" w:rsidRDefault="004D6AEE" w:rsidP="004D6AEE">
      <w:r>
        <w:t xml:space="preserve"> </w:t>
      </w:r>
    </w:p>
    <w:p w14:paraId="55653198" w14:textId="77777777" w:rsidR="004D6AEE" w:rsidRDefault="004D6AEE" w:rsidP="004D6AEE">
      <w:r>
        <w:t xml:space="preserve">That was my motive. I know I'm going into a question, but I led that to the questions I knew the answers to already which was the landfill, landfill, nothing's going to build next to it, why not close it off? Again, I won't buy a lot there. But somebody might. And as councilmember Robbins said, this already exists. </w:t>
      </w:r>
    </w:p>
    <w:p w14:paraId="262C85BD" w14:textId="77777777" w:rsidR="004D6AEE" w:rsidRDefault="004D6AEE" w:rsidP="004D6AEE">
      <w:r>
        <w:t xml:space="preserve"> </w:t>
      </w:r>
    </w:p>
    <w:p w14:paraId="15135E42" w14:textId="77777777" w:rsidR="004D6AEE" w:rsidRDefault="004D6AEE" w:rsidP="004D6AEE">
      <w:r>
        <w:t xml:space="preserve">Single-family lots. </w:t>
      </w:r>
    </w:p>
    <w:p w14:paraId="2313BF1A" w14:textId="77777777" w:rsidR="004D6AEE" w:rsidRDefault="004D6AEE" w:rsidP="004D6AEE">
      <w:r>
        <w:t xml:space="preserve"> </w:t>
      </w:r>
    </w:p>
    <w:p w14:paraId="479719F8" w14:textId="77777777" w:rsidR="004D6AEE" w:rsidRDefault="004D6AEE" w:rsidP="004D6AEE">
      <w:r>
        <w:t xml:space="preserve">JEFFREY S BROWER: </w:t>
      </w:r>
    </w:p>
    <w:p w14:paraId="0ACC0A8D" w14:textId="77777777" w:rsidR="004D6AEE" w:rsidRDefault="004D6AEE" w:rsidP="004D6AEE">
      <w:r>
        <w:t xml:space="preserve">Is there question? </w:t>
      </w:r>
    </w:p>
    <w:p w14:paraId="50BD7353" w14:textId="77777777" w:rsidR="004D6AEE" w:rsidRDefault="004D6AEE" w:rsidP="004D6AEE">
      <w:r>
        <w:t xml:space="preserve"> </w:t>
      </w:r>
    </w:p>
    <w:p w14:paraId="0EFE2886" w14:textId="77777777" w:rsidR="004D6AEE" w:rsidRDefault="004D6AEE" w:rsidP="004D6AEE">
      <w:r>
        <w:t xml:space="preserve">DAVID SANTIAGO: </w:t>
      </w:r>
    </w:p>
    <w:p w14:paraId="47654956" w14:textId="77777777" w:rsidR="004D6AEE" w:rsidRDefault="004D6AEE" w:rsidP="004D6AEE">
      <w:r>
        <w:t xml:space="preserve">There's a question Mr chair, and thank you for keeping me in check because I will do the same thing. </w:t>
      </w:r>
    </w:p>
    <w:p w14:paraId="13BB4BFA" w14:textId="77777777" w:rsidR="004D6AEE" w:rsidRDefault="004D6AEE" w:rsidP="004D6AEE">
      <w:r>
        <w:t xml:space="preserve"> </w:t>
      </w:r>
    </w:p>
    <w:p w14:paraId="135E603C" w14:textId="77777777" w:rsidR="004D6AEE" w:rsidRDefault="004D6AEE" w:rsidP="004D6AEE">
      <w:r>
        <w:t xml:space="preserve">JEFFREY S BROWER: </w:t>
      </w:r>
    </w:p>
    <w:p w14:paraId="269E89EE" w14:textId="77777777" w:rsidR="004D6AEE" w:rsidRDefault="004D6AEE" w:rsidP="004D6AEE">
      <w:r>
        <w:t xml:space="preserve">Help me Jake! </w:t>
      </w:r>
    </w:p>
    <w:p w14:paraId="2B1E48C7" w14:textId="77777777" w:rsidR="004D6AEE" w:rsidRDefault="004D6AEE" w:rsidP="004D6AEE">
      <w:r>
        <w:t xml:space="preserve"> </w:t>
      </w:r>
    </w:p>
    <w:p w14:paraId="43DAC18D" w14:textId="77777777" w:rsidR="004D6AEE" w:rsidRDefault="004D6AEE" w:rsidP="004D6AEE">
      <w:r>
        <w:t xml:space="preserve">DAVID SANTIAGO: </w:t>
      </w:r>
    </w:p>
    <w:p w14:paraId="3A400E19" w14:textId="77777777" w:rsidR="004D6AEE" w:rsidRDefault="004D6AEE" w:rsidP="004D6AEE">
      <w:r>
        <w:t xml:space="preserve">I will do the same thing, my question Clay, and I respect you and I have a lot of respect for you and your team as I said in the last hearing, sometimes I think staff may get it wrong and intentionally and this is one. Would this cause any negative impact to the surrounding community? Because I don't buy the, that this will be considered urban sprawl. As council member Robbins said. It's already there. </w:t>
      </w:r>
    </w:p>
    <w:p w14:paraId="4669A0AF" w14:textId="77777777" w:rsidR="004D6AEE" w:rsidRDefault="004D6AEE" w:rsidP="004D6AEE">
      <w:r>
        <w:t xml:space="preserve"> </w:t>
      </w:r>
    </w:p>
    <w:p w14:paraId="5D463DFA" w14:textId="77777777" w:rsidR="004D6AEE" w:rsidRDefault="004D6AEE" w:rsidP="004D6AEE">
      <w:r>
        <w:t xml:space="preserve">CLAY ERVIN: </w:t>
      </w:r>
    </w:p>
    <w:p w14:paraId="6AC488F1" w14:textId="77777777" w:rsidR="004D6AEE" w:rsidRDefault="004D6AEE" w:rsidP="004D6AEE">
      <w:r>
        <w:t xml:space="preserve">To clarify the distance, thank God I have really good stuff sitting behind me. The distance is .9 miles. By basically accepted standards, TOD, .5 miles is considered walkable. So it will be outside walkable range for the TOD area. </w:t>
      </w:r>
    </w:p>
    <w:p w14:paraId="10C67FB0" w14:textId="77777777" w:rsidR="004D6AEE" w:rsidRDefault="004D6AEE" w:rsidP="004D6AEE">
      <w:r>
        <w:t xml:space="preserve"> </w:t>
      </w:r>
    </w:p>
    <w:p w14:paraId="2A1D3943" w14:textId="77777777" w:rsidR="004D6AEE" w:rsidRDefault="004D6AEE" w:rsidP="004D6AEE">
      <w:r>
        <w:t xml:space="preserve">DAVID SANTIAGO: </w:t>
      </w:r>
    </w:p>
    <w:p w14:paraId="3E2A8D44" w14:textId="77777777" w:rsidR="004D6AEE" w:rsidRDefault="004D6AEE" w:rsidP="004D6AEE">
      <w:r>
        <w:t xml:space="preserve">Bicycles are OK? </w:t>
      </w:r>
    </w:p>
    <w:p w14:paraId="017A3FF3" w14:textId="77777777" w:rsidR="004D6AEE" w:rsidRDefault="004D6AEE" w:rsidP="004D6AEE">
      <w:r>
        <w:t xml:space="preserve"> </w:t>
      </w:r>
    </w:p>
    <w:p w14:paraId="49F40360" w14:textId="77777777" w:rsidR="004D6AEE" w:rsidRDefault="004D6AEE" w:rsidP="004D6AEE">
      <w:r>
        <w:t xml:space="preserve">CLAY ERVIN: </w:t>
      </w:r>
    </w:p>
    <w:p w14:paraId="31325943" w14:textId="77777777" w:rsidR="004D6AEE" w:rsidRDefault="004D6AEE" w:rsidP="004D6AEE">
      <w:r>
        <w:t xml:space="preserve">Regardless, the walk ability aspect of it is within – the answer is, is there compatibility? That's what your staff is looking at. Is it going to cause any problems? That's not the issue. The compatibility of land use next to four units per acre, single-family is what we are concerned about. </w:t>
      </w:r>
    </w:p>
    <w:p w14:paraId="7397270B" w14:textId="77777777" w:rsidR="004D6AEE" w:rsidRDefault="004D6AEE" w:rsidP="004D6AEE">
      <w:r>
        <w:t xml:space="preserve"> </w:t>
      </w:r>
    </w:p>
    <w:p w14:paraId="08C1CAAF" w14:textId="77777777" w:rsidR="004D6AEE" w:rsidRDefault="004D6AEE" w:rsidP="004D6AEE">
      <w:r>
        <w:t xml:space="preserve">DAVID SANTIAGO: </w:t>
      </w:r>
    </w:p>
    <w:p w14:paraId="0D894E74" w14:textId="77777777" w:rsidR="004D6AEE" w:rsidRDefault="004D6AEE" w:rsidP="004D6AEE">
      <w:r>
        <w:t xml:space="preserve">I believe the questions waiver comments. </w:t>
      </w:r>
    </w:p>
    <w:p w14:paraId="6793786D" w14:textId="77777777" w:rsidR="004D6AEE" w:rsidRDefault="004D6AEE" w:rsidP="004D6AEE">
      <w:r>
        <w:t xml:space="preserve"> </w:t>
      </w:r>
    </w:p>
    <w:p w14:paraId="1F7FE7F5" w14:textId="77777777" w:rsidR="004D6AEE" w:rsidRDefault="004D6AEE" w:rsidP="004D6AEE">
      <w:r>
        <w:t xml:space="preserve">JEFFREY S BROWER: </w:t>
      </w:r>
    </w:p>
    <w:p w14:paraId="08F26D3C" w14:textId="77777777" w:rsidR="004D6AEE" w:rsidRDefault="004D6AEE" w:rsidP="004D6AEE">
      <w:r>
        <w:t xml:space="preserve">Quick question for you Clay, if you look at the picture it looks like Parkway, what is the zoning there? What is the density there? </w:t>
      </w:r>
    </w:p>
    <w:p w14:paraId="5755585C" w14:textId="77777777" w:rsidR="004D6AEE" w:rsidRDefault="004D6AEE" w:rsidP="004D6AEE">
      <w:r>
        <w:t xml:space="preserve"> </w:t>
      </w:r>
    </w:p>
    <w:p w14:paraId="002B98CB" w14:textId="77777777" w:rsidR="004D6AEE" w:rsidRDefault="004D6AEE" w:rsidP="004D6AEE">
      <w:r>
        <w:t xml:space="preserve">CLAY ERVIN: </w:t>
      </w:r>
    </w:p>
    <w:p w14:paraId="23914F48" w14:textId="77777777" w:rsidR="004D6AEE" w:rsidRDefault="004D6AEE" w:rsidP="004D6AEE">
      <w:r>
        <w:t xml:space="preserve">I'm sorry which one? </w:t>
      </w:r>
    </w:p>
    <w:p w14:paraId="189B4517" w14:textId="77777777" w:rsidR="004D6AEE" w:rsidRDefault="004D6AEE" w:rsidP="004D6AEE">
      <w:r>
        <w:t xml:space="preserve"> </w:t>
      </w:r>
    </w:p>
    <w:p w14:paraId="17B6539B" w14:textId="77777777" w:rsidR="004D6AEE" w:rsidRDefault="004D6AEE" w:rsidP="004D6AEE">
      <w:r>
        <w:t xml:space="preserve">JEFFREY S BROWER: </w:t>
      </w:r>
    </w:p>
    <w:p w14:paraId="48B22964" w14:textId="77777777" w:rsidR="004D6AEE" w:rsidRDefault="004D6AEE" w:rsidP="004D6AEE">
      <w:r>
        <w:t xml:space="preserve">On Parkway Street. </w:t>
      </w:r>
    </w:p>
    <w:p w14:paraId="75EAB120" w14:textId="77777777" w:rsidR="004D6AEE" w:rsidRDefault="004D6AEE" w:rsidP="004D6AEE">
      <w:r>
        <w:t xml:space="preserve"> </w:t>
      </w:r>
    </w:p>
    <w:p w14:paraId="479A039F" w14:textId="77777777" w:rsidR="004D6AEE" w:rsidRDefault="004D6AEE" w:rsidP="004D6AEE">
      <w:r>
        <w:t xml:space="preserve">CLAY ERVIN: </w:t>
      </w:r>
    </w:p>
    <w:p w14:paraId="7A89D349" w14:textId="77777777" w:rsidR="004D6AEE" w:rsidRDefault="004D6AEE" w:rsidP="004D6AEE">
      <w:r>
        <w:t xml:space="preserve">Oh yes sir. </w:t>
      </w:r>
    </w:p>
    <w:p w14:paraId="147B8046" w14:textId="77777777" w:rsidR="004D6AEE" w:rsidRDefault="004D6AEE" w:rsidP="004D6AEE">
      <w:r>
        <w:t xml:space="preserve"> </w:t>
      </w:r>
    </w:p>
    <w:p w14:paraId="60F4AE82" w14:textId="77777777" w:rsidR="004D6AEE" w:rsidRDefault="004D6AEE" w:rsidP="004D6AEE">
      <w:r>
        <w:t xml:space="preserve">JEFFREY S BROWER: </w:t>
      </w:r>
    </w:p>
    <w:p w14:paraId="25D78A18" w14:textId="77777777" w:rsidR="004D6AEE" w:rsidRDefault="004D6AEE" w:rsidP="004D6AEE">
      <w:r>
        <w:t xml:space="preserve">It looks like high density but when you Zoom in, it's houses with a lot of land around them. It looks pretty… </w:t>
      </w:r>
    </w:p>
    <w:p w14:paraId="58D97E87" w14:textId="77777777" w:rsidR="004D6AEE" w:rsidRDefault="004D6AEE" w:rsidP="004D6AEE">
      <w:r>
        <w:t xml:space="preserve"> </w:t>
      </w:r>
    </w:p>
    <w:p w14:paraId="2AD7E9A5" w14:textId="77777777" w:rsidR="004D6AEE" w:rsidRDefault="004D6AEE" w:rsidP="004D6AEE">
      <w:r>
        <w:t xml:space="preserve">CLAY ERVIN: </w:t>
      </w:r>
    </w:p>
    <w:p w14:paraId="382B284C" w14:textId="77777777" w:rsidR="004D6AEE" w:rsidRDefault="004D6AEE" w:rsidP="004D6AEE">
      <w:r>
        <w:t xml:space="preserve">These are half-acre lots. </w:t>
      </w:r>
    </w:p>
    <w:p w14:paraId="6AB5BEC7" w14:textId="77777777" w:rsidR="004D6AEE" w:rsidRDefault="004D6AEE" w:rsidP="004D6AEE">
      <w:r>
        <w:t xml:space="preserve"> </w:t>
      </w:r>
    </w:p>
    <w:p w14:paraId="5964C9F5" w14:textId="77777777" w:rsidR="004D6AEE" w:rsidRDefault="004D6AEE" w:rsidP="004D6AEE">
      <w:r>
        <w:t xml:space="preserve">JEFFREY S BROWER: </w:t>
      </w:r>
    </w:p>
    <w:p w14:paraId="0AA4AAE7" w14:textId="77777777" w:rsidR="004D6AEE" w:rsidRDefault="004D6AEE" w:rsidP="004D6AEE">
      <w:r>
        <w:t xml:space="preserve">Thank you, that was my only question. Councilman Johansson. </w:t>
      </w:r>
    </w:p>
    <w:p w14:paraId="6A3D0CCC" w14:textId="77777777" w:rsidR="004D6AEE" w:rsidRDefault="004D6AEE" w:rsidP="004D6AEE">
      <w:r>
        <w:t xml:space="preserve"> </w:t>
      </w:r>
    </w:p>
    <w:p w14:paraId="4320E6BE" w14:textId="77777777" w:rsidR="004D6AEE" w:rsidRDefault="004D6AEE" w:rsidP="004D6AEE">
      <w:r>
        <w:t xml:space="preserve">JAKE JOHANSSON: </w:t>
      </w:r>
    </w:p>
    <w:p w14:paraId="6040F1CB" w14:textId="77777777" w:rsidR="004D6AEE" w:rsidRDefault="004D6AEE" w:rsidP="004D6AEE">
      <w:r>
        <w:t xml:space="preserve">I don't see any other name sir… Are we going listen to the public or make a motion? I would like to make a motion to approve. </w:t>
      </w:r>
    </w:p>
    <w:p w14:paraId="3688F2BB" w14:textId="77777777" w:rsidR="004D6AEE" w:rsidRDefault="004D6AEE" w:rsidP="004D6AEE">
      <w:r>
        <w:t xml:space="preserve"> </w:t>
      </w:r>
    </w:p>
    <w:p w14:paraId="3ED4BEAF" w14:textId="77777777" w:rsidR="004D6AEE" w:rsidRDefault="004D6AEE" w:rsidP="004D6AEE">
      <w:r>
        <w:t xml:space="preserve">DANNY ROBINS: </w:t>
      </w:r>
    </w:p>
    <w:p w14:paraId="02A415BF" w14:textId="77777777" w:rsidR="004D6AEE" w:rsidRDefault="004D6AEE" w:rsidP="004D6AEE">
      <w:r>
        <w:t xml:space="preserve">Second. </w:t>
      </w:r>
    </w:p>
    <w:p w14:paraId="6BE2EF84" w14:textId="77777777" w:rsidR="004D6AEE" w:rsidRDefault="004D6AEE" w:rsidP="004D6AEE">
      <w:r>
        <w:t xml:space="preserve"> </w:t>
      </w:r>
    </w:p>
    <w:p w14:paraId="7C0B7E75" w14:textId="77777777" w:rsidR="004D6AEE" w:rsidRDefault="004D6AEE" w:rsidP="004D6AEE">
      <w:r>
        <w:t xml:space="preserve">JEFFREY S BROWER: </w:t>
      </w:r>
    </w:p>
    <w:p w14:paraId="5FFF47D0" w14:textId="77777777" w:rsidR="004D6AEE" w:rsidRDefault="004D6AEE" w:rsidP="004D6AEE">
      <w:r>
        <w:t xml:space="preserve">Jake Johansson makes a motion to approve and that seconded by Vice Chair Robbins. We have the attorney for the applicant's here, Michael Woods. Michael if you would like to go first, and then we have two members of the public. Who would like to speak. Maybe three. </w:t>
      </w:r>
    </w:p>
    <w:p w14:paraId="5F72D366" w14:textId="77777777" w:rsidR="004D6AEE" w:rsidRDefault="004D6AEE" w:rsidP="004D6AEE">
      <w:r>
        <w:t xml:space="preserve"> </w:t>
      </w:r>
    </w:p>
    <w:p w14:paraId="5324CBEA" w14:textId="77777777" w:rsidR="004D6AEE" w:rsidRDefault="004D6AEE" w:rsidP="004D6AEE">
      <w:r>
        <w:t xml:space="preserve">MICHAEL WOODS: </w:t>
      </w:r>
    </w:p>
    <w:p w14:paraId="45AFC45F" w14:textId="77777777" w:rsidR="004D6AEE" w:rsidRDefault="004D6AEE" w:rsidP="004D6AEE">
      <w:r>
        <w:t xml:space="preserve">Hello again. For the record Michael Woods with KOP coal. On behalf of the applicant. I'm here to talk to you about a small-scale (indiscernible) amendment for the acres. From rural use to (indiscernible) and the associated PUD. Calling for 82 single family units. This is the project that merits deliberation. We have legislative policies to discuss some that are contradictory with one another. Some that are self-defeating and some that need to be weighed against one another. </w:t>
      </w:r>
    </w:p>
    <w:p w14:paraId="030D4DBA" w14:textId="77777777" w:rsidR="004D6AEE" w:rsidRDefault="004D6AEE" w:rsidP="004D6AEE">
      <w:r>
        <w:t xml:space="preserve"> </w:t>
      </w:r>
    </w:p>
    <w:p w14:paraId="306B8A8C" w14:textId="77777777" w:rsidR="004D6AEE" w:rsidRDefault="004D6AEE" w:rsidP="004D6AEE">
      <w:r>
        <w:t xml:space="preserve">We do have some practical issues to discuss regarding any bring property owners and county facilities. And the consequences to discuss regarding a dilemma and of aging agricultural members. And this is the flip side to what you just heard about the agricultural property. I make the best of the declining agricultural (indiscernible) in this area. </w:t>
      </w:r>
    </w:p>
    <w:p w14:paraId="28AEFC9F" w14:textId="77777777" w:rsidR="004D6AEE" w:rsidRDefault="004D6AEE" w:rsidP="004D6AEE">
      <w:r>
        <w:t xml:space="preserve"> </w:t>
      </w:r>
    </w:p>
    <w:p w14:paraId="5C1E2F7C" w14:textId="77777777" w:rsidR="004D6AEE" w:rsidRDefault="004D6AEE" w:rsidP="004D6AEE">
      <w:r>
        <w:t xml:space="preserve">I think we have a way to get to a determination if there is no sprawl there. You started to touch upon that. The (missed content due to speaker's speed) real world impact of your discussion. To give you the background of the property at the corner of Richmond and Plymouth, the owners started it in 32 there newest acquisition of the parcels was in 2005. We have a landfill to the west side of us and then on the west side of that landfill is (indiscernible) subdivision which hasn't been built yet. We have the close land to the north of us, Berkeley Square which is a 60 acre County Park across the street to our north. We have residential to our east and south. An agricultural uses, the cattle feeding immediately to the south on the residential property. We have the blueberries that are open for self pick. </w:t>
      </w:r>
    </w:p>
    <w:p w14:paraId="0D108C14" w14:textId="77777777" w:rsidR="004D6AEE" w:rsidRDefault="004D6AEE" w:rsidP="004D6AEE">
      <w:r>
        <w:t xml:space="preserve"> </w:t>
      </w:r>
    </w:p>
    <w:p w14:paraId="4EDAA18C" w14:textId="77777777" w:rsidR="004D6AEE" w:rsidRDefault="004D6AEE" w:rsidP="004D6AEE">
      <w:r>
        <w:t xml:space="preserve">As far as other facilities we have the county's multimodal trail 1700 feet to our west. (indiscernible) elementary is 1/2 mile away to our east. Before getting into this broad question I want to show you a Zoom out of our breakdown on our density. (missed content due to speaker's speed) </w:t>
      </w:r>
    </w:p>
    <w:p w14:paraId="3474603C" w14:textId="77777777" w:rsidR="004D6AEE" w:rsidRDefault="004D6AEE" w:rsidP="004D6AEE">
      <w:r>
        <w:t xml:space="preserve"> </w:t>
      </w:r>
    </w:p>
    <w:p w14:paraId="6F9CB89B" w14:textId="77777777" w:rsidR="004D6AEE" w:rsidRDefault="004D6AEE" w:rsidP="004D6AEE">
      <w:r>
        <w:t xml:space="preserve">As we pull this up onto the overhead projector it will go brief here. Sorry. I don't trust PowerPoint so I thought I'd bring the old-fashioned stuff here. I had PowerPoint failing me too many times. While we will start out with his – this shows a little bit. When you look at the original staff reported zoomed in closing showing our properties close proximity to the ULI check went to the South. That's why we applied for the land-use change to begin with. Because we thought we are touching and concerned about how much of a heavy lift that would be. But we do understand there has been some arguments raised and you've got a letter in from one of our neighbors addressing the nature of that subdivision. The age and whatnot. We don't rely on just the proximity of the Azalea Lane in Park subdivision to the south for the ULI. If we can pull up – is the overhead not working? </w:t>
      </w:r>
    </w:p>
    <w:p w14:paraId="6A631834" w14:textId="77777777" w:rsidR="004D6AEE" w:rsidRDefault="004D6AEE" w:rsidP="004D6AEE">
      <w:r>
        <w:t xml:space="preserve"> </w:t>
      </w:r>
    </w:p>
    <w:p w14:paraId="76A47381" w14:textId="77777777" w:rsidR="004D6AEE" w:rsidRDefault="004D6AEE" w:rsidP="004D6AEE">
      <w:r>
        <w:t xml:space="preserve">Thank you. That's your staff report. You can pull up to the next sheet right after that. Rotate it. The red squares is subject property. Zooming out a bit, showing the ULI in the County zoning or counties land use in the immediate proximity of our property. You can see to the east, there's some Inc. area and we will talk about that. Towards the southeast as well, if we look to the next page after that, which will be sheet number three, pulls out even farther and you could see Butch Paul's property to the west of the landfill and also showing the ULI in a little more you will lie to the northeast and down to the south. If you look at the little smokestack down the bottom left corner, that is ULI, not open whitespace to the south, that's the TOD overlay for the sun rail Station. </w:t>
      </w:r>
    </w:p>
    <w:p w14:paraId="1DF01C4B" w14:textId="77777777" w:rsidR="004D6AEE" w:rsidRDefault="004D6AEE" w:rsidP="004D6AEE">
      <w:r>
        <w:t xml:space="preserve"> </w:t>
      </w:r>
    </w:p>
    <w:p w14:paraId="1F7A299D" w14:textId="77777777" w:rsidR="004D6AEE" w:rsidRDefault="004D6AEE" w:rsidP="004D6AEE">
      <w:r>
        <w:t xml:space="preserve">That's your urban low intensity area for the County designation. But there's also a lot of Inc. area thereto. Sheet number four. I pulled up the land use for the city of Deland and again, the red squares where we are located. What that shows, is the peach which is the bottom left of the ULI, that's the city's Deland urban low intensity which allows between .24 units an acre. That's a light yellow there which is where the LDR is. That's the low density residential with a maximum of 5.8 units in acre and we have some orange medium density residential which allows for density up to 12 units an acre. We flip over to sheet number five. All of that yellow stained color there, that is all the densities that are greater than or equal to what we are asking for in yellow. So the question there is, think the context is important as we discussed urban sprawl, because there's some narrative that somehow we are raising past great swabs of land to insured front rural sanctuary for some is not true nor are we trying to have a more intensive element pattern. I want to reiterate that we are talking about a land-use change and four units in acre but keep in mind with the PD we are coming in with that the 82 units, we are probably closer to point (indiscernible) units and acre. Before I get to… (missed content due to speaker's speed) </w:t>
      </w:r>
    </w:p>
    <w:p w14:paraId="2C9B20A3" w14:textId="77777777" w:rsidR="004D6AEE" w:rsidRDefault="004D6AEE" w:rsidP="004D6AEE">
      <w:r>
        <w:t xml:space="preserve"> </w:t>
      </w:r>
    </w:p>
    <w:p w14:paraId="563FD452" w14:textId="77777777" w:rsidR="004D6AEE" w:rsidRDefault="004D6AEE" w:rsidP="004D6AEE">
      <w:r>
        <w:t xml:space="preserve">Before getting into their urban sprawl designation when it talk about </w:t>
      </w:r>
    </w:p>
    <w:p w14:paraId="69C13616" w14:textId="77777777" w:rsidR="004D6AEE" w:rsidRDefault="004D6AEE" w:rsidP="004D6AEE">
      <w:r>
        <w:t xml:space="preserve">something not darkly binding on you but maybe we can rotate that one 90° to the counterclockwise. This is the Deland 2050Deland and their non-term nonbinding future land use in a concept and it aligns the targets the developing goals for the greater Deland area. This is not you enforcing this this is the city of Deland's long-term parent planning. But it's about thought processes for Deland not just generalized urban sprawl. I submitted a copy for the record previously but I've another copy to give to the clerk. This is where the plan comes from and the overall area, anything in colors in the greater Deland areas for utilities. The other areas where the this area says status quo is good for us we don't need to increase density. The pink are (indiscernible) corridors and red circles are TOD note areas in the oranges the area for Deland to receive and accept density increases.  </w:t>
      </w:r>
    </w:p>
    <w:p w14:paraId="3444E434" w14:textId="77777777" w:rsidR="004D6AEE" w:rsidRDefault="004D6AEE" w:rsidP="004D6AEE">
      <w:r>
        <w:t xml:space="preserve">If you rotate it one more to the left 90°, zooming in of the project and the other way around, perfect. Nope. There you go. Right there. </w:t>
      </w:r>
    </w:p>
    <w:p w14:paraId="51F35C2E" w14:textId="77777777" w:rsidR="004D6AEE" w:rsidRDefault="004D6AEE" w:rsidP="004D6AEE">
      <w:r>
        <w:t xml:space="preserve"> </w:t>
      </w:r>
    </w:p>
    <w:p w14:paraId="002440E2" w14:textId="77777777" w:rsidR="004D6AEE" w:rsidRDefault="004D6AEE" w:rsidP="004D6AEE">
      <w:r>
        <w:t xml:space="preserve">OK. That house is zooming in there, if you zoom back a little bit, you can see on the far left side of the screen, the other way. (Laughs) </w:t>
      </w:r>
    </w:p>
    <w:p w14:paraId="09D9CE5C" w14:textId="77777777" w:rsidR="004D6AEE" w:rsidRDefault="004D6AEE" w:rsidP="004D6AEE">
      <w:r>
        <w:t xml:space="preserve"> </w:t>
      </w:r>
    </w:p>
    <w:p w14:paraId="03CE5201" w14:textId="77777777" w:rsidR="004D6AEE" w:rsidRDefault="004D6AEE" w:rsidP="004D6AEE">
      <w:r>
        <w:t xml:space="preserve">I'm getting dizzy. It's Alright. What this is showing, if you zoom out a little bit, our property is in the dark orange area. Right at the cusp of the car off area, to the north, where the landfill is. That is the density of the Deland County, I'm not overselling this. This is the city's policy. This is the guiding policy, they look to this. That is the concept of where some potential growth could go there. I want you to be able to see that because this was chosen for the area. </w:t>
      </w:r>
    </w:p>
    <w:p w14:paraId="1D2CA328" w14:textId="77777777" w:rsidR="004D6AEE" w:rsidRDefault="004D6AEE" w:rsidP="004D6AEE">
      <w:r>
        <w:t xml:space="preserve"> </w:t>
      </w:r>
    </w:p>
    <w:p w14:paraId="547C05F5" w14:textId="77777777" w:rsidR="004D6AEE" w:rsidRDefault="004D6AEE" w:rsidP="004D6AEE">
      <w:r>
        <w:t xml:space="preserve">I want to raise the other question I want to raise to you before getting to the urban sprawl, the conversation was held here back in 2018 with respect to the state of Florida, the B map. We had some conversations about that as well. Were trying to protect our spring, for septic fields. The property that we have, is with being the be map for the Springs, I'm suppressing goes that far north, it's an area where we are in preferred area where you have to have enhanced septic field if you choose to go septic. </w:t>
      </w:r>
    </w:p>
    <w:p w14:paraId="34FD6571" w14:textId="77777777" w:rsidR="004D6AEE" w:rsidRDefault="004D6AEE" w:rsidP="004D6AEE">
      <w:r>
        <w:t xml:space="preserve"> </w:t>
      </w:r>
    </w:p>
    <w:p w14:paraId="782966EE" w14:textId="77777777" w:rsidR="004D6AEE" w:rsidRDefault="004D6AEE" w:rsidP="004D6AEE">
      <w:r>
        <w:t xml:space="preserve">When the state came in and impose that, all septic providers were here and utility providers, there's a huge cry, how can we extend out into the Western edges into the eastern edges of the cart, where we don't have the adequate density in order to support and justify them. There is a part in reason, it's in service and policies later to the 2015 plan, were not asking for huge density increase, we will circle back, growth is already there. We want to point out, what were talking about the land use, this map, it's interesting to see that where that ULI is in proximity to us, there are three developed lots between us and the ULI. How the three lots it's a great leap into urban sprawl, not exactly sure how. </w:t>
      </w:r>
    </w:p>
    <w:p w14:paraId="675EB238" w14:textId="77777777" w:rsidR="004D6AEE" w:rsidRDefault="004D6AEE" w:rsidP="004D6AEE">
      <w:r>
        <w:t xml:space="preserve"> </w:t>
      </w:r>
    </w:p>
    <w:p w14:paraId="36E7EEA1" w14:textId="77777777" w:rsidR="004D6AEE" w:rsidRDefault="004D6AEE" w:rsidP="004D6AEE">
      <w:r>
        <w:t xml:space="preserve">Let's talk about urban sprawl characteristics. Eight inner staff reports, staff says, absolutely, were on board with that. We don't have an adverse impact on and we protect natural resource ecosystems, no weapons, we promote the efficient cost-effective provision of extension of public utilities and services, almost 4/10 of a mile from the city limits. With central utilities servicing the project, we do preserve open space and natural lands and provide for public space open areas. Because the PUD requires us to do so. </w:t>
      </w:r>
    </w:p>
    <w:p w14:paraId="7ABA599F" w14:textId="77777777" w:rsidR="004D6AEE" w:rsidRDefault="004D6AEE" w:rsidP="004D6AEE">
      <w:r>
        <w:t xml:space="preserve"> </w:t>
      </w:r>
    </w:p>
    <w:p w14:paraId="5A0D1F5F" w14:textId="77777777" w:rsidR="004D6AEE" w:rsidRDefault="004D6AEE" w:rsidP="004D6AEE">
      <w:r>
        <w:t xml:space="preserve">We have to have one in remaining five criteria to knock out presumption of urban sprawl. Again, you have discretion, the main one that I look is category number three. Talks about promoting workability and connected committees and provides for compact development and mix of uses in densities and intensities in range of housing use. I will tell you, we cannot provide you with mix of housing choices out here with this project here. Were not asking for this, that would be insane. Given this political climate, given the area to try to come in and do them. </w:t>
      </w:r>
    </w:p>
    <w:p w14:paraId="44796E08" w14:textId="77777777" w:rsidR="004D6AEE" w:rsidRDefault="004D6AEE" w:rsidP="004D6AEE">
      <w:r>
        <w:t xml:space="preserve"> </w:t>
      </w:r>
    </w:p>
    <w:p w14:paraId="017EFFAD" w14:textId="77777777" w:rsidR="004D6AEE" w:rsidRDefault="004D6AEE" w:rsidP="004D6AEE">
      <w:r>
        <w:t xml:space="preserve">Most jurisdiction are allowing density is about to be about 3 acres. Status call is to create that. I think this is where the factor comes into play, were not going to deliver the apartments and townhouses for the sunroom, this will be the residential growth and development for single-family homes in that radius. </w:t>
      </w:r>
    </w:p>
    <w:p w14:paraId="0023505D" w14:textId="77777777" w:rsidR="004D6AEE" w:rsidRDefault="004D6AEE" w:rsidP="004D6AEE">
      <w:r>
        <w:t xml:space="preserve"> </w:t>
      </w:r>
    </w:p>
    <w:p w14:paraId="65CEC252" w14:textId="77777777" w:rsidR="004D6AEE" w:rsidRDefault="004D6AEE" w:rsidP="004D6AEE">
      <w:r>
        <w:t xml:space="preserve">The city of Deland is identified to be receiving her for future development, we talked about that in the 2015 plan, as for the walkable community, this is what kind of frustrated me on this comment, in particular, we are contributing the policy within our project, we have sidewalks, we have our required trails within her project. All those set aside, the preservation, opens a space, the trail, adjacent to the residence, it's already there. Trying to not force our neighbors to the east of us with slightly larger lots that have to live close to that because, you know, that is asking a lot. </w:t>
      </w:r>
    </w:p>
    <w:p w14:paraId="4801B484" w14:textId="77777777" w:rsidR="004D6AEE" w:rsidRDefault="004D6AEE" w:rsidP="004D6AEE">
      <w:r>
        <w:t xml:space="preserve"> </w:t>
      </w:r>
    </w:p>
    <w:p w14:paraId="04770F89" w14:textId="77777777" w:rsidR="004D6AEE" w:rsidRDefault="004D6AEE" w:rsidP="004D6AEE">
      <w:r>
        <w:t xml:space="preserve">Within our project, we got those trails, I'm very frustrated, there's a 60 acre dog park directly across the street, but not within the walkable area. Even more frustrated, the multi trail system is 1700 feet to the west. If you go outside of the Athens theater, and walked to the new courthouse, that is 1700 feet. That gets you access to the sun rail station, that get you to the points north, DOT needs to get their act together. </w:t>
      </w:r>
    </w:p>
    <w:p w14:paraId="669BBD9B" w14:textId="77777777" w:rsidR="004D6AEE" w:rsidRDefault="004D6AEE" w:rsidP="004D6AEE">
      <w:r>
        <w:t xml:space="preserve"> </w:t>
      </w:r>
    </w:p>
    <w:p w14:paraId="7FC5BE0B" w14:textId="77777777" w:rsidR="004D6AEE" w:rsidRDefault="004D6AEE" w:rsidP="004D6AEE">
      <w:r>
        <w:t xml:space="preserve">Now, I would like to be able to tell you that you can immediately do that right now, and walked over the property. It's developed across from us, the it has, in charge of the close lentil across the street. There is no sidewalks there right now. Most of the developers, it would have been required to do so. It will be required to do so to have sidewalks on the property and you will have that, and then you cross the street. Unfortunately, the pedestrians will be walking on the grass in front of the landfill. If you are riding your bicycle, I think the question of that is, in any event, are a resident won't have to drive to get to those locations. There's a reason why you have these two quality County facilities, we anticipate growth coming here. </w:t>
      </w:r>
    </w:p>
    <w:p w14:paraId="6018AAEC" w14:textId="77777777" w:rsidR="004D6AEE" w:rsidRDefault="004D6AEE" w:rsidP="004D6AEE">
      <w:r>
        <w:t xml:space="preserve"> </w:t>
      </w:r>
    </w:p>
    <w:p w14:paraId="2D62148D" w14:textId="77777777" w:rsidR="004D6AEE" w:rsidRDefault="004D6AEE" w:rsidP="004D6AEE">
      <w:r>
        <w:t xml:space="preserve">The other criteria, I think that's the one that you have to hang your hat on, promote the conservation of water and energy. I will say, is that it will get us off of septa, it will yield with septa, and then the question is balancing act, in the Roseland. The landfill is a conversation we need to have. Preserving agricultural areas and activities. Well it is closed for Neri, we will touch upon this policy a little bit more just a second. It is there to protect the viable, thriving, and the example I was going to give where you have large, activities. The activities in this immediate area is close for Neri, just explaining what is going on there. And the blueberries. That is it. </w:t>
      </w:r>
    </w:p>
    <w:p w14:paraId="26BB1F85" w14:textId="77777777" w:rsidR="004D6AEE" w:rsidRDefault="004D6AEE" w:rsidP="004D6AEE">
      <w:r>
        <w:t xml:space="preserve"> </w:t>
      </w:r>
    </w:p>
    <w:p w14:paraId="73B4F0ED" w14:textId="77777777" w:rsidR="004D6AEE" w:rsidRDefault="004D6AEE" w:rsidP="004D6AEE">
      <w:r>
        <w:t xml:space="preserve">There is no, you're not protecting or preserving agricultural user. It ceased to operate, it caused some problems for the property owner. And then the last comment here, create a balance of land use, for nonresidential needs, densities, this to me reads is an idea that we are providing commercial servicing in the already residential there. It seems to me, it's an expectation to provide the commercial before the residential shows that. </w:t>
      </w:r>
    </w:p>
    <w:p w14:paraId="7F8BBC77" w14:textId="77777777" w:rsidR="004D6AEE" w:rsidRDefault="004D6AEE" w:rsidP="004D6AEE">
      <w:r>
        <w:t xml:space="preserve"> </w:t>
      </w:r>
    </w:p>
    <w:p w14:paraId="2ECA118D" w14:textId="77777777" w:rsidR="004D6AEE" w:rsidRDefault="004D6AEE" w:rsidP="004D6AEE">
      <w:r>
        <w:t xml:space="preserve">On a larger scale project, it's a mixed use of apartments and townhouses and single-family commercial, the policy makes sense, but for a project for this size, we don't have an opportunity. Again you don't have to if you don't find that you don't need the criteria for number three. </w:t>
      </w:r>
    </w:p>
    <w:p w14:paraId="19100C7E" w14:textId="77777777" w:rsidR="004D6AEE" w:rsidRDefault="004D6AEE" w:rsidP="004D6AEE">
      <w:r>
        <w:t xml:space="preserve"> </w:t>
      </w:r>
    </w:p>
    <w:p w14:paraId="17BBEF14" w14:textId="77777777" w:rsidR="004D6AEE" w:rsidRDefault="004D6AEE" w:rsidP="004D6AEE">
      <w:r>
        <w:t xml:space="preserve">So, we focus on the rural land use and the purpose of the low urban intensity, in the stuffer for some it talks about the rural land use and consist of an area of a mixture in low-density co-op provides two functions, either a transition between urban uses, or which we are not, in this case. So, what agricultural uses are preserved and protected here by keeping it in the resignation. </w:t>
      </w:r>
    </w:p>
    <w:p w14:paraId="1FCF99AD" w14:textId="77777777" w:rsidR="004D6AEE" w:rsidRDefault="004D6AEE" w:rsidP="004D6AEE">
      <w:r>
        <w:t xml:space="preserve"> </w:t>
      </w:r>
    </w:p>
    <w:p w14:paraId="7A47394B" w14:textId="77777777" w:rsidR="004D6AEE" w:rsidRDefault="004D6AEE" w:rsidP="004D6AEE">
      <w:r>
        <w:t xml:space="preserve">Staff, we identify are closed fern nursery, with the blueberries, we got the cattle. We are not in an area of a thriving operation. It let's just say, any of those want to continue to go on, moving to ULI doesn't conflict with that. In fact, ULI contemplates retaining existing add zoning and use this to continue, it explicitly compatible with those adjacent agricultural uses, you not creating problems. In the rural designation define the consist of residential, it's defined as low density residential. </w:t>
      </w:r>
    </w:p>
    <w:p w14:paraId="196DDBF9" w14:textId="77777777" w:rsidR="004D6AEE" w:rsidRDefault="004D6AEE" w:rsidP="004D6AEE">
      <w:r>
        <w:t xml:space="preserve"> </w:t>
      </w:r>
    </w:p>
    <w:p w14:paraId="269C9E53" w14:textId="77777777" w:rsidR="004D6AEE" w:rsidRDefault="004D6AEE" w:rsidP="004D6AEE">
      <w:r>
        <w:t xml:space="preserve">We are taking a low density red designation, replacing it with a slightly denser, the key point I want to bring out here is rural designation is not there to protect large residential lots. That's not the goal or policy for rural designation. Not about the aesthetics are form of the land ownership. </w:t>
      </w:r>
    </w:p>
    <w:p w14:paraId="617298D6" w14:textId="77777777" w:rsidR="004D6AEE" w:rsidRDefault="004D6AEE" w:rsidP="004D6AEE">
      <w:r>
        <w:t xml:space="preserve"> </w:t>
      </w:r>
    </w:p>
    <w:p w14:paraId="045E3CE9" w14:textId="77777777" w:rsidR="004D6AEE" w:rsidRDefault="004D6AEE" w:rsidP="004D6AEE">
      <w:r>
        <w:t xml:space="preserve">I normally don't go point by point, staff report, address and policies not in support of the change, I want to touch through some of those. A little bit. </w:t>
      </w:r>
    </w:p>
    <w:p w14:paraId="2E537117" w14:textId="77777777" w:rsidR="004D6AEE" w:rsidRDefault="004D6AEE" w:rsidP="004D6AEE">
      <w:r>
        <w:t xml:space="preserve"> </w:t>
      </w:r>
    </w:p>
    <w:p w14:paraId="52264CE8" w14:textId="77777777" w:rsidR="004D6AEE" w:rsidRDefault="004D6AEE" w:rsidP="004D6AEE">
      <w:r>
        <w:t xml:space="preserve">So, the first policy cited is request for that, policy 1.1, protect Volusia County's valuable natural resources, towards feeling existing urbanized areas. This is a policy that is in support of objective 1.1.3, it shall limit urban sprawl, were public facilities and services are available inside the designated service area. We are in the city of Deland, it will upon the developer to bring those utilities down to our property. If they're not there already. The criteria in 1.3.1.8, staff doesn't state what policies not in support of the change, what I can tell you, the goal of 1.3 is to provide a variety of land uses, sufficient to meet future needs while minimizing adverse impacts and destruction of existing neighborhoods. </w:t>
      </w:r>
    </w:p>
    <w:p w14:paraId="22613A0C" w14:textId="77777777" w:rsidR="004D6AEE" w:rsidRDefault="004D6AEE" w:rsidP="004D6AEE">
      <w:r>
        <w:t xml:space="preserve"> </w:t>
      </w:r>
    </w:p>
    <w:p w14:paraId="06FCA911" w14:textId="77777777" w:rsidR="004D6AEE" w:rsidRDefault="004D6AEE" w:rsidP="004D6AEE">
      <w:r>
        <w:t xml:space="preserve">Volusia County so provide for adequate and appropriate labs for location of all the land use tax, residential, commercial, etc. To support anticipated population and maximize compatibility of existing use. The rest of the policies under that objective, dealing with nonresidential development coming into residential neighborhood, school of business, signage, residential neighborhoods shall be protected from enrichment by incompatible land uses such as commercial and industrial. The type of protection may range, with that compatibility protection is about, is not about, it is not talking about a residential to residential, even they, you got buffers. Were not talking about intense uses, right next to that policy, within the same objective, you're talking about, residential areas develop, sites for future public use, it should be obtained through dedication purpose. We got a 60 acre dog park across the street. Multimodal trail two blocks away. Was it their intention? Did we contemplate that some growth was going to come to this area and we got the facilities there ahead of time? </w:t>
      </w:r>
    </w:p>
    <w:p w14:paraId="25EEA853" w14:textId="77777777" w:rsidR="004D6AEE" w:rsidRDefault="004D6AEE" w:rsidP="004D6AEE">
      <w:r>
        <w:t xml:space="preserve"> </w:t>
      </w:r>
    </w:p>
    <w:p w14:paraId="4FBC4601" w14:textId="77777777" w:rsidR="004D6AEE" w:rsidRDefault="004D6AEE" w:rsidP="004D6AEE">
      <w:r>
        <w:t xml:space="preserve">I really touched about the be map plan, there is the policy about compatibility in transitional uses, as 1.3.1.7, in that section, dealing with encroachment with commercial industrial uses. Policy right below it is camera location, one after that is airport, and then recreation space is, not addressing compatibility of residential lots. </w:t>
      </w:r>
    </w:p>
    <w:p w14:paraId="04D663A4" w14:textId="77777777" w:rsidR="004D6AEE" w:rsidRDefault="004D6AEE" w:rsidP="004D6AEE">
      <w:r>
        <w:t xml:space="preserve"> </w:t>
      </w:r>
    </w:p>
    <w:p w14:paraId="2FB944CC" w14:textId="77777777" w:rsidR="004D6AEE" w:rsidRDefault="004D6AEE" w:rsidP="004D6AEE">
      <w:r>
        <w:t xml:space="preserve">There is three policies talk about urban growth, protect agriculture and resource areas, prevent intrusion of incompatible land uses into non-agricultural -- agricultural areas. I think what we are talking about, were ensuring that they are protected and that were not creating inconsistencies or incompatibilities. There's no evidence whatsoever, the request is violative because it can stay with ULI, we are not consistent. The last policy, you got the letter from the property owner. They are trying to get out from under this and have been there for decades. They tried to (missed content due to speaker's speed) tethering a rock around people's next stop we had projects look at it for development and we know it's unasked because there's a land-use change here but if this doesn't go through I don't know what they do with that because we have the question of acreage with 1 acre lots in the proximity to the landfill and it's a double-edged sword. You want to bring in properties and single-family residential next to the landfill and you have a larger tract land by there. To your point Mr Robbins communing out want to live there but someone may want to live there and afford it. (missed content due to speaker's speed) I think, (indiscernible) moved on properties been on the market no takers, maintain status quo and develop acre size lots but it comes with its own practical challenges. We are (indiscernible) feet from the trail, half a mile from the school into miles from the sun railing we have the dog part. If you approve it you get 82 (missed content due to speaker's speed) within 2 miles of (indiscernible) County features. I appreciate your indulgence with that link the presentation but it was a lot of points to hit on the staff report and I am happy to answer questions. </w:t>
      </w:r>
    </w:p>
    <w:p w14:paraId="7191251E" w14:textId="77777777" w:rsidR="004D6AEE" w:rsidRDefault="004D6AEE" w:rsidP="004D6AEE">
      <w:r>
        <w:t xml:space="preserve"> </w:t>
      </w:r>
    </w:p>
    <w:p w14:paraId="6849D606" w14:textId="77777777" w:rsidR="004D6AEE" w:rsidRDefault="004D6AEE" w:rsidP="004D6AEE">
      <w:r>
        <w:t xml:space="preserve">JEFFREY S BROWER: </w:t>
      </w:r>
    </w:p>
    <w:p w14:paraId="73A49432" w14:textId="77777777" w:rsidR="004D6AEE" w:rsidRDefault="004D6AEE" w:rsidP="004D6AEE">
      <w:r>
        <w:t xml:space="preserve">Jake Johansson. </w:t>
      </w:r>
    </w:p>
    <w:p w14:paraId="0BD63136" w14:textId="77777777" w:rsidR="004D6AEE" w:rsidRDefault="004D6AEE" w:rsidP="004D6AEE">
      <w:r>
        <w:t xml:space="preserve"> </w:t>
      </w:r>
    </w:p>
    <w:p w14:paraId="332A9F96" w14:textId="77777777" w:rsidR="004D6AEE" w:rsidRDefault="004D6AEE" w:rsidP="004D6AEE">
      <w:r>
        <w:t xml:space="preserve">JAKE JOHANSSON: </w:t>
      </w:r>
    </w:p>
    <w:p w14:paraId="05391576" w14:textId="77777777" w:rsidR="004D6AEE" w:rsidRDefault="004D6AEE" w:rsidP="004D6AEE">
      <w:r>
        <w:t xml:space="preserve">There's a strong move to try to encourage affordable housing. I don't know if your clients are able to tell us – it's nice to a closed landfill. Are these houses the affordable? Because they are less desirable to some? </w:t>
      </w:r>
    </w:p>
    <w:p w14:paraId="79F90CC8" w14:textId="77777777" w:rsidR="004D6AEE" w:rsidRDefault="004D6AEE" w:rsidP="004D6AEE">
      <w:r>
        <w:t xml:space="preserve"> </w:t>
      </w:r>
    </w:p>
    <w:p w14:paraId="626C4858" w14:textId="77777777" w:rsidR="004D6AEE" w:rsidRDefault="004D6AEE" w:rsidP="004D6AEE">
      <w:r>
        <w:t xml:space="preserve">SPEAKER: </w:t>
      </w:r>
    </w:p>
    <w:p w14:paraId="6F204330" w14:textId="77777777" w:rsidR="004D6AEE" w:rsidRDefault="004D6AEE" w:rsidP="004D6AEE">
      <w:r>
        <w:t xml:space="preserve">I think the product will reflect the surrounding area I don't know if it reaches the definition of affordable housing. But I think it would come into the factor that they know. </w:t>
      </w:r>
    </w:p>
    <w:p w14:paraId="43BE85DE" w14:textId="77777777" w:rsidR="004D6AEE" w:rsidRDefault="004D6AEE" w:rsidP="004D6AEE">
      <w:r>
        <w:t xml:space="preserve"> </w:t>
      </w:r>
    </w:p>
    <w:p w14:paraId="7F22722E" w14:textId="77777777" w:rsidR="004D6AEE" w:rsidRDefault="004D6AEE" w:rsidP="004D6AEE">
      <w:r>
        <w:t xml:space="preserve">JAKE JOHANSSON: </w:t>
      </w:r>
    </w:p>
    <w:p w14:paraId="67835B6D" w14:textId="77777777" w:rsidR="004D6AEE" w:rsidRDefault="004D6AEE" w:rsidP="004D6AEE">
      <w:r>
        <w:t xml:space="preserve">More affordable than properties of the same size. </w:t>
      </w:r>
    </w:p>
    <w:p w14:paraId="3557433C" w14:textId="77777777" w:rsidR="004D6AEE" w:rsidRDefault="004D6AEE" w:rsidP="004D6AEE">
      <w:r>
        <w:t xml:space="preserve"> </w:t>
      </w:r>
    </w:p>
    <w:p w14:paraId="6FBB1814" w14:textId="77777777" w:rsidR="004D6AEE" w:rsidRDefault="004D6AEE" w:rsidP="004D6AEE">
      <w:r>
        <w:t xml:space="preserve">SPEAKER: </w:t>
      </w:r>
    </w:p>
    <w:p w14:paraId="7797BBD0" w14:textId="77777777" w:rsidR="004D6AEE" w:rsidRDefault="004D6AEE" w:rsidP="004D6AEE">
      <w:r>
        <w:t xml:space="preserve">The flipside is how do you market and acre or larger… </w:t>
      </w:r>
    </w:p>
    <w:p w14:paraId="130D00D8" w14:textId="77777777" w:rsidR="004D6AEE" w:rsidRDefault="004D6AEE" w:rsidP="004D6AEE">
      <w:r>
        <w:t xml:space="preserve"> </w:t>
      </w:r>
    </w:p>
    <w:p w14:paraId="74E60FB2" w14:textId="77777777" w:rsidR="004D6AEE" w:rsidRDefault="004D6AEE" w:rsidP="004D6AEE">
      <w:r>
        <w:t xml:space="preserve">JAKE JOHANSSON: </w:t>
      </w:r>
    </w:p>
    <w:p w14:paraId="38F50677" w14:textId="77777777" w:rsidR="004D6AEE" w:rsidRDefault="004D6AEE" w:rsidP="004D6AEE">
      <w:r>
        <w:t xml:space="preserve">Already thinking very much. </w:t>
      </w:r>
    </w:p>
    <w:p w14:paraId="2B05E52A" w14:textId="77777777" w:rsidR="004D6AEE" w:rsidRDefault="004D6AEE" w:rsidP="004D6AEE">
      <w:r>
        <w:t xml:space="preserve"> </w:t>
      </w:r>
    </w:p>
    <w:p w14:paraId="1C353F3F" w14:textId="77777777" w:rsidR="004D6AEE" w:rsidRDefault="004D6AEE" w:rsidP="004D6AEE">
      <w:r>
        <w:t xml:space="preserve">JEFFREY S BROWER: </w:t>
      </w:r>
    </w:p>
    <w:p w14:paraId="41C81633" w14:textId="77777777" w:rsidR="004D6AEE" w:rsidRDefault="004D6AEE" w:rsidP="004D6AEE">
      <w:r>
        <w:t xml:space="preserve">For you or Clay whoever knows the answer, do you know what the water quality is? This land is served by well? </w:t>
      </w:r>
    </w:p>
    <w:p w14:paraId="340872DA" w14:textId="77777777" w:rsidR="004D6AEE" w:rsidRDefault="004D6AEE" w:rsidP="004D6AEE">
      <w:r>
        <w:t xml:space="preserve"> </w:t>
      </w:r>
    </w:p>
    <w:p w14:paraId="432AE43F" w14:textId="77777777" w:rsidR="004D6AEE" w:rsidRDefault="004D6AEE" w:rsidP="004D6AEE">
      <w:r>
        <w:t xml:space="preserve">SPEAKER: </w:t>
      </w:r>
    </w:p>
    <w:p w14:paraId="5F831090" w14:textId="77777777" w:rsidR="004D6AEE" w:rsidRDefault="004D6AEE" w:rsidP="004D6AEE">
      <w:r>
        <w:t xml:space="preserve">I believe for the (indiscernible) operation I believe so. It will be central water and sewer will be required at the density we are asking for. </w:t>
      </w:r>
    </w:p>
    <w:p w14:paraId="421F4FAF" w14:textId="77777777" w:rsidR="004D6AEE" w:rsidRDefault="004D6AEE" w:rsidP="004D6AEE">
      <w:r>
        <w:t xml:space="preserve"> </w:t>
      </w:r>
    </w:p>
    <w:p w14:paraId="4640D194" w14:textId="77777777" w:rsidR="004D6AEE" w:rsidRDefault="004D6AEE" w:rsidP="004D6AEE">
      <w:r>
        <w:t xml:space="preserve">JEFFREY S BROWER: </w:t>
      </w:r>
    </w:p>
    <w:p w14:paraId="3FB4EEE9" w14:textId="77777777" w:rsidR="004D6AEE" w:rsidRDefault="004D6AEE" w:rsidP="004D6AEE">
      <w:r>
        <w:t xml:space="preserve">Are either of you aware of the Fazio farm close to this area? </w:t>
      </w:r>
    </w:p>
    <w:p w14:paraId="1B3E39D0" w14:textId="77777777" w:rsidR="004D6AEE" w:rsidRDefault="004D6AEE" w:rsidP="004D6AEE">
      <w:r>
        <w:t xml:space="preserve"> </w:t>
      </w:r>
    </w:p>
    <w:p w14:paraId="3D3C99E2" w14:textId="77777777" w:rsidR="004D6AEE" w:rsidRDefault="004D6AEE" w:rsidP="004D6AEE">
      <w:r>
        <w:t xml:space="preserve">SPEAKER: </w:t>
      </w:r>
    </w:p>
    <w:p w14:paraId="58E84B37" w14:textId="77777777" w:rsidR="004D6AEE" w:rsidRDefault="004D6AEE" w:rsidP="004D6AEE">
      <w:r>
        <w:t xml:space="preserve">I don't know… </w:t>
      </w:r>
    </w:p>
    <w:p w14:paraId="629A6E32" w14:textId="77777777" w:rsidR="004D6AEE" w:rsidRDefault="004D6AEE" w:rsidP="004D6AEE">
      <w:r>
        <w:t xml:space="preserve"> </w:t>
      </w:r>
    </w:p>
    <w:p w14:paraId="59825F9C" w14:textId="77777777" w:rsidR="004D6AEE" w:rsidRDefault="004D6AEE" w:rsidP="004D6AEE">
      <w:r>
        <w:t xml:space="preserve">JEFFREY S BROWER: </w:t>
      </w:r>
    </w:p>
    <w:p w14:paraId="799ACFA4" w14:textId="77777777" w:rsidR="004D6AEE" w:rsidRDefault="004D6AEE" w:rsidP="004D6AEE">
      <w:r>
        <w:t xml:space="preserve">You're not familiar either? I can't bring it up if it's not in your... I will open it up, we have a motion on the table from Jake Johansson to approve, seconded from Danny Robins. I will open it for debate. Councilman Santiago. </w:t>
      </w:r>
    </w:p>
    <w:p w14:paraId="431CBCF7" w14:textId="77777777" w:rsidR="004D6AEE" w:rsidRDefault="004D6AEE" w:rsidP="004D6AEE">
      <w:r>
        <w:t xml:space="preserve"> </w:t>
      </w:r>
    </w:p>
    <w:p w14:paraId="408A2945" w14:textId="77777777" w:rsidR="004D6AEE" w:rsidRDefault="004D6AEE" w:rsidP="004D6AEE">
      <w:r>
        <w:t xml:space="preserve">DAVID SANTIAGO: </w:t>
      </w:r>
    </w:p>
    <w:p w14:paraId="0F5E183B" w14:textId="77777777" w:rsidR="004D6AEE" w:rsidRDefault="004D6AEE" w:rsidP="004D6AEE">
      <w:r>
        <w:t xml:space="preserve">Are we going do debate before public testimony Mr chair? I think we should do public testimony and then go to debate. </w:t>
      </w:r>
    </w:p>
    <w:p w14:paraId="27D452F2" w14:textId="77777777" w:rsidR="004D6AEE" w:rsidRDefault="004D6AEE" w:rsidP="004D6AEE">
      <w:r>
        <w:t xml:space="preserve"> </w:t>
      </w:r>
    </w:p>
    <w:p w14:paraId="177EDAA5" w14:textId="77777777" w:rsidR="004D6AEE" w:rsidRDefault="004D6AEE" w:rsidP="004D6AEE">
      <w:r>
        <w:t xml:space="preserve">JEFFREY S BROWER: </w:t>
      </w:r>
    </w:p>
    <w:p w14:paraId="78969F6A" w14:textId="77777777" w:rsidR="004D6AEE" w:rsidRDefault="004D6AEE" w:rsidP="004D6AEE">
      <w:r>
        <w:t xml:space="preserve">First we have Becky Mendez. </w:t>
      </w:r>
    </w:p>
    <w:p w14:paraId="456E9D8B" w14:textId="77777777" w:rsidR="004D6AEE" w:rsidRDefault="004D6AEE" w:rsidP="004D6AEE">
      <w:r>
        <w:t xml:space="preserve"> </w:t>
      </w:r>
    </w:p>
    <w:p w14:paraId="3F9EB709" w14:textId="77777777" w:rsidR="004D6AEE" w:rsidRDefault="004D6AEE" w:rsidP="004D6AEE">
      <w:r>
        <w:t xml:space="preserve">BECKY MENDEZ: </w:t>
      </w:r>
    </w:p>
    <w:p w14:paraId="46E0B06E" w14:textId="77777777" w:rsidR="004D6AEE" w:rsidRDefault="004D6AEE" w:rsidP="004D6AEE">
      <w:r>
        <w:t xml:space="preserve">good evening Becky Mendez adjacent property owner. (Place). We took a dinner break and came back to a different universe it seems. Let's talk about the ULI Council member Santiago brought up in the existing platted subdivision. Provided on page 43 of your agenda package. Is the actual plat called West Minnesota Estates. It was platted in 1960. We did not, Voluisa County did not adopt the first comprehensive plan and doesn't even consider what a land use designation was, until 1990. </w:t>
      </w:r>
    </w:p>
    <w:p w14:paraId="34DD55D6" w14:textId="77777777" w:rsidR="004D6AEE" w:rsidRDefault="004D6AEE" w:rsidP="004D6AEE">
      <w:r>
        <w:t xml:space="preserve"> </w:t>
      </w:r>
    </w:p>
    <w:p w14:paraId="2A32BF78" w14:textId="77777777" w:rsidR="004D6AEE" w:rsidRDefault="004D6AEE" w:rsidP="004D6AEE">
      <w:r>
        <w:t xml:space="preserve">So, the urban sprawl criteria of the state of Florida, growth management act, defined what over and sprawl was. Because we were subdividing property in the middle of rural areas in providing an urban pattern land use pattern. Where there were not proper utilities and infrastructure to support it. </w:t>
      </w:r>
    </w:p>
    <w:p w14:paraId="77E8386E" w14:textId="77777777" w:rsidR="004D6AEE" w:rsidRDefault="004D6AEE" w:rsidP="004D6AEE">
      <w:r>
        <w:t xml:space="preserve"> </w:t>
      </w:r>
    </w:p>
    <w:p w14:paraId="22C9CC00" w14:textId="77777777" w:rsidR="004D6AEE" w:rsidRDefault="004D6AEE" w:rsidP="004D6AEE">
      <w:r>
        <w:t xml:space="preserve">So to say, that it's already there, we wrote to the growth management laws of the state of Florida because of this. To piggyback on it, don't think it's the proper catalyst to determine compatibility with the adjacent land use. </w:t>
      </w:r>
    </w:p>
    <w:p w14:paraId="32A3CF2D" w14:textId="77777777" w:rsidR="004D6AEE" w:rsidRDefault="004D6AEE" w:rsidP="004D6AEE">
      <w:r>
        <w:t xml:space="preserve"> </w:t>
      </w:r>
    </w:p>
    <w:p w14:paraId="514FCD82" w14:textId="77777777" w:rsidR="004D6AEE" w:rsidRDefault="004D6AEE" w:rsidP="004D6AEE">
      <w:r>
        <w:t xml:space="preserve">The urban sprawl criteria, we added information. The staff report, for your consideration, the staff report says there is capacity, for water and sewer. It is not available. So, the closest sewer, again, that subdivision constructed around the seventies is not on water or sewer, there's no reclaim water no storm water ponds. The roads are in deplorable condition because they are out in the middle of nowhere in the county is responsible for maintaining the roads and they don't do a good job. No sidewalks in the area because it's a rural pattern. </w:t>
      </w:r>
    </w:p>
    <w:p w14:paraId="7D8BDE19" w14:textId="77777777" w:rsidR="004D6AEE" w:rsidRDefault="004D6AEE" w:rsidP="004D6AEE">
      <w:r>
        <w:t xml:space="preserve"> </w:t>
      </w:r>
    </w:p>
    <w:p w14:paraId="79D4582B" w14:textId="77777777" w:rsidR="004D6AEE" w:rsidRDefault="004D6AEE" w:rsidP="004D6AEE">
      <w:r>
        <w:t xml:space="preserve">The provision for utilities, one of the urban sprawl criteria, if you can, it's not an effective – cost effective or efficient extension of public infrastructure and services. This tour that's closest is on Hazen and Waters on Ridgewood. They are blocks away and they are not available. If you extend utilities into rural areas and they are not looped and there's not a lot of users, you have really bad water quality issues. That's my three minutes. </w:t>
      </w:r>
    </w:p>
    <w:p w14:paraId="624769D2" w14:textId="77777777" w:rsidR="004D6AEE" w:rsidRDefault="004D6AEE" w:rsidP="004D6AEE">
      <w:r>
        <w:t xml:space="preserve"> </w:t>
      </w:r>
    </w:p>
    <w:p w14:paraId="68B39566" w14:textId="77777777" w:rsidR="004D6AEE" w:rsidRDefault="004D6AEE" w:rsidP="004D6AEE">
      <w:r>
        <w:t xml:space="preserve">JEFFREY S BROWER: </w:t>
      </w:r>
    </w:p>
    <w:p w14:paraId="4C774A69" w14:textId="77777777" w:rsidR="004D6AEE" w:rsidRDefault="004D6AEE" w:rsidP="004D6AEE">
      <w:r>
        <w:t xml:space="preserve">Thinking. Karen Clark. </w:t>
      </w:r>
    </w:p>
    <w:p w14:paraId="176E8E9D" w14:textId="77777777" w:rsidR="004D6AEE" w:rsidRDefault="004D6AEE" w:rsidP="004D6AEE">
      <w:r>
        <w:t xml:space="preserve"> </w:t>
      </w:r>
    </w:p>
    <w:p w14:paraId="0761E92B" w14:textId="77777777" w:rsidR="004D6AEE" w:rsidRDefault="004D6AEE" w:rsidP="004D6AEE">
      <w:r>
        <w:t xml:space="preserve">KAREN CLARK: </w:t>
      </w:r>
    </w:p>
    <w:p w14:paraId="523AB8B6" w14:textId="77777777" w:rsidR="004D6AEE" w:rsidRDefault="004D6AEE" w:rsidP="004D6AEE">
      <w:r>
        <w:t xml:space="preserve">hello, first of all, no one has addressed the stink. When you are at Humane Society Road which is about a need of a mile north of Plymouth, you know to turn your air conditioners off and put your windows up because you will gag. This is all the time. Not counting all the methane coming out of the closed dump across the street. It spits out that methane type stink. Which is really bad as well. </w:t>
      </w:r>
    </w:p>
    <w:p w14:paraId="31CD10C2" w14:textId="77777777" w:rsidR="004D6AEE" w:rsidRDefault="004D6AEE" w:rsidP="004D6AEE">
      <w:r>
        <w:t xml:space="preserve"> </w:t>
      </w:r>
    </w:p>
    <w:p w14:paraId="2308B8DF" w14:textId="77777777" w:rsidR="004D6AEE" w:rsidRDefault="004D6AEE" w:rsidP="004D6AEE">
      <w:r>
        <w:t xml:space="preserve">It's next to the dump. You can't have water there and if they get DeLand water it will taste like chlorine. So they get the worst of everything. It's impacted, it has one house on 1 acre that was the original plan out there for density. This is the wrong spot in one of the county division says you can put 14 houses there. Let them do that. Because, they will probably get murdered when the people do buy in there and wake up in the mornings and their house, their clothes and everything stinks from both the dump where the Chinese (indiscernible) was there when they put that in that was a gagging smell. And the dog Park is only 14 acres and that's just to Clarify that. It's just bad. It's too many houses in that spot. The county should buy that property, from Echo and have a field. The maintenance would be mowing the lawn, you could put cricket fields in there, it would be an open use just plat of land. </w:t>
      </w:r>
    </w:p>
    <w:p w14:paraId="20A9070D" w14:textId="77777777" w:rsidR="004D6AEE" w:rsidRDefault="004D6AEE" w:rsidP="004D6AEE">
      <w:r>
        <w:t xml:space="preserve"> </w:t>
      </w:r>
    </w:p>
    <w:p w14:paraId="0F802E81" w14:textId="77777777" w:rsidR="004D6AEE" w:rsidRDefault="004D6AEE" w:rsidP="004D6AEE">
      <w:r>
        <w:t xml:space="preserve">Which is needed. There is a huge cricket population of people that are coming in and they are looking for an empty field. Have that. Nobody will get sick from the stink. And don't forget the chemicals that's coming out of the ground across the street in the old Sherwood. In the Fazio farm was a cattle ranch which by the way has a toxic – I don't know how bad it went but they had put the liners in it, thus the dog park was part of that. And it is it's very rural north of Plymouth very rural, south of Plymouth, south of 44. South of 44 is where the people are going to live and everything else and they already have approvals for putting in townhomes and everything. </w:t>
      </w:r>
    </w:p>
    <w:p w14:paraId="4384C7DB" w14:textId="77777777" w:rsidR="004D6AEE" w:rsidRDefault="004D6AEE" w:rsidP="004D6AEE">
      <w:r>
        <w:t xml:space="preserve"> </w:t>
      </w:r>
    </w:p>
    <w:p w14:paraId="57F3F0DA" w14:textId="77777777" w:rsidR="004D6AEE" w:rsidRDefault="004D6AEE" w:rsidP="004D6AEE">
      <w:r>
        <w:t xml:space="preserve">I think Ty Harris was the attorney pushing and he was hired for that. What can I say? The sun rail, who knows what. But having all those homes there is not a good thing. Just plain old not a good thing. There. It could go south – I'm just so frustrated. It's the stink. Really. If they lived in Canarsie and Brooklyn off the belt Parkway they would think they were home. It's one of the largest dumps. </w:t>
      </w:r>
    </w:p>
    <w:p w14:paraId="446BC24C" w14:textId="77777777" w:rsidR="004D6AEE" w:rsidRDefault="004D6AEE" w:rsidP="004D6AEE">
      <w:r>
        <w:t xml:space="preserve"> </w:t>
      </w:r>
    </w:p>
    <w:p w14:paraId="7509B50C" w14:textId="77777777" w:rsidR="004D6AEE" w:rsidRDefault="004D6AEE" w:rsidP="004D6AEE">
      <w:r>
        <w:t xml:space="preserve">JEFFREY S BROWER: </w:t>
      </w:r>
    </w:p>
    <w:p w14:paraId="10738C97" w14:textId="77777777" w:rsidR="004D6AEE" w:rsidRDefault="004D6AEE" w:rsidP="004D6AEE">
      <w:r>
        <w:t xml:space="preserve">Thank you. Paul Winset. </w:t>
      </w:r>
    </w:p>
    <w:p w14:paraId="3BE540D1" w14:textId="77777777" w:rsidR="004D6AEE" w:rsidRDefault="004D6AEE" w:rsidP="004D6AEE">
      <w:r>
        <w:t xml:space="preserve"> </w:t>
      </w:r>
    </w:p>
    <w:p w14:paraId="64F46219" w14:textId="77777777" w:rsidR="004D6AEE" w:rsidRDefault="004D6AEE" w:rsidP="004D6AEE">
      <w:r>
        <w:t xml:space="preserve">PAUL WINSET: </w:t>
      </w:r>
    </w:p>
    <w:p w14:paraId="0E644090" w14:textId="77777777" w:rsidR="004D6AEE" w:rsidRDefault="004D6AEE" w:rsidP="004D6AEE">
      <w:r>
        <w:t xml:space="preserve">My name is Paul, I live at 746 N. Ridgewood. We lived there over a year. I want to say a couple things. I'm retired, walk in that area almost every morning. Some of the things that the attorney for the property owner is not telling, or has not mentioned is there are no sidewalks in this area. It might be 1700 feet from a bike back but you couldn't get there. I wouldn't walk it and the worst part of my walk is walking Hayes and back to Plymouth West on Plymouth back to Ridgewood. Because the traffic is terrible. It stands to reason people in the homes will have children and need to get to the elementary school. They are in the limits of not having a bus and they will have to be driven or walk. The problem with that is this. The intersection at Hayes in Minnesota now fails. </w:t>
      </w:r>
    </w:p>
    <w:p w14:paraId="370D81DF" w14:textId="77777777" w:rsidR="004D6AEE" w:rsidRDefault="004D6AEE" w:rsidP="004D6AEE">
      <w:r>
        <w:t xml:space="preserve"> </w:t>
      </w:r>
    </w:p>
    <w:p w14:paraId="1C3C0C46" w14:textId="77777777" w:rsidR="004D6AEE" w:rsidRDefault="004D6AEE" w:rsidP="004D6AEE">
      <w:r>
        <w:t xml:space="preserve">The only sidewalk that is there, is on Minnesota, on the northeast side, and then on Hayes and on the east side. There's no other sidewalks. There is also not bicycle lanes and you can't write a bicycle or do any of that. It's not safe. When I walk on Plymouth I walk on the grass even in places where the ground is a hill. </w:t>
      </w:r>
    </w:p>
    <w:p w14:paraId="46AF9F1D" w14:textId="77777777" w:rsidR="004D6AEE" w:rsidRDefault="004D6AEE" w:rsidP="004D6AEE">
      <w:r>
        <w:t xml:space="preserve"> </w:t>
      </w:r>
    </w:p>
    <w:p w14:paraId="5A77F287" w14:textId="77777777" w:rsidR="004D6AEE" w:rsidRDefault="004D6AEE" w:rsidP="004D6AEE">
      <w:r>
        <w:t xml:space="preserve">Using those recreational ideas, the stuff is there and is perfect for a neighborhood. It's really not. Those are rural roads and intersections, they don't have places for pedestrians and bicycle people and they don't have any place for that. They are not supposed to because they are rural. It's that simple. </w:t>
      </w:r>
    </w:p>
    <w:p w14:paraId="469FFA76" w14:textId="77777777" w:rsidR="004D6AEE" w:rsidRDefault="004D6AEE" w:rsidP="004D6AEE">
      <w:r>
        <w:t xml:space="preserve"> </w:t>
      </w:r>
    </w:p>
    <w:p w14:paraId="02585D68" w14:textId="77777777" w:rsidR="004D6AEE" w:rsidRDefault="004D6AEE" w:rsidP="004D6AEE">
      <w:r>
        <w:t xml:space="preserve">As far as the train Station that's not open yet. It's too far to ride a bike in my opinion. I would just drive there if I was going use and I don't think that's a consideration for anyone. To echo what Becky Mendez says I walked that older neighborhood and it's in terrible disrepair. It doesn't have the resources that a neighborhood like that, if built now, should have. It doesn't belong there. </w:t>
      </w:r>
    </w:p>
    <w:p w14:paraId="13041EC6" w14:textId="77777777" w:rsidR="004D6AEE" w:rsidRDefault="004D6AEE" w:rsidP="004D6AEE">
      <w:r>
        <w:t xml:space="preserve"> </w:t>
      </w:r>
    </w:p>
    <w:p w14:paraId="201D4A0E" w14:textId="77777777" w:rsidR="004D6AEE" w:rsidRDefault="004D6AEE" w:rsidP="004D6AEE">
      <w:r>
        <w:t xml:space="preserve">It was built in a rural area without any of those resources. If you build this neighborhood and let it go in there, it will be an island unto itself. Not connected to the rest of us. Not connected to the dog park which is not right across the street is at the intersection of Ridgewood and Plymouth. People will still have to drive their cars to get there and there will be traffic issues. Just something to consider. </w:t>
      </w:r>
    </w:p>
    <w:p w14:paraId="1EAEC771" w14:textId="77777777" w:rsidR="004D6AEE" w:rsidRDefault="004D6AEE" w:rsidP="004D6AEE">
      <w:r>
        <w:t xml:space="preserve"> </w:t>
      </w:r>
    </w:p>
    <w:p w14:paraId="3225F10D" w14:textId="77777777" w:rsidR="004D6AEE" w:rsidRDefault="004D6AEE" w:rsidP="004D6AEE">
      <w:r>
        <w:t xml:space="preserve">JEFFREY S BROWER: </w:t>
      </w:r>
    </w:p>
    <w:p w14:paraId="749D3FA2" w14:textId="77777777" w:rsidR="004D6AEE" w:rsidRDefault="004D6AEE" w:rsidP="004D6AEE">
      <w:r>
        <w:t xml:space="preserve">Lewis Mendez – Louise? Lewis. </w:t>
      </w:r>
    </w:p>
    <w:p w14:paraId="4F9F27BB" w14:textId="77777777" w:rsidR="004D6AEE" w:rsidRDefault="004D6AEE" w:rsidP="004D6AEE">
      <w:r>
        <w:t xml:space="preserve"> </w:t>
      </w:r>
    </w:p>
    <w:p w14:paraId="27C410C5" w14:textId="77777777" w:rsidR="004D6AEE" w:rsidRDefault="004D6AEE" w:rsidP="004D6AEE">
      <w:r>
        <w:t xml:space="preserve">LOUIS MENDEZ: </w:t>
      </w:r>
    </w:p>
    <w:p w14:paraId="27C41542" w14:textId="77777777" w:rsidR="004D6AEE" w:rsidRDefault="004D6AEE" w:rsidP="004D6AEE">
      <w:r>
        <w:t xml:space="preserve">730 Ridgewood Avenue. I will not read what you all heard. It's just ridiculous, I'm sorry. For you guys then know me, I never argue. But earlier on I heard you guys saying, we need to do the right thing and trust the staff we have because you are professionals and you guide us. What is happening? </w:t>
      </w:r>
    </w:p>
    <w:p w14:paraId="28704797" w14:textId="77777777" w:rsidR="004D6AEE" w:rsidRDefault="004D6AEE" w:rsidP="004D6AEE">
      <w:r>
        <w:t xml:space="preserve"> </w:t>
      </w:r>
    </w:p>
    <w:p w14:paraId="767731B0" w14:textId="77777777" w:rsidR="004D6AEE" w:rsidRDefault="004D6AEE" w:rsidP="004D6AEE">
      <w:r>
        <w:t xml:space="preserve">Where are you now? This is not going the right way and I don't know what happened. My wife said earlier, I don't what happened after lunch. You have a professional staff telling you why we should deny this. And here we are at an impasse. That shouldn't be there. Thank you. </w:t>
      </w:r>
    </w:p>
    <w:p w14:paraId="55BA11DD" w14:textId="77777777" w:rsidR="004D6AEE" w:rsidRDefault="004D6AEE" w:rsidP="004D6AEE">
      <w:r>
        <w:t xml:space="preserve"> </w:t>
      </w:r>
    </w:p>
    <w:p w14:paraId="5E4C3EE6" w14:textId="77777777" w:rsidR="004D6AEE" w:rsidRDefault="004D6AEE" w:rsidP="004D6AEE">
      <w:r>
        <w:t xml:space="preserve">JEFFREY S BROWER: </w:t>
      </w:r>
    </w:p>
    <w:p w14:paraId="2E15E1CF" w14:textId="77777777" w:rsidR="004D6AEE" w:rsidRDefault="004D6AEE" w:rsidP="004D6AEE">
      <w:r>
        <w:t xml:space="preserve">Thank you. Amanda Pedigo. </w:t>
      </w:r>
    </w:p>
    <w:p w14:paraId="18849D64" w14:textId="77777777" w:rsidR="004D6AEE" w:rsidRDefault="004D6AEE" w:rsidP="004D6AEE">
      <w:r>
        <w:t xml:space="preserve"> </w:t>
      </w:r>
    </w:p>
    <w:p w14:paraId="3296BAFA" w14:textId="77777777" w:rsidR="004D6AEE" w:rsidRDefault="004D6AEE" w:rsidP="004D6AEE">
      <w:r>
        <w:t xml:space="preserve">KARISSA GREEN: </w:t>
      </w:r>
    </w:p>
    <w:p w14:paraId="5B8FE4C2" w14:textId="77777777" w:rsidR="004D6AEE" w:rsidRDefault="004D6AEE" w:rsidP="004D6AEE">
      <w:r>
        <w:t xml:space="preserve">Do you have a speaker form from Melissa? </w:t>
      </w:r>
    </w:p>
    <w:p w14:paraId="3A47BB72" w14:textId="77777777" w:rsidR="004D6AEE" w:rsidRDefault="004D6AEE" w:rsidP="004D6AEE">
      <w:r>
        <w:t xml:space="preserve"> </w:t>
      </w:r>
    </w:p>
    <w:p w14:paraId="6CEEDD80" w14:textId="77777777" w:rsidR="004D6AEE" w:rsidRDefault="004D6AEE" w:rsidP="004D6AEE">
      <w:r>
        <w:t xml:space="preserve">JEFFREY S BROWER: </w:t>
      </w:r>
    </w:p>
    <w:p w14:paraId="22B47695" w14:textId="77777777" w:rsidR="004D6AEE" w:rsidRDefault="004D6AEE" w:rsidP="004D6AEE">
      <w:r>
        <w:t xml:space="preserve">Wimeset. OK, you didn't already speak? OK. Let's hear from Amanda. </w:t>
      </w:r>
    </w:p>
    <w:p w14:paraId="0035E802" w14:textId="77777777" w:rsidR="004D6AEE" w:rsidRDefault="004D6AEE" w:rsidP="004D6AEE">
      <w:r>
        <w:t xml:space="preserve"> </w:t>
      </w:r>
    </w:p>
    <w:p w14:paraId="2F1238D8" w14:textId="77777777" w:rsidR="004D6AEE" w:rsidRDefault="004D6AEE" w:rsidP="004D6AEE">
      <w:r>
        <w:t xml:space="preserve">SPEAKER: </w:t>
      </w:r>
    </w:p>
    <w:p w14:paraId="691B7F13" w14:textId="77777777" w:rsidR="004D6AEE" w:rsidRDefault="004D6AEE" w:rsidP="004D6AEE">
      <w:r>
        <w:t xml:space="preserve">What they said, I live at (indiscernible) 17 W. Plymouth Avenue. Right beside where the (indiscernible) will be. Y'all set it great actually, perfect. The only thing I have to add is with the sun rail, we lived there and don't care about the sun rail. We were there a lot longer before the sun rail was coming. With the schools there are no sidewalks there it's beautiful with the (indiscernible) next to us. I live right beside it. I don't want to wake up and look at a three-mile walking trail they are trying to put a recreational area. </w:t>
      </w:r>
    </w:p>
    <w:p w14:paraId="5EE6E480" w14:textId="77777777" w:rsidR="004D6AEE" w:rsidRDefault="004D6AEE" w:rsidP="004D6AEE">
      <w:r>
        <w:t xml:space="preserve"> </w:t>
      </w:r>
    </w:p>
    <w:p w14:paraId="5AD8F237" w14:textId="77777777" w:rsidR="004D6AEE" w:rsidRDefault="004D6AEE" w:rsidP="004D6AEE">
      <w:r>
        <w:t xml:space="preserve">I don't know, I just – we don't want it. That's all I have to say, thank you. </w:t>
      </w:r>
    </w:p>
    <w:p w14:paraId="4FD12183" w14:textId="77777777" w:rsidR="004D6AEE" w:rsidRDefault="004D6AEE" w:rsidP="004D6AEE">
      <w:r>
        <w:t xml:space="preserve"> </w:t>
      </w:r>
    </w:p>
    <w:p w14:paraId="24FF9042" w14:textId="77777777" w:rsidR="004D6AEE" w:rsidRDefault="004D6AEE" w:rsidP="004D6AEE">
      <w:r>
        <w:t xml:space="preserve">JEFFREY S BROWER: </w:t>
      </w:r>
    </w:p>
    <w:p w14:paraId="7B4DFC81" w14:textId="77777777" w:rsidR="004D6AEE" w:rsidRDefault="004D6AEE" w:rsidP="004D6AEE">
      <w:r>
        <w:t xml:space="preserve">Thank you. Melissa? </w:t>
      </w:r>
    </w:p>
    <w:p w14:paraId="79DCDA78" w14:textId="77777777" w:rsidR="004D6AEE" w:rsidRDefault="004D6AEE" w:rsidP="004D6AEE">
      <w:r>
        <w:t xml:space="preserve"> </w:t>
      </w:r>
    </w:p>
    <w:p w14:paraId="28B6264E" w14:textId="77777777" w:rsidR="004D6AEE" w:rsidRDefault="004D6AEE" w:rsidP="004D6AEE">
      <w:r>
        <w:t xml:space="preserve">MELISSA WINSET: </w:t>
      </w:r>
    </w:p>
    <w:p w14:paraId="6EE849C9" w14:textId="77777777" w:rsidR="004D6AEE" w:rsidRDefault="004D6AEE" w:rsidP="004D6AEE">
      <w:r>
        <w:t xml:space="preserve">I live at 716 Northridge Avenue. I want to disclose that I am a senior planner for the city of Deland now but I was your Transportation Planner for 19 years. Up until last year. So I know the area, and as a public works employee I want to throw this out, we told the city of Deland that they should not develop a mixed-use development on the side of the (indiscernible) road because it will be a problem for the county staff, county elected officials and be a problem hereto. I sent a letter sent by my husband and me, since you talk to the applicant's attorney, I hope you really read my letter. It seems like you did not. I know you're busy, I hope you did. </w:t>
      </w:r>
    </w:p>
    <w:p w14:paraId="6063A0D9" w14:textId="77777777" w:rsidR="004D6AEE" w:rsidRDefault="004D6AEE" w:rsidP="004D6AEE">
      <w:r>
        <w:t xml:space="preserve"> </w:t>
      </w:r>
    </w:p>
    <w:p w14:paraId="691E9659" w14:textId="77777777" w:rsidR="004D6AEE" w:rsidRDefault="004D6AEE" w:rsidP="004D6AEE">
      <w:r>
        <w:t xml:space="preserve">But, this is development, if you got -- forgot what my letter said, development of land in a matter requiring the extension of public facilities, not just zeroing on that, public facility. We keep talking about the land public facility. Has anyone reached out to the land? I work there, I can tell you that I never heard of that. One thing is a planner, or government is looking up, no. Has someone called up the city of Deland and said, "Hey, you got so much water and sewer capacity. Is this what you have in mind? Do you want to serve this area? Or do you want to serve all the other areas? If it is like your transportation plan, they probably do not have enough money and infrastructure to service what ever the outer is." </w:t>
      </w:r>
    </w:p>
    <w:p w14:paraId="557AB54A" w14:textId="77777777" w:rsidR="004D6AEE" w:rsidRDefault="004D6AEE" w:rsidP="004D6AEE">
      <w:r>
        <w:t xml:space="preserve"> </w:t>
      </w:r>
    </w:p>
    <w:p w14:paraId="5F89B35E" w14:textId="77777777" w:rsidR="004D6AEE" w:rsidRDefault="004D6AEE" w:rsidP="004D6AEE">
      <w:r>
        <w:t xml:space="preserve">Your staff did an excellent job, spot on. Please trust them. Also the applicant's attorney, that's not -- it's an outdated dynamite currently being outdate -- updated. It may be going to city commission, I don't know, I was in the planner working on it. But, what he referred to, is not what is being worked on right now. </w:t>
      </w:r>
    </w:p>
    <w:p w14:paraId="40B31509" w14:textId="77777777" w:rsidR="004D6AEE" w:rsidRDefault="004D6AEE" w:rsidP="004D6AEE">
      <w:r>
        <w:t xml:space="preserve"> </w:t>
      </w:r>
    </w:p>
    <w:p w14:paraId="313AC5B9" w14:textId="77777777" w:rsidR="004D6AEE" w:rsidRDefault="004D6AEE" w:rsidP="004D6AEE">
      <w:r>
        <w:t xml:space="preserve">Also, let's talk about traffic. My husband cover that. The intersection of Plymouth, he already has his entitlement, he can go with the city zoo, and. The proportion of their share, he's entitled to pay for that. And go. Now is the time to ask him to extend the sidewalk network for the kids so that you don't have to worry about crashes and already as the Sheriff's deputies to work on this. Do you have the money? The resources to cover everything? Thank you very much. </w:t>
      </w:r>
    </w:p>
    <w:p w14:paraId="36C020AD" w14:textId="77777777" w:rsidR="004D6AEE" w:rsidRDefault="004D6AEE" w:rsidP="004D6AEE">
      <w:r>
        <w:t xml:space="preserve"> </w:t>
      </w:r>
    </w:p>
    <w:p w14:paraId="03B257DB" w14:textId="77777777" w:rsidR="004D6AEE" w:rsidRDefault="004D6AEE" w:rsidP="004D6AEE">
      <w:r>
        <w:t xml:space="preserve">JEFFREY S BROWER: </w:t>
      </w:r>
    </w:p>
    <w:p w14:paraId="6BE11937" w14:textId="77777777" w:rsidR="004D6AEE" w:rsidRDefault="004D6AEE" w:rsidP="004D6AEE">
      <w:r>
        <w:t xml:space="preserve">Thank you. We will give Michael Woods a chance to rebut. You have questions, Commissioner Santiago or Johansson beforehand? </w:t>
      </w:r>
    </w:p>
    <w:p w14:paraId="359136B6" w14:textId="77777777" w:rsidR="004D6AEE" w:rsidRDefault="004D6AEE" w:rsidP="004D6AEE">
      <w:r>
        <w:t xml:space="preserve"> </w:t>
      </w:r>
    </w:p>
    <w:p w14:paraId="1EECB4F8" w14:textId="77777777" w:rsidR="004D6AEE" w:rsidRDefault="004D6AEE" w:rsidP="004D6AEE">
      <w:r>
        <w:t xml:space="preserve">JAKE JOHANSSON: </w:t>
      </w:r>
    </w:p>
    <w:p w14:paraId="79E74131" w14:textId="77777777" w:rsidR="004D6AEE" w:rsidRDefault="004D6AEE" w:rsidP="004D6AEE">
      <w:r>
        <w:t xml:space="preserve">I have questions but I can ask it after. </w:t>
      </w:r>
    </w:p>
    <w:p w14:paraId="37BCF05C" w14:textId="77777777" w:rsidR="004D6AEE" w:rsidRDefault="004D6AEE" w:rsidP="004D6AEE">
      <w:r>
        <w:t xml:space="preserve"> </w:t>
      </w:r>
    </w:p>
    <w:p w14:paraId="665DC120" w14:textId="77777777" w:rsidR="004D6AEE" w:rsidRDefault="004D6AEE" w:rsidP="004D6AEE">
      <w:r>
        <w:t xml:space="preserve">MICHAEL WOODS:  </w:t>
      </w:r>
    </w:p>
    <w:p w14:paraId="35C6E24F" w14:textId="77777777" w:rsidR="004D6AEE" w:rsidRDefault="004D6AEE" w:rsidP="004D6AEE">
      <w:r>
        <w:t xml:space="preserve">The landfill in the dog park, we double checked and it looks like it is about 14 acres in size. I think the other issue with respect to the sidewalks that are out there, chicken in the egg thing. I've been up there with my bike. I do agree that there's no sidewalks in front of the landfill, based upon the history there. </w:t>
      </w:r>
    </w:p>
    <w:p w14:paraId="29E4C9F1" w14:textId="77777777" w:rsidR="004D6AEE" w:rsidRDefault="004D6AEE" w:rsidP="004D6AEE">
      <w:r>
        <w:t xml:space="preserve"> </w:t>
      </w:r>
    </w:p>
    <w:p w14:paraId="4923E2D7" w14:textId="77777777" w:rsidR="004D6AEE" w:rsidRDefault="004D6AEE" w:rsidP="004D6AEE">
      <w:r>
        <w:t xml:space="preserve">With respect to going to his in where the school is,… That's above and beyond where our location is. With that we would be able to do that for you. Not the entirety of the life going down to the multimodal. That would be a concern that we are willing to do for sure. Other than that, any questions that anyone has. Thank you for your time. </w:t>
      </w:r>
    </w:p>
    <w:p w14:paraId="00C2261B" w14:textId="77777777" w:rsidR="004D6AEE" w:rsidRDefault="004D6AEE" w:rsidP="004D6AEE">
      <w:r>
        <w:t xml:space="preserve"> </w:t>
      </w:r>
    </w:p>
    <w:p w14:paraId="333C7EAD" w14:textId="77777777" w:rsidR="004D6AEE" w:rsidRDefault="004D6AEE" w:rsidP="004D6AEE">
      <w:r>
        <w:t xml:space="preserve">JEFFREY S BROWER: </w:t>
      </w:r>
    </w:p>
    <w:p w14:paraId="32D4746A" w14:textId="77777777" w:rsidR="004D6AEE" w:rsidRDefault="004D6AEE" w:rsidP="004D6AEE">
      <w:r>
        <w:t xml:space="preserve">A thank you. Commissioner Santiago? </w:t>
      </w:r>
    </w:p>
    <w:p w14:paraId="1B82C304" w14:textId="77777777" w:rsidR="004D6AEE" w:rsidRDefault="004D6AEE" w:rsidP="004D6AEE">
      <w:r>
        <w:t xml:space="preserve"> </w:t>
      </w:r>
    </w:p>
    <w:p w14:paraId="02802AA4" w14:textId="77777777" w:rsidR="004D6AEE" w:rsidRDefault="004D6AEE" w:rsidP="004D6AEE">
      <w:r>
        <w:t xml:space="preserve">DAVID SANTIAGO: </w:t>
      </w:r>
    </w:p>
    <w:p w14:paraId="09F07790" w14:textId="77777777" w:rsidR="004D6AEE" w:rsidRDefault="004D6AEE" w:rsidP="004D6AEE">
      <w:r>
        <w:t xml:space="preserve">Thank you Mr. Chairman. It's a tough one for me because Mr. and Mrs. Mendez are a friend of mine. I hope we can still see each other and talk in the supermarkets, we always bump into each other. Please, I don't take it personal, I try to do the job that I think I have the best I can. I respect you guys. </w:t>
      </w:r>
    </w:p>
    <w:p w14:paraId="69277DF5" w14:textId="77777777" w:rsidR="004D6AEE" w:rsidRDefault="004D6AEE" w:rsidP="004D6AEE">
      <w:r>
        <w:t xml:space="preserve"> </w:t>
      </w:r>
    </w:p>
    <w:p w14:paraId="2B180064" w14:textId="77777777" w:rsidR="004D6AEE" w:rsidRDefault="004D6AEE" w:rsidP="004D6AEE">
      <w:r>
        <w:t xml:space="preserve">That being said, you know, I have to address the comment that piece was leap frog development. I totally disagree with that, the frog doesn't have to be. It's right next to it, it is touching ULI already. That's a big thing for me, it's already touching it. If you go east, on the other side of the landfill is ULI also. If you took that letter, it's contiguous. </w:t>
      </w:r>
    </w:p>
    <w:p w14:paraId="52D3CDD9" w14:textId="77777777" w:rsidR="004D6AEE" w:rsidRDefault="004D6AEE" w:rsidP="004D6AEE">
      <w:r>
        <w:t xml:space="preserve"> </w:t>
      </w:r>
    </w:p>
    <w:p w14:paraId="228CEFA6" w14:textId="77777777" w:rsidR="004D6AEE" w:rsidRDefault="004D6AEE" w:rsidP="004D6AEE">
      <w:r>
        <w:t xml:space="preserve">I think the map that Mr. would put, you just brought it out, which is very helpful to me, I hope we can do that going forward, you can still little bit more expanded version as we make these decisions. No reflection upon staff, I love them, they do a great job. They get it right most of the time. This is a policy decision folks. It is quasijudicial, it is for us to see, does it work? The standards are very different. If we feel that this could be developed, and it has value, my initial, as I said earlier, we have 10 million reasons to make sure that this area can support the $10 million note that we have every year for some real. </w:t>
      </w:r>
    </w:p>
    <w:p w14:paraId="13D289C6" w14:textId="77777777" w:rsidR="004D6AEE" w:rsidRDefault="004D6AEE" w:rsidP="004D6AEE">
      <w:r>
        <w:t xml:space="preserve"> </w:t>
      </w:r>
    </w:p>
    <w:p w14:paraId="0EFC3BF0" w14:textId="77777777" w:rsidR="004D6AEE" w:rsidRDefault="004D6AEE" w:rsidP="004D6AEE">
      <w:r>
        <w:t xml:space="preserve">We will do everything that we can within reason, to make sure that staff can sustain the facility. There was discussion about the services being brought there. It's already in the designated utility service area. The city of the land already drawn their maps and they are saying they will extend that. That, to me answer the question as to what their commitment is to provide utility services. I think comments about consuming water, I'm very familiar with the loop stuff, the loop has to be done. I've expensed the present. </w:t>
      </w:r>
    </w:p>
    <w:p w14:paraId="7D9412D7" w14:textId="77777777" w:rsidR="004D6AEE" w:rsidRDefault="004D6AEE" w:rsidP="004D6AEE">
      <w:r>
        <w:t xml:space="preserve"> </w:t>
      </w:r>
    </w:p>
    <w:p w14:paraId="34A3CC33" w14:textId="77777777" w:rsidR="004D6AEE" w:rsidRDefault="004D6AEE" w:rsidP="004D6AEE">
      <w:r>
        <w:t xml:space="preserve">Those are standards that are applied during the development in the planning phase which will come up next between staff. And comments about traffic and fair share, sidewalk. This is PUD, am I correct? The fact that this is PUD, the staff will be at the negotiating table with the developer to find out how best to develop this and what is going to work for the area. Which puts us at more advantage in just regular zoning which we did earlier. I'm just saying in the future. </w:t>
      </w:r>
    </w:p>
    <w:p w14:paraId="0ADD9161" w14:textId="77777777" w:rsidR="004D6AEE" w:rsidRDefault="004D6AEE" w:rsidP="004D6AEE">
      <w:r>
        <w:t xml:space="preserve"> </w:t>
      </w:r>
    </w:p>
    <w:p w14:paraId="711EE956" w14:textId="77777777" w:rsidR="004D6AEE" w:rsidRDefault="004D6AEE" w:rsidP="004D6AEE">
      <w:r>
        <w:t xml:space="preserve">So, I will just wrap up, colleagues, this is not my opinion in urban sprawl, we have to make sure that this area develops properly and I don't see it really negatively affect anyone in the community. It just makes sense for us to open. Thank you Mr. J. </w:t>
      </w:r>
    </w:p>
    <w:p w14:paraId="49EA83CC" w14:textId="77777777" w:rsidR="004D6AEE" w:rsidRDefault="004D6AEE" w:rsidP="004D6AEE">
      <w:r>
        <w:t xml:space="preserve"> </w:t>
      </w:r>
    </w:p>
    <w:p w14:paraId="44CF172E" w14:textId="77777777" w:rsidR="004D6AEE" w:rsidRDefault="004D6AEE" w:rsidP="004D6AEE">
      <w:r>
        <w:t xml:space="preserve">JEFFREY S BROWER: </w:t>
      </w:r>
    </w:p>
    <w:p w14:paraId="57B91308" w14:textId="77777777" w:rsidR="004D6AEE" w:rsidRDefault="004D6AEE" w:rsidP="004D6AEE">
      <w:r>
        <w:t>Councilman Johansson?</w:t>
      </w:r>
    </w:p>
    <w:p w14:paraId="721BF325" w14:textId="77777777" w:rsidR="004D6AEE" w:rsidRDefault="004D6AEE" w:rsidP="004D6AEE"/>
    <w:p w14:paraId="354BB918" w14:textId="77777777" w:rsidR="004D6AEE" w:rsidRDefault="004D6AEE" w:rsidP="004D6AEE">
      <w:r>
        <w:t xml:space="preserve"> </w:t>
      </w:r>
    </w:p>
    <w:p w14:paraId="3508A1DD" w14:textId="77777777" w:rsidR="004D6AEE" w:rsidRDefault="004D6AEE" w:rsidP="004D6AEE">
      <w:r>
        <w:t xml:space="preserve">JAKE JOHANSSON: </w:t>
      </w:r>
    </w:p>
    <w:p w14:paraId="27367474" w14:textId="77777777" w:rsidR="004D6AEE" w:rsidRDefault="004D6AEE" w:rsidP="004D6AEE">
      <w:r>
        <w:t xml:space="preserve">Thank you sir. Clay, Paolo, Mike, is it safe to assume that the people live there now live with the smell? Is it safe to assume that the people that live there now probably have kids and somehow get to school without somehow getting killed? And question I was going to ask is can you make some assurances that the sidewalk could make it to the further half mile walk? Sounds like they will. </w:t>
      </w:r>
    </w:p>
    <w:p w14:paraId="6F1E3F75" w14:textId="77777777" w:rsidR="004D6AEE" w:rsidRDefault="004D6AEE" w:rsidP="004D6AEE">
      <w:r>
        <w:t xml:space="preserve"> </w:t>
      </w:r>
    </w:p>
    <w:p w14:paraId="767569FB" w14:textId="77777777" w:rsidR="004D6AEE" w:rsidRDefault="004D6AEE" w:rsidP="004D6AEE">
      <w:r>
        <w:t xml:space="preserve">I don't know, I don't know about the failure of the intersection, I guess we can take a look at that and make sure it gets straight. I am not, if there is an issue. Something that would make it, I don't know, plan to fix if it was broken. </w:t>
      </w:r>
    </w:p>
    <w:p w14:paraId="116FB367" w14:textId="77777777" w:rsidR="004D6AEE" w:rsidRDefault="004D6AEE" w:rsidP="004D6AEE">
      <w:r>
        <w:t xml:space="preserve"> </w:t>
      </w:r>
    </w:p>
    <w:p w14:paraId="05423B95" w14:textId="77777777" w:rsidR="004D6AEE" w:rsidRDefault="004D6AEE" w:rsidP="004D6AEE">
      <w:r>
        <w:t xml:space="preserve">SPEAKER: </w:t>
      </w:r>
    </w:p>
    <w:p w14:paraId="58F46957" w14:textId="77777777" w:rsidR="004D6AEE" w:rsidRDefault="004D6AEE" w:rsidP="004D6AEE">
      <w:r>
        <w:t xml:space="preserve">It would, part of the development of process, we would be asking them. </w:t>
      </w:r>
    </w:p>
    <w:p w14:paraId="337A20DF" w14:textId="77777777" w:rsidR="004D6AEE" w:rsidRDefault="004D6AEE" w:rsidP="004D6AEE">
      <w:r>
        <w:t xml:space="preserve"> </w:t>
      </w:r>
    </w:p>
    <w:p w14:paraId="6F4BE4EC" w14:textId="77777777" w:rsidR="004D6AEE" w:rsidRDefault="004D6AEE" w:rsidP="004D6AEE">
      <w:r>
        <w:t xml:space="preserve">JAKE JOHANSSON: </w:t>
      </w:r>
    </w:p>
    <w:p w14:paraId="4D9A30BD" w14:textId="77777777" w:rsidR="004D6AEE" w:rsidRDefault="004D6AEE" w:rsidP="004D6AEE">
      <w:r>
        <w:t xml:space="preserve">I don't care who pays for it. And, a word of caution. Something that I mentioned when I first came on board, we are just now, for the public, starting the debate processor. Nobody has made a decision yet, nobody has debated. We have changed our minds during the debate process. Don't assume that we ate dinner and changed our mind. </w:t>
      </w:r>
    </w:p>
    <w:p w14:paraId="2F4C9801" w14:textId="77777777" w:rsidR="004D6AEE" w:rsidRDefault="004D6AEE" w:rsidP="004D6AEE">
      <w:r>
        <w:t xml:space="preserve"> </w:t>
      </w:r>
    </w:p>
    <w:p w14:paraId="287033EF" w14:textId="77777777" w:rsidR="004D6AEE" w:rsidRDefault="004D6AEE" w:rsidP="004D6AEE">
      <w:r>
        <w:t xml:space="preserve">The decisions aren't made to the votes taken. Just be careful when you come up and check here that you are not doing something that may subsequently change our mind. So, having said that, I think I've got all my questions answered, I appreciate it and I listen to the rest of my colleagues. Thank you Mr. Chairman. </w:t>
      </w:r>
    </w:p>
    <w:p w14:paraId="73851BEE" w14:textId="77777777" w:rsidR="004D6AEE" w:rsidRDefault="004D6AEE" w:rsidP="004D6AEE">
      <w:r>
        <w:t xml:space="preserve"> </w:t>
      </w:r>
    </w:p>
    <w:p w14:paraId="548D7DEF" w14:textId="77777777" w:rsidR="004D6AEE" w:rsidRDefault="004D6AEE" w:rsidP="004D6AEE">
      <w:r>
        <w:t xml:space="preserve">JEFFREY S BROWER: </w:t>
      </w:r>
    </w:p>
    <w:p w14:paraId="5325190F" w14:textId="77777777" w:rsidR="004D6AEE" w:rsidRDefault="004D6AEE" w:rsidP="004D6AEE">
      <w:r>
        <w:t xml:space="preserve">Councilman Don Dempsey? </w:t>
      </w:r>
    </w:p>
    <w:p w14:paraId="513F291E" w14:textId="77777777" w:rsidR="004D6AEE" w:rsidRDefault="004D6AEE" w:rsidP="004D6AEE">
      <w:r>
        <w:t xml:space="preserve"> </w:t>
      </w:r>
    </w:p>
    <w:p w14:paraId="7F19477A" w14:textId="77777777" w:rsidR="004D6AEE" w:rsidRDefault="004D6AEE" w:rsidP="004D6AEE">
      <w:r>
        <w:t xml:space="preserve">DON DEMPSEY: </w:t>
      </w:r>
    </w:p>
    <w:p w14:paraId="07D7FC86" w14:textId="77777777" w:rsidR="004D6AEE" w:rsidRDefault="004D6AEE" w:rsidP="004D6AEE">
      <w:r>
        <w:t xml:space="preserve">I gotta agree with everything that Mr. Santiago said as well as Mr. Johansen. I just would note it looks like the primary would be to the south to get to the 44 to go east. This is where they put the round about it. It seems like there were already equipped for the increase traffic to the area. We leave here to the south and there is already some sort of traffic in place that handle the extra traffic from this. I gotta agree with their attorney, the fern industry is collapsing. My dad was in it for decades, and it was intact, when you're left with a piece of property, you cannot really use for the agricultural purpose, you had it for decades, you gotta do something with it. I agree with Mr. Santiago, it does seem like there's no leapfrog, it's right there to the east. </w:t>
      </w:r>
    </w:p>
    <w:p w14:paraId="03FF550F" w14:textId="77777777" w:rsidR="004D6AEE" w:rsidRDefault="004D6AEE" w:rsidP="004D6AEE">
      <w:r>
        <w:t xml:space="preserve"> </w:t>
      </w:r>
    </w:p>
    <w:p w14:paraId="756ED2A6" w14:textId="77777777" w:rsidR="004D6AEE" w:rsidRDefault="004D6AEE" w:rsidP="004D6AEE">
      <w:r>
        <w:t xml:space="preserve">We got the rail system, trail system. 1700 feet, you may not be able to walk, at least you can ride your bike to get there. And then take the real or trail system, I think they were mostly intended for bicycles as well as walking. If were going to spend all that money on bike trails, it's nice to see them getting used. Not everybody, if we're putting the central system in to the land County, we are to do with them. 10 million reasons to do this. I agree. </w:t>
      </w:r>
    </w:p>
    <w:p w14:paraId="37941EF8" w14:textId="77777777" w:rsidR="004D6AEE" w:rsidRDefault="004D6AEE" w:rsidP="004D6AEE">
      <w:r>
        <w:t xml:space="preserve"> </w:t>
      </w:r>
    </w:p>
    <w:p w14:paraId="4874E2E4" w14:textId="77777777" w:rsidR="004D6AEE" w:rsidRDefault="004D6AEE" w:rsidP="004D6AEE">
      <w:r>
        <w:t xml:space="preserve">Gotta pay for it. At least, hopefully, we will get people moving closer to the train station who will work in Orlando and commit. The sunroom will be used to get people back and forth to work and not just go to the Winter Park and get ice cream once a week. Not everybody is going to want to live in apartments, here, this might be a nice compromise for people who want to live in a decent housing. Community close to some rail and like it or not, I think there's going to be a lot more developments. To the south right there, from an hour or so away, and as far as the smell goes, people live in Brunswick, Georgia, I don't know how they do it. Every time I drive up 95, you can smell. </w:t>
      </w:r>
    </w:p>
    <w:p w14:paraId="473113A7" w14:textId="77777777" w:rsidR="004D6AEE" w:rsidRDefault="004D6AEE" w:rsidP="004D6AEE">
      <w:r>
        <w:t xml:space="preserve"> </w:t>
      </w:r>
    </w:p>
    <w:p w14:paraId="40CBCACE" w14:textId="77777777" w:rsidR="004D6AEE" w:rsidRDefault="004D6AEE" w:rsidP="004D6AEE">
      <w:r>
        <w:t xml:space="preserve">&amp; Surprised they want to build or, if there's that kind of small, I don't know if I want to personally live there, if they think that they can sell these properties to people, God bless them. That's pretty much all it is. </w:t>
      </w:r>
    </w:p>
    <w:p w14:paraId="65301235" w14:textId="77777777" w:rsidR="004D6AEE" w:rsidRDefault="004D6AEE" w:rsidP="004D6AEE">
      <w:r>
        <w:t xml:space="preserve"> </w:t>
      </w:r>
    </w:p>
    <w:p w14:paraId="00375F23" w14:textId="77777777" w:rsidR="004D6AEE" w:rsidRDefault="004D6AEE" w:rsidP="004D6AEE">
      <w:r>
        <w:t xml:space="preserve">JEFFREY S BROWER: </w:t>
      </w:r>
    </w:p>
    <w:p w14:paraId="67497A0F" w14:textId="77777777" w:rsidR="004D6AEE" w:rsidRDefault="004D6AEE" w:rsidP="004D6AEE">
      <w:r>
        <w:t xml:space="preserve">Thank you. I wasn't really think about smell before Karin spoke. I was thinking about water because I know the family that lived across the street, they got moot. Their land had to be bought and they had to move somewhere else because the water quality was so poor. It was toxic. I don't know how you, in good conscience, develop this land and sell it as a housing. That's a marketing issue and the sales issue. Mr Woods, you said, you're not raising to develop all of our rural informants. </w:t>
      </w:r>
    </w:p>
    <w:p w14:paraId="08DC8212" w14:textId="77777777" w:rsidR="004D6AEE" w:rsidRDefault="004D6AEE" w:rsidP="004D6AEE">
      <w:r>
        <w:t xml:space="preserve"> </w:t>
      </w:r>
    </w:p>
    <w:p w14:paraId="0E76AEA1" w14:textId="77777777" w:rsidR="004D6AEE" w:rsidRDefault="004D6AEE" w:rsidP="004D6AEE">
      <w:r>
        <w:t xml:space="preserve">Identify, sometimes it feels that way. For people in this room that spoke that the neighborhood feels that way. And we have to represent them too. We have to protect their neighborhoods. </w:t>
      </w:r>
    </w:p>
    <w:p w14:paraId="7A1611E7" w14:textId="77777777" w:rsidR="004D6AEE" w:rsidRDefault="004D6AEE" w:rsidP="004D6AEE">
      <w:r>
        <w:t xml:space="preserve"> </w:t>
      </w:r>
    </w:p>
    <w:p w14:paraId="3BB9CCB2" w14:textId="77777777" w:rsidR="004D6AEE" w:rsidRDefault="004D6AEE" w:rsidP="004D6AEE">
      <w:r>
        <w:t xml:space="preserve">We are looking at this one little, this one section south of the development, and talking about leapfrog, there is no leapfrog because the frog has been there for over 30 years, maybe six years. I don't know when the first house went in. But when you look at that, because when you look at how many councilmembers drove this area, I did, even that section, it's what? 20, 1/4 of an acre – 22,000 ft.² maybe. It still looks rural. </w:t>
      </w:r>
    </w:p>
    <w:p w14:paraId="61EE9337" w14:textId="77777777" w:rsidR="004D6AEE" w:rsidRDefault="004D6AEE" w:rsidP="004D6AEE">
      <w:r>
        <w:t xml:space="preserve"> </w:t>
      </w:r>
    </w:p>
    <w:p w14:paraId="18929AEC" w14:textId="77777777" w:rsidR="004D6AEE" w:rsidRDefault="004D6AEE" w:rsidP="004D6AEE">
      <w:r>
        <w:t xml:space="preserve">It's a house with a lot of land, there are chickens running around. That is what these people on the neighborhood are trying to protect, and then we look around and say okay, this will never be developed, that will never be developed. So we have to develop this as fast as we can. I just don't understand that line of thinking, when we have people that live here, but say please don't, please don't do that to us. </w:t>
      </w:r>
    </w:p>
    <w:p w14:paraId="4B4DFF77" w14:textId="77777777" w:rsidR="004D6AEE" w:rsidRDefault="004D6AEE" w:rsidP="004D6AEE">
      <w:r>
        <w:t xml:space="preserve"> </w:t>
      </w:r>
    </w:p>
    <w:p w14:paraId="0A4E46C2" w14:textId="77777777" w:rsidR="004D6AEE" w:rsidRDefault="004D6AEE" w:rsidP="004D6AEE">
      <w:r>
        <w:t xml:space="preserve">So we have SunRail, there are so many things we can blame on Sun rail, the 10 million reasons, but there might be 265 million reasons. Half the voters in this county that are really concerned with how we are developing, and with the fact that, they see the green areas that are left are just disappearing rapidly and I agree with them on that. I think the staff got this right, I think this doesn't fit into this existing neighborhood, I think it's a health hazard. </w:t>
      </w:r>
    </w:p>
    <w:p w14:paraId="77FD41BC" w14:textId="77777777" w:rsidR="004D6AEE" w:rsidRDefault="004D6AEE" w:rsidP="004D6AEE">
      <w:r>
        <w:t xml:space="preserve"> </w:t>
      </w:r>
    </w:p>
    <w:p w14:paraId="49CFD184" w14:textId="77777777" w:rsidR="004D6AEE" w:rsidRDefault="004D6AEE" w:rsidP="004D6AEE">
      <w:r>
        <w:t xml:space="preserve">Don I have so much respect for you, and I hate when we disagree. But we will disagree respectfully and honorably. </w:t>
      </w:r>
    </w:p>
    <w:p w14:paraId="44A5977C" w14:textId="77777777" w:rsidR="004D6AEE" w:rsidRDefault="004D6AEE" w:rsidP="004D6AEE">
      <w:r>
        <w:t xml:space="preserve"> </w:t>
      </w:r>
    </w:p>
    <w:p w14:paraId="1FB1446B" w14:textId="77777777" w:rsidR="004D6AEE" w:rsidRDefault="004D6AEE" w:rsidP="004D6AEE">
      <w:r>
        <w:t xml:space="preserve">There are problems in the fern industry, but there are fern arrays that are thriving. I don't know anything about your dad? I don't know anything about that. But I do know there are reasons that some ferneries didn't make it. And I don't want that to be the reason that these people are now stuck with this big development in their rural agricultural neighborhood. </w:t>
      </w:r>
    </w:p>
    <w:p w14:paraId="6E9A8493" w14:textId="77777777" w:rsidR="004D6AEE" w:rsidRDefault="004D6AEE" w:rsidP="004D6AEE">
      <w:r>
        <w:t xml:space="preserve"> </w:t>
      </w:r>
    </w:p>
    <w:p w14:paraId="38DCF516" w14:textId="77777777" w:rsidR="004D6AEE" w:rsidRDefault="004D6AEE" w:rsidP="004D6AEE">
      <w:r>
        <w:t xml:space="preserve">And I will and without. Matt Reinhart? </w:t>
      </w:r>
    </w:p>
    <w:p w14:paraId="0FB3263C" w14:textId="77777777" w:rsidR="004D6AEE" w:rsidRDefault="004D6AEE" w:rsidP="004D6AEE">
      <w:r>
        <w:t xml:space="preserve"> </w:t>
      </w:r>
    </w:p>
    <w:p w14:paraId="66CE8C15" w14:textId="77777777" w:rsidR="004D6AEE" w:rsidRDefault="004D6AEE" w:rsidP="004D6AEE">
      <w:r>
        <w:t xml:space="preserve">MATT REINHART: </w:t>
      </w:r>
    </w:p>
    <w:p w14:paraId="1CE0FBFD" w14:textId="77777777" w:rsidR="004D6AEE" w:rsidRDefault="004D6AEE" w:rsidP="004D6AEE">
      <w:r>
        <w:t xml:space="preserve">Thank you Mr. chair. It is been a while since I've gone back and forth on an issue. I can remember going back and forth as many times on my mind, writing notes, and trying to keep up, and just when I think I'm going one way, one of you guys flip me.  </w:t>
      </w:r>
    </w:p>
    <w:p w14:paraId="7E2FE422" w14:textId="77777777" w:rsidR="004D6AEE" w:rsidRDefault="004D6AEE" w:rsidP="004D6AEE">
      <w:r>
        <w:t xml:space="preserve"> </w:t>
      </w:r>
    </w:p>
    <w:p w14:paraId="0E4FFAA5" w14:textId="77777777" w:rsidR="004D6AEE" w:rsidRDefault="004D6AEE" w:rsidP="004D6AEE">
      <w:r>
        <w:t xml:space="preserve">So, the traffic was an issue, because that's an issue with me.. </w:t>
      </w:r>
    </w:p>
    <w:p w14:paraId="2D4F3D05" w14:textId="77777777" w:rsidR="004D6AEE" w:rsidRDefault="004D6AEE" w:rsidP="004D6AEE">
      <w:r>
        <w:t xml:space="preserve"> </w:t>
      </w:r>
    </w:p>
    <w:p w14:paraId="53E4C1AE" w14:textId="77777777" w:rsidR="004D6AEE" w:rsidRDefault="004D6AEE" w:rsidP="004D6AEE">
      <w:r>
        <w:t xml:space="preserve">I live in a very high – I mean that's always, I live near that now in Daytona. I expect that, I live near the speedway near an airport, so I kind of expect that. I was interested, I'm not from (indiscernible) area, so interestingly I did know but the roundabout. So they are trying to hopefully address that traffic, but I was always concerned with the fact that somebody, and I can't member who, but that brought up that the roads are deplorable now. </w:t>
      </w:r>
    </w:p>
    <w:p w14:paraId="09E71A63" w14:textId="77777777" w:rsidR="004D6AEE" w:rsidRDefault="004D6AEE" w:rsidP="004D6AEE">
      <w:r>
        <w:t xml:space="preserve"> </w:t>
      </w:r>
    </w:p>
    <w:p w14:paraId="01EC0A35" w14:textId="77777777" w:rsidR="004D6AEE" w:rsidRDefault="004D6AEE" w:rsidP="004D6AEE">
      <w:r>
        <w:t xml:space="preserve">So, hopefully that will get fixed regardless, just my thought I had my mind made up, now I see there are two more individuals that want to talk. So I will see if I flip again. </w:t>
      </w:r>
    </w:p>
    <w:p w14:paraId="5750363F" w14:textId="77777777" w:rsidR="004D6AEE" w:rsidRDefault="004D6AEE" w:rsidP="004D6AEE">
      <w:r>
        <w:t xml:space="preserve"> </w:t>
      </w:r>
    </w:p>
    <w:p w14:paraId="3B3DE20F" w14:textId="77777777" w:rsidR="004D6AEE" w:rsidRDefault="004D6AEE" w:rsidP="004D6AEE">
      <w:r>
        <w:t xml:space="preserve">So I apologize, but, I respect you know you gave a great case, you had me, and then some of the else talked and they had me. So I will be interested in what else is said. </w:t>
      </w:r>
    </w:p>
    <w:p w14:paraId="50163BC1" w14:textId="77777777" w:rsidR="004D6AEE" w:rsidRDefault="004D6AEE" w:rsidP="004D6AEE">
      <w:r>
        <w:t xml:space="preserve"> </w:t>
      </w:r>
    </w:p>
    <w:p w14:paraId="7FFF40F0" w14:textId="77777777" w:rsidR="004D6AEE" w:rsidRDefault="004D6AEE" w:rsidP="004D6AEE">
      <w:r>
        <w:t xml:space="preserve">SPEAKER: </w:t>
      </w:r>
    </w:p>
    <w:p w14:paraId="7E6B319E" w14:textId="77777777" w:rsidR="004D6AEE" w:rsidRDefault="004D6AEE" w:rsidP="004D6AEE">
      <w:r>
        <w:t xml:space="preserve">Mr. Irving Thomas very quickly, staff (indiscernible) future land use map? And then our planning and lending develop into regular Asian and commission, recommended denial 41, based on inconsistencies with the (indiscernible) plan. And for clarification chairman, it happened so long ago when the motion was made, and I am really not – I can't member. Was the motion made to agree with staff decision for denial, or was the motion made to go against staff decision and approved with the applicant is asking for? </w:t>
      </w:r>
    </w:p>
    <w:p w14:paraId="715B731B" w14:textId="77777777" w:rsidR="004D6AEE" w:rsidRDefault="004D6AEE" w:rsidP="004D6AEE">
      <w:r>
        <w:t xml:space="preserve"> </w:t>
      </w:r>
    </w:p>
    <w:p w14:paraId="5C5BC4A0" w14:textId="77777777" w:rsidR="004D6AEE" w:rsidRDefault="004D6AEE" w:rsidP="004D6AEE">
      <w:r>
        <w:t xml:space="preserve">JEFFREY BROWER: </w:t>
      </w:r>
    </w:p>
    <w:p w14:paraId="479304AB" w14:textId="77777777" w:rsidR="004D6AEE" w:rsidRDefault="004D6AEE" w:rsidP="004D6AEE">
      <w:r>
        <w:t xml:space="preserve">The motion was to approve... </w:t>
      </w:r>
    </w:p>
    <w:p w14:paraId="6E26E617" w14:textId="77777777" w:rsidR="004D6AEE" w:rsidRDefault="004D6AEE" w:rsidP="004D6AEE">
      <w:r>
        <w:t xml:space="preserve"> </w:t>
      </w:r>
    </w:p>
    <w:p w14:paraId="6555F59E" w14:textId="77777777" w:rsidR="004D6AEE" w:rsidRDefault="004D6AEE" w:rsidP="004D6AEE">
      <w:r>
        <w:t xml:space="preserve">SPEAKER: </w:t>
      </w:r>
    </w:p>
    <w:p w14:paraId="2DBC9294" w14:textId="77777777" w:rsidR="004D6AEE" w:rsidRDefault="004D6AEE" w:rsidP="004D6AEE">
      <w:r>
        <w:t xml:space="preserve">I will always make the motion to go with the recommendation. The recordation right now is denial. So to approve denial. </w:t>
      </w:r>
    </w:p>
    <w:p w14:paraId="36500BFC" w14:textId="77777777" w:rsidR="004D6AEE" w:rsidRDefault="004D6AEE" w:rsidP="004D6AEE">
      <w:r>
        <w:t xml:space="preserve"> </w:t>
      </w:r>
    </w:p>
    <w:p w14:paraId="37E8A2AE" w14:textId="77777777" w:rsidR="004D6AEE" w:rsidRDefault="004D6AEE" w:rsidP="004D6AEE">
      <w:r>
        <w:t xml:space="preserve">SPEAKER: </w:t>
      </w:r>
    </w:p>
    <w:p w14:paraId="72B5C8C5" w14:textId="77777777" w:rsidR="004D6AEE" w:rsidRDefault="004D6AEE" w:rsidP="004D6AEE">
      <w:r>
        <w:t xml:space="preserve">Okay that's what I want to just find out, it's important. And then who second it? Make sure they were good with that? </w:t>
      </w:r>
    </w:p>
    <w:p w14:paraId="42E42C6C" w14:textId="77777777" w:rsidR="004D6AEE" w:rsidRDefault="004D6AEE" w:rsidP="004D6AEE">
      <w:r>
        <w:t xml:space="preserve"> </w:t>
      </w:r>
    </w:p>
    <w:p w14:paraId="4688F2A4" w14:textId="77777777" w:rsidR="004D6AEE" w:rsidRDefault="004D6AEE" w:rsidP="004D6AEE">
      <w:r>
        <w:t xml:space="preserve">SPEAKER: </w:t>
      </w:r>
    </w:p>
    <w:p w14:paraId="0ED15B64" w14:textId="77777777" w:rsidR="004D6AEE" w:rsidRDefault="004D6AEE" w:rsidP="004D6AEE">
      <w:r>
        <w:t xml:space="preserve">Danny Robbins seconded that. </w:t>
      </w:r>
    </w:p>
    <w:p w14:paraId="10ABCEB1" w14:textId="77777777" w:rsidR="004D6AEE" w:rsidRDefault="004D6AEE" w:rsidP="004D6AEE">
      <w:r>
        <w:t xml:space="preserve"> </w:t>
      </w:r>
    </w:p>
    <w:p w14:paraId="2A251B18" w14:textId="77777777" w:rsidR="004D6AEE" w:rsidRDefault="004D6AEE" w:rsidP="004D6AEE">
      <w:r>
        <w:t xml:space="preserve">SPEAKER: </w:t>
      </w:r>
    </w:p>
    <w:p w14:paraId="6C8D236F" w14:textId="77777777" w:rsidR="004D6AEE" w:rsidRDefault="004D6AEE" w:rsidP="004D6AEE">
      <w:r>
        <w:t xml:space="preserve">Okay just wanted to make sure, thank you. </w:t>
      </w:r>
    </w:p>
    <w:p w14:paraId="7D95509B" w14:textId="77777777" w:rsidR="004D6AEE" w:rsidRDefault="004D6AEE" w:rsidP="004D6AEE">
      <w:r>
        <w:t xml:space="preserve"> </w:t>
      </w:r>
    </w:p>
    <w:p w14:paraId="6442511A" w14:textId="77777777" w:rsidR="004D6AEE" w:rsidRDefault="004D6AEE" w:rsidP="004D6AEE">
      <w:r>
        <w:t xml:space="preserve">SPEAKER: </w:t>
      </w:r>
    </w:p>
    <w:p w14:paraId="5F2E49F4" w14:textId="77777777" w:rsidR="004D6AEE" w:rsidRDefault="004D6AEE" w:rsidP="004D6AEE">
      <w:r>
        <w:t xml:space="preserve">I will just clarify to staff, I will always follow the recommendation staff, staff recommends denial. </w:t>
      </w:r>
    </w:p>
    <w:p w14:paraId="0DD80AFB" w14:textId="77777777" w:rsidR="004D6AEE" w:rsidRDefault="004D6AEE" w:rsidP="004D6AEE">
      <w:r>
        <w:t xml:space="preserve"> </w:t>
      </w:r>
    </w:p>
    <w:p w14:paraId="342A03E5" w14:textId="77777777" w:rsidR="004D6AEE" w:rsidRDefault="004D6AEE" w:rsidP="004D6AEE">
      <w:r>
        <w:t xml:space="preserve">SPEAKER: </w:t>
      </w:r>
    </w:p>
    <w:p w14:paraId="4AE43152" w14:textId="77777777" w:rsidR="004D6AEE" w:rsidRDefault="004D6AEE" w:rsidP="004D6AEE">
      <w:r>
        <w:t xml:space="preserve">Chairman, I appreciate Councilman Johansson clarifying that, because you're right I agree with you Jacob, whenever we make a motion, we need to make sure that it is in the affirmative of the recommendation, ever going to approve it, otherwise we need to reword everything, so there's not that confusion. So I'm pleased to hear that. </w:t>
      </w:r>
    </w:p>
    <w:p w14:paraId="2F44FB6B" w14:textId="77777777" w:rsidR="004D6AEE" w:rsidRDefault="004D6AEE" w:rsidP="004D6AEE">
      <w:r>
        <w:t xml:space="preserve"> </w:t>
      </w:r>
    </w:p>
    <w:p w14:paraId="046E0F8B" w14:textId="77777777" w:rsidR="004D6AEE" w:rsidRDefault="004D6AEE" w:rsidP="004D6AEE">
      <w:r>
        <w:t xml:space="preserve">JEFFREY BROWER: </w:t>
      </w:r>
    </w:p>
    <w:p w14:paraId="0D56E88B" w14:textId="77777777" w:rsidR="004D6AEE" w:rsidRDefault="004D6AEE" w:rsidP="004D6AEE">
      <w:r>
        <w:t xml:space="preserve">Councilman Robbins? </w:t>
      </w:r>
    </w:p>
    <w:p w14:paraId="5A23D3F1" w14:textId="77777777" w:rsidR="004D6AEE" w:rsidRDefault="004D6AEE" w:rsidP="004D6AEE">
      <w:r>
        <w:t xml:space="preserve"> </w:t>
      </w:r>
    </w:p>
    <w:p w14:paraId="2B86AE47" w14:textId="77777777" w:rsidR="004D6AEE" w:rsidRDefault="004D6AEE" w:rsidP="004D6AEE">
      <w:r>
        <w:t xml:space="preserve">SPEAKER: </w:t>
      </w:r>
    </w:p>
    <w:p w14:paraId="68D89895" w14:textId="77777777" w:rsidR="004D6AEE" w:rsidRDefault="004D6AEE" w:rsidP="004D6AEE">
      <w:r>
        <w:t xml:space="preserve">That clarity was needed as well. And we can let our vote determine this whether we vote for it or not. As a couple things, Mr. Dempsey, as a district rep, probably the most familiar with it, and I'm just judging from what I am hearing, and most intimate with (indiscernible) area, although I feel like a lot of other folks appear, although I would live there we have determined that the egg usage is next to none, didn't grow any food on it. The fern business is out. </w:t>
      </w:r>
    </w:p>
    <w:p w14:paraId="58626E35" w14:textId="77777777" w:rsidR="004D6AEE" w:rsidRDefault="004D6AEE" w:rsidP="004D6AEE">
      <w:r>
        <w:t xml:space="preserve"> </w:t>
      </w:r>
    </w:p>
    <w:p w14:paraId="532ADE8A" w14:textId="77777777" w:rsidR="004D6AEE" w:rsidRDefault="004D6AEE" w:rsidP="004D6AEE">
      <w:r>
        <w:t xml:space="preserve">DANNY ROBINS: </w:t>
      </w:r>
    </w:p>
    <w:p w14:paraId="2EA83491" w14:textId="77777777" w:rsidR="004D6AEE" w:rsidRDefault="004D6AEE" w:rsidP="004D6AEE">
      <w:r>
        <w:t xml:space="preserve">What I'm looking at right now, is denial which is nothing. Or, using it to what really it's left or intended, the only thing it could be used for really. And to not, we are not really maximizing it, but I don't see any real any other option right now. But it's a tough one. For sure. </w:t>
      </w:r>
    </w:p>
    <w:p w14:paraId="05F56FC1" w14:textId="77777777" w:rsidR="004D6AEE" w:rsidRDefault="004D6AEE" w:rsidP="004D6AEE">
      <w:r>
        <w:t xml:space="preserve"> </w:t>
      </w:r>
    </w:p>
    <w:p w14:paraId="33CCE0C2" w14:textId="77777777" w:rsidR="004D6AEE" w:rsidRDefault="004D6AEE" w:rsidP="004D6AEE">
      <w:r>
        <w:t xml:space="preserve">JEFFREY BROWER: </w:t>
      </w:r>
    </w:p>
    <w:p w14:paraId="55D73B4E" w14:textId="77777777" w:rsidR="004D6AEE" w:rsidRDefault="004D6AEE" w:rsidP="004D6AEE">
      <w:r>
        <w:t xml:space="preserve">Councilman Santiago? </w:t>
      </w:r>
    </w:p>
    <w:p w14:paraId="3D0B0E75" w14:textId="77777777" w:rsidR="004D6AEE" w:rsidRDefault="004D6AEE" w:rsidP="004D6AEE">
      <w:r>
        <w:t xml:space="preserve"> </w:t>
      </w:r>
    </w:p>
    <w:p w14:paraId="6C36604A" w14:textId="77777777" w:rsidR="004D6AEE" w:rsidRDefault="004D6AEE" w:rsidP="004D6AEE">
      <w:r>
        <w:t xml:space="preserve">DAVID GLAHN: </w:t>
      </w:r>
    </w:p>
    <w:p w14:paraId="7D18E327" w14:textId="77777777" w:rsidR="004D6AEE" w:rsidRDefault="004D6AEE" w:rsidP="004D6AEE">
      <w:r>
        <w:t xml:space="preserve">Last mic here. The alternative here was discussed, the ticket and divided into – I don't know if the number was offered, but one or 2 acre lots, whatever it might be. And then you have wells. At least with the approval, three and sanitize whether it's bringing sewer out of the area. The land already said they will service the area. </w:t>
      </w:r>
    </w:p>
    <w:p w14:paraId="3ECF3B24" w14:textId="77777777" w:rsidR="004D6AEE" w:rsidRDefault="004D6AEE" w:rsidP="004D6AEE">
      <w:r>
        <w:t xml:space="preserve"> </w:t>
      </w:r>
    </w:p>
    <w:p w14:paraId="2F1CA42E" w14:textId="77777777" w:rsidR="004D6AEE" w:rsidRDefault="004D6AEE" w:rsidP="004D6AEE">
      <w:r>
        <w:t xml:space="preserve">So I'm just – confused that we would think that this is even (indiscernible) so because again there is a ULI to the left. ULI to the bottom, and then there is ULI that is even further out than you would see the expanded areas. So I think it's really the best use of the property, to do something with it. Because the alternative is bad. </w:t>
      </w:r>
    </w:p>
    <w:p w14:paraId="78D332DA" w14:textId="77777777" w:rsidR="004D6AEE" w:rsidRDefault="004D6AEE" w:rsidP="004D6AEE">
      <w:r>
        <w:t xml:space="preserve"> </w:t>
      </w:r>
    </w:p>
    <w:p w14:paraId="5952D399" w14:textId="77777777" w:rsidR="004D6AEE" w:rsidRDefault="004D6AEE" w:rsidP="004D6AEE">
      <w:r>
        <w:t xml:space="preserve">So just remember that. The affirmative for the motion is to deny the project. So, we would have to vote, if you are in favor of the project moving forward, you would have to vote no on the motion. Thank you Mr. Chairman. </w:t>
      </w:r>
    </w:p>
    <w:p w14:paraId="598C7EE7" w14:textId="77777777" w:rsidR="004D6AEE" w:rsidRDefault="004D6AEE" w:rsidP="004D6AEE">
      <w:r>
        <w:t xml:space="preserve"> </w:t>
      </w:r>
    </w:p>
    <w:p w14:paraId="7DED5A73" w14:textId="77777777" w:rsidR="004D6AEE" w:rsidRDefault="004D6AEE" w:rsidP="004D6AEE">
      <w:r>
        <w:t xml:space="preserve">SPEAKER: </w:t>
      </w:r>
    </w:p>
    <w:p w14:paraId="15B3FB9F" w14:textId="77777777" w:rsidR="004D6AEE" w:rsidRDefault="004D6AEE" w:rsidP="004D6AEE">
      <w:r>
        <w:t xml:space="preserve">Did you need to interrupt? </w:t>
      </w:r>
    </w:p>
    <w:p w14:paraId="34C8B065" w14:textId="77777777" w:rsidR="004D6AEE" w:rsidRDefault="004D6AEE" w:rsidP="004D6AEE">
      <w:r>
        <w:t xml:space="preserve"> </w:t>
      </w:r>
    </w:p>
    <w:p w14:paraId="1223DDEC" w14:textId="77777777" w:rsidR="004D6AEE" w:rsidRDefault="004D6AEE" w:rsidP="004D6AEE">
      <w:r>
        <w:t xml:space="preserve">SPEAKER: </w:t>
      </w:r>
    </w:p>
    <w:p w14:paraId="0505684D" w14:textId="77777777" w:rsidR="004D6AEE" w:rsidRDefault="004D6AEE" w:rsidP="004D6AEE">
      <w:r>
        <w:t xml:space="preserve">Mr. Santiago clarified that. I want to remind that the motion right now is to deny the project. So if the motion passes project is denied. But if it fails, it opens the option of did you approve it, to negotiate further, put in some conditions. But right now, the motion on the table is motion to deny. </w:t>
      </w:r>
    </w:p>
    <w:p w14:paraId="3B7F02FA" w14:textId="77777777" w:rsidR="004D6AEE" w:rsidRDefault="004D6AEE" w:rsidP="004D6AEE">
      <w:r>
        <w:t xml:space="preserve"> </w:t>
      </w:r>
    </w:p>
    <w:p w14:paraId="12A202B8" w14:textId="77777777" w:rsidR="004D6AEE" w:rsidRDefault="004D6AEE" w:rsidP="004D6AEE">
      <w:r>
        <w:t xml:space="preserve">JEFFREY BROWER: </w:t>
      </w:r>
    </w:p>
    <w:p w14:paraId="6C4F14C6" w14:textId="77777777" w:rsidR="004D6AEE" w:rsidRDefault="004D6AEE" w:rsidP="004D6AEE">
      <w:r>
        <w:t xml:space="preserve">Vice chair Robbins. </w:t>
      </w:r>
    </w:p>
    <w:p w14:paraId="30DCD828" w14:textId="77777777" w:rsidR="004D6AEE" w:rsidRDefault="004D6AEE" w:rsidP="004D6AEE">
      <w:r>
        <w:t xml:space="preserve"> </w:t>
      </w:r>
    </w:p>
    <w:p w14:paraId="235D437C" w14:textId="77777777" w:rsidR="004D6AEE" w:rsidRDefault="004D6AEE" w:rsidP="004D6AEE">
      <w:r>
        <w:t xml:space="preserve">DANNY ROBINS: </w:t>
      </w:r>
    </w:p>
    <w:p w14:paraId="4BF2B46D" w14:textId="77777777" w:rsidR="004D6AEE" w:rsidRDefault="004D6AEE" w:rsidP="004D6AEE">
      <w:r>
        <w:t xml:space="preserve">We have to accept the fact and stop playing politics, because we can't have it both ways. We hear about protecting water, we hear about all of the stuff from protecting land rates, this is the dam if you don't, damn if you do, scenario. And the only scenario I see in order to mechanize everything although it is what it is, is to go with the development, I think it's consistent at this point, I think it's a better option to go on to city water, I think this is plans. I think the land did plan this. To go out this far. Even though it's not – nothing isn't stoned with the compline. </w:t>
      </w:r>
    </w:p>
    <w:p w14:paraId="3900A545" w14:textId="77777777" w:rsidR="004D6AEE" w:rsidRDefault="004D6AEE" w:rsidP="004D6AEE">
      <w:r>
        <w:t xml:space="preserve"> </w:t>
      </w:r>
    </w:p>
    <w:p w14:paraId="68D12294" w14:textId="77777777" w:rsidR="004D6AEE" w:rsidRDefault="004D6AEE" w:rsidP="004D6AEE">
      <w:r>
        <w:t xml:space="preserve">Nothing is in stone with these plants, we have to feed and adapt to what's going on around us, that is why we have the option to modify conplans and all these policies and exception to policy. Because there are so many factors. So with that being said, that was my second turn, and I know how I am voting. </w:t>
      </w:r>
    </w:p>
    <w:p w14:paraId="3A2871CA" w14:textId="77777777" w:rsidR="004D6AEE" w:rsidRDefault="004D6AEE" w:rsidP="004D6AEE">
      <w:r>
        <w:t xml:space="preserve"> </w:t>
      </w:r>
    </w:p>
    <w:p w14:paraId="3CA22D0C" w14:textId="77777777" w:rsidR="004D6AEE" w:rsidRDefault="004D6AEE" w:rsidP="004D6AEE">
      <w:r>
        <w:t xml:space="preserve">JEFFREY BROWER: </w:t>
      </w:r>
    </w:p>
    <w:p w14:paraId="34A6F6F5" w14:textId="77777777" w:rsidR="004D6AEE" w:rsidRDefault="004D6AEE" w:rsidP="004D6AEE">
      <w:r>
        <w:t xml:space="preserve">Councilman Dempsey. </w:t>
      </w:r>
    </w:p>
    <w:p w14:paraId="045CE76E" w14:textId="77777777" w:rsidR="004D6AEE" w:rsidRDefault="004D6AEE" w:rsidP="004D6AEE">
      <w:r>
        <w:t xml:space="preserve"> </w:t>
      </w:r>
    </w:p>
    <w:p w14:paraId="7B2712F1" w14:textId="77777777" w:rsidR="004D6AEE" w:rsidRDefault="004D6AEE" w:rsidP="004D6AEE">
      <w:r>
        <w:t xml:space="preserve">DON DEMPSEY: </w:t>
      </w:r>
    </w:p>
    <w:p w14:paraId="250E994B" w14:textId="77777777" w:rsidR="004D6AEE" w:rsidRDefault="004D6AEE" w:rsidP="004D6AEE">
      <w:r>
        <w:t xml:space="preserve">I don't know if you are around 30 years ago when you are member the middle-aged lawsuits that came out, but you have to remember these ferneries, was a wheat left them as the ferneries, and the industry was booming once again, all they do is put pesticides into the ground. And we have septic when we put wells out there, so is it really doing these people a favor, these adjoining landowners to keep pumping pesticides into their water source? It might be a blessing in the disguise for them, to at least stop that and put an end to pesticides getting dumped in, poisoning their water supply, and switching it all to tap. </w:t>
      </w:r>
    </w:p>
    <w:p w14:paraId="3C1BA1E5" w14:textId="77777777" w:rsidR="004D6AEE" w:rsidRDefault="004D6AEE" w:rsidP="004D6AEE">
      <w:r>
        <w:t xml:space="preserve"> </w:t>
      </w:r>
    </w:p>
    <w:p w14:paraId="0B1EAB42" w14:textId="77777777" w:rsidR="004D6AEE" w:rsidRDefault="004D6AEE" w:rsidP="004D6AEE">
      <w:r>
        <w:t xml:space="preserve">So if we are worried about – I don't know if this is about the watershed to the river, helpless it is and all that, but they used to put ferneries way out in the middle of nowhere because of the issues with pesticides going into the water and all that, so I would like you to all consider that as well. Thank you. </w:t>
      </w:r>
    </w:p>
    <w:p w14:paraId="329CA705" w14:textId="77777777" w:rsidR="004D6AEE" w:rsidRDefault="004D6AEE" w:rsidP="004D6AEE">
      <w:r>
        <w:t xml:space="preserve"> </w:t>
      </w:r>
    </w:p>
    <w:p w14:paraId="3EC02C74" w14:textId="77777777" w:rsidR="004D6AEE" w:rsidRDefault="004D6AEE" w:rsidP="004D6AEE">
      <w:r>
        <w:t xml:space="preserve">JEFFREY BROWER: </w:t>
      </w:r>
    </w:p>
    <w:p w14:paraId="6D763C79" w14:textId="77777777" w:rsidR="004D6AEE" w:rsidRDefault="004D6AEE" w:rsidP="004D6AEE">
      <w:r>
        <w:t xml:space="preserve">Councilman Johansson. </w:t>
      </w:r>
    </w:p>
    <w:p w14:paraId="6BFAE218" w14:textId="77777777" w:rsidR="004D6AEE" w:rsidRDefault="004D6AEE" w:rsidP="004D6AEE">
      <w:r>
        <w:t xml:space="preserve"> </w:t>
      </w:r>
    </w:p>
    <w:p w14:paraId="12C0A18A" w14:textId="77777777" w:rsidR="004D6AEE" w:rsidRDefault="004D6AEE" w:rsidP="004D6AEE">
      <w:r>
        <w:t xml:space="preserve">JAKE JOHANSSON: </w:t>
      </w:r>
    </w:p>
    <w:p w14:paraId="0301F77D" w14:textId="77777777" w:rsidR="004D6AEE" w:rsidRDefault="004D6AEE" w:rsidP="004D6AEE">
      <w:r>
        <w:t xml:space="preserve">Thank you, I just want to verify, I have heard two people tell me that the land will service the area, I have heard a couple more people but now I have somebody from the land he was a planner, tell me that we should talk to (indiscernible) and maybe she hasn't heard enough about her but she's on the planner, so I just want verification please. </w:t>
      </w:r>
    </w:p>
    <w:p w14:paraId="7D802D67" w14:textId="77777777" w:rsidR="004D6AEE" w:rsidRDefault="004D6AEE" w:rsidP="004D6AEE">
      <w:r>
        <w:t xml:space="preserve"> </w:t>
      </w:r>
    </w:p>
    <w:p w14:paraId="395AD510" w14:textId="77777777" w:rsidR="004D6AEE" w:rsidRDefault="004D6AEE" w:rsidP="004D6AEE">
      <w:r>
        <w:t xml:space="preserve">SPEAKER: </w:t>
      </w:r>
    </w:p>
    <w:p w14:paraId="6CAC8EF7" w14:textId="77777777" w:rsidR="004D6AEE" w:rsidRDefault="004D6AEE" w:rsidP="004D6AEE">
      <w:r>
        <w:t xml:space="preserve">So DeLand is the utility provider for this area, were going to be response will for extending the line, that's how it operates on the developer's cost, I don't know the evocation costs, or maybe Clayton concedes that. </w:t>
      </w:r>
    </w:p>
    <w:p w14:paraId="32F596DD" w14:textId="77777777" w:rsidR="004D6AEE" w:rsidRDefault="004D6AEE" w:rsidP="004D6AEE">
      <w:r>
        <w:t xml:space="preserve"> </w:t>
      </w:r>
    </w:p>
    <w:p w14:paraId="12A95CF4" w14:textId="77777777" w:rsidR="004D6AEE" w:rsidRDefault="004D6AEE" w:rsidP="004D6AEE">
      <w:r>
        <w:t xml:space="preserve">SPEAKER: </w:t>
      </w:r>
    </w:p>
    <w:p w14:paraId="065FA6C1" w14:textId="77777777" w:rsidR="004D6AEE" w:rsidRDefault="004D6AEE" w:rsidP="004D6AEE">
      <w:r>
        <w:t xml:space="preserve">Whenever we have a copper Hansa plan amendment in a period, served by a city, we provide that information to him, we have received confirmation that you have adequate capacity at the plant to serve the project, they do not have lines immediately adjacent, that would be up to the developer to provide the lines. </w:t>
      </w:r>
    </w:p>
    <w:p w14:paraId="1E8CF0BD" w14:textId="77777777" w:rsidR="004D6AEE" w:rsidRDefault="004D6AEE" w:rsidP="004D6AEE">
      <w:r>
        <w:t xml:space="preserve"> </w:t>
      </w:r>
    </w:p>
    <w:p w14:paraId="1FFC4619" w14:textId="77777777" w:rsidR="004D6AEE" w:rsidRDefault="004D6AEE" w:rsidP="004D6AEE">
      <w:r>
        <w:t xml:space="preserve">JAKE JOHANSSON: </w:t>
      </w:r>
    </w:p>
    <w:p w14:paraId="2C19F2D8" w14:textId="77777777" w:rsidR="004D6AEE" w:rsidRDefault="004D6AEE" w:rsidP="004D6AEE">
      <w:r>
        <w:t xml:space="preserve">Mandatorily, they can't see it, were going to Wells. </w:t>
      </w:r>
    </w:p>
    <w:p w14:paraId="7A860010" w14:textId="77777777" w:rsidR="004D6AEE" w:rsidRDefault="004D6AEE" w:rsidP="004D6AEE">
      <w:r>
        <w:t xml:space="preserve"> </w:t>
      </w:r>
    </w:p>
    <w:p w14:paraId="01BD5D7A" w14:textId="77777777" w:rsidR="004D6AEE" w:rsidRDefault="004D6AEE" w:rsidP="004D6AEE">
      <w:r>
        <w:t xml:space="preserve">SPEAKER: </w:t>
      </w:r>
    </w:p>
    <w:p w14:paraId="58B7C7F1" w14:textId="77777777" w:rsidR="004D6AEE" w:rsidRDefault="004D6AEE" w:rsidP="004D6AEE">
      <w:r>
        <w:t xml:space="preserve">Well, I don't think they can get – they can can well and septic on the sideline. </w:t>
      </w:r>
    </w:p>
    <w:p w14:paraId="1D7E525B" w14:textId="77777777" w:rsidR="004D6AEE" w:rsidRDefault="004D6AEE" w:rsidP="004D6AEE">
      <w:r>
        <w:t xml:space="preserve"> </w:t>
      </w:r>
    </w:p>
    <w:p w14:paraId="122A2376" w14:textId="77777777" w:rsidR="004D6AEE" w:rsidRDefault="004D6AEE" w:rsidP="004D6AEE">
      <w:r>
        <w:t xml:space="preserve">JAKE JOHANSSON: </w:t>
      </w:r>
    </w:p>
    <w:p w14:paraId="759F1465" w14:textId="77777777" w:rsidR="004D6AEE" w:rsidRDefault="004D6AEE" w:rsidP="004D6AEE">
      <w:r>
        <w:t xml:space="preserve">Perfect. Thank you. Thank you Mr. Chairman. </w:t>
      </w:r>
    </w:p>
    <w:p w14:paraId="72DE5F2C" w14:textId="77777777" w:rsidR="004D6AEE" w:rsidRDefault="004D6AEE" w:rsidP="004D6AEE">
      <w:r>
        <w:t xml:space="preserve"> </w:t>
      </w:r>
    </w:p>
    <w:p w14:paraId="57F61E2F" w14:textId="77777777" w:rsidR="004D6AEE" w:rsidRDefault="004D6AEE" w:rsidP="004D6AEE">
      <w:r>
        <w:t xml:space="preserve">JEFFREY BROWER: </w:t>
      </w:r>
    </w:p>
    <w:p w14:paraId="17F0CD04" w14:textId="77777777" w:rsidR="004D6AEE" w:rsidRDefault="004D6AEE" w:rsidP="004D6AEE">
      <w:r>
        <w:t xml:space="preserve">You're welcome. Just a final remark, I hope that we will get to the point as we are discussing things like this, if it seems like one of us might be voting to relieve in others, it's – I want to get past the accusation while we are just plain politics. Part of politics is representing constituents. And I hear from enough constituents that are really concerned and mostly people are reasonable in the way that we are developing, I don't think this is the way, and if that is playing politics, I am sorry. It is not – this property is never going to be a fernerie again, it has run out of business a long time ago. That doesn't mean it's it's only option, it could have other options as ag land, and there could still be homes built there in its current zoning, so I want to – pardon? </w:t>
      </w:r>
    </w:p>
    <w:p w14:paraId="0BF5C110" w14:textId="77777777" w:rsidR="004D6AEE" w:rsidRDefault="004D6AEE" w:rsidP="004D6AEE">
      <w:r>
        <w:t xml:space="preserve"> </w:t>
      </w:r>
    </w:p>
    <w:p w14:paraId="6DFC3589" w14:textId="77777777" w:rsidR="004D6AEE" w:rsidRDefault="004D6AEE" w:rsidP="004D6AEE">
      <w:r>
        <w:t xml:space="preserve">I wanted with argument that it's this or nothing. There you go. I am not going to belabor the point, but when we have neighbors come in around this property and have everyone come in and say please do not do this, to me that is significant and it means something. </w:t>
      </w:r>
    </w:p>
    <w:p w14:paraId="7F9EC7D8" w14:textId="77777777" w:rsidR="004D6AEE" w:rsidRDefault="004D6AEE" w:rsidP="004D6AEE">
      <w:r>
        <w:t xml:space="preserve"> </w:t>
      </w:r>
    </w:p>
    <w:p w14:paraId="0965AC13" w14:textId="77777777" w:rsidR="004D6AEE" w:rsidRDefault="004D6AEE" w:rsidP="004D6AEE">
      <w:r>
        <w:t xml:space="preserve">That is why I am going to vote for this, which is to deny it. Troy Kent. </w:t>
      </w:r>
    </w:p>
    <w:p w14:paraId="1C86F918" w14:textId="77777777" w:rsidR="004D6AEE" w:rsidRDefault="004D6AEE" w:rsidP="004D6AEE">
      <w:r>
        <w:t xml:space="preserve"> </w:t>
      </w:r>
    </w:p>
    <w:p w14:paraId="010EDD4C" w14:textId="77777777" w:rsidR="004D6AEE" w:rsidRDefault="004D6AEE" w:rsidP="004D6AEE">
      <w:r>
        <w:t xml:space="preserve">TROY KENT: </w:t>
      </w:r>
    </w:p>
    <w:p w14:paraId="324C5C57" w14:textId="77777777" w:rsidR="004D6AEE" w:rsidRDefault="004D6AEE" w:rsidP="004D6AEE">
      <w:r>
        <w:t xml:space="preserve">Let me just say I don't always agree with staff recommendation, I think they don't always get it right. That is why we have elected officials, to make those final judgment calls. When we have our (Unknown name) saying it is inconsistent… That weighs heavily with me and that is where my boat is coming from tonight. Thanks. </w:t>
      </w:r>
    </w:p>
    <w:p w14:paraId="367F4422" w14:textId="77777777" w:rsidR="004D6AEE" w:rsidRDefault="004D6AEE" w:rsidP="004D6AEE">
      <w:r>
        <w:t xml:space="preserve"> </w:t>
      </w:r>
    </w:p>
    <w:p w14:paraId="4B65991D" w14:textId="77777777" w:rsidR="004D6AEE" w:rsidRDefault="004D6AEE" w:rsidP="004D6AEE">
      <w:r>
        <w:t xml:space="preserve">JEFFREY S BROWER: </w:t>
      </w:r>
    </w:p>
    <w:p w14:paraId="13AFDE15" w14:textId="77777777" w:rsidR="004D6AEE" w:rsidRDefault="004D6AEE" w:rsidP="004D6AEE">
      <w:r>
        <w:t xml:space="preserve">I don't see any other - I thought you were just pressing your button to speak. Teresa would you call the role please? (Roll call) </w:t>
      </w:r>
    </w:p>
    <w:p w14:paraId="5CE7785C" w14:textId="77777777" w:rsidR="004D6AEE" w:rsidRDefault="004D6AEE" w:rsidP="004D6AEE">
      <w:r>
        <w:t xml:space="preserve"> </w:t>
      </w:r>
    </w:p>
    <w:p w14:paraId="37014C1F" w14:textId="77777777" w:rsidR="004D6AEE" w:rsidRDefault="004D6AEE" w:rsidP="004D6AEE">
      <w:r>
        <w:t xml:space="preserve">DAVID SANTIAGO: </w:t>
      </w:r>
    </w:p>
    <w:p w14:paraId="47D20DEA" w14:textId="77777777" w:rsidR="004D6AEE" w:rsidRDefault="004D6AEE" w:rsidP="004D6AEE">
      <w:r>
        <w:t xml:space="preserve">No. </w:t>
      </w:r>
    </w:p>
    <w:p w14:paraId="606C9CE0" w14:textId="77777777" w:rsidR="004D6AEE" w:rsidRDefault="004D6AEE" w:rsidP="004D6AEE">
      <w:r>
        <w:t xml:space="preserve"> </w:t>
      </w:r>
    </w:p>
    <w:p w14:paraId="41CB3988" w14:textId="77777777" w:rsidR="004D6AEE" w:rsidRDefault="004D6AEE" w:rsidP="004D6AEE">
      <w:r>
        <w:t xml:space="preserve">DON DEMPSEY: </w:t>
      </w:r>
    </w:p>
    <w:p w14:paraId="2C6AEF6C" w14:textId="77777777" w:rsidR="004D6AEE" w:rsidRDefault="004D6AEE" w:rsidP="004D6AEE">
      <w:r>
        <w:t xml:space="preserve">No. </w:t>
      </w:r>
    </w:p>
    <w:p w14:paraId="1D6FD3FC" w14:textId="77777777" w:rsidR="004D6AEE" w:rsidRDefault="004D6AEE" w:rsidP="004D6AEE">
      <w:r>
        <w:t xml:space="preserve"> </w:t>
      </w:r>
    </w:p>
    <w:p w14:paraId="6624248A" w14:textId="77777777" w:rsidR="004D6AEE" w:rsidRDefault="004D6AEE" w:rsidP="004D6AEE">
      <w:r>
        <w:t xml:space="preserve">JAKE JOHANSSON: </w:t>
      </w:r>
    </w:p>
    <w:p w14:paraId="139AB29A" w14:textId="77777777" w:rsidR="004D6AEE" w:rsidRDefault="004D6AEE" w:rsidP="004D6AEE">
      <w:r>
        <w:t xml:space="preserve">No. </w:t>
      </w:r>
    </w:p>
    <w:p w14:paraId="30C28A13" w14:textId="77777777" w:rsidR="004D6AEE" w:rsidRDefault="004D6AEE" w:rsidP="004D6AEE">
      <w:r>
        <w:t xml:space="preserve"> </w:t>
      </w:r>
    </w:p>
    <w:p w14:paraId="3237C35C" w14:textId="77777777" w:rsidR="004D6AEE" w:rsidRDefault="004D6AEE" w:rsidP="004D6AEE">
      <w:r>
        <w:t xml:space="preserve">TROY KENT: </w:t>
      </w:r>
    </w:p>
    <w:p w14:paraId="204E6CB3" w14:textId="77777777" w:rsidR="004D6AEE" w:rsidRDefault="004D6AEE" w:rsidP="004D6AEE">
      <w:r>
        <w:t xml:space="preserve">Yes. </w:t>
      </w:r>
    </w:p>
    <w:p w14:paraId="7BACE56B" w14:textId="77777777" w:rsidR="004D6AEE" w:rsidRDefault="004D6AEE" w:rsidP="004D6AEE">
      <w:r>
        <w:t xml:space="preserve"> </w:t>
      </w:r>
    </w:p>
    <w:p w14:paraId="32EA2445" w14:textId="77777777" w:rsidR="004D6AEE" w:rsidRDefault="004D6AEE" w:rsidP="004D6AEE">
      <w:r>
        <w:t xml:space="preserve">MATT REINHART: </w:t>
      </w:r>
    </w:p>
    <w:p w14:paraId="5B7E4235" w14:textId="77777777" w:rsidR="004D6AEE" w:rsidRDefault="004D6AEE" w:rsidP="004D6AEE">
      <w:r>
        <w:t xml:space="preserve">No. </w:t>
      </w:r>
    </w:p>
    <w:p w14:paraId="15BECE9D" w14:textId="77777777" w:rsidR="004D6AEE" w:rsidRDefault="004D6AEE" w:rsidP="004D6AEE">
      <w:r>
        <w:t xml:space="preserve"> </w:t>
      </w:r>
    </w:p>
    <w:p w14:paraId="54090AF7" w14:textId="77777777" w:rsidR="004D6AEE" w:rsidRDefault="004D6AEE" w:rsidP="004D6AEE">
      <w:r>
        <w:t xml:space="preserve">DANNY ROBINS: </w:t>
      </w:r>
    </w:p>
    <w:p w14:paraId="79F68CD4" w14:textId="77777777" w:rsidR="004D6AEE" w:rsidRDefault="004D6AEE" w:rsidP="004D6AEE">
      <w:r>
        <w:t xml:space="preserve">No. </w:t>
      </w:r>
    </w:p>
    <w:p w14:paraId="02859ED3" w14:textId="77777777" w:rsidR="004D6AEE" w:rsidRDefault="004D6AEE" w:rsidP="004D6AEE">
      <w:r>
        <w:t xml:space="preserve"> </w:t>
      </w:r>
    </w:p>
    <w:p w14:paraId="5B2AB73A" w14:textId="77777777" w:rsidR="004D6AEE" w:rsidRDefault="004D6AEE" w:rsidP="004D6AEE">
      <w:r>
        <w:t xml:space="preserve">JEFFREY S BROWER: </w:t>
      </w:r>
    </w:p>
    <w:p w14:paraId="10C41D38" w14:textId="77777777" w:rsidR="004D6AEE" w:rsidRDefault="004D6AEE" w:rsidP="004D6AEE">
      <w:r>
        <w:t xml:space="preserve">Yes. The motion is denied. </w:t>
      </w:r>
    </w:p>
    <w:p w14:paraId="4EA19C19" w14:textId="77777777" w:rsidR="004D6AEE" w:rsidRDefault="004D6AEE" w:rsidP="004D6AEE">
      <w:r>
        <w:t xml:space="preserve"> </w:t>
      </w:r>
    </w:p>
    <w:p w14:paraId="28EE521C" w14:textId="77777777" w:rsidR="004D6AEE" w:rsidRDefault="004D6AEE" w:rsidP="004D6AEE">
      <w:r>
        <w:t xml:space="preserve">(Multiple speakers) </w:t>
      </w:r>
    </w:p>
    <w:p w14:paraId="59D0CCA5" w14:textId="77777777" w:rsidR="004D6AEE" w:rsidRDefault="004D6AEE" w:rsidP="004D6AEE">
      <w:r>
        <w:t xml:space="preserve"> </w:t>
      </w:r>
    </w:p>
    <w:p w14:paraId="3A47B2EE" w14:textId="77777777" w:rsidR="004D6AEE" w:rsidRDefault="004D6AEE" w:rsidP="004D6AEE">
      <w:r>
        <w:t xml:space="preserve">SPEAKER: </w:t>
      </w:r>
    </w:p>
    <w:p w14:paraId="6BA817E5" w14:textId="77777777" w:rsidR="004D6AEE" w:rsidRDefault="004D6AEE" w:rsidP="004D6AEE">
      <w:r>
        <w:t xml:space="preserve">The question has failed. The question was to deny. This board voted to not deny, so we would like all our items to be in the affirmative. If someone could make the motion to approve, or approve conditions -- </w:t>
      </w:r>
    </w:p>
    <w:p w14:paraId="2AA99851" w14:textId="77777777" w:rsidR="004D6AEE" w:rsidRDefault="004D6AEE" w:rsidP="004D6AEE">
      <w:r>
        <w:t xml:space="preserve"> </w:t>
      </w:r>
    </w:p>
    <w:p w14:paraId="47451319" w14:textId="77777777" w:rsidR="004D6AEE" w:rsidRDefault="004D6AEE" w:rsidP="004D6AEE">
      <w:r>
        <w:t xml:space="preserve">JEFFREY S BROWER: </w:t>
      </w:r>
    </w:p>
    <w:p w14:paraId="3FFA7E59" w14:textId="77777777" w:rsidR="004D6AEE" w:rsidRDefault="004D6AEE" w:rsidP="004D6AEE">
      <w:r>
        <w:t xml:space="preserve">Can I have that motion? </w:t>
      </w:r>
    </w:p>
    <w:p w14:paraId="07CDF520" w14:textId="77777777" w:rsidR="004D6AEE" w:rsidRDefault="004D6AEE" w:rsidP="004D6AEE">
      <w:r>
        <w:t xml:space="preserve"> </w:t>
      </w:r>
    </w:p>
    <w:p w14:paraId="03418979" w14:textId="77777777" w:rsidR="004D6AEE" w:rsidRDefault="004D6AEE" w:rsidP="004D6AEE">
      <w:r>
        <w:t xml:space="preserve">SPEAKER: </w:t>
      </w:r>
    </w:p>
    <w:p w14:paraId="044386F5" w14:textId="77777777" w:rsidR="004D6AEE" w:rsidRDefault="004D6AEE" w:rsidP="004D6AEE">
      <w:r>
        <w:t xml:space="preserve">Item 9, as is, allow the (unknown term) process to player with staff but do not negotiated. </w:t>
      </w:r>
    </w:p>
    <w:p w14:paraId="2D9D07A0" w14:textId="77777777" w:rsidR="004D6AEE" w:rsidRDefault="004D6AEE" w:rsidP="004D6AEE">
      <w:r>
        <w:t xml:space="preserve"> </w:t>
      </w:r>
    </w:p>
    <w:p w14:paraId="7C3A4C72" w14:textId="77777777" w:rsidR="004D6AEE" w:rsidRDefault="004D6AEE" w:rsidP="004D6AEE">
      <w:r>
        <w:t xml:space="preserve">JEFFREY S BROWER: </w:t>
      </w:r>
    </w:p>
    <w:p w14:paraId="63939F5F" w14:textId="77777777" w:rsidR="004D6AEE" w:rsidRDefault="004D6AEE" w:rsidP="004D6AEE">
      <w:r>
        <w:t xml:space="preserve">We have a motion to approve, do we have a second? </w:t>
      </w:r>
    </w:p>
    <w:p w14:paraId="3155DB9A" w14:textId="77777777" w:rsidR="004D6AEE" w:rsidRDefault="004D6AEE" w:rsidP="004D6AEE">
      <w:r>
        <w:t xml:space="preserve"> </w:t>
      </w:r>
    </w:p>
    <w:p w14:paraId="45D65F7D" w14:textId="77777777" w:rsidR="004D6AEE" w:rsidRDefault="004D6AEE" w:rsidP="004D6AEE">
      <w:r>
        <w:t xml:space="preserve">CLAY ERVIN: </w:t>
      </w:r>
    </w:p>
    <w:p w14:paraId="4C1A0F42" w14:textId="77777777" w:rsidR="004D6AEE" w:rsidRDefault="004D6AEE" w:rsidP="004D6AEE">
      <w:r>
        <w:t xml:space="preserve">What would be the appropriate motion is to approve the land amendment and change it to ULI. </w:t>
      </w:r>
    </w:p>
    <w:p w14:paraId="1EC83071" w14:textId="77777777" w:rsidR="004D6AEE" w:rsidRDefault="004D6AEE" w:rsidP="004D6AEE">
      <w:r>
        <w:t xml:space="preserve"> </w:t>
      </w:r>
    </w:p>
    <w:p w14:paraId="00F73440" w14:textId="77777777" w:rsidR="004D6AEE" w:rsidRDefault="004D6AEE" w:rsidP="004D6AEE">
      <w:r>
        <w:t xml:space="preserve">SPEAKER: </w:t>
      </w:r>
    </w:p>
    <w:p w14:paraId="269C1C85" w14:textId="77777777" w:rsidR="004D6AEE" w:rsidRDefault="004D6AEE" w:rsidP="004D6AEE">
      <w:r>
        <w:t xml:space="preserve">I make a motion to approve item 9… </w:t>
      </w:r>
    </w:p>
    <w:p w14:paraId="4DFEE6AB" w14:textId="77777777" w:rsidR="004D6AEE" w:rsidRDefault="004D6AEE" w:rsidP="004D6AEE">
      <w:r>
        <w:t xml:space="preserve"> </w:t>
      </w:r>
    </w:p>
    <w:p w14:paraId="46E416FC" w14:textId="77777777" w:rsidR="004D6AEE" w:rsidRDefault="004D6AEE" w:rsidP="004D6AEE">
      <w:r>
        <w:t xml:space="preserve">JEFFREY S BROWER: </w:t>
      </w:r>
    </w:p>
    <w:p w14:paraId="37529013" w14:textId="77777777" w:rsidR="004D6AEE" w:rsidRDefault="004D6AEE" w:rsidP="004D6AEE">
      <w:r>
        <w:t xml:space="preserve">And the second is still like Robbins? </w:t>
      </w:r>
    </w:p>
    <w:p w14:paraId="756DEA29" w14:textId="77777777" w:rsidR="004D6AEE" w:rsidRDefault="004D6AEE" w:rsidP="004D6AEE">
      <w:r>
        <w:t xml:space="preserve"> </w:t>
      </w:r>
    </w:p>
    <w:p w14:paraId="14BD2F1E" w14:textId="77777777" w:rsidR="004D6AEE" w:rsidRDefault="004D6AEE" w:rsidP="004D6AEE">
      <w:r>
        <w:t xml:space="preserve">DANNY ROBINS: </w:t>
      </w:r>
    </w:p>
    <w:p w14:paraId="38C54E11" w14:textId="77777777" w:rsidR="004D6AEE" w:rsidRDefault="004D6AEE" w:rsidP="004D6AEE">
      <w:r>
        <w:t xml:space="preserve">Yes. </w:t>
      </w:r>
    </w:p>
    <w:p w14:paraId="0450B68D" w14:textId="77777777" w:rsidR="004D6AEE" w:rsidRDefault="004D6AEE" w:rsidP="004D6AEE">
      <w:r>
        <w:t xml:space="preserve"> </w:t>
      </w:r>
    </w:p>
    <w:p w14:paraId="2777E091" w14:textId="77777777" w:rsidR="004D6AEE" w:rsidRDefault="004D6AEE" w:rsidP="004D6AEE">
      <w:r>
        <w:t xml:space="preserve">JEFFREY S BROWER: </w:t>
      </w:r>
    </w:p>
    <w:p w14:paraId="3CEEEDFF" w14:textId="77777777" w:rsidR="004D6AEE" w:rsidRDefault="004D6AEE" w:rsidP="004D6AEE">
      <w:r>
        <w:t xml:space="preserve">OK, we have had discussion. Please call the roll again please. This affirmative vote is passing the ULI. </w:t>
      </w:r>
    </w:p>
    <w:p w14:paraId="352D28E1" w14:textId="77777777" w:rsidR="004D6AEE" w:rsidRDefault="004D6AEE" w:rsidP="004D6AEE">
      <w:r>
        <w:t xml:space="preserve"> </w:t>
      </w:r>
    </w:p>
    <w:p w14:paraId="20860007" w14:textId="77777777" w:rsidR="004D6AEE" w:rsidRDefault="004D6AEE" w:rsidP="004D6AEE">
      <w:r>
        <w:t xml:space="preserve">SPEAKER: </w:t>
      </w:r>
    </w:p>
    <w:p w14:paraId="4FBBE089" w14:textId="77777777" w:rsidR="004D6AEE" w:rsidRDefault="004D6AEE" w:rsidP="004D6AEE">
      <w:r>
        <w:t xml:space="preserve">Mr Santiago? </w:t>
      </w:r>
    </w:p>
    <w:p w14:paraId="75A1D95C" w14:textId="77777777" w:rsidR="004D6AEE" w:rsidRDefault="004D6AEE" w:rsidP="004D6AEE">
      <w:r>
        <w:t xml:space="preserve"> </w:t>
      </w:r>
    </w:p>
    <w:p w14:paraId="5D1C8659" w14:textId="77777777" w:rsidR="004D6AEE" w:rsidRDefault="004D6AEE" w:rsidP="004D6AEE">
      <w:r>
        <w:t xml:space="preserve">DAVID SANTIAGO: </w:t>
      </w:r>
    </w:p>
    <w:p w14:paraId="2A5ADBC6" w14:textId="77777777" w:rsidR="004D6AEE" w:rsidRDefault="004D6AEE" w:rsidP="004D6AEE">
      <w:r>
        <w:t xml:space="preserve">Yes.…  </w:t>
      </w:r>
    </w:p>
    <w:p w14:paraId="7AAE13CB" w14:textId="77777777" w:rsidR="004D6AEE" w:rsidRDefault="004D6AEE" w:rsidP="004D6AEE">
      <w:r>
        <w:t xml:space="preserve"> </w:t>
      </w:r>
    </w:p>
    <w:p w14:paraId="033A3CEC" w14:textId="77777777" w:rsidR="004D6AEE" w:rsidRDefault="004D6AEE" w:rsidP="004D6AEE">
      <w:r>
        <w:t xml:space="preserve">JEFFREY S BROWER: </w:t>
      </w:r>
    </w:p>
    <w:p w14:paraId="6C3FEC0B" w14:textId="77777777" w:rsidR="004D6AEE" w:rsidRDefault="004D6AEE" w:rsidP="004D6AEE">
      <w:r>
        <w:t xml:space="preserve">No. So it is passed, affirmatively from 5 to 2. </w:t>
      </w:r>
    </w:p>
    <w:p w14:paraId="6B4F58AF" w14:textId="77777777" w:rsidR="004D6AEE" w:rsidRDefault="004D6AEE" w:rsidP="004D6AEE">
      <w:r>
        <w:t xml:space="preserve"> </w:t>
      </w:r>
    </w:p>
    <w:p w14:paraId="5E0A17B3" w14:textId="77777777" w:rsidR="004D6AEE" w:rsidRDefault="004D6AEE" w:rsidP="004D6AEE">
      <w:r>
        <w:t xml:space="preserve">That takes us to item 10, which is the (unknown term) judicial hearing that we have already declared ex parte. </w:t>
      </w:r>
    </w:p>
    <w:p w14:paraId="443C1E0C" w14:textId="77777777" w:rsidR="004D6AEE" w:rsidRDefault="004D6AEE" w:rsidP="004D6AEE">
      <w:r>
        <w:t xml:space="preserve"> </w:t>
      </w:r>
    </w:p>
    <w:p w14:paraId="51597B0A" w14:textId="77777777" w:rsidR="004D6AEE" w:rsidRDefault="004D6AEE" w:rsidP="004D6AEE">
      <w:r>
        <w:t xml:space="preserve">CLAY ERVIN: </w:t>
      </w:r>
    </w:p>
    <w:p w14:paraId="70D20FD0" w14:textId="77777777" w:rsidR="004D6AEE" w:rsidRDefault="004D6AEE" w:rsidP="004D6AEE">
      <w:r>
        <w:t xml:space="preserve">Appointive clarity: staff denied… Because of the comprehensive plan. Now that the comprehensive plan has been identified, I was asking staff if we have any other outstanding issues with (unknown term) other than (indiscernible).… Our code requires tree preservation area as well as 20% of open space. </w:t>
      </w:r>
    </w:p>
    <w:p w14:paraId="45B58EF4" w14:textId="77777777" w:rsidR="004D6AEE" w:rsidRDefault="004D6AEE" w:rsidP="004D6AEE">
      <w:r>
        <w:t xml:space="preserve"> </w:t>
      </w:r>
    </w:p>
    <w:p w14:paraId="613A1229" w14:textId="77777777" w:rsidR="004D6AEE" w:rsidRDefault="004D6AEE" w:rsidP="004D6AEE">
      <w:r>
        <w:t xml:space="preserve">The applicant has submitted a… To meet the 2 acres to meet the 20% requirement. In the past,… We have not counted tree preservation areas towards the minimum open space, so they are deficient by 2 acres based on the concept plan that is identified here in meeting the minimum requirements for the PUD.  </w:t>
      </w:r>
    </w:p>
    <w:p w14:paraId="0BD7A1D7" w14:textId="77777777" w:rsidR="004D6AEE" w:rsidRDefault="004D6AEE" w:rsidP="004D6AEE">
      <w:r>
        <w:t xml:space="preserve"> </w:t>
      </w:r>
    </w:p>
    <w:p w14:paraId="6A685AA4" w14:textId="77777777" w:rsidR="004D6AEE" w:rsidRDefault="004D6AEE" w:rsidP="004D6AEE">
      <w:r>
        <w:t xml:space="preserve">If you seek to approve the PUD you can (indiscernible) it for meeting the minimum requirements for open space. That is the only outstanding item, as it pertains to the PUD. PUD will rollout for development of 600 square-foot lofts… We said we would need to be at least 5 acres of open space in addition to the 2 acres of tree preservation area. </w:t>
      </w:r>
    </w:p>
    <w:p w14:paraId="406A45DB" w14:textId="77777777" w:rsidR="004D6AEE" w:rsidRDefault="004D6AEE" w:rsidP="004D6AEE">
      <w:r>
        <w:t xml:space="preserve"> </w:t>
      </w:r>
    </w:p>
    <w:p w14:paraId="4806BB33" w14:textId="77777777" w:rsidR="004D6AEE" w:rsidRDefault="004D6AEE" w:rsidP="004D6AEE">
      <w:r>
        <w:t xml:space="preserve">JEFFREY S BROWER: </w:t>
      </w:r>
    </w:p>
    <w:p w14:paraId="454868CC" w14:textId="77777777" w:rsidR="004D6AEE" w:rsidRDefault="004D6AEE" w:rsidP="004D6AEE">
      <w:r>
        <w:t xml:space="preserve">OK, do you have questions for staff, or? </w:t>
      </w:r>
    </w:p>
    <w:p w14:paraId="05E928B7" w14:textId="77777777" w:rsidR="004D6AEE" w:rsidRDefault="004D6AEE" w:rsidP="004D6AEE">
      <w:r>
        <w:t xml:space="preserve"> </w:t>
      </w:r>
    </w:p>
    <w:p w14:paraId="5CCB9659" w14:textId="77777777" w:rsidR="004D6AEE" w:rsidRDefault="004D6AEE" w:rsidP="004D6AEE">
      <w:r>
        <w:t xml:space="preserve">CLAY ERVIN: </w:t>
      </w:r>
    </w:p>
    <w:p w14:paraId="0953B212" w14:textId="77777777" w:rsidR="004D6AEE" w:rsidRDefault="004D6AEE" w:rsidP="004D6AEE">
      <w:r>
        <w:t xml:space="preserve">Also, ensure that the proper for the applicant… Would also have to be included in as part of your motion. That document will be amended to reflect their contribution. </w:t>
      </w:r>
    </w:p>
    <w:p w14:paraId="6AE318EE" w14:textId="77777777" w:rsidR="004D6AEE" w:rsidRDefault="004D6AEE" w:rsidP="004D6AEE">
      <w:r>
        <w:t xml:space="preserve"> </w:t>
      </w:r>
    </w:p>
    <w:p w14:paraId="25404BBD" w14:textId="77777777" w:rsidR="004D6AEE" w:rsidRDefault="004D6AEE" w:rsidP="004D6AEE">
      <w:r>
        <w:t xml:space="preserve">DAVID SANTIAGO: </w:t>
      </w:r>
    </w:p>
    <w:p w14:paraId="2EA64D14" w14:textId="77777777" w:rsidR="004D6AEE" w:rsidRDefault="004D6AEE" w:rsidP="004D6AEE">
      <w:r>
        <w:t xml:space="preserve">Question for you Clay, Mr chair, if I can?… Hasn't been anything in the last minute or two? </w:t>
      </w:r>
    </w:p>
    <w:p w14:paraId="3CE7D3AE" w14:textId="77777777" w:rsidR="004D6AEE" w:rsidRDefault="004D6AEE" w:rsidP="004D6AEE">
      <w:r>
        <w:t xml:space="preserve"> </w:t>
      </w:r>
    </w:p>
    <w:p w14:paraId="24B084C4" w14:textId="77777777" w:rsidR="004D6AEE" w:rsidRDefault="004D6AEE" w:rsidP="004D6AEE">
      <w:r>
        <w:t xml:space="preserve">(Laughter) </w:t>
      </w:r>
    </w:p>
    <w:p w14:paraId="22E222C7" w14:textId="77777777" w:rsidR="004D6AEE" w:rsidRDefault="004D6AEE" w:rsidP="004D6AEE">
      <w:r>
        <w:t xml:space="preserve"> </w:t>
      </w:r>
    </w:p>
    <w:p w14:paraId="585D0262" w14:textId="77777777" w:rsidR="004D6AEE" w:rsidRDefault="004D6AEE" w:rsidP="004D6AEE">
      <w:r>
        <w:t xml:space="preserve">DAVID SANTIAGO: </w:t>
      </w:r>
    </w:p>
    <w:p w14:paraId="03315E7E" w14:textId="77777777" w:rsidR="004D6AEE" w:rsidRDefault="004D6AEE" w:rsidP="004D6AEE">
      <w:r>
        <w:t xml:space="preserve">I would like to hear from the applicant why they or why they are not willing to concede to that? </w:t>
      </w:r>
    </w:p>
    <w:p w14:paraId="1802C90A" w14:textId="77777777" w:rsidR="004D6AEE" w:rsidRDefault="004D6AEE" w:rsidP="004D6AEE">
      <w:r>
        <w:t xml:space="preserve"> </w:t>
      </w:r>
    </w:p>
    <w:p w14:paraId="3DE74021" w14:textId="77777777" w:rsidR="004D6AEE" w:rsidRDefault="004D6AEE" w:rsidP="004D6AEE">
      <w:r>
        <w:t xml:space="preserve">JEFFREY S BROWER: </w:t>
      </w:r>
    </w:p>
    <w:p w14:paraId="6B940502" w14:textId="77777777" w:rsidR="004D6AEE" w:rsidRDefault="004D6AEE" w:rsidP="004D6AEE">
      <w:r>
        <w:t xml:space="preserve">OK, Michael Woods. </w:t>
      </w:r>
    </w:p>
    <w:p w14:paraId="28910175" w14:textId="77777777" w:rsidR="004D6AEE" w:rsidRDefault="004D6AEE" w:rsidP="004D6AEE">
      <w:r>
        <w:t xml:space="preserve"> </w:t>
      </w:r>
    </w:p>
    <w:p w14:paraId="5DF1B65A" w14:textId="77777777" w:rsidR="004D6AEE" w:rsidRDefault="004D6AEE" w:rsidP="004D6AEE">
      <w:r>
        <w:t xml:space="preserve">SPEAKER: </w:t>
      </w:r>
    </w:p>
    <w:p w14:paraId="1CED742A" w14:textId="77777777" w:rsidR="004D6AEE" w:rsidRDefault="004D6AEE" w:rsidP="004D6AEE">
      <w:r>
        <w:t xml:space="preserve">Hello, for the record Michael Woods, KAL coal.… That was one of the outstanding items we had and finalize because we didn't know where the tree space was going to go. -- Sorry. </w:t>
      </w:r>
    </w:p>
    <w:p w14:paraId="5C8E1E16" w14:textId="77777777" w:rsidR="004D6AEE" w:rsidRDefault="004D6AEE" w:rsidP="004D6AEE">
      <w:r>
        <w:t xml:space="preserve"> </w:t>
      </w:r>
    </w:p>
    <w:p w14:paraId="53251FFC" w14:textId="77777777" w:rsidR="004D6AEE" w:rsidRDefault="004D6AEE" w:rsidP="004D6AEE">
      <w:r>
        <w:t xml:space="preserve">I think we can continue to talk to staff to revise that and find away your default standards are? (Away from mic) </w:t>
      </w:r>
    </w:p>
    <w:p w14:paraId="5248F943" w14:textId="77777777" w:rsidR="004D6AEE" w:rsidRDefault="004D6AEE" w:rsidP="004D6AEE">
      <w:r>
        <w:t xml:space="preserve"> </w:t>
      </w:r>
    </w:p>
    <w:p w14:paraId="548F5CB3" w14:textId="77777777" w:rsidR="004D6AEE" w:rsidRDefault="004D6AEE" w:rsidP="004D6AEE">
      <w:r>
        <w:t xml:space="preserve">DAVID SANTIAGO: </w:t>
      </w:r>
    </w:p>
    <w:p w14:paraId="1AE4254F" w14:textId="77777777" w:rsidR="004D6AEE" w:rsidRDefault="004D6AEE" w:rsidP="004D6AEE">
      <w:r>
        <w:t xml:space="preserve">… Continue this on? </w:t>
      </w:r>
    </w:p>
    <w:p w14:paraId="3D77F8DA" w14:textId="77777777" w:rsidR="004D6AEE" w:rsidRDefault="004D6AEE" w:rsidP="004D6AEE">
      <w:r>
        <w:t xml:space="preserve"> </w:t>
      </w:r>
    </w:p>
    <w:p w14:paraId="3E92A307" w14:textId="77777777" w:rsidR="004D6AEE" w:rsidRDefault="004D6AEE" w:rsidP="004D6AEE">
      <w:r>
        <w:t xml:space="preserve">CLAY ERVIN: </w:t>
      </w:r>
    </w:p>
    <w:p w14:paraId="1A852999" w14:textId="77777777" w:rsidR="004D6AEE" w:rsidRDefault="004D6AEE" w:rsidP="004D6AEE">
      <w:r>
        <w:t xml:space="preserve">(Away from mic) we can agree to meet the standard, and revise the conceptual plan to reflect that. </w:t>
      </w:r>
    </w:p>
    <w:p w14:paraId="01999533" w14:textId="77777777" w:rsidR="004D6AEE" w:rsidRDefault="004D6AEE" w:rsidP="004D6AEE">
      <w:r>
        <w:t xml:space="preserve"> </w:t>
      </w:r>
    </w:p>
    <w:p w14:paraId="7BFD64FE" w14:textId="77777777" w:rsidR="004D6AEE" w:rsidRDefault="004D6AEE" w:rsidP="004D6AEE">
      <w:r>
        <w:t xml:space="preserve">JEFFREY S BROWER: </w:t>
      </w:r>
    </w:p>
    <w:p w14:paraId="43186F91" w14:textId="77777777" w:rsidR="004D6AEE" w:rsidRDefault="004D6AEE" w:rsidP="004D6AEE">
      <w:r>
        <w:t xml:space="preserve">OK so you are questing a continuance? </w:t>
      </w:r>
    </w:p>
    <w:p w14:paraId="1B7CE678" w14:textId="77777777" w:rsidR="004D6AEE" w:rsidRDefault="004D6AEE" w:rsidP="004D6AEE">
      <w:r>
        <w:t xml:space="preserve"> </w:t>
      </w:r>
    </w:p>
    <w:p w14:paraId="21A24670" w14:textId="77777777" w:rsidR="004D6AEE" w:rsidRDefault="004D6AEE" w:rsidP="004D6AEE">
      <w:r>
        <w:t xml:space="preserve">CLAY ERVIN: </w:t>
      </w:r>
    </w:p>
    <w:p w14:paraId="6974FD0B" w14:textId="77777777" w:rsidR="004D6AEE" w:rsidRDefault="004D6AEE" w:rsidP="004D6AEE">
      <w:r>
        <w:t xml:space="preserve">No, we are willing to do the sidewalks and we are willing to (indiscernible) the requirement. </w:t>
      </w:r>
    </w:p>
    <w:p w14:paraId="481C7E57" w14:textId="77777777" w:rsidR="004D6AEE" w:rsidRDefault="004D6AEE" w:rsidP="004D6AEE">
      <w:r>
        <w:t xml:space="preserve"> </w:t>
      </w:r>
    </w:p>
    <w:p w14:paraId="0827A64D" w14:textId="77777777" w:rsidR="004D6AEE" w:rsidRDefault="004D6AEE" w:rsidP="004D6AEE">
      <w:r>
        <w:t xml:space="preserve">JEFFREY S BROWER: </w:t>
      </w:r>
    </w:p>
    <w:p w14:paraId="74239184" w14:textId="77777777" w:rsidR="004D6AEE" w:rsidRDefault="004D6AEE" w:rsidP="004D6AEE">
      <w:r>
        <w:t xml:space="preserve">Thank you. Becky Mendez. </w:t>
      </w:r>
    </w:p>
    <w:p w14:paraId="139261FA" w14:textId="77777777" w:rsidR="004D6AEE" w:rsidRDefault="004D6AEE" w:rsidP="004D6AEE">
      <w:r>
        <w:t xml:space="preserve"> </w:t>
      </w:r>
    </w:p>
    <w:p w14:paraId="71C57262" w14:textId="77777777" w:rsidR="004D6AEE" w:rsidRDefault="004D6AEE" w:rsidP="004D6AEE">
      <w:r>
        <w:t xml:space="preserve">SPEAKER: </w:t>
      </w:r>
    </w:p>
    <w:p w14:paraId="3EC20D24" w14:textId="77777777" w:rsidR="004D6AEE" w:rsidRDefault="004D6AEE" w:rsidP="004D6AEE">
      <w:r>
        <w:t xml:space="preserve">Most all of the other PUDs are developments that Call asked for… Particularly planned unit development rezoning. The public notice requirements for all of these public hearings are only for adjacent property owners. Cole, from staff normally request they hold a public meeting and sent notices to the residence within a 250 foot radius. </w:t>
      </w:r>
    </w:p>
    <w:p w14:paraId="357EFB84" w14:textId="77777777" w:rsidR="004D6AEE" w:rsidRDefault="004D6AEE" w:rsidP="004D6AEE">
      <w:r>
        <w:t xml:space="preserve"> </w:t>
      </w:r>
    </w:p>
    <w:p w14:paraId="6383BDD5" w14:textId="77777777" w:rsidR="004D6AEE" w:rsidRDefault="004D6AEE" w:rsidP="004D6AEE">
      <w:r>
        <w:t xml:space="preserve">This has not occurred. I respectfully request that you continue this item. </w:t>
      </w:r>
    </w:p>
    <w:p w14:paraId="50168E23" w14:textId="77777777" w:rsidR="004D6AEE" w:rsidRDefault="004D6AEE" w:rsidP="004D6AEE">
      <w:r>
        <w:t xml:space="preserve"> </w:t>
      </w:r>
    </w:p>
    <w:p w14:paraId="0C57B4ED" w14:textId="77777777" w:rsidR="004D6AEE" w:rsidRDefault="004D6AEE" w:rsidP="004D6AEE">
      <w:r>
        <w:t xml:space="preserve">If you do not, I will request that the PUD be modified to install sidewalks to (unknown term) certainly, but also the extra 1700 feet to the west, so it connects to the trail. </w:t>
      </w:r>
    </w:p>
    <w:p w14:paraId="1BC4A445" w14:textId="77777777" w:rsidR="004D6AEE" w:rsidRDefault="004D6AEE" w:rsidP="004D6AEE">
      <w:r>
        <w:t xml:space="preserve"> </w:t>
      </w:r>
    </w:p>
    <w:p w14:paraId="61DE9912" w14:textId="77777777" w:rsidR="004D6AEE" w:rsidRDefault="004D6AEE" w:rsidP="004D6AEE">
      <w:r>
        <w:t xml:space="preserve">And, it talked about the landscape buffer requirement of the land development code, it just said it is going to comply. I want to be clear that it requires a 4 foot tall nation we will perimeter. </w:t>
      </w:r>
    </w:p>
    <w:p w14:paraId="33A3359C" w14:textId="77777777" w:rsidR="004D6AEE" w:rsidRDefault="004D6AEE" w:rsidP="004D6AEE">
      <w:r>
        <w:t xml:space="preserve"> </w:t>
      </w:r>
    </w:p>
    <w:p w14:paraId="174C74FF" w14:textId="77777777" w:rsidR="004D6AEE" w:rsidRDefault="004D6AEE" w:rsidP="004D6AEE">
      <w:r>
        <w:t xml:space="preserve">There are a lot of bears out in that area, so a standard privacy fence will certainly not suffice. So, it needs to be a masonry wall. </w:t>
      </w:r>
    </w:p>
    <w:p w14:paraId="6B310D83" w14:textId="77777777" w:rsidR="004D6AEE" w:rsidRDefault="004D6AEE" w:rsidP="004D6AEE">
      <w:r>
        <w:t xml:space="preserve"> </w:t>
      </w:r>
    </w:p>
    <w:p w14:paraId="53E0413E" w14:textId="77777777" w:rsidR="004D6AEE" w:rsidRDefault="004D6AEE" w:rsidP="004D6AEE">
      <w:r>
        <w:t xml:space="preserve">Also, according to a lot of the comprehensive plan policies you have in the counties comp plan requires connected communities, that is why an urban infill development is good because we can connect them. They should revise their plan, on page 40 of their agenda item, because that (unknown term) subdivision dead ends into their property but they do not connect to it. They should connect into it so we have connected communities, and they should repave all of the (unknown term) and provide sidewalks on there, and that way we have a connected community and we have an urban environment. </w:t>
      </w:r>
    </w:p>
    <w:p w14:paraId="5D33BBAB" w14:textId="77777777" w:rsidR="004D6AEE" w:rsidRDefault="004D6AEE" w:rsidP="004D6AEE">
      <w:r>
        <w:t xml:space="preserve"> </w:t>
      </w:r>
    </w:p>
    <w:p w14:paraId="24B3684A" w14:textId="77777777" w:rsidR="004D6AEE" w:rsidRDefault="004D6AEE" w:rsidP="004D6AEE">
      <w:r>
        <w:t xml:space="preserve">If we want to put them out here, we have to build the infrastructure with them. I am a taxpayer and I should not be responsible for maintaining his internal roads. Because we can't take care of the ones we have now. So, amend the PUD. He can have all those roads in the urban development, but he can maintain them. Or the developer. </w:t>
      </w:r>
    </w:p>
    <w:p w14:paraId="11B49835" w14:textId="77777777" w:rsidR="004D6AEE" w:rsidRDefault="004D6AEE" w:rsidP="004D6AEE">
      <w:r>
        <w:t xml:space="preserve"> </w:t>
      </w:r>
    </w:p>
    <w:p w14:paraId="583FDB01" w14:textId="77777777" w:rsidR="004D6AEE" w:rsidRDefault="004D6AEE" w:rsidP="004D6AEE">
      <w:r>
        <w:t xml:space="preserve">We talk about affordable housing, there is nothing affordable about this development in a rural area. Nothing. There is going to be so many overhead costs to make the subdivision a reality, that the price of those homes are going to be astronomical. The HOA fees are going to be through the roof. And who was to pay that living next to a landfill?! </w:t>
      </w:r>
    </w:p>
    <w:p w14:paraId="24C1A695" w14:textId="77777777" w:rsidR="004D6AEE" w:rsidRDefault="004D6AEE" w:rsidP="004D6AEE">
      <w:r>
        <w:t xml:space="preserve"> </w:t>
      </w:r>
    </w:p>
    <w:p w14:paraId="34206737" w14:textId="77777777" w:rsidR="004D6AEE" w:rsidRDefault="004D6AEE" w:rsidP="004D6AEE">
      <w:r>
        <w:t xml:space="preserve">Great for our property values. Allowing to do 40 units per acre next to a use that is incompatible with single-family, so you get more crappy houses. Thank you so much. </w:t>
      </w:r>
    </w:p>
    <w:p w14:paraId="5A246E96" w14:textId="77777777" w:rsidR="004D6AEE" w:rsidRDefault="004D6AEE" w:rsidP="004D6AEE">
      <w:r>
        <w:t xml:space="preserve"> </w:t>
      </w:r>
    </w:p>
    <w:p w14:paraId="42B366E1" w14:textId="77777777" w:rsidR="004D6AEE" w:rsidRDefault="004D6AEE" w:rsidP="004D6AEE">
      <w:r>
        <w:t xml:space="preserve">JEFFREY S BROWER: </w:t>
      </w:r>
    </w:p>
    <w:p w14:paraId="777E9F46" w14:textId="77777777" w:rsidR="004D6AEE" w:rsidRDefault="004D6AEE" w:rsidP="004D6AEE">
      <w:r>
        <w:t xml:space="preserve">Thank you. Mr Woods will have a chance to rebut that if he wishes.… </w:t>
      </w:r>
    </w:p>
    <w:p w14:paraId="4FB142F4" w14:textId="77777777" w:rsidR="004D6AEE" w:rsidRDefault="004D6AEE" w:rsidP="004D6AEE">
      <w:r>
        <w:t xml:space="preserve"> </w:t>
      </w:r>
    </w:p>
    <w:p w14:paraId="5E6274AA" w14:textId="77777777" w:rsidR="004D6AEE" w:rsidRDefault="004D6AEE" w:rsidP="004D6AEE">
      <w:r>
        <w:t xml:space="preserve">CLAY ERVIN: </w:t>
      </w:r>
    </w:p>
    <w:p w14:paraId="0222786D" w14:textId="77777777" w:rsidR="004D6AEE" w:rsidRDefault="004D6AEE" w:rsidP="004D6AEE">
      <w:r>
        <w:t xml:space="preserve">Let me clarify, we do not have a requirement for mandatory neighborhood meeting. We send out, as Ms Mendez says, to adjacent property owners. What she is talking about is in past practices, not just Cap Coal, but other attorneys, when they have projects at their own fruition have held community meetings similar to what we heard earlier tonight the pastor from the church say what they did on their own fruition. </w:t>
      </w:r>
    </w:p>
    <w:p w14:paraId="7F7298D4" w14:textId="77777777" w:rsidR="004D6AEE" w:rsidRDefault="004D6AEE" w:rsidP="004D6AEE">
      <w:r>
        <w:t xml:space="preserve"> </w:t>
      </w:r>
    </w:p>
    <w:p w14:paraId="6A5DF5CD" w14:textId="77777777" w:rsidR="004D6AEE" w:rsidRDefault="004D6AEE" w:rsidP="004D6AEE">
      <w:r>
        <w:t xml:space="preserve">So it is not a technical requirement that something has been done over practice, and it is nothing that would be a violation of our code. </w:t>
      </w:r>
    </w:p>
    <w:p w14:paraId="31ABA2E6" w14:textId="77777777" w:rsidR="004D6AEE" w:rsidRDefault="004D6AEE" w:rsidP="004D6AEE">
      <w:r>
        <w:t xml:space="preserve"> </w:t>
      </w:r>
    </w:p>
    <w:p w14:paraId="20951AD6" w14:textId="77777777" w:rsidR="004D6AEE" w:rsidRDefault="004D6AEE" w:rsidP="004D6AEE">
      <w:r>
        <w:t xml:space="preserve">JEFFREY S BROWER: </w:t>
      </w:r>
    </w:p>
    <w:p w14:paraId="13334FF3" w14:textId="77777777" w:rsidR="004D6AEE" w:rsidRDefault="004D6AEE" w:rsidP="004D6AEE">
      <w:r>
        <w:t xml:space="preserve">Thank you. And the final member of the public is Karen Clark. </w:t>
      </w:r>
    </w:p>
    <w:p w14:paraId="328EC657" w14:textId="77777777" w:rsidR="004D6AEE" w:rsidRDefault="004D6AEE" w:rsidP="004D6AEE">
      <w:r>
        <w:t xml:space="preserve"> </w:t>
      </w:r>
    </w:p>
    <w:p w14:paraId="2A5BBFC3" w14:textId="77777777" w:rsidR="004D6AEE" w:rsidRDefault="004D6AEE" w:rsidP="004D6AEE">
      <w:r>
        <w:t xml:space="preserve">SPEAKER: </w:t>
      </w:r>
    </w:p>
    <w:p w14:paraId="1CD8729C" w14:textId="77777777" w:rsidR="004D6AEE" w:rsidRDefault="004D6AEE" w:rsidP="004D6AEE">
      <w:r>
        <w:t xml:space="preserve">(Indiscernible) </w:t>
      </w:r>
    </w:p>
    <w:p w14:paraId="36B18B30" w14:textId="77777777" w:rsidR="004D6AEE" w:rsidRDefault="004D6AEE" w:rsidP="004D6AEE">
      <w:r>
        <w:t xml:space="preserve"> </w:t>
      </w:r>
    </w:p>
    <w:p w14:paraId="543572F9" w14:textId="77777777" w:rsidR="004D6AEE" w:rsidRDefault="004D6AEE" w:rsidP="004D6AEE">
      <w:r>
        <w:t xml:space="preserve">JEFFREY S BROWER: </w:t>
      </w:r>
    </w:p>
    <w:p w14:paraId="21889FB0" w14:textId="77777777" w:rsidR="004D6AEE" w:rsidRDefault="004D6AEE" w:rsidP="004D6AEE">
      <w:r>
        <w:t xml:space="preserve">OK. </w:t>
      </w:r>
    </w:p>
    <w:p w14:paraId="1162E5A0" w14:textId="77777777" w:rsidR="004D6AEE" w:rsidRDefault="004D6AEE" w:rsidP="004D6AEE">
      <w:r>
        <w:t xml:space="preserve"> </w:t>
      </w:r>
    </w:p>
    <w:p w14:paraId="1A0FF7EE" w14:textId="77777777" w:rsidR="004D6AEE" w:rsidRDefault="004D6AEE" w:rsidP="004D6AEE">
      <w:r>
        <w:t xml:space="preserve">Mr Woods, do you care to speak to any of that? </w:t>
      </w:r>
    </w:p>
    <w:p w14:paraId="71A71FE7" w14:textId="77777777" w:rsidR="004D6AEE" w:rsidRDefault="004D6AEE" w:rsidP="004D6AEE">
      <w:r>
        <w:t xml:space="preserve"> </w:t>
      </w:r>
    </w:p>
    <w:p w14:paraId="337FD4D5" w14:textId="77777777" w:rsidR="004D6AEE" w:rsidRDefault="004D6AEE" w:rsidP="004D6AEE">
      <w:r>
        <w:t xml:space="preserve">CLAY ERVIN: </w:t>
      </w:r>
    </w:p>
    <w:p w14:paraId="4A14C938" w14:textId="77777777" w:rsidR="004D6AEE" w:rsidRDefault="004D6AEE" w:rsidP="004D6AEE">
      <w:r>
        <w:t xml:space="preserve">Just to reiterate that we will extend the side walk up to Hazel Road, to allow for the connectivity because Hazel has a sidewalk that would bring it to the school. No interest in extending it further, to the bike trails, you can ride your bike down there.… We will comply with staff requirements for the regulation space… </w:t>
      </w:r>
    </w:p>
    <w:p w14:paraId="1A783B05" w14:textId="77777777" w:rsidR="004D6AEE" w:rsidRDefault="004D6AEE" w:rsidP="004D6AEE">
      <w:r>
        <w:t xml:space="preserve"> </w:t>
      </w:r>
    </w:p>
    <w:p w14:paraId="117CE1D9" w14:textId="77777777" w:rsidR="004D6AEE" w:rsidRDefault="004D6AEE" w:rsidP="004D6AEE">
      <w:r>
        <w:t xml:space="preserve">The only other thing to reiterate there, is the actual (unknown term) is closer to 2.8, we will probably have to lose some units which will make some difference in the open space. (Away from mic) thank you for your time, I appreciate it. </w:t>
      </w:r>
    </w:p>
    <w:p w14:paraId="7EF0E9B1" w14:textId="77777777" w:rsidR="004D6AEE" w:rsidRDefault="004D6AEE" w:rsidP="004D6AEE">
      <w:r>
        <w:t xml:space="preserve"> </w:t>
      </w:r>
    </w:p>
    <w:p w14:paraId="7B421D6A" w14:textId="77777777" w:rsidR="004D6AEE" w:rsidRDefault="004D6AEE" w:rsidP="004D6AEE">
      <w:r>
        <w:t xml:space="preserve">JEFFREY S BROWER: </w:t>
      </w:r>
    </w:p>
    <w:p w14:paraId="326F5DED" w14:textId="77777777" w:rsidR="004D6AEE" w:rsidRDefault="004D6AEE" w:rsidP="004D6AEE">
      <w:r>
        <w:t xml:space="preserve">Thank you. </w:t>
      </w:r>
    </w:p>
    <w:p w14:paraId="75730EA8" w14:textId="77777777" w:rsidR="004D6AEE" w:rsidRDefault="004D6AEE" w:rsidP="004D6AEE">
      <w:r>
        <w:t xml:space="preserve"> </w:t>
      </w:r>
    </w:p>
    <w:p w14:paraId="5A0640C2" w14:textId="77777777" w:rsidR="004D6AEE" w:rsidRDefault="004D6AEE" w:rsidP="004D6AEE">
      <w:r>
        <w:t xml:space="preserve">DANNY ROBINS: </w:t>
      </w:r>
    </w:p>
    <w:p w14:paraId="3CEF4AE3" w14:textId="77777777" w:rsidR="004D6AEE" w:rsidRDefault="004D6AEE" w:rsidP="004D6AEE">
      <w:r>
        <w:t xml:space="preserve">I voted the way I voted and it is what it is, but something I feel a little uncomfortable with: although it is not required, how does (indiscernible) feel about the community outreach in this? We voted on it, but I don't like the fact that the community didn't have an opportunity. That makes sense. </w:t>
      </w:r>
    </w:p>
    <w:p w14:paraId="4318BC55" w14:textId="77777777" w:rsidR="004D6AEE" w:rsidRDefault="004D6AEE" w:rsidP="004D6AEE">
      <w:r>
        <w:t xml:space="preserve"> </w:t>
      </w:r>
    </w:p>
    <w:p w14:paraId="26FDE8DD" w14:textId="77777777" w:rsidR="004D6AEE" w:rsidRDefault="004D6AEE" w:rsidP="004D6AEE">
      <w:r>
        <w:t xml:space="preserve">JEFFREY S BROWER: </w:t>
      </w:r>
    </w:p>
    <w:p w14:paraId="75DB33E8" w14:textId="77777777" w:rsidR="004D6AEE" w:rsidRDefault="004D6AEE" w:rsidP="004D6AEE">
      <w:r>
        <w:t xml:space="preserve">Thank you. Let's, who would like to respond to Mr Robbins? OK, we keep the order it is, Jake Johansson? </w:t>
      </w:r>
    </w:p>
    <w:p w14:paraId="75635260" w14:textId="77777777" w:rsidR="004D6AEE" w:rsidRDefault="004D6AEE" w:rsidP="004D6AEE">
      <w:r>
        <w:t xml:space="preserve"> </w:t>
      </w:r>
    </w:p>
    <w:p w14:paraId="7E5C19E4" w14:textId="77777777" w:rsidR="004D6AEE" w:rsidRDefault="004D6AEE" w:rsidP="004D6AEE">
      <w:r>
        <w:t xml:space="preserve">JAKE JOHANSSON: </w:t>
      </w:r>
    </w:p>
    <w:p w14:paraId="2E5A4B1F" w14:textId="77777777" w:rsidR="004D6AEE" w:rsidRDefault="004D6AEE" w:rsidP="004D6AEE">
      <w:r>
        <w:t xml:space="preserve">Can we make it part of this - this was a notice meeting, so there was a chance this was going to be denied or approved in this item would be brought. I am comfortable with that. But Mr Woods, can we get the client and you to have a neighborhood meeting to kind of chat about the things that concern them and see if you can possibly -- </w:t>
      </w:r>
    </w:p>
    <w:p w14:paraId="5900B183" w14:textId="77777777" w:rsidR="004D6AEE" w:rsidRDefault="004D6AEE" w:rsidP="004D6AEE">
      <w:r>
        <w:t xml:space="preserve"> </w:t>
      </w:r>
    </w:p>
    <w:p w14:paraId="0AA6D2D9" w14:textId="77777777" w:rsidR="004D6AEE" w:rsidRDefault="004D6AEE" w:rsidP="004D6AEE">
      <w:r>
        <w:t xml:space="preserve">CLAY ERVIN: </w:t>
      </w:r>
    </w:p>
    <w:p w14:paraId="3CF383A8" w14:textId="77777777" w:rsidR="004D6AEE" w:rsidRDefault="004D6AEE" w:rsidP="004D6AEE">
      <w:r>
        <w:t xml:space="preserve">I think it is fair to do so. I think it is important to point out that I know Ms Mendez and Ms (Unknown name) professionally, and we did, when planning this,… Because Ms Mendez noticed there was a failure. </w:t>
      </w:r>
    </w:p>
    <w:p w14:paraId="650EA00B" w14:textId="77777777" w:rsidR="004D6AEE" w:rsidRDefault="004D6AEE" w:rsidP="004D6AEE">
      <w:r>
        <w:t xml:space="preserve"> </w:t>
      </w:r>
    </w:p>
    <w:p w14:paraId="7D1EA1EE" w14:textId="77777777" w:rsidR="004D6AEE" w:rsidRDefault="004D6AEE" w:rsidP="004D6AEE">
      <w:r>
        <w:t xml:space="preserve">… This far, with respect to the PUD, I think maybe the land-use change wasn't going to go through and (indiscernible) our conversation, but we would be willing to have conversation with staff. </w:t>
      </w:r>
    </w:p>
    <w:p w14:paraId="1B3722CC" w14:textId="77777777" w:rsidR="004D6AEE" w:rsidRDefault="004D6AEE" w:rsidP="004D6AEE">
      <w:r>
        <w:t xml:space="preserve"> </w:t>
      </w:r>
    </w:p>
    <w:p w14:paraId="2D3E9EFD" w14:textId="77777777" w:rsidR="004D6AEE" w:rsidRDefault="004D6AEE" w:rsidP="004D6AEE">
      <w:r>
        <w:t xml:space="preserve">JAKE JOHANSSON: </w:t>
      </w:r>
    </w:p>
    <w:p w14:paraId="56661033" w14:textId="77777777" w:rsidR="004D6AEE" w:rsidRDefault="004D6AEE" w:rsidP="004D6AEE">
      <w:r>
        <w:t xml:space="preserve">Can we make this mandatory? </w:t>
      </w:r>
    </w:p>
    <w:p w14:paraId="24884886" w14:textId="77777777" w:rsidR="004D6AEE" w:rsidRDefault="004D6AEE" w:rsidP="004D6AEE">
      <w:r>
        <w:t xml:space="preserve"> </w:t>
      </w:r>
    </w:p>
    <w:p w14:paraId="1B5307E9" w14:textId="77777777" w:rsidR="004D6AEE" w:rsidRDefault="004D6AEE" w:rsidP="004D6AEE">
      <w:r>
        <w:t xml:space="preserve">SPEAKER: </w:t>
      </w:r>
    </w:p>
    <w:p w14:paraId="5B633735" w14:textId="77777777" w:rsidR="004D6AEE" w:rsidRDefault="004D6AEE" w:rsidP="004D6AEE">
      <w:r>
        <w:t xml:space="preserve">… Then they have to come back with an amendment to the community. If you want them to have a public hearing meeting, then… So if you feel they need them neighborhood meeting, you can work that in. That will give staff enough time to come up with the concept that allows for sufficient open-space.  </w:t>
      </w:r>
    </w:p>
    <w:p w14:paraId="0849C3A0" w14:textId="77777777" w:rsidR="004D6AEE" w:rsidRDefault="004D6AEE" w:rsidP="004D6AEE">
      <w:r>
        <w:t xml:space="preserve"> </w:t>
      </w:r>
    </w:p>
    <w:p w14:paraId="10E27CA9" w14:textId="77777777" w:rsidR="004D6AEE" w:rsidRDefault="004D6AEE" w:rsidP="004D6AEE">
      <w:r>
        <w:t xml:space="preserve">JEFFREY BROWER: </w:t>
      </w:r>
    </w:p>
    <w:p w14:paraId="5BD52753" w14:textId="77777777" w:rsidR="004D6AEE" w:rsidRDefault="004D6AEE" w:rsidP="004D6AEE">
      <w:r>
        <w:t xml:space="preserve">Mr. Wood? </w:t>
      </w:r>
    </w:p>
    <w:p w14:paraId="1B528361" w14:textId="77777777" w:rsidR="004D6AEE" w:rsidRDefault="004D6AEE" w:rsidP="004D6AEE">
      <w:r>
        <w:t xml:space="preserve"> </w:t>
      </w:r>
    </w:p>
    <w:p w14:paraId="4786ED1D" w14:textId="77777777" w:rsidR="004D6AEE" w:rsidRDefault="004D6AEE" w:rsidP="004D6AEE">
      <w:r>
        <w:t xml:space="preserve">SPEAKER: </w:t>
      </w:r>
    </w:p>
    <w:p w14:paraId="1E435950" w14:textId="77777777" w:rsidR="004D6AEE" w:rsidRDefault="004D6AEE" w:rsidP="004D6AEE">
      <w:r>
        <w:t xml:space="preserve">To the detriment of your reputation, are you willing to agree to that outside the confines of the PUD? Under the understanding that he'll say no to everything to you for the next three and half years if you don't? </w:t>
      </w:r>
    </w:p>
    <w:p w14:paraId="18C61B7F" w14:textId="77777777" w:rsidR="004D6AEE" w:rsidRDefault="004D6AEE" w:rsidP="004D6AEE">
      <w:r>
        <w:t xml:space="preserve"> </w:t>
      </w:r>
    </w:p>
    <w:p w14:paraId="03198AEB" w14:textId="77777777" w:rsidR="004D6AEE" w:rsidRDefault="004D6AEE" w:rsidP="004D6AEE">
      <w:r>
        <w:t xml:space="preserve">SPEAKER: </w:t>
      </w:r>
    </w:p>
    <w:p w14:paraId="05F2FA32" w14:textId="77777777" w:rsidR="004D6AEE" w:rsidRDefault="004D6AEE" w:rsidP="004D6AEE">
      <w:r>
        <w:t xml:space="preserve">I mean, so. </w:t>
      </w:r>
    </w:p>
    <w:p w14:paraId="5574F2B5" w14:textId="77777777" w:rsidR="004D6AEE" w:rsidRDefault="004D6AEE" w:rsidP="004D6AEE">
      <w:r>
        <w:t xml:space="preserve"> </w:t>
      </w:r>
    </w:p>
    <w:p w14:paraId="028FF07A" w14:textId="77777777" w:rsidR="004D6AEE" w:rsidRDefault="004D6AEE" w:rsidP="004D6AEE">
      <w:r>
        <w:t xml:space="preserve">JAKE JOHANSSON: </w:t>
      </w:r>
    </w:p>
    <w:p w14:paraId="67091DA2" w14:textId="77777777" w:rsidR="004D6AEE" w:rsidRDefault="004D6AEE" w:rsidP="004D6AEE">
      <w:r>
        <w:t xml:space="preserve">Sorry Paula! </w:t>
      </w:r>
    </w:p>
    <w:p w14:paraId="63C2BB39" w14:textId="77777777" w:rsidR="004D6AEE" w:rsidRDefault="004D6AEE" w:rsidP="004D6AEE">
      <w:r>
        <w:t xml:space="preserve"> </w:t>
      </w:r>
    </w:p>
    <w:p w14:paraId="409575B7" w14:textId="77777777" w:rsidR="004D6AEE" w:rsidRDefault="004D6AEE" w:rsidP="004D6AEE">
      <w:r>
        <w:t xml:space="preserve">SPEAKER: </w:t>
      </w:r>
    </w:p>
    <w:p w14:paraId="40D1B88F" w14:textId="77777777" w:rsidR="004D6AEE" w:rsidRDefault="004D6AEE" w:rsidP="004D6AEE">
      <w:r>
        <w:t xml:space="preserve">I think to give staff time to work on the conceptual plan, I have to meet with the neighbors here, I will put out to you here now, where we stand, we are comfortable doing the sidewalks to the school above and beyond, we are comfortable to doing the (indiscernible) hell. We will have that conversation, and maybe there could be conversation about the proximity of the open field, because I have heard the comment, I heard another woman speak to that today of what's on their backyard, we thought that was a good thing, because we were providing that buffer, but we can have a conversation. I think if we can have it in coming up next meeting but the following Council meeting? </w:t>
      </w:r>
    </w:p>
    <w:p w14:paraId="48A21FF0" w14:textId="77777777" w:rsidR="004D6AEE" w:rsidRDefault="004D6AEE" w:rsidP="004D6AEE">
      <w:r>
        <w:t xml:space="preserve"> </w:t>
      </w:r>
    </w:p>
    <w:p w14:paraId="0EB019CD" w14:textId="77777777" w:rsidR="004D6AEE" w:rsidRDefault="004D6AEE" w:rsidP="004D6AEE">
      <w:r>
        <w:t xml:space="preserve">First meeting in August, August 1. </w:t>
      </w:r>
    </w:p>
    <w:p w14:paraId="14DA7842" w14:textId="77777777" w:rsidR="004D6AEE" w:rsidRDefault="004D6AEE" w:rsidP="004D6AEE">
      <w:r>
        <w:t xml:space="preserve"> </w:t>
      </w:r>
    </w:p>
    <w:p w14:paraId="1C444AF4" w14:textId="77777777" w:rsidR="004D6AEE" w:rsidRDefault="004D6AEE" w:rsidP="004D6AEE">
      <w:r>
        <w:t xml:space="preserve">Sounds like a great month. </w:t>
      </w:r>
    </w:p>
    <w:p w14:paraId="02FC375B" w14:textId="77777777" w:rsidR="004D6AEE" w:rsidRDefault="004D6AEE" w:rsidP="004D6AEE">
      <w:r>
        <w:t xml:space="preserve"> </w:t>
      </w:r>
    </w:p>
    <w:p w14:paraId="20E440D4" w14:textId="77777777" w:rsidR="004D6AEE" w:rsidRDefault="004D6AEE" w:rsidP="004D6AEE">
      <w:r>
        <w:t xml:space="preserve"> </w:t>
      </w:r>
    </w:p>
    <w:p w14:paraId="6F97C348" w14:textId="77777777" w:rsidR="004D6AEE" w:rsidRDefault="004D6AEE" w:rsidP="004D6AEE">
      <w:r>
        <w:t xml:space="preserve"> </w:t>
      </w:r>
    </w:p>
    <w:p w14:paraId="2C2B8FD4" w14:textId="77777777" w:rsidR="004D6AEE" w:rsidRDefault="004D6AEE" w:rsidP="004D6AEE">
      <w:r>
        <w:t xml:space="preserve">JAKE JOHANSSON: </w:t>
      </w:r>
    </w:p>
    <w:p w14:paraId="1E39766F" w14:textId="77777777" w:rsidR="004D6AEE" w:rsidRDefault="004D6AEE" w:rsidP="004D6AEE">
      <w:r>
        <w:t xml:space="preserve">I think we have a motion? </w:t>
      </w:r>
    </w:p>
    <w:p w14:paraId="1D813F91" w14:textId="77777777" w:rsidR="004D6AEE" w:rsidRDefault="004D6AEE" w:rsidP="004D6AEE">
      <w:r>
        <w:t xml:space="preserve"> </w:t>
      </w:r>
    </w:p>
    <w:p w14:paraId="02705CD8" w14:textId="77777777" w:rsidR="004D6AEE" w:rsidRDefault="004D6AEE" w:rsidP="004D6AEE">
      <w:r>
        <w:t xml:space="preserve">I think if we could Mr. Santiago if we could make a motion to continue August 1. </w:t>
      </w:r>
    </w:p>
    <w:p w14:paraId="2BA682AB" w14:textId="77777777" w:rsidR="004D6AEE" w:rsidRDefault="004D6AEE" w:rsidP="004D6AEE">
      <w:r>
        <w:t xml:space="preserve"> </w:t>
      </w:r>
    </w:p>
    <w:p w14:paraId="2DEF9671" w14:textId="77777777" w:rsidR="004D6AEE" w:rsidRDefault="004D6AEE" w:rsidP="004D6AEE">
      <w:r>
        <w:t xml:space="preserve">JEFFREY BROWER: </w:t>
      </w:r>
    </w:p>
    <w:p w14:paraId="5B6B3FFF" w14:textId="77777777" w:rsidR="004D6AEE" w:rsidRDefault="004D6AEE" w:rsidP="004D6AEE">
      <w:r>
        <w:t xml:space="preserve">Okay so the motion from Jake Johansson is to continue this until August 1,. </w:t>
      </w:r>
    </w:p>
    <w:p w14:paraId="3C82F666" w14:textId="77777777" w:rsidR="004D6AEE" w:rsidRDefault="004D6AEE" w:rsidP="004D6AEE">
      <w:r>
        <w:t xml:space="preserve"> </w:t>
      </w:r>
    </w:p>
    <w:p w14:paraId="07337BF4" w14:textId="77777777" w:rsidR="004D6AEE" w:rsidRDefault="004D6AEE" w:rsidP="004D6AEE">
      <w:r>
        <w:t xml:space="preserve">SPEAKER: </w:t>
      </w:r>
    </w:p>
    <w:p w14:paraId="5D26EB66" w14:textId="77777777" w:rsidR="004D6AEE" w:rsidRDefault="004D6AEE" w:rsidP="004D6AEE">
      <w:r>
        <w:t xml:space="preserve">Just to clarify that's no sooner than 9:30 AM. </w:t>
      </w:r>
    </w:p>
    <w:p w14:paraId="392184E4" w14:textId="77777777" w:rsidR="004D6AEE" w:rsidRDefault="004D6AEE" w:rsidP="004D6AEE">
      <w:r>
        <w:t xml:space="preserve"> </w:t>
      </w:r>
    </w:p>
    <w:p w14:paraId="55F3FAB0" w14:textId="77777777" w:rsidR="004D6AEE" w:rsidRDefault="004D6AEE" w:rsidP="004D6AEE">
      <w:r>
        <w:t xml:space="preserve">JEFFREY BROWER: </w:t>
      </w:r>
    </w:p>
    <w:p w14:paraId="0BE5264E" w14:textId="77777777" w:rsidR="004D6AEE" w:rsidRDefault="004D6AEE" w:rsidP="004D6AEE">
      <w:r>
        <w:t xml:space="preserve">I don't think that will be a problem, it's 1032 and we are on item 10. (Laughs). </w:t>
      </w:r>
    </w:p>
    <w:p w14:paraId="70FB352E" w14:textId="77777777" w:rsidR="004D6AEE" w:rsidRDefault="004D6AEE" w:rsidP="004D6AEE">
      <w:r>
        <w:t xml:space="preserve"> </w:t>
      </w:r>
    </w:p>
    <w:p w14:paraId="70342469" w14:textId="77777777" w:rsidR="004D6AEE" w:rsidRDefault="004D6AEE" w:rsidP="004D6AEE">
      <w:r>
        <w:t xml:space="preserve">Okay no sooner than 9:30 AM. And who made the second? Was that Matt? Councilman Reinhart makes the second. </w:t>
      </w:r>
    </w:p>
    <w:p w14:paraId="1B65D658" w14:textId="77777777" w:rsidR="004D6AEE" w:rsidRDefault="004D6AEE" w:rsidP="004D6AEE">
      <w:r>
        <w:t xml:space="preserve"> </w:t>
      </w:r>
    </w:p>
    <w:p w14:paraId="2CDCADBC" w14:textId="77777777" w:rsidR="004D6AEE" w:rsidRDefault="004D6AEE" w:rsidP="004D6AEE">
      <w:r>
        <w:t xml:space="preserve">Okay discussion, Jake are you still up? </w:t>
      </w:r>
    </w:p>
    <w:p w14:paraId="2901CEE1" w14:textId="77777777" w:rsidR="004D6AEE" w:rsidRDefault="004D6AEE" w:rsidP="004D6AEE">
      <w:r>
        <w:t xml:space="preserve"> </w:t>
      </w:r>
    </w:p>
    <w:p w14:paraId="456A4F73" w14:textId="77777777" w:rsidR="004D6AEE" w:rsidRDefault="004D6AEE" w:rsidP="004D6AEE">
      <w:r>
        <w:t xml:space="preserve">JAKE JOHANSSON: </w:t>
      </w:r>
    </w:p>
    <w:p w14:paraId="1A76D415" w14:textId="77777777" w:rsidR="004D6AEE" w:rsidRDefault="004D6AEE" w:rsidP="004D6AEE">
      <w:r>
        <w:t xml:space="preserve">No sir. </w:t>
      </w:r>
    </w:p>
    <w:p w14:paraId="5BB2F348" w14:textId="77777777" w:rsidR="004D6AEE" w:rsidRDefault="004D6AEE" w:rsidP="004D6AEE">
      <w:r>
        <w:t xml:space="preserve"> </w:t>
      </w:r>
    </w:p>
    <w:p w14:paraId="7B2C0032" w14:textId="77777777" w:rsidR="004D6AEE" w:rsidRDefault="004D6AEE" w:rsidP="004D6AEE">
      <w:r>
        <w:t xml:space="preserve">JEFFREY BROWER: </w:t>
      </w:r>
    </w:p>
    <w:p w14:paraId="621085B5" w14:textId="77777777" w:rsidR="004D6AEE" w:rsidRDefault="004D6AEE" w:rsidP="004D6AEE">
      <w:r>
        <w:t xml:space="preserve">David? </w:t>
      </w:r>
    </w:p>
    <w:p w14:paraId="2EE66139" w14:textId="77777777" w:rsidR="004D6AEE" w:rsidRDefault="004D6AEE" w:rsidP="004D6AEE">
      <w:r>
        <w:t xml:space="preserve"> </w:t>
      </w:r>
    </w:p>
    <w:p w14:paraId="572C93D5" w14:textId="77777777" w:rsidR="004D6AEE" w:rsidRDefault="004D6AEE" w:rsidP="004D6AEE">
      <w:r>
        <w:t xml:space="preserve">DAVID SANTIAGO: </w:t>
      </w:r>
    </w:p>
    <w:p w14:paraId="64304132" w14:textId="77777777" w:rsidR="004D6AEE" w:rsidRDefault="004D6AEE" w:rsidP="004D6AEE">
      <w:r>
        <w:t xml:space="preserve">I would've been okay with it then and there, the advocate agreed to the issues, it was agendad item, it was a publicly notice item, and it did do the the legal requirements, I am a due process guy, and we talk here often about barriers, government, overreach, and by creating another layer, that is inserting more government overreach and involvement of people's overall process. So, go along with it, but I felt compelled to say that guys, I think were going against some of our comments, and we were prepared to just deal with the issue, because every thing was agreed upon, based on the already negotiated PUD. </w:t>
      </w:r>
    </w:p>
    <w:p w14:paraId="2A420DCE" w14:textId="77777777" w:rsidR="004D6AEE" w:rsidRDefault="004D6AEE" w:rsidP="004D6AEE">
      <w:r>
        <w:t xml:space="preserve"> </w:t>
      </w:r>
    </w:p>
    <w:p w14:paraId="43186E3A" w14:textId="77777777" w:rsidR="004D6AEE" w:rsidRDefault="004D6AEE" w:rsidP="004D6AEE">
      <w:r>
        <w:t xml:space="preserve">So we are also adding work later. </w:t>
      </w:r>
    </w:p>
    <w:p w14:paraId="1B499179" w14:textId="77777777" w:rsidR="004D6AEE" w:rsidRDefault="004D6AEE" w:rsidP="004D6AEE">
      <w:r>
        <w:t xml:space="preserve"> </w:t>
      </w:r>
    </w:p>
    <w:p w14:paraId="705E7FBC" w14:textId="77777777" w:rsidR="004D6AEE" w:rsidRDefault="004D6AEE" w:rsidP="004D6AEE">
      <w:r>
        <w:t xml:space="preserve">JEFFREY BROWER: </w:t>
      </w:r>
    </w:p>
    <w:p w14:paraId="745732A6" w14:textId="77777777" w:rsidR="004D6AEE" w:rsidRDefault="004D6AEE" w:rsidP="004D6AEE">
      <w:r>
        <w:t xml:space="preserve">Don Dempsey? </w:t>
      </w:r>
    </w:p>
    <w:p w14:paraId="503F051D" w14:textId="77777777" w:rsidR="004D6AEE" w:rsidRDefault="004D6AEE" w:rsidP="004D6AEE">
      <w:r>
        <w:t xml:space="preserve"> </w:t>
      </w:r>
    </w:p>
    <w:p w14:paraId="1CB3F84A" w14:textId="77777777" w:rsidR="004D6AEE" w:rsidRDefault="004D6AEE" w:rsidP="004D6AEE">
      <w:r>
        <w:t xml:space="preserve">DON DEMPSEY: </w:t>
      </w:r>
    </w:p>
    <w:p w14:paraId="3F48DEB0" w14:textId="77777777" w:rsidR="004D6AEE" w:rsidRDefault="004D6AEE" w:rsidP="004D6AEE">
      <w:r>
        <w:t xml:space="preserve">I agree with Mr. Santiago. I'm looking at a satellite view of this whole neighborhood, I hope we are not intending to belabor the developer here, and settle him with all of these extra niceties to make a utopian type of neighborhood. I am not seeing any sidewalks on Plymouth East of Ridgewood, for the first block. I am not seeing sidewalks north or south of limit of Ridgewood -- Plymouth. All of these sidewalks somehow have to interconnect, they are being nice enough to take it to Hasen, for the school, that's nice. But I don't get Sir to saddle them with all this stuff. </w:t>
      </w:r>
    </w:p>
    <w:p w14:paraId="6993DB6E" w14:textId="77777777" w:rsidR="004D6AEE" w:rsidRDefault="004D6AEE" w:rsidP="004D6AEE">
      <w:r>
        <w:t xml:space="preserve"> </w:t>
      </w:r>
    </w:p>
    <w:p w14:paraId="6855EE77" w14:textId="77777777" w:rsidR="004D6AEE" w:rsidRDefault="004D6AEE" w:rsidP="004D6AEE">
      <w:r>
        <w:t xml:space="preserve">Would we really be happy making this a fernerie again and dumping pesticide into the ground for another 50 years. I think this is a good use for the property, I think the developing is coming this way because of Summerhill, I think this whole thing about not being able to walk to the bike path 700 feet, and if you can't write a bicycle, which I think the bike path is been for. Let's put a bike lane if we are that concerned about it. But all of the stuff about the sidewalks and I don't really see any credible argument that this existing neighborhood has overwhelming sidewalks, I just don't see it. I wish somebody would tell me that there's all these other sidewalks out there, because I don't see it. That's all I wanted to say. So I agree with Mr. San Diego, I was ready to vote with this and get it over with today. </w:t>
      </w:r>
    </w:p>
    <w:p w14:paraId="43AA2D76" w14:textId="77777777" w:rsidR="004D6AEE" w:rsidRDefault="004D6AEE" w:rsidP="004D6AEE">
      <w:r>
        <w:t xml:space="preserve"> </w:t>
      </w:r>
    </w:p>
    <w:p w14:paraId="729EE6B9" w14:textId="77777777" w:rsidR="004D6AEE" w:rsidRDefault="004D6AEE" w:rsidP="004D6AEE">
      <w:r>
        <w:t xml:space="preserve">JAKE JOHANSSON: </w:t>
      </w:r>
    </w:p>
    <w:p w14:paraId="550645C3" w14:textId="77777777" w:rsidR="004D6AEE" w:rsidRDefault="004D6AEE" w:rsidP="004D6AEE">
      <w:r>
        <w:t xml:space="preserve">I would like to amend my motion approve as it currently stands. With the understanding that Mr. Woods would be a good neighbor and client. </w:t>
      </w:r>
    </w:p>
    <w:p w14:paraId="6CAF1BBC" w14:textId="77777777" w:rsidR="004D6AEE" w:rsidRDefault="004D6AEE" w:rsidP="004D6AEE">
      <w:r>
        <w:t xml:space="preserve"> </w:t>
      </w:r>
    </w:p>
    <w:p w14:paraId="14C7E998" w14:textId="77777777" w:rsidR="004D6AEE" w:rsidRDefault="004D6AEE" w:rsidP="004D6AEE">
      <w:r>
        <w:t xml:space="preserve">DANNY ROBINS: </w:t>
      </w:r>
    </w:p>
    <w:p w14:paraId="54592E14" w14:textId="77777777" w:rsidR="004D6AEE" w:rsidRDefault="004D6AEE" w:rsidP="004D6AEE">
      <w:r>
        <w:t xml:space="preserve">I second that. </w:t>
      </w:r>
    </w:p>
    <w:p w14:paraId="7C49A881" w14:textId="77777777" w:rsidR="004D6AEE" w:rsidRDefault="004D6AEE" w:rsidP="004D6AEE">
      <w:r>
        <w:t xml:space="preserve"> </w:t>
      </w:r>
    </w:p>
    <w:p w14:paraId="30D244A4" w14:textId="77777777" w:rsidR="004D6AEE" w:rsidRDefault="004D6AEE" w:rsidP="004D6AEE">
      <w:r>
        <w:t xml:space="preserve">JEFFREY BROWER: </w:t>
      </w:r>
    </w:p>
    <w:p w14:paraId="0DA01116" w14:textId="77777777" w:rsidR="004D6AEE" w:rsidRDefault="004D6AEE" w:rsidP="004D6AEE">
      <w:r>
        <w:t xml:space="preserve">You are canceling your original motion. </w:t>
      </w:r>
    </w:p>
    <w:p w14:paraId="50BC33BC" w14:textId="77777777" w:rsidR="004D6AEE" w:rsidRDefault="004D6AEE" w:rsidP="004D6AEE">
      <w:r>
        <w:t xml:space="preserve"> </w:t>
      </w:r>
    </w:p>
    <w:p w14:paraId="5F199CB8" w14:textId="77777777" w:rsidR="004D6AEE" w:rsidRDefault="004D6AEE" w:rsidP="004D6AEE">
      <w:r>
        <w:t xml:space="preserve">SPEAKER: </w:t>
      </w:r>
    </w:p>
    <w:p w14:paraId="749E2E7C" w14:textId="77777777" w:rsidR="004D6AEE" w:rsidRDefault="004D6AEE" w:rsidP="004D6AEE">
      <w:r>
        <w:t xml:space="preserve">One is the correction of the open space, and the other is the new sidewalk to Hazen. </w:t>
      </w:r>
    </w:p>
    <w:p w14:paraId="736A3D9C" w14:textId="77777777" w:rsidR="004D6AEE" w:rsidRDefault="004D6AEE" w:rsidP="004D6AEE">
      <w:r>
        <w:t xml:space="preserve"> </w:t>
      </w:r>
    </w:p>
    <w:p w14:paraId="4DCA7F89" w14:textId="77777777" w:rsidR="004D6AEE" w:rsidRDefault="004D6AEE" w:rsidP="004D6AEE">
      <w:r>
        <w:t xml:space="preserve">JEFFREY BROWER: </w:t>
      </w:r>
    </w:p>
    <w:p w14:paraId="6C8B79F7" w14:textId="77777777" w:rsidR="004D6AEE" w:rsidRDefault="004D6AEE" w:rsidP="004D6AEE">
      <w:r>
        <w:t xml:space="preserve">Okay. Well, I'm sorry you did that, I hear the words of over reach, and I don't see any overreach, I think were trying to give the existing neighborhood essay in the protection of their own neighborhood. And I think the reason we are asking for sidewalks is because there aren't any sidewalks anywhere. In the if there's going to be a development, probably with kids in there that are going to go to school, I think that, they are the only ones that are looking for safety. For these kids. I'm sorry that loss of his loses. I think you deserve to have that hearing. </w:t>
      </w:r>
    </w:p>
    <w:p w14:paraId="3DD2F8B5" w14:textId="77777777" w:rsidR="004D6AEE" w:rsidRDefault="004D6AEE" w:rsidP="004D6AEE">
      <w:r>
        <w:t xml:space="preserve"> </w:t>
      </w:r>
    </w:p>
    <w:p w14:paraId="619C1AE2" w14:textId="77777777" w:rsidR="004D6AEE" w:rsidRDefault="004D6AEE" w:rsidP="004D6AEE">
      <w:r>
        <w:t xml:space="preserve">Matt Reinhart? </w:t>
      </w:r>
    </w:p>
    <w:p w14:paraId="3CC035DB" w14:textId="77777777" w:rsidR="004D6AEE" w:rsidRDefault="004D6AEE" w:rsidP="004D6AEE">
      <w:r>
        <w:t xml:space="preserve"> </w:t>
      </w:r>
    </w:p>
    <w:p w14:paraId="34DEDFA9" w14:textId="77777777" w:rsidR="004D6AEE" w:rsidRDefault="004D6AEE" w:rsidP="004D6AEE">
      <w:r>
        <w:t xml:space="preserve">MATT REINHART: </w:t>
      </w:r>
    </w:p>
    <w:p w14:paraId="65372CB6" w14:textId="77777777" w:rsidR="004D6AEE" w:rsidRDefault="004D6AEE" w:rsidP="004D6AEE">
      <w:r>
        <w:t xml:space="preserve">Thank you chair, I just want the opportunity, I understand what you're saying about government overreach I guess I was just looking at what the chair was just saying given the residents in that area, a concession to you now, have a say at the table. And the sidewalk issue, they have got to start somewhere. So if it leads to the school, it leads it to the school. </w:t>
      </w:r>
    </w:p>
    <w:p w14:paraId="10BB258D" w14:textId="77777777" w:rsidR="004D6AEE" w:rsidRDefault="004D6AEE" w:rsidP="004D6AEE">
      <w:r>
        <w:t xml:space="preserve"> </w:t>
      </w:r>
    </w:p>
    <w:p w14:paraId="769C471E" w14:textId="77777777" w:rsidR="004D6AEE" w:rsidRDefault="004D6AEE" w:rsidP="004D6AEE">
      <w:r>
        <w:t xml:space="preserve">They are willing to do that. So, maybe it doesn't have sidewalks anywhere else, a lot of neighborhoods don't have sidewalks, but they will. They start somewhere. So I appreciate what you're saying, and you know I don't think we are burdening anyone with that so much as when the attorney just told us they are willing to end the developer. </w:t>
      </w:r>
    </w:p>
    <w:p w14:paraId="6461533D" w14:textId="77777777" w:rsidR="004D6AEE" w:rsidRDefault="004D6AEE" w:rsidP="004D6AEE">
      <w:r>
        <w:t xml:space="preserve"> </w:t>
      </w:r>
    </w:p>
    <w:p w14:paraId="04C3496B" w14:textId="77777777" w:rsidR="004D6AEE" w:rsidRDefault="004D6AEE" w:rsidP="004D6AEE">
      <w:r>
        <w:t xml:space="preserve">JEFFREY BROWER: </w:t>
      </w:r>
    </w:p>
    <w:p w14:paraId="52E443D2" w14:textId="77777777" w:rsidR="004D6AEE" w:rsidRDefault="004D6AEE" w:rsidP="004D6AEE">
      <w:r>
        <w:t xml:space="preserve">Councilman Kent? </w:t>
      </w:r>
    </w:p>
    <w:p w14:paraId="1A0AA0BD" w14:textId="77777777" w:rsidR="004D6AEE" w:rsidRDefault="004D6AEE" w:rsidP="004D6AEE">
      <w:r>
        <w:t xml:space="preserve"> </w:t>
      </w:r>
    </w:p>
    <w:p w14:paraId="24C53726" w14:textId="77777777" w:rsidR="004D6AEE" w:rsidRDefault="004D6AEE" w:rsidP="004D6AEE">
      <w:r>
        <w:t xml:space="preserve">TROY KENT: </w:t>
      </w:r>
    </w:p>
    <w:p w14:paraId="3CE16108" w14:textId="77777777" w:rsidR="004D6AEE" w:rsidRDefault="004D6AEE" w:rsidP="004D6AEE">
      <w:r>
        <w:t xml:space="preserve">P RDC recommended denial correct? Your staff recommend denial? </w:t>
      </w:r>
    </w:p>
    <w:p w14:paraId="2D543A89" w14:textId="77777777" w:rsidR="004D6AEE" w:rsidRDefault="004D6AEE" w:rsidP="004D6AEE">
      <w:r>
        <w:t xml:space="preserve"> </w:t>
      </w:r>
    </w:p>
    <w:p w14:paraId="13567051" w14:textId="77777777" w:rsidR="004D6AEE" w:rsidRDefault="004D6AEE" w:rsidP="004D6AEE">
      <w:r>
        <w:t xml:space="preserve">SPEAKER: </w:t>
      </w:r>
    </w:p>
    <w:p w14:paraId="761F7F08" w14:textId="77777777" w:rsidR="004D6AEE" w:rsidRDefault="004D6AEE" w:rsidP="004D6AEE">
      <w:r>
        <w:t xml:space="preserve">We did based on the land use. </w:t>
      </w:r>
    </w:p>
    <w:p w14:paraId="31594B2C" w14:textId="77777777" w:rsidR="004D6AEE" w:rsidRDefault="004D6AEE" w:rsidP="004D6AEE">
      <w:r>
        <w:t xml:space="preserve"> </w:t>
      </w:r>
    </w:p>
    <w:p w14:paraId="49A594CD" w14:textId="77777777" w:rsidR="004D6AEE" w:rsidRDefault="004D6AEE" w:rsidP="004D6AEE">
      <w:r>
        <w:t xml:space="preserve">TROY KENT: </w:t>
      </w:r>
    </w:p>
    <w:p w14:paraId="704A50B0" w14:textId="77777777" w:rsidR="004D6AEE" w:rsidRDefault="004D6AEE" w:rsidP="004D6AEE">
      <w:r>
        <w:t xml:space="preserve">My next piece is – I know we already had this conversation, again Mr. Johansson made this motion, is also the same way you said you would always vote in the affirmative, this yes vote is a denial boat?  </w:t>
      </w:r>
    </w:p>
    <w:p w14:paraId="6E06766E" w14:textId="77777777" w:rsidR="004D6AEE" w:rsidRDefault="004D6AEE" w:rsidP="004D6AEE">
      <w:r>
        <w:t xml:space="preserve"> </w:t>
      </w:r>
    </w:p>
    <w:p w14:paraId="08FA5BF7" w14:textId="77777777" w:rsidR="004D6AEE" w:rsidRDefault="004D6AEE" w:rsidP="004D6AEE">
      <w:r>
        <w:t xml:space="preserve">JAKE JOHANSSON: </w:t>
      </w:r>
    </w:p>
    <w:p w14:paraId="07A6CBE8" w14:textId="77777777" w:rsidR="004D6AEE" w:rsidRDefault="004D6AEE" w:rsidP="004D6AEE">
      <w:r>
        <w:t xml:space="preserve">That is incorrect, this recommendation was based on the denial of the first that failed, so I am making a new motion based on the information that Mr. Clay provided. </w:t>
      </w:r>
    </w:p>
    <w:p w14:paraId="24E92719" w14:textId="77777777" w:rsidR="004D6AEE" w:rsidRDefault="004D6AEE" w:rsidP="004D6AEE">
      <w:r>
        <w:t xml:space="preserve"> </w:t>
      </w:r>
    </w:p>
    <w:p w14:paraId="1F8DBD2E" w14:textId="77777777" w:rsidR="004D6AEE" w:rsidRDefault="004D6AEE" w:rsidP="004D6AEE">
      <w:r>
        <w:t xml:space="preserve">TROY KENT: </w:t>
      </w:r>
    </w:p>
    <w:p w14:paraId="1B9F520C" w14:textId="77777777" w:rsidR="004D6AEE" w:rsidRDefault="004D6AEE" w:rsidP="004D6AEE">
      <w:r>
        <w:t xml:space="preserve">Maybe some of the besides myself is glad I asked that question. </w:t>
      </w:r>
    </w:p>
    <w:p w14:paraId="4A1B6303" w14:textId="77777777" w:rsidR="004D6AEE" w:rsidRDefault="004D6AEE" w:rsidP="004D6AEE">
      <w:r>
        <w:t xml:space="preserve"> </w:t>
      </w:r>
    </w:p>
    <w:p w14:paraId="17B23CF7" w14:textId="77777777" w:rsidR="004D6AEE" w:rsidRDefault="004D6AEE" w:rsidP="004D6AEE">
      <w:r>
        <w:t xml:space="preserve">JAKE JOHANSSON: </w:t>
      </w:r>
    </w:p>
    <w:p w14:paraId="2BD97F29" w14:textId="77777777" w:rsidR="004D6AEE" w:rsidRDefault="004D6AEE" w:rsidP="004D6AEE">
      <w:r>
        <w:t xml:space="preserve">I think Paula clarified it, we are recommending to approve with the sidewalk, and conversation about the open space. And the promise that they are going to chat with the neighbors. </w:t>
      </w:r>
    </w:p>
    <w:p w14:paraId="51F020E9" w14:textId="77777777" w:rsidR="004D6AEE" w:rsidRDefault="004D6AEE" w:rsidP="004D6AEE">
      <w:r>
        <w:t xml:space="preserve"> </w:t>
      </w:r>
    </w:p>
    <w:p w14:paraId="042B5C65" w14:textId="77777777" w:rsidR="004D6AEE" w:rsidRDefault="004D6AEE" w:rsidP="004D6AEE">
      <w:r>
        <w:t xml:space="preserve">SPEAKER: </w:t>
      </w:r>
    </w:p>
    <w:p w14:paraId="0E8448B0" w14:textId="77777777" w:rsidR="004D6AEE" w:rsidRDefault="004D6AEE" w:rsidP="004D6AEE">
      <w:r>
        <w:t xml:space="preserve">Mr. Tara, can you tell me who seconded the amended motion? </w:t>
      </w:r>
    </w:p>
    <w:p w14:paraId="03E5520C" w14:textId="77777777" w:rsidR="004D6AEE" w:rsidRDefault="004D6AEE" w:rsidP="004D6AEE">
      <w:r>
        <w:t xml:space="preserve"> </w:t>
      </w:r>
    </w:p>
    <w:p w14:paraId="0F893C20" w14:textId="77777777" w:rsidR="004D6AEE" w:rsidRDefault="004D6AEE" w:rsidP="004D6AEE">
      <w:r>
        <w:t xml:space="preserve">JEFFREY BROWER: </w:t>
      </w:r>
    </w:p>
    <w:p w14:paraId="1ED46015" w14:textId="77777777" w:rsidR="004D6AEE" w:rsidRDefault="004D6AEE" w:rsidP="004D6AEE">
      <w:r>
        <w:t xml:space="preserve">You're still claiming it? </w:t>
      </w:r>
    </w:p>
    <w:p w14:paraId="5476D1E8" w14:textId="77777777" w:rsidR="004D6AEE" w:rsidRDefault="004D6AEE" w:rsidP="004D6AEE">
      <w:r>
        <w:t xml:space="preserve"> </w:t>
      </w:r>
    </w:p>
    <w:p w14:paraId="6D5F87AC" w14:textId="77777777" w:rsidR="004D6AEE" w:rsidRDefault="004D6AEE" w:rsidP="004D6AEE">
      <w:r>
        <w:t xml:space="preserve">Were you done Mr. Kent? </w:t>
      </w:r>
    </w:p>
    <w:p w14:paraId="04E4BBE3" w14:textId="77777777" w:rsidR="004D6AEE" w:rsidRDefault="004D6AEE" w:rsidP="004D6AEE">
      <w:r>
        <w:t xml:space="preserve"> </w:t>
      </w:r>
    </w:p>
    <w:p w14:paraId="5608A43E" w14:textId="77777777" w:rsidR="004D6AEE" w:rsidRDefault="004D6AEE" w:rsidP="004D6AEE">
      <w:r>
        <w:t xml:space="preserve">Councilman Dempsey? </w:t>
      </w:r>
    </w:p>
    <w:p w14:paraId="2491C1E1" w14:textId="77777777" w:rsidR="004D6AEE" w:rsidRDefault="004D6AEE" w:rsidP="004D6AEE">
      <w:r>
        <w:t xml:space="preserve"> </w:t>
      </w:r>
    </w:p>
    <w:p w14:paraId="06C7A909" w14:textId="77777777" w:rsidR="004D6AEE" w:rsidRDefault="004D6AEE" w:rsidP="004D6AEE">
      <w:r>
        <w:t xml:space="preserve">DON DEMPSEY: </w:t>
      </w:r>
    </w:p>
    <w:p w14:paraId="34AC7F02" w14:textId="77777777" w:rsidR="004D6AEE" w:rsidRDefault="004D6AEE" w:rsidP="004D6AEE">
      <w:r>
        <w:t xml:space="preserve">I had to respond to Matt. I don't know if I'm – (Laughs) Will the only thing I would say, no disrespect anybody who is here, but if the sidewalks were that big of an issue, why did they buy into a neighborhood that does not have sidewalks, how can you come in and complete of the sidewalks, when you bought property in a neighborhood that does not have sidewalks, and then complained to the developer to put sidewalks in. </w:t>
      </w:r>
    </w:p>
    <w:p w14:paraId="5891472B" w14:textId="77777777" w:rsidR="004D6AEE" w:rsidRDefault="004D6AEE" w:rsidP="004D6AEE">
      <w:r>
        <w:t xml:space="preserve"> </w:t>
      </w:r>
    </w:p>
    <w:p w14:paraId="5864157C" w14:textId="77777777" w:rsidR="004D6AEE" w:rsidRDefault="004D6AEE" w:rsidP="004D6AEE">
      <w:r>
        <w:t xml:space="preserve">MATT REINHART: </w:t>
      </w:r>
    </w:p>
    <w:p w14:paraId="12992039" w14:textId="77777777" w:rsidR="004D6AEE" w:rsidRDefault="004D6AEE" w:rsidP="004D6AEE">
      <w:r>
        <w:t xml:space="preserve">(indiscernible) </w:t>
      </w:r>
    </w:p>
    <w:p w14:paraId="1775ECF2" w14:textId="77777777" w:rsidR="004D6AEE" w:rsidRDefault="004D6AEE" w:rsidP="004D6AEE">
      <w:r>
        <w:t xml:space="preserve"> </w:t>
      </w:r>
    </w:p>
    <w:p w14:paraId="220FC945" w14:textId="77777777" w:rsidR="004D6AEE" w:rsidRDefault="004D6AEE" w:rsidP="004D6AEE">
      <w:r>
        <w:t xml:space="preserve">DON DEMPSEY: </w:t>
      </w:r>
    </w:p>
    <w:p w14:paraId="52A92F3C" w14:textId="77777777" w:rsidR="004D6AEE" w:rsidRDefault="004D6AEE" w:rsidP="004D6AEE">
      <w:r>
        <w:t xml:space="preserve">I don't think it's fair to settle them with the response ability to sidewalk the whole west side of town. Come on, they are being gracious enough to add on to other property that is not even come I would even think is their response ability. And I don't know how genuine it is to complain about lack of sidewalks when you bought into a neighborhood without sidewalks. That's all. </w:t>
      </w:r>
    </w:p>
    <w:p w14:paraId="3F860277" w14:textId="77777777" w:rsidR="004D6AEE" w:rsidRDefault="004D6AEE" w:rsidP="004D6AEE">
      <w:r>
        <w:t xml:space="preserve"> </w:t>
      </w:r>
    </w:p>
    <w:p w14:paraId="131957C4" w14:textId="77777777" w:rsidR="004D6AEE" w:rsidRDefault="004D6AEE" w:rsidP="004D6AEE">
      <w:r>
        <w:t xml:space="preserve">JEFFREY BROWER: </w:t>
      </w:r>
    </w:p>
    <w:p w14:paraId="4E48A716" w14:textId="77777777" w:rsidR="004D6AEE" w:rsidRDefault="004D6AEE" w:rsidP="004D6AEE">
      <w:r>
        <w:t xml:space="preserve">Councilman Santiago. </w:t>
      </w:r>
    </w:p>
    <w:p w14:paraId="543EC943" w14:textId="77777777" w:rsidR="004D6AEE" w:rsidRDefault="004D6AEE" w:rsidP="004D6AEE">
      <w:r>
        <w:t xml:space="preserve"> </w:t>
      </w:r>
    </w:p>
    <w:p w14:paraId="07BBFA1E" w14:textId="77777777" w:rsidR="004D6AEE" w:rsidRDefault="004D6AEE" w:rsidP="004D6AEE">
      <w:r>
        <w:t xml:space="preserve">DAVID SANTIAGO: </w:t>
      </w:r>
    </w:p>
    <w:p w14:paraId="5176FE28" w14:textId="77777777" w:rsidR="004D6AEE" w:rsidRDefault="004D6AEE" w:rsidP="004D6AEE">
      <w:r>
        <w:t xml:space="preserve">Thank you Councilman. I wanted to knowledge that. Matt I think the point that I had made earlier about adding unnecessary burdens, okay wasn't sure – if you are saying? </w:t>
      </w:r>
    </w:p>
    <w:p w14:paraId="5D011348" w14:textId="77777777" w:rsidR="004D6AEE" w:rsidRDefault="004D6AEE" w:rsidP="004D6AEE">
      <w:r>
        <w:t xml:space="preserve"> </w:t>
      </w:r>
    </w:p>
    <w:p w14:paraId="0D4D8754" w14:textId="77777777" w:rsidR="004D6AEE" w:rsidRDefault="004D6AEE" w:rsidP="004D6AEE">
      <w:r>
        <w:t xml:space="preserve">Yes because they fulfilled the requirements. Is what I'm saying. I just want to add layers, I think it's mostly does counsel doesn't also. All right, I misunderstood you, thank you. </w:t>
      </w:r>
    </w:p>
    <w:p w14:paraId="724D50A5" w14:textId="77777777" w:rsidR="004D6AEE" w:rsidRDefault="004D6AEE" w:rsidP="004D6AEE">
      <w:r>
        <w:t xml:space="preserve"> </w:t>
      </w:r>
    </w:p>
    <w:p w14:paraId="1B1BAD73" w14:textId="77777777" w:rsidR="004D6AEE" w:rsidRDefault="004D6AEE" w:rsidP="004D6AEE">
      <w:r>
        <w:t xml:space="preserve">JEFFREY BROWER: </w:t>
      </w:r>
    </w:p>
    <w:p w14:paraId="0FD9D0A6" w14:textId="77777777" w:rsidR="004D6AEE" w:rsidRDefault="004D6AEE" w:rsidP="004D6AEE">
      <w:r>
        <w:t xml:space="preserve">Councilman vice chair Robbins? </w:t>
      </w:r>
    </w:p>
    <w:p w14:paraId="322628CD" w14:textId="77777777" w:rsidR="004D6AEE" w:rsidRDefault="004D6AEE" w:rsidP="004D6AEE">
      <w:r>
        <w:t xml:space="preserve"> </w:t>
      </w:r>
    </w:p>
    <w:p w14:paraId="7CF818A9" w14:textId="77777777" w:rsidR="004D6AEE" w:rsidRDefault="004D6AEE" w:rsidP="004D6AEE">
      <w:r>
        <w:t xml:space="preserve">SPEAKER: </w:t>
      </w:r>
    </w:p>
    <w:p w14:paraId="54D70394" w14:textId="77777777" w:rsidR="004D6AEE" w:rsidRDefault="004D6AEE" w:rsidP="004D6AEE">
      <w:r>
        <w:t xml:space="preserve">There's a motion, there's a second, can we take a vote? I think it's time. </w:t>
      </w:r>
    </w:p>
    <w:p w14:paraId="57B12C17" w14:textId="77777777" w:rsidR="004D6AEE" w:rsidRDefault="004D6AEE" w:rsidP="004D6AEE">
      <w:r>
        <w:t xml:space="preserve"> </w:t>
      </w:r>
    </w:p>
    <w:p w14:paraId="42F55AB4" w14:textId="77777777" w:rsidR="004D6AEE" w:rsidRDefault="004D6AEE" w:rsidP="004D6AEE">
      <w:r>
        <w:t xml:space="preserve">JEFFREY BROWER: </w:t>
      </w:r>
    </w:p>
    <w:p w14:paraId="59A577E4" w14:textId="77777777" w:rsidR="004D6AEE" w:rsidRDefault="004D6AEE" w:rsidP="004D6AEE">
      <w:r>
        <w:t xml:space="preserve">We have one more person to talk, and it is very brief. </w:t>
      </w:r>
    </w:p>
    <w:p w14:paraId="3BF55120" w14:textId="77777777" w:rsidR="004D6AEE" w:rsidRDefault="004D6AEE" w:rsidP="004D6AEE">
      <w:r>
        <w:t xml:space="preserve"> </w:t>
      </w:r>
    </w:p>
    <w:p w14:paraId="4D3616A9" w14:textId="77777777" w:rsidR="004D6AEE" w:rsidRDefault="004D6AEE" w:rsidP="004D6AEE">
      <w:r>
        <w:t xml:space="preserve">Don, I don't think there's any graciousness here at all. What's happening is an entire neighborhood is being changed, we are looking at a 60-year-old area of houses South of it. This isn't fair to the neighborhood, I don't think there's any graciousness here. And, with that if everyone is ready to vote, and this vote is to approve the rezoning.  </w:t>
      </w:r>
    </w:p>
    <w:p w14:paraId="2F1029A9" w14:textId="77777777" w:rsidR="004D6AEE" w:rsidRDefault="004D6AEE" w:rsidP="004D6AEE">
      <w:r>
        <w:t xml:space="preserve"> </w:t>
      </w:r>
    </w:p>
    <w:p w14:paraId="1A1B1130" w14:textId="77777777" w:rsidR="004D6AEE" w:rsidRDefault="004D6AEE" w:rsidP="004D6AEE">
      <w:r>
        <w:t xml:space="preserve">With a stipulation, of the sidewalk said Haven, and the extra 2 acres of open space? </w:t>
      </w:r>
    </w:p>
    <w:p w14:paraId="1B6F1B48" w14:textId="77777777" w:rsidR="004D6AEE" w:rsidRDefault="004D6AEE" w:rsidP="004D6AEE">
      <w:r>
        <w:t xml:space="preserve">(indiscernible) </w:t>
      </w:r>
    </w:p>
    <w:p w14:paraId="10765F84" w14:textId="77777777" w:rsidR="004D6AEE" w:rsidRDefault="004D6AEE" w:rsidP="004D6AEE">
      <w:r>
        <w:t xml:space="preserve"> </w:t>
      </w:r>
    </w:p>
    <w:p w14:paraId="283B13EF" w14:textId="77777777" w:rsidR="004D6AEE" w:rsidRDefault="004D6AEE" w:rsidP="004D6AEE">
      <w:r>
        <w:t xml:space="preserve">I thought that was off the table.  </w:t>
      </w:r>
    </w:p>
    <w:p w14:paraId="7D788E83" w14:textId="77777777" w:rsidR="004D6AEE" w:rsidRDefault="004D6AEE" w:rsidP="004D6AEE">
      <w:r>
        <w:t xml:space="preserve"> </w:t>
      </w:r>
    </w:p>
    <w:p w14:paraId="15003DDD" w14:textId="77777777" w:rsidR="004D6AEE" w:rsidRDefault="004D6AEE" w:rsidP="004D6AEE">
      <w:r>
        <w:t xml:space="preserve">Okay.  </w:t>
      </w:r>
    </w:p>
    <w:p w14:paraId="45520DF1" w14:textId="77777777" w:rsidR="004D6AEE" w:rsidRDefault="004D6AEE" w:rsidP="004D6AEE">
      <w:r>
        <w:t xml:space="preserve"> </w:t>
      </w:r>
    </w:p>
    <w:p w14:paraId="77EDBB67" w14:textId="77777777" w:rsidR="004D6AEE" w:rsidRDefault="004D6AEE" w:rsidP="004D6AEE">
      <w:r>
        <w:t xml:space="preserve">Uh, Carissa will you call the role please? </w:t>
      </w:r>
    </w:p>
    <w:p w14:paraId="763B4AFC" w14:textId="77777777" w:rsidR="004D6AEE" w:rsidRDefault="004D6AEE" w:rsidP="004D6AEE">
      <w:r>
        <w:t xml:space="preserve"> </w:t>
      </w:r>
    </w:p>
    <w:p w14:paraId="5BB8AD64" w14:textId="77777777" w:rsidR="004D6AEE" w:rsidRDefault="004D6AEE" w:rsidP="004D6AEE">
      <w:r>
        <w:t xml:space="preserve">SPEAKER: </w:t>
      </w:r>
    </w:p>
    <w:p w14:paraId="56E0BB4E" w14:textId="77777777" w:rsidR="004D6AEE" w:rsidRDefault="004D6AEE" w:rsidP="004D6AEE">
      <w:r>
        <w:t xml:space="preserve">Mr. Santiago? </w:t>
      </w:r>
    </w:p>
    <w:p w14:paraId="067E8159" w14:textId="77777777" w:rsidR="004D6AEE" w:rsidRDefault="004D6AEE" w:rsidP="004D6AEE">
      <w:r>
        <w:t xml:space="preserve"> </w:t>
      </w:r>
    </w:p>
    <w:p w14:paraId="3E34D6EC" w14:textId="77777777" w:rsidR="004D6AEE" w:rsidRDefault="004D6AEE" w:rsidP="004D6AEE">
      <w:r>
        <w:t xml:space="preserve">DAVID SANTIAGO: </w:t>
      </w:r>
    </w:p>
    <w:p w14:paraId="0C26004B" w14:textId="77777777" w:rsidR="004D6AEE" w:rsidRDefault="004D6AEE" w:rsidP="004D6AEE">
      <w:r>
        <w:t xml:space="preserve">Yes. </w:t>
      </w:r>
    </w:p>
    <w:p w14:paraId="28E5E795" w14:textId="77777777" w:rsidR="004D6AEE" w:rsidRDefault="004D6AEE" w:rsidP="004D6AEE">
      <w:r>
        <w:t xml:space="preserve"> </w:t>
      </w:r>
    </w:p>
    <w:p w14:paraId="16F20AA9" w14:textId="77777777" w:rsidR="004D6AEE" w:rsidRDefault="004D6AEE" w:rsidP="004D6AEE">
      <w:r>
        <w:t xml:space="preserve">DON DEMPSEY: </w:t>
      </w:r>
    </w:p>
    <w:p w14:paraId="5E8FAC77" w14:textId="77777777" w:rsidR="004D6AEE" w:rsidRDefault="004D6AEE" w:rsidP="004D6AEE">
      <w:r>
        <w:t xml:space="preserve">This is in favor of accepting it with the stipulations? Yes. </w:t>
      </w:r>
    </w:p>
    <w:p w14:paraId="48D83E7A" w14:textId="77777777" w:rsidR="004D6AEE" w:rsidRDefault="004D6AEE" w:rsidP="004D6AEE">
      <w:r>
        <w:t xml:space="preserve"> </w:t>
      </w:r>
    </w:p>
    <w:p w14:paraId="2AE1A1B8" w14:textId="77777777" w:rsidR="004D6AEE" w:rsidRDefault="004D6AEE" w:rsidP="004D6AEE">
      <w:r>
        <w:t xml:space="preserve">JAKE JOHANSSON: </w:t>
      </w:r>
    </w:p>
    <w:p w14:paraId="2D05C9B1" w14:textId="77777777" w:rsidR="004D6AEE" w:rsidRDefault="004D6AEE" w:rsidP="004D6AEE">
      <w:r>
        <w:t xml:space="preserve">Yes. </w:t>
      </w:r>
    </w:p>
    <w:p w14:paraId="52174778" w14:textId="77777777" w:rsidR="004D6AEE" w:rsidRDefault="004D6AEE" w:rsidP="004D6AEE">
      <w:r>
        <w:t xml:space="preserve"> </w:t>
      </w:r>
    </w:p>
    <w:p w14:paraId="621D9AF6" w14:textId="77777777" w:rsidR="004D6AEE" w:rsidRDefault="004D6AEE" w:rsidP="004D6AEE">
      <w:r>
        <w:t xml:space="preserve">TROY KENT: </w:t>
      </w:r>
    </w:p>
    <w:p w14:paraId="24CEBD70" w14:textId="77777777" w:rsidR="004D6AEE" w:rsidRDefault="004D6AEE" w:rsidP="004D6AEE">
      <w:r>
        <w:t xml:space="preserve">Yes. </w:t>
      </w:r>
    </w:p>
    <w:p w14:paraId="2A464502" w14:textId="77777777" w:rsidR="004D6AEE" w:rsidRDefault="004D6AEE" w:rsidP="004D6AEE">
      <w:r>
        <w:t xml:space="preserve"> </w:t>
      </w:r>
    </w:p>
    <w:p w14:paraId="64D236F7" w14:textId="77777777" w:rsidR="004D6AEE" w:rsidRDefault="004D6AEE" w:rsidP="004D6AEE">
      <w:r>
        <w:t xml:space="preserve">MATT REINHART: </w:t>
      </w:r>
    </w:p>
    <w:p w14:paraId="6F938861" w14:textId="77777777" w:rsidR="004D6AEE" w:rsidRDefault="004D6AEE" w:rsidP="004D6AEE">
      <w:r>
        <w:t xml:space="preserve">Yes. </w:t>
      </w:r>
    </w:p>
    <w:p w14:paraId="09E3EB9A" w14:textId="77777777" w:rsidR="004D6AEE" w:rsidRDefault="004D6AEE" w:rsidP="004D6AEE">
      <w:r>
        <w:t xml:space="preserve"> </w:t>
      </w:r>
    </w:p>
    <w:p w14:paraId="07D217E4" w14:textId="77777777" w:rsidR="004D6AEE" w:rsidRDefault="004D6AEE" w:rsidP="004D6AEE">
      <w:r>
        <w:t xml:space="preserve"> </w:t>
      </w:r>
    </w:p>
    <w:p w14:paraId="21EB27FF" w14:textId="77777777" w:rsidR="004D6AEE" w:rsidRDefault="004D6AEE" w:rsidP="004D6AEE">
      <w:r>
        <w:t xml:space="preserve"> </w:t>
      </w:r>
    </w:p>
    <w:p w14:paraId="556A34E2" w14:textId="77777777" w:rsidR="004D6AEE" w:rsidRDefault="004D6AEE" w:rsidP="004D6AEE">
      <w:r>
        <w:t xml:space="preserve">DANNY ROBINS: </w:t>
      </w:r>
    </w:p>
    <w:p w14:paraId="667B945F" w14:textId="77777777" w:rsidR="004D6AEE" w:rsidRDefault="004D6AEE" w:rsidP="004D6AEE">
      <w:r>
        <w:t xml:space="preserve">Yes. </w:t>
      </w:r>
    </w:p>
    <w:p w14:paraId="2DF7EB49" w14:textId="77777777" w:rsidR="004D6AEE" w:rsidRDefault="004D6AEE" w:rsidP="004D6AEE">
      <w:r>
        <w:t xml:space="preserve"> </w:t>
      </w:r>
    </w:p>
    <w:p w14:paraId="1B0A2324" w14:textId="77777777" w:rsidR="004D6AEE" w:rsidRDefault="004D6AEE" w:rsidP="004D6AEE">
      <w:r>
        <w:t xml:space="preserve">SPEAKER: </w:t>
      </w:r>
    </w:p>
    <w:p w14:paraId="6EF2EAD3" w14:textId="77777777" w:rsidR="004D6AEE" w:rsidRDefault="004D6AEE" w:rsidP="004D6AEE">
      <w:r>
        <w:t xml:space="preserve">And the boat was past 5 to 2. </w:t>
      </w:r>
    </w:p>
    <w:p w14:paraId="78279D2E" w14:textId="77777777" w:rsidR="004D6AEE" w:rsidRDefault="004D6AEE" w:rsidP="004D6AEE">
      <w:r>
        <w:t xml:space="preserve"> </w:t>
      </w:r>
    </w:p>
    <w:p w14:paraId="22C5E9B8" w14:textId="77777777" w:rsidR="004D6AEE" w:rsidRDefault="004D6AEE" w:rsidP="004D6AEE">
      <w:r>
        <w:t xml:space="preserve">SPEAKER: </w:t>
      </w:r>
    </w:p>
    <w:p w14:paraId="1DA40300" w14:textId="77777777" w:rsidR="004D6AEE" w:rsidRDefault="004D6AEE" w:rsidP="004D6AEE">
      <w:r>
        <w:t xml:space="preserve">And I we have to vote on the main motion if I am looking to the right legal apartment. </w:t>
      </w:r>
    </w:p>
    <w:p w14:paraId="3813D198" w14:textId="77777777" w:rsidR="004D6AEE" w:rsidRDefault="004D6AEE" w:rsidP="004D6AEE">
      <w:r>
        <w:t xml:space="preserve"> </w:t>
      </w:r>
    </w:p>
    <w:p w14:paraId="6B5C8FB4" w14:textId="77777777" w:rsidR="004D6AEE" w:rsidRDefault="004D6AEE" w:rsidP="004D6AEE">
      <w:r>
        <w:t xml:space="preserve">JEFFREY BROWER: </w:t>
      </w:r>
    </w:p>
    <w:p w14:paraId="5901E446" w14:textId="77777777" w:rsidR="004D6AEE" w:rsidRDefault="004D6AEE" w:rsidP="004D6AEE">
      <w:r>
        <w:t xml:space="preserve">That was the only motion on the table. </w:t>
      </w:r>
    </w:p>
    <w:p w14:paraId="389F433F" w14:textId="77777777" w:rsidR="004D6AEE" w:rsidRDefault="004D6AEE" w:rsidP="004D6AEE">
      <w:r>
        <w:t xml:space="preserve"> </w:t>
      </w:r>
    </w:p>
    <w:p w14:paraId="50E39E5A" w14:textId="77777777" w:rsidR="004D6AEE" w:rsidRDefault="004D6AEE" w:rsidP="004D6AEE">
      <w:r>
        <w:t xml:space="preserve">Okay that brings us to item 11 already. Ordinance 2023 – 30 motorists prohibited from driving around barricades. </w:t>
      </w:r>
    </w:p>
    <w:p w14:paraId="473ED410" w14:textId="77777777" w:rsidR="004D6AEE" w:rsidRDefault="004D6AEE" w:rsidP="004D6AEE">
      <w:r>
        <w:t xml:space="preserve"> </w:t>
      </w:r>
    </w:p>
    <w:p w14:paraId="505A3CD5" w14:textId="77777777" w:rsidR="004D6AEE" w:rsidRDefault="004D6AEE" w:rsidP="004D6AEE">
      <w:r>
        <w:t xml:space="preserve">SPEAKER: </w:t>
      </w:r>
    </w:p>
    <w:p w14:paraId="30DC9B1C" w14:textId="77777777" w:rsidR="004D6AEE" w:rsidRDefault="004D6AEE" w:rsidP="004D6AEE">
      <w:r>
        <w:t xml:space="preserve">Before you is ordinance number 2023 – 30, motorists riveted from driving around barricades, to enter a flooded roadway during a declared local emergency for your consideration for an option that has been advertised, if adopted, this would add appendix E to chapter 46 – 152 in the code of ordinances, that could be enacted during declared local emergency. If the ordinance is enacted during a local emergency, it would prohibit motorists from driving around barricade, the roadway would have to be clearly blocked, to notify that the roadway was clearly close. </w:t>
      </w:r>
    </w:p>
    <w:p w14:paraId="1A3751F2" w14:textId="77777777" w:rsidR="004D6AEE" w:rsidRDefault="004D6AEE" w:rsidP="004D6AEE">
      <w:r>
        <w:t xml:space="preserve"> </w:t>
      </w:r>
    </w:p>
    <w:p w14:paraId="574F8369" w14:textId="77777777" w:rsidR="004D6AEE" w:rsidRDefault="004D6AEE" w:rsidP="004D6AEE">
      <w:r>
        <w:t xml:space="preserve">There was some additional material that was added to the agenda yesterday, with some additional items that were provided in support. And with that, I will answer any questions you may have. </w:t>
      </w:r>
    </w:p>
    <w:p w14:paraId="20712C76" w14:textId="77777777" w:rsidR="004D6AEE" w:rsidRDefault="004D6AEE" w:rsidP="004D6AEE">
      <w:r>
        <w:t xml:space="preserve"> </w:t>
      </w:r>
    </w:p>
    <w:p w14:paraId="30C37220" w14:textId="77777777" w:rsidR="004D6AEE" w:rsidRDefault="004D6AEE" w:rsidP="004D6AEE">
      <w:r>
        <w:t xml:space="preserve">JEFFREY BROWER: </w:t>
      </w:r>
    </w:p>
    <w:p w14:paraId="54FE057F" w14:textId="77777777" w:rsidR="004D6AEE" w:rsidRDefault="004D6AEE" w:rsidP="004D6AEE">
      <w:r>
        <w:t xml:space="preserve">Motion to approve? We have a motion to approve by vice chair Robbins. Second by David Santiago. I think my only question was clear five by staff in that this – I wanted to make sure -- clarified I wanted to make sure that residents in the neighborhood would have (indiscernible) prevented from crossing a barrier. </w:t>
      </w:r>
    </w:p>
    <w:p w14:paraId="3025CB1B" w14:textId="77777777" w:rsidR="004D6AEE" w:rsidRDefault="004D6AEE" w:rsidP="004D6AEE">
      <w:r>
        <w:t xml:space="preserve"> </w:t>
      </w:r>
    </w:p>
    <w:p w14:paraId="34ED88DA" w14:textId="77777777" w:rsidR="004D6AEE" w:rsidRDefault="004D6AEE" w:rsidP="004D6AEE">
      <w:r>
        <w:t xml:space="preserve">I believe the answer I got was affirmative that they would. I don't know how that happens, but… </w:t>
      </w:r>
    </w:p>
    <w:p w14:paraId="17A7D5F6" w14:textId="77777777" w:rsidR="004D6AEE" w:rsidRDefault="004D6AEE" w:rsidP="004D6AEE">
      <w:r>
        <w:t xml:space="preserve"> </w:t>
      </w:r>
    </w:p>
    <w:p w14:paraId="1CC7EBC7" w14:textId="77777777" w:rsidR="004D6AEE" w:rsidRDefault="004D6AEE" w:rsidP="004D6AEE">
      <w:r>
        <w:t xml:space="preserve">SPEAKER: </w:t>
      </w:r>
    </w:p>
    <w:p w14:paraId="3CACE79E" w14:textId="77777777" w:rsidR="004D6AEE" w:rsidRDefault="004D6AEE" w:rsidP="004D6AEE">
      <w:r>
        <w:t xml:space="preserve">It will be taken into consideration. </w:t>
      </w:r>
    </w:p>
    <w:p w14:paraId="503E6653" w14:textId="77777777" w:rsidR="004D6AEE" w:rsidRDefault="004D6AEE" w:rsidP="004D6AEE">
      <w:r>
        <w:t xml:space="preserve"> </w:t>
      </w:r>
    </w:p>
    <w:p w14:paraId="04E85466" w14:textId="77777777" w:rsidR="004D6AEE" w:rsidRDefault="004D6AEE" w:rsidP="004D6AEE">
      <w:r>
        <w:t xml:space="preserve">JEFFREY BROWER: </w:t>
      </w:r>
    </w:p>
    <w:p w14:paraId="5FFA8327" w14:textId="77777777" w:rsidR="004D6AEE" w:rsidRDefault="004D6AEE" w:rsidP="004D6AEE">
      <w:r>
        <w:t xml:space="preserve">By who?  </w:t>
      </w:r>
    </w:p>
    <w:p w14:paraId="28864E8E" w14:textId="77777777" w:rsidR="004D6AEE" w:rsidRDefault="004D6AEE" w:rsidP="004D6AEE">
      <w:r>
        <w:t xml:space="preserve"> </w:t>
      </w:r>
    </w:p>
    <w:p w14:paraId="438059D4" w14:textId="77777777" w:rsidR="004D6AEE" w:rsidRDefault="004D6AEE" w:rsidP="004D6AEE">
      <w:r>
        <w:t xml:space="preserve">RUSS BROWN: </w:t>
      </w:r>
    </w:p>
    <w:p w14:paraId="2E02F55B" w14:textId="77777777" w:rsidR="004D6AEE" w:rsidRDefault="004D6AEE" w:rsidP="004D6AEE">
      <w:r>
        <w:t xml:space="preserve">If a road has been declared closed… Residences will be allowed to ingress and egress to their homes safely (Away from mic). </w:t>
      </w:r>
    </w:p>
    <w:p w14:paraId="428B67A5" w14:textId="77777777" w:rsidR="004D6AEE" w:rsidRDefault="004D6AEE" w:rsidP="004D6AEE">
      <w:r>
        <w:t xml:space="preserve"> </w:t>
      </w:r>
    </w:p>
    <w:p w14:paraId="7913F8A2" w14:textId="77777777" w:rsidR="004D6AEE" w:rsidRDefault="004D6AEE" w:rsidP="004D6AEE">
      <w:r>
        <w:t xml:space="preserve">JEFFREY S BROWER: </w:t>
      </w:r>
    </w:p>
    <w:p w14:paraId="0E365AF0" w14:textId="77777777" w:rsidR="004D6AEE" w:rsidRDefault="004D6AEE" w:rsidP="004D6AEE">
      <w:r>
        <w:t xml:space="preserve">OK. Councilman Johansson? </w:t>
      </w:r>
    </w:p>
    <w:p w14:paraId="564B54DF" w14:textId="77777777" w:rsidR="004D6AEE" w:rsidRDefault="004D6AEE" w:rsidP="004D6AEE">
      <w:r>
        <w:t xml:space="preserve"> </w:t>
      </w:r>
    </w:p>
    <w:p w14:paraId="2303C4E2" w14:textId="77777777" w:rsidR="004D6AEE" w:rsidRDefault="004D6AEE" w:rsidP="004D6AEE">
      <w:r>
        <w:t xml:space="preserve">JAKE JOHANSSON: </w:t>
      </w:r>
    </w:p>
    <w:p w14:paraId="62A4CBB8" w14:textId="77777777" w:rsidR="004D6AEE" w:rsidRDefault="004D6AEE" w:rsidP="004D6AEE">
      <w:r>
        <w:t xml:space="preserve">Thank you, sir, when I first commented on this before deciding to have it on the agenda and have Mr Dyer look at it, I was kind of skeptical. I saw something here in Florida, I forget where, but a policeman who stepped out of his vehicle to help somebody who was in a flooded area. Don't know if they cross the barrier or not, next thing you know they get sucked through a drainage culverts, underneath three or four lane road, 30 seconds underwater! </w:t>
      </w:r>
    </w:p>
    <w:p w14:paraId="672845D5" w14:textId="77777777" w:rsidR="004D6AEE" w:rsidRDefault="004D6AEE" w:rsidP="004D6AEE">
      <w:r>
        <w:t xml:space="preserve"> </w:t>
      </w:r>
    </w:p>
    <w:p w14:paraId="0F0BDD1D" w14:textId="77777777" w:rsidR="004D6AEE" w:rsidRDefault="004D6AEE" w:rsidP="004D6AEE">
      <w:r>
        <w:t xml:space="preserve">Luckily, there wasn't a tree or something in that pipe and they popped up 30 seconds later on the other side! But, being a Whitewater rafter and whatnot, I have seen people to their kayaks and get caught underneath the tree. They don't come out until the spring time. So I don't want that to happen to anybody in Volusia County! Hopefully we can stop the madness. Thank you. </w:t>
      </w:r>
    </w:p>
    <w:p w14:paraId="552E681E" w14:textId="77777777" w:rsidR="004D6AEE" w:rsidRDefault="004D6AEE" w:rsidP="004D6AEE">
      <w:r>
        <w:t xml:space="preserve"> </w:t>
      </w:r>
    </w:p>
    <w:p w14:paraId="705D24C8" w14:textId="77777777" w:rsidR="004D6AEE" w:rsidRDefault="004D6AEE" w:rsidP="004D6AEE">
      <w:r>
        <w:t xml:space="preserve">JEFFREY S BROWER: </w:t>
      </w:r>
    </w:p>
    <w:p w14:paraId="4058FD59" w14:textId="77777777" w:rsidR="004D6AEE" w:rsidRDefault="004D6AEE" w:rsidP="004D6AEE">
      <w:r>
        <w:t xml:space="preserve">OK. I don't see any other discussion from counsel. All in favor of passing ordinance 2023 e- 30, say Aye. </w:t>
      </w:r>
    </w:p>
    <w:p w14:paraId="30FC205E" w14:textId="77777777" w:rsidR="004D6AEE" w:rsidRDefault="004D6AEE" w:rsidP="004D6AEE">
      <w:r>
        <w:t xml:space="preserve"> </w:t>
      </w:r>
    </w:p>
    <w:p w14:paraId="5372723D" w14:textId="77777777" w:rsidR="004D6AEE" w:rsidRDefault="004D6AEE" w:rsidP="004D6AEE">
      <w:r>
        <w:t xml:space="preserve">Motion opposed. Brings us to item 12. </w:t>
      </w:r>
    </w:p>
    <w:p w14:paraId="689581EC" w14:textId="77777777" w:rsidR="004D6AEE" w:rsidRDefault="004D6AEE" w:rsidP="004D6AEE">
      <w:r>
        <w:t xml:space="preserve"> </w:t>
      </w:r>
    </w:p>
    <w:p w14:paraId="4AA62CED" w14:textId="77777777" w:rsidR="004D6AEE" w:rsidRDefault="004D6AEE" w:rsidP="004D6AEE">
      <w:r>
        <w:t xml:space="preserve">DAVID SANTIAGO: </w:t>
      </w:r>
    </w:p>
    <w:p w14:paraId="6416530B" w14:textId="77777777" w:rsidR="004D6AEE" w:rsidRDefault="004D6AEE" w:rsidP="004D6AEE">
      <w:r>
        <w:t xml:space="preserve">I moved to approve the motion Mr. Chair. </w:t>
      </w:r>
    </w:p>
    <w:p w14:paraId="477CA9C2" w14:textId="77777777" w:rsidR="004D6AEE" w:rsidRDefault="004D6AEE" w:rsidP="004D6AEE">
      <w:r>
        <w:t xml:space="preserve"> </w:t>
      </w:r>
    </w:p>
    <w:p w14:paraId="14894C60" w14:textId="77777777" w:rsidR="004D6AEE" w:rsidRDefault="004D6AEE" w:rsidP="004D6AEE">
      <w:r>
        <w:t xml:space="preserve">TROY KENT: </w:t>
      </w:r>
    </w:p>
    <w:p w14:paraId="7243AAA1" w14:textId="77777777" w:rsidR="004D6AEE" w:rsidRDefault="004D6AEE" w:rsidP="004D6AEE">
      <w:r>
        <w:t xml:space="preserve">I second that. </w:t>
      </w:r>
    </w:p>
    <w:p w14:paraId="28F5E5B1" w14:textId="77777777" w:rsidR="004D6AEE" w:rsidRDefault="004D6AEE" w:rsidP="004D6AEE">
      <w:r>
        <w:t xml:space="preserve"> </w:t>
      </w:r>
    </w:p>
    <w:p w14:paraId="7C796CDF" w14:textId="77777777" w:rsidR="004D6AEE" w:rsidRDefault="004D6AEE" w:rsidP="004D6AEE">
      <w:r>
        <w:t xml:space="preserve">(Laughter) </w:t>
      </w:r>
    </w:p>
    <w:p w14:paraId="5952A258" w14:textId="77777777" w:rsidR="004D6AEE" w:rsidRDefault="004D6AEE" w:rsidP="004D6AEE">
      <w:r>
        <w:t xml:space="preserve"> </w:t>
      </w:r>
    </w:p>
    <w:p w14:paraId="522AE335" w14:textId="77777777" w:rsidR="004D6AEE" w:rsidRDefault="004D6AEE" w:rsidP="004D6AEE">
      <w:r>
        <w:t xml:space="preserve">SPEAKER: </w:t>
      </w:r>
    </w:p>
    <w:p w14:paraId="525B4EE8" w14:textId="77777777" w:rsidR="004D6AEE" w:rsidRDefault="004D6AEE" w:rsidP="004D6AEE">
      <w:r>
        <w:t xml:space="preserve">Mr chair, I would like to open it real quick. </w:t>
      </w:r>
    </w:p>
    <w:p w14:paraId="13EEEE47" w14:textId="77777777" w:rsidR="004D6AEE" w:rsidRDefault="004D6AEE" w:rsidP="004D6AEE">
      <w:r>
        <w:t xml:space="preserve"> </w:t>
      </w:r>
    </w:p>
    <w:p w14:paraId="5037E505" w14:textId="77777777" w:rsidR="004D6AEE" w:rsidRDefault="004D6AEE" w:rsidP="004D6AEE">
      <w:r>
        <w:t xml:space="preserve">JEFFREY S BROWER: </w:t>
      </w:r>
    </w:p>
    <w:p w14:paraId="0B59D8BF" w14:textId="77777777" w:rsidR="004D6AEE" w:rsidRDefault="004D6AEE" w:rsidP="004D6AEE">
      <w:r>
        <w:t xml:space="preserve">Please. </w:t>
      </w:r>
    </w:p>
    <w:p w14:paraId="10DCC865" w14:textId="77777777" w:rsidR="004D6AEE" w:rsidRDefault="004D6AEE" w:rsidP="004D6AEE">
      <w:r>
        <w:t xml:space="preserve"> </w:t>
      </w:r>
    </w:p>
    <w:p w14:paraId="0100763B" w14:textId="77777777" w:rsidR="004D6AEE" w:rsidRDefault="004D6AEE" w:rsidP="004D6AEE">
      <w:r>
        <w:t xml:space="preserve">SPEAKER: </w:t>
      </w:r>
    </w:p>
    <w:p w14:paraId="09C45701" w14:textId="77777777" w:rsidR="004D6AEE" w:rsidRDefault="004D6AEE" w:rsidP="004D6AEE">
      <w:r>
        <w:t xml:space="preserve">We are here tonight to seek or confirm direction. As you know, we have been talking about budget in bits and pieces since February, so based on those conversations of your department heads, submitted budgets they are in their final stages right now. It is off those numbers that we were able to put together a forecast. </w:t>
      </w:r>
    </w:p>
    <w:p w14:paraId="4C4A833A" w14:textId="77777777" w:rsidR="004D6AEE" w:rsidRDefault="004D6AEE" w:rsidP="004D6AEE">
      <w:r>
        <w:t xml:space="preserve"> </w:t>
      </w:r>
    </w:p>
    <w:p w14:paraId="61992072" w14:textId="77777777" w:rsidR="004D6AEE" w:rsidRDefault="004D6AEE" w:rsidP="004D6AEE">
      <w:r>
        <w:t xml:space="preserve">I think it is important to understand that we will go over that, the assumptions that were made and really it is a five year budget plan that is important to understand. I think it is significant, you have a team that worked very hard on putting this together. They are not asking for things they don't need. </w:t>
      </w:r>
    </w:p>
    <w:p w14:paraId="4A7EABCD" w14:textId="77777777" w:rsidR="004D6AEE" w:rsidRDefault="004D6AEE" w:rsidP="004D6AEE">
      <w:r>
        <w:t xml:space="preserve"> </w:t>
      </w:r>
    </w:p>
    <w:p w14:paraId="7891B102" w14:textId="77777777" w:rsidR="004D6AEE" w:rsidRDefault="004D6AEE" w:rsidP="004D6AEE">
      <w:r>
        <w:t xml:space="preserve">A lot of our focus has been on maintaining a the infrastructure of the buildings we have. I think you see that. But that is the detail… And I want to understand with this budgeting process, we take what everyone is saying, we put it together. </w:t>
      </w:r>
    </w:p>
    <w:p w14:paraId="08409C41" w14:textId="77777777" w:rsidR="004D6AEE" w:rsidRDefault="004D6AEE" w:rsidP="004D6AEE">
      <w:r>
        <w:t xml:space="preserve"> </w:t>
      </w:r>
    </w:p>
    <w:p w14:paraId="31B72D46" w14:textId="77777777" w:rsidR="004D6AEE" w:rsidRDefault="004D6AEE" w:rsidP="004D6AEE">
      <w:r>
        <w:t xml:space="preserve">But what happens next is a series of meetings and tests and looking at these expenses. Go through a process. A lot of things they asked for do not make it. We try to track that, and if it doesn't make it this year maybe we can get it in the other years. </w:t>
      </w:r>
    </w:p>
    <w:p w14:paraId="5B50B117" w14:textId="77777777" w:rsidR="004D6AEE" w:rsidRDefault="004D6AEE" w:rsidP="004D6AEE">
      <w:r>
        <w:t xml:space="preserve"> </w:t>
      </w:r>
    </w:p>
    <w:p w14:paraId="41A6B751" w14:textId="77777777" w:rsidR="004D6AEE" w:rsidRDefault="004D6AEE" w:rsidP="004D6AEE">
      <w:r>
        <w:t xml:space="preserve">But I do want you to understand they don't get everything they asked for. We set a target budget based on what you are doing today. So if it is an accepted report, looking at year 2, you have set a direction for us already on next year's budget. Just keep that in mind. </w:t>
      </w:r>
    </w:p>
    <w:p w14:paraId="33D370D9" w14:textId="77777777" w:rsidR="004D6AEE" w:rsidRDefault="004D6AEE" w:rsidP="004D6AEE">
      <w:r>
        <w:t xml:space="preserve"> </w:t>
      </w:r>
    </w:p>
    <w:p w14:paraId="519D072D" w14:textId="77777777" w:rsidR="004D6AEE" w:rsidRDefault="004D6AEE" w:rsidP="004D6AEE">
      <w:r>
        <w:t xml:space="preserve">So it's put together, they need, it goes first to division heads, then to department heads, to executive staff and that is the final cut that gets made and he gets put into the budget. </w:t>
      </w:r>
    </w:p>
    <w:p w14:paraId="10293B18" w14:textId="77777777" w:rsidR="004D6AEE" w:rsidRDefault="004D6AEE" w:rsidP="004D6AEE">
      <w:r>
        <w:t xml:space="preserve"> </w:t>
      </w:r>
    </w:p>
    <w:p w14:paraId="18CCB0DB" w14:textId="77777777" w:rsidR="004D6AEE" w:rsidRDefault="004D6AEE" w:rsidP="004D6AEE">
      <w:r>
        <w:t xml:space="preserve">With that, I want to turn it over now. These guys take the numbers, that they received from the constitutionalist, and we are off with the five-year plan. Go ahead. </w:t>
      </w:r>
    </w:p>
    <w:p w14:paraId="7FA990AE" w14:textId="77777777" w:rsidR="004D6AEE" w:rsidRDefault="004D6AEE" w:rsidP="004D6AEE">
      <w:r>
        <w:t xml:space="preserve"> </w:t>
      </w:r>
    </w:p>
    <w:p w14:paraId="27205C39" w14:textId="77777777" w:rsidR="004D6AEE" w:rsidRDefault="004D6AEE" w:rsidP="004D6AEE">
      <w:r>
        <w:t xml:space="preserve">SPEAKER: </w:t>
      </w:r>
    </w:p>
    <w:p w14:paraId="1F7EB7AC" w14:textId="77777777" w:rsidR="004D6AEE" w:rsidRDefault="004D6AEE" w:rsidP="004D6AEE">
      <w:r>
        <w:t xml:space="preserve">Good evening counsel, Aaron van Kleek… Just to go on what George had said, it is an extended process. I have a team of individuals/analysts… They look at train lines, prior year expenses, not just requests but what has the division spent in the past? Does it </w:t>
      </w:r>
    </w:p>
    <w:p w14:paraId="5B590777" w14:textId="77777777" w:rsidR="004D6AEE" w:rsidRDefault="004D6AEE" w:rsidP="004D6AEE">
      <w:r>
        <w:t xml:space="preserve">Match the request now? Has it changed? </w:t>
      </w:r>
    </w:p>
    <w:p w14:paraId="0180531A" w14:textId="77777777" w:rsidR="004D6AEE" w:rsidRDefault="004D6AEE" w:rsidP="004D6AEE">
      <w:r>
        <w:t xml:space="preserve"> </w:t>
      </w:r>
    </w:p>
    <w:p w14:paraId="3300AB04" w14:textId="77777777" w:rsidR="004D6AEE" w:rsidRDefault="004D6AEE" w:rsidP="004D6AEE">
      <w:r>
        <w:t xml:space="preserve">There is a thorough review process that we go through. Like George said, it is your two of the budget forecast. When you see the pages laid out, whatever… Becomes the budget target for next year. But it is not, "Hey, hit this target." A lot of (unknown term) take it as a challenge to come in under budget. </w:t>
      </w:r>
    </w:p>
    <w:p w14:paraId="3BAD967D" w14:textId="77777777" w:rsidR="004D6AEE" w:rsidRDefault="004D6AEE" w:rsidP="004D6AEE">
      <w:r>
        <w:t xml:space="preserve"> </w:t>
      </w:r>
    </w:p>
    <w:p w14:paraId="0D731D2E" w14:textId="77777777" w:rsidR="004D6AEE" w:rsidRDefault="004D6AEE" w:rsidP="004D6AEE">
      <w:r>
        <w:t xml:space="preserve">… There is a special (indiscernible) required for going over budget. For… Medical contract that you approved this year was $2 million more than what we had in previous years. That was not part of our target budget for next year, so that was something we had to absorb. You will see it as we go through this. </w:t>
      </w:r>
    </w:p>
    <w:p w14:paraId="14332EC0" w14:textId="77777777" w:rsidR="004D6AEE" w:rsidRDefault="004D6AEE" w:rsidP="004D6AEE">
      <w:r>
        <w:t xml:space="preserve"> </w:t>
      </w:r>
    </w:p>
    <w:p w14:paraId="0A9548B4" w14:textId="77777777" w:rsidR="004D6AEE" w:rsidRDefault="004D6AEE" w:rsidP="004D6AEE">
      <w:r>
        <w:t xml:space="preserve">The forecast structure: all the forecast will be laid out the same way, set up by fund. There are six columns, each column represents the fiscal year. We have the fiscal 2022 Dash 23 fiscal year budget, and then we had the estimated actuals… Based on what we are actually going to finish this year. </w:t>
      </w:r>
    </w:p>
    <w:p w14:paraId="1C12E9C6" w14:textId="77777777" w:rsidR="004D6AEE" w:rsidRDefault="004D6AEE" w:rsidP="004D6AEE">
      <w:r>
        <w:t xml:space="preserve"> </w:t>
      </w:r>
    </w:p>
    <w:p w14:paraId="1C9F163E" w14:textId="77777777" w:rsidR="004D6AEE" w:rsidRDefault="004D6AEE" w:rsidP="004D6AEE">
      <w:r>
        <w:t xml:space="preserve">Then we have the… Budget requests followed by the planning years and those planning years are based on the assumptions that you use for growth, either with revenue or expenses, they are based off the based here. The 2024 budget year, that is what we grow our assumptions off of, that base year. </w:t>
      </w:r>
    </w:p>
    <w:p w14:paraId="1E24FCAD" w14:textId="77777777" w:rsidR="004D6AEE" w:rsidRDefault="004D6AEE" w:rsidP="004D6AEE">
      <w:r>
        <w:t xml:space="preserve"> </w:t>
      </w:r>
    </w:p>
    <w:p w14:paraId="0BFE3C83" w14:textId="77777777" w:rsidR="004D6AEE" w:rsidRDefault="004D6AEE" w:rsidP="004D6AEE">
      <w:r>
        <w:t xml:space="preserve">The top part of the document represents the revenues. The remainder of the document breaks down the expenditures… And of course the fiscal year of 2023/2024 will become part of (indiscernible) if changes are not made. </w:t>
      </w:r>
    </w:p>
    <w:p w14:paraId="336421E4" w14:textId="77777777" w:rsidR="004D6AEE" w:rsidRDefault="004D6AEE" w:rsidP="004D6AEE">
      <w:r>
        <w:t xml:space="preserve"> </w:t>
      </w:r>
    </w:p>
    <w:p w14:paraId="2374F96D" w14:textId="77777777" w:rsidR="004D6AEE" w:rsidRDefault="004D6AEE" w:rsidP="004D6AEE">
      <w:r>
        <w:t xml:space="preserve">One thing we do know is we get a set of values from the appraiser's office on or before July 1. So the June 1 values is what we base our forecasts now. The changes are usually slight, so it shouldn't create a major change but we don't have those values yet. </w:t>
      </w:r>
    </w:p>
    <w:p w14:paraId="59919D04" w14:textId="77777777" w:rsidR="004D6AEE" w:rsidRDefault="004D6AEE" w:rsidP="004D6AEE">
      <w:r>
        <w:t xml:space="preserve"> </w:t>
      </w:r>
    </w:p>
    <w:p w14:paraId="42419B2A" w14:textId="77777777" w:rsidR="004D6AEE" w:rsidRDefault="004D6AEE" w:rsidP="004D6AEE">
      <w:r>
        <w:t xml:space="preserve">So all of the funds we are going over tonight, all the Avalon funds (?) with exception of the storm fund… </w:t>
      </w:r>
    </w:p>
    <w:p w14:paraId="69EA65A2" w14:textId="77777777" w:rsidR="004D6AEE" w:rsidRDefault="004D6AEE" w:rsidP="004D6AEE">
      <w:r>
        <w:t xml:space="preserve"> </w:t>
      </w:r>
    </w:p>
    <w:p w14:paraId="6049EDB6" w14:textId="77777777" w:rsidR="004D6AEE" w:rsidRDefault="004D6AEE" w:rsidP="004D6AEE">
      <w:r>
        <w:t xml:space="preserve">We do have changes that are affecting all of our funds, regardless of whether it is a taxing fund or an enterprise (?) fund. We have an increase… A $4.4 million increase across our funds. </w:t>
      </w:r>
    </w:p>
    <w:p w14:paraId="0F31549C" w14:textId="77777777" w:rsidR="004D6AEE" w:rsidRDefault="004D6AEE" w:rsidP="004D6AEE">
      <w:r>
        <w:t xml:space="preserve"> </w:t>
      </w:r>
    </w:p>
    <w:p w14:paraId="728790F4" w14:textId="77777777" w:rsidR="004D6AEE" w:rsidRDefault="004D6AEE" w:rsidP="004D6AEE">
      <w:r>
        <w:t xml:space="preserve">You can see the other ones, Council approved the property insurance policy in me, that was a 60% increase of $2.7 million. </w:t>
      </w:r>
    </w:p>
    <w:p w14:paraId="55D0C7E4" w14:textId="77777777" w:rsidR="004D6AEE" w:rsidRDefault="004D6AEE" w:rsidP="004D6AEE">
      <w:r>
        <w:t xml:space="preserve"> </w:t>
      </w:r>
    </w:p>
    <w:p w14:paraId="45915B5B" w14:textId="77777777" w:rsidR="004D6AEE" w:rsidRDefault="004D6AEE" w:rsidP="004D6AEE">
      <w:r>
        <w:t xml:space="preserve">We have health insurance cost increases which is a 12.4% increase. </w:t>
      </w:r>
    </w:p>
    <w:p w14:paraId="746A909D" w14:textId="77777777" w:rsidR="004D6AEE" w:rsidRDefault="004D6AEE" w:rsidP="004D6AEE">
      <w:r>
        <w:t xml:space="preserve"> </w:t>
      </w:r>
    </w:p>
    <w:p w14:paraId="373AE014" w14:textId="77777777" w:rsidR="004D6AEE" w:rsidRDefault="004D6AEE" w:rsidP="004D6AEE">
      <w:r>
        <w:t xml:space="preserve">We have a wage adjustment for 2023/2024 factored in… That comes in at 8.8 million, not just salary increases but the Medicare that you have to add on to the base salary we pay. And that does not include the union contracts that have been approved as well. </w:t>
      </w:r>
    </w:p>
    <w:p w14:paraId="68B341A5" w14:textId="77777777" w:rsidR="004D6AEE" w:rsidRDefault="004D6AEE" w:rsidP="004D6AEE">
      <w:r>
        <w:t xml:space="preserve"> </w:t>
      </w:r>
    </w:p>
    <w:p w14:paraId="3FEA43BD" w14:textId="77777777" w:rsidR="004D6AEE" w:rsidRDefault="004D6AEE" w:rsidP="004D6AEE">
      <w:r>
        <w:t xml:space="preserve">You have revenue assumptions that you have used to forecast growth.… The taxable value year… We went with 9%, 8%, and 7%. You will see on a couple of our bargraph slides, how that brings us back to what we have been, prior to this year's exceptional growth and last year's growth. </w:t>
      </w:r>
    </w:p>
    <w:p w14:paraId="1935799D" w14:textId="77777777" w:rsidR="004D6AEE" w:rsidRDefault="004D6AEE" w:rsidP="004D6AEE">
      <w:r>
        <w:t xml:space="preserve"> </w:t>
      </w:r>
    </w:p>
    <w:p w14:paraId="3387283E" w14:textId="77777777" w:rsidR="004D6AEE" w:rsidRDefault="004D6AEE" w:rsidP="004D6AEE">
      <w:r>
        <w:t xml:space="preserve">We have had two big years of growth, and eventually that will start to level off some. We think that is what is going to happen in the future years, here. </w:t>
      </w:r>
    </w:p>
    <w:p w14:paraId="631FB2CE" w14:textId="77777777" w:rsidR="004D6AEE" w:rsidRDefault="004D6AEE" w:rsidP="004D6AEE">
      <w:r>
        <w:t xml:space="preserve"> </w:t>
      </w:r>
    </w:p>
    <w:p w14:paraId="521B7256" w14:textId="77777777" w:rsidR="004D6AEE" w:rsidRDefault="004D6AEE" w:rsidP="004D6AEE">
      <w:r>
        <w:t xml:space="preserve">You see the other percentage increases here for the following taxes. </w:t>
      </w:r>
    </w:p>
    <w:p w14:paraId="01FE1D7F" w14:textId="77777777" w:rsidR="004D6AEE" w:rsidRDefault="004D6AEE" w:rsidP="004D6AEE">
      <w:r>
        <w:t xml:space="preserve"> </w:t>
      </w:r>
    </w:p>
    <w:p w14:paraId="0CBE32DC" w14:textId="77777777" w:rsidR="004D6AEE" w:rsidRDefault="004D6AEE" w:rsidP="004D6AEE">
      <w:r>
        <w:t xml:space="preserve">Your expenditure assumptions, also used for the forecast years here. While we have 5% factored into 23/24, we are using 4% for the past few years.… Storm insurance: We hope we don't get any storms this year!… </w:t>
      </w:r>
    </w:p>
    <w:p w14:paraId="77B1CB5B" w14:textId="77777777" w:rsidR="004D6AEE" w:rsidRDefault="004D6AEE" w:rsidP="004D6AEE">
      <w:r>
        <w:t xml:space="preserve"> </w:t>
      </w:r>
    </w:p>
    <w:p w14:paraId="7AD3640C" w14:textId="77777777" w:rsidR="004D6AEE" w:rsidRDefault="004D6AEE" w:rsidP="004D6AEE">
      <w:r>
        <w:t xml:space="preserve">JEFFREY S BROWER: </w:t>
      </w:r>
    </w:p>
    <w:p w14:paraId="1AB216F9" w14:textId="77777777" w:rsidR="004D6AEE" w:rsidRDefault="004D6AEE" w:rsidP="004D6AEE">
      <w:r>
        <w:t xml:space="preserve">Can you take a breath for a second? David Santiago has a question. </w:t>
      </w:r>
    </w:p>
    <w:p w14:paraId="3D28169D" w14:textId="77777777" w:rsidR="004D6AEE" w:rsidRDefault="004D6AEE" w:rsidP="004D6AEE">
      <w:r>
        <w:t xml:space="preserve"> </w:t>
      </w:r>
    </w:p>
    <w:p w14:paraId="45F85BCD" w14:textId="77777777" w:rsidR="004D6AEE" w:rsidRDefault="004D6AEE" w:rsidP="004D6AEE">
      <w:r>
        <w:t xml:space="preserve">DAVID SANTIAGO: </w:t>
      </w:r>
    </w:p>
    <w:p w14:paraId="63E6AE59" w14:textId="77777777" w:rsidR="004D6AEE" w:rsidRDefault="004D6AEE" w:rsidP="004D6AEE">
      <w:r>
        <w:t xml:space="preserve">The communications tax (?) what do we (indiscernible) on that? </w:t>
      </w:r>
    </w:p>
    <w:p w14:paraId="23BB753C" w14:textId="77777777" w:rsidR="004D6AEE" w:rsidRDefault="004D6AEE" w:rsidP="004D6AEE">
      <w:r>
        <w:t xml:space="preserve"> </w:t>
      </w:r>
    </w:p>
    <w:p w14:paraId="698D3DA9" w14:textId="77777777" w:rsidR="004D6AEE" w:rsidRDefault="004D6AEE" w:rsidP="004D6AEE">
      <w:r>
        <w:t xml:space="preserve">SPEAKER: </w:t>
      </w:r>
    </w:p>
    <w:p w14:paraId="6A836571" w14:textId="77777777" w:rsidR="004D6AEE" w:rsidRDefault="004D6AEE" w:rsidP="004D6AEE">
      <w:r>
        <w:t xml:space="preserve">You will see on the slide is about $10 million a year in the corporate area, roughly. Let's see. Yes, sorry, that is the utility tax. The communication tax is $3,036,000. </w:t>
      </w:r>
    </w:p>
    <w:p w14:paraId="4DD79337" w14:textId="77777777" w:rsidR="004D6AEE" w:rsidRDefault="004D6AEE" w:rsidP="004D6AEE">
      <w:r>
        <w:t xml:space="preserve"> </w:t>
      </w:r>
    </w:p>
    <w:p w14:paraId="623785C9" w14:textId="77777777" w:rsidR="004D6AEE" w:rsidRDefault="004D6AEE" w:rsidP="004D6AEE">
      <w:r>
        <w:t xml:space="preserve">DAVID SANTIAGO: </w:t>
      </w:r>
    </w:p>
    <w:p w14:paraId="071463F0" w14:textId="77777777" w:rsidR="004D6AEE" w:rsidRDefault="004D6AEE" w:rsidP="004D6AEE">
      <w:r>
        <w:t xml:space="preserve">Thank you. </w:t>
      </w:r>
    </w:p>
    <w:p w14:paraId="344AA197" w14:textId="77777777" w:rsidR="004D6AEE" w:rsidRDefault="004D6AEE" w:rsidP="004D6AEE">
      <w:r>
        <w:t xml:space="preserve"> </w:t>
      </w:r>
    </w:p>
    <w:p w14:paraId="2E25E88F" w14:textId="77777777" w:rsidR="004D6AEE" w:rsidRDefault="004D6AEE" w:rsidP="004D6AEE">
      <w:r>
        <w:t xml:space="preserve">SPEAKER: </w:t>
      </w:r>
    </w:p>
    <w:p w14:paraId="7F579375" w14:textId="77777777" w:rsidR="004D6AEE" w:rsidRDefault="004D6AEE" w:rsidP="004D6AEE">
      <w:r>
        <w:t xml:space="preserve">You are welcome. </w:t>
      </w:r>
    </w:p>
    <w:p w14:paraId="5DC0E3B7" w14:textId="77777777" w:rsidR="004D6AEE" w:rsidRDefault="004D6AEE" w:rsidP="004D6AEE">
      <w:r>
        <w:t xml:space="preserve"> </w:t>
      </w:r>
    </w:p>
    <w:p w14:paraId="4BECD931" w14:textId="77777777" w:rsidR="004D6AEE" w:rsidRDefault="004D6AEE" w:rsidP="004D6AEE">
      <w:r>
        <w:t xml:space="preserve">On the expenditure side, again it is built on the 23/24 request. It is built on trim analysis… Federal state and local economic and (unknown term) sources. We try to go out and engage what is going to happen with utilities in the various cost increases get as accurate a forecast as possible. </w:t>
      </w:r>
    </w:p>
    <w:p w14:paraId="5855145A" w14:textId="77777777" w:rsidR="004D6AEE" w:rsidRDefault="004D6AEE" w:rsidP="004D6AEE">
      <w:r>
        <w:t xml:space="preserve"> </w:t>
      </w:r>
    </w:p>
    <w:p w14:paraId="52FA9B95" w14:textId="77777777" w:rsidR="004D6AEE" w:rsidRDefault="004D6AEE" w:rsidP="004D6AEE">
      <w:r>
        <w:t xml:space="preserve">Here you see mosquito control and port authority taxable increases year-by-year. These districts only levy taxes in the east side of Volusia County, and they only provide services on the east side of Volusia County. Any services provided outside at this are either by the (unknown term) or the city receiving office. </w:t>
      </w:r>
    </w:p>
    <w:p w14:paraId="732F89A1" w14:textId="77777777" w:rsidR="004D6AEE" w:rsidRDefault="004D6AEE" w:rsidP="004D6AEE">
      <w:r>
        <w:t xml:space="preserve"> </w:t>
      </w:r>
    </w:p>
    <w:p w14:paraId="01BFD1EA" w14:textId="77777777" w:rsidR="004D6AEE" w:rsidRDefault="004D6AEE" w:rsidP="004D6AEE">
      <w:r>
        <w:t xml:space="preserve">The taxable authority value is… That 10.1% is related to reassessments, including home sales for the value increase. You know Homestead value is capped at 3.? Percent every year,… </w:t>
      </w:r>
    </w:p>
    <w:p w14:paraId="36E4AB31" w14:textId="77777777" w:rsidR="004D6AEE" w:rsidRDefault="004D6AEE" w:rsidP="004D6AEE">
      <w:r>
        <w:t xml:space="preserve"> </w:t>
      </w:r>
    </w:p>
    <w:p w14:paraId="7D883E95" w14:textId="77777777" w:rsidR="004D6AEE" w:rsidRDefault="004D6AEE" w:rsidP="004D6AEE">
      <w:r>
        <w:t xml:space="preserve">You can see on that slide as well, with our forecast assumptions we are returning closer to where we were, prior to 22/23, as far as the growth percentage year after year. </w:t>
      </w:r>
    </w:p>
    <w:p w14:paraId="6ED5CB6B" w14:textId="77777777" w:rsidR="004D6AEE" w:rsidRDefault="004D6AEE" w:rsidP="004D6AEE">
      <w:r>
        <w:t xml:space="preserve"> </w:t>
      </w:r>
    </w:p>
    <w:p w14:paraId="1AE9BA4A" w14:textId="77777777" w:rsidR="004D6AEE" w:rsidRDefault="004D6AEE" w:rsidP="004D6AEE">
      <w:r>
        <w:t xml:space="preserve">For the mosquito control revenue budget we are going to do an adopted revenue request comparison. The mosquito control fund is mainly Avalon fund for this. There is a one-time revenue source and 23/24 for the sale of the helicopter. </w:t>
      </w:r>
    </w:p>
    <w:p w14:paraId="139C6A73" w14:textId="77777777" w:rsidR="004D6AEE" w:rsidRDefault="004D6AEE" w:rsidP="004D6AEE">
      <w:r>
        <w:t xml:space="preserve"> </w:t>
      </w:r>
    </w:p>
    <w:p w14:paraId="72AC6EC7" w14:textId="77777777" w:rsidR="004D6AEE" w:rsidRDefault="004D6AEE" w:rsidP="004D6AEE">
      <w:r>
        <w:t xml:space="preserve">We are purchasing a new helicopter and we are selling an existing one, so we anticipate revenue in this forecast. It is estimated to sell for $1.2 million. </w:t>
      </w:r>
    </w:p>
    <w:p w14:paraId="5C22C08D" w14:textId="77777777" w:rsidR="004D6AEE" w:rsidRDefault="004D6AEE" w:rsidP="004D6AEE">
      <w:r>
        <w:t xml:space="preserve"> </w:t>
      </w:r>
    </w:p>
    <w:p w14:paraId="3C41CF98" w14:textId="77777777" w:rsidR="004D6AEE" w:rsidRDefault="004D6AEE" w:rsidP="004D6AEE">
      <w:r>
        <w:t xml:space="preserve">Also, the increase for 23/24… The investment surplus for the helicopter, investment is increasing by hundred and 34,000, and you will see investment increases consistently for all of our short-term portfolios performing really well, so that is created the ability to budget a lot higher for investment income. </w:t>
      </w:r>
    </w:p>
    <w:p w14:paraId="43C5C30D" w14:textId="77777777" w:rsidR="004D6AEE" w:rsidRDefault="004D6AEE" w:rsidP="004D6AEE">
      <w:r>
        <w:t xml:space="preserve"> </w:t>
      </w:r>
    </w:p>
    <w:p w14:paraId="14D8927B" w14:textId="77777777" w:rsidR="004D6AEE" w:rsidRDefault="004D6AEE" w:rsidP="004D6AEE">
      <w:r>
        <w:t xml:space="preserve">For mosquito control expense budget, we see the comparison here… Personal (indiscernible) 34%. We are at $180 (?)… The health insurance increases, again consistent with every fund. </w:t>
      </w:r>
    </w:p>
    <w:p w14:paraId="53783A78" w14:textId="77777777" w:rsidR="004D6AEE" w:rsidRDefault="004D6AEE" w:rsidP="004D6AEE">
      <w:r>
        <w:t xml:space="preserve"> </w:t>
      </w:r>
    </w:p>
    <w:p w14:paraId="4667F9DD" w14:textId="77777777" w:rsidR="004D6AEE" w:rsidRDefault="004D6AEE" w:rsidP="004D6AEE">
      <w:r>
        <w:t xml:space="preserve">Operating has only increased about 2% over 22/23. And property insurance, liability insurance and (unknown term) were the driving force behind that increase. </w:t>
      </w:r>
    </w:p>
    <w:p w14:paraId="1DE97F2F" w14:textId="77777777" w:rsidR="004D6AEE" w:rsidRDefault="004D6AEE" w:rsidP="004D6AEE">
      <w:r>
        <w:t xml:space="preserve"> </w:t>
      </w:r>
    </w:p>
    <w:p w14:paraId="21C0F722" w14:textId="77777777" w:rsidR="004D6AEE" w:rsidRDefault="004D6AEE" w:rsidP="004D6AEE">
      <w:r>
        <w:t xml:space="preserve">… The purchase of the new helicopter will be partially offset by the revenue from the… </w:t>
      </w:r>
    </w:p>
    <w:p w14:paraId="02D58AA7" w14:textId="77777777" w:rsidR="004D6AEE" w:rsidRDefault="004D6AEE" w:rsidP="004D6AEE">
      <w:r>
        <w:t xml:space="preserve"> </w:t>
      </w:r>
    </w:p>
    <w:p w14:paraId="5534DE17" w14:textId="77777777" w:rsidR="004D6AEE" w:rsidRDefault="004D6AEE" w:rsidP="004D6AEE">
      <w:r>
        <w:t xml:space="preserve">Here it is all laid out with the expenditures in the columns.… It is presented as a flat millage rate (?) remain (indiscernible) at 10% of current revenues. And the capital decline for each year is safe for the hangar for mosquito control (?). </w:t>
      </w:r>
    </w:p>
    <w:p w14:paraId="683905C0" w14:textId="77777777" w:rsidR="004D6AEE" w:rsidRDefault="004D6AEE" w:rsidP="004D6AEE">
      <w:r>
        <w:t xml:space="preserve"> </w:t>
      </w:r>
    </w:p>
    <w:p w14:paraId="6E9E8F15" w14:textId="77777777" w:rsidR="004D6AEE" w:rsidRDefault="004D6AEE" w:rsidP="004D6AEE">
      <w:r>
        <w:t xml:space="preserve">You can see it has a healthy ratio for operating expenses and (unknown term).… It says total operating revenue, so further operations, the revenue is sufficient to fund the operations. It is the need to remain flat, showing the need for us to remain flat in that fund. I'm going to skip over the needs because I just said it, don't want to bore you with that again. </w:t>
      </w:r>
    </w:p>
    <w:p w14:paraId="53E40DE4" w14:textId="77777777" w:rsidR="004D6AEE" w:rsidRDefault="004D6AEE" w:rsidP="004D6AEE">
      <w:r>
        <w:t xml:space="preserve"> </w:t>
      </w:r>
    </w:p>
    <w:p w14:paraId="6EF5C801" w14:textId="77777777" w:rsidR="004D6AEE" w:rsidRDefault="004D6AEE" w:rsidP="004D6AEE">
      <w:r>
        <w:t xml:space="preserve">Port Authority fund revenue budget comparison, and the port authority, there are basically two big revenue sources, it is the park fees and the (indiscernible) taxes, so the port authority, like I said is an E site taxing district. The park fees are estimated to be slightly less than they were in the current fiscal year, but they are an increase over their estimate, we are estimating a little less than our estimate. So it looks like a decline, but it's actually an increase on where were going to finish this year. For the expense comparison for the port authority, use the difference there, the personnel, it's $51,000 increase, again includes all of the stuff we Artie talked about. Operating is basically flat, it's $948 difference, so it's .1%, the capital outlay is a decline, where the increase is coming here, is for capital improvements. We are transferring money to a port authority capital fund. We are drenching projects in future years. We are hoping to use that for grants match for these judging projects. And able also help net B-tree nourishment sands that we could use along the beach as well. That is not the purpose of the dredging, the purpose is the need to dredge, right? And the benefit is getting that scene. </w:t>
      </w:r>
    </w:p>
    <w:p w14:paraId="6606C8F2" w14:textId="77777777" w:rsidR="004D6AEE" w:rsidRDefault="004D6AEE" w:rsidP="004D6AEE">
      <w:r>
        <w:t xml:space="preserve"> </w:t>
      </w:r>
    </w:p>
    <w:p w14:paraId="2D57CC0C" w14:textId="77777777" w:rsidR="004D6AEE" w:rsidRDefault="004D6AEE" w:rsidP="004D6AEE">
      <w:r>
        <w:t xml:space="preserve">You see the port authority here listed out, we are recommending that at a rollback millage rate, we – for 20 ready for, and we had a rollback for future years as well. We are forecasting that for the future years. The 10% is maintained throughout the forecast, and depending on the size of the dredging broadcast, the rates could end up needing to be flat, we will just have to see as we work towards that. </w:t>
      </w:r>
    </w:p>
    <w:p w14:paraId="1C3BC3ED" w14:textId="77777777" w:rsidR="004D6AEE" w:rsidRDefault="004D6AEE" w:rsidP="004D6AEE">
      <w:r>
        <w:t xml:space="preserve"> </w:t>
      </w:r>
    </w:p>
    <w:p w14:paraId="3BD80D3A" w14:textId="77777777" w:rsidR="004D6AEE" w:rsidRDefault="004D6AEE" w:rsidP="004D6AEE">
      <w:r>
        <w:t xml:space="preserve">So skip over that one for you. So then we get into the MSDN fire district taxable value. I won't read the percentages, you can see what they are right there, it was 12.9% 20 through 24 with 2% new construction. </w:t>
      </w:r>
    </w:p>
    <w:p w14:paraId="6A803166" w14:textId="77777777" w:rsidR="004D6AEE" w:rsidRDefault="004D6AEE" w:rsidP="004D6AEE">
      <w:r>
        <w:t xml:space="preserve"> </w:t>
      </w:r>
    </w:p>
    <w:p w14:paraId="52F41342" w14:textId="77777777" w:rsidR="004D6AEE" w:rsidRDefault="004D6AEE" w:rsidP="004D6AEE">
      <w:r>
        <w:t xml:space="preserve">So the finite revenue comparison and the MSC, the revenue is increasing by $897,000, or 2.2%. UC sales taxes reduced, that's due to a shift in the public safety fund of sales tax, and we will talk about that fund when we get towards the end of this. Communications taxes is reduced based on trend, so that's about a reduction of hundred and $54,000, and then miscellaneous venue is increased due to the investment income. Again you will see that consistent throughout. Charges include animal service fees, and then zoning and permit fees, that's an increase of $105,000 to the revenue. Here you see the expense comparison in total. The MSC expenses are increasing by $891,000, or 2.2%. </w:t>
      </w:r>
    </w:p>
    <w:p w14:paraId="7893B8D1" w14:textId="77777777" w:rsidR="004D6AEE" w:rsidRDefault="004D6AEE" w:rsidP="004D6AEE">
      <w:r>
        <w:t xml:space="preserve"> </w:t>
      </w:r>
    </w:p>
    <w:p w14:paraId="56263511" w14:textId="77777777" w:rsidR="004D6AEE" w:rsidRDefault="004D6AEE" w:rsidP="004D6AEE">
      <w:r>
        <w:t xml:space="preserve">The increase in share funding of 2.6 million is also sets by reductions, and other one-time transfers such as transfers to the building permits fund. We don't have to make a transfer this year because the building permits fund is bringing in substantial revenue to bring in their expenses. And then the tree mitigation fund, and 22, 23, we had restricted revenue for the tree mitigation fund that we transferred to a restricted fund, so you don't have that transfer in 2324. So that is what that reduction is. </w:t>
      </w:r>
    </w:p>
    <w:p w14:paraId="12CEB2DB" w14:textId="77777777" w:rsidR="004D6AEE" w:rsidRDefault="004D6AEE" w:rsidP="004D6AEE">
      <w:r>
        <w:t xml:space="preserve"> </w:t>
      </w:r>
    </w:p>
    <w:p w14:paraId="1EB041B2" w14:textId="77777777" w:rsidR="004D6AEE" w:rsidRDefault="004D6AEE" w:rsidP="004D6AEE">
      <w:r>
        <w:t xml:space="preserve">Here you do see the MST forecast is presented at a rollback rate, for 2324, and we do have it presented with a rollback rate in future years as well, depending on the expense growth, there could be a need to maintain a flat millage rate in the future years. As you circuiting to the 25, 26, and 2627 fiscal year, you start to use one-time money to fund recurring options, and you don't want to get into that situation, so we might have to address the millage rates and remain flat in those years. </w:t>
      </w:r>
    </w:p>
    <w:p w14:paraId="6AD4FDBD" w14:textId="77777777" w:rsidR="004D6AEE" w:rsidRDefault="004D6AEE" w:rsidP="004D6AEE">
      <w:r>
        <w:t xml:space="preserve"> </w:t>
      </w:r>
    </w:p>
    <w:p w14:paraId="08171EB8" w14:textId="77777777" w:rsidR="004D6AEE" w:rsidRDefault="004D6AEE" w:rsidP="004D6AEE">
      <w:r>
        <w:t xml:space="preserve">The 10% emergency reserves as you can see here are maintained in the forecast. And to increase road funding for road improvements and maintenance, because it does fill the unincorporated areas. </w:t>
      </w:r>
    </w:p>
    <w:p w14:paraId="7A023169" w14:textId="77777777" w:rsidR="004D6AEE" w:rsidRDefault="004D6AEE" w:rsidP="004D6AEE">
      <w:r>
        <w:t xml:space="preserve"> </w:t>
      </w:r>
    </w:p>
    <w:p w14:paraId="412E8EAB" w14:textId="77777777" w:rsidR="004D6AEE" w:rsidRDefault="004D6AEE" w:rsidP="004D6AEE">
      <w:r>
        <w:t xml:space="preserve">So this is the non-(indiscernible) that I spoke about. The stormwater fund revenue that you see comparison from year-to-year. The storm revenue fees are increasing by (indiscernible) and an investment increase by hundred and 54,000, $681. </w:t>
      </w:r>
    </w:p>
    <w:p w14:paraId="322403F9" w14:textId="77777777" w:rsidR="004D6AEE" w:rsidRDefault="004D6AEE" w:rsidP="004D6AEE">
      <w:r>
        <w:t xml:space="preserve"> </w:t>
      </w:r>
    </w:p>
    <w:p w14:paraId="2AB936BC" w14:textId="77777777" w:rsidR="004D6AEE" w:rsidRDefault="004D6AEE" w:rsidP="004D6AEE">
      <w:r>
        <w:t xml:space="preserve">For the expenses, little expenses are increasing by 449,000. You had personal increases of 139, 253,000, with the largest increase being for professional services, we actually moved from capital to operating reporting requirements for the (indiscernible) requirements. </w:t>
      </w:r>
    </w:p>
    <w:p w14:paraId="1E758485" w14:textId="77777777" w:rsidR="004D6AEE" w:rsidRDefault="004D6AEE" w:rsidP="004D6AEE">
      <w:r>
        <w:t xml:space="preserve"> </w:t>
      </w:r>
    </w:p>
    <w:p w14:paraId="1D699AF7" w14:textId="77777777" w:rsidR="004D6AEE" w:rsidRDefault="004D6AEE" w:rsidP="004D6AEE">
      <w:r>
        <w:t xml:space="preserve">So here even to the storm owner utility fund forecast laid out. There is an issue for the revenues versus expenses, when you get to the fiscal year 2526, so the second to last column, if you look all the way down, there's a $-841,000 number listed in that call. Last year when we presented the five-year forecast for stormwater, we also forecasted fiscal year 2526 is having a problem. Last year it was like $749,000, so that number has grown a little bit. What it's showing is our operating revenues are not sufficient for our operating expenses. We – and I will show you on another site here. We have the opportunity to increase the fee that is paid, and this forecast for the past two years has shown that need. </w:t>
      </w:r>
    </w:p>
    <w:p w14:paraId="776AB57E" w14:textId="77777777" w:rsidR="004D6AEE" w:rsidRDefault="004D6AEE" w:rsidP="004D6AEE">
      <w:r>
        <w:t xml:space="preserve"> </w:t>
      </w:r>
    </w:p>
    <w:p w14:paraId="53C192B7" w14:textId="77777777" w:rsidR="004D6AEE" w:rsidRDefault="004D6AEE" w:rsidP="004D6AEE">
      <w:r>
        <w:t xml:space="preserve">So right here, the $72 per year, per equivalent residential unit in (indiscernible), that is what the form -- stormwater fee is usually. For unincorporated expert enters usually. -- Residents only. That is in the same fee since 2005, the fee has not been raised since 2005. The resolution that created that fee allows us to increase based on the study up to $96, and the only current growth we have in revenue is when those equivalent residential units are added, but they are added at that flat rate of $72, so it's not based on the value of the home, it's not based on the value of the property, it's just a flat fee that is added, so the gross investment growth is not keeping up with the expense. You see here the stormwater utility for comparison by month. </w:t>
      </w:r>
    </w:p>
    <w:p w14:paraId="44265EB5" w14:textId="77777777" w:rsidR="004D6AEE" w:rsidRDefault="004D6AEE" w:rsidP="004D6AEE">
      <w:r>
        <w:t xml:space="preserve"> </w:t>
      </w:r>
    </w:p>
    <w:p w14:paraId="0F0C12A2" w14:textId="77777777" w:rsidR="004D6AEE" w:rsidRDefault="004D6AEE" w:rsidP="004D6AEE">
      <w:r>
        <w:t xml:space="preserve">We looked at surrounding cities, and so you see us, if you break our fee down to a monthly fee, we are six dollars per month for the second lowest in the area, Lake Helen being the only other one that is lower than us. You see how those rates fair out there. </w:t>
      </w:r>
    </w:p>
    <w:p w14:paraId="5D339243" w14:textId="77777777" w:rsidR="004D6AEE" w:rsidRDefault="004D6AEE" w:rsidP="004D6AEE">
      <w:r>
        <w:t xml:space="preserve"> </w:t>
      </w:r>
    </w:p>
    <w:p w14:paraId="1E7F0423" w14:textId="77777777" w:rsidR="004D6AEE" w:rsidRDefault="004D6AEE" w:rsidP="004D6AEE">
      <w:r>
        <w:t xml:space="preserve">If we were to raise the fee, $12 this year, and $12 in fiscal year 2024 2025, so I'll are a month each year. That would make the fund sustainable for at least the forecast period, and it would bring in a total additional revenue of five point before million dollars. Additional revenue in fiscal year 24 would be $759,000. So we would take away that negative number that you saw in the forecast, it would be findable for the current services provided and current operations.  point before million dollars. Additional revenue in fiscal year 24 would be $759,000. So we would take away that negative number that you saw in the forecast, it would be findable for the current services provided and current operations.  </w:t>
      </w:r>
    </w:p>
    <w:p w14:paraId="09CE667E" w14:textId="77777777" w:rsidR="004D6AEE" w:rsidRDefault="004D6AEE" w:rsidP="004D6AEE">
      <w:r>
        <w:t xml:space="preserve">] </w:t>
      </w:r>
    </w:p>
    <w:p w14:paraId="4E3EB6F4" w14:textId="77777777" w:rsidR="004D6AEE" w:rsidRDefault="004D6AEE" w:rsidP="004D6AEE">
      <w:r>
        <w:t xml:space="preserve"> </w:t>
      </w:r>
    </w:p>
    <w:p w14:paraId="56FD9DE8" w14:textId="77777777" w:rsidR="004D6AEE" w:rsidRDefault="004D6AEE" w:rsidP="004D6AEE">
      <w:r>
        <w:t xml:space="preserve">JEFFREY BROWER: </w:t>
      </w:r>
    </w:p>
    <w:p w14:paraId="5A9FC35E" w14:textId="77777777" w:rsidR="004D6AEE" w:rsidRDefault="004D6AEE" w:rsidP="004D6AEE">
      <w:r>
        <w:t xml:space="preserve">Determine can I ask a question, can you go back one side. Can you say that again, how much are you talking about raising it? </w:t>
      </w:r>
    </w:p>
    <w:p w14:paraId="3E16D12E" w14:textId="77777777" w:rsidR="004D6AEE" w:rsidRDefault="004D6AEE" w:rsidP="004D6AEE">
      <w:r>
        <w:t xml:space="preserve"> </w:t>
      </w:r>
    </w:p>
    <w:p w14:paraId="0C6397FF" w14:textId="77777777" w:rsidR="004D6AEE" w:rsidRDefault="004D6AEE" w:rsidP="004D6AEE">
      <w:r>
        <w:t xml:space="preserve">SPEAKER: </w:t>
      </w:r>
    </w:p>
    <w:p w14:paraId="63CAD3A6" w14:textId="77777777" w:rsidR="004D6AEE" w:rsidRDefault="004D6AEE" w:rsidP="004D6AEE">
      <w:r>
        <w:t xml:space="preserve">So the resolution allows us to go up to $96 with the Council approval. So if you would raise it $12 for fiscal year 20 through 24, and with a plan to increase it another $12 in fiscal year 24/25, so you don't do the increase all in one year. Then you would have a sustainable forecast. </w:t>
      </w:r>
    </w:p>
    <w:p w14:paraId="7726621D" w14:textId="77777777" w:rsidR="004D6AEE" w:rsidRDefault="004D6AEE" w:rsidP="004D6AEE">
      <w:r>
        <w:t xml:space="preserve"> </w:t>
      </w:r>
    </w:p>
    <w:p w14:paraId="168EF86F" w14:textId="77777777" w:rsidR="004D6AEE" w:rsidRDefault="004D6AEE" w:rsidP="004D6AEE">
      <w:r>
        <w:t xml:space="preserve">So it would go to $84 per year with the $12 increase, and then up to 96 the following year. </w:t>
      </w:r>
    </w:p>
    <w:p w14:paraId="05DD8495" w14:textId="77777777" w:rsidR="004D6AEE" w:rsidRDefault="004D6AEE" w:rsidP="004D6AEE">
      <w:r>
        <w:t xml:space="preserve"> </w:t>
      </w:r>
    </w:p>
    <w:p w14:paraId="1E33FBD5" w14:textId="77777777" w:rsidR="004D6AEE" w:rsidRDefault="004D6AEE" w:rsidP="004D6AEE">
      <w:r>
        <w:t xml:space="preserve">SPEAKER: </w:t>
      </w:r>
    </w:p>
    <w:p w14:paraId="4B50DA98" w14:textId="77777777" w:rsidR="004D6AEE" w:rsidRDefault="004D6AEE" w:rsidP="004D6AEE">
      <w:r>
        <w:t xml:space="preserve">Thank you. Can we park there for just set a second for one other question. He said growth is not keeping up stormwater? It's the fees with growth that are not keeping up? It's unfair to ask you, but and also it makes me wonder is our pattern of development the way, that we are growing, effectiveness? </w:t>
      </w:r>
    </w:p>
    <w:p w14:paraId="77DEC63E" w14:textId="77777777" w:rsidR="004D6AEE" w:rsidRDefault="004D6AEE" w:rsidP="004D6AEE">
      <w:r>
        <w:t xml:space="preserve"> </w:t>
      </w:r>
    </w:p>
    <w:p w14:paraId="38682E3D" w14:textId="77777777" w:rsidR="004D6AEE" w:rsidRDefault="004D6AEE" w:rsidP="004D6AEE">
      <w:r>
        <w:t xml:space="preserve">I'm not asking you to speculate on that, but I think it's something that we have to keep in mind. Anybody else have a question at this point? I see three names up, or do you want to wait till the end? Okay. Continue. </w:t>
      </w:r>
    </w:p>
    <w:p w14:paraId="0FC29B6D" w14:textId="77777777" w:rsidR="004D6AEE" w:rsidRDefault="004D6AEE" w:rsidP="004D6AEE">
      <w:r>
        <w:t xml:space="preserve"> </w:t>
      </w:r>
    </w:p>
    <w:p w14:paraId="37D16017" w14:textId="77777777" w:rsidR="004D6AEE" w:rsidRDefault="004D6AEE" w:rsidP="004D6AEE">
      <w:r>
        <w:t xml:space="preserve">SPEAKER: </w:t>
      </w:r>
    </w:p>
    <w:p w14:paraId="766034BC" w14:textId="77777777" w:rsidR="004D6AEE" w:rsidRDefault="004D6AEE" w:rsidP="004D6AEE">
      <w:r>
        <w:t xml:space="preserve">Just to clarify on that growth, it is because it is only growing at that flat rate, right? So every time you at a house, it's $72. So, it's a very small percentage increase, so if you're not – when you're growing (indiscernible) you're growing a higher rate, because your tax value will grow much higher. He saw the percentages, 12.5%, the much bigger increase, when you're increasing by that flat rate, that definitely doesn't keep up with inflation is where we are having the issue. </w:t>
      </w:r>
    </w:p>
    <w:p w14:paraId="63D3FD17" w14:textId="77777777" w:rsidR="004D6AEE" w:rsidRDefault="004D6AEE" w:rsidP="004D6AEE">
      <w:r>
        <w:t xml:space="preserve"> </w:t>
      </w:r>
    </w:p>
    <w:p w14:paraId="56A151AB" w14:textId="77777777" w:rsidR="004D6AEE" w:rsidRDefault="004D6AEE" w:rsidP="004D6AEE">
      <w:r>
        <w:t xml:space="preserve">So this is the fire district revenue budget comparison. Fire district is (indiscernible) taxes also with the Lake Helen contract, they do receive transport revenue as well. The intergovernmental revenues, what the Daytona State College pays for use of the training facility. </w:t>
      </w:r>
    </w:p>
    <w:p w14:paraId="05C6DFB2" w14:textId="77777777" w:rsidR="004D6AEE" w:rsidRDefault="004D6AEE" w:rsidP="004D6AEE">
      <w:r>
        <w:t xml:space="preserve"> </w:t>
      </w:r>
    </w:p>
    <w:p w14:paraId="39806996" w14:textId="77777777" w:rsidR="004D6AEE" w:rsidRDefault="004D6AEE" w:rsidP="004D6AEE">
      <w:r>
        <w:t xml:space="preserve">And then you see investment income is an increase of $839,000. </w:t>
      </w:r>
    </w:p>
    <w:p w14:paraId="0E5F62A2" w14:textId="77777777" w:rsidR="004D6AEE" w:rsidRDefault="004D6AEE" w:rsidP="004D6AEE">
      <w:r>
        <w:t xml:space="preserve"> </w:t>
      </w:r>
    </w:p>
    <w:p w14:paraId="7C578ABC" w14:textId="77777777" w:rsidR="004D6AEE" w:rsidRDefault="004D6AEE" w:rsidP="004D6AEE">
      <w:r>
        <w:t xml:space="preserve">But this fund is supported mainly by (indiscernible) taxes in the unincorporated in Volusia County, so for the fire fund expense budget comparison. We have (indiscernible) for 2324. I know it sounds a good giant number, but the biggest part of that increase is the capital increase. The capital increase accounts for 6.2 million of that 18.6 million increase. And the biggest piece of that is a station 15 relocation that you will see on the forecast laid out, that's about $15 million of that number. Personnel is an increase of $3.6 million, or 3.2%. It doesn't include the addition of 3.2 firefighters (indiscernible) fire inspector and a part-time specialist for a fire. </w:t>
      </w:r>
    </w:p>
    <w:p w14:paraId="45723CBE" w14:textId="77777777" w:rsidR="004D6AEE" w:rsidRDefault="004D6AEE" w:rsidP="004D6AEE">
      <w:r>
        <w:t xml:space="preserve"> </w:t>
      </w:r>
    </w:p>
    <w:p w14:paraId="4A9114F9" w14:textId="77777777" w:rsidR="004D6AEE" w:rsidRDefault="004D6AEE" w:rsidP="004D6AEE">
      <w:r>
        <w:t xml:space="preserve">Operating may actually have a reduction of $69,000 or .7%. So that's where they are at their expense comparison. </w:t>
      </w:r>
    </w:p>
    <w:p w14:paraId="3ADE6707" w14:textId="77777777" w:rsidR="004D6AEE" w:rsidRDefault="004D6AEE" w:rsidP="004D6AEE">
      <w:r>
        <w:t xml:space="preserve"> </w:t>
      </w:r>
    </w:p>
    <w:p w14:paraId="012357D4" w14:textId="77777777" w:rsidR="004D6AEE" w:rsidRDefault="004D6AEE" w:rsidP="004D6AEE">
      <w:r>
        <w:t xml:space="preserve">For the five-year forecast that is presented here, we are presenting it at a flat millage rates for 2324. The 10% emergency reserves are maintained throughout the period, and staffing needs and union contracts are addressed throughout the forecast. You do see the reserves at the bottom of the slide, for 2324 Dufault and $9.9 million. We are using $14.5 million of one-time money, so prior year savings, to help fund that station 15 relocation. </w:t>
      </w:r>
    </w:p>
    <w:p w14:paraId="43ED2327" w14:textId="77777777" w:rsidR="004D6AEE" w:rsidRDefault="004D6AEE" w:rsidP="004D6AEE">
      <w:r>
        <w:t xml:space="preserve"> </w:t>
      </w:r>
    </w:p>
    <w:p w14:paraId="7B6A5F6A" w14:textId="77777777" w:rsidR="004D6AEE" w:rsidRDefault="004D6AEE" w:rsidP="004D6AEE">
      <w:r>
        <w:t xml:space="preserve">So that will take us into the stars of the show. The countywide taxing districts. So we have the general fund library echo forever, and then the new public safety fund, you see the taxable value presented here -- value presented here. It is increased at (indiscernible) with 2.6% of that related to construction. And 10.3 related to the reassessments included with home sales. And you can see in future years we are returning that to a little bit more about normal growth pattern based on history. So for the library fund, the majority of revenues that come into the library fund are (indiscernible) it's a total increase in revenue of 550,000 over fiscal year 2223. When you look at the expense comparison, the total expenses are increasing by 700 and (indiscernible) thousand. That is a 2.9% increase. Personnel increase of 7%, operating increase is $373,000, and that is because of mainly property insurance, and publications which is the two largest increase in expenses. Capital improvement in outlays is reduced by $491,000 in this comparison. </w:t>
      </w:r>
    </w:p>
    <w:p w14:paraId="3ADB5F6B" w14:textId="77777777" w:rsidR="004D6AEE" w:rsidRDefault="004D6AEE" w:rsidP="004D6AEE">
      <w:r>
        <w:t xml:space="preserve"> </w:t>
      </w:r>
    </w:p>
    <w:p w14:paraId="0CE853BB" w14:textId="77777777" w:rsidR="004D6AEE" w:rsidRDefault="004D6AEE" w:rsidP="004D6AEE">
      <w:r>
        <w:t xml:space="preserve">The library funds that we are presenting is at the rollback of millage rates, and it is presented for future years until we get a fiscal year 2627. When we laid out the forecast, we headed out rollback every year, and when you got to 2627, you are bringing in less revenues than you had operating expenses. Again looking at the sub total operating expenses line about the middle of the page there. You don't want those to be more then your operating revenues, that is why we operated with (indiscernible) at 2627. The port orange expansion that use the right above the total fund expenditures line, that transfer will be satisfied by fiscal year 2526, as the project should be fully funded. </w:t>
      </w:r>
    </w:p>
    <w:p w14:paraId="47E0E7D4" w14:textId="77777777" w:rsidR="004D6AEE" w:rsidRDefault="004D6AEE" w:rsidP="004D6AEE">
      <w:r>
        <w:t xml:space="preserve"> </w:t>
      </w:r>
    </w:p>
    <w:p w14:paraId="1A2A8104" w14:textId="77777777" w:rsidR="004D6AEE" w:rsidRDefault="004D6AEE" w:rsidP="004D6AEE">
      <w:r>
        <w:t xml:space="preserve">I should point out to that these rollback rates are based on the June 1 values, and my calculation is based on CRA payments. The official rollback rate might be a little different than the rates are seeing today. Piercing those at the July 11 meeting when we actually have those are 420s all filled out. And everything. </w:t>
      </w:r>
    </w:p>
    <w:p w14:paraId="6BA4377D" w14:textId="77777777" w:rsidR="004D6AEE" w:rsidRDefault="004D6AEE" w:rsidP="004D6AEE">
      <w:r>
        <w:t xml:space="preserve"> </w:t>
      </w:r>
    </w:p>
    <w:p w14:paraId="15F1A9BA" w14:textId="77777777" w:rsidR="004D6AEE" w:rsidRDefault="004D6AEE" w:rsidP="004D6AEE">
      <w:r>
        <w:t xml:space="preserve">So for the echo fund, this is the revenue comparison of the echo fund, adopted to request, again (indiscernible) taxes the biggest revenue source in this fund, the only other revenue source is investment income, again investment income is doing really well, so you see a big increase there in that. </w:t>
      </w:r>
    </w:p>
    <w:p w14:paraId="73090D06" w14:textId="77777777" w:rsidR="004D6AEE" w:rsidRDefault="004D6AEE" w:rsidP="004D6AEE">
      <w:r>
        <w:t xml:space="preserve"> </w:t>
      </w:r>
    </w:p>
    <w:p w14:paraId="3D4591D2" w14:textId="77777777" w:rsidR="004D6AEE" w:rsidRDefault="004D6AEE" w:rsidP="004D6AEE">
      <w:r>
        <w:t xml:space="preserve">You have your fund expense comparison for adopted to request, the largest change for fiscal year 2324 is the inclusion of the direct County expenditure plan, the Council approved earlier this year. And so that is why you see that 5.7 million part of the pie in 23/24. That represents the projects that Council had previously approved for this fiscal year to include in the budget.  </w:t>
      </w:r>
    </w:p>
    <w:p w14:paraId="30F7FBD5" w14:textId="77777777" w:rsidR="004D6AEE" w:rsidRDefault="004D6AEE" w:rsidP="004D6AEE">
      <w:r>
        <w:t xml:space="preserve"> </w:t>
      </w:r>
    </w:p>
    <w:p w14:paraId="3484EC5A" w14:textId="77777777" w:rsidR="004D6AEE" w:rsidRDefault="004D6AEE" w:rsidP="004D6AEE">
      <w:r>
        <w:t xml:space="preserve">Here is the echo forecast… Based on current assumptions. However, in recent conversations with (Unknown name), he said we had multiple agencies that we are accepting grants in fiscal year 23/24 and 24/25,… That he knows will be coming to counsel which could affect that reserve balance. </w:t>
      </w:r>
    </w:p>
    <w:p w14:paraId="6A6C0798" w14:textId="77777777" w:rsidR="004D6AEE" w:rsidRDefault="004D6AEE" w:rsidP="004D6AEE">
      <w:r>
        <w:t xml:space="preserve"> </w:t>
      </w:r>
    </w:p>
    <w:p w14:paraId="4D6C3653" w14:textId="77777777" w:rsidR="004D6AEE" w:rsidRDefault="004D6AEE" w:rsidP="004D6AEE">
      <w:r>
        <w:t xml:space="preserve">The growing reserves could also be used for (unknown term) projects, could be used for the recreational complex or complexes that are needed to (indiscernible) a study out there now. You have also expressed the need for a motocross facility (?), so… The balance. </w:t>
      </w:r>
    </w:p>
    <w:p w14:paraId="4B6CDB67" w14:textId="77777777" w:rsidR="004D6AEE" w:rsidRDefault="004D6AEE" w:rsidP="004D6AEE">
      <w:r>
        <w:t xml:space="preserve"> </w:t>
      </w:r>
    </w:p>
    <w:p w14:paraId="2A29E2AC" w14:textId="77777777" w:rsidR="004D6AEE" w:rsidRDefault="004D6AEE" w:rsidP="004D6AEE">
      <w:r>
        <w:t xml:space="preserve">For Volusia Forever, again, predominantly (indiscernible) taxes, you see the (indiscernible) from year-to-year.… Set aside to the land management fund, that was voted on by counsel, we have (indiscernible) to the properties we acquire. </w:t>
      </w:r>
    </w:p>
    <w:p w14:paraId="23E9BBAD" w14:textId="77777777" w:rsidR="004D6AEE" w:rsidRDefault="004D6AEE" w:rsidP="004D6AEE">
      <w:r>
        <w:t xml:space="preserve"> </w:t>
      </w:r>
    </w:p>
    <w:p w14:paraId="58D1917F" w14:textId="77777777" w:rsidR="004D6AEE" w:rsidRDefault="004D6AEE" w:rsidP="004D6AEE">
      <w:r>
        <w:t xml:space="preserve">You see the (indiscernible) is presented on a flat millage rate.… And growing to 4.4 million and 26/27. However,… In this forecast is major land acquisition. You see them listed as… That is for a small lot acquisition program, it is not have the Forever a list and B list properties.… At a $5000 per acre average cost, that would be $56.1 million for acquisition costs based on the average, with partners. Obviously, we always see partners with acquisitions of the land, but that gives you an idea of what those reserves are going toward as we move forward on property (indiscernible). </w:t>
      </w:r>
    </w:p>
    <w:p w14:paraId="7AC79112" w14:textId="77777777" w:rsidR="004D6AEE" w:rsidRDefault="004D6AEE" w:rsidP="004D6AEE">
      <w:r>
        <w:t xml:space="preserve"> </w:t>
      </w:r>
    </w:p>
    <w:p w14:paraId="55155ADF" w14:textId="77777777" w:rsidR="004D6AEE" w:rsidRDefault="004D6AEE" w:rsidP="004D6AEE">
      <w:r>
        <w:t xml:space="preserve">Now the real work in the general fund. General fund budget comparison: when comparing the general budget from year to year it would appear we are losing a ton of revenues.… The public safety fund is going to fund the law enforcement office of the Sheriff, so you will see that fund here in a minute when we move off of general fund. That has to be taken into account when you are looking at the revenues, the (unknown term) and the millage rates for this year. We have to treat those two funds as one and at them together. </w:t>
      </w:r>
    </w:p>
    <w:p w14:paraId="2F4BF641" w14:textId="77777777" w:rsidR="004D6AEE" w:rsidRDefault="004D6AEE" w:rsidP="004D6AEE">
      <w:r>
        <w:t xml:space="preserve"> </w:t>
      </w:r>
    </w:p>
    <w:p w14:paraId="1032DBE8" w14:textId="77777777" w:rsidR="004D6AEE" w:rsidRDefault="004D6AEE" w:rsidP="004D6AEE">
      <w:r>
        <w:t xml:space="preserve">And (indiscernible) taxes when compared with the said public safety fund, the (unknown term) taxes are actually (unknown term) and if you don't include that it looks like they are going down by (indiscernible). </w:t>
      </w:r>
    </w:p>
    <w:p w14:paraId="0A2B00EB" w14:textId="77777777" w:rsidR="004D6AEE" w:rsidRDefault="004D6AEE" w:rsidP="004D6AEE">
      <w:r>
        <w:t xml:space="preserve"> </w:t>
      </w:r>
    </w:p>
    <w:p w14:paraId="2ECEDC3D" w14:textId="77777777" w:rsidR="004D6AEE" w:rsidRDefault="004D6AEE" w:rsidP="004D6AEE">
      <w:r>
        <w:t xml:space="preserve"> </w:t>
      </w:r>
    </w:p>
    <w:p w14:paraId="50E3D1B9" w14:textId="77777777" w:rsidR="004D6AEE" w:rsidRDefault="004D6AEE" w:rsidP="004D6AEE">
      <w:r>
        <w:t xml:space="preserve">… That is due to moving the beach access the… And other related revenues to the beach access on. You will see that another revenues, we are actually trying to track all the expenses related to beach, off beach and how we can have a clear fund, run one report and give the Council answer at any time how much does this cost? </w:t>
      </w:r>
    </w:p>
    <w:p w14:paraId="4EF17D93" w14:textId="77777777" w:rsidR="004D6AEE" w:rsidRDefault="004D6AEE" w:rsidP="004D6AEE">
      <w:r>
        <w:t xml:space="preserve"> </w:t>
      </w:r>
    </w:p>
    <w:p w14:paraId="216B424D" w14:textId="77777777" w:rsidR="004D6AEE" w:rsidRDefault="004D6AEE" w:rsidP="004D6AEE">
      <w:r>
        <w:t xml:space="preserve">When we presented in March we had to pull those numbers together based on prior spreadsheets which is not here to do, but this makes it a lot cleaner, easier, and more transparent. You will see that laid out (indiscernible). </w:t>
      </w:r>
    </w:p>
    <w:p w14:paraId="2ADB4BE8" w14:textId="77777777" w:rsidR="004D6AEE" w:rsidRDefault="004D6AEE" w:rsidP="004D6AEE">
      <w:r>
        <w:t xml:space="preserve"> </w:t>
      </w:r>
    </w:p>
    <w:p w14:paraId="39FBC525" w14:textId="77777777" w:rsidR="004D6AEE" w:rsidRDefault="004D6AEE" w:rsidP="004D6AEE">
      <w:r>
        <w:t xml:space="preserve">Sales tax for the purpose of the general fund, the sales taxes going down for fiscal year 23/24.… However we are using some of the sales tax in the public funding that you see. So it is not a decline in sales tax that we will receive, it is just reallocating how we use the sales tax. </w:t>
      </w:r>
    </w:p>
    <w:p w14:paraId="0AC6E952" w14:textId="77777777" w:rsidR="004D6AEE" w:rsidRDefault="004D6AEE" w:rsidP="004D6AEE">
      <w:r>
        <w:t xml:space="preserve"> </w:t>
      </w:r>
    </w:p>
    <w:p w14:paraId="0BF1B034" w14:textId="77777777" w:rsidR="004D6AEE" w:rsidRDefault="004D6AEE" w:rsidP="004D6AEE">
      <w:r>
        <w:t xml:space="preserve">We remember from the MSD fund… And we move some into the public safety fund and I will show you why in a minute. </w:t>
      </w:r>
    </w:p>
    <w:p w14:paraId="52018452" w14:textId="77777777" w:rsidR="004D6AEE" w:rsidRDefault="004D6AEE" w:rsidP="004D6AEE">
      <w:r>
        <w:t xml:space="preserve"> </w:t>
      </w:r>
    </w:p>
    <w:p w14:paraId="1F3E17EE" w14:textId="77777777" w:rsidR="004D6AEE" w:rsidRDefault="004D6AEE" w:rsidP="004D6AEE">
      <w:r>
        <w:t xml:space="preserve">Miscellaneous revenue that is mainly your investment income and that is an increase of $3.2 million. That is, again, due to the dividends from our short-term portfolio and long-term portfolio. </w:t>
      </w:r>
    </w:p>
    <w:p w14:paraId="2C28CCA5" w14:textId="77777777" w:rsidR="004D6AEE" w:rsidRDefault="004D6AEE" w:rsidP="004D6AEE">
      <w:r>
        <w:t xml:space="preserve"> </w:t>
      </w:r>
    </w:p>
    <w:p w14:paraId="343F9ED9" w14:textId="77777777" w:rsidR="004D6AEE" w:rsidRDefault="004D6AEE" w:rsidP="004D6AEE">
      <w:r>
        <w:t xml:space="preserve">Judgment finds forfeitures and licenses… Removing Beach Safety Week related revenues related to the beach fund. And (indiscernible) revenues are increasing by $2.7 million, that is expected to increase from state revenue sharing, driving that increase. </w:t>
      </w:r>
    </w:p>
    <w:p w14:paraId="07BDBA8F" w14:textId="77777777" w:rsidR="004D6AEE" w:rsidRDefault="004D6AEE" w:rsidP="004D6AEE">
      <w:r>
        <w:t xml:space="preserve"> </w:t>
      </w:r>
    </w:p>
    <w:p w14:paraId="14AABD9E" w14:textId="77777777" w:rsidR="004D6AEE" w:rsidRDefault="004D6AEE" w:rsidP="004D6AEE">
      <w:r>
        <w:t xml:space="preserve">Your other taxes are decreasing by $28,500 and other taxes is the franchise section fees for the concessions on the beach also move into the beach management fund, so a reclassification of those instead of in the general fund. </w:t>
      </w:r>
    </w:p>
    <w:p w14:paraId="75391CAE" w14:textId="77777777" w:rsidR="004D6AEE" w:rsidRDefault="004D6AEE" w:rsidP="004D6AEE">
      <w:r>
        <w:t xml:space="preserve"> </w:t>
      </w:r>
    </w:p>
    <w:p w14:paraId="2B0E2796" w14:textId="77777777" w:rsidR="004D6AEE" w:rsidRDefault="004D6AEE" w:rsidP="004D6AEE">
      <w:r>
        <w:t xml:space="preserve">(Indiscernible) is decreasing by (unknown term), and that is because we budgeted every year for return and access fees from the Sheriff's office, and it was budgeted in the general fund so that is where the majority of this funding came from. Now that it will be part of the public safety fund, we cannot (indiscernible)… When you return the public safety fund, so that is why you see reduction there as well. </w:t>
      </w:r>
    </w:p>
    <w:p w14:paraId="59118061" w14:textId="77777777" w:rsidR="004D6AEE" w:rsidRDefault="004D6AEE" w:rsidP="004D6AEE">
      <w:r>
        <w:t xml:space="preserve"> </w:t>
      </w:r>
    </w:p>
    <w:p w14:paraId="0F76EFBE" w14:textId="77777777" w:rsidR="004D6AEE" w:rsidRDefault="004D6AEE" w:rsidP="004D6AEE">
      <w:r>
        <w:t xml:space="preserve">… In the recommended budget and we will talk about some big changes on the fly. Elected offices, they went down by (unknown term), again by shifting to the public safety fund. That shares the biggest piece of that, was the biggest piece of that pie, the public safety fund is also caring for its share of tax collector commissions. The tax collector looks like it went down, but is shifting those commissions to the public safety fund instead of the general fund. </w:t>
      </w:r>
    </w:p>
    <w:p w14:paraId="60D81214" w14:textId="77777777" w:rsidR="004D6AEE" w:rsidRDefault="004D6AEE" w:rsidP="004D6AEE">
      <w:r>
        <w:t xml:space="preserve"> </w:t>
      </w:r>
    </w:p>
    <w:p w14:paraId="5C3A8319" w14:textId="77777777" w:rsidR="004D6AEE" w:rsidRDefault="004D6AEE" w:rsidP="004D6AEE">
      <w:r>
        <w:t xml:space="preserve">General fund pays its fair share to the school boards and city share of commissions. </w:t>
      </w:r>
    </w:p>
    <w:p w14:paraId="4BC43D42" w14:textId="77777777" w:rsidR="004D6AEE" w:rsidRDefault="004D6AEE" w:rsidP="004D6AEE">
      <w:r>
        <w:t xml:space="preserve"> </w:t>
      </w:r>
    </w:p>
    <w:p w14:paraId="426EEB63" w14:textId="77777777" w:rsidR="004D6AEE" w:rsidRDefault="004D6AEE" w:rsidP="004D6AEE">
      <w:r>
        <w:t xml:space="preserve">Total sheer funding reduction: in the general fund it was 680 million. All set by increases in the (indiscernible) and the budget request. The supervisor has an increase of 2.1 million. This increase is partly in due to the upcoming 2024 primary election, which will require additional staff, additional postage, there is always increases when there is a presidential election and the primary election because we have to gear up for those. </w:t>
      </w:r>
    </w:p>
    <w:p w14:paraId="344909B6" w14:textId="77777777" w:rsidR="004D6AEE" w:rsidRDefault="004D6AEE" w:rsidP="004D6AEE">
      <w:r>
        <w:t xml:space="preserve"> </w:t>
      </w:r>
    </w:p>
    <w:p w14:paraId="71064F4D" w14:textId="77777777" w:rsidR="004D6AEE" w:rsidRDefault="004D6AEE" w:rsidP="004D6AEE">
      <w:r>
        <w:t xml:space="preserve">The request also includes $814,000 in one-time capital, first 75 new voting machines, delivery cards for the locations, a postage machine and a new folder machine. We are funding $814,000 with one-time money. It is a one-time purchase, so we figured it would be a good use of money to fund that capital. </w:t>
      </w:r>
    </w:p>
    <w:p w14:paraId="1A1D220E" w14:textId="77777777" w:rsidR="004D6AEE" w:rsidRDefault="004D6AEE" w:rsidP="004D6AEE">
      <w:r>
        <w:t xml:space="preserve"> </w:t>
      </w:r>
    </w:p>
    <w:p w14:paraId="6AB027E8" w14:textId="77777777" w:rsidR="004D6AEE" w:rsidRDefault="004D6AEE" w:rsidP="004D6AEE">
      <w:r>
        <w:t xml:space="preserve">The judicial clerk line increase is (unknown term) with the increase attributed to the clerk at (unknown term). That doesn't include the hardware, that is article 5 expense and it is technology we have to pay for. It is attributed to judicial clerk, but it is not actually funding that is going to her, it is $350,000 that we will spend on the budget for that new Wi-Fi hardware system in court. </w:t>
      </w:r>
    </w:p>
    <w:p w14:paraId="02F7F1A9" w14:textId="77777777" w:rsidR="004D6AEE" w:rsidRDefault="004D6AEE" w:rsidP="004D6AEE">
      <w:r>
        <w:t xml:space="preserve"> </w:t>
      </w:r>
    </w:p>
    <w:p w14:paraId="7CFE95F7" w14:textId="77777777" w:rsidR="004D6AEE" w:rsidRDefault="004D6AEE" w:rsidP="004D6AEE">
      <w:r>
        <w:t xml:space="preserve">The increase for internal County operations is $4.1 million. We had to sustain a lot of increases through 23/24. We had the medical contract I already spoke about in $2 million. We had some real funding increase in $2.2 million. Last year we were forecasting that would be a lot greater, however it is looking like taking over of SunRail is going to be that we are only on the hook for three months of funding in 23/24, so we are actually able to reduce what we thought we were going to have to pay in the upcoming fiscal year. But it is still an increase of 2.2 million over our current budget. </w:t>
      </w:r>
    </w:p>
    <w:p w14:paraId="4DCC2010" w14:textId="77777777" w:rsidR="004D6AEE" w:rsidRDefault="004D6AEE" w:rsidP="004D6AEE">
      <w:r>
        <w:t xml:space="preserve"> </w:t>
      </w:r>
    </w:p>
    <w:p w14:paraId="2AF6F5FB" w14:textId="77777777" w:rsidR="004D6AEE" w:rsidRDefault="004D6AEE" w:rsidP="004D6AEE">
      <w:r>
        <w:t xml:space="preserve">These two items alone count for $4 million and the other increase is the wages we spoke about, retirement insurance, health insurance costs, all of that affected the general fund. We were able to affect those funds in increases, in part by reducing (indiscernible) funds and reducing economic element for new incentive funding. The only money you are sending to the economic development fund is to cover operating costs, no new incentives in the balance (?). </w:t>
      </w:r>
    </w:p>
    <w:p w14:paraId="5F4774CD" w14:textId="77777777" w:rsidR="004D6AEE" w:rsidRDefault="004D6AEE" w:rsidP="004D6AEE">
      <w:r>
        <w:t xml:space="preserve"> </w:t>
      </w:r>
    </w:p>
    <w:p w14:paraId="5358B569" w14:textId="77777777" w:rsidR="004D6AEE" w:rsidRDefault="004D6AEE" w:rsidP="004D6AEE">
      <w:r>
        <w:t xml:space="preserve">And then… Divisions did a good job of keeping to the line of growing CPI. They were able to hold the line of a lot of those. </w:t>
      </w:r>
    </w:p>
    <w:p w14:paraId="0D346E4A" w14:textId="77777777" w:rsidR="004D6AEE" w:rsidRDefault="004D6AEE" w:rsidP="004D6AEE">
      <w:r>
        <w:t xml:space="preserve"> </w:t>
      </w:r>
    </w:p>
    <w:p w14:paraId="2F77CB00" w14:textId="77777777" w:rsidR="004D6AEE" w:rsidRDefault="004D6AEE" w:rsidP="004D6AEE">
      <w:r>
        <w:t xml:space="preserve">You will see the general fund laid out here, it includes a federal services counselor and a special projects (indiscernible) for the medical administration.… That one time revenue source is our prior ear fund balance, money saved in prior years. On the next slide you will see for 22/23, bottom of the page… 23/24… We put those in carryforwards, so the budgets for those expenses again and 23/24, it was money approved in 22/23. To ask for new money for that is not appropriate when you are using a one-time revenue source. </w:t>
      </w:r>
    </w:p>
    <w:p w14:paraId="21B388BB" w14:textId="77777777" w:rsidR="004D6AEE" w:rsidRDefault="004D6AEE" w:rsidP="004D6AEE">
      <w:r>
        <w:t xml:space="preserve"> </w:t>
      </w:r>
    </w:p>
    <w:p w14:paraId="7F913D94" w14:textId="77777777" w:rsidR="004D6AEE" w:rsidRDefault="004D6AEE" w:rsidP="004D6AEE">
      <w:r>
        <w:t xml:space="preserve">Between the carryforward capital a standard $10 million (?), the (unknown term) for elections, you still have almost $1 million of one-time revenue to balance his budget. You can attribute that to the ERP system upgrade of million dollars, or the corrections (unknown term) replacement capital. </w:t>
      </w:r>
    </w:p>
    <w:p w14:paraId="01F45A32" w14:textId="77777777" w:rsidR="004D6AEE" w:rsidRDefault="004D6AEE" w:rsidP="004D6AEE">
      <w:r>
        <w:t xml:space="preserve"> </w:t>
      </w:r>
    </w:p>
    <w:p w14:paraId="1634D45B" w14:textId="77777777" w:rsidR="004D6AEE" w:rsidRDefault="004D6AEE" w:rsidP="004D6AEE">
      <w:r>
        <w:t xml:space="preserve">Sorry, looking at you Matt. </w:t>
      </w:r>
    </w:p>
    <w:p w14:paraId="03C376A4" w14:textId="77777777" w:rsidR="004D6AEE" w:rsidRDefault="004D6AEE" w:rsidP="004D6AEE">
      <w:r>
        <w:t xml:space="preserve"> </w:t>
      </w:r>
    </w:p>
    <w:p w14:paraId="7CAB11F2" w14:textId="77777777" w:rsidR="004D6AEE" w:rsidRDefault="004D6AEE" w:rsidP="004D6AEE">
      <w:r>
        <w:t xml:space="preserve">Couple of other things to point out on the slide, down to the bottom and the 23/24 column, you see the new transfer to beach management fund of $15.5 million. That transfer, you will see reductions in public reduction because that is where Beach Safety rolls out to. You will see reductions in (unknown term) because that is where the Marine science Center and the (indiscernible) conservation rollout two. You will see a reduction in public works,… So the reductions in those three areas, they are not a reduction there just transferred down to the beach management fund. </w:t>
      </w:r>
    </w:p>
    <w:p w14:paraId="49DC5CBC" w14:textId="77777777" w:rsidR="004D6AEE" w:rsidRDefault="004D6AEE" w:rsidP="004D6AEE">
      <w:r>
        <w:t xml:space="preserve"> </w:t>
      </w:r>
    </w:p>
    <w:p w14:paraId="25DE80D3" w14:textId="77777777" w:rsidR="004D6AEE" w:rsidRDefault="004D6AEE" w:rsidP="004D6AEE">
      <w:r>
        <w:t xml:space="preserve">Now what you will see in the general fund every year is the transfer fund for what we are subsidizing the beach with. The transfer is made up of two pieces, if you remember, I transferred to buy down the residence passes (?) and… So there are two lines that roll up to that 51.25. </w:t>
      </w:r>
    </w:p>
    <w:p w14:paraId="6400E109" w14:textId="77777777" w:rsidR="004D6AEE" w:rsidRDefault="004D6AEE" w:rsidP="004D6AEE">
      <w:r>
        <w:t xml:space="preserve"> </w:t>
      </w:r>
    </w:p>
    <w:p w14:paraId="10C613ED" w14:textId="77777777" w:rsidR="004D6AEE" w:rsidRDefault="004D6AEE" w:rsidP="004D6AEE">
      <w:r>
        <w:t xml:space="preserve">Another point I want to make here is the prior use -- prior year fund use, that blue line for subtotal government services, again that is $5 million of anticipated savings that we are recognizing in the 23/24 budget. So throughout the entire organization, then we have agencies for next year and we know we have projects we want to fund and we can find operational savings… Not including that, obviously that is $5 million (indiscernible) so by including that we are reducing the tax rate automatically will stop </w:t>
      </w:r>
    </w:p>
    <w:p w14:paraId="19F73607" w14:textId="77777777" w:rsidR="004D6AEE" w:rsidRDefault="004D6AEE" w:rsidP="004D6AEE">
      <w:r>
        <w:t xml:space="preserve"> </w:t>
      </w:r>
    </w:p>
    <w:p w14:paraId="3BE07699" w14:textId="77777777" w:rsidR="004D6AEE" w:rsidRDefault="004D6AEE" w:rsidP="004D6AEE">
      <w:r>
        <w:t xml:space="preserve">He see the military listed here: 3.958, obviously it is lower than the 4.859 but remember we have to add it to the public safety fund to get a true comparison. </w:t>
      </w:r>
    </w:p>
    <w:p w14:paraId="2D328D12" w14:textId="77777777" w:rsidR="004D6AEE" w:rsidRDefault="004D6AEE" w:rsidP="004D6AEE">
      <w:r>
        <w:t xml:space="preserve"> </w:t>
      </w:r>
    </w:p>
    <w:p w14:paraId="075ABBF1" w14:textId="77777777" w:rsidR="004D6AEE" w:rsidRDefault="004D6AEE" w:rsidP="004D6AEE">
      <w:r>
        <w:t xml:space="preserve">The revenue surplus in future years that you see: U of 5.3 million up to (unknown term) million. That is based on the taxable value growth in retaining a flat military. It does allow us to grow reserves in the (indiscernible) and… Which allows you to pay the capital program. We do not take that… The only debt we have is for the SunRail fund this over $1 million (?). </w:t>
      </w:r>
    </w:p>
    <w:p w14:paraId="3EE8BC35" w14:textId="77777777" w:rsidR="004D6AEE" w:rsidRDefault="004D6AEE" w:rsidP="004D6AEE">
      <w:r>
        <w:t xml:space="preserve"> </w:t>
      </w:r>
    </w:p>
    <w:p w14:paraId="018904D1" w14:textId="77777777" w:rsidR="004D6AEE" w:rsidRDefault="004D6AEE" w:rsidP="004D6AEE">
      <w:r>
        <w:t xml:space="preserve">… However,… It does give us flexibility especially if values come in higher than we are estimating, it really is based on what direction we want to go. </w:t>
      </w:r>
    </w:p>
    <w:p w14:paraId="008A64F3" w14:textId="77777777" w:rsidR="004D6AEE" w:rsidRDefault="004D6AEE" w:rsidP="004D6AEE">
      <w:r>
        <w:t xml:space="preserve"> </w:t>
      </w:r>
    </w:p>
    <w:p w14:paraId="584F7965" w14:textId="77777777" w:rsidR="004D6AEE" w:rsidRDefault="004D6AEE" w:rsidP="004D6AEE">
      <w:r>
        <w:t xml:space="preserve">Here you see the public safety fund laid out. There you have the rate of 1.451, and you add that to our general fund rate and you can get to the flat rate of 4.8499. So the transfer for the MSD of 2.2 million that is for unincorporated patrol … The transfer for the sales tax that you see listed there in 23/24, that is to offset the CRA payments and tax collections. </w:t>
      </w:r>
    </w:p>
    <w:p w14:paraId="7BF10917" w14:textId="77777777" w:rsidR="004D6AEE" w:rsidRDefault="004D6AEE" w:rsidP="004D6AEE">
      <w:r>
        <w:t xml:space="preserve"> </w:t>
      </w:r>
    </w:p>
    <w:p w14:paraId="68F6B070" w14:textId="77777777" w:rsidR="004D6AEE" w:rsidRDefault="004D6AEE" w:rsidP="004D6AEE">
      <w:r>
        <w:t xml:space="preserve">The tax collections and CRA payments were previously paid for out of the general fund,… They will have to pay into those as well. We transferred the sales tax equivalent to fund those payments. The transfers for the share of the hundred and 26 point (indiscernible) million dollars… Then we are budgeting in this fund for excess fees… For the forecast. So that is how this budget plays out. Again, just like a $5 million, it is a number we try to keep the rate lower and recognize the fact that positions don't stay filled all year long. The Mildred's again, just to cover adding them together, the 3.3.381.454 one, will be listed separately on the term notices, so they will be separate lines on the notices. I'm sure there will be lots of explanations needed, because general funds are saving so much money but what is this new tax? So we will have to answer those questions once the term notices go out in August. </w:t>
      </w:r>
    </w:p>
    <w:p w14:paraId="5ADBA6E8" w14:textId="77777777" w:rsidR="004D6AEE" w:rsidRDefault="004D6AEE" w:rsidP="004D6AEE">
      <w:r>
        <w:t xml:space="preserve"> </w:t>
      </w:r>
    </w:p>
    <w:p w14:paraId="379EF38A" w14:textId="77777777" w:rsidR="004D6AEE" w:rsidRDefault="004D6AEE" w:rsidP="004D6AEE">
      <w:r>
        <w:t xml:space="preserve">Future years will treat these funds separate from each other, and there will become collated rollback rates for each fund, so they will be completely separated in each year. </w:t>
      </w:r>
    </w:p>
    <w:p w14:paraId="67F1C621" w14:textId="77777777" w:rsidR="004D6AEE" w:rsidRDefault="004D6AEE" w:rsidP="004D6AEE">
      <w:r>
        <w:t xml:space="preserve"> </w:t>
      </w:r>
    </w:p>
    <w:p w14:paraId="414AC764" w14:textId="77777777" w:rsidR="004D6AEE" w:rsidRDefault="004D6AEE" w:rsidP="004D6AEE">
      <w:r>
        <w:t xml:space="preserve">Tenant talks about the financial health a little bit, but defend was forecasted last year to be the flat millage rate in fiscal year 23/24, at that flat millage rate, the sun rail development was on decreases of (indiscernible). Corrections medical contracts, and the capital needs. The 10% emergency reserves are maintained throughout the forecast, I cover those already. </w:t>
      </w:r>
    </w:p>
    <w:p w14:paraId="6CD01447" w14:textId="77777777" w:rsidR="004D6AEE" w:rsidRDefault="004D6AEE" w:rsidP="004D6AEE">
      <w:r>
        <w:t xml:space="preserve"> </w:t>
      </w:r>
    </w:p>
    <w:p w14:paraId="05A6D68A" w14:textId="77777777" w:rsidR="004D6AEE" w:rsidRDefault="004D6AEE" w:rsidP="004D6AEE">
      <w:r>
        <w:t xml:space="preserve">So that is the five-year forecast presentations for the taxing funds, I just want to talk briefly about the Florida tax watch rankings, 2023 how Florida County compares. Florida tax watch.org, you see that website listed there. It's an independent nonpartisan nonprofit taxpayer research into suit that compiles and analyzes data. Staff and Ryan and I went through a couple years ago, and validated this data by pulling the same sources for the Department of revenue. The economic Florida office of economic and demo graphic research, and we re-created these rankings. To validate them and prove that they were good rankings, and anybody can go and pull this data into the same step. </w:t>
      </w:r>
    </w:p>
    <w:p w14:paraId="6C813197" w14:textId="77777777" w:rsidR="004D6AEE" w:rsidRDefault="004D6AEE" w:rsidP="004D6AEE">
      <w:r>
        <w:t xml:space="preserve"> </w:t>
      </w:r>
    </w:p>
    <w:p w14:paraId="3358564E" w14:textId="77777777" w:rsidR="004D6AEE" w:rsidRDefault="004D6AEE" w:rsidP="004D6AEE">
      <w:r>
        <w:t xml:space="preserve">So talking about the highlighted Volusia rankings, a lot gets said about the millage rate and where we rank and rate. Rate is only one piece of it. Taxable value will just be considered when you are looking at the rates, Monroe County, County of Florida can claim that they have the lowest millage rate in the state, but they have the highest taxable value. So of course they are going to have the lowest rate if they have the highest taxable value. So rate is one piece of it, you have to add the value into it as well. So a better look is where we rank per capita. So if you look at per capita, and this is again, this is all from the Florida tax watch, anybody can pull this information up. Per capita out total expenditures, (indiscernible) is excluded from these rankings. The statewide average that you see listed there, just over $2000, value shows per capita capital country, we are below the statewide average. </w:t>
      </w:r>
    </w:p>
    <w:p w14:paraId="5EF3D044" w14:textId="77777777" w:rsidR="004D6AEE" w:rsidRDefault="004D6AEE" w:rsidP="004D6AEE">
      <w:r>
        <w:t xml:space="preserve"> </w:t>
      </w:r>
    </w:p>
    <w:p w14:paraId="4A89AA0D" w14:textId="77777777" w:rsidR="004D6AEE" w:rsidRDefault="004D6AEE" w:rsidP="004D6AEE">
      <w:r>
        <w:t xml:space="preserve">Per capita total revenues were 50-50 out of the 66 counties, again below the state average. Of it were 12 and total population out of the 67 companies. So we do have a high population in comparison with the rest of the states. </w:t>
      </w:r>
    </w:p>
    <w:p w14:paraId="1E4D9D66" w14:textId="77777777" w:rsidR="004D6AEE" w:rsidRDefault="004D6AEE" w:rsidP="004D6AEE">
      <w:r>
        <w:t xml:space="preserve"> </w:t>
      </w:r>
    </w:p>
    <w:p w14:paraId="229C2261" w14:textId="77777777" w:rsidR="004D6AEE" w:rsidRDefault="004D6AEE" w:rsidP="004D6AEE">
      <w:r>
        <w:t xml:space="preserve">Per capita property tax total levees. So we are 22nd out of the 67 counties with the statewide average being just over $2000, and the Volusia County average being right around $1600. But that includes all taxing jurisdictions, not just Volusia County. </w:t>
      </w:r>
    </w:p>
    <w:p w14:paraId="5ADFB249" w14:textId="77777777" w:rsidR="004D6AEE" w:rsidRDefault="004D6AEE" w:rsidP="004D6AEE">
      <w:r>
        <w:t xml:space="preserve"> </w:t>
      </w:r>
    </w:p>
    <w:p w14:paraId="52C78C8F" w14:textId="77777777" w:rsidR="004D6AEE" w:rsidRDefault="004D6AEE" w:rsidP="004D6AEE">
      <w:r>
        <w:t xml:space="preserve">St. Johns River water management District, at the school board. When you start breaking those down a little more, again with the data from the Florida tax watch, our per capita County government property tax levies from what counsel sets, we are 38 out of the 67 counties with a statewide average of almost $800, with our averaging around $600. So that 38 ranking, we have fallen in the rankings and compared to the prior years because of the work we have done with our expenses. The school district ranked 30th out of the district. And of course the independent district ranks 18th out of the 67th, and the armament newest abilities ranked 30th out of the 67. And then this gives you a little look at what we've done with our millage rates for the last nine years, as well as the proposed rates for fiscal year 23 /24. These are the rates we will be looking to set at the next meeting so they can be mailed out in August. As you can see, the general fund has other Bennett rollback or partial rollback for the last five years. </w:t>
      </w:r>
    </w:p>
    <w:p w14:paraId="4C683552" w14:textId="77777777" w:rsidR="004D6AEE" w:rsidRDefault="004D6AEE" w:rsidP="004D6AEE">
      <w:r>
        <w:t xml:space="preserve"> </w:t>
      </w:r>
    </w:p>
    <w:p w14:paraId="54D26FCB" w14:textId="77777777" w:rsidR="004D6AEE" w:rsidRDefault="004D6AEE" w:rsidP="004D6AEE">
      <w:r>
        <w:t xml:space="preserve">Going back to fiscal year 2018/19. When we went to a full rollback from a 6.1. We have not levied hundred and $49.9 million, and general funds by the rate reductions we have done every year. </w:t>
      </w:r>
    </w:p>
    <w:p w14:paraId="281792E4" w14:textId="77777777" w:rsidR="004D6AEE" w:rsidRDefault="004D6AEE" w:rsidP="004D6AEE">
      <w:r>
        <w:t xml:space="preserve"> </w:t>
      </w:r>
    </w:p>
    <w:p w14:paraId="2B6B0DFF" w14:textId="77777777" w:rsidR="004D6AEE" w:rsidRDefault="004D6AEE" w:rsidP="004D6AEE">
      <w:r>
        <w:t xml:space="preserve">So that is $149 million of tax revenue that we have not levied because of the rate reductions, with the value increases. </w:t>
      </w:r>
    </w:p>
    <w:p w14:paraId="4504A8F5" w14:textId="77777777" w:rsidR="004D6AEE" w:rsidRDefault="004D6AEE" w:rsidP="004D6AEE">
      <w:r>
        <w:t xml:space="preserve"> </w:t>
      </w:r>
    </w:p>
    <w:p w14:paraId="5ED2971E" w14:textId="77777777" w:rsidR="004D6AEE" w:rsidRDefault="004D6AEE" w:rsidP="004D6AEE">
      <w:r>
        <w:t xml:space="preserve">And so that just kind of shows you a little bit of what we have done, the savings would grow to 219 million with the rates presented as 23/24. </w:t>
      </w:r>
    </w:p>
    <w:p w14:paraId="4FFC4B1D" w14:textId="77777777" w:rsidR="004D6AEE" w:rsidRDefault="004D6AEE" w:rsidP="004D6AEE">
      <w:r>
        <w:t xml:space="preserve"> </w:t>
      </w:r>
    </w:p>
    <w:p w14:paraId="1CDA82FC" w14:textId="77777777" w:rsidR="004D6AEE" w:rsidRDefault="004D6AEE" w:rsidP="004D6AEE">
      <w:r>
        <w:t xml:space="preserve">And so that wraps it up for any questions or direction from counsel? </w:t>
      </w:r>
    </w:p>
    <w:p w14:paraId="05DFC329" w14:textId="77777777" w:rsidR="004D6AEE" w:rsidRDefault="004D6AEE" w:rsidP="004D6AEE">
      <w:r>
        <w:t xml:space="preserve"> </w:t>
      </w:r>
    </w:p>
    <w:p w14:paraId="744EA58D" w14:textId="77777777" w:rsidR="004D6AEE" w:rsidRDefault="004D6AEE" w:rsidP="004D6AEE">
      <w:r>
        <w:t xml:space="preserve">JEFFREY BROWER: </w:t>
      </w:r>
    </w:p>
    <w:p w14:paraId="08321221" w14:textId="77777777" w:rsidR="004D6AEE" w:rsidRDefault="004D6AEE" w:rsidP="004D6AEE">
      <w:r>
        <w:t xml:space="preserve">Questions first Councilman Santiago. </w:t>
      </w:r>
    </w:p>
    <w:p w14:paraId="03EE31DE" w14:textId="77777777" w:rsidR="004D6AEE" w:rsidRDefault="004D6AEE" w:rsidP="004D6AEE">
      <w:r>
        <w:t xml:space="preserve"> </w:t>
      </w:r>
    </w:p>
    <w:p w14:paraId="63FBB5C3" w14:textId="77777777" w:rsidR="004D6AEE" w:rsidRDefault="004D6AEE" w:rsidP="004D6AEE">
      <w:r>
        <w:t xml:space="preserve">DAVID SANTIAGO: </w:t>
      </w:r>
    </w:p>
    <w:p w14:paraId="4A78E8CF" w14:textId="77777777" w:rsidR="004D6AEE" w:rsidRDefault="004D6AEE" w:rsidP="004D6AEE">
      <w:r>
        <w:t xml:space="preserve">Think determine, can you is plain what the service tax is, and what it is assessed against? </w:t>
      </w:r>
    </w:p>
    <w:p w14:paraId="1B88276A" w14:textId="77777777" w:rsidR="004D6AEE" w:rsidRDefault="004D6AEE" w:rsidP="004D6AEE">
      <w:r>
        <w:t xml:space="preserve"> </w:t>
      </w:r>
    </w:p>
    <w:p w14:paraId="515CDBA8" w14:textId="77777777" w:rsidR="004D6AEE" w:rsidRDefault="004D6AEE" w:rsidP="004D6AEE">
      <w:r>
        <w:t xml:space="preserve">SPEAKER: </w:t>
      </w:r>
    </w:p>
    <w:p w14:paraId="7263A72D" w14:textId="77777777" w:rsidR="004D6AEE" w:rsidRDefault="004D6AEE" w:rsidP="004D6AEE">
      <w:r>
        <w:t xml:space="preserve">Right financial officer, the taxes are levied on phone bills. And also cable bills, satellite TV bills. There is a state component, and there is a local component. In the local component is levied by the county. </w:t>
      </w:r>
    </w:p>
    <w:p w14:paraId="74115FCE" w14:textId="77777777" w:rsidR="004D6AEE" w:rsidRDefault="004D6AEE" w:rsidP="004D6AEE">
      <w:r>
        <w:t xml:space="preserve"> </w:t>
      </w:r>
    </w:p>
    <w:p w14:paraId="599568C8" w14:textId="77777777" w:rsidR="004D6AEE" w:rsidRDefault="004D6AEE" w:rsidP="004D6AEE">
      <w:r>
        <w:t xml:space="preserve">DAVID SANTIAGO: </w:t>
      </w:r>
    </w:p>
    <w:p w14:paraId="53E19FBD" w14:textId="77777777" w:rsidR="004D6AEE" w:rsidRDefault="004D6AEE" w:rsidP="004D6AEE">
      <w:r>
        <w:t xml:space="preserve">With our percentage? A </w:t>
      </w:r>
    </w:p>
    <w:p w14:paraId="11BA02C2" w14:textId="77777777" w:rsidR="004D6AEE" w:rsidRDefault="004D6AEE" w:rsidP="004D6AEE">
      <w:r>
        <w:t xml:space="preserve"> </w:t>
      </w:r>
    </w:p>
    <w:p w14:paraId="280891F0" w14:textId="77777777" w:rsidR="004D6AEE" w:rsidRDefault="004D6AEE" w:rsidP="004D6AEE">
      <w:r>
        <w:t xml:space="preserve">SPEAKER: </w:t>
      </w:r>
    </w:p>
    <w:p w14:paraId="6BD36646" w14:textId="77777777" w:rsidR="004D6AEE" w:rsidRDefault="004D6AEE" w:rsidP="004D6AEE">
      <w:r>
        <w:t xml:space="preserve">I do not have that off the top of my head. </w:t>
      </w:r>
    </w:p>
    <w:p w14:paraId="28076D37" w14:textId="77777777" w:rsidR="004D6AEE" w:rsidRDefault="004D6AEE" w:rsidP="004D6AEE">
      <w:r>
        <w:t xml:space="preserve"> </w:t>
      </w:r>
    </w:p>
    <w:p w14:paraId="3FF58C1B" w14:textId="77777777" w:rsidR="004D6AEE" w:rsidRDefault="004D6AEE" w:rsidP="004D6AEE">
      <w:r>
        <w:t xml:space="preserve">DAVID SANTIAGO: </w:t>
      </w:r>
    </w:p>
    <w:p w14:paraId="4A0CB955" w14:textId="77777777" w:rsidR="004D6AEE" w:rsidRDefault="004D6AEE" w:rsidP="004D6AEE">
      <w:r>
        <w:t xml:space="preserve">That's okay I think I got the total amount from $3 million. I will just leave with this, and at this particular one, it's just a preliminary correct? We will get the final numbers, I think you're basing your numbers on the 9%? On the valuation of the increase? </w:t>
      </w:r>
    </w:p>
    <w:p w14:paraId="652EBD54" w14:textId="77777777" w:rsidR="004D6AEE" w:rsidRDefault="004D6AEE" w:rsidP="004D6AEE">
      <w:r>
        <w:t xml:space="preserve"> </w:t>
      </w:r>
    </w:p>
    <w:p w14:paraId="4D223C58" w14:textId="77777777" w:rsidR="004D6AEE" w:rsidRDefault="004D6AEE" w:rsidP="004D6AEE">
      <w:r>
        <w:t xml:space="preserve">SPEAKER: </w:t>
      </w:r>
    </w:p>
    <w:p w14:paraId="3571ED56" w14:textId="77777777" w:rsidR="004D6AEE" w:rsidRDefault="004D6AEE" w:rsidP="004D6AEE">
      <w:r>
        <w:t xml:space="preserve">So we have the preliminary numbers just before June 1, and most of the increases were 12.5 to 12.9% for fiscal year 23/24. The 9% is our future your assumption, that's just an assumption for the planning years, that has nothing to do with what you're going to do for 23/24. </w:t>
      </w:r>
    </w:p>
    <w:p w14:paraId="6EAACF43" w14:textId="77777777" w:rsidR="004D6AEE" w:rsidRDefault="004D6AEE" w:rsidP="004D6AEE">
      <w:r>
        <w:t xml:space="preserve"> </w:t>
      </w:r>
    </w:p>
    <w:p w14:paraId="29DE2112" w14:textId="77777777" w:rsidR="004D6AEE" w:rsidRDefault="004D6AEE" w:rsidP="004D6AEE">
      <w:r>
        <w:t xml:space="preserve">DAVID SANTIAGO: </w:t>
      </w:r>
    </w:p>
    <w:p w14:paraId="49A78063" w14:textId="77777777" w:rsidR="004D6AEE" w:rsidRDefault="004D6AEE" w:rsidP="004D6AEE">
      <w:r>
        <w:t xml:space="preserve">But you use 12 for the following year in your assumptions? </w:t>
      </w:r>
    </w:p>
    <w:p w14:paraId="39F52F6E" w14:textId="77777777" w:rsidR="004D6AEE" w:rsidRDefault="004D6AEE" w:rsidP="004D6AEE">
      <w:r>
        <w:t xml:space="preserve"> </w:t>
      </w:r>
    </w:p>
    <w:p w14:paraId="0E296428" w14:textId="77777777" w:rsidR="004D6AEE" w:rsidRDefault="004D6AEE" w:rsidP="004D6AEE">
      <w:r>
        <w:t xml:space="preserve">SPEAKER: </w:t>
      </w:r>
    </w:p>
    <w:p w14:paraId="64F41A29" w14:textId="77777777" w:rsidR="004D6AEE" w:rsidRDefault="004D6AEE" w:rsidP="004D6AEE">
      <w:r>
        <w:t xml:space="preserve">Now for the assumptions we used 9% in the following year. </w:t>
      </w:r>
    </w:p>
    <w:p w14:paraId="039C899D" w14:textId="77777777" w:rsidR="004D6AEE" w:rsidRDefault="004D6AEE" w:rsidP="004D6AEE">
      <w:r>
        <w:t xml:space="preserve"> </w:t>
      </w:r>
    </w:p>
    <w:p w14:paraId="27580309" w14:textId="77777777" w:rsidR="004D6AEE" w:rsidRDefault="004D6AEE" w:rsidP="004D6AEE">
      <w:r>
        <w:t xml:space="preserve">DAVID SANTIAGO: </w:t>
      </w:r>
    </w:p>
    <w:p w14:paraId="7679302E" w14:textId="77777777" w:rsidR="004D6AEE" w:rsidRDefault="004D6AEE" w:rsidP="004D6AEE">
      <w:r>
        <w:t xml:space="preserve">So there is a potential to be higher? </w:t>
      </w:r>
    </w:p>
    <w:p w14:paraId="223A5298" w14:textId="77777777" w:rsidR="004D6AEE" w:rsidRDefault="004D6AEE" w:rsidP="004D6AEE">
      <w:r>
        <w:t xml:space="preserve"> </w:t>
      </w:r>
    </w:p>
    <w:p w14:paraId="327F4AB1" w14:textId="77777777" w:rsidR="004D6AEE" w:rsidRDefault="004D6AEE" w:rsidP="004D6AEE">
      <w:r>
        <w:t xml:space="preserve">SPEAKER: </w:t>
      </w:r>
    </w:p>
    <w:p w14:paraId="586127FD" w14:textId="77777777" w:rsidR="004D6AEE" w:rsidRDefault="004D6AEE" w:rsidP="004D6AEE">
      <w:r>
        <w:t xml:space="preserve">It has potential to be higher, but eventually those levels are going to level off, housing is not going to keep increasing intercell pricing, so future years. </w:t>
      </w:r>
    </w:p>
    <w:p w14:paraId="2247FDE3" w14:textId="77777777" w:rsidR="004D6AEE" w:rsidRDefault="004D6AEE" w:rsidP="004D6AEE">
      <w:r>
        <w:t xml:space="preserve"> </w:t>
      </w:r>
    </w:p>
    <w:p w14:paraId="3EE3B34C" w14:textId="77777777" w:rsidR="004D6AEE" w:rsidRDefault="004D6AEE" w:rsidP="004D6AEE">
      <w:r>
        <w:t xml:space="preserve">DAVID SANTIAGO: </w:t>
      </w:r>
    </w:p>
    <w:p w14:paraId="40624F8A" w14:textId="77777777" w:rsidR="004D6AEE" w:rsidRDefault="004D6AEE" w:rsidP="004D6AEE">
      <w:r>
        <w:t xml:space="preserve">Even back to medication services taxes is an unfair tax the legislation created it a year ago, I've been a stern opponent of eliminating for eight years. But state has chipped away at its seat portion of it, but I think that you know, we should consider how the numbers come forward considering if we have the potential later on to either reduce it, it's tax has assessed everyone if we could find a way to eventually phase it up, it would help people that rent. And helps everyone, if we have multiple phones, cable and Internet. If we just have the opportunity to do it, for government take advantage of it. But as things progress we should consider chopping that away, or eliminating it towards the future to give everybody tax relief. Thank you Mr. chair. </w:t>
      </w:r>
    </w:p>
    <w:p w14:paraId="16922E50" w14:textId="77777777" w:rsidR="004D6AEE" w:rsidRDefault="004D6AEE" w:rsidP="004D6AEE">
      <w:r>
        <w:t xml:space="preserve"> </w:t>
      </w:r>
    </w:p>
    <w:p w14:paraId="010769FD" w14:textId="77777777" w:rsidR="004D6AEE" w:rsidRDefault="004D6AEE" w:rsidP="004D6AEE">
      <w:r>
        <w:t xml:space="preserve">SPEAKER: </w:t>
      </w:r>
    </w:p>
    <w:p w14:paraId="1479C7DC" w14:textId="77777777" w:rsidR="004D6AEE" w:rsidRDefault="004D6AEE" w:rsidP="004D6AEE">
      <w:r>
        <w:t xml:space="preserve">I would add, and I think you're aware of this, but for clarity sake, the tax that we levied would only affect unincorporated addresses. </w:t>
      </w:r>
    </w:p>
    <w:p w14:paraId="1EF4F833" w14:textId="77777777" w:rsidR="004D6AEE" w:rsidRDefault="004D6AEE" w:rsidP="004D6AEE">
      <w:r>
        <w:t xml:space="preserve"> </w:t>
      </w:r>
    </w:p>
    <w:p w14:paraId="36E28120" w14:textId="77777777" w:rsidR="004D6AEE" w:rsidRDefault="004D6AEE" w:rsidP="004D6AEE">
      <w:r>
        <w:t xml:space="preserve">DAVID SANTIAGO: </w:t>
      </w:r>
    </w:p>
    <w:p w14:paraId="2A807A7C" w14:textId="77777777" w:rsidR="004D6AEE" w:rsidRDefault="004D6AEE" w:rsidP="004D6AEE">
      <w:r>
        <w:t xml:space="preserve">I realize that, and hopefully somebody has to start the trend. I think cities should go towards that also. We don't know the final number yet, but I wanted to throw it out there to my colleagues. I think it to be a low hanging fruit for us, depending on the final numbers, to potentially illuminate attacks through the residence if we can afford. </w:t>
      </w:r>
    </w:p>
    <w:p w14:paraId="1DE7BEB7" w14:textId="77777777" w:rsidR="004D6AEE" w:rsidRDefault="004D6AEE" w:rsidP="004D6AEE">
      <w:r>
        <w:t xml:space="preserve"> </w:t>
      </w:r>
    </w:p>
    <w:p w14:paraId="5E8C39E3" w14:textId="77777777" w:rsidR="004D6AEE" w:rsidRDefault="004D6AEE" w:rsidP="004D6AEE">
      <w:r>
        <w:t xml:space="preserve">JEFFREY BROWER: </w:t>
      </w:r>
    </w:p>
    <w:p w14:paraId="44959746" w14:textId="77777777" w:rsidR="004D6AEE" w:rsidRDefault="004D6AEE" w:rsidP="004D6AEE">
      <w:r>
        <w:t xml:space="preserve">Okay, vice chair Robbins? </w:t>
      </w:r>
    </w:p>
    <w:p w14:paraId="39D94227" w14:textId="77777777" w:rsidR="004D6AEE" w:rsidRDefault="004D6AEE" w:rsidP="004D6AEE">
      <w:r>
        <w:t xml:space="preserve"> </w:t>
      </w:r>
    </w:p>
    <w:p w14:paraId="5ECBB752" w14:textId="77777777" w:rsidR="004D6AEE" w:rsidRDefault="004D6AEE" w:rsidP="004D6AEE">
      <w:r>
        <w:t xml:space="preserve">DANNY ROBINS: </w:t>
      </w:r>
    </w:p>
    <w:p w14:paraId="4844A6DF" w14:textId="77777777" w:rsidR="004D6AEE" w:rsidRDefault="004D6AEE" w:rsidP="004D6AEE">
      <w:r>
        <w:t xml:space="preserve">Think you chair, David I think your heads in the right place, and I support some of those initiatives, everything is obviously in our daily lives premiums a thousand percent gas, groceries are up, daycare housing is unaffordable, childcare is an affordable, healthcare is unaffordable, and I see some of the you know, we are approached with increases to stormwater in my opinion, I have a hard time swallowing that right now, I'm just throwing that out there, till we see with this economy is going to do, especially in this next election, I would be very cautious, my colleagues, to maybe consider pumping the brakes on that, until we kind of see where everything is going. </w:t>
      </w:r>
    </w:p>
    <w:p w14:paraId="0CC289F0" w14:textId="77777777" w:rsidR="004D6AEE" w:rsidRDefault="004D6AEE" w:rsidP="004D6AEE">
      <w:r>
        <w:t xml:space="preserve"> </w:t>
      </w:r>
    </w:p>
    <w:p w14:paraId="1E327642" w14:textId="77777777" w:rsidR="004D6AEE" w:rsidRDefault="004D6AEE" w:rsidP="004D6AEE">
      <w:r>
        <w:t xml:space="preserve">Like David said, keep money in pockets. And I know we talked about cutting possibly the gas services as well. I know we got all of this CDG be money, I don't know if that's the right letters, but it's close enough. They spend funds is there anything else we can cover in using the federal funds to keep local dollars with our taxpayers, until we can get through this, that's that's were kind of my head is at. It also two, for our reserves, I know 2% is kind of the recommended breath hold, but what percentage is our reserves right now? Is it 12%, 14%, 18%? Where are react? 30%? I don't know. </w:t>
      </w:r>
    </w:p>
    <w:p w14:paraId="10EF930D" w14:textId="77777777" w:rsidR="004D6AEE" w:rsidRDefault="004D6AEE" w:rsidP="004D6AEE">
      <w:r>
        <w:t xml:space="preserve"> </w:t>
      </w:r>
    </w:p>
    <w:p w14:paraId="51E921BA" w14:textId="77777777" w:rsidR="004D6AEE" w:rsidRDefault="004D6AEE" w:rsidP="004D6AEE">
      <w:r>
        <w:t xml:space="preserve"> </w:t>
      </w:r>
    </w:p>
    <w:p w14:paraId="77BFCBC3" w14:textId="77777777" w:rsidR="004D6AEE" w:rsidRDefault="004D6AEE" w:rsidP="004D6AEE">
      <w:r>
        <w:t xml:space="preserve">SPEAKER: </w:t>
      </w:r>
    </w:p>
    <w:p w14:paraId="13F8E6F6" w14:textId="77777777" w:rsidR="004D6AEE" w:rsidRDefault="004D6AEE" w:rsidP="004D6AEE">
      <w:r>
        <w:t xml:space="preserve">Just our general fund reserves. </w:t>
      </w:r>
    </w:p>
    <w:p w14:paraId="4EC12D3B" w14:textId="77777777" w:rsidR="004D6AEE" w:rsidRDefault="004D6AEE" w:rsidP="004D6AEE">
      <w:r>
        <w:t xml:space="preserve"> </w:t>
      </w:r>
    </w:p>
    <w:p w14:paraId="63F0FD4F" w14:textId="77777777" w:rsidR="004D6AEE" w:rsidRDefault="004D6AEE" w:rsidP="004D6AEE">
      <w:r>
        <w:t xml:space="preserve">So you visit a different reserves that are presented here, the emergency reserve, which is the last line of the reserves printed on the side, is kept at 10%. The total reserve obviously is growing, based on the page you go capital program. </w:t>
      </w:r>
    </w:p>
    <w:p w14:paraId="2F32A77A" w14:textId="77777777" w:rsidR="004D6AEE" w:rsidRDefault="004D6AEE" w:rsidP="004D6AEE">
      <w:r>
        <w:t xml:space="preserve"> </w:t>
      </w:r>
    </w:p>
    <w:p w14:paraId="454FBCC0" w14:textId="77777777" w:rsidR="004D6AEE" w:rsidRDefault="004D6AEE" w:rsidP="004D6AEE">
      <w:r>
        <w:t xml:space="preserve">So if you want to look at just FY24, as an example. Rounded it's probably about 30%. </w:t>
      </w:r>
    </w:p>
    <w:p w14:paraId="1F08EBE4" w14:textId="77777777" w:rsidR="004D6AEE" w:rsidRDefault="004D6AEE" w:rsidP="004D6AEE">
      <w:r>
        <w:t xml:space="preserve"> </w:t>
      </w:r>
    </w:p>
    <w:p w14:paraId="344E5103" w14:textId="77777777" w:rsidR="004D6AEE" w:rsidRDefault="004D6AEE" w:rsidP="004D6AEE">
      <w:r>
        <w:t xml:space="preserve">SPEAKER: </w:t>
      </w:r>
    </w:p>
    <w:p w14:paraId="3B86A8FF" w14:textId="77777777" w:rsidR="004D6AEE" w:rsidRDefault="004D6AEE" w:rsidP="004D6AEE">
      <w:r>
        <w:t xml:space="preserve">Is okay. Thanks. </w:t>
      </w:r>
    </w:p>
    <w:p w14:paraId="380E0E5C" w14:textId="77777777" w:rsidR="004D6AEE" w:rsidRDefault="004D6AEE" w:rsidP="004D6AEE">
      <w:r>
        <w:t xml:space="preserve"> </w:t>
      </w:r>
    </w:p>
    <w:p w14:paraId="0E49C374" w14:textId="77777777" w:rsidR="004D6AEE" w:rsidRDefault="004D6AEE" w:rsidP="004D6AEE">
      <w:r>
        <w:t xml:space="preserve">JEFFREY BROWER: </w:t>
      </w:r>
    </w:p>
    <w:p w14:paraId="3EDBFF6C" w14:textId="77777777" w:rsidR="004D6AEE" w:rsidRDefault="004D6AEE" w:rsidP="004D6AEE">
      <w:r>
        <w:t xml:space="preserve">Councilman Johansson? </w:t>
      </w:r>
    </w:p>
    <w:p w14:paraId="18E2BA9D" w14:textId="77777777" w:rsidR="004D6AEE" w:rsidRDefault="004D6AEE" w:rsidP="004D6AEE">
      <w:r>
        <w:t xml:space="preserve"> </w:t>
      </w:r>
    </w:p>
    <w:p w14:paraId="4D1DCD7C" w14:textId="77777777" w:rsidR="004D6AEE" w:rsidRDefault="004D6AEE" w:rsidP="004D6AEE">
      <w:r>
        <w:t xml:space="preserve">JAKE JOHANSSON: </w:t>
      </w:r>
    </w:p>
    <w:p w14:paraId="0B60ED95" w14:textId="77777777" w:rsidR="004D6AEE" w:rsidRDefault="004D6AEE" w:rsidP="004D6AEE">
      <w:r>
        <w:t xml:space="preserve">Yes sir, I know we have – we have a lot of great echo projects coming, but you know, this is true that we want to keep money in people's pockets. And you know I have a kid that plays travel baseball and we go to boom by field in (indiscernible) County, a 30 million project back in the day. We have about 30 million in reserves right now with Echo if we decide to do something like that, we would barely be able to afford it, and we would take care of the reserves in a heartbeat. </w:t>
      </w:r>
    </w:p>
    <w:p w14:paraId="2087374F" w14:textId="77777777" w:rsidR="004D6AEE" w:rsidRDefault="004D6AEE" w:rsidP="004D6AEE">
      <w:r>
        <w:t xml:space="preserve"> </w:t>
      </w:r>
    </w:p>
    <w:p w14:paraId="7E61A4CB" w14:textId="77777777" w:rsidR="004D6AEE" w:rsidRDefault="004D6AEE" w:rsidP="004D6AEE">
      <w:r>
        <w:t xml:space="preserve">But, I don't think anything that we would like to do, motocross, BMX, crickets, in a blueberry field or whatever the case may be, that were going to take action on this year, so I think we got to maybe take a look at Pro tailoring the 2% on echo at least for a year, to help put money back in people's pockets as best as we can. I would also like some clarification on the stormwater. I know we talked about it some one on one, is it true that we charge 72 flats per AR you residential? </w:t>
      </w:r>
    </w:p>
    <w:p w14:paraId="02FBEA73" w14:textId="77777777" w:rsidR="004D6AEE" w:rsidRDefault="004D6AEE" w:rsidP="004D6AEE">
      <w:r>
        <w:t xml:space="preserve"> </w:t>
      </w:r>
    </w:p>
    <w:p w14:paraId="155DE412" w14:textId="77777777" w:rsidR="004D6AEE" w:rsidRDefault="004D6AEE" w:rsidP="004D6AEE">
      <w:r>
        <w:t xml:space="preserve">SPEAKER: </w:t>
      </w:r>
    </w:p>
    <w:p w14:paraId="4E03330C" w14:textId="77777777" w:rsidR="004D6AEE" w:rsidRDefault="004D6AEE" w:rsidP="004D6AEE">
      <w:r>
        <w:t xml:space="preserve">Yes $72 flat up residential. The commercial is based on a formula that takes into account their pervious service </w:t>
      </w:r>
    </w:p>
    <w:p w14:paraId="6BCA4027" w14:textId="77777777" w:rsidR="004D6AEE" w:rsidRDefault="004D6AEE" w:rsidP="004D6AEE">
      <w:r>
        <w:t xml:space="preserve"> </w:t>
      </w:r>
    </w:p>
    <w:p w14:paraId="490C0E7B" w14:textId="77777777" w:rsidR="004D6AEE" w:rsidRDefault="004D6AEE" w:rsidP="004D6AEE">
      <w:r>
        <w:t xml:space="preserve">JAKE JOHANSSON: </w:t>
      </w:r>
    </w:p>
    <w:p w14:paraId="6E945754" w14:textId="77777777" w:rsidR="004D6AEE" w:rsidRDefault="004D6AEE" w:rsidP="004D6AEE">
      <w:r>
        <w:t xml:space="preserve">What a condo be commercial? </w:t>
      </w:r>
    </w:p>
    <w:p w14:paraId="4BE718C4" w14:textId="77777777" w:rsidR="004D6AEE" w:rsidRDefault="004D6AEE" w:rsidP="004D6AEE">
      <w:r>
        <w:t xml:space="preserve"> </w:t>
      </w:r>
    </w:p>
    <w:p w14:paraId="7BADFCBA" w14:textId="77777777" w:rsidR="004D6AEE" w:rsidRDefault="004D6AEE" w:rsidP="004D6AEE">
      <w:r>
        <w:t xml:space="preserve">SPEAKER: </w:t>
      </w:r>
    </w:p>
    <w:p w14:paraId="5CC5707E" w14:textId="77777777" w:rsidR="004D6AEE" w:rsidRDefault="004D6AEE" w:rsidP="004D6AEE">
      <w:r>
        <w:t xml:space="preserve">I do not know the answer to that question. I would have to check to make sure. </w:t>
      </w:r>
    </w:p>
    <w:p w14:paraId="1D79749B" w14:textId="77777777" w:rsidR="004D6AEE" w:rsidRDefault="004D6AEE" w:rsidP="004D6AEE">
      <w:r>
        <w:t xml:space="preserve"> </w:t>
      </w:r>
    </w:p>
    <w:p w14:paraId="577B2830" w14:textId="77777777" w:rsidR="004D6AEE" w:rsidRDefault="004D6AEE" w:rsidP="004D6AEE">
      <w:r>
        <w:t xml:space="preserve">JAKE JOHANSSON: </w:t>
      </w:r>
    </w:p>
    <w:p w14:paraId="2AC19706" w14:textId="77777777" w:rsidR="004D6AEE" w:rsidRDefault="004D6AEE" w:rsidP="004D6AEE">
      <w:r>
        <w:t xml:space="preserve">The reason I ask is because if we have a condominium that is 50, but it is stacked, not that we have a lot of that in Volusia County, but the impervious surface wouldn't be the same, and so but I'm very interested from a storm water standpoint to bump up that fee, and to get it where it needs to be. Again, trying to keep money in people's pockets. But we also have to charge them for what they are using. And storm water, and it's been a big issue of ours, storm water we talk about it all the time. </w:t>
      </w:r>
    </w:p>
    <w:p w14:paraId="5FCB95FF" w14:textId="77777777" w:rsidR="004D6AEE" w:rsidRDefault="004D6AEE" w:rsidP="004D6AEE">
      <w:r>
        <w:t xml:space="preserve"> </w:t>
      </w:r>
    </w:p>
    <w:p w14:paraId="20464928" w14:textId="77777777" w:rsidR="004D6AEE" w:rsidRDefault="004D6AEE" w:rsidP="004D6AEE">
      <w:r>
        <w:t xml:space="preserve">So those are my two concerns. Based on (indiscernible). </w:t>
      </w:r>
    </w:p>
    <w:p w14:paraId="43713E20" w14:textId="77777777" w:rsidR="004D6AEE" w:rsidRDefault="004D6AEE" w:rsidP="004D6AEE">
      <w:r>
        <w:t xml:space="preserve"> </w:t>
      </w:r>
    </w:p>
    <w:p w14:paraId="6A692D1C" w14:textId="77777777" w:rsidR="004D6AEE" w:rsidRDefault="004D6AEE" w:rsidP="004D6AEE">
      <w:r>
        <w:t xml:space="preserve">JEFFREY BROWER: </w:t>
      </w:r>
    </w:p>
    <w:p w14:paraId="5FF4830E" w14:textId="77777777" w:rsidR="004D6AEE" w:rsidRDefault="004D6AEE" w:rsidP="004D6AEE">
      <w:r>
        <w:t xml:space="preserve">Councilman Reinhart? </w:t>
      </w:r>
    </w:p>
    <w:p w14:paraId="4254A1E7" w14:textId="77777777" w:rsidR="004D6AEE" w:rsidRDefault="004D6AEE" w:rsidP="004D6AEE">
      <w:r>
        <w:t xml:space="preserve"> </w:t>
      </w:r>
    </w:p>
    <w:p w14:paraId="43D3F163" w14:textId="77777777" w:rsidR="004D6AEE" w:rsidRDefault="004D6AEE" w:rsidP="004D6AEE">
      <w:r>
        <w:t xml:space="preserve">MATT REINHART: </w:t>
      </w:r>
    </w:p>
    <w:p w14:paraId="34E02DF8" w14:textId="77777777" w:rsidR="004D6AEE" w:rsidRDefault="004D6AEE" w:rsidP="004D6AEE">
      <w:r>
        <w:t xml:space="preserve">Thank you Mr. chair. Mr. Santiago, when you said that about the commune occasion, I immediately wrote it down, because tax on that, you expend what it was. So even more. All of us I think are in the same mindset with what we can reduce. Maybe you can be that trendsetter, and be the one that does it. </w:t>
      </w:r>
    </w:p>
    <w:p w14:paraId="1750561E" w14:textId="77777777" w:rsidR="004D6AEE" w:rsidRDefault="004D6AEE" w:rsidP="004D6AEE">
      <w:r>
        <w:t xml:space="preserve"> </w:t>
      </w:r>
    </w:p>
    <w:p w14:paraId="00047A45" w14:textId="77777777" w:rsidR="004D6AEE" w:rsidRDefault="004D6AEE" w:rsidP="004D6AEE">
      <w:r>
        <w:t xml:space="preserve">DAVID SANTIAGO: </w:t>
      </w:r>
    </w:p>
    <w:p w14:paraId="46D3537A" w14:textId="77777777" w:rsidR="004D6AEE" w:rsidRDefault="004D6AEE" w:rsidP="004D6AEE">
      <w:r>
        <w:t xml:space="preserve">It's on top of sales tax, just so you know. </w:t>
      </w:r>
    </w:p>
    <w:p w14:paraId="343641D2" w14:textId="77777777" w:rsidR="004D6AEE" w:rsidRDefault="004D6AEE" w:rsidP="004D6AEE">
      <w:r>
        <w:t xml:space="preserve"> </w:t>
      </w:r>
    </w:p>
    <w:p w14:paraId="2087D61B" w14:textId="77777777" w:rsidR="004D6AEE" w:rsidRDefault="004D6AEE" w:rsidP="004D6AEE">
      <w:r>
        <w:t xml:space="preserve">MATT REINHART: </w:t>
      </w:r>
    </w:p>
    <w:p w14:paraId="162D81DC" w14:textId="77777777" w:rsidR="004D6AEE" w:rsidRDefault="004D6AEE" w:rsidP="004D6AEE">
      <w:r>
        <w:t xml:space="preserve">And like you said, it's just unincorporated, but you know, we just a little while ago you've got to start somewhere when we talked about sidewalks, sorry Don there and when to bring it up again. -- Don. … </w:t>
      </w:r>
    </w:p>
    <w:p w14:paraId="6ADB834D" w14:textId="77777777" w:rsidR="004D6AEE" w:rsidRDefault="004D6AEE" w:rsidP="004D6AEE">
      <w:r>
        <w:t xml:space="preserve"> </w:t>
      </w:r>
    </w:p>
    <w:p w14:paraId="02490B86" w14:textId="77777777" w:rsidR="004D6AEE" w:rsidRDefault="004D6AEE" w:rsidP="004D6AEE">
      <w:r>
        <w:t xml:space="preserve">The questions I had, though, getting down to the fire, did you say they are relocating fire station 15? </w:t>
      </w:r>
    </w:p>
    <w:p w14:paraId="474BD28B" w14:textId="77777777" w:rsidR="004D6AEE" w:rsidRDefault="004D6AEE" w:rsidP="004D6AEE">
      <w:r>
        <w:t xml:space="preserve"> </w:t>
      </w:r>
    </w:p>
    <w:p w14:paraId="42D9078C" w14:textId="77777777" w:rsidR="004D6AEE" w:rsidRDefault="004D6AEE" w:rsidP="004D6AEE">
      <w:r>
        <w:t xml:space="preserve">SPEAKER: </w:t>
      </w:r>
    </w:p>
    <w:p w14:paraId="1B0369AB" w14:textId="77777777" w:rsidR="004D6AEE" w:rsidRDefault="004D6AEE" w:rsidP="004D6AEE">
      <w:r>
        <w:t xml:space="preserve">Yes sir. </w:t>
      </w:r>
    </w:p>
    <w:p w14:paraId="6CF9767F" w14:textId="77777777" w:rsidR="004D6AEE" w:rsidRDefault="004D6AEE" w:rsidP="004D6AEE">
      <w:r>
        <w:t xml:space="preserve"> </w:t>
      </w:r>
    </w:p>
    <w:p w14:paraId="3943DAE0" w14:textId="77777777" w:rsidR="004D6AEE" w:rsidRDefault="004D6AEE" w:rsidP="004D6AEE">
      <w:r>
        <w:t xml:space="preserve">(Multiple speakers) </w:t>
      </w:r>
    </w:p>
    <w:p w14:paraId="7B309D36" w14:textId="77777777" w:rsidR="004D6AEE" w:rsidRDefault="004D6AEE" w:rsidP="004D6AEE">
      <w:r>
        <w:t xml:space="preserve"> </w:t>
      </w:r>
    </w:p>
    <w:p w14:paraId="130C18A8" w14:textId="77777777" w:rsidR="004D6AEE" w:rsidRDefault="004D6AEE" w:rsidP="004D6AEE">
      <w:r>
        <w:t xml:space="preserve">MATT REINHART: </w:t>
      </w:r>
    </w:p>
    <w:p w14:paraId="521A9835" w14:textId="77777777" w:rsidR="004D6AEE" w:rsidRDefault="004D6AEE" w:rsidP="004D6AEE">
      <w:r>
        <w:t xml:space="preserve">They are taking it away from the training facility? Sorry, you are looking stiff back there so I thought I would make you walk. </w:t>
      </w:r>
    </w:p>
    <w:p w14:paraId="614E056A" w14:textId="77777777" w:rsidR="004D6AEE" w:rsidRDefault="004D6AEE" w:rsidP="004D6AEE">
      <w:r>
        <w:t xml:space="preserve"> </w:t>
      </w:r>
    </w:p>
    <w:p w14:paraId="09329D63" w14:textId="77777777" w:rsidR="004D6AEE" w:rsidRDefault="004D6AEE" w:rsidP="004D6AEE">
      <w:r>
        <w:t xml:space="preserve">(Laughter) </w:t>
      </w:r>
    </w:p>
    <w:p w14:paraId="75CC8553" w14:textId="77777777" w:rsidR="004D6AEE" w:rsidRDefault="004D6AEE" w:rsidP="004D6AEE">
      <w:r>
        <w:t xml:space="preserve"> </w:t>
      </w:r>
    </w:p>
    <w:p w14:paraId="4223C15B" w14:textId="77777777" w:rsidR="004D6AEE" w:rsidRDefault="004D6AEE" w:rsidP="004D6AEE">
      <w:r>
        <w:t xml:space="preserve">MATT REINHART: </w:t>
      </w:r>
    </w:p>
    <w:p w14:paraId="70BD91CD" w14:textId="77777777" w:rsidR="004D6AEE" w:rsidRDefault="004D6AEE" w:rsidP="004D6AEE">
      <w:r>
        <w:t xml:space="preserve">So they are talking about removing it totally off-site? </w:t>
      </w:r>
    </w:p>
    <w:p w14:paraId="338F6C32" w14:textId="77777777" w:rsidR="004D6AEE" w:rsidRDefault="004D6AEE" w:rsidP="004D6AEE">
      <w:r>
        <w:t xml:space="preserve"> </w:t>
      </w:r>
    </w:p>
    <w:p w14:paraId="2036846C" w14:textId="77777777" w:rsidR="004D6AEE" w:rsidRDefault="004D6AEE" w:rsidP="004D6AEE">
      <w:r>
        <w:t xml:space="preserve">SPEAKER: </w:t>
      </w:r>
    </w:p>
    <w:p w14:paraId="6682D6EF" w14:textId="77777777" w:rsidR="004D6AEE" w:rsidRDefault="004D6AEE" w:rsidP="004D6AEE">
      <w:r>
        <w:t xml:space="preserve">They are moving the fire portion out of the building and making it a training center. </w:t>
      </w:r>
    </w:p>
    <w:p w14:paraId="447C7567" w14:textId="77777777" w:rsidR="004D6AEE" w:rsidRDefault="004D6AEE" w:rsidP="004D6AEE">
      <w:r>
        <w:t xml:space="preserve"> </w:t>
      </w:r>
    </w:p>
    <w:p w14:paraId="75B0BD71" w14:textId="77777777" w:rsidR="004D6AEE" w:rsidRDefault="004D6AEE" w:rsidP="004D6AEE">
      <w:r>
        <w:t xml:space="preserve">MATT REINHART: </w:t>
      </w:r>
    </w:p>
    <w:p w14:paraId="18608DC4" w14:textId="77777777" w:rsidR="004D6AEE" w:rsidRDefault="004D6AEE" w:rsidP="004D6AEE">
      <w:r>
        <w:t xml:space="preserve">So it stays in the same location, so people would lose services out there? </w:t>
      </w:r>
    </w:p>
    <w:p w14:paraId="4B2B5977" w14:textId="77777777" w:rsidR="004D6AEE" w:rsidRDefault="004D6AEE" w:rsidP="004D6AEE">
      <w:r>
        <w:t xml:space="preserve"> </w:t>
      </w:r>
    </w:p>
    <w:p w14:paraId="59140C16" w14:textId="77777777" w:rsidR="004D6AEE" w:rsidRDefault="004D6AEE" w:rsidP="004D6AEE">
      <w:r>
        <w:t xml:space="preserve">SPEAKER: </w:t>
      </w:r>
    </w:p>
    <w:p w14:paraId="71208A5F" w14:textId="77777777" w:rsidR="004D6AEE" w:rsidRDefault="004D6AEE" w:rsidP="004D6AEE">
      <w:r>
        <w:t xml:space="preserve">It will increase the services. </w:t>
      </w:r>
    </w:p>
    <w:p w14:paraId="08694B50" w14:textId="77777777" w:rsidR="004D6AEE" w:rsidRDefault="004D6AEE" w:rsidP="004D6AEE">
      <w:r>
        <w:t xml:space="preserve"> </w:t>
      </w:r>
    </w:p>
    <w:p w14:paraId="4A7AE5A6" w14:textId="77777777" w:rsidR="004D6AEE" w:rsidRDefault="004D6AEE" w:rsidP="004D6AEE">
      <w:r>
        <w:t xml:space="preserve">MATT REINHART: </w:t>
      </w:r>
    </w:p>
    <w:p w14:paraId="67C8E3E0" w14:textId="77777777" w:rsidR="004D6AEE" w:rsidRDefault="004D6AEE" w:rsidP="004D6AEE">
      <w:r>
        <w:t xml:space="preserve">OK. Thank you for that. I saw a couple of other relocations or stations. </w:t>
      </w:r>
    </w:p>
    <w:p w14:paraId="20DAE8A9" w14:textId="77777777" w:rsidR="004D6AEE" w:rsidRDefault="004D6AEE" w:rsidP="004D6AEE">
      <w:r>
        <w:t xml:space="preserve"> </w:t>
      </w:r>
    </w:p>
    <w:p w14:paraId="091C5E89" w14:textId="77777777" w:rsidR="004D6AEE" w:rsidRDefault="004D6AEE" w:rsidP="004D6AEE">
      <w:r>
        <w:t xml:space="preserve">SPEAKER: </w:t>
      </w:r>
    </w:p>
    <w:p w14:paraId="206357A8" w14:textId="77777777" w:rsidR="004D6AEE" w:rsidRDefault="004D6AEE" w:rsidP="004D6AEE">
      <w:r>
        <w:t xml:space="preserve">Most of them are renovations or remodels. So station 47, 15 and 47 are coming out next year and 23 will have a relocation… Turnbull. The rest of them are all remodels or -- </w:t>
      </w:r>
    </w:p>
    <w:p w14:paraId="1E26901D" w14:textId="77777777" w:rsidR="004D6AEE" w:rsidRDefault="004D6AEE" w:rsidP="004D6AEE">
      <w:r>
        <w:t xml:space="preserve"> </w:t>
      </w:r>
    </w:p>
    <w:p w14:paraId="48737855" w14:textId="77777777" w:rsidR="004D6AEE" w:rsidRDefault="004D6AEE" w:rsidP="004D6AEE">
      <w:r>
        <w:t xml:space="preserve">GEORGE RECKTENWALD: </w:t>
      </w:r>
    </w:p>
    <w:p w14:paraId="10DC3FE1" w14:textId="77777777" w:rsidR="004D6AEE" w:rsidRDefault="004D6AEE" w:rsidP="004D6AEE">
      <w:r>
        <w:t xml:space="preserve">For… Which is really an (Unknown name) County. Same idea as 15, was to bring it down out of the neighborhood and on a major road where they can get a better response time. </w:t>
      </w:r>
    </w:p>
    <w:p w14:paraId="6C8B5CE6" w14:textId="77777777" w:rsidR="004D6AEE" w:rsidRDefault="004D6AEE" w:rsidP="004D6AEE">
      <w:r>
        <w:t xml:space="preserve"> </w:t>
      </w:r>
    </w:p>
    <w:p w14:paraId="3977CC4E" w14:textId="77777777" w:rsidR="004D6AEE" w:rsidRDefault="004D6AEE" w:rsidP="004D6AEE">
      <w:r>
        <w:t xml:space="preserve">MATT REINHART: </w:t>
      </w:r>
    </w:p>
    <w:p w14:paraId="43E5A3C7" w14:textId="77777777" w:rsidR="004D6AEE" w:rsidRDefault="004D6AEE" w:rsidP="004D6AEE">
      <w:r>
        <w:t xml:space="preserve">Dank you, I appreciate that. It answered some questions. And another question if I could? On the major improvement plan, that forecast, does it take into account — you are talking about years in advance — does not take any of those, does it take into account the cost of material down the road? </w:t>
      </w:r>
    </w:p>
    <w:p w14:paraId="5BC8E228" w14:textId="77777777" w:rsidR="004D6AEE" w:rsidRDefault="004D6AEE" w:rsidP="004D6AEE">
      <w:r>
        <w:t xml:space="preserve"> </w:t>
      </w:r>
    </w:p>
    <w:p w14:paraId="449902B4" w14:textId="77777777" w:rsidR="004D6AEE" w:rsidRDefault="004D6AEE" w:rsidP="004D6AEE">
      <w:r>
        <w:t xml:space="preserve">SPEAKER: </w:t>
      </w:r>
    </w:p>
    <w:p w14:paraId="3D099BFE" w14:textId="77777777" w:rsidR="004D6AEE" w:rsidRDefault="004D6AEE" w:rsidP="004D6AEE">
      <w:r>
        <w:t xml:space="preserve">We try to factor that in with the capital improvement plan and presented to counsel at the June 6 meeting. The estimates for those future years to take into account -- </w:t>
      </w:r>
    </w:p>
    <w:p w14:paraId="34B228A1" w14:textId="77777777" w:rsidR="004D6AEE" w:rsidRDefault="004D6AEE" w:rsidP="004D6AEE">
      <w:r>
        <w:t xml:space="preserve"> </w:t>
      </w:r>
    </w:p>
    <w:p w14:paraId="31CD7BA9" w14:textId="77777777" w:rsidR="004D6AEE" w:rsidRDefault="004D6AEE" w:rsidP="004D6AEE">
      <w:r>
        <w:t xml:space="preserve">MATT REINHART: </w:t>
      </w:r>
    </w:p>
    <w:p w14:paraId="330DCDB3" w14:textId="77777777" w:rsidR="004D6AEE" w:rsidRDefault="004D6AEE" w:rsidP="004D6AEE">
      <w:r>
        <w:t xml:space="preserve">A percentage of the increase of where you see the trend at? OK. I want to make sure. In other words, we projected 3 million for a certain project, but with cost of material it is now 4 million. To eliminate surprises. </w:t>
      </w:r>
    </w:p>
    <w:p w14:paraId="3399148F" w14:textId="77777777" w:rsidR="004D6AEE" w:rsidRDefault="004D6AEE" w:rsidP="004D6AEE">
      <w:r>
        <w:t xml:space="preserve"> </w:t>
      </w:r>
    </w:p>
    <w:p w14:paraId="12B68533" w14:textId="77777777" w:rsidR="004D6AEE" w:rsidRDefault="004D6AEE" w:rsidP="004D6AEE">
      <w:r>
        <w:t xml:space="preserve">SPEAKER: </w:t>
      </w:r>
    </w:p>
    <w:p w14:paraId="7F20A16F" w14:textId="77777777" w:rsidR="004D6AEE" w:rsidRDefault="004D6AEE" w:rsidP="004D6AEE">
      <w:r>
        <w:t xml:space="preserve">We do have that happen. </w:t>
      </w:r>
    </w:p>
    <w:p w14:paraId="21DE0A19" w14:textId="77777777" w:rsidR="004D6AEE" w:rsidRDefault="004D6AEE" w:rsidP="004D6AEE">
      <w:r>
        <w:t xml:space="preserve"> </w:t>
      </w:r>
    </w:p>
    <w:p w14:paraId="5E3634C7" w14:textId="77777777" w:rsidR="004D6AEE" w:rsidRDefault="004D6AEE" w:rsidP="004D6AEE">
      <w:r>
        <w:t xml:space="preserve">SPEAKER: </w:t>
      </w:r>
    </w:p>
    <w:p w14:paraId="60938C02" w14:textId="77777777" w:rsidR="004D6AEE" w:rsidRDefault="004D6AEE" w:rsidP="004D6AEE">
      <w:r>
        <w:t xml:space="preserve">When he is done with that I have an answer to (indiscernible). </w:t>
      </w:r>
    </w:p>
    <w:p w14:paraId="176F2124" w14:textId="77777777" w:rsidR="004D6AEE" w:rsidRDefault="004D6AEE" w:rsidP="004D6AEE">
      <w:r>
        <w:t xml:space="preserve"> </w:t>
      </w:r>
    </w:p>
    <w:p w14:paraId="1D571196" w14:textId="77777777" w:rsidR="004D6AEE" w:rsidRDefault="004D6AEE" w:rsidP="004D6AEE">
      <w:r>
        <w:t xml:space="preserve">MATT REINHART: </w:t>
      </w:r>
    </w:p>
    <w:p w14:paraId="304A611D" w14:textId="77777777" w:rsidR="004D6AEE" w:rsidRDefault="004D6AEE" w:rsidP="004D6AEE">
      <w:r>
        <w:t xml:space="preserve">I am done. </w:t>
      </w:r>
    </w:p>
    <w:p w14:paraId="307C632A" w14:textId="77777777" w:rsidR="004D6AEE" w:rsidRDefault="004D6AEE" w:rsidP="004D6AEE">
      <w:r>
        <w:t xml:space="preserve"> </w:t>
      </w:r>
    </w:p>
    <w:p w14:paraId="2EF4FCA1" w14:textId="77777777" w:rsidR="004D6AEE" w:rsidRDefault="004D6AEE" w:rsidP="004D6AEE">
      <w:r>
        <w:t xml:space="preserve">SPEAKER: </w:t>
      </w:r>
    </w:p>
    <w:p w14:paraId="078C7313" w14:textId="77777777" w:rsidR="004D6AEE" w:rsidRDefault="004D6AEE" w:rsidP="004D6AEE">
      <w:r>
        <w:t xml:space="preserve">… At the county at a rate of 5.2%. </w:t>
      </w:r>
    </w:p>
    <w:p w14:paraId="3227576D" w14:textId="77777777" w:rsidR="004D6AEE" w:rsidRDefault="004D6AEE" w:rsidP="004D6AEE">
      <w:r>
        <w:t xml:space="preserve"> </w:t>
      </w:r>
    </w:p>
    <w:p w14:paraId="2A51BAEE" w14:textId="77777777" w:rsidR="004D6AEE" w:rsidRDefault="004D6AEE" w:rsidP="004D6AEE">
      <w:r>
        <w:t xml:space="preserve">JAKE JOHANSSON: </w:t>
      </w:r>
    </w:p>
    <w:p w14:paraId="1C7CF722" w14:textId="77777777" w:rsidR="004D6AEE" w:rsidRDefault="004D6AEE" w:rsidP="004D6AEE">
      <w:r>
        <w:t xml:space="preserve">What is the service taxis for? </w:t>
      </w:r>
    </w:p>
    <w:p w14:paraId="01218F73" w14:textId="77777777" w:rsidR="004D6AEE" w:rsidRDefault="004D6AEE" w:rsidP="004D6AEE">
      <w:r>
        <w:t xml:space="preserve"> </w:t>
      </w:r>
    </w:p>
    <w:p w14:paraId="7F88D5D0" w14:textId="77777777" w:rsidR="004D6AEE" w:rsidRDefault="004D6AEE" w:rsidP="004D6AEE">
      <w:r>
        <w:t xml:space="preserve">SPEAKER: </w:t>
      </w:r>
    </w:p>
    <w:p w14:paraId="3F7F7EC1" w14:textId="77777777" w:rsidR="004D6AEE" w:rsidRDefault="004D6AEE" w:rsidP="004D6AEE">
      <w:r>
        <w:t xml:space="preserve">I have to go back and show the whole picture (?). I will get there in a minute. Backwards is not as fast as forwards. </w:t>
      </w:r>
    </w:p>
    <w:p w14:paraId="192E909A" w14:textId="77777777" w:rsidR="004D6AEE" w:rsidRDefault="004D6AEE" w:rsidP="004D6AEE">
      <w:r>
        <w:t xml:space="preserve"> </w:t>
      </w:r>
    </w:p>
    <w:p w14:paraId="2A6E194C" w14:textId="77777777" w:rsidR="004D6AEE" w:rsidRDefault="004D6AEE" w:rsidP="004D6AEE">
      <w:r>
        <w:t xml:space="preserve">Alright, so the communication services tax, being an unincorporated only tax the utility tax, is collected on the unincorporated area and used in municipal services District, which is the district that provides UNESCO -like services in the unincorporated area. That is why the office of the Sherrif is the largest budget there, that is his area of control… And this budget is $3 million of the revenue. </w:t>
      </w:r>
    </w:p>
    <w:p w14:paraId="5CCD38AC" w14:textId="77777777" w:rsidR="004D6AEE" w:rsidRDefault="004D6AEE" w:rsidP="004D6AEE">
      <w:r>
        <w:t xml:space="preserve"> </w:t>
      </w:r>
    </w:p>
    <w:p w14:paraId="480403F0" w14:textId="77777777" w:rsidR="004D6AEE" w:rsidRDefault="004D6AEE" w:rsidP="004D6AEE">
      <w:r>
        <w:t xml:space="preserve">So, if you were to make a reduction in that would affect this forecast, obviously. </w:t>
      </w:r>
    </w:p>
    <w:p w14:paraId="5D17E5C7" w14:textId="77777777" w:rsidR="004D6AEE" w:rsidRDefault="004D6AEE" w:rsidP="004D6AEE">
      <w:r>
        <w:t xml:space="preserve"> </w:t>
      </w:r>
    </w:p>
    <w:p w14:paraId="78D6EA17" w14:textId="77777777" w:rsidR="004D6AEE" w:rsidRDefault="004D6AEE" w:rsidP="004D6AEE">
      <w:r>
        <w:t xml:space="preserve">GEORGE RECKTENWALD: </w:t>
      </w:r>
    </w:p>
    <w:p w14:paraId="67DF7CA6" w14:textId="77777777" w:rsidR="004D6AEE" w:rsidRDefault="004D6AEE" w:rsidP="004D6AEE">
      <w:r>
        <w:t xml:space="preserve">We have some room that… </w:t>
      </w:r>
    </w:p>
    <w:p w14:paraId="03BDD5BC" w14:textId="77777777" w:rsidR="004D6AEE" w:rsidRDefault="004D6AEE" w:rsidP="004D6AEE">
      <w:r>
        <w:t xml:space="preserve"> </w:t>
      </w:r>
    </w:p>
    <w:p w14:paraId="24BD3037" w14:textId="77777777" w:rsidR="004D6AEE" w:rsidRDefault="004D6AEE" w:rsidP="004D6AEE">
      <w:r>
        <w:t xml:space="preserve">SPEAKER: </w:t>
      </w:r>
    </w:p>
    <w:p w14:paraId="08EF7A30" w14:textId="77777777" w:rsidR="004D6AEE" w:rsidRDefault="004D6AEE" w:rsidP="004D6AEE">
      <w:r>
        <w:t xml:space="preserve">I would dry your attention to line 24,… If you have expenditures I think the bigger impact in future years where you don't have that revenue,… You see revenue that was going to be used. So if you take a 24/25 as an example, if you were to reduce the communication service tax and you wanted to fund the expenditures as presented, again the majority of which being in the office of the Sheriff, he would then be using additional one-time revenues. Or you would be adjusting the (unknown term) revenues. </w:t>
      </w:r>
    </w:p>
    <w:p w14:paraId="662F2C7F" w14:textId="77777777" w:rsidR="004D6AEE" w:rsidRDefault="004D6AEE" w:rsidP="004D6AEE">
      <w:r>
        <w:t xml:space="preserve"> </w:t>
      </w:r>
    </w:p>
    <w:p w14:paraId="3ACAF2A8" w14:textId="77777777" w:rsidR="004D6AEE" w:rsidRDefault="004D6AEE" w:rsidP="004D6AEE">
      <w:r>
        <w:t xml:space="preserve">JEFFREY S BROWER: </w:t>
      </w:r>
    </w:p>
    <w:p w14:paraId="16CBEDCD" w14:textId="77777777" w:rsidR="004D6AEE" w:rsidRDefault="004D6AEE" w:rsidP="004D6AEE">
      <w:r>
        <w:t xml:space="preserve">Thank you. Councilman can. </w:t>
      </w:r>
    </w:p>
    <w:p w14:paraId="286E91FD" w14:textId="77777777" w:rsidR="004D6AEE" w:rsidRDefault="004D6AEE" w:rsidP="004D6AEE">
      <w:r>
        <w:t xml:space="preserve"> </w:t>
      </w:r>
    </w:p>
    <w:p w14:paraId="34E35973" w14:textId="77777777" w:rsidR="004D6AEE" w:rsidRDefault="004D6AEE" w:rsidP="004D6AEE">
      <w:r>
        <w:t xml:space="preserve">TROY KENT: </w:t>
      </w:r>
    </w:p>
    <w:p w14:paraId="10EB4FA5" w14:textId="77777777" w:rsidR="004D6AEE" w:rsidRDefault="004D6AEE" w:rsidP="004D6AEE">
      <w:r>
        <w:t xml:space="preserve">Thank you. You did a masterful job. Thank you for riffing that off the top of your head. Councilman, anytime we can keep more money in our taxpayers pockets is music to my ears. You always get my support. </w:t>
      </w:r>
    </w:p>
    <w:p w14:paraId="2E5B2FA1" w14:textId="77777777" w:rsidR="004D6AEE" w:rsidRDefault="004D6AEE" w:rsidP="004D6AEE">
      <w:r>
        <w:t xml:space="preserve"> </w:t>
      </w:r>
    </w:p>
    <w:p w14:paraId="7B3F0049" w14:textId="77777777" w:rsidR="004D6AEE" w:rsidRDefault="004D6AEE" w:rsidP="004D6AEE">
      <w:r>
        <w:t xml:space="preserve">For us to be talking about rollback, when we are looking at the wildly large increases in, not only property insurance but health insurance, the increase were giving our employees, etc., etc., etc., It makes me proud that we are able to sharpen our pencils and still be looking at rollback at this point. Which I believe there is more meat on the bone that we will possibly be able to shave off, before we do our final assessment this summer. </w:t>
      </w:r>
    </w:p>
    <w:p w14:paraId="3AFAF7B1" w14:textId="77777777" w:rsidR="004D6AEE" w:rsidRDefault="004D6AEE" w:rsidP="004D6AEE">
      <w:r>
        <w:t xml:space="preserve"> </w:t>
      </w:r>
    </w:p>
    <w:p w14:paraId="48FD0EDA" w14:textId="77777777" w:rsidR="004D6AEE" w:rsidRDefault="004D6AEE" w:rsidP="004D6AEE">
      <w:r>
        <w:t xml:space="preserve">That being said, George, this is food for thought, but I had a one-on-one with these gentlemen, thank you for that. I just feel like this was for us tonight, and I appreciated, but I am just guessing here, all seven of us had a one on one? And we had this information ahead of time. </w:t>
      </w:r>
    </w:p>
    <w:p w14:paraId="2F2F9AF6" w14:textId="77777777" w:rsidR="004D6AEE" w:rsidRDefault="004D6AEE" w:rsidP="004D6AEE">
      <w:r>
        <w:t xml:space="preserve"> </w:t>
      </w:r>
    </w:p>
    <w:p w14:paraId="50589A12" w14:textId="77777777" w:rsidR="004D6AEE" w:rsidRDefault="004D6AEE" w:rsidP="004D6AEE">
      <w:r>
        <w:t xml:space="preserve">If we could talk to our staff about their present -- their questions as long as we need them back and forth, but their presentation, I don't think it's too much to ask for them to do this. It is 10 minutes. This is a public meeting at 1152 at night, there are a couple of ways we could tackle that. That is, the day after this presentation, it could certainly be put out on the link and all the residents can watch this presentation. </w:t>
      </w:r>
    </w:p>
    <w:p w14:paraId="721B820C" w14:textId="77777777" w:rsidR="004D6AEE" w:rsidRDefault="004D6AEE" w:rsidP="004D6AEE">
      <w:r>
        <w:t xml:space="preserve"> </w:t>
      </w:r>
    </w:p>
    <w:p w14:paraId="2458FA93" w14:textId="77777777" w:rsidR="004D6AEE" w:rsidRDefault="004D6AEE" w:rsidP="004D6AEE">
      <w:r>
        <w:t xml:space="preserve">I think these gentlemen will make themselves available a couple of times, if the residents or constituents want to meet them here and go over it that way, as well. I'm just trying to think of ways in the future, because we are going to do this every year. It is a good, healthy exercise, but I'm wondering why did I sit through this one-on-one if I'm getting it again right here? </w:t>
      </w:r>
    </w:p>
    <w:p w14:paraId="0491A8C1" w14:textId="77777777" w:rsidR="004D6AEE" w:rsidRDefault="004D6AEE" w:rsidP="004D6AEE">
      <w:r>
        <w:t xml:space="preserve"> </w:t>
      </w:r>
    </w:p>
    <w:p w14:paraId="6303B54D" w14:textId="77777777" w:rsidR="004D6AEE" w:rsidRDefault="004D6AEE" w:rsidP="004D6AEE">
      <w:r>
        <w:t xml:space="preserve">I don't know how anybody else feels, but -- </w:t>
      </w:r>
    </w:p>
    <w:p w14:paraId="204F25DD" w14:textId="77777777" w:rsidR="004D6AEE" w:rsidRDefault="004D6AEE" w:rsidP="004D6AEE">
      <w:r>
        <w:t xml:space="preserve"> </w:t>
      </w:r>
    </w:p>
    <w:p w14:paraId="176C4F6D" w14:textId="77777777" w:rsidR="004D6AEE" w:rsidRDefault="004D6AEE" w:rsidP="004D6AEE">
      <w:r>
        <w:t xml:space="preserve">GEORGE RECKTENWALD: </w:t>
      </w:r>
    </w:p>
    <w:p w14:paraId="312FCEA8" w14:textId="77777777" w:rsidR="004D6AEE" w:rsidRDefault="004D6AEE" w:rsidP="004D6AEE">
      <w:r>
        <w:t xml:space="preserve">Just because we need direction and this is the only time you guys can actually talk as a group. If I were to talk to all of you, and you all sounded exactly the same, then I would have that direction but this is your only time to be able to publicly give us any kind of direction. </w:t>
      </w:r>
    </w:p>
    <w:p w14:paraId="1217D681" w14:textId="77777777" w:rsidR="004D6AEE" w:rsidRDefault="004D6AEE" w:rsidP="004D6AEE">
      <w:r>
        <w:t xml:space="preserve"> </w:t>
      </w:r>
    </w:p>
    <w:p w14:paraId="378CD3AD" w14:textId="77777777" w:rsidR="004D6AEE" w:rsidRDefault="004D6AEE" w:rsidP="004D6AEE">
      <w:r>
        <w:t xml:space="preserve">TROY KENT: </w:t>
      </w:r>
    </w:p>
    <w:p w14:paraId="30A17242" w14:textId="77777777" w:rsidR="004D6AEE" w:rsidRDefault="004D6AEE" w:rsidP="004D6AEE">
      <w:r>
        <w:t xml:space="preserve">And maybe I am not clear on it. I understand that part, we as an elected body work within the rules that are set by our state with the sunshine law. I get that. What I don't get is why we are getting a 30 to 40 minute presentation when we already got the one on one? If they could be the same rules will apply to ourselves, and I bring this up at the end of the meeting. </w:t>
      </w:r>
    </w:p>
    <w:p w14:paraId="3CA922B9" w14:textId="77777777" w:rsidR="004D6AEE" w:rsidRDefault="004D6AEE" w:rsidP="004D6AEE">
      <w:r>
        <w:t xml:space="preserve"> </w:t>
      </w:r>
    </w:p>
    <w:p w14:paraId="3FA5D764" w14:textId="77777777" w:rsidR="004D6AEE" w:rsidRDefault="004D6AEE" w:rsidP="004D6AEE">
      <w:r>
        <w:t xml:space="preserve">It was a masterful presentation, off the top of your head, can we streamline this? 10 minutes, because we've already done the one on one with everybody. Just a thought. </w:t>
      </w:r>
    </w:p>
    <w:p w14:paraId="5844FC68" w14:textId="77777777" w:rsidR="004D6AEE" w:rsidRDefault="004D6AEE" w:rsidP="004D6AEE">
      <w:r>
        <w:t xml:space="preserve"> </w:t>
      </w:r>
    </w:p>
    <w:p w14:paraId="6993FCE4" w14:textId="77777777" w:rsidR="004D6AEE" w:rsidRDefault="004D6AEE" w:rsidP="004D6AEE">
      <w:r>
        <w:t xml:space="preserve">JEFFREY S BROWER: </w:t>
      </w:r>
    </w:p>
    <w:p w14:paraId="6D59B23C" w14:textId="77777777" w:rsidR="004D6AEE" w:rsidRDefault="004D6AEE" w:rsidP="004D6AEE">
      <w:r>
        <w:t xml:space="preserve">Councilman San Diego. </w:t>
      </w:r>
    </w:p>
    <w:p w14:paraId="251787DB" w14:textId="77777777" w:rsidR="004D6AEE" w:rsidRDefault="004D6AEE" w:rsidP="004D6AEE">
      <w:r>
        <w:t xml:space="preserve"> </w:t>
      </w:r>
    </w:p>
    <w:p w14:paraId="12C3B14E" w14:textId="77777777" w:rsidR="004D6AEE" w:rsidRDefault="004D6AEE" w:rsidP="004D6AEE">
      <w:r>
        <w:t xml:space="preserve">DAVID SANTIAGO: </w:t>
      </w:r>
    </w:p>
    <w:p w14:paraId="7875C184" w14:textId="77777777" w:rsidR="004D6AEE" w:rsidRDefault="004D6AEE" w:rsidP="004D6AEE">
      <w:r>
        <w:t xml:space="preserve">Thank you chairman. I think the (unknown term) today only has a couple of the funds proposed in the rollback. I forgot the term, can you clarify that? </w:t>
      </w:r>
    </w:p>
    <w:p w14:paraId="588DF065" w14:textId="77777777" w:rsidR="004D6AEE" w:rsidRDefault="004D6AEE" w:rsidP="004D6AEE">
      <w:r>
        <w:t xml:space="preserve"> </w:t>
      </w:r>
    </w:p>
    <w:p w14:paraId="584C2DE1" w14:textId="77777777" w:rsidR="004D6AEE" w:rsidRDefault="004D6AEE" w:rsidP="004D6AEE">
      <w:r>
        <w:t xml:space="preserve">SPEAKER: </w:t>
      </w:r>
    </w:p>
    <w:p w14:paraId="7D88ECBF" w14:textId="77777777" w:rsidR="004D6AEE" w:rsidRDefault="004D6AEE" w:rsidP="004D6AEE">
      <w:r>
        <w:t xml:space="preserve">Yes, you have the MSD, the library and the Port fund that were sent at rollback for FYI 23/24. The forecast year is the library had variation (?) the ECHO and forever fund are presented at the (indiscernible). The public safety and the general fund, again because of the way they are separated out, one is lower and one is new, so added together they are equal to last year. That would be a fact (indiscernible) as opposed to a rollback (indiscernible). </w:t>
      </w:r>
    </w:p>
    <w:p w14:paraId="08EF5DB1" w14:textId="77777777" w:rsidR="004D6AEE" w:rsidRDefault="004D6AEE" w:rsidP="004D6AEE">
      <w:r>
        <w:t xml:space="preserve"> </w:t>
      </w:r>
    </w:p>
    <w:p w14:paraId="61E9FDFB" w14:textId="77777777" w:rsidR="004D6AEE" w:rsidRDefault="004D6AEE" w:rsidP="004D6AEE">
      <w:r>
        <w:t xml:space="preserve">You also have the mosquito and the fire fund that were presented at a rate. I'm trying to get through all of the slides to show you where (indiscernible) are actually. </w:t>
      </w:r>
    </w:p>
    <w:p w14:paraId="68C1663D" w14:textId="77777777" w:rsidR="004D6AEE" w:rsidRDefault="004D6AEE" w:rsidP="004D6AEE">
      <w:r>
        <w:t xml:space="preserve"> </w:t>
      </w:r>
    </w:p>
    <w:p w14:paraId="5E7C2D1E" w14:textId="77777777" w:rsidR="004D6AEE" w:rsidRDefault="004D6AEE" w:rsidP="004D6AEE">
      <w:r>
        <w:t xml:space="preserve">DAVID SANTIAGO: </w:t>
      </w:r>
    </w:p>
    <w:p w14:paraId="5CDBB482" w14:textId="77777777" w:rsidR="004D6AEE" w:rsidRDefault="004D6AEE" w:rsidP="004D6AEE">
      <w:r>
        <w:t xml:space="preserve">No no, I just wanted to clarify for the public and the Council. </w:t>
      </w:r>
    </w:p>
    <w:p w14:paraId="73A8CC8B" w14:textId="77777777" w:rsidR="004D6AEE" w:rsidRDefault="004D6AEE" w:rsidP="004D6AEE">
      <w:r>
        <w:t xml:space="preserve"> </w:t>
      </w:r>
    </w:p>
    <w:p w14:paraId="2DBBF139" w14:textId="77777777" w:rsidR="004D6AEE" w:rsidRDefault="004D6AEE" w:rsidP="004D6AEE">
      <w:r>
        <w:t xml:space="preserve">SPEAKER: </w:t>
      </w:r>
    </w:p>
    <w:p w14:paraId="1E21F3F2" w14:textId="77777777" w:rsidR="004D6AEE" w:rsidRDefault="004D6AEE" w:rsidP="004D6AEE">
      <w:r>
        <w:t xml:space="preserve">The ones in green for the FYI 23/24, those were presented at the rollback rate. We did not go over the forecast for the Silver Sands (unknown term), it is a very small district as you can tell by the .1 village levy,… </w:t>
      </w:r>
    </w:p>
    <w:p w14:paraId="17985565" w14:textId="77777777" w:rsidR="004D6AEE" w:rsidRDefault="004D6AEE" w:rsidP="004D6AEE">
      <w:r>
        <w:t xml:space="preserve"> </w:t>
      </w:r>
    </w:p>
    <w:p w14:paraId="4A10CC4C" w14:textId="77777777" w:rsidR="004D6AEE" w:rsidRDefault="004D6AEE" w:rsidP="004D6AEE">
      <w:r>
        <w:t xml:space="preserve">DAVID SANTIAGO: </w:t>
      </w:r>
    </w:p>
    <w:p w14:paraId="017A59D4" w14:textId="77777777" w:rsidR="004D6AEE" w:rsidRDefault="004D6AEE" w:rsidP="004D6AEE">
      <w:r>
        <w:t xml:space="preserve">I want to follow up with Jake's comment, did I hear you correctly that you would be OK to go rollback on the ECHO fund? Is that correct? </w:t>
      </w:r>
    </w:p>
    <w:p w14:paraId="4DD4C1CD" w14:textId="77777777" w:rsidR="004D6AEE" w:rsidRDefault="004D6AEE" w:rsidP="004D6AEE">
      <w:r>
        <w:t xml:space="preserve"> </w:t>
      </w:r>
    </w:p>
    <w:p w14:paraId="761BC09E" w14:textId="77777777" w:rsidR="004D6AEE" w:rsidRDefault="004D6AEE" w:rsidP="004D6AEE">
      <w:r>
        <w:t xml:space="preserve">JAKE JOHANSSON: </w:t>
      </w:r>
    </w:p>
    <w:p w14:paraId="21B96F54" w14:textId="77777777" w:rsidR="004D6AEE" w:rsidRDefault="004D6AEE" w:rsidP="004D6AEE">
      <w:r>
        <w:t xml:space="preserve">I would entertain any drop in ECHO for one year. I would say zero. </w:t>
      </w:r>
    </w:p>
    <w:p w14:paraId="61F09BCA" w14:textId="77777777" w:rsidR="004D6AEE" w:rsidRDefault="004D6AEE" w:rsidP="004D6AEE">
      <w:r>
        <w:t xml:space="preserve"> </w:t>
      </w:r>
    </w:p>
    <w:p w14:paraId="66959003" w14:textId="77777777" w:rsidR="004D6AEE" w:rsidRDefault="004D6AEE" w:rsidP="004D6AEE">
      <w:r>
        <w:t xml:space="preserve">DAVID SANTIAGO: </w:t>
      </w:r>
    </w:p>
    <w:p w14:paraId="12C2B80E" w14:textId="77777777" w:rsidR="004D6AEE" w:rsidRDefault="004D6AEE" w:rsidP="004D6AEE">
      <w:r>
        <w:t xml:space="preserve">ECHO relief in that area? Especially since the fund is healthy and we are still continuing to struggle to get that money out. I would support something to be done in that area. </w:t>
      </w:r>
    </w:p>
    <w:p w14:paraId="531BB951" w14:textId="77777777" w:rsidR="004D6AEE" w:rsidRDefault="004D6AEE" w:rsidP="004D6AEE">
      <w:r>
        <w:t xml:space="preserve"> </w:t>
      </w:r>
    </w:p>
    <w:p w14:paraId="69A13629" w14:textId="77777777" w:rsidR="004D6AEE" w:rsidRDefault="004D6AEE" w:rsidP="004D6AEE">
      <w:r>
        <w:t xml:space="preserve">JAKE JOHANSSON: </w:t>
      </w:r>
    </w:p>
    <w:p w14:paraId="68A7A5A6" w14:textId="77777777" w:rsidR="004D6AEE" w:rsidRDefault="004D6AEE" w:rsidP="004D6AEE">
      <w:r>
        <w:t xml:space="preserve">My only concern, and I mentioned that with the seminal baseball thing, that is a $30 million bogey, and we have had some pretty lofty thoughts about what we want to do out west with whatever it is we are going to do out west. I don't think that is going to happen in the next 12 months. And I don't think it's going to happen in the next 24 months — maybe. </w:t>
      </w:r>
    </w:p>
    <w:p w14:paraId="028ABA95" w14:textId="77777777" w:rsidR="004D6AEE" w:rsidRDefault="004D6AEE" w:rsidP="004D6AEE">
      <w:r>
        <w:t xml:space="preserve"> </w:t>
      </w:r>
    </w:p>
    <w:p w14:paraId="1F24A179" w14:textId="77777777" w:rsidR="004D6AEE" w:rsidRDefault="004D6AEE" w:rsidP="004D6AEE">
      <w:r>
        <w:t xml:space="preserve">There is land acquisition… I don't know the cost of that. I don't want to tie our hands with that, but damn, you're in a bad spot right now and I think that this is the year that we can save some money. I think this is the year we tighten our belts and we get back to the public and we kind of, maybe drag our feet on the wants and concentrate on the needs. </w:t>
      </w:r>
    </w:p>
    <w:p w14:paraId="5B537367" w14:textId="77777777" w:rsidR="004D6AEE" w:rsidRDefault="004D6AEE" w:rsidP="004D6AEE">
      <w:r>
        <w:t xml:space="preserve"> </w:t>
      </w:r>
    </w:p>
    <w:p w14:paraId="2B7F1C19" w14:textId="77777777" w:rsidR="004D6AEE" w:rsidRDefault="004D6AEE" w:rsidP="004D6AEE">
      <w:r>
        <w:t xml:space="preserve">DAVID SANTIAGO: </w:t>
      </w:r>
    </w:p>
    <w:p w14:paraId="4665B137" w14:textId="77777777" w:rsidR="004D6AEE" w:rsidRDefault="004D6AEE" w:rsidP="004D6AEE">
      <w:r>
        <w:t xml:space="preserve">From my perspective, at the minimum the rollback and I think we should discuss that. </w:t>
      </w:r>
    </w:p>
    <w:p w14:paraId="464C656B" w14:textId="77777777" w:rsidR="004D6AEE" w:rsidRDefault="004D6AEE" w:rsidP="004D6AEE">
      <w:r>
        <w:t xml:space="preserve"> </w:t>
      </w:r>
    </w:p>
    <w:p w14:paraId="7BDB9CEC" w14:textId="77777777" w:rsidR="004D6AEE" w:rsidRDefault="004D6AEE" w:rsidP="004D6AEE">
      <w:r>
        <w:t xml:space="preserve">But I also want to follow-up on your comments on the stormwater. If I get public works appear, if I may? </w:t>
      </w:r>
    </w:p>
    <w:p w14:paraId="33200EE2" w14:textId="77777777" w:rsidR="004D6AEE" w:rsidRDefault="004D6AEE" w:rsidP="004D6AEE">
      <w:r>
        <w:t xml:space="preserve"> </w:t>
      </w:r>
    </w:p>
    <w:p w14:paraId="6FE7C565" w14:textId="77777777" w:rsidR="004D6AEE" w:rsidRDefault="004D6AEE" w:rsidP="004D6AEE">
      <w:r>
        <w:t xml:space="preserve">So, based on the prior histories we have had with flooding, you know we heard a lot of comments during that timeframe. Infrastructure, we had infrastructure fail and whatever it might be. Have we come up with an assessment as to what is it going to take to fix some of these issues? And is not addressed in this public works proposal? </w:t>
      </w:r>
    </w:p>
    <w:p w14:paraId="298CB6F8" w14:textId="77777777" w:rsidR="004D6AEE" w:rsidRDefault="004D6AEE" w:rsidP="004D6AEE">
      <w:r>
        <w:t xml:space="preserve"> </w:t>
      </w:r>
    </w:p>
    <w:p w14:paraId="16540490" w14:textId="77777777" w:rsidR="004D6AEE" w:rsidRDefault="004D6AEE" w:rsidP="004D6AEE">
      <w:r>
        <w:t xml:space="preserve">SPEAKER: </w:t>
      </w:r>
    </w:p>
    <w:p w14:paraId="303FD231" w14:textId="77777777" w:rsidR="004D6AEE" w:rsidRDefault="004D6AEE" w:rsidP="004D6AEE">
      <w:r>
        <w:t xml:space="preserve">Ben (Unknown name), public works director. As far as we saw from Hurricane Ian, a large portion of the flooding occurred within the cities. New Smyrna did their study to see what happened. We have reached out to a lot of the cities and told them we want to partner with them on some studies we have a lot of studies on the books from past years that (indiscernible) on management. </w:t>
      </w:r>
    </w:p>
    <w:p w14:paraId="1B6F7F64" w14:textId="77777777" w:rsidR="004D6AEE" w:rsidRDefault="004D6AEE" w:rsidP="004D6AEE">
      <w:r>
        <w:t xml:space="preserve"> </w:t>
      </w:r>
    </w:p>
    <w:p w14:paraId="1F76CDC9" w14:textId="77777777" w:rsidR="004D6AEE" w:rsidRDefault="004D6AEE" w:rsidP="004D6AEE">
      <w:r>
        <w:t xml:space="preserve">We have spoken a lot with our (indiscernible) and that was an unprecedented event. But there is a need to look at improvement and resiliency. We are always looking at those studies, we have flood projects we are moving forward that were in design, one would be for beech Street that routinely goes underwater. That is an area we identified as particularly impacted by the storms. </w:t>
      </w:r>
    </w:p>
    <w:p w14:paraId="2BC1632D" w14:textId="77777777" w:rsidR="004D6AEE" w:rsidRDefault="004D6AEE" w:rsidP="004D6AEE">
      <w:r>
        <w:t xml:space="preserve"> </w:t>
      </w:r>
    </w:p>
    <w:p w14:paraId="35066FF1" w14:textId="77777777" w:rsidR="004D6AEE" w:rsidRDefault="004D6AEE" w:rsidP="004D6AEE">
      <w:r>
        <w:t xml:space="preserve">… Another area that flooded during Ian,… We anticipate working with the cities. The city of Daytona Beach is working on the canal… That study as well. So, we know there is going to be some studies planned to address some of this flooding. Daytona experienced significant flooding. </w:t>
      </w:r>
    </w:p>
    <w:p w14:paraId="53014C0A" w14:textId="77777777" w:rsidR="004D6AEE" w:rsidRDefault="004D6AEE" w:rsidP="004D6AEE">
      <w:r>
        <w:t xml:space="preserve"> </w:t>
      </w:r>
    </w:p>
    <w:p w14:paraId="73CEED27" w14:textId="77777777" w:rsidR="004D6AEE" w:rsidRDefault="004D6AEE" w:rsidP="004D6AEE">
      <w:r>
        <w:t xml:space="preserve">Most of that flooding was within the cities… The river flowed up higher than anyone has ever seen.… We anticipate some studies moving forward with that. You know, there is going to be a need for that, and we are seeing increased assets being constructed, you know, that we have to address with our operational maintenance standpoint, so we anticipate those increases moving forward.  </w:t>
      </w:r>
    </w:p>
    <w:p w14:paraId="646CE2FB" w14:textId="77777777" w:rsidR="004D6AEE" w:rsidRDefault="004D6AEE" w:rsidP="004D6AEE">
      <w:r>
        <w:t xml:space="preserve"> </w:t>
      </w:r>
    </w:p>
    <w:p w14:paraId="404CB417" w14:textId="77777777" w:rsidR="004D6AEE" w:rsidRDefault="004D6AEE" w:rsidP="004D6AEE">
      <w:r>
        <w:t xml:space="preserve">DAVID SANTIAGO: </w:t>
      </w:r>
    </w:p>
    <w:p w14:paraId="59A5A853" w14:textId="77777777" w:rsidR="004D6AEE" w:rsidRDefault="004D6AEE" w:rsidP="004D6AEE">
      <w:r>
        <w:t xml:space="preserve">Thank you. My final comment, I'm glad some of my colleagues have embraced the potential discussion. I think given ECHO, there could be some relief for the folks. CST could make up the difference and it could be a great message to our constituency. When have you ever heard of a government eliminating a tax? I think if we can get there, I would certainly love to support that effort. </w:t>
      </w:r>
    </w:p>
    <w:p w14:paraId="43376D6A" w14:textId="77777777" w:rsidR="004D6AEE" w:rsidRDefault="004D6AEE" w:rsidP="004D6AEE">
      <w:r>
        <w:t xml:space="preserve"> </w:t>
      </w:r>
    </w:p>
    <w:p w14:paraId="406D5F9D" w14:textId="77777777" w:rsidR="004D6AEE" w:rsidRDefault="004D6AEE" w:rsidP="004D6AEE">
      <w:r>
        <w:t xml:space="preserve">JEFFREY S BROWER: </w:t>
      </w:r>
    </w:p>
    <w:p w14:paraId="3EF9D749" w14:textId="77777777" w:rsidR="004D6AEE" w:rsidRDefault="004D6AEE" w:rsidP="004D6AEE">
      <w:r>
        <w:t xml:space="preserve">Thank you. I would be all for eliminating that tax. We have to have it related to reduction in spending, or else they will just have to backfill that money. Aren't you? You are just barely keeping up now- </w:t>
      </w:r>
    </w:p>
    <w:p w14:paraId="11C4EFC7" w14:textId="77777777" w:rsidR="004D6AEE" w:rsidRDefault="004D6AEE" w:rsidP="004D6AEE">
      <w:r>
        <w:t xml:space="preserve"> </w:t>
      </w:r>
    </w:p>
    <w:p w14:paraId="4B2F5A1E" w14:textId="77777777" w:rsidR="004D6AEE" w:rsidRDefault="004D6AEE" w:rsidP="004D6AEE">
      <w:r>
        <w:t xml:space="preserve">SPEAKER: </w:t>
      </w:r>
    </w:p>
    <w:p w14:paraId="72A10CE8" w14:textId="77777777" w:rsidR="004D6AEE" w:rsidRDefault="004D6AEE" w:rsidP="004D6AEE">
      <w:r>
        <w:t xml:space="preserve">You saw the five-year forecast for the MST fund, it would be in the future years that we would have to look at it. If you are looking at trying to fund the same expenditure level, the next year it probably won't be possible with that same expenditure. We would have to look back on exactly what we can do, whether it is a full illumination. </w:t>
      </w:r>
    </w:p>
    <w:p w14:paraId="27792295" w14:textId="77777777" w:rsidR="004D6AEE" w:rsidRDefault="004D6AEE" w:rsidP="004D6AEE">
      <w:r>
        <w:t xml:space="preserve"> </w:t>
      </w:r>
    </w:p>
    <w:p w14:paraId="6D30832C" w14:textId="77777777" w:rsidR="004D6AEE" w:rsidRDefault="004D6AEE" w:rsidP="004D6AEE">
      <w:r>
        <w:t xml:space="preserve">DAVID SANTIAGO: </w:t>
      </w:r>
    </w:p>
    <w:p w14:paraId="79250F0A" w14:textId="77777777" w:rsidR="004D6AEE" w:rsidRDefault="004D6AEE" w:rsidP="004D6AEE">
      <w:r>
        <w:t xml:space="preserve">What was the comment? I think, I predicated that on the fact that they only built in the 9% number. That's why I asked them that question in the beginning, right? </w:t>
      </w:r>
    </w:p>
    <w:p w14:paraId="1DBEEDBE" w14:textId="77777777" w:rsidR="004D6AEE" w:rsidRDefault="004D6AEE" w:rsidP="004D6AEE">
      <w:r>
        <w:t xml:space="preserve"> </w:t>
      </w:r>
    </w:p>
    <w:p w14:paraId="40B35649" w14:textId="77777777" w:rsidR="004D6AEE" w:rsidRDefault="004D6AEE" w:rsidP="004D6AEE">
      <w:r>
        <w:t xml:space="preserve">SPEAKER: </w:t>
      </w:r>
    </w:p>
    <w:p w14:paraId="3B01F434" w14:textId="77777777" w:rsidR="004D6AEE" w:rsidRDefault="004D6AEE" w:rsidP="004D6AEE">
      <w:r>
        <w:t xml:space="preserve">Taxable value increase for 23 to 24. The 9% is for the following year, so all the taxable value for all of our taxing funds increased anywhere from 12.5 to 12.9% for fiscal 23 to 24. We need to gauge what our revenues are going to be. In the future years, the growth could be a little more or a little less but it's our best assumptions based on the data that we have at this time. </w:t>
      </w:r>
    </w:p>
    <w:p w14:paraId="550245E2" w14:textId="77777777" w:rsidR="004D6AEE" w:rsidRDefault="004D6AEE" w:rsidP="004D6AEE">
      <w:r>
        <w:t xml:space="preserve"> </w:t>
      </w:r>
    </w:p>
    <w:p w14:paraId="533FC485" w14:textId="77777777" w:rsidR="004D6AEE" w:rsidRDefault="004D6AEE" w:rsidP="004D6AEE">
      <w:r>
        <w:t xml:space="preserve">SPEAKER: </w:t>
      </w:r>
    </w:p>
    <w:p w14:paraId="5062FEDA" w14:textId="77777777" w:rsidR="004D6AEE" w:rsidRDefault="004D6AEE" w:rsidP="004D6AEE">
      <w:r>
        <w:t xml:space="preserve">One more thing that needs to be stated. That 9% number is with reassessments fully valued. That MSD forecast is presented as rollback for all future years. You are not taking the whole 9% and are only taking the new construction, which was forecasted just above 2% each year. We are only forecasting 2% in each future year. </w:t>
      </w:r>
    </w:p>
    <w:p w14:paraId="00D7D78D" w14:textId="77777777" w:rsidR="004D6AEE" w:rsidRDefault="004D6AEE" w:rsidP="004D6AEE">
      <w:r>
        <w:t xml:space="preserve"> </w:t>
      </w:r>
    </w:p>
    <w:p w14:paraId="7374F457" w14:textId="77777777" w:rsidR="004D6AEE" w:rsidRDefault="004D6AEE" w:rsidP="004D6AEE">
      <w:r>
        <w:t xml:space="preserve">If you don't go to roll back in the future years, that would then have the 9% and then find potential changes. </w:t>
      </w:r>
    </w:p>
    <w:p w14:paraId="68CEAFAE" w14:textId="77777777" w:rsidR="004D6AEE" w:rsidRDefault="004D6AEE" w:rsidP="004D6AEE">
      <w:r>
        <w:t xml:space="preserve"> </w:t>
      </w:r>
    </w:p>
    <w:p w14:paraId="5C36982D" w14:textId="77777777" w:rsidR="004D6AEE" w:rsidRDefault="004D6AEE" w:rsidP="004D6AEE">
      <w:r>
        <w:t xml:space="preserve">DAVID SANTIAGO: </w:t>
      </w:r>
    </w:p>
    <w:p w14:paraId="3578DAC1" w14:textId="77777777" w:rsidR="004D6AEE" w:rsidRDefault="004D6AEE" w:rsidP="004D6AEE">
      <w:r>
        <w:t xml:space="preserve">I think George that he wanted to recalculate that with you all. </w:t>
      </w:r>
    </w:p>
    <w:p w14:paraId="786CE0DF" w14:textId="77777777" w:rsidR="004D6AEE" w:rsidRDefault="004D6AEE" w:rsidP="004D6AEE">
      <w:r>
        <w:t xml:space="preserve"> </w:t>
      </w:r>
    </w:p>
    <w:p w14:paraId="03FBC526" w14:textId="77777777" w:rsidR="004D6AEE" w:rsidRDefault="004D6AEE" w:rsidP="004D6AEE">
      <w:r>
        <w:t xml:space="preserve">GEORGE RECKTENWALD: </w:t>
      </w:r>
    </w:p>
    <w:p w14:paraId="6CC6F946" w14:textId="77777777" w:rsidR="004D6AEE" w:rsidRDefault="004D6AEE" w:rsidP="004D6AEE">
      <w:r>
        <w:t xml:space="preserve">Let's do that. We have some thought on that and let's see what we can do. </w:t>
      </w:r>
    </w:p>
    <w:p w14:paraId="2855F4A8" w14:textId="77777777" w:rsidR="004D6AEE" w:rsidRDefault="004D6AEE" w:rsidP="004D6AEE">
      <w:r>
        <w:t xml:space="preserve"> </w:t>
      </w:r>
    </w:p>
    <w:p w14:paraId="04979F2F" w14:textId="77777777" w:rsidR="004D6AEE" w:rsidRDefault="004D6AEE" w:rsidP="004D6AEE">
      <w:r>
        <w:t xml:space="preserve">JEFFREY S BROWER: </w:t>
      </w:r>
    </w:p>
    <w:p w14:paraId="47C292DC" w14:textId="77777777" w:rsidR="004D6AEE" w:rsidRDefault="004D6AEE" w:rsidP="004D6AEE">
      <w:r>
        <w:t xml:space="preserve">I think it's still a good idea, and I'm all for it, but just when Mr Kent came up with a plan to reduce the cost of getting on the beach, he came up with an associated plan to pay for upwards plus several million dollars. </w:t>
      </w:r>
    </w:p>
    <w:p w14:paraId="0E88D206" w14:textId="77777777" w:rsidR="004D6AEE" w:rsidRDefault="004D6AEE" w:rsidP="004D6AEE">
      <w:r>
        <w:t xml:space="preserve"> </w:t>
      </w:r>
    </w:p>
    <w:p w14:paraId="31EDEA53" w14:textId="77777777" w:rsidR="004D6AEE" w:rsidRDefault="004D6AEE" w:rsidP="004D6AEE">
      <w:r>
        <w:t xml:space="preserve">GEORGE RECKTENWALD: </w:t>
      </w:r>
    </w:p>
    <w:p w14:paraId="0F434A32" w14:textId="77777777" w:rsidR="004D6AEE" w:rsidRDefault="004D6AEE" w:rsidP="004D6AEE">
      <w:r>
        <w:t xml:space="preserve">9 million... To be exact. </w:t>
      </w:r>
    </w:p>
    <w:p w14:paraId="2382240D" w14:textId="77777777" w:rsidR="004D6AEE" w:rsidRDefault="004D6AEE" w:rsidP="004D6AEE">
      <w:r>
        <w:t xml:space="preserve"> </w:t>
      </w:r>
    </w:p>
    <w:p w14:paraId="52ADCFED" w14:textId="77777777" w:rsidR="004D6AEE" w:rsidRDefault="004D6AEE" w:rsidP="004D6AEE">
      <w:r>
        <w:t xml:space="preserve">JEFFREY S BROWER: </w:t>
      </w:r>
    </w:p>
    <w:p w14:paraId="710EA2B1" w14:textId="77777777" w:rsidR="004D6AEE" w:rsidRDefault="004D6AEE" w:rsidP="004D6AEE">
      <w:r>
        <w:t xml:space="preserve">I'm sorry it didn't pass because there's no reason it should not have. I hope that we do. I think it's too soon to say, "let's dip into Echo or Volusia Forever." Those are the only two taxes that are constituents voted wildly in favor for. They are generally against tax increases and they voted for those. It looks like there's a lot of money in reserves there but it's because the projects are just getting started this time. There will be projects that will take that money. </w:t>
      </w:r>
    </w:p>
    <w:p w14:paraId="59845A35" w14:textId="77777777" w:rsidR="004D6AEE" w:rsidRDefault="004D6AEE" w:rsidP="004D6AEE">
      <w:r>
        <w:t xml:space="preserve"> </w:t>
      </w:r>
    </w:p>
    <w:p w14:paraId="45859179" w14:textId="77777777" w:rsidR="004D6AEE" w:rsidRDefault="004D6AEE" w:rsidP="004D6AEE">
      <w:r>
        <w:t xml:space="preserve">If they don't, then we will look at it but I don't think, I think it's too early to look at it and I hope that we don't start dipping into Echo and Volusia Forever yet. </w:t>
      </w:r>
    </w:p>
    <w:p w14:paraId="302AB037" w14:textId="77777777" w:rsidR="004D6AEE" w:rsidRDefault="004D6AEE" w:rsidP="004D6AEE">
      <w:r>
        <w:t xml:space="preserve"> </w:t>
      </w:r>
    </w:p>
    <w:p w14:paraId="70B6FEFA" w14:textId="77777777" w:rsidR="004D6AEE" w:rsidRDefault="004D6AEE" w:rsidP="004D6AEE">
      <w:r>
        <w:t xml:space="preserve">I want to make sure when we use these terms that we all agree on what we are talking about. When somebody said that Mr Kent, times are tough and everything is going up for our constituents. He's not looking forward to a tax increase. When you talk about rollback, will that be a tax cut or keeping the taxes exactly the same? Is that not having to go to full rollback because property taxes have gone up so much? </w:t>
      </w:r>
    </w:p>
    <w:p w14:paraId="3760A439" w14:textId="77777777" w:rsidR="004D6AEE" w:rsidRDefault="004D6AEE" w:rsidP="004D6AEE">
      <w:r>
        <w:t xml:space="preserve"> </w:t>
      </w:r>
    </w:p>
    <w:p w14:paraId="1188EBA9" w14:textId="77777777" w:rsidR="004D6AEE" w:rsidRDefault="004D6AEE" w:rsidP="004D6AEE">
      <w:r>
        <w:t xml:space="preserve">SPEAKER: </w:t>
      </w:r>
    </w:p>
    <w:p w14:paraId="4CC57AC6" w14:textId="77777777" w:rsidR="004D6AEE" w:rsidRDefault="004D6AEE" w:rsidP="004D6AEE">
      <w:r>
        <w:t xml:space="preserve">Rollback is the state definition for a calculated rate that keeps your revenues the same, from a countywide perspective, whatever taxing district we are talking about, keeps the revenues for that district the same and then adds new construction on top of that. It's added to the tax roll but in total all existing housing stock prior to that year, some values will go up and some will go up less than others but if you keep your value under the tax revenue slot, you get a rollback rate. </w:t>
      </w:r>
    </w:p>
    <w:p w14:paraId="4F03E99A" w14:textId="77777777" w:rsidR="004D6AEE" w:rsidRDefault="004D6AEE" w:rsidP="004D6AEE">
      <w:r>
        <w:t xml:space="preserve"> </w:t>
      </w:r>
    </w:p>
    <w:p w14:paraId="64259375" w14:textId="77777777" w:rsidR="004D6AEE" w:rsidRDefault="004D6AEE" w:rsidP="004D6AEE">
      <w:r>
        <w:t xml:space="preserve">What that would look like, you have homestead residence with a assessed value capped at 3% and these funds have assessed value that go up by 10% and new construction is on top of that. So if assessed went up by 10% but their value was capped at 3% increase, if we roll it back to 10% to wipe out the new assessment growth, we'd have about a 7% tax decrease for those homesteaded residents. </w:t>
      </w:r>
    </w:p>
    <w:p w14:paraId="1096D988" w14:textId="77777777" w:rsidR="004D6AEE" w:rsidRDefault="004D6AEE" w:rsidP="004D6AEE">
      <w:r>
        <w:t xml:space="preserve"> </w:t>
      </w:r>
    </w:p>
    <w:p w14:paraId="0623EAB6" w14:textId="77777777" w:rsidR="004D6AEE" w:rsidRDefault="004D6AEE" w:rsidP="004D6AEE">
      <w:r>
        <w:t xml:space="preserve">However, in total because other properties that sold during the year, their values are protected by that 3%. They are accepting that new value for what they paid for when buying a new house. They will pay more in taxes. Even though the revenue stay flat, the new owners will pay more, so you are shifting the tax allocation, if you will, by doing a rollback. </w:t>
      </w:r>
    </w:p>
    <w:p w14:paraId="2AEFF35A" w14:textId="77777777" w:rsidR="004D6AEE" w:rsidRDefault="004D6AEE" w:rsidP="004D6AEE">
      <w:r>
        <w:t xml:space="preserve"> </w:t>
      </w:r>
    </w:p>
    <w:p w14:paraId="5257961E" w14:textId="77777777" w:rsidR="004D6AEE" w:rsidRDefault="004D6AEE" w:rsidP="004D6AEE">
      <w:r>
        <w:t xml:space="preserve">Rollback by state law is what you have to do in order to avoid a tax increase but that doesn't mean it's what the individual taxpayer sees. It depends on what their values are. Rollback is a definition that is tied to the overall revenues and not to any individual taxpayer. I hope that helps. </w:t>
      </w:r>
    </w:p>
    <w:p w14:paraId="0526CF40" w14:textId="77777777" w:rsidR="004D6AEE" w:rsidRDefault="004D6AEE" w:rsidP="004D6AEE">
      <w:r>
        <w:t xml:space="preserve"> </w:t>
      </w:r>
    </w:p>
    <w:p w14:paraId="3CE96F44" w14:textId="77777777" w:rsidR="004D6AEE" w:rsidRDefault="004D6AEE" w:rsidP="004D6AEE">
      <w:r>
        <w:t xml:space="preserve">JEFFREY S BROWER: </w:t>
      </w:r>
    </w:p>
    <w:p w14:paraId="625E5333" w14:textId="77777777" w:rsidR="004D6AEE" w:rsidRDefault="004D6AEE" w:rsidP="004D6AEE">
      <w:r>
        <w:t xml:space="preserve">It does, thank you. Let's see if you can boil it down even more. I don't know if it's possible - for the average homeowner, who didn't sell their home, when they get their tax bill this year, if everything was at rollback, it's not, but if everything was at rollback, would there be a tax increase? </w:t>
      </w:r>
    </w:p>
    <w:p w14:paraId="57AAC104" w14:textId="77777777" w:rsidR="004D6AEE" w:rsidRDefault="004D6AEE" w:rsidP="004D6AEE">
      <w:r>
        <w:t xml:space="preserve"> </w:t>
      </w:r>
    </w:p>
    <w:p w14:paraId="4CBB8919" w14:textId="77777777" w:rsidR="004D6AEE" w:rsidRDefault="004D6AEE" w:rsidP="004D6AEE">
      <w:r>
        <w:t xml:space="preserve">SPEAKER: </w:t>
      </w:r>
    </w:p>
    <w:p w14:paraId="51876B55" w14:textId="77777777" w:rsidR="004D6AEE" w:rsidRDefault="004D6AEE" w:rsidP="004D6AEE">
      <w:r>
        <w:t xml:space="preserve">If we are using it at the individual level, literally the amount they pay, their assessment was locked in at a 3% increase due to the way the growth came in with the sales and our rollback would be about 10% less. 10% rate. They would see about a 7% reduction in the amount that they would pay. </w:t>
      </w:r>
    </w:p>
    <w:p w14:paraId="532D8142" w14:textId="77777777" w:rsidR="004D6AEE" w:rsidRDefault="004D6AEE" w:rsidP="004D6AEE">
      <w:r>
        <w:t xml:space="preserve"> </w:t>
      </w:r>
    </w:p>
    <w:p w14:paraId="13C4919A" w14:textId="77777777" w:rsidR="004D6AEE" w:rsidRDefault="004D6AEE" w:rsidP="004D6AEE">
      <w:r>
        <w:t xml:space="preserve">JEFFREY S BROWER: </w:t>
      </w:r>
    </w:p>
    <w:p w14:paraId="77128580" w14:textId="77777777" w:rsidR="004D6AEE" w:rsidRDefault="004D6AEE" w:rsidP="004D6AEE">
      <w:r>
        <w:t xml:space="preserve">Thank you. This is why I think it's important to have a slight disagreement with Mr Kent, whether or not we need to do this. I think this is necessary for the public. This is one of the most important things the public wants to know about in their taxes and what they can expect. </w:t>
      </w:r>
    </w:p>
    <w:p w14:paraId="1C98876C" w14:textId="77777777" w:rsidR="004D6AEE" w:rsidRDefault="004D6AEE" w:rsidP="004D6AEE">
      <w:r>
        <w:t xml:space="preserve"> </w:t>
      </w:r>
    </w:p>
    <w:p w14:paraId="229000E5" w14:textId="77777777" w:rsidR="004D6AEE" w:rsidRDefault="004D6AEE" w:rsidP="004D6AEE">
      <w:r>
        <w:t xml:space="preserve">In a really difficult year, several years, you guys have done a great job of coming back with a budget that didn't make me go home and cry. I'm not breaking champagne but with what you are given, what we are all given to work with, you've done a good job with the numbers. </w:t>
      </w:r>
    </w:p>
    <w:p w14:paraId="097F0FAF" w14:textId="77777777" w:rsidR="004D6AEE" w:rsidRDefault="004D6AEE" w:rsidP="004D6AEE">
      <w:r>
        <w:t xml:space="preserve"> </w:t>
      </w:r>
    </w:p>
    <w:p w14:paraId="6A8972C8" w14:textId="77777777" w:rsidR="004D6AEE" w:rsidRDefault="004D6AEE" w:rsidP="004D6AEE">
      <w:r>
        <w:t xml:space="preserve">I would prefer - we started this at 1048, there's nobody here. This is his first meeting, John Nicholson, the public is not here because it's too late and I think they need to hear it. They can go back and look at the video but this is not your fault. I wish we put this up closer and the agenda so that the public could be here and could interact with it. </w:t>
      </w:r>
    </w:p>
    <w:p w14:paraId="36054410" w14:textId="77777777" w:rsidR="004D6AEE" w:rsidRDefault="004D6AEE" w:rsidP="004D6AEE">
      <w:r>
        <w:t xml:space="preserve"> </w:t>
      </w:r>
    </w:p>
    <w:p w14:paraId="0310F8C0" w14:textId="77777777" w:rsidR="004D6AEE" w:rsidRDefault="004D6AEE" w:rsidP="004D6AEE">
      <w:r>
        <w:t xml:space="preserve">The work that you have done - we are heading in the right direction and there's more work to be done. I think, whoever said, Mr Santiago or Mr Kent, there still some shaving that needs to be done and I hope that's the case. I know it's hard. </w:t>
      </w:r>
    </w:p>
    <w:p w14:paraId="3D23968C" w14:textId="77777777" w:rsidR="004D6AEE" w:rsidRDefault="004D6AEE" w:rsidP="004D6AEE">
      <w:r>
        <w:t xml:space="preserve"> </w:t>
      </w:r>
    </w:p>
    <w:p w14:paraId="19534691" w14:textId="77777777" w:rsidR="004D6AEE" w:rsidRDefault="004D6AEE" w:rsidP="004D6AEE">
      <w:r>
        <w:t xml:space="preserve">For my last question, I want to go back. Right now it's $72, every new home get $72. It's not covering expenses. Can you say with any degree of of just being definite that that is because costs have gone up so much? Or, is it because with the increased flooding, whether it be from the storm or not, are you having to go out and do a lot more maintenance for stormwater and emergency repairs? Is that attributed? </w:t>
      </w:r>
    </w:p>
    <w:p w14:paraId="2AC6DAA8" w14:textId="77777777" w:rsidR="004D6AEE" w:rsidRDefault="004D6AEE" w:rsidP="004D6AEE">
      <w:r>
        <w:t xml:space="preserve"> </w:t>
      </w:r>
    </w:p>
    <w:p w14:paraId="29BF186E" w14:textId="77777777" w:rsidR="004D6AEE" w:rsidRDefault="004D6AEE" w:rsidP="004D6AEE">
      <w:r>
        <w:t xml:space="preserve">SPEAKER: </w:t>
      </w:r>
    </w:p>
    <w:p w14:paraId="2318ECAF" w14:textId="77777777" w:rsidR="004D6AEE" w:rsidRDefault="004D6AEE" w:rsidP="004D6AEE">
      <w:r>
        <w:t xml:space="preserve">We are seeing higher intended storm events but I would say back in 2005 when they set the rate at $72, they did a thorough study. I would like to say we are in the process of taking a look at where we are at but at the time the council set a cap, which allows future councils to set a rate. </w:t>
      </w:r>
    </w:p>
    <w:p w14:paraId="0E3CBC4F" w14:textId="77777777" w:rsidR="004D6AEE" w:rsidRDefault="004D6AEE" w:rsidP="004D6AEE">
      <w:r>
        <w:t xml:space="preserve"> </w:t>
      </w:r>
    </w:p>
    <w:p w14:paraId="4B10E828" w14:textId="77777777" w:rsidR="004D6AEE" w:rsidRDefault="004D6AEE" w:rsidP="004D6AEE">
      <w:r>
        <w:t xml:space="preserve">They spelled out different levels of service in terms of maintenance and capital programs. They talked about one that was basically responding to issues, not doing preventative maintenance, but things by inspection. </w:t>
      </w:r>
    </w:p>
    <w:p w14:paraId="62A72EFB" w14:textId="77777777" w:rsidR="004D6AEE" w:rsidRDefault="004D6AEE" w:rsidP="004D6AEE">
      <w:r>
        <w:t xml:space="preserve"> </w:t>
      </w:r>
    </w:p>
    <w:p w14:paraId="42C234F7" w14:textId="77777777" w:rsidR="004D6AEE" w:rsidRDefault="004D6AEE" w:rsidP="004D6AEE">
      <w:r>
        <w:t xml:space="preserve">They said to get to a level surface a, you need to get to a rate of $10. That gives you a level surface a. We are there right now in terms of our levels. How did we do that? Two years after they set the rate at that six dollars per month, we did the LA consultant study with Public Works and we looked at our efficiency and combined a lot of our tasks and everything. </w:t>
      </w:r>
    </w:p>
    <w:p w14:paraId="2F76C325" w14:textId="77777777" w:rsidR="004D6AEE" w:rsidRDefault="004D6AEE" w:rsidP="004D6AEE">
      <w:r>
        <w:t xml:space="preserve"> </w:t>
      </w:r>
    </w:p>
    <w:p w14:paraId="7A292CFE" w14:textId="77777777" w:rsidR="004D6AEE" w:rsidRDefault="004D6AEE" w:rsidP="004D6AEE">
      <w:r>
        <w:t xml:space="preserve">10 years later in 2018, the consultants came back and they said we were doing more work with the same amount of people. In other words, we got efficient and we were able to increase our levels of service through efficiency and on the capital side we have been very successful in getting grants. This council has approved money for a lot of our projects. </w:t>
      </w:r>
    </w:p>
    <w:p w14:paraId="18B00237" w14:textId="77777777" w:rsidR="004D6AEE" w:rsidRDefault="004D6AEE" w:rsidP="004D6AEE">
      <w:r>
        <w:t xml:space="preserve"> </w:t>
      </w:r>
    </w:p>
    <w:p w14:paraId="3351A7DC" w14:textId="77777777" w:rsidR="004D6AEE" w:rsidRDefault="004D6AEE" w:rsidP="004D6AEE">
      <w:r>
        <w:t xml:space="preserve">Where we have got to now, we have more assets to maintain. You know as well as I do, one of the main requests I get is drainage related and we are very proactive in dealing with those issues in the maintenance that we do. We camera and inspect - we do all of this preventative maintenance. We've been doing it at that rate but right now it's caught up in terms of inflation and what things cost. </w:t>
      </w:r>
    </w:p>
    <w:p w14:paraId="5EA17F62" w14:textId="77777777" w:rsidR="004D6AEE" w:rsidRDefault="004D6AEE" w:rsidP="004D6AEE">
      <w:r>
        <w:t xml:space="preserve"> </w:t>
      </w:r>
    </w:p>
    <w:p w14:paraId="74A0B1FB" w14:textId="77777777" w:rsidR="004D6AEE" w:rsidRDefault="004D6AEE" w:rsidP="004D6AEE">
      <w:r>
        <w:t xml:space="preserve">What was the minimum wage back in 2005 versus what it is now. It's a plus or of the things that have increased the costs and got us to where we are now. </w:t>
      </w:r>
    </w:p>
    <w:p w14:paraId="53D8F327" w14:textId="77777777" w:rsidR="004D6AEE" w:rsidRDefault="004D6AEE" w:rsidP="004D6AEE">
      <w:r>
        <w:t xml:space="preserve"> </w:t>
      </w:r>
    </w:p>
    <w:p w14:paraId="44F4FA81" w14:textId="77777777" w:rsidR="004D6AEE" w:rsidRDefault="004D6AEE" w:rsidP="004D6AEE">
      <w:r>
        <w:t xml:space="preserve">SPEAKER: </w:t>
      </w:r>
    </w:p>
    <w:p w14:paraId="053B10D1" w14:textId="77777777" w:rsidR="004D6AEE" w:rsidRDefault="004D6AEE" w:rsidP="004D6AEE">
      <w:r>
        <w:t xml:space="preserve">You become efficient and we are at the end of the efficiency plan. Now costs are still going up - you just answered what I was really wondering. Maintenance is part of this. It's not just doing the stormwater projects, but now they are all maintain. The more water there is, the more maintenance there is. I will stop there but you are not done. Jake Johansson? Maybe you are. </w:t>
      </w:r>
    </w:p>
    <w:p w14:paraId="4600CF42" w14:textId="77777777" w:rsidR="004D6AEE" w:rsidRDefault="004D6AEE" w:rsidP="004D6AEE">
      <w:r>
        <w:t xml:space="preserve"> </w:t>
      </w:r>
    </w:p>
    <w:p w14:paraId="281BECB2" w14:textId="77777777" w:rsidR="004D6AEE" w:rsidRDefault="004D6AEE" w:rsidP="004D6AEE">
      <w:r>
        <w:t xml:space="preserve">JAKE JOHANSSON: </w:t>
      </w:r>
    </w:p>
    <w:p w14:paraId="52543AB6" w14:textId="77777777" w:rsidR="004D6AEE" w:rsidRDefault="004D6AEE" w:rsidP="004D6AEE">
      <w:r>
        <w:t xml:space="preserve">I don't think so. Thank you, sir. It probably just doesn't apply to you but I will pick on you a little bit. We talked a lot about roll forward money for projects that did not get done this year but when we snapped the chalk line for the budget, did you plan on executing the 23/24 capital projects, as you forecasted last year? If so, do you have the capacity to do those projects and those projects that did not get done that year? </w:t>
      </w:r>
    </w:p>
    <w:p w14:paraId="045D2DFD" w14:textId="77777777" w:rsidR="004D6AEE" w:rsidRDefault="004D6AEE" w:rsidP="004D6AEE">
      <w:r>
        <w:t xml:space="preserve"> </w:t>
      </w:r>
    </w:p>
    <w:p w14:paraId="05B9FC89" w14:textId="77777777" w:rsidR="004D6AEE" w:rsidRDefault="004D6AEE" w:rsidP="004D6AEE">
      <w:r>
        <w:t xml:space="preserve">Will we have rollover money again and do we back off a little bit? Get 100% completion on what we haven't done and need to do, and not rollover again, thus, saving a little bit more money next year until we can get back on our feet? </w:t>
      </w:r>
    </w:p>
    <w:p w14:paraId="4B19BB08" w14:textId="77777777" w:rsidR="004D6AEE" w:rsidRDefault="004D6AEE" w:rsidP="004D6AEE">
      <w:r>
        <w:t xml:space="preserve"> </w:t>
      </w:r>
    </w:p>
    <w:p w14:paraId="352902A4" w14:textId="77777777" w:rsidR="004D6AEE" w:rsidRDefault="004D6AEE" w:rsidP="004D6AEE">
      <w:r>
        <w:t xml:space="preserve">SPEAKER: </w:t>
      </w:r>
    </w:p>
    <w:p w14:paraId="0157142A" w14:textId="77777777" w:rsidR="004D6AEE" w:rsidRDefault="004D6AEE" w:rsidP="004D6AEE">
      <w:r>
        <w:t xml:space="preserve">We just completed two major water quality projects. We are in design on those projects that were awarded for some of those projects we just mentioned. We know what we can handle as far as the projects go. And so, our five-year project plan takes that into account. Some of these projects are from both design and construction and they overlap.  </w:t>
      </w:r>
    </w:p>
    <w:p w14:paraId="04AD46C9" w14:textId="77777777" w:rsidR="004D6AEE" w:rsidRDefault="004D6AEE" w:rsidP="004D6AEE">
      <w:r>
        <w:t xml:space="preserve"> </w:t>
      </w:r>
    </w:p>
    <w:p w14:paraId="068130FD" w14:textId="77777777" w:rsidR="004D6AEE" w:rsidRDefault="004D6AEE" w:rsidP="004D6AEE">
      <w:r>
        <w:t xml:space="preserve">SPEAKER: </w:t>
      </w:r>
    </w:p>
    <w:p w14:paraId="25412014" w14:textId="77777777" w:rsidR="004D6AEE" w:rsidRDefault="004D6AEE" w:rsidP="004D6AEE">
      <w:r>
        <w:t xml:space="preserve">I can speak on stone water. We just completed two major projects. Those are done. We are in design on those (unknown term) my projects that were awarded last year for those projects I mentioned. We know what we can handle it as far as projects goes, so our five-year project plan take that into account. Some of these projects are from design and construction and they overlap multiple budgets. We are right where we are at. </w:t>
      </w:r>
    </w:p>
    <w:p w14:paraId="4E786261" w14:textId="77777777" w:rsidR="004D6AEE" w:rsidRDefault="004D6AEE" w:rsidP="004D6AEE">
      <w:r>
        <w:t xml:space="preserve"> </w:t>
      </w:r>
    </w:p>
    <w:p w14:paraId="7B62F3B5" w14:textId="77777777" w:rsidR="004D6AEE" w:rsidRDefault="004D6AEE" w:rsidP="004D6AEE">
      <w:r>
        <w:t xml:space="preserve">JAKE JOHANSSON: </w:t>
      </w:r>
    </w:p>
    <w:p w14:paraId="1E2C6A1B" w14:textId="77777777" w:rsidR="004D6AEE" w:rsidRDefault="004D6AEE" w:rsidP="004D6AEE">
      <w:r>
        <w:t xml:space="preserve">You don't think the rollover projects that just started can delay projects that are on the F… </w:t>
      </w:r>
    </w:p>
    <w:p w14:paraId="28EF5152" w14:textId="77777777" w:rsidR="004D6AEE" w:rsidRDefault="004D6AEE" w:rsidP="004D6AEE">
      <w:r>
        <w:t xml:space="preserve"> </w:t>
      </w:r>
    </w:p>
    <w:p w14:paraId="000F8385" w14:textId="77777777" w:rsidR="004D6AEE" w:rsidRDefault="004D6AEE" w:rsidP="004D6AEE">
      <w:r>
        <w:t xml:space="preserve">SPEAKER: </w:t>
      </w:r>
    </w:p>
    <w:p w14:paraId="6E3538CA" w14:textId="77777777" w:rsidR="004D6AEE" w:rsidRDefault="004D6AEE" w:rsidP="004D6AEE">
      <w:r>
        <w:t xml:space="preserve">We present the capital projects gradual with does not include, (unknown term) projects… </w:t>
      </w:r>
    </w:p>
    <w:p w14:paraId="0AD0956C" w14:textId="77777777" w:rsidR="004D6AEE" w:rsidRDefault="004D6AEE" w:rsidP="004D6AEE">
      <w:r>
        <w:t xml:space="preserve"> </w:t>
      </w:r>
    </w:p>
    <w:p w14:paraId="7F01110B" w14:textId="77777777" w:rsidR="004D6AEE" w:rsidRDefault="004D6AEE" w:rsidP="004D6AEE">
      <w:r>
        <w:t xml:space="preserve">SPEAKER: </w:t>
      </w:r>
    </w:p>
    <w:p w14:paraId="66F7D7C4" w14:textId="77777777" w:rsidR="004D6AEE" w:rsidRDefault="004D6AEE" w:rsidP="004D6AEE">
      <w:r>
        <w:t xml:space="preserve">I will add it be said to the General Fund's capital. We are carrying forward $10 million in capital. 3.3 million of that is related to the corrections project. That is a sizable piece that I carry forward, and that is one project. The carryforward amount is actually lower than what we had in the prior year carryforward. What is caused a bit of the issue is the material shortage we were experiencing some of the projects that we descend back into bed because of the prices they came in at. Our carryforward is typically not that size every year. </w:t>
      </w:r>
    </w:p>
    <w:p w14:paraId="4D1D754F" w14:textId="77777777" w:rsidR="004D6AEE" w:rsidRDefault="004D6AEE" w:rsidP="004D6AEE">
      <w:r>
        <w:t xml:space="preserve"> </w:t>
      </w:r>
    </w:p>
    <w:p w14:paraId="7E2A423E" w14:textId="77777777" w:rsidR="004D6AEE" w:rsidRDefault="004D6AEE" w:rsidP="004D6AEE">
      <w:r>
        <w:t xml:space="preserve">JEFFREY S BROWER: </w:t>
      </w:r>
    </w:p>
    <w:p w14:paraId="363C4FF7" w14:textId="77777777" w:rsidR="004D6AEE" w:rsidRDefault="004D6AEE" w:rsidP="004D6AEE">
      <w:r>
        <w:t xml:space="preserve">Councilman Kent.  </w:t>
      </w:r>
    </w:p>
    <w:p w14:paraId="42D491EB" w14:textId="77777777" w:rsidR="004D6AEE" w:rsidRDefault="004D6AEE" w:rsidP="004D6AEE">
      <w:r>
        <w:t xml:space="preserve"> </w:t>
      </w:r>
    </w:p>
    <w:p w14:paraId="6FEEC061" w14:textId="77777777" w:rsidR="004D6AEE" w:rsidRDefault="004D6AEE" w:rsidP="004D6AEE">
      <w:r>
        <w:t xml:space="preserve">TROY KENT: </w:t>
      </w:r>
    </w:p>
    <w:p w14:paraId="35574B8A" w14:textId="77777777" w:rsidR="004D6AEE" w:rsidRDefault="004D6AEE" w:rsidP="004D6AEE">
      <w:r>
        <w:t xml:space="preserve">Just to clarify a couple of things. So… When we vote on our tax (indiscernible), this is my first time, of course. I'm assuming those will probably at the front of the agenda. So, is that right, Mr. Recktenwald?  </w:t>
      </w:r>
    </w:p>
    <w:p w14:paraId="70F9C22C" w14:textId="77777777" w:rsidR="004D6AEE" w:rsidRDefault="004D6AEE" w:rsidP="004D6AEE">
      <w:r>
        <w:t xml:space="preserve"> </w:t>
      </w:r>
    </w:p>
    <w:p w14:paraId="389B1868" w14:textId="77777777" w:rsidR="004D6AEE" w:rsidRDefault="004D6AEE" w:rsidP="004D6AEE">
      <w:r>
        <w:t xml:space="preserve">GEORGE RECKTENWALD: </w:t>
      </w:r>
    </w:p>
    <w:p w14:paraId="31042287" w14:textId="77777777" w:rsidR="004D6AEE" w:rsidRDefault="004D6AEE" w:rsidP="004D6AEE">
      <w:r>
        <w:t xml:space="preserve">Those are done, that is a separate meeting that is done at night. That particular statute as a particular time - it will be the only thing that we tackle. </w:t>
      </w:r>
    </w:p>
    <w:p w14:paraId="06AD593B" w14:textId="77777777" w:rsidR="004D6AEE" w:rsidRDefault="004D6AEE" w:rsidP="004D6AEE">
      <w:r>
        <w:t xml:space="preserve"> </w:t>
      </w:r>
    </w:p>
    <w:p w14:paraId="4344EB26" w14:textId="77777777" w:rsidR="004D6AEE" w:rsidRDefault="004D6AEE" w:rsidP="004D6AEE">
      <w:r>
        <w:t xml:space="preserve">TROY KENT: </w:t>
      </w:r>
    </w:p>
    <w:p w14:paraId="45FDEBEB" w14:textId="77777777" w:rsidR="004D6AEE" w:rsidRDefault="004D6AEE" w:rsidP="004D6AEE">
      <w:r>
        <w:t xml:space="preserve">That, of course, gives our residents an opportunity to come and weigh in. Hopefully, they will at that time. </w:t>
      </w:r>
    </w:p>
    <w:p w14:paraId="39506B6A" w14:textId="77777777" w:rsidR="004D6AEE" w:rsidRDefault="004D6AEE" w:rsidP="004D6AEE">
      <w:r>
        <w:t xml:space="preserve"> </w:t>
      </w:r>
    </w:p>
    <w:p w14:paraId="5D35A190" w14:textId="77777777" w:rsidR="004D6AEE" w:rsidRDefault="004D6AEE" w:rsidP="004D6AEE">
      <w:r>
        <w:t xml:space="preserve">I just want to make sure that I am clear in that this exercise is vitally important, I believe. The questions, I don't think there should be a time limit upon them. I am questioning why we each had a one on one and then the presentation went on. I don't know if it was 30, 40, 50 or 60 minutes – I don't know. </w:t>
      </w:r>
    </w:p>
    <w:p w14:paraId="6D840C44" w14:textId="77777777" w:rsidR="004D6AEE" w:rsidRDefault="004D6AEE" w:rsidP="004D6AEE">
      <w:r>
        <w:t xml:space="preserve"> </w:t>
      </w:r>
    </w:p>
    <w:p w14:paraId="7DD78FAD" w14:textId="77777777" w:rsidR="004D6AEE" w:rsidRDefault="004D6AEE" w:rsidP="004D6AEE">
      <w:r>
        <w:t xml:space="preserve">Not beating up the presentation, it was masterfully done! But there is another way I think that this could be handled in the future, because we will do this every year. And that is… If we are going to do one on ones, then why did we gave this long presentation here? Is the presentation not for us? Is the presentation for the public? </w:t>
      </w:r>
    </w:p>
    <w:p w14:paraId="51AFCD2B" w14:textId="77777777" w:rsidR="004D6AEE" w:rsidRDefault="004D6AEE" w:rsidP="004D6AEE">
      <w:r>
        <w:t xml:space="preserve"> </w:t>
      </w:r>
    </w:p>
    <w:p w14:paraId="605EC50F" w14:textId="77777777" w:rsidR="004D6AEE" w:rsidRDefault="004D6AEE" w:rsidP="004D6AEE">
      <w:r>
        <w:t xml:space="preserve">If it is for the public, where are they? There's a few of them that are here. Thank you for sticking it out. There are other ways that it could be presented to the public on a continual loop, on the website. These gentlemen could video, they could be video recorded and give all that information that they gave us. I just want to make sure it is clear, chairman that I never said nor do I think that this is not a beneficial exercise. </w:t>
      </w:r>
    </w:p>
    <w:p w14:paraId="2EBAB381" w14:textId="77777777" w:rsidR="004D6AEE" w:rsidRDefault="004D6AEE" w:rsidP="004D6AEE">
      <w:r>
        <w:t xml:space="preserve"> </w:t>
      </w:r>
    </w:p>
    <w:p w14:paraId="4B853AA6" w14:textId="77777777" w:rsidR="004D6AEE" w:rsidRDefault="004D6AEE" w:rsidP="004D6AEE">
      <w:r>
        <w:t xml:space="preserve">The Q&amp;A is extremely important, I don't think there should be a time limit. If I sat down at a one-on-one with these gentlemen, I think they could have zipped through this presentation five or maybe 10 minutes and we could have started with those questions, instead of… I'm not going to go back and watch the whole video, but I will say 40 minutes. I will just say 40 minutes, we already did this. It was already one-on-one taken care of, if we have questions over and over them, we did that. We sat down and talked about a few things and questions and concerns. </w:t>
      </w:r>
    </w:p>
    <w:p w14:paraId="5127C387" w14:textId="77777777" w:rsidR="004D6AEE" w:rsidRDefault="004D6AEE" w:rsidP="004D6AEE">
      <w:r>
        <w:t xml:space="preserve"> </w:t>
      </w:r>
    </w:p>
    <w:p w14:paraId="7D84E7FB" w14:textId="77777777" w:rsidR="004D6AEE" w:rsidRDefault="004D6AEE" w:rsidP="004D6AEE">
      <w:r>
        <w:t xml:space="preserve">I just wanted to clarify that, Chairman Kent, because I did not want the public record to reflect that I did not think this was an important exercise. </w:t>
      </w:r>
    </w:p>
    <w:p w14:paraId="6EC4957F" w14:textId="77777777" w:rsidR="004D6AEE" w:rsidRDefault="004D6AEE" w:rsidP="004D6AEE">
      <w:r>
        <w:t xml:space="preserve"> </w:t>
      </w:r>
    </w:p>
    <w:p w14:paraId="06A81929" w14:textId="77777777" w:rsidR="004D6AEE" w:rsidRDefault="004D6AEE" w:rsidP="004D6AEE">
      <w:r>
        <w:t xml:space="preserve">GEORGE RECKTENWALD: </w:t>
      </w:r>
    </w:p>
    <w:p w14:paraId="79D9DC49" w14:textId="77777777" w:rsidR="004D6AEE" w:rsidRDefault="004D6AEE" w:rsidP="004D6AEE">
      <w:r>
        <w:t xml:space="preserve">We will taken… I will say that not every one-on-one briefing does the same. Nor can we cover the topics in the same amount of depth. There was a lot of questions and there's been a lot of council members. We spent a good amount of time on the questions that were asked. </w:t>
      </w:r>
    </w:p>
    <w:p w14:paraId="35E4C4AC" w14:textId="77777777" w:rsidR="004D6AEE" w:rsidRDefault="004D6AEE" w:rsidP="004D6AEE">
      <w:r>
        <w:t xml:space="preserve"> </w:t>
      </w:r>
    </w:p>
    <w:p w14:paraId="2459C08B" w14:textId="77777777" w:rsidR="004D6AEE" w:rsidRDefault="004D6AEE" w:rsidP="004D6AEE">
      <w:r>
        <w:t xml:space="preserve">I will say there are some topics that we don't feel we covered adequately in the one on ones because the questions take precedence and there is some material that we make sure we have a standard baseline that everybody's on the same page. </w:t>
      </w:r>
    </w:p>
    <w:p w14:paraId="223C67F8" w14:textId="77777777" w:rsidR="004D6AEE" w:rsidRDefault="004D6AEE" w:rsidP="004D6AEE">
      <w:r>
        <w:t xml:space="preserve"> </w:t>
      </w:r>
    </w:p>
    <w:p w14:paraId="026D55E9" w14:textId="77777777" w:rsidR="004D6AEE" w:rsidRDefault="004D6AEE" w:rsidP="004D6AEE">
      <w:r>
        <w:t xml:space="preserve">TROY KENT: </w:t>
      </w:r>
    </w:p>
    <w:p w14:paraId="378583B1" w14:textId="77777777" w:rsidR="004D6AEE" w:rsidRDefault="004D6AEE" w:rsidP="004D6AEE">
      <w:r>
        <w:t xml:space="preserve">I appreciate that, Ryan. That's a good opportunity for US staff to speak with George and say "we weren't able to get everything done in the two hours that we had, can we set up another session with them?" I think it's a great opportunity to knock that out of the park. </w:t>
      </w:r>
    </w:p>
    <w:p w14:paraId="1819F20D" w14:textId="77777777" w:rsidR="004D6AEE" w:rsidRDefault="004D6AEE" w:rsidP="004D6AEE">
      <w:r>
        <w:t xml:space="preserve"> </w:t>
      </w:r>
    </w:p>
    <w:p w14:paraId="3667918C" w14:textId="77777777" w:rsidR="004D6AEE" w:rsidRDefault="004D6AEE" w:rsidP="004D6AEE">
      <w:r>
        <w:t xml:space="preserve">Vice Chair, Robbins. </w:t>
      </w:r>
    </w:p>
    <w:p w14:paraId="3E4783DF" w14:textId="77777777" w:rsidR="004D6AEE" w:rsidRDefault="004D6AEE" w:rsidP="004D6AEE">
      <w:r>
        <w:t xml:space="preserve"> </w:t>
      </w:r>
    </w:p>
    <w:p w14:paraId="589ADDF3" w14:textId="77777777" w:rsidR="004D6AEE" w:rsidRDefault="004D6AEE" w:rsidP="004D6AEE">
      <w:r>
        <w:t xml:space="preserve">DANNY ROBINS: </w:t>
      </w:r>
    </w:p>
    <w:p w14:paraId="4841883F" w14:textId="77777777" w:rsidR="004D6AEE" w:rsidRDefault="004D6AEE" w:rsidP="004D6AEE">
      <w:r>
        <w:t xml:space="preserve">I think, Mr. Kent, if that does come up at a lot of presentations, I will throw a motion or somebody throughout a motion of "is everybody comfortable with this?" We can proceed in, "I don't think it's going to be a problem." </w:t>
      </w:r>
    </w:p>
    <w:p w14:paraId="1514B1FB" w14:textId="77777777" w:rsidR="004D6AEE" w:rsidRDefault="004D6AEE" w:rsidP="004D6AEE">
      <w:r>
        <w:t xml:space="preserve"> </w:t>
      </w:r>
    </w:p>
    <w:p w14:paraId="55FC9C89" w14:textId="77777777" w:rsidR="004D6AEE" w:rsidRDefault="004D6AEE" w:rsidP="004D6AEE">
      <w:r>
        <w:t xml:space="preserve">County Manager, where are we at with eliminating the business tax receipts that we brought up 600 or... Can we get that? </w:t>
      </w:r>
    </w:p>
    <w:p w14:paraId="570E1001" w14:textId="77777777" w:rsidR="004D6AEE" w:rsidRDefault="004D6AEE" w:rsidP="004D6AEE">
      <w:r>
        <w:t xml:space="preserve"> </w:t>
      </w:r>
    </w:p>
    <w:p w14:paraId="5188E734" w14:textId="77777777" w:rsidR="004D6AEE" w:rsidRDefault="004D6AEE" w:rsidP="004D6AEE">
      <w:r>
        <w:t xml:space="preserve">GEORGE RECKTENWALD: </w:t>
      </w:r>
    </w:p>
    <w:p w14:paraId="0C1AA4DD" w14:textId="77777777" w:rsidR="004D6AEE" w:rsidRDefault="004D6AEE" w:rsidP="004D6AEE">
      <w:r>
        <w:t xml:space="preserve">Is on 600,000, I'd have to come up… Is not in that neighborhood. We have been working on, we have a task team the illuminating taxes one thing (?) but there is valuable information that is used in other ways. We are trying to develop "how can we get that information?" And then we can move it... So, we hope to have an answer to you may be, I don't know if you will have it by July, but it's something to look at. It is not in that neighborhood. </w:t>
      </w:r>
    </w:p>
    <w:p w14:paraId="75336622" w14:textId="77777777" w:rsidR="004D6AEE" w:rsidRDefault="004D6AEE" w:rsidP="004D6AEE">
      <w:r>
        <w:t xml:space="preserve"> </w:t>
      </w:r>
    </w:p>
    <w:p w14:paraId="4FE21ADD" w14:textId="77777777" w:rsidR="004D6AEE" w:rsidRDefault="004D6AEE" w:rsidP="004D6AEE">
      <w:r>
        <w:t xml:space="preserve">DANNY ROBINS: </w:t>
      </w:r>
    </w:p>
    <w:p w14:paraId="302D7B82" w14:textId="77777777" w:rsidR="004D6AEE" w:rsidRDefault="004D6AEE" w:rsidP="004D6AEE">
      <w:r>
        <w:t xml:space="preserve">Is it a little bit less? I had 605. </w:t>
      </w:r>
    </w:p>
    <w:p w14:paraId="5BE8014B" w14:textId="77777777" w:rsidR="004D6AEE" w:rsidRDefault="004D6AEE" w:rsidP="004D6AEE">
      <w:r>
        <w:t xml:space="preserve"> </w:t>
      </w:r>
    </w:p>
    <w:p w14:paraId="6E8676A1" w14:textId="77777777" w:rsidR="004D6AEE" w:rsidRDefault="004D6AEE" w:rsidP="004D6AEE">
      <w:r>
        <w:t xml:space="preserve">SPEAKER: </w:t>
      </w:r>
    </w:p>
    <w:p w14:paraId="3781FD45" w14:textId="77777777" w:rsidR="004D6AEE" w:rsidRDefault="004D6AEE" w:rsidP="004D6AEE">
      <w:r>
        <w:t xml:space="preserve">600,000 is probably closer if you include the weight. If you're in the county or I'm sorry if you're in the city, the cities have BTR's. You go to the city to pay your BTR go to the county to pay BTR. The county of (indiscernible) in the city, it also gets remitted to the city except for collection allowance. There is a difference between what revenue ia and I think that's what George was heading towards, versus what we have collected in total. We will get you the exact numbers. </w:t>
      </w:r>
    </w:p>
    <w:p w14:paraId="10DE006F" w14:textId="77777777" w:rsidR="004D6AEE" w:rsidRDefault="004D6AEE" w:rsidP="004D6AEE">
      <w:r>
        <w:t xml:space="preserve"> </w:t>
      </w:r>
    </w:p>
    <w:p w14:paraId="2FC356ED" w14:textId="77777777" w:rsidR="004D6AEE" w:rsidRDefault="004D6AEE" w:rsidP="004D6AEE">
      <w:r>
        <w:t xml:space="preserve">DANNY ROBINS: </w:t>
      </w:r>
    </w:p>
    <w:p w14:paraId="73EA8934" w14:textId="77777777" w:rsidR="004D6AEE" w:rsidRDefault="004D6AEE" w:rsidP="004D6AEE">
      <w:r>
        <w:t xml:space="preserve">We can keep this if we are collecting the data on this. They can still submit their information, right? Just not charging. They can still get it? </w:t>
      </w:r>
    </w:p>
    <w:p w14:paraId="079E7832" w14:textId="77777777" w:rsidR="004D6AEE" w:rsidRDefault="004D6AEE" w:rsidP="004D6AEE">
      <w:r>
        <w:t xml:space="preserve"> </w:t>
      </w:r>
    </w:p>
    <w:p w14:paraId="6575C3A5" w14:textId="77777777" w:rsidR="004D6AEE" w:rsidRDefault="004D6AEE" w:rsidP="004D6AEE">
      <w:r>
        <w:t xml:space="preserve">GEORGE RECKTENWALD: </w:t>
      </w:r>
    </w:p>
    <w:p w14:paraId="71DF7498" w14:textId="77777777" w:rsidR="004D6AEE" w:rsidRDefault="004D6AEE" w:rsidP="004D6AEE">
      <w:r>
        <w:t xml:space="preserve">We can get into it, but it's going to be a while. Basically, it's not data, I mean... Coach here a little bit on the subject. </w:t>
      </w:r>
    </w:p>
    <w:p w14:paraId="2488DB63" w14:textId="77777777" w:rsidR="004D6AEE" w:rsidRDefault="004D6AEE" w:rsidP="004D6AEE">
      <w:r>
        <w:t xml:space="preserve"> </w:t>
      </w:r>
    </w:p>
    <w:p w14:paraId="31553BA8" w14:textId="77777777" w:rsidR="004D6AEE" w:rsidRDefault="004D6AEE" w:rsidP="004D6AEE">
      <w:r>
        <w:t xml:space="preserve">If we don't know what is in that building or the use of it, it triggers other issues for the fire department and other uses. And this is her way to know what they use is, so if someone starts a business in a building and one of our ways of alerting the fire department and other places that "Hey, Joe over here wants to do a restaurant in a building or a space that was never meant." We have to go look at sprinkler systems and hoods, and all that other stuff. </w:t>
      </w:r>
    </w:p>
    <w:p w14:paraId="2DDE7BF1" w14:textId="77777777" w:rsidR="004D6AEE" w:rsidRDefault="004D6AEE" w:rsidP="004D6AEE">
      <w:r>
        <w:t xml:space="preserve"> </w:t>
      </w:r>
    </w:p>
    <w:p w14:paraId="4B459335" w14:textId="77777777" w:rsidR="004D6AEE" w:rsidRDefault="004D6AEE" w:rsidP="004D6AEE">
      <w:r>
        <w:t xml:space="preserve">It is really through their BTR which of course took the place of what we would call "occupational license." We have to know what's going on. As part of the money part of it, that is one thing that we can eliminate as long as we can come up with a way to get that information </w:t>
      </w:r>
    </w:p>
    <w:p w14:paraId="472D3D1B" w14:textId="77777777" w:rsidR="004D6AEE" w:rsidRDefault="004D6AEE" w:rsidP="004D6AEE">
      <w:r>
        <w:t xml:space="preserve"> </w:t>
      </w:r>
    </w:p>
    <w:p w14:paraId="2D8E2162" w14:textId="77777777" w:rsidR="004D6AEE" w:rsidRDefault="004D6AEE" w:rsidP="004D6AEE">
      <w:r>
        <w:t xml:space="preserve">DANNY ROBINS: </w:t>
      </w:r>
    </w:p>
    <w:p w14:paraId="40A367A5" w14:textId="77777777" w:rsidR="004D6AEE" w:rsidRDefault="004D6AEE" w:rsidP="004D6AEE">
      <w:r>
        <w:t xml:space="preserve">Mr. Kent had brought up earlier in the year, and I believe it passed for off beach parking revenue. New revenues coming in. Do we have any numbers on what the projected revenue or intake that is going to be there that we can pass on, if we have those projections? </w:t>
      </w:r>
    </w:p>
    <w:p w14:paraId="57CC03E0" w14:textId="77777777" w:rsidR="004D6AEE" w:rsidRDefault="004D6AEE" w:rsidP="004D6AEE">
      <w:r>
        <w:t xml:space="preserve"> </w:t>
      </w:r>
    </w:p>
    <w:p w14:paraId="48BD8789" w14:textId="77777777" w:rsidR="004D6AEE" w:rsidRDefault="004D6AEE" w:rsidP="004D6AEE">
      <w:r>
        <w:t xml:space="preserve">SPEAKER: </w:t>
      </w:r>
    </w:p>
    <w:p w14:paraId="2A056079" w14:textId="77777777" w:rsidR="004D6AEE" w:rsidRDefault="004D6AEE" w:rsidP="004D6AEE">
      <w:r>
        <w:t xml:space="preserve">Ben can speak to the bid that is currently put out, but we did included the beach management fund because that be off beach parking revenue. We included $1 million of revenue for parking not knowing exactly what we're going to kick off off beach parking. We did include $1 million in the budget in the beach management funds. It would go to the beach management fund. </w:t>
      </w:r>
    </w:p>
    <w:p w14:paraId="2B52C34C" w14:textId="77777777" w:rsidR="004D6AEE" w:rsidRDefault="004D6AEE" w:rsidP="004D6AEE">
      <w:r>
        <w:t xml:space="preserve"> </w:t>
      </w:r>
    </w:p>
    <w:p w14:paraId="211AFD13" w14:textId="77777777" w:rsidR="004D6AEE" w:rsidRDefault="004D6AEE" w:rsidP="004D6AEE">
      <w:r>
        <w:t xml:space="preserve">SPEAKER: </w:t>
      </w:r>
    </w:p>
    <w:p w14:paraId="236B79CD" w14:textId="77777777" w:rsidR="004D6AEE" w:rsidRDefault="004D6AEE" w:rsidP="004D6AEE">
      <w:r>
        <w:t xml:space="preserve">We, this solicitation is out, which would include beach parking. One thing we believe we received (indiscernible) and we are hoping to get that October 1 deadline when the current contract ends. What I will say is we have to come back to counsel at some point and establish what those off beach parking rates are. Those were not set up at the last meeting, I was just the direction was to pursue it. Some of the information that will be contained in those solicitations but we do make that selection will help with that information for you all to set those rates. That is currently where we're at. We are still moving forward with the direction you gave us and we hope to have a new total contract that includes off beach parking ready for y'all to look at in the next few months. </w:t>
      </w:r>
    </w:p>
    <w:p w14:paraId="6D2C7447" w14:textId="77777777" w:rsidR="004D6AEE" w:rsidRDefault="004D6AEE" w:rsidP="004D6AEE">
      <w:r>
        <w:t xml:space="preserve"> </w:t>
      </w:r>
    </w:p>
    <w:p w14:paraId="5D75BA95" w14:textId="77777777" w:rsidR="004D6AEE" w:rsidRDefault="004D6AEE" w:rsidP="004D6AEE">
      <w:r>
        <w:t xml:space="preserve">SPEAKER: </w:t>
      </w:r>
    </w:p>
    <w:p w14:paraId="0883CA76" w14:textId="77777777" w:rsidR="004D6AEE" w:rsidRDefault="004D6AEE" w:rsidP="004D6AEE">
      <w:r>
        <w:t xml:space="preserve">Thanks. </w:t>
      </w:r>
    </w:p>
    <w:p w14:paraId="42FACCA9" w14:textId="77777777" w:rsidR="004D6AEE" w:rsidRDefault="004D6AEE" w:rsidP="004D6AEE">
      <w:r>
        <w:t xml:space="preserve"> </w:t>
      </w:r>
    </w:p>
    <w:p w14:paraId="2A8A4749" w14:textId="77777777" w:rsidR="004D6AEE" w:rsidRDefault="004D6AEE" w:rsidP="004D6AEE">
      <w:r>
        <w:t xml:space="preserve">JEFFREY S BROWER: </w:t>
      </w:r>
    </w:p>
    <w:p w14:paraId="15DD97D6" w14:textId="77777777" w:rsidR="004D6AEE" w:rsidRDefault="004D6AEE" w:rsidP="004D6AEE">
      <w:r>
        <w:t xml:space="preserve">A quick question for you Ben, you mentioned the storm order study. This is probably going to cover it. Will that study cover where all the increases are coming from and where the pressure is to…'s </w:t>
      </w:r>
    </w:p>
    <w:p w14:paraId="711697D3" w14:textId="77777777" w:rsidR="004D6AEE" w:rsidRDefault="004D6AEE" w:rsidP="004D6AEE">
      <w:r>
        <w:t xml:space="preserve"> </w:t>
      </w:r>
    </w:p>
    <w:p w14:paraId="0ACB6481" w14:textId="77777777" w:rsidR="004D6AEE" w:rsidRDefault="004D6AEE" w:rsidP="004D6AEE">
      <w:r>
        <w:t xml:space="preserve">SPEAKER: </w:t>
      </w:r>
    </w:p>
    <w:p w14:paraId="37DB5D3D" w14:textId="77777777" w:rsidR="004D6AEE" w:rsidRDefault="004D6AEE" w:rsidP="004D6AEE">
      <w:r>
        <w:t xml:space="preserve">Assuming the direction is to come back with the rate increase that Aaron had mentioned, that the $12 for this year and $12 extra to get to that 96. We would do what is called a "fee study." They go in and look at your operations, they look at your capital program. They look at what things cost and where your increases aren't a layout with your anticipated operational cost and capital cost would be moving forward for a certain timeframe. </w:t>
      </w:r>
    </w:p>
    <w:p w14:paraId="7594C5B9" w14:textId="77777777" w:rsidR="004D6AEE" w:rsidRDefault="004D6AEE" w:rsidP="004D6AEE">
      <w:r>
        <w:t xml:space="preserve"> </w:t>
      </w:r>
    </w:p>
    <w:p w14:paraId="67723EDE" w14:textId="77777777" w:rsidR="004D6AEE" w:rsidRDefault="004D6AEE" w:rsidP="004D6AEE">
      <w:r>
        <w:t xml:space="preserve">They recommend a fee structure based on that. They look at, you know, how many… What is your tax basis – in terms of incorporated areas, single-family homes… They look at all of that and then make a recommendation based on that. That would be included in there. </w:t>
      </w:r>
    </w:p>
    <w:p w14:paraId="24E2C3CF" w14:textId="77777777" w:rsidR="004D6AEE" w:rsidRDefault="004D6AEE" w:rsidP="004D6AEE">
      <w:r>
        <w:t xml:space="preserve"> </w:t>
      </w:r>
    </w:p>
    <w:p w14:paraId="2A7EAB07" w14:textId="77777777" w:rsidR="004D6AEE" w:rsidRDefault="004D6AEE" w:rsidP="004D6AEE">
      <w:r>
        <w:t xml:space="preserve">If we come back next month with a resolution to increase it with $12, we would increase the study that was done back in 05 that looked at all that and recommended the cap at $96. We are moving forward with an additional rate study that would take us possibly beyond the $96 if the counselor decides that. Thank you. </w:t>
      </w:r>
    </w:p>
    <w:p w14:paraId="5873E250" w14:textId="77777777" w:rsidR="004D6AEE" w:rsidRDefault="004D6AEE" w:rsidP="004D6AEE">
      <w:r>
        <w:t xml:space="preserve"> </w:t>
      </w:r>
    </w:p>
    <w:p w14:paraId="70BE0ECC" w14:textId="77777777" w:rsidR="004D6AEE" w:rsidRDefault="004D6AEE" w:rsidP="004D6AEE">
      <w:r>
        <w:t xml:space="preserve">JEFFREY S BROWER: </w:t>
      </w:r>
    </w:p>
    <w:p w14:paraId="464A8BFD" w14:textId="77777777" w:rsidR="004D6AEE" w:rsidRDefault="004D6AEE" w:rsidP="004D6AEE">
      <w:r>
        <w:t xml:space="preserve">Last comment.  </w:t>
      </w:r>
    </w:p>
    <w:p w14:paraId="34E947B2" w14:textId="77777777" w:rsidR="004D6AEE" w:rsidRDefault="004D6AEE" w:rsidP="004D6AEE">
      <w:r>
        <w:t xml:space="preserve"> </w:t>
      </w:r>
    </w:p>
    <w:p w14:paraId="747048E2" w14:textId="77777777" w:rsidR="004D6AEE" w:rsidRDefault="004D6AEE" w:rsidP="004D6AEE">
      <w:r>
        <w:t xml:space="preserve">I wanted to touch on what Mr. Kent said. I'm glad you clarified that, because my understanding of you was certainly not that you don't take the seriously. I have heard you at city Council meetings – when it comes to trim rates and all that. I know that you take it seriously. </w:t>
      </w:r>
    </w:p>
    <w:p w14:paraId="12A90269" w14:textId="77777777" w:rsidR="004D6AEE" w:rsidRDefault="004D6AEE" w:rsidP="004D6AEE">
      <w:r>
        <w:t xml:space="preserve"> </w:t>
      </w:r>
    </w:p>
    <w:p w14:paraId="78CE36CE" w14:textId="77777777" w:rsidR="004D6AEE" w:rsidRDefault="004D6AEE" w:rsidP="004D6AEE">
      <w:r>
        <w:t xml:space="preserve">My concern was that I just want to get the public to get it. If that means that we find other ways to do it that actually helps them get this information in a more efficient manner, in a way that is easier to digest than this, then I am all for it. </w:t>
      </w:r>
    </w:p>
    <w:p w14:paraId="1A1973AD" w14:textId="77777777" w:rsidR="004D6AEE" w:rsidRDefault="004D6AEE" w:rsidP="004D6AEE">
      <w:r>
        <w:t xml:space="preserve"> </w:t>
      </w:r>
    </w:p>
    <w:p w14:paraId="5D776A9E" w14:textId="77777777" w:rsidR="004D6AEE" w:rsidRDefault="004D6AEE" w:rsidP="004D6AEE">
      <w:r>
        <w:t xml:space="preserve">I remember last year, these chambers were full but that might have been at the trim rate meetings. I know they were full at those meetings too. By the time we get to trim rate meetings and setting those, it is harder and harder to make any changes. I just want the public to have the information. </w:t>
      </w:r>
    </w:p>
    <w:p w14:paraId="49422722" w14:textId="77777777" w:rsidR="004D6AEE" w:rsidRDefault="004D6AEE" w:rsidP="004D6AEE">
      <w:r>
        <w:t xml:space="preserve"> </w:t>
      </w:r>
    </w:p>
    <w:p w14:paraId="09E4273C" w14:textId="77777777" w:rsidR="004D6AEE" w:rsidRDefault="004D6AEE" w:rsidP="004D6AEE">
      <w:r>
        <w:t xml:space="preserve">Councilman Johansson. </w:t>
      </w:r>
    </w:p>
    <w:p w14:paraId="10C1E125" w14:textId="77777777" w:rsidR="004D6AEE" w:rsidRDefault="004D6AEE" w:rsidP="004D6AEE">
      <w:r>
        <w:t xml:space="preserve"> </w:t>
      </w:r>
    </w:p>
    <w:p w14:paraId="78E712B1" w14:textId="77777777" w:rsidR="004D6AEE" w:rsidRDefault="004D6AEE" w:rsidP="004D6AEE">
      <w:r>
        <w:t xml:space="preserve">JAKE JOHANSSON: </w:t>
      </w:r>
    </w:p>
    <w:p w14:paraId="53C510BA" w14:textId="77777777" w:rsidR="004D6AEE" w:rsidRDefault="004D6AEE" w:rsidP="004D6AEE">
      <w:r>
        <w:t xml:space="preserve">Thank you. </w:t>
      </w:r>
    </w:p>
    <w:p w14:paraId="4A1F964C" w14:textId="77777777" w:rsidR="004D6AEE" w:rsidRDefault="004D6AEE" w:rsidP="004D6AEE">
      <w:r>
        <w:t xml:space="preserve"> </w:t>
      </w:r>
    </w:p>
    <w:p w14:paraId="38D5BC93" w14:textId="77777777" w:rsidR="004D6AEE" w:rsidRDefault="004D6AEE" w:rsidP="004D6AEE">
      <w:r>
        <w:t xml:space="preserve">I know that most of the public will be waking up tomorrow and watching this while they are eating their cereal. I just want to make sure that we are clear. We talked about rollback, and we talked about – Ryan about everybody's taxes going down if we go back to rollback 10% drop or (indiscernible) percent rise. I understand that, but I want to make it clear to the public that we are but one of about 10 may be, depending on where you live - taxing authorities that are on your tax bill. </w:t>
      </w:r>
    </w:p>
    <w:p w14:paraId="7AB01A82" w14:textId="77777777" w:rsidR="004D6AEE" w:rsidRDefault="004D6AEE" w:rsidP="004D6AEE">
      <w:r>
        <w:t xml:space="preserve"> </w:t>
      </w:r>
    </w:p>
    <w:p w14:paraId="50F5D587" w14:textId="77777777" w:rsidR="004D6AEE" w:rsidRDefault="004D6AEE" w:rsidP="004D6AEE">
      <w:r>
        <w:t xml:space="preserve">Even if your county goes to pull back, you live in a city that doesn't or a hospital district, or you city library. Any of those 10 or 11 things on your tax bill, your overall taxes might still go up. We are not the only people looking for your money. Just be aware of that and know that even people with their best efforts, you know, people come and fill up these seats. I don't know how it goes at the school board, but I know they don't have this many seats. There is a lot of people out there looking for your money, and you've got to be aware of where it's all going. Think you.  </w:t>
      </w:r>
    </w:p>
    <w:p w14:paraId="020D6FE4" w14:textId="77777777" w:rsidR="004D6AEE" w:rsidRDefault="004D6AEE" w:rsidP="004D6AEE">
      <w:r>
        <w:t xml:space="preserve"> </w:t>
      </w:r>
    </w:p>
    <w:p w14:paraId="588A3B1E" w14:textId="77777777" w:rsidR="004D6AEE" w:rsidRDefault="004D6AEE" w:rsidP="004D6AEE">
      <w:r>
        <w:t xml:space="preserve">TROY KENT: </w:t>
      </w:r>
    </w:p>
    <w:p w14:paraId="4A0ADE11" w14:textId="77777777" w:rsidR="004D6AEE" w:rsidRDefault="004D6AEE" w:rsidP="004D6AEE">
      <w:r>
        <w:t xml:space="preserve">Did you play with my numbers at all? Did you play with my numbers? </w:t>
      </w:r>
    </w:p>
    <w:p w14:paraId="1DF61FCC" w14:textId="77777777" w:rsidR="004D6AEE" w:rsidRDefault="004D6AEE" w:rsidP="004D6AEE">
      <w:r>
        <w:t xml:space="preserve"> </w:t>
      </w:r>
    </w:p>
    <w:p w14:paraId="062EA4FD" w14:textId="77777777" w:rsidR="004D6AEE" w:rsidRDefault="004D6AEE" w:rsidP="004D6AEE">
      <w:r>
        <w:t xml:space="preserve">SPEAKER: </w:t>
      </w:r>
    </w:p>
    <w:p w14:paraId="467C2326" w14:textId="77777777" w:rsidR="004D6AEE" w:rsidRDefault="004D6AEE" w:rsidP="004D6AEE">
      <w:r>
        <w:t xml:space="preserve">We did an estimate of $1 million based off of- </w:t>
      </w:r>
    </w:p>
    <w:p w14:paraId="235D4D36" w14:textId="77777777" w:rsidR="004D6AEE" w:rsidRDefault="004D6AEE" w:rsidP="004D6AEE">
      <w:r>
        <w:t xml:space="preserve"> </w:t>
      </w:r>
    </w:p>
    <w:p w14:paraId="4D67D361" w14:textId="77777777" w:rsidR="004D6AEE" w:rsidRDefault="004D6AEE" w:rsidP="004D6AEE">
      <w:r>
        <w:t xml:space="preserve">TROY KENT: </w:t>
      </w:r>
    </w:p>
    <w:p w14:paraId="23250403" w14:textId="77777777" w:rsidR="004D6AEE" w:rsidRDefault="004D6AEE" w:rsidP="004D6AEE">
      <w:r>
        <w:t xml:space="preserve">How close was I? </w:t>
      </w:r>
    </w:p>
    <w:p w14:paraId="5E179D69" w14:textId="77777777" w:rsidR="004D6AEE" w:rsidRDefault="004D6AEE" w:rsidP="004D6AEE">
      <w:r>
        <w:t xml:space="preserve"> </w:t>
      </w:r>
    </w:p>
    <w:p w14:paraId="4AFEB96F" w14:textId="77777777" w:rsidR="004D6AEE" w:rsidRDefault="004D6AEE" w:rsidP="004D6AEE">
      <w:r>
        <w:t xml:space="preserve">SPEAKER: </w:t>
      </w:r>
    </w:p>
    <w:p w14:paraId="291CAD92" w14:textId="77777777" w:rsidR="004D6AEE" w:rsidRDefault="004D6AEE" w:rsidP="004D6AEE">
      <w:r>
        <w:t xml:space="preserve">We didn't evaluate the numbers. </w:t>
      </w:r>
    </w:p>
    <w:p w14:paraId="4C3B7023" w14:textId="77777777" w:rsidR="004D6AEE" w:rsidRDefault="004D6AEE" w:rsidP="004D6AEE">
      <w:r>
        <w:t xml:space="preserve"> </w:t>
      </w:r>
    </w:p>
    <w:p w14:paraId="1F49CE1A" w14:textId="77777777" w:rsidR="004D6AEE" w:rsidRDefault="004D6AEE" w:rsidP="004D6AEE">
      <w:r>
        <w:t xml:space="preserve">TROY KENT: </w:t>
      </w:r>
    </w:p>
    <w:p w14:paraId="6D7477AF" w14:textId="77777777" w:rsidR="004D6AEE" w:rsidRDefault="004D6AEE" w:rsidP="004D6AEE">
      <w:r>
        <w:t xml:space="preserve">I thought we had a quick conversation and you did validate my numbers. See that one-on-one? (Laughs) </w:t>
      </w:r>
    </w:p>
    <w:p w14:paraId="28207647" w14:textId="77777777" w:rsidR="004D6AEE" w:rsidRDefault="004D6AEE" w:rsidP="004D6AEE">
      <w:r>
        <w:t xml:space="preserve"> </w:t>
      </w:r>
    </w:p>
    <w:p w14:paraId="00664575" w14:textId="77777777" w:rsidR="004D6AEE" w:rsidRDefault="004D6AEE" w:rsidP="004D6AEE">
      <w:r>
        <w:t xml:space="preserve">SPEAKER: </w:t>
      </w:r>
    </w:p>
    <w:p w14:paraId="6E834DCD" w14:textId="77777777" w:rsidR="004D6AEE" w:rsidRDefault="004D6AEE" w:rsidP="004D6AEE">
      <w:r>
        <w:t xml:space="preserve">We looked at the off beach parking numbers that you came up with. I think there was some discrepancy in the number of spaces that we have available but I don't believe you were far off. </w:t>
      </w:r>
    </w:p>
    <w:p w14:paraId="3E4CA96F" w14:textId="77777777" w:rsidR="004D6AEE" w:rsidRDefault="004D6AEE" w:rsidP="004D6AEE">
      <w:r>
        <w:t xml:space="preserve"> </w:t>
      </w:r>
    </w:p>
    <w:p w14:paraId="1E0CE835" w14:textId="77777777" w:rsidR="004D6AEE" w:rsidRDefault="004D6AEE" w:rsidP="004D6AEE">
      <w:r>
        <w:t xml:space="preserve">TROY KENT: </w:t>
      </w:r>
    </w:p>
    <w:p w14:paraId="70350DC5" w14:textId="77777777" w:rsidR="004D6AEE" w:rsidRDefault="004D6AEE" w:rsidP="004D6AEE">
      <w:r>
        <w:t xml:space="preserve">Right. I gave, as far as the number of parking spaces, that was the numbers that you gave me. Following New Smyrna Beach's lead, that million dollars, no offense, is laughable because it's more like 6 1/2 million that we are talking about. </w:t>
      </w:r>
    </w:p>
    <w:p w14:paraId="3E5E3A93" w14:textId="77777777" w:rsidR="004D6AEE" w:rsidRDefault="004D6AEE" w:rsidP="004D6AEE">
      <w:r>
        <w:t xml:space="preserve"> </w:t>
      </w:r>
    </w:p>
    <w:p w14:paraId="3FF9E48E" w14:textId="77777777" w:rsidR="004D6AEE" w:rsidRDefault="004D6AEE" w:rsidP="004D6AEE">
      <w:r>
        <w:t xml:space="preserve">My numbers were good and that's why I was asking my question about that. Nothing else. Thank you. </w:t>
      </w:r>
    </w:p>
    <w:p w14:paraId="70C1FC8A" w14:textId="77777777" w:rsidR="004D6AEE" w:rsidRDefault="004D6AEE" w:rsidP="004D6AEE">
      <w:r>
        <w:t xml:space="preserve"> </w:t>
      </w:r>
    </w:p>
    <w:p w14:paraId="5D023BFB" w14:textId="77777777" w:rsidR="004D6AEE" w:rsidRDefault="004D6AEE" w:rsidP="004D6AEE">
      <w:r>
        <w:t xml:space="preserve">JEFFREY S BROWER: </w:t>
      </w:r>
    </w:p>
    <w:p w14:paraId="39C40425" w14:textId="77777777" w:rsidR="004D6AEE" w:rsidRDefault="004D6AEE" w:rsidP="004D6AEE">
      <w:r>
        <w:t xml:space="preserve">Councilman Santiago </w:t>
      </w:r>
    </w:p>
    <w:p w14:paraId="2FDFD1DD" w14:textId="77777777" w:rsidR="004D6AEE" w:rsidRDefault="004D6AEE" w:rsidP="004D6AEE">
      <w:r>
        <w:t xml:space="preserve"> </w:t>
      </w:r>
    </w:p>
    <w:p w14:paraId="3882DDA2" w14:textId="77777777" w:rsidR="004D6AEE" w:rsidRDefault="004D6AEE" w:rsidP="004D6AEE">
      <w:r>
        <w:t xml:space="preserve">DAVID SANTIAGO: </w:t>
      </w:r>
    </w:p>
    <w:p w14:paraId="0F7D5B3C" w14:textId="77777777" w:rsidR="004D6AEE" w:rsidRDefault="004D6AEE" w:rsidP="004D6AEE">
      <w:r>
        <w:t xml:space="preserve">I make a motion that we don't bring up the previous off beach parking discussion ever again. I'm joking (Laughs). I want to bring this in. Do you need a motion to accept the report? </w:t>
      </w:r>
    </w:p>
    <w:p w14:paraId="5721B5EE" w14:textId="77777777" w:rsidR="004D6AEE" w:rsidRDefault="004D6AEE" w:rsidP="004D6AEE">
      <w:r>
        <w:t xml:space="preserve"> </w:t>
      </w:r>
    </w:p>
    <w:p w14:paraId="434D60F3" w14:textId="77777777" w:rsidR="004D6AEE" w:rsidRDefault="004D6AEE" w:rsidP="004D6AEE">
      <w:r>
        <w:t xml:space="preserve">GEORGE RECKTENWALD: </w:t>
      </w:r>
    </w:p>
    <w:p w14:paraId="0A8D1CED" w14:textId="77777777" w:rsidR="004D6AEE" w:rsidRDefault="004D6AEE" w:rsidP="004D6AEE">
      <w:r>
        <w:t xml:space="preserve">Exactly. We'd like that and direction. I would ask that we have a convening in the next meeting, and I would like to know, it's going to be the maximum. You got time in August if we want to continue to look at the, any kind of others. </w:t>
      </w:r>
    </w:p>
    <w:p w14:paraId="629B70FC" w14:textId="77777777" w:rsidR="004D6AEE" w:rsidRDefault="004D6AEE" w:rsidP="004D6AEE">
      <w:r>
        <w:t xml:space="preserve"> </w:t>
      </w:r>
    </w:p>
    <w:p w14:paraId="004A58EE" w14:textId="77777777" w:rsidR="004D6AEE" w:rsidRDefault="004D6AEE" w:rsidP="004D6AEE">
      <w:r>
        <w:t xml:space="preserve">First of all, these guys do a great job putting it together but it's all those people that are really making these things happen. And then they bring it back, and then these guys put it all together. I need time if we are going to do any type of surface level change. </w:t>
      </w:r>
    </w:p>
    <w:p w14:paraId="3F424CB9" w14:textId="77777777" w:rsidR="004D6AEE" w:rsidRDefault="004D6AEE" w:rsidP="004D6AEE">
      <w:r>
        <w:t xml:space="preserve"> </w:t>
      </w:r>
    </w:p>
    <w:p w14:paraId="6D8619C4" w14:textId="77777777" w:rsidR="004D6AEE" w:rsidRDefault="004D6AEE" w:rsidP="004D6AEE">
      <w:r>
        <w:t xml:space="preserve">My ask would be if you are OK and it sounds like we are close - you talked a little bit about communication tax, I think we have a way of doing that, at least in this coming budget, without changing our service significantly. So, I would like to come back at least setting a trim to where we were and offer some ideas on what we might be able to do with the communication tax and some of the other ideas that were brought appear. </w:t>
      </w:r>
    </w:p>
    <w:p w14:paraId="4C976425" w14:textId="77777777" w:rsidR="004D6AEE" w:rsidRDefault="004D6AEE" w:rsidP="004D6AEE">
      <w:r>
        <w:t xml:space="preserve"> </w:t>
      </w:r>
    </w:p>
    <w:p w14:paraId="66E9C7AA" w14:textId="77777777" w:rsidR="004D6AEE" w:rsidRDefault="004D6AEE" w:rsidP="004D6AEE">
      <w:r>
        <w:t xml:space="preserve">DAVID SANTIAGO: </w:t>
      </w:r>
    </w:p>
    <w:p w14:paraId="319DB800" w14:textId="77777777" w:rsidR="004D6AEE" w:rsidRDefault="004D6AEE" w:rsidP="004D6AEE">
      <w:r>
        <w:t xml:space="preserve">I like that. I wanted to follow up on Jake's idea on echo to see where the Council sits. I think his argument was a good one on ECHO. I would support, because we have to set the Where the number should be, I would support going to currently having the change for Echo to go rollback. I just wanted to see what you all think. For the initial notice. </w:t>
      </w:r>
    </w:p>
    <w:p w14:paraId="0AA8996A" w14:textId="77777777" w:rsidR="004D6AEE" w:rsidRDefault="004D6AEE" w:rsidP="004D6AEE">
      <w:r>
        <w:t xml:space="preserve"> </w:t>
      </w:r>
    </w:p>
    <w:p w14:paraId="011240F1" w14:textId="77777777" w:rsidR="004D6AEE" w:rsidRDefault="004D6AEE" w:rsidP="004D6AEE">
      <w:r>
        <w:t xml:space="preserve">JEFFREY S BROWER: </w:t>
      </w:r>
    </w:p>
    <w:p w14:paraId="34521154" w14:textId="77777777" w:rsidR="004D6AEE" w:rsidRDefault="004D6AEE" w:rsidP="004D6AEE">
      <w:r>
        <w:t xml:space="preserve">Jake Johansson. </w:t>
      </w:r>
    </w:p>
    <w:p w14:paraId="4B6F8AB3" w14:textId="77777777" w:rsidR="004D6AEE" w:rsidRDefault="004D6AEE" w:rsidP="004D6AEE">
      <w:r>
        <w:t xml:space="preserve"> </w:t>
      </w:r>
    </w:p>
    <w:p w14:paraId="1128C970" w14:textId="77777777" w:rsidR="004D6AEE" w:rsidRDefault="004D6AEE" w:rsidP="004D6AEE">
      <w:r>
        <w:t xml:space="preserve">JAKE JOHANSSON: </w:t>
      </w:r>
    </w:p>
    <w:p w14:paraId="64C485BB" w14:textId="77777777" w:rsidR="004D6AEE" w:rsidRDefault="004D6AEE" w:rsidP="004D6AEE">
      <w:r>
        <w:t xml:space="preserve">I think we are thinking the same thing but I'm very comfortable right now with the County Manager whose kind of gotten a flavor of a couple of things here that we might want to do. If we give him the go-ahead to set the trim and the millage, what he has briefed tonight, knowing it cannot go higher but it can go lower. We will fight these fights at a later time. </w:t>
      </w:r>
    </w:p>
    <w:p w14:paraId="624B520A" w14:textId="77777777" w:rsidR="004D6AEE" w:rsidRDefault="004D6AEE" w:rsidP="004D6AEE">
      <w:r>
        <w:t xml:space="preserve"> </w:t>
      </w:r>
    </w:p>
    <w:p w14:paraId="7E97342D" w14:textId="77777777" w:rsidR="004D6AEE" w:rsidRDefault="004D6AEE" w:rsidP="004D6AEE">
      <w:r>
        <w:t xml:space="preserve">DAVID SANTIAGO: </w:t>
      </w:r>
    </w:p>
    <w:p w14:paraId="09B9ADCB" w14:textId="77777777" w:rsidR="004D6AEE" w:rsidRDefault="004D6AEE" w:rsidP="004D6AEE">
      <w:r>
        <w:t xml:space="preserve">Good point. </w:t>
      </w:r>
    </w:p>
    <w:p w14:paraId="334CF992" w14:textId="77777777" w:rsidR="004D6AEE" w:rsidRDefault="004D6AEE" w:rsidP="004D6AEE">
      <w:r>
        <w:t xml:space="preserve"> </w:t>
      </w:r>
    </w:p>
    <w:p w14:paraId="2B0F320D" w14:textId="77777777" w:rsidR="004D6AEE" w:rsidRDefault="004D6AEE" w:rsidP="004D6AEE">
      <w:r>
        <w:t xml:space="preserve">JAKE JOHANSSON: </w:t>
      </w:r>
    </w:p>
    <w:p w14:paraId="00FFF8AA" w14:textId="77777777" w:rsidR="004D6AEE" w:rsidRDefault="004D6AEE" w:rsidP="004D6AEE">
      <w:r>
        <w:t xml:space="preserve">I will make a motion to accept the report and the millage rates as briefed by Ryan and Darren. And work towards lowering them after we set the max millage rate. </w:t>
      </w:r>
    </w:p>
    <w:p w14:paraId="76F3405C" w14:textId="77777777" w:rsidR="004D6AEE" w:rsidRDefault="004D6AEE" w:rsidP="004D6AEE">
      <w:r>
        <w:t xml:space="preserve"> </w:t>
      </w:r>
    </w:p>
    <w:p w14:paraId="6CF908E0" w14:textId="77777777" w:rsidR="004D6AEE" w:rsidRDefault="004D6AEE" w:rsidP="004D6AEE">
      <w:r>
        <w:t xml:space="preserve">JEFFREY S BROWER: </w:t>
      </w:r>
    </w:p>
    <w:p w14:paraId="28D65DB5" w14:textId="77777777" w:rsidR="004D6AEE" w:rsidRDefault="004D6AEE" w:rsidP="004D6AEE">
      <w:r>
        <w:t xml:space="preserve">OK, we have a motion to move forward and come back with trim rates based on the numbers as presented tonight. Is there a second? Was that Danny Robins? </w:t>
      </w:r>
    </w:p>
    <w:p w14:paraId="42D5A49F" w14:textId="77777777" w:rsidR="004D6AEE" w:rsidRDefault="004D6AEE" w:rsidP="004D6AEE">
      <w:r>
        <w:t xml:space="preserve"> </w:t>
      </w:r>
    </w:p>
    <w:p w14:paraId="191946A0" w14:textId="77777777" w:rsidR="004D6AEE" w:rsidRDefault="004D6AEE" w:rsidP="004D6AEE">
      <w:r>
        <w:t xml:space="preserve">Troy Kent. </w:t>
      </w:r>
    </w:p>
    <w:p w14:paraId="79B719F3" w14:textId="77777777" w:rsidR="004D6AEE" w:rsidRDefault="004D6AEE" w:rsidP="004D6AEE">
      <w:r>
        <w:t xml:space="preserve"> </w:t>
      </w:r>
    </w:p>
    <w:p w14:paraId="006B7777" w14:textId="77777777" w:rsidR="004D6AEE" w:rsidRDefault="004D6AEE" w:rsidP="004D6AEE">
      <w:r>
        <w:t xml:space="preserve">TROY KENT: </w:t>
      </w:r>
    </w:p>
    <w:p w14:paraId="35D2D132" w14:textId="77777777" w:rsidR="004D6AEE" w:rsidRDefault="004D6AEE" w:rsidP="004D6AEE">
      <w:r>
        <w:t xml:space="preserve">I'm glad it was already done because that was my point in Mr Johansson just said it very eloquently. From that meeting, we can go down but not up. My thought process is, my hope is we are able to bring it down even more from that initial setting of what we have. </w:t>
      </w:r>
    </w:p>
    <w:p w14:paraId="73B03125" w14:textId="77777777" w:rsidR="004D6AEE" w:rsidRDefault="004D6AEE" w:rsidP="004D6AEE">
      <w:r>
        <w:t xml:space="preserve"> </w:t>
      </w:r>
    </w:p>
    <w:p w14:paraId="495A56C5" w14:textId="77777777" w:rsidR="004D6AEE" w:rsidRDefault="004D6AEE" w:rsidP="004D6AEE">
      <w:r>
        <w:t xml:space="preserve">Chairman, you've might've said it but I'm not sure, not to take anything away from the staff because they are hard-working individuals but the comment was made that they did such a good job of bringing it back to us. I will just say it publicly: the buck stops with us. </w:t>
      </w:r>
    </w:p>
    <w:p w14:paraId="29BFA6FF" w14:textId="77777777" w:rsidR="004D6AEE" w:rsidRDefault="004D6AEE" w:rsidP="004D6AEE">
      <w:r>
        <w:t xml:space="preserve"> </w:t>
      </w:r>
    </w:p>
    <w:p w14:paraId="38765FE6" w14:textId="77777777" w:rsidR="004D6AEE" w:rsidRDefault="004D6AEE" w:rsidP="004D6AEE">
      <w:r>
        <w:t xml:space="preserve">We are the ones who have been giving direction to George since we have been sitting here for the past six months. Helping to lead his team to where we are. We've been talking about, you know, saving $60,000 on this project and $20,000 on that project. Really questioning how much we are spending on bathrooms and things like that - that stuff doesn't go unnoticed by George. </w:t>
      </w:r>
    </w:p>
    <w:p w14:paraId="3049DD89" w14:textId="77777777" w:rsidR="004D6AEE" w:rsidRDefault="004D6AEE" w:rsidP="004D6AEE">
      <w:r>
        <w:t xml:space="preserve"> </w:t>
      </w:r>
    </w:p>
    <w:p w14:paraId="1CC4A897" w14:textId="77777777" w:rsidR="004D6AEE" w:rsidRDefault="004D6AEE" w:rsidP="004D6AEE">
      <w:r>
        <w:t xml:space="preserve">I just want to make sure that I gave this counsel credit. And also, we are in a pretty good, this County is financially healthy. We are in a healthy situation. The assessments are high, you know, and that's been a good thing for all government agencies. </w:t>
      </w:r>
    </w:p>
    <w:p w14:paraId="3F8457D6" w14:textId="77777777" w:rsidR="004D6AEE" w:rsidRDefault="004D6AEE" w:rsidP="004D6AEE">
      <w:r>
        <w:t xml:space="preserve"> </w:t>
      </w:r>
    </w:p>
    <w:p w14:paraId="532A824F" w14:textId="77777777" w:rsidR="004D6AEE" w:rsidRDefault="004D6AEE" w:rsidP="004D6AEE">
      <w:r>
        <w:t xml:space="preserve">So we definitely have an ability to trim things and I think we will be able to do that. That's a super, positive for not only me, but also all of you. It's positive for our taxpayers and they will feel some relief. Those are impactful things that we can do as an elected body, whether in communications or echo, or both of them, or somewhere else. It's something that we can do that our taxpayers will feel in a positive way hopefully. Thanks. </w:t>
      </w:r>
    </w:p>
    <w:p w14:paraId="20D5FB2D" w14:textId="77777777" w:rsidR="004D6AEE" w:rsidRDefault="004D6AEE" w:rsidP="004D6AEE">
      <w:r>
        <w:t xml:space="preserve"> </w:t>
      </w:r>
    </w:p>
    <w:p w14:paraId="4C11A518" w14:textId="77777777" w:rsidR="004D6AEE" w:rsidRDefault="004D6AEE" w:rsidP="004D6AEE">
      <w:r>
        <w:t xml:space="preserve">JEFFREY S BROWER: </w:t>
      </w:r>
    </w:p>
    <w:p w14:paraId="5BF768F4" w14:textId="77777777" w:rsidR="004D6AEE" w:rsidRDefault="004D6AEE" w:rsidP="004D6AEE">
      <w:r>
        <w:t xml:space="preserve">Vice Chair Robbins. </w:t>
      </w:r>
    </w:p>
    <w:p w14:paraId="3D822D4F" w14:textId="77777777" w:rsidR="004D6AEE" w:rsidRDefault="004D6AEE" w:rsidP="004D6AEE">
      <w:r>
        <w:t xml:space="preserve"> </w:t>
      </w:r>
    </w:p>
    <w:p w14:paraId="46111347" w14:textId="77777777" w:rsidR="004D6AEE" w:rsidRDefault="004D6AEE" w:rsidP="004D6AEE">
      <w:r>
        <w:t xml:space="preserve">DANNY ROBINS: </w:t>
      </w:r>
    </w:p>
    <w:p w14:paraId="181D73FF" w14:textId="77777777" w:rsidR="004D6AEE" w:rsidRDefault="004D6AEE" w:rsidP="004D6AEE">
      <w:r>
        <w:t xml:space="preserve">I have a motion after we take the vote. </w:t>
      </w:r>
    </w:p>
    <w:p w14:paraId="3CF7B203" w14:textId="77777777" w:rsidR="004D6AEE" w:rsidRDefault="004D6AEE" w:rsidP="004D6AEE">
      <w:r>
        <w:t xml:space="preserve"> </w:t>
      </w:r>
    </w:p>
    <w:p w14:paraId="0574F5A9" w14:textId="77777777" w:rsidR="004D6AEE" w:rsidRDefault="004D6AEE" w:rsidP="004D6AEE">
      <w:r>
        <w:t xml:space="preserve">JEFFREY S BROWER: </w:t>
      </w:r>
    </w:p>
    <w:p w14:paraId="7300FC54" w14:textId="77777777" w:rsidR="004D6AEE" w:rsidRDefault="004D6AEE" w:rsidP="004D6AEE">
      <w:r>
        <w:t xml:space="preserve">OK. There's nobody else on the board to speak. The motion is to send this back to staff to come up with the trim rates based on the numbers that we talked about tonight and then we will look further at additional cuts. Trim rates - I think you said that? I might have misunderstood you. </w:t>
      </w:r>
    </w:p>
    <w:p w14:paraId="07DD1B9A" w14:textId="77777777" w:rsidR="004D6AEE" w:rsidRDefault="004D6AEE" w:rsidP="004D6AEE">
      <w:r>
        <w:t xml:space="preserve"> </w:t>
      </w:r>
    </w:p>
    <w:p w14:paraId="4878AACD" w14:textId="77777777" w:rsidR="004D6AEE" w:rsidRDefault="004D6AEE" w:rsidP="004D6AEE">
      <w:r>
        <w:t xml:space="preserve">The trim rates cannot go up but they can come down. I thought you said it reverse. OK. All in favor, say Aye. Any opposed? Motion carries 7-0 and Mr Robins you have another motion? </w:t>
      </w:r>
    </w:p>
    <w:p w14:paraId="583D5BBA" w14:textId="77777777" w:rsidR="004D6AEE" w:rsidRDefault="004D6AEE" w:rsidP="004D6AEE">
      <w:r>
        <w:t xml:space="preserve"> </w:t>
      </w:r>
    </w:p>
    <w:p w14:paraId="44F4E5EE" w14:textId="77777777" w:rsidR="004D6AEE" w:rsidRDefault="004D6AEE" w:rsidP="004D6AEE">
      <w:r>
        <w:t xml:space="preserve">DANNY ROBINS: </w:t>
      </w:r>
    </w:p>
    <w:p w14:paraId="0225C2DE" w14:textId="77777777" w:rsidR="004D6AEE" w:rsidRDefault="004D6AEE" w:rsidP="004D6AEE">
      <w:r>
        <w:t xml:space="preserve">Can we make a motion to bump up item 16. </w:t>
      </w:r>
    </w:p>
    <w:p w14:paraId="7DB1653C" w14:textId="77777777" w:rsidR="004D6AEE" w:rsidRDefault="004D6AEE" w:rsidP="004D6AEE">
      <w:r>
        <w:t xml:space="preserve"> </w:t>
      </w:r>
    </w:p>
    <w:p w14:paraId="19859D8C" w14:textId="77777777" w:rsidR="004D6AEE" w:rsidRDefault="004D6AEE" w:rsidP="004D6AEE">
      <w:r>
        <w:t xml:space="preserve">JEFFREY S BROWER: </w:t>
      </w:r>
    </w:p>
    <w:p w14:paraId="35F9B9E2" w14:textId="77777777" w:rsidR="004D6AEE" w:rsidRDefault="004D6AEE" w:rsidP="004D6AEE">
      <w:r>
        <w:t xml:space="preserve">I second the motion, chairman. </w:t>
      </w:r>
    </w:p>
    <w:p w14:paraId="485CEB84" w14:textId="77777777" w:rsidR="004D6AEE" w:rsidRDefault="004D6AEE" w:rsidP="004D6AEE">
      <w:r>
        <w:t xml:space="preserve"> </w:t>
      </w:r>
    </w:p>
    <w:p w14:paraId="2FC40DAE" w14:textId="77777777" w:rsidR="004D6AEE" w:rsidRDefault="004D6AEE" w:rsidP="004D6AEE">
      <w:r>
        <w:t xml:space="preserve">JAKE JOHANSSON: </w:t>
      </w:r>
    </w:p>
    <w:p w14:paraId="0F4DA72D" w14:textId="77777777" w:rsidR="004D6AEE" w:rsidRDefault="004D6AEE" w:rsidP="004D6AEE">
      <w:r>
        <w:t xml:space="preserve">Because we care. </w:t>
      </w:r>
    </w:p>
    <w:p w14:paraId="31133075" w14:textId="77777777" w:rsidR="004D6AEE" w:rsidRDefault="004D6AEE" w:rsidP="004D6AEE">
      <w:r>
        <w:t xml:space="preserve"> </w:t>
      </w:r>
    </w:p>
    <w:p w14:paraId="4836BA71" w14:textId="77777777" w:rsidR="004D6AEE" w:rsidRDefault="004D6AEE" w:rsidP="004D6AEE">
      <w:r>
        <w:t xml:space="preserve">JEFFREY S BROWER: </w:t>
      </w:r>
    </w:p>
    <w:p w14:paraId="769B54E4" w14:textId="77777777" w:rsidR="004D6AEE" w:rsidRDefault="004D6AEE" w:rsidP="004D6AEE">
      <w:r>
        <w:t xml:space="preserve">That's fine. Item 16, medical lien ordinance. </w:t>
      </w:r>
    </w:p>
    <w:p w14:paraId="4014B8D9" w14:textId="77777777" w:rsidR="004D6AEE" w:rsidRDefault="004D6AEE" w:rsidP="004D6AEE">
      <w:r>
        <w:t xml:space="preserve"> </w:t>
      </w:r>
    </w:p>
    <w:p w14:paraId="760426C9" w14:textId="77777777" w:rsidR="004D6AEE" w:rsidRDefault="004D6AEE" w:rsidP="004D6AEE">
      <w:r>
        <w:t xml:space="preserve">MICHAEL G DYER: </w:t>
      </w:r>
    </w:p>
    <w:p w14:paraId="1850D193" w14:textId="77777777" w:rsidR="004D6AEE" w:rsidRDefault="004D6AEE" w:rsidP="004D6AEE">
      <w:r>
        <w:t xml:space="preserve">Mr Chair, I will take a quick step to jump on this if I could. What's that? So, when this was lost before you, it came forward as a request from Halifax health, for this council to adopt a medical lien ordinance. This agenda item, there are two versions, version 1 and version 2. </w:t>
      </w:r>
    </w:p>
    <w:p w14:paraId="6F84C53F" w14:textId="77777777" w:rsidR="004D6AEE" w:rsidRDefault="004D6AEE" w:rsidP="004D6AEE">
      <w:r>
        <w:t xml:space="preserve"> </w:t>
      </w:r>
    </w:p>
    <w:p w14:paraId="539001B7" w14:textId="77777777" w:rsidR="004D6AEE" w:rsidRDefault="004D6AEE" w:rsidP="004D6AEE">
      <w:r>
        <w:t xml:space="preserve">Essentially, due to a court decision, a number of counties have had special laws for medical liens, Volusia included. It seems unlawful to enforce those and it needed to be established by an ordinance. </w:t>
      </w:r>
    </w:p>
    <w:p w14:paraId="569E9ED3" w14:textId="77777777" w:rsidR="004D6AEE" w:rsidRDefault="004D6AEE" w:rsidP="004D6AEE">
      <w:r>
        <w:t xml:space="preserve"> </w:t>
      </w:r>
    </w:p>
    <w:p w14:paraId="1E3FDA39" w14:textId="77777777" w:rsidR="004D6AEE" w:rsidRDefault="004D6AEE" w:rsidP="004D6AEE">
      <w:r>
        <w:t xml:space="preserve">Version 1 of the ordinance would apply to settlements or judgments, recoveries that someone would receive for their injuries and would not apply to their own (indiscernible) and someone. </w:t>
      </w:r>
    </w:p>
    <w:p w14:paraId="12A380D2" w14:textId="77777777" w:rsidR="004D6AEE" w:rsidRDefault="004D6AEE" w:rsidP="004D6AEE">
      <w:r>
        <w:t xml:space="preserve"> </w:t>
      </w:r>
    </w:p>
    <w:p w14:paraId="2591B00A" w14:textId="77777777" w:rsidR="004D6AEE" w:rsidRDefault="004D6AEE" w:rsidP="004D6AEE">
      <w:r>
        <w:t xml:space="preserve">Version 2 is distinguished from that to allow for a pro rata share of attorney fees and costs incurred by a patient with the damages. This is an agenda item for discussion and we have representatives from Halifax health that would like to address this. They can speak for themselves, but they are amenable to either version. </w:t>
      </w:r>
    </w:p>
    <w:p w14:paraId="611B2880" w14:textId="77777777" w:rsidR="004D6AEE" w:rsidRDefault="004D6AEE" w:rsidP="004D6AEE">
      <w:r>
        <w:t xml:space="preserve"> </w:t>
      </w:r>
    </w:p>
    <w:p w14:paraId="69EDB188" w14:textId="77777777" w:rsidR="004D6AEE" w:rsidRDefault="004D6AEE" w:rsidP="004D6AEE">
      <w:r>
        <w:t xml:space="preserve">If you have an interest in pursuing this little, we just want to know which version you are interested in. </w:t>
      </w:r>
    </w:p>
    <w:p w14:paraId="5EC091FC" w14:textId="77777777" w:rsidR="004D6AEE" w:rsidRDefault="004D6AEE" w:rsidP="004D6AEE">
      <w:r>
        <w:t xml:space="preserve"> </w:t>
      </w:r>
    </w:p>
    <w:p w14:paraId="1CAD59C0" w14:textId="77777777" w:rsidR="004D6AEE" w:rsidRDefault="004D6AEE" w:rsidP="004D6AEE">
      <w:r>
        <w:t xml:space="preserve">JEFFREY S BROWER: </w:t>
      </w:r>
    </w:p>
    <w:p w14:paraId="4158CF20" w14:textId="77777777" w:rsidR="004D6AEE" w:rsidRDefault="004D6AEE" w:rsidP="004D6AEE">
      <w:r>
        <w:t xml:space="preserve">Thank you. Councilman Santiago? </w:t>
      </w:r>
    </w:p>
    <w:p w14:paraId="070ED732" w14:textId="77777777" w:rsidR="004D6AEE" w:rsidRDefault="004D6AEE" w:rsidP="004D6AEE">
      <w:r>
        <w:t xml:space="preserve"> </w:t>
      </w:r>
    </w:p>
    <w:p w14:paraId="5F624119" w14:textId="77777777" w:rsidR="004D6AEE" w:rsidRDefault="004D6AEE" w:rsidP="004D6AEE">
      <w:r>
        <w:t xml:space="preserve">DAVID SANTIAGO: </w:t>
      </w:r>
    </w:p>
    <w:p w14:paraId="5768552A" w14:textId="77777777" w:rsidR="004D6AEE" w:rsidRDefault="004D6AEE" w:rsidP="004D6AEE">
      <w:r>
        <w:t xml:space="preserve">Thank you Mr Chairman. Thank you for bringing this before us. I am familiar with this from prior life. I will just make a motion that we direct staff to create the medical lien ordinance version 1. I believe it is the cleanest version and most appropriate. </w:t>
      </w:r>
    </w:p>
    <w:p w14:paraId="58981A7A" w14:textId="77777777" w:rsidR="004D6AEE" w:rsidRDefault="004D6AEE" w:rsidP="004D6AEE">
      <w:r>
        <w:t xml:space="preserve"> </w:t>
      </w:r>
    </w:p>
    <w:p w14:paraId="5E3C9B93" w14:textId="77777777" w:rsidR="004D6AEE" w:rsidRDefault="004D6AEE" w:rsidP="004D6AEE">
      <w:r>
        <w:t xml:space="preserve">SPEAKER: </w:t>
      </w:r>
    </w:p>
    <w:p w14:paraId="56294DC3" w14:textId="77777777" w:rsidR="004D6AEE" w:rsidRDefault="004D6AEE" w:rsidP="004D6AEE">
      <w:r>
        <w:t xml:space="preserve">I will second. </w:t>
      </w:r>
    </w:p>
    <w:p w14:paraId="0999193F" w14:textId="77777777" w:rsidR="004D6AEE" w:rsidRDefault="004D6AEE" w:rsidP="004D6AEE">
      <w:r>
        <w:t xml:space="preserve"> </w:t>
      </w:r>
    </w:p>
    <w:p w14:paraId="516A2C79" w14:textId="77777777" w:rsidR="004D6AEE" w:rsidRDefault="004D6AEE" w:rsidP="004D6AEE">
      <w:r>
        <w:t xml:space="preserve">JEFFREY S BROWER: </w:t>
      </w:r>
    </w:p>
    <w:p w14:paraId="71390CB3" w14:textId="77777777" w:rsidR="004D6AEE" w:rsidRDefault="004D6AEE" w:rsidP="004D6AEE">
      <w:r>
        <w:t xml:space="preserve">Councilman San Diego takes a motion to approve version 1. Questions or discussion? Kelly, do you want to speak? </w:t>
      </w:r>
    </w:p>
    <w:p w14:paraId="34A91AB3" w14:textId="77777777" w:rsidR="004D6AEE" w:rsidRDefault="004D6AEE" w:rsidP="004D6AEE">
      <w:r>
        <w:t xml:space="preserve"> </w:t>
      </w:r>
    </w:p>
    <w:p w14:paraId="56721F9D" w14:textId="77777777" w:rsidR="004D6AEE" w:rsidRDefault="004D6AEE" w:rsidP="004D6AEE">
      <w:r>
        <w:t xml:space="preserve">SPEAKER: </w:t>
      </w:r>
    </w:p>
    <w:p w14:paraId="7333BB06" w14:textId="77777777" w:rsidR="004D6AEE" w:rsidRDefault="004D6AEE" w:rsidP="004D6AEE">
      <w:r>
        <w:t xml:space="preserve">I'm here with my colleagues. I just thank you all for your consideration today. We do prefer version 1 and if you do have questions, we are here. You guys have got this. I do want to thank the legal department, especially (Name) who has been working with us for two years. Thank you. </w:t>
      </w:r>
    </w:p>
    <w:p w14:paraId="229AD216" w14:textId="77777777" w:rsidR="004D6AEE" w:rsidRDefault="004D6AEE" w:rsidP="004D6AEE">
      <w:r>
        <w:t xml:space="preserve"> </w:t>
      </w:r>
    </w:p>
    <w:p w14:paraId="287A680A" w14:textId="77777777" w:rsidR="004D6AEE" w:rsidRDefault="004D6AEE" w:rsidP="004D6AEE">
      <w:r>
        <w:t xml:space="preserve">JEFFREY S BROWER: </w:t>
      </w:r>
    </w:p>
    <w:p w14:paraId="7AF61D7F" w14:textId="77777777" w:rsidR="004D6AEE" w:rsidRDefault="004D6AEE" w:rsidP="004D6AEE">
      <w:r>
        <w:t xml:space="preserve">I just wanted to add that this was years in the making, more than just the last two, I just wanted to add. I don't see any other questions or discussions, so let's call for the vote and see if your long wait was worth it. </w:t>
      </w:r>
    </w:p>
    <w:p w14:paraId="4ED6977C" w14:textId="77777777" w:rsidR="004D6AEE" w:rsidRDefault="004D6AEE" w:rsidP="004D6AEE">
      <w:r>
        <w:t xml:space="preserve"> </w:t>
      </w:r>
    </w:p>
    <w:p w14:paraId="197E3DC0" w14:textId="77777777" w:rsidR="004D6AEE" w:rsidRDefault="004D6AEE" w:rsidP="004D6AEE">
      <w:r>
        <w:t xml:space="preserve">The motion is to approve version 1 of the lien ordinance. All in favor say I. Any opposed? It passes 7-0. </w:t>
      </w:r>
    </w:p>
    <w:p w14:paraId="1B13B017" w14:textId="77777777" w:rsidR="004D6AEE" w:rsidRDefault="004D6AEE" w:rsidP="004D6AEE">
      <w:r>
        <w:t xml:space="preserve"> </w:t>
      </w:r>
    </w:p>
    <w:p w14:paraId="5D5724D1" w14:textId="77777777" w:rsidR="004D6AEE" w:rsidRDefault="004D6AEE" w:rsidP="004D6AEE">
      <w:r>
        <w:t xml:space="preserve">DANNY ROBINS: </w:t>
      </w:r>
    </w:p>
    <w:p w14:paraId="732C442F" w14:textId="77777777" w:rsidR="004D6AEE" w:rsidRDefault="004D6AEE" w:rsidP="004D6AEE">
      <w:r>
        <w:t xml:space="preserve">Just for clarification, you will have to bring that back? Thank you. </w:t>
      </w:r>
    </w:p>
    <w:p w14:paraId="0440AC40" w14:textId="77777777" w:rsidR="004D6AEE" w:rsidRDefault="004D6AEE" w:rsidP="004D6AEE">
      <w:r>
        <w:t xml:space="preserve"> </w:t>
      </w:r>
    </w:p>
    <w:p w14:paraId="401CB964" w14:textId="77777777" w:rsidR="004D6AEE" w:rsidRDefault="004D6AEE" w:rsidP="004D6AEE">
      <w:r>
        <w:t xml:space="preserve">DAVID SANTIAGO: </w:t>
      </w:r>
    </w:p>
    <w:p w14:paraId="2900F644" w14:textId="77777777" w:rsidR="004D6AEE" w:rsidRDefault="004D6AEE" w:rsidP="004D6AEE">
      <w:r>
        <w:t xml:space="preserve">Public Works up next? Can we break out something in front of them? (Laughs) </w:t>
      </w:r>
    </w:p>
    <w:p w14:paraId="24F44660" w14:textId="77777777" w:rsidR="004D6AEE" w:rsidRDefault="004D6AEE" w:rsidP="004D6AEE">
      <w:r>
        <w:t xml:space="preserve"> </w:t>
      </w:r>
    </w:p>
    <w:p w14:paraId="4A3CA924" w14:textId="77777777" w:rsidR="004D6AEE" w:rsidRDefault="004D6AEE" w:rsidP="004D6AEE">
      <w:r>
        <w:t xml:space="preserve">JEFFREY S BROWER: </w:t>
      </w:r>
    </w:p>
    <w:p w14:paraId="1431A2DF" w14:textId="77777777" w:rsidR="004D6AEE" w:rsidRDefault="004D6AEE" w:rsidP="004D6AEE">
      <w:r>
        <w:t xml:space="preserve">We are at item 13. </w:t>
      </w:r>
    </w:p>
    <w:p w14:paraId="4F4201DA" w14:textId="77777777" w:rsidR="004D6AEE" w:rsidRDefault="004D6AEE" w:rsidP="004D6AEE">
      <w:r>
        <w:t xml:space="preserve"> </w:t>
      </w:r>
    </w:p>
    <w:p w14:paraId="324DF4EB" w14:textId="77777777" w:rsidR="004D6AEE" w:rsidRDefault="004D6AEE" w:rsidP="004D6AEE">
      <w:r>
        <w:t xml:space="preserve">SPEAKER: </w:t>
      </w:r>
    </w:p>
    <w:p w14:paraId="73B9A459" w14:textId="77777777" w:rsidR="004D6AEE" w:rsidRDefault="004D6AEE" w:rsidP="004D6AEE">
      <w:r>
        <w:t xml:space="preserve">Motion to approve. I already read it. </w:t>
      </w:r>
    </w:p>
    <w:p w14:paraId="33E2E763" w14:textId="77777777" w:rsidR="004D6AEE" w:rsidRDefault="004D6AEE" w:rsidP="004D6AEE">
      <w:r>
        <w:t xml:space="preserve"> </w:t>
      </w:r>
    </w:p>
    <w:p w14:paraId="22D3A0F3" w14:textId="77777777" w:rsidR="004D6AEE" w:rsidRDefault="004D6AEE" w:rsidP="004D6AEE">
      <w:r>
        <w:t xml:space="preserve">SPEAKER: </w:t>
      </w:r>
    </w:p>
    <w:p w14:paraId="2BD257E8" w14:textId="77777777" w:rsidR="004D6AEE" w:rsidRDefault="004D6AEE" w:rsidP="004D6AEE">
      <w:r>
        <w:t xml:space="preserve">We are looking to amend the contract based on the contract that they are allowed to increase the CPI related to garbage collection. However, it's capped at 5%. They are also requesting an increase with the fee increase that was incurred over the last year at the landfill. The amendment to their contract would allow for them to see those increases and those fees to us. </w:t>
      </w:r>
    </w:p>
    <w:p w14:paraId="3F8319A7" w14:textId="77777777" w:rsidR="004D6AEE" w:rsidRDefault="004D6AEE" w:rsidP="004D6AEE">
      <w:r>
        <w:t xml:space="preserve"> </w:t>
      </w:r>
    </w:p>
    <w:p w14:paraId="237BE241" w14:textId="77777777" w:rsidR="004D6AEE" w:rsidRDefault="004D6AEE" w:rsidP="004D6AEE">
      <w:r>
        <w:t xml:space="preserve">There's also resolution to increase the non-(unknown term) fees. Currently it is set to 62 per year, and it would increase by $17. The pass-through costs, as well as the admin fees, and so on. I'm happy to answer any questions you all may have. </w:t>
      </w:r>
    </w:p>
    <w:p w14:paraId="62A38F22" w14:textId="77777777" w:rsidR="004D6AEE" w:rsidRDefault="004D6AEE" w:rsidP="004D6AEE">
      <w:r>
        <w:t xml:space="preserve"> </w:t>
      </w:r>
    </w:p>
    <w:p w14:paraId="37B6FC0B" w14:textId="77777777" w:rsidR="004D6AEE" w:rsidRDefault="004D6AEE" w:rsidP="004D6AEE">
      <w:r>
        <w:t xml:space="preserve">JEFFREY S BROWER: </w:t>
      </w:r>
    </w:p>
    <w:p w14:paraId="01F01308" w14:textId="77777777" w:rsidR="004D6AEE" w:rsidRDefault="004D6AEE" w:rsidP="004D6AEE">
      <w:r>
        <w:t xml:space="preserve">Vice Chair Robbins? </w:t>
      </w:r>
    </w:p>
    <w:p w14:paraId="7216D5FF" w14:textId="77777777" w:rsidR="004D6AEE" w:rsidRDefault="004D6AEE" w:rsidP="004D6AEE">
      <w:r>
        <w:t xml:space="preserve"> </w:t>
      </w:r>
    </w:p>
    <w:p w14:paraId="711C8B67" w14:textId="77777777" w:rsidR="004D6AEE" w:rsidRDefault="004D6AEE" w:rsidP="004D6AEE">
      <w:r>
        <w:t xml:space="preserve">DANNY ROBINS: </w:t>
      </w:r>
    </w:p>
    <w:p w14:paraId="6F1CD13F" w14:textId="77777777" w:rsidR="004D6AEE" w:rsidRDefault="004D6AEE" w:rsidP="004D6AEE">
      <w:r>
        <w:t xml:space="preserve">Motion to approve. </w:t>
      </w:r>
    </w:p>
    <w:p w14:paraId="3F944E34" w14:textId="77777777" w:rsidR="004D6AEE" w:rsidRDefault="004D6AEE" w:rsidP="004D6AEE">
      <w:r>
        <w:t xml:space="preserve"> </w:t>
      </w:r>
    </w:p>
    <w:p w14:paraId="37890585" w14:textId="77777777" w:rsidR="004D6AEE" w:rsidRDefault="004D6AEE" w:rsidP="004D6AEE">
      <w:r>
        <w:t xml:space="preserve">DAVID SANTIAGO: </w:t>
      </w:r>
    </w:p>
    <w:p w14:paraId="1EA596FC" w14:textId="77777777" w:rsidR="004D6AEE" w:rsidRDefault="004D6AEE" w:rsidP="004D6AEE">
      <w:r>
        <w:t xml:space="preserve">Second. </w:t>
      </w:r>
    </w:p>
    <w:p w14:paraId="519E08F4" w14:textId="77777777" w:rsidR="004D6AEE" w:rsidRDefault="004D6AEE" w:rsidP="004D6AEE">
      <w:r>
        <w:t xml:space="preserve"> </w:t>
      </w:r>
    </w:p>
    <w:p w14:paraId="36CA5674" w14:textId="77777777" w:rsidR="004D6AEE" w:rsidRDefault="004D6AEE" w:rsidP="004D6AEE">
      <w:r>
        <w:t xml:space="preserve">JEFFREY S BROWER: </w:t>
      </w:r>
    </w:p>
    <w:p w14:paraId="0B636381" w14:textId="77777777" w:rsidR="004D6AEE" w:rsidRDefault="004D6AEE" w:rsidP="004D6AEE">
      <w:r>
        <w:t xml:space="preserve">Vice Chair Robbins makes a motion to approve and a second by David Santiago. Any questions or discussion? Troy Kent? All in favor… Troy Kent? </w:t>
      </w:r>
    </w:p>
    <w:p w14:paraId="7EED0AA6" w14:textId="77777777" w:rsidR="004D6AEE" w:rsidRDefault="004D6AEE" w:rsidP="004D6AEE">
      <w:r>
        <w:t xml:space="preserve"> </w:t>
      </w:r>
    </w:p>
    <w:p w14:paraId="66BE8ABF" w14:textId="77777777" w:rsidR="004D6AEE" w:rsidRDefault="004D6AEE" w:rsidP="004D6AEE">
      <w:r>
        <w:t xml:space="preserve">TROY KENT: </w:t>
      </w:r>
    </w:p>
    <w:p w14:paraId="36DDB8C0" w14:textId="77777777" w:rsidR="004D6AEE" w:rsidRDefault="004D6AEE" w:rsidP="004D6AEE">
      <w:r>
        <w:t xml:space="preserve">Just quickly on this, the 5% max, and now we're looking at the six and half percent. Did you have a conversation with them? Is there any wiggle room on that at all? I know this is a pass to our residents, but we are not wanting to do a dollar more a month for our stormwater and we are looking at more than that for this. This is a service -  I know some people argue it is a tax. I am just trying to save our residence any amount of money that we can. </w:t>
      </w:r>
    </w:p>
    <w:p w14:paraId="73055EC9" w14:textId="77777777" w:rsidR="004D6AEE" w:rsidRDefault="004D6AEE" w:rsidP="004D6AEE">
      <w:r>
        <w:t xml:space="preserve"> </w:t>
      </w:r>
    </w:p>
    <w:p w14:paraId="30123856" w14:textId="77777777" w:rsidR="004D6AEE" w:rsidRDefault="004D6AEE" w:rsidP="004D6AEE">
      <w:r>
        <w:t xml:space="preserve">SPEAKER: </w:t>
      </w:r>
    </w:p>
    <w:p w14:paraId="460803B3" w14:textId="77777777" w:rsidR="004D6AEE" w:rsidRDefault="004D6AEE" w:rsidP="004D6AEE">
      <w:r>
        <w:t xml:space="preserve">As you can see, the CPI index is actually higher than what they are requesting. What we are proposing. I will note that multiple (indiscernible) and I believe they approved a percent increase and Daytona proved a 50% increase last night. </w:t>
      </w:r>
    </w:p>
    <w:p w14:paraId="3C82B64E" w14:textId="77777777" w:rsidR="004D6AEE" w:rsidRDefault="004D6AEE" w:rsidP="004D6AEE">
      <w:r>
        <w:t xml:space="preserve"> </w:t>
      </w:r>
    </w:p>
    <w:p w14:paraId="7D98A4BA" w14:textId="77777777" w:rsidR="004D6AEE" w:rsidRDefault="004D6AEE" w:rsidP="004D6AEE">
      <w:r>
        <w:t xml:space="preserve">If we are not able to reach an agreement, the contract expires in six months… </w:t>
      </w:r>
    </w:p>
    <w:p w14:paraId="63F45DF7" w14:textId="77777777" w:rsidR="004D6AEE" w:rsidRDefault="004D6AEE" w:rsidP="004D6AEE">
      <w:r>
        <w:t xml:space="preserve"> </w:t>
      </w:r>
    </w:p>
    <w:p w14:paraId="30C5CA3D" w14:textId="77777777" w:rsidR="004D6AEE" w:rsidRDefault="004D6AEE" w:rsidP="004D6AEE">
      <w:r>
        <w:t xml:space="preserve">TROY KENT: </w:t>
      </w:r>
    </w:p>
    <w:p w14:paraId="2EEC4327" w14:textId="77777777" w:rsidR="004D6AEE" w:rsidRDefault="004D6AEE" w:rsidP="004D6AEE">
      <w:r>
        <w:t xml:space="preserve">I appreciate you giving me a doom and gloom response and "oh my gosh, this could be terrible." That wasn't my question, my question is: did you have a conversation with them? Is there any wiggle room on this? Are we already locked in? Six and half percent is six and half percent. </w:t>
      </w:r>
    </w:p>
    <w:p w14:paraId="38D90377" w14:textId="77777777" w:rsidR="004D6AEE" w:rsidRDefault="004D6AEE" w:rsidP="004D6AEE">
      <w:r>
        <w:t xml:space="preserve"> </w:t>
      </w:r>
    </w:p>
    <w:p w14:paraId="7866ACF7" w14:textId="77777777" w:rsidR="004D6AEE" w:rsidRDefault="004D6AEE" w:rsidP="004D6AEE">
      <w:r>
        <w:t xml:space="preserve">SPEAKER: </w:t>
      </w:r>
    </w:p>
    <w:p w14:paraId="16067D8A" w14:textId="77777777" w:rsidR="004D6AEE" w:rsidRDefault="004D6AEE" w:rsidP="004D6AEE">
      <w:r>
        <w:t xml:space="preserve"> </w:t>
      </w:r>
    </w:p>
    <w:p w14:paraId="120AC9B6" w14:textId="77777777" w:rsidR="004D6AEE" w:rsidRDefault="004D6AEE" w:rsidP="004D6AEE">
      <w:r>
        <w:t xml:space="preserve">Yes, we talked to them andin the contract language stipulates that this is what they're allowed to ask for. They're not willing to go less than that. They said if we can't reach an agreement, the contract expires in six months, and we have to essentially go out to bid the contract. </w:t>
      </w:r>
    </w:p>
    <w:p w14:paraId="42E915E5" w14:textId="77777777" w:rsidR="004D6AEE" w:rsidRDefault="004D6AEE" w:rsidP="004D6AEE">
      <w:r>
        <w:t xml:space="preserve"> </w:t>
      </w:r>
    </w:p>
    <w:p w14:paraId="02F9D6AD" w14:textId="77777777" w:rsidR="004D6AEE" w:rsidRDefault="004D6AEE" w:rsidP="004D6AEE">
      <w:r>
        <w:t xml:space="preserve">TROY KENT: </w:t>
      </w:r>
    </w:p>
    <w:p w14:paraId="45AD4E37" w14:textId="77777777" w:rsidR="004D6AEE" w:rsidRDefault="004D6AEE" w:rsidP="004D6AEE">
      <w:r>
        <w:t xml:space="preserve">Have we had any issues or concerns with this service? </w:t>
      </w:r>
    </w:p>
    <w:p w14:paraId="249E63A2" w14:textId="77777777" w:rsidR="004D6AEE" w:rsidRDefault="004D6AEE" w:rsidP="004D6AEE">
      <w:r>
        <w:t xml:space="preserve"> </w:t>
      </w:r>
    </w:p>
    <w:p w14:paraId="6B610B8D" w14:textId="77777777" w:rsidR="004D6AEE" w:rsidRDefault="004D6AEE" w:rsidP="004D6AEE">
      <w:r>
        <w:t xml:space="preserve">SPEAKER: </w:t>
      </w:r>
    </w:p>
    <w:p w14:paraId="050507ED" w14:textId="77777777" w:rsidR="004D6AEE" w:rsidRDefault="004D6AEE" w:rsidP="004D6AEE">
      <w:r>
        <w:t xml:space="preserve">No actually, it's actually been (indiscernible). We have a good working relationship with them. They do a great job. </w:t>
      </w:r>
    </w:p>
    <w:p w14:paraId="2D0DD18F" w14:textId="77777777" w:rsidR="004D6AEE" w:rsidRDefault="004D6AEE" w:rsidP="004D6AEE">
      <w:r>
        <w:t xml:space="preserve"> </w:t>
      </w:r>
    </w:p>
    <w:p w14:paraId="062D3936" w14:textId="77777777" w:rsidR="004D6AEE" w:rsidRDefault="004D6AEE" w:rsidP="004D6AEE">
      <w:r>
        <w:t xml:space="preserve">TROY KENT: </w:t>
      </w:r>
    </w:p>
    <w:p w14:paraId="0FF8936D" w14:textId="77777777" w:rsidR="004D6AEE" w:rsidRDefault="004D6AEE" w:rsidP="004D6AEE">
      <w:r>
        <w:t xml:space="preserve">Council, I am not recommending we go out to bid because that could turn out to be a real negative thing – if you look at the numbers from the process. It doesn't mean it would be! But it certainly could be. </w:t>
      </w:r>
    </w:p>
    <w:p w14:paraId="4E3C8906" w14:textId="77777777" w:rsidR="004D6AEE" w:rsidRDefault="004D6AEE" w:rsidP="004D6AEE">
      <w:r>
        <w:t xml:space="preserve"> </w:t>
      </w:r>
    </w:p>
    <w:p w14:paraId="03618F83" w14:textId="77777777" w:rsidR="004D6AEE" w:rsidRDefault="004D6AEE" w:rsidP="004D6AEE">
      <w:r>
        <w:t xml:space="preserve">So, I appreciate you giving me some information. I am saying "you" but I think anybody could blame you to try to save the residence a bit of money. </w:t>
      </w:r>
    </w:p>
    <w:p w14:paraId="50CB5062" w14:textId="77777777" w:rsidR="004D6AEE" w:rsidRDefault="004D6AEE" w:rsidP="004D6AEE">
      <w:r>
        <w:t xml:space="preserve"> </w:t>
      </w:r>
    </w:p>
    <w:p w14:paraId="22D7977F" w14:textId="77777777" w:rsidR="004D6AEE" w:rsidRDefault="004D6AEE" w:rsidP="004D6AEE">
      <w:r>
        <w:t xml:space="preserve">SPEAKER: </w:t>
      </w:r>
    </w:p>
    <w:p w14:paraId="43DB9916" w14:textId="77777777" w:rsidR="004D6AEE" w:rsidRDefault="004D6AEE" w:rsidP="004D6AEE">
      <w:r>
        <w:t xml:space="preserve">Absolutely. When it comes to these things, we are trying to save the taxpayers as much money as possible. </w:t>
      </w:r>
    </w:p>
    <w:p w14:paraId="5A8CB270" w14:textId="77777777" w:rsidR="004D6AEE" w:rsidRDefault="004D6AEE" w:rsidP="004D6AEE">
      <w:r>
        <w:t xml:space="preserve"> </w:t>
      </w:r>
    </w:p>
    <w:p w14:paraId="62A65D89" w14:textId="77777777" w:rsidR="004D6AEE" w:rsidRDefault="004D6AEE" w:rsidP="004D6AEE">
      <w:r>
        <w:t xml:space="preserve">JEFFREY S BROWER: </w:t>
      </w:r>
    </w:p>
    <w:p w14:paraId="235F2B5C" w14:textId="77777777" w:rsidR="004D6AEE" w:rsidRDefault="004D6AEE" w:rsidP="004D6AEE">
      <w:r>
        <w:t xml:space="preserve">Jake Johansson. </w:t>
      </w:r>
    </w:p>
    <w:p w14:paraId="150F330E" w14:textId="77777777" w:rsidR="004D6AEE" w:rsidRDefault="004D6AEE" w:rsidP="004D6AEE">
      <w:r>
        <w:t xml:space="preserve"> </w:t>
      </w:r>
    </w:p>
    <w:p w14:paraId="03265045" w14:textId="77777777" w:rsidR="004D6AEE" w:rsidRDefault="004D6AEE" w:rsidP="004D6AEE">
      <w:r>
        <w:t xml:space="preserve">JAKE JOHANSSON: </w:t>
      </w:r>
    </w:p>
    <w:p w14:paraId="6FE212AC" w14:textId="77777777" w:rsidR="004D6AEE" w:rsidRDefault="004D6AEE" w:rsidP="004D6AEE">
      <w:r>
        <w:t xml:space="preserve">Yes, so you raise the tipping fees in November 2022. Why are they just now coming to us? </w:t>
      </w:r>
    </w:p>
    <w:p w14:paraId="4EF345C0" w14:textId="77777777" w:rsidR="004D6AEE" w:rsidRDefault="004D6AEE" w:rsidP="004D6AEE">
      <w:r>
        <w:t xml:space="preserve"> </w:t>
      </w:r>
    </w:p>
    <w:p w14:paraId="65C7AB7E" w14:textId="77777777" w:rsidR="004D6AEE" w:rsidRDefault="004D6AEE" w:rsidP="004D6AEE">
      <w:r>
        <w:t xml:space="preserve">SPEAKER: </w:t>
      </w:r>
    </w:p>
    <w:p w14:paraId="380AEB53" w14:textId="77777777" w:rsidR="004D6AEE" w:rsidRDefault="004D6AEE" w:rsidP="004D6AEE">
      <w:r>
        <w:t xml:space="preserve">They don't go into effect until October 1. We gave plenty of time to work on their waste (indiscernible) and any increases they might have to do. </w:t>
      </w:r>
    </w:p>
    <w:p w14:paraId="15F28DDF" w14:textId="77777777" w:rsidR="004D6AEE" w:rsidRDefault="004D6AEE" w:rsidP="004D6AEE">
      <w:r>
        <w:t xml:space="preserve"> </w:t>
      </w:r>
    </w:p>
    <w:p w14:paraId="153958C4" w14:textId="77777777" w:rsidR="004D6AEE" w:rsidRDefault="004D6AEE" w:rsidP="004D6AEE">
      <w:r>
        <w:t xml:space="preserve">JAKE JOHANSSON: </w:t>
      </w:r>
    </w:p>
    <w:p w14:paraId="540F05E2" w14:textId="77777777" w:rsidR="004D6AEE" w:rsidRDefault="004D6AEE" w:rsidP="004D6AEE">
      <w:r>
        <w:t xml:space="preserve">Got it. Thanks. </w:t>
      </w:r>
    </w:p>
    <w:p w14:paraId="5F618F28" w14:textId="77777777" w:rsidR="004D6AEE" w:rsidRDefault="004D6AEE" w:rsidP="004D6AEE">
      <w:r>
        <w:t xml:space="preserve"> </w:t>
      </w:r>
    </w:p>
    <w:p w14:paraId="3CBDEC7D" w14:textId="77777777" w:rsidR="004D6AEE" w:rsidRDefault="004D6AEE" w:rsidP="004D6AEE">
      <w:r>
        <w:t xml:space="preserve">JEFFREY S BROWER: </w:t>
      </w:r>
    </w:p>
    <w:p w14:paraId="5D265405" w14:textId="77777777" w:rsidR="004D6AEE" w:rsidRDefault="004D6AEE" w:rsidP="004D6AEE">
      <w:r>
        <w:t xml:space="preserve">That was my question to Ben and staff when this came up. I felt a little insulted that we went – how many years? 15 or 20 years without an increase and then as soon as we do it, they have asked for increases before – as costs go up. </w:t>
      </w:r>
    </w:p>
    <w:p w14:paraId="22723124" w14:textId="77777777" w:rsidR="004D6AEE" w:rsidRDefault="004D6AEE" w:rsidP="004D6AEE">
      <w:r>
        <w:t xml:space="preserve"> </w:t>
      </w:r>
    </w:p>
    <w:p w14:paraId="11D3E615" w14:textId="77777777" w:rsidR="004D6AEE" w:rsidRDefault="004D6AEE" w:rsidP="004D6AEE">
      <w:r>
        <w:t xml:space="preserve">Here is why I wasn't pushing this. I am affected by this. I live in unincorporated Volusia, they pick up my trash. I've never – since this company, this has been completely different since this company has been there. I never had to go down in a ditch and retrieve my trash cans. I've never had to clean up the trash all over the streets, so I think they are doing a good job. </w:t>
      </w:r>
    </w:p>
    <w:p w14:paraId="092E695B" w14:textId="77777777" w:rsidR="004D6AEE" w:rsidRDefault="004D6AEE" w:rsidP="004D6AEE">
      <w:r>
        <w:t xml:space="preserve"> </w:t>
      </w:r>
    </w:p>
    <w:p w14:paraId="548C849A" w14:textId="77777777" w:rsidR="004D6AEE" w:rsidRDefault="004D6AEE" w:rsidP="004D6AEE">
      <w:r>
        <w:t xml:space="preserve">I wish they wouldn't raise the rates, but everybody, everybody is fighting the same thing we are with everything going up. So… </w:t>
      </w:r>
    </w:p>
    <w:p w14:paraId="2DC7D8CB" w14:textId="77777777" w:rsidR="004D6AEE" w:rsidRDefault="004D6AEE" w:rsidP="004D6AEE">
      <w:r>
        <w:t xml:space="preserve"> </w:t>
      </w:r>
    </w:p>
    <w:p w14:paraId="66D4BD35" w14:textId="77777777" w:rsidR="004D6AEE" w:rsidRDefault="004D6AEE" w:rsidP="004D6AEE">
      <w:r>
        <w:t xml:space="preserve">Any other discussions or questions? </w:t>
      </w:r>
    </w:p>
    <w:p w14:paraId="0A6B95D0" w14:textId="77777777" w:rsidR="004D6AEE" w:rsidRDefault="004D6AEE" w:rsidP="004D6AEE">
      <w:r>
        <w:t xml:space="preserve"> </w:t>
      </w:r>
    </w:p>
    <w:p w14:paraId="5C5F1431" w14:textId="77777777" w:rsidR="004D6AEE" w:rsidRDefault="004D6AEE" w:rsidP="004D6AEE">
      <w:r>
        <w:t xml:space="preserve">All in favor of this increase say aye. Any opposed? The motion carries 7 to 0. </w:t>
      </w:r>
    </w:p>
    <w:p w14:paraId="46968E84" w14:textId="77777777" w:rsidR="004D6AEE" w:rsidRDefault="004D6AEE" w:rsidP="004D6AEE">
      <w:r>
        <w:t xml:space="preserve"> </w:t>
      </w:r>
    </w:p>
    <w:p w14:paraId="18E63B51" w14:textId="77777777" w:rsidR="004D6AEE" w:rsidRDefault="004D6AEE" w:rsidP="004D6AEE">
      <w:r>
        <w:t xml:space="preserve">Item 14, consideration of alignment of Veterans Memorial Pkwy extension. </w:t>
      </w:r>
    </w:p>
    <w:p w14:paraId="537E5257" w14:textId="77777777" w:rsidR="004D6AEE" w:rsidRDefault="004D6AEE" w:rsidP="004D6AEE">
      <w:r>
        <w:t xml:space="preserve"> </w:t>
      </w:r>
    </w:p>
    <w:p w14:paraId="3029AB1F" w14:textId="77777777" w:rsidR="004D6AEE" w:rsidRDefault="004D6AEE" w:rsidP="004D6AEE">
      <w:r>
        <w:t xml:space="preserve">I thought we were getting close. </w:t>
      </w:r>
    </w:p>
    <w:p w14:paraId="4996A418" w14:textId="77777777" w:rsidR="004D6AEE" w:rsidRDefault="004D6AEE" w:rsidP="004D6AEE">
      <w:r>
        <w:t xml:space="preserve"> </w:t>
      </w:r>
    </w:p>
    <w:p w14:paraId="332212C6" w14:textId="77777777" w:rsidR="004D6AEE" w:rsidRDefault="004D6AEE" w:rsidP="004D6AEE">
      <w:r>
        <w:t xml:space="preserve">SPEAKER: </w:t>
      </w:r>
    </w:p>
    <w:p w14:paraId="3D36F88B" w14:textId="77777777" w:rsidR="004D6AEE" w:rsidRDefault="004D6AEE" w:rsidP="004D6AEE">
      <w:r>
        <w:t xml:space="preserve">I hope this is clear, I'm gonna go for a record. </w:t>
      </w:r>
    </w:p>
    <w:p w14:paraId="00E9B255" w14:textId="77777777" w:rsidR="004D6AEE" w:rsidRDefault="004D6AEE" w:rsidP="004D6AEE">
      <w:r>
        <w:t xml:space="preserve"> </w:t>
      </w:r>
    </w:p>
    <w:p w14:paraId="206B2572" w14:textId="77777777" w:rsidR="004D6AEE" w:rsidRDefault="004D6AEE" w:rsidP="004D6AEE">
      <w:r>
        <w:t xml:space="preserve">Good evening. Tadd Kasbeer, County engineer. This item is a consideration of alignment for Veterans Memorial Pkwy. There is a gap that currently exists between grave avenues and 472 and we are looking to fill that portion of the... It's the last remaining section. </w:t>
      </w:r>
    </w:p>
    <w:p w14:paraId="49885397" w14:textId="77777777" w:rsidR="004D6AEE" w:rsidRDefault="004D6AEE" w:rsidP="004D6AEE">
      <w:r>
        <w:t xml:space="preserve"> </w:t>
      </w:r>
    </w:p>
    <w:p w14:paraId="0DFBB0A5" w14:textId="77777777" w:rsidR="004D6AEE" w:rsidRDefault="004D6AEE" w:rsidP="004D6AEE">
      <w:r>
        <w:t xml:space="preserve">This road improvement was actually designated on number four as last year's priorities list. The first step in that is to go ahead and take a look at what alignments make sense for that particular road segment. We identified three potential alignments, went through the request of a property – this is somewhat unique, we are basically dealing with one property ownership group. So, we do coordinate with them, see what their preferences are, and if we can make it work as such that there is no additional expense or any other hassle for us, then we can try to accommodate that. </w:t>
      </w:r>
    </w:p>
    <w:p w14:paraId="0BB47194" w14:textId="77777777" w:rsidR="004D6AEE" w:rsidRDefault="004D6AEE" w:rsidP="004D6AEE">
      <w:r>
        <w:t xml:space="preserve"> </w:t>
      </w:r>
    </w:p>
    <w:p w14:paraId="2475E0C2" w14:textId="77777777" w:rsidR="004D6AEE" w:rsidRDefault="004D6AEE" w:rsidP="004D6AEE">
      <w:r>
        <w:t xml:space="preserve">What we are proposing is a two line section. At this point in time we would set it up so it could be expanded to four lanes at some point time in the future. We will try to build that into a design overall. </w:t>
      </w:r>
    </w:p>
    <w:p w14:paraId="593C2979" w14:textId="77777777" w:rsidR="004D6AEE" w:rsidRDefault="004D6AEE" w:rsidP="004D6AEE">
      <w:r>
        <w:t xml:space="preserve"> </w:t>
      </w:r>
    </w:p>
    <w:p w14:paraId="740FED3B" w14:textId="77777777" w:rsidR="004D6AEE" w:rsidRDefault="004D6AEE" w:rsidP="004D6AEE">
      <w:r>
        <w:t xml:space="preserve">The three alignments, North being to the east where everybody can be properly go to (indiscernible) on this particular exhibit, alternate Aa, B, and C. Alternate A is in a limit that was previously designed back in 2002... Due to some issues wasn't able to move forward with that particular design. Due to financial constraints, the project was left on the shelf at that point. Alternate B and C or new alignments to be considered. </w:t>
      </w:r>
    </w:p>
    <w:p w14:paraId="220CEE51" w14:textId="77777777" w:rsidR="004D6AEE" w:rsidRDefault="004D6AEE" w:rsidP="004D6AEE">
      <w:r>
        <w:t xml:space="preserve"> </w:t>
      </w:r>
    </w:p>
    <w:p w14:paraId="651F52E5" w14:textId="77777777" w:rsidR="004D6AEE" w:rsidRDefault="004D6AEE" w:rsidP="004D6AEE">
      <w:r>
        <w:t xml:space="preserve"> Alternate C the one that we considered at the request of the property owner... We studied alternate B because we think it accomplishes that same goal but at the same time utilizes more of the existing Kentucky Avenue right-of-way, and saves us both construction costs and right-of-way costs by requiring less on the budget. </w:t>
      </w:r>
    </w:p>
    <w:p w14:paraId="7DBC013E" w14:textId="77777777" w:rsidR="004D6AEE" w:rsidRDefault="004D6AEE" w:rsidP="004D6AEE">
      <w:r>
        <w:t xml:space="preserve"> </w:t>
      </w:r>
    </w:p>
    <w:p w14:paraId="30889080" w14:textId="77777777" w:rsidR="004D6AEE" w:rsidRDefault="004D6AEE" w:rsidP="004D6AEE">
      <w:r>
        <w:t xml:space="preserve">Getting right to the skinny on it. County staff is recommending the cheapest alignment that accomplishes article which is of alignment to B, alternate B. </w:t>
      </w:r>
    </w:p>
    <w:p w14:paraId="021C446A" w14:textId="77777777" w:rsidR="004D6AEE" w:rsidRDefault="004D6AEE" w:rsidP="004D6AEE">
      <w:r>
        <w:t xml:space="preserve"> </w:t>
      </w:r>
    </w:p>
    <w:p w14:paraId="117935AE" w14:textId="77777777" w:rsidR="004D6AEE" w:rsidRDefault="004D6AEE" w:rsidP="004D6AEE">
      <w:r>
        <w:t xml:space="preserve">It comes in as a construction cost of nine point four. Alternate C is a longer environment and you can see the right-of-way demands... The acreage is less than the others as well. </w:t>
      </w:r>
    </w:p>
    <w:p w14:paraId="720D1D44" w14:textId="77777777" w:rsidR="004D6AEE" w:rsidRDefault="004D6AEE" w:rsidP="004D6AEE">
      <w:r>
        <w:t xml:space="preserve"> </w:t>
      </w:r>
    </w:p>
    <w:p w14:paraId="7C28AE5D" w14:textId="77777777" w:rsidR="004D6AEE" w:rsidRDefault="004D6AEE" w:rsidP="004D6AEE">
      <w:r>
        <w:t xml:space="preserve">So, for those reasons, as well as some other minor issues that make for a better operation of the road network in certain developments that are happening in the city. We recommend alternate B.  </w:t>
      </w:r>
    </w:p>
    <w:p w14:paraId="3FB61EF2" w14:textId="77777777" w:rsidR="004D6AEE" w:rsidRDefault="004D6AEE" w:rsidP="004D6AEE">
      <w:r>
        <w:t xml:space="preserve"> </w:t>
      </w:r>
    </w:p>
    <w:p w14:paraId="48CDF8D0" w14:textId="77777777" w:rsidR="004D6AEE" w:rsidRDefault="004D6AEE" w:rsidP="004D6AEE">
      <w:r>
        <w:t xml:space="preserve">JEFFREY S BROWER: </w:t>
      </w:r>
    </w:p>
    <w:p w14:paraId="20CF27AB" w14:textId="77777777" w:rsidR="004D6AEE" w:rsidRDefault="004D6AEE" w:rsidP="004D6AEE">
      <w:r>
        <w:t xml:space="preserve">Thank you. Councilman Santiago? </w:t>
      </w:r>
    </w:p>
    <w:p w14:paraId="4631985F" w14:textId="77777777" w:rsidR="004D6AEE" w:rsidRDefault="004D6AEE" w:rsidP="004D6AEE">
      <w:r>
        <w:t xml:space="preserve"> </w:t>
      </w:r>
    </w:p>
    <w:p w14:paraId="77AF58C3" w14:textId="77777777" w:rsidR="004D6AEE" w:rsidRDefault="004D6AEE" w:rsidP="004D6AEE">
      <w:r>
        <w:t xml:space="preserve">DAVID SANTIAGO: </w:t>
      </w:r>
    </w:p>
    <w:p w14:paraId="1CED3265" w14:textId="77777777" w:rsidR="004D6AEE" w:rsidRDefault="004D6AEE" w:rsidP="004D6AEE">
      <w:r>
        <w:t xml:space="preserve">Can you pull up (indiscernible)? </w:t>
      </w:r>
    </w:p>
    <w:p w14:paraId="52B3026A" w14:textId="77777777" w:rsidR="004D6AEE" w:rsidRDefault="004D6AEE" w:rsidP="004D6AEE">
      <w:r>
        <w:t xml:space="preserve"> </w:t>
      </w:r>
    </w:p>
    <w:p w14:paraId="38707F6A" w14:textId="77777777" w:rsidR="004D6AEE" w:rsidRDefault="004D6AEE" w:rsidP="004D6AEE">
      <w:r>
        <w:t xml:space="preserve">I just have to get my orientation. With option A or B, what happens to this area? Notice how it stops. Does it continue? </w:t>
      </w:r>
    </w:p>
    <w:p w14:paraId="4ED4D65B" w14:textId="77777777" w:rsidR="004D6AEE" w:rsidRDefault="004D6AEE" w:rsidP="004D6AEE">
      <w:r>
        <w:t xml:space="preserve"> </w:t>
      </w:r>
    </w:p>
    <w:p w14:paraId="56303A86" w14:textId="77777777" w:rsidR="004D6AEE" w:rsidRDefault="004D6AEE" w:rsidP="004D6AEE">
      <w:r>
        <w:t xml:space="preserve">SPEAKER: </w:t>
      </w:r>
    </w:p>
    <w:p w14:paraId="1341FBE0" w14:textId="77777777" w:rsidR="004D6AEE" w:rsidRDefault="004D6AEE" w:rsidP="004D6AEE">
      <w:r>
        <w:t xml:space="preserve">We pick up from the existing section and carry it into an intersection with the Veterans Memorial. That is the portion of Kentucky Avenue that will remain. </w:t>
      </w:r>
    </w:p>
    <w:p w14:paraId="65688801" w14:textId="77777777" w:rsidR="004D6AEE" w:rsidRDefault="004D6AEE" w:rsidP="004D6AEE">
      <w:r>
        <w:t xml:space="preserve"> </w:t>
      </w:r>
    </w:p>
    <w:p w14:paraId="76368113" w14:textId="77777777" w:rsidR="004D6AEE" w:rsidRDefault="004D6AEE" w:rsidP="004D6AEE">
      <w:r>
        <w:t xml:space="preserve">DAVID SANTIAGO: </w:t>
      </w:r>
    </w:p>
    <w:p w14:paraId="2402B9A1" w14:textId="77777777" w:rsidR="004D6AEE" w:rsidRDefault="004D6AEE" w:rsidP="004D6AEE">
      <w:r>
        <w:t xml:space="preserve">What about going to grave. Did you close off going to Graves? </w:t>
      </w:r>
    </w:p>
    <w:p w14:paraId="1798158E" w14:textId="77777777" w:rsidR="004D6AEE" w:rsidRDefault="004D6AEE" w:rsidP="004D6AEE">
      <w:r>
        <w:t xml:space="preserve"> </w:t>
      </w:r>
    </w:p>
    <w:p w14:paraId="407FA7AD" w14:textId="77777777" w:rsidR="004D6AEE" w:rsidRDefault="004D6AEE" w:rsidP="004D6AEE">
      <w:r>
        <w:t xml:space="preserve">SPEAKER: </w:t>
      </w:r>
    </w:p>
    <w:p w14:paraId="7C506F6F" w14:textId="77777777" w:rsidR="004D6AEE" w:rsidRDefault="004D6AEE" w:rsidP="004D6AEE">
      <w:r>
        <w:t xml:space="preserve">No. The intersection between Kentucky and Graves, Kentucky would come north and then curved to the west where it would intersect. </w:t>
      </w:r>
    </w:p>
    <w:p w14:paraId="34D0027D" w14:textId="77777777" w:rsidR="004D6AEE" w:rsidRDefault="004D6AEE" w:rsidP="004D6AEE">
      <w:r>
        <w:t xml:space="preserve"> </w:t>
      </w:r>
    </w:p>
    <w:p w14:paraId="2AFC5758" w14:textId="77777777" w:rsidR="004D6AEE" w:rsidRDefault="004D6AEE" w:rsidP="004D6AEE">
      <w:r>
        <w:t xml:space="preserve">DAVID SANTIAGO: </w:t>
      </w:r>
    </w:p>
    <w:p w14:paraId="2DAF8DF5" w14:textId="77777777" w:rsidR="004D6AEE" w:rsidRDefault="004D6AEE" w:rsidP="004D6AEE">
      <w:r>
        <w:t xml:space="preserve">Both will still be there? </w:t>
      </w:r>
    </w:p>
    <w:p w14:paraId="42E5B251" w14:textId="77777777" w:rsidR="004D6AEE" w:rsidRDefault="004D6AEE" w:rsidP="004D6AEE">
      <w:r>
        <w:t xml:space="preserve"> </w:t>
      </w:r>
    </w:p>
    <w:p w14:paraId="00F69DC1" w14:textId="77777777" w:rsidR="004D6AEE" w:rsidRDefault="004D6AEE" w:rsidP="004D6AEE">
      <w:r>
        <w:t xml:space="preserve">SPEAKER: </w:t>
      </w:r>
    </w:p>
    <w:p w14:paraId="100E9DCD" w14:textId="77777777" w:rsidR="004D6AEE" w:rsidRDefault="004D6AEE" w:rsidP="004D6AEE">
      <w:r>
        <w:t xml:space="preserve">We are not looking to eliminate roads, we're trying to improve the operation. </w:t>
      </w:r>
    </w:p>
    <w:p w14:paraId="1BC88D27" w14:textId="77777777" w:rsidR="004D6AEE" w:rsidRDefault="004D6AEE" w:rsidP="004D6AEE">
      <w:r>
        <w:t xml:space="preserve"> </w:t>
      </w:r>
    </w:p>
    <w:p w14:paraId="77DBE1AD" w14:textId="77777777" w:rsidR="004D6AEE" w:rsidRDefault="004D6AEE" w:rsidP="004D6AEE">
      <w:r>
        <w:t xml:space="preserve">(Multiple speakers) </w:t>
      </w:r>
    </w:p>
    <w:p w14:paraId="496D9D80" w14:textId="77777777" w:rsidR="004D6AEE" w:rsidRDefault="004D6AEE" w:rsidP="004D6AEE">
      <w:r>
        <w:t xml:space="preserve"> </w:t>
      </w:r>
    </w:p>
    <w:p w14:paraId="0D400C19" w14:textId="77777777" w:rsidR="004D6AEE" w:rsidRDefault="004D6AEE" w:rsidP="004D6AEE">
      <w:r>
        <w:t xml:space="preserve">DAVID SANTIAGO: </w:t>
      </w:r>
    </w:p>
    <w:p w14:paraId="6D1CD154" w14:textId="77777777" w:rsidR="004D6AEE" w:rsidRDefault="004D6AEE" w:rsidP="004D6AEE">
      <w:r>
        <w:t xml:space="preserve">The option C, I know you said the applicant – the property owner referred to option C. I didn't speak with him about this but I actually prefer option C for the reason that... It would take pressure off of this. What happened here? </w:t>
      </w:r>
    </w:p>
    <w:p w14:paraId="059770D7" w14:textId="77777777" w:rsidR="004D6AEE" w:rsidRDefault="004D6AEE" w:rsidP="004D6AEE">
      <w:r>
        <w:t xml:space="preserve"> </w:t>
      </w:r>
    </w:p>
    <w:p w14:paraId="1DD09C2F" w14:textId="77777777" w:rsidR="004D6AEE" w:rsidRDefault="004D6AEE" w:rsidP="004D6AEE">
      <w:r>
        <w:t xml:space="preserve">Go back to the other one. Sorry, I am just thrown off here. Where the heck is it? </w:t>
      </w:r>
    </w:p>
    <w:p w14:paraId="670473C4" w14:textId="77777777" w:rsidR="004D6AEE" w:rsidRDefault="004D6AEE" w:rsidP="004D6AEE">
      <w:r>
        <w:t xml:space="preserve"> </w:t>
      </w:r>
    </w:p>
    <w:p w14:paraId="30DA04FD" w14:textId="77777777" w:rsidR="004D6AEE" w:rsidRDefault="004D6AEE" w:rsidP="004D6AEE">
      <w:r>
        <w:t xml:space="preserve">It would take pressure off of veteran, no MLK and 472. </w:t>
      </w:r>
    </w:p>
    <w:p w14:paraId="36FE2F22" w14:textId="77777777" w:rsidR="004D6AEE" w:rsidRDefault="004D6AEE" w:rsidP="004D6AEE">
      <w:r>
        <w:t xml:space="preserve"> </w:t>
      </w:r>
    </w:p>
    <w:p w14:paraId="5063014B" w14:textId="77777777" w:rsidR="004D6AEE" w:rsidRDefault="004D6AEE" w:rsidP="004D6AEE">
      <w:r>
        <w:t xml:space="preserve">SPEAKER: </w:t>
      </w:r>
    </w:p>
    <w:p w14:paraId="01358134" w14:textId="77777777" w:rsidR="004D6AEE" w:rsidRDefault="004D6AEE" w:rsidP="004D6AEE">
      <w:r>
        <w:t xml:space="preserve">With option C, we would realign Martha and Luther King to intersect to the west. We would interpret constructing that portion north of 472 at that portion. That is what the cost is so much higher. </w:t>
      </w:r>
    </w:p>
    <w:p w14:paraId="7CAA4B07" w14:textId="77777777" w:rsidR="004D6AEE" w:rsidRDefault="004D6AEE" w:rsidP="004D6AEE">
      <w:r>
        <w:t xml:space="preserve"> </w:t>
      </w:r>
    </w:p>
    <w:p w14:paraId="2C0D5304" w14:textId="77777777" w:rsidR="004D6AEE" w:rsidRDefault="004D6AEE" w:rsidP="004D6AEE">
      <w:r>
        <w:t xml:space="preserve">DAVID SANTIAGO: </w:t>
      </w:r>
    </w:p>
    <w:p w14:paraId="16368F0E" w14:textId="77777777" w:rsidR="004D6AEE" w:rsidRDefault="004D6AEE" w:rsidP="004D6AEE">
      <w:r>
        <w:t xml:space="preserve">U say that in the section between that for 72 and up to that first… That will be eliminated? </w:t>
      </w:r>
    </w:p>
    <w:p w14:paraId="461AD451" w14:textId="77777777" w:rsidR="004D6AEE" w:rsidRDefault="004D6AEE" w:rsidP="004D6AEE">
      <w:r>
        <w:t xml:space="preserve"> </w:t>
      </w:r>
    </w:p>
    <w:p w14:paraId="0E50052A" w14:textId="77777777" w:rsidR="004D6AEE" w:rsidRDefault="004D6AEE" w:rsidP="004D6AEE">
      <w:r>
        <w:t xml:space="preserve">SPEAKER: </w:t>
      </w:r>
    </w:p>
    <w:p w14:paraId="2EE2D8A7" w14:textId="77777777" w:rsidR="004D6AEE" w:rsidRDefault="004D6AEE" w:rsidP="004D6AEE">
      <w:r>
        <w:t xml:space="preserve">It won't be eliminated, it will just not connect. We will break the section. There's been a development has been approved in (indiscernible) and Martin Luther King where the connection is (indiscernible). We have to preserve that connection. </w:t>
      </w:r>
    </w:p>
    <w:p w14:paraId="4F9E4194" w14:textId="77777777" w:rsidR="004D6AEE" w:rsidRDefault="004D6AEE" w:rsidP="004D6AEE">
      <w:r>
        <w:t xml:space="preserve"> </w:t>
      </w:r>
    </w:p>
    <w:p w14:paraId="0546AC7A" w14:textId="77777777" w:rsidR="004D6AEE" w:rsidRDefault="004D6AEE" w:rsidP="004D6AEE">
      <w:r>
        <w:t xml:space="preserve">For that reason, I still have to keep that section of the South in place. I couldn't carry the driveway or Extra Rd., Far West to the proposed alignment because when I would need more right of way and to too close to (unknown term) Road. </w:t>
      </w:r>
    </w:p>
    <w:p w14:paraId="03537268" w14:textId="77777777" w:rsidR="004D6AEE" w:rsidRDefault="004D6AEE" w:rsidP="004D6AEE">
      <w:r>
        <w:t xml:space="preserve"> </w:t>
      </w:r>
    </w:p>
    <w:p w14:paraId="3358A818" w14:textId="77777777" w:rsidR="004D6AEE" w:rsidRDefault="004D6AEE" w:rsidP="004D6AEE">
      <w:r>
        <w:t xml:space="preserve">DAVID SANTIAGO: </w:t>
      </w:r>
    </w:p>
    <w:p w14:paraId="6B356FEB" w14:textId="77777777" w:rsidR="004D6AEE" w:rsidRDefault="004D6AEE" w:rsidP="004D6AEE">
      <w:r>
        <w:t xml:space="preserve">I was thinking it would eliminate pressure here. At 472 and… </w:t>
      </w:r>
    </w:p>
    <w:p w14:paraId="7C137AFC" w14:textId="77777777" w:rsidR="004D6AEE" w:rsidRDefault="004D6AEE" w:rsidP="004D6AEE">
      <w:r>
        <w:t xml:space="preserve"> </w:t>
      </w:r>
    </w:p>
    <w:p w14:paraId="1262160D" w14:textId="77777777" w:rsidR="004D6AEE" w:rsidRDefault="004D6AEE" w:rsidP="004D6AEE">
      <w:r>
        <w:t xml:space="preserve">SPEAKER: </w:t>
      </w:r>
    </w:p>
    <w:p w14:paraId="57F4B7FA" w14:textId="77777777" w:rsidR="004D6AEE" w:rsidRDefault="004D6AEE" w:rsidP="004D6AEE">
      <w:r>
        <w:t xml:space="preserve">Is certainly wide because the pressure would be moved to West, but you're still going to have. Majority of traffic is making that movement north, south, from Arthur Luther King to Veterans Memorial. </w:t>
      </w:r>
    </w:p>
    <w:p w14:paraId="6242E80E" w14:textId="77777777" w:rsidR="004D6AEE" w:rsidRDefault="004D6AEE" w:rsidP="004D6AEE">
      <w:r>
        <w:t xml:space="preserve"> </w:t>
      </w:r>
    </w:p>
    <w:p w14:paraId="3BCD530D" w14:textId="77777777" w:rsidR="004D6AEE" w:rsidRDefault="004D6AEE" w:rsidP="004D6AEE">
      <w:r>
        <w:t xml:space="preserve">DAVID SANTIAGO: </w:t>
      </w:r>
    </w:p>
    <w:p w14:paraId="4EF7FE20" w14:textId="77777777" w:rsidR="004D6AEE" w:rsidRDefault="004D6AEE" w:rsidP="004D6AEE">
      <w:r>
        <w:t xml:space="preserve">My last question is that now knowing the property owner prefers option C. </w:t>
      </w:r>
    </w:p>
    <w:p w14:paraId="1ADCFAC1" w14:textId="77777777" w:rsidR="004D6AEE" w:rsidRDefault="004D6AEE" w:rsidP="004D6AEE">
      <w:r>
        <w:t xml:space="preserve"> </w:t>
      </w:r>
    </w:p>
    <w:p w14:paraId="2A8C6B85" w14:textId="77777777" w:rsidR="004D6AEE" w:rsidRDefault="004D6AEE" w:rsidP="004D6AEE">
      <w:r>
        <w:t xml:space="preserve">SPEAKER: </w:t>
      </w:r>
    </w:p>
    <w:p w14:paraId="6805AA00" w14:textId="77777777" w:rsidR="004D6AEE" w:rsidRDefault="004D6AEE" w:rsidP="004D6AEE">
      <w:r>
        <w:t xml:space="preserve">That is what they requested us to look at. We actually had a conversation with them today. They are comfortable with B or C. They recommended they do not want A.  </w:t>
      </w:r>
    </w:p>
    <w:p w14:paraId="3C57B64A" w14:textId="77777777" w:rsidR="004D6AEE" w:rsidRDefault="004D6AEE" w:rsidP="004D6AEE">
      <w:r>
        <w:t xml:space="preserve"> </w:t>
      </w:r>
    </w:p>
    <w:p w14:paraId="0BF90B21" w14:textId="77777777" w:rsidR="004D6AEE" w:rsidRDefault="004D6AEE" w:rsidP="004D6AEE">
      <w:r>
        <w:t xml:space="preserve">DAVID SANTIAGO: </w:t>
      </w:r>
    </w:p>
    <w:p w14:paraId="6C2CA716" w14:textId="77777777" w:rsidR="004D6AEE" w:rsidRDefault="004D6AEE" w:rsidP="004D6AEE">
      <w:r>
        <w:t xml:space="preserve">I guess we are buying the right-of-way from them. Is there any negotiations here? </w:t>
      </w:r>
    </w:p>
    <w:p w14:paraId="0812D661" w14:textId="77777777" w:rsidR="004D6AEE" w:rsidRDefault="004D6AEE" w:rsidP="004D6AEE">
      <w:r>
        <w:t xml:space="preserve"> </w:t>
      </w:r>
    </w:p>
    <w:p w14:paraId="55B7038E" w14:textId="77777777" w:rsidR="004D6AEE" w:rsidRDefault="004D6AEE" w:rsidP="004D6AEE">
      <w:r>
        <w:t xml:space="preserve">SPEAKER: </w:t>
      </w:r>
    </w:p>
    <w:p w14:paraId="691040E4" w14:textId="77777777" w:rsidR="004D6AEE" w:rsidRDefault="004D6AEE" w:rsidP="004D6AEE">
      <w:r>
        <w:t xml:space="preserve">When we initially spoke with them, there was an offer to provide the right-of-way for alternate C north of 472, in return for vacating or treating that property – the right-of-way for Martin Luther King for (unknown term) South. Because that development was approved by the city of (unknown term), there no longer able to treat them that and they said they may or may not, they have not made a discussion at this point time as to whether they would (indiscernible) a right-of-way. </w:t>
      </w:r>
    </w:p>
    <w:p w14:paraId="2F9650A8" w14:textId="77777777" w:rsidR="004D6AEE" w:rsidRDefault="004D6AEE" w:rsidP="004D6AEE">
      <w:r>
        <w:t xml:space="preserve"> </w:t>
      </w:r>
    </w:p>
    <w:p w14:paraId="34A1111A" w14:textId="77777777" w:rsidR="004D6AEE" w:rsidRDefault="004D6AEE" w:rsidP="004D6AEE">
      <w:r>
        <w:t xml:space="preserve">The noncommitment at this point… We would assume that would need to be purchased. That is factored into the cost. </w:t>
      </w:r>
    </w:p>
    <w:p w14:paraId="2219E4A5" w14:textId="77777777" w:rsidR="004D6AEE" w:rsidRDefault="004D6AEE" w:rsidP="004D6AEE">
      <w:r>
        <w:t xml:space="preserve"> </w:t>
      </w:r>
    </w:p>
    <w:p w14:paraId="56654B62" w14:textId="77777777" w:rsidR="004D6AEE" w:rsidRDefault="004D6AEE" w:rsidP="004D6AEE">
      <w:r>
        <w:t xml:space="preserve">DAVID SANTIAGO: </w:t>
      </w:r>
    </w:p>
    <w:p w14:paraId="0709C659" w14:textId="77777777" w:rsidR="004D6AEE" w:rsidRDefault="004D6AEE" w:rsidP="004D6AEE">
      <w:r>
        <w:t xml:space="preserve">I would think, I would think that approving this today would put us at a disadvantage to potentially negotiate. </w:t>
      </w:r>
    </w:p>
    <w:p w14:paraId="1D0AEC59" w14:textId="77777777" w:rsidR="004D6AEE" w:rsidRDefault="004D6AEE" w:rsidP="004D6AEE">
      <w:r>
        <w:t xml:space="preserve"> </w:t>
      </w:r>
    </w:p>
    <w:p w14:paraId="4719C5A8" w14:textId="77777777" w:rsidR="004D6AEE" w:rsidRDefault="004D6AEE" w:rsidP="004D6AEE">
      <w:r>
        <w:t xml:space="preserve">SPEAKER: </w:t>
      </w:r>
    </w:p>
    <w:p w14:paraId="42C0A821" w14:textId="77777777" w:rsidR="004D6AEE" w:rsidRDefault="004D6AEE" w:rsidP="004D6AEE">
      <w:r>
        <w:t xml:space="preserve">Well... </w:t>
      </w:r>
    </w:p>
    <w:p w14:paraId="73FEDB9E" w14:textId="77777777" w:rsidR="004D6AEE" w:rsidRDefault="004D6AEE" w:rsidP="004D6AEE">
      <w:r>
        <w:t xml:space="preserve"> </w:t>
      </w:r>
    </w:p>
    <w:p w14:paraId="133C303E" w14:textId="77777777" w:rsidR="004D6AEE" w:rsidRDefault="004D6AEE" w:rsidP="004D6AEE">
      <w:r>
        <w:t xml:space="preserve">DAVID SANTIAGO: </w:t>
      </w:r>
    </w:p>
    <w:p w14:paraId="0713671C" w14:textId="77777777" w:rsidR="004D6AEE" w:rsidRDefault="004D6AEE" w:rsidP="004D6AEE">
      <w:r>
        <w:t xml:space="preserve">Will show our cars. </w:t>
      </w:r>
    </w:p>
    <w:p w14:paraId="0E675393" w14:textId="77777777" w:rsidR="004D6AEE" w:rsidRDefault="004D6AEE" w:rsidP="004D6AEE">
      <w:r>
        <w:t xml:space="preserve"> </w:t>
      </w:r>
    </w:p>
    <w:p w14:paraId="2CFDDCEF" w14:textId="77777777" w:rsidR="004D6AEE" w:rsidRDefault="004D6AEE" w:rsidP="004D6AEE">
      <w:r>
        <w:t xml:space="preserve">SPEAKER: </w:t>
      </w:r>
    </w:p>
    <w:p w14:paraId="22118EF3" w14:textId="77777777" w:rsidR="004D6AEE" w:rsidRDefault="004D6AEE" w:rsidP="004D6AEE">
      <w:r>
        <w:t xml:space="preserve">I can't go into (indiscernible) without - I can't go into (unknown term) in the future. Being able to put this in place and they have to take that step, potentially take that step, because it is a large amount of property. It has a huge effect on this, the potential damages that could be associated with the particular line is. </w:t>
      </w:r>
    </w:p>
    <w:p w14:paraId="16A5B6C1" w14:textId="77777777" w:rsidR="004D6AEE" w:rsidRDefault="004D6AEE" w:rsidP="004D6AEE">
      <w:r>
        <w:t xml:space="preserve"> </w:t>
      </w:r>
    </w:p>
    <w:p w14:paraId="6E60BF9C" w14:textId="77777777" w:rsidR="004D6AEE" w:rsidRDefault="004D6AEE" w:rsidP="004D6AEE">
      <w:r>
        <w:t xml:space="preserve">So, for those reason, that's what we are doing. We are asking for direction on the alignment so we can start to get our change. </w:t>
      </w:r>
    </w:p>
    <w:p w14:paraId="10A3B80A" w14:textId="77777777" w:rsidR="004D6AEE" w:rsidRDefault="004D6AEE" w:rsidP="004D6AEE">
      <w:r>
        <w:t xml:space="preserve"> </w:t>
      </w:r>
    </w:p>
    <w:p w14:paraId="73D80E8D" w14:textId="77777777" w:rsidR="004D6AEE" w:rsidRDefault="004D6AEE" w:rsidP="004D6AEE">
      <w:r>
        <w:t xml:space="preserve">DAVID SANTIAGO: </w:t>
      </w:r>
    </w:p>
    <w:p w14:paraId="42B33CE5" w14:textId="77777777" w:rsidR="004D6AEE" w:rsidRDefault="004D6AEE" w:rsidP="004D6AEE">
      <w:r>
        <w:t xml:space="preserve">Let me see what my colleagues have to say. </w:t>
      </w:r>
    </w:p>
    <w:p w14:paraId="7133F8D3" w14:textId="77777777" w:rsidR="004D6AEE" w:rsidRDefault="004D6AEE" w:rsidP="004D6AEE">
      <w:r>
        <w:t xml:space="preserve"> </w:t>
      </w:r>
    </w:p>
    <w:p w14:paraId="71DDBC79" w14:textId="77777777" w:rsidR="004D6AEE" w:rsidRDefault="004D6AEE" w:rsidP="004D6AEE">
      <w:r>
        <w:t xml:space="preserve">JEFFREY S BROWER: </w:t>
      </w:r>
    </w:p>
    <w:p w14:paraId="629457AE" w14:textId="77777777" w:rsidR="004D6AEE" w:rsidRDefault="004D6AEE" w:rsidP="004D6AEE">
      <w:r>
        <w:t xml:space="preserve">let's hear from County Manager George Recktenwald. </w:t>
      </w:r>
    </w:p>
    <w:p w14:paraId="6FF49370" w14:textId="77777777" w:rsidR="004D6AEE" w:rsidRDefault="004D6AEE" w:rsidP="004D6AEE">
      <w:r>
        <w:t xml:space="preserve"> </w:t>
      </w:r>
    </w:p>
    <w:p w14:paraId="14C918BD" w14:textId="77777777" w:rsidR="004D6AEE" w:rsidRDefault="004D6AEE" w:rsidP="004D6AEE">
      <w:r>
        <w:t xml:space="preserve">GEORGE RECKTENWALD: </w:t>
      </w:r>
    </w:p>
    <w:p w14:paraId="01C6D79E" w14:textId="77777777" w:rsidR="004D6AEE" w:rsidRDefault="004D6AEE" w:rsidP="004D6AEE">
      <w:r>
        <w:t xml:space="preserve">I was going to report that today the city of (unknown term) sent a letter. It didn't come to me until we were here. </w:t>
      </w:r>
    </w:p>
    <w:p w14:paraId="444A6A6A" w14:textId="77777777" w:rsidR="004D6AEE" w:rsidRDefault="004D6AEE" w:rsidP="004D6AEE">
      <w:r>
        <w:t xml:space="preserve"> </w:t>
      </w:r>
    </w:p>
    <w:p w14:paraId="75E1502E" w14:textId="77777777" w:rsidR="004D6AEE" w:rsidRDefault="004D6AEE" w:rsidP="004D6AEE">
      <w:r>
        <w:t xml:space="preserve">With the preferred alignment from this city was alternate B. I just wanted to add that in from (unknown term)'s perspective.  </w:t>
      </w:r>
    </w:p>
    <w:p w14:paraId="5FCDE63A" w14:textId="77777777" w:rsidR="004D6AEE" w:rsidRDefault="004D6AEE" w:rsidP="004D6AEE">
      <w:r>
        <w:t xml:space="preserve"> </w:t>
      </w:r>
    </w:p>
    <w:p w14:paraId="79062019" w14:textId="77777777" w:rsidR="004D6AEE" w:rsidRDefault="004D6AEE" w:rsidP="004D6AEE">
      <w:r>
        <w:t xml:space="preserve">SPEAKER: </w:t>
      </w:r>
    </w:p>
    <w:p w14:paraId="7B0A67E6" w14:textId="77777777" w:rsidR="004D6AEE" w:rsidRDefault="004D6AEE" w:rsidP="004D6AEE">
      <w:r>
        <w:t xml:space="preserve">We also have a similar ordinance... </w:t>
      </w:r>
    </w:p>
    <w:p w14:paraId="5940D678" w14:textId="77777777" w:rsidR="004D6AEE" w:rsidRDefault="004D6AEE" w:rsidP="004D6AEE">
      <w:r>
        <w:t xml:space="preserve"> </w:t>
      </w:r>
    </w:p>
    <w:p w14:paraId="2770936F" w14:textId="77777777" w:rsidR="004D6AEE" w:rsidRDefault="004D6AEE" w:rsidP="004D6AEE">
      <w:r>
        <w:t xml:space="preserve">DAVID SANTIAGO: </w:t>
      </w:r>
    </w:p>
    <w:p w14:paraId="24D4DAFF" w14:textId="77777777" w:rsidR="004D6AEE" w:rsidRDefault="004D6AEE" w:rsidP="004D6AEE">
      <w:r>
        <w:t xml:space="preserve">Did they say why? </w:t>
      </w:r>
    </w:p>
    <w:p w14:paraId="14E24207" w14:textId="77777777" w:rsidR="004D6AEE" w:rsidRDefault="004D6AEE" w:rsidP="004D6AEE">
      <w:r>
        <w:t xml:space="preserve"> </w:t>
      </w:r>
    </w:p>
    <w:p w14:paraId="470BD4C5" w14:textId="77777777" w:rsidR="004D6AEE" w:rsidRDefault="004D6AEE" w:rsidP="004D6AEE">
      <w:r>
        <w:t xml:space="preserve">SPEAKER: </w:t>
      </w:r>
    </w:p>
    <w:p w14:paraId="2BEE5552" w14:textId="77777777" w:rsidR="004D6AEE" w:rsidRDefault="004D6AEE" w:rsidP="004D6AEE">
      <w:r>
        <w:t xml:space="preserve">I don't remember the letter that well but they agreed for the staff recommendation. </w:t>
      </w:r>
    </w:p>
    <w:p w14:paraId="714BF6C3" w14:textId="77777777" w:rsidR="004D6AEE" w:rsidRDefault="004D6AEE" w:rsidP="004D6AEE">
      <w:r>
        <w:t xml:space="preserve"> </w:t>
      </w:r>
    </w:p>
    <w:p w14:paraId="0A469E17" w14:textId="77777777" w:rsidR="004D6AEE" w:rsidRDefault="004D6AEE" w:rsidP="004D6AEE">
      <w:r>
        <w:t xml:space="preserve">DAVID SANTIAGO: </w:t>
      </w:r>
    </w:p>
    <w:p w14:paraId="522B8696" w14:textId="77777777" w:rsidR="004D6AEE" w:rsidRDefault="004D6AEE" w:rsidP="004D6AEE">
      <w:r>
        <w:t xml:space="preserve">Ultimately and I'm sorry Mr. Chairman, ultimately the plan was to align MLK and to veterans directly, so avoid going into 472, turning right, proceeding to Kentucky, and then turning right on graves, to get to veterans. That was really… That's the purpose of this. Correct? To eliminate people from… </w:t>
      </w:r>
    </w:p>
    <w:p w14:paraId="6AD7051A" w14:textId="77777777" w:rsidR="004D6AEE" w:rsidRDefault="004D6AEE" w:rsidP="004D6AEE">
      <w:r>
        <w:t xml:space="preserve"> </w:t>
      </w:r>
    </w:p>
    <w:p w14:paraId="55EBA3C4" w14:textId="77777777" w:rsidR="004D6AEE" w:rsidRDefault="004D6AEE" w:rsidP="004D6AEE">
      <w:r>
        <w:t xml:space="preserve">SPEAKER: </w:t>
      </w:r>
    </w:p>
    <w:p w14:paraId="4BF670A4" w14:textId="77777777" w:rsidR="004D6AEE" w:rsidRDefault="004D6AEE" w:rsidP="004D6AEE">
      <w:r>
        <w:t xml:space="preserve">Yes. Having to go down graves, to veterans... </w:t>
      </w:r>
    </w:p>
    <w:p w14:paraId="484C26A2" w14:textId="77777777" w:rsidR="004D6AEE" w:rsidRDefault="004D6AEE" w:rsidP="004D6AEE">
      <w:r>
        <w:t xml:space="preserve"> </w:t>
      </w:r>
    </w:p>
    <w:p w14:paraId="2C72F3A3" w14:textId="77777777" w:rsidR="004D6AEE" w:rsidRDefault="004D6AEE" w:rsidP="004D6AEE">
      <w:r>
        <w:t xml:space="preserve">DAVID SANTIAGO: </w:t>
      </w:r>
    </w:p>
    <w:p w14:paraId="50F98570" w14:textId="77777777" w:rsidR="004D6AEE" w:rsidRDefault="004D6AEE" w:rsidP="004D6AEE">
      <w:r>
        <w:t xml:space="preserve">Is the intent of the entire project. </w:t>
      </w:r>
    </w:p>
    <w:p w14:paraId="0F80EFA2" w14:textId="77777777" w:rsidR="004D6AEE" w:rsidRDefault="004D6AEE" w:rsidP="004D6AEE">
      <w:r>
        <w:t xml:space="preserve"> </w:t>
      </w:r>
    </w:p>
    <w:p w14:paraId="6075DA70" w14:textId="77777777" w:rsidR="004D6AEE" w:rsidRDefault="004D6AEE" w:rsidP="004D6AEE">
      <w:r>
        <w:t xml:space="preserve">SPEAKER: </w:t>
      </w:r>
    </w:p>
    <w:p w14:paraId="2449EA8F" w14:textId="77777777" w:rsidR="004D6AEE" w:rsidRDefault="004D6AEE" w:rsidP="004D6AEE">
      <w:r>
        <w:t xml:space="preserve">Yes sir. </w:t>
      </w:r>
    </w:p>
    <w:p w14:paraId="42B82AB1" w14:textId="77777777" w:rsidR="004D6AEE" w:rsidRDefault="004D6AEE" w:rsidP="004D6AEE">
      <w:r>
        <w:t xml:space="preserve"> </w:t>
      </w:r>
    </w:p>
    <w:p w14:paraId="2E4AB1BA" w14:textId="77777777" w:rsidR="004D6AEE" w:rsidRDefault="004D6AEE" w:rsidP="004D6AEE">
      <w:r>
        <w:t xml:space="preserve">DAVID SANTIAGO: </w:t>
      </w:r>
    </w:p>
    <w:p w14:paraId="0290F5DB" w14:textId="77777777" w:rsidR="004D6AEE" w:rsidRDefault="004D6AEE" w:rsidP="004D6AEE">
      <w:r>
        <w:t xml:space="preserve">... Ultimately, it is just a connection.  </w:t>
      </w:r>
    </w:p>
    <w:p w14:paraId="0E347867" w14:textId="77777777" w:rsidR="004D6AEE" w:rsidRDefault="004D6AEE" w:rsidP="004D6AEE">
      <w:r>
        <w:t xml:space="preserve"> </w:t>
      </w:r>
    </w:p>
    <w:p w14:paraId="0DFBB07C" w14:textId="77777777" w:rsidR="004D6AEE" w:rsidRDefault="004D6AEE" w:rsidP="004D6AEE">
      <w:r>
        <w:t xml:space="preserve">SPEAKER: </w:t>
      </w:r>
    </w:p>
    <w:p w14:paraId="0BAE3DD9" w14:textId="77777777" w:rsidR="004D6AEE" w:rsidRDefault="004D6AEE" w:rsidP="004D6AEE">
      <w:r>
        <w:t xml:space="preserve">South of the intersection of 472, we have a hill in that particular area that is a safety issue for us, particularly as more traffic uses that corridor, vehicles such as trucks coming from Amazon. When that signal causes backups going northbound, you cannot see those vehicles in front of you over that hill. As the trucks and numbers increase, as the traffic increases, the opportunity for rear ends is large. If you go with alternate C, if you correct that safety issue, you would be taking property, not just property that we are dealing with, but also from property owners on the east side. </w:t>
      </w:r>
    </w:p>
    <w:p w14:paraId="3687552C" w14:textId="77777777" w:rsidR="004D6AEE" w:rsidRDefault="004D6AEE" w:rsidP="004D6AEE">
      <w:r>
        <w:t xml:space="preserve"> </w:t>
      </w:r>
    </w:p>
    <w:p w14:paraId="00DB3A53" w14:textId="77777777" w:rsidR="004D6AEE" w:rsidRDefault="004D6AEE" w:rsidP="004D6AEE">
      <w:r>
        <w:t xml:space="preserve">JEFFREY S BROWER: </w:t>
      </w:r>
    </w:p>
    <w:p w14:paraId="7559449C" w14:textId="77777777" w:rsidR="004D6AEE" w:rsidRDefault="004D6AEE" w:rsidP="004D6AEE">
      <w:r>
        <w:t xml:space="preserve">Vice Chair Robbins. </w:t>
      </w:r>
    </w:p>
    <w:p w14:paraId="7CAA194B" w14:textId="77777777" w:rsidR="004D6AEE" w:rsidRDefault="004D6AEE" w:rsidP="004D6AEE">
      <w:r>
        <w:t xml:space="preserve"> </w:t>
      </w:r>
    </w:p>
    <w:p w14:paraId="24994AF5" w14:textId="77777777" w:rsidR="004D6AEE" w:rsidRDefault="004D6AEE" w:rsidP="004D6AEE">
      <w:r>
        <w:t xml:space="preserve">DANNY ROBINS: </w:t>
      </w:r>
    </w:p>
    <w:p w14:paraId="27DD6475" w14:textId="77777777" w:rsidR="004D6AEE" w:rsidRDefault="004D6AEE" w:rsidP="004D6AEE">
      <w:r>
        <w:t xml:space="preserve">Thank you. I would like to give a motion to give direction to adopt route B. </w:t>
      </w:r>
    </w:p>
    <w:p w14:paraId="7363B2F8" w14:textId="77777777" w:rsidR="004D6AEE" w:rsidRDefault="004D6AEE" w:rsidP="004D6AEE">
      <w:r>
        <w:t xml:space="preserve"> </w:t>
      </w:r>
    </w:p>
    <w:p w14:paraId="52D5C576" w14:textId="77777777" w:rsidR="004D6AEE" w:rsidRDefault="004D6AEE" w:rsidP="004D6AEE">
      <w:r>
        <w:t xml:space="preserve">JEFFREY S BROWER: </w:t>
      </w:r>
    </w:p>
    <w:p w14:paraId="6E0512F6" w14:textId="77777777" w:rsidR="004D6AEE" w:rsidRDefault="004D6AEE" w:rsidP="004D6AEE">
      <w:r>
        <w:t xml:space="preserve">The motion is for the alternate route B. Second by Matt Reinhart. Don Dempsey? </w:t>
      </w:r>
    </w:p>
    <w:p w14:paraId="53B55210" w14:textId="77777777" w:rsidR="004D6AEE" w:rsidRDefault="004D6AEE" w:rsidP="004D6AEE">
      <w:r>
        <w:t xml:space="preserve"> </w:t>
      </w:r>
    </w:p>
    <w:p w14:paraId="6E1A22D3" w14:textId="77777777" w:rsidR="004D6AEE" w:rsidRDefault="004D6AEE" w:rsidP="004D6AEE">
      <w:r>
        <w:t xml:space="preserve">DON DEMPSEY: </w:t>
      </w:r>
    </w:p>
    <w:p w14:paraId="7BB6F1E2" w14:textId="77777777" w:rsidR="004D6AEE" w:rsidRDefault="004D6AEE" w:rsidP="004D6AEE">
      <w:r>
        <w:t xml:space="preserve">This is the same property that just be approved to have in the southwest quarter? OK. I would imagine, this is the one where we had the property owners to the north objecting anywhere house for a heavy industry type? </w:t>
      </w:r>
    </w:p>
    <w:p w14:paraId="346A6769" w14:textId="77777777" w:rsidR="004D6AEE" w:rsidRDefault="004D6AEE" w:rsidP="004D6AEE">
      <w:r>
        <w:t xml:space="preserve"> </w:t>
      </w:r>
    </w:p>
    <w:p w14:paraId="710DE7CE" w14:textId="77777777" w:rsidR="004D6AEE" w:rsidRDefault="004D6AEE" w:rsidP="004D6AEE">
      <w:r>
        <w:t xml:space="preserve">SPEAKER: </w:t>
      </w:r>
    </w:p>
    <w:p w14:paraId="3D82C0AC" w14:textId="77777777" w:rsidR="004D6AEE" w:rsidRDefault="004D6AEE" w:rsidP="004D6AEE">
      <w:r>
        <w:t xml:space="preserve">It has property on the north side. I think it was the group that has property on the north side. </w:t>
      </w:r>
    </w:p>
    <w:p w14:paraId="5C26639E" w14:textId="77777777" w:rsidR="004D6AEE" w:rsidRDefault="004D6AEE" w:rsidP="004D6AEE">
      <w:r>
        <w:t xml:space="preserve"> </w:t>
      </w:r>
    </w:p>
    <w:p w14:paraId="47C89C22" w14:textId="77777777" w:rsidR="004D6AEE" w:rsidRDefault="004D6AEE" w:rsidP="004D6AEE">
      <w:r>
        <w:t xml:space="preserve">DON DEMPSEY: </w:t>
      </w:r>
    </w:p>
    <w:p w14:paraId="761AA83A" w14:textId="77777777" w:rsidR="004D6AEE" w:rsidRDefault="004D6AEE" w:rsidP="004D6AEE">
      <w:r>
        <w:t xml:space="preserve">The property owners to the north, the subdivision folks, did not want distribution centers to the north of 472 but they were OK with it to the South. </w:t>
      </w:r>
    </w:p>
    <w:p w14:paraId="77B4BE24" w14:textId="77777777" w:rsidR="004D6AEE" w:rsidRDefault="004D6AEE" w:rsidP="004D6AEE">
      <w:r>
        <w:t xml:space="preserve"> </w:t>
      </w:r>
    </w:p>
    <w:p w14:paraId="6BEF5BB1" w14:textId="77777777" w:rsidR="004D6AEE" w:rsidRDefault="004D6AEE" w:rsidP="004D6AEE">
      <w:r>
        <w:t xml:space="preserve">So this basically, this whole area is likely going to be developed into an industrial park, right? </w:t>
      </w:r>
    </w:p>
    <w:p w14:paraId="589D95CD" w14:textId="77777777" w:rsidR="004D6AEE" w:rsidRDefault="004D6AEE" w:rsidP="004D6AEE">
      <w:r>
        <w:t xml:space="preserve"> </w:t>
      </w:r>
    </w:p>
    <w:p w14:paraId="3088C718" w14:textId="77777777" w:rsidR="004D6AEE" w:rsidRDefault="004D6AEE" w:rsidP="004D6AEE">
      <w:r>
        <w:t xml:space="preserve">SPEAKER: </w:t>
      </w:r>
    </w:p>
    <w:p w14:paraId="0A4AB399" w14:textId="77777777" w:rsidR="004D6AEE" w:rsidRDefault="004D6AEE" w:rsidP="004D6AEE">
      <w:r>
        <w:t xml:space="preserve">There are limits. Clay can probably answer this question better than I but there are districts within that area that are part of the original DRI that was kept. That line designates where the different types of uses can occur. That line can be shifted within reason but the entire parcel itself cannot be industrial. </w:t>
      </w:r>
    </w:p>
    <w:p w14:paraId="6ED899D2" w14:textId="77777777" w:rsidR="004D6AEE" w:rsidRDefault="004D6AEE" w:rsidP="004D6AEE">
      <w:r>
        <w:t xml:space="preserve"> </w:t>
      </w:r>
    </w:p>
    <w:p w14:paraId="0691F1B2" w14:textId="77777777" w:rsidR="004D6AEE" w:rsidRDefault="004D6AEE" w:rsidP="004D6AEE">
      <w:r>
        <w:t xml:space="preserve">DON DEMPSEY: </w:t>
      </w:r>
    </w:p>
    <w:p w14:paraId="27F1FC6D" w14:textId="77777777" w:rsidR="004D6AEE" w:rsidRDefault="004D6AEE" w:rsidP="004D6AEE">
      <w:r>
        <w:t xml:space="preserve">OK. I'm in favor of option B. I just wanted to make sure if we chose option C, it could be a mainline for distribution, a distribution center truck. If we are going to have another Amazon out there, are we going to be mixing by choosing element C. Or tractor-trailer trucks going into the distribution center with the regular civilian traffic going north to MLK. I'm all in favor of B and just keeping things off to the side and let the developers just do what they are going to do with the industrial park. </w:t>
      </w:r>
    </w:p>
    <w:p w14:paraId="096DB55F" w14:textId="77777777" w:rsidR="004D6AEE" w:rsidRDefault="004D6AEE" w:rsidP="004D6AEE">
      <w:r>
        <w:t xml:space="preserve"> </w:t>
      </w:r>
    </w:p>
    <w:p w14:paraId="50D3B3D6" w14:textId="77777777" w:rsidR="004D6AEE" w:rsidRDefault="004D6AEE" w:rsidP="004D6AEE">
      <w:r>
        <w:t xml:space="preserve">What's the name of that project? What's the name of that project that we just approved? </w:t>
      </w:r>
    </w:p>
    <w:p w14:paraId="64A6E6AA" w14:textId="77777777" w:rsidR="004D6AEE" w:rsidRDefault="004D6AEE" w:rsidP="004D6AEE">
      <w:r>
        <w:t xml:space="preserve"> </w:t>
      </w:r>
    </w:p>
    <w:p w14:paraId="71EC045C" w14:textId="77777777" w:rsidR="004D6AEE" w:rsidRDefault="004D6AEE" w:rsidP="004D6AEE">
      <w:r>
        <w:t xml:space="preserve">JEFFREY S BROWER: </w:t>
      </w:r>
    </w:p>
    <w:p w14:paraId="06704040" w14:textId="77777777" w:rsidR="004D6AEE" w:rsidRDefault="004D6AEE" w:rsidP="004D6AEE">
      <w:r>
        <w:t xml:space="preserve">The Southwest activity center. </w:t>
      </w:r>
    </w:p>
    <w:p w14:paraId="1B5D906C" w14:textId="77777777" w:rsidR="004D6AEE" w:rsidRDefault="004D6AEE" w:rsidP="004D6AEE">
      <w:r>
        <w:t xml:space="preserve"> </w:t>
      </w:r>
    </w:p>
    <w:p w14:paraId="6F7A4969" w14:textId="77777777" w:rsidR="004D6AEE" w:rsidRDefault="004D6AEE" w:rsidP="004D6AEE">
      <w:r>
        <w:t xml:space="preserve">DON DEMPSEY: </w:t>
      </w:r>
    </w:p>
    <w:p w14:paraId="415F3A9B" w14:textId="77777777" w:rsidR="004D6AEE" w:rsidRDefault="004D6AEE" w:rsidP="004D6AEE">
      <w:r>
        <w:t xml:space="preserve">Thanks. </w:t>
      </w:r>
    </w:p>
    <w:p w14:paraId="7D5810B7" w14:textId="77777777" w:rsidR="004D6AEE" w:rsidRDefault="004D6AEE" w:rsidP="004D6AEE">
      <w:r>
        <w:t xml:space="preserve"> </w:t>
      </w:r>
    </w:p>
    <w:p w14:paraId="36863677" w14:textId="77777777" w:rsidR="004D6AEE" w:rsidRDefault="004D6AEE" w:rsidP="004D6AEE">
      <w:r>
        <w:t xml:space="preserve">JEFFREY S BROWER: </w:t>
      </w:r>
    </w:p>
    <w:p w14:paraId="55E441FB" w14:textId="77777777" w:rsidR="004D6AEE" w:rsidRDefault="004D6AEE" w:rsidP="004D6AEE">
      <w:r>
        <w:t xml:space="preserve">David Santiago. </w:t>
      </w:r>
    </w:p>
    <w:p w14:paraId="30C4105A" w14:textId="77777777" w:rsidR="004D6AEE" w:rsidRDefault="004D6AEE" w:rsidP="004D6AEE">
      <w:r>
        <w:t xml:space="preserve"> </w:t>
      </w:r>
    </w:p>
    <w:p w14:paraId="6CB42230" w14:textId="77777777" w:rsidR="004D6AEE" w:rsidRDefault="004D6AEE" w:rsidP="004D6AEE">
      <w:r>
        <w:t xml:space="preserve">DAVID SANTIAGO: </w:t>
      </w:r>
    </w:p>
    <w:p w14:paraId="55906EF1" w14:textId="77777777" w:rsidR="004D6AEE" w:rsidRDefault="004D6AEE" w:rsidP="004D6AEE">
      <w:r>
        <w:t xml:space="preserve">You know I'm a big fan but I just personally think, to negotiate here when you pretty much already have shown your cards, it's a tough one. I will just make the public statement that this option B, you do know how much - it creates so much value right here at this intersection by doing that. It creates so much value for three major pieces of land for the property owner and I don't have a problem with that. </w:t>
      </w:r>
    </w:p>
    <w:p w14:paraId="20FCF5C9" w14:textId="77777777" w:rsidR="004D6AEE" w:rsidRDefault="004D6AEE" w:rsidP="004D6AEE">
      <w:r>
        <w:t xml:space="preserve"> </w:t>
      </w:r>
    </w:p>
    <w:p w14:paraId="236DD884" w14:textId="77777777" w:rsidR="004D6AEE" w:rsidRDefault="004D6AEE" w:rsidP="004D6AEE">
      <w:r>
        <w:t xml:space="preserve">SPEAKER: </w:t>
      </w:r>
    </w:p>
    <w:p w14:paraId="48181825" w14:textId="77777777" w:rsidR="004D6AEE" w:rsidRDefault="004D6AEE" w:rsidP="004D6AEE">
      <w:r>
        <w:t xml:space="preserve">As a point of clarification, can you go to alternate b? On the bottom side, right there, you can see we are purchasing and that triangular portion on the east side of that intersection. That's right. That would be our stormwater pond. </w:t>
      </w:r>
    </w:p>
    <w:p w14:paraId="5F631543" w14:textId="77777777" w:rsidR="004D6AEE" w:rsidRDefault="004D6AEE" w:rsidP="004D6AEE">
      <w:r>
        <w:t xml:space="preserve"> </w:t>
      </w:r>
    </w:p>
    <w:p w14:paraId="773392AA" w14:textId="77777777" w:rsidR="004D6AEE" w:rsidRDefault="004D6AEE" w:rsidP="004D6AEE">
      <w:r>
        <w:t xml:space="preserve">If you go to alternate A, you can see where the pond is right there. You can see where the ponds get located. We also had to buy an additional section down in the south end for a stormwater pond and it had to be in that particular location based on where the water is going to want to go. </w:t>
      </w:r>
    </w:p>
    <w:p w14:paraId="108E701B" w14:textId="77777777" w:rsidR="004D6AEE" w:rsidRDefault="004D6AEE" w:rsidP="004D6AEE">
      <w:r>
        <w:t xml:space="preserve"> </w:t>
      </w:r>
    </w:p>
    <w:p w14:paraId="436F8876" w14:textId="77777777" w:rsidR="004D6AEE" w:rsidRDefault="004D6AEE" w:rsidP="004D6AEE">
      <w:r>
        <w:t xml:space="preserve">DAVID SANTIAGO: </w:t>
      </w:r>
    </w:p>
    <w:p w14:paraId="28D2E9BD" w14:textId="77777777" w:rsidR="004D6AEE" w:rsidRDefault="004D6AEE" w:rsidP="004D6AEE">
      <w:r>
        <w:t xml:space="preserve">Go back to option B. </w:t>
      </w:r>
    </w:p>
    <w:p w14:paraId="3E5DCD74" w14:textId="77777777" w:rsidR="004D6AEE" w:rsidRDefault="004D6AEE" w:rsidP="004D6AEE">
      <w:r>
        <w:t xml:space="preserve"> </w:t>
      </w:r>
    </w:p>
    <w:p w14:paraId="2F9FB428" w14:textId="77777777" w:rsidR="004D6AEE" w:rsidRDefault="004D6AEE" w:rsidP="004D6AEE">
      <w:r>
        <w:t xml:space="preserve">SPEAKER: </w:t>
      </w:r>
    </w:p>
    <w:p w14:paraId="1CCF3448" w14:textId="77777777" w:rsidR="004D6AEE" w:rsidRDefault="004D6AEE" w:rsidP="004D6AEE">
      <w:r>
        <w:t xml:space="preserve">It does create a corridor, sure. </w:t>
      </w:r>
    </w:p>
    <w:p w14:paraId="54156826" w14:textId="77777777" w:rsidR="004D6AEE" w:rsidRDefault="004D6AEE" w:rsidP="004D6AEE">
      <w:r>
        <w:t xml:space="preserve"> </w:t>
      </w:r>
    </w:p>
    <w:p w14:paraId="54496A45" w14:textId="77777777" w:rsidR="004D6AEE" w:rsidRDefault="004D6AEE" w:rsidP="004D6AEE">
      <w:r>
        <w:t xml:space="preserve">DAVID SANTIAGO: </w:t>
      </w:r>
    </w:p>
    <w:p w14:paraId="1F7ECB8F" w14:textId="77777777" w:rsidR="004D6AEE" w:rsidRDefault="004D6AEE" w:rsidP="004D6AEE">
      <w:r>
        <w:t xml:space="preserve">I just want to make sure the owners, that the value we create for them, is probably taking that property fivefold. I do have a colleague that requests a fountain and lights. </w:t>
      </w:r>
    </w:p>
    <w:p w14:paraId="5E53F567" w14:textId="77777777" w:rsidR="004D6AEE" w:rsidRDefault="004D6AEE" w:rsidP="004D6AEE">
      <w:r>
        <w:t xml:space="preserve"> </w:t>
      </w:r>
    </w:p>
    <w:p w14:paraId="55FA630F" w14:textId="77777777" w:rsidR="004D6AEE" w:rsidRDefault="004D6AEE" w:rsidP="004D6AEE">
      <w:r>
        <w:t xml:space="preserve">(Laughter) </w:t>
      </w:r>
    </w:p>
    <w:p w14:paraId="01B70CD8" w14:textId="77777777" w:rsidR="004D6AEE" w:rsidRDefault="004D6AEE" w:rsidP="004D6AEE">
      <w:r>
        <w:t xml:space="preserve"> </w:t>
      </w:r>
    </w:p>
    <w:p w14:paraId="66747E80" w14:textId="77777777" w:rsidR="004D6AEE" w:rsidRDefault="004D6AEE" w:rsidP="004D6AEE">
      <w:r>
        <w:t xml:space="preserve">DAVID SANTIAGO: </w:t>
      </w:r>
    </w:p>
    <w:p w14:paraId="1E25F202" w14:textId="77777777" w:rsidR="004D6AEE" w:rsidRDefault="004D6AEE" w:rsidP="004D6AEE">
      <w:r>
        <w:t xml:space="preserve">Any request for the fountain? Red, white and blue. </w:t>
      </w:r>
    </w:p>
    <w:p w14:paraId="30C20AB9" w14:textId="77777777" w:rsidR="004D6AEE" w:rsidRDefault="004D6AEE" w:rsidP="004D6AEE">
      <w:r>
        <w:t xml:space="preserve"> </w:t>
      </w:r>
    </w:p>
    <w:p w14:paraId="1F222670" w14:textId="77777777" w:rsidR="004D6AEE" w:rsidRDefault="004D6AEE" w:rsidP="004D6AEE">
      <w:r>
        <w:t xml:space="preserve">JEFFREY S BROWER: </w:t>
      </w:r>
    </w:p>
    <w:p w14:paraId="7C29583F" w14:textId="77777777" w:rsidR="004D6AEE" w:rsidRDefault="004D6AEE" w:rsidP="004D6AEE">
      <w:r>
        <w:t xml:space="preserve">Councilman Dempsey, are you done? </w:t>
      </w:r>
    </w:p>
    <w:p w14:paraId="592B669D" w14:textId="77777777" w:rsidR="004D6AEE" w:rsidRDefault="004D6AEE" w:rsidP="004D6AEE">
      <w:r>
        <w:t xml:space="preserve"> </w:t>
      </w:r>
    </w:p>
    <w:p w14:paraId="710C8D71" w14:textId="77777777" w:rsidR="004D6AEE" w:rsidRDefault="004D6AEE" w:rsidP="004D6AEE">
      <w:r>
        <w:t xml:space="preserve">DON DEMPSEY: </w:t>
      </w:r>
    </w:p>
    <w:p w14:paraId="099B2449" w14:textId="77777777" w:rsidR="004D6AEE" w:rsidRDefault="004D6AEE" w:rsidP="004D6AEE">
      <w:r>
        <w:t xml:space="preserve">If you also look at alternates a and B. Kentucky and 472 is already a lighted intersection and I would assume if we choose alternate C, we would have another lighted intersection. We would basically have to lighted intersections. </w:t>
      </w:r>
    </w:p>
    <w:p w14:paraId="1FCBBE4B" w14:textId="77777777" w:rsidR="004D6AEE" w:rsidRDefault="004D6AEE" w:rsidP="004D6AEE">
      <w:r>
        <w:t xml:space="preserve"> </w:t>
      </w:r>
    </w:p>
    <w:p w14:paraId="664FF871" w14:textId="77777777" w:rsidR="004D6AEE" w:rsidRDefault="004D6AEE" w:rsidP="004D6AEE">
      <w:r>
        <w:t xml:space="preserve">SPEAKER: </w:t>
      </w:r>
    </w:p>
    <w:p w14:paraId="24FB05E8" w14:textId="77777777" w:rsidR="004D6AEE" w:rsidRDefault="004D6AEE" w:rsidP="004D6AEE">
      <w:r>
        <w:t xml:space="preserve">That's what we would try to shoot for. 472 is a state road and they do have access classifications that limits the spacing - it doesn't limit. It defines the space you are allowed to use between major intersections and such. We are working with them because you've got the apartment complex and there's a development to the south of that in the city of Orange city down the south of 472 - you've got both occurring in this area. We look to try to change the access classification but that's not something we control. It's something we can request but it's not a guarantee. It does create more potential issues along those lines with alternate C as well. </w:t>
      </w:r>
    </w:p>
    <w:p w14:paraId="4D1E5C9D" w14:textId="77777777" w:rsidR="004D6AEE" w:rsidRDefault="004D6AEE" w:rsidP="004D6AEE">
      <w:r>
        <w:t xml:space="preserve"> </w:t>
      </w:r>
    </w:p>
    <w:p w14:paraId="20D3C9E1" w14:textId="77777777" w:rsidR="004D6AEE" w:rsidRDefault="004D6AEE" w:rsidP="004D6AEE">
      <w:r>
        <w:t xml:space="preserve">JEFFREY S BROWER: </w:t>
      </w:r>
    </w:p>
    <w:p w14:paraId="77F48437" w14:textId="77777777" w:rsidR="004D6AEE" w:rsidRDefault="004D6AEE" w:rsidP="004D6AEE">
      <w:r>
        <w:t xml:space="preserve">OK, I don't see any other questions or debate. There is a motion on the table to recommend alternate B to the staff. Motion by Robbins and second by Reinhart. All in favor say aye. Any opposed? Motion carries 6-0 with Mr Kent out of the room. </w:t>
      </w:r>
    </w:p>
    <w:p w14:paraId="7A813D1E" w14:textId="77777777" w:rsidR="004D6AEE" w:rsidRDefault="004D6AEE" w:rsidP="004D6AEE">
      <w:r>
        <w:t xml:space="preserve"> </w:t>
      </w:r>
    </w:p>
    <w:p w14:paraId="4B12B3F0" w14:textId="77777777" w:rsidR="004D6AEE" w:rsidRDefault="004D6AEE" w:rsidP="004D6AEE">
      <w:r>
        <w:t xml:space="preserve">Item 15. </w:t>
      </w:r>
    </w:p>
    <w:p w14:paraId="278DEAC3" w14:textId="77777777" w:rsidR="004D6AEE" w:rsidRDefault="004D6AEE" w:rsidP="004D6AEE">
      <w:r>
        <w:t xml:space="preserve"> </w:t>
      </w:r>
    </w:p>
    <w:p w14:paraId="0A73F5E3" w14:textId="77777777" w:rsidR="004D6AEE" w:rsidRDefault="004D6AEE" w:rsidP="004D6AEE">
      <w:r>
        <w:t xml:space="preserve">SPEAKER: </w:t>
      </w:r>
    </w:p>
    <w:p w14:paraId="1DACBE0A" w14:textId="77777777" w:rsidR="004D6AEE" w:rsidRDefault="004D6AEE" w:rsidP="004D6AEE">
      <w:r>
        <w:t xml:space="preserve">If you have any questions, Lucinda and I are here to discuss them. </w:t>
      </w:r>
    </w:p>
    <w:p w14:paraId="07033E6F" w14:textId="77777777" w:rsidR="004D6AEE" w:rsidRDefault="004D6AEE" w:rsidP="004D6AEE">
      <w:r>
        <w:t xml:space="preserve"> </w:t>
      </w:r>
    </w:p>
    <w:p w14:paraId="227ECFAA" w14:textId="77777777" w:rsidR="004D6AEE" w:rsidRDefault="004D6AEE" w:rsidP="004D6AEE">
      <w:r>
        <w:t xml:space="preserve">JEFFREY S BROWER: </w:t>
      </w:r>
    </w:p>
    <w:p w14:paraId="75F16E18" w14:textId="77777777" w:rsidR="004D6AEE" w:rsidRDefault="004D6AEE" w:rsidP="004D6AEE">
      <w:r>
        <w:t xml:space="preserve">Is there a question or a motion? Jake Johansson? </w:t>
      </w:r>
    </w:p>
    <w:p w14:paraId="4A19778B" w14:textId="77777777" w:rsidR="004D6AEE" w:rsidRDefault="004D6AEE" w:rsidP="004D6AEE">
      <w:r>
        <w:t xml:space="preserve"> </w:t>
      </w:r>
    </w:p>
    <w:p w14:paraId="4E0BEDD5" w14:textId="77777777" w:rsidR="004D6AEE" w:rsidRDefault="004D6AEE" w:rsidP="004D6AEE">
      <w:r>
        <w:t xml:space="preserve">JAKE JOHANSSON: </w:t>
      </w:r>
    </w:p>
    <w:p w14:paraId="3AAFD228" w14:textId="77777777" w:rsidR="004D6AEE" w:rsidRDefault="004D6AEE" w:rsidP="004D6AEE">
      <w:r>
        <w:t xml:space="preserve">I will make a motion to approve the Library Advisory Board. </w:t>
      </w:r>
    </w:p>
    <w:p w14:paraId="061E10D7" w14:textId="77777777" w:rsidR="004D6AEE" w:rsidRDefault="004D6AEE" w:rsidP="004D6AEE">
      <w:r>
        <w:t xml:space="preserve"> </w:t>
      </w:r>
    </w:p>
    <w:p w14:paraId="4A78C672" w14:textId="77777777" w:rsidR="004D6AEE" w:rsidRDefault="004D6AEE" w:rsidP="004D6AEE">
      <w:r>
        <w:t xml:space="preserve">JEFFREY S BROWER: </w:t>
      </w:r>
    </w:p>
    <w:p w14:paraId="1661E20D" w14:textId="77777777" w:rsidR="004D6AEE" w:rsidRDefault="004D6AEE" w:rsidP="004D6AEE">
      <w:r>
        <w:t xml:space="preserve">To continue? OK. </w:t>
      </w:r>
    </w:p>
    <w:p w14:paraId="4429D002" w14:textId="77777777" w:rsidR="004D6AEE" w:rsidRDefault="004D6AEE" w:rsidP="004D6AEE">
      <w:r>
        <w:t xml:space="preserve"> </w:t>
      </w:r>
    </w:p>
    <w:p w14:paraId="131DBAEA" w14:textId="77777777" w:rsidR="004D6AEE" w:rsidRDefault="004D6AEE" w:rsidP="004D6AEE">
      <w:r>
        <w:t xml:space="preserve">JAKE JOHANSSON: </w:t>
      </w:r>
    </w:p>
    <w:p w14:paraId="769862D8" w14:textId="77777777" w:rsidR="004D6AEE" w:rsidRDefault="004D6AEE" w:rsidP="004D6AEE">
      <w:r>
        <w:t xml:space="preserve">I will stay in the queue, if you don't mind. </w:t>
      </w:r>
    </w:p>
    <w:p w14:paraId="4F14EF61" w14:textId="77777777" w:rsidR="004D6AEE" w:rsidRDefault="004D6AEE" w:rsidP="004D6AEE">
      <w:r>
        <w:t xml:space="preserve"> </w:t>
      </w:r>
    </w:p>
    <w:p w14:paraId="71304044" w14:textId="77777777" w:rsidR="004D6AEE" w:rsidRDefault="004D6AEE" w:rsidP="004D6AEE">
      <w:r>
        <w:t xml:space="preserve">JEFFREY S BROWER: </w:t>
      </w:r>
    </w:p>
    <w:p w14:paraId="631E5D59" w14:textId="77777777" w:rsidR="004D6AEE" w:rsidRDefault="004D6AEE" w:rsidP="004D6AEE">
      <w:r>
        <w:t xml:space="preserve">I think Mr Robbins already seconded it. We had one member of the public who stayed until 1250 but I believe she's gone now. Marjorie Johnson, are you here? She wants the board to continue. </w:t>
      </w:r>
    </w:p>
    <w:p w14:paraId="1EF007DC" w14:textId="77777777" w:rsidR="004D6AEE" w:rsidRDefault="004D6AEE" w:rsidP="004D6AEE">
      <w:r>
        <w:t xml:space="preserve"> </w:t>
      </w:r>
    </w:p>
    <w:p w14:paraId="796A454E" w14:textId="77777777" w:rsidR="004D6AEE" w:rsidRDefault="004D6AEE" w:rsidP="004D6AEE">
      <w:r>
        <w:t xml:space="preserve">Any other questions? Comments? You have a comment? Go. </w:t>
      </w:r>
    </w:p>
    <w:p w14:paraId="7CF1BEFD" w14:textId="77777777" w:rsidR="004D6AEE" w:rsidRDefault="004D6AEE" w:rsidP="004D6AEE">
      <w:r>
        <w:t xml:space="preserve"> </w:t>
      </w:r>
    </w:p>
    <w:p w14:paraId="6138E146" w14:textId="77777777" w:rsidR="004D6AEE" w:rsidRDefault="004D6AEE" w:rsidP="004D6AEE">
      <w:r>
        <w:t xml:space="preserve">JAKE JOHANSSON: </w:t>
      </w:r>
    </w:p>
    <w:p w14:paraId="5E2733E3" w14:textId="77777777" w:rsidR="004D6AEE" w:rsidRDefault="004D6AEE" w:rsidP="004D6AEE">
      <w:r>
        <w:t xml:space="preserve">I have a comment. I brought this up originally, as I will with every advisory board saying, what is it that they do? Do they have to work inside the sunshine - would they be more dynamic and proactive if they were able to talk outside the sunshine? We've got a little off target there during that conversation but I've talked to a couple of folks on the advisory board and a little bit of conversation with staff. </w:t>
      </w:r>
    </w:p>
    <w:p w14:paraId="20FE762A" w14:textId="77777777" w:rsidR="004D6AEE" w:rsidRDefault="004D6AEE" w:rsidP="004D6AEE">
      <w:r>
        <w:t xml:space="preserve"> </w:t>
      </w:r>
    </w:p>
    <w:p w14:paraId="5D07F5E8" w14:textId="77777777" w:rsidR="004D6AEE" w:rsidRDefault="004D6AEE" w:rsidP="004D6AEE">
      <w:r>
        <w:t xml:space="preserve">It's clear to me now what the advisory board does. The couple that I chatted with don't mind being in the sunshine. They prefer it, as a matter of fact. The only thing I asked is - I think this is important for any advisory board, that at a minimum, when we appoint these people, I would like the chairman's of the board to come and report to us. Are they holding Lucinda and the library accountable in this case? Any problems or issues? "She's not listening to us or she does everything we say." </w:t>
      </w:r>
    </w:p>
    <w:p w14:paraId="1571BE85" w14:textId="77777777" w:rsidR="004D6AEE" w:rsidRDefault="004D6AEE" w:rsidP="004D6AEE">
      <w:r>
        <w:t xml:space="preserve"> </w:t>
      </w:r>
    </w:p>
    <w:p w14:paraId="47A6A3BF" w14:textId="77777777" w:rsidR="004D6AEE" w:rsidRDefault="004D6AEE" w:rsidP="004D6AEE">
      <w:r>
        <w:t xml:space="preserve">I want to see these folks that we appoint and I want you to report to us that they are doing what we would expect them to do. I'm pretty comfortable on the board and I was the one that asked if this board was necessary. I understand now that it is. Thank you. </w:t>
      </w:r>
    </w:p>
    <w:p w14:paraId="5EE4AF66" w14:textId="77777777" w:rsidR="004D6AEE" w:rsidRDefault="004D6AEE" w:rsidP="004D6AEE">
      <w:r>
        <w:t xml:space="preserve"> </w:t>
      </w:r>
    </w:p>
    <w:p w14:paraId="0629D42B" w14:textId="77777777" w:rsidR="004D6AEE" w:rsidRDefault="004D6AEE" w:rsidP="004D6AEE">
      <w:r>
        <w:t xml:space="preserve">JEFFREY S BROWER: </w:t>
      </w:r>
    </w:p>
    <w:p w14:paraId="0DBD2F9E" w14:textId="77777777" w:rsidR="004D6AEE" w:rsidRDefault="004D6AEE" w:rsidP="004D6AEE">
      <w:r>
        <w:t xml:space="preserve">The motion on the floor is to approve the continuation of the Library Advisory Board. All in favor? Any opposed? Motion carries 7-0. Good job, Donna! </w:t>
      </w:r>
    </w:p>
    <w:p w14:paraId="2DD88A81" w14:textId="77777777" w:rsidR="004D6AEE" w:rsidRDefault="004D6AEE" w:rsidP="004D6AEE">
      <w:r>
        <w:t xml:space="preserve"> </w:t>
      </w:r>
    </w:p>
    <w:p w14:paraId="674642FD" w14:textId="77777777" w:rsidR="004D6AEE" w:rsidRDefault="004D6AEE" w:rsidP="004D6AEE">
      <w:r>
        <w:t xml:space="preserve">That brings us to item 17. Wow, you've been here a long time! The Animal Services Clinic Operations internal audit. </w:t>
      </w:r>
    </w:p>
    <w:p w14:paraId="0D84D2BC" w14:textId="77777777" w:rsidR="004D6AEE" w:rsidRDefault="004D6AEE" w:rsidP="004D6AEE">
      <w:r>
        <w:t xml:space="preserve"> </w:t>
      </w:r>
    </w:p>
    <w:p w14:paraId="3B951C36" w14:textId="77777777" w:rsidR="004D6AEE" w:rsidRDefault="004D6AEE" w:rsidP="004D6AEE">
      <w:r>
        <w:t xml:space="preserve">SPEAKER: </w:t>
      </w:r>
    </w:p>
    <w:p w14:paraId="62681A02" w14:textId="77777777" w:rsidR="004D6AEE" w:rsidRDefault="004D6AEE" w:rsidP="004D6AEE">
      <w:r>
        <w:t xml:space="preserve">Jonathan Edwards. Today I'm presenting the internal audit report. The scope was November first 2019 to 2022... The pet licensing program is working as intended. The deputy County manager informed me of an alleged fraud. A former veterinary assistant was manipulating invoices so that her nonprofit rescue did not have to pay the full amount of services performed by County Staff. </w:t>
      </w:r>
    </w:p>
    <w:p w14:paraId="4EBAA920" w14:textId="77777777" w:rsidR="004D6AEE" w:rsidRDefault="004D6AEE" w:rsidP="004D6AEE">
      <w:r>
        <w:t xml:space="preserve"> </w:t>
      </w:r>
    </w:p>
    <w:p w14:paraId="69F707C4" w14:textId="77777777" w:rsidR="004D6AEE" w:rsidRDefault="004D6AEE" w:rsidP="004D6AEE">
      <w:r>
        <w:t xml:space="preserve">They identified 56 invoices totaling to about $1000. We started preliminary out of work at the beginning of February of this year. This entails the entire scope and methodology of our audit. </w:t>
      </w:r>
    </w:p>
    <w:p w14:paraId="44F1CD8F" w14:textId="77777777" w:rsidR="004D6AEE" w:rsidRDefault="004D6AEE" w:rsidP="004D6AEE">
      <w:r>
        <w:t xml:space="preserve"> </w:t>
      </w:r>
    </w:p>
    <w:p w14:paraId="0B67BB3F" w14:textId="77777777" w:rsidR="004D6AEE" w:rsidRDefault="004D6AEE" w:rsidP="004D6AEE">
      <w:r>
        <w:t xml:space="preserve">A strong possibility that fraud occurred was found. It is defined as a deliberate act committed by employees who intentionally exploit weaknesses, either because of internal pressure or for personal Well-being. They justify their actions to themselves and others. There were many warning signs present in this fraud scheme. </w:t>
      </w:r>
    </w:p>
    <w:p w14:paraId="258720A0" w14:textId="77777777" w:rsidR="004D6AEE" w:rsidRDefault="004D6AEE" w:rsidP="004D6AEE">
      <w:r>
        <w:t xml:space="preserve"> </w:t>
      </w:r>
    </w:p>
    <w:p w14:paraId="4BFB7191" w14:textId="77777777" w:rsidR="004D6AEE" w:rsidRDefault="004D6AEE" w:rsidP="004D6AEE">
      <w:r>
        <w:t xml:space="preserve">Here are different examples of invoices that demonstrate the scheme. We found over $26,000, due to lack of internal controls over cashiering. We attributed $10,275 that benefitted the former employee. It potentially involve customers and that former employee issued 55% of the invoices. </w:t>
      </w:r>
    </w:p>
    <w:p w14:paraId="0840A08B" w14:textId="77777777" w:rsidR="004D6AEE" w:rsidRDefault="004D6AEE" w:rsidP="004D6AEE">
      <w:r>
        <w:t xml:space="preserve"> </w:t>
      </w:r>
    </w:p>
    <w:p w14:paraId="325BB84F" w14:textId="77777777" w:rsidR="004D6AEE" w:rsidRDefault="004D6AEE" w:rsidP="004D6AEE">
      <w:r>
        <w:t xml:space="preserve">The audit report detailed several instances of the fraud. Charges were either reduced to zero, or the lowest price to benefit the employee. Sometimes she would code sterilization procedures on domesticated cats, that our services that are provided to Wildcats. After examining the invoices, other services were provided to the cats such as nail clippings and eye treatment medications. </w:t>
      </w:r>
    </w:p>
    <w:p w14:paraId="03BA70F1" w14:textId="77777777" w:rsidR="004D6AEE" w:rsidRDefault="004D6AEE" w:rsidP="004D6AEE">
      <w:r>
        <w:t xml:space="preserve"> </w:t>
      </w:r>
    </w:p>
    <w:p w14:paraId="228B708B" w14:textId="77777777" w:rsidR="004D6AEE" w:rsidRDefault="004D6AEE" w:rsidP="004D6AEE">
      <w:r>
        <w:t xml:space="preserve">The no charge invoices were not detected sooner by staff. They also continued to charge the prior pricing after counsel updated the fees last summer. Cashiers had the ability to change the light item prices without gaining supervisor approval. There was no documentation... And the report also provides a concise and complete picture on how the fraud continued for several years. </w:t>
      </w:r>
    </w:p>
    <w:p w14:paraId="5A6957AA" w14:textId="77777777" w:rsidR="004D6AEE" w:rsidRDefault="004D6AEE" w:rsidP="004D6AEE">
      <w:r>
        <w:t xml:space="preserve"> </w:t>
      </w:r>
    </w:p>
    <w:p w14:paraId="1655066D" w14:textId="77777777" w:rsidR="004D6AEE" w:rsidRDefault="004D6AEE" w:rsidP="004D6AEE">
      <w:r>
        <w:t xml:space="preserve">We also found other controls were lacking. The clinic purchases both controlled and non-controlled substances during fiscal year 2022... The county also purchased about $84,000 in noncontrolled substances and those substances include many (unknown term) items such as rabies, heartworm vaccines, and doggy tylenol. </w:t>
      </w:r>
    </w:p>
    <w:p w14:paraId="56E44C21" w14:textId="77777777" w:rsidR="004D6AEE" w:rsidRDefault="004D6AEE" w:rsidP="004D6AEE">
      <w:r>
        <w:t xml:space="preserve"> </w:t>
      </w:r>
    </w:p>
    <w:p w14:paraId="0F49613D" w14:textId="77777777" w:rsidR="004D6AEE" w:rsidRDefault="004D6AEE" w:rsidP="004D6AEE">
      <w:r>
        <w:t xml:space="preserve">Controlled substances are strictly governed. Staffs are strictly adhering to these regulations and we found no issues with the controlled substances. However, the known controlled substances are not tracked. To make sure the medication is not misplaced or stolen... </w:t>
      </w:r>
    </w:p>
    <w:p w14:paraId="0D240D12" w14:textId="77777777" w:rsidR="004D6AEE" w:rsidRDefault="004D6AEE" w:rsidP="004D6AEE">
      <w:r>
        <w:t xml:space="preserve"> </w:t>
      </w:r>
    </w:p>
    <w:p w14:paraId="3B162FF3" w14:textId="77777777" w:rsidR="004D6AEE" w:rsidRDefault="004D6AEE" w:rsidP="004D6AEE">
      <w:r>
        <w:t xml:space="preserve">The county received $44,000 of goods... The terminated employee and other clinic employees have access in the system to place medical procedures on animals medical records for services that were not provided by the county. </w:t>
      </w:r>
    </w:p>
    <w:p w14:paraId="5D3A50E5" w14:textId="77777777" w:rsidR="004D6AEE" w:rsidRDefault="004D6AEE" w:rsidP="004D6AEE">
      <w:r>
        <w:t xml:space="preserve"> </w:t>
      </w:r>
    </w:p>
    <w:p w14:paraId="213E564E" w14:textId="77777777" w:rsidR="004D6AEE" w:rsidRDefault="004D6AEE" w:rsidP="004D6AEE">
      <w:r>
        <w:t xml:space="preserve">We found that the former employee (indiscernible) 70 times and 90% of these for animals and care for the nonprofit. This particular leukemia test is not available for purchase in the states. </w:t>
      </w:r>
    </w:p>
    <w:p w14:paraId="6F81C480" w14:textId="77777777" w:rsidR="004D6AEE" w:rsidRDefault="004D6AEE" w:rsidP="004D6AEE">
      <w:r>
        <w:t xml:space="preserve"> </w:t>
      </w:r>
    </w:p>
    <w:p w14:paraId="605C5E5B" w14:textId="77777777" w:rsidR="004D6AEE" w:rsidRDefault="004D6AEE" w:rsidP="004D6AEE">
      <w:r>
        <w:t xml:space="preserve">We are unable to test or verify the usage of the medication or donated goods due to the lack of inventory control. </w:t>
      </w:r>
    </w:p>
    <w:p w14:paraId="529CACA3" w14:textId="77777777" w:rsidR="004D6AEE" w:rsidRDefault="004D6AEE" w:rsidP="004D6AEE">
      <w:r>
        <w:t xml:space="preserve"> </w:t>
      </w:r>
    </w:p>
    <w:p w14:paraId="5F97D26A" w14:textId="77777777" w:rsidR="004D6AEE" w:rsidRDefault="004D6AEE" w:rsidP="004D6AEE">
      <w:r>
        <w:t xml:space="preserve">We reviewed the county ordinance, which includes dogs, cats and ferrets each to be licensed. The former director performed a survey in 2019 on the latency program and found the unincorporated areas had a 10% compliance rate with just over $13,000 in annual revenue -  I included the survey in the audit report. </w:t>
      </w:r>
    </w:p>
    <w:p w14:paraId="5E70073F" w14:textId="77777777" w:rsidR="004D6AEE" w:rsidRDefault="004D6AEE" w:rsidP="004D6AEE">
      <w:r>
        <w:t xml:space="preserve"> </w:t>
      </w:r>
    </w:p>
    <w:p w14:paraId="0AD2D475" w14:textId="77777777" w:rsidR="004D6AEE" w:rsidRDefault="004D6AEE" w:rsidP="004D6AEE">
      <w:r>
        <w:t xml:space="preserve">For the convenience of the pet owners, (indiscernible) to sell County pet licenses and we found that staff are not tracking these licenses as they are distributed to veterinarians or because the County. Throughout the year, the Fed sells the lessons that holds up to 5% of the charge for administration for before they turn the money to the County. The County does not require the... </w:t>
      </w:r>
    </w:p>
    <w:p w14:paraId="552D3471" w14:textId="77777777" w:rsidR="004D6AEE" w:rsidRDefault="004D6AEE" w:rsidP="004D6AEE">
      <w:r>
        <w:t xml:space="preserve"> </w:t>
      </w:r>
    </w:p>
    <w:p w14:paraId="4241A5C6" w14:textId="77777777" w:rsidR="004D6AEE" w:rsidRDefault="004D6AEE" w:rsidP="004D6AEE">
      <w:r>
        <w:t xml:space="preserve">At the end of the year, the events are distracted to discard the remaining or (indiscernible) licenses. Due to these nonexisting controls, the county is at risk for veterinarian (indiscernible) license sales to the County. We recommended 27 different controls for improvements thatare revenue collections, depositing and inventory. We provided options for councilsel to consider the compliance issues regarding the pet licensing ordinance. </w:t>
      </w:r>
    </w:p>
    <w:p w14:paraId="6B8164C9" w14:textId="77777777" w:rsidR="004D6AEE" w:rsidRDefault="004D6AEE" w:rsidP="004D6AEE">
      <w:r>
        <w:t xml:space="preserve"> </w:t>
      </w:r>
    </w:p>
    <w:p w14:paraId="5E045446" w14:textId="77777777" w:rsidR="004D6AEE" w:rsidRDefault="004D6AEE" w:rsidP="004D6AEE">
      <w:r>
        <w:t xml:space="preserve">We also made recommendations for the license revenues being accounted for, to help report or to help ensure the that are not under reporting the license. </w:t>
      </w:r>
    </w:p>
    <w:p w14:paraId="6721F8F0" w14:textId="77777777" w:rsidR="004D6AEE" w:rsidRDefault="004D6AEE" w:rsidP="004D6AEE">
      <w:r>
        <w:t xml:space="preserve"> </w:t>
      </w:r>
    </w:p>
    <w:p w14:paraId="1D580487" w14:textId="77777777" w:rsidR="004D6AEE" w:rsidRDefault="004D6AEE" w:rsidP="004D6AEE">
      <w:r>
        <w:t xml:space="preserve">I would like to thank the staff within Animal Services and Public Protection for assistance in the audit. I can answer any questions that you have. </w:t>
      </w:r>
    </w:p>
    <w:p w14:paraId="54B273C0" w14:textId="77777777" w:rsidR="004D6AEE" w:rsidRDefault="004D6AEE" w:rsidP="004D6AEE">
      <w:r>
        <w:t xml:space="preserve"> </w:t>
      </w:r>
    </w:p>
    <w:p w14:paraId="5D0F7C3E" w14:textId="77777777" w:rsidR="004D6AEE" w:rsidRDefault="004D6AEE" w:rsidP="004D6AEE">
      <w:r>
        <w:t xml:space="preserve">DANNY ROBINS: </w:t>
      </w:r>
    </w:p>
    <w:p w14:paraId="361E3B27" w14:textId="77777777" w:rsidR="004D6AEE" w:rsidRDefault="004D6AEE" w:rsidP="004D6AEE">
      <w:r>
        <w:t xml:space="preserve">What measures have we taken to correct? Have any recommendations been put into action? And know we no longer have that director and that employee. </w:t>
      </w:r>
    </w:p>
    <w:p w14:paraId="40D01ED6" w14:textId="77777777" w:rsidR="004D6AEE" w:rsidRDefault="004D6AEE" w:rsidP="004D6AEE">
      <w:r>
        <w:t xml:space="preserve"> </w:t>
      </w:r>
    </w:p>
    <w:p w14:paraId="0B3BBF27" w14:textId="77777777" w:rsidR="004D6AEE" w:rsidRDefault="004D6AEE" w:rsidP="004D6AEE">
      <w:r>
        <w:t xml:space="preserve">SPEAKER: </w:t>
      </w:r>
    </w:p>
    <w:p w14:paraId="0E20F29E" w14:textId="77777777" w:rsidR="004D6AEE" w:rsidRDefault="004D6AEE" w:rsidP="004D6AEE">
      <w:r>
        <w:t xml:space="preserve">Staff have agreed to all the recommendations. </w:t>
      </w:r>
    </w:p>
    <w:p w14:paraId="21085AC3" w14:textId="77777777" w:rsidR="004D6AEE" w:rsidRDefault="004D6AEE" w:rsidP="004D6AEE">
      <w:r>
        <w:t xml:space="preserve"> </w:t>
      </w:r>
    </w:p>
    <w:p w14:paraId="588EA9A1" w14:textId="77777777" w:rsidR="004D6AEE" w:rsidRDefault="004D6AEE" w:rsidP="004D6AEE">
      <w:r>
        <w:t xml:space="preserve">SPEAKER: </w:t>
      </w:r>
    </w:p>
    <w:p w14:paraId="740E6791" w14:textId="77777777" w:rsidR="004D6AEE" w:rsidRDefault="004D6AEE" w:rsidP="004D6AEE">
      <w:r>
        <w:t xml:space="preserve">They're all being implemented. They are being delayed… All of these recommendations are accepted. The pet licensing part was not a control issue, it was more of a... An issue of "do we really want to continue doing that?" I was going to bring that up probably as part of an answer to some of the goals of, one of the goals was to streamline government and this may be one of them, because with a pet chipping - the whole goal of the licensing is to be able to get the animal back to their owner. We can accomplish that in other ways. </w:t>
      </w:r>
    </w:p>
    <w:p w14:paraId="67A81CF6" w14:textId="77777777" w:rsidR="004D6AEE" w:rsidRDefault="004D6AEE" w:rsidP="004D6AEE">
      <w:r>
        <w:t xml:space="preserve"> </w:t>
      </w:r>
    </w:p>
    <w:p w14:paraId="376BE9CD" w14:textId="77777777" w:rsidR="004D6AEE" w:rsidRDefault="004D6AEE" w:rsidP="004D6AEE">
      <w:r>
        <w:t xml:space="preserve">DANNY ROBINS: </w:t>
      </w:r>
    </w:p>
    <w:p w14:paraId="41F52E8C" w14:textId="77777777" w:rsidR="004D6AEE" w:rsidRDefault="004D6AEE" w:rsidP="004D6AEE">
      <w:r>
        <w:t xml:space="preserve">Do you need a motion from me? What are we doing for prosecution? </w:t>
      </w:r>
    </w:p>
    <w:p w14:paraId="760778DD" w14:textId="77777777" w:rsidR="004D6AEE" w:rsidRDefault="004D6AEE" w:rsidP="004D6AEE">
      <w:r>
        <w:t xml:space="preserve"> </w:t>
      </w:r>
    </w:p>
    <w:p w14:paraId="17B4A57B" w14:textId="77777777" w:rsidR="004D6AEE" w:rsidRDefault="004D6AEE" w:rsidP="004D6AEE">
      <w:r>
        <w:t xml:space="preserve">SPEAKER: </w:t>
      </w:r>
    </w:p>
    <w:p w14:paraId="083D2871" w14:textId="77777777" w:rsidR="004D6AEE" w:rsidRDefault="004D6AEE" w:rsidP="004D6AEE">
      <w:r>
        <w:t xml:space="preserve">There was some additional information that went out based on stuff we found before the audit occurred. That dollar amount was much less, now it is much more. We turned over the audit to the Sheriff's Department and their handling further investigation. I think, you know, they will take it from there. </w:t>
      </w:r>
    </w:p>
    <w:p w14:paraId="2D4538D7" w14:textId="77777777" w:rsidR="004D6AEE" w:rsidRDefault="004D6AEE" w:rsidP="004D6AEE">
      <w:r>
        <w:t xml:space="preserve"> </w:t>
      </w:r>
    </w:p>
    <w:p w14:paraId="53A25603" w14:textId="77777777" w:rsidR="004D6AEE" w:rsidRDefault="004D6AEE" w:rsidP="004D6AEE">
      <w:r>
        <w:t xml:space="preserve">DANNY ROBINS: </w:t>
      </w:r>
    </w:p>
    <w:p w14:paraId="15CA9CFD" w14:textId="77777777" w:rsidR="004D6AEE" w:rsidRDefault="004D6AEE" w:rsidP="004D6AEE">
      <w:r>
        <w:t xml:space="preserve">My feelings is that is it was orchestrated and it was larger that it was. I have a hard time believing the staff at the time, or possibly the director of leadership at the time, did not or could not know about this. I'm curious to see the outcome in this investigation. I don't what this to get… I don't want the ball to get dropped on this, because there is zero-tolerance obviously for this stuff and whoever was involved in this, I believe we do need to hold them accountable to the maximum of our abilities. </w:t>
      </w:r>
    </w:p>
    <w:p w14:paraId="18F55EF8" w14:textId="77777777" w:rsidR="004D6AEE" w:rsidRDefault="004D6AEE" w:rsidP="004D6AEE">
      <w:r>
        <w:t xml:space="preserve"> </w:t>
      </w:r>
    </w:p>
    <w:p w14:paraId="18490765" w14:textId="77777777" w:rsidR="004D6AEE" w:rsidRDefault="004D6AEE" w:rsidP="004D6AEE">
      <w:r>
        <w:t xml:space="preserve">JEFFREY S BROWER: </w:t>
      </w:r>
    </w:p>
    <w:p w14:paraId="44AD631E" w14:textId="77777777" w:rsidR="004D6AEE" w:rsidRDefault="004D6AEE" w:rsidP="004D6AEE">
      <w:r>
        <w:t xml:space="preserve">Agreed. Exactly. It's a shame. I heard through your presentation that some of this has gone on for two years. It should have been caught by the supervisor there. I am glad that senior staff had suspicions and instead of kind of living that out, they went to you and did a full investigation. And that does need to be carried out. </w:t>
      </w:r>
    </w:p>
    <w:p w14:paraId="4AC03CEE" w14:textId="77777777" w:rsidR="004D6AEE" w:rsidRDefault="004D6AEE" w:rsidP="004D6AEE">
      <w:r>
        <w:t xml:space="preserve"> </w:t>
      </w:r>
    </w:p>
    <w:p w14:paraId="4BEE57CB" w14:textId="77777777" w:rsidR="004D6AEE" w:rsidRDefault="004D6AEE" w:rsidP="004D6AEE">
      <w:r>
        <w:t xml:space="preserve">We did this with (unknown term) things your investigation. I think we need to be proactive and do this in any area of county government where there is cash or checks or cards being taken out of this area. Unfortunately, this is apparently a sign of the times. You know? Everybody is not honest. I think we do pretty well, but… </w:t>
      </w:r>
    </w:p>
    <w:p w14:paraId="11AADEB7" w14:textId="77777777" w:rsidR="004D6AEE" w:rsidRDefault="004D6AEE" w:rsidP="004D6AEE">
      <w:r>
        <w:t xml:space="preserve"> </w:t>
      </w:r>
    </w:p>
    <w:p w14:paraId="632ECF65" w14:textId="77777777" w:rsidR="004D6AEE" w:rsidRDefault="004D6AEE" w:rsidP="004D6AEE">
      <w:r>
        <w:t xml:space="preserve">It is good work here. It is said, but I am glad that has come to light and it needs to be rectified. Anywhere this can happen in County government. </w:t>
      </w:r>
    </w:p>
    <w:p w14:paraId="15D74962" w14:textId="77777777" w:rsidR="004D6AEE" w:rsidRDefault="004D6AEE" w:rsidP="004D6AEE">
      <w:r>
        <w:t xml:space="preserve"> </w:t>
      </w:r>
    </w:p>
    <w:p w14:paraId="7F26F975" w14:textId="77777777" w:rsidR="004D6AEE" w:rsidRDefault="004D6AEE" w:rsidP="004D6AEE">
      <w:r>
        <w:t xml:space="preserve">Jake Johansson. </w:t>
      </w:r>
    </w:p>
    <w:p w14:paraId="153CFAF0" w14:textId="77777777" w:rsidR="004D6AEE" w:rsidRDefault="004D6AEE" w:rsidP="004D6AEE">
      <w:r>
        <w:t xml:space="preserve"> </w:t>
      </w:r>
    </w:p>
    <w:p w14:paraId="5F737F5C" w14:textId="77777777" w:rsidR="004D6AEE" w:rsidRDefault="004D6AEE" w:rsidP="004D6AEE">
      <w:r>
        <w:t xml:space="preserve">JAKE JOHANSSON: </w:t>
      </w:r>
    </w:p>
    <w:p w14:paraId="6CE9D2C6" w14:textId="77777777" w:rsidR="004D6AEE" w:rsidRDefault="004D6AEE" w:rsidP="004D6AEE">
      <w:r>
        <w:t xml:space="preserve">So Jonathan, I think we had a little conversation during our one-on-one. This whole animal thing is near and dear to me from my time at the city. I will ask you a few questions and then say a few things. </w:t>
      </w:r>
    </w:p>
    <w:p w14:paraId="6147D46A" w14:textId="77777777" w:rsidR="004D6AEE" w:rsidRDefault="004D6AEE" w:rsidP="004D6AEE">
      <w:r>
        <w:t xml:space="preserve"> </w:t>
      </w:r>
    </w:p>
    <w:p w14:paraId="1BACC24C" w14:textId="77777777" w:rsidR="004D6AEE" w:rsidRDefault="004D6AEE" w:rsidP="004D6AEE">
      <w:r>
        <w:t xml:space="preserve">Have we banned All Paws on Deck? Do we do business with them anymore? </w:t>
      </w:r>
    </w:p>
    <w:p w14:paraId="4DA6A4A4" w14:textId="77777777" w:rsidR="004D6AEE" w:rsidRDefault="004D6AEE" w:rsidP="004D6AEE">
      <w:r>
        <w:t xml:space="preserve"> </w:t>
      </w:r>
    </w:p>
    <w:p w14:paraId="0D0708EA" w14:textId="77777777" w:rsidR="004D6AEE" w:rsidRDefault="004D6AEE" w:rsidP="004D6AEE">
      <w:r>
        <w:t xml:space="preserve">SPEAKER: </w:t>
      </w:r>
    </w:p>
    <w:p w14:paraId="61EDAA9C" w14:textId="77777777" w:rsidR="004D6AEE" w:rsidRDefault="004D6AEE" w:rsidP="004D6AEE">
      <w:r>
        <w:t xml:space="preserve">Good morning, Alicia (unknown name). At this time, we are actually accepting them as a citizen that can use our services. All paws on deck does not receive discounted services. We have not received direction to discontinue the services. If that is something you would wish, we would be welcome to receive that direction. </w:t>
      </w:r>
    </w:p>
    <w:p w14:paraId="75B705F3" w14:textId="77777777" w:rsidR="004D6AEE" w:rsidRDefault="004D6AEE" w:rsidP="004D6AEE">
      <w:r>
        <w:t xml:space="preserve"> </w:t>
      </w:r>
    </w:p>
    <w:p w14:paraId="096C2EF8" w14:textId="77777777" w:rsidR="004D6AEE" w:rsidRDefault="004D6AEE" w:rsidP="004D6AEE">
      <w:r>
        <w:t xml:space="preserve">JAKE JOHANSSON: </w:t>
      </w:r>
    </w:p>
    <w:p w14:paraId="1652A4F5" w14:textId="77777777" w:rsidR="004D6AEE" w:rsidRDefault="004D6AEE" w:rsidP="004D6AEE">
      <w:r>
        <w:t xml:space="preserve">You will get that in a minute. </w:t>
      </w:r>
    </w:p>
    <w:p w14:paraId="7B8EFBB4" w14:textId="77777777" w:rsidR="004D6AEE" w:rsidRDefault="004D6AEE" w:rsidP="004D6AEE">
      <w:r>
        <w:t xml:space="preserve"> </w:t>
      </w:r>
    </w:p>
    <w:p w14:paraId="375B2B24" w14:textId="77777777" w:rsidR="004D6AEE" w:rsidRDefault="004D6AEE" w:rsidP="004D6AEE">
      <w:r>
        <w:t xml:space="preserve">Jonathan, you said some controlled substances were unaccounted for? </w:t>
      </w:r>
    </w:p>
    <w:p w14:paraId="3F92DC92" w14:textId="77777777" w:rsidR="004D6AEE" w:rsidRDefault="004D6AEE" w:rsidP="004D6AEE">
      <w:r>
        <w:t xml:space="preserve"> </w:t>
      </w:r>
    </w:p>
    <w:p w14:paraId="00249460" w14:textId="77777777" w:rsidR="004D6AEE" w:rsidRDefault="004D6AEE" w:rsidP="004D6AEE">
      <w:r>
        <w:t xml:space="preserve">(Multiple speakers) </w:t>
      </w:r>
    </w:p>
    <w:p w14:paraId="165CD75B" w14:textId="77777777" w:rsidR="004D6AEE" w:rsidRDefault="004D6AEE" w:rsidP="004D6AEE">
      <w:r>
        <w:t xml:space="preserve"> </w:t>
      </w:r>
    </w:p>
    <w:p w14:paraId="02BE858C" w14:textId="77777777" w:rsidR="004D6AEE" w:rsidRDefault="004D6AEE" w:rsidP="004D6AEE">
      <w:r>
        <w:t xml:space="preserve">JAKE JOHANSSON: </w:t>
      </w:r>
    </w:p>
    <w:p w14:paraId="6215F247" w14:textId="77777777" w:rsidR="004D6AEE" w:rsidRDefault="004D6AEE" w:rsidP="004D6AEE">
      <w:r>
        <w:t xml:space="preserve">Thank you. There is some individual names that were pointed out, regardless of how the APOD (?) goes today. </w:t>
      </w:r>
    </w:p>
    <w:p w14:paraId="7EFC7673" w14:textId="77777777" w:rsidR="004D6AEE" w:rsidRDefault="004D6AEE" w:rsidP="004D6AEE">
      <w:r>
        <w:t xml:space="preserve"> </w:t>
      </w:r>
    </w:p>
    <w:p w14:paraId="365908F9" w14:textId="77777777" w:rsidR="004D6AEE" w:rsidRDefault="004D6AEE" w:rsidP="004D6AEE">
      <w:r>
        <w:t xml:space="preserve">I take it we have not banned individuals from working with us either. From their nonprofit standpoint. These two work for us in… </w:t>
      </w:r>
    </w:p>
    <w:p w14:paraId="10BA0137" w14:textId="77777777" w:rsidR="004D6AEE" w:rsidRDefault="004D6AEE" w:rsidP="004D6AEE">
      <w:r>
        <w:t xml:space="preserve"> </w:t>
      </w:r>
    </w:p>
    <w:p w14:paraId="4ACD5CC4" w14:textId="77777777" w:rsidR="004D6AEE" w:rsidRDefault="004D6AEE" w:rsidP="004D6AEE">
      <w:r>
        <w:t xml:space="preserve">SPEAKER: </w:t>
      </w:r>
    </w:p>
    <w:p w14:paraId="436CB77A" w14:textId="77777777" w:rsidR="004D6AEE" w:rsidRDefault="004D6AEE" w:rsidP="004D6AEE">
      <w:r>
        <w:t xml:space="preserve">They no longer work for Animal Services. </w:t>
      </w:r>
    </w:p>
    <w:p w14:paraId="3CC788DB" w14:textId="77777777" w:rsidR="004D6AEE" w:rsidRDefault="004D6AEE" w:rsidP="004D6AEE">
      <w:r>
        <w:t xml:space="preserve"> </w:t>
      </w:r>
    </w:p>
    <w:p w14:paraId="4DDA029D" w14:textId="77777777" w:rsidR="004D6AEE" w:rsidRDefault="004D6AEE" w:rsidP="004D6AEE">
      <w:r>
        <w:t xml:space="preserve">JAKE JOHANSSON: </w:t>
      </w:r>
    </w:p>
    <w:p w14:paraId="3FA31EB2" w14:textId="77777777" w:rsidR="004D6AEE" w:rsidRDefault="004D6AEE" w:rsidP="004D6AEE">
      <w:r>
        <w:t xml:space="preserve">They do still bring animals into Animal Services. </w:t>
      </w:r>
    </w:p>
    <w:p w14:paraId="6FDD6E73" w14:textId="77777777" w:rsidR="004D6AEE" w:rsidRDefault="004D6AEE" w:rsidP="004D6AEE">
      <w:r>
        <w:t xml:space="preserve"> </w:t>
      </w:r>
    </w:p>
    <w:p w14:paraId="1CE31F2D" w14:textId="77777777" w:rsidR="004D6AEE" w:rsidRDefault="004D6AEE" w:rsidP="004D6AEE">
      <w:r>
        <w:t xml:space="preserve">SPEAKER: </w:t>
      </w:r>
    </w:p>
    <w:p w14:paraId="502FBC51" w14:textId="77777777" w:rsidR="004D6AEE" w:rsidRDefault="004D6AEE" w:rsidP="004D6AEE">
      <w:r>
        <w:t xml:space="preserve">Yes, they do. </w:t>
      </w:r>
    </w:p>
    <w:p w14:paraId="52584764" w14:textId="77777777" w:rsidR="004D6AEE" w:rsidRDefault="004D6AEE" w:rsidP="004D6AEE">
      <w:r>
        <w:t xml:space="preserve"> </w:t>
      </w:r>
    </w:p>
    <w:p w14:paraId="1FB7AA9C" w14:textId="77777777" w:rsidR="004D6AEE" w:rsidRDefault="004D6AEE" w:rsidP="004D6AEE">
      <w:r>
        <w:t xml:space="preserve">JAKE JOHANSSON: </w:t>
      </w:r>
    </w:p>
    <w:p w14:paraId="6418EFFF" w14:textId="77777777" w:rsidR="004D6AEE" w:rsidRDefault="004D6AEE" w:rsidP="004D6AEE">
      <w:r>
        <w:t xml:space="preserve">And... And the person in charge of this organization no longer works for us, but works for another animal organization that we do business with? </w:t>
      </w:r>
    </w:p>
    <w:p w14:paraId="2BBBF4DC" w14:textId="77777777" w:rsidR="004D6AEE" w:rsidRDefault="004D6AEE" w:rsidP="004D6AEE">
      <w:r>
        <w:t xml:space="preserve"> </w:t>
      </w:r>
    </w:p>
    <w:p w14:paraId="64AD72FD" w14:textId="77777777" w:rsidR="004D6AEE" w:rsidRDefault="004D6AEE" w:rsidP="004D6AEE">
      <w:r>
        <w:t xml:space="preserve">SPEAKER: </w:t>
      </w:r>
    </w:p>
    <w:p w14:paraId="6D21304B" w14:textId="77777777" w:rsidR="004D6AEE" w:rsidRDefault="004D6AEE" w:rsidP="004D6AEE">
      <w:r>
        <w:t xml:space="preserve">That is correct. </w:t>
      </w:r>
    </w:p>
    <w:p w14:paraId="2D46AC07" w14:textId="77777777" w:rsidR="004D6AEE" w:rsidRDefault="004D6AEE" w:rsidP="004D6AEE">
      <w:r>
        <w:t xml:space="preserve"> </w:t>
      </w:r>
    </w:p>
    <w:p w14:paraId="0B4248E9" w14:textId="77777777" w:rsidR="004D6AEE" w:rsidRDefault="004D6AEE" w:rsidP="004D6AEE">
      <w:r>
        <w:t xml:space="preserve">JAKE JOHANSSON: </w:t>
      </w:r>
    </w:p>
    <w:p w14:paraId="08F3C73F" w14:textId="77777777" w:rsidR="004D6AEE" w:rsidRDefault="004D6AEE" w:rsidP="004D6AEE">
      <w:r>
        <w:t xml:space="preserve">We don't have to many options with whom we do business with. </w:t>
      </w:r>
    </w:p>
    <w:p w14:paraId="0B2F82FF" w14:textId="77777777" w:rsidR="004D6AEE" w:rsidRDefault="004D6AEE" w:rsidP="004D6AEE">
      <w:r>
        <w:t xml:space="preserve"> </w:t>
      </w:r>
    </w:p>
    <w:p w14:paraId="38C13293" w14:textId="77777777" w:rsidR="004D6AEE" w:rsidRDefault="004D6AEE" w:rsidP="004D6AEE">
      <w:r>
        <w:t xml:space="preserve">GEORGE RECKTENWALD: </w:t>
      </w:r>
    </w:p>
    <w:p w14:paraId="66BE053F" w14:textId="77777777" w:rsidR="004D6AEE" w:rsidRDefault="004D6AEE" w:rsidP="004D6AEE">
      <w:r>
        <w:t xml:space="preserve">That is correct on that side, because that is the sheltering portion. </w:t>
      </w:r>
    </w:p>
    <w:p w14:paraId="22DC258B" w14:textId="77777777" w:rsidR="004D6AEE" w:rsidRDefault="004D6AEE" w:rsidP="004D6AEE">
      <w:r>
        <w:t xml:space="preserve"> </w:t>
      </w:r>
    </w:p>
    <w:p w14:paraId="72990F4C" w14:textId="77777777" w:rsidR="004D6AEE" w:rsidRDefault="004D6AEE" w:rsidP="004D6AEE">
      <w:r>
        <w:t xml:space="preserve">JAKE JOHANSSON: </w:t>
      </w:r>
    </w:p>
    <w:p w14:paraId="74ECD396" w14:textId="77777777" w:rsidR="004D6AEE" w:rsidRDefault="004D6AEE" w:rsidP="004D6AEE">
      <w:r>
        <w:t xml:space="preserve">Talk about being over a barrel. I personally, up to the rest of you, but I personally would like to see All Paws on Deck just... They can do their business out of town and bring them to somebody else and then they can do business with us. I would rather not have them giving and taking money here at the county. </w:t>
      </w:r>
    </w:p>
    <w:p w14:paraId="3C7E20CC" w14:textId="77777777" w:rsidR="004D6AEE" w:rsidRDefault="004D6AEE" w:rsidP="004D6AEE">
      <w:r>
        <w:t xml:space="preserve"> </w:t>
      </w:r>
    </w:p>
    <w:p w14:paraId="4DBCFCF6" w14:textId="77777777" w:rsidR="004D6AEE" w:rsidRDefault="004D6AEE" w:rsidP="004D6AEE">
      <w:r>
        <w:t xml:space="preserve">Also, it says in the recommendation, Jonathan if councilsel directs it, consider establishing formal contracts with pet rescues… With those that we do decide to work with. Especially the Cat TNR folx. They need to be doing it right and we need to be taking those taxes. If we are TNRing them and it is (indiscernible) in return. Either they are returning them, or they are selling them at Pet Smart, which I'm good with. But I want the county to know when they give the cat back what they are doing with it. </w:t>
      </w:r>
    </w:p>
    <w:p w14:paraId="664154D0" w14:textId="77777777" w:rsidR="004D6AEE" w:rsidRDefault="004D6AEE" w:rsidP="004D6AEE">
      <w:r>
        <w:t xml:space="preserve"> </w:t>
      </w:r>
    </w:p>
    <w:p w14:paraId="735F9B88" w14:textId="77777777" w:rsidR="004D6AEE" w:rsidRDefault="004D6AEE" w:rsidP="004D6AEE">
      <w:r>
        <w:t xml:space="preserve">I don't want to give people a 90% risk because the (indiscernible) in a doing a favor to the County and that they are selling… Not selling, but they are having them adopt for the cost of neutering. They are getting a discount in there and getting full price for all the stuff they're offering. There's got to be some accountability for that. If not, I will retire and get into that business. </w:t>
      </w:r>
    </w:p>
    <w:p w14:paraId="35DEA6CB" w14:textId="77777777" w:rsidR="004D6AEE" w:rsidRDefault="004D6AEE" w:rsidP="004D6AEE">
      <w:r>
        <w:t xml:space="preserve"> </w:t>
      </w:r>
    </w:p>
    <w:p w14:paraId="39B19349" w14:textId="77777777" w:rsidR="004D6AEE" w:rsidRDefault="004D6AEE" w:rsidP="004D6AEE">
      <w:r>
        <w:t xml:space="preserve">Take that on board. I don't know how to put that into motion, but… There we go. I would like to then make a motion to ban All Paws on Deck from doing direct business with the county and ensure any business that does business with the county, any nonprofit animal rescue acts in accordance with the proper TNR policy. And it doesn't get discounts, unless deserved. I don't know how you do that, but your stuff, figure it out. Thank you. </w:t>
      </w:r>
    </w:p>
    <w:p w14:paraId="6C6C33AE" w14:textId="77777777" w:rsidR="004D6AEE" w:rsidRDefault="004D6AEE" w:rsidP="004D6AEE">
      <w:r>
        <w:t xml:space="preserve"> </w:t>
      </w:r>
    </w:p>
    <w:p w14:paraId="0E078417" w14:textId="77777777" w:rsidR="004D6AEE" w:rsidRDefault="004D6AEE" w:rsidP="004D6AEE">
      <w:r>
        <w:t xml:space="preserve">JEFFREY S BROWER: </w:t>
      </w:r>
    </w:p>
    <w:p w14:paraId="51630CCB" w14:textId="77777777" w:rsidR="004D6AEE" w:rsidRDefault="004D6AEE" w:rsidP="004D6AEE">
      <w:r>
        <w:t xml:space="preserve">Michael Dyer. </w:t>
      </w:r>
    </w:p>
    <w:p w14:paraId="5FEEA88D" w14:textId="77777777" w:rsidR="004D6AEE" w:rsidRDefault="004D6AEE" w:rsidP="004D6AEE">
      <w:r>
        <w:t xml:space="preserve"> </w:t>
      </w:r>
    </w:p>
    <w:p w14:paraId="61C51D23" w14:textId="77777777" w:rsidR="004D6AEE" w:rsidRDefault="004D6AEE" w:rsidP="004D6AEE">
      <w:r>
        <w:t xml:space="preserve">MICHAEL DYER: </w:t>
      </w:r>
    </w:p>
    <w:p w14:paraId="61FBA17A" w14:textId="77777777" w:rsidR="004D6AEE" w:rsidRDefault="004D6AEE" w:rsidP="004D6AEE">
      <w:r>
        <w:t xml:space="preserve">Alicia, I'm sorry to put you on the spot. </w:t>
      </w:r>
    </w:p>
    <w:p w14:paraId="0D6EB664" w14:textId="77777777" w:rsidR="004D6AEE" w:rsidRDefault="004D6AEE" w:rsidP="004D6AEE">
      <w:r>
        <w:t xml:space="preserve"> </w:t>
      </w:r>
    </w:p>
    <w:p w14:paraId="6B57D179" w14:textId="77777777" w:rsidR="004D6AEE" w:rsidRDefault="004D6AEE" w:rsidP="004D6AEE">
      <w:r>
        <w:t xml:space="preserve">You heard Mr. Johansson's motion about doing business with this nonprofit. What types of activities would you understand that would include, just providing veterinary services? </w:t>
      </w:r>
    </w:p>
    <w:p w14:paraId="230C032C" w14:textId="77777777" w:rsidR="004D6AEE" w:rsidRDefault="004D6AEE" w:rsidP="004D6AEE">
      <w:r>
        <w:t xml:space="preserve"> </w:t>
      </w:r>
    </w:p>
    <w:p w14:paraId="1EE27E56" w14:textId="77777777" w:rsidR="004D6AEE" w:rsidRDefault="004D6AEE" w:rsidP="004D6AEE">
      <w:r>
        <w:t xml:space="preserve">SPEAKER: </w:t>
      </w:r>
    </w:p>
    <w:p w14:paraId="72156A6D" w14:textId="77777777" w:rsidR="004D6AEE" w:rsidRDefault="004D6AEE" w:rsidP="004D6AEE">
      <w:r>
        <w:t xml:space="preserve">The only services we have with all paws on deck is specifically our spay and neuter clinic. Spay neuter, rabies vaccine while there inside, other than that we have cut all ties. </w:t>
      </w:r>
    </w:p>
    <w:p w14:paraId="3AA0D8DA" w14:textId="77777777" w:rsidR="004D6AEE" w:rsidRDefault="004D6AEE" w:rsidP="004D6AEE">
      <w:r>
        <w:t xml:space="preserve"> </w:t>
      </w:r>
    </w:p>
    <w:p w14:paraId="47ABE369" w14:textId="77777777" w:rsidR="004D6AEE" w:rsidRDefault="004D6AEE" w:rsidP="004D6AEE">
      <w:r>
        <w:t xml:space="preserve">MICHAEL DYER: </w:t>
      </w:r>
    </w:p>
    <w:p w14:paraId="2840002C" w14:textId="77777777" w:rsidR="004D6AEE" w:rsidRDefault="004D6AEE" w:rsidP="004D6AEE">
      <w:r>
        <w:t xml:space="preserve">It would be representative of that group that would drop animals off. </w:t>
      </w:r>
    </w:p>
    <w:p w14:paraId="3A536756" w14:textId="77777777" w:rsidR="004D6AEE" w:rsidRDefault="004D6AEE" w:rsidP="004D6AEE">
      <w:r>
        <w:t xml:space="preserve"> </w:t>
      </w:r>
    </w:p>
    <w:p w14:paraId="2CB00F6E" w14:textId="77777777" w:rsidR="004D6AEE" w:rsidRDefault="004D6AEE" w:rsidP="004D6AEE">
      <w:r>
        <w:t xml:space="preserve">SPEAKER: </w:t>
      </w:r>
    </w:p>
    <w:p w14:paraId="794CC9D9" w14:textId="77777777" w:rsidR="004D6AEE" w:rsidRDefault="004D6AEE" w:rsidP="004D6AEE">
      <w:r>
        <w:t xml:space="preserve">That is correct. Most commonly, I would either be a transporter they have appointed that they check the animal in as in all paws on deck animal, or it would be Missus Shoop, or Missus Reid, or Mr. Reid - most commonly would be the individuals that would be bringing them in. </w:t>
      </w:r>
    </w:p>
    <w:p w14:paraId="11E87056" w14:textId="77777777" w:rsidR="004D6AEE" w:rsidRDefault="004D6AEE" w:rsidP="004D6AEE">
      <w:r>
        <w:t xml:space="preserve"> </w:t>
      </w:r>
    </w:p>
    <w:p w14:paraId="1D2A594D" w14:textId="77777777" w:rsidR="004D6AEE" w:rsidRDefault="004D6AEE" w:rsidP="004D6AEE">
      <w:r>
        <w:t xml:space="preserve">MICHAEL DYER: </w:t>
      </w:r>
    </w:p>
    <w:p w14:paraId="7CB0B270" w14:textId="77777777" w:rsidR="004D6AEE" w:rsidRDefault="004D6AEE" w:rsidP="004D6AEE">
      <w:r>
        <w:t xml:space="preserve">I take it you can foresee administrating that. You think there is a way to process the? </w:t>
      </w:r>
    </w:p>
    <w:p w14:paraId="21BA803B" w14:textId="77777777" w:rsidR="004D6AEE" w:rsidRDefault="004D6AEE" w:rsidP="004D6AEE">
      <w:r>
        <w:t xml:space="preserve"> </w:t>
      </w:r>
    </w:p>
    <w:p w14:paraId="0AD60F8F" w14:textId="77777777" w:rsidR="004D6AEE" w:rsidRDefault="004D6AEE" w:rsidP="004D6AEE">
      <w:r>
        <w:t xml:space="preserve">SPEAKER: </w:t>
      </w:r>
    </w:p>
    <w:p w14:paraId="511F964C" w14:textId="77777777" w:rsidR="004D6AEE" w:rsidRDefault="004D6AEE" w:rsidP="004D6AEE">
      <w:r>
        <w:t xml:space="preserve">Yes. </w:t>
      </w:r>
    </w:p>
    <w:p w14:paraId="43D5C809" w14:textId="77777777" w:rsidR="004D6AEE" w:rsidRDefault="004D6AEE" w:rsidP="004D6AEE">
      <w:r>
        <w:t xml:space="preserve"> </w:t>
      </w:r>
    </w:p>
    <w:p w14:paraId="7B67E6B8" w14:textId="77777777" w:rsidR="004D6AEE" w:rsidRDefault="004D6AEE" w:rsidP="004D6AEE">
      <w:r>
        <w:t xml:space="preserve">MICHAEL DYER: </w:t>
      </w:r>
    </w:p>
    <w:p w14:paraId="5C0B1ECC" w14:textId="77777777" w:rsidR="004D6AEE" w:rsidRDefault="004D6AEE" w:rsidP="004D6AEE">
      <w:r>
        <w:t xml:space="preserve">Thank you, Mr. C. </w:t>
      </w:r>
    </w:p>
    <w:p w14:paraId="31A95EFD" w14:textId="77777777" w:rsidR="004D6AEE" w:rsidRDefault="004D6AEE" w:rsidP="004D6AEE">
      <w:r>
        <w:t xml:space="preserve"> </w:t>
      </w:r>
    </w:p>
    <w:p w14:paraId="49ADD272" w14:textId="77777777" w:rsidR="004D6AEE" w:rsidRDefault="004D6AEE" w:rsidP="004D6AEE">
      <w:r>
        <w:t xml:space="preserve">SPEAKER: </w:t>
      </w:r>
    </w:p>
    <w:p w14:paraId="2C6F44A5" w14:textId="77777777" w:rsidR="004D6AEE" w:rsidRDefault="004D6AEE" w:rsidP="004D6AEE">
      <w:r>
        <w:t xml:space="preserve">If you don't mind, Mr. Jervis offer the Council's clarification, none of the pet rescues are provided any discounts from our fees. They are not part of that TNR program. </w:t>
      </w:r>
    </w:p>
    <w:p w14:paraId="43A930A1" w14:textId="77777777" w:rsidR="004D6AEE" w:rsidRDefault="004D6AEE" w:rsidP="004D6AEE">
      <w:r>
        <w:t xml:space="preserve"> </w:t>
      </w:r>
    </w:p>
    <w:p w14:paraId="4CBB5D4A" w14:textId="77777777" w:rsidR="004D6AEE" w:rsidRDefault="004D6AEE" w:rsidP="004D6AEE">
      <w:r>
        <w:t xml:space="preserve">SPEAKER: </w:t>
      </w:r>
    </w:p>
    <w:p w14:paraId="4AF6C0B1" w14:textId="77777777" w:rsidR="004D6AEE" w:rsidRDefault="004D6AEE" w:rsidP="004D6AEE">
      <w:r>
        <w:t xml:space="preserve">That is correct. Any organizations that are for rescue, they are not provided a discount. They actually have to pay full price for these services that we provide, as they are already at a reduced rate for the citizens of the county. </w:t>
      </w:r>
    </w:p>
    <w:p w14:paraId="774B13D9" w14:textId="77777777" w:rsidR="004D6AEE" w:rsidRDefault="004D6AEE" w:rsidP="004D6AEE">
      <w:r>
        <w:t xml:space="preserve"> </w:t>
      </w:r>
    </w:p>
    <w:p w14:paraId="16456BF6" w14:textId="77777777" w:rsidR="004D6AEE" w:rsidRDefault="004D6AEE" w:rsidP="004D6AEE">
      <w:r>
        <w:t xml:space="preserve">On anything that is reduced, it is specifically for low income individuals or citizens, where they have to provide that proof of low income by either showing us a copy of their EE BT (?) card or Social Security disability and their drivers license would have to actually match those specific to cards in order for us to process that cat discount which is 50%. </w:t>
      </w:r>
    </w:p>
    <w:p w14:paraId="004B873A" w14:textId="77777777" w:rsidR="004D6AEE" w:rsidRDefault="004D6AEE" w:rsidP="004D6AEE">
      <w:r>
        <w:t xml:space="preserve"> </w:t>
      </w:r>
    </w:p>
    <w:p w14:paraId="6C8F5ACA" w14:textId="77777777" w:rsidR="004D6AEE" w:rsidRDefault="004D6AEE" w:rsidP="004D6AEE">
      <w:r>
        <w:t xml:space="preserve">The other discounts we provide is 100% purchasing discounts who are the (unknown term) citizens were trying to take the animals and save and take care of them. Those are far and few between. </w:t>
      </w:r>
    </w:p>
    <w:p w14:paraId="529AE35B" w14:textId="77777777" w:rsidR="004D6AEE" w:rsidRDefault="004D6AEE" w:rsidP="004D6AEE">
      <w:r>
        <w:t xml:space="preserve"> </w:t>
      </w:r>
    </w:p>
    <w:p w14:paraId="1B10F88C" w14:textId="77777777" w:rsidR="004D6AEE" w:rsidRDefault="004D6AEE" w:rsidP="004D6AEE">
      <w:r>
        <w:t xml:space="preserve">JAKE JOHANSSON: </w:t>
      </w:r>
    </w:p>
    <w:p w14:paraId="751BC835" w14:textId="77777777" w:rsidR="004D6AEE" w:rsidRDefault="004D6AEE" w:rsidP="004D6AEE">
      <w:r>
        <w:t xml:space="preserve">Just to clarify what Suzanne said… It says a number 16 to direct that. That is why directed it. If we are not giving discount, I'm all for not giving discounts but I think we need to have contracts with these pet services. I will leave it at that. </w:t>
      </w:r>
    </w:p>
    <w:p w14:paraId="45DC7FAE" w14:textId="77777777" w:rsidR="004D6AEE" w:rsidRDefault="004D6AEE" w:rsidP="004D6AEE">
      <w:r>
        <w:t xml:space="preserve"> </w:t>
      </w:r>
    </w:p>
    <w:p w14:paraId="371B1BBD" w14:textId="77777777" w:rsidR="004D6AEE" w:rsidRDefault="004D6AEE" w:rsidP="004D6AEE">
      <w:r>
        <w:t xml:space="preserve">JEFFREY S BROWER: </w:t>
      </w:r>
    </w:p>
    <w:p w14:paraId="26040039" w14:textId="77777777" w:rsidR="004D6AEE" w:rsidRDefault="004D6AEE" w:rsidP="004D6AEE">
      <w:r>
        <w:t xml:space="preserve">Vice Chair Robbins. </w:t>
      </w:r>
    </w:p>
    <w:p w14:paraId="02894707" w14:textId="77777777" w:rsidR="004D6AEE" w:rsidRDefault="004D6AEE" w:rsidP="004D6AEE">
      <w:r>
        <w:t xml:space="preserve"> </w:t>
      </w:r>
    </w:p>
    <w:p w14:paraId="6776937C" w14:textId="77777777" w:rsidR="004D6AEE" w:rsidRDefault="004D6AEE" w:rsidP="004D6AEE">
      <w:r>
        <w:t xml:space="preserve">DANNY ROBINS: </w:t>
      </w:r>
    </w:p>
    <w:p w14:paraId="4B04E1E0" w14:textId="77777777" w:rsidR="004D6AEE" w:rsidRDefault="004D6AEE" w:rsidP="004D6AEE">
      <w:r>
        <w:t xml:space="preserve">Any additional actions we can put in the transfer of leadership, have enough experience to, it possibly doesn't change spots but I would just like a little more oversight and critique in some of these invoices or services they are provided, where we can find something else to make this whole. </w:t>
      </w:r>
    </w:p>
    <w:p w14:paraId="155A3973" w14:textId="77777777" w:rsidR="004D6AEE" w:rsidRDefault="004D6AEE" w:rsidP="004D6AEE">
      <w:r>
        <w:t xml:space="preserve"> </w:t>
      </w:r>
    </w:p>
    <w:p w14:paraId="415AB9E8" w14:textId="77777777" w:rsidR="004D6AEE" w:rsidRDefault="004D6AEE" w:rsidP="004D6AEE">
      <w:r>
        <w:t xml:space="preserve">SPEAKER: </w:t>
      </w:r>
    </w:p>
    <w:p w14:paraId="509ADDE9" w14:textId="77777777" w:rsidR="004D6AEE" w:rsidRDefault="004D6AEE" w:rsidP="004D6AEE">
      <w:r>
        <w:t xml:space="preserve">If I may, I will explain. We get our monthly bill from Halifax Humane Society. We do have an individual that reviews each and every animal and the state they were brought in by the officer. That there is a correlated request for service that accompanies that animal. </w:t>
      </w:r>
    </w:p>
    <w:p w14:paraId="60400B4F" w14:textId="77777777" w:rsidR="004D6AEE" w:rsidRDefault="004D6AEE" w:rsidP="004D6AEE">
      <w:r>
        <w:t xml:space="preserve"> </w:t>
      </w:r>
    </w:p>
    <w:p w14:paraId="13FEC379" w14:textId="77777777" w:rsidR="004D6AEE" w:rsidRDefault="004D6AEE" w:rsidP="004D6AEE">
      <w:r>
        <w:t xml:space="preserve">And then unfortunately, if they say something came in from the public that they accepted, it's very hard for us to dispute that. We just need them to state where it's coming from and it's within our jurisdiction. </w:t>
      </w:r>
    </w:p>
    <w:p w14:paraId="2F9DB068" w14:textId="77777777" w:rsidR="004D6AEE" w:rsidRDefault="004D6AEE" w:rsidP="004D6AEE">
      <w:r>
        <w:t xml:space="preserve"> </w:t>
      </w:r>
    </w:p>
    <w:p w14:paraId="4F854924" w14:textId="77777777" w:rsidR="004D6AEE" w:rsidRDefault="004D6AEE" w:rsidP="004D6AEE">
      <w:r>
        <w:t xml:space="preserve">JEFFREY S BROWER: </w:t>
      </w:r>
    </w:p>
    <w:p w14:paraId="4753CF3B" w14:textId="77777777" w:rsidR="004D6AEE" w:rsidRDefault="004D6AEE" w:rsidP="004D6AEE">
      <w:r>
        <w:t xml:space="preserve">Jake, you have a motion. Would you include just the overall approval of what was presented? And then the rest of your motion was to eliminate any business with All Paws on Deck? </w:t>
      </w:r>
    </w:p>
    <w:p w14:paraId="7541EC83" w14:textId="77777777" w:rsidR="004D6AEE" w:rsidRDefault="004D6AEE" w:rsidP="004D6AEE">
      <w:r>
        <w:t xml:space="preserve"> </w:t>
      </w:r>
    </w:p>
    <w:p w14:paraId="7D1B54DF" w14:textId="77777777" w:rsidR="004D6AEE" w:rsidRDefault="004D6AEE" w:rsidP="004D6AEE">
      <w:r>
        <w:t xml:space="preserve">JAKE JOHANSSON: </w:t>
      </w:r>
    </w:p>
    <w:p w14:paraId="1C93F5CF" w14:textId="77777777" w:rsidR="004D6AEE" w:rsidRDefault="004D6AEE" w:rsidP="004D6AEE">
      <w:r>
        <w:t xml:space="preserve">That is correct. We don't want them anymore. </w:t>
      </w:r>
    </w:p>
    <w:p w14:paraId="7349D758" w14:textId="77777777" w:rsidR="004D6AEE" w:rsidRDefault="004D6AEE" w:rsidP="004D6AEE">
      <w:r>
        <w:t xml:space="preserve"> </w:t>
      </w:r>
    </w:p>
    <w:p w14:paraId="72D7404E" w14:textId="77777777" w:rsidR="004D6AEE" w:rsidRDefault="004D6AEE" w:rsidP="004D6AEE">
      <w:r>
        <w:t xml:space="preserve">JEFFREY S BROWER: </w:t>
      </w:r>
    </w:p>
    <w:p w14:paraId="46CADB8F" w14:textId="77777777" w:rsidR="004D6AEE" w:rsidRDefault="004D6AEE" w:rsidP="004D6AEE">
      <w:r>
        <w:t xml:space="preserve">OK. Do you have further comments? </w:t>
      </w:r>
    </w:p>
    <w:p w14:paraId="6F55D417" w14:textId="77777777" w:rsidR="004D6AEE" w:rsidRDefault="004D6AEE" w:rsidP="004D6AEE">
      <w:r>
        <w:t xml:space="preserve"> </w:t>
      </w:r>
    </w:p>
    <w:p w14:paraId="4AB659B6" w14:textId="77777777" w:rsidR="004D6AEE" w:rsidRDefault="004D6AEE" w:rsidP="004D6AEE">
      <w:r>
        <w:t xml:space="preserve">JAKE JOHANSSON: </w:t>
      </w:r>
    </w:p>
    <w:p w14:paraId="509C6F90" w14:textId="77777777" w:rsidR="004D6AEE" w:rsidRDefault="004D6AEE" w:rsidP="004D6AEE">
      <w:r>
        <w:t xml:space="preserve">I did. Jonathan, this will be a tough, for you this is going to be a tough nut to crack. You heard something that I experienced firsthand: there is no way to know that the animal brought in was in fact a Volusia County animal. </w:t>
      </w:r>
    </w:p>
    <w:p w14:paraId="1C70B5FD" w14:textId="77777777" w:rsidR="004D6AEE" w:rsidRDefault="004D6AEE" w:rsidP="004D6AEE">
      <w:r>
        <w:t xml:space="preserve"> </w:t>
      </w:r>
    </w:p>
    <w:p w14:paraId="2B027A1C" w14:textId="77777777" w:rsidR="004D6AEE" w:rsidRDefault="004D6AEE" w:rsidP="004D6AEE">
      <w:r>
        <w:t xml:space="preserve">By virtue of my not being well-known, somebody spouted off to me once in the city, "we've got a go collect all the cats because so-and-so will stop paying next week. We bring them through there." I don't want to pay for a seminal County cat. I don't want to pay for any cats but it's the right thing to do. It's a tough nut to crack but we have to figure out a way to work with Halifax Humane Society and the County to make sure that we are paying for the right cats with the taxpayer dollars. Thank you. </w:t>
      </w:r>
    </w:p>
    <w:p w14:paraId="19135DCA" w14:textId="77777777" w:rsidR="004D6AEE" w:rsidRDefault="004D6AEE" w:rsidP="004D6AEE">
      <w:r>
        <w:t xml:space="preserve"> </w:t>
      </w:r>
    </w:p>
    <w:p w14:paraId="1701CB27" w14:textId="77777777" w:rsidR="004D6AEE" w:rsidRDefault="004D6AEE" w:rsidP="004D6AEE">
      <w:r>
        <w:t xml:space="preserve">JEFFREY S BROWER: </w:t>
      </w:r>
    </w:p>
    <w:p w14:paraId="3ADB568F" w14:textId="77777777" w:rsidR="004D6AEE" w:rsidRDefault="004D6AEE" w:rsidP="004D6AEE">
      <w:r>
        <w:t xml:space="preserve">Michael, do we have a second on Jake's motion? Danny did second it. Michael Dyer? </w:t>
      </w:r>
    </w:p>
    <w:p w14:paraId="0B94790E" w14:textId="77777777" w:rsidR="004D6AEE" w:rsidRDefault="004D6AEE" w:rsidP="004D6AEE">
      <w:r>
        <w:t xml:space="preserve"> </w:t>
      </w:r>
    </w:p>
    <w:p w14:paraId="59F4BE0A" w14:textId="77777777" w:rsidR="004D6AEE" w:rsidRDefault="004D6AEE" w:rsidP="004D6AEE">
      <w:r>
        <w:t xml:space="preserve">MICHAEL G DYER: </w:t>
      </w:r>
    </w:p>
    <w:p w14:paraId="1D2B6911" w14:textId="77777777" w:rsidR="004D6AEE" w:rsidRDefault="004D6AEE" w:rsidP="004D6AEE">
      <w:r>
        <w:t xml:space="preserve">Mr Johansson, as to your last point on entering into contracts with pet rescues, would you be amenable to let us work with staff to figure out the best process and then we can report back to counsel? </w:t>
      </w:r>
    </w:p>
    <w:p w14:paraId="256A6614" w14:textId="77777777" w:rsidR="004D6AEE" w:rsidRDefault="004D6AEE" w:rsidP="004D6AEE">
      <w:r>
        <w:t xml:space="preserve"> </w:t>
      </w:r>
    </w:p>
    <w:p w14:paraId="7DDAC9E1" w14:textId="77777777" w:rsidR="004D6AEE" w:rsidRDefault="004D6AEE" w:rsidP="004D6AEE">
      <w:r>
        <w:t xml:space="preserve">JAKE JOHANSSON: </w:t>
      </w:r>
    </w:p>
    <w:p w14:paraId="4D7FBAEB" w14:textId="77777777" w:rsidR="004D6AEE" w:rsidRDefault="004D6AEE" w:rsidP="004D6AEE">
      <w:r>
        <w:t xml:space="preserve">Again, I'm just looking at number 16 and following it. Whatever you guys need to do to make that happen - until Jonathan trips me in the hallway, if you recommend something I will probably go with it. </w:t>
      </w:r>
    </w:p>
    <w:p w14:paraId="38329EB7" w14:textId="77777777" w:rsidR="004D6AEE" w:rsidRDefault="004D6AEE" w:rsidP="004D6AEE">
      <w:r>
        <w:t xml:space="preserve"> </w:t>
      </w:r>
    </w:p>
    <w:p w14:paraId="08FFA80D" w14:textId="77777777" w:rsidR="004D6AEE" w:rsidRDefault="004D6AEE" w:rsidP="004D6AEE">
      <w:r>
        <w:t xml:space="preserve">MICHAEL G DYER: </w:t>
      </w:r>
    </w:p>
    <w:p w14:paraId="52DEBED5" w14:textId="77777777" w:rsidR="004D6AEE" w:rsidRDefault="004D6AEE" w:rsidP="004D6AEE">
      <w:r>
        <w:t xml:space="preserve">Thank you. </w:t>
      </w:r>
    </w:p>
    <w:p w14:paraId="464BCF7D" w14:textId="77777777" w:rsidR="004D6AEE" w:rsidRDefault="004D6AEE" w:rsidP="004D6AEE">
      <w:r>
        <w:t xml:space="preserve"> </w:t>
      </w:r>
    </w:p>
    <w:p w14:paraId="6563CDA4" w14:textId="77777777" w:rsidR="004D6AEE" w:rsidRDefault="004D6AEE" w:rsidP="004D6AEE">
      <w:r>
        <w:t xml:space="preserve">JEFFREY S BROWER: </w:t>
      </w:r>
    </w:p>
    <w:p w14:paraId="40D5079C" w14:textId="77777777" w:rsidR="004D6AEE" w:rsidRDefault="004D6AEE" w:rsidP="004D6AEE">
      <w:r>
        <w:t xml:space="preserve">Good. I think that's important that we do that because spay and neuter is really important in this County. Are you comfortable that you can continue on and take care of that? That's a huge service. You deal with a lot of animals and what we are asking you to do - are you good with it? Do you have suggestions? </w:t>
      </w:r>
    </w:p>
    <w:p w14:paraId="4791CF40" w14:textId="77777777" w:rsidR="004D6AEE" w:rsidRDefault="004D6AEE" w:rsidP="004D6AEE">
      <w:r>
        <w:t xml:space="preserve"> </w:t>
      </w:r>
    </w:p>
    <w:p w14:paraId="3FC8B373" w14:textId="77777777" w:rsidR="004D6AEE" w:rsidRDefault="004D6AEE" w:rsidP="004D6AEE">
      <w:r>
        <w:t xml:space="preserve">SPEAKER: </w:t>
      </w:r>
    </w:p>
    <w:p w14:paraId="11991D85" w14:textId="77777777" w:rsidR="004D6AEE" w:rsidRDefault="004D6AEE" w:rsidP="004D6AEE">
      <w:r>
        <w:t xml:space="preserve">No, sir. We are headed in a great direction. Our chief veterinarian is performing 30 to 40 surgeries on any given day unless it's a Tuesday, where she's heading a 60 number count because it's specifically cats. With the appropriate staff and support we are able to make it happen. </w:t>
      </w:r>
    </w:p>
    <w:p w14:paraId="3A0E2985" w14:textId="77777777" w:rsidR="004D6AEE" w:rsidRDefault="004D6AEE" w:rsidP="004D6AEE">
      <w:r>
        <w:t xml:space="preserve"> </w:t>
      </w:r>
    </w:p>
    <w:p w14:paraId="4C5BA19E" w14:textId="77777777" w:rsidR="004D6AEE" w:rsidRDefault="004D6AEE" w:rsidP="004D6AEE">
      <w:r>
        <w:t xml:space="preserve">JEFFREY S BROWER: </w:t>
      </w:r>
    </w:p>
    <w:p w14:paraId="7253FD1E" w14:textId="77777777" w:rsidR="004D6AEE" w:rsidRDefault="004D6AEE" w:rsidP="004D6AEE">
      <w:r>
        <w:t xml:space="preserve">OK, thank you. If there's no other comments or questions, we have a motion to approve this - Jonathan, good work, to eliminate all paws on deck and to send staff recommendations for other service provider contracts. Is that clear enough to say it that way? </w:t>
      </w:r>
    </w:p>
    <w:p w14:paraId="1B22561F" w14:textId="77777777" w:rsidR="004D6AEE" w:rsidRDefault="004D6AEE" w:rsidP="004D6AEE">
      <w:r>
        <w:t xml:space="preserve"> </w:t>
      </w:r>
    </w:p>
    <w:p w14:paraId="0F4E9E3C" w14:textId="77777777" w:rsidR="004D6AEE" w:rsidRDefault="004D6AEE" w:rsidP="004D6AEE">
      <w:r>
        <w:t xml:space="preserve">JAKE JOHANSSON: </w:t>
      </w:r>
    </w:p>
    <w:p w14:paraId="56191566" w14:textId="77777777" w:rsidR="004D6AEE" w:rsidRDefault="004D6AEE" w:rsidP="004D6AEE">
      <w:r>
        <w:t xml:space="preserve">Clarification. To stop doing business with them. </w:t>
      </w:r>
    </w:p>
    <w:p w14:paraId="1B56CD56" w14:textId="77777777" w:rsidR="004D6AEE" w:rsidRDefault="004D6AEE" w:rsidP="004D6AEE">
      <w:r>
        <w:t xml:space="preserve"> </w:t>
      </w:r>
    </w:p>
    <w:p w14:paraId="6C102991" w14:textId="77777777" w:rsidR="004D6AEE" w:rsidRDefault="004D6AEE" w:rsidP="004D6AEE">
      <w:r>
        <w:t xml:space="preserve">JEFFREY S BROWER: </w:t>
      </w:r>
    </w:p>
    <w:p w14:paraId="43178AE6" w14:textId="77777777" w:rsidR="004D6AEE" w:rsidRDefault="004D6AEE" w:rsidP="004D6AEE">
      <w:r>
        <w:t xml:space="preserve">They can do whatever they want but we will not do business with them. </w:t>
      </w:r>
    </w:p>
    <w:p w14:paraId="793870B1" w14:textId="77777777" w:rsidR="004D6AEE" w:rsidRDefault="004D6AEE" w:rsidP="004D6AEE">
      <w:r>
        <w:t xml:space="preserve"> </w:t>
      </w:r>
    </w:p>
    <w:p w14:paraId="05484006" w14:textId="77777777" w:rsidR="004D6AEE" w:rsidRDefault="004D6AEE" w:rsidP="004D6AEE">
      <w:r>
        <w:t xml:space="preserve">DON DEMPSEY: </w:t>
      </w:r>
    </w:p>
    <w:p w14:paraId="3FCCD443" w14:textId="77777777" w:rsidR="004D6AEE" w:rsidRDefault="004D6AEE" w:rsidP="004D6AEE">
      <w:r>
        <w:t xml:space="preserve">Are we looking to the Corporation or the owner? The person that owns it, let's say she changes the name to ABC Pet Care. Do we limit it to the organization or the owner? </w:t>
      </w:r>
    </w:p>
    <w:p w14:paraId="2FF7DD04" w14:textId="77777777" w:rsidR="004D6AEE" w:rsidRDefault="004D6AEE" w:rsidP="004D6AEE">
      <w:r>
        <w:t xml:space="preserve"> </w:t>
      </w:r>
    </w:p>
    <w:p w14:paraId="52E6B1A7" w14:textId="77777777" w:rsidR="004D6AEE" w:rsidRDefault="004D6AEE" w:rsidP="004D6AEE">
      <w:r>
        <w:t xml:space="preserve">JAKE JOHANSSON: </w:t>
      </w:r>
    </w:p>
    <w:p w14:paraId="773A2D47" w14:textId="77777777" w:rsidR="004D6AEE" w:rsidRDefault="004D6AEE" w:rsidP="004D6AEE">
      <w:r>
        <w:t xml:space="preserve">I don't want them doing business with the County. The names of the people, who I'm sure we know who those people are. </w:t>
      </w:r>
    </w:p>
    <w:p w14:paraId="0DE8064A" w14:textId="77777777" w:rsidR="004D6AEE" w:rsidRDefault="004D6AEE" w:rsidP="004D6AEE">
      <w:r>
        <w:t xml:space="preserve"> </w:t>
      </w:r>
    </w:p>
    <w:p w14:paraId="1946045A" w14:textId="77777777" w:rsidR="004D6AEE" w:rsidRDefault="004D6AEE" w:rsidP="004D6AEE">
      <w:r>
        <w:t xml:space="preserve">DON DEMPSEY: </w:t>
      </w:r>
    </w:p>
    <w:p w14:paraId="2E219E67" w14:textId="77777777" w:rsidR="004D6AEE" w:rsidRDefault="004D6AEE" w:rsidP="004D6AEE">
      <w:r>
        <w:t xml:space="preserve">They have the registry of all paws on deck. If we say they are prohibited in doing business with the County- </w:t>
      </w:r>
    </w:p>
    <w:p w14:paraId="5AC6A79D" w14:textId="77777777" w:rsidR="004D6AEE" w:rsidRDefault="004D6AEE" w:rsidP="004D6AEE">
      <w:r>
        <w:t xml:space="preserve"> </w:t>
      </w:r>
    </w:p>
    <w:p w14:paraId="121915D8" w14:textId="77777777" w:rsidR="004D6AEE" w:rsidRDefault="004D6AEE" w:rsidP="004D6AEE">
      <w:r>
        <w:t xml:space="preserve">JAKE JOHANSSON: </w:t>
      </w:r>
    </w:p>
    <w:p w14:paraId="6767B0D8" w14:textId="77777777" w:rsidR="004D6AEE" w:rsidRDefault="004D6AEE" w:rsidP="004D6AEE">
      <w:r>
        <w:t xml:space="preserve">I will work that out with attorney Dyer but the intent is to not let dirty actors do business in the County. </w:t>
      </w:r>
    </w:p>
    <w:p w14:paraId="0FF84336" w14:textId="77777777" w:rsidR="004D6AEE" w:rsidRDefault="004D6AEE" w:rsidP="004D6AEE">
      <w:r>
        <w:t xml:space="preserve"> </w:t>
      </w:r>
    </w:p>
    <w:p w14:paraId="423721F1" w14:textId="77777777" w:rsidR="004D6AEE" w:rsidRDefault="004D6AEE" w:rsidP="004D6AEE">
      <w:r>
        <w:t xml:space="preserve">DON DEMPSEY: </w:t>
      </w:r>
    </w:p>
    <w:p w14:paraId="581E04A6" w14:textId="77777777" w:rsidR="004D6AEE" w:rsidRDefault="004D6AEE" w:rsidP="004D6AEE">
      <w:r>
        <w:t xml:space="preserve">My fear is that they will just change the name of the corporation. We just want to keep the players out of the County. </w:t>
      </w:r>
    </w:p>
    <w:p w14:paraId="12A535F0" w14:textId="77777777" w:rsidR="004D6AEE" w:rsidRDefault="004D6AEE" w:rsidP="004D6AEE">
      <w:r>
        <w:t xml:space="preserve"> </w:t>
      </w:r>
    </w:p>
    <w:p w14:paraId="671305A9" w14:textId="77777777" w:rsidR="004D6AEE" w:rsidRDefault="004D6AEE" w:rsidP="004D6AEE">
      <w:r>
        <w:t xml:space="preserve">SPEAKER: </w:t>
      </w:r>
    </w:p>
    <w:p w14:paraId="5FCD1D8D" w14:textId="77777777" w:rsidR="004D6AEE" w:rsidRDefault="004D6AEE" w:rsidP="004D6AEE">
      <w:r>
        <w:t xml:space="preserve">If it's the same individuals, they would know that it's the same people. I think what Mr Johansson is saying, all the people that were involved in this particular situation, he doesn't want to do business with, is that correct? </w:t>
      </w:r>
    </w:p>
    <w:p w14:paraId="5AF39F69" w14:textId="77777777" w:rsidR="004D6AEE" w:rsidRDefault="004D6AEE" w:rsidP="004D6AEE">
      <w:r>
        <w:t xml:space="preserve"> </w:t>
      </w:r>
    </w:p>
    <w:p w14:paraId="4F375C48" w14:textId="77777777" w:rsidR="004D6AEE" w:rsidRDefault="004D6AEE" w:rsidP="004D6AEE">
      <w:r>
        <w:t xml:space="preserve">JEFFREY S BROWER: </w:t>
      </w:r>
    </w:p>
    <w:p w14:paraId="19DC0788" w14:textId="77777777" w:rsidR="004D6AEE" w:rsidRDefault="004D6AEE" w:rsidP="004D6AEE">
      <w:r>
        <w:t xml:space="preserve">Great point. Any other discussion? Then all in favor, say Aye? Any opposed? Motion carries 7-0. Oh, boy! </w:t>
      </w:r>
    </w:p>
    <w:p w14:paraId="2919A9ED" w14:textId="77777777" w:rsidR="004D6AEE" w:rsidRDefault="004D6AEE" w:rsidP="004D6AEE">
      <w:r>
        <w:t xml:space="preserve"> </w:t>
      </w:r>
    </w:p>
    <w:p w14:paraId="5898A171" w14:textId="77777777" w:rsidR="004D6AEE" w:rsidRDefault="004D6AEE" w:rsidP="004D6AEE">
      <w:r>
        <w:t xml:space="preserve">Item 18, discussion of sex offender and predator residency distance requirements and playground regulations. </w:t>
      </w:r>
    </w:p>
    <w:p w14:paraId="72765CAA" w14:textId="77777777" w:rsidR="004D6AEE" w:rsidRDefault="004D6AEE" w:rsidP="004D6AEE">
      <w:r>
        <w:t xml:space="preserve"> </w:t>
      </w:r>
    </w:p>
    <w:p w14:paraId="41CDE62F" w14:textId="77777777" w:rsidR="004D6AEE" w:rsidRDefault="004D6AEE" w:rsidP="004D6AEE">
      <w:r>
        <w:t xml:space="preserve">SPEAKER: </w:t>
      </w:r>
    </w:p>
    <w:p w14:paraId="13047FCE" w14:textId="77777777" w:rsidR="004D6AEE" w:rsidRDefault="004D6AEE" w:rsidP="004D6AEE">
      <w:r>
        <w:t xml:space="preserve">We would like to bring back a ordinance... And then whether you want to restrict unaccompanied adults to going into County playgrounds. You requested additional information on these two issues. Per state laws, it's a thousand feet from schools and childcare's, those type of facilities. We have a couple of cities as well. </w:t>
      </w:r>
    </w:p>
    <w:p w14:paraId="2EA7B670" w14:textId="77777777" w:rsidR="004D6AEE" w:rsidRDefault="004D6AEE" w:rsidP="004D6AEE">
      <w:r>
        <w:t xml:space="preserve"> </w:t>
      </w:r>
    </w:p>
    <w:p w14:paraId="730EADCB" w14:textId="77777777" w:rsidR="004D6AEE" w:rsidRDefault="004D6AEE" w:rsidP="004D6AEE">
      <w:r>
        <w:t xml:space="preserve">We are recommending up to 1500 feet, to increase it. Part of the ordinance would come back with having a positive requirement on a landlord having a check and make sure they are not, if they are within that distance are not in leasing to a registered offender. </w:t>
      </w:r>
    </w:p>
    <w:p w14:paraId="152E2D0D" w14:textId="77777777" w:rsidR="004D6AEE" w:rsidRDefault="004D6AEE" w:rsidP="004D6AEE">
      <w:r>
        <w:t xml:space="preserve"> </w:t>
      </w:r>
    </w:p>
    <w:p w14:paraId="2782F935" w14:textId="77777777" w:rsidR="004D6AEE" w:rsidRDefault="004D6AEE" w:rsidP="004D6AEE">
      <w:r>
        <w:t xml:space="preserve">That's the part with sexual predators and increasing residency requirements. As far as unaccompanied adults at playgrounds, a couple local governments have done the same, where an adult that is not accompanied with the minor cannot enter a designated playground area. </w:t>
      </w:r>
    </w:p>
    <w:p w14:paraId="669F238B" w14:textId="77777777" w:rsidR="004D6AEE" w:rsidRDefault="004D6AEE" w:rsidP="004D6AEE">
      <w:r>
        <w:t xml:space="preserve"> </w:t>
      </w:r>
    </w:p>
    <w:p w14:paraId="02237BAB" w14:textId="77777777" w:rsidR="004D6AEE" w:rsidRDefault="004D6AEE" w:rsidP="004D6AEE">
      <w:r>
        <w:t xml:space="preserve">There are certain restrictions that we can then put in place, as long as they are narrowly tailored with compelling government interest, and then the laws good, and as I mentioned others have done this. We need to make sure there is adequate signage. Not all playgrounds are internally fenced and we need to make sure there are notices around the playground. They have a plastic surface area and we would look to designate that, that can go onto the surface if you are not accompanied by a minor as an adult. </w:t>
      </w:r>
    </w:p>
    <w:p w14:paraId="264BFF60" w14:textId="77777777" w:rsidR="004D6AEE" w:rsidRDefault="004D6AEE" w:rsidP="004D6AEE">
      <w:r>
        <w:t xml:space="preserve"> </w:t>
      </w:r>
    </w:p>
    <w:p w14:paraId="4C90DED1" w14:textId="77777777" w:rsidR="004D6AEE" w:rsidRDefault="004D6AEE" w:rsidP="004D6AEE">
      <w:r>
        <w:t xml:space="preserve">That would be the notice to the public for the playground area. Those are the two items before you and we are seeking direction on how you want us to proceed, whether we can increase the residency restrictions, and whether you want to prohibit unaccompanied adults from designated playground surface areas. </w:t>
      </w:r>
    </w:p>
    <w:p w14:paraId="6CC0D9B4" w14:textId="77777777" w:rsidR="004D6AEE" w:rsidRDefault="004D6AEE" w:rsidP="004D6AEE">
      <w:r>
        <w:t xml:space="preserve"> </w:t>
      </w:r>
    </w:p>
    <w:p w14:paraId="3D6CD02B" w14:textId="77777777" w:rsidR="004D6AEE" w:rsidRDefault="004D6AEE" w:rsidP="004D6AEE">
      <w:r>
        <w:t xml:space="preserve">JEFFREY S BROWER: </w:t>
      </w:r>
    </w:p>
    <w:p w14:paraId="127ACC2E" w14:textId="77777777" w:rsidR="004D6AEE" w:rsidRDefault="004D6AEE" w:rsidP="004D6AEE">
      <w:r>
        <w:t xml:space="preserve">Thank you. Vice Chair Robbins motion to approve? What are you approving? Are you increasing? </w:t>
      </w:r>
    </w:p>
    <w:p w14:paraId="0BF7A9ED" w14:textId="77777777" w:rsidR="004D6AEE" w:rsidRDefault="004D6AEE" w:rsidP="004D6AEE">
      <w:r>
        <w:t xml:space="preserve"> </w:t>
      </w:r>
    </w:p>
    <w:p w14:paraId="373E98D4" w14:textId="77777777" w:rsidR="004D6AEE" w:rsidRDefault="004D6AEE" w:rsidP="004D6AEE">
      <w:r>
        <w:t xml:space="preserve">DANNY ROBINS: </w:t>
      </w:r>
    </w:p>
    <w:p w14:paraId="7779CB8A" w14:textId="77777777" w:rsidR="004D6AEE" w:rsidRDefault="004D6AEE" w:rsidP="004D6AEE">
      <w:r>
        <w:t xml:space="preserve">Both of his. 1500 feet. And then the additional signage for designated child play areas. Mr Brown, did you have something in their for the landlord or maintenance workers? </w:t>
      </w:r>
    </w:p>
    <w:p w14:paraId="168254C3" w14:textId="77777777" w:rsidR="004D6AEE" w:rsidRDefault="004D6AEE" w:rsidP="004D6AEE">
      <w:r>
        <w:t xml:space="preserve"> </w:t>
      </w:r>
    </w:p>
    <w:p w14:paraId="20FA7869" w14:textId="77777777" w:rsidR="004D6AEE" w:rsidRDefault="004D6AEE" w:rsidP="004D6AEE">
      <w:r>
        <w:t xml:space="preserve">SPEAKER: </w:t>
      </w:r>
    </w:p>
    <w:p w14:paraId="43EA1721" w14:textId="77777777" w:rsidR="004D6AEE" w:rsidRDefault="004D6AEE" w:rsidP="004D6AEE">
      <w:r>
        <w:t xml:space="preserve">The landlord will come back as a 1500 foot increase. </w:t>
      </w:r>
    </w:p>
    <w:p w14:paraId="068635AB" w14:textId="77777777" w:rsidR="004D6AEE" w:rsidRDefault="004D6AEE" w:rsidP="004D6AEE">
      <w:r>
        <w:t xml:space="preserve"> </w:t>
      </w:r>
    </w:p>
    <w:p w14:paraId="65C58B14" w14:textId="77777777" w:rsidR="004D6AEE" w:rsidRDefault="004D6AEE" w:rsidP="004D6AEE">
      <w:r>
        <w:t xml:space="preserve">SPEAKER: </w:t>
      </w:r>
    </w:p>
    <w:p w14:paraId="667573AD" w14:textId="77777777" w:rsidR="004D6AEE" w:rsidRDefault="004D6AEE" w:rsidP="004D6AEE">
      <w:r>
        <w:t xml:space="preserve">Second. </w:t>
      </w:r>
    </w:p>
    <w:p w14:paraId="42E3A5E3" w14:textId="77777777" w:rsidR="004D6AEE" w:rsidRDefault="004D6AEE" w:rsidP="004D6AEE">
      <w:r>
        <w:t xml:space="preserve"> </w:t>
      </w:r>
    </w:p>
    <w:p w14:paraId="325FE0D7" w14:textId="77777777" w:rsidR="004D6AEE" w:rsidRDefault="004D6AEE" w:rsidP="004D6AEE">
      <w:r>
        <w:t xml:space="preserve">SPEAKER: </w:t>
      </w:r>
    </w:p>
    <w:p w14:paraId="234156BF" w14:textId="77777777" w:rsidR="004D6AEE" w:rsidRDefault="004D6AEE" w:rsidP="004D6AEE">
      <w:r>
        <w:t xml:space="preserve">One for the increase to 1500 feet and one that will prohibit unaccompanied adults from designated playgrounds. </w:t>
      </w:r>
    </w:p>
    <w:p w14:paraId="1CA9B189" w14:textId="77777777" w:rsidR="004D6AEE" w:rsidRDefault="004D6AEE" w:rsidP="004D6AEE">
      <w:r>
        <w:t xml:space="preserve"> </w:t>
      </w:r>
    </w:p>
    <w:p w14:paraId="350C8792" w14:textId="77777777" w:rsidR="004D6AEE" w:rsidRDefault="004D6AEE" w:rsidP="004D6AEE">
      <w:r>
        <w:t xml:space="preserve">JEFFREY S BROWER: </w:t>
      </w:r>
    </w:p>
    <w:p w14:paraId="3CB9CBB9" w14:textId="77777777" w:rsidR="004D6AEE" w:rsidRDefault="004D6AEE" w:rsidP="004D6AEE">
      <w:r>
        <w:t xml:space="preserve">For discussion, Don Dempsey. </w:t>
      </w:r>
    </w:p>
    <w:p w14:paraId="3EC95053" w14:textId="77777777" w:rsidR="004D6AEE" w:rsidRDefault="004D6AEE" w:rsidP="004D6AEE">
      <w:r>
        <w:t xml:space="preserve"> </w:t>
      </w:r>
    </w:p>
    <w:p w14:paraId="4C1B4B01" w14:textId="77777777" w:rsidR="004D6AEE" w:rsidRDefault="004D6AEE" w:rsidP="004D6AEE">
      <w:r>
        <w:t xml:space="preserve">DON DEMPSEY: </w:t>
      </w:r>
    </w:p>
    <w:p w14:paraId="4E1950CF" w14:textId="77777777" w:rsidR="004D6AEE" w:rsidRDefault="004D6AEE" w:rsidP="004D6AEE">
      <w:r>
        <w:t xml:space="preserve">Are we saying I cannot go down and shoe basketball by myself? That would fall within this proposed ordinance. </w:t>
      </w:r>
    </w:p>
    <w:p w14:paraId="3C3E012C" w14:textId="77777777" w:rsidR="004D6AEE" w:rsidRDefault="004D6AEE" w:rsidP="004D6AEE">
      <w:r>
        <w:t xml:space="preserve"> </w:t>
      </w:r>
    </w:p>
    <w:p w14:paraId="31BFC502" w14:textId="77777777" w:rsidR="004D6AEE" w:rsidRDefault="004D6AEE" w:rsidP="004D6AEE">
      <w:r>
        <w:t xml:space="preserve">SPEAKER: </w:t>
      </w:r>
    </w:p>
    <w:p w14:paraId="24F5B745" w14:textId="77777777" w:rsidR="004D6AEE" w:rsidRDefault="004D6AEE" w:rsidP="004D6AEE">
      <w:r>
        <w:t xml:space="preserve">Our playgrounds have a service area that is plastic. </w:t>
      </w:r>
    </w:p>
    <w:p w14:paraId="018487DE" w14:textId="77777777" w:rsidR="004D6AEE" w:rsidRDefault="004D6AEE" w:rsidP="004D6AEE">
      <w:r>
        <w:t xml:space="preserve"> </w:t>
      </w:r>
    </w:p>
    <w:p w14:paraId="545D1328" w14:textId="77777777" w:rsidR="004D6AEE" w:rsidRDefault="004D6AEE" w:rsidP="004D6AEE">
      <w:r>
        <w:t xml:space="preserve">KARISSA GREEN: </w:t>
      </w:r>
    </w:p>
    <w:p w14:paraId="11B4D8A0" w14:textId="77777777" w:rsidR="004D6AEE" w:rsidRDefault="004D6AEE" w:rsidP="004D6AEE">
      <w:r>
        <w:t xml:space="preserve">Mr Chair, can you tell me who the second was? </w:t>
      </w:r>
    </w:p>
    <w:p w14:paraId="61E73110" w14:textId="77777777" w:rsidR="004D6AEE" w:rsidRDefault="004D6AEE" w:rsidP="004D6AEE">
      <w:r>
        <w:t xml:space="preserve"> </w:t>
      </w:r>
    </w:p>
    <w:p w14:paraId="7D5222D4" w14:textId="77777777" w:rsidR="004D6AEE" w:rsidRDefault="004D6AEE" w:rsidP="004D6AEE">
      <w:r>
        <w:t xml:space="preserve">JEFFREY S BROWER: </w:t>
      </w:r>
    </w:p>
    <w:p w14:paraId="530F0E0F" w14:textId="77777777" w:rsidR="004D6AEE" w:rsidRDefault="004D6AEE" w:rsidP="004D6AEE">
      <w:r>
        <w:t xml:space="preserve">It was Troy Kent? That's not what I was going to say. I thought it was Don Dempsey. </w:t>
      </w:r>
    </w:p>
    <w:p w14:paraId="039B36C9" w14:textId="77777777" w:rsidR="004D6AEE" w:rsidRDefault="004D6AEE" w:rsidP="004D6AEE">
      <w:r>
        <w:t xml:space="preserve"> </w:t>
      </w:r>
    </w:p>
    <w:p w14:paraId="74916E9F" w14:textId="77777777" w:rsidR="004D6AEE" w:rsidRDefault="004D6AEE" w:rsidP="004D6AEE">
      <w:r>
        <w:t xml:space="preserve">SPEAKER: </w:t>
      </w:r>
    </w:p>
    <w:p w14:paraId="0A4DAD0C" w14:textId="77777777" w:rsidR="004D6AEE" w:rsidRDefault="004D6AEE" w:rsidP="004D6AEE">
      <w:r>
        <w:t xml:space="preserve">The service we are talking about is called the poor in-place or safety surface that is at the base of a playground. That's what we are talking about. </w:t>
      </w:r>
    </w:p>
    <w:p w14:paraId="60F44C65" w14:textId="77777777" w:rsidR="004D6AEE" w:rsidRDefault="004D6AEE" w:rsidP="004D6AEE">
      <w:r>
        <w:t xml:space="preserve"> </w:t>
      </w:r>
    </w:p>
    <w:p w14:paraId="1723B0E3" w14:textId="77777777" w:rsidR="004D6AEE" w:rsidRDefault="004D6AEE" w:rsidP="004D6AEE">
      <w:r>
        <w:t xml:space="preserve">JEFFREY S BROWER: </w:t>
      </w:r>
    </w:p>
    <w:p w14:paraId="4F45A10C" w14:textId="77777777" w:rsidR="004D6AEE" w:rsidRDefault="004D6AEE" w:rsidP="004D6AEE">
      <w:r>
        <w:t xml:space="preserve">What would the sanctions be for an adult going to this area? </w:t>
      </w:r>
    </w:p>
    <w:p w14:paraId="3D40261F" w14:textId="77777777" w:rsidR="004D6AEE" w:rsidRDefault="004D6AEE" w:rsidP="004D6AEE">
      <w:r>
        <w:t xml:space="preserve"> </w:t>
      </w:r>
    </w:p>
    <w:p w14:paraId="61034827" w14:textId="77777777" w:rsidR="004D6AEE" w:rsidRDefault="004D6AEE" w:rsidP="004D6AEE">
      <w:r>
        <w:t xml:space="preserve">SPEAKER: </w:t>
      </w:r>
    </w:p>
    <w:p w14:paraId="55F3F8A7" w14:textId="77777777" w:rsidR="004D6AEE" w:rsidRDefault="004D6AEE" w:rsidP="004D6AEE">
      <w:r>
        <w:t xml:space="preserve">If you're going to play basketball, no problem. </w:t>
      </w:r>
    </w:p>
    <w:p w14:paraId="0B96FB82" w14:textId="77777777" w:rsidR="004D6AEE" w:rsidRDefault="004D6AEE" w:rsidP="004D6AEE">
      <w:r>
        <w:t xml:space="preserve"> </w:t>
      </w:r>
    </w:p>
    <w:p w14:paraId="3A3B5FBA" w14:textId="77777777" w:rsidR="004D6AEE" w:rsidRDefault="004D6AEE" w:rsidP="004D6AEE">
      <w:r>
        <w:t xml:space="preserve">JEFFREY S BROWER: </w:t>
      </w:r>
    </w:p>
    <w:p w14:paraId="12D43093" w14:textId="77777777" w:rsidR="004D6AEE" w:rsidRDefault="004D6AEE" w:rsidP="004D6AEE">
      <w:r>
        <w:t xml:space="preserve">What would the sanction be for violating that? </w:t>
      </w:r>
    </w:p>
    <w:p w14:paraId="71582E3F" w14:textId="77777777" w:rsidR="004D6AEE" w:rsidRDefault="004D6AEE" w:rsidP="004D6AEE">
      <w:r>
        <w:t xml:space="preserve"> </w:t>
      </w:r>
    </w:p>
    <w:p w14:paraId="5EF32597" w14:textId="77777777" w:rsidR="004D6AEE" w:rsidRDefault="004D6AEE" w:rsidP="004D6AEE">
      <w:r>
        <w:t xml:space="preserve">SPEAKER: </w:t>
      </w:r>
    </w:p>
    <w:p w14:paraId="30F5F1B1" w14:textId="77777777" w:rsidR="004D6AEE" w:rsidRDefault="004D6AEE" w:rsidP="004D6AEE">
      <w:r>
        <w:t xml:space="preserve">If you don't leave, you will be trespassed out. If you leave, off you go. </w:t>
      </w:r>
    </w:p>
    <w:p w14:paraId="6645D2FD" w14:textId="77777777" w:rsidR="004D6AEE" w:rsidRDefault="004D6AEE" w:rsidP="004D6AEE">
      <w:r>
        <w:t xml:space="preserve"> </w:t>
      </w:r>
    </w:p>
    <w:p w14:paraId="1FBC1CE3" w14:textId="77777777" w:rsidR="004D6AEE" w:rsidRDefault="004D6AEE" w:rsidP="004D6AEE">
      <w:r>
        <w:t xml:space="preserve">SPEAKER: </w:t>
      </w:r>
    </w:p>
    <w:p w14:paraId="0EACF64D" w14:textId="77777777" w:rsidR="004D6AEE" w:rsidRDefault="004D6AEE" w:rsidP="004D6AEE">
      <w:r>
        <w:t xml:space="preserve">It would have a similar $1500 fine. It can be treated like a class III misdemeanor. </w:t>
      </w:r>
    </w:p>
    <w:p w14:paraId="1C71A68A" w14:textId="77777777" w:rsidR="004D6AEE" w:rsidRDefault="004D6AEE" w:rsidP="004D6AEE">
      <w:r>
        <w:t xml:space="preserve"> </w:t>
      </w:r>
    </w:p>
    <w:p w14:paraId="4F0EC94F" w14:textId="77777777" w:rsidR="004D6AEE" w:rsidRDefault="004D6AEE" w:rsidP="004D6AEE">
      <w:r>
        <w:t xml:space="preserve">DON DEMPSEY: </w:t>
      </w:r>
    </w:p>
    <w:p w14:paraId="054DB8FD" w14:textId="77777777" w:rsidR="004D6AEE" w:rsidRDefault="004D6AEE" w:rsidP="004D6AEE">
      <w:r>
        <w:t xml:space="preserve">Have you guys look to see how this would affect the ability for people to get housing? I know they have maps. </w:t>
      </w:r>
    </w:p>
    <w:p w14:paraId="11BE7ADC" w14:textId="77777777" w:rsidR="004D6AEE" w:rsidRDefault="004D6AEE" w:rsidP="004D6AEE">
      <w:r>
        <w:t xml:space="preserve"> </w:t>
      </w:r>
    </w:p>
    <w:p w14:paraId="537BFF32" w14:textId="77777777" w:rsidR="004D6AEE" w:rsidRDefault="004D6AEE" w:rsidP="004D6AEE">
      <w:r>
        <w:t xml:space="preserve">SPEAKER: </w:t>
      </w:r>
    </w:p>
    <w:p w14:paraId="56FA009F" w14:textId="77777777" w:rsidR="004D6AEE" w:rsidRDefault="004D6AEE" w:rsidP="004D6AEE">
      <w:r>
        <w:t xml:space="preserve">Yes sir, we did. 1500 feet roughly decreases a proximally 1/3 in the unincorporated area, currently a thousand feet is allowed for residency. </w:t>
      </w:r>
    </w:p>
    <w:p w14:paraId="4FF6BD56" w14:textId="77777777" w:rsidR="004D6AEE" w:rsidRDefault="004D6AEE" w:rsidP="004D6AEE">
      <w:r>
        <w:t xml:space="preserve"> </w:t>
      </w:r>
    </w:p>
    <w:p w14:paraId="47CA6375" w14:textId="77777777" w:rsidR="004D6AEE" w:rsidRDefault="004D6AEE" w:rsidP="004D6AEE">
      <w:r>
        <w:t xml:space="preserve">DON DEMPSEY: </w:t>
      </w:r>
    </w:p>
    <w:p w14:paraId="3A5669D4" w14:textId="77777777" w:rsidR="004D6AEE" w:rsidRDefault="004D6AEE" w:rsidP="004D6AEE">
      <w:r>
        <w:t xml:space="preserve">Can you guys provide that map to us so we can see the effect on housing? I've been dealing with the subject for 33 years. In my opinion, the state has already implemented pretty severe sanctions. The restrictions they place on these people, it's very onerous. </w:t>
      </w:r>
    </w:p>
    <w:p w14:paraId="2026BA31" w14:textId="77777777" w:rsidR="004D6AEE" w:rsidRDefault="004D6AEE" w:rsidP="004D6AEE">
      <w:r>
        <w:t xml:space="preserve"> </w:t>
      </w:r>
    </w:p>
    <w:p w14:paraId="08C1AAEB" w14:textId="77777777" w:rsidR="004D6AEE" w:rsidRDefault="004D6AEE" w:rsidP="004D6AEE">
      <w:r>
        <w:t xml:space="preserve">It's very often that they end up going to prison, not because they committed the crime they are accused of, but rather they get sent off to prison because they live within 900 feet of a park unknowingly. </w:t>
      </w:r>
    </w:p>
    <w:p w14:paraId="08C6A6EE" w14:textId="77777777" w:rsidR="004D6AEE" w:rsidRDefault="004D6AEE" w:rsidP="004D6AEE">
      <w:r>
        <w:t xml:space="preserve"> </w:t>
      </w:r>
    </w:p>
    <w:p w14:paraId="47FEBCB8" w14:textId="77777777" w:rsidR="004D6AEE" w:rsidRDefault="004D6AEE" w:rsidP="004D6AEE">
      <w:r>
        <w:t xml:space="preserve">There's so many onerous restrictions that I think the legislature - they know what they are doing and they are not soft these days, by any stretch. I know it sounds politically correct to just pound these guys but there's a lot of gray area cases where people are on probation, who maybe are not overwhelmingly guilty but they cannot risk life in prison. </w:t>
      </w:r>
    </w:p>
    <w:p w14:paraId="129ACAE5" w14:textId="77777777" w:rsidR="004D6AEE" w:rsidRDefault="004D6AEE" w:rsidP="004D6AEE">
      <w:r>
        <w:t xml:space="preserve"> </w:t>
      </w:r>
    </w:p>
    <w:p w14:paraId="576663D2" w14:textId="77777777" w:rsidR="004D6AEE" w:rsidRDefault="004D6AEE" w:rsidP="004D6AEE">
      <w:r>
        <w:t xml:space="preserve">The ones that are truly guilty are in prison. It's the gray area cases where people plea, because they don't have the courage to roll the dice and go to trial. It's a life sentence if you are found guilty and not everybody has the courage to play the game of Russian roulette and actually go to trial. And then they end up in prison, not because of the crime they are accused of, but because they violate one of these owners restrictions. </w:t>
      </w:r>
    </w:p>
    <w:p w14:paraId="0E1044B6" w14:textId="77777777" w:rsidR="004D6AEE" w:rsidRDefault="004D6AEE" w:rsidP="004D6AEE">
      <w:r>
        <w:t xml:space="preserve"> </w:t>
      </w:r>
    </w:p>
    <w:p w14:paraId="2128B04B" w14:textId="77777777" w:rsidR="004D6AEE" w:rsidRDefault="004D6AEE" w:rsidP="004D6AEE">
      <w:r>
        <w:t xml:space="preserve">1500 feet or 2500 feet - this is all via the Crow. I don't know what the rationale would be of a thousand versus 1500, other than just being politically correct and being tough on crime. I get it but there's a lot of people who I think are caught in a bad one and they end up getting severe sanctions. </w:t>
      </w:r>
    </w:p>
    <w:p w14:paraId="30FFED3C" w14:textId="77777777" w:rsidR="004D6AEE" w:rsidRDefault="004D6AEE" w:rsidP="004D6AEE">
      <w:r>
        <w:t xml:space="preserve"> </w:t>
      </w:r>
    </w:p>
    <w:p w14:paraId="653CF548" w14:textId="77777777" w:rsidR="004D6AEE" w:rsidRDefault="004D6AEE" w:rsidP="004D6AEE">
      <w:r>
        <w:t xml:space="preserve">I think it's dangerous to say we are now all banned from going to playground. </w:t>
      </w:r>
    </w:p>
    <w:p w14:paraId="6E9AA6DE" w14:textId="77777777" w:rsidR="004D6AEE" w:rsidRDefault="004D6AEE" w:rsidP="004D6AEE">
      <w:r>
        <w:t xml:space="preserve"> </w:t>
      </w:r>
    </w:p>
    <w:p w14:paraId="3E007913" w14:textId="77777777" w:rsidR="004D6AEE" w:rsidRDefault="004D6AEE" w:rsidP="004D6AEE">
      <w:r>
        <w:t xml:space="preserve">DANNY ROBINS: </w:t>
      </w:r>
    </w:p>
    <w:p w14:paraId="3331B36E" w14:textId="77777777" w:rsidR="004D6AEE" w:rsidRDefault="004D6AEE" w:rsidP="004D6AEE">
      <w:r>
        <w:t xml:space="preserve">Russ, correct me if I'm wrong, if you are not accompanying a child, if you are not a caretaker or a grandparent. It's to keep the creeps away from our children, and with public safety is a priority, it's an added extra layer. </w:t>
      </w:r>
    </w:p>
    <w:p w14:paraId="14BD6186" w14:textId="77777777" w:rsidR="004D6AEE" w:rsidRDefault="004D6AEE" w:rsidP="004D6AEE">
      <w:r>
        <w:t xml:space="preserve"> </w:t>
      </w:r>
    </w:p>
    <w:p w14:paraId="40530DFF" w14:textId="77777777" w:rsidR="004D6AEE" w:rsidRDefault="004D6AEE" w:rsidP="004D6AEE">
      <w:r>
        <w:t xml:space="preserve">A lot of these people may never get caught for years, or even identified. And so this is that additional layer to make that contact or ring symbols in the community. There's going to be signage up and believe it or not, this is a major ordinance in one of the most major cities that still there till this day. </w:t>
      </w:r>
    </w:p>
    <w:p w14:paraId="4D4CD1F1" w14:textId="77777777" w:rsidR="004D6AEE" w:rsidRDefault="004D6AEE" w:rsidP="004D6AEE">
      <w:r>
        <w:t xml:space="preserve"> </w:t>
      </w:r>
    </w:p>
    <w:p w14:paraId="171EF062" w14:textId="77777777" w:rsidR="004D6AEE" w:rsidRDefault="004D6AEE" w:rsidP="004D6AEE">
      <w:r>
        <w:t xml:space="preserve">The city chief, it was successful in deterring those kinds of people to let us know that they are watching, that the community is watching. I see what you are saying and the cop in me doesn't have a whole lot of sympathy for the predators, I don't think you are saying that either, but anything in this area, I know my opinion is that this is a no-brainer for me. </w:t>
      </w:r>
    </w:p>
    <w:p w14:paraId="18F88D4F" w14:textId="77777777" w:rsidR="004D6AEE" w:rsidRDefault="004D6AEE" w:rsidP="004D6AEE">
      <w:r>
        <w:t xml:space="preserve"> </w:t>
      </w:r>
    </w:p>
    <w:p w14:paraId="1251E1E6" w14:textId="77777777" w:rsidR="004D6AEE" w:rsidRDefault="004D6AEE" w:rsidP="004D6AEE">
      <w:r>
        <w:t xml:space="preserve">As well as state attorneys offices, so thaty they can to do their investigations and due diligence to see how far they want to take this as an added initial layer and tool for law enforcement to protect everybody. I will vote for it.  </w:t>
      </w:r>
    </w:p>
    <w:p w14:paraId="6A53F1FE" w14:textId="77777777" w:rsidR="004D6AEE" w:rsidRDefault="004D6AEE" w:rsidP="004D6AEE">
      <w:r>
        <w:t xml:space="preserve"> </w:t>
      </w:r>
    </w:p>
    <w:p w14:paraId="31779B61" w14:textId="77777777" w:rsidR="004D6AEE" w:rsidRDefault="004D6AEE" w:rsidP="004D6AEE">
      <w:r>
        <w:t xml:space="preserve">DON DEMPSEY: </w:t>
      </w:r>
    </w:p>
    <w:p w14:paraId="5490A69D" w14:textId="77777777" w:rsidR="004D6AEE" w:rsidRDefault="004D6AEE" w:rsidP="004D6AEE">
      <w:r>
        <w:t xml:space="preserve">I've been dealing with this for 33 years. I see this on the daily lately. It sounds good to say all these cases are originally from playgrounds but I can tell you that in my experience over 33 years, I don't think I've ever had a case where a child was abducted from a playground and molested. OK? It is usually from a bedroom or in a house. To sit there and just come up with this arbitrary feel-good rule that you can't go to a playground. We are taking away everybody's rights as a person. </w:t>
      </w:r>
    </w:p>
    <w:p w14:paraId="4C54AEB9" w14:textId="77777777" w:rsidR="004D6AEE" w:rsidRDefault="004D6AEE" w:rsidP="004D6AEE">
      <w:r>
        <w:t xml:space="preserve"> </w:t>
      </w:r>
    </w:p>
    <w:p w14:paraId="67BFD94E" w14:textId="77777777" w:rsidR="004D6AEE" w:rsidRDefault="004D6AEE" w:rsidP="004D6AEE">
      <w:r>
        <w:t xml:space="preserve">I believe in the freedom of travel. If a person wants to go… If your basketball roles… I think it is kind of an arbitrary rule to just say playgrounds. The only place that children get abducted is playgrounds. It sounds good, but that's not the reality of it. </w:t>
      </w:r>
    </w:p>
    <w:p w14:paraId="460066F8" w14:textId="77777777" w:rsidR="004D6AEE" w:rsidRDefault="004D6AEE" w:rsidP="004D6AEE">
      <w:r>
        <w:t xml:space="preserve"> </w:t>
      </w:r>
    </w:p>
    <w:p w14:paraId="187B0593" w14:textId="77777777" w:rsidR="004D6AEE" w:rsidRDefault="004D6AEE" w:rsidP="004D6AEE">
      <w:r>
        <w:t xml:space="preserve">That's why I disagree. Going from a thousand feet to 1500 feet, if you say that takes away 1/3 of the county, that's a big area. I know these people have a hard enough time. We have done away with it, you can't have banishment anymore. </w:t>
      </w:r>
    </w:p>
    <w:p w14:paraId="429184D6" w14:textId="77777777" w:rsidR="004D6AEE" w:rsidRDefault="004D6AEE" w:rsidP="004D6AEE">
      <w:r>
        <w:t xml:space="preserve"> </w:t>
      </w:r>
    </w:p>
    <w:p w14:paraId="63A1D491" w14:textId="77777777" w:rsidR="004D6AEE" w:rsidRDefault="004D6AEE" w:rsidP="004D6AEE">
      <w:r>
        <w:t xml:space="preserve">If you get too big of a restricted area, you basically have banishment as a government. The other thing is putting the burden on the landlord to do these background checks. I think it is not proper. If you check in with the Sheriff's office, the Sheriff's office has all the mapping on all of the stuff. When the person registers with the new address, it should be on the Sheriff's office probationer the prisoners had the due process who has been pledged or found guilty, put it on them. I don't know why we would want to make a landlord liable to ensure that this doesn't happen. There's already all these things in place. </w:t>
      </w:r>
    </w:p>
    <w:p w14:paraId="52649BD0" w14:textId="77777777" w:rsidR="004D6AEE" w:rsidRDefault="004D6AEE" w:rsidP="004D6AEE">
      <w:r>
        <w:t xml:space="preserve"> </w:t>
      </w:r>
    </w:p>
    <w:p w14:paraId="78BA4BEE" w14:textId="77777777" w:rsidR="004D6AEE" w:rsidRDefault="004D6AEE" w:rsidP="004D6AEE">
      <w:r>
        <w:t xml:space="preserve">DANNY ROBINS: </w:t>
      </w:r>
    </w:p>
    <w:p w14:paraId="1DFFF3B5" w14:textId="77777777" w:rsidR="004D6AEE" w:rsidRDefault="004D6AEE" w:rsidP="004D6AEE">
      <w:r>
        <w:t xml:space="preserve">I disagree. I know when it comes to the kids, this is in line with some state legislation. I can't find anything bad to say about it. If it helps out our law enforcement, our families, and our kids – if this works one time, it pays for itself. One time it pays for itself… </w:t>
      </w:r>
    </w:p>
    <w:p w14:paraId="7F351F2C" w14:textId="77777777" w:rsidR="004D6AEE" w:rsidRDefault="004D6AEE" w:rsidP="004D6AEE">
      <w:r>
        <w:t xml:space="preserve"> </w:t>
      </w:r>
    </w:p>
    <w:p w14:paraId="33F9D292" w14:textId="77777777" w:rsidR="004D6AEE" w:rsidRDefault="004D6AEE" w:rsidP="004D6AEE">
      <w:r>
        <w:t xml:space="preserve">DON DEMPSEY: </w:t>
      </w:r>
    </w:p>
    <w:p w14:paraId="121000FC" w14:textId="77777777" w:rsidR="004D6AEE" w:rsidRDefault="004D6AEE" w:rsidP="004D6AEE">
      <w:r>
        <w:t xml:space="preserve">Danny… What about Little League fields? Why should a guy ever be allowed to be by himself at a Little League field? Why should a guy be allowed to go at a children's museum? When should a guy ever be allowed… If we will have these feel-good restrictions to protect children, like ordinances, let's not limit it to playgrounds. Let's make it anywhere children can be. </w:t>
      </w:r>
    </w:p>
    <w:p w14:paraId="0B028423" w14:textId="77777777" w:rsidR="004D6AEE" w:rsidRDefault="004D6AEE" w:rsidP="004D6AEE">
      <w:r>
        <w:t xml:space="preserve"> </w:t>
      </w:r>
    </w:p>
    <w:p w14:paraId="7A93FC37" w14:textId="77777777" w:rsidR="004D6AEE" w:rsidRDefault="004D6AEE" w:rsidP="004D6AEE">
      <w:r>
        <w:t xml:space="preserve">DANNY ROBINS: </w:t>
      </w:r>
    </w:p>
    <w:p w14:paraId="1A3FD174" w14:textId="77777777" w:rsidR="004D6AEE" w:rsidRDefault="004D6AEE" w:rsidP="004D6AEE">
      <w:r>
        <w:t xml:space="preserve">That's why it has to be narrow in scope time. There's plenty of caselaw this has been challenged. Now,… I don't know if we play judge and jury right now with it, but he has been around for a while. Andy has been challenged, and it has prevailed in a lot of areas. It is working with our neighbors to the south and in many other counties. I think it will work here. </w:t>
      </w:r>
    </w:p>
    <w:p w14:paraId="1D531234" w14:textId="77777777" w:rsidR="004D6AEE" w:rsidRDefault="004D6AEE" w:rsidP="004D6AEE">
      <w:r>
        <w:t xml:space="preserve"> </w:t>
      </w:r>
    </w:p>
    <w:p w14:paraId="16EE1E2C" w14:textId="77777777" w:rsidR="004D6AEE" w:rsidRDefault="004D6AEE" w:rsidP="004D6AEE">
      <w:r>
        <w:t xml:space="preserve">DON DEMPSEY: </w:t>
      </w:r>
    </w:p>
    <w:p w14:paraId="48084A30" w14:textId="77777777" w:rsidR="004D6AEE" w:rsidRDefault="004D6AEE" w:rsidP="004D6AEE">
      <w:r>
        <w:t xml:space="preserve">OK. </w:t>
      </w:r>
    </w:p>
    <w:p w14:paraId="0112E2DE" w14:textId="77777777" w:rsidR="004D6AEE" w:rsidRDefault="004D6AEE" w:rsidP="004D6AEE">
      <w:r>
        <w:t xml:space="preserve"> </w:t>
      </w:r>
    </w:p>
    <w:p w14:paraId="4C960071" w14:textId="77777777" w:rsidR="004D6AEE" w:rsidRDefault="004D6AEE" w:rsidP="004D6AEE">
      <w:r>
        <w:t xml:space="preserve">JEFFREY S BROWER: </w:t>
      </w:r>
    </w:p>
    <w:p w14:paraId="319BC5D2" w14:textId="77777777" w:rsidR="004D6AEE" w:rsidRDefault="004D6AEE" w:rsidP="004D6AEE">
      <w:r>
        <w:t xml:space="preserve">That's why I looked down at you Don, because I assumed you probably came across this. This is important and emotional. I will ask if the conversation back and forth, please, go through the Chair. I don't want to stifle it, but I don't want it to... It's OK. It is an important issue. I didn't press the button yet, so Matt Reinhart. </w:t>
      </w:r>
    </w:p>
    <w:p w14:paraId="4000D544" w14:textId="77777777" w:rsidR="004D6AEE" w:rsidRDefault="004D6AEE" w:rsidP="004D6AEE">
      <w:r>
        <w:t xml:space="preserve"> </w:t>
      </w:r>
    </w:p>
    <w:p w14:paraId="7B027295" w14:textId="77777777" w:rsidR="004D6AEE" w:rsidRDefault="004D6AEE" w:rsidP="004D6AEE">
      <w:r>
        <w:t xml:space="preserve">MATT REINHART: </w:t>
      </w:r>
    </w:p>
    <w:p w14:paraId="27F2B903" w14:textId="77777777" w:rsidR="004D6AEE" w:rsidRDefault="004D6AEE" w:rsidP="004D6AEE">
      <w:r>
        <w:t xml:space="preserve">Thank you, Cchair. I see both sides. You mention you seen this for so many years, and I have two from the jail perspective and into my entire career and I have said this a million times: it was the hardest thing to deal with. It was dealing with those individuals. I'll tell you right now. We all have kids, I have grandkids… I get it. </w:t>
      </w:r>
    </w:p>
    <w:p w14:paraId="25B07DBC" w14:textId="77777777" w:rsidR="004D6AEE" w:rsidRDefault="004D6AEE" w:rsidP="004D6AEE">
      <w:r>
        <w:t xml:space="preserve"> </w:t>
      </w:r>
    </w:p>
    <w:p w14:paraId="7ED4605F" w14:textId="77777777" w:rsidR="004D6AEE" w:rsidRDefault="004D6AEE" w:rsidP="004D6AEE">
      <w:r>
        <w:t xml:space="preserve">Now, with respect to the adults that are not accompanying a child. I get it and I will play devil's advocate. I have seen adults - adults  over the age of 18 on a swing set. That means if an adult is on each swingset and a child comes up, "I have to go." Otherwise, I will face a $5000 fine or whatever.  </w:t>
      </w:r>
    </w:p>
    <w:p w14:paraId="34821CDD" w14:textId="77777777" w:rsidR="004D6AEE" w:rsidRDefault="004D6AEE" w:rsidP="004D6AEE">
      <w:r>
        <w:t xml:space="preserve"> </w:t>
      </w:r>
    </w:p>
    <w:p w14:paraId="7E9A29F7" w14:textId="77777777" w:rsidR="004D6AEE" w:rsidRDefault="004D6AEE" w:rsidP="004D6AEE">
      <w:r>
        <w:t xml:space="preserve">I have a problem with that, because you are saying that they could potentially be guilty of something. Your playing judge and jury. I don't know that that's the way I view it, so if you're saying that person right there had to leave because potentially he could cause harm to the child, but there is no evidence to support that. I don't know. I have issues with the second part of that, but I don't have issues with the first part. I will leave it at that and listen to what everybody else has to say. </w:t>
      </w:r>
    </w:p>
    <w:p w14:paraId="7B48E735" w14:textId="77777777" w:rsidR="004D6AEE" w:rsidRDefault="004D6AEE" w:rsidP="004D6AEE">
      <w:r>
        <w:t xml:space="preserve"> </w:t>
      </w:r>
    </w:p>
    <w:p w14:paraId="36DACD79" w14:textId="77777777" w:rsidR="004D6AEE" w:rsidRDefault="004D6AEE" w:rsidP="004D6AEE">
      <w:r>
        <w:t xml:space="preserve">JAKE JOHANSSON: </w:t>
      </w:r>
    </w:p>
    <w:p w14:paraId="0309601F" w14:textId="77777777" w:rsidR="004D6AEE" w:rsidRDefault="004D6AEE" w:rsidP="004D6AEE">
      <w:r>
        <w:t xml:space="preserve">Thank you, Chair. Regarding the playground as you all mentioned last time. I did invite Chester to get on a swing and enjoy himself a little bit, so he can't do that. </w:t>
      </w:r>
    </w:p>
    <w:p w14:paraId="19B92B7A" w14:textId="77777777" w:rsidR="004D6AEE" w:rsidRDefault="004D6AEE" w:rsidP="004D6AEE">
      <w:r>
        <w:t xml:space="preserve"> </w:t>
      </w:r>
    </w:p>
    <w:p w14:paraId="6FC5B339" w14:textId="77777777" w:rsidR="004D6AEE" w:rsidRDefault="004D6AEE" w:rsidP="004D6AEE">
      <w:r>
        <w:t xml:space="preserve">Matt, you brought up that if a kid comes that you've got to leave. The way I read it, you can't be there in the first place. So, the good news is you could probably go to 15 of the 16 cities and hit that swingset, but I... I have a problem with that, because of the same thing Don said. We cannot protect everybody from everything. And this is one of the things. </w:t>
      </w:r>
    </w:p>
    <w:p w14:paraId="0E7982A1" w14:textId="77777777" w:rsidR="004D6AEE" w:rsidRDefault="004D6AEE" w:rsidP="004D6AEE">
      <w:r>
        <w:t xml:space="preserve"> </w:t>
      </w:r>
    </w:p>
    <w:p w14:paraId="669503C6" w14:textId="77777777" w:rsidR="004D6AEE" w:rsidRDefault="004D6AEE" w:rsidP="004D6AEE">
      <w:r>
        <w:t xml:space="preserve">Have I left my four-year-old on a playground alone? You bet I have. On a Navy base, with other parents that we knew. I can't imagine and maybe I am missing out on how it works these days, but I can't imagine a playground where there is not an adult who doesn't see something that's not right. And if it happens, it is something that can happen on a playground. It can happen in a museum. It can happen… </w:t>
      </w:r>
    </w:p>
    <w:p w14:paraId="7DBE9FFD" w14:textId="77777777" w:rsidR="004D6AEE" w:rsidRDefault="004D6AEE" w:rsidP="004D6AEE">
      <w:r>
        <w:t xml:space="preserve"> </w:t>
      </w:r>
    </w:p>
    <w:p w14:paraId="150C9DAE" w14:textId="77777777" w:rsidR="004D6AEE" w:rsidRDefault="004D6AEE" w:rsidP="004D6AEE">
      <w:r>
        <w:t xml:space="preserve">We let four-year-olds get off the bus and walked two blocks to their house. It can happen there! Are we going to have County school board people hired to escort these kids home when they gets off the bus. </w:t>
      </w:r>
    </w:p>
    <w:p w14:paraId="2009DDED" w14:textId="77777777" w:rsidR="004D6AEE" w:rsidRDefault="004D6AEE" w:rsidP="004D6AEE">
      <w:r>
        <w:t xml:space="preserve"> </w:t>
      </w:r>
    </w:p>
    <w:p w14:paraId="35938C0A" w14:textId="77777777" w:rsidR="004D6AEE" w:rsidRDefault="004D6AEE" w:rsidP="004D6AEE">
      <w:r>
        <w:t xml:space="preserve">We talked earlier about the school off of (unknown term), kids will have to walk. They are at risk right there for a snatch and go. We can't protect everybody from everything and I think parents by and large because of that whole movie we watched way the kids were getting snatched from the playground. That they are a little sensitive to that and if something is not quite right, I don't know if George can (indiscernible). At the city - people would call the city and said "there is a weird guy on the side of our road in his car just sitting there." </w:t>
      </w:r>
    </w:p>
    <w:p w14:paraId="78702549" w14:textId="77777777" w:rsidR="004D6AEE" w:rsidRDefault="004D6AEE" w:rsidP="004D6AEE">
      <w:r>
        <w:t xml:space="preserve"> </w:t>
      </w:r>
    </w:p>
    <w:p w14:paraId="01535091" w14:textId="77777777" w:rsidR="004D6AEE" w:rsidRDefault="004D6AEE" w:rsidP="004D6AEE">
      <w:r>
        <w:t xml:space="preserve">You go out and send a cop out there and what do they do? They pull over to text because that's what were supposed to do. They are not weirdos or cycles, their people parked on the public road. I think we are hypersensitive to that, I don't know if this will get me to where want to go – the playground piece. Thank you. </w:t>
      </w:r>
    </w:p>
    <w:p w14:paraId="744685A4" w14:textId="77777777" w:rsidR="004D6AEE" w:rsidRDefault="004D6AEE" w:rsidP="004D6AEE">
      <w:r>
        <w:t xml:space="preserve"> </w:t>
      </w:r>
    </w:p>
    <w:p w14:paraId="5081E2E8" w14:textId="77777777" w:rsidR="004D6AEE" w:rsidRDefault="004D6AEE" w:rsidP="004D6AEE">
      <w:r>
        <w:t xml:space="preserve">JEFFREY S BROWER: </w:t>
      </w:r>
    </w:p>
    <w:p w14:paraId="21EACD1A" w14:textId="77777777" w:rsidR="004D6AEE" w:rsidRDefault="004D6AEE" w:rsidP="004D6AEE">
      <w:r>
        <w:t xml:space="preserve">David Santiago. </w:t>
      </w:r>
    </w:p>
    <w:p w14:paraId="47CB2AB9" w14:textId="77777777" w:rsidR="004D6AEE" w:rsidRDefault="004D6AEE" w:rsidP="004D6AEE">
      <w:r>
        <w:t xml:space="preserve"> </w:t>
      </w:r>
    </w:p>
    <w:p w14:paraId="5832D199" w14:textId="77777777" w:rsidR="004D6AEE" w:rsidRDefault="004D6AEE" w:rsidP="004D6AEE">
      <w:r>
        <w:t xml:space="preserve">DAVID SANTIAGO: </w:t>
      </w:r>
    </w:p>
    <w:p w14:paraId="309FC4FB" w14:textId="77777777" w:rsidR="004D6AEE" w:rsidRDefault="004D6AEE" w:rsidP="004D6AEE">
      <w:r>
        <w:t xml:space="preserve">Thank you, Mr. Chairman. </w:t>
      </w:r>
    </w:p>
    <w:p w14:paraId="7C54A852" w14:textId="77777777" w:rsidR="004D6AEE" w:rsidRDefault="004D6AEE" w:rsidP="004D6AEE">
      <w:r>
        <w:t xml:space="preserve"> </w:t>
      </w:r>
    </w:p>
    <w:p w14:paraId="56CA5B82" w14:textId="77777777" w:rsidR="004D6AEE" w:rsidRDefault="004D6AEE" w:rsidP="004D6AEE">
      <w:r>
        <w:t xml:space="preserve">Don your comments I think are on point on both topics. We certainly should see the effects of the map. I think it is also important for the Council to understand the distinction between offender and predator. I think you said "predator" in someone "offender." They're very different. I've dealt with this in the legislature where you will hear folx come up and testify committee, and you often get set back a little bit when you hear their Romeo and Juliet scenario. 19-year-old, or 18-year-old or 16-year-old… They've now been married 25 years still at this point or something. </w:t>
      </w:r>
    </w:p>
    <w:p w14:paraId="2C255EAC" w14:textId="77777777" w:rsidR="004D6AEE" w:rsidRDefault="004D6AEE" w:rsidP="004D6AEE">
      <w:r>
        <w:t xml:space="preserve"> </w:t>
      </w:r>
    </w:p>
    <w:p w14:paraId="30ADBB29" w14:textId="77777777" w:rsidR="004D6AEE" w:rsidRDefault="004D6AEE" w:rsidP="004D6AEE">
      <w:r>
        <w:t xml:space="preserve">Those stories also tell the real-life implications of this. I certainly leverage your expertise, your experience that you have dealt with this. As I said earlier, I said "I believe you" right? I think what better real life experience than someone who has done this for 30 years to see the real-life implications of this. </w:t>
      </w:r>
    </w:p>
    <w:p w14:paraId="13F1E319" w14:textId="77777777" w:rsidR="004D6AEE" w:rsidRDefault="004D6AEE" w:rsidP="004D6AEE">
      <w:r>
        <w:t xml:space="preserve"> </w:t>
      </w:r>
    </w:p>
    <w:p w14:paraId="41A1E955" w14:textId="77777777" w:rsidR="004D6AEE" w:rsidRDefault="004D6AEE" w:rsidP="004D6AEE">
      <w:r>
        <w:t xml:space="preserve">The second portion… By the way, all of this I think is well-intentioned, but the second portion – I am worried about unintended consequences that it could have. I think my colleagues have pointed out several scenarios on where it could be problematic. </w:t>
      </w:r>
    </w:p>
    <w:p w14:paraId="7B814501" w14:textId="77777777" w:rsidR="004D6AEE" w:rsidRDefault="004D6AEE" w:rsidP="004D6AEE">
      <w:r>
        <w:t xml:space="preserve"> </w:t>
      </w:r>
    </w:p>
    <w:p w14:paraId="2941437B" w14:textId="77777777" w:rsidR="004D6AEE" w:rsidRDefault="004D6AEE" w:rsidP="004D6AEE">
      <w:r>
        <w:t xml:space="preserve">So, the second one, I think we should or shouldn't (?) move forward with. The first one we should see the data and have a conversation on how this applies to offenders versus predators and comparing that to state law and make a decision. </w:t>
      </w:r>
    </w:p>
    <w:p w14:paraId="47C692EF" w14:textId="77777777" w:rsidR="004D6AEE" w:rsidRDefault="004D6AEE" w:rsidP="004D6AEE">
      <w:r>
        <w:t xml:space="preserve"> </w:t>
      </w:r>
    </w:p>
    <w:p w14:paraId="27FFBF14" w14:textId="77777777" w:rsidR="004D6AEE" w:rsidRDefault="004D6AEE" w:rsidP="004D6AEE">
      <w:r>
        <w:t xml:space="preserve">Thank you, Mr. chair. </w:t>
      </w:r>
    </w:p>
    <w:p w14:paraId="19523D75" w14:textId="77777777" w:rsidR="004D6AEE" w:rsidRDefault="004D6AEE" w:rsidP="004D6AEE">
      <w:r>
        <w:t xml:space="preserve"> </w:t>
      </w:r>
    </w:p>
    <w:p w14:paraId="030C6728" w14:textId="77777777" w:rsidR="004D6AEE" w:rsidRDefault="004D6AEE" w:rsidP="004D6AEE">
      <w:r>
        <w:t xml:space="preserve">JEFFREY S BROWER: </w:t>
      </w:r>
    </w:p>
    <w:p w14:paraId="0DDE1F1C" w14:textId="77777777" w:rsidR="004D6AEE" w:rsidRDefault="004D6AEE" w:rsidP="004D6AEE">
      <w:r>
        <w:t xml:space="preserve">Danny Robins. </w:t>
      </w:r>
    </w:p>
    <w:p w14:paraId="1D5C23C8" w14:textId="77777777" w:rsidR="004D6AEE" w:rsidRDefault="004D6AEE" w:rsidP="004D6AEE">
      <w:r>
        <w:t xml:space="preserve"> </w:t>
      </w:r>
    </w:p>
    <w:p w14:paraId="72D57962" w14:textId="77777777" w:rsidR="004D6AEE" w:rsidRDefault="004D6AEE" w:rsidP="004D6AEE">
      <w:r>
        <w:t xml:space="preserve">DANNY ROBINS: </w:t>
      </w:r>
    </w:p>
    <w:p w14:paraId="029E9A9E" w14:textId="77777777" w:rsidR="004D6AEE" w:rsidRDefault="004D6AEE" w:rsidP="004D6AEE">
      <w:r>
        <w:t xml:space="preserve">Mr. Brown and Mr. Bailey, are you able to clarify little more in depth when it comes to what is the children's equipment? You know, we talk about swings, but there's… You have to ask yourself and what I am getting at is what is reasonable? Is it reasonable for an adult that doesn't have a child to get on designated children's equipment? You with me? You tracking me? </w:t>
      </w:r>
    </w:p>
    <w:p w14:paraId="199E562C" w14:textId="77777777" w:rsidR="004D6AEE" w:rsidRDefault="004D6AEE" w:rsidP="004D6AEE">
      <w:r>
        <w:t xml:space="preserve"> </w:t>
      </w:r>
    </w:p>
    <w:p w14:paraId="6A5CA75B" w14:textId="77777777" w:rsidR="004D6AEE" w:rsidRDefault="004D6AEE" w:rsidP="004D6AEE">
      <w:r>
        <w:t xml:space="preserve">Is that how you guys would regulate this? Or is that with the other cities or jurisdictions have done? I know they probably wouldn't be doing this for their health - if it wasn't an issue, or a deterrent for these people that shouldn't be there. </w:t>
      </w:r>
    </w:p>
    <w:p w14:paraId="7F8D48F0" w14:textId="77777777" w:rsidR="004D6AEE" w:rsidRDefault="004D6AEE" w:rsidP="004D6AEE">
      <w:r>
        <w:t xml:space="preserve"> </w:t>
      </w:r>
    </w:p>
    <w:p w14:paraId="6A341B31" w14:textId="77777777" w:rsidR="004D6AEE" w:rsidRDefault="004D6AEE" w:rsidP="004D6AEE">
      <w:r>
        <w:t xml:space="preserve">SPEAKER: </w:t>
      </w:r>
    </w:p>
    <w:p w14:paraId="6C041851" w14:textId="77777777" w:rsidR="004D6AEE" w:rsidRDefault="004D6AEE" w:rsidP="004D6AEE">
      <w:r>
        <w:t xml:space="preserve">Right. When Mike first asked me some questions about this topic, right? There was some questions. I had a series of questions because in a lot of our parks, we have 23 playgrounds County right and there are some pavilions that are directly adjacent to playgrounds. There's barbecue grills there and families have birthday parties and things like that. </w:t>
      </w:r>
    </w:p>
    <w:p w14:paraId="7425BC61" w14:textId="77777777" w:rsidR="004D6AEE" w:rsidRDefault="004D6AEE" w:rsidP="004D6AEE">
      <w:r>
        <w:t xml:space="preserve"> </w:t>
      </w:r>
    </w:p>
    <w:p w14:paraId="66B8D73D" w14:textId="77777777" w:rsidR="004D6AEE" w:rsidRDefault="004D6AEE" w:rsidP="004D6AEE">
      <w:r>
        <w:t xml:space="preserve">What happened to those folx? We started to nail down where the designated areas would be. We nailed it down to just a safety surface. Now, if you are an 18-year-old and you are at a picnic and you want to go swing on the swing with your girlfriend, you can't do that. Even… You just can't, even if there is no children there. That is the way we are proceeding this. </w:t>
      </w:r>
    </w:p>
    <w:p w14:paraId="5C261EB1" w14:textId="77777777" w:rsidR="004D6AEE" w:rsidRDefault="004D6AEE" w:rsidP="004D6AEE">
      <w:r>
        <w:t xml:space="preserve"> </w:t>
      </w:r>
    </w:p>
    <w:p w14:paraId="3D745CD8" w14:textId="77777777" w:rsidR="004D6AEE" w:rsidRDefault="004D6AEE" w:rsidP="004D6AEE">
      <w:r>
        <w:t xml:space="preserve">So, there was some deliberations as we were talking about that. But someone just hanging out, you know, when you have kids on the playground. Usually, every time I'm in at a park, I see a parent with a child - they are there and they are not alone. I don't see a lot of kids alone without a parent. </w:t>
      </w:r>
    </w:p>
    <w:p w14:paraId="341A9D91" w14:textId="77777777" w:rsidR="004D6AEE" w:rsidRDefault="004D6AEE" w:rsidP="004D6AEE">
      <w:r>
        <w:t xml:space="preserve"> </w:t>
      </w:r>
    </w:p>
    <w:p w14:paraId="7C1B8802" w14:textId="77777777" w:rsidR="004D6AEE" w:rsidRDefault="004D6AEE" w:rsidP="004D6AEE">
      <w:r>
        <w:t xml:space="preserve">We do have a situation at Rachel Robertson (?) player which is outside of the Daytona library. You can't go through the library were you can't get to that playground without going to the library and having an adult with a child. They won't let you out. That is a fenced in area, that is a scenario you're talking about. You can't go out there if you are without a child. </w:t>
      </w:r>
    </w:p>
    <w:p w14:paraId="473DA7BE" w14:textId="77777777" w:rsidR="004D6AEE" w:rsidRDefault="004D6AEE" w:rsidP="004D6AEE">
      <w:r>
        <w:t xml:space="preserve"> </w:t>
      </w:r>
    </w:p>
    <w:p w14:paraId="2358F6F9" w14:textId="77777777" w:rsidR="004D6AEE" w:rsidRDefault="004D6AEE" w:rsidP="004D6AEE">
      <w:r>
        <w:t xml:space="preserve">So, that is one of the areas where I think where you're heading is where we manage that effectively, because it is a fenced in area. You can't get into that area unless you have a minor with you.  </w:t>
      </w:r>
    </w:p>
    <w:p w14:paraId="270764DB" w14:textId="77777777" w:rsidR="004D6AEE" w:rsidRDefault="004D6AEE" w:rsidP="004D6AEE">
      <w:r>
        <w:t xml:space="preserve"> </w:t>
      </w:r>
    </w:p>
    <w:p w14:paraId="61B4FA73" w14:textId="77777777" w:rsidR="004D6AEE" w:rsidRDefault="004D6AEE" w:rsidP="004D6AEE">
      <w:r>
        <w:t xml:space="preserve">DANNY ROBINS: </w:t>
      </w:r>
    </w:p>
    <w:p w14:paraId="76F90642" w14:textId="77777777" w:rsidR="004D6AEE" w:rsidRDefault="004D6AEE" w:rsidP="004D6AEE">
      <w:r>
        <w:t xml:space="preserve">Would it create a level of reasonable suspicion to contact that person if it was, if law enforcement or a concerned citizen, would this help legally justify contacting this individual? You have to remember all of this stuff is discretionary based in a lot of cases. </w:t>
      </w:r>
    </w:p>
    <w:p w14:paraId="4A72152D" w14:textId="77777777" w:rsidR="004D6AEE" w:rsidRDefault="004D6AEE" w:rsidP="004D6AEE">
      <w:r>
        <w:t xml:space="preserve"> </w:t>
      </w:r>
    </w:p>
    <w:p w14:paraId="15A33B4A" w14:textId="77777777" w:rsidR="004D6AEE" w:rsidRDefault="004D6AEE" w:rsidP="004D6AEE">
      <w:r>
        <w:t xml:space="preserve">If it's innocent kids playing, there was something about 18 and 12-year-olds, there was some age, some numbers in there. Do you see what I'm getting at? Would this give our law enforcement an added reason to contact them if there's any doubt or suspicion to identify. </w:t>
      </w:r>
    </w:p>
    <w:p w14:paraId="3226347D" w14:textId="77777777" w:rsidR="004D6AEE" w:rsidRDefault="004D6AEE" w:rsidP="004D6AEE">
      <w:r>
        <w:t xml:space="preserve"> </w:t>
      </w:r>
    </w:p>
    <w:p w14:paraId="7EB8787F" w14:textId="77777777" w:rsidR="004D6AEE" w:rsidRDefault="004D6AEE" w:rsidP="004D6AEE">
      <w:r>
        <w:t xml:space="preserve">If they are not damaging the children's equipment, no harm, no foul. "Hey guys, just be aware of this." This is very narrow in scope, that we want to get at is predators and violent offenders. </w:t>
      </w:r>
    </w:p>
    <w:p w14:paraId="05F39F38" w14:textId="77777777" w:rsidR="004D6AEE" w:rsidRDefault="004D6AEE" w:rsidP="004D6AEE">
      <w:r>
        <w:t xml:space="preserve"> </w:t>
      </w:r>
    </w:p>
    <w:p w14:paraId="6E2FDD37" w14:textId="77777777" w:rsidR="004D6AEE" w:rsidRDefault="004D6AEE" w:rsidP="004D6AEE">
      <w:r>
        <w:t xml:space="preserve">SPEAKER: </w:t>
      </w:r>
    </w:p>
    <w:p w14:paraId="3D4677D3" w14:textId="77777777" w:rsidR="004D6AEE" w:rsidRDefault="004D6AEE" w:rsidP="004D6AEE">
      <w:r>
        <w:t xml:space="preserve">As an attorney, what they determine their levels of suspicion are. I'm not sure just posting it or somebody being unaccompanied, I leave that to the officers to articulate that. </w:t>
      </w:r>
    </w:p>
    <w:p w14:paraId="536FA268" w14:textId="77777777" w:rsidR="004D6AEE" w:rsidRDefault="004D6AEE" w:rsidP="004D6AEE">
      <w:r>
        <w:t xml:space="preserve"> </w:t>
      </w:r>
    </w:p>
    <w:p w14:paraId="7CB657EE" w14:textId="77777777" w:rsidR="004D6AEE" w:rsidRDefault="004D6AEE" w:rsidP="004D6AEE">
      <w:r>
        <w:t xml:space="preserve">One of the officers, in ensuring that adult are not using the playground or there without unaccompanied minor, many courts have found that playgrounds are to provide age-appropriate recreation to minors. Using the equipment for the ages intended is one of the interests that the government has an enduring. I don't know if that answers your question. </w:t>
      </w:r>
    </w:p>
    <w:p w14:paraId="7A5831BB" w14:textId="77777777" w:rsidR="004D6AEE" w:rsidRDefault="004D6AEE" w:rsidP="004D6AEE">
      <w:r>
        <w:t xml:space="preserve"> </w:t>
      </w:r>
    </w:p>
    <w:p w14:paraId="2478BEE8" w14:textId="77777777" w:rsidR="004D6AEE" w:rsidRDefault="004D6AEE" w:rsidP="004D6AEE">
      <w:r>
        <w:t xml:space="preserve">DANNY ROBINS: </w:t>
      </w:r>
    </w:p>
    <w:p w14:paraId="47409A61" w14:textId="77777777" w:rsidR="004D6AEE" w:rsidRDefault="004D6AEE" w:rsidP="004D6AEE">
      <w:r>
        <w:t xml:space="preserve">Is seems pretty logical to be in those areas where small children are playing. I see Don's point as an attorney but I think most parents would be on board with this. That's all. I will shut up now. </w:t>
      </w:r>
    </w:p>
    <w:p w14:paraId="146F5BC0" w14:textId="77777777" w:rsidR="004D6AEE" w:rsidRDefault="004D6AEE" w:rsidP="004D6AEE">
      <w:r>
        <w:t xml:space="preserve"> </w:t>
      </w:r>
    </w:p>
    <w:p w14:paraId="0F1F866E" w14:textId="77777777" w:rsidR="004D6AEE" w:rsidRDefault="004D6AEE" w:rsidP="004D6AEE">
      <w:r>
        <w:t xml:space="preserve">JEFFREY S BROWER: </w:t>
      </w:r>
    </w:p>
    <w:p w14:paraId="4774EDD9" w14:textId="77777777" w:rsidR="004D6AEE" w:rsidRDefault="004D6AEE" w:rsidP="004D6AEE">
      <w:r>
        <w:t xml:space="preserve">Troy Kent. </w:t>
      </w:r>
    </w:p>
    <w:p w14:paraId="6BD56709" w14:textId="77777777" w:rsidR="004D6AEE" w:rsidRDefault="004D6AEE" w:rsidP="004D6AEE">
      <w:r>
        <w:t xml:space="preserve"> </w:t>
      </w:r>
    </w:p>
    <w:p w14:paraId="74DEAFDD" w14:textId="77777777" w:rsidR="004D6AEE" w:rsidRDefault="004D6AEE" w:rsidP="004D6AEE">
      <w:r>
        <w:t xml:space="preserve">TROY KENT: </w:t>
      </w:r>
    </w:p>
    <w:p w14:paraId="1E0DAB32" w14:textId="77777777" w:rsidR="004D6AEE" w:rsidRDefault="004D6AEE" w:rsidP="004D6AEE">
      <w:r>
        <w:t xml:space="preserve">Thank you chairman. I think this is very well intended by you and I applaud you for tackling this. You know, I think there have been some comments, I appreciate everyone's comments - Don, you've lived this for 30 years and I really appreciate your insights into some unintended consequences. </w:t>
      </w:r>
    </w:p>
    <w:p w14:paraId="0D6D6506" w14:textId="77777777" w:rsidR="004D6AEE" w:rsidRDefault="004D6AEE" w:rsidP="004D6AEE">
      <w:r>
        <w:t xml:space="preserve"> </w:t>
      </w:r>
    </w:p>
    <w:p w14:paraId="38C95213" w14:textId="77777777" w:rsidR="004D6AEE" w:rsidRDefault="004D6AEE" w:rsidP="004D6AEE">
      <w:r>
        <w:t xml:space="preserve">With that being said, Danny like I said, I appreciate that you brought this to the forefront. At this time I will withdraw my second. </w:t>
      </w:r>
    </w:p>
    <w:p w14:paraId="1E5E73E7" w14:textId="77777777" w:rsidR="004D6AEE" w:rsidRDefault="004D6AEE" w:rsidP="004D6AEE">
      <w:r>
        <w:t xml:space="preserve"> </w:t>
      </w:r>
    </w:p>
    <w:p w14:paraId="289125F5" w14:textId="77777777" w:rsidR="004D6AEE" w:rsidRDefault="004D6AEE" w:rsidP="004D6AEE">
      <w:r>
        <w:t xml:space="preserve">JEFFREY S BROWER: </w:t>
      </w:r>
    </w:p>
    <w:p w14:paraId="6369F4F4" w14:textId="77777777" w:rsidR="004D6AEE" w:rsidRDefault="004D6AEE" w:rsidP="004D6AEE">
      <w:r>
        <w:t xml:space="preserve">OK. We still have the motion by Robbins without a second. The second has been withdrawn - can somebody else re-second it? </w:t>
      </w:r>
    </w:p>
    <w:p w14:paraId="72E72362" w14:textId="77777777" w:rsidR="004D6AEE" w:rsidRDefault="004D6AEE" w:rsidP="004D6AEE">
      <w:r>
        <w:t xml:space="preserve"> </w:t>
      </w:r>
    </w:p>
    <w:p w14:paraId="28455246" w14:textId="77777777" w:rsidR="004D6AEE" w:rsidRDefault="004D6AEE" w:rsidP="004D6AEE">
      <w:r>
        <w:t xml:space="preserve">TROY KENT: </w:t>
      </w:r>
    </w:p>
    <w:p w14:paraId="06722206" w14:textId="77777777" w:rsidR="004D6AEE" w:rsidRDefault="004D6AEE" w:rsidP="004D6AEE">
      <w:r>
        <w:t xml:space="preserve">It was on both of them. </w:t>
      </w:r>
    </w:p>
    <w:p w14:paraId="638FE471" w14:textId="77777777" w:rsidR="004D6AEE" w:rsidRDefault="004D6AEE" w:rsidP="004D6AEE">
      <w:r>
        <w:t xml:space="preserve"> </w:t>
      </w:r>
    </w:p>
    <w:p w14:paraId="223BBFF5" w14:textId="77777777" w:rsidR="004D6AEE" w:rsidRDefault="004D6AEE" w:rsidP="004D6AEE">
      <w:r>
        <w:t xml:space="preserve">MICHAEL G DYER: </w:t>
      </w:r>
    </w:p>
    <w:p w14:paraId="693FEBF9" w14:textId="77777777" w:rsidR="004D6AEE" w:rsidRDefault="004D6AEE" w:rsidP="004D6AEE">
      <w:r>
        <w:t xml:space="preserve">There could be a new second if there is one. Don, do you still want to see the data on the 1500 feet? </w:t>
      </w:r>
    </w:p>
    <w:p w14:paraId="544CA4B8" w14:textId="77777777" w:rsidR="004D6AEE" w:rsidRDefault="004D6AEE" w:rsidP="004D6AEE">
      <w:r>
        <w:t xml:space="preserve"> </w:t>
      </w:r>
    </w:p>
    <w:p w14:paraId="1B580AF3" w14:textId="77777777" w:rsidR="004D6AEE" w:rsidRDefault="004D6AEE" w:rsidP="004D6AEE">
      <w:r>
        <w:t xml:space="preserve">DON DEMPSEY: </w:t>
      </w:r>
    </w:p>
    <w:p w14:paraId="1BA8D988" w14:textId="77777777" w:rsidR="004D6AEE" w:rsidRDefault="004D6AEE" w:rsidP="004D6AEE">
      <w:r>
        <w:t xml:space="preserve">Sure, I've dealt with people dealing with that. I'm not saying it's that extreme but it's via the Crow. So, that's a long way. I don't know. I have a six-year-old daughter and if somebody did something like that to my six-year-old daughter, I would kill them. I would string them up - I get it. </w:t>
      </w:r>
    </w:p>
    <w:p w14:paraId="37ADF44C" w14:textId="77777777" w:rsidR="004D6AEE" w:rsidRDefault="004D6AEE" w:rsidP="004D6AEE">
      <w:r>
        <w:t xml:space="preserve"> </w:t>
      </w:r>
    </w:p>
    <w:p w14:paraId="2781E2CD" w14:textId="77777777" w:rsidR="004D6AEE" w:rsidRDefault="004D6AEE" w:rsidP="004D6AEE">
      <w:r>
        <w:t xml:space="preserve">I get the passion behind what you are trying to do. It's to get rid of these people but you have to understand, maybe it's because I defended these people for over 30 years but you get to know some of the scenarios. There's a lot of innocent people. </w:t>
      </w:r>
    </w:p>
    <w:p w14:paraId="3CE6881F" w14:textId="77777777" w:rsidR="004D6AEE" w:rsidRDefault="004D6AEE" w:rsidP="004D6AEE">
      <w:r>
        <w:t xml:space="preserve"> </w:t>
      </w:r>
    </w:p>
    <w:p w14:paraId="7300E932" w14:textId="77777777" w:rsidR="004D6AEE" w:rsidRDefault="004D6AEE" w:rsidP="004D6AEE">
      <w:r>
        <w:t xml:space="preserve">If I accuse you of doing that to my six-year-old daughter because I just don't like you, you are faced with life in prison, mandatory life in prison. You would probably say that Dempsey is a nut and is just falsely accusing me of this. You take this to trial and you will probably win. </w:t>
      </w:r>
    </w:p>
    <w:p w14:paraId="04FF1E80" w14:textId="77777777" w:rsidR="004D6AEE" w:rsidRDefault="004D6AEE" w:rsidP="004D6AEE">
      <w:r>
        <w:t xml:space="preserve"> </w:t>
      </w:r>
    </w:p>
    <w:p w14:paraId="4A41C760" w14:textId="77777777" w:rsidR="004D6AEE" w:rsidRDefault="004D6AEE" w:rsidP="004D6AEE">
      <w:r>
        <w:t xml:space="preserve">This is a game of Russian roulette. We all know what it is. It's one bullet and five empty chambers. Your chances of winning are probably the same at going to trial on my accusation against you. You will probably win but there is that bad jury or bad day. There is a time where the bullet will be in that chamber. I don't think anyone wants to play a game of Russian roulette with $1 million. </w:t>
      </w:r>
    </w:p>
    <w:p w14:paraId="588A9487" w14:textId="77777777" w:rsidR="004D6AEE" w:rsidRDefault="004D6AEE" w:rsidP="004D6AEE">
      <w:r>
        <w:t xml:space="preserve"> </w:t>
      </w:r>
    </w:p>
    <w:p w14:paraId="5770D309" w14:textId="77777777" w:rsidR="004D6AEE" w:rsidRDefault="004D6AEE" w:rsidP="004D6AEE">
      <w:r>
        <w:t xml:space="preserve">There are a lot of people that get falsely accused. The state attorney's office and the Sheriff's offices do a lot of jobs but a lot of times it's just my word against yours. The ones who are truly guilty, with all of the evidence stacked up against them, they are in prison. </w:t>
      </w:r>
    </w:p>
    <w:p w14:paraId="1E5CF1DD" w14:textId="77777777" w:rsidR="004D6AEE" w:rsidRDefault="004D6AEE" w:rsidP="004D6AEE">
      <w:r>
        <w:t xml:space="preserve"> </w:t>
      </w:r>
    </w:p>
    <w:p w14:paraId="6EB76CD8" w14:textId="77777777" w:rsidR="004D6AEE" w:rsidRDefault="004D6AEE" w:rsidP="004D6AEE">
      <w:r>
        <w:t xml:space="preserve">A lot of times, it's just somebody's word against another and they don't have the nerve to pull the trigger and go to trial. You are offered by the prosecutor probation as a sex offender or to go to trial. A lot of people don't have the courage to go to trial. So, they end up taking a plea as a sex offender. </w:t>
      </w:r>
    </w:p>
    <w:p w14:paraId="0DD79834" w14:textId="77777777" w:rsidR="004D6AEE" w:rsidRDefault="004D6AEE" w:rsidP="004D6AEE">
      <w:r>
        <w:t xml:space="preserve"> </w:t>
      </w:r>
    </w:p>
    <w:p w14:paraId="22F6AE93" w14:textId="77777777" w:rsidR="004D6AEE" w:rsidRDefault="004D6AEE" w:rsidP="004D6AEE">
      <w:r>
        <w:t xml:space="preserve">Mr Santiago is right. There's a big difference between predator and offender. I'm just saying, that's why, maybe having dealt with a lot of people who have been caught in the net of rolling the dice and going to trial or taking a plea deal. </w:t>
      </w:r>
    </w:p>
    <w:p w14:paraId="6C941345" w14:textId="77777777" w:rsidR="004D6AEE" w:rsidRDefault="004D6AEE" w:rsidP="004D6AEE">
      <w:r>
        <w:t xml:space="preserve"> </w:t>
      </w:r>
    </w:p>
    <w:p w14:paraId="07B41E0E" w14:textId="77777777" w:rsidR="004D6AEE" w:rsidRDefault="004D6AEE" w:rsidP="004D6AEE">
      <w:r>
        <w:t xml:space="preserve">DANNY ROBINS: </w:t>
      </w:r>
    </w:p>
    <w:p w14:paraId="23F1A66D" w14:textId="77777777" w:rsidR="004D6AEE" w:rsidRDefault="004D6AEE" w:rsidP="004D6AEE">
      <w:r>
        <w:t xml:space="preserve">What happens if we can tailor the statute for convicted sexual predators? </w:t>
      </w:r>
    </w:p>
    <w:p w14:paraId="088A64F0" w14:textId="77777777" w:rsidR="004D6AEE" w:rsidRDefault="004D6AEE" w:rsidP="004D6AEE">
      <w:r>
        <w:t xml:space="preserve"> </w:t>
      </w:r>
    </w:p>
    <w:p w14:paraId="404F0DA6" w14:textId="77777777" w:rsidR="004D6AEE" w:rsidRDefault="004D6AEE" w:rsidP="004D6AEE">
      <w:r>
        <w:t xml:space="preserve">DON DEMPSEY: </w:t>
      </w:r>
    </w:p>
    <w:p w14:paraId="33CB7791" w14:textId="77777777" w:rsidR="004D6AEE" w:rsidRDefault="004D6AEE" w:rsidP="004D6AEE">
      <w:r>
        <w:t xml:space="preserve">I understand. I would like to see the map. I really would.. </w:t>
      </w:r>
    </w:p>
    <w:p w14:paraId="1FB6BC7C" w14:textId="77777777" w:rsidR="004D6AEE" w:rsidRDefault="004D6AEE" w:rsidP="004D6AEE">
      <w:r>
        <w:t xml:space="preserve"> </w:t>
      </w:r>
    </w:p>
    <w:p w14:paraId="4069AD79" w14:textId="77777777" w:rsidR="004D6AEE" w:rsidRDefault="004D6AEE" w:rsidP="004D6AEE">
      <w:r>
        <w:t xml:space="preserve">DANNY ROBINS: </w:t>
      </w:r>
    </w:p>
    <w:p w14:paraId="3130DF4A" w14:textId="77777777" w:rsidR="004D6AEE" w:rsidRDefault="004D6AEE" w:rsidP="004D6AEE">
      <w:r>
        <w:t xml:space="preserve">I will make the motion. </w:t>
      </w:r>
    </w:p>
    <w:p w14:paraId="3AF2D5AD" w14:textId="77777777" w:rsidR="004D6AEE" w:rsidRDefault="004D6AEE" w:rsidP="004D6AEE">
      <w:r>
        <w:t xml:space="preserve"> </w:t>
      </w:r>
    </w:p>
    <w:p w14:paraId="10FC25BE" w14:textId="77777777" w:rsidR="004D6AEE" w:rsidRDefault="004D6AEE" w:rsidP="004D6AEE">
      <w:r>
        <w:t xml:space="preserve">DON DEMPSEY: </w:t>
      </w:r>
    </w:p>
    <w:p w14:paraId="34409FF9" w14:textId="77777777" w:rsidR="004D6AEE" w:rsidRDefault="004D6AEE" w:rsidP="004D6AEE">
      <w:r>
        <w:t xml:space="preserve">There are so many restrictions and I see so many people go to prison - not because they are accused of molestation but because they don't want to play the game. As a result, you are on probation and you have to register your car every few months, and you can't be within a certain distance of this or that. You have all of these restrictions on you and now you are labeled. </w:t>
      </w:r>
    </w:p>
    <w:p w14:paraId="2E45E4E8" w14:textId="77777777" w:rsidR="004D6AEE" w:rsidRDefault="004D6AEE" w:rsidP="004D6AEE">
      <w:r>
        <w:t xml:space="preserve"> </w:t>
      </w:r>
    </w:p>
    <w:p w14:paraId="4A6B5CC4" w14:textId="77777777" w:rsidR="004D6AEE" w:rsidRDefault="004D6AEE" w:rsidP="004D6AEE">
      <w:r>
        <w:t xml:space="preserve">The state attorney prosecute these cases. The State of Florida and their legislature, they hammer the stuff. People oftentimes go to prison because they want within 200 feet of whatever. Or, now they are alone at a playground - they can even go to playgrounds. </w:t>
      </w:r>
    </w:p>
    <w:p w14:paraId="13D2A5CB" w14:textId="77777777" w:rsidR="004D6AEE" w:rsidRDefault="004D6AEE" w:rsidP="004D6AEE">
      <w:r>
        <w:t xml:space="preserve"> </w:t>
      </w:r>
    </w:p>
    <w:p w14:paraId="132F2761" w14:textId="77777777" w:rsidR="004D6AEE" w:rsidRDefault="004D6AEE" w:rsidP="004D6AEE">
      <w:r>
        <w:t xml:space="preserve">Every subdivision has a playground and now they cannot live there. Now if you add to the areas where they cannot live, basically it amounts to banishment. I guess maybe I have just seen both sides. There are people who are guilty and deserve every bit of the punishment that they get. They deserve whatever they get in prison for years but it's the innocent people that get accused of something that don't have the courage to go to trial. I guess that's who I'm more compassionate for. </w:t>
      </w:r>
    </w:p>
    <w:p w14:paraId="1306646C" w14:textId="77777777" w:rsidR="004D6AEE" w:rsidRDefault="004D6AEE" w:rsidP="004D6AEE">
      <w:r>
        <w:t xml:space="preserve"> </w:t>
      </w:r>
    </w:p>
    <w:p w14:paraId="77472ED7" w14:textId="77777777" w:rsidR="004D6AEE" w:rsidRDefault="004D6AEE" w:rsidP="004D6AEE">
      <w:r>
        <w:t xml:space="preserve">I guess we should just leave the legislature to do their thing. They are not getting softer on crime and they are getting tougher with every legislation. </w:t>
      </w:r>
    </w:p>
    <w:p w14:paraId="00DCE35F" w14:textId="77777777" w:rsidR="004D6AEE" w:rsidRDefault="004D6AEE" w:rsidP="004D6AEE">
      <w:r>
        <w:t xml:space="preserve"> </w:t>
      </w:r>
    </w:p>
    <w:p w14:paraId="350B7154" w14:textId="77777777" w:rsidR="004D6AEE" w:rsidRDefault="004D6AEE" w:rsidP="004D6AEE">
      <w:r>
        <w:t xml:space="preserve">DANNY ROBINS: </w:t>
      </w:r>
    </w:p>
    <w:p w14:paraId="130777BD" w14:textId="77777777" w:rsidR="004D6AEE" w:rsidRDefault="004D6AEE" w:rsidP="004D6AEE">
      <w:r>
        <w:t xml:space="preserve">I side with you if I saw the actual rates. The guy that was taking a leak on the side of the highway and is now a sexual offender. </w:t>
      </w:r>
    </w:p>
    <w:p w14:paraId="208952EF" w14:textId="77777777" w:rsidR="004D6AEE" w:rsidRDefault="004D6AEE" w:rsidP="004D6AEE">
      <w:r>
        <w:t xml:space="preserve"> </w:t>
      </w:r>
    </w:p>
    <w:p w14:paraId="4F3F5EAC" w14:textId="77777777" w:rsidR="004D6AEE" w:rsidRDefault="004D6AEE" w:rsidP="004D6AEE">
      <w:r>
        <w:t xml:space="preserve">DON DEMPSEY: </w:t>
      </w:r>
    </w:p>
    <w:p w14:paraId="4D1FC563" w14:textId="77777777" w:rsidR="004D6AEE" w:rsidRDefault="004D6AEE" w:rsidP="004D6AEE">
      <w:r>
        <w:t xml:space="preserve">If I can make one more point? </w:t>
      </w:r>
    </w:p>
    <w:p w14:paraId="56E4417A" w14:textId="77777777" w:rsidR="004D6AEE" w:rsidRDefault="004D6AEE" w:rsidP="004D6AEE">
      <w:r>
        <w:t xml:space="preserve"> </w:t>
      </w:r>
    </w:p>
    <w:p w14:paraId="0DB0CF59" w14:textId="77777777" w:rsidR="004D6AEE" w:rsidRDefault="004D6AEE" w:rsidP="004D6AEE">
      <w:r>
        <w:t xml:space="preserve">JEFFREY S BROWER: </w:t>
      </w:r>
    </w:p>
    <w:p w14:paraId="530F3DA2" w14:textId="77777777" w:rsidR="004D6AEE" w:rsidRDefault="004D6AEE" w:rsidP="004D6AEE">
      <w:r>
        <w:t xml:space="preserve">You can. I will give you the opportunity to finish your points. I think we see this losing support and Vice Chair, I know there still some things that you want to say. If you want to make a new motion to see the evidence. </w:t>
      </w:r>
    </w:p>
    <w:p w14:paraId="0ABC4174" w14:textId="77777777" w:rsidR="004D6AEE" w:rsidRDefault="004D6AEE" w:rsidP="004D6AEE">
      <w:r>
        <w:t xml:space="preserve"> </w:t>
      </w:r>
    </w:p>
    <w:p w14:paraId="7327AB32" w14:textId="77777777" w:rsidR="004D6AEE" w:rsidRDefault="004D6AEE" w:rsidP="004D6AEE">
      <w:r>
        <w:t xml:space="preserve">DON DEMPSEY: </w:t>
      </w:r>
    </w:p>
    <w:p w14:paraId="53DF95DF" w14:textId="77777777" w:rsidR="004D6AEE" w:rsidRDefault="004D6AEE" w:rsidP="004D6AEE">
      <w:r>
        <w:t xml:space="preserve">Are we aware of one case where a kid has been snatched from a playground? </w:t>
      </w:r>
    </w:p>
    <w:p w14:paraId="43857DD4" w14:textId="77777777" w:rsidR="004D6AEE" w:rsidRDefault="004D6AEE" w:rsidP="004D6AEE">
      <w:r>
        <w:t xml:space="preserve"> </w:t>
      </w:r>
    </w:p>
    <w:p w14:paraId="7339047B" w14:textId="77777777" w:rsidR="004D6AEE" w:rsidRDefault="004D6AEE" w:rsidP="004D6AEE">
      <w:r>
        <w:t xml:space="preserve">MICHAEL G DYER: </w:t>
      </w:r>
    </w:p>
    <w:p w14:paraId="6D6DD40C" w14:textId="77777777" w:rsidR="004D6AEE" w:rsidRDefault="004D6AEE" w:rsidP="004D6AEE">
      <w:r>
        <w:t xml:space="preserve">That something we would have to ask the Sheriff's office. </w:t>
      </w:r>
    </w:p>
    <w:p w14:paraId="296CC9D2" w14:textId="77777777" w:rsidR="004D6AEE" w:rsidRDefault="004D6AEE" w:rsidP="004D6AEE">
      <w:r>
        <w:t xml:space="preserve"> </w:t>
      </w:r>
    </w:p>
    <w:p w14:paraId="4D8741B3" w14:textId="77777777" w:rsidR="004D6AEE" w:rsidRDefault="004D6AEE" w:rsidP="004D6AEE">
      <w:r>
        <w:t xml:space="preserve">DON DEMPSEY: </w:t>
      </w:r>
    </w:p>
    <w:p w14:paraId="58F043A5" w14:textId="77777777" w:rsidR="004D6AEE" w:rsidRDefault="004D6AEE" w:rsidP="004D6AEE">
      <w:r>
        <w:t xml:space="preserve">That's fair. I'm all about protecting the children, obviously. I have my own. When there's not any documented cases, we are now criminalizing a guy that just wants to go and sit on a swing set. Whereas the conduct, I would say the overwhelmingly majority of the kids at the playground would be with their parents anyway. </w:t>
      </w:r>
    </w:p>
    <w:p w14:paraId="1460060F" w14:textId="77777777" w:rsidR="004D6AEE" w:rsidRDefault="004D6AEE" w:rsidP="004D6AEE">
      <w:r>
        <w:t xml:space="preserve"> </w:t>
      </w:r>
    </w:p>
    <w:p w14:paraId="42D51D41" w14:textId="77777777" w:rsidR="004D6AEE" w:rsidRDefault="004D6AEE" w:rsidP="004D6AEE">
      <w:r>
        <w:t xml:space="preserve">It's well intended and I appreciate that but I don't know if it will really solve anything. It will breed more criminals then it will deter. </w:t>
      </w:r>
    </w:p>
    <w:p w14:paraId="04D01C1C" w14:textId="77777777" w:rsidR="004D6AEE" w:rsidRDefault="004D6AEE" w:rsidP="004D6AEE">
      <w:r>
        <w:t xml:space="preserve"> </w:t>
      </w:r>
    </w:p>
    <w:p w14:paraId="3ED31B50" w14:textId="77777777" w:rsidR="004D6AEE" w:rsidRDefault="004D6AEE" w:rsidP="004D6AEE">
      <w:r>
        <w:t xml:space="preserve">DANNY ROBINS: </w:t>
      </w:r>
    </w:p>
    <w:p w14:paraId="43CBAE4B" w14:textId="77777777" w:rsidR="004D6AEE" w:rsidRDefault="004D6AEE" w:rsidP="004D6AEE">
      <w:r>
        <w:t xml:space="preserve">I will withdraw that from the equation and make a motion to look at the enforcement of sexual predators at 1500 feet versus 1000 feet and maybe bring forward a map - unless we have one? I don't know if right now is the appropriate time to get into that. </w:t>
      </w:r>
    </w:p>
    <w:p w14:paraId="77EA521A" w14:textId="77777777" w:rsidR="004D6AEE" w:rsidRDefault="004D6AEE" w:rsidP="004D6AEE">
      <w:r>
        <w:t xml:space="preserve"> </w:t>
      </w:r>
    </w:p>
    <w:p w14:paraId="735CADFF" w14:textId="77777777" w:rsidR="004D6AEE" w:rsidRDefault="004D6AEE" w:rsidP="004D6AEE">
      <w:r>
        <w:t xml:space="preserve">I'm comfortable with bringing it back and it's not a pressing matter but it's up to counsel2. </w:t>
      </w:r>
    </w:p>
    <w:p w14:paraId="458C07E6" w14:textId="77777777" w:rsidR="004D6AEE" w:rsidRDefault="004D6AEE" w:rsidP="004D6AEE">
      <w:r>
        <w:t xml:space="preserve"> </w:t>
      </w:r>
    </w:p>
    <w:p w14:paraId="2817CA90" w14:textId="77777777" w:rsidR="004D6AEE" w:rsidRDefault="004D6AEE" w:rsidP="004D6AEE">
      <w:r>
        <w:t xml:space="preserve">MATT REINHART: </w:t>
      </w:r>
    </w:p>
    <w:p w14:paraId="33C2BF25" w14:textId="77777777" w:rsidR="004D6AEE" w:rsidRDefault="004D6AEE" w:rsidP="004D6AEE">
      <w:r>
        <w:t xml:space="preserve">I will second that part for the predator. </w:t>
      </w:r>
    </w:p>
    <w:p w14:paraId="512BB732" w14:textId="77777777" w:rsidR="004D6AEE" w:rsidRDefault="004D6AEE" w:rsidP="004D6AEE">
      <w:r>
        <w:t xml:space="preserve"> </w:t>
      </w:r>
    </w:p>
    <w:p w14:paraId="151FE151" w14:textId="77777777" w:rsidR="004D6AEE" w:rsidRDefault="004D6AEE" w:rsidP="004D6AEE">
      <w:r>
        <w:t xml:space="preserve">JEFFREY S BROWER: </w:t>
      </w:r>
    </w:p>
    <w:p w14:paraId="0313A657" w14:textId="77777777" w:rsidR="004D6AEE" w:rsidRDefault="004D6AEE" w:rsidP="004D6AEE">
      <w:r>
        <w:t xml:space="preserve">I want to make sure that the attorney understands - you said you wanted to see a map of the enforcement of sexual predators. </w:t>
      </w:r>
    </w:p>
    <w:p w14:paraId="23E0F6C7" w14:textId="77777777" w:rsidR="004D6AEE" w:rsidRDefault="004D6AEE" w:rsidP="004D6AEE">
      <w:r>
        <w:t xml:space="preserve"> </w:t>
      </w:r>
    </w:p>
    <w:p w14:paraId="0867F95B" w14:textId="77777777" w:rsidR="004D6AEE" w:rsidRDefault="004D6AEE" w:rsidP="004D6AEE">
      <w:r>
        <w:t xml:space="preserve">DANNY ROBINS: </w:t>
      </w:r>
    </w:p>
    <w:p w14:paraId="17D5C000" w14:textId="77777777" w:rsidR="004D6AEE" w:rsidRDefault="004D6AEE" w:rsidP="004D6AEE">
      <w:r>
        <w:t xml:space="preserve">A map of what 1500 feet looks like. If we would change it, it would be to sexual predators, and maybe not sexual offenders. We are narrowing the scope to convicted bad people. </w:t>
      </w:r>
    </w:p>
    <w:p w14:paraId="7E336C5B" w14:textId="77777777" w:rsidR="004D6AEE" w:rsidRDefault="004D6AEE" w:rsidP="004D6AEE">
      <w:r>
        <w:t xml:space="preserve"> </w:t>
      </w:r>
    </w:p>
    <w:p w14:paraId="15D0CD48" w14:textId="77777777" w:rsidR="004D6AEE" w:rsidRDefault="004D6AEE" w:rsidP="004D6AEE">
      <w:r>
        <w:t xml:space="preserve">JEFFREY S BROWER: </w:t>
      </w:r>
    </w:p>
    <w:p w14:paraId="065FFE21" w14:textId="77777777" w:rsidR="004D6AEE" w:rsidRDefault="004D6AEE" w:rsidP="004D6AEE">
      <w:r>
        <w:t xml:space="preserve">OK. So you are asking staff, the attorneys and whoever on staff that do that research, that they can come back with- </w:t>
      </w:r>
    </w:p>
    <w:p w14:paraId="2BA4E998" w14:textId="77777777" w:rsidR="004D6AEE" w:rsidRDefault="004D6AEE" w:rsidP="004D6AEE">
      <w:r>
        <w:t xml:space="preserve"> </w:t>
      </w:r>
    </w:p>
    <w:p w14:paraId="70A22922" w14:textId="77777777" w:rsidR="004D6AEE" w:rsidRDefault="004D6AEE" w:rsidP="004D6AEE">
      <w:r>
        <w:t xml:space="preserve">SPEAKER: </w:t>
      </w:r>
    </w:p>
    <w:p w14:paraId="1810F10B" w14:textId="77777777" w:rsidR="004D6AEE" w:rsidRDefault="004D6AEE" w:rsidP="004D6AEE">
      <w:r>
        <w:t xml:space="preserve">The direction is to bring back the additional proposal to consider an ordinance for 1500 fit for sexual predators as defined in the state statute. The evidence to show what that would look like with the additional 500 feet and what the impact would be to residents in the County. </w:t>
      </w:r>
    </w:p>
    <w:p w14:paraId="5CFBF7DB" w14:textId="77777777" w:rsidR="004D6AEE" w:rsidRDefault="004D6AEE" w:rsidP="004D6AEE">
      <w:r>
        <w:t xml:space="preserve"> </w:t>
      </w:r>
    </w:p>
    <w:p w14:paraId="496063A0" w14:textId="77777777" w:rsidR="004D6AEE" w:rsidRDefault="004D6AEE" w:rsidP="004D6AEE">
      <w:r>
        <w:t xml:space="preserve">If there's been anybody - is the playground thing about snatching? We're just talking about the residency requirement? </w:t>
      </w:r>
    </w:p>
    <w:p w14:paraId="11DACD84" w14:textId="77777777" w:rsidR="004D6AEE" w:rsidRDefault="004D6AEE" w:rsidP="004D6AEE">
      <w:r>
        <w:t xml:space="preserve"> </w:t>
      </w:r>
    </w:p>
    <w:p w14:paraId="120AF302" w14:textId="77777777" w:rsidR="004D6AEE" w:rsidRDefault="004D6AEE" w:rsidP="004D6AEE">
      <w:r>
        <w:t xml:space="preserve">DANNY ROBINS: </w:t>
      </w:r>
    </w:p>
    <w:p w14:paraId="49195417" w14:textId="77777777" w:rsidR="004D6AEE" w:rsidRDefault="004D6AEE" w:rsidP="004D6AEE">
      <w:r>
        <w:t xml:space="preserve">I'm just curious. I will research it but it's not what the motion is for. If we come up with any data, I will be more than happy to give it to council. </w:t>
      </w:r>
    </w:p>
    <w:p w14:paraId="6BBBD151" w14:textId="77777777" w:rsidR="004D6AEE" w:rsidRDefault="004D6AEE" w:rsidP="004D6AEE">
      <w:r>
        <w:t xml:space="preserve"> </w:t>
      </w:r>
    </w:p>
    <w:p w14:paraId="1F59FDE6" w14:textId="77777777" w:rsidR="004D6AEE" w:rsidRDefault="004D6AEE" w:rsidP="004D6AEE">
      <w:r>
        <w:t xml:space="preserve">MICHAEL G DYER: </w:t>
      </w:r>
    </w:p>
    <w:p w14:paraId="5A6E2291" w14:textId="77777777" w:rsidR="004D6AEE" w:rsidRDefault="004D6AEE" w:rsidP="004D6AEE">
      <w:r>
        <w:t xml:space="preserve">If the motion passes, we can certainly ensure that we pass whatever we can. </w:t>
      </w:r>
    </w:p>
    <w:p w14:paraId="4E30EF7D" w14:textId="77777777" w:rsidR="004D6AEE" w:rsidRDefault="004D6AEE" w:rsidP="004D6AEE">
      <w:r>
        <w:t xml:space="preserve"> </w:t>
      </w:r>
    </w:p>
    <w:p w14:paraId="46606DF2" w14:textId="77777777" w:rsidR="004D6AEE" w:rsidRDefault="004D6AEE" w:rsidP="004D6AEE">
      <w:r>
        <w:t xml:space="preserve">JEFFREY S BROWER: </w:t>
      </w:r>
    </w:p>
    <w:p w14:paraId="7C66A717" w14:textId="77777777" w:rsidR="004D6AEE" w:rsidRDefault="004D6AEE" w:rsidP="004D6AEE">
      <w:r>
        <w:t xml:space="preserve">You are keeping the motion and Matt Reinhart as the second? And I hope everybody understands what we are voting on. I'm not sure if I do but if the attorneys know what you are going after - that's what make this so hard. </w:t>
      </w:r>
    </w:p>
    <w:p w14:paraId="092516D1" w14:textId="77777777" w:rsidR="004D6AEE" w:rsidRDefault="004D6AEE" w:rsidP="004D6AEE">
      <w:r>
        <w:t xml:space="preserve"> </w:t>
      </w:r>
    </w:p>
    <w:p w14:paraId="6EE91455" w14:textId="77777777" w:rsidR="004D6AEE" w:rsidRDefault="004D6AEE" w:rsidP="004D6AEE">
      <w:r>
        <w:t xml:space="preserve">There is not anyone here that wants to coddle or give opportunity to perverts but I'm really concerned with the unintended consequences of this. The motion on the floor, all in favor say aye. Any opposed? So the motion carries 7-0 to bring back more information. </w:t>
      </w:r>
    </w:p>
    <w:p w14:paraId="7EBDFADC" w14:textId="77777777" w:rsidR="004D6AEE" w:rsidRDefault="004D6AEE" w:rsidP="004D6AEE">
      <w:r>
        <w:t xml:space="preserve"> </w:t>
      </w:r>
    </w:p>
    <w:p w14:paraId="594DBF09" w14:textId="77777777" w:rsidR="004D6AEE" w:rsidRDefault="004D6AEE" w:rsidP="004D6AEE">
      <w:r>
        <w:t xml:space="preserve">Item 19. Appointments to the Cultural Council. And we have appointments from every Council Member - not quite enough people. </w:t>
      </w:r>
    </w:p>
    <w:p w14:paraId="16A69284" w14:textId="77777777" w:rsidR="004D6AEE" w:rsidRDefault="004D6AEE" w:rsidP="004D6AEE">
      <w:r>
        <w:t xml:space="preserve"> </w:t>
      </w:r>
    </w:p>
    <w:p w14:paraId="0F4F880E" w14:textId="77777777" w:rsidR="004D6AEE" w:rsidRDefault="004D6AEE" w:rsidP="004D6AEE">
      <w:r>
        <w:t xml:space="preserve">KARISSA GREEN: </w:t>
      </w:r>
    </w:p>
    <w:p w14:paraId="79233A1A" w14:textId="77777777" w:rsidR="004D6AEE" w:rsidRDefault="004D6AEE" w:rsidP="004D6AEE">
      <w:r>
        <w:t xml:space="preserve">Correct and they must be within your district. At large and the County Chair will make two nominations. One from the west side and one from the east side. </w:t>
      </w:r>
    </w:p>
    <w:p w14:paraId="5779006A" w14:textId="77777777" w:rsidR="004D6AEE" w:rsidRDefault="004D6AEE" w:rsidP="004D6AEE">
      <w:r>
        <w:t xml:space="preserve"> </w:t>
      </w:r>
    </w:p>
    <w:p w14:paraId="5811BDD8" w14:textId="77777777" w:rsidR="004D6AEE" w:rsidRDefault="004D6AEE" w:rsidP="004D6AEE">
      <w:r>
        <w:t xml:space="preserve">JEFFREY S BROWER: </w:t>
      </w:r>
    </w:p>
    <w:p w14:paraId="3BACF16B" w14:textId="77777777" w:rsidR="004D6AEE" w:rsidRDefault="004D6AEE" w:rsidP="004D6AEE">
      <w:r>
        <w:t xml:space="preserve">I was just going to go down the list here and ask everybody but Jake Johansson, did you? </w:t>
      </w:r>
    </w:p>
    <w:p w14:paraId="74B66990" w14:textId="77777777" w:rsidR="004D6AEE" w:rsidRDefault="004D6AEE" w:rsidP="004D6AEE">
      <w:r>
        <w:t xml:space="preserve"> </w:t>
      </w:r>
    </w:p>
    <w:p w14:paraId="14FCB566" w14:textId="77777777" w:rsidR="004D6AEE" w:rsidRDefault="004D6AEE" w:rsidP="004D6AEE">
      <w:r>
        <w:t xml:space="preserve">JAKE JOHANSSON: </w:t>
      </w:r>
    </w:p>
    <w:p w14:paraId="3DC7B5BD" w14:textId="77777777" w:rsidR="004D6AEE" w:rsidRDefault="004D6AEE" w:rsidP="004D6AEE">
      <w:r>
        <w:t xml:space="preserve">I was going to nominate East and West. </w:t>
      </w:r>
    </w:p>
    <w:p w14:paraId="3193E987" w14:textId="77777777" w:rsidR="004D6AEE" w:rsidRDefault="004D6AEE" w:rsidP="004D6AEE">
      <w:r>
        <w:t xml:space="preserve"> </w:t>
      </w:r>
    </w:p>
    <w:p w14:paraId="1272C007" w14:textId="77777777" w:rsidR="004D6AEE" w:rsidRDefault="004D6AEE" w:rsidP="004D6AEE">
      <w:r>
        <w:t xml:space="preserve">JEFFREY S BROWER: </w:t>
      </w:r>
    </w:p>
    <w:p w14:paraId="573D9A2B" w14:textId="77777777" w:rsidR="004D6AEE" w:rsidRDefault="004D6AEE" w:rsidP="004D6AEE">
      <w:r>
        <w:t xml:space="preserve">Before somebody else did? I was tempted to do that. </w:t>
      </w:r>
    </w:p>
    <w:p w14:paraId="7150445A" w14:textId="77777777" w:rsidR="004D6AEE" w:rsidRDefault="004D6AEE" w:rsidP="004D6AEE">
      <w:r>
        <w:t xml:space="preserve"> </w:t>
      </w:r>
    </w:p>
    <w:p w14:paraId="2F5B1DA4" w14:textId="77777777" w:rsidR="004D6AEE" w:rsidRDefault="004D6AEE" w:rsidP="004D6AEE">
      <w:r>
        <w:t xml:space="preserve">JAKE JOHANSSON: </w:t>
      </w:r>
    </w:p>
    <w:p w14:paraId="558CFA9D" w14:textId="77777777" w:rsidR="004D6AEE" w:rsidRDefault="004D6AEE" w:rsidP="004D6AEE">
      <w:r>
        <w:t xml:space="preserve">Go down the list. I think we will come to the same result. </w:t>
      </w:r>
    </w:p>
    <w:p w14:paraId="1C77314E" w14:textId="77777777" w:rsidR="004D6AEE" w:rsidRDefault="004D6AEE" w:rsidP="004D6AEE">
      <w:r>
        <w:t xml:space="preserve"> </w:t>
      </w:r>
    </w:p>
    <w:p w14:paraId="23AB2FC4" w14:textId="77777777" w:rsidR="004D6AEE" w:rsidRDefault="004D6AEE" w:rsidP="004D6AEE">
      <w:r>
        <w:t xml:space="preserve">JEFFREY S BROWER: </w:t>
      </w:r>
    </w:p>
    <w:p w14:paraId="79542F0B" w14:textId="77777777" w:rsidR="004D6AEE" w:rsidRDefault="004D6AEE" w:rsidP="004D6AEE">
      <w:r>
        <w:t xml:space="preserve">David Santiago? See how quick this is? Don Dempsey, District 1, you have all of them? </w:t>
      </w:r>
    </w:p>
    <w:p w14:paraId="2D9DA5B8" w14:textId="77777777" w:rsidR="004D6AEE" w:rsidRDefault="004D6AEE" w:rsidP="004D6AEE">
      <w:r>
        <w:t xml:space="preserve"> </w:t>
      </w:r>
    </w:p>
    <w:p w14:paraId="13EB4CE7" w14:textId="77777777" w:rsidR="004D6AEE" w:rsidRDefault="004D6AEE" w:rsidP="004D6AEE">
      <w:r>
        <w:t xml:space="preserve">DON DEMPSEY: </w:t>
      </w:r>
    </w:p>
    <w:p w14:paraId="44F1F137" w14:textId="77777777" w:rsidR="004D6AEE" w:rsidRDefault="004D6AEE" w:rsidP="004D6AEE">
      <w:r>
        <w:t xml:space="preserve">I think I have one more getting background processing. </w:t>
      </w:r>
    </w:p>
    <w:p w14:paraId="10BFA6C5" w14:textId="77777777" w:rsidR="004D6AEE" w:rsidRDefault="004D6AEE" w:rsidP="004D6AEE">
      <w:r>
        <w:t xml:space="preserve"> </w:t>
      </w:r>
    </w:p>
    <w:p w14:paraId="236D9A9A" w14:textId="77777777" w:rsidR="004D6AEE" w:rsidRDefault="004D6AEE" w:rsidP="004D6AEE">
      <w:r>
        <w:t xml:space="preserve">JEFFREY S BROWER: </w:t>
      </w:r>
    </w:p>
    <w:p w14:paraId="3ED0C0EA" w14:textId="77777777" w:rsidR="004D6AEE" w:rsidRDefault="004D6AEE" w:rsidP="004D6AEE">
      <w:r>
        <w:t xml:space="preserve">Karissa, does it hurt the Council at all? OK. Jake Johansson, you get to make the first nominee. </w:t>
      </w:r>
    </w:p>
    <w:p w14:paraId="6985A8F9" w14:textId="77777777" w:rsidR="004D6AEE" w:rsidRDefault="004D6AEE" w:rsidP="004D6AEE">
      <w:r>
        <w:t xml:space="preserve"> </w:t>
      </w:r>
    </w:p>
    <w:p w14:paraId="47B03BBD" w14:textId="77777777" w:rsidR="004D6AEE" w:rsidRDefault="004D6AEE" w:rsidP="004D6AEE">
      <w:r>
        <w:t xml:space="preserve">JAKE JOHANSSON: </w:t>
      </w:r>
    </w:p>
    <w:p w14:paraId="4EF08EFC" w14:textId="77777777" w:rsidR="004D6AEE" w:rsidRDefault="004D6AEE" w:rsidP="004D6AEE">
      <w:r>
        <w:t xml:space="preserve">I was going to try to figure out which one Don was going to pick. I will pick one for West side, Reggie Santelli. </w:t>
      </w:r>
    </w:p>
    <w:p w14:paraId="7DAA44C4" w14:textId="77777777" w:rsidR="004D6AEE" w:rsidRDefault="004D6AEE" w:rsidP="004D6AEE">
      <w:r>
        <w:t xml:space="preserve"> </w:t>
      </w:r>
    </w:p>
    <w:p w14:paraId="081D10A3" w14:textId="77777777" w:rsidR="004D6AEE" w:rsidRDefault="004D6AEE" w:rsidP="004D6AEE">
      <w:r>
        <w:t xml:space="preserve">JEFFREY S BROWER: </w:t>
      </w:r>
    </w:p>
    <w:p w14:paraId="5E13F363" w14:textId="77777777" w:rsidR="004D6AEE" w:rsidRDefault="004D6AEE" w:rsidP="004D6AEE">
      <w:r>
        <w:t xml:space="preserve">Reggie Santelli for the West. </w:t>
      </w:r>
    </w:p>
    <w:p w14:paraId="3E6D0351" w14:textId="77777777" w:rsidR="004D6AEE" w:rsidRDefault="004D6AEE" w:rsidP="004D6AEE">
      <w:r>
        <w:t xml:space="preserve"> </w:t>
      </w:r>
    </w:p>
    <w:p w14:paraId="772518E8" w14:textId="77777777" w:rsidR="004D6AEE" w:rsidRDefault="004D6AEE" w:rsidP="004D6AEE">
      <w:r>
        <w:t xml:space="preserve">JAKE JOHANSSON: </w:t>
      </w:r>
    </w:p>
    <w:p w14:paraId="65397E5B" w14:textId="77777777" w:rsidR="004D6AEE" w:rsidRDefault="004D6AEE" w:rsidP="004D6AEE">
      <w:r>
        <w:t xml:space="preserve">I will hold off on my ace. </w:t>
      </w:r>
    </w:p>
    <w:p w14:paraId="69B14F7C" w14:textId="77777777" w:rsidR="004D6AEE" w:rsidRDefault="004D6AEE" w:rsidP="004D6AEE">
      <w:r>
        <w:t xml:space="preserve"> </w:t>
      </w:r>
    </w:p>
    <w:p w14:paraId="52432D80" w14:textId="77777777" w:rsidR="004D6AEE" w:rsidRDefault="004D6AEE" w:rsidP="004D6AEE">
      <w:r>
        <w:t xml:space="preserve">JEFFREY S BROWER: </w:t>
      </w:r>
    </w:p>
    <w:p w14:paraId="76355F17" w14:textId="77777777" w:rsidR="004D6AEE" w:rsidRDefault="004D6AEE" w:rsidP="004D6AEE">
      <w:r>
        <w:t xml:space="preserve">You will hold off on the ace? </w:t>
      </w:r>
    </w:p>
    <w:p w14:paraId="788DDC27" w14:textId="77777777" w:rsidR="004D6AEE" w:rsidRDefault="004D6AEE" w:rsidP="004D6AEE">
      <w:r>
        <w:t xml:space="preserve"> </w:t>
      </w:r>
    </w:p>
    <w:p w14:paraId="7543CC76" w14:textId="77777777" w:rsidR="004D6AEE" w:rsidRDefault="004D6AEE" w:rsidP="004D6AEE">
      <w:r>
        <w:t xml:space="preserve">JAKE JOHANSSON: </w:t>
      </w:r>
    </w:p>
    <w:p w14:paraId="4507B44B" w14:textId="77777777" w:rsidR="004D6AEE" w:rsidRDefault="004D6AEE" w:rsidP="004D6AEE">
      <w:r>
        <w:t xml:space="preserve">These guys have to make a selection. </w:t>
      </w:r>
    </w:p>
    <w:p w14:paraId="539C6A9A" w14:textId="77777777" w:rsidR="004D6AEE" w:rsidRDefault="004D6AEE" w:rsidP="004D6AEE">
      <w:r>
        <w:t xml:space="preserve"> </w:t>
      </w:r>
    </w:p>
    <w:p w14:paraId="32B2691E" w14:textId="77777777" w:rsidR="004D6AEE" w:rsidRDefault="004D6AEE" w:rsidP="004D6AEE">
      <w:r>
        <w:t xml:space="preserve">JEFFREY S BROWER: </w:t>
      </w:r>
    </w:p>
    <w:p w14:paraId="01776F35" w14:textId="77777777" w:rsidR="004D6AEE" w:rsidRDefault="004D6AEE" w:rsidP="004D6AEE">
      <w:r>
        <w:t xml:space="preserve">Troy Kent? </w:t>
      </w:r>
    </w:p>
    <w:p w14:paraId="5DF1E66B" w14:textId="77777777" w:rsidR="004D6AEE" w:rsidRDefault="004D6AEE" w:rsidP="004D6AEE">
      <w:r>
        <w:t xml:space="preserve"> </w:t>
      </w:r>
    </w:p>
    <w:p w14:paraId="2421907C" w14:textId="77777777" w:rsidR="004D6AEE" w:rsidRDefault="004D6AEE" w:rsidP="004D6AEE">
      <w:r>
        <w:t xml:space="preserve">TROY KENT: </w:t>
      </w:r>
    </w:p>
    <w:p w14:paraId="36B09C6B" w14:textId="77777777" w:rsidR="004D6AEE" w:rsidRDefault="004D6AEE" w:rsidP="004D6AEE">
      <w:r>
        <w:t xml:space="preserve">I will go with Andre (Name). </w:t>
      </w:r>
    </w:p>
    <w:p w14:paraId="306D97A1" w14:textId="77777777" w:rsidR="004D6AEE" w:rsidRDefault="004D6AEE" w:rsidP="004D6AEE">
      <w:r>
        <w:t xml:space="preserve"> </w:t>
      </w:r>
    </w:p>
    <w:p w14:paraId="775EBE65" w14:textId="77777777" w:rsidR="004D6AEE" w:rsidRDefault="004D6AEE" w:rsidP="004D6AEE">
      <w:r>
        <w:t xml:space="preserve">JEFFREY S BROWER: </w:t>
      </w:r>
    </w:p>
    <w:p w14:paraId="08BB30C4" w14:textId="77777777" w:rsidR="004D6AEE" w:rsidRDefault="004D6AEE" w:rsidP="004D6AEE">
      <w:r>
        <w:t xml:space="preserve">Matt Reinhart? </w:t>
      </w:r>
    </w:p>
    <w:p w14:paraId="104A7D4A" w14:textId="77777777" w:rsidR="004D6AEE" w:rsidRDefault="004D6AEE" w:rsidP="004D6AEE">
      <w:r>
        <w:t xml:space="preserve"> </w:t>
      </w:r>
    </w:p>
    <w:p w14:paraId="14B52832" w14:textId="77777777" w:rsidR="004D6AEE" w:rsidRDefault="004D6AEE" w:rsidP="004D6AEE">
      <w:r>
        <w:t xml:space="preserve">MATT REINHART: </w:t>
      </w:r>
    </w:p>
    <w:p w14:paraId="04D3D55E" w14:textId="77777777" w:rsidR="004D6AEE" w:rsidRDefault="004D6AEE" w:rsidP="004D6AEE">
      <w:r>
        <w:t xml:space="preserve">Lloyd Bowers. </w:t>
      </w:r>
    </w:p>
    <w:p w14:paraId="4DAD2A66" w14:textId="77777777" w:rsidR="004D6AEE" w:rsidRDefault="004D6AEE" w:rsidP="004D6AEE">
      <w:r>
        <w:t xml:space="preserve"> </w:t>
      </w:r>
    </w:p>
    <w:p w14:paraId="07406E30" w14:textId="77777777" w:rsidR="004D6AEE" w:rsidRDefault="004D6AEE" w:rsidP="004D6AEE">
      <w:r>
        <w:t xml:space="preserve">JEFFREY S BROWER: </w:t>
      </w:r>
    </w:p>
    <w:p w14:paraId="4DCFE6D4" w14:textId="77777777" w:rsidR="004D6AEE" w:rsidRDefault="004D6AEE" w:rsidP="004D6AEE">
      <w:r>
        <w:t xml:space="preserve">Lloyd Bowers. And Danny Robins? </w:t>
      </w:r>
    </w:p>
    <w:p w14:paraId="3BD7201E" w14:textId="77777777" w:rsidR="004D6AEE" w:rsidRDefault="004D6AEE" w:rsidP="004D6AEE">
      <w:r>
        <w:t xml:space="preserve"> </w:t>
      </w:r>
    </w:p>
    <w:p w14:paraId="46F7F537" w14:textId="77777777" w:rsidR="004D6AEE" w:rsidRDefault="004D6AEE" w:rsidP="004D6AEE">
      <w:r>
        <w:t xml:space="preserve">DANNY ROBINS: </w:t>
      </w:r>
    </w:p>
    <w:p w14:paraId="31872269" w14:textId="77777777" w:rsidR="004D6AEE" w:rsidRDefault="004D6AEE" w:rsidP="004D6AEE">
      <w:r>
        <w:t xml:space="preserve">I'm waiting for an application from an individual, Nancy Mattix. I want to see if she gets her application in the process. </w:t>
      </w:r>
    </w:p>
    <w:p w14:paraId="283FF169" w14:textId="77777777" w:rsidR="004D6AEE" w:rsidRDefault="004D6AEE" w:rsidP="004D6AEE">
      <w:r>
        <w:t xml:space="preserve"> </w:t>
      </w:r>
    </w:p>
    <w:p w14:paraId="381D05C3" w14:textId="77777777" w:rsidR="004D6AEE" w:rsidRDefault="004D6AEE" w:rsidP="004D6AEE">
      <w:r>
        <w:t xml:space="preserve">JEFFREY S BROWER: </w:t>
      </w:r>
    </w:p>
    <w:p w14:paraId="4C72E1A8" w14:textId="77777777" w:rsidR="004D6AEE" w:rsidRDefault="004D6AEE" w:rsidP="004D6AEE">
      <w:r>
        <w:t xml:space="preserve">I will make for the west side, Thomas (Name). And for the east side, George Papis. So we have Reggie Santelli, Andrew (Name). </w:t>
      </w:r>
    </w:p>
    <w:p w14:paraId="6E47BF5F" w14:textId="77777777" w:rsidR="004D6AEE" w:rsidRDefault="004D6AEE" w:rsidP="004D6AEE">
      <w:r>
        <w:t xml:space="preserve"> </w:t>
      </w:r>
    </w:p>
    <w:p w14:paraId="51859B71" w14:textId="77777777" w:rsidR="004D6AEE" w:rsidRDefault="004D6AEE" w:rsidP="004D6AEE">
      <w:r>
        <w:t xml:space="preserve">DANNY ROBINS: </w:t>
      </w:r>
    </w:p>
    <w:p w14:paraId="0DA928AD" w14:textId="77777777" w:rsidR="004D6AEE" w:rsidRDefault="004D6AEE" w:rsidP="004D6AEE">
      <w:r>
        <w:t xml:space="preserve">L-U-D-U. </w:t>
      </w:r>
    </w:p>
    <w:p w14:paraId="2D8A3A88" w14:textId="77777777" w:rsidR="004D6AEE" w:rsidRDefault="004D6AEE" w:rsidP="004D6AEE">
      <w:r>
        <w:t xml:space="preserve"> </w:t>
      </w:r>
    </w:p>
    <w:p w14:paraId="2AF44A66" w14:textId="77777777" w:rsidR="004D6AEE" w:rsidRDefault="004D6AEE" w:rsidP="004D6AEE">
      <w:r>
        <w:t xml:space="preserve">JEFFREY S BROWER: </w:t>
      </w:r>
    </w:p>
    <w:p w14:paraId="78D70078" w14:textId="77777777" w:rsidR="004D6AEE" w:rsidRDefault="004D6AEE" w:rsidP="004D6AEE">
      <w:r>
        <w:t xml:space="preserve">Is there a second? </w:t>
      </w:r>
    </w:p>
    <w:p w14:paraId="6B39FE7E" w14:textId="77777777" w:rsidR="004D6AEE" w:rsidRDefault="004D6AEE" w:rsidP="004D6AEE">
      <w:r>
        <w:t xml:space="preserve"> </w:t>
      </w:r>
    </w:p>
    <w:p w14:paraId="2AE50E34" w14:textId="77777777" w:rsidR="004D6AEE" w:rsidRDefault="004D6AEE" w:rsidP="004D6AEE">
      <w:r>
        <w:t xml:space="preserve">JAKE JOHANSSON: </w:t>
      </w:r>
    </w:p>
    <w:p w14:paraId="305EA00E" w14:textId="77777777" w:rsidR="004D6AEE" w:rsidRDefault="004D6AEE" w:rsidP="004D6AEE">
      <w:r>
        <w:t xml:space="preserve">I would like to nominate my east side? William Sanchez. Since you took my guy. </w:t>
      </w:r>
    </w:p>
    <w:p w14:paraId="392F17A5" w14:textId="77777777" w:rsidR="004D6AEE" w:rsidRDefault="004D6AEE" w:rsidP="004D6AEE">
      <w:r>
        <w:t xml:space="preserve"> </w:t>
      </w:r>
    </w:p>
    <w:p w14:paraId="5EAAF79F" w14:textId="77777777" w:rsidR="004D6AEE" w:rsidRDefault="004D6AEE" w:rsidP="004D6AEE">
      <w:r>
        <w:t xml:space="preserve">JEFFREY S BROWER: </w:t>
      </w:r>
    </w:p>
    <w:p w14:paraId="5FEA7111" w14:textId="77777777" w:rsidR="004D6AEE" w:rsidRDefault="004D6AEE" w:rsidP="004D6AEE">
      <w:r>
        <w:t xml:space="preserve">William Sanchez. I will add William Sanchez to the list. Is there a second on these nominations? Can we close nominations? All in favor say aye. Any opposed? They are all confirmed 7-0 unanimously. </w:t>
      </w:r>
    </w:p>
    <w:p w14:paraId="40007F01" w14:textId="77777777" w:rsidR="004D6AEE" w:rsidRDefault="004D6AEE" w:rsidP="004D6AEE">
      <w:r>
        <w:t xml:space="preserve"> </w:t>
      </w:r>
    </w:p>
    <w:p w14:paraId="6E151D6E" w14:textId="77777777" w:rsidR="004D6AEE" w:rsidRDefault="004D6AEE" w:rsidP="004D6AEE">
      <w:r>
        <w:t xml:space="preserve">And that was the last item and it's only 2:20. It's early in the day! I bet public participation will be short (Laughs). </w:t>
      </w:r>
    </w:p>
    <w:p w14:paraId="3B16FD85" w14:textId="77777777" w:rsidR="004D6AEE" w:rsidRDefault="004D6AEE" w:rsidP="004D6AEE">
      <w:r>
        <w:t xml:space="preserve"> </w:t>
      </w:r>
    </w:p>
    <w:p w14:paraId="7C08BB31" w14:textId="77777777" w:rsidR="004D6AEE" w:rsidRDefault="004D6AEE" w:rsidP="004D6AEE">
      <w:r>
        <w:t xml:space="preserve">No public participation? He's withdrawing his motion. Thank you, sir. </w:t>
      </w:r>
    </w:p>
    <w:p w14:paraId="76024BDF" w14:textId="77777777" w:rsidR="004D6AEE" w:rsidRDefault="004D6AEE" w:rsidP="004D6AEE">
      <w:r>
        <w:t xml:space="preserve">Mr County Manager? </w:t>
      </w:r>
    </w:p>
    <w:p w14:paraId="51259AA1" w14:textId="77777777" w:rsidR="004D6AEE" w:rsidRDefault="004D6AEE" w:rsidP="004D6AEE">
      <w:r>
        <w:t xml:space="preserve"> </w:t>
      </w:r>
    </w:p>
    <w:p w14:paraId="2AA9ECA1" w14:textId="77777777" w:rsidR="004D6AEE" w:rsidRDefault="004D6AEE" w:rsidP="004D6AEE">
      <w:r>
        <w:t xml:space="preserve">GEORGE RECKTENWALD: </w:t>
      </w:r>
    </w:p>
    <w:p w14:paraId="53E7A3AB" w14:textId="77777777" w:rsidR="004D6AEE" w:rsidRDefault="004D6AEE" w:rsidP="004D6AEE">
      <w:r>
        <w:t xml:space="preserve">I have half a dozen - no. The only thing I have tonight, I know you've been meeting with Dona Butler on our CDBGER (?) program and I just want announce we will be out with the city managers getting them an update on June 28. </w:t>
      </w:r>
    </w:p>
    <w:p w14:paraId="787EC663" w14:textId="77777777" w:rsidR="004D6AEE" w:rsidRDefault="004D6AEE" w:rsidP="004D6AEE">
      <w:r>
        <w:t xml:space="preserve"> </w:t>
      </w:r>
    </w:p>
    <w:p w14:paraId="328DBA0E" w14:textId="77777777" w:rsidR="004D6AEE" w:rsidRDefault="004D6AEE" w:rsidP="004D6AEE">
      <w:r>
        <w:t xml:space="preserve">We will be kicking off the public engagement process. There will be five meetings, one in each district at the regional libraries. We will also be in the chambers of commerce and doing a survey that will be available online. </w:t>
      </w:r>
    </w:p>
    <w:p w14:paraId="022768C2" w14:textId="77777777" w:rsidR="004D6AEE" w:rsidRDefault="004D6AEE" w:rsidP="004D6AEE">
      <w:r>
        <w:t xml:space="preserve"> </w:t>
      </w:r>
    </w:p>
    <w:p w14:paraId="3CEA7A66" w14:textId="77777777" w:rsidR="004D6AEE" w:rsidRDefault="004D6AEE" w:rsidP="004D6AEE">
      <w:r>
        <w:t xml:space="preserve">Our website is scheduled to be live tomorrow - well, today a little later. Is due to be was selected on June 20. We will also have some media graphics that will be available to councilmembers who may want to post about the process. </w:t>
      </w:r>
    </w:p>
    <w:p w14:paraId="0A665D13" w14:textId="77777777" w:rsidR="004D6AEE" w:rsidRDefault="004D6AEE" w:rsidP="004D6AEE">
      <w:r>
        <w:t xml:space="preserve"> </w:t>
      </w:r>
    </w:p>
    <w:p w14:paraId="140D46FF" w14:textId="77777777" w:rsidR="004D6AEE" w:rsidRDefault="004D6AEE" w:rsidP="004D6AEE">
      <w:r>
        <w:t xml:space="preserve">That's all I've got tonight. </w:t>
      </w:r>
    </w:p>
    <w:p w14:paraId="5C6954BD" w14:textId="77777777" w:rsidR="004D6AEE" w:rsidRDefault="004D6AEE" w:rsidP="004D6AEE">
      <w:r>
        <w:t xml:space="preserve"> </w:t>
      </w:r>
    </w:p>
    <w:p w14:paraId="4FE4C807" w14:textId="77777777" w:rsidR="004D6AEE" w:rsidRDefault="004D6AEE" w:rsidP="004D6AEE">
      <w:r>
        <w:t xml:space="preserve">SPEAKER: </w:t>
      </w:r>
    </w:p>
    <w:p w14:paraId="16DA8791" w14:textId="77777777" w:rsidR="004D6AEE" w:rsidRDefault="004D6AEE" w:rsidP="004D6AEE">
      <w:r>
        <w:t xml:space="preserve">(Indiscernible) </w:t>
      </w:r>
    </w:p>
    <w:p w14:paraId="588F830A" w14:textId="77777777" w:rsidR="004D6AEE" w:rsidRDefault="004D6AEE" w:rsidP="004D6AEE">
      <w:r>
        <w:t xml:space="preserve"> </w:t>
      </w:r>
    </w:p>
    <w:p w14:paraId="14A30DC6" w14:textId="77777777" w:rsidR="004D6AEE" w:rsidRDefault="004D6AEE" w:rsidP="004D6AEE">
      <w:r>
        <w:t xml:space="preserve">SPEAKER: </w:t>
      </w:r>
    </w:p>
    <w:p w14:paraId="4E541110" w14:textId="77777777" w:rsidR="004D6AEE" w:rsidRDefault="004D6AEE" w:rsidP="004D6AEE">
      <w:r>
        <w:t xml:space="preserve">We received a request from the Sheriff's office that that they have been out at the beach for a few weeks. They are requesting you all consider a couple of ordinances they believe will enhance the safety of the beach. They are also requesting that you will consider perhaps raising some of the fines for ordinance violations, and so – if you are amendable to continuing those things, we can bring them back with some other items that we need to bring forward for the beach transition. Is that something that you would all be interested in? </w:t>
      </w:r>
    </w:p>
    <w:p w14:paraId="0A1F6C21" w14:textId="77777777" w:rsidR="004D6AEE" w:rsidRDefault="004D6AEE" w:rsidP="004D6AEE">
      <w:r>
        <w:t xml:space="preserve"> </w:t>
      </w:r>
    </w:p>
    <w:p w14:paraId="7283F53E" w14:textId="77777777" w:rsidR="004D6AEE" w:rsidRDefault="004D6AEE" w:rsidP="004D6AEE">
      <w:r>
        <w:t xml:space="preserve">SPEAKER: </w:t>
      </w:r>
    </w:p>
    <w:p w14:paraId="4B6441C3" w14:textId="77777777" w:rsidR="004D6AEE" w:rsidRDefault="004D6AEE" w:rsidP="004D6AEE">
      <w:r>
        <w:t xml:space="preserve">You have at least one question. </w:t>
      </w:r>
    </w:p>
    <w:p w14:paraId="603BA197" w14:textId="77777777" w:rsidR="004D6AEE" w:rsidRDefault="004D6AEE" w:rsidP="004D6AEE">
      <w:r>
        <w:t xml:space="preserve"> </w:t>
      </w:r>
    </w:p>
    <w:p w14:paraId="6AB31032" w14:textId="77777777" w:rsidR="004D6AEE" w:rsidRDefault="004D6AEE" w:rsidP="004D6AEE">
      <w:r>
        <w:t xml:space="preserve">DAVID SANTIAGO: </w:t>
      </w:r>
    </w:p>
    <w:p w14:paraId="72812F0B" w14:textId="77777777" w:rsidR="004D6AEE" w:rsidRDefault="004D6AEE" w:rsidP="004D6AEE">
      <w:r>
        <w:t xml:space="preserve">What are the recommendations on the ordinances? What are the topics? </w:t>
      </w:r>
    </w:p>
    <w:p w14:paraId="60F6B3E0" w14:textId="77777777" w:rsidR="004D6AEE" w:rsidRDefault="004D6AEE" w:rsidP="004D6AEE">
      <w:r>
        <w:t xml:space="preserve"> </w:t>
      </w:r>
    </w:p>
    <w:p w14:paraId="735F9461" w14:textId="77777777" w:rsidR="004D6AEE" w:rsidRDefault="004D6AEE" w:rsidP="004D6AEE">
      <w:r>
        <w:t xml:space="preserve">SPEAKER: </w:t>
      </w:r>
    </w:p>
    <w:p w14:paraId="34CC3EAE" w14:textId="77777777" w:rsidR="004D6AEE" w:rsidRDefault="004D6AEE" w:rsidP="004D6AEE">
      <w:r>
        <w:t xml:space="preserve">One is they would like to ban vehicles like this, because… </w:t>
      </w:r>
    </w:p>
    <w:p w14:paraId="1A8D735A" w14:textId="77777777" w:rsidR="004D6AEE" w:rsidRDefault="004D6AEE" w:rsidP="004D6AEE">
      <w:r>
        <w:t xml:space="preserve"> </w:t>
      </w:r>
    </w:p>
    <w:p w14:paraId="3F8F0AE1" w14:textId="77777777" w:rsidR="004D6AEE" w:rsidRDefault="004D6AEE" w:rsidP="004D6AEE">
      <w:r>
        <w:t xml:space="preserve">(Multiple speakers) </w:t>
      </w:r>
    </w:p>
    <w:p w14:paraId="6DA122A4" w14:textId="77777777" w:rsidR="004D6AEE" w:rsidRDefault="004D6AEE" w:rsidP="004D6AEE">
      <w:r>
        <w:t xml:space="preserve"> </w:t>
      </w:r>
    </w:p>
    <w:p w14:paraId="59BAE3AA" w14:textId="77777777" w:rsidR="004D6AEE" w:rsidRDefault="004D6AEE" w:rsidP="004D6AEE">
      <w:r>
        <w:t xml:space="preserve">They make it difficult for the driver to see over the hood and it is a safety issue. The other what they are requesting is if someone has a tent or some type of shade structure on the beach that they cannot be allowed to close a completely. They found if someone has it enclosed tents, they are engaging in illegal activity within the tent. </w:t>
      </w:r>
    </w:p>
    <w:p w14:paraId="71BCD4C9" w14:textId="77777777" w:rsidR="004D6AEE" w:rsidRDefault="004D6AEE" w:rsidP="004D6AEE">
      <w:r>
        <w:t xml:space="preserve"> </w:t>
      </w:r>
    </w:p>
    <w:p w14:paraId="743C0FAA" w14:textId="77777777" w:rsidR="004D6AEE" w:rsidRDefault="004D6AEE" w:rsidP="004D6AEE">
      <w:r>
        <w:t xml:space="preserve">**Audio Lost** </w:t>
      </w:r>
    </w:p>
    <w:p w14:paraId="3F31D548" w14:textId="77777777" w:rsidR="004D6AEE" w:rsidRDefault="004D6AEE" w:rsidP="004D6AEE">
      <w:r>
        <w:t xml:space="preserve"> </w:t>
      </w:r>
    </w:p>
    <w:p w14:paraId="75D013FA" w14:textId="77777777" w:rsidR="004D6AEE" w:rsidRDefault="004D6AEE" w:rsidP="004D6AEE">
      <w:r>
        <w:t xml:space="preserve">MICHAEL G DYER: </w:t>
      </w:r>
    </w:p>
    <w:p w14:paraId="4A9B6271" w14:textId="77777777" w:rsidR="004D6AEE" w:rsidRDefault="004D6AEE" w:rsidP="004D6AEE">
      <w:r>
        <w:t xml:space="preserve">It could give rise to a order that violates those rules. So, I know they are interested in moving forward and we would like to bring something for you in the July 11 meeting to consider, if that's agreeable? </w:t>
      </w:r>
    </w:p>
    <w:p w14:paraId="461C765F" w14:textId="77777777" w:rsidR="004D6AEE" w:rsidRDefault="004D6AEE" w:rsidP="004D6AEE">
      <w:r>
        <w:t xml:space="preserve"> </w:t>
      </w:r>
    </w:p>
    <w:p w14:paraId="4CF5F4E0" w14:textId="77777777" w:rsidR="004D6AEE" w:rsidRDefault="004D6AEE" w:rsidP="004D6AEE">
      <w:r>
        <w:t xml:space="preserve">JEFFREY S BROWER: </w:t>
      </w:r>
    </w:p>
    <w:p w14:paraId="12C01177" w14:textId="77777777" w:rsidR="004D6AEE" w:rsidRDefault="004D6AEE" w:rsidP="004D6AEE">
      <w:r>
        <w:t xml:space="preserve">Any opposition from the Council? Bring it back. </w:t>
      </w:r>
    </w:p>
    <w:p w14:paraId="6D6ABEC5" w14:textId="77777777" w:rsidR="004D6AEE" w:rsidRDefault="004D6AEE" w:rsidP="004D6AEE">
      <w:r>
        <w:t xml:space="preserve"> </w:t>
      </w:r>
    </w:p>
    <w:p w14:paraId="332582C7" w14:textId="77777777" w:rsidR="004D6AEE" w:rsidRDefault="004D6AEE" w:rsidP="004D6AEE">
      <w:r>
        <w:t xml:space="preserve">MICHAEL G DYER: </w:t>
      </w:r>
    </w:p>
    <w:p w14:paraId="4116E5D5" w14:textId="77777777" w:rsidR="004D6AEE" w:rsidRDefault="004D6AEE" w:rsidP="004D6AEE">
      <w:r>
        <w:t xml:space="preserve">Thank you. </w:t>
      </w:r>
    </w:p>
    <w:p w14:paraId="267BF88B" w14:textId="77777777" w:rsidR="004D6AEE" w:rsidRDefault="004D6AEE" w:rsidP="004D6AEE">
      <w:r>
        <w:t xml:space="preserve"> </w:t>
      </w:r>
    </w:p>
    <w:p w14:paraId="7CFAB001" w14:textId="77777777" w:rsidR="004D6AEE" w:rsidRDefault="004D6AEE" w:rsidP="004D6AEE">
      <w:r>
        <w:t xml:space="preserve">JEFFREY S BROWER: </w:t>
      </w:r>
    </w:p>
    <w:p w14:paraId="383F0974" w14:textId="77777777" w:rsidR="004D6AEE" w:rsidRDefault="004D6AEE" w:rsidP="004D6AEE">
      <w:r>
        <w:t xml:space="preserve">David Santiago? </w:t>
      </w:r>
    </w:p>
    <w:p w14:paraId="655A80FA" w14:textId="77777777" w:rsidR="004D6AEE" w:rsidRDefault="004D6AEE" w:rsidP="004D6AEE">
      <w:r>
        <w:t xml:space="preserve"> </w:t>
      </w:r>
    </w:p>
    <w:p w14:paraId="5C12EEDB" w14:textId="77777777" w:rsidR="004D6AEE" w:rsidRDefault="004D6AEE" w:rsidP="004D6AEE">
      <w:r>
        <w:t xml:space="preserve">DAVID SANTIAGO: </w:t>
      </w:r>
    </w:p>
    <w:p w14:paraId="5D6220F2" w14:textId="77777777" w:rsidR="004D6AEE" w:rsidRDefault="004D6AEE" w:rsidP="004D6AEE">
      <w:r>
        <w:t xml:space="preserve">I only have one item. I think last week I was watching the local news and have seen some great coverage of our beach control doing a rescue. I think it was two individuals, that during a hailstorm, people that got in danger of the jetty. </w:t>
      </w:r>
    </w:p>
    <w:p w14:paraId="1896D881" w14:textId="77777777" w:rsidR="004D6AEE" w:rsidRDefault="004D6AEE" w:rsidP="004D6AEE">
      <w:r>
        <w:t xml:space="preserve"> </w:t>
      </w:r>
    </w:p>
    <w:p w14:paraId="6DFC989D" w14:textId="77777777" w:rsidR="004D6AEE" w:rsidRDefault="004D6AEE" w:rsidP="004D6AEE">
      <w:r>
        <w:t xml:space="preserve">The video was pretty intense. I thought, given current circumstances and the fact that they saved for people in a pretty nasty environment and put their lives in danger, I would like to see if the Council would support recognizing those two lifeguards publicly to thank them for their heroic act. </w:t>
      </w:r>
    </w:p>
    <w:p w14:paraId="0E77B161" w14:textId="77777777" w:rsidR="004D6AEE" w:rsidRDefault="004D6AEE" w:rsidP="004D6AEE">
      <w:r>
        <w:t xml:space="preserve"> </w:t>
      </w:r>
    </w:p>
    <w:p w14:paraId="20DC90E9" w14:textId="77777777" w:rsidR="004D6AEE" w:rsidRDefault="004D6AEE" w:rsidP="004D6AEE">
      <w:r>
        <w:t xml:space="preserve">JEFFREY S BROWER: </w:t>
      </w:r>
    </w:p>
    <w:p w14:paraId="48AFF6BD" w14:textId="77777777" w:rsidR="004D6AEE" w:rsidRDefault="004D6AEE" w:rsidP="004D6AEE">
      <w:r>
        <w:t xml:space="preserve">It's already done. I've asked them to do that and include a representative of the Coast Guard. It was nothing short of heroic, for all the reasons you said: shark infested waters, lightning, hail, and barnacle clad rocks that just shred you. Anyway. </w:t>
      </w:r>
    </w:p>
    <w:p w14:paraId="21997E10" w14:textId="77777777" w:rsidR="004D6AEE" w:rsidRDefault="004D6AEE" w:rsidP="004D6AEE">
      <w:r>
        <w:t xml:space="preserve"> </w:t>
      </w:r>
    </w:p>
    <w:p w14:paraId="1885F7A5" w14:textId="77777777" w:rsidR="004D6AEE" w:rsidRDefault="004D6AEE" w:rsidP="004D6AEE">
      <w:r>
        <w:t xml:space="preserve">DAVID SANTIAGO: </w:t>
      </w:r>
    </w:p>
    <w:p w14:paraId="667A2186" w14:textId="77777777" w:rsidR="004D6AEE" w:rsidRDefault="004D6AEE" w:rsidP="004D6AEE">
      <w:r>
        <w:t xml:space="preserve">That was it, Mr Chair. Good morning and good night. </w:t>
      </w:r>
    </w:p>
    <w:p w14:paraId="7664EE70" w14:textId="77777777" w:rsidR="004D6AEE" w:rsidRDefault="004D6AEE" w:rsidP="004D6AEE">
      <w:r>
        <w:t xml:space="preserve"> </w:t>
      </w:r>
    </w:p>
    <w:p w14:paraId="191C39F2" w14:textId="77777777" w:rsidR="004D6AEE" w:rsidRDefault="004D6AEE" w:rsidP="004D6AEE">
      <w:r>
        <w:t xml:space="preserve">JEFFREY S BROWER: </w:t>
      </w:r>
    </w:p>
    <w:p w14:paraId="6AE7CB1C" w14:textId="77777777" w:rsidR="004D6AEE" w:rsidRDefault="004D6AEE" w:rsidP="004D6AEE">
      <w:r>
        <w:t xml:space="preserve">Don Dempsey. </w:t>
      </w:r>
    </w:p>
    <w:p w14:paraId="5967D4FA" w14:textId="77777777" w:rsidR="004D6AEE" w:rsidRDefault="004D6AEE" w:rsidP="004D6AEE">
      <w:r>
        <w:t xml:space="preserve"> </w:t>
      </w:r>
    </w:p>
    <w:p w14:paraId="7F62528F" w14:textId="77777777" w:rsidR="004D6AEE" w:rsidRDefault="004D6AEE" w:rsidP="004D6AEE">
      <w:r>
        <w:t xml:space="preserve">DON DEMPSEY: </w:t>
      </w:r>
    </w:p>
    <w:p w14:paraId="7A062CAF" w14:textId="77777777" w:rsidR="004D6AEE" w:rsidRDefault="004D6AEE" w:rsidP="004D6AEE">
      <w:r>
        <w:t xml:space="preserve">I have nothing to add. Thanks, guys. </w:t>
      </w:r>
    </w:p>
    <w:p w14:paraId="59ED35C6" w14:textId="77777777" w:rsidR="004D6AEE" w:rsidRDefault="004D6AEE" w:rsidP="004D6AEE">
      <w:r>
        <w:t xml:space="preserve"> </w:t>
      </w:r>
    </w:p>
    <w:p w14:paraId="7C34E509" w14:textId="77777777" w:rsidR="004D6AEE" w:rsidRDefault="004D6AEE" w:rsidP="004D6AEE">
      <w:r>
        <w:t xml:space="preserve">JEFFREY S BROWER: </w:t>
      </w:r>
    </w:p>
    <w:p w14:paraId="144390FE" w14:textId="77777777" w:rsidR="004D6AEE" w:rsidRDefault="004D6AEE" w:rsidP="004D6AEE">
      <w:r>
        <w:t xml:space="preserve">Jake Johansson. </w:t>
      </w:r>
    </w:p>
    <w:p w14:paraId="7F1E2A86" w14:textId="77777777" w:rsidR="004D6AEE" w:rsidRDefault="004D6AEE" w:rsidP="004D6AEE">
      <w:r>
        <w:t xml:space="preserve"> </w:t>
      </w:r>
    </w:p>
    <w:p w14:paraId="4352571B" w14:textId="77777777" w:rsidR="004D6AEE" w:rsidRDefault="004D6AEE" w:rsidP="004D6AEE">
      <w:r>
        <w:t xml:space="preserve">JAKE JOHANSSON: </w:t>
      </w:r>
    </w:p>
    <w:p w14:paraId="48E48D89" w14:textId="77777777" w:rsidR="004D6AEE" w:rsidRDefault="004D6AEE" w:rsidP="004D6AEE">
      <w:r>
        <w:t xml:space="preserve">I had a conversation in the city of New Smyrna regarding beach parking. I got a little indication of how they are doing business with their off beach parking. I heard earlier today that we will wrap up this bid process. I'm hoping that, I'm hoping that we don't end up like anyone traveling from here to Maine the have to have eight different toll electronics to get from here to Maine, because it's not a one takes all. And that we come up with a combined solution for the cities and the County to park - if it's an app based thing or whatever that we do. That we don't have to go through eight different ways. </w:t>
      </w:r>
    </w:p>
    <w:p w14:paraId="03169BBD" w14:textId="77777777" w:rsidR="004D6AEE" w:rsidRDefault="004D6AEE" w:rsidP="004D6AEE">
      <w:r>
        <w:t xml:space="preserve"> </w:t>
      </w:r>
    </w:p>
    <w:p w14:paraId="15614268" w14:textId="77777777" w:rsidR="004D6AEE" w:rsidRDefault="004D6AEE" w:rsidP="004D6AEE">
      <w:r>
        <w:t xml:space="preserve">I'm in New Smyrna or at the ocean center - I'm hoping we can all get together and come up with a common backbone to do that. I imagine our IT department is somewhat involved in that. I asked that. </w:t>
      </w:r>
    </w:p>
    <w:p w14:paraId="4F3D51B8" w14:textId="77777777" w:rsidR="004D6AEE" w:rsidRDefault="004D6AEE" w:rsidP="004D6AEE">
      <w:r>
        <w:t xml:space="preserve"> </w:t>
      </w:r>
    </w:p>
    <w:p w14:paraId="7E74EAB0" w14:textId="77777777" w:rsidR="004D6AEE" w:rsidRDefault="004D6AEE" w:rsidP="004D6AEE">
      <w:r>
        <w:t xml:space="preserve">The other thing is, we saw today, and George I really want to ask that you and the chairman, when you look at the agenda that you kind of foresee how this meeting is going to go forth and do our best to not keep Halifax Health here until 230 in the morning. </w:t>
      </w:r>
    </w:p>
    <w:p w14:paraId="665C62E3" w14:textId="77777777" w:rsidR="004D6AEE" w:rsidRDefault="004D6AEE" w:rsidP="004D6AEE">
      <w:r>
        <w:t xml:space="preserve"> </w:t>
      </w:r>
    </w:p>
    <w:p w14:paraId="014A8F89" w14:textId="77777777" w:rsidR="004D6AEE" w:rsidRDefault="004D6AEE" w:rsidP="004D6AEE">
      <w:r>
        <w:t xml:space="preserve">I know it's hard to determine who will show and who will not. Some of these people are waiting forever to talk and we breezed right through their item. I think it's important that we respect the public's dollars and we respect the time. And to keep somebody here for hours and hours - it kills me. </w:t>
      </w:r>
    </w:p>
    <w:p w14:paraId="247131EB" w14:textId="77777777" w:rsidR="004D6AEE" w:rsidRDefault="004D6AEE" w:rsidP="004D6AEE">
      <w:r>
        <w:t xml:space="preserve"> </w:t>
      </w:r>
    </w:p>
    <w:p w14:paraId="2594D23A" w14:textId="77777777" w:rsidR="004D6AEE" w:rsidRDefault="004D6AEE" w:rsidP="004D6AEE">
      <w:r>
        <w:t xml:space="preserve">The fact that we brought up that item, it was late, but intelligent. And that we, like Mr Kent said, some of these proclamations and community events, and 10 minute now briefings to us - they can be viewed by the public later and be pushed to the end. </w:t>
      </w:r>
    </w:p>
    <w:p w14:paraId="5951AF7B" w14:textId="77777777" w:rsidR="004D6AEE" w:rsidRDefault="004D6AEE" w:rsidP="004D6AEE">
      <w:r>
        <w:t xml:space="preserve"> </w:t>
      </w:r>
    </w:p>
    <w:p w14:paraId="2DC5F0EB" w14:textId="77777777" w:rsidR="004D6AEE" w:rsidRDefault="004D6AEE" w:rsidP="004D6AEE">
      <w:r>
        <w:t xml:space="preserve">I know staff doesn't want to be here until 3 o'clock in the morning either but if there's one more important thing then staff time, it's the public's time. If we can take a hard look to try and juggle our items and get them out of here. That it occurs during the daytime as well, as best we are able to do that. That's all I have. </w:t>
      </w:r>
    </w:p>
    <w:p w14:paraId="1DB82078" w14:textId="77777777" w:rsidR="004D6AEE" w:rsidRDefault="004D6AEE" w:rsidP="004D6AEE">
      <w:r>
        <w:t xml:space="preserve"> </w:t>
      </w:r>
    </w:p>
    <w:p w14:paraId="3BC25ECE" w14:textId="77777777" w:rsidR="004D6AEE" w:rsidRDefault="004D6AEE" w:rsidP="004D6AEE">
      <w:r>
        <w:t xml:space="preserve">JEFFREY S BROWER: </w:t>
      </w:r>
    </w:p>
    <w:p w14:paraId="2ABBDC0E" w14:textId="77777777" w:rsidR="004D6AEE" w:rsidRDefault="004D6AEE" w:rsidP="004D6AEE">
      <w:r>
        <w:t xml:space="preserve">Troy Kent. </w:t>
      </w:r>
    </w:p>
    <w:p w14:paraId="03F5C90D" w14:textId="77777777" w:rsidR="004D6AEE" w:rsidRDefault="004D6AEE" w:rsidP="004D6AEE">
      <w:r>
        <w:t xml:space="preserve"> </w:t>
      </w:r>
    </w:p>
    <w:p w14:paraId="072EA189" w14:textId="77777777" w:rsidR="004D6AEE" w:rsidRDefault="004D6AEE" w:rsidP="004D6AEE">
      <w:r>
        <w:t xml:space="preserve">TROY KENT: </w:t>
      </w:r>
    </w:p>
    <w:p w14:paraId="22F7C5E2" w14:textId="77777777" w:rsidR="004D6AEE" w:rsidRDefault="004D6AEE" w:rsidP="004D6AEE">
      <w:r>
        <w:t xml:space="preserve">Thank you, chairman. Mr Recktenwald, I agree with everything Councilman Johansson just said about streamlining the process. I would take it a step further. I think they should be given a time that is well, 10 minutes. </w:t>
      </w:r>
    </w:p>
    <w:p w14:paraId="166F4306" w14:textId="77777777" w:rsidR="004D6AEE" w:rsidRDefault="004D6AEE" w:rsidP="004D6AEE">
      <w:r>
        <w:t xml:space="preserve"> </w:t>
      </w:r>
    </w:p>
    <w:p w14:paraId="456B0170" w14:textId="77777777" w:rsidR="004D6AEE" w:rsidRDefault="004D6AEE" w:rsidP="004D6AEE">
      <w:r>
        <w:t xml:space="preserve">The reason I say that is I was lukewarm to us doing that to ourselves. I thought "gosh, the two of you represent over half a million people." We are going to limit ourselves with that? It stung a little bit when I first heard talking about dogs on the beach, I was told (indiscernible) time is up. I learned a valuable lesson. The next time, I prepared at home and I was ready. I said to myself, actually, I didn't. My dad said it to me and said "son, if you can't state it in 10 minutes. Come on." When you're right, you're right. </w:t>
      </w:r>
    </w:p>
    <w:p w14:paraId="352311BC" w14:textId="77777777" w:rsidR="004D6AEE" w:rsidRDefault="004D6AEE" w:rsidP="004D6AEE">
      <w:r>
        <w:t xml:space="preserve"> </w:t>
      </w:r>
    </w:p>
    <w:p w14:paraId="1D6C304B" w14:textId="77777777" w:rsidR="004D6AEE" w:rsidRDefault="004D6AEE" w:rsidP="004D6AEE">
      <w:r>
        <w:t xml:space="preserve">He is right. And I think we are right in saying, I appreciate (indiscernible) coming and they were hired for this, but you've got 10 minutes. Just like we have 10 minutes. It will help streamline this process and I believe our attorneys, Mr. Dyer you and Paolo can come up with something that is reasonable. </w:t>
      </w:r>
    </w:p>
    <w:p w14:paraId="5A855C4D" w14:textId="77777777" w:rsidR="004D6AEE" w:rsidRDefault="004D6AEE" w:rsidP="004D6AEE">
      <w:r>
        <w:t xml:space="preserve"> </w:t>
      </w:r>
    </w:p>
    <w:p w14:paraId="4932D282" w14:textId="77777777" w:rsidR="004D6AEE" w:rsidRDefault="004D6AEE" w:rsidP="004D6AEE">
      <w:r>
        <w:t xml:space="preserve">To that end, Councilman Robbins, you were spot on by making a motion to move Halifax health up, you are right... Any presentation from staff is going to take 40 minutes plus needs to be at the end of the meeting. Let's do the business of the people up front. The ones were here and we should have these 40 minute presentations, not when we are given… I don't do the one on one meetings, you know that. There are some that asked "would you meet?" And if you're asking, I will. I do my homework just like you all do your homework, for that to happen the way that it did – this (indiscernible) a little bit. Not a lot, just a little bit. </w:t>
      </w:r>
    </w:p>
    <w:p w14:paraId="3DC2AB94" w14:textId="77777777" w:rsidR="004D6AEE" w:rsidRDefault="004D6AEE" w:rsidP="004D6AEE">
      <w:r>
        <w:t xml:space="preserve"> </w:t>
      </w:r>
    </w:p>
    <w:p w14:paraId="703D2B3F" w14:textId="77777777" w:rsidR="004D6AEE" w:rsidRDefault="004D6AEE" w:rsidP="004D6AEE">
      <w:r>
        <w:t xml:space="preserve">We can get better at it and that's when talking about it now because I want us to get better at it. George, I hope you're picking up what we are laying down, at least what I am laying down. I think you are. </w:t>
      </w:r>
    </w:p>
    <w:p w14:paraId="75B111F6" w14:textId="77777777" w:rsidR="004D6AEE" w:rsidRDefault="004D6AEE" w:rsidP="004D6AEE">
      <w:r>
        <w:t xml:space="preserve"> </w:t>
      </w:r>
    </w:p>
    <w:p w14:paraId="250AF0CC" w14:textId="77777777" w:rsidR="004D6AEE" w:rsidRDefault="004D6AEE" w:rsidP="004D6AEE">
      <w:r>
        <w:t xml:space="preserve">The next piece I have is all positive, which I think that one was as well. I want to thank the staff and I want to thank Councilman Reinhart and Councilman Robbins. We had a really good "natured Councilman at the beach." Danny, I think it was your idea and sans (?) of the beach came out in force. There was may be upwards of 50 people that were up there. 49… </w:t>
      </w:r>
    </w:p>
    <w:p w14:paraId="2FC48146" w14:textId="77777777" w:rsidR="004D6AEE" w:rsidRDefault="004D6AEE" w:rsidP="004D6AEE">
      <w:r>
        <w:t xml:space="preserve"> </w:t>
      </w:r>
    </w:p>
    <w:p w14:paraId="20A038FE" w14:textId="77777777" w:rsidR="004D6AEE" w:rsidRDefault="004D6AEE" w:rsidP="004D6AEE">
      <w:r>
        <w:t xml:space="preserve">(Laughter) </w:t>
      </w:r>
    </w:p>
    <w:p w14:paraId="3DB72497" w14:textId="77777777" w:rsidR="004D6AEE" w:rsidRDefault="004D6AEE" w:rsidP="004D6AEE">
      <w:r>
        <w:t xml:space="preserve"> </w:t>
      </w:r>
    </w:p>
    <w:p w14:paraId="3603972A" w14:textId="77777777" w:rsidR="004D6AEE" w:rsidRDefault="004D6AEE" w:rsidP="004D6AEE">
      <w:r>
        <w:t xml:space="preserve">I can just tell you, you know, stuff was there and I appreciated seeing them there and answering questions, and handing out information. Beach Safety was there, the Sheriff's Office was there… We were all separated and people were coming up to us at different times. It was another opportunity for residents to interact with us outside of, you know, chambers like this. That was a positive thing. </w:t>
      </w:r>
    </w:p>
    <w:p w14:paraId="42CAE5B9" w14:textId="77777777" w:rsidR="004D6AEE" w:rsidRDefault="004D6AEE" w:rsidP="004D6AEE">
      <w:r>
        <w:t xml:space="preserve"> </w:t>
      </w:r>
    </w:p>
    <w:p w14:paraId="7CDBBE46" w14:textId="77777777" w:rsidR="004D6AEE" w:rsidRDefault="004D6AEE" w:rsidP="004D6AEE">
      <w:r>
        <w:t xml:space="preserve">So, I wanted to say thank you for that. That was really good. </w:t>
      </w:r>
    </w:p>
    <w:p w14:paraId="151F7BFE" w14:textId="77777777" w:rsidR="004D6AEE" w:rsidRDefault="004D6AEE" w:rsidP="004D6AEE">
      <w:r>
        <w:t xml:space="preserve"> </w:t>
      </w:r>
    </w:p>
    <w:p w14:paraId="73E47CC9" w14:textId="77777777" w:rsidR="004D6AEE" w:rsidRDefault="004D6AEE" w:rsidP="004D6AEE">
      <w:r>
        <w:t xml:space="preserve">DAVID SANTIAGO: </w:t>
      </w:r>
    </w:p>
    <w:p w14:paraId="1F943018" w14:textId="77777777" w:rsidR="004D6AEE" w:rsidRDefault="004D6AEE" w:rsidP="004D6AEE">
      <w:r>
        <w:t xml:space="preserve">You know that the one on the river is going to be even bigger? </w:t>
      </w:r>
    </w:p>
    <w:p w14:paraId="1305D2FA" w14:textId="77777777" w:rsidR="004D6AEE" w:rsidRDefault="004D6AEE" w:rsidP="004D6AEE">
      <w:r>
        <w:t xml:space="preserve"> </w:t>
      </w:r>
    </w:p>
    <w:p w14:paraId="617B7485" w14:textId="77777777" w:rsidR="004D6AEE" w:rsidRDefault="004D6AEE" w:rsidP="004D6AEE">
      <w:r>
        <w:t xml:space="preserve">TROY KENT: </w:t>
      </w:r>
    </w:p>
    <w:p w14:paraId="5831F8E4" w14:textId="77777777" w:rsidR="004D6AEE" w:rsidRDefault="004D6AEE" w:rsidP="004D6AEE">
      <w:r>
        <w:t xml:space="preserve">That will be good, west side, maybe at the lake or river. </w:t>
      </w:r>
    </w:p>
    <w:p w14:paraId="10263639" w14:textId="77777777" w:rsidR="004D6AEE" w:rsidRDefault="004D6AEE" w:rsidP="004D6AEE">
      <w:r>
        <w:t xml:space="preserve"> </w:t>
      </w:r>
    </w:p>
    <w:p w14:paraId="24FAD1B2" w14:textId="77777777" w:rsidR="004D6AEE" w:rsidRDefault="004D6AEE" w:rsidP="004D6AEE">
      <w:r>
        <w:t xml:space="preserve">Last but not least, personally I said two, but I will say three things. Personally, two days ago my wife and I celebrated our 18th wedding anniversary and that is good stuff! Heather, happy anniversary. Thank you. </w:t>
      </w:r>
    </w:p>
    <w:p w14:paraId="454B5ADA" w14:textId="77777777" w:rsidR="004D6AEE" w:rsidRDefault="004D6AEE" w:rsidP="004D6AEE">
      <w:r>
        <w:t xml:space="preserve"> </w:t>
      </w:r>
    </w:p>
    <w:p w14:paraId="76E93815" w14:textId="77777777" w:rsidR="004D6AEE" w:rsidRDefault="004D6AEE" w:rsidP="004D6AEE">
      <w:r>
        <w:t xml:space="preserve">JEFFREY S BROWER: </w:t>
      </w:r>
    </w:p>
    <w:p w14:paraId="6C196421" w14:textId="77777777" w:rsidR="004D6AEE" w:rsidRDefault="004D6AEE" w:rsidP="004D6AEE">
      <w:r>
        <w:t xml:space="preserve">Matt Reinhart. </w:t>
      </w:r>
    </w:p>
    <w:p w14:paraId="25233269" w14:textId="77777777" w:rsidR="004D6AEE" w:rsidRDefault="004D6AEE" w:rsidP="004D6AEE">
      <w:r>
        <w:t xml:space="preserve"> </w:t>
      </w:r>
    </w:p>
    <w:p w14:paraId="5251B9B0" w14:textId="77777777" w:rsidR="004D6AEE" w:rsidRDefault="004D6AEE" w:rsidP="004D6AEE">
      <w:r>
        <w:t xml:space="preserve">MATT REINHART: </w:t>
      </w:r>
    </w:p>
    <w:p w14:paraId="244D8316" w14:textId="77777777" w:rsidR="004D6AEE" w:rsidRDefault="004D6AEE" w:rsidP="004D6AEE">
      <w:r>
        <w:t xml:space="preserve">Thank you, sir. It was a great event at the beach. The only thing I would like to see is every time I looked up at poor Clayton wearing jeans, that was rough. It was a terrific event and a lot of feedback came from that and what a good discussion.  </w:t>
      </w:r>
    </w:p>
    <w:p w14:paraId="4CAA96EB" w14:textId="77777777" w:rsidR="004D6AEE" w:rsidRDefault="004D6AEE" w:rsidP="004D6AEE">
      <w:r>
        <w:t xml:space="preserve"> </w:t>
      </w:r>
    </w:p>
    <w:p w14:paraId="476C8A7D" w14:textId="77777777" w:rsidR="004D6AEE" w:rsidRDefault="004D6AEE" w:rsidP="004D6AEE">
      <w:r>
        <w:t xml:space="preserve">Good news on my end. I have grandbaby number six here. It just occurred. </w:t>
      </w:r>
    </w:p>
    <w:p w14:paraId="2A09C470" w14:textId="77777777" w:rsidR="004D6AEE" w:rsidRDefault="004D6AEE" w:rsidP="004D6AEE">
      <w:r>
        <w:t xml:space="preserve"> </w:t>
      </w:r>
    </w:p>
    <w:p w14:paraId="53C1CD29" w14:textId="77777777" w:rsidR="004D6AEE" w:rsidRDefault="004D6AEE" w:rsidP="004D6AEE">
      <w:r>
        <w:t xml:space="preserve">You bring in personal stuff, why not? So, I have nothing else (Laughs). I am ready to go home and probably get up with the kid. </w:t>
      </w:r>
    </w:p>
    <w:p w14:paraId="4CE87AE1" w14:textId="77777777" w:rsidR="004D6AEE" w:rsidRDefault="004D6AEE" w:rsidP="004D6AEE">
      <w:r>
        <w:t xml:space="preserve"> </w:t>
      </w:r>
    </w:p>
    <w:p w14:paraId="0DBEF38A" w14:textId="77777777" w:rsidR="004D6AEE" w:rsidRDefault="004D6AEE" w:rsidP="004D6AEE">
      <w:r>
        <w:t xml:space="preserve">JEFFREY S BROWER: </w:t>
      </w:r>
    </w:p>
    <w:p w14:paraId="7191BAE3" w14:textId="77777777" w:rsidR="004D6AEE" w:rsidRDefault="004D6AEE" w:rsidP="004D6AEE">
      <w:r>
        <w:t xml:space="preserve">Danny Robins. </w:t>
      </w:r>
    </w:p>
    <w:p w14:paraId="7EBB9AC9" w14:textId="77777777" w:rsidR="004D6AEE" w:rsidRDefault="004D6AEE" w:rsidP="004D6AEE">
      <w:r>
        <w:t xml:space="preserve"> </w:t>
      </w:r>
    </w:p>
    <w:p w14:paraId="7E2E08D4" w14:textId="77777777" w:rsidR="004D6AEE" w:rsidRDefault="004D6AEE" w:rsidP="004D6AEE">
      <w:r>
        <w:t xml:space="preserve">DANNY ROBINS: </w:t>
      </w:r>
    </w:p>
    <w:p w14:paraId="471597F0" w14:textId="77777777" w:rsidR="004D6AEE" w:rsidRDefault="004D6AEE" w:rsidP="004D6AEE">
      <w:r>
        <w:t xml:space="preserve">I will try to make this quick. (Indiscernible) support a motion to look at raising the plot to five instead of three plots? If we can look at that staff. </w:t>
      </w:r>
    </w:p>
    <w:p w14:paraId="2272B3D2" w14:textId="77777777" w:rsidR="004D6AEE" w:rsidRDefault="004D6AEE" w:rsidP="004D6AEE">
      <w:r>
        <w:t xml:space="preserve"> </w:t>
      </w:r>
    </w:p>
    <w:p w14:paraId="25694CC4" w14:textId="77777777" w:rsidR="004D6AEE" w:rsidRDefault="004D6AEE" w:rsidP="004D6AEE">
      <w:r>
        <w:t xml:space="preserve">Yes, motion to bring back additional information on raising the plots to five lots, instead of three. Subdivision plots. </w:t>
      </w:r>
    </w:p>
    <w:p w14:paraId="53B2CDFF" w14:textId="77777777" w:rsidR="004D6AEE" w:rsidRDefault="004D6AEE" w:rsidP="004D6AEE">
      <w:r>
        <w:t xml:space="preserve"> </w:t>
      </w:r>
    </w:p>
    <w:p w14:paraId="0D95A4D4" w14:textId="77777777" w:rsidR="004D6AEE" w:rsidRDefault="004D6AEE" w:rsidP="004D6AEE">
      <w:r>
        <w:t xml:space="preserve">SPEAKER: </w:t>
      </w:r>
    </w:p>
    <w:p w14:paraId="40E10FCA" w14:textId="77777777" w:rsidR="004D6AEE" w:rsidRDefault="004D6AEE" w:rsidP="004D6AEE">
      <w:r>
        <w:t xml:space="preserve">(Indiscernible) are more popular. </w:t>
      </w:r>
    </w:p>
    <w:p w14:paraId="152789C2" w14:textId="77777777" w:rsidR="004D6AEE" w:rsidRDefault="004D6AEE" w:rsidP="004D6AEE">
      <w:r>
        <w:t xml:space="preserve"> </w:t>
      </w:r>
    </w:p>
    <w:p w14:paraId="28DC94FF" w14:textId="77777777" w:rsidR="004D6AEE" w:rsidRDefault="004D6AEE" w:rsidP="004D6AEE">
      <w:r>
        <w:t xml:space="preserve">DANNY ROBINS: </w:t>
      </w:r>
    </w:p>
    <w:p w14:paraId="314CB2FC" w14:textId="77777777" w:rsidR="004D6AEE" w:rsidRDefault="004D6AEE" w:rsidP="004D6AEE">
      <w:r>
        <w:t xml:space="preserve">Only Deltona. </w:t>
      </w:r>
    </w:p>
    <w:p w14:paraId="667B37CC" w14:textId="77777777" w:rsidR="004D6AEE" w:rsidRDefault="004D6AEE" w:rsidP="004D6AEE">
      <w:r>
        <w:t xml:space="preserve"> </w:t>
      </w:r>
    </w:p>
    <w:p w14:paraId="20188D8A" w14:textId="77777777" w:rsidR="004D6AEE" w:rsidRDefault="004D6AEE" w:rsidP="004D6AEE">
      <w:r>
        <w:t xml:space="preserve">JEFFREY S BROWER: </w:t>
      </w:r>
    </w:p>
    <w:p w14:paraId="68FAA758" w14:textId="77777777" w:rsidR="004D6AEE" w:rsidRDefault="004D6AEE" w:rsidP="004D6AEE">
      <w:r>
        <w:t xml:space="preserve">Did you second that? </w:t>
      </w:r>
    </w:p>
    <w:p w14:paraId="72F2CE5B" w14:textId="77777777" w:rsidR="004D6AEE" w:rsidRDefault="004D6AEE" w:rsidP="004D6AEE">
      <w:r>
        <w:t xml:space="preserve"> </w:t>
      </w:r>
    </w:p>
    <w:p w14:paraId="67E36EC5" w14:textId="77777777" w:rsidR="004D6AEE" w:rsidRDefault="004D6AEE" w:rsidP="004D6AEE">
      <w:r>
        <w:t xml:space="preserve">DANNY ROBINS: </w:t>
      </w:r>
    </w:p>
    <w:p w14:paraId="1B1D6332" w14:textId="77777777" w:rsidR="004D6AEE" w:rsidRDefault="004D6AEE" w:rsidP="004D6AEE">
      <w:r>
        <w:t xml:space="preserve">I was cruising the inter-web… </w:t>
      </w:r>
    </w:p>
    <w:p w14:paraId="517330A8" w14:textId="77777777" w:rsidR="004D6AEE" w:rsidRDefault="004D6AEE" w:rsidP="004D6AEE">
      <w:r>
        <w:t xml:space="preserve"> </w:t>
      </w:r>
    </w:p>
    <w:p w14:paraId="4B1E7F69" w14:textId="77777777" w:rsidR="004D6AEE" w:rsidRDefault="004D6AEE" w:rsidP="004D6AEE">
      <w:r>
        <w:t xml:space="preserve">JEFFREY S BROWER: </w:t>
      </w:r>
    </w:p>
    <w:p w14:paraId="6C0ACBF0" w14:textId="77777777" w:rsidR="004D6AEE" w:rsidRDefault="004D6AEE" w:rsidP="004D6AEE">
      <w:r>
        <w:t xml:space="preserve">Can we vote first? All in favor say aye. Did you get that the motion and the second? </w:t>
      </w:r>
    </w:p>
    <w:p w14:paraId="753EAC7F" w14:textId="77777777" w:rsidR="004D6AEE" w:rsidRDefault="004D6AEE" w:rsidP="004D6AEE">
      <w:r>
        <w:t xml:space="preserve"> </w:t>
      </w:r>
    </w:p>
    <w:p w14:paraId="006C7D26" w14:textId="77777777" w:rsidR="004D6AEE" w:rsidRDefault="004D6AEE" w:rsidP="004D6AEE">
      <w:r>
        <w:t xml:space="preserve">DANNY ROBINS: </w:t>
      </w:r>
    </w:p>
    <w:p w14:paraId="5D09DBC4" w14:textId="77777777" w:rsidR="004D6AEE" w:rsidRDefault="004D6AEE" w:rsidP="004D6AEE">
      <w:r>
        <w:t xml:space="preserve">I was looking at the city of Orlando's website and our permitting and they have an awesome, I mean, a 12 step-by-step process, Don. We can get you linked but it's Orlando.gov. </w:t>
      </w:r>
    </w:p>
    <w:p w14:paraId="5E40DA8D" w14:textId="77777777" w:rsidR="004D6AEE" w:rsidRDefault="004D6AEE" w:rsidP="004D6AEE">
      <w:r>
        <w:t xml:space="preserve"> </w:t>
      </w:r>
    </w:p>
    <w:p w14:paraId="790D2B2F" w14:textId="77777777" w:rsidR="004D6AEE" w:rsidRDefault="004D6AEE" w:rsidP="004D6AEE">
      <w:r>
        <w:t xml:space="preserve">Also, they have an online section where certain things are virtual inspection, which was kind of neat! Schedule a virtual inspection for hot water heaters, HVAC units… Where they don't have to send personnel out and all of the stuff is digitally submitted. I would look a little further into that. </w:t>
      </w:r>
    </w:p>
    <w:p w14:paraId="093EB3B9" w14:textId="77777777" w:rsidR="004D6AEE" w:rsidRDefault="004D6AEE" w:rsidP="004D6AEE">
      <w:r>
        <w:t xml:space="preserve"> </w:t>
      </w:r>
    </w:p>
    <w:p w14:paraId="4581673F" w14:textId="77777777" w:rsidR="004D6AEE" w:rsidRDefault="004D6AEE" w:rsidP="004D6AEE">
      <w:r>
        <w:t xml:space="preserve">You guys are going to start compiling a list of possible cuts that we were talking about and goal setting in certain ordinances. The really annoyed the hell out of me. Most likely they will do the same to you...  </w:t>
      </w:r>
    </w:p>
    <w:p w14:paraId="1062A7B8" w14:textId="77777777" w:rsidR="004D6AEE" w:rsidRDefault="004D6AEE" w:rsidP="004D6AEE">
      <w:r>
        <w:t xml:space="preserve"> </w:t>
      </w:r>
    </w:p>
    <w:p w14:paraId="33C8EA6D" w14:textId="77777777" w:rsidR="004D6AEE" w:rsidRDefault="004D6AEE" w:rsidP="004D6AEE">
      <w:r>
        <w:t xml:space="preserve">To go back, bear with me. Sorry. Sorry, sorry… </w:t>
      </w:r>
    </w:p>
    <w:p w14:paraId="3DD6345C" w14:textId="77777777" w:rsidR="004D6AEE" w:rsidRDefault="004D6AEE" w:rsidP="004D6AEE">
      <w:r>
        <w:t xml:space="preserve"> </w:t>
      </w:r>
    </w:p>
    <w:p w14:paraId="5DA38250" w14:textId="77777777" w:rsidR="004D6AEE" w:rsidRDefault="004D6AEE" w:rsidP="004D6AEE">
      <w:r>
        <w:t xml:space="preserve">OK, there was another ordinance and I will kind of keep at this because in our Code of Oordinances, we never really established a sexual predator or offender definition and if they (indiscernible). Hopefully, you can hear me out with some of this stuff because there is some action, some good ones, that don't address some of the state statutes. </w:t>
      </w:r>
    </w:p>
    <w:p w14:paraId="64CB2F8C" w14:textId="77777777" w:rsidR="004D6AEE" w:rsidRDefault="004D6AEE" w:rsidP="004D6AEE">
      <w:r>
        <w:t xml:space="preserve"> </w:t>
      </w:r>
    </w:p>
    <w:p w14:paraId="61EBEAB2" w14:textId="77777777" w:rsidR="004D6AEE" w:rsidRDefault="004D6AEE" w:rsidP="004D6AEE">
      <w:r>
        <w:t xml:space="preserve">This one in particular, I would like us to look at here in the future to come back with. It is the city of Pompeii, they prohibit any registered sexual predator or offender from performing deliveries or working at a residence, public or private school facilities, including bus stops, daycare facilities, libraries, park playgrounds, nursing home,.they cares… Dwelling like these apartments. Once again, it is an additional measure to take them out of that environment beforehand. So, if they are in that environment, they can be addressed. So, if that is… I have the city of Palm Bay ordinances that I can pass on to the staff, if it's something this counsel is willing to look at. </w:t>
      </w:r>
    </w:p>
    <w:p w14:paraId="32978A87" w14:textId="77777777" w:rsidR="004D6AEE" w:rsidRDefault="004D6AEE" w:rsidP="004D6AEE">
      <w:r>
        <w:t xml:space="preserve"> </w:t>
      </w:r>
    </w:p>
    <w:p w14:paraId="7AAA2B0A" w14:textId="77777777" w:rsidR="004D6AEE" w:rsidRDefault="004D6AEE" w:rsidP="004D6AEE">
      <w:r>
        <w:t xml:space="preserve">It is something we don't have as a county in our code of ordinances that doesn't address any sexual offenders or predators, and there's a lot of other cities and counties that do. Ultimately with this, it was kind of a safe evolution initiative that I had to establish this section or code of ordinances with higher penalties. </w:t>
      </w:r>
    </w:p>
    <w:p w14:paraId="6D422234" w14:textId="77777777" w:rsidR="004D6AEE" w:rsidRDefault="004D6AEE" w:rsidP="004D6AEE">
      <w:r>
        <w:t xml:space="preserve"> </w:t>
      </w:r>
    </w:p>
    <w:p w14:paraId="1D272399" w14:textId="77777777" w:rsidR="004D6AEE" w:rsidRDefault="004D6AEE" w:rsidP="004D6AEE">
      <w:r>
        <w:t xml:space="preserve">I will read on May 19 of this Sheriff's office, this is just the power of a local ordinance. I will read you guys real quick. Yester morning, (unknown name) was flag down about what EB says set up an amp to sleep on a beach. Approached (indiscernible). NCIC (?) revealed to the subject (indiscernible) 723 of 84 with a sexual offender in Indiana was taught by seen forces for the last two months. </w:t>
      </w:r>
    </w:p>
    <w:p w14:paraId="018D5E0E" w14:textId="77777777" w:rsidR="004D6AEE" w:rsidRDefault="004D6AEE" w:rsidP="004D6AEE">
      <w:r>
        <w:t xml:space="preserve"> </w:t>
      </w:r>
    </w:p>
    <w:p w14:paraId="275DFEC7" w14:textId="77777777" w:rsidR="004D6AEE" w:rsidRDefault="004D6AEE" w:rsidP="004D6AEE">
      <w:r>
        <w:t xml:space="preserve">Because of his crime with India was similar to the (indiscernible) elicitation of a victim between 12 and 18, (unknown name) is now required to register as a sexual offender in the State of Florida. The reason for contacting him initially was for a county ordinance. So, Cal was charged with violation a county ordinance of a obstruction to a beach and registered as a sexual offender by PSO criminal careers. </w:t>
      </w:r>
    </w:p>
    <w:p w14:paraId="5C03DAE7" w14:textId="77777777" w:rsidR="004D6AEE" w:rsidRDefault="004D6AEE" w:rsidP="004D6AEE">
      <w:r>
        <w:t xml:space="preserve"> </w:t>
      </w:r>
    </w:p>
    <w:p w14:paraId="1AF1C79E" w14:textId="77777777" w:rsidR="004D6AEE" w:rsidRDefault="004D6AEE" w:rsidP="004D6AEE">
      <w:r>
        <w:t xml:space="preserve">As you can see, some of these initial contacts are in ordinance. We can create in ordinance and tailor it to our likings and lead to other things and open up these doors. Ordinarily, I don't know if there is a state statute where they could have charge this person. Do you know what I'm saying? Versus the county ordinance. When it comes to impeding that. I am glad that county ordinance worked to obviously their benefit and put this bad guy in jail and got him registered. That is my intention. It is getting creative with this and tailoring things to her own levels, and being stronger penalties of the state. That is OK excellent that's all I've got. Thanks. </w:t>
      </w:r>
    </w:p>
    <w:p w14:paraId="4883C593" w14:textId="77777777" w:rsidR="004D6AEE" w:rsidRDefault="004D6AEE" w:rsidP="004D6AEE">
      <w:r>
        <w:t xml:space="preserve"> </w:t>
      </w:r>
    </w:p>
    <w:p w14:paraId="023F75B1" w14:textId="77777777" w:rsidR="004D6AEE" w:rsidRDefault="004D6AEE" w:rsidP="004D6AEE">
      <w:r>
        <w:t xml:space="preserve">JEFFREY S BROWER: </w:t>
      </w:r>
    </w:p>
    <w:p w14:paraId="5792C03F" w14:textId="77777777" w:rsidR="004D6AEE" w:rsidRDefault="004D6AEE" w:rsidP="004D6AEE">
      <w:r>
        <w:t xml:space="preserve">Thank you. </w:t>
      </w:r>
    </w:p>
    <w:p w14:paraId="33E60C87" w14:textId="77777777" w:rsidR="004D6AEE" w:rsidRDefault="004D6AEE" w:rsidP="004D6AEE">
      <w:r>
        <w:t xml:space="preserve"> </w:t>
      </w:r>
    </w:p>
    <w:p w14:paraId="1B7B6725" w14:textId="77777777" w:rsidR="004D6AEE" w:rsidRDefault="004D6AEE" w:rsidP="004D6AEE">
      <w:r>
        <w:t xml:space="preserve">Just two quick things. One that you brought up, I just, I think it is so incredible. I just want to mention it again the two lifeguards to clan Outlaw and Tom Miss McGibbon's (?) as I understand, Andrew Thomas was the clause swim coach. Wasn't he? For they Daytona Beach Y team. </w:t>
      </w:r>
    </w:p>
    <w:p w14:paraId="6830B095" w14:textId="77777777" w:rsidR="004D6AEE" w:rsidRDefault="004D6AEE" w:rsidP="004D6AEE">
      <w:r>
        <w:t xml:space="preserve"> </w:t>
      </w:r>
    </w:p>
    <w:p w14:paraId="2EF34289" w14:textId="77777777" w:rsidR="004D6AEE" w:rsidRDefault="004D6AEE" w:rsidP="004D6AEE">
      <w:r>
        <w:t xml:space="preserve">What I wanted to tell you and the reason I am bringing it up is because I spent an entire summer at the inlet when I was a lifeguard. You are by yourself. I was by myself stop I was an Army surplus chief come I didn't even have a surfboard, I had a plastic buoy. You know them well. Fortunately, had nothing like that. Had lots of rescues in the beach, nowhere near the rocks. </w:t>
      </w:r>
    </w:p>
    <w:p w14:paraId="454C45A8" w14:textId="77777777" w:rsidR="004D6AEE" w:rsidRDefault="004D6AEE" w:rsidP="004D6AEE">
      <w:r>
        <w:t xml:space="preserve"> </w:t>
      </w:r>
    </w:p>
    <w:p w14:paraId="1A19073D" w14:textId="77777777" w:rsidR="004D6AEE" w:rsidRDefault="004D6AEE" w:rsidP="004D6AEE">
      <w:r>
        <w:t xml:space="preserve">I shudder to think what would have gone through my mind when I saw what would happen, and the fact that the clan was asked to list "did you hesitate? And quote it was a "no, I was so well-trained and you can just go." He put his life on the line. Share infested workers and lighting all around them. I want to mention the name in the Coast Guard that was there. If you want to add anything to it, please take the time.  </w:t>
      </w:r>
    </w:p>
    <w:p w14:paraId="4D377465" w14:textId="77777777" w:rsidR="004D6AEE" w:rsidRDefault="004D6AEE" w:rsidP="004D6AEE">
      <w:r>
        <w:t xml:space="preserve"> </w:t>
      </w:r>
    </w:p>
    <w:p w14:paraId="63791A3C" w14:textId="77777777" w:rsidR="004D6AEE" w:rsidRDefault="004D6AEE" w:rsidP="004D6AEE">
      <w:r>
        <w:t xml:space="preserve">SPEAKER: </w:t>
      </w:r>
    </w:p>
    <w:p w14:paraId="37F05DF1" w14:textId="77777777" w:rsidR="004D6AEE" w:rsidRDefault="004D6AEE" w:rsidP="004D6AEE">
      <w:r>
        <w:t xml:space="preserve">I appreciate your comments. Those gentlemen, they don't hesitate because the reason they are able to do such incredible things under extreme conditions is because of the things we do on a daily basis. So, I will have to verify if Declan was one of Tom's swim kids, but Tom has been a swim coach for many years. He is one of the couple people on the beach that have more time down there than I do, so he has been there a long time. So, a lot of experienced, well-trained young guys who has no fear, and yes, it is not an comfortable situation. They make it look easy. </w:t>
      </w:r>
    </w:p>
    <w:p w14:paraId="1B50C0D8" w14:textId="77777777" w:rsidR="004D6AEE" w:rsidRDefault="004D6AEE" w:rsidP="004D6AEE">
      <w:r>
        <w:t xml:space="preserve"> </w:t>
      </w:r>
    </w:p>
    <w:p w14:paraId="0402CD3A" w14:textId="77777777" w:rsidR="004D6AEE" w:rsidRDefault="004D6AEE" w:rsidP="004D6AEE">
      <w:r>
        <w:t xml:space="preserve">JEFFREY S BROWER: </w:t>
      </w:r>
    </w:p>
    <w:p w14:paraId="7A87EABB" w14:textId="77777777" w:rsidR="004D6AEE" w:rsidRDefault="004D6AEE" w:rsidP="004D6AEE">
      <w:r>
        <w:t xml:space="preserve">I will just stop there at that note. At 2:43 AM, we are adjourned. </w:t>
      </w:r>
    </w:p>
    <w:p w14:paraId="4B44FEC5" w14:textId="77777777" w:rsidR="004D6AEE" w:rsidRDefault="004D6AEE" w:rsidP="004D6AEE">
      <w:r>
        <w:t xml:space="preserve"> </w:t>
      </w:r>
    </w:p>
    <w:p w14:paraId="1EC259C6" w14:textId="30EEA8B4" w:rsidR="008A0592" w:rsidRDefault="004D6AEE" w:rsidP="004D6AEE">
      <w:r>
        <w:t>(End of Event)</w:t>
      </w:r>
    </w:p>
    <w:sectPr w:rsidR="008A05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EE"/>
    <w:rsid w:val="004D6AEE"/>
    <w:rsid w:val="008A0592"/>
    <w:rsid w:val="00EB70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48DE"/>
  <w15:chartTrackingRefBased/>
  <w15:docId w15:val="{E6B7B6B1-4430-4487-9B66-756450BF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65019</Words>
  <Characters>370611</Characters>
  <Application>Microsoft Office Word</Application>
  <DocSecurity>0</DocSecurity>
  <Lines>3088</Lines>
  <Paragraphs>869</Paragraphs>
  <ScaleCrop>false</ScaleCrop>
  <Company/>
  <LinksUpToDate>false</LinksUpToDate>
  <CharactersWithSpaces>434761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Barona</dc:creator>
  <cp:keywords/>
  <dc:description/>
  <cp:lastModifiedBy>Melissia Anderson</cp:lastModifiedBy>
  <cp:revision>2</cp:revision>
  <dcterms:created xsi:type="dcterms:W3CDTF">2023-06-22T16:00:00Z</dcterms:created>
  <dcterms:modified xsi:type="dcterms:W3CDTF">2023-06-22T16:00:00Z</dcterms:modified>
</cp:coreProperties>
</file>