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A23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(Music plays) </w:t>
      </w:r>
    </w:p>
    <w:p w14:paraId="26B2A4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5219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EA5A5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Welcome to the Volusia County Council meeting. The meeting will begin in 10 minutes. </w:t>
      </w:r>
    </w:p>
    <w:p w14:paraId="53D140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A07A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08834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Welcome to the Volusia County Council meeting. The meeting will begin in 5 minutes. </w:t>
      </w:r>
    </w:p>
    <w:p w14:paraId="74448F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37C1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7182F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Welcome to the Volusia County Council meeting. The meeting will begin in 2 minutes. </w:t>
      </w:r>
    </w:p>
    <w:p w14:paraId="05F4E2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9E9B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5B30C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30 second warning, if everybody wants to find a seat. </w:t>
      </w:r>
    </w:p>
    <w:p w14:paraId="00E6C8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9873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3867E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we will call this February 7, 2023 Volusia County Council meeting to order at 10:00 AM. We will start, as we do every meeting. In just a second I will ask you to stand for the invocation and Pledge of Allegiance. The invocation is open to any faith group in Volusia County, if you would like to participate just send a message to kgreen@volusia.org and she will get you set up to do that. So if you would stand with me for the invitation if you care to, and the pledge. </w:t>
      </w:r>
    </w:p>
    <w:p w14:paraId="39BD54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6B89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PASTOR JOSHUA D. OWEN: </w:t>
      </w:r>
    </w:p>
    <w:p w14:paraId="4B74A6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Hi, Josh Owen from Spruce Creek Presbyterian Church. Delighted to be with you and wants to welcome any of you to visit our worship with us anytime to stop we would be glad to have you. Let's pray. </w:t>
      </w:r>
    </w:p>
    <w:p w14:paraId="552D68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06D1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Almighty God, heavenly father. From whom all fatherhood in heaven and earth is named. You have appointed these governing authorities to be your servants for good. A terror to legal conduct and an approver of what is just and honourable. Each one acknowledging the supreme authority of your son, Jesus Christ, to whom you gave the nation for an inheritance. We give thanks to you or the well ordered liberty and peace that we enjoy in our county. We acknowledge our grace and blessing us beyond our merits and despite our demerits. And we ask that by your kindness we would be led to repent where we are failing you seeking your mercy and your paths of righteousness. </w:t>
      </w:r>
    </w:p>
    <w:p w14:paraId="02A3B7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D47E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Father, I pray for these are presented then their families. Thank you for giving them the strength and skills you have given each of them. May you grant them in this day that wisdom from above which is first pure, then peaceable, gentle and open to reason, full of mercy and good fruits. Impartial and sincere. </w:t>
      </w:r>
    </w:p>
    <w:p w14:paraId="3C1262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5AF2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may harvest of righteousness abound from their labours of peaceful government. Father, as you lead us in your everlasting ways, we ask that you prosper the government, services, and businesses in our county that are honourable. To flourish in service to the community. Bless our hospitality to visitors that we would be not only industrious but also genuine and kind as we receive them. Increase our love for our neighbours. Especially remembering the poor, the orphan, and the widow. Strengthen your church in this county that your ministers whatever exhort us to do justice, to love kindness, and to walk humbly with our God. </w:t>
      </w:r>
    </w:p>
    <w:p w14:paraId="440C11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0892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Through Christ I pray. Amen. </w:t>
      </w:r>
    </w:p>
    <w:p w14:paraId="49D6DC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CE53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w:t>
      </w:r>
    </w:p>
    <w:p w14:paraId="5076C9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Amen. </w:t>
      </w:r>
    </w:p>
    <w:p w14:paraId="780E87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6485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0B6E6C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53D8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(Recites Pledge of Allegiance) </w:t>
      </w:r>
    </w:p>
    <w:p w14:paraId="799D85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2860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708AC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Carissa, would you please call the roll? </w:t>
      </w:r>
    </w:p>
    <w:p w14:paraId="32CDFE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A156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(Roll call) </w:t>
      </w:r>
    </w:p>
    <w:p w14:paraId="7F85B1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024E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E8C4B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Kent? </w:t>
      </w:r>
    </w:p>
    <w:p w14:paraId="273FAD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FB3A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0F8C2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 </w:t>
      </w:r>
    </w:p>
    <w:p w14:paraId="72435A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E7EF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08DDE7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Ragnar? </w:t>
      </w:r>
    </w:p>
    <w:p w14:paraId="4413E0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AB71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13A87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 </w:t>
      </w:r>
    </w:p>
    <w:p w14:paraId="4D7360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5161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31B5C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Robbins? </w:t>
      </w:r>
    </w:p>
    <w:p w14:paraId="7BC962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CBA6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AD036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 </w:t>
      </w:r>
    </w:p>
    <w:p w14:paraId="00B879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185A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15737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Santiago? </w:t>
      </w:r>
    </w:p>
    <w:p w14:paraId="09E8ED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F4F5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B7187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 </w:t>
      </w:r>
    </w:p>
    <w:p w14:paraId="6D5BD9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B9FC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508D4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Dempsey? </w:t>
      </w:r>
    </w:p>
    <w:p w14:paraId="2EBF8E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D9BF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A403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Here.</w:t>
      </w:r>
    </w:p>
    <w:p w14:paraId="6827CFCB"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5A5B8D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587F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F279D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Johansson? </w:t>
      </w:r>
    </w:p>
    <w:p w14:paraId="1DDE1F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7359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D3273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 </w:t>
      </w:r>
    </w:p>
    <w:p w14:paraId="13855A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EBD8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BCE2D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Brower? </w:t>
      </w:r>
    </w:p>
    <w:p w14:paraId="0FB8EE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903E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CA8C1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 And we do have Coram, full membership present. We will start with public participation. We have a few people who care to speak. We appreciate you coming. When I call your name if you would just come forward to the podium here, and make sure that one of the microphones is very near to you so that we get it on record. You will have three minutes to talk and tell us, the council, whatever you want, and I just ask that you adhere to the three minutes and if you would just tell us where you are from, you do not have to give your physical address, but what city or town you are from so that we all know. </w:t>
      </w:r>
    </w:p>
    <w:p w14:paraId="2119EA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36B7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First is Debbie Kroc Forrester. </w:t>
      </w:r>
    </w:p>
    <w:p w14:paraId="202670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AD9A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8176F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morning. Debbie Kroc Forrester from Ormond Beach. As I said, my name is Debbie. I am a military spouse and commander of foreign and strong. For those of you not familiar with warm and strong, we are a 501(c) founded in 2015 when my husband Sergeant First Class Tim Forrester deployed along with 200 comrades from the Daytona base, first to 60 ABA for a one year mission to Afghanistan. His previous deployment took place two weeks after we got married. It too was a one year mission and did not go well. That is when I started warm and strong. We met every morning at 730 at a bait and tackle shop located at the southwest corner of burn out a bridge and Orman. We kept a vigil morning bridge walk which commenced March 29, 2015, Vietnam Veterans Day. For over 367 consecutive days, Vietnam veterans, first responders, family members and patriots in our community walked together as a team carrying American flags, service flags, and the veterans piled -- proudly wear their retirement. </w:t>
      </w:r>
    </w:p>
    <w:p w14:paraId="060A41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8062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Later when all 200 return home safe, over 1000 members of the community were present at the Daytona Beach airport to welcome them home. First in line to greet them where the Vietnam veterans who gave them the welcome home that they did not receive but greatly deserved. I would like to introduce you to one of those special veterans, Bob Robert and Lynn, retired from the fire department and yet not Navy veteran. Bob? This year marks eight years of Ormond strong. Believe it or not we still keep up the bridge walk. We are getting older, slower, and some of us have passed away but our passion and enthusiasm for our military veterans and first responders has never wavered. </w:t>
      </w:r>
    </w:p>
    <w:p w14:paraId="223FA6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E38B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In addition to Bridgewater, are group hosts a multitude of events (Indiscernible) we have been doing this to the past eight years. Bob and I are here to invite you to our sixth annual JJ Martin military veteran family appreciation day taking place that -- Saturday, February 25 at Rockefeller Gardens in Ormond Beach, noon to four. 1600 for you military out there. </w:t>
      </w:r>
    </w:p>
    <w:p w14:paraId="7A759D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177E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travelling Vietnam veterans wall will be included in it. Be escorted into Rockefeller Gardens at oh 800. Citizens are invited ahead of time to line the sidewalks on either side of Granada Bridge holding flags in honour of the over 58,000 killed in action, including 45 from Volusia County. </w:t>
      </w:r>
    </w:p>
    <w:p w14:paraId="595523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4BEC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Live entertainment will take place throughout the day. In closing, I would like to thank you for your support of our military veterans and first responders. To each of you who have served -- who have served or are serving I will leave you with this: on behalf of a grateful nation, thank you. On behalf of our veterans we salute you. And for (Indiscernible), love you. Warm and strong out! </w:t>
      </w:r>
    </w:p>
    <w:p w14:paraId="25BFD9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187C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26AD3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Well done. Thank you for your service. Next we have Chris Wilson. </w:t>
      </w:r>
    </w:p>
    <w:p w14:paraId="375382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B111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8EDC1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Hello and thanks for this opportunity. I am here in support and with a growing number of people that ride eBags. I am physically handicapped. I have had some injuries from work. My knees are out and I have not been able to ride a bike for years. With that said, I am on a weight loss program because with my handicap I have been gaining weight. I am 54 pounds down for my highest weight but my mobility is still suffering and a friend of mine got eat bikes. </w:t>
      </w:r>
    </w:p>
    <w:p w14:paraId="1429C0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C759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wife and I got them and it has been an lifesaver for us. It got flex ability and mobility back in my leg. I still pedal everywhere I go but I have an assistant that allows me to move forward in places I could not put pressure because of my knees and my heels. With that said, we like the beach. There are sections of the beach that are restricted from vehicles. They allow bicycles but they do not allowed E bikes. We didn't know that. We parked at the bridge going south and we went down and ran into restrictions, and it had E bikes. Back in 2020, the state signed a bill and it was approved 39 two zero Senate, 118 house that allows E bikes as far as the state is concerned on any bike trail because they were limiting people with physical handicaps from enjoying the same thing that others do. </w:t>
      </w:r>
    </w:p>
    <w:p w14:paraId="1AB610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A9E5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healthy person on a regular bicycle can travel twice as fast as a E bike. A E bike, the median age is 55 to 75. Whether those are handicap people that otherwise could not enjoy. I have talked to the beach patrol and went through the steps until I got to here. With a E bike, you know, some people can't use stairs without a handrail. You can go upstairs but if you do not have a handrail to hold them. The E bike is a lot of people's handrail for being able to get out. I've been told, there are people that say well, – I have started a group that a lot of people say well, they said just ride them, most people won't say anything. I am not one of those people. </w:t>
      </w:r>
    </w:p>
    <w:p w14:paraId="71C442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2E12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not want to go somewhere – the law shouldn't have to turn their head to allow that. There should be something will stop so I am asking the council and who is what responsible for that to take a look at that because healthy people on regular bikes go twice as fast. The median age is 55 to 75. If you read House Bill CSC as HB 71, it was 100% approved. To allow E bikes on all Florida trail. That means something in today's time, even in 2020. Where do you ever see something with 100% support of a bill? I wish we could have a lot more about but in today's government we do not. But we would just appreciate you all to take a look at that to see what you can do. I appreciate your time, thank you. </w:t>
      </w:r>
    </w:p>
    <w:p w14:paraId="2F80DC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9534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001DE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Chris. Paul Richardson? Times up! </w:t>
      </w:r>
    </w:p>
    <w:p w14:paraId="42C3B1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884D7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4B56A6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316D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15300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morning counsel. My name is Paul Richardson of the Lamb. In honour of Black History Month, I will read a quote from Frederick Douglass. One thing I want you to understand that I'm quoting him, so now that this is from a black eye in the area of the silverware. "One thing they ought to do to hold their enemy is (Indiscernible) what they call race crime. It (Indiscernible) that which is the line in a way. Do we not know that every argument we make and every pretension we set up in favour of race crime is giving the enemy to break our own hands? You will perhaps think this criticism (Indiscernible). My answer is that truth is never uncalled for. In some of our public (Indiscernible) I have seen myself charged with lack of race pride. (Indiscernible) I have no apology or vindication to offer. In 50 years of uncompromising devotion to the cause of man in his country, does not indicate me, I am content to live without vindication. I have no more reason to be proud of one race than the other and I dare to say I fear no contradiction that </w:t>
      </w:r>
      <w:r w:rsidRPr="00252B46">
        <w:rPr>
          <w:rFonts w:ascii="Arial" w:eastAsia="Times New Roman" w:hAnsi="Arial" w:cs="Arial"/>
          <w:color w:val="363E44"/>
          <w:sz w:val="18"/>
          <w:szCs w:val="18"/>
          <w:lang w:eastAsia="en-CA"/>
        </w:rPr>
        <w:lastRenderedPageBreak/>
        <w:t xml:space="preserve">there is no other man in the United States prouder than myself of any great achievement, mental or mechanical, of which any coloured man or woman is the author. This is not because I am a coloured man but because I am a man." </w:t>
      </w:r>
    </w:p>
    <w:p w14:paraId="284DD6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1965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also need to be more like Frederick Douglass and redirect this race pride nonsense. America is a melting pot. It is a great thing to celebrate and learn about the past. We cannot live in the past. We must unite as one people. As you guys know, as Danny and Jeff now, I am a proponent of celebrating the upcoming 200 fiftieth anniversary of America, will be July 4, 2026. I have been talking at great length about setting up a committee to do this sponsored by counsel. </w:t>
      </w:r>
    </w:p>
    <w:p w14:paraId="624848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17D6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would take no public money, only (Indiscernible) and any money that we do hold would go to charity here in Volusia County. I would be more than happy to talk to anyone of you about this committee and the need to get this set up as soon as possible because while (Indiscernible) is out, it's best to get it organized as soon as possible because we do not want another disaster or convention or stuff like that that has taken place over the years because they were (Indiscernible). I would be more than happy to talk to anyone of you about this. You guys have a good meeting and a great Black History Month. </w:t>
      </w:r>
    </w:p>
    <w:p w14:paraId="4F90CB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C9B9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5E84F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Paul. Net Petrella? I am a resident and property owner in Daytona Beach and a property owner in Daytona Beach Shores, I'm here this morning as the president of Daytona dog Beach Inc., first of all I wanted congratulate all the newly sworn in commissioners and truly wish you all the best wishes for your collective success in representing the people of Volusia County. We are truly counting on you to represent us as you would want others to represent you, really looking at all the things, the little things that make all the difference of the people of this community. It is my understanding that on Fabry 21st you will be discussing dog friendly beach opportunities. This is an issue that is at the core, at the heart of Daytona dog Beach Inc. We are a Florida registered 501(c)(3) nonprofit, we are led by an entirely volunteer Board of Directors, bolstered by community volunteers and funded solely from individual donations as well as grants. It is my understanding, as you prepare for the 21st meeting – the meeting on the 21st, that you have been given previous information that the previous board received when they considered this two years ago. </w:t>
      </w:r>
    </w:p>
    <w:p w14:paraId="4C2F43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2D49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that should be a publication that we put together from our organization advocating for dog friendly beach opportunities. While that information is two years old I have looked through it, it is still valid, we have honored a lot of additional information about the benefits that dog friendly beach options would provide to the area as well as information that we have gleaned from our experience is. </w:t>
      </w:r>
    </w:p>
    <w:p w14:paraId="005B62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D668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Today I have brought you a printed copy of our quarterly E newsletter Sandy Tales and I hope you will review it at your leisure, it will give you some information about the things you're trying to do in the community and also some information and support of dog friendly beach options. We also have invite you to join us at one of our monthly people and paws beach cleanups. We have collected over 600 pounds of trash. Our greatest hope is that you will explore this issue in depth, consider engaging this further for our expertise and our information, we want you to know we are ready to financially support a dog beach should that be your decision and we have a group of volunteers willing to help maintain it. I'm confident that if we work together we can find a mutually agreeable opportunity. Thank you and have a great day.  </w:t>
      </w:r>
    </w:p>
    <w:p w14:paraId="5875E7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4C7D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77283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Josh Nicholson? </w:t>
      </w:r>
    </w:p>
    <w:p w14:paraId="1F3BC9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AD37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74524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Couple of things before I start, one, with the dogs, we discussed it at length, the proposal in the past was a take of another section of the boardwalk, the County did that before and it killed the boardwalk so the idea of where you place them matters to the people that have to deal with it. So, what damage are you going to do with where you are going to put the dog parks? Because wherever you put it you are taking away the access to 500,000 people, so you have 200 people using the dog park and you have half a million +10 million tourists that cannot use that area, it limits it if you have to play with it. The idea that it is going to come up before you every two years does not make sense. One something it's done it's done. Unless it is something untoward to change it, the idea that just because the County Counsel changes at one person wants it, it should not take up all of your time, you have very little time. </w:t>
      </w:r>
    </w:p>
    <w:p w14:paraId="729ECE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6BE4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Secondly, the e-bikes, again, we cannot go as fast as somebody with a pedal bike, will obviously I can't go as fast as a runner! I am old! Has nothing to do with physical disability. Just happens with age. So when you look at it again because we already did look at it once, we are going back to it a second time, we don't have the time. Lastly, on moratoriums, several cities have talked about moratoriums and I know it will come before you guys. We are in an area right now where we have waited for 40 years I have been in Volusia County, for this boom. The ability to develop what we have. The differences we were much smarter than we are than 40 years ago, we are more cognizant of the environment that we were 40 years ago, so I'm asking you rather than have any more meetings, go to your staff, tell </w:t>
      </w:r>
      <w:r w:rsidRPr="00252B46">
        <w:rPr>
          <w:rFonts w:ascii="Arial" w:eastAsia="Times New Roman" w:hAnsi="Arial" w:cs="Arial"/>
          <w:color w:val="363E44"/>
          <w:sz w:val="18"/>
          <w:szCs w:val="18"/>
          <w:lang w:eastAsia="en-CA"/>
        </w:rPr>
        <w:lastRenderedPageBreak/>
        <w:t xml:space="preserve">them what you want, you have qualified staff. Let them do the work, let them take the time and give you their best opinion. Do not waste your precious time, time you are supposed to be given to the County on something that can be handled by staff. We have a great staff and we should use them more. Thank you. </w:t>
      </w:r>
    </w:p>
    <w:p w14:paraId="332E61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6079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133F7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John. Sandra Lawson? </w:t>
      </w:r>
    </w:p>
    <w:p w14:paraId="31ADFC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C901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C4B2C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with the small business administration office of disaster resistance, as far as our work herein Florida with recovery from hurricanes Ian and Nicole, hurricane Nicole physical damage deadline is coming up on Monday vibrate 13th so we urge anyone, homeowner, vendor, business of any size, or nonprofit, if you did have physical damages go ahead and apply. The deadline is Monday. Volusia County was one of the primary counties impacted there, in Florida, for Florida Ian -- for hurricane EN $1.6 billion have been approved for disaster loans, applicants have been approved for $96.7 million for disaster loans, for hurricane Nicole's hurricane total is and for Volusia County 2.2 have been approved. People have been made available to get the help they need, we do not want anyone to miss the opportunity while the workers are here on the ground, we will be entering into a recovery mode and we have resources available for that as well. The organization has the economic injury disaster loan program that is available a little while longer for businesses which are small or nonprofits to apply for that. If they lost business and had some economic impact because of either one of the hurricanes, there is still time to apply for that. You can apply online but we still have recovery centers open in Volusia County, one is at the health department on holes in bag drive and the other is at the Daytona regional Library, we have a small business recovery center there and they have staff that will help walk you through the process, if you're not so savvy at applying on your own online. We encourage you to apply, also physical damages, if you have someone who applied for the physical damage loan and they did get approval they can get mitigation assistance. That is an increase in their physical damage loan, up to 20% of the total verified loss on top of your physical damages. So you can Build Back Better is what I'm trying to say. We have not been emphasizing that in previous disasters but because in nature, and the frequency of such disasters this is a great opportunity for Florida residents to consider that mitigation component. </w:t>
      </w:r>
    </w:p>
    <w:p w14:paraId="3AFB8E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8FF9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are available and if you have questions, just let us know. Thank you for your time. </w:t>
      </w:r>
    </w:p>
    <w:p w14:paraId="316AD8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03D1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C9481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very much. Great information and all of this is available on Volusia.org, you have that posted there. We are coming down to the final </w:t>
      </w:r>
    </w:p>
    <w:p w14:paraId="3829EE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B75F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4E826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thank you everyone, all of the small business administration is on Volusia.org, Volusia.org/PIN that is our public information network. That site is not updated on a regular basis with information provided to us from the SPA and FEMA, is updated in real time and there are links on that page that will take you directly to the SPA and FEMA sites to go and fill out those applications so we encourage our residents to visit Volusia duct work Volusia.org, there are other spotlights and sliders that also have those same links that will bring you to those pages that provide you that information. Thank you. </w:t>
      </w:r>
    </w:p>
    <w:p w14:paraId="5929F0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EBAF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4ACBD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brings us to item 1, the consent agenda, I will ask the council to questions – Mike I will ask the Council two questions here, if you have any item on the consent agenda that you would like to pull for a vote let me know if you have something you would like to comment on after the note, let me know as well. First, does anyone have anything they would like to pull up for a vote? </w:t>
      </w:r>
    </w:p>
    <w:p w14:paraId="31F545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6F8D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Anyone have an item they want to discuss after the vote? I'm sorry (name)? </w:t>
      </w:r>
    </w:p>
    <w:p w14:paraId="37A00F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9097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00822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not have anything to pull, I'm fine with the consent agenda, </w:t>
      </w:r>
    </w:p>
    <w:p w14:paraId="6321AD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have a comment after the boat and I have happy to make a motion to approve the consent agenda </w:t>
      </w:r>
    </w:p>
    <w:p w14:paraId="1E1919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E154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66E70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by Mr. Kent? Is there a second? Second by Mr. Reinhart, and which item would you like to pull? </w:t>
      </w:r>
    </w:p>
    <w:p w14:paraId="45E048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4B60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EC3BE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not want to pull an item Mr. Chairman, I only want to make a comment on one, once we approve. If that's okay? </w:t>
      </w:r>
    </w:p>
    <w:p w14:paraId="066518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611C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B9064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good. I just wanted whoever from the county is going to be here for that, I want to give them a heads up. </w:t>
      </w:r>
    </w:p>
    <w:p w14:paraId="6D79B1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70A5C3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254BB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briefly talk about item E in the agricultural rental rates. </w:t>
      </w:r>
    </w:p>
    <w:p w14:paraId="279DA0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1DE2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68D1C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 for discussion after the vote. Any other have an item they would like to discuss? No, we have a motion on the floor from Councilman Kent, seconded by Councilman Reinhart, any other question or discussion? All in favor of approving the consent agenda as presented say IU any opposed? Motion carries 7 to 0, Councilman Kent? Take that away. Become and I just wanted to say on item E, I was really pleased with the budget of over $1 million, I will talk about $7000 here but I think it needs to be brought up, I am so appreciative that staff has looked at these rates for the annual agricultural rental rates and there was an increase of $7000 to the county of Volusia which I think is appropriate when I went through the information and now we will receive $86,000 annually from those rental rates. Thank you very much. </w:t>
      </w:r>
    </w:p>
    <w:p w14:paraId="2E97A3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6EA8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2512D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Okay, that brings us to item number two, 2023 internal audit plan. Jonathan Edwards? </w:t>
      </w:r>
    </w:p>
    <w:p w14:paraId="0F386F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270A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BCAE5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morning councilmembers, Jonathan Edwards </w:t>
      </w:r>
    </w:p>
    <w:p w14:paraId="01DA36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7736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plan is included in your agenda package for approval today. There is categories are shown on this slide, areas were developed in discussion with each of you and cabinet management, included is the risk matrix detailing how each area was scored and ranked and every year these are rescored and reevaluated for your consideration. The recommended (indiscernible) for your approval considered the available hours of the year and score of the top ranked risk areas which are cybersecurity, which I will be outsourcing to contractors specializing in hacking computer networks, animal service operations, payroll, community assistance grants, impact fee assessment and collections and EMS billings, also included are the echo and Volusia forever audits, they are part of the renewals and programs in 2020. I also wanted to report to you the following recommendations given during calendar year 21. Those audits are Voltaren, purchasing, (Reads), </w:t>
      </w:r>
    </w:p>
    <w:p w14:paraId="1775C4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F4F3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total of 50 recognitions were given during the year between Voltaren and purchasing, 33 have been implemented, 15 are in progress and to have not yet been plummeted. The purchasing division implemented it all of the recommendations given and it significant turnover in their final section which caused delays and implement in their recommendations. They have implement at 16 of the 33, 15 of those were in progress by the end of December, several recommendations revolved around incompatible job duties, inventory controls over bus tickets and procedures over (indiscernible), two of the recommendation's have not yet been implement it or started, one related to documentation of supervisory reviews since some duties are performed by one staff member, the second recognition related to spreadsheets being used for invoicing and tracking customer payments. The county has been working with transit to transition those to the county which will help implement those recommendations, (indiscernible) just approved some contract language to help us (indiscernible), to follow-up the report as well as all of my reports are available on the website,  </w:t>
      </w:r>
    </w:p>
    <w:p w14:paraId="1F2201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B1CA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fallout report as well as other reports are available on the website. If you have any questions, I'm here. </w:t>
      </w:r>
    </w:p>
    <w:p w14:paraId="1DA326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1575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D510F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Counsel, I would entertain a motion to approve his report and a second for purposes of discussing his presentation. Is there a motion? </w:t>
      </w:r>
    </w:p>
    <w:p w14:paraId="19DE82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516B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6A190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w:t>
      </w:r>
    </w:p>
    <w:p w14:paraId="6F1F66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B42B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50365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by Jay Johansen. Is there a second? </w:t>
      </w:r>
    </w:p>
    <w:p w14:paraId="1E54CE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762D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EC5E8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w:t>
      </w:r>
    </w:p>
    <w:p w14:paraId="396EC6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C574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708F2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by Danny Robins. Any questions? You did a good job. </w:t>
      </w:r>
    </w:p>
    <w:p w14:paraId="0D48DD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7196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39FF4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Alright. </w:t>
      </w:r>
    </w:p>
    <w:p w14:paraId="2A80D9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2C2079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4DEB8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call for the vote to approve the plan is laid out before us. All in favour say I? </w:t>
      </w:r>
    </w:p>
    <w:p w14:paraId="1F4C09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0B24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w:t>
      </w:r>
    </w:p>
    <w:p w14:paraId="1D929C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t>
      </w:r>
    </w:p>
    <w:p w14:paraId="1C90DF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E799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BE8CF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 oppose? Motion carries 7 to 0. Item 3. Presentation of economic development data for the fourth quarter of 2022, presented by Helga Van Eckert and Cyrus Callum. </w:t>
      </w:r>
    </w:p>
    <w:p w14:paraId="0D67EB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C9B5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3328B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morning Mr chair and a gentleman of the Council. I am Cyrus Callum. Aviation and economic resources. It is a distinct pleasure to introduce Ms. Helga Van Eckert who was going to give you the fourth-quarter update for our (Indiscernible) and Volusia County. </w:t>
      </w:r>
    </w:p>
    <w:p w14:paraId="25135C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DFCB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E9F44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he said, Helga Van Eckert, economic development for the county. It is a pleasure to give you the briefing for this quarter. Some of you it is the first time getting to hear the briefing, others I know have make it to the Q events in the past so hopefully I will see more of you at the Q coming forward. </w:t>
      </w:r>
    </w:p>
    <w:p w14:paraId="0F0B10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969D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Basically I've got really good news to share. OK so, I will go into the GDP for a minute but first I just wanted to give you an overview. At the end of the year we take a look at the prior year to see where the economy has been and what has happened over the past 12 months. And Volusia County is actually doing very well. We are very strong. Better? OK. Sorry. </w:t>
      </w:r>
    </w:p>
    <w:p w14:paraId="4B34C6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B92B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Our year-to-year growth has actually gone up in all of our key performance indicators from the prior year. Employment, for example, is up five point 4% and we are in a new high for the number of attentional employees or workforce within Volusia County. </w:t>
      </w:r>
    </w:p>
    <w:p w14:paraId="54C135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1DEC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Our residential construction is up two point 5%. Tourism 19 point 9%. All of our key target industries such as manufacturing are up 8%. Leisure and hospitality 10 point 9%, professional services eight point 5%. So we are seeing nice, steady growth. </w:t>
      </w:r>
    </w:p>
    <w:p w14:paraId="7E113D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79BB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take a look now at our GDP for 2012 to 2021, we like to give an overview so you can see any trends that are happening. Volusia County is actually the third line down on the graph. You can see we are right in line with Seminole, Rivard, and we are doing a nice, slow, steady growth. What that does is reassure this that it is something that is somewhat sustainable as opposed to having highs and lows, right? </w:t>
      </w:r>
    </w:p>
    <w:p w14:paraId="37104B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2B81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want to look at the county and what our GDP is by industry, largest export or grossed to meant -- gross domestic product is finance, insurance, and real estate. From 2019 to 2021, we have seen an increase of 9% and you will notice that we skipped 2020 because we didn't want to show artificial highs in those numbers. We wanted to show you the numbers pre-COVID because COVID, of course, everything went down a bit and it would show a much higher growth. What I want to get across with this is that we are back on course where we were prior to COVID affecting our economy. If you look at professional and business services, we have seen a 10% growth over those two years. Same thing with wholesale trade.  </w:t>
      </w:r>
    </w:p>
    <w:p w14:paraId="2B16B5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3CD1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Areas where we have actually gone down a bit, real quick. Arts, leisure, and hospitality showing a reduction of 3% that is a minor thing in comparison. We are showing a larger drop in information and information is not I T, per se. Information tends to be publications, newspapers, those things. As you know, with the internet being as strong as it is, we continue to see reductions in those numbers on a national basis. </w:t>
      </w:r>
    </w:p>
    <w:p w14:paraId="35374C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78BB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Agriculture and mining have also been down but the percentages are high in that because it is so easy because that is such a small part of our overall economy that when you have a slight drop, it actually looks like a larger number on a percent basis. </w:t>
      </w:r>
    </w:p>
    <w:p w14:paraId="23AE23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8708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Looking at our export rankings and our MSA, again, you can see transportation equipment 55 million that year. Machines 46 million. Computer electronics 43. So our numbers, again, really strong. 3% increase overall and when you look at us compared to the other MSAs, we are really holding our own. Nothing too crazy going hi, nothing too crazy going low. I know in some cases people consider that to be really boring from an economic standpoint. We love that kind of number! Because not only does it show sustainability, it also shows that we can keep up with our economy. We are not having any huge gaps. </w:t>
      </w:r>
    </w:p>
    <w:p w14:paraId="59582A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2658E2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labour force. As I said, we are at the highest numbers we have ever been at with available labour force, whether employed or unemployed. But you can see we are really in good shape. This chart, many of you are familiar with. The teal colour actually are the percent employed within our county. The purple line is what is available, and that yellow in there, that is the Delta of the unemployed. So that keeps things steady now, even though our population is increasing. Our unemployment is at record lows overall and our employers are all still actively looking for workforce. So I can tell you my office works on a daily basis trying to help companies find their employees and trying to work with programs that will train employees for the jobs that are available out there. </w:t>
      </w:r>
    </w:p>
    <w:p w14:paraId="3AF5B3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E395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major industry. Employment by major industry. You can see education, health services, is top within the county. On the far right to this slide, the numbers going down, any number that is black is again. The red is the loss. You can see the loss again is in the information sector. Everywhere else has gained within our county. So we are looking really strong on all of those fronts and there are still more jobs available. So we can always use more workforce. </w:t>
      </w:r>
    </w:p>
    <w:p w14:paraId="7BE47E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D7A2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jump to building permits. Again, this is one of our key performance indicators when it comes to investment in the community and what the sentiment of the general investment community is with respect to our county. Construction building permits are doing quite well. You can see there were 30 just in this last quarter overall, the last quarter of 2022. Overall for 2022, we are right on par with some very solid numbers. Same thing with the commercial redevelopment permits. Urban numbers keep going up on that as well. Redevelopment is always a positive, especially from my standpoint, redevelopment is my background. It really does show that we are taking properties that are within our community as opposed to green fields and working with existing, trying to upgrade and build up those areas rather than sprawl. </w:t>
      </w:r>
    </w:p>
    <w:p w14:paraId="767609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6467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New construction on residential. So this slide is a little bit different than the bar chart because we felt it was important to show the value of the residential permits versus the number of permits. So there is a lot of talk out there about so many building permits coming in that it is problematic. This chart actually shows the number of permits but the value of it – ... </w:t>
      </w:r>
    </w:p>
    <w:p w14:paraId="0BDDD7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9DD0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95B6E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Can you pause one moment? We have a question for you before you get too far off. Troy? </w:t>
      </w:r>
    </w:p>
    <w:p w14:paraId="03AB86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5316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1C8B0D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chairman. Can you go back to slide? I just want to make sure I'm seeing this correctly. Is that right on the fourth quarter on the bar graph? 30 permits is above 60 permits and 54 permits? </w:t>
      </w:r>
    </w:p>
    <w:p w14:paraId="1D926B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3B92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96430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not cumulative. This is the first quarter of 2022. The first blue slide is 52 permits. The second quarter was 54 permits. The next one is 60 and the last one is 30. The height of the bar is the value of those permits, the cumulative value for each quarter. It can be confusing. </w:t>
      </w:r>
    </w:p>
    <w:p w14:paraId="03A767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363C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3C827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that makes sense, thank you very much. Thank you chairman. </w:t>
      </w:r>
    </w:p>
    <w:p w14:paraId="10AB78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4CED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B4704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feel it is important to not only show the dollar value of the investment but also show it is spread out over the community. I should've been clearer. </w:t>
      </w:r>
    </w:p>
    <w:p w14:paraId="5E80B5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B5CC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7B729D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appreciate the clarification. I am leased to hear there was another Council member that was confused about it as well. If I was sitting in the audience looking at that I would say what is going on with our basic elementary math here! This Barr does not look like it is correct! Thank you. </w:t>
      </w:r>
    </w:p>
    <w:p w14:paraId="770CF8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9A5B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7A88C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68121C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EC85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1BC96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And please, I prefer the question while I am on the slides about is great, thank you. So anyway, this is the residential. It shows you, again. This is actually why with the residential, because it can be so confusing, we showed this one to show the dollar value as a line, as opposed to the bars with the number written on. So you can really get a better understanding. </w:t>
      </w:r>
    </w:p>
    <w:p w14:paraId="5AD891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4B60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OK, then residential foreclosures. This is another indicator that the economy is doing well. When you see the foreclosures way back when versus where we are now, we are still at a very low level. Of foreclosures over the last year. And in 2022, I think the reason you see it as being a little bit higher than what it was the prior year is because the restrictions on floor -- foreclosures as a result of COVID were lifted, so things that had been kind of sitting in abeyance came to the forefront and that is why we are seeing that. No real cause for concern with respect to trend. </w:t>
      </w:r>
    </w:p>
    <w:p w14:paraId="03BAA4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332E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a new slide that I am really excited about. We are trying to be a little more precise because I can be talkative! The Q4 sector highlights on the construction permits, warehousing, business residential 3.9 million. Healthcare $23.9 million worth of investment in this quarter. Leisure and hospitality 11.7 million. You tell 14 million. A multi family, which includes for-sale monthly family and leasing, 54 million and municipal 16 million. So that is a snapshot. We will go into more when the actual Q booklet has been printed. </w:t>
      </w:r>
    </w:p>
    <w:p w14:paraId="087F76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FD53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soon as we have that, we will get copies to you. And of course we have the Q meeting, the breakfast meeting, where I am hoping I see you. Any questions? </w:t>
      </w:r>
    </w:p>
    <w:p w14:paraId="3D6691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E110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F406D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did you want to ask your question now? </w:t>
      </w:r>
    </w:p>
    <w:p w14:paraId="55C43E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A77E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08B283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wasn't so much of a question. I'll tell you, I look forward to this and I know Cyrus notes this as well. Those of you who had not had the opportunity, you just said it best when you said this is just a snapshot of what it is. And Councilman Kent, thank you for asking that question. Because I had the same! But I definitely understand it. I was very, very happy to see that the unemployment is where it's at. Of course we always want to see it even lower. And I am very happy to hear about redevelopment. That is huge. And I ran on that. Seeing 70 buildings that I know the citizens out there see Ed as well, as you are driving down the road and you see these buildings unattended and unoccupied that you can be able to take the opportunity and convince people to redevelop those areas. </w:t>
      </w:r>
    </w:p>
    <w:p w14:paraId="4371F7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1EEB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mean brick and mortar, I still love that even though you are in a world today where you can order everything online, just ask my wife. So I appreciate what you are doing. Thank you very much. I am looking forward – I will be there just like I have been all year. (Laughs) Thank you. </w:t>
      </w:r>
    </w:p>
    <w:p w14:paraId="6B485D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455A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9A40C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356DA2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0DAE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9F064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Councilman David sent Iago. </w:t>
      </w:r>
    </w:p>
    <w:p w14:paraId="665017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AED6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358F5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Councilman, I think all the Amazon drivers know how to get to my house pretty easy to. But Mr Chairman, I want to ask two questions. I can ask about that one said it will be pretty simple. On the slide that you had about industries, I think you packaged three or four different types of industries into categories. It went further back but my question relates to, do you track, I think it was the one before that. It doesn't matter full stop at the you went too far. </w:t>
      </w:r>
    </w:p>
    <w:p w14:paraId="76DF1A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81AC4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do you track emerging or trending industries in how Volusia is doing compared to our neighbours in capturing that growth and those new emerging industries? That is an indicator whether or not those industries are growing in our area. For example (name) is medical. And they just had a major expansion, I think it was $300 million expansion the last few years, this year – this just last year we just did the grand opening on that. They have 400 employees, when they do an expansion they are investing millions of dollars into our community and creating more jobs. So we track the dollars and the jobs rather than the company. Because we can have 100 companies that each have 10 employees versus one company that has 400 employees, if we want to track the growth of that sector we go by actual employee count. Does that make sense? </w:t>
      </w:r>
    </w:p>
    <w:p w14:paraId="65E41C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284E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44EBE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does. The purpose of my question leads to an additional question, are we capturing organic growth that we would just happen? Given the state of the world and US economy or are we not being critical? Because I don't know the answer. Or are we just being very proactive in accelerating and expanding these areas? And if we are, which is great, I just want to make sure we are also focusing on emerging and trending industries so we continue to diversify our economy </w:t>
      </w:r>
    </w:p>
    <w:p w14:paraId="6BFC5D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9538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6B20A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a really great point and it is actually one of the questions that has haunted economic development forever. Because especially as a government entity doing economic development, we do not create the jobs. We do not </w:t>
      </w:r>
      <w:r w:rsidRPr="00252B46">
        <w:rPr>
          <w:rFonts w:ascii="Arial" w:eastAsia="Times New Roman" w:hAnsi="Arial" w:cs="Arial"/>
          <w:color w:val="363E44"/>
          <w:sz w:val="18"/>
          <w:szCs w:val="18"/>
          <w:lang w:eastAsia="en-CA"/>
        </w:rPr>
        <w:lastRenderedPageBreak/>
        <w:t xml:space="preserve">create the business. We set the atmosphere to facilitate the growth of those businesses, we put programs in place to help the businesses to succeed. We do not manage the day-to-day operations so we really do not control it to that level. What we do is we – for example we have the Lucia business resources which are all going to hear a lot about -- Volusia business resources. It is a great program we put together with all of the economic development entities in our county, we meet on a quarterly basis, we have just switch to quarterly versus bimonthly, we talk about the trends, the gaps, what we are hearing from the businesses as far as what their needs are, and we do a survey on a regular basis with all of the businesses in the community, no matter what the sizes. We take that information and then we brainstorm on what kinds of programs we can put together to help those businesses meet their needs. </w:t>
      </w:r>
    </w:p>
    <w:p w14:paraId="674EDF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D140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1B5DB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continued motive on the line of questioning is to make sure that we stay focused on that and probably maybe increase the focus, the world economy is changing, the dynamics are changing whether it is manufacturing, information technology, all of it. And I think that Florida is uniquely placed to be a beneficiary of that global changes and from past life histories I have seen counties that are very successful in capturing opportunities both from statewide support and federal support when things are on the cutting edge. So I want to make sure that it is always at the forefront. </w:t>
      </w:r>
    </w:p>
    <w:p w14:paraId="08AF0D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B551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CF33C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are spot on. The difficult part of that is always being on the cutting and beans you have to take some risks. – Mike being on the cutting edge </w:t>
      </w:r>
    </w:p>
    <w:p w14:paraId="2A6156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2FC6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always hard, being getting people to rally behind something that is not tried and true but when the trends are there, if the support is there are 100% on board. </w:t>
      </w:r>
    </w:p>
    <w:p w14:paraId="0AE9C3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EF35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7E1AD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Councilman Johansson? </w:t>
      </w:r>
    </w:p>
    <w:p w14:paraId="17CA00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93A1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9AF43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chairman, from the presenter, if we can go to a slide, it's three – four but the export rankings some continuation of councilmember San Diego conversation. I have been associated or otherwise chatting with economic development people for a few years and it does seem like we are always targeting advanced manufacturing logistics space and aviation. I see this top good export sections on the export rankings but if we are spending all of this money and energy and it says Daytona (indiscernible) it says we are spending all of this time and energy trying to hitch those things in here, where are we on that cutting-edge? Where are we on that risk assumption? I got the top goods export sector, that is great because that's a good where we on the ones that are investing? All of this time and energy on? Are we making progress and can we see that progress? And if you tell me where you got that at the (indiscernible) breakfast I will wait and finish coffee </w:t>
      </w:r>
    </w:p>
    <w:p w14:paraId="43ABCF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524D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D71C1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get bacon at the (indiscernible) </w:t>
      </w:r>
    </w:p>
    <w:p w14:paraId="50087A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6090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4384B2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CD14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AA5E4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do not fully understand the question, I mean we are seeing growth. Are you talking about new businesses being recruited within the community? </w:t>
      </w:r>
    </w:p>
    <w:p w14:paraId="294E5F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BA53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150C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Where are we going with exporting and working on these economic sectors? That we spent so much time and energy on? Where are we with aviation and aerospace? I have to transportation equipment is our number one export. Are we exporting (indiscernible) to Cape Canaveral yet? Because Mike I don't know, we do not </w:t>
      </w:r>
    </w:p>
    <w:p w14:paraId="7B89DA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972A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C43F3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data we received actually comes from typically is labor statistics, so they are looking at larger trends, they do not get that far into the weeds. We can go more granular if you would like and try to pull some of that stuff up </w:t>
      </w:r>
    </w:p>
    <w:p w14:paraId="45ED46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B2E7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C657D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know the county writes a hefty check to team of Volusia, I know the cities write a hefty check and I know private-sector also does. We are spending money to try to get that here, let's see a little result. That the citizens can say "all the money we're putting in his resulting in something" I think it's there, I just think we need to see it. And that applies to all of the sectors that we see. And the second question is, as you look at the slide, we have a 3% change in the </w:t>
      </w:r>
      <w:r w:rsidRPr="00252B46">
        <w:rPr>
          <w:rFonts w:ascii="Arial" w:eastAsia="Times New Roman" w:hAnsi="Arial" w:cs="Arial"/>
          <w:color w:val="363E44"/>
          <w:sz w:val="18"/>
          <w:szCs w:val="18"/>
          <w:lang w:eastAsia="en-CA"/>
        </w:rPr>
        <w:lastRenderedPageBreak/>
        <w:t xml:space="preserve">positive which is great, I know you know what the other groups are doing to come up with (indiscernible) what are they doing that is sparking that 93% change? And are we taking best practices? </w:t>
      </w:r>
    </w:p>
    <w:p w14:paraId="5C8C21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E9D2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3346B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 respect to growth, we are seeking more activity in Volusia County, last year we had a lot of people kicking the wheels. We have had new companies come in, our office has been predominantly focused on the expansion side. We work with team Volusia on the recruitment, when they have somebody or when enterprise Florida census somebody and for us to talk to. There are companies that obviously we cannot talk about comp -- that we cannot talk about publicly, I think this year is going to be a very great year from us. -- Year for us. The economy was very strong in the space Rose area, that area is starting to fill and we are starting to see it come north now, we are also seeing eye for Orlando area starting to get saturated, that growth is starting to come East and the Jacksonville growth for residential and such is starting to come south. So I think 2023 is going to be a pretty stellar year for us. If it is anything like what we are seeing in the calls we are getting. And our local businesses are expanding as well. We are putting things in place to try to help them, with every positive there is also always a ripple effect, so when you have new company's coming you have to hustle around trying to find work for those people and making sure we keep them. Retention is always paramount in everything that we do. </w:t>
      </w:r>
    </w:p>
    <w:p w14:paraId="1D1A21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9531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C85E9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very much. </w:t>
      </w:r>
    </w:p>
    <w:p w14:paraId="0856E4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9995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70CA9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dyad, of course we are in a very competitive market right now, especially central Florida we are all grappling for this business, one of the things are trained to do in particular when speaking about aviation is trying to bring in companies we try to ensure we need to make sure we have somewhere for them to go. So getting infrastructure in place, having some of this land (indiscernible) already so that when they arrive we are ready to go and will not have to go through tons of environmental work or backfield, different things that our competitors are already on top of. We want to be there to have places for them to go when they come to see our properties. </w:t>
      </w:r>
    </w:p>
    <w:p w14:paraId="0BDD14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7762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E1C8C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County director George (name)? </w:t>
      </w:r>
    </w:p>
    <w:p w14:paraId="584309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DA36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45AB9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going to have Team Volusia come in and to give a report. They are our recruiting element we use, so some of Mr. Johansen's questions I think could be answered by what they are doing and they have a nice presentation to show where they are at for the community. And then just to reiterate what Mr. Callum said, a lot of concentration in the last couple of years, we have taken advantages from grants and are trying to put ourselves in position with some infrastructure, especially our duty is around the airport, the aviation sector, is one of the targeted industries because of the airport so we are trying to do what we can to have shovel ready projects, shovel ready area for projects to come in and I do know that is going on for others in the community as well. So all of the things we have done in previous councils, we did the space overlay, some other things to help with that process to make sure we are competitive. When companies are looking at us and a lot of them are looking, it is a matter of I think Team of Volusia shows the funnel, typically, we have cast a wide net and as it works itself to the various processes it comes down to a smaller number but our concentration, as a bin can as directed by counsel has been for keeping businesses here, retention and expansion, and growing our small businesses, helping them take the next step up and we will be very active with that as well. </w:t>
      </w:r>
    </w:p>
    <w:p w14:paraId="17978B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CE87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D2400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Councilman San Diego? </w:t>
      </w:r>
    </w:p>
    <w:p w14:paraId="5931D3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78B3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C7973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wanted to follow-up on the comment made about "shovel ready" do we lose a fair amount of projects that may come because of that issue? </w:t>
      </w:r>
    </w:p>
    <w:p w14:paraId="7A4293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1E9F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CDFA8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absolutely and I will go through that when we start talking about that because one of things with central for Linda of course, with the metropolitan area, Orlando, and when you start to talk about -- Central Florida and when you start to talk about people being ready to go and having all the environmental clearances, taking care of, a lot of businesses come into the community and they don't want to spend a lot of that money up front. So if we already have ready to go, if a structure in place, water, sewer, fiber, you name it, things that businesses need in order to get off the ground and start going, if we have those already laid out we will be even more competitive, so that has been a challenge for us. We are trying to be more proactive to try to make sure that we are competitive. </w:t>
      </w:r>
    </w:p>
    <w:p w14:paraId="4B53FB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D508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5AB44A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 could add to that real quick, it is an issue as far as having inventory at the airport but it has also been an issue on a countywide level, we have not had a lot of the buildings that businesses are looking for so we can (indiscernible) one of the great things that is happening right now is we actually have three different industrial parks that are coming to fruition and the builders are investing in to build about 1 million in Edgewater, 1,000,000 ft.², we have property and we have property in (name) being built, the (name) crossing, we have a county that owned the property there that we have just sold this past year and developers will be building 20,000 ft.² there so we are seeing the next step to get us ready for the growth we are looking for. </w:t>
      </w:r>
    </w:p>
    <w:p w14:paraId="51AB4E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FF91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E90AA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Follow-up question: if you could put a number to it, I will not hold you to it but I will guess that we lose one in 10 inquiries because of this? Three and 10? Just so I have a gut feeling? </w:t>
      </w:r>
    </w:p>
    <w:p w14:paraId="3EE7A3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8553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0DEAB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give you an example of something that we will face in the upcoming week. We have been shortlisted as a site and we are competing with two other locations, so we have a one in three chance of getting this up-and-coming industry to focus on developing on our site. So, that is where we are at. I cannot speak to the time before me because I have been here probably a year and 1/2 but just been coming from and knowing Central Florida so well, I was in the Orlando area, (name) airport in Orlando and just watching how the emerging trends are happening this way. I think we are in a prime opportunity to take advantage of businesses coming in to our area because there is some saturation here. And we do have land available but we have to be proactive and make sure that it is ready Once these companies come into our area. </w:t>
      </w:r>
    </w:p>
    <w:p w14:paraId="696565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F694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BB401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w:t>
      </w:r>
    </w:p>
    <w:p w14:paraId="63BACC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31BD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F3AD2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Reinhardt? </w:t>
      </w:r>
    </w:p>
    <w:p w14:paraId="6EA5D0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3D4C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4CB6DB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 I think you hit on it with regards to, I heard the phrase shovel ready. I always said hammer ready when you talk about redevelopment yet we are limited on the amount of tilting's that appealed to people even with the sewer, the water, the fire that is already in place. And I guess I was kind of curious as to how much emphasis was being placed on that as opposed to open land because the first thing people see as yet another structure going up, and they wonder if it is a development, of what type, what how much are we utilizing the older properties that could be redeveloped? </w:t>
      </w:r>
    </w:p>
    <w:p w14:paraId="1E204C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2DFF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7ADCF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 time a company can go into an existing building rather than building new, it cuts down on the time, it cuts down on unknowns, it cuts down on any kind of risk. So they will always look for something that would fill their needs. </w:t>
      </w:r>
    </w:p>
    <w:p w14:paraId="61FD0F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4D4F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problem is once the building is constructed, you have to kind of deconstruct often times to get it to fit your needs. The issue from a building standpoint is that we just haven't had the inventory. I can tell you a great story weekly. Fit USA is a wonderful company that manufactures in Volusia County and they are in Ormond Beach at the airport. They were outgrowing their location and they were sharing it with another company that was also growing well within that building. Just, was it last month, two months ago? We actually helped them relocate their operation to DeLand, to the old battery tender site. You will see a temporary sign up in front on the ISP. </w:t>
      </w:r>
    </w:p>
    <w:p w14:paraId="64F5B4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169B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are in that square footage now, expanding. They have new contact and are doing phenomenally well. The company left in the Ormond Beach one is taking over the rest of that site. So before the buildings have any time to sit vacant, there is somebody else lined up for it. So it is a really good sign. So are we growing? Yes but we are doing it in (Indiscernible). </w:t>
      </w:r>
    </w:p>
    <w:p w14:paraId="1B49ED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3A36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1A3C5C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also know what could negatively impact that would be a chain where they have a specific look, if you will, and that existing building may not be what they are looking for. And also when you have a number of businesses leave an area for one company to come in, to sit alone, doesn't appeal to them as well. I appreciate that, thank you. </w:t>
      </w:r>
    </w:p>
    <w:p w14:paraId="18C1B8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CD53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208C2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Lots of moving parts, right? </w:t>
      </w:r>
    </w:p>
    <w:p w14:paraId="750AEA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DFDE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D6B58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One another – two quick questions. The question is clear, I don't know what your answer will be! I think the Council, you are hearing kind of the unified voice. I want to add to it that we – in the future, we really need to bring more high-tech energy companies into Volusia County for higher paying jobs. I think it is time and I would like to discuss this with you all privately to make another invitation to Bo Max. Very high tech energy company. And they are just right next door in Seminole, but the owner lives here and I think we can attract them without offering dollars. They just need more information. </w:t>
      </w:r>
    </w:p>
    <w:p w14:paraId="0A383D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A008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want to go back to slide three, to some of our older historical – what used to be the bed rock of employment. Hospitality and agricultural. Agriculture especially in West Volusia. It is down 19%. Any ideas what is happening there, why that is the case? </w:t>
      </w:r>
    </w:p>
    <w:p w14:paraId="588046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26E6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B536F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Oh, the agriculture, farming, fishing, and hunting? Actually, I have not spent a lot of time evaluating that. I know we did have somebody leave. I think it was in Pearson, if I am not mistaken. But I can find more information out on that. Again, part of what you have to look at is the percent change. I mean, if you have two and you lose one, it is 50%. So it is really relative to the number you had to start with, right? And it is not our largest industry. From a GDP standpoint. There may be a large number of them, but the actual GDP is not as high. </w:t>
      </w:r>
    </w:p>
    <w:p w14:paraId="1AF54D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9E0C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D51F5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thank you. The other one is hospitality. You have it listed here as arts, leisure, and hospitality. I thought that I heard you say it was up 19%. It shows it down 3% here. </w:t>
      </w:r>
    </w:p>
    <w:p w14:paraId="4C366F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54BA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086FC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so tourism. The tourism receipts are up. I think it is like 19%. I then you are right. The tourism receipts include a number of different things decides art and includes some resale -- retail associated with that. And it is a different metric, so it has a different grouping in it. That is the only way I can really explain it. And again, when it comes to tourism, this is GDP, which is products and services on an annual basis. So it is not going to show the count of employees in their, it is the services and the items then are manufactured and what not. It is a different type of industry. </w:t>
      </w:r>
    </w:p>
    <w:p w14:paraId="658396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4184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0904E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and one that is hurt by COVID. </w:t>
      </w:r>
    </w:p>
    <w:p w14:paraId="1B175D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69AB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2E403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 but actually we came back really quickly on tourism afterwards because so many people stay local instead of flying. Our tourism really has always kind of been based, and I know I will get yelled at for saying this, on a driving – yeah, I know! But it is where we have marketed the heaviest within the state, right? So that was not hurt as much because we were able to maintain the open space and I mean, Florida really was hit but from a tourism standpoint compared to some of the others like New York, big difference. </w:t>
      </w:r>
    </w:p>
    <w:p w14:paraId="3066DE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5F8F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E0292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We still have a beach. </w:t>
      </w:r>
    </w:p>
    <w:p w14:paraId="73B709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F55B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2D681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do! </w:t>
      </w:r>
    </w:p>
    <w:p w14:paraId="4A286E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15BC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8F07C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still have multiple springs, the racetrack, we still have a lot to offer in Volusia County. </w:t>
      </w:r>
    </w:p>
    <w:p w14:paraId="7CEE4B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E5B6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398F5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Amazing stuff. </w:t>
      </w:r>
    </w:p>
    <w:p w14:paraId="4DFF8A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737F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CDE97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we are open, so come. Thank you very much. We do not need a vote on this one to accept your report, but we gladly, we appreciate you coming. We look forward to the Q breakfast. Any other questions, counsel? Before you go, I want to ask the council to do something a little unusual. </w:t>
      </w:r>
    </w:p>
    <w:p w14:paraId="326037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3B16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like to ask for someone to make a motion to suspend the rules for this purpose, that you are almost the last item on the agenda today. Item 24. To give your report on aviation and economics. I know that you need to get back to the airport. We need more planes coming in. So I would like to ask the council to suspend the rules that after lunch, wherever we are, that we bring item 24 forward so that you have a reference point and you can plan the rest of your day. </w:t>
      </w:r>
    </w:p>
    <w:p w14:paraId="65CFBF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6DE9E0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04FF9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(Indiscernible) </w:t>
      </w:r>
    </w:p>
    <w:p w14:paraId="5711DE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97AD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CEF57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Sandy Art Institute of Chicago makes that motion. Is there a second? </w:t>
      </w:r>
    </w:p>
    <w:p w14:paraId="14F377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4646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1FF6A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w:t>
      </w:r>
    </w:p>
    <w:p w14:paraId="2EB1A3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D75B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3E69A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by Matt Reinhardt. This has to pass by two thirds. I hope it passes unanimously, but any questions? </w:t>
      </w:r>
    </w:p>
    <w:p w14:paraId="30CF84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1BCE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9D41C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Obviously, I bring it up every time. I know these two people have important jobs and have to get back to work, but we have many people here waiting in the audience as well. For items. And they may have to get back to work as well. So ... I hope item 24 is not dillydallying and we can get through it pretty quick and get onto business. Otherwise, we are holding up about 50 people's time. </w:t>
      </w:r>
    </w:p>
    <w:p w14:paraId="394CFB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508A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1DCCF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 agree, that is why I am not doing it right this minute, we have another hour to get there or longer depending on when we do lunch, but that is a great point. Any other discussion before a call for the vote? And again, it has to pass by two thirds, so carissa, would you call the roll? A vote for this is just to move this item up to after lunch. </w:t>
      </w:r>
    </w:p>
    <w:p w14:paraId="0F1113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364E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4766E3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Kent? </w:t>
      </w:r>
    </w:p>
    <w:p w14:paraId="513A09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9C3A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166C7E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5B2AF8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96D3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2733C3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Reinhardt? </w:t>
      </w:r>
    </w:p>
    <w:p w14:paraId="07EF33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96E9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7E7E0C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44C54B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F44E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3A7C7E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Robbins? </w:t>
      </w:r>
    </w:p>
    <w:p w14:paraId="550ADB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82C8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DANNIY ROBINS: </w:t>
      </w:r>
    </w:p>
    <w:p w14:paraId="606158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11853F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DE9D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5A436E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Santiago? </w:t>
      </w:r>
    </w:p>
    <w:p w14:paraId="67F7C9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061A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0D39A7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77C985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00E3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0228CC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Dempsey? </w:t>
      </w:r>
    </w:p>
    <w:p w14:paraId="724AD0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3E07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55BACC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7A3F50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1323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7B44B4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Johansson? </w:t>
      </w:r>
    </w:p>
    <w:p w14:paraId="15DC8A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AD20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34B69F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5CFEBD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B33D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7E50F1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Brower? </w:t>
      </w:r>
    </w:p>
    <w:p w14:paraId="02433B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6859F9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EC639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Thank you counsel. </w:t>
      </w:r>
    </w:p>
    <w:p w14:paraId="758CB7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57A5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700F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5101CB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F8C9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F4A45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that brings us to item 4, purchase agreement with Volusia grows and cattle and a joint participation agreement with the City of DeLand. Brad Burwell. </w:t>
      </w:r>
    </w:p>
    <w:p w14:paraId="5F5703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3009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5EFCF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morning, members of Council. This is your first Volusia Forever acquisition that is coming for you, so congratulations. I will provide a little bit of context for you in terms of as we work throughout the application with Rousseau -- Volusia grows and cattle. </w:t>
      </w:r>
    </w:p>
    <w:p w14:paraId="6C0A37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06FF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you have before you is the acquisition of 128 acres, a woodlot that includes a 16 acre more lake. It is in Southeast DeLand and this property has actually been on our radar for conservation purposes for about 16 years. It came in in 2006 and the second cycle in 2006 was evaluated in 2007, put on the A-list by separate Volusia Forever advisory Council by a separate counsel. Unfortunately when it came to negotiating a purchase price with the landowners, we just couldn't get there. So it fell off the list. It came back in 2021. You have entirely new staff, you have an entirely new advisory committee. And the previous Council approved putting this on the active acquisition list. So that is why we are here today. </w:t>
      </w:r>
    </w:p>
    <w:p w14:paraId="2A7944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4328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you can see, the purchase price is $4.3 million. We hired two appraisers to look at these properties and give us evaluation. They are both – one of the appraisal came in at $4.4 million and one came in at $4.35 million. So we are buying this property for under the appraised value in partnership with the City of DeLand. Contribution is 70% for the county to the Volusia Forever program. 30% through the city. </w:t>
      </w:r>
    </w:p>
    <w:p w14:paraId="706DBA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98F1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know that Mayor cloud men and our city manager is here as well. Mr chair, when you will allow them to talk. Funding projects with cities are not as common. We did seven in the last iteration of Volusia Forever where we had hot some land in cities. It is typically more expensive, if you are thinking of properties in cities where there is a high urban interface. And infrastructure. So keep that in mind. Our investment will be protected with the conservation easement. So what this does is basically puts the contract out to the city to say that these are the allowable activities on this. It needs to be in alignment with the ballot language, resource space, recreation, and then we have an force recommendations if it starts to ease into something that does not align with the ballot language. So RT will go out and treated just like a privately held conservation easement, do an expectorant, and make sure they are managing the habitat for the ecological function benefits but also doing what they said they would do as part of the easement. </w:t>
      </w:r>
    </w:p>
    <w:p w14:paraId="526F17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D731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wanted to share this snapshot of the property and share with you that the echo program today quality-of-life survey two months ago. We had 900 folks respond and the two things they identified that most importantly influenced their quality of life living here is trails and water access. We have that on this property. </w:t>
      </w:r>
    </w:p>
    <w:p w14:paraId="7C88F2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D40C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know there were some questions about access in terms of what would be the primary point of access. So you can see, MLK there, your left. You can see the Martin Luther property, there are two easement accesses. One is from a driveway into a subdivision but there is also, if you look at the zoomed in picture, there is a recorded easement that the city anticipates using for entrance and access as the primary point for the public. So it would be directly off MLK. They would be able to pull in there and not have to go through the subdivision. </w:t>
      </w:r>
    </w:p>
    <w:p w14:paraId="5DE229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6F3E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the habitat, as I mentioned, in the property report, if anyone read that, we have some scarce habitat. It is a high groundwater recharge area. These are all of those conservation values that we look at when we are trying to make a Volusia Forever purchase. It meets 13 of our 19 criteria. As I mentioned, it came to us in 2006 and 2021. </w:t>
      </w:r>
    </w:p>
    <w:p w14:paraId="6EACEB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CA68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paying more, we are paying 70% of this portion, but it will be managed by the city. And that magnetized by the city and staffed by the city. So that is kind of why we have adjusted that partnership. We do that with other partners when they are taking lead on managing a property. We will make some adjustments in the overall acquisition cost. </w:t>
      </w:r>
    </w:p>
    <w:p w14:paraId="4214AD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41D5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then just some required signage we have asked the city to put out within 90 days of closing, letting people know that this is what 76 point 2% if you voted for in terms of Volusia Forever. This piece. With that, I will answer any questions the Council may have. That is a bit more than half of Lake Miller that remains in private property, do you know anything about the land adjacent to that? Is it scheduled for development or? </w:t>
      </w:r>
    </w:p>
    <w:p w14:paraId="2EB110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59C531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D0A23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understanding based on the aerials, that the development is happening around their and it would be generally owned by the HOA – someone correct me if I am wrong. So we will own 9 acres of the 16 acre lake, as you can see the property map there. </w:t>
      </w:r>
    </w:p>
    <w:p w14:paraId="08F8DB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17DB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45D95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noticed in one of the claim appraisals, it said one of the extraordinary assumptions we are making with this appraisal is no phase 1 or two has been done yet. Has there been a phase I or phase II environmental study? </w:t>
      </w:r>
    </w:p>
    <w:p w14:paraId="154C81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0684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C1FD5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phase 1 is mandatory, we typically do it after we get signatures here from the partners (indiscernible) County's commitment to move forward in the due diligence process, we don't want to spend money unless it's been approved so we will move to environmental one if something is found, number two is not required but if something is found we will do one. </w:t>
      </w:r>
    </w:p>
    <w:p w14:paraId="0C4F67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4AE9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E1C7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don't know if there's any </w:t>
      </w:r>
    </w:p>
    <w:p w14:paraId="79C1E2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2279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B9AAA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don't know if there's any environmental issues out there or not? And it says that there </w:t>
      </w:r>
    </w:p>
    <w:p w14:paraId="677B0D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CFC0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B0F90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Lang which in the contract if we both believe it cannot be solved we can both walk away from the deal. -- In the language </w:t>
      </w:r>
    </w:p>
    <w:p w14:paraId="3F1ACC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33FA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F11BA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 clarification – a few things jumped out to me. The initial value or what is listed there with the County little over $1 million, apparently it is lower than appraisals. With that being said though, there is a $3.3 million graph between the appraisal and the value, -- gap </w:t>
      </w:r>
    </w:p>
    <w:p w14:paraId="06273A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050A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 we have any insight where that could be from? Does that have any exemptions or forestry plan or anything that would bring down that property value? Agriculturally? Anything like that </w:t>
      </w:r>
    </w:p>
    <w:p w14:paraId="1E737F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FA79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70657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believe there is a Greenbelt classification of the property, but those – I don't know what that would be but those are typically much less then what you would see when you are using appraisal versus it being done on a widespread. I have asked this question, with all due respect to people who have pushed back on me before, would you sell your house for the price that is listed on the property appraisals value? </w:t>
      </w:r>
    </w:p>
    <w:p w14:paraId="295AD2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49B3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271F7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 wanted to sell my house. I understand what you are saying but there is a pretty big gap there. But I will go ahead and move on. I did my point was taken. This is an overall conservation easement. Can the buyer still use the property? Once it is secured by us as a conservation? Excuse me, can the owner of the property still use the </w:t>
      </w:r>
    </w:p>
    <w:p w14:paraId="7938B2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1901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D4953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absolute. It just per protects the conservation values and spells out what they are able to do on the property. </w:t>
      </w:r>
    </w:p>
    <w:p w14:paraId="11233B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BACE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C9B09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if the land ever – can the land sell this property at any point? </w:t>
      </w:r>
    </w:p>
    <w:p w14:paraId="32B9D4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28CE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E795E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the agreement allows them to sell. There is a clause in there and I will explain why. Because we have run into this on conservation lands before where DOT is coming and taking something in terms of eminent domain, if it is not in their and not in the agreement it's not allowed to sell that portion to DOT, the conservation easement however runs with the land. So the conservation value will always be protected. </w:t>
      </w:r>
    </w:p>
    <w:p w14:paraId="31368D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E050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C8024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in the event say DOT does come in, and I don't predict that, but let's just say for instance if that does happen, do we have a stipulation there that says Volusia County residents or Volusia County will get some of their investment back? Or do those funds it derived from the sale go 100% to the city of (name)? </w:t>
      </w:r>
    </w:p>
    <w:p w14:paraId="5AF671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6898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36AAFB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can share what we have done in the past experience. We have just had this issue near DeLeon Springs and we got our percentage back and the individual, the other party, the water management strict got there percentage back. The percentage of the proceeds, actually made about $200,000. </w:t>
      </w:r>
    </w:p>
    <w:p w14:paraId="5879D9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A399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03477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I'm sorry to keep putting you through this but I just need some clarification come on page 78 I looked at – I don't know if we can go forward with the agenda item, I believe there is a picture all the way at the end, we say "vast majority is environmentally sensitive" I know there's a lake on it which we are getting a portion of but the graph kind of shows a little bit otherwise. We show wetland right here, on the screen with the yellow road left to right meats that wiggle tooth that is cut out, that is really the only – that is a small environmental area and then I believe there's another one in the corner on the other side of the edge of the lake. But really I would say about 75 to 80% of it is upland. Is it within the conservation or wildlife corridor that we can focus on? </w:t>
      </w:r>
    </w:p>
    <w:p w14:paraId="77DB03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160D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10902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t>
      </w:r>
    </w:p>
    <w:p w14:paraId="01A3D7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867B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33383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not. I will say it does have a rare and protected species on site so when we talk about plants and animals this is something where those would occur </w:t>
      </w:r>
    </w:p>
    <w:p w14:paraId="3A3DE4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7105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1EA95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 we have those reports? </w:t>
      </w:r>
    </w:p>
    <w:p w14:paraId="2F8638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3288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CA896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scrub habitat, so I have not seen any scrub Jays out there but scrub habitats and gophers as well and other plants and species </w:t>
      </w:r>
    </w:p>
    <w:p w14:paraId="1A92B7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9DB1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1BA0D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reports showed a low ecological link – I will just go over a couple of my findings because I may need some more clarification or information on this depending on how this goes. Has a low rating for water body formants, is not near the (indiscernible), on pages 6468 it asks if the property contains springs, or other geological features and the answer on the report was no, does it have the potential to recapture potential recharge, reduce water (indiscernible), no, provide resource-based recreational – go to page 65, let's see if I can pull it up. </w:t>
      </w:r>
    </w:p>
    <w:p w14:paraId="5996DC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95B3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 back here. I apologize… Yeah, I got it. </w:t>
      </w:r>
    </w:p>
    <w:p w14:paraId="090F66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D879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terms of the enhancements, it looks like we are pretty limited. Do you know if the land has an actual plan of what they are looking to do? Something outlining we are going to do this or "we cannot do this, we are just not there yet" </w:t>
      </w:r>
    </w:p>
    <w:p w14:paraId="41B155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3A94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4EBB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48D0B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will come back to counsel with a conceptual plan of what they plan to do there in terms of amenities as well as how they will manage the habitat. So it is not just a wooded area we will continue to let grow, needs to be managed on scientific principles just like we do with the 38,000 acres we own. So I think they want to get some public input on what they want to see out there and are opening up – revising their parks master plan this year, and they will use that forum to gather input from the community as to what they would like at the site. </w:t>
      </w:r>
    </w:p>
    <w:p w14:paraId="11EFDC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EFF3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5695E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looking at number 14, a property that says yes but the on the graph it is more towards low. But it is still a "yes" (indiscernible) </w:t>
      </w:r>
    </w:p>
    <w:p w14:paraId="766ADD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B2BF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07293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 point is taken because we have changed these two numerical values at the recommendation of the auditor because this is subjective. I will tell you why we have our rationale as to why because it really does not connect to a lot. So we get higher if you could establish trails that connected to something else off property. </w:t>
      </w:r>
    </w:p>
    <w:p w14:paraId="7698EC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A2C2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600DE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Okay – it concerns me because it is surrounded by development. And I'm trying to – I do see value it but at a $4.3 million and I do try to go through and look at and break down a blanket statement, okay it has environmental value, but the environmental value, once you dig into the report appear to be a little bit otherwise or different. But I would like to hear what my colleagues have to say, and this is just my opinion, a lot of this would be 100% if it was not </w:t>
      </w:r>
      <w:r w:rsidRPr="00252B46">
        <w:rPr>
          <w:rFonts w:ascii="Arial" w:eastAsia="Times New Roman" w:hAnsi="Arial" w:cs="Arial"/>
          <w:color w:val="363E44"/>
          <w:sz w:val="18"/>
          <w:szCs w:val="18"/>
          <w:lang w:eastAsia="en-CA"/>
        </w:rPr>
        <w:lastRenderedPageBreak/>
        <w:t xml:space="preserve">swallowed by the city of Deland and subdivisions. Yes 100%, but I have some reservations and I hope you understand. Thank you. </w:t>
      </w:r>
    </w:p>
    <w:p w14:paraId="1A5CAC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5F02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7FE3E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Absolutely </w:t>
      </w:r>
    </w:p>
    <w:p w14:paraId="3FB4F4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2658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626F6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Thank you for bringing up those points, because I think they are very valid. If you really dig into the report it gives a slightly different perspective on the value of the land and whether it should be invested in or not but I just have a couple of questions. To follow up on a question earlier on on the environmental study, I think you said phase 1 would be done after we approve this first step. And then I think you also said that staff did not determine what happened next, with that come back to the Council for final approval if we had concerns on the environmental? </w:t>
      </w:r>
    </w:p>
    <w:p w14:paraId="1FBFA4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0714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8BB54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turn to the attorney. (Laughs) </w:t>
      </w:r>
    </w:p>
    <w:p w14:paraId="35B0B1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893B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9B5B9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Ross Brown, no sir, generally not. It's a condition of the purchase agreement, so if something is disclosed in the first phase, staff determines if Phase 2 is needed and that gets carried out, based on the second phase if there is a condition parties cannot alleviate amongst themselves there is a contingency that allows the parties to walk away from each other. </w:t>
      </w:r>
    </w:p>
    <w:p w14:paraId="7B9239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B1F9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DCB89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asked the question because I have all the facts, I reflect back on prior purchases that the County may have made, I will use an example, Gemini Springs. It was purchased and I was one of the happy individuals that had the opportunity to swim in it when it first opened and then all of a sudden these issues appeared. And I don't know all the facts but my gut was telling me something probably did not get completed there. Due diligence. My concern would be could we fall into the same process here if it followed a similar process? For acquisition? So just wanted to put that on the record. My question on the appraisal process is can you tell me a little bit about – and maybe for the public also, explain to me our parameters on hiring appraisers and what checks and balances we may have in place to prevent coercion? </w:t>
      </w:r>
    </w:p>
    <w:p w14:paraId="1464C5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F635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875C9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put out requests for qualifications when Volusia forever got authorized, one of the things we wanted them to be on the state DEP approved list, because that is kind of the gold standard for conservation land purchases. And if we are taking projects to DEP we need to have those appraisals come from these estate on the state list folks. So that is one level. We are basically using the individuals that reapply or apply through the ark US program at this point. -- RQs </w:t>
      </w:r>
    </w:p>
    <w:p w14:paraId="79CE47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9806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talked about opening it back up. I think we have three currently. And we used all three of them on this project so we wanted to hire a reviewer because it was a high dollar amount and make sure the evaluations were adequate. </w:t>
      </w:r>
    </w:p>
    <w:p w14:paraId="582B3E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10B6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22A17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(indiscernible) collusion. Are there parameters in place when we contract these individuals? To specifically say that communicating with each other in any form during this process is prohibited? Again I'm not suggesting it but I am asking because it crossed my mind. Maybe it crossed others. </w:t>
      </w:r>
    </w:p>
    <w:p w14:paraId="13D519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3158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1E41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 was just going to answer, they will communicate through the reviewer. So if we hire a reviewer for some of these they communicate through the reviewer, not to each other. However, when we give them two jobs if they talk to each other we can make that explicit that it is not acceptable to us. </w:t>
      </w:r>
    </w:p>
    <w:p w14:paraId="5CD430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4D3E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56E45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that would be a good practice to ensure that we get good valid appraisal. I'm not so jesting this is a bad one but it would be good practice to ensure for the public </w:t>
      </w:r>
    </w:p>
    <w:p w14:paraId="026BB2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B1BB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56D9A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May I add an additional point that may help ease? So when we have this property appraised previously, the average of our two appraisals right now is 2.35 million, when we had it appraised in 2007 it was 4.7. </w:t>
      </w:r>
    </w:p>
    <w:p w14:paraId="68D00E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D21C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9C9B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My last question, the access, will Volusia County residents – I know the city will develop their plan for it, but do we have anything to ensure that residents will have access to that lake for recreational uses? I hate to see a beautiful lake that we buy for $4 million And residents don't have access to it. </w:t>
      </w:r>
    </w:p>
    <w:p w14:paraId="7E0F8C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99B1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43391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a County resident Park. We are a major investor and it will be open for everyone to use. </w:t>
      </w:r>
    </w:p>
    <w:p w14:paraId="2955E3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1162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8F5FA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You're welcome. Don Dempsey? </w:t>
      </w:r>
    </w:p>
    <w:p w14:paraId="4F8852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DD1B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C638B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 couple observations. I think you said we were looking into this property for about 16 years now? </w:t>
      </w:r>
    </w:p>
    <w:p w14:paraId="01E6D0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E9A8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4F419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w:t>
      </w:r>
    </w:p>
    <w:p w14:paraId="13879E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DABD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66B114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It looks like the only time this camp got serious about this was in 2006 and 2021. Which are peak market prices during those time. I remember in 2006, everything was right before the housing crash because all of the prices were inflated and now we are back in 2020 one time. Where everything is overinflated. Is there a reason why the county didn't look at this back in 2010 when everything had crashed and values had plummeted and we could've probably got it for maybe a million or something thin difficultly less? </w:t>
      </w:r>
    </w:p>
    <w:p w14:paraId="3267A7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817B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B7C7F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owners rejected our offer in 2008 stop they never came back until the program was reauthorized. </w:t>
      </w:r>
    </w:p>
    <w:p w14:paraId="72371E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ACC2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499C52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OK. The other thing I would know is in the appraisal, the Clayton appraisal, it talked about our different periods in an economy, the recession, recovery, expansion, and oversupply. It talked about how those different periods reflect market value. They are sailing this property was valued recently and it is in expansion phase, which tends to be the highest value. So basically we are looking at buying property at the peak of the market. And not only that, but we are buying property that is valued at its highest and best use. Were not buying farmland, right? We are buying property that is zoned for residential development. So is there a reason we are not looking for farmland, which would be much deeper then buying property that is valued, according to the appraisal, we are paying 56,000 for this property, usable property will stop why aren't we looking for cheaper farmland?</w:t>
      </w:r>
    </w:p>
    <w:p w14:paraId="0D197913"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254677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7408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D6BA0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 our program, we take a balanced approach. Finding those very large intact track are important because of their ecological function. But we also need to balance that because some of the feedback we got our listening sessions when the program was we authorized is I do not want to drive 30 minutes to enjoy a conservation area. So we need to balance with some high-profile properties that have conservation value that may be in the area that has maybe a little higher in value. I will tell you, I went back and looked because I was prepared for this question. You know, of the seven that we've bought with municipalities previously, three of them cost more per acre than this one. </w:t>
      </w:r>
    </w:p>
    <w:p w14:paraId="350510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67F5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53E09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But where they this vast of an acreage? </w:t>
      </w:r>
    </w:p>
    <w:p w14:paraId="0802E7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6E9D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88BDF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Some of the work. </w:t>
      </w:r>
    </w:p>
    <w:p w14:paraId="491975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B27F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ADA8D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Obviously some – what's that? </w:t>
      </w:r>
    </w:p>
    <w:p w14:paraId="7D6B02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4A33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2AC25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Some of the more. Some of them were close. </w:t>
      </w:r>
    </w:p>
    <w:p w14:paraId="512A29B4"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598ECC4F"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5640DE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1A29C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The other thing is, is there a drainage ditch coming from the subdivision to the north that goes into the lake? </w:t>
      </w:r>
    </w:p>
    <w:p w14:paraId="2669E3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39EA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3EFE2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There is overflow on (Indiscernible) pond. </w:t>
      </w:r>
    </w:p>
    <w:p w14:paraId="74D31F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6886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F01FB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overflow on the stormwater pond. </w:t>
      </w:r>
    </w:p>
    <w:p w14:paraId="6A1460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D609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703E45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basically as we all know, there is a huge flooding issue in that area, correct? Is that right? I mean, I – ... </w:t>
      </w:r>
    </w:p>
    <w:p w14:paraId="200CAC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340F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53743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1423C0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AF69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766D3B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(Laughs) OK, as well now. The new subdivision to the north has a lot of reclaimed water being used for spring going the lawns and stuff, correct? Is that right? </w:t>
      </w:r>
    </w:p>
    <w:p w14:paraId="579C8F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26D7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91F93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not sure. </w:t>
      </w:r>
    </w:p>
    <w:p w14:paraId="7B7105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E810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6C1D2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has not been looked into? </w:t>
      </w:r>
    </w:p>
    <w:p w14:paraId="24C412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17CE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967E5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Not by my team, no. </w:t>
      </w:r>
    </w:p>
    <w:p w14:paraId="01D3AB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60D4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DBA10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so if all this reclaimed water is getting pulled into that subdivision and the overflow water flows into this lake, will that have a potential of making that another Gemini Springs at some point? </w:t>
      </w:r>
    </w:p>
    <w:p w14:paraId="362682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7683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38D15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could explore it, certainly. </w:t>
      </w:r>
    </w:p>
    <w:p w14:paraId="767FDD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64EC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4C76F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that would be part of the environmental phase I or phase II? </w:t>
      </w:r>
    </w:p>
    <w:p w14:paraId="420864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039B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07BD3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not, we will add it. If it is the Council's direction. </w:t>
      </w:r>
    </w:p>
    <w:p w14:paraId="69733D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FED8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3FB898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am clear that, it is not going to come back in front of counsel for a vote if we get a bad phase I or phase II. </w:t>
      </w:r>
    </w:p>
    <w:p w14:paraId="27BBA7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28AF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4EC9D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might be speaking out of turn, George, here, it may not come back to counsel but we would alert executive leadership who would probably brief you on things we found that you should know about. </w:t>
      </w:r>
    </w:p>
    <w:p w14:paraId="64564A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7D55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C4035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there a reason why that drainage ditch wasn't mentioned anywhere in these imports or appraisals? </w:t>
      </w:r>
    </w:p>
    <w:p w14:paraId="365A57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DD5F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194D4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sir. </w:t>
      </w:r>
    </w:p>
    <w:p w14:paraId="05A593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1FB5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772C0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That is all I have. </w:t>
      </w:r>
    </w:p>
    <w:p w14:paraId="785FCC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34BE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87A9F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Really good feedback from all of the councilmembers. It is interesting, as I hear their thought process, how I hear and have the same questions. And it kind of brings me to another conclusion. I think Don is absolutely right that this piece of land stands potential to be ruined. It really goes back to Mr Robbins point, too. It is going to be swallowed up all around it from development from the City of DeLand. And if we don't protect some of that land, it's just going to be ruined. It will be polluted, it is going to have run off.  </w:t>
      </w:r>
    </w:p>
    <w:p w14:paraId="333BA4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2C3F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that in this area where there is, Don is correct, I mean this is his district. There is intensive flooding in that area. And Mr Robbins brought up on page 64 that one of the few knows that this property got – this comes from Volusia </w:t>
      </w:r>
      <w:r w:rsidRPr="00252B46">
        <w:rPr>
          <w:rFonts w:ascii="Arial" w:eastAsia="Times New Roman" w:hAnsi="Arial" w:cs="Arial"/>
          <w:color w:val="363E44"/>
          <w:sz w:val="18"/>
          <w:szCs w:val="18"/>
          <w:lang w:eastAsia="en-CA"/>
        </w:rPr>
        <w:lastRenderedPageBreak/>
        <w:t xml:space="preserve">Forever with a very strong anti-recommendation that we do this. Number nine says "does the property have the potential to capture beneficial recharge, reduce water consumption within a spring ship or replace fresh water". While there is not a spring here, no spring shed. But there is no doubt that it is going to receive water. </w:t>
      </w:r>
    </w:p>
    <w:p w14:paraId="468A25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BDE4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in that area, as everything gets the bell up around it and paved over and in these pervious surfaces becomes impervious, we need this area to receive water so that it can seep through the ground instead of backing up on Martin Luther King, we are seeing flooding on Taylor road, flooding all around this area. </w:t>
      </w:r>
    </w:p>
    <w:p w14:paraId="5BE6B5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D11A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we need this little oasis in the middle of what is going to be intensive development all around and I hope that – we will hear from Mayor cloud been in a minute. Maybe he will address that. But it has been approved for development. We need this area. </w:t>
      </w:r>
    </w:p>
    <w:p w14:paraId="3CE9E7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505A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of the things I have learned from hearing from the public in all the developments that are already there is that they frequently see black bears in the area. This is not part of the wildlife corridor, but it probably should be. And if we allow this to be developed, everyone of us sitting up here knows what's going to happen with those black bears. They will be in everyone's backyard and turning over their trash cans. </w:t>
      </w:r>
    </w:p>
    <w:p w14:paraId="49A8BB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3372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let's give them an area that they already live, that they are already contained in, and allow them to live there. But it is not just for the animals. It is for the quality of life of Volusia County and especially in this West Volusia area that is under such intensive development pressure. So before I call for a motion, and we need a specific motion for this, Councilman Robbins wants to speak. That I would like to hear from the public, because we do have a lot of public, as Mr Jo Hanson pointed out, that have been sitting here and want to speak on this item. So Danny, I will call on you first. Danny Robins in. </w:t>
      </w:r>
    </w:p>
    <w:p w14:paraId="75C020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A28B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DANNIY ROBINS: </w:t>
      </w:r>
    </w:p>
    <w:p w14:paraId="04CF5D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youChair. Carissa or somebody, can we pull up Google earth on the map so we can get a better idea of the area that surrounds this? Yes please if you could put it up there. Jeff, I agree with you 100% in the sense that, you know, things do need to be preserved. And I say that but we are not dealing with a virgin ground or Virgin area. And I think with the aerial view, and this helps determine the value of this both environmentally and economically, we will be able to see that because it is literally surrounded by the city on all three sides. There is no connectivity to the wildlife corridor. </w:t>
      </w:r>
    </w:p>
    <w:p w14:paraId="224DB4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04DE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CF7C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EC8F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75522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Correct. It was noted by Brad, skews me, (Indiscernible) as a high ground recharge area but the report is conflicting because it says enhanced water recharge and or protect aquifer, no. So I'm trying to get some clarity. Can we zoom out a little bit? Keep going. Keep going. Alright. And can you put the mouse on the location in question? </w:t>
      </w:r>
    </w:p>
    <w:p w14:paraId="182429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645A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DANNIY ROBINS: </w:t>
      </w:r>
    </w:p>
    <w:p w14:paraId="2AF23B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Alright. So we have, just so everybody knows, what, one, two ... we have subdivisions all around it and it looks like the left side is blocked by road. And cut off by roads. It looks like it is still within the city, but it looks like folks will (Indiscernible). </w:t>
      </w:r>
    </w:p>
    <w:p w14:paraId="29DD74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D1C2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D17D9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I see you there but I guess my point is, does this area necessarily need to be developed? Can we not have some area as a little oasis along with this development? Jake Johansson? </w:t>
      </w:r>
    </w:p>
    <w:p w14:paraId="36F8CD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0373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597C44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(Indiscernible). </w:t>
      </w:r>
    </w:p>
    <w:p w14:paraId="0F5C9B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C177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F0620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OK, let's hear from the public first. I will just call them in the order I have them. Chris cloud Min, you are up first. </w:t>
      </w:r>
    </w:p>
    <w:p w14:paraId="791D04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4316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DC77D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Can I bring up a question or point of order? We do not have a motion and second right now and we are kind of already in debate and asking for public comment. Shall we have the motion and second and then go through this process? Or shall we spend a lot of time and then spend a lot more time after we motion, second, and debate? I'm just not clear on the process here and this is something I am not used to. </w:t>
      </w:r>
    </w:p>
    <w:p w14:paraId="7918D4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A886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43FA7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Your point is well taken. By the letter of the law, we should have a motion and a second and then debated. As you have said it to be a few minutes ago, we have had all these people waiting to be able to speak on this, so I hope that they will get the opportunity, but if you, or anyone on counsel, would care to make a motion, really the motion that is needed in order for this to proceed, to see if it is going to happen, is for the purchase agreement and joint participation agreement and request authority for the County Chair and County Manager to execute any documents necessary in support of a transaction and related closing documents. </w:t>
      </w:r>
    </w:p>
    <w:p w14:paraId="191BA4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834A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BCCDA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Mr Chairman I not only support that, I recommend and we will talk about this later, that we, unless otherwise agreed, put the motion and get the second before every item. And use the recommended motion of the staff just so we all know and we can look back and say what is the motion? It is right there at the bottom of our agenda. And that weight is clear, unless we all agree to make an alternative or amended motion. So having said that, I make a motion to approve the purchase agreement, joint participation agreement, and request authority of the chair and the manager executing all documents relating to the subject. </w:t>
      </w:r>
    </w:p>
    <w:p w14:paraId="0CEFD2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5B58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66018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is there a second? </w:t>
      </w:r>
    </w:p>
    <w:p w14:paraId="1F8FF8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2E63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BB3AA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second that. </w:t>
      </w:r>
    </w:p>
    <w:p w14:paraId="56ADA1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1194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36801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Seconded by Matt Reinhardt. OK. Chris Klugman? </w:t>
      </w:r>
    </w:p>
    <w:p w14:paraId="2819A6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0BFF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66237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morning. Chris Cloudman, Mayor of the City of DeLand. I asked the city manager to come up at the same time, he has a card in there as well the top if you have questions for either of us, you can ... just like you, over the last several years, the public has asked us to preserve land for future generations within the city. They have often come to ask us in the middle of an application to deny someone and tell them that they cannot build anything. But there are property rights. </w:t>
      </w:r>
    </w:p>
    <w:p w14:paraId="50EFF2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3B5D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so, as I often explained to people, the only way you can truly control what is going on with a piece of property is to own it yourself. So that is something we are attempting to do. This is a beautiful piece of property. Yes, as pointed out, there are developments going around it but I think that is all the more important of why we need to preserve it. </w:t>
      </w:r>
    </w:p>
    <w:p w14:paraId="209144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ED30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know, there are not large truck of land within the City of DeLand left at this point that we can preserve. I actually have an undergraduate degree in Parks and Recreation so it is a soft spot. But at the work of our parks and rec director I am more of an outdoor recreation person so I love the possibility of offering passive park trails and possibly canoeing and different things like that to our citizens. Something different than just fields and gymnasiums and so I am just asking you to consider that and I will yield my time to our city manager if that is okay. </w:t>
      </w:r>
    </w:p>
    <w:p w14:paraId="497895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1316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15C4B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 has a ticket so he has three minutes. </w:t>
      </w:r>
    </w:p>
    <w:p w14:paraId="6CC529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D201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D8B99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Members of the Council, thank you so much for the opportunity. This is actually a very exciting project, we have been working on it for a long time, it ranked the highest of all the applications in your last cycle of Volusia Forever, it got a positive recommendation from your advisors board as well as the unanimous approval by previous County Counsel. To be put on the a list. I think Mr. (name) did a great job outlining the benefits of preserving this piece of land, it has a bunch of rare and endangered species, that have been well documented particularly by the residence around that area but I think it is a really opportunity to preserve a great piece of native Florida land for residents to enjoy in the future. The city of Deland intent is to go in there ecological tours, maybe schools with tours with school classes and colleges to be able to enjoy what the property has to offer. So the last thing I would say is I know the appraised value came back as a lot but I will tell you that it is in the middle of the city and I think Mr. Birnbaum did cover that point, most of the properties purchased by Volusia forever that are within cities are going to be a higher property value. This is already zoned for residential but the city of Deland is bringing a 30% match, we have agreed to manage the property so we are bringing something to the table to help leverage those forever dollars. Lastly, Mr. chair, there are number people here if I can just ask them to stand who did not fill out speaker cards that are in support of this project. If you could still if you could please stand, just so you know there are a lot of people who would really like to see this piece of property to be purchased and perceived -- preserved forever for the entire county of Volusia to enjoy. And we will stand by for questions if you have them as you get speakers come up. </w:t>
      </w:r>
    </w:p>
    <w:p w14:paraId="5F7DD4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4209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JEFFREY BROWER: </w:t>
      </w:r>
    </w:p>
    <w:p w14:paraId="7570B2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Laramie Stein? </w:t>
      </w:r>
    </w:p>
    <w:p w14:paraId="7F7EB3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AB90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2C999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Larry Stein, Deland, I live in the surrounded property directly to the south, is actually my backyard. I have a backyard that opens up onto that property. I should apologize for the current owners because I have actually walked through the property several times for exercise and I can attest it's an extraordinary piece of property with ecological value, I would also echo your comments that it absorbs a tremendous amount of rain, during this recent hurricane we had 17 inches of rain in 24 hours where I live there was no flooding in our association or the other Association Bret Taylor Rd., as you mentioned was a complete mess for several months and there's still some piping out there so it has a tremendous amount of value in terms of water it will absorb. If you note, there is an association developing directly to the north of that and it will be run off reclaimed water, there is one on the opposite side of the street on the west, there's another residential Association about 2 miles of the south of us, and I mentioned that because the residential associations are important because of the amount of traffic they are putting into the area. The intersection of New York and Kepler for the last several years has become extraordinarily busy. And when you think of traffic gridlock you think of major cities like New York, Chicago, Boston, but that intersection is backing up tremendously during rush-hour what it could take you five or 10 minutes to get through, and New York is a major east-west corridor within the county. So I think there is the value of helping to protect this from being developed for residential because it helps keep a little bit more traffic off that intersection which is very important. And I appreciate every thing you do on behalf of the county and your questions today and the presentations indicate how seriously you take your responsibility to steward the assets of the county which is both our financial assets, our land, and to protect our future growth. And I am either did I am either against or for development, I am for the appropriate balance of those interests. For the best interest of the people and the county. And I think the purchase of this property represents that balance. In terms of protecting against flooding, protecting the ecological value for the future generations, reasonable financial asset management, so I would like to thank you for everyone that you do and repeat that I think this is a wonderful balance of what is always completing -- competing priorities with real value for the residents of the county. Thank you. </w:t>
      </w:r>
    </w:p>
    <w:p w14:paraId="6B1F24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D364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CB8CE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Shirley Burnett? </w:t>
      </w:r>
    </w:p>
    <w:p w14:paraId="38E53D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8812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82F92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morning. I am Shirley Burnett, I live in Victoria Gardens at 1273 Farnsworth Ct. If you look at this map my home is in the lower right-hand corner. Which is adjacent to the tract of land and there is a conservation area in Victoria Gardens that is also adjacent to. My neighbors and I pay significant premiums for our lots because we were led to believe this tract of land was already a conservation area. I have lived here for five years at that time I have personally seen Bobcat, deer, bear, flocks of wild turkeys, raccoons, woodpeckers, turkeys flying into the trees to roost every night, and raise their young, on this land. I have heard great horned owls and a wide variety of birds shelter in the trees especially during migration time. </w:t>
      </w:r>
    </w:p>
    <w:p w14:paraId="541E00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1780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After rain, the frogs saying thank you. The land is excellent habitat for scrub Jay and gopher tortoise and is needed as a wildlife corridor between developed areas. I and my neighbors do not have birdfeeders or put garbage overnight because we want the bear to eat from the land. This land is extremely valuable as a stormwater sink. During the recent hurricanes I personally witnessed thousands of gallons of water from the rains pouring into the low parts of the property and sinking into the land without causing the kind of flooding experienced along Taylor Road. If this land would be to be developed a major drainage plan would be required to prevent damaging floods. I am not a water expert by I'm sure this water recharges the aquifer that the well water gets the water from. I'm highly in favor of the land acquisition and I asked the Council members to vote in favor of it becoming a passive part and conservation area for the city of Deland. -- Park </w:t>
      </w:r>
    </w:p>
    <w:p w14:paraId="06B55B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9039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for your time. </w:t>
      </w:r>
    </w:p>
    <w:p w14:paraId="1608C4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646E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CE57E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3BE0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0FC9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FC4B2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Hello, my name is Gerald (name), I am on the Volusia Forever committee, also lifelong resident of Volusia County and I have lived in approximately four or 5 miles from there in the last 35 years. When we went through this, this was probably one of our most cherished products, one of our most cherished projects that we saw some of you have all picked out others, the crowd have said to. A lot of us would like to see more mobile like to see more green areas, it would be nice and future land development regulations, both in Deland and Volusia County to have more connectivity to the green areas so this would not be a question that would come up but having said that, having the property stand alone as it is is probably one of the most valuable pieces of property that we have on the Deland ridge, there is </w:t>
      </w:r>
      <w:r w:rsidRPr="00252B46">
        <w:rPr>
          <w:rFonts w:ascii="Arial" w:eastAsia="Times New Roman" w:hAnsi="Arial" w:cs="Arial"/>
          <w:color w:val="363E44"/>
          <w:sz w:val="18"/>
          <w:szCs w:val="18"/>
          <w:lang w:eastAsia="en-CA"/>
        </w:rPr>
        <w:lastRenderedPageBreak/>
        <w:t xml:space="preserve">farmland available but is not with the people see every day, people want to see the rural Vista, the green space, and as people said there are a lot of animals. Just the other day Albert (indiscernible) in my backyard, and there are a lot of animals on this ridge that are still looking for homes and places to go, as well as the people wanting to see the green space so I would really encourage you to please vote favorably for this project and thank you. </w:t>
      </w:r>
    </w:p>
    <w:p w14:paraId="67F7E6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47D4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AB2EA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Steve Crump? </w:t>
      </w:r>
    </w:p>
    <w:p w14:paraId="1CD1E4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3907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5D723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 Council members, Steve Crump, 701 Johnson Lake Rd. I too am on the Volusia Fiber advisory committee and I'm here to ask for your separate and for your support and approve of this purchase. Something that came to me, this is one of the few tracks we have seen so far that has scrub habitat, mostly we see Flatwoods properties, a lot of it is in the central corridor, those we are actively pursuing. I want you to consider the scrub habitat as being very rare. It is more rare than what we usually see. The second thing is that this is an opportunity to steer development away from special area. We don't have that opportunity very often to move development or stop it from happening. </w:t>
      </w:r>
    </w:p>
    <w:p w14:paraId="7975C6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3B3A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my unofficial surveys of our current Volusia Forever purchases, the parking areas are often filled with preesa's and Subarus. I would like to see the opportunity to have more minivans, baby strollers, opportunity for more people to actually access the properties they are paying for and purchasing. I think that's one of the best biggest benefits when you thing about it, is put in a special place next to a high population area. Our rural and environmental sensitive place like this. </w:t>
      </w:r>
    </w:p>
    <w:p w14:paraId="193215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783F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last thing was mentioned was site vistas, I think that is special to come if you think about Martin Luther King, the complaints you were getting were not the houses are beautiful, the complaints are where did all the trees go? This is one way to save some special looks. Thank you. </w:t>
      </w:r>
    </w:p>
    <w:p w14:paraId="6D1DCE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91E8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77E4E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Think you very much and that is the end of the public comments. (indiscernible) the public participation is really important and for me, the points that you, the public, have made are some of the most significant. And I hear from the Council well-placed, great concern for the amount of money that we are paying for this. Unfortunately, just like in the Florida wildlife area, it is driven by willing sellers. We cannot make themselves when they don't want to. Did the seller maybe wait until the market was higher? Could be. I don't know. In my opinion, when I look at this little oasis in the middle of a very built up area that is already expansive in severe flooding -- that is already experiencing severe flooding, it is worth every penny. And I hope the Council will approve this. Jake Johansson? </w:t>
      </w:r>
    </w:p>
    <w:p w14:paraId="638ABA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16B8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EC254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few questions I may have to call the city of Deland back up to answer but often times cities ask developers to put forth a little money towards a project like this, some of the developing is already done, Victoria Gardens but some of it to the north, is there any motivation to get them to participate? Or have they already? Other than mandatory impact? </w:t>
      </w:r>
    </w:p>
    <w:p w14:paraId="303D7A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97E5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B5541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Johansen. I will tell you right across the street is that 13 acre park when Victoria Park was approved, so that would be an active recreation Park. With regard to this and certainly to guard to $1 million of match came from our tree reserve which is direct refund from developers who had to pay when they could not place trees on properties when it was being developed. So the short answer is yes, there is development money that went into the purchase. </w:t>
      </w:r>
    </w:p>
    <w:p w14:paraId="10C099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CA2D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23613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 second question to make sure I am clear is all of the surrounding subdivisions prior and future will have retention of storm waters? So they should not be dumping into the lake? Speaker Mike that is correct, all the subdivisions surrounding their are required by St. John's water management District are required to keep all of their stormwater on-site. They cannot discharge externally. </w:t>
      </w:r>
    </w:p>
    <w:p w14:paraId="5F90C1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5A58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80607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 last question is for the staff. Is the line of demarcation in the middle of the lake going to prevent anybody from participating in and kayaking and canoeing or anything </w:t>
      </w:r>
    </w:p>
    <w:p w14:paraId="7A5AA7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D87F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69FBB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I recall, the Lake Park PD agreement called for that to be a conservation area even for them, so I do not think that will be an issue at all. </w:t>
      </w:r>
    </w:p>
    <w:p w14:paraId="78F63A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3768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Great.  </w:t>
      </w:r>
    </w:p>
    <w:p w14:paraId="7DBF56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Thank you for answering my questions. That's all I have, sir. </w:t>
      </w:r>
    </w:p>
    <w:p w14:paraId="3074D9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B942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72C13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10587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19CA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485B0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Could we go back to that map Danny was asking for? The Google Earth map of that area. Guys, I have been here and living here primarily for 33 years and I was born here and grew up up north. </w:t>
      </w:r>
    </w:p>
    <w:p w14:paraId="37DF67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842A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remember when Kepler and Martin Luther King were not in existence back in the day and Kepler dead ended until 44 and Martin Luther King came into existence within the last 42 years. OK? </w:t>
      </w:r>
    </w:p>
    <w:p w14:paraId="394F8A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87CB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road a bike in that area for a long time and you are right there are a lot of animals through there and nature. But my question to you guys, I don't know if we can get closer. We've got... closer to the subject property. OK. </w:t>
      </w:r>
    </w:p>
    <w:p w14:paraId="63A6AB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0559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look to the north and there is a subdivision going on the north side of Lake Moore. That was County property at one point, correct? </w:t>
      </w:r>
    </w:p>
    <w:p w14:paraId="4435F9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A508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74B43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recall what it was. (Indiscernible) </w:t>
      </w:r>
    </w:p>
    <w:p w14:paraId="6D7786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6131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34AFE8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Instead of going to the County to develop and displace the animals they went through the city and the city allowed this high density subdivision to come in. </w:t>
      </w:r>
    </w:p>
    <w:p w14:paraId="5B80BC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BB48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to the south, we've got another subdivision if you can lift the picture up. Other way, other direction. And to the south this was County property the city and annxed and changed from agricultural to nature to high density housing. Is that right? </w:t>
      </w:r>
    </w:p>
    <w:p w14:paraId="4FDF8A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E2B3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1658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not high density housing. </w:t>
      </w:r>
    </w:p>
    <w:p w14:paraId="2D5167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EF3C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42E751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tough only a subdivision. Look to the left, we have that submission on the south side of Orange County Road... </w:t>
      </w:r>
    </w:p>
    <w:p w14:paraId="3F2D49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7701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3B759C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F643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957D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part of the Victoria Road. </w:t>
      </w:r>
    </w:p>
    <w:p w14:paraId="6D09D9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EA04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5B6C0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Correct. The city annexed all of that in? </w:t>
      </w:r>
    </w:p>
    <w:p w14:paraId="4F1312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AEBF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00652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In 1999. </w:t>
      </w:r>
    </w:p>
    <w:p w14:paraId="7DA9EC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EE66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6D41B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go up to North and we have another subdivision being built and that was County property annexed by the city. Correct? </w:t>
      </w:r>
    </w:p>
    <w:p w14:paraId="3234CC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9AE7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7AFD7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Correct. </w:t>
      </w:r>
    </w:p>
    <w:p w14:paraId="7FD893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927C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38BF87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fair to say the city is responsible for allowing all this overdevelopment in that area displacing these animals, correct? </w:t>
      </w:r>
    </w:p>
    <w:p w14:paraId="26C6D8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5DBF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9411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(Laughs) </w:t>
      </w:r>
    </w:p>
    <w:p w14:paraId="13727E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7E29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4509A2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But you are wanting the county to take in 3 million dollars to basically preserve one last permitting environment, for this area that you caused animals to be to displaced from and have this one parcel to hide in. Is that correct? </w:t>
      </w:r>
    </w:p>
    <w:p w14:paraId="1DAFEF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7557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B5F7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agree. </w:t>
      </w:r>
    </w:p>
    <w:p w14:paraId="18DCA4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B201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3EDDF8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None of the subdivisions were developed by the County and were the same people at the rezoning hearings with the city when you guys approved that subdivision to the north and northwest of Lake Moore. That's my question. </w:t>
      </w:r>
    </w:p>
    <w:p w14:paraId="64846A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EBBF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in favour of you guys buying it and I don't know why the county would have to kick in $3 million. </w:t>
      </w:r>
    </w:p>
    <w:p w14:paraId="5D219D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AED5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4732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did attempt to partner with the county to partner on this long before the subdivisions to the north occurred now that Victoria Park was in place but Lake Moore and the reserve at Victoria were in place of the time. </w:t>
      </w:r>
    </w:p>
    <w:p w14:paraId="317863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7F4D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Revived this as a preservation back then... </w:t>
      </w:r>
    </w:p>
    <w:p w14:paraId="18C3FB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980A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30E8FB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Why should the county have to kick it in to preserve an area that you guys have caused these animals to be displaced from? </w:t>
      </w:r>
    </w:p>
    <w:p w14:paraId="750419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5B43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D3074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Volusia Forever and the taxpayers intended for this to be set aside as conservation land you have conservation in this 128 acres that are ranked very highly by your Volusia Forever board. </w:t>
      </w:r>
    </w:p>
    <w:p w14:paraId="46E3C3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C057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understand why you're saying that we are partnering with you on it and its purchased conservation land, this is conservation land. </w:t>
      </w:r>
    </w:p>
    <w:p w14:paraId="2FD82D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5055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BEBC7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concern is we are taking in the share of the money of $3 million and yet you guys still allowed that – we are hearing about the environmental benefits of purchasing this land at highest top dollar value, 56,000 acres, that's a lot of money! </w:t>
      </w:r>
    </w:p>
    <w:p w14:paraId="6F6053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7E1D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guys are asking us to kick in the large percentage of that but yet you guys allowed that subdivision to go into the north just recently. I'm curious why you would allow that to happen and ask us to kick in at such a high dollar value. </w:t>
      </w:r>
    </w:p>
    <w:p w14:paraId="4A4083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F4AD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09F16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To be fair, Don, the Volusia Forever is taxed to all residents of Volusia County whether they live in unincorporated or in the city. The residents of the city of DeLand have paid a lot into the Volusia Forever funds. </w:t>
      </w:r>
    </w:p>
    <w:p w14:paraId="22388D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9877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Having Volusia Forever money come to this project is a return on investment to the people who live here and the city of DeLand. It is not necessarily fair to say that it's county money versus city money, that kind of thing. I do think the residents of DeLand. Should see some of their dollars come back that they put into the fund. </w:t>
      </w:r>
    </w:p>
    <w:p w14:paraId="6A26D4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C3EC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6D4597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totally agree with you. I do. I do not feel comfortable paying top dollar, it's valued at 56,000 acres when you develop a subdivision and we are not using it for its highest and best potential use – we are using it for agriculture purposes. </w:t>
      </w:r>
    </w:p>
    <w:p w14:paraId="21CD60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091B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are paying subdivision pricing for farmland. And I think we should wait. I think we should be good stewards of the taxpayers money both with the city and the county. We waited 16 years, let's wait some more. </w:t>
      </w:r>
    </w:p>
    <w:p w14:paraId="7B5DDB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C2D9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a lot of speculation there will be another crash coming up and we will wait and see what happens with market value in another three or four years. </w:t>
      </w:r>
    </w:p>
    <w:p w14:paraId="0030B4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8A19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7FB4C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hear your concern. Submission pricing can also be paid by Colter Homes if approved. </w:t>
      </w:r>
    </w:p>
    <w:p w14:paraId="3EB8FC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AC9C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4E02B4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58DCC3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42F8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C39C7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It was valued higher in 2006. I do not know from an appraised value standpoint that waiting would show a lower value. </w:t>
      </w:r>
    </w:p>
    <w:p w14:paraId="3F9517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C5DA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24D73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ashamed to tell you what I paid for my office building in '06, there were high and during the crash everybody bought them, and if you learn anything from history repeats itself and we are at another peak in the market value. </w:t>
      </w:r>
    </w:p>
    <w:p w14:paraId="10638D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42DB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DF00B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Chairman Brower said we need a willing seller, and if we were to try to wait and appraise it at values that were commensurate with agricultural land then you probably would not have a willing seller. </w:t>
      </w:r>
    </w:p>
    <w:p w14:paraId="5CF406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A87B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29735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for your time. </w:t>
      </w:r>
    </w:p>
    <w:p w14:paraId="4DEFDC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E5B4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85BAD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Absolutely. </w:t>
      </w:r>
    </w:p>
    <w:p w14:paraId="502D8E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BFF5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54964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0B8E40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3EC3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1D433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 Don, we are on the same wavelength when it comes to this. You talk about willing sellers – what happens if they want $20 million for it? Will we pay for it? </w:t>
      </w:r>
    </w:p>
    <w:p w14:paraId="24B58A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8962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 agree with you. We have to be good stewards of the property. I want the property. I don't think there's a person in the room that doesn't want the property. </w:t>
      </w:r>
    </w:p>
    <w:p w14:paraId="288678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BAA8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scared of runoff and setting us up with another lemon like Mr Santiago mentioned with one of our springs. And I had a laundry list of unanswered questions there. </w:t>
      </w:r>
    </w:p>
    <w:p w14:paraId="18D0F1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D34A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Who owns the property? Let me get this off here. Who owns this other lake here? Do we know? If we are wanting to practice conservation, would it behoove us to look at reevaluate things and quite possibly a bit longer and see if we can capture that whole area? </w:t>
      </w:r>
    </w:p>
    <w:p w14:paraId="1ED302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1FAF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maybe we can get and put together a package. As it stands right now, I have the same reservations as several of my colleagues. Thanks. </w:t>
      </w:r>
    </w:p>
    <w:p w14:paraId="7A9A5F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53C5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BBAB5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4CED1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3C20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36AF88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chairman. I have not had the opportunity to take a bite of the apple yet. Gentlemen, this is one of the reasons I love local government like this. </w:t>
      </w:r>
    </w:p>
    <w:p w14:paraId="0710C9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04D9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came in here today and I mentioned at the last meeting but the councilmen Santiago wasn't here and preparing these meetings I send Mr Recktenwald a list of concerns. This was not on my list, I was writing down how pleased I was and we have Mayor Cloudman, great guy, by the way, partnering with the County, our residents overwhelmingly voted for Volusia Forever. </w:t>
      </w:r>
    </w:p>
    <w:p w14:paraId="170FD0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C682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a purchase that, yes, it is high, but some of the comments I have heard it certainly makes sense. And the reason I said I love this type of local government is because then you have Don Dempsey, Councilman Dempsey. </w:t>
      </w:r>
    </w:p>
    <w:p w14:paraId="5E93C9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AC29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he starts talking and I was changing my mind, that's what I love about this. You don't come in here with your mind 100% made up. Councilman Dempsey comes up and starts talking about raising some questions that are just commonsense things. And I'm so pleased you did. </w:t>
      </w:r>
    </w:p>
    <w:p w14:paraId="75B429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9A3D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not like a couple of things. I do not like the rug being pulled out from underneath me. And I felt like there should have been a better answer from our staff as to why was there an omission in the staff report that the stormwater runoff is travelling over to Lake Moore from these other areas? I didn't like that. </w:t>
      </w:r>
    </w:p>
    <w:p w14:paraId="072B2E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99AA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 don't know the city manager of DeLand. For me, and we answer how we want to answer. Again, Councilman Dempsey brought up a great point pointing out every location and saying, "This was annexed by the city of DeLand, and DeLand, you allowed this high density." </w:t>
      </w:r>
    </w:p>
    <w:p w14:paraId="081CE6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D1DD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for the people on Eagleton Drive, I hear what you're saying – I would want the county to purchase this with the city, as well. </w:t>
      </w:r>
    </w:p>
    <w:p w14:paraId="292814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AC5E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Looking at that picture, I am just thinking, but only that, but the other neighbourhoods nearby, I mean, they are just crammed in like sardines! I they have it on top of each other. House on top of house, on top of house. </w:t>
      </w:r>
    </w:p>
    <w:p w14:paraId="4CB6D6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4DC7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a concern because I thought your question was fair and I do not think the response, it would've settled better with me if it was a commonsense answer of how do you argue against that, yeah, you are right. </w:t>
      </w:r>
    </w:p>
    <w:p w14:paraId="4BF331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C40D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cannot answer for anybody but I'm telling you, Councilman Dempsey, I think you have hit the nail on the and you are bringing up incredibly smart points about this. </w:t>
      </w:r>
    </w:p>
    <w:p w14:paraId="3B4AF9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610F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now, here's where I really am. I'm still on the fence even with all of that. Mr Robins, you bring up great points as well. Here I am on the fence because if we cannot do this, because we have heard from the residents. </w:t>
      </w:r>
    </w:p>
    <w:p w14:paraId="14939E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31F6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actually really pleased to hear from the one woman that spoke that said true fact, they had 17 inches of rain and a 24 may be 36 hour period. I'm so pleased you didn't have any flooding there. And that water was running off into this area. There is no doubt in my mind there's tons of wildlife there. Both flora and fauna. </w:t>
      </w:r>
    </w:p>
    <w:p w14:paraId="5DC654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91D0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part of me thinks this is still even with the exorbitant price that this still is a smart move. The mayor is right. DeLand residents to put in for the Volusia Forever fund. </w:t>
      </w:r>
    </w:p>
    <w:p w14:paraId="20F20D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EFFE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eagerly waiting to hear from anybody else on the council if he will speak on it. I am still undecided. Thank you. </w:t>
      </w:r>
    </w:p>
    <w:p w14:paraId="1207BE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28E8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25B1D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4C8B0A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1969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2FDAD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My experience has been similar because I came in thinking the exact same way as you. I have to confess I am on the fence also. </w:t>
      </w:r>
    </w:p>
    <w:p w14:paraId="790540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79D0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Chairman, I wanted to ask a question if I may and I don't know if you can answer it. They talk about this particular parcel as if it was appraised as residential. Can somebody talk about the entitlements currently available on this property? </w:t>
      </w:r>
    </w:p>
    <w:p w14:paraId="314E5B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17D2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they didn't go through, what can they do today? </w:t>
      </w:r>
    </w:p>
    <w:p w14:paraId="7AEE87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C42B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FC0E8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Brad, do you have a...  </w:t>
      </w:r>
    </w:p>
    <w:p w14:paraId="46B3B6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68F7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0E4A1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future land use with designated residential, it would allow for 5.81 units for gross and that is why the appraisers use that to determine the value. </w:t>
      </w:r>
    </w:p>
    <w:p w14:paraId="2E2261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F1C0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08448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resonated from the word to points. The comment was well taken, as the councilmembers thank you. They should receive the returns on that. The question, where we are at today. Secondly, the staff mentioned, users have mentioned that I shouldn't have to drive 30 minutes to experience a sanctuary, or an area such as this to benefit from it. </w:t>
      </w:r>
    </w:p>
    <w:p w14:paraId="3DD68E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3736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also still have the concerns, as my colleague said, the appraisers. I look forward to more comments. </w:t>
      </w:r>
    </w:p>
    <w:p w14:paraId="403E42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8D9F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672358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Chairman. You hit the nail on the head there Mr. Santiago. I do not necessarily want the owners of this property to say, "find them, go to the developer." We will be up here complaining about that. The exorbitant cost of the land, yes. </w:t>
      </w:r>
    </w:p>
    <w:p w14:paraId="521588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2386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We represent not only ourselves but the people on this fine land. Many people have written emails to me, I think to all of us. Most of them from the Victoria Gardens (unknown name), which is in fair backyard and the benefit greatly from this. </w:t>
      </w:r>
    </w:p>
    <w:p w14:paraId="30E20B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E428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also have the Volusia Forever Committee that has done there do diligence and probably bring their hands for years waiting for this man to become available. </w:t>
      </w:r>
    </w:p>
    <w:p w14:paraId="4DF865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555A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a little concerned that if we do not take it for Volusia Forever, which is kind of what Volusia Forever is for, that will be part of a bigger problem in the long run. Although I am not happy with the price I am kind of interested in preserving it so it does not become part of a bigger problem that may already exist. </w:t>
      </w:r>
    </w:p>
    <w:p w14:paraId="5E7A15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9417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can talk about what Deland did, but we are here, right now, the result of walking away make the the worst of the 2 bad options. That is the limits. Thank you. </w:t>
      </w:r>
    </w:p>
    <w:p w14:paraId="2856E9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4A0A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188799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Didn't want to be possible to talk. I am like you, gentlemen. I did not have a question to this during the conference on this. Or the conversation with Mr. (unknown name). This is pretty much a done deal. To hear Mr. Dempsey talk, I started bouncing on her way. I am literally doing a scoresheet on my head, keep going back and forth. I think that were sent by the mayor. </w:t>
      </w:r>
    </w:p>
    <w:p w14:paraId="25133F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7627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an overwhelming amount about this project. The decisions that made it appear are long-lasting. That being said, my biggest fear is that slip away from us? I understand, what you said. I love the idea of being able to look at other late, I totally get it. </w:t>
      </w:r>
    </w:p>
    <w:p w14:paraId="45D9E5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58C0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Should've, could've, would've, I don't want to be sitting there, and say, "whatever, we should have gotten more." The mood for conversation so far, was for that grade or so. I have seen in the devastation that it has, in the midtown area. </w:t>
      </w:r>
    </w:p>
    <w:p w14:paraId="0EDBD5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A1BF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 is an opportunity to put them back. I do not know if what I'm saying is helpful. I am still going back and forth in my head. I will leave it to Mr. Robbins. </w:t>
      </w:r>
    </w:p>
    <w:p w14:paraId="324D55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E227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0E211E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Brad, who owns that property located? What I am thinking, I can gauge the Council if you're going to do this, I want to directly. Have we approach them or that area? To see if we can lock down and solidify this area, you are going to have another subdivision by the city on the other side. You will have this little tiny area in the center, is one </w:t>
      </w:r>
    </w:p>
    <w:p w14:paraId="278B03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0604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Have you explored not at all or is not on our radar </w:t>
      </w:r>
    </w:p>
    <w:p w14:paraId="50F422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D452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C713F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Have not. This is the application that came in. </w:t>
      </w:r>
    </w:p>
    <w:p w14:paraId="0F963B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7B1E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3B4E14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want to support it, I do not want to support these folks. It bias a little bit? Not just from EE price point, but also to see if we can approach these folks and reach out to see if we can make something work you really wanted to become up we are surrounded on three sides here. If we really want to stop and make this count, there is a better way, possibly to do it. </w:t>
      </w:r>
    </w:p>
    <w:p w14:paraId="3D746F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E474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55752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say, I believe there are conservation easements around the property that are in your map. There are properties, that would be fair to the property owners to make this deal contingent upon their opportunity to sell. </w:t>
      </w:r>
    </w:p>
    <w:p w14:paraId="32051B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FE86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Coming from the industry, they will not be treated fairly. </w:t>
      </w:r>
    </w:p>
    <w:p w14:paraId="278B0D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8C65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511AF8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get it. We are going to do that. What was the build out on this? I will be set will be 5.28. </w:t>
      </w:r>
    </w:p>
    <w:p w14:paraId="12B1EB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9699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29139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it is 5.8 dwelling units per gross income. </w:t>
      </w:r>
    </w:p>
    <w:p w14:paraId="185475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310D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3E4EB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Something out of his weight on my is the Volusia For ever committee members came and spoke to them. I love the way through this Google Maps up here. I think the Council province, thank you for that. When you look to the left, who before, rocking, not all of the development in DeLand, looks like all the other developments here. Breezy houses on </w:t>
      </w:r>
      <w:r w:rsidRPr="00252B46">
        <w:rPr>
          <w:rFonts w:ascii="Arial" w:eastAsia="Times New Roman" w:hAnsi="Arial" w:cs="Arial"/>
          <w:color w:val="363E44"/>
          <w:sz w:val="18"/>
          <w:szCs w:val="18"/>
          <w:lang w:eastAsia="en-CA"/>
        </w:rPr>
        <w:lastRenderedPageBreak/>
        <w:t xml:space="preserve">top of houses. I come from a long background serving the city of Norman. I answer for that. I answer for those 19 years. Our growth rate is 1% or less every year, fact! </w:t>
      </w:r>
    </w:p>
    <w:p w14:paraId="202C4E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C377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not going to answer for DeLand, with their growth rate is the amount that the mayor in the city commission, I already mentioned, I am a fan of the mayor. That being said, I think going forward with this, does help solve some pretty major problems. They say that it is very prone to flooding. It also solves the problem of allowing a different form of preparation the people that live around this area, in the entire county, some have mentioned, did not want to drive more than 30 minutes to get to a piece of property like this. </w:t>
      </w:r>
    </w:p>
    <w:p w14:paraId="0BD3BE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34C9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very much. </w:t>
      </w:r>
    </w:p>
    <w:p w14:paraId="651884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B202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600B2B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guess, I do not know if I can get Chris or Mike back up here. Bring your checkbook. (Laughs) It is my understanding, northeast corner of this picture is kind of, easier, Daytona State College is on the northeast corner across the street to the west, there is another development going in there that is being asked by the city? </w:t>
      </w:r>
    </w:p>
    <w:p w14:paraId="279B55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3096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C1A8D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the future phase. </w:t>
      </w:r>
    </w:p>
    <w:p w14:paraId="41AA1F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8D1B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5E5612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guys are going to displace animals there as well? OK. Isn't it true? Are going based on recollection because I (Indiscernible). That lake area, that area is up for sale, right? </w:t>
      </w:r>
    </w:p>
    <w:p w14:paraId="270C14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6F66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an alternative to paying 56,048 or near the proposed? You know what the asking price is per acre for the property? </w:t>
      </w:r>
    </w:p>
    <w:p w14:paraId="6DB960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B806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DEB0E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believe so. </w:t>
      </w:r>
    </w:p>
    <w:p w14:paraId="1DA34D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E0F3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7CE970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we should wait. We are going to break apart with a contaminated lake, another Gemini space. I think you should take until the phase 1 and phase 2 is done. To sit here and say that we have to rush before somebody else buys this, it will last 50 years, Morgan vocalizes property right now. </w:t>
      </w:r>
    </w:p>
    <w:p w14:paraId="22824F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2D44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think that we should table this for whatever reason look into purchasing a lollipop and me being the amount on difference with this property, potential I think it is pretty immature to vote on this, right now. </w:t>
      </w:r>
    </w:p>
    <w:p w14:paraId="6FB4C4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E1BD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31CBC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know how big it is. Do we know what the correct land entitlement, it is in the county. </w:t>
      </w:r>
    </w:p>
    <w:p w14:paraId="608ADF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A9FD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67BDF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can certainly take a look at all. </w:t>
      </w:r>
    </w:p>
    <w:p w14:paraId="092C77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F3C9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886D6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 size of it, because this is also on the lake. Mr. Chairman, I have been bouncing back and forth with my comments, I need to know what would be the sense of urgency and acting today. Or not acting today. Because valid points have been brought up. In this area is worthy. Answer to questions would make me more comfortable with the allocation. I am letting you now to support councilmember Dempsey to put a pause on this with someone due diligence. </w:t>
      </w:r>
    </w:p>
    <w:p w14:paraId="17F1D8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0258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591B87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swear this is my last one, would that possibly be an option? This buys us a little bit of time. I do not think we have worked with this purchaser before. Will that be OK? The proposed template is a partner, it has provided both the buyers (Indiscernible). </w:t>
      </w:r>
    </w:p>
    <w:p w14:paraId="103B19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557F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13E5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53D6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A5D22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come across something, that contract will be terminated, that is what is in the proposed language which you have used in the past, that cannot be changed. </w:t>
      </w:r>
    </w:p>
    <w:p w14:paraId="31F1E3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B6B3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71C22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It is 150 days, roughly from today to closing. Other commitments, we have 30 days probably came about 120 day period. Roughly 150 days. I have to go back and look at multimodal, a letter of intent to that time I believe. We have some discussions on going. But those have occurred in the study. The purchase agreement, process for real estate acquisitions. I will point out that one of the contingencies in the purchase agreement for you, the seller reserves the right to withdraw from the agreement at any time prior to the agreement. They can walk away.  </w:t>
      </w:r>
    </w:p>
    <w:p w14:paraId="7D6370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ECF6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FA9D8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of the things I want to alert the councils to well, we keep our appraisals private. </w:t>
      </w:r>
    </w:p>
    <w:p w14:paraId="51E941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8B6C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know the time but now that we are having this meeting in a public forum, they may not want to come to the table with us knowing they're getting the low appraised value. Just a point in your decision process. </w:t>
      </w:r>
    </w:p>
    <w:p w14:paraId="0BC346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6848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4B4FE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like to address that, Jake wants to speak as well. I find myself in agreement with Mr Johansson when he said that Don, there is not a person on this council that doesn't respect you and nobody respects you more. I have a lot of respect for your legal skills and your mind. </w:t>
      </w:r>
    </w:p>
    <w:p w14:paraId="2E9553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B86E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think you are wrong on this one. And the reason for that is because of what you just heard. This is a sellers market. There is nothing to keep Mr Ford from going and saying, OK, I will develop like everybody else's. </w:t>
      </w:r>
    </w:p>
    <w:p w14:paraId="0B680C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C07E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When is the best time to tell your wife you love her? Before somebody else does. We have an opportunity and have waited for 16 years and it has come and gone. </w:t>
      </w:r>
    </w:p>
    <w:p w14:paraId="40C3AB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A1F9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two members of Volusia Forever that have taken their time off of work, well, at least one of them. </w:t>
      </w:r>
    </w:p>
    <w:p w14:paraId="39E279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5B87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12636F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CB37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E18B6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let us know how important it is to the Volusia Forever committee. They make recommendations and we don't have to take them because they are fallible, there are humans when there are men and women like we are and do not always get it right. </w:t>
      </w:r>
    </w:p>
    <w:p w14:paraId="652F1D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8DC0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they got this right and they are correct in saying that we need to do this now. One of the things that is rolling around in my mind is I often hear it said that Mayor Cloudman, you weren't on the commission in 1999 and yet you have taken a bit of a meeting today. </w:t>
      </w:r>
    </w:p>
    <w:p w14:paraId="682E42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B8EC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focusing on DeLand which is participating in what I feel is gross overdevelopment. We need this little piece of land. We often say as councilmembers, this isn't our fault. We didn't have a bite of this apple – the city of DeLand or whoever did it. We didn't have a vote in this. We have a vote in this. </w:t>
      </w:r>
    </w:p>
    <w:p w14:paraId="3E5BB4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2AAF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can purchase this land and take it out of potential development. And save it for... to absorb the water that we are seeing in other areas. It has been months since Taylor Road was drying. </w:t>
      </w:r>
    </w:p>
    <w:p w14:paraId="03972F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136B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a severe flooding problem in West Volusia and we have to address it. It is part of our County charter that we have to address environmental issues like that. So, Don I am afraid that somebody else will come along and tell Mr Ford, "I love you better. We want this land." And he will sell it for hire. </w:t>
      </w:r>
    </w:p>
    <w:p w14:paraId="360570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B136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Right now, we have it here and I encourage the Council to take the opportunity while we have it. Jake Johansson, thank you for waiting. </w:t>
      </w:r>
    </w:p>
    <w:p w14:paraId="6E7DE2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67F6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56407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Don? </w:t>
      </w:r>
    </w:p>
    <w:p w14:paraId="097B34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A1C6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757E9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Equal respect for you, Jeff. I really do. Mayor Cloudman, I have other respect for you guys. My frustration is we campaigned on responsible growth. And I think we would agree the growth is OK but responsible growth has to be the priority. </w:t>
      </w:r>
    </w:p>
    <w:p w14:paraId="22956C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6A62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concern is and you hit the nail on the head, on the head, Mr Chairman. There has not been responsible growth in this area. I have been through this area for 30 years when it was nothing and now that I have seen what is developed into. </w:t>
      </w:r>
    </w:p>
    <w:p w14:paraId="614376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388A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It is more out of frustration than anything. The city keeps allowing all of these subdivisions to come in and keep approving, approving, approving and in essence we are left to have to pay an exorbitant price to preserve what little left that can be preserved. </w:t>
      </w:r>
    </w:p>
    <w:p w14:paraId="3815BD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0B97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another coming across from Daytona State College. It concerns me. I do not blame the mayor or them for any stretch of this, but there has been tremendous amount of growth in that area. </w:t>
      </w:r>
    </w:p>
    <w:p w14:paraId="18B924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A797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 do not know if it is too much, growth to fast. There is a huge amount of flooding, Jeff. I have seen your postings with the flooding of the property owners down there. There is a lawsuit against the city for one of these subdivisions because of the flooding. </w:t>
      </w:r>
    </w:p>
    <w:p w14:paraId="6570BD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2B51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understand that I feel the same way and I am on the fence really because we have to do what we can as county entity to preserve what we can. The problem is they keep annexing our property into the city and allowing the subdivisions to come in. We cannot really stop it. </w:t>
      </w:r>
    </w:p>
    <w:p w14:paraId="65F2C4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6056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left to having to pay top dollar to get what little property we can to get our hands on to preserve it. We are still giving it to the city (Laughs) We are going to lose control of this. I don't know why we cannot keep it. </w:t>
      </w:r>
    </w:p>
    <w:p w14:paraId="63DE43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BED0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we are paying majority of the price, why can't we have control of it to make sure they don't change their mind later on and decide to subdivide this? I am sorry. </w:t>
      </w:r>
    </w:p>
    <w:p w14:paraId="1347AC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BCD2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t>
      </w:r>
    </w:p>
    <w:p w14:paraId="49E50B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07C4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C1B01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share the expense. </w:t>
      </w:r>
    </w:p>
    <w:p w14:paraId="030FD5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8625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625846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paying $3 million and... </w:t>
      </w:r>
    </w:p>
    <w:p w14:paraId="6F98B8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F419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F73F0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maintenance. </w:t>
      </w:r>
    </w:p>
    <w:p w14:paraId="5DE815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7C4D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5ABB76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 brought up earlier and Councilman Robins said they could turn around and sell it later on, or whatever they want to do. Is that possible? </w:t>
      </w:r>
    </w:p>
    <w:p w14:paraId="64ADAD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E669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3584E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conservation is with DeLand and they are subject to the easement, they can turnaround to sell the underlying fee if they want to but it will based on the conservation easement and in place and runs with DeLand. </w:t>
      </w:r>
    </w:p>
    <w:p w14:paraId="0DB7CD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49D9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land is subordinate to our easement. </w:t>
      </w:r>
    </w:p>
    <w:p w14:paraId="2F2542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8316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6FBE8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that is in perpetuity? </w:t>
      </w:r>
    </w:p>
    <w:p w14:paraId="592011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4048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31D32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w:t>
      </w:r>
    </w:p>
    <w:p w14:paraId="5215D8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1D37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AF92B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all I want to say. </w:t>
      </w:r>
    </w:p>
    <w:p w14:paraId="64159A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E457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20DE7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Anyone else? This has received the debate that it deserved. If there are no other questions, I will call for the vote. </w:t>
      </w:r>
    </w:p>
    <w:p w14:paraId="1A875E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364C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motion on the table is recommended by the staff, approval of the purchase agreement and joint participation agreement and request authority for the County Chair and county manager to execute any documents necessary in support of the transaction, and related closing documents. </w:t>
      </w:r>
    </w:p>
    <w:p w14:paraId="7C165A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8C8B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Krista, could you call the roll? </w:t>
      </w:r>
    </w:p>
    <w:p w14:paraId="2ADAA7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60AB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4AE0B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(Roll call) </w:t>
      </w:r>
    </w:p>
    <w:p w14:paraId="74095B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261214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EA788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motion carries 5-2. </w:t>
      </w:r>
    </w:p>
    <w:p w14:paraId="1C38C2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8E27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(Applause) </w:t>
      </w:r>
    </w:p>
    <w:p w14:paraId="107CCB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950D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7269B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Brad. Thank you, Council. That was a good debate. Lunch break? </w:t>
      </w:r>
    </w:p>
    <w:p w14:paraId="7F2209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E5D6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2772F5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43DA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611E4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 think... the pleasure of the Council is that we will take a lunch break. I know that all the people that have been waiting, you probably hate to hear that. </w:t>
      </w:r>
    </w:p>
    <w:p w14:paraId="376FDF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DCFF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will get better results. (Laughs) It is 12:40 PM. Because of the union contract we have to take 60 minutes. The union contract with the Sheriff's deputies. Correct? He was willing to take 10 minutes. (Laughs) </w:t>
      </w:r>
    </w:p>
    <w:p w14:paraId="0E3329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C2DE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Alright, so we will adjourn until 1:40 PM. </w:t>
      </w:r>
    </w:p>
    <w:p w14:paraId="5DE2D6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47C4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(Lunch break)   </w:t>
      </w:r>
    </w:p>
    <w:p w14:paraId="7652B3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BCAA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9F0BB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Welcome to the Volusia County Council meeting. The meeting will begin in five minutes. </w:t>
      </w:r>
    </w:p>
    <w:p w14:paraId="136599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C97A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Welcome to the Volusia County Council meeting. The meeting will begin in two minutes. </w:t>
      </w:r>
    </w:p>
    <w:p w14:paraId="3B5D24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5727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D922B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if everybody wants to find their seat, we are a little behind. And the... Cyrus is not here. Well, hold on one second. </w:t>
      </w:r>
    </w:p>
    <w:p w14:paraId="7B9689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34DA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it pleases the board, we have had people here all morning for item 5. Why don't we try and complete item 5 and we will call Cyrus. Suspend the suspension of the rules. </w:t>
      </w:r>
    </w:p>
    <w:p w14:paraId="5BAA7A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1B20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9BA74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 Paulo, Senior Assistant County Attorney. This is a continuation of the appeal heard before the County Council at the last meeting on January 17, 2023. </w:t>
      </w:r>
    </w:p>
    <w:p w14:paraId="1124FB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E433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 few rules before I turn it over to Clay Ervin, you're not held to your previous vote as you recall. A motion was made and it tied 3-3. You need for members with a positive vote to approve or deny the request for appeal. </w:t>
      </w:r>
    </w:p>
    <w:p w14:paraId="178C92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D19F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Before I turn it over, there is – this is subject to quasi-judicial proceedings. If you had any further ex parte communications you have to disclose that. </w:t>
      </w:r>
    </w:p>
    <w:p w14:paraId="32E467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6C3E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as a reminder, even if you disclose it, any new information not previously provided at the PLDRC you would have to disregard. </w:t>
      </w:r>
    </w:p>
    <w:p w14:paraId="76B174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C741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these appeals, you can only make your decisions based on the evidence that was presented at the underlying PLDRC hearing. Your fundamental question is: was there a competent substantial evidence presented before the PLDRC that meets all five criteria that supports their decision? </w:t>
      </w:r>
    </w:p>
    <w:p w14:paraId="473B00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D9C1C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want to look at the right here, it's on page 5-17 and page 5-44 in your revised staff report. A few other things for the chair. There are public speaking cards. </w:t>
      </w:r>
    </w:p>
    <w:p w14:paraId="290FCF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9B1B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However, since this is a continuation of the previous hearing, you are not required to open it back up for public comment. As a reminder, you are stuck with the evidence presented and the underlying PLDRC, you can open it up, you will hear an argument rather than do an additional testimony. </w:t>
      </w:r>
    </w:p>
    <w:p w14:paraId="7F86B3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92FE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are not required to provide three minutes since this is the second ground at public comment. You can provide a lesser provision since you have provided public comment during your first round.  </w:t>
      </w:r>
    </w:p>
    <w:p w14:paraId="3B3AB5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also a close caption text, I would like to turn it over to Clay or leave it up to the Council for discussion of those points. </w:t>
      </w:r>
    </w:p>
    <w:p w14:paraId="564F7F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42D753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9AF3C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Santiago, if you want to begin? </w:t>
      </w:r>
    </w:p>
    <w:p w14:paraId="32A530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48D6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34D76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I would like to clarify, today, we cannot legally consider any new information presented before this counsel in our decision, is that what you're saying? </w:t>
      </w:r>
    </w:p>
    <w:p w14:paraId="3DBBA9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7147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BDF31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that is correct. </w:t>
      </w:r>
    </w:p>
    <w:p w14:paraId="0C6C36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7198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6F3F4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the body's purposes Mr. chair, I want to inform you all, I have gone through all the notes, a bunch of video testimony that has occurred prior to today's meeting. If the chair and the Council wishes, I am prepared to move forward as appropriate. I have what I need based on legal's understanding. </w:t>
      </w:r>
    </w:p>
    <w:p w14:paraId="68067D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09C4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7DBBF9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are prepared to move forward without public input again? </w:t>
      </w:r>
    </w:p>
    <w:p w14:paraId="2F50AA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9C3A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88725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not suggesting that, but because of what the staff said, I have heard what I can legally consider, is that correct? </w:t>
      </w:r>
    </w:p>
    <w:p w14:paraId="33AB17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C3B4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FF914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public, would provide the argument, as lawyers, we cannot provide testimony, we provide argument that this was heard, they either they did not or did have substantial evidence. That is what you are mainly going to hear from the staff and applicant and the members of the public, who, if they choose to, can speak during this particular hearing. </w:t>
      </w:r>
    </w:p>
    <w:p w14:paraId="119126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7886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12CFFE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wanted to clarify that for the board. </w:t>
      </w:r>
    </w:p>
    <w:p w14:paraId="50526F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9C8E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6220D3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Mr. Chairman, saying that councilmember Santiago is up to speed, and on the level playing field with the rest of the Council, I would like to make a motion as recommended by staff to uphold the PLDRC decision to allow the variance, which, in fact, would deny the appeal. </w:t>
      </w:r>
    </w:p>
    <w:p w14:paraId="206675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A5A4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E9289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second that. </w:t>
      </w:r>
    </w:p>
    <w:p w14:paraId="26BB18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B1C9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298869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 can shorten that up, we will make a motion to deny the appeal? </w:t>
      </w:r>
    </w:p>
    <w:p w14:paraId="71341D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59AD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465EE5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41923E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8627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0FB3B0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Seconded by Santiago. One other question before we start, we got two orders of business that we need to deal with, X partake that anyone has spoken since our last meeting to any member of the public or participants about this? </w:t>
      </w:r>
    </w:p>
    <w:p w14:paraId="7B91D9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578B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A9CD5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received a few emails that are part of the record, received a phone call from Mrs. (unknown name), she called me on the topic. Pertinent to the five criteria, no. </w:t>
      </w:r>
    </w:p>
    <w:p w14:paraId="5DC5EE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5F90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62F5A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received a lot of email. Not on the five points, just asking for, this is from DeLeon Springs residence to deny the decision from PLDRC.  </w:t>
      </w:r>
    </w:p>
    <w:p w14:paraId="01BDFD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BC4E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32E5D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had some emails and discussion with Jessica about this. Troy Kent? </w:t>
      </w:r>
    </w:p>
    <w:p w14:paraId="24D847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3C6A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0DEB3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received one email, no phone calls, no discussions with anybody. </w:t>
      </w:r>
    </w:p>
    <w:p w14:paraId="5A9EF8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A81A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MATT REINHART: </w:t>
      </w:r>
    </w:p>
    <w:p w14:paraId="0F1DF3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email, no discussion. </w:t>
      </w:r>
    </w:p>
    <w:p w14:paraId="0B117E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3110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2A524B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Emails as well.</w:t>
      </w:r>
    </w:p>
    <w:p w14:paraId="3223668A"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132197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CB1F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D9379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Same. </w:t>
      </w:r>
    </w:p>
    <w:p w14:paraId="0DAE86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6BF6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77D131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Everybody got an email. OK. Second thing, if I go with the feeling of that counsel here, we got 10 people who have requested to speak as counsel has just said, that is not required. They have been here all day. What is the feeling of the Council, do we dispense the request to speak? Or allow them to speak? Don, David? </w:t>
      </w:r>
    </w:p>
    <w:p w14:paraId="2F58C1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0414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6A0E8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it is not to silence any members of the public, it is more to bring clarity for the folks out there that as they do, if we allow them to present, no additional information, according to our legal counsel can even be considered in our decision here today. </w:t>
      </w:r>
    </w:p>
    <w:p w14:paraId="460D19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93C1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a technical process from that perspective. Mr. Karin councilmembers, I am willing to allow the public to speak, maybe it could be a shortened version of it, Mr. chair, as legal counsel and as advisors are capable of doing. </w:t>
      </w:r>
    </w:p>
    <w:p w14:paraId="62708A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778B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0F33CA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 brought it out that we could or could not. I do not want to make that decision. I want to know what you all feel. If you are willing to let it go, is there anyone oppose? Counsel to having the public speak? There is one? (Laughs) OK. </w:t>
      </w:r>
    </w:p>
    <w:p w14:paraId="50E76B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06FD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Where did Paula go? Do you want to present anything first? </w:t>
      </w:r>
    </w:p>
    <w:p w14:paraId="7C29B0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6FC1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65B5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leave that up to Clay, Clay, do we have any? </w:t>
      </w:r>
    </w:p>
    <w:p w14:paraId="20E678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B4CD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49F0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there is any questions, in regards to resource management, I have nothing to add. If there's anything identified from my last presentation, I would be glad to, otherwise, there's nothing more for statute report. </w:t>
      </w:r>
    </w:p>
    <w:p w14:paraId="1A9568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DAF4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1AF3E4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call the public and remind everybody of what counsel has just told us, if there is new evidence, he's going to tell us we cannot consider it anyway. I think it is good, we got to people that spent most of the morning here. </w:t>
      </w:r>
    </w:p>
    <w:p w14:paraId="19985E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71CB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be brief and we will start in order that they came in, Jennifer Scott. This is the applicant. The original applicant to the PLDRC </w:t>
      </w:r>
    </w:p>
    <w:p w14:paraId="799234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FE7E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644B2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going to read this because I am not a good public speaker. </w:t>
      </w:r>
    </w:p>
    <w:p w14:paraId="24848E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66DB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60F47B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Me neither. </w:t>
      </w:r>
    </w:p>
    <w:p w14:paraId="1E3EA2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E124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F42B9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never sent out, I -- it is on my property. This all started with my brother being sick. Helping a few other people on my family who are having health issues as well are getting older. So, in the beginning I told my sisters when we discussed about selling the property, I said I made a promise to Cynthia that I would offer it to her first but the (unknown name) family offered it to her first because I called Cynthia and we are friends. </w:t>
      </w:r>
    </w:p>
    <w:p w14:paraId="4DCC18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CE99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offered the property to them, at the time, she declined. That is when we went to the realtor and I did not know the market value or anything about that, so we put the property up to sale. The whole sun was there the whole time. </w:t>
      </w:r>
    </w:p>
    <w:p w14:paraId="75D51A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56F0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found out that the property was not listed. They wanted the property to be vested. I went down to the county and as the county what is the process, what do I need to do to get the variance for this? </w:t>
      </w:r>
    </w:p>
    <w:p w14:paraId="215F9E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57C0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 went through the process, everything that the county told me that I needed to do, I did that. Paid the fees, went in, went to the meetings, went before the ODP department. They sat there and explained to me about the way the land lays. I know Mr. Brower, he said he was concerned about the flooding. One thing he doesn't maybe understand, this property is high, it is up on a hill. </w:t>
      </w:r>
    </w:p>
    <w:p w14:paraId="7D704F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9C32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comes down and floats done, and there is a low area where my dad got a little pond. He used it for watering the garden when he planted there. We went through there, they explained to me if we were to build, where is the best place to build on the property. I got an environmental impact assessment to make sure that nothing would be harmed or the flora or fauna or the animals. </w:t>
      </w:r>
    </w:p>
    <w:p w14:paraId="7B39B9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9AB2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went through the ODP department, they explained the right of ways, the easements, we talked about the road, I might have to repave the whole road. They said, "you can put in waivers." So I put in waivers for that. Sitting down there with all the people who assessed everything and pushed it through and then they said everything looked good and I did all – I met all the requirements. We went to the meeting and they approved the variance. </w:t>
      </w:r>
    </w:p>
    <w:p w14:paraId="79D063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72FC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know Mary and the rest are not really happy about that. I had had another offer on the property. There was a man that lived directly behind Mr. (unknown name). I could took that cash offer. Had no stress or anything like that. He owned a 100 acres there and I thought, "what if he wants to develop that?" And my property would be like roadway back there. </w:t>
      </w:r>
    </w:p>
    <w:p w14:paraId="385CCD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5058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thought about how I would feel. Because I want to be honorable, keep my word, and Mr. can put the bid on my property, I went with him. Because he seems like a really nice man, who wanted to build a small home, plant a garden… </w:t>
      </w:r>
    </w:p>
    <w:p w14:paraId="3456E8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324C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5A9B4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in three minutes. </w:t>
      </w:r>
    </w:p>
    <w:p w14:paraId="0A7ABA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6397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04A9C1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is your point? </w:t>
      </w:r>
    </w:p>
    <w:p w14:paraId="7F6E56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03E4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B6255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Excuse me one second. The point was over three minutes? It </w:t>
      </w:r>
    </w:p>
    <w:p w14:paraId="067F75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D5DF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1E0C9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approaching three minutes. </w:t>
      </w:r>
    </w:p>
    <w:p w14:paraId="679FE8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9EDA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752CE5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confusion is, your points are well heard, well understood. Usually the applicant has more time. But if you could wrap it up and then we need to hear from the attorney again I think. </w:t>
      </w:r>
    </w:p>
    <w:p w14:paraId="5674E6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C94F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F0A28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Anyway, I thought about that. I have the same kind of concerns that my neighbors do. That I did not want this to become Deltona. I thought about that in the office and the bids to consider. Basically, that is it. I read Mary's appeal. The things that she said upset me. That I did not have the right. </w:t>
      </w:r>
    </w:p>
    <w:p w14:paraId="13D103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7307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never emailed anybody try to sway your opinion. I came here to be on my face value. What did I do? I went to the county, I did what the county said, the PLD said yes. And they sent me a letter, I got the variance. Now we are here. </w:t>
      </w:r>
    </w:p>
    <w:p w14:paraId="5BF097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F768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296BB1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Alright. Thank you. With the subsequent speakers, I do not have a timer on here. Does anyone else seen the time? OK Alright. Did you have anything? </w:t>
      </w:r>
    </w:p>
    <w:p w14:paraId="238701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5938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2E98A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From that previous testimony, the kind of office, the rooms were not in the PLDRC, if you could disregard that testimony in making your decision. That was presented for all five criteria, presented before the PLDRC.  </w:t>
      </w:r>
    </w:p>
    <w:p w14:paraId="4463F5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CE9C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JEFFERY BROWER: </w:t>
      </w:r>
    </w:p>
    <w:p w14:paraId="164E02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Scott for three minutes. </w:t>
      </w:r>
    </w:p>
    <w:p w14:paraId="49C940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C6BF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BBDB2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Hello. I got just two concerns. When you voted on this, unanimously agreed that it is OK for the variance, you had the appeal. Last time we met, there was a tie vote. My question is, if there is nothing to overturn that appeal, because it is </w:t>
      </w:r>
      <w:r w:rsidRPr="00252B46">
        <w:rPr>
          <w:rFonts w:ascii="Arial" w:eastAsia="Times New Roman" w:hAnsi="Arial" w:cs="Arial"/>
          <w:color w:val="363E44"/>
          <w:sz w:val="18"/>
          <w:szCs w:val="18"/>
          <w:lang w:eastAsia="en-CA"/>
        </w:rPr>
        <w:lastRenderedPageBreak/>
        <w:t xml:space="preserve">a tie vote, it does not in fact, go back to the original ruling. The other consideration, my hearing is impaired, from what I have gathered from a lot of the stuff, flooding, threat of flooding. </w:t>
      </w:r>
    </w:p>
    <w:p w14:paraId="076F02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AF90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know from watching the property, we had the hurricanes, the probably the worst ones we have had. The Conway side we have a pond there, but the property really elevates really nicely so when we had the excessive rain, the bottom of our property, and that area, it is like a natural drainage, they left untouched. All it does is just it ran across the major swamp. </w:t>
      </w:r>
    </w:p>
    <w:p w14:paraId="124C68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5B55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fact, it the house is going to alter, there is no flood issues in anybody's house then, the question was going to That's all I have to say, thank you. </w:t>
      </w:r>
    </w:p>
    <w:p w14:paraId="02F2DC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FF81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A1A59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another correction again. Testimonial flooding. There was some statement in the PL DRC in the to that extent. Kind of clarification. The flooding component isn't one of those five criteria. That's kind of in your report. That's essentially the additional evidence on the testimony about flooding should be disregarded. </w:t>
      </w:r>
    </w:p>
    <w:p w14:paraId="7FD8A7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A9C1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4C6F6D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thank you. Mary Conaway, can you hold your comments to three minutes? I just thought I'd ask. For the rest of the Council she is asked for the appeal she and the applicant both get more time. </w:t>
      </w:r>
    </w:p>
    <w:p w14:paraId="69CEC3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21E2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B0588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Forgive my reading of this. I wish I had the composure to do it without it. If you all came out to my property and stood among the cows and all I could talk your ear off I'm not very good doing this without reading some notes. In this forum. Please forgive me. </w:t>
      </w:r>
    </w:p>
    <w:p w14:paraId="1E5122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A3CB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Again, and I'm not going to be long I promise, but to be honest the first hearing, the PLD RC was very rushed. We were hurried because we were last on the agenda. When you watch that meeting we were pushed. </w:t>
      </w:r>
    </w:p>
    <w:p w14:paraId="0BC7B3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34C7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Anyway, I want to begin by saying I hope this process is not framed as Conway versus Scott because it really shouldn't be. I don't have any animosity or hurt feelings to the Scots, I've known them a while. It's just neighbors in that regard. They live down the road on Aragon. </w:t>
      </w:r>
    </w:p>
    <w:p w14:paraId="0EDC92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F419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rather, it would be great if it was just perspective one versus perspective to because that's what this is concerning. What's best for the land, what's best for the neighborhood. This really isn't about feelings, it's about maintaining property in the form the County assured all of us along that road that A 1 distinction would give us. </w:t>
      </w:r>
    </w:p>
    <w:p w14:paraId="358F43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190C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I said before on three separate occasions multiple county staff people reviewed this parcel and assured me there's no way it would be approved to build a home. Environmentally it's sensitive. I know she spoke about environmentally. He gave it approval but they said right in the statements, if you read them, it's situated within the  natural resource management area. In the county ordinance requires any impacts to be avoided or minimized to the greatest extent possible. </w:t>
      </w:r>
    </w:p>
    <w:p w14:paraId="5FFB94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8D96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pond they are speaking of actually takes, if you look at your map you all have in your packet, it reduces the property, usable property to 1 acre. That's before the setbacks. That's just when they take away the environmental setbacks that they require because of it being environmentally sensitive. </w:t>
      </w:r>
    </w:p>
    <w:p w14:paraId="3FD47C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BE00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zoning clearly requires 10 acres, used to be five. Those charged to decide what's best for our county decided larger acreage was the way to go, certainly not less. That environmental thing requires 25 foot buffers to the tortoises that are living there. They have that to deal with besides all the other setbacks. I guess you would have maybe hope you read in your notes that they are asking for an exclusion from the setback for the main road. They are fighting to get footage. That's all happening. </w:t>
      </w:r>
    </w:p>
    <w:p w14:paraId="7519E0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D19D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parcel lacks the footage for home. It doesn't conform to the Volusia comprehensive plan ordinance. In 1985 the state of Florida mandated that all counties have a long-range plan. Hours upon hours of research, study and discussion and no telling how much money was spent to establish and complete the comprehensive plan. By 1992 Volusia County had complied. </w:t>
      </w:r>
    </w:p>
    <w:p w14:paraId="109F4A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0128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growth management commission that was created from that state mandate required Volusia to implement a plan that was certain that the comprehensive plan and zoning be consistent to each other. That comes into play with this. In fact our very own planning department where this whole process began has the sole responsibility according to their own website for the preparation, coordination and inflammation of the Volusia County comprehensive plan and zoning elements. </w:t>
      </w:r>
    </w:p>
    <w:p w14:paraId="298D5C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2F1713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that's adhered to changing this and giving this exemption does not follow the comprehensive plan. </w:t>
      </w:r>
    </w:p>
    <w:p w14:paraId="236262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5D1E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parcel and all the surrounding areas of future land use is agriculture resource. If you are familiar with agriculture resource I'm glad, if you're not this designation consists of land suited for intensive cultivation, ranching, aquaculture and timber farming. In order to protect the agriculture industry is important that use is incompatible with agriculture and uses facilities that support or encourage urban development are not allowed. </w:t>
      </w:r>
    </w:p>
    <w:p w14:paraId="5F58CF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2789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on every count this parcel does not qualify to be exempted from the requirements that every other land owner with an A-1 zoning follows. </w:t>
      </w:r>
    </w:p>
    <w:p w14:paraId="20E0C0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3A20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Scots chosen 2006 to receive the land from her father, since then nothing has been done by the county or any other source to alter or change the status of the property. They have exactly what their parents got in 1982 and can do anything and everything on it as their parents did. But in law there is not supposed to be a self-inflicted or creative hardship. I realize it's worth more with the ability to build a home, but actually they don't want to build the home, they are selling it but want the increased revenue available to them by asking you to change the rules. </w:t>
      </w:r>
    </w:p>
    <w:p w14:paraId="7610A0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EAC5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Bloomquist offered $25,000 times the money that was its original cost to them, and I know it has a wonderful value as an agriculture property personally. It's not an albatross around their neck. As Mr. Dempsey and Robbins indicated it's not always in the best interest of the public that the property owner demand the most money for their land. </w:t>
      </w:r>
    </w:p>
    <w:p w14:paraId="27A914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7222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Maybe thought that nothing should infringe on a person's property rights. As cattle people and ranchers like my husband have been all our adult life we are very familiar with property rights. You know there's a lot of problems with ranching that property rights, the issues come up. I'm very familiar with them and I agree that liberties and freedoms are wonderful, glorious possessions, but by the very idea that we are standing before y'all and surrounded by all the zoning, planning, code enforcement tag and title offices and building departments, the landscape is far different than real life where everything and anything is allowed. </w:t>
      </w:r>
    </w:p>
    <w:p w14:paraId="61AB90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D1FC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Florida has grown from 4 to 5 million to 22 million just in my life. Where there is no growth having or easing restrictions or infringements are manageable and doable, but land of element regulations are necessary when people begin to inhabit in huge numbers. </w:t>
      </w:r>
    </w:p>
    <w:p w14:paraId="4BE2AA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C087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Wouldn't it be nice if we could all do just what we wanted and the outcome would be agreeable and suitable to all? If nothing but suitable choices were made and an area grew to be alright and good. But that cow, excuse me for using that, that cow left burn decades ago. I grew up not wearing a seatbelt but that regulation has probably saved millions of lives. I can talk to this without it. </w:t>
      </w:r>
    </w:p>
    <w:p w14:paraId="620A81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0E3C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not against property rights at all. That's not my thing. It's just that there's got to be reasonable things. When you purchase something and this is what it is we all out there, my husband and I, wanted to be in the cattle business. We searched out in a one piece of property and we abided by everything within that governance and what we were allowed to do. </w:t>
      </w:r>
    </w:p>
    <w:p w14:paraId="6522FF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A88C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did not try to sell to Walmart or put in a pet store. We would not have done any of that. We complied by all that so I think it's fair that everybody out there does that same thing. </w:t>
      </w:r>
    </w:p>
    <w:p w14:paraId="7F29BE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6C3C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good to talk this behind on getting a flag for saying it's not on the things all pass it. My final thing is if you are in favor of increasing the density and giving this exemption and doing away with agriculture, because it's going to set up a precedent. There's no doubt about it. People have called us trying to buy our land that owned a land behind us now. There's a reason for that. </w:t>
      </w:r>
    </w:p>
    <w:p w14:paraId="765633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F822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you're gonna decide that you might want more density, and we heard certainly all the Deland thing going on, then I don't think this is the right way to do it. Change the comprehensive plan and change the zoning rules then and that would make it fair to everybody. That would be so that when my husband and I went to buy a piece of property we already knew what would be expected of us. It's not like you change the car in the middle of the stream, you know? You change the rules in the middle of the game. </w:t>
      </w:r>
    </w:p>
    <w:p w14:paraId="41634B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63D0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want to close with you service I very much power and what you are going to say in just one word it's going to be a lot of power. Please, please maintain and preserve the long-range plans for our county and hold back the tide attempting to pave over so very much of our precious landscape. God is not making any more land. Thank you very much, Sirs for listening to me again. </w:t>
      </w:r>
    </w:p>
    <w:p w14:paraId="254C75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3BCD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JEFF BROWER: </w:t>
      </w:r>
    </w:p>
    <w:p w14:paraId="6E3E13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Are you good? </w:t>
      </w:r>
    </w:p>
    <w:p w14:paraId="5E887E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5B5A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CB2A2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think the $25,000 buyback provision was stated at the DRC. Not being consistent with the conference plan. That's opinion, that's not fact, but once again their whole point is they are making arguments. </w:t>
      </w:r>
    </w:p>
    <w:p w14:paraId="3C1F20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3A1F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7DD779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OK, the remaining people have a limit of three minutes. Please be succinct. Tammy (Unknown Name). </w:t>
      </w:r>
    </w:p>
    <w:p w14:paraId="4E514B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BC14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6828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again for listening to this. I would like to respectfully address four of the five criteria that I believe do not meet successful passing of this particular variant. </w:t>
      </w:r>
    </w:p>
    <w:p w14:paraId="6FD883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332B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First I'd like to start with criteria five. The requirements is the variance will be in harmony with origins of Volusia County comprehensive plan. His variance would not be in harmony with the Volusia County comprehensive plan and future land use or the surrounding A1 properties, surrounding properties consist of 10 acres or more. Bodie against the appeal could compromise the A1 zoning from 10 to 2 and has the potential to joy 10 acre zoning directly and violates the Volusia County comprehensive plan and future land use. </w:t>
      </w:r>
    </w:p>
    <w:p w14:paraId="262021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9F1F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look at page 0 632, get it ask for handout I don't know what happened to it, but I will have to hold them up now which will take a little more time. It validates the zoning of the property being a one and future land use is AR. If the appeal is denied disco specifically against factually Volusia comprehensive plan. All this was part of the original PL DRC, all the stuff that was required. </w:t>
      </w:r>
    </w:p>
    <w:p w14:paraId="28806A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8AF2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actually is part of the vote of Volusia County comprehensive, where designation shows this would not be compatible if you look at that. If you go to zero 617 and 18 which is part of the Volusia County conference of plan it defines agricultural resource. Some of the verb which protects the agricultural industry, protect the viability of agriculture and each unit should then only be 121 acres or 10 acres. That's all part of the copper hedging plan. </w:t>
      </w:r>
    </w:p>
    <w:p w14:paraId="2A9759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5FBB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9778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we look at zero 660 future land use shows surrounding property as AR which is 10 acres and it shows the role as five. This directly violates the Volusia County comprehensive plan and future land coordinates. This was outlined again in that plan. </w:t>
      </w:r>
    </w:p>
    <w:p w14:paraId="37F988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FA56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we go to the zoning step findings it says allow the applicants to construct a single family residence. The applicants are not seeking to put a residence on that property, they are seeking to sell the property at the highest market value. The zoning staff findings also say it's not likely to be injurious but that terminology is speculative. It does not emphatically say it would not be injurious, it would be harmful or adverse to the area in Volusia County comprehensive plan. It opens the door for other property owners to seek variances on their properties to subdivide into 2 acres the potential for gross overdevelopment. Criteria one 1983 the parcel wasn't correctly created, it was a nonconforming lot of until today. For 40 years nothing has changed or any attempt to make a change on this property. </w:t>
      </w:r>
    </w:p>
    <w:p w14:paraId="70DC50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FB43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Criteria three 1983 it didn't need the zoning retirements, zoning staff finding says it's not able to obtain permits. In 40 years the owner has fired for property exactly as this. Can I make two more statements? I had told a papers I was assured you all would get. </w:t>
      </w:r>
    </w:p>
    <w:p w14:paraId="185A72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F202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Six and 06 10 and 11 say the subject of any existing zoning regulation County Johansson and her 717 meeting mentioned the term buyer beware. It is the responsibility of any buyer to be aware of the zoning regulations, and criteria 4 zoning staff said reasonable use of the land, reasonable equates to allow variance to reduce that A1. I ask you vote in favor of the appeal. All this was submitted in the Volusia County comprehensive plan.  </w:t>
      </w:r>
    </w:p>
    <w:p w14:paraId="3F6529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ECB9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29BB6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Current (unknown name). 1255 cherry tree Drive, speaking in favor of the appeal. Essentially what you're looking at as the attorney indicated, a high standard of proof. You need to determine at the last meeting that enough evidence, substantial evidence, (Indiscernible) that is a pretty hybrid and in my view that enough substantial evidence for each of the five criteria needed to be shown. It is not good enough to say we have four or five. </w:t>
      </w:r>
    </w:p>
    <w:p w14:paraId="0AA7D8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2E3F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submit that there is substantial evidencing the four or five were not met. You don't have to get this and say that staff says to do it and just go along with what staff said because they spent a lot of time on it. In fact, you are the last defense that we have to say you don't think staff got it right. It is not that they don't normally get it right. Perhaps they </w:t>
      </w:r>
      <w:r w:rsidRPr="00252B46">
        <w:rPr>
          <w:rFonts w:ascii="Arial" w:eastAsia="Times New Roman" w:hAnsi="Arial" w:cs="Arial"/>
          <w:color w:val="363E44"/>
          <w:sz w:val="18"/>
          <w:szCs w:val="18"/>
          <w:lang w:eastAsia="en-CA"/>
        </w:rPr>
        <w:lastRenderedPageBreak/>
        <w:t xml:space="preserve">do. This appeal is the public's only opportunity to come before you guys and say, "I think we need to send this back to staff and save I don't think you got it right." </w:t>
      </w:r>
    </w:p>
    <w:p w14:paraId="5D47E9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E3E2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vote in favor of the appeal you are not telling the property owner that they are stuck with land that they cannot sell forever. The only issue is that you made the rules many years ago saying this is what you want for Volusia County. There will be certain circumstances that will vary from the rules, or hence the term variance. You created specific criteria saying the variances need to be special. It must meet all five of these things. That is a high standard. </w:t>
      </w:r>
    </w:p>
    <w:p w14:paraId="0386AD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C50D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not enough to say feel bad for this person or say they got most of them. If we took the time to make these rules will those years ago, we need to stick to it. We are not saying staffers incompetent or did a bad job or are corrupt. We are just saying that the rules were not met here. If we want to protect agriculture and let other buyers know that if you are buying a one property, that it better be 10 acres because that is what the comprehensive plan requires. It is a simple issue of are we doing our job by saying we need to review what was said before? If you look at what was done before, perhaps it is our job to send it back down where it needs to go. There is other opportunities for the land owner to sell and remarket the property. </w:t>
      </w:r>
    </w:p>
    <w:p w14:paraId="02944A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EF89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we said before, it is not an issue. Where the rules followed here? Or maybe there wasn't enough evidence submitted? Then you must support the people. </w:t>
      </w:r>
    </w:p>
    <w:p w14:paraId="398380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E307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49CF5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Amy (unknown name)? </w:t>
      </w:r>
    </w:p>
    <w:p w14:paraId="64892D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A5A6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6F66C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afternoon. Amy (unknown name) speaking on the half of the members of the Deland spring community Association - we are in favor of the appeal to grandpa's variance that will pave the way towards an overall development plan that is not consistent with A1 zoning. When this parcel was created there was no regard for the County's subdivision process. When the process -- purchase was made soon after, it was subject to zoning regulations. The purchaser could have easily obtained information saying one dwelling unit per 5 acres. </w:t>
      </w:r>
    </w:p>
    <w:p w14:paraId="46BF30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C59F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2006 when the property was (Indiscernible) the deeds stated (Indiscernible) zoning at that time was one unit per 10 acres. It was incompetent -- incumbent on the purchaser to seek out that information if there was intent to build. In reference to the five criteria, we believe that criteria one may not have been met. Special conditions may have been created by the applicant because they show on page (Indiscernible) it states, "We bought the property in 1983." According to the 2016 claim, that was created by the applicant. Criteria two was not met (Indiscernible), criterion three was not met as the reasonable in zone usage of the land is agricultural. And without the variance, the parcel continues to be very valuable for agricultural purposes. </w:t>
      </w:r>
    </w:p>
    <w:p w14:paraId="4B7F78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3A8A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Criteria for what is not met since the request to separate nonconforming lots for the purpose of building a dwelling unit is not consistent with preserving the agricultural character and intent of a one zoning. Criteria five was not met in our opinion, because we believe it is injurious to the surrounding area. Investors parcel with the right that has never existed and it doesn't exist for the parcel surrounded in the same a one zoning. This gives special privileges to the slot in particular. </w:t>
      </w:r>
    </w:p>
    <w:p w14:paraId="04E868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EB64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Lastly, according to the survey included on page 8, the slot is only 100 and (Indiscernible) according to zoning member Scots comments, a one zoning requires a minimum lot width of 150 feet, so it will require another variance to the minimum lot width, and if granted, creates another precedent for lot sizes. They are simply not intended for a one zoning. We respectfully request that Volusia County Council vote in favor of the appeal of the PLD RC is decision to grant this variance that disregards the parameters of a one zoning placed on this property for decades. Thank you so much. </w:t>
      </w:r>
    </w:p>
    <w:p w14:paraId="7B6A37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E27E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0136A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Noah Lee. </w:t>
      </w:r>
    </w:p>
    <w:p w14:paraId="33E76C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3B84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65466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Hi. I hear a lot of stuff about the zoning thing, and I understand what it's for. But why give a variance? Why give a process to it, if it can be subject to opinion? One of the things that my family has done, they held the property for a long time. It was filed by the County at the time and a lawyer dealt with the property sale. Not necessarily our faults. One of those things we have tried to get corrected. </w:t>
      </w:r>
    </w:p>
    <w:p w14:paraId="3EF87D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E3EB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we are here trying to do with the issue at hand, which is property rights. Property rights are fundamental if I'm not mistaken. If I have a piece of metal and I decide to turn it on a late, I turn it into something else. A right that I have </w:t>
      </w:r>
      <w:r w:rsidRPr="00252B46">
        <w:rPr>
          <w:rFonts w:ascii="Arial" w:eastAsia="Times New Roman" w:hAnsi="Arial" w:cs="Arial"/>
          <w:color w:val="363E44"/>
          <w:sz w:val="18"/>
          <w:szCs w:val="18"/>
          <w:lang w:eastAsia="en-CA"/>
        </w:rPr>
        <w:lastRenderedPageBreak/>
        <w:t xml:space="preserve">to that piece of metal I own. If we cannot do a variance on property that we own or our parents own, what are we actually saying? </w:t>
      </w:r>
    </w:p>
    <w:p w14:paraId="0BCF13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1B9D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have been arguments before about wetlands and flooding issues. A 1400 square-foot house and 2 acres realistically Will not do that. The PL DRC other people who look at this stuff. They are paid a salary to do this. They are more qualified than people's opinions or whatever. They look at those facts, they give an evaluation of it and we got the variance in the beginning because of it. </w:t>
      </w:r>
    </w:p>
    <w:p w14:paraId="1883F8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E449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not somebody who would want to deny somebody their property rights. I don't believe in stuff like that. Whether there is other purposes behind it with special interests or whatever, I'm not familiar with the other people who are trying to purchase property. They want a 1400 square-foot house to partake garden behind it and retire. It is 2 acres. If you say no, I think you are setting a precedence that people don't have a right to property and how they dispose of it. </w:t>
      </w:r>
    </w:p>
    <w:p w14:paraId="65D2E7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068A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being said, thank you for your time. I am sorry it has come to this as far as having to come here and arguing points like this. Thank you for your time. </w:t>
      </w:r>
    </w:p>
    <w:p w14:paraId="00ED31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9AB4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80392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Roy Bloomquist? </w:t>
      </w:r>
    </w:p>
    <w:p w14:paraId="5C222F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7D60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2F551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afternoon. First and foremost, my family originally owned the property that was sold to Jennifer's father. You should all know that the Scott family is my family. I love these folks, they have been in my household forever. We've gone to school since eighth grade. They are just great folks. This is not about them and selling their property. I want them to sell the property. Get rid of it. Do what you want with it. </w:t>
      </w:r>
    </w:p>
    <w:p w14:paraId="083F05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BBFE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problem is zoning impact it will have. We've been out there since 1970, probably the oldest family that has been out there. Having that change on opening the door for 2 acre lots in our area is scary for me. That is not why they brought out there. I support the people saying that is the reason they went to this A1 area. And just today, you guys actually dealt with this today. </w:t>
      </w:r>
    </w:p>
    <w:p w14:paraId="6B2E64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D027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Volusia County ranks number 12 in the state for agricultural income to the state of Florida. Your report today said it dropped 19%. That is $37 million you have lost because of a drop in agriculture. That is what this is all about. It is about preserving agriculture in our area. I was in the fire service for 18 years in Volusia County. Everything was all about making sure that everything north of the land stays agriculture. We have to keep agriculture in our area. That doesn't seem to be happening. </w:t>
      </w:r>
    </w:p>
    <w:p w14:paraId="658396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3058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keep finding reasons to say we don't need that. Earlier today, you were talking about wanting to spend $3 million of taxpayer money on buying a piece of property to preserve. Exactly what we are here today. We are trying to preserve that. It will not cost you guys anything. We just need you to adhere to the rules put in place prior to you and me being here today that will support these things. </w:t>
      </w:r>
    </w:p>
    <w:p w14:paraId="4DC112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E422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no problem with them selling their property. I wish they could. They are great folks. They deserve to get what they need. I don't think it needs to be done under the precedent that we are going to change the zoning, change parcels, add this and that to sell the piece of property. That is not what I support. </w:t>
      </w:r>
    </w:p>
    <w:p w14:paraId="050FE2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734A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afraid that if you vote to have this happen, the Pandora box you open up in the future will be a must for everyone in that area. Please please do not (Indiscernible) thank you. </w:t>
      </w:r>
    </w:p>
    <w:p w14:paraId="5AFA93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F584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AF750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Keith Jekyll?  </w:t>
      </w:r>
    </w:p>
    <w:p w14:paraId="3CD92C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79D7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74CA7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Hi, I'm not here with a bunch of facts. I live across the road from the property we are talking about. Six years ago when I was looking for property to buy to where I could live an extended period of time I did the research and I found this piece of property that was zoned in a way that I didn't have to think about switching neighbors all the time. Because I know that you live in a place where they have smaller lots and whatever, people seem to come and go. A lot of them don't have a lot of respect for their neighbors. So I decided this is where I was going to move and I did not expect to start seeing land change to where anyone can change their zoning to allow a denser population. </w:t>
      </w:r>
    </w:p>
    <w:p w14:paraId="62D347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6245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Basically I'm just coming to you with an adjacent land owner's opinion. And that's it. </w:t>
      </w:r>
    </w:p>
    <w:p w14:paraId="7B07E6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1C90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JEFF BROWER: </w:t>
      </w:r>
    </w:p>
    <w:p w14:paraId="57F31D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Richard Feller. </w:t>
      </w:r>
    </w:p>
    <w:p w14:paraId="24C4ED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D548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E3A63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all, Richard Feller. I'm one of your PL DRC members. I was also one of the four votes to approve this. I usually leave it at that, I don't come to the County Council meetings, I watch everyone online. We do our job and then leave it up to you to do your job. But I felt compelled to come and speak after listening to the last meeting and knowing it was continue to today. Over the past two years I've heard countless cases for billing on nonconforming lots, it's a common item and I understand there are many complexes with this case because I've heard it. Item 7 through 12. But this one is hard. </w:t>
      </w:r>
    </w:p>
    <w:p w14:paraId="00F50B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C194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Since this is an appeal I'm not going to add any new information. The highlights of what I said at the PLD RC are short and concise. Property owner legally obtained the land and has an inherent property right to build. But it requires lot separation, happens all the time. Repeatedly in the county in the PLD RC set recommendation of approval although it was a close vote. </w:t>
      </w:r>
    </w:p>
    <w:p w14:paraId="44754D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2301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highly recommend coming to the hearings. I'm going to leave it at this. Minus anything you've heard today were simply deciding on whether the PLD RC did its job diligently at the original hearing and I respectfully disagree that we rushed the process. We listen to every case and give it the merit it deserves. Mr. Robin said the last meeting we asked people to go through this process and spend money and check all the boxes, trust the people you appointed do these things. </w:t>
      </w:r>
    </w:p>
    <w:p w14:paraId="510226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9097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take into could account all the items spoken about here today and it doesn't matter which side I'm on, I'm on the losing side a lot, I support the decision of the PLD RC and hope you will too. Thank you. </w:t>
      </w:r>
    </w:p>
    <w:p w14:paraId="780744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EAEC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547D90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Luke Brandon Scott. </w:t>
      </w:r>
    </w:p>
    <w:p w14:paraId="70205C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82BE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6DFD3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I'll try to make this quick. Has anyone here looked at the land? If you go there and look at the land the land is a perfectly's to build a home, a lot of high ground. This was confirmed by the professionals following the county's recommended process, substantial evidence of approval was confirmed. There's been a lot of trying to discredit this process, but where's the official report that rebuts the claim by the opposition? Have they gone out and had a team go there and rebut every line? That's a very valid question. There's a lot of differences of opinion that we have as a people, as a nation in our society but we are ruled by law. Laws the common ground where we all stand. Some going to bring up some elements of the law and ask a question that I asked before who could administrate property without rights? Very important question. This is a property right issue making a constitutional issue. </w:t>
      </w:r>
    </w:p>
    <w:p w14:paraId="13CBA6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B69B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When we approve to American jurisprudence. The Constitution is intended for the observance of the judiciary as well as other department of government and judges have sworn to support provisions. The courts are not at liberty to overlook or disregard its commands or countenance invasions thereof. As their duty and authorize proceedings to give constitutional impositions. Irrespective of their opinion as to the wisdom or desirability of such provisions in respect of the consequences. </w:t>
      </w:r>
    </w:p>
    <w:p w14:paraId="2673AA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6CA7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Thus it is said that court should be and are alert to enforce the provisions of constitution and guard against their infringement by legislative fiat or otherwise. </w:t>
      </w:r>
    </w:p>
    <w:p w14:paraId="696203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20F2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accordance with these basic principles rules fixed that the duty and proper case that declare law and constitutional declines must be perform. </w:t>
      </w:r>
    </w:p>
    <w:p w14:paraId="3AFD22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1727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Our forefathers considered property rights a serious issue and we should as well. I am all about keeping Deleon Springs rolling. I would be front of the line on that argument, this particular parcel in this case is unique and I going to try to categorize it as something that's going to set a precedent so doesn't qualify. The merits that it possesses do not qualify for such a statement. </w:t>
      </w:r>
    </w:p>
    <w:p w14:paraId="3F5C9C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FE43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about all of got to say. Thank you for your time. Appreciate you. </w:t>
      </w:r>
    </w:p>
    <w:p w14:paraId="5B6831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2D5D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32581D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Karen Clark is our last resident. </w:t>
      </w:r>
    </w:p>
    <w:p w14:paraId="79673C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9362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94706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That last speaker. None of that was brought up during the PLD RC to the extent that that's kind of opinion on your role, take that as it may, but I don't believe any of that was any factual revision. If you have a property rights element it goes to consider in the PLD RC considers when factoring these types of decisions, but that's more of a kind of judicial role. </w:t>
      </w:r>
    </w:p>
    <w:p w14:paraId="54D5EA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927A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80FB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Hello. Karen Clark. Hello, everybody and all the new people. Anyway, enough has been said. I hope that they realize that maybe this time the PLD RC can be looked at again, they got it wrong this time because Deleon Springs is rural. Maybe you can just keep it that way. And I don't know, look at it a second time. Don't say yes. I think the PLD RC got it wrong. Everybody else said exactly what I wanted to. Thank you. </w:t>
      </w:r>
    </w:p>
    <w:p w14:paraId="5A2B2D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8EF7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18C75C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Councilman Santiago? </w:t>
      </w:r>
    </w:p>
    <w:p w14:paraId="3345F9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6F22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89472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Today at least two occasions the city of Deltona was referenced. There's three people to represent Deltona. I personally lived in the city of Deltona. If you're up here trying to convince folks to see review and go in your side I advise you to stay away from doing it. </w:t>
      </w:r>
    </w:p>
    <w:p w14:paraId="61E7F1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27BB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are 16 cities in Volusia County. Pick one. When you pick my city consistently I have a duty under right to defend. We're going to reference something specific let me know I will always call out any city regardless of where they're at. Also I want you to know I take your comments seriously. I listen to everything a person that comes out. And weigh the outcomes on both sides. A little tip to those that are here that may have done it and want to do in the future as long as I'm sitting here pick one of the 16, OK? Thank you Mr. Chairman. </w:t>
      </w:r>
    </w:p>
    <w:p w14:paraId="014654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2DF1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379520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6EFB4C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A273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825C1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nice to see I'm in charge of the buzzer there. First of all, I don't think this is a case on whether staff was right or wrong, whether the PLD RC was right or wrong. </w:t>
      </w:r>
    </w:p>
    <w:p w14:paraId="4B8F43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0B27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When it comes to interpreting the law, the rules, the land development and future land use this is more of a values statement, an interpretation of, in this case, the standard. So one through five of those findings. </w:t>
      </w:r>
    </w:p>
    <w:p w14:paraId="10FD0F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5324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a lot of that is probably based on the elected officials past votes and what the flavor of the Council is. What the flavor and culture of the citizens are. </w:t>
      </w:r>
    </w:p>
    <w:p w14:paraId="2BAD23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3FE0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got a little bit of a lecture on property rights. Property rights, as I talked about last week or two weeks ago, go both ways. We have rights, but we also have rules. The rules back when this property switched hands from your family to the new owners, I believe the zoning was one home per 5 acres. And then because we all agreed that we want to preserve the rural nests. In the 80's it went one home to 10 acres, but at no time at this property would be one of which was buildable. So, as far as constitutional property rights I'm listening to Ms. Conway and the people that lived around that area, and ask myself today have rights as well? Does this property in its current condition with the home on it live in harmony with everybody else? And so I have the same argument this week. I share it even though Mr. Santiago said he listened, a sheriff or reiteration that on this property and its 2 acres may not be in harmony. Having said that I sure as heck, and councilmember Dempsey brought this up last meeting, I sure wish the heck you guys could just get together and figure this out without having to come here, but apparently you can't so it's up to us. We will make a decision. Thank you. </w:t>
      </w:r>
    </w:p>
    <w:p w14:paraId="299BF5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33FA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680B90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can. </w:t>
      </w:r>
    </w:p>
    <w:p w14:paraId="1EBCBD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C5DB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4688AA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Chairman. As going to have my comments pointed at Councilman Santiago because he wasn't here, but the lawyer said all of us, you're not stuck with how you voted last time. So it's not just for you, for everyone here. And for me this makes it real simple. Criteria number five. Was there competent substantial evidence to support criteria number five? That it was not injurious to the neighborhood. And for me it is injurious to the neighborhood, and here's why. Back in the day it was 5 acres per resident. Then it became 10 acres. So before us and before the PLD RC was 2 acres, so is that not injurious. It is 1 acre. Is that not injurious. Half an acre? One quarter? 1/5 of an acre? Six? Seven? Eighth of an acre?. </w:t>
      </w:r>
    </w:p>
    <w:p w14:paraId="03F83A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E95E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We gonna let tiny homes get built on a regular size lot? Is that injurious? I'm not trying to be funny. I know you all are sticking me seriously for at what point does it come injurious. If it was 9.999 acres it's injurious to me. And I hate to be so black and white on that but it's not 10 acres. 10 acres is what it says it is supposed to be. </w:t>
      </w:r>
    </w:p>
    <w:p w14:paraId="67D098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6837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for me, because of criteria number five if the motion and second that is up right now does not pass then at that point I will be making a motion to uphold the appeal of the PLD RC decision. That's why for me it's number five. Thank you. </w:t>
      </w:r>
    </w:p>
    <w:p w14:paraId="61178F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D605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308C04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Oh good. Don, before calling you I say that because you said something last time that I really wanted to hear further expert nation on. And I can't call you on the phone and ask you because it's coming back. You said you are uncomfortable with this, but yet you were going to vote in favor of the PLD RC's decision based on the Constitution. </w:t>
      </w:r>
    </w:p>
    <w:p w14:paraId="06A056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2A2B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CE201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727F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it's against the variances. </w:t>
      </w:r>
    </w:p>
    <w:p w14:paraId="14A0AD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1CF0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383E3C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like to hear your constitutional argument. I think that's all of our responsibility is to protect our constituents right. </w:t>
      </w:r>
    </w:p>
    <w:p w14:paraId="46910E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DE06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71AC19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know most of you were here last time. This is in my neighborhood. Ms. Conway I have hundred and 45 acre farm, I've cows, leasing, grazing, horses. I share your concern because I too bought out there in a one so I wouldn't have to deal with neighbors and I could do what I want with my property. And live in a rural area. I love the neighborhood of there, I love where we live. </w:t>
      </w:r>
    </w:p>
    <w:p w14:paraId="72522B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59F4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I've had a lot of sleepless nights over this issue. I'll be honest with you. (indiscernible) 33 years. I mused arguing one side. I feel more comfortable if I was at the podium one of you all. Specked of one, perspective to hate to even say Scott with y'all as these are different perspectives. </w:t>
      </w:r>
    </w:p>
    <w:p w14:paraId="770F74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F2F5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 was on the PLD RC see I could tell you in this when I would vote against it. I'm very sympathetic to you guys, I really am. I would want this happening next to my property. I'm totally sympathetic to why you're here and why you are arguing so hard. But, I mean, my wife is a judge. She deals with this everyday. I have been dealing with the courts and appeals for 33 years. I get so frustrated with the system because we don't like judges who legislate from the bench. With confirmation hearings are every time we get is supreme court nomination, we talk about not wanting judges who legislate from the bench. </w:t>
      </w:r>
    </w:p>
    <w:p w14:paraId="51B5CA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1E89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three branches of government and everybody has to drive in their lane. When we have one branch of government usurping the others function, then where are we as a country? We all took an oath to uphold the Constitution and follow the law. We never took an oath to be fair, we took one to follow the law. </w:t>
      </w:r>
    </w:p>
    <w:p w14:paraId="1C8D96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CD73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makes me sick that I have to vote the way I do because I don't like the PLD RC ruling, I don't. I know the Scots very well. (unknown name), I don't know you as well, but I have a lot of respect for you. I feel like I'm making everybody mad in my district today. (Laughs) </w:t>
      </w:r>
    </w:p>
    <w:p w14:paraId="2AC965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4541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not ruling because I agree with (unknown name) on property rights. I believe you should be able to do what you want with your property to the extent that you affect your neighbors. It doesn't mean I own a property so I can bring tires every Saturday. You cannot just do what you want with your property. </w:t>
      </w:r>
    </w:p>
    <w:p w14:paraId="7AF052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A387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if there is more than that, and you weren't here to listen to this last time, but I love our Constitution more than anything, even more than property rights and due process, but we have to drive in our lane. We are not here making a decision is the PL DRC. If I was on the PL DRC, I would vote no. Don't grant the variance. That would be my vote if I had full autonomy to vote my conscience. But I'm here in a quasijudicial capacity, I have to look to whether there was competent and substantial evidence to support what the PL DRC did. </w:t>
      </w:r>
    </w:p>
    <w:p w14:paraId="4C8324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21C8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Competent and substantial evidence is kind of defined as evidence that a reasonable mind would accept as adequate to support a conclusion. It is our job to determine if the PLD RC was right. But to determine if there was no factual evidence for how they voted. If Jake Johansson was ordered to invade Canada, he might not like it, but if he was commanded to, he would probably do it whether he agreed or not. That is the pecking order in his former position. </w:t>
      </w:r>
    </w:p>
    <w:p w14:paraId="510DFD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B775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So I don't like this. But as Ms. Conway said, it is perspective A and perspective B. Two perspectives. It's not that I agree with the ruling, but was there enough factual presentation to support the way they voted? I don't agree with every person we vote in office. That is part of living in our society. Sometimes the votes don't go the way you want but there is enough of an argument there to support that. That is why I am voting. In because we are not the PL DRC. We just have to decide if they had enough evidence to vote they did. </w:t>
      </w:r>
    </w:p>
    <w:p w14:paraId="3921BA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FCDF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want to see North Deland or... (Laughs) I just don't want to see that either. I like that we live in the country. I love that we are where we are and I don't want to see 2 acre houses next to me either. </w:t>
      </w:r>
    </w:p>
    <w:p w14:paraId="490896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84AD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hope you would at least respect the fact that I am doing my darndest to follow due process that we have to follow. I am not trying to deviate. I really do apologize for my vote to you guys. I am not trying to make enemies out of my neighbors but I have to live with myself and my conscience. </w:t>
      </w:r>
    </w:p>
    <w:p w14:paraId="220CD1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CB9D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E64A7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7680D8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FFC7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A8327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like to preface that my previous comment doesn't affect my decision of what I will do here today. I want to complement your comments, Councilman Dempsey. It is about process for me too. I have always been a process guy and that is how I take each particular issue. You want to take the rules and apply them equally to everyone regardless of personal feelings in many cases. </w:t>
      </w:r>
    </w:p>
    <w:p w14:paraId="548EDF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1B13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Even so much so that I think I knew where I was going to be at the beginning of the hearing because I heard all the previous testimony, but my friend Troy brought up (Indiscernible) and made a compelling argument. I researched it and pulled up the form and even looked up the definition to get clear understanding. </w:t>
      </w:r>
    </w:p>
    <w:p w14:paraId="11BE67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9F00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definition says causing or likely to cause damage or harm. I don't know if allowing this 2 acre, I've received any evidence that says it would harm the surrounding neighborhood. I didn't see it. There was arguments about flooding, maybe, but I think there is a pond down there. It didn't rise to the level that the testimony supported that it would harm the surrounding homes. It didn't grab for me. But I did research on your debate, so that's why I appreciated and wanted to comment on it. I am ready Mr. Chairman. </w:t>
      </w:r>
    </w:p>
    <w:p w14:paraId="7EF625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F966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1DB4E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like this morning's debate, I appreciate hearing what everyone has said. I also went back and looked at these five criteria and Mr. Kent landed on one. I'm going to be honest, I landed on four of the five and question. Richard Feller is my appointment to PL DRC. I argued this morning that we ought to stand behind our boards. </w:t>
      </w:r>
    </w:p>
    <w:p w14:paraId="6565E5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269C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don't think they got everything right. I have a hard time seeing four of these. I don't see the substantial evidence to uphold them. When I asked you about the constitutional argument, Mr. Dempsey, I didn't hear where I thought you were going. And that's fine. That makes me feel better. The Constitution is, first and foremost, what we should be protecting. Our God-given constitutionally protected rights. </w:t>
      </w:r>
    </w:p>
    <w:p w14:paraId="1154FD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8B06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often struggle with zoning and land management restrictions. Can you do that in the Republic? I think you can for all the reasons I have heard stated. My property rights and that your property line. I cannot adversely affect you. </w:t>
      </w:r>
    </w:p>
    <w:p w14:paraId="647232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FBAB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so I think that there is a place for zoning process and for land use rules. I think I'm the one that brought up flooding at the last meeting, and really my intent in doing that, and I believe I coupled it with this, is that this area... I am familiar with the property. I did walk it. I didn't walk it with anybody. I walked it by myself. I didn't go to the Conway's. I just wanted to see it for myself. </w:t>
      </w:r>
    </w:p>
    <w:p w14:paraId="50F723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295D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I have learned is that this area is part of the watershed for Lake Diaz. Does it cause harm? I believe it does course harm. It could cause harm to that watershed going into Lake Diaz. We have to stop harming though water quality in our waterways. I do not know if that will happen but there is a reasonable expectation that it could. </w:t>
      </w:r>
    </w:p>
    <w:p w14:paraId="31EF89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82C5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Maybe that requires... Opening the floodgates for more and more small properties here. I don't want to open that floodgate. I think it is serious enough that we have to take the water quality seriously. I do think it could bring harm to that area just in water quality and the surrounding community, which, full disclosure, I am part of with 10 acres in that area. </w:t>
      </w:r>
    </w:p>
    <w:p w14:paraId="2CD393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CED0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hope that it will stay more rural. But I think we have variances and we go through processes like this because no one rule always gets it right and there are places for exceptions. For me, this is not going to be that place. So that is where I am leaving right now. Matt Reinhart? </w:t>
      </w:r>
    </w:p>
    <w:p w14:paraId="582546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290B19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29D507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 I think I said it before. Two words using a legal description came up. Injurious and harmonious. We are dealing with that on a much more level where I am at in HOA, but kind of related to this if you will bear with me. </w:t>
      </w:r>
    </w:p>
    <w:p w14:paraId="6C8D32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DE29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heard the phrase "Pandora's box". If they allow certain things within a small homeowners Association, say a fence, I am getting to a point, I promise, if they allow it for one particular area and it legally gives them an argument for the next person and so on and so forth. That being said, do I think it is injurious to it? Yes. Just like I said before. </w:t>
      </w:r>
    </w:p>
    <w:p w14:paraId="08DBE0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35EE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 I think it in (Indiscernible) absolutely. I heard a formal Council member one time say that the decisions he makes up here, he has to be able to lay his head down thinking that he made the right decision. I will tell you, I am not afraid to admit, I felt good about that decision before and I stick by it. That is all, thank you. </w:t>
      </w:r>
    </w:p>
    <w:p w14:paraId="0E1737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BC85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A51E4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2B568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85C2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4A7CDF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struggled listening to the debate, putting a 1400 square-foot home... I don't understand how that affects the watershed there. I'm not a farmer so I do not know the parameters of what you can build on 10 acres, but I'm sure I could old a 2000 foot shed on 10 acres in addition to my home and may be multiple sheds or impervious surfaces. That argument doesn't hold for me. I am trying to grasp, but when somebody has a property next door and can put multiple impervious surfaces within that property, is the effect similar? Could it be worse? I cannot hang my hat on that debate to change my current position. </w:t>
      </w:r>
    </w:p>
    <w:p w14:paraId="339C69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7D96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7151A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7FA1F2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D65F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751F85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get what everybody is saying. We have to also stick to the facts. I look at this area around it, and I am at the stance where the burden... Opposite of what people are thinking... We are dealing with a unique situation here on 2 acres. Is it ideal for the area? I would say probably 100% not. I feel like Don. But if you look back, every house that each of us own has been injurious at one point or another to something or somebody. </w:t>
      </w:r>
    </w:p>
    <w:p w14:paraId="5542C3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5C13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we look at the agricultural value, how much agriculture can you do on 2 acres? Not much. You turn back, you look at highest and best use. Watershed? I don't know. I think that's more and opinionated statement. This goes back to the facts we are talking about. Highest and best use. What can and cannot happen. This burden, I believe, is on the larger parcels of possibly... They have a right to do the highest and best use with their land as well. </w:t>
      </w:r>
    </w:p>
    <w:p w14:paraId="50663B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0550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same can be said for the folks that have 100 acres, 10 acres, 20 acres. If they sell, they have a right to put X amount of houses as well. Everybody has to accept a little bit of the responsibility here. You know, this is not an easy decision. I am still at the standpoint where I do not see the harm in this. It is probably one of the highest and driest pieces of property in Volusia County. I think it would be perfect for a 1400 square-foot house. And if you go within 1/4 of a mile, this whole area has a couple of small businesses through here. Small homes. Much smaller lots. This is still 2 acres. We are not talking about a 50 or 75 or 100 foot lot. We need to take that into consideration. That's all it got.  </w:t>
      </w:r>
    </w:p>
    <w:p w14:paraId="500058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4FB3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49EE0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PLDRC approved, many think wrongly, to allow a home to be built on a piece of property that is 1/5 the size of what was on our books. That's a fact. </w:t>
      </w:r>
    </w:p>
    <w:p w14:paraId="3E0CD4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4424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the attorney may tell me don't listen to what (Unknown Name) said because it doesn't pertain to this case, but I think about where I live on the beach side of Norman Beach. And my neighbor breaking up their property, their lot into five pieces and I don't have a good answer for my neighbors when they say, "Tell me how this is not injurious to us?" Because it is. </w:t>
      </w:r>
    </w:p>
    <w:p w14:paraId="0A46BF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297D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so is this. </w:t>
      </w:r>
    </w:p>
    <w:p w14:paraId="6DC921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28A8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2AD89A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52BE0E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3C99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0FCE5A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This is a question for staff legal. Counselor Robbins talked about highest and best use. If I was to use that argument which one of the criteria would I put that in, one through five. These are really the only things that we can determine (indiscernible). </w:t>
      </w:r>
    </w:p>
    <w:p w14:paraId="7A7D33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3059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9E59D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Most likely it would be number five. Because I mean that criteria is with the request and sort of, is there competent and substantial evidence this is not injurious. That is a little bit more complicated of an answer because you look at the adjacent highest and best use, what is currently being used for versus what the request is versus what can potentially be used for that zoning district. </w:t>
      </w:r>
    </w:p>
    <w:p w14:paraId="08E46E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7CD0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then you're essentially doing a compatibility analysis. Can those particular uses coexist at the same time using their highest and best uses? Would they generate incompatibility, would they generate a conflict? Would they generate a nuisance with each other? </w:t>
      </w:r>
    </w:p>
    <w:p w14:paraId="555D40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6E30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kind of a question that relies a little bit more on the type of evidence presented. </w:t>
      </w:r>
    </w:p>
    <w:p w14:paraId="1F4A3D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2D4B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AA6E6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that nuisance is geographical, not personal or personality, is that correct? </w:t>
      </w:r>
    </w:p>
    <w:p w14:paraId="5FF250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1361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882FF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It would be related to the use not the people. People come and go, uses in zoning districts persist. </w:t>
      </w:r>
    </w:p>
    <w:p w14:paraId="548A95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8DBB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4F610C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592D5D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76D3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358ABB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I'm not sure how you understand it so I'm can ask a question because I'm not sure I do. His highest and best uses a legal criteria or subjective term? </w:t>
      </w:r>
    </w:p>
    <w:p w14:paraId="2643AA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FEE1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924EB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usually done with an appraisal provision. When you're talking about land use, highest and best uses your really looking at your future land use comprehensive plan because those are your theoretically uses that could potentially be on the property regardless of the zoning, your zoning provisions. </w:t>
      </w:r>
    </w:p>
    <w:p w14:paraId="0858B6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5549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what can, under your legislation which is your comprehensive plan, what is the maximum potential use in terms of intensity, density, nuisance that you can generate and use permissibly on this property? When someone says highest and best use to me in terms of a land-use context that's what I'm thinking of. What is the most intense and dense type of development I can put on this property? How does it relate to its surrounding properties? </w:t>
      </w:r>
    </w:p>
    <w:p w14:paraId="38E955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87C3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755986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Danny Robinson. </w:t>
      </w:r>
    </w:p>
    <w:p w14:paraId="0699F9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02C7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71B7F1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want to clarify, say for instance this land use designation did come back for four or five houses per acre, I do not support that period. Whatsoever. I do support one home on this and that is it. I do support what they are asking for. Thank you. </w:t>
      </w:r>
    </w:p>
    <w:p w14:paraId="38B195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B5D1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4D3594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 think that's it. Everybody that's here to speak. Mr. Johansen, I want to clarify. Anytime we have a negative motion it always worries me that someone's going to misunderstand what we are voting on. The recommended motion was to uphold the decision. Your motion is to deny the PLDRC and be in favor of the appellate? </w:t>
      </w:r>
    </w:p>
    <w:p w14:paraId="1B8236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6EB0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4A6DE5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However you want to put it. What I don't want to do is confuse people by making a motion that runs contrary to what is written down in front of us. Whether we agree or disagree we need to have our minds straight. The recommended motion is to uphold the PLDRC decision, which is to allow the variance. Right? That is the motion. </w:t>
      </w:r>
    </w:p>
    <w:p w14:paraId="7510A2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33BF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don't want the house to be built vote no. </w:t>
      </w:r>
    </w:p>
    <w:p w14:paraId="4E513E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D70B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DD8F3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effect of that is your denying the appeal. </w:t>
      </w:r>
    </w:p>
    <w:p w14:paraId="670117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EC08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JEFF BROWER: </w:t>
      </w:r>
    </w:p>
    <w:p w14:paraId="0D151C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Are you using? </w:t>
      </w:r>
    </w:p>
    <w:p w14:paraId="7DED84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F4D0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19F349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Timeout. This shouldn't be that hard, people. Uphold the PL RC decision? That means 4-3, the variance goes through. So if you agree with that say yes. If you don't want the house to be built say no. </w:t>
      </w:r>
    </w:p>
    <w:p w14:paraId="2545B4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3381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90229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my understanding of the second, Mr. chair. </w:t>
      </w:r>
    </w:p>
    <w:p w14:paraId="03099B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8D05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172A34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Are you disagreeing? </w:t>
      </w:r>
    </w:p>
    <w:p w14:paraId="491F13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29FE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E13C5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we are all saying the same thing. </w:t>
      </w:r>
    </w:p>
    <w:p w14:paraId="278F17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7A03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5EDE74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 other questions, then Carissa if there is not.  </w:t>
      </w:r>
    </w:p>
    <w:p w14:paraId="172440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C95B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DAB5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06194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(Roll Call) </w:t>
      </w:r>
    </w:p>
    <w:p w14:paraId="2A8FF8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4D49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FF877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Procedural thing. The question failed. So we require our motions to be in the positive. You want to overturn the PLD RC I'm requesting a motion to overturn the PLD decision and to grant the appeal. </w:t>
      </w:r>
    </w:p>
    <w:p w14:paraId="5A0691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173F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1BF3A3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Can somebody make that motion? </w:t>
      </w:r>
    </w:p>
    <w:p w14:paraId="6CD427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F9C7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066890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I'll make the motion. </w:t>
      </w:r>
    </w:p>
    <w:p w14:paraId="746E5F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5210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6C5F6D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makes a motion to overturn the PLD RC. </w:t>
      </w:r>
    </w:p>
    <w:p w14:paraId="23FF2D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896A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25D5B8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a second by Johansson? Was that Jake? </w:t>
      </w:r>
    </w:p>
    <w:p w14:paraId="1326A2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401A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523C78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w:t>
      </w:r>
    </w:p>
    <w:p w14:paraId="74E1B9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92CB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2487B7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Carissa, would you call the roll? </w:t>
      </w:r>
    </w:p>
    <w:p w14:paraId="0585AC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331C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E569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like one of those not, not type questions. Were voting now on whether or not to overturn? Uphold or overturn? </w:t>
      </w:r>
    </w:p>
    <w:p w14:paraId="67084D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971D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45F85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Voting on whether or not to overturn the PL DRC, basically denying the variance and granting the appeal of Ms. Conley. </w:t>
      </w:r>
    </w:p>
    <w:p w14:paraId="0F9F25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7B3F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7E34C4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motion was to overturn. So, the motion on the floor is to overturn the decision of the PLDRC. Carissa, would you call the roll. </w:t>
      </w:r>
    </w:p>
    <w:p w14:paraId="496319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DEA3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D23EE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(Roll Call) </w:t>
      </w:r>
    </w:p>
    <w:p w14:paraId="16840D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0736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26C3AE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yes votes prevail. </w:t>
      </w:r>
    </w:p>
    <w:p w14:paraId="3BF782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49F7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2DA5EC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4-3. </w:t>
      </w:r>
    </w:p>
    <w:p w14:paraId="517B98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8B8B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3D6C56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we've done five of 25 items. If this was a night meeting (Laughs) It's late. </w:t>
      </w:r>
    </w:p>
    <w:p w14:paraId="0036AF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089B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the agreement was we would have item, is it 24? Go next. The aviation and economic resources budget and service level presentation. Item 24. </w:t>
      </w:r>
    </w:p>
    <w:p w14:paraId="5E49F2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DAA4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just waiting for the room to clear. Trying to calm these guys down. </w:t>
      </w:r>
    </w:p>
    <w:p w14:paraId="3FE655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6D47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56009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Hopefully I'm able to provide some </w:t>
      </w:r>
    </w:p>
    <w:p w14:paraId="4068B6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2FB1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1CC81E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You're always a welcome guest because you bring good news and you're constantly seeing good things happen at the airport. </w:t>
      </w:r>
    </w:p>
    <w:p w14:paraId="444976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66D1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087C1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Absolutely. Definitely excited about it. </w:t>
      </w:r>
    </w:p>
    <w:p w14:paraId="231D06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94E6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0A4FE8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want to wait for the other two? </w:t>
      </w:r>
    </w:p>
    <w:p w14:paraId="369661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3187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116D8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we are good.  </w:t>
      </w:r>
    </w:p>
    <w:p w14:paraId="64753F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193F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40B31E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There's one of them. </w:t>
      </w:r>
    </w:p>
    <w:p w14:paraId="32B571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C337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D2652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guys don't have to vote on anything today I presume? </w:t>
      </w:r>
    </w:p>
    <w:p w14:paraId="22280E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B79B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1FD70B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should you have to vote to approve your report. So make it good. </w:t>
      </w:r>
    </w:p>
    <w:p w14:paraId="17E985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A63E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8AFEF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do what I can (Laughs). </w:t>
      </w:r>
    </w:p>
    <w:p w14:paraId="007493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398A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Once again, good afternoon Mr. chair, gentlemen of the County Counsel. It's my pleasure once again to stand before you about our summary of budget and services provided at the aviation and economic resources department. </w:t>
      </w:r>
    </w:p>
    <w:p w14:paraId="219270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E34C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first I want to give you a brief introduction of our leadership here and understanding what you all have before you this afternoon. I'm going to be brief with our presentation, of course if there any questions we are happy to answer those. </w:t>
      </w:r>
    </w:p>
    <w:p w14:paraId="6FFCC1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8A19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Me, I am honored to be able to lead this department with two very seasoned professionals. One being Karen feaster who is the airport division director and then you met Helga earlier this morning was the economic development director for the County. </w:t>
      </w:r>
    </w:p>
    <w:p w14:paraId="230F3A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3408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join in the effort for sustaining economic growth and encouraging new investment, but also business expansion and business support throughout the county by creating value added full-time employment, economical, sustainable and thriving airport activity, and of course providing customer service for our citizens, tourists and businesses throughout. </w:t>
      </w:r>
    </w:p>
    <w:p w14:paraId="593EA9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F576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 is a pie chart of the department's budget as a whole. One thing you will hear me say a variety of times through this presentation is the airport is completely self-sustaining. It does not receive money from the county's general fund. We are an enterprise fund so we operate like a business. All the money made on the airport stays on the airport, and that's also a federal aviation administration mandate. We do our best to generate revenues to keep the airport self-sustaining. </w:t>
      </w:r>
    </w:p>
    <w:p w14:paraId="0ADEAB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5B6B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The Economic Development department does receive funds from the county's general funding, both in that we see the airport operating budget. $48 million, 74% of the entire department's budget. We have passenger facility charges, which I will explain deeper into the presentation as well as customer facility charges and the economic developer and budget is just under $10 million.  </w:t>
      </w:r>
    </w:p>
    <w:p w14:paraId="1D37AD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F66A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 that, I will give way to (unknown name), she will go over her division and some of the issues and success stories that she has within the economic development division. </w:t>
      </w:r>
    </w:p>
    <w:p w14:paraId="376F9C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C9FA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2A088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afternoon. Spending the day with you guys today. I will quickly go over some numbers. If there's any questions, please stop me. The purpose for our office is the expansion, retention and recruitment of businesses to the county. </w:t>
      </w:r>
    </w:p>
    <w:p w14:paraId="33A219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AEA7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you know, we retain the services of team Volusia for recruitment. Our office focuses on expansion and retention. We also do creation through a contract we have with UCF and the incubator. The Volusia County incubator. </w:t>
      </w:r>
    </w:p>
    <w:p w14:paraId="036751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B78E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Our office consists of seven. Myself as the director, I have two positions for business manager, two for business specialist, a marketing specialist and an office assistant. We have one I see right now we are hoping to fill within the next couple of months. That is as a business manager. </w:t>
      </w:r>
    </w:p>
    <w:p w14:paraId="75DF28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1A5A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breakdown of our budget itself, personal services is $873,080. Some may recall, last year we reduce the number of positions in the office, so we reduced our estimated personal services at that time. </w:t>
      </w:r>
    </w:p>
    <w:p w14:paraId="4710DD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017D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Our operating expenses are shown as $1.1 million and this line itself can be a little confusing in that that amount also includes the contract we have with team Volusia and the contract that we have with UCF for the incubator services. Those, together, equate to half a million. </w:t>
      </w:r>
    </w:p>
    <w:p w14:paraId="6D36CC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463F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Our development programs, $7,974,741. That is the money that we have for business support. Some of those dollars are already encumbered with QTI, qualified target incentives from the state that we had to match. The rest is sitting in reserves, waiting for a need for it to be used. As I said, we have seven full-time positions. </w:t>
      </w:r>
    </w:p>
    <w:p w14:paraId="23F203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8100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breakdown with the operating on program expenses. Our programs have $669,500. Those are programs we have in place with different entities that provide services within the county. Earlier this morning, I had mentioned solution business resources take all of the economic stakeholders in the county and we meet on a regular basis. Some of those organizations get our assistance. The incubator gets 250,000 a year, team Volusia gets 250,000 and SCORE and other entities within the county get other amounts. </w:t>
      </w:r>
    </w:p>
    <w:p w14:paraId="6DFD8C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F31F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Annually, we pay rent of $113,300 to the airport. That includes the rent for our office as well as the rent for the incubator. We are charged fair market value, the FAA requires that that be spent that way. Marketing and public relations, some $5000 a year. Those are out Rich trying to connect with the businesses and the programs we are trying to put in place. </w:t>
      </w:r>
    </w:p>
    <w:p w14:paraId="341C7F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6621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Contracted services, $72,190. We have a sales floor. Any of you know, it is a customer relations management software. We have a company that works with us on maintaining that are making changes as we need. We also have a marketing contract for the digital magazine we sent out quarterly, and then website and so forth. The remaining budget goes across 24 different object codes. It's $178,480. That includes things like paper, products we need, printing, mailing, those kinds of things. </w:t>
      </w:r>
    </w:p>
    <w:p w14:paraId="1D2A19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1E07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20218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Could you pause for one second? Troy Kent. </w:t>
      </w:r>
    </w:p>
    <w:p w14:paraId="056A34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6A5B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4948A4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had a question, talk to me about that Main Street Deland. How much money is given to them? </w:t>
      </w:r>
    </w:p>
    <w:p w14:paraId="02E7D4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D0D0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FCA65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 a diversity program done as a pilot to see if it was something we would continue to move forward with. I think that was about $30,000, I think that is what the number was. I get back to you, if you would like, with an actual. </w:t>
      </w:r>
    </w:p>
    <w:p w14:paraId="42A3F9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AB3B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F0BCE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since it was a pilot, and you are all able to see it, would it be the other cities or... </w:t>
      </w:r>
    </w:p>
    <w:p w14:paraId="33101B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F8C6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1E580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The money is still there. It is not allocated specifically to them for this coming year. It depends if they have a program that we put before you that you approve. </w:t>
      </w:r>
    </w:p>
    <w:p w14:paraId="3C8C70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BFFC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A477E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 Deland apply for it? Ok. </w:t>
      </w:r>
    </w:p>
    <w:p w14:paraId="33DACA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99CD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67A1D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didn't have an application process. They reached out and asked us. </w:t>
      </w:r>
    </w:p>
    <w:p w14:paraId="15D7F3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B6ED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CD344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She can share that with you. I like that idea. </w:t>
      </w:r>
    </w:p>
    <w:p w14:paraId="100A83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589E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8CA9B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a very successful program. It was a joint venture between Main Street Deland and (Indiscernible). </w:t>
      </w:r>
    </w:p>
    <w:p w14:paraId="7FCB81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D34C9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2D28A2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excited to see it and I am pleased to hear that they reached out. In the same sense it makes me feel like the others didn't reach out because maybe they did not know they could, they did not know it is offered. There are other main streets that I would love to see get involved and participate and be as successful. </w:t>
      </w:r>
    </w:p>
    <w:p w14:paraId="0AE9F1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ED1B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Let's just say it, Deland has a wildly successful Main Street. It is one that many across the nation try to mimic, try to re-create. I know for a fact that Orman's Main Street has come a tremendously long way over the past 15 years. I just do not know if they know that they can reach out and ask about this. Not just Ormand, but name one of the cities that has a main street. </w:t>
      </w:r>
    </w:p>
    <w:p w14:paraId="625491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5D31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F35BA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try to stay in communication, but one of the challenges is letting people know. Ok. Continue? </w:t>
      </w:r>
    </w:p>
    <w:p w14:paraId="5B3487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40E3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actually my last slide. I just wanted to talk about future challenges and what we see as topics that we will be stressing this coming year. Some of them, we actually talked about them this morning. Maintaining and expanding the communication with local businesses. There are some businesses that are easy to stay in touch with and others that are more difficult. Especially small businesses. The owners are so busy doing their day-to-day operations. It is difficult to take the time to interact with us. So we try to find creative ways to reach out and to stay in touch. We continue to do that. </w:t>
      </w:r>
    </w:p>
    <w:p w14:paraId="197680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25EB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want to continue to fund small business and entrepreneur support programs and initiatives to help with resiliency and growth of the community. Again, those are programs that we develop. A lot of times through the conversations that we have when we learn about gaps and areas that need to be addressed. </w:t>
      </w:r>
    </w:p>
    <w:p w14:paraId="33BC4D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FBE8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example, this week on Friday, I am presenting at the Allianz floor, which is in collaboration with career source, so we continue to try to reach out. And then, providing sufficient state of the art and incubation facilities. </w:t>
      </w:r>
    </w:p>
    <w:p w14:paraId="302447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CE83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Know if anyone has been to the UCF incubator. We would like to see those accommodations improved with a 3D printer and things that help our entrepreneurial community. And we talked about developing shovel ready sites for the Daytona Beach airport. We will continue to reach out for grants that are out there from state and federal level. And then work internally to (Indiscernible) we went to see the growth there. That is it period any questions? </w:t>
      </w:r>
    </w:p>
    <w:p w14:paraId="5F9494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217D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9EB60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15EE59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EDE9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0928D8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and staff, I am very interested in the details in how the money is spent. The $600,000 is spent and the contract services. I would like a very detailed breakdown on how that goes and what you think we can trim. And what the effect is of that trimming, if we trim. That would be important to me. That would go to every department. </w:t>
      </w:r>
    </w:p>
    <w:p w14:paraId="7EFDC8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13E6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know, I am critical of some of these folks and what they do. I want to get the most bang for the buck. I don't want to pay money just to blow it at the club so I go to the annual meeting. Thank you. </w:t>
      </w:r>
    </w:p>
    <w:p w14:paraId="3B827C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EA9E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w:t>
      </w:r>
    </w:p>
    <w:p w14:paraId="1ED571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addition to that, team Volusia, which is a big part... </w:t>
      </w:r>
    </w:p>
    <w:p w14:paraId="7D7C30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4FF7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36E041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That is not where I was concentrating. </w:t>
      </w:r>
    </w:p>
    <w:p w14:paraId="543A4F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1B2D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w:t>
      </w:r>
    </w:p>
    <w:p w14:paraId="19A0B4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Team Volusia and TCF account for 500,000 of the 669. All the others are small. We can break that down for you. We usually have team Volusia, and give an update on what they are doing. </w:t>
      </w:r>
    </w:p>
    <w:p w14:paraId="453658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00E6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A8D5D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one of the ones I know the most about. But the other ones, I'm not sure what they do for us. </w:t>
      </w:r>
    </w:p>
    <w:p w14:paraId="0C393E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2489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3B4D8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Michael actually worked with us last year when it came to doing the first survey for the business community. We went door to door. That was used to set the parameters and the guidelines around Volusia business resources efforts for that year. That contract was during that last year. This year we do not have Michael retained again, but that is the kind of... </w:t>
      </w:r>
    </w:p>
    <w:p w14:paraId="1BE8F5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26F5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18A7D3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Got you. Thanks. Look forward to it. </w:t>
      </w:r>
    </w:p>
    <w:p w14:paraId="796BCF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05E2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4E1AF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 quick question. Maybe almost a statement about the incubator. You brought it up. I have been there. Ever since, it has been one of my favorite programs, because I see the results of it. It is helping to build our economic foundation of Volusia County. You have brand-new, budding entrepreneurs from UCF or wherever. But also, just members of our community that have started businesses and need help. I think that is a tremendous program and I am very much interested in seeing it continue. </w:t>
      </w:r>
    </w:p>
    <w:p w14:paraId="7108F0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0D20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 quick question, you might not have the answer. If you could just get it to me. I know the incubator has a citizens advisory board. We are looking at boards right now. Are they meeting? How did COVID affect that? </w:t>
      </w:r>
    </w:p>
    <w:p w14:paraId="35A9B2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2A30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FA1F9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meetings were modified as a result of COVID. They were slow down quite a bit. We just recently appointed a person from my staff who had retired as well. So we have a new person on staff and meetings are going forward again. We will start meeting in person. </w:t>
      </w:r>
    </w:p>
    <w:p w14:paraId="13F58A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BC9F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841FE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had people reach out for an application for it. I will have them get in touch with Kate green and get an application. </w:t>
      </w:r>
    </w:p>
    <w:p w14:paraId="76C1CE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26A9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A4E9F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the slots are filled, but I double check. </w:t>
      </w:r>
    </w:p>
    <w:p w14:paraId="154BED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E2CB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3AA6C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thought some were open in March 23. We can have this discussion. Matt Reinhart? </w:t>
      </w:r>
    </w:p>
    <w:p w14:paraId="7C06C2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5772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77CA19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GrowFL, is that still an organization we do? </w:t>
      </w:r>
    </w:p>
    <w:p w14:paraId="1F44B9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9049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C54C2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a state organization. They have an award every year, this past year we had to candidates win the award. </w:t>
      </w:r>
    </w:p>
    <w:p w14:paraId="5AAD0F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2D24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2AE85C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help with the second and third stage? </w:t>
      </w:r>
    </w:p>
    <w:p w14:paraId="2F2236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984D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3E34D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right.  </w:t>
      </w:r>
    </w:p>
    <w:p w14:paraId="0223BA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C3E4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91D5D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Let's get back into the airports division. Currently we have 50 full-time employees. Once again led by Karen Feaster, and for different units extended to day-to-day operation of the airport. That's the breakdown of the full-time employee accounts there. </w:t>
      </w:r>
    </w:p>
    <w:p w14:paraId="4693C0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5A66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Once again, you know, and I'm not going to read this verbatim but our primary mission, of course, is safety, security. But we have to be good at what we are. We are a small airport in a very competitive environment. Customer service </w:t>
      </w:r>
      <w:r w:rsidRPr="00252B46">
        <w:rPr>
          <w:rFonts w:ascii="Arial" w:eastAsia="Times New Roman" w:hAnsi="Arial" w:cs="Arial"/>
          <w:color w:val="363E44"/>
          <w:sz w:val="18"/>
          <w:szCs w:val="18"/>
          <w:lang w:eastAsia="en-CA"/>
        </w:rPr>
        <w:lastRenderedPageBreak/>
        <w:t xml:space="preserve">is extremely important. We aim to make sure that our facilities are clean, they are easy to get through, security wait times are tolerable, and I think we've been very successful with that. That's what keeps regular travelers coming back. </w:t>
      </w:r>
    </w:p>
    <w:p w14:paraId="000803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6965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When we talk about economically self-sustaining transportation facilities were also talking about those facilities that are pleasing to our customers. With that we will be able to build upon what our primary mission is. Of course naturally safety and security will be number one. We don't want to have any incidents or threats that shine through as they come onto our facility, but customer service, ever so important as well. </w:t>
      </w:r>
    </w:p>
    <w:p w14:paraId="3C7475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DF82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Here's some of the numbers. We are just over $4 million in terms of personnel expenses. Those wage increases will be determined by you all at the time that it comes up. Operating expenses are $9.4 million and we anticipate an increase closed to the consumer price index. Capital improvement, so the federal aviation administration disperses grants for our size airports in the amount of 90%. Then we have a 5% match which is also matched by another 5% match from the Florida Department of Transportation. </w:t>
      </w:r>
    </w:p>
    <w:p w14:paraId="4B8CA1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21A2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These projects are going to vary depending on what infrastructure and improvements we are making. For this year there $675,000, and that's going to be our match contribution to those grants. </w:t>
      </w:r>
    </w:p>
    <w:p w14:paraId="3E57D9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34DB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Capital outlay contains our data storage system. Some compact tractors on the airfield like towers and message boards to communicate information to those using our airport. The debt service is $969,000, that's for commercial loan for our terminal renovation. If you haven't been out to the airport and seen our recent renovations I would definitely invite you out. I feel that the facility is beautiful and we're definitely keeping pace with other airports in the region, if not throughout the country. </w:t>
      </w:r>
    </w:p>
    <w:p w14:paraId="45D323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1791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fortunate to have $40 million in reserves which is something that will allow us to upgrade our access control and security system. We are upgrading that system, it's been 10 years and we are bringing that up to fruition to where we need to be to once again keep pace with that safety and security component that's ever so essential to operating our airport. </w:t>
      </w:r>
    </w:p>
    <w:p w14:paraId="33273C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4EF6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Once again, as I promised before I would reiterate, the airport is an enterprise fund. No add-on tactics are used for the operation. With that we have to find ways to generate revenue in order to stay self-sufficient. </w:t>
      </w:r>
    </w:p>
    <w:p w14:paraId="0754C9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B4A4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airline revenue is a primary method in doing that. We charge the airlines for the uses of the ticket counters, passes for boarding bridges, the hold rooms that their passengers wait to board the aircraft, the ramp that the aircraft parked on, the baggage claim carousels, back behind the house there is bad makeup carousels as well and also landing fees. </w:t>
      </w:r>
    </w:p>
    <w:p w14:paraId="5F27C9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68BF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Then you have Airside, tenant revenue, we have three fixed base operators, fixed base operators handle the general aviation activity, the corporate jet activity. With that (unknown term) and ATP we are able to generate land leases revenue from there and also other private hanger operators as well. </w:t>
      </w:r>
    </w:p>
    <w:p w14:paraId="118E74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0B56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Hourly inside tenant revenue that's from parking our Rent-A-Car facilities, advertising our food and beverage and using gift concessionaires. </w:t>
      </w:r>
    </w:p>
    <w:p w14:paraId="4AF15F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E4F5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Commercial tenant revenue. If you didn't know the airport has four hotels on property that we collect revenue from and also to restaurants. The Hooligans and the outback steakhouse. Also portions of (unknown term) University which is a tremendous stakeholders to have. And three quarters of the Speedway is on airport property. We also have a bank. </w:t>
      </w:r>
    </w:p>
    <w:p w14:paraId="72AE64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4595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passenger facility charge, which I mentioned earlier, is a fee that is collected on outgoing passenger tickets in the amount of $4.50. This is a program that's monitored by the Federal Aviation Administration. You can only use that money for specific projects. </w:t>
      </w:r>
    </w:p>
    <w:p w14:paraId="339633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5456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collect $1.2 million up to this point, but the federal administration, Federal Aviation Administration requires a list of projects and then that needs to be reviewed. The airline collects that $4.50 and then it holds $0.11 for handling fee, but the remainder of that funding goes into that pot for capital improvement projects. </w:t>
      </w:r>
    </w:p>
    <w:p w14:paraId="5283BF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4920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Similar to the PFC is the customer facility charge, and that's a per day amount that is collected for rent cars. Anytime you go and rent a car from an airport you'll see that there is a charge. We charge $2.50. There is a sliding scale, I believe the amount is up to $4.50 that you could charge someone that's renting a car. But that goes towards ground transportation projects, parking projects, things that roadway improvements, things that support that method of operation. </w:t>
      </w:r>
    </w:p>
    <w:p w14:paraId="47640C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643227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of course special events. We have a special event coming up on us here within the next 10 days. The speedway will be having the Daytona 500, and with that there are parking needs. We provide parking and other support for special events that take place around the area as well. </w:t>
      </w:r>
    </w:p>
    <w:p w14:paraId="7314E2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4F9D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2052D0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Can you pause one second? David Santiago. </w:t>
      </w:r>
    </w:p>
    <w:p w14:paraId="24258C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8A41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05F0E2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Why does it cost more to fly out of Daytona than Orlando? This question has probably been asked. It still stuck with me. </w:t>
      </w:r>
    </w:p>
    <w:p w14:paraId="053BC5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24CA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B85BD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You're going to hear this as a bring continual items to you with regards to air service development. It's a supply and demand type of issue. Of course, Orlando is the big gorilla, as we would like to say, and all the demand is there. The airlines know that. When the airlines are looking who is booking reservations they know where you're coming from. They look at your ZIP Code and they know somebody this booking out of a 32114 for instance, I'm just throwing the airports out, and they are flying out of Orlando, they know there's no need to add additional capacity into Daytona because you're going to make the drive down to Orlando. </w:t>
      </w:r>
    </w:p>
    <w:p w14:paraId="34B7F8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B264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the message that we've been trying to present to our customer is why make that connection for the airline? You driving is a mode of transportation basically making the connection. A lot of people don't like the fact that they have to go through Atlanta, or Charlotte, or now we have other options. Philadelphia, Washington Reagan, Dallas-Fort Worth which started this past week. A lot of people don't like to connect, but if you think about driving the one hour to 1.5 hours that is a connection. </w:t>
      </w:r>
    </w:p>
    <w:p w14:paraId="26C870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9B70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are working with our air service consultants who I believe is absolutely phenomenal and will set the stage for new air service opportunities. Another thing, low cost carrier. Low-cost carriers can come into the market. They don't have as much overhead so they can come into the market. I don't want to say undercut with the network carriers do, but we have two network carriers. American and Delta that have been dominant in terms of market share. Once you introduce the low-cost carrier goes to a similar market. Then you should start to see fares come down because they need to be competitive. </w:t>
      </w:r>
    </w:p>
    <w:p w14:paraId="502F93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3042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could go on all day and I know you have a lot on the agenda with regards to that, but that's an excellent question and is definitely a welcome challenge. In one of the reasons I came here, because I teach this in academia and also in the American Association of Airport executives from the chair of the board of examiners. We teach methods on how to attract air service, especially in markets like this. So we are able to put some of those methods to work. We are starting to hopefully break some of that ice here shortly. </w:t>
      </w:r>
    </w:p>
    <w:p w14:paraId="7269BE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C4EC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66B5D6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68F648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429B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554CED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Quickly you said the passenger facility charge holdback from the airlines is 11% </w:t>
      </w:r>
    </w:p>
    <w:p w14:paraId="034AE1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B80A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169C9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$0.11. Per the $4.11. We get $4.39 that goes into her piggy bank so to speak for capital improvement projects. That has to be approved by the federal aviation ministration. </w:t>
      </w:r>
    </w:p>
    <w:p w14:paraId="425A28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E067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 projects for capacity, noise mitigation, safety, security things like that. </w:t>
      </w:r>
    </w:p>
    <w:p w14:paraId="16E534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1DD1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7CEF72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customer facility charge, does that have a handling fee as well? </w:t>
      </w:r>
    </w:p>
    <w:p w14:paraId="0904FA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1401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D8481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a good question. I'll have to do some homework on that, but my experience with that is similar to the passenger facility charge, similar program is set up. Typically that's going to go towards your ground transportation facilities. Rentacar, quick turnarounds you can have that car available to you as the customer when you need it, and of course cars create where in chair on your passenger curbs, parking lots and so forth. You have to have another source of revenue, especially since the FAA mandate we be self-sufficient. You have to find creative means without overtaxing the customer. Keep those facilities and tasks.  </w:t>
      </w:r>
    </w:p>
    <w:p w14:paraId="3F5F97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391B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JAKE JOHANSSON: </w:t>
      </w:r>
    </w:p>
    <w:p w14:paraId="16EC8D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Are we leaving any revenue on the table, any empty buildings empty hangers? I'm sure get this on my tour in a couple of weeks but tell me now. </w:t>
      </w:r>
    </w:p>
    <w:p w14:paraId="0BF27F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2368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67138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Looking forward to showing you some things around. We are talking about Rentacar's. There's a facility that's on Richard Petty that we are about to make a decision in terms of knocking that building down and creating other revenue opportunities. My charge especially is we talked about highest and best use earlier. Paula brought it up. Get highest and best use to all of our property. What's very important and to your point Mr. Santiago, another thing is going to bring your fairs down is if we take advantage of our non-aeronautical land. If we are able to still remain self-sufficient and create revenues with our non-aeronautical land we don't have to charge the airlines as much. </w:t>
      </w:r>
    </w:p>
    <w:p w14:paraId="70A3EF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23B3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Us as an airport the only thing we are focused on is breaking even. All the rest of the money we can use towards facility improvement. So, if we don't have to charge the airlines a certain amount and we call it a cost per plane passenger, and claimant is a passenger that has played for a ticket and is departing your facility, we can keep that number low than the airlines don't have to charge the customers much. But in order to do that we have to take advantage of some of the land around the airport, which is why it's so important with (unknown term) department which we find ways to get the land around the airport ready so we can be more attractive to take advantage of that non-aeronautical. </w:t>
      </w:r>
    </w:p>
    <w:p w14:paraId="609917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1F98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1319E6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people calling me asking me around to land at the airport and I give them contact information on the website. Something leads me to believe that people are interested. I hope they are reaching out to you. </w:t>
      </w:r>
    </w:p>
    <w:p w14:paraId="639D14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335C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9783E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Absolutely they are. We have a phenomenal staff. We are fortunate to grab a gentleman from who formally worked in Knoxville. (Unknown Name), who is a whiz in my opinion, in terms of land leases and lease development and so forth. And then of course with Helga's as staff one of the things that we are trying to take advantage of opportunities develop land around the airport. </w:t>
      </w:r>
    </w:p>
    <w:p w14:paraId="15078D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BE72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hope is that we are bringing a variety of lease opportunities before you to vote on and approve so we can make that happen. </w:t>
      </w:r>
    </w:p>
    <w:p w14:paraId="6E30CD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56C3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 BROWER: </w:t>
      </w:r>
    </w:p>
    <w:p w14:paraId="589E5B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going to save this to the end but you are answering it now. So let me just tease it out a little bit more. Mr. Santiago asked the question that's always on everybody's mind. We love the airport, it's beautiful, easy to get in and out of partially because it's not overused. I put up with a lot more crowds there. </w:t>
      </w:r>
    </w:p>
    <w:p w14:paraId="4E36B2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661A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I'm wondering, and we want that we want lower fares, but I'm wondering what is the best revenue source as you look at the future? Is it increased air traffic or tenant revenue? </w:t>
      </w:r>
    </w:p>
    <w:p w14:paraId="1F15F2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0B09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A8781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combination of all of the above. Increased air traffic is going to bring increased revenue opportunities for our concessionaires, right? Increased revenue opportunities for parking. It's a domino effect. I would say it's a multiplier effect. We talk about airports and Economic Development is the chicken or the egg theory. They need each other. </w:t>
      </w:r>
    </w:p>
    <w:p w14:paraId="4B7F76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EFCB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say increased air service is going to create other opportunities for other entities and business partners that we have on the airport to create more money, which in turn we can create revenue opportunities with new leases. </w:t>
      </w:r>
    </w:p>
    <w:p w14:paraId="5165AB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5E02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then of course the more successfully we have as an airport the more businesses want to set up shop around the airport. For instance, air cargo. We want to make sure we are proactive and take advantage of this asset that we have that is sitting before us, which is this land that surround the airport.  </w:t>
      </w:r>
    </w:p>
    <w:p w14:paraId="658A51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64C6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look at the intersection of I4 and I-95, there is nothing but prime opportunity to develop. We want to look at how we can turn that into an economic opportunity, notary for the airport but that surrounding community. </w:t>
      </w:r>
    </w:p>
    <w:p w14:paraId="632F89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B4F7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69026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That is the answer we were all hoping to hear. We all want more traffic there, but we needed to make money. Part of why we do this is to give you direction. My direction is do that. Keep doing what you are doing. George? </w:t>
      </w:r>
    </w:p>
    <w:p w14:paraId="631898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A70C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w:t>
      </w:r>
    </w:p>
    <w:p w14:paraId="4091C6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Thank you. I'm glad use at that. That is why we are doing it. For direction. I just wanted to add on the land part, we will be coming forward with some investments that we are going to have to make in some of that property. As I said, we have grants, we have done work continuously. There will be other possible alterations we need to make out there to have more land that is within the fence, you can get airside service directly. Those will be capital improvements that we need to make to make us competitive. </w:t>
      </w:r>
    </w:p>
    <w:p w14:paraId="336C21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503E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also wanted to mention, Cyrus mentioned the terminal renovations that we had done. They are beautiful, but the real magic behind it is the technology that was put into allow us to be what they say a comment use airport. So again, making it cheaper for airlines to operate here. So they do not have to come in and set up separate displays as such. Literally, with a few flips of the switch they can convert their counters to their particular brand and what they need to do. So that was part of what we were envisioning, to again, make sure that we are efficient and cheaper to use. </w:t>
      </w:r>
    </w:p>
    <w:p w14:paraId="5F85D5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589A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say, we have heavy load factors with our loads. So that is another reason why our prices are higher. When you are running 95% loads, they are going to charge more. And again, competition is fierce with the people that we have here. As a regional airports, it is important that our partners are making money as well. Especially with pilot shortages and such. It is important that we stay competitive. </w:t>
      </w:r>
    </w:p>
    <w:p w14:paraId="5E2153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8670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wanted to throw those points in there. And yes, for direction, we want to make sure that everyone supports that we are going to continue making these kinds of upgrades to help diversify our revenue. </w:t>
      </w:r>
    </w:p>
    <w:p w14:paraId="238713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03D3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DDA1E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is spot on. There is one more. You have all the interest of the Council. David Santiago. </w:t>
      </w:r>
    </w:p>
    <w:p w14:paraId="33C2A7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A5F5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72C24F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is right on. But one part of it really bothers me. Not on our part. The rental car companies. They have taken advantage of a situation globally since COVID started and they are gouging consumers, because I think in most cases, they have a monopoly. Right? You see seven or eight signs out there but it is really two or three companies. </w:t>
      </w:r>
    </w:p>
    <w:p w14:paraId="236023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2DAE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59A72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Consolidation. </w:t>
      </w:r>
    </w:p>
    <w:p w14:paraId="111D3D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D662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091EA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And my question is, if they are charging enormous rates, are we getting our proportionate fair share? How are these leases of the monopoly and the exclusivity benefiting our people? </w:t>
      </w:r>
    </w:p>
    <w:p w14:paraId="18DF91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D3BA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CA9D5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timing couldn't be better. Shortly you will be receiving our rental car contracts, which are due. They will come before you and we will have an opportunity to make sure we are getting our proportionate fair share. That is something that is coming here shortly. I would say within the next few months. And you are 100% right, consolidation both on the rental car side and the airline side. This is another thing that you hear discussed between Jet Blue and Spirit, for instance, coming together. Since 1978, with the regulation of the airline industry, this has been a challenge. </w:t>
      </w:r>
    </w:p>
    <w:p w14:paraId="1A7AD9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E8BC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of the things that you see is customer service is leaned out because the choices are becoming minimal. With that, the airlines are able to charge what they want to charge into certain markets. One of the things that is on the top of my objective is to get more variety, more locations and more opportunity to bring those fares down for our customers in Volusia County. </w:t>
      </w:r>
    </w:p>
    <w:p w14:paraId="7CA1C6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420A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1972B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0F726B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98B2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DR JOSHUA C DENNY: </w:t>
      </w:r>
    </w:p>
    <w:p w14:paraId="03F806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run into this in Montana during COVID. They had vehicle sitting, so they had to sell them off. Now they couldn't get them back. It was supply and demand. Now the question is, are we getting our proportionate fair share? </w:t>
      </w:r>
    </w:p>
    <w:p w14:paraId="5D2E43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DCC5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A8036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working right now to go through the leases. We are looking at what the impact is right now. Definitely, the impact, we have to find ways to be self-sustaining. We will do that if the market calls for us to raise what it is that we charge them. If we are not getting our fair, proportionate share, this is the time to do that. </w:t>
      </w:r>
    </w:p>
    <w:p w14:paraId="23AA33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73C0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AAAC4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Please continue. </w:t>
      </w:r>
    </w:p>
    <w:p w14:paraId="244B1D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70AADA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58E5A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Alright. Our operating expenses, we are required to have law enforcement services on the airport. Naturally, for security, support and should we encounter some bad guys, we have to alleviate that expeditiously. So the Volusia Sheriff's office is a contractor of ours that helps with that effort. </w:t>
      </w:r>
    </w:p>
    <w:p w14:paraId="2121FC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E9D2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mentioned our air service consultant is going to set us on a pace to hopefully get to the point where we don't have to have space to accommodate additional airlines once we are able to start going, and we have to look at capital investment in capital improvement opportunities to expand. </w:t>
      </w:r>
    </w:p>
    <w:p w14:paraId="3831CB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64C9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definitely, in my opinion, headed in that direction. Architecture and engineering support, definitely anytime you do any type of activity on the airfield, there is FAA rules and regulations and standards that must be adhered to. We rely on professional consulting for that. Fair market value is a requirement of the federal aviation administration, so within that other professional services fee comes the appraisals. </w:t>
      </w:r>
    </w:p>
    <w:p w14:paraId="5AA14B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DFFE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Contract services, U.S. Customs, in order to be an international airport, international flights have to be serviced by U.S. Customs and border protection personnel. So the requirement is that we pay those fees. All that is included. You come to an airport, you see elevators, escalators, there are fees associated with that. Huge facility, 175,000 ft.² that must be cooled and chilled. And security services, all of that falls within those contract services. Also, maintenance and buildings and grounds. Our janitorial contract that stays on top of keeping our facilities clean. </w:t>
      </w:r>
    </w:p>
    <w:p w14:paraId="443D68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DB81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$800,000 in utilities. And also, contracted services for temporary personnel. This goes to a component that, once again, through the transportation administration, we have to have curbside security screening, passengers are not allowed to park their vehicles. There is a security directive that discourages that activity. So we have contract personnel to help with that. Landscaping to keep the facility nice and also support. You will hear throughout this presentation about the increase in property insurance. We are affected by that as well, that is going around nationwide. </w:t>
      </w:r>
    </w:p>
    <w:p w14:paraId="3A0F60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F21B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Also, yeah? </w:t>
      </w:r>
    </w:p>
    <w:p w14:paraId="3514C9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8108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623D0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Insurance question. Mr. Santiago? </w:t>
      </w:r>
    </w:p>
    <w:p w14:paraId="071157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631E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8A1A6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thought we were self-insured? Why isn't this property (Indiscernible) </w:t>
      </w:r>
    </w:p>
    <w:p w14:paraId="4C8D56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345B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w:t>
      </w:r>
    </w:p>
    <w:p w14:paraId="24ADF3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self-insured. Some of that would be charged to the self-insured fun. We also have other levels of insurance as well. Self-insured covers certain items, and other things we have to buy, other policies that are over and above that. </w:t>
      </w:r>
    </w:p>
    <w:p w14:paraId="405AFF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09A6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353A8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particular with airports, there are other things required. Should something happen, or as I mentioned, escalators. A lot of people like to take tumbles down escalators. Not at our airport but previous X -- airports where I have worked. So we have to be covered for that. </w:t>
      </w:r>
    </w:p>
    <w:p w14:paraId="4B65E2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A424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Promotional advertising. UCR billboards throughout the area, even down into Wellington, Orange County and Seminole County as well. Indirect service charges. We have to pay for legal and purchasing and accounting through the county. Materials for maintenance, $444,000. We have specialized personnel, of course, they will be operating on an FAA regulated airfields that they have to be familiar with the rules and regulations. Our electricians have to know where the blue lights must go on the white lights must go and how far they need to be within a runway safety area. With that, the specialized personnel is definitely a need. </w:t>
      </w:r>
    </w:p>
    <w:p w14:paraId="1A26CD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A025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Software licenses, as George Recktenwald mentioned earlier. Our common use system, which allows a plug and play for airlines that they don't have to bring in proprietary hardware, they can plug into our system and operates just like they would in their heart facilities. That makes opportunities for low-cost operations to operate from our facility. </w:t>
      </w:r>
    </w:p>
    <w:p w14:paraId="63D211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FAEE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remaining budget, 9.7% of that is across 36 object codes. And, once again, that goes to our industry memberships, copying our vehicles, our fleet and so forth. </w:t>
      </w:r>
    </w:p>
    <w:p w14:paraId="119515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6AAB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some of our challenges. As Helga mentioned before and I have mentioned a few times, develop vacant parcels to ensure that they are pad ready so we can continue to remain competitive with our neighbors to the south. So </w:t>
      </w:r>
      <w:r w:rsidRPr="00252B46">
        <w:rPr>
          <w:rFonts w:ascii="Arial" w:eastAsia="Times New Roman" w:hAnsi="Arial" w:cs="Arial"/>
          <w:color w:val="363E44"/>
          <w:sz w:val="18"/>
          <w:szCs w:val="18"/>
          <w:lang w:eastAsia="en-CA"/>
        </w:rPr>
        <w:lastRenderedPageBreak/>
        <w:t xml:space="preserve">Melbourne, Stanford, Orlando, even our neighbors north of us, Jacksonville. The challenge is to make sure that we have land ready so when a developer comes and they have an activity, be it aeronautical or non-aeronautical, we can say yes, you are able to build on this facility. </w:t>
      </w:r>
    </w:p>
    <w:p w14:paraId="5A3035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91FE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Once again, that will be an opportunity for the airport to keep costs low for the airline, because they will be paying some of that share. That goes to the next bullet. Increase air service by recruiting new carriers. We are aggressive with that. We had a conversation with a low-cost carrier this week. We have conversations with carriers that are interested in coming into our market. As was mentioned earlier, there are challenges. The pilot shortage is restricting the availability of aircraft from a variety of airlines to come into a secondary market such as our own. </w:t>
      </w:r>
    </w:p>
    <w:p w14:paraId="29DC29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42E9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working with those carriers. One thing not in the presentation that we had spoken about last year that still have not had an opportunity to take advantage of is a $500,000 grant that we received from the US Department of transportation for service to Chicago. Under normal circumstances, as soon as an airport receives that grant, you hear from an airline right away. The airlines we have talked to say, "We want to get you to Chicago, but we do not have the pilots to get you there." Those are things we are continuing to lean on. </w:t>
      </w:r>
    </w:p>
    <w:p w14:paraId="681448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3A44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must keep our infrastructure up to standards. I am aggressive about going after grant money to do that. As long as we keep up with our grant assurances, there are 39 grant assurances that we are mandated to follow, and we stay in best business practices with that. I have no problem going after grant money in order to make sure our field is the most pristine it can be. Just like with other departments, recruitment and retention of talent. As our staff get involved and exposed to so many different things and skill levels, there is other opportunities to come up. We have to try to find ways to keep them on our facility. We are very active about creating a culture that makes coming to work enjoyable. And also, with our development projects, cost concerns and long lead times on supplies. One thing that I would be remiss if I did not mention was the fact that your Daytona Beach international Airport was the Florida Department of transportation 2021 commercial service airport of the year. That once again was because of our attention to safety, security, and also our customer service, great reviews that we get from our users. </w:t>
      </w:r>
    </w:p>
    <w:p w14:paraId="6F5672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7DFC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if there was a way to continue to get that award consecutively, year after year after year, we would also be in that conversation. Because that is our culture and that is what we aim to provide. </w:t>
      </w:r>
    </w:p>
    <w:p w14:paraId="165294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0744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I mentioned before, I am the chair of the board of examiners of the national American Association of Airport executives, there are 500 accredited airport executives nationwide. We have five of them. Two of them are in this room. </w:t>
      </w:r>
    </w:p>
    <w:p w14:paraId="26E01F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1A55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am very pleased to have that as the platinum standard of accreditation, it is a process that professionals in the airport industry go through and it just shows that you are well vetted on best practices and know how to run an airport. </w:t>
      </w:r>
    </w:p>
    <w:p w14:paraId="304645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E649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lot of people don't know, this is good trivia, that Daytona Beach is actually a finished, calendar year 2022 as the fourth busiest airport in the state of Florida. 31st busiest in the nation. That pertains to the total number of operations and operation is a takeoff or landing. When you hear about airports being the busiest airport like Atlanta, they're talking about passengers. </w:t>
      </w:r>
    </w:p>
    <w:p w14:paraId="27ABE2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24B0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we are nowhere near that number but in terms of operations, remember, this is what we do. We are an airport. We serve airplanes as well. Being the fourth busiest is a tremendous accomplishment. For the state of Florida. State of Florida is probably the second if not third in terms of number of airport and aviation activity throughout the country. </w:t>
      </w:r>
    </w:p>
    <w:p w14:paraId="02A0EA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4AFB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Then through the year we had 586,000 passengers through our facility. I'll take any questions. </w:t>
      </w:r>
    </w:p>
    <w:p w14:paraId="419872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66BC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505B9A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5378C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22E6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18F85B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I don't have any questions just a few comments for you. Let me just start by saying I have enjoyed every opportunity that you and I have had to talk all things airport. </w:t>
      </w:r>
    </w:p>
    <w:p w14:paraId="0ACCEA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4C8D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find you to be not only refreshing, but extremely talented in what you do. </w:t>
      </w:r>
    </w:p>
    <w:p w14:paraId="7DE354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2C9C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B73D5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55DA8E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9491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2AA578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 give credit to George wrecked and walled for hiring you for this position. For this position-- for you to have leases with hotels, restaurants, three FBO's, fixed base operators on our property, and successfully run an airport, how successful? Awarded Florida DoD 2021 commercial service airport of the year award. </w:t>
      </w:r>
    </w:p>
    <w:p w14:paraId="290910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C961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will give you one better. And that is my mother and my father and write up there is my wife, Heather Kent, who anytime we fly anywhere, the three of them say "get the tickets out of Daytona. We love our little Daytona airport! It is so convenient." </w:t>
      </w:r>
    </w:p>
    <w:p w14:paraId="57A1BA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8891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said something earlier, you talked about customer service. And it made me think that our airport is the Chick-fil-A of airports. </w:t>
      </w:r>
    </w:p>
    <w:p w14:paraId="7C47C6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8859E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91468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an excellent point. </w:t>
      </w:r>
    </w:p>
    <w:p w14:paraId="4F0ADD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D25D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175FDC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always feel good coming out of there not just because the food is delicious but the people are kind and helpful. You are onto something with that. We cannot compete with other things but by golly we can be the best in customer service. </w:t>
      </w:r>
    </w:p>
    <w:p w14:paraId="53AD79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0F88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find our airport to be clean, reliable, safe, ease-of-use, and my wife just last week had to fly out for a family emergency. It was not even a question. She was going to leave one of our vehicles at the Daytona airport for a few days while she flew to Knoxville. </w:t>
      </w:r>
    </w:p>
    <w:p w14:paraId="0BF72A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1B96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 not think for a second or was concerned about safety because of how well you run our airport. I did not want today to go by without me sharing publicly these comments with you and with Mr Recktenwald. You ended with safety, security and customer service and that is what people want. Not to mention the ease of going through our security which is very in-depth. But you are not in line for an hour and 1/2 like you are in Orlando. </w:t>
      </w:r>
    </w:p>
    <w:p w14:paraId="517295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EA65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you are right when you said driving to that airport is a leg in your trip. And there is time associated with it and money associated with that time. That is an important piece I think to have there. I love that you will also sniff out and hunt down grants. </w:t>
      </w:r>
    </w:p>
    <w:p w14:paraId="4252C1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D818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Because the FAA has them. And if Daytona Beach international Airport does not accept them, there are many others that will and I believe after speaking with you, and I am so looking forward to our tour that I will have of the airport and maybe others have already had, I'm looking forward to that as well. </w:t>
      </w:r>
    </w:p>
    <w:p w14:paraId="2C22CF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79AB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just wanted to also say, your staff and you did a great job with the presentation today. Very easy to follow and good, helpful information. Thank you. </w:t>
      </w:r>
    </w:p>
    <w:p w14:paraId="2CB163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55A5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CA88E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Kent and just like at Chick-fil-A, it is our pleasure. </w:t>
      </w:r>
    </w:p>
    <w:p w14:paraId="197FF9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8D06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0643EC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CD77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4378E8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see anybody else. I will just quickly ditto that and I will share with you I had a family experience where somebody got a cheap flight out of Orlando. Their term was "cheap." </w:t>
      </w:r>
    </w:p>
    <w:p w14:paraId="1078B2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7128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order to get that cheap flight, I live in daily on springs and we had to be in Orlando, the flight was 6 AM. You have to be there two hours before. </w:t>
      </w:r>
    </w:p>
    <w:p w14:paraId="6D33A2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F5FC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When I looked at the cost of that, the time, he is right, this time involved which means money. And gas is not cheap. Then you have to go back and pick them up again. </w:t>
      </w:r>
    </w:p>
    <w:p w14:paraId="27ED64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32A9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said something key that the more people that book at Daytona, the faster rates will come down. So I think you got some attention to that. Any other questions or comments? I think you've got some direction. Like what you are doing. Just do it faster. </w:t>
      </w:r>
    </w:p>
    <w:p w14:paraId="0797AF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44BC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24FFD3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5D5D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69E622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You are a star. As Troy Kent said and I told you that before and your staff. Thank you very much. I do need a motion to approve your report. I don't know what's going to happen if we disapprove it. </w:t>
      </w:r>
    </w:p>
    <w:p w14:paraId="3CC0AC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A050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F4423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the report. </w:t>
      </w:r>
    </w:p>
    <w:p w14:paraId="44152A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1C70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0D235D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by Danny Robbins. By Matt? You are a ventriloquist. OK, we have a long ways to go and a short time to get there. </w:t>
      </w:r>
    </w:p>
    <w:p w14:paraId="20B68D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50DB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708F1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seconded. The impression of Matt. </w:t>
      </w:r>
    </w:p>
    <w:p w14:paraId="6D2CC5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9BF4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1EFCAE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makes the motion, any other questions? All in favor say "aye". Any opposed? Motion carries 6 to 0. 7 to 0. Thank you sir. </w:t>
      </w:r>
    </w:p>
    <w:p w14:paraId="5EB681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9316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7C178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Have a great afternoon, gentlemen. Thank you. </w:t>
      </w:r>
    </w:p>
    <w:p w14:paraId="742DB6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B052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3F4A61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takes us back to number six. Also a quasi judicial hearing. Rezoning of 28.49 acres located at 1626 W. Beresford Ave at 1065 S. Ridgewood. </w:t>
      </w:r>
    </w:p>
    <w:p w14:paraId="2393CB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F1D5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3A886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afternoon, I am (unknown name) your director of growth and resource management joining us is Carol (unknown name) who is (indiscernible) senior assistant county attorney. For you today is a request to rezone approximately 28 acres of land that is located in the Deland service area. </w:t>
      </w:r>
    </w:p>
    <w:p w14:paraId="434E8F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E2AA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Located on Beresford and Ridgewood Avenue. It is currently zoned R2, A3 NB PUD which stands for business planning and development is approved for a nonexempt excavation. It was never realized because they never went through the former site planning process for that. </w:t>
      </w:r>
    </w:p>
    <w:p w14:paraId="0DC66E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9650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you are going to see is that the applicant is requesting the change of all of these to be consistent with the future land use map designation. Right now the property is designated urban low intensity. That allows for a variety of different uses, typically is residential uses up to a maximum density of four units per acre (?). </w:t>
      </w:r>
    </w:p>
    <w:p w14:paraId="7187BE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93FA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Subject property is 29 acres. The applicant is indicated a desire to develop 70 single-family homes on 75 by hundred lots, 7500 ft.², quarter acre lots. </w:t>
      </w:r>
    </w:p>
    <w:p w14:paraId="6AF651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A88E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nets out approximately a 2.5 units per acre gross density, given the 29 acres and the 70 units. There are four zoning is the zoning category that is consistent with the dimensional requirements they are seeking. Staff reviewed this application for consistency with the conference a plan. We look at whether or not the project is within natural resource management area, the environmental overlay or other things such as intimate action plans for various outstanding Florida water Springs. (?) </w:t>
      </w:r>
    </w:p>
    <w:p w14:paraId="0B641C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A49D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property is within the blue Springs so it is within the priority focus areas so that means there would be limitations on the use of the types of septic tanks. The fact is in the water and sewage area of the land so they would provide utilities for this if this rezoning is approved and they go forward with the subdivision. </w:t>
      </w:r>
    </w:p>
    <w:p w14:paraId="38489C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B6E7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the first multiple steps because it has the land-use of urban low intensity, does not require a conference of plan amendment for this zoning category. If approved then they would have to go through the formal subdivision process to ensure compliance with not only our zoning requires better land element standards as well. What you have in front of you is a variety of different documents coming to you. </w:t>
      </w:r>
    </w:p>
    <w:p w14:paraId="07D59D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0011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want to point out on page 6 – nine of your staff report is the staff analysis that was presented to your planning and land developer and regulation commission. It identified all the nine criteria that we utilize in analyzing whether or not an application for rezoning is consistent or not consistent conference of plan. </w:t>
      </w:r>
    </w:p>
    <w:p w14:paraId="02BC76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0BCE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included a determination that it is consistent with our private property rights element. That is a mandate element from the state. What we also see is that there are some wetlands on site that have been identified. </w:t>
      </w:r>
    </w:p>
    <w:p w14:paraId="4709D5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5870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The wetlands would be protected through the process that is known as our subdivision standards, it also requires a 25 foot buffer from those. When it comes down to comparing what could be allowed under the current land use, and other was the theoretical maximum you are upwards of 113 units. </w:t>
      </w:r>
    </w:p>
    <w:p w14:paraId="5EF0E4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7529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When you start looking at the R4 zoning and factoring in things like the minimum 15% open space, stormwater and roads, you typically see a yield of around 90 to 95 units. It could be theoretically placed on their once you start deducting those areas for stormwater and those things. </w:t>
      </w:r>
    </w:p>
    <w:p w14:paraId="5BCB1C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2420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applicant has identified they are planning 70. Make sure you are aware that what they say is what they say and if they turn around and sell the property the next owner can do whatever they can under the zoning. This is a straight zoning category so if an application complies with those standards of the maximum units they can yield for that subdivision would be allowed. (?) </w:t>
      </w:r>
    </w:p>
    <w:p w14:paraId="770955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2F0F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Overall, staff has reviewed and determined that it is consistent with the comprehensive plan. And the other eight criteria consisting of consistency with conference of plan, impacts on the environment, impacts on the economy, impacts on public facilities, changes that are needed to correct something, mistakes that were made in the past, of which there were none. These are basically a new application. </w:t>
      </w:r>
    </w:p>
    <w:p w14:paraId="7463CF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0A5D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Impact on the value of the surrounding area. Effect on public health, safety and welfare and lastly, consistency with our private property rights element. It is coming to you with a recommendation of approval from staff. The PLD RC also held this hearing on this. </w:t>
      </w:r>
    </w:p>
    <w:p w14:paraId="0CB740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3666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At that time there were only seven or six of the seven members present so it is coming to you with 33. The motion was made by Mr coast and seconded by Shelley (?) to recommend approval and consistency with the conference of plan. It came to a three – three. That is technically a denial of that motion. </w:t>
      </w:r>
    </w:p>
    <w:p w14:paraId="5B1887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007F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the applicant was given the chance to wait for the full board. They requested to go forward as quickly as possible so it is in front of you today. If there's any questions. We will be glad to answer them, I know the applicant is here to provide you with background information. Any questions for staff to answer? </w:t>
      </w:r>
    </w:p>
    <w:p w14:paraId="492213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43DF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5D7AD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looks like you have a few questions, but I think we need to deal with the next part first. If anybody has any (indiscernible), please let us know now. </w:t>
      </w:r>
    </w:p>
    <w:p w14:paraId="2E375E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219D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D95CF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had communications with (unknown term) the other day about this particular property. </w:t>
      </w:r>
    </w:p>
    <w:p w14:paraId="674F23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110A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2D6B5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Okay. </w:t>
      </w:r>
    </w:p>
    <w:p w14:paraId="420F26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4BE7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D0206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did as well. </w:t>
      </w:r>
    </w:p>
    <w:p w14:paraId="41BE20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DF73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85ECF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did as well, I think we all might have. </w:t>
      </w:r>
    </w:p>
    <w:p w14:paraId="48592D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2E78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1CE71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did not. </w:t>
      </w:r>
    </w:p>
    <w:p w14:paraId="57ED79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53A0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F5038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all talk to (unknown name) except for David Santiago. They have not talked to anybody. I have not talked to anybody else. This is a public hearing, I will open public hearing if somebody is here to speak. We have Chrissy green over there and then we can start with Danny Robins. Thank you. </w:t>
      </w:r>
    </w:p>
    <w:p w14:paraId="03A0C3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65DA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384D1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said this is a utility service area? </w:t>
      </w:r>
    </w:p>
    <w:p w14:paraId="796559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29C9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E1676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w:t>
      </w:r>
    </w:p>
    <w:p w14:paraId="5ECF88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B8FD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5E0F0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the area in the green, it looks like this will all be consumed. It is in the process of being consumed by the land? </w:t>
      </w:r>
    </w:p>
    <w:p w14:paraId="216E03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149C16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31102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land is in close proximity to the area, but they cannot access the property at this time because it is not (indiscernible). It is the first litmus test you have the past for the law. </w:t>
      </w:r>
    </w:p>
    <w:p w14:paraId="7E9DE4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5B92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not able to connect into it therefore, it would not be able to be annexed into other parts are there. It is within the area that has been identified as the 2050 master plan for the land. So, they have the utilities and service areas in all of this. It has been identified for something that could be ultimately annexed into the land. </w:t>
      </w:r>
    </w:p>
    <w:p w14:paraId="7611F7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5F1F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E3E89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said there is no part of the city that is touching this piece of property? </w:t>
      </w:r>
    </w:p>
    <w:p w14:paraId="603A70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D0CA3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8ED05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Not right now at this point. </w:t>
      </w:r>
    </w:p>
    <w:p w14:paraId="28001A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002B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C80F7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next question is, how did it get here? Did the landline is because the reason I asked that, go ahead. </w:t>
      </w:r>
    </w:p>
    <w:p w14:paraId="0A9F13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C228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AA86F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might have this confused with another particle Taylor woods that is located off of Taylor Road by blue Lake. It was a project where it was requesting annexation due to zoning of the land. The annexation was denied and we will be seeing you at a later date. </w:t>
      </w:r>
    </w:p>
    <w:p w14:paraId="4AD4E5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80F8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2D329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CCC board would not work with this? </w:t>
      </w:r>
    </w:p>
    <w:p w14:paraId="39ECE2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C2EC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400C9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within the service area or within the review area of the joint city County coordinating committee. It was established between the city, the land, and the commission County. It is a joint planning organization that either entity can send information to an urgent request basically a common review of it. It consists of three members from the city, three members from your planning and land development regulation commission. </w:t>
      </w:r>
    </w:p>
    <w:p w14:paraId="2D2FDE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7249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the Council feels like they want to have that body reviewed before they take action, that is one option that you may have. </w:t>
      </w:r>
    </w:p>
    <w:p w14:paraId="5B6E81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5D1F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491B1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it for now. Thank you. </w:t>
      </w:r>
    </w:p>
    <w:p w14:paraId="245B3C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1AB9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B3CDF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chairman. I have some points that you made. I have a question. You said that the applicant is stating that it was divided into 77 units and dimensions? I think you also said that with the current entitlement of the property, they can construct between 9095 lots? Is that accurate? </w:t>
      </w:r>
    </w:p>
    <w:p w14:paraId="595C2F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A979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0B115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There are a couple of different things. There is a theoretical maximum that you can develop based off of (indiscernible) land use. It is four units per acre, that is 29×40 and you get to 140. The 113 is not factoring in stormwater, it is not factoring our minimum 50% of open space, it is not factoring in roads. Therefore, once you factor in those, it is typically around 15 to 20% stormwater. </w:t>
      </w:r>
    </w:p>
    <w:p w14:paraId="64A297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93A1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have 15 to 20% for roads, and then the minimum 15% for open space. We use that to come up with the ballpark figure of what can be theoretically built out there. It is around 90 1995 depending on the laws of the very most. </w:t>
      </w:r>
    </w:p>
    <w:p w14:paraId="56AFD8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126D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0D81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226C5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you also said that if we grant this, you can go ahead and sell the property and you will have full autonomy of the ran right? </w:t>
      </w:r>
    </w:p>
    <w:p w14:paraId="3476D8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4BF6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33A26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would have to happen is that if the zoning is approved, or four, which is consistent with the land use, they can come in and ask for subdivisions whether it be applicants or a future property owner, they can go and request that. It is because it is straight zoning. We do not have a PUD document coming in and saying how many you are going to </w:t>
      </w:r>
      <w:r w:rsidRPr="00252B46">
        <w:rPr>
          <w:rFonts w:ascii="Arial" w:eastAsia="Times New Roman" w:hAnsi="Arial" w:cs="Arial"/>
          <w:color w:val="363E44"/>
          <w:sz w:val="18"/>
          <w:szCs w:val="18"/>
          <w:lang w:eastAsia="en-CA"/>
        </w:rPr>
        <w:lastRenderedPageBreak/>
        <w:t xml:space="preserve">put in and those types of things. This is going pretty straight zoning. It would be subject to the limitations established by the land regulations. </w:t>
      </w:r>
    </w:p>
    <w:p w14:paraId="78F5AA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95D3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5EA6E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there any presidents to – can we create a process where we can hold the applicant to that number preapproval? I do not know… </w:t>
      </w:r>
    </w:p>
    <w:p w14:paraId="2D9A61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AC7C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23B75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believe that is contract zoning, but I will let my other person speak. </w:t>
      </w:r>
    </w:p>
    <w:p w14:paraId="6E0715C4"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20DB0581"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0D6EDE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7163A6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Effectively, he is asking for a down zoning compared to the current (indiscernible). </w:t>
      </w:r>
    </w:p>
    <w:p w14:paraId="170935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4F00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CE532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Our current system is not set up to do contract zoning. Straight zoning is zoning and however many days of divide, that is their cap. We would need to reconfigure the way zoning works if you want to put conditions on there. This is something that was put on by the legislator and the court. </w:t>
      </w:r>
    </w:p>
    <w:p w14:paraId="4FC249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924D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Essentially, contract zoning is a little bit of a – it is something you should not do because "I am going to resume this if you re-sign this contract". This is basically what it is saying. Do not do that. You have to basically treat zoning as a (indiscernible) due to capacity if they meet that criteria, you should approve. If you do not, and there is a legend a public purpose to deny, you can deny. </w:t>
      </w:r>
    </w:p>
    <w:p w14:paraId="66A354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E8C0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6303E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you are saying is that the legislator and the court should follow the process? </w:t>
      </w:r>
    </w:p>
    <w:p w14:paraId="13D723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8456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30196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this was another type of development, such as if the debtor if they were doing the a PUD, it gives you a little bit more negotiation. Here you are just doing strict zoning open to or for an (indiscernible). </w:t>
      </w:r>
    </w:p>
    <w:p w14:paraId="7EF23C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0C09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1EE11B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Last question, if you were to – if the zoning request were granted, what is the maximum units they can go to, give or take the 20 to 20% you were saying? Postapproval? </w:t>
      </w:r>
    </w:p>
    <w:p w14:paraId="3CEE73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DCE6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F95A9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would be around 90 to 95%, the zoning categories allowed within the urban low intensity are capped at a roughly 14 per acre. Our 14 is realistically, the most intense that you can develop in there. Even as I said, with the site constraints, you will not be able to get to that 42-45 units. You would be between 2 to 3. </w:t>
      </w:r>
    </w:p>
    <w:p w14:paraId="7B8487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5064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75359C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It is great to be working together again. </w:t>
      </w:r>
    </w:p>
    <w:p w14:paraId="24B150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6D29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3D5C8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seems like old times. </w:t>
      </w:r>
    </w:p>
    <w:p w14:paraId="0B7822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DAB9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540A7C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does. Mr. Santiago asked a few questions I had on the tip of my tongue as well. If this zoning approval goes through, he could do the 113 and 114 and we are down to 90 to 95, they are asking for 70 and not 77 right? </w:t>
      </w:r>
    </w:p>
    <w:p w14:paraId="315051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506A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51F5B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have indicated in all of the meetings with the County staff and through the technical review process that their intent is to develop for 70. </w:t>
      </w:r>
    </w:p>
    <w:p w14:paraId="0F183D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F063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342827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(indiscernible) stayed the same and not rezone, how the units could be put on there? </w:t>
      </w:r>
    </w:p>
    <w:p w14:paraId="038E04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5468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34A67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Right now, I believe it is… Steven? It is 67. </w:t>
      </w:r>
    </w:p>
    <w:p w14:paraId="287168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D034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4B766E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197997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68C5B2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34D09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would be under a different configuration in regards to the minimum lot sizes. </w:t>
      </w:r>
    </w:p>
    <w:p w14:paraId="3D77E6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C3EB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662721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a question for (unknown name), but are we here again in a traditional cause I capacity where we are basically saying (indiscernible) and standard review? (Laughs) </w:t>
      </w:r>
    </w:p>
    <w:p w14:paraId="063AF3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AB7E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41139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need to find substantial evidence, but you are the factfinder in this example. You are not doing it in (indiscernible) capacity. That is actual for a judge to decide. Your determination is if there is competent substantial evidence to, or however you vote as a body, going back to the last – you are in the place of the DL PRC and you get to wait and re-weigh the evidence on whether the applicant meets the criteria stop the applicant has the initial burden demonstrate that this has substantial evidence for all of the criteria, that they are consistent with the cover has a plan and the land development code regulations. </w:t>
      </w:r>
    </w:p>
    <w:p w14:paraId="13E195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3326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they demonstrate that, the burden then shifts onto the opposing to demonstrate that there is a legitimate public purpose to keep the original zone. Here, you are the factfinder and you get to determine which evidence sways you. </w:t>
      </w:r>
    </w:p>
    <w:p w14:paraId="555511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927A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D6C83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different from the Scott variance? Is there a reason why this is a judicial because I hearing? </w:t>
      </w:r>
    </w:p>
    <w:p w14:paraId="470CC0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48C0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5203A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because… Essentially, you are following policy instead of creating policy. That is the only distinction. </w:t>
      </w:r>
    </w:p>
    <w:p w14:paraId="30840C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CD1A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5B8999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When this goes to the PL DRC, it is not in the Scott variance. It is more of a final determination that we have to review for competency. For this one, we are now the primary? </w:t>
      </w:r>
    </w:p>
    <w:p w14:paraId="48D13B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D727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21710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They are your recommending body, they are your citizen advising board. They are determination findings potentially persuasive and you can make different findings or agree/history with them. </w:t>
      </w:r>
    </w:p>
    <w:p w14:paraId="29CE57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0C02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3C817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(Indiscernible). By ordinance, you have delegated final decision-making authority on variances to your BLT RC? Other than that, they are advisory. Most of the things you are going to get from your PLT RC and they are going to make recommendations to you. They are are nine criteria and they start on page 6 – nine of your agenda item. </w:t>
      </w:r>
    </w:p>
    <w:p w14:paraId="4E45FB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D5CE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what stops recommendations to you. You are not bound by that. You can make your own findings to date, you are not sitting as (indiscernible) and you are not at a (unknown term) capacity. </w:t>
      </w:r>
    </w:p>
    <w:p w14:paraId="3E6F5B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1D85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48AA3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 good? I appreciate Mr. Katz asking the question that he did because, honestly, it seemed to me a little bit misleading to say that you are currently putting in 95 homes in the -- and the applicant is only asking for 77. Because currently, they cannot. They cannot if everything is changed are for. It is currently R2 and are three and be put. </w:t>
      </w:r>
    </w:p>
    <w:p w14:paraId="05B800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E4A2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 also said that the current owner may choose to do something else, is the applicant the current owner? </w:t>
      </w:r>
    </w:p>
    <w:p w14:paraId="244DBD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6989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CDAE0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looking at the applicants representing Mr. Woods and he is indicating that they are not the current owner. It sounds like the contract is (indiscernible). </w:t>
      </w:r>
    </w:p>
    <w:p w14:paraId="03D4A9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86D5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FCA3B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we change the zoning, they will likely become the current owner. </w:t>
      </w:r>
    </w:p>
    <w:p w14:paraId="2C6977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0C98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F5408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Correct. </w:t>
      </w:r>
    </w:p>
    <w:p w14:paraId="45D704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C5E9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78DAF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not know if the current owner is a developer or not. We have no way of knowing what the current owner might do with the property. If this does not go through… I think it is – I think it is similar to our discussion this morning where zoning and land use should mean something.  </w:t>
      </w:r>
    </w:p>
    <w:p w14:paraId="318B9A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53BFA0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are times when it needs to be an exception made, I think there is one coming up this afternoon. However, the truth is, you have the applicant saying instead of 95 I will do 77, but what can be done now is 67. If you look at that surrounding area, it is an agricultural area. </w:t>
      </w:r>
    </w:p>
    <w:p w14:paraId="796F58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B059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very rural. You will hear from a couple of the residents in that area, but Matt Reinhardt may speak.  </w:t>
      </w:r>
    </w:p>
    <w:p w14:paraId="6B6711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102D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43B39E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Just for clarification, because you mentioned one of these, this area was a former clay but you said? </w:t>
      </w:r>
    </w:p>
    <w:p w14:paraId="5CD68D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FC27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D9471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it was allowed to be utilized for excavation and the idea it was going to be used as a clay pit for excavation. </w:t>
      </w:r>
    </w:p>
    <w:p w14:paraId="02DB18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5907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7649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38EBF5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You said it is already permitted through the city of Deland? </w:t>
      </w:r>
    </w:p>
    <w:p w14:paraId="4F2C6E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97B4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4EA41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what happens is when we get a project that is coming in in somebody's utility area we send it over there to ensure we are doing something that is consistent with what they have available. </w:t>
      </w:r>
    </w:p>
    <w:p w14:paraId="19D364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BF32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0B0656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 last question is, and it seems silly, I have thought out it written down, per my previous notes that this area included a trail of some sort or did I hear that wrong? </w:t>
      </w:r>
    </w:p>
    <w:p w14:paraId="0D3825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DFB0D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33C19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not that I'm aware. </w:t>
      </w:r>
    </w:p>
    <w:p w14:paraId="13AB1B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40E7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230D3C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sorry I guess I included that for different piece of property. That is all. </w:t>
      </w:r>
    </w:p>
    <w:p w14:paraId="4DCD00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9DB5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5944B1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B4D91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D084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F7F7D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I need to bring some clarity. The chairman made a comment about the current zone, the current land entitlements and how we got to that 95 units. His interpretation was a bit different because of the different classifications I think is what you said on the land.  </w:t>
      </w:r>
    </w:p>
    <w:p w14:paraId="1909F2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B62C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0D031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have to do what the chair said, rezone the property to R4. Under the existing zoning and land use doing that you had A2 requiring one through five, R2 requiring their size and BPUD and the opportunity to amend that to incorporate those things given the underlying land use on that they could get upwards of 67 with those. But the lot sizes would be a complete different configuration. Rather than a uniform size. </w:t>
      </w:r>
    </w:p>
    <w:p w14:paraId="0DF63D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989A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0B64D5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under… Under the current land entitlements, to go to let's say keep it the way it is. And if someone wanted to do something with that property let's say end of element in this case, is there a different standard of development standards that we hold projects of this type, of this zoning in this size lot if that makes sense? Do you understand? I'm throwing hypothetical, not hypothetical but if I were to design… </w:t>
      </w:r>
    </w:p>
    <w:p w14:paraId="3664C1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6426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2BE2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have a varying lot configuration, that is typically seen in planned unit development for residential development where they can go in there and altering sizes, altering configurations of the lots to basically work within the natural confines that are dictating what should be in place. </w:t>
      </w:r>
    </w:p>
    <w:p w14:paraId="19A049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1E04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Therefore perhaps larger lots around some of the wetland areas and smaller lots towards active roads. Those types of things. Realistically, a PUD would give you greater flexibility but it would also give the Council the ability to negotiate how that follows through with the development. </w:t>
      </w:r>
    </w:p>
    <w:p w14:paraId="5BB0F1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1CC6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The R4 is straight zoning which means your minimum lot size, 75 feet in width and 100 feet in depth, 7500 square-foot lot minimum, they can go larger but that is the minimum you can designed to then you have to meet the road and stormwater requirements, etc. </w:t>
      </w:r>
    </w:p>
    <w:p w14:paraId="20EF9F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C05E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25EE11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Robbins. </w:t>
      </w:r>
    </w:p>
    <w:p w14:paraId="392711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DDD8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1BC9E7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may be a stupid question but how did we get here? I hear that certain things, this is a very rural area, but I zoom out on it and I see subdivisions… One, two, three, four, five… Like six subdivisions with cookie-cutter things. I understand it borders some land. </w:t>
      </w:r>
    </w:p>
    <w:p w14:paraId="2BC015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0B14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probably have to zoom out a little bit more to give the full affect, but how would we get here? Because my biggest thing I'm looking for is consistency. And is this consistent with the areas? I don't like cookie-cutter homes, that is just my opinion. I don't live on one. </w:t>
      </w:r>
    </w:p>
    <w:p w14:paraId="5B2385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D132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when we are hearing this stuff, it is hard for me for instance if, Don brought this up earlier, his questions about the land. You created this thing and now it is getting thrown around… </w:t>
      </w:r>
    </w:p>
    <w:p w14:paraId="009733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A06D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Are we taking, if precedent was set, which a blind man can see that it has but OK, precedent was set, who are we to tell these folks no when we told everybody else yes? How is that right now is that consistent or not consistent with what we have in front of us? </w:t>
      </w:r>
    </w:p>
    <w:p w14:paraId="7C874F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00BB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D1324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I can speak to is what is in the adopted conference of plan, specifically the future land use element. We are required to the future land use map which identifies land uses and gives intensities and densities of those different land use categories. </w:t>
      </w:r>
    </w:p>
    <w:p w14:paraId="527993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0ACA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basically "vision" for the area. What you are saying is this area is a transitional aspect. About a mile to the northwest is the sun rail area. That is our transit about a mile and half to the northwest. Maybe even less than a mile. </w:t>
      </w:r>
    </w:p>
    <w:p w14:paraId="41FF42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AE30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what you are saying is this is an area that yes, still has a considerable much of the rural area. As you can see on the property location map there, where we have the red representing the property, if you look to the west that is where you see larger tracts of land. If you look towards the east, Deland has their water and sewer area, that is where you see R4 and similar zoning and you see the city of Deland there. That is showing you where it is. </w:t>
      </w:r>
    </w:p>
    <w:p w14:paraId="4D8990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7A55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why you are saying that, it is on the frontline of transitional area. Candidly, we have to work within the confines of what the future land use map as dictated to us. In this particular situation, it has been identified to a maximum of four dwelling units per acre plus other ancillary uses that could be used in there. The applicant is seeking residential. </w:t>
      </w:r>
    </w:p>
    <w:p w14:paraId="3D3E1D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03E2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are seeking to do so in a manner that is generally consistent with what you see to the east and to the Northeast and to the relatively directly east if you look at the property location map. That kinda gives you the idea of why staff looked at it, understood what was doing in regards to transitioning and then looking at the criteria we have in place. </w:t>
      </w:r>
    </w:p>
    <w:p w14:paraId="17091B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6F57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71790C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F263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this is just me speaking out loud and trying to gauge the Council so I can help out but we speak about economic development, how we support businesses, bring jobs, the question is: where do we put them? Where do we put these people? You can't say that we want to bring business to town than not have an area to put them. </w:t>
      </w:r>
    </w:p>
    <w:p w14:paraId="2CDD19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243E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just trying to wrap my head around some of this and find consistency and be as fair as possible. That is all I have for now. </w:t>
      </w:r>
    </w:p>
    <w:p w14:paraId="3E8C71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F7F8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40055D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Clay, how far did you say that was from son rail? </w:t>
      </w:r>
    </w:p>
    <w:p w14:paraId="28F150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BC2E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A495B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Approximately a mile northwest towards their as you can see. Unfortunately, this location map does not give you the full location in regard to that but we measured it like I said, just right around a mile, mile an hour. As the crow flies. </w:t>
      </w:r>
    </w:p>
    <w:p w14:paraId="1B5A40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579E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6C6DDF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As the crow flies (Laughs) It really does not… My point was going to be that we are developing all-around sun rail with multimodal transportation developments. </w:t>
      </w:r>
    </w:p>
    <w:p w14:paraId="4E2BEC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1940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To be consistent with the land use around there. I hope that does not mean we are going to, we have to fly a mile and 1/2 away, a lot further if you take the existing roads, and say we have to develop that whole area. </w:t>
      </w:r>
    </w:p>
    <w:p w14:paraId="11DB9F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8AA8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hear what some of the other members are saying about what is good for one is good for the other but for me it comes down to a balance between economic development and quality of life. </w:t>
      </w:r>
    </w:p>
    <w:p w14:paraId="2F7547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3CD1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way to get the very best businesses to move to Volusia County that we need for higher paying jobs is to really protect what makes Volusia County special. And a beautiful place to live. </w:t>
      </w:r>
    </w:p>
    <w:p w14:paraId="553654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59A6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Clean water, we hope, springs, universities, we have so much to offer here. When I look at this area, it kind of goes to what I said this morning. There are some areas that just should not be developed. </w:t>
      </w:r>
    </w:p>
    <w:p w14:paraId="2A5AA8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034A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not up to me. If the property owner here says "I'm going to use my existing development rights." And they have every right to do that. </w:t>
      </w:r>
    </w:p>
    <w:p w14:paraId="603AE0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BCD9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what we are being asked to do is change zoning. And we are not required to do that. And we do say that all this development going on… Somebody already said this morning, we all ran, including me when I ran on responsible growth. </w:t>
      </w:r>
    </w:p>
    <w:p w14:paraId="6101F4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0145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yet we say "we are not improving the development"and that is happening in the cities. Second time today, it is on our desk. And we get to say is it going or not. So we can't use that argument. </w:t>
      </w:r>
    </w:p>
    <w:p w14:paraId="02CD7F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9AB5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believe, the public is clamoring for a moratorium. We don't need a moratorium, we need a counsel that will follow through with responsible growth. And if I can't speak for the rest of you, you may honestly think this is responsible growth, and I will not argue with you. About that or judge you for it. </w:t>
      </w:r>
    </w:p>
    <w:p w14:paraId="6A2721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347B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me, I think we need a pause and slow down and look at development. We are working on land use, we are working through (unknown term) on a lot of things that affect the way that we grow. They are looking at low impact development. </w:t>
      </w:r>
    </w:p>
    <w:p w14:paraId="4A8248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1D78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we ought to get those in place before we continue to approve the developments that we can approve, that we do have a say on when it comes to Florida County Counsel. I think that is consistent with our County charter, section (indiscernible) minimum standards for environmental protections. </w:t>
      </w:r>
    </w:p>
    <w:p w14:paraId="1C9C64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B852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that we see enough evidence of water pollution… </w:t>
      </w:r>
    </w:p>
    <w:p w14:paraId="58334D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34B4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7F7F5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Chairman point of order. </w:t>
      </w:r>
    </w:p>
    <w:p w14:paraId="5E9AC5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8EED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702968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is your point? </w:t>
      </w:r>
    </w:p>
    <w:p w14:paraId="7F9955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6679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E593D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seems like we are moving into a debate before we hear from the applicant and I would like to either hear from the applicant or open the motion and get a second then open debate up. It sounds like we are at least a couple of us are done asking the staff questions. </w:t>
      </w:r>
    </w:p>
    <w:p w14:paraId="50944D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5D39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want the debate to go on forever and then open the motion then spend another 45 minutes here. </w:t>
      </w:r>
    </w:p>
    <w:p w14:paraId="677B6E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4C1D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541331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Your point is not well taken but I will wrap it up. Because everybody has been debating a bit. Giving their opinion. </w:t>
      </w:r>
    </w:p>
    <w:p w14:paraId="7F6687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5DB4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4DAC2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Everyone has been asking questions, sir. </w:t>
      </w:r>
    </w:p>
    <w:p w14:paraId="076CD1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9BDE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1ABE14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And I ask some questions as well. We have the applicant to speak, then we have the public that would like to speak. I will reserve the rest of my comments until after that. Troy and David Santiago? </w:t>
      </w:r>
    </w:p>
    <w:p w14:paraId="0929BE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784B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1EE503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Really quickly, just because Mr Robbins brought it up and I did not know the answer, the question was like where do we expect these people to live? I just googled how many homes are for sale in Volusia County and just answered it for you. </w:t>
      </w:r>
    </w:p>
    <w:p w14:paraId="52C6F8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4813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I see here, rocket home says there is 2007, realtor.com says 6187. (unknown name) says 5804. And (unknown name) says 4468. I just tell it to the Council because it looks like there's a lot of homes, thousands that are available for sale in Volusia County and then my only other comment because the chairman said it, and I will just say you mentioned that the community I believe what you said was is clamoring for or asking for a moratorium and I just have to say publicly, I have had no constituent of mine asked me for a moratorium. </w:t>
      </w:r>
    </w:p>
    <w:p w14:paraId="060EF4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C956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has not happened. So I just wanted to get that on the record. Thanks. </w:t>
      </w:r>
    </w:p>
    <w:p w14:paraId="750D7D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99A8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1EE467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B6DA0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B9B1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9DADB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just a question for staff. Correct me if I'm wrong. Our future land use map is a guide, somewhat, right? To tell the public what we foresee growth in our county? Is that accurate? </w:t>
      </w:r>
    </w:p>
    <w:p w14:paraId="4C20EE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71CD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6D524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two roles that it has. Number one, it does provide the vision and kind of come I've heard it used as a blueprint for the future. The second thing is that it is the primary legal document in regard to debates and regard to what can and cannot be done. </w:t>
      </w:r>
    </w:p>
    <w:p w14:paraId="69E236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4CA1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there is something that is inconsistent with the conference of plan in our zoning regulations, land development regulations, copperheads of plan trumps those. I just want to make sure… In the pecking order of which one takes the lead, the comp plan, future land use map would be the document that would prevail over the zoning and land developer and rights. </w:t>
      </w:r>
    </w:p>
    <w:p w14:paraId="64E6D2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2404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ED35F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a follow-up to that, is this request consistent with our comp plan for the property? </w:t>
      </w:r>
    </w:p>
    <w:p w14:paraId="7DF31E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EC33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A819E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Let me explain this. This came after 1985, the year I graduated from college. There was a requirement back then that you needed to have consistent the measures contained in your future land-use developing. This is the thing that we have. On page 25 of 169, we have listed out the urban land use and the zoning that is applicable. It ranges from everything from R1 to PUD, two and 84, to a variety of different ones. </w:t>
      </w:r>
    </w:p>
    <w:p w14:paraId="09B8F9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4F36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are approximate 16 different categories that have been deemed consistent with that land use category. </w:t>
      </w:r>
    </w:p>
    <w:p w14:paraId="31F6C9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8A77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20A88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312A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my understanding is correct, again, correct me if I'm wrong, the request here is to apply the future land use category that we have advertised and staff took the request and apply our policies, I think you use the word legal process to come to your staff recommendations? We are here to apply our policies to that, is that correct? </w:t>
      </w:r>
    </w:p>
    <w:p w14:paraId="6E347A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3A12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4E35A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 me clarify. This is something that is very specific. You do not have to pick a zoning category that is consistent with that and say that you have the right to that. It is one of many that are available to you. If you feel that and are for zoning is not appropriate there, you can look at the others that are available and say "perhaps you need to look at our two" which requires 12,000 square-foot lot or three requires 10,000 square-foot law. </w:t>
      </w:r>
    </w:p>
    <w:p w14:paraId="611EBF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95A8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not that you are locked into 121. There are some land-use categories that do have that, but in the urban low intensity, you have a variety of different zoning categories that are available to you as the policymakers and the ultimate interpreters of our copperheads of a plan to make the determination if the report is appropriate. If you do not feel it is appropriate, the applicant has every right to look at the other zoning categories that could be available to them based off of your determination. </w:t>
      </w:r>
    </w:p>
    <w:p w14:paraId="4F74CE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1308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84255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Follow-up question, is there another category within the zoning category that could effectively put us at the 70 unit application for the entire property? </w:t>
      </w:r>
    </w:p>
    <w:p w14:paraId="13E2AD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7A1F71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3574E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w:t>
      </w:r>
    </w:p>
    <w:p w14:paraId="675A79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E7AA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168429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is that? </w:t>
      </w:r>
    </w:p>
    <w:p w14:paraId="673A92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1EFC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8D5D4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It could be visible. The minimum lot size is that – this is similar to a discussion that we had previously because even though you look at our four and the theory is four units per acre, the reality is once you factor in all of the other elements that have to go into the development in order to get to the 40 to units of record, you have roads, open space and stormwater. </w:t>
      </w:r>
    </w:p>
    <w:p w14:paraId="7E391A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C84E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271AF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not see any other questions so Mr. Woods? The applicant? </w:t>
      </w:r>
    </w:p>
    <w:p w14:paraId="0E5E0A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CAF2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CD6FE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afternoon. (Indiscernible). I am here today to discuss the rezoning. I will touch upon the various questions that you have raised. If I can, and you will indulge me, I will walk you through what we decided for this layout, the spatter and why we are going through with the triggering center the PUD. I will also talk about the interpretation and why we think the 70 foot wide laws are appropriate here today. </w:t>
      </w:r>
    </w:p>
    <w:p w14:paraId="4EF578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1A13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are times and occasions where a PUD is necessary or required. We have used them in other situations. At the tail end of the last election cycle, that negotiation cycle led to huge amounts of discussion. Again, there are some locations where you are required to have a PUD. This one is not. </w:t>
      </w:r>
    </w:p>
    <w:p w14:paraId="157041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9A7E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the language which allows for four units an acre. Nobody presumes that we are able to get that in any way shape or form. It does not work out in the corporate area, it is not working on the (indiscernible) area. The reason why that is is because there are other criteria's that you are not able to maximize that. </w:t>
      </w:r>
    </w:p>
    <w:p w14:paraId="57F83F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95C7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of the reasons why we do not go with the PUD is because when we bring them forward, they are criticized for shutting down the lots in order to maximize that residential density. That gets up from 2 1/2, which we ended up here, it gets closer to 2.8. </w:t>
      </w:r>
    </w:p>
    <w:p w14:paraId="320FA3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01DF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we have proper for you with this layout, it is a project that was high and dry. We are not dealing with wetlands. There is a (unknown term) there, I will clarify that classification, but this is a pastor for the most part. It is going to be seen by people riding their bikes, it is a good pastor. It is high and dry. It has connectivity to three different right ways as we come forward with our intentions to run a road from (indiscernible) to South of the property out into Richwood. Interconnectivity is a very important element for your transportation and traffic. </w:t>
      </w:r>
    </w:p>
    <w:p w14:paraId="6BDF10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849A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also a single axis on (unknown name) Road. Rather than what they have for now, we'll talk a little about that, but there are multiple homes on (unknown name) Road. All that is to address the traffic and inserting the project into the network. </w:t>
      </w:r>
    </w:p>
    <w:p w14:paraId="651E85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01FF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Before I moved too far, I want to touch ONBASE with the PLD discussion. We have the comments in the report and the concerns came from the planning board where there was too much traffic concerns and too much flooding concerns. Due to too much traffic, their staff report do not include the traffic impact analysis that was required to be submitted, reviewed and approved by your county staff. It was an oversight and we were able to address it. </w:t>
      </w:r>
    </w:p>
    <w:p w14:paraId="6AA142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7581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staff report which was part of the substantial evidence as report --… This project can move forward with no problems whatsoever due to traffic. That was the substantial evidence supporting that with respect to traffic. With respect to flooding and storms, we know that there are other areas that have pressing matters. There is a lot of discussion surrounding that. It is not present here at all. </w:t>
      </w:r>
    </w:p>
    <w:p w14:paraId="01E7D0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3DD9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no evidence on the record that the planning board of any issues regarding stormwater, overflow, or flooding in the area. We did have a conversation is talking about the development matter around here. We will talk a little bit about why we went 75 foot lots. I want to point out that in addition to some of your larger acres, you have maybe 5+ or 10 acres where there is a more true agricultural use. </w:t>
      </w:r>
    </w:p>
    <w:p w14:paraId="20DCAD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EBEA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have many projects, including two in our Southeast, where there are two half-acre locks. They have some counties were. What that did was allow you to come in and not put any introductory in place. That is fine. Counties supported that process, and I'm not challenging anybody regarding that. </w:t>
      </w:r>
    </w:p>
    <w:p w14:paraId="119478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07DAF7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approved it if you promise not to make new infrastructure, roads or storm waters. The reason why you have to have acre lots is because those laws are there stormwater. You have elevated building pads, back yards I have peak flood areas and heavy storms, that is where the water comes to. Similarly, on the other subdivisions, I want to point out that they have the same size lots as we do. </w:t>
      </w:r>
    </w:p>
    <w:p w14:paraId="766645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8014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Immediately to the east of us, along (unknown name) Road, it is the Oak Hill subdivision. Some of these are old plan subdivisions. Oak was planted in 1966 and the lots go back thereafter. Their density is plotted, for the hill anyways, it was closer to 2.6 units in acre. </w:t>
      </w:r>
    </w:p>
    <w:p w14:paraId="68929A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3FE0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those subdivisions do not have, they are 35 foot lots, there is no central stormwater. There are no sidewalks, there is no landscape offer, there are all the amenities required for the (indiscernible) divisions. Coming back to what we are going to strict zoning, we do not want to get them for coming in and incorporating the E PUD. It is a bar pit. It is going to be our stormwater receptacle. We are not going to take that and scripting for additional density. </w:t>
      </w:r>
    </w:p>
    <w:p w14:paraId="3C9086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7E96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counts for the overall acreage, it has to restrain to loss for minimum 75 feet wide. We thought that was something that is going to be well received by the community and by the elected officials. This is because so much of our conversation has been dealing with for fives, 50s and so on. </w:t>
      </w:r>
    </w:p>
    <w:p w14:paraId="06706A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B81B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a bit of a transitional area, 75 is a little bit more reasonable. We are also bringing in that a three zoning. The 83 zoning down in the quarter because of our roadways coming through and connecting onto Ridgewood. Again, for a more consistent and traditional subdivision project. </w:t>
      </w:r>
    </w:p>
    <w:p w14:paraId="2F0001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4B54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that being said, yes, there is some hard zoning on the majority of the properties. It is the point of whether they should be developed or not, but (indiscernible) is there. It is slightly larger. It is 100 foot wide lot. If you're going to the process of having, and have to go to the rezoning in order to include the PUD because that be PUD is not for excavation or filling. </w:t>
      </w:r>
    </w:p>
    <w:p w14:paraId="1AFD67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80A7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very interesting project. This is my years ago and was never really put into use. If we are going through the process and we are going to right size the area, what you have directed to the north is the arts rezoning category. </w:t>
      </w:r>
    </w:p>
    <w:p w14:paraId="10AC99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7BF4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 (indiscernible) 15 years ago and it was 85 foot-year-old -- 85 foot lots.… There are also additional r3 down to the southeast as well. This point of what the maximum yield is, part of that is the ULI 40 units in acre, we have no ability to get that. Even with our conceptual drawing, that 70 law is the max we are able to get. </w:t>
      </w:r>
    </w:p>
    <w:p w14:paraId="565A58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F08A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reason why we ask if we are able to get that 75 foot lot sizes because… We are going to be compliant with the requirements for that. If there is a tree that is going to kill us and we have 100 and foot lots, because a lot. A smaller lot will shift and pivoting along. </w:t>
      </w:r>
    </w:p>
    <w:p w14:paraId="40EC9E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9C25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 our layout, that 70 foot law is our maximum yield. It might include the associate that you are filling in retention areas, but that is not our intention whatsoever. Going back then to discuss a little bit about BPL TRC and what the threshold we are able to provide. </w:t>
      </w:r>
    </w:p>
    <w:p w14:paraId="1150E4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49AD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able to come up with our zoning request and the staff report shows that we have our traffic capacity, we have environmental assessment. Since the issue has been brought up about the storm water, that is typically a (indiscernible) but my engineer is here and he kept probably talk with you. We have all our information on there to support the request as well. </w:t>
      </w:r>
    </w:p>
    <w:p w14:paraId="108190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8D01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true that we do not have to approve a rezoning that comes for for you. Once we meet our burden, we complied with our existing plan used and there are no issues or deficiencies with traffic or instructor, you will then have to show that the refusal to rezone is not arbitrary, discriminatory or unreasonable. </w:t>
      </w:r>
    </w:p>
    <w:p w14:paraId="1D8630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F6D2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not think anybody here is thinking that there is going to be a discriminatory issue here. I would ask you to focus on the arbitrary nature of it. Again, this is what we kept it within 75 feet. We know that 75 feet is susceptible for this area because it has been there since 1956. </w:t>
      </w:r>
    </w:p>
    <w:p w14:paraId="7B04FF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D210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do not think that we would need to have this conversation to justify that size because it has been there, even in a lesser capacity, with all the bells and whistles that we provided for that period of time. </w:t>
      </w:r>
    </w:p>
    <w:p w14:paraId="5AC097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7C27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have had different development patterns since then, again there are some recorded subdivision. The county did not encourage that building process or that building pattern today. What they want to see, this gets to protecting our </w:t>
      </w:r>
      <w:r w:rsidRPr="00252B46">
        <w:rPr>
          <w:rFonts w:ascii="Arial" w:eastAsia="Times New Roman" w:hAnsi="Arial" w:cs="Arial"/>
          <w:color w:val="363E44"/>
          <w:sz w:val="18"/>
          <w:szCs w:val="18"/>
          <w:lang w:eastAsia="en-CA"/>
        </w:rPr>
        <w:lastRenderedPageBreak/>
        <w:t xml:space="preserve">runoff, our water supply, it is those subdivisions those plotted subdivisions to come in with several water and sewage centrals. </w:t>
      </w:r>
    </w:p>
    <w:p w14:paraId="1AF99E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3DE5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Again, for the density, we are coming in around 2.5 or 2.6 an acre. It is well within the scope of the building for the ULI. So, you know, bringing back the stormwater engineer, from a traffic simply, there is no issue. Your staff went over the material submitted and it meets all the requirements. There are no concerns over the stormwater. And the engineer will discuss how we plan for us before this. It has been consistent with the surrounding area, no because we have examples in the east and southeast, there is illumination there if you zoom out, you can see the large area. </w:t>
      </w:r>
    </w:p>
    <w:p w14:paraId="62AA84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9C71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the outskirts and this is a transitional area, but this is not a situation where we are leapfrogging overdevelopment to establish the head of each subdivision. Again, to reiterate, it is 70 foot wide. We made the application back in April of last year. There was no way that we felt that that was going to be a controversial request that we talked about. We thought it was well within the realm of accept ability for the yield. </w:t>
      </w:r>
    </w:p>
    <w:p w14:paraId="06BD46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56D2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question for Mr. Robbins, it is close to the land, it is not continuous – we are within the 2050 plan and we are serviced by the utilities. Part of the reason why </w:t>
      </w:r>
    </w:p>
    <w:p w14:paraId="6BE8BB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75BE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moving with the speed we are moving with is that the city is relying on us, should we get approved and close, for a additional pump stations to serve their water services. We plan to incorporate that into our site plan. My engineer will discuss that a little. Again, are concerned that we have come up regarding maximum yield, I get what you are coming from. I hope you understand that we came up with straightening to avoid the concern. With that we were doing the right thing by coming in and effectively putting ourselves – not in handcuffs, but we are bound to that change zoning requirements. </w:t>
      </w:r>
    </w:p>
    <w:p w14:paraId="72082A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5052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has not been typical for the last couple of years, but knowing how things are evolving, that is why we felt that the straightening process takes away the uncertainty. We are going to be treated with the same fairness just like any other project going through this, we have the same requirements for buffering, landscaping and all that. </w:t>
      </w:r>
    </w:p>
    <w:p w14:paraId="2A6DFD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A091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have any specific origins for me, I'm happy to answer that, but I would like to bring my engineer up in order to outline what the plans are for this. </w:t>
      </w:r>
    </w:p>
    <w:p w14:paraId="22ED22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3ECA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9F1EC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Before you do this, I think Mr. Kent has a question for you. </w:t>
      </w:r>
    </w:p>
    <w:p w14:paraId="6108A1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2EBE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535C0D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Nice to see you again. In my past life, I have a certified lots before, but I want to make sure I heard you correctly. I think you said on the one road across the street on either think you said or was there were 75 foot lots right now? </w:t>
      </w:r>
    </w:p>
    <w:p w14:paraId="0D8E41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8396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 I hear you correctly? You said you did not want to go 35, 40, 45, 50? </w:t>
      </w:r>
    </w:p>
    <w:p w14:paraId="4432C8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357D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SPEAKER:</w:t>
      </w:r>
    </w:p>
    <w:p w14:paraId="7E28D294"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7F236A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AD4E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discussion and a lot of the development projects in the last two years to 18 months have been smaller lot subdivision projects coming forward using that PUD process that led to a lot of discussion and concern. The PUD is a really good tool and there is sometimes where it works really well and gives you the ability to address specific site concerns and constraints. We discussed a couple of different options with this. </w:t>
      </w:r>
    </w:p>
    <w:p w14:paraId="6FAE9A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6FF7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part because of the borrow pit and that having its own PUD. Do we expend that and convert it to a residential? We felt that in light of the environment back when we were submitting, we thought we were doing the right thing by saying no, we are going to live within the means of our straight zoning with that 75 feet. </w:t>
      </w:r>
    </w:p>
    <w:p w14:paraId="1A85F6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4EF6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even talked about trying to effectuate a transition but that became kind of difficult to implement and then the conversation was OK, if we have a tree impact and are dealing with the larger lots on the south which is where you potentially put those, was not going to constrain or limit us versus the 75 feet then we go to your tree medications staff and they will be like "you have 75 foot wide lots. Make it work. You don't need to lose this tree." </w:t>
      </w:r>
    </w:p>
    <w:p w14:paraId="104511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ADE6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5E6B68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Are you familiar with the lots in Volusia County that are 40 feet wide? </w:t>
      </w:r>
    </w:p>
    <w:p w14:paraId="599149D4"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35CA2102"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26611F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6F4AA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That came in with a multifamily town of subdivision and there was a lot of discussion about that. What I've seen, there was a project I think Lincoln Oaks and Deland, their smallest was 28 feet but that is not the norm, that is very much the exception. </w:t>
      </w:r>
    </w:p>
    <w:p w14:paraId="23501F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C8B9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what you did end up having there is a 45 foot wide project on Ridgewood and (unknown name) in the county right now, that is a bit closer to the sun rail station but not within that overlay district. Then you have some push for you will see for us and another project 50 and 60 foot wide lots. </w:t>
      </w:r>
    </w:p>
    <w:p w14:paraId="5685CC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F1C6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idea is just making sure that we are standing… The straight zoning we thought was going to be received as more clear and concise and not a bargaining thing. Just clear and concise, we know what you need to do, go forth and (indiscernible) accordingly, don't come back to us with variances. </w:t>
      </w:r>
    </w:p>
    <w:p w14:paraId="075AA8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06AB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6F10A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48272A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9F5A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796AF8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Quick question, you are familiar with the traffic study? </w:t>
      </w:r>
    </w:p>
    <w:p w14:paraId="17C006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B7FE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9BB82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my traffic engineer here to answer any specific questions you may have. </w:t>
      </w:r>
    </w:p>
    <w:p w14:paraId="299958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F40A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7F47A5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we will let him go. Your engineer here go first. </w:t>
      </w:r>
    </w:p>
    <w:p w14:paraId="7AAE1D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BA08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FEDBD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Hello, for the record I'm Sean (unknown name) with (indiscernible) 1700 N. Orange Avenue in Orlando but I mostly work here. I'm here to answer stormwater questions and I think more portly what is unique about the site because I think this  is a straight zoning project and you are not approving our design per se. I can tell you have already engineered it and I can tell you two big picture things. </w:t>
      </w:r>
    </w:p>
    <w:p w14:paraId="0E9A59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6EFB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are the requirements based on our unique circumstances and what our unique circumstances? This project is part of a closed base. Bigger picture, there is an area that is just the West meeting that gets to the same John's River. Where we are at there is a depression. Most of the base around does flow to the depression. The Cantu requirement is to hold the (indiscernible) then you have to recover that within 14 days after the storm. To put in perspective that is about an 11 inch storm. Ian was a crazy storm in some places got 15 inches, all over the place. </w:t>
      </w:r>
    </w:p>
    <w:p w14:paraId="06C337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32D8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have to recover that within 14 days and that is, when you have a pit this big and this deep because it is the lowest spot in the whole area and that is one of the unique attributes of this is anything is going to be flattered is going to be the subdivision itself and I don't want the subdivisions to flood. The water has no place to go beyond this subdivision so it is not trickling down to another neighbor or anything else. </w:t>
      </w:r>
    </w:p>
    <w:p w14:paraId="5BA570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C904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the bottom of the hole. The bottom of that pit is right around elevation 10, surrounding area is in the 40s and 50s. It is a pretty deep hole there. If you cannot recover it within 14 days (indiscernible) second storm. That is what I was doing. I want to make sure that pit can hold two consecutive 100 year storm events without recovery just so you guys talk about making the right decisions to sleep at night, storm water is the main thing I need to sleep at night. </w:t>
      </w:r>
    </w:p>
    <w:p w14:paraId="5ECF06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3D7B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other unique thing about that pit is it is old. There is some substantial trees around the banks and it is pretty steep, oak trees all around it. If we can maintain that, which is the goal, then we get to have, kill two birds with one stone. We have stormwater entry preservation around this thing as well and it doesn't look like your typical Square. It is square if you look at the shape of it but you cannot see it because there is so many trees. </w:t>
      </w:r>
    </w:p>
    <w:p w14:paraId="1CA81B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27E7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Talked about (indiscernible) and I hope this is not one of them. So I just wanted to give that stormwater analysis that I have done on this project so it is less of a concern hopefully and obviously I'm here to answer any other questions. He mentioned the pump station which is one of the reasons. That we want to see if we can make this happen soon because we cannot give that pump station to the city if we don't have control, we being the developer team. </w:t>
      </w:r>
    </w:p>
    <w:p w14:paraId="2DED50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33FA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city came to us saying they have a grant from St. John's to approve a line that runs down (indiscernible) and needed a place for a pump station and we will allow that because we have extra space on the layout to accommodate a small track for the pump. Their timing for that grant is coming up really quick. That is another reason we don't want to delay too much. </w:t>
      </w:r>
    </w:p>
    <w:p w14:paraId="5910BB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E5D3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So you mentioned LAD (?) as well and I love to be in those conversations to some degree. They want to (indiscernible) water in the ground. In our case we do contain overwater so it is all going in the ground so trying to clean the water before goes downstream, we have no water going downstream. </w:t>
      </w:r>
    </w:p>
    <w:p w14:paraId="18E9B2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61A4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 that being said, preserving the existing depression is a good feature as well because you have the natural vegetation all around this thing which does have a nutrient uptake which is Fosters nitrogen, things we are trying to remove from our streams. </w:t>
      </w:r>
    </w:p>
    <w:p w14:paraId="34F73A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8DBB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talking really quick. Let's see… We mentioned a number of lots and I tried to obviously maximize the lots for developers, that is why do these layouts and maintaining that pond that hit, and making sure it holds two storm events really does push it down to the 6970 lot range. I won't sleep at night trying to fill that pond and I want to keep it as is. </w:t>
      </w:r>
    </w:p>
    <w:p w14:paraId="574F3D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091A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last point, rainfall, you don't change rainfall with the development. What changes is the balance between runoff and infiltration. If you have a big acreage, farms or whatever it may be, agriculture, have less (indiscernible) a lot of it infiltrates into the ground. </w:t>
      </w:r>
    </w:p>
    <w:p w14:paraId="76393F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360B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Some of it still runs off and then you develop it, you have run off more so. In our case, in the existing condition, yes we have some infiltration rate where it sits and then we have run off into the whole which then infiltrates so the existing condition we are 100% infiltration of the entire rainfall in post-development will be the same thing. </w:t>
      </w:r>
    </w:p>
    <w:p w14:paraId="6D53E1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F505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all going to groundwater whether he runs for direct infiltration. That is my stormwater lecture for the day. </w:t>
      </w:r>
    </w:p>
    <w:p w14:paraId="63E89F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44C4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5F413C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question for you from (indiscernible). </w:t>
      </w:r>
    </w:p>
    <w:p w14:paraId="64C4BC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8685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45C00F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1148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guys have your court reporter here, I know she is not here just observing, she is writing everything down. Typically when somebody brings a court reporter is for purposes of repealing a decision you are not happy with. We've been advised by our legal counsel that we have full discretion. </w:t>
      </w:r>
    </w:p>
    <w:p w14:paraId="56282B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0F3C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would you agree with that? Or are you saying that… I don't mean to put words in your mouth and please follow up, I am just, because we are now for the second time today sitting quasi judicial, I'm trying to make sure I know (indiscernible) supposed to stay on. Do you believe we are constrained by some standard that you may be able to appeal if we don't stray? </w:t>
      </w:r>
    </w:p>
    <w:p w14:paraId="099640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47E2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4C867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want you to take the court reporter's presence as anything other than it is a new counsel, I have no idea how the conversation goes in that discussion. </w:t>
      </w:r>
    </w:p>
    <w:p w14:paraId="074497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6834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the distinction that we typically are very clear about, is you have greater discretion when you are dealing with a land-use amendment versus policy, legislative versus the quasi judicial. </w:t>
      </w:r>
    </w:p>
    <w:p w14:paraId="51AC16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EC63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are not completely bound to necessarily our request. As Clay laid out there are couple of different options there. Should you decline our request, if it is determined either by you and I think your staff report shows that we do but hopefully (indiscernible) if we need the first threshold that demonstrate what we are requesting is consistent with the conference of plan and compatible and compliant, that is our first threshold question. Then shifts to you. It is not a huge burden for you but if you choose to say no, you have to make sure it is not an arbitrary, unreasonable or discriminatory purpose. </w:t>
      </w:r>
    </w:p>
    <w:p w14:paraId="74AD01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173C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instance, we could come in and we are doing a multifamily project that is affordable housing. That is a big no because the fair housing act and everything like that, you cannot discriminate against. Or if there was a temple or a religious… That is where that discriminatory comes in. </w:t>
      </w:r>
    </w:p>
    <w:p w14:paraId="126CE2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2F3D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Unreasonable would probably be a situation like if we are fully surrounded by zoning category and we are asking for the same thing and you said no, that is usually more of spite. This usually situation where there's something personal going on. </w:t>
      </w:r>
    </w:p>
    <w:p w14:paraId="0D5A62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87A5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question here is having established what we are asking for fits in with and does not have to be perfectly shoulder to shoulder with all the adjacent properties and uses, but fits within not only the ULI but existing development pattern we are coming into and I would submit to you that the presence of the 75 foot wide lots directly across the street from </w:t>
      </w:r>
      <w:r w:rsidRPr="00252B46">
        <w:rPr>
          <w:rFonts w:ascii="Arial" w:eastAsia="Times New Roman" w:hAnsi="Arial" w:cs="Arial"/>
          <w:color w:val="363E44"/>
          <w:sz w:val="18"/>
          <w:szCs w:val="18"/>
          <w:lang w:eastAsia="en-CA"/>
        </w:rPr>
        <w:lastRenderedPageBreak/>
        <w:t xml:space="preserve">us and the multiple locations indicates that if you do not like what we are proposing, and you need to deny it on something other than (indiscernible). </w:t>
      </w:r>
    </w:p>
    <w:p w14:paraId="71EB54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11F7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tried to do my best to establish on the record what we heard from the planning board. Traffic is not a concern. We have the evidence that says that is not a concern or problem. Stormwater was brought up from flooding. We just had evidence from a licensed engineer talking about the current conditions on the site and that is not going to be an issue. </w:t>
      </w:r>
    </w:p>
    <w:p w14:paraId="0862A5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6115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that basis is has to be stated on the record. So that is how I see… It is not carte blanche. And it does not completely preclude you but it is a harder standard for you know that would be for a land use a minute. </w:t>
      </w:r>
    </w:p>
    <w:p w14:paraId="667BAB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64B2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F0D93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know if Apollo has anything? </w:t>
      </w:r>
    </w:p>
    <w:p w14:paraId="46DAA6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1F6B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495D80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Michael Dyer does as well. </w:t>
      </w:r>
    </w:p>
    <w:p w14:paraId="231D01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CF50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E5ECF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conversation, I don't want is identical or very similar to what I kind of stated was the ground rules for rezoning. We are in agreement in terms of when you examine our rezoning, it is based on substantial evidence that is presented. It cannot be speculative. </w:t>
      </w:r>
    </w:p>
    <w:p w14:paraId="464E6D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B9A6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first test is is it consistent with the (indiscernible) plan? Does it meet the land developing code? That is the applicant's burden to prove which I think we are on the same ground. </w:t>
      </w:r>
    </w:p>
    <w:p w14:paraId="72465F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DD51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he does that, if he provides substantial evidence there is a burden and Mike described it as you cannot be unreasonable, arbitrary, discriminatory, I previously said you can denied if there is a legitimate public purpose to keep the original zoning or you can… It is kind of saying the same thing: don't be unreasonable or arbitrary, don't be discriminatory. </w:t>
      </w:r>
    </w:p>
    <w:p w14:paraId="157CB3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04CE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case law for these land uses, in a case called Board of County commissioners versus Snyder, the provided examples of what a legitimate public purpose to deny the proposed zoning and keep the original zoning. </w:t>
      </w:r>
    </w:p>
    <w:p w14:paraId="0F6F43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72BA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it spot zoning? Does it produce an incompatibility or deviation from the pattern of developing? Does it have a significant adverse impact on the property values of the surrounding neighborhood? Is a produce excessive noise? Those kind of things. Those are reasons why you could deny a straight rezoning and not be arbitrary, not the (indiscernible) and not beat this from a Troy. </w:t>
      </w:r>
    </w:p>
    <w:p w14:paraId="5E6F3D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8733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9C082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Hopefully we are in agreement with this, denial is based off of the general consensus? We do not like development and all of this development and we want to limit? </w:t>
      </w:r>
    </w:p>
    <w:p w14:paraId="096AA7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AB42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42C17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a policy decision. Your decision for this, you are applying policy. </w:t>
      </w:r>
    </w:p>
    <w:p w14:paraId="3A7DA8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C211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3572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Will be be out of bounds for that? Based on that reason alone? Because people do not like development in the area? </w:t>
      </w:r>
    </w:p>
    <w:p w14:paraId="566FEF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37D9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CAA47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general sentiment of too much development or too much growth, it is not by itself, substantial evidence for a rezoning subdivision. It is more of a policymaking, comprehensive of plan about how you set those growth boundaries. Those are your policy type questions. When you're rezoning, you are applying existing policy to this particular plan. </w:t>
      </w:r>
    </w:p>
    <w:p w14:paraId="6B7ACA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CA4D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BFC24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your meetings, you are generally going to see your two most popular land-use items which is going to be people coming in and applying for a change of land-use plan or rezoning. </w:t>
      </w:r>
    </w:p>
    <w:p w14:paraId="231219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5E72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long -- in large scale (indiscernible), it is a legislative decision. If you are concerned about residential development in a more rural area and you do not think it fits the future of the area, it is a valid policy decision for this counsel. </w:t>
      </w:r>
    </w:p>
    <w:p w14:paraId="2A670D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711D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What you have here is a rezoning request. Rezoning is a lower level decision for your conference. They have a comprehensive land use designation that is consisting of the zoning that they are asking for here. Because this is a lower level decision, I do not mean not important, just lower level – it is quasi-traditional. </w:t>
      </w:r>
    </w:p>
    <w:p w14:paraId="648AC9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5126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starting on six – nine, you have the nine criteria for the rezoning request. It is the burden of the applicant to come in and show by confidential evidence that they have satisfied it. As Mr. Wood said earlier, once I showed that and I have my experts and so on, the burden shifts to the opposing team that I have not met any of the nine. </w:t>
      </w:r>
    </w:p>
    <w:p w14:paraId="3349C6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3F19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are in the middle of a public hearing. You might have folks that come in and speak, and may be provide substantial evidence of the criteria is not met. We can then talk about that if you have a question. </w:t>
      </w:r>
    </w:p>
    <w:p w14:paraId="7FAF8E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068B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When Paula had referred to if it is a policy or legislative decision, it is largely – you are acting on a discretionary capacity in this capacity or not. </w:t>
      </w:r>
    </w:p>
    <w:p w14:paraId="4F28EB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D89E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4485B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Was there any time for me to answer any of the questions from the public? I'm happy to do so. </w:t>
      </w:r>
    </w:p>
    <w:p w14:paraId="46FB43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5C4C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FE5F1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a couple questions for you, engineer. For the bar, how deep is it? </w:t>
      </w:r>
    </w:p>
    <w:p w14:paraId="1374EC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9C6A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6BFCA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about 30 to 40 feet deep. It varies quite a bit. At its deepest point of elevation, I guess I say the least high point is around elevation of 35. We are about 30 feet deep at its shallowest. As we get about the property, we get up around 50s to 60s. At that point, it is pretty deep and pretty substantial. </w:t>
      </w:r>
    </w:p>
    <w:p w14:paraId="56D556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614F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D3546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How wide is it? </w:t>
      </w:r>
    </w:p>
    <w:p w14:paraId="1FF01F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F2DD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5370A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not have that measurement. </w:t>
      </w:r>
    </w:p>
    <w:p w14:paraId="3BAA3E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1A3A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24533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there water in it? </w:t>
      </w:r>
    </w:p>
    <w:p w14:paraId="73CCEE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E792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9F2C4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was not in the Geotech warmings, a suspect there is today because it is a clay pit. There is quite down there, so it indexed a lot of water. This is why I hope the tube storms. You do get (unknown term) to the side slopes, it goes in that way. Going straight down, it is not an option due to the elevation 10. </w:t>
      </w:r>
    </w:p>
    <w:p w14:paraId="616556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C080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are close to the elevation of the (indiscernible) River ready. I am sure there is already some water in it. When I looked at historic areas from 2005 in 2010, there was water in it and water forming under years. I'm sure there is likely water there. </w:t>
      </w:r>
    </w:p>
    <w:p w14:paraId="7F216D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7D85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doing (unknown term) and were making it deeper to see if we can find any other areas. We want to do so, after this, before we do the final engineering. </w:t>
      </w:r>
    </w:p>
    <w:p w14:paraId="2A858B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402F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97D3E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 me ask you, let me tell you why I am concerned. I have two concerns. I think I just heard from the attorneys that if we think that it could be detrimental to the area, it does not matter, we still cannot vote against it. I think… It makes me question our presence here and our need to be here. </w:t>
      </w:r>
    </w:p>
    <w:p w14:paraId="74CD9C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F894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 is my concern with… I just met with the engineer, two engineers from the city of Land developers and some homeowners of another location which was approved with competent science to make sure every drop of water stays on the property. </w:t>
      </w:r>
    </w:p>
    <w:p w14:paraId="715330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8B94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 used an engineer who said the same thing that you just said. "It keeps me up at night." He designed redundancy into the project. However, the neighbors were flooded anyways. There was supposed to be no water leaving the property. We are all standing there whose neighbors was completely underwater and has never been underwater before. </w:t>
      </w:r>
    </w:p>
    <w:p w14:paraId="48D797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CC56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have retention ponds, a bunch of them, because of redundancy. It keeps him up at night and he did not want to flood the neighbors. They watch the water go from retention pond to retention pond. </w:t>
      </w:r>
    </w:p>
    <w:p w14:paraId="6729C8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4905E5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Their properties were basically the last retention pond. When we talk about competent and substantial evidence, my question is, is what we are seeing happening – I'm looking at the attorney, is what we are seeing happening with really well engineered projects that are not keeping the water on their property.  </w:t>
      </w:r>
    </w:p>
    <w:p w14:paraId="024A00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FBA3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are building on all of this land and taking await the permeable surfaces and making them impermeable, the water is going to go into the – you should have several retention ponds. What we are seeing, through evidence, it is competent evidence – we can see it. </w:t>
      </w:r>
    </w:p>
    <w:p w14:paraId="2FC8EB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0E35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can see water in the retention ponds, it moves laterally as well. It goes to the neighbors properties and flotsam out and interferes with their private properties. … I do not doubt you, at all, when you say that this keeps you up at night, I have planned redundancy into this as well. </w:t>
      </w:r>
    </w:p>
    <w:p w14:paraId="1E1C38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C298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Why is that happening? Why do I keep hearing that and yet I see development after development flooding the existing neighborhoods around them. They were told "you do not build with goat storm water". We are kind of blaming it on them. </w:t>
      </w:r>
    </w:p>
    <w:p w14:paraId="337188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83E1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F6FC4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like to try to answer that. I know it is loaded and there is a lot there, but it is something that – I was sure through all of the hurricanes and I was witnessing this myself. I wanted to make sure that we do not get into situations where we had to have discussions with the neighbors if we don't have to. At this particular situation, we are the neighbor at the bottom of the (indiscernible). </w:t>
      </w:r>
    </w:p>
    <w:p w14:paraId="0DCB54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6953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county has a great (indiscernible) system that covers the entire county. It is basically (unknown term) the whole county. There is nothing lower than us anywhere. This water migrates, it is migrating underneath them to get to the St. George River. There is no other compression that will hit. </w:t>
      </w:r>
    </w:p>
    <w:p w14:paraId="7FA630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9850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the deepest point in the substantial area. When you start getting into the east side of the city where we have the hills and you have the depressions everywhere, we are seeing that migration. This is where – to prevent that, the only thing I thought of throughout the years and the Geotech, reinforces it, you do not want to move your point of recharge. </w:t>
      </w:r>
    </w:p>
    <w:p w14:paraId="5F51ED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0A0B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your existing site is close to the depression throw, if you shift that water to another site, under ground you do not know what is happening and your water will end up at someone else's low point in following. </w:t>
      </w:r>
    </w:p>
    <w:p w14:paraId="4D58B3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F09A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have depressions in the site, you want to try to maintain the size of that particular depression so that anyone downstream is not getting any more water that they would've. That is the thing I have been seeing where the water is going underground to these locations. There is nothing – I am looking at some of your other projects and I'm trying figure out what is going on with them so I do not make those mistakes. </w:t>
      </w:r>
    </w:p>
    <w:p w14:paraId="4F661C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687E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water is not directly running off, it is bubbling up from the retention ponds and then bubbling up. I think there are other factors there, but it is the ground up and not run off. </w:t>
      </w:r>
    </w:p>
    <w:p w14:paraId="12BF90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269D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can make your pond as big as you want, but if it is all going into the ground, it is going into the ground and coming back up. This is where my point of recharge, you want to try to maintain that. If you have a lot of sites with depression, you want to make sure that – you do not want to put more base into the depression compared to the predevelopment condition. </w:t>
      </w:r>
    </w:p>
    <w:p w14:paraId="168357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BE65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Fortunate, there is a small site and it is just one giant hole. Her entire site basically goes into the whole or along with some sub parameters around the hole. When I did the base study, I included the Bay coaches – it was about double the project size. If I wanted to (indiscernible), it is a square around 50 (indiscernible). I'm modeling and doing the two storm units. </w:t>
      </w:r>
    </w:p>
    <w:p w14:paraId="6E4191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662A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To be redundant, we are ready have the whole so – I could make the pond as big as I want, it is already a substantial size, but I'm not going to go onto another person's property. </w:t>
      </w:r>
    </w:p>
    <w:p w14:paraId="3E8542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6493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288D6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does not have any other place to go? </w:t>
      </w:r>
    </w:p>
    <w:p w14:paraId="16924C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8B90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63904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Correct. We are the bottom of the hole. I need to make sure that we have the off-line base right. If it is bigger than I thought, it could be a problem and this is where the county is liable. </w:t>
      </w:r>
    </w:p>
    <w:p w14:paraId="6480A8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36BB4A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A24B8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said you are the (indiscernible)? </w:t>
      </w:r>
    </w:p>
    <w:p w14:paraId="7DC06D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337C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4444B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depression is the lowest. </w:t>
      </w:r>
    </w:p>
    <w:p w14:paraId="4B08B1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92D7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76374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heard that.… That is what we are seeing around the county, we are either creating with filler or we are building on a high property. The retention ponds, before I said laterally, I meant to say that the waters actually traveling horizontally. You can actually see and ending up on properties are actually lower. </w:t>
      </w:r>
    </w:p>
    <w:p w14:paraId="4D6B6C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3FD1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the deepest pole, you said, is not going to fill up when you build all of the houses are? </w:t>
      </w:r>
    </w:p>
    <w:p w14:paraId="045D23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30BD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CDD58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will not fill out more than it is because the water, whether it be running off into the whole going into the groundwater, it is still ending up at the bottom of the hole. Just like some of these rural properties that you receive, the water is coming from the ground up. The water gets there regardless whether it be groundwater or surface water. </w:t>
      </w:r>
    </w:p>
    <w:p w14:paraId="32AC22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A235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Another point that I was reminded of, since we do have the whole, we do not have a pawn to dig per se, we are not – we're not going to be raising the grounds up. When we did the Geotech, we are not going to be building the lots up. Hopefully, we do not raise the groundwater. </w:t>
      </w:r>
    </w:p>
    <w:p w14:paraId="39FA53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5D8B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6AF31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 I not see other retention ponds in the pictures you showed me yesterday? No? </w:t>
      </w:r>
    </w:p>
    <w:p w14:paraId="49FC85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88F0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B8BDC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might have been the other project. </w:t>
      </w:r>
    </w:p>
    <w:p w14:paraId="1F8B22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AF26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55A8B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only one here is the Barb pit? </w:t>
      </w:r>
    </w:p>
    <w:p w14:paraId="0DB45C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48A6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270A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correct. It may have been the pump area eventually. The other thing I want to touch base on is being cognizant of the other site, once I in particular which you probably have a meeting on. That alone shows that there is a water issue there. We do not have the understanding or knowledge of what is causing that. </w:t>
      </w:r>
    </w:p>
    <w:p w14:paraId="2DB8B6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4B19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it is a double edge sword for you because you have multiple projects that were designed and stayed in function even during the hurricane systems that work well, for the most part. Older divisions do not have the stormwater systems and they struggle. You have incidences of a couple where they said "hey this should be great, but they do not work". They do not know why. There is going to be a lot of conversation and debate about a lot of that. </w:t>
      </w:r>
    </w:p>
    <w:p w14:paraId="360E70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ECB3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in itself does not impeach the validity of the process and methodology of both the county and the water management strict requires. That is what is being designed for. That is the benchmark that we are going to be hitting. If we come to find out, if we come to find out that there are storm systems that are going to be more likely to (indiscernible) storm events every few years, has a policy level – you guys will adopt different change. </w:t>
      </w:r>
    </w:p>
    <w:p w14:paraId="2DA4AD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A039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How you can relate this is your plan policy and you would change that to accommodate the accordingly. Presumably for (indiscernible) and retroactively fitting the projects that have already been done. One thing then we talked about the stormwater issue, sometimes it is forgotten, as we adopted new standards, we do not force the other subdivisions to retroactively ring themselves up to the current standards. </w:t>
      </w:r>
    </w:p>
    <w:p w14:paraId="1AD359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2067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instance, if you bring it to the subdivision to the east and there is some -- and there is storm water. Which home is taken to become the retention? We cannot do that. All we do is work forward prospectively the current size to do better and better and learn from them. I'm sure we will learn new things from this last storm just like we learned our hurricane standards in 04 and all of a sudden our roots became more secure. We are going to learn something about that. </w:t>
      </w:r>
    </w:p>
    <w:p w14:paraId="2B39C4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3C53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We're going to design something that meets the requirements of traditional stormwater accounts. </w:t>
      </w:r>
    </w:p>
    <w:p w14:paraId="3F53D0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7FA0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43275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We have two other council members have questions for you. I just wanted to pick up on one thing that you said. It is my struggle – you said that there are other developments, everything was done right and it did not work. They do not know why. To me, that is reasonable and competent evidence that it is… I can sit up here and say that I do not like this because we do not have reasonable and competent evidence. The evidence is being disproved as we see, but it is not. You just said that you saw – </w:t>
      </w:r>
    </w:p>
    <w:p w14:paraId="4ED4DA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CB40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E8249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do not know if that is the standards required of every project of every county is insufficient or there could be something as simple as there is a clay layer with a Geotech that cannot find at the other locations across an issue. There is a whole other conversation that is to be had that the planning board should have with the hydrology. This is not something that I have heard about. This is not a situation here with dealing with the company. For there to be a competent and substantial evidence that you were looking for, it has to be somebody, a certified engineer, that can specifically say that these requirements are a failure and therefore you should not approve it for any part of any worth whatsoever. That is on the record. Nobody is coming in near that conversation right now. </w:t>
      </w:r>
    </w:p>
    <w:p w14:paraId="774B6A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53D5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trying to find on a specific site how and what happened. We will learn from that, but there is no clear path that this is necessarily necessitates that.  </w:t>
      </w:r>
    </w:p>
    <w:p w14:paraId="623B49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89AE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17E839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42E7C7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E8CE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0E4BB1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have any questions for you, it is more of a clarification after the chairman said something earlier and I should have written it down chairman Brower because I think you and I heard things very differently and it was Paolo who I thought what I heard you say was this could be denied if we felt it detracted from the quality of the neighborhood. Is that what you said? </w:t>
      </w:r>
    </w:p>
    <w:p w14:paraId="08D54E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22A6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E5748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can deny if there is evidence that it… Keeping the original zoning serves a legitimate public purpose. So I've listed the types of examples where there was evidence that the court found that sustained a denial from the board. </w:t>
      </w:r>
    </w:p>
    <w:p w14:paraId="158C5E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1166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479C09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say that because Mr Woods is a great attorney and knows land use very well. Listening to him, I thought like you did, this is a moot point. Why are we even here if we have to approve it? Listing to our attorneys, that is not the case. </w:t>
      </w:r>
    </w:p>
    <w:p w14:paraId="4835D3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022E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wanted to bring that point up. </w:t>
      </w:r>
    </w:p>
    <w:p w14:paraId="72CF1E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CC3D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4C6EE3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The attorney. </w:t>
      </w:r>
    </w:p>
    <w:p w14:paraId="550E8B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047F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9A84E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not an engineer, that's why have questions but I thought I heard you say earlier that a lot of the problems with the flooding that Mr. Chair was talking about is not so much overflowing or seeping out of the sides it is actually from the hydraulics or water coming down then seeping out underneath. That is what is causing a lot of the flooding in a lot of these subdivisions to the east is that correct? </w:t>
      </w:r>
    </w:p>
    <w:p w14:paraId="18D427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FD07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F0E54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would be correct because like I said you cannot change rainfall. It does not matter what you build on the ground, the rainfall is the same. As a lot of depressions on that side of town that are isolated so if you ever want to just for fun look at, if you ever go and look on Google Earth and see a white, sandy spot, just go back in time and you will see it was white at one point. It floods about every 10 years. </w:t>
      </w:r>
    </w:p>
    <w:p w14:paraId="33C943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3D81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Water collects in that depression. </w:t>
      </w:r>
    </w:p>
    <w:p w14:paraId="11AE38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BEBE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7AD30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seems to be a mystery why subdivisions are coming in and we have this flooding going on in the subdivisions are being blamed for, I'm not an engineer so I don't know what is to blame. </w:t>
      </w:r>
    </w:p>
    <w:p w14:paraId="3A322C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CEE8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thing that I keep hearing is about the ponds and you are saying that the water goes down. If these ponds were lined, with that in your opinion prevent a lot of this joining flooding? </w:t>
      </w:r>
    </w:p>
    <w:p w14:paraId="69AEAB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E684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28522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It depends on the circumstance because you don't want to line it and have no place for the water to go at all. Right now if there is an existing depression there now and you are going to build a pond there in line it, the water used to go through the ground and now it is not. There is an argument for lining the reclaim ponds. </w:t>
      </w:r>
    </w:p>
    <w:p w14:paraId="288881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E4B9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might be overpumping are reclaimed pond to keep it at a certain elevation. There is some of those on the east side of town as well. But not in this case. They act as a buffer for the peak demand for those residents. </w:t>
      </w:r>
    </w:p>
    <w:p w14:paraId="3C99E9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B1DF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7DD46C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your opinion, what percentage of these typical subdivisions should have the ponds lined versus not lined? </w:t>
      </w:r>
    </w:p>
    <w:p w14:paraId="59525A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57E3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1C449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think any should be lined unless you are pumping water into it. I think it is better for water to go into the ground then fill the subdivision. If there was a departing there in the existing condition, the water in there whether through the ground or through the surface. </w:t>
      </w:r>
    </w:p>
    <w:p w14:paraId="325199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748F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from my experience, I have not done Geotech across the city, but pretty much every project I've had have found a confining layer down there at some point, sometimes 20 feet deep and sometimes right at ground level. </w:t>
      </w:r>
    </w:p>
    <w:p w14:paraId="35AFF7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B244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happens is these confining layers, most of the seasons, 10 years in a row and these confined layers, water never gets to the surface of the basin and that is why you have that white sand in the area for 10 years at a time. Then you get the one bad year and it finally. The underground bowl and breaches. That is what you see. </w:t>
      </w:r>
    </w:p>
    <w:p w14:paraId="6409B3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4931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A0DBB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last question I have is as you know there's basically two ways to line a pond and one with PVC lining that you purchase which is very expensive or clay. </w:t>
      </w:r>
    </w:p>
    <w:p w14:paraId="4BCCB2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DBDF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 proposed storm water retention area is clay. At least it has a clay pit. Have you looked into whether that clay pit storm water pond is going to percolate the same way and as well as a sand pit? </w:t>
      </w:r>
    </w:p>
    <w:p w14:paraId="3C0908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8CB7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E5D8A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Whether you hit clay or groundwater, your vertical infiltration stops. Then it becomes our model switch to horizontal and it slows way down at that point. Horizontal, you are basically going to the side slopes and pushing that way. You are pushing down below the pond laterally as well. </w:t>
      </w:r>
    </w:p>
    <w:p w14:paraId="758EA2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04B6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still percolation even if it is a clay bottom. You just want to make sure… Some people put walled ponds in if you have a clay bottom and a walled pond then you eliminated your horizontal filtration. </w:t>
      </w:r>
    </w:p>
    <w:p w14:paraId="5BCF72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6EA2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it is a sandy side pond, what we do is model all the layers in the infiltration rates and do a composite horizontal infiltration rates that models those types. There is still infiltration. </w:t>
      </w:r>
    </w:p>
    <w:p w14:paraId="6F4A97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B027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4FDE2D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thank you. </w:t>
      </w:r>
    </w:p>
    <w:p w14:paraId="1972EF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6213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2A4F3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say getting the water off the site is probably the most ideal. You control the water leaving the site but if you can get water to get to the St. Johns River it's not going to sit at the bottom of those bowls. We don't have that in this site so… </w:t>
      </w:r>
    </w:p>
    <w:p w14:paraId="3D2035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B607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3D3871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 other questions for the attorney or engineer? Traffic engineer? Just a quick question. The traffic study, was it done on level of service A through F? </w:t>
      </w:r>
    </w:p>
    <w:p w14:paraId="39656E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3F56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FEE52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correct. </w:t>
      </w:r>
    </w:p>
    <w:p w14:paraId="64E825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E33E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00E6F3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is the current level of service? </w:t>
      </w:r>
    </w:p>
    <w:p w14:paraId="370F61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27D7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73FF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First of all (unknown name) with traffic consultants. 101 McGuire Boulevard Orlando Florida. When we do the analysis we have to cover a two-mile radius surrounding the project so we have several roadways. </w:t>
      </w:r>
    </w:p>
    <w:p w14:paraId="682733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F0A6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And they are all… They are all within the adopted level of service of the road which is D. Everything is below D. This type of analysis only looks at roads and it only evaluates, it only states whether it is, there is adequate capacity or not. </w:t>
      </w:r>
    </w:p>
    <w:p w14:paraId="25312C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8187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Within that 2 mile radius of the answer is none of the roads have traffic over the adopted level service D capacity. </w:t>
      </w:r>
    </w:p>
    <w:p w14:paraId="064353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F2F6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06EB59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Nobody is over D. C? </w:t>
      </w:r>
    </w:p>
    <w:p w14:paraId="0DE677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79A0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DFCF4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 B and a but nothing over D. </w:t>
      </w:r>
    </w:p>
    <w:p w14:paraId="0C4A0D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F61F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701F9C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public will argue about C and D and what they experience every day. </w:t>
      </w:r>
    </w:p>
    <w:p w14:paraId="07B316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6DAD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6AD83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true. The personal perspective of what is a level surface to a driver like for example if you are stopped for two cycles that is level C but to a driver that is too long. It depends. </w:t>
      </w:r>
    </w:p>
    <w:p w14:paraId="199C4B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02BB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2FE292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right. Thank you, sir. I don't see any other questions. Let's bring in Jake Johansson. </w:t>
      </w:r>
    </w:p>
    <w:p w14:paraId="2220D6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D1D1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6C5C36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going to move to bring it out for a motion. </w:t>
      </w:r>
    </w:p>
    <w:p w14:paraId="2895BA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0D71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05C39F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Let's listen to the public. First. OK? Frank (unknown name). You have been sitting there a long time. </w:t>
      </w:r>
    </w:p>
    <w:p w14:paraId="3CBF8F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F47D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8B1B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name is Frank (unknown name) and I live at 905 (unknown name) Road. Probably one of the worst spots to be with this new project. </w:t>
      </w:r>
    </w:p>
    <w:p w14:paraId="2CAC06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73CB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know with all due respect to the traffic man of his information of who was watching or however they did it but not too long ago I was trying to get out of my driveway between four and five in the evening, and there were 10 vehicles, I had to wait for 10 vehicles to go before I could get out. Nobody would let me out. Nobody was courteous enough to do so. </w:t>
      </w:r>
    </w:p>
    <w:p w14:paraId="1B595B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126B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had two or three more come along behind them. I don't think they took into consideration… We do have a school up the road. It takes a long time to get out on 15 A. Because the cars are backed up in the morning and in the afternoon. </w:t>
      </w:r>
    </w:p>
    <w:p w14:paraId="33B9BF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0155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you have a new project going on the side road where the church is, down there behind the school. That is going to affect the traffic. Even more. </w:t>
      </w:r>
    </w:p>
    <w:p w14:paraId="6638EF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584E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there 24/7. I don't know if they did the survey for five minutes or five hours. I certainly think it is too much traffic. A lot of this traffic likes to speed. In one week I was passed twice going down (unknown name). </w:t>
      </w:r>
    </w:p>
    <w:p w14:paraId="23D9BE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7DA3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Speed limit (indiscernible) 30 and these cars are going by 50 or 60. I have trouble remembering, I just had a heart operation so it affected my memory a little bit. On one occasion I was going down (unknown name) going the speed limit, and this car passed me may happen to be a motorcycle officer sitting there and he pulled up and got him. </w:t>
      </w:r>
    </w:p>
    <w:p w14:paraId="35E5CC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EC81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know if he gave me a ticket or whatever. Some other things I wanted to mention as well I just can't remember. But anyway. Somebody just allowed the subdivision across the road from where they wanted to build a few years ago and a new one going in over there as well. It is going to affect everything. </w:t>
      </w:r>
    </w:p>
    <w:p w14:paraId="4B3A45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83FD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(indiscernible) was not too bad until recently. When they (indiscernible) the road. Down by the park or something that was all gravel. Anyway, I think that is about all I have to say. I'm against it. </w:t>
      </w:r>
    </w:p>
    <w:p w14:paraId="03AE01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69BD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S BROWER: </w:t>
      </w:r>
    </w:p>
    <w:p w14:paraId="0488C0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Alright, thank you for coming. The only other public comment we have was Richard Feller. Who is a member of the PLDRC. And he left. OK. You are the sole survivor. </w:t>
      </w:r>
    </w:p>
    <w:p w14:paraId="0D3B92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79B1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48E2A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 just wanted respond to two of the concerns there. I want to make sure that you know that we are listening. Mr. Lemoine, his (indiscernible) is is ultimate Southeast area, he is right on the corner with his driveway. I kind of reference that in the design plans and elements. With our subdivision, with new standards, you do not have driveways going into the external roadways. </w:t>
      </w:r>
    </w:p>
    <w:p w14:paraId="0CFFF6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9C28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have internals and then you get out of the driveway and you kind of margin in our three access points. Unfortunately for Mr. Lavoie, he backs out onto there and he is right at the stop sign. It does not surprise me that this is the difficulty there. </w:t>
      </w:r>
    </w:p>
    <w:p w14:paraId="4BBE3B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1013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the project that I am excited about, there was a transportation website -- workshop that we went to a couple weeks ago. What you have on the west side of the land, this is a conversation around policy. This is something around to transportation and broker works. You have some roads that are treated as bypasses. </w:t>
      </w:r>
    </w:p>
    <w:p w14:paraId="6FBAB7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3197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want people to utilize the roads and not have everybody come to (unknown name) Boulevard for all activities. As you have all of these trips and people using these roads., We are still in the susceptibility for traffic (indiscernible). </w:t>
      </w:r>
    </w:p>
    <w:p w14:paraId="2E9803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D8D7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some instances, when you put in a driveway, could prevent people from just laying down, pedal to the metal 70 miles an hour where there is nobody there. We can all think in her head, specifically a road and the County where people do that. The thing that was interesting to discuss, I do not know if there was actually a freak of traffic or not, they were actually talking about putting (indiscernible) in the driveways. </w:t>
      </w:r>
    </w:p>
    <w:p w14:paraId="51D410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7B8C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have extended length, but your axle is only as far as it is. You have extended strips at some point in the design, there is a jargon like that and it causes slowdown. I do not know if engineers want that, but to me, it is a response to the folks that are in the Western area where the speed seems to be a problem. </w:t>
      </w:r>
    </w:p>
    <w:p w14:paraId="51B760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1023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get off my soapbox, is not really specific, but I think it's a fantastic idea that we have not considered before. </w:t>
      </w:r>
    </w:p>
    <w:p w14:paraId="1D2ACB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DF4F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B09DA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3FD97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AFD7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EE96B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This is a continuation of my way of doing these things. This process… Don Dempsey talked about this earlier, I wanted to give you credit for that too. I wanted to ask the legal support. Now that the public hearing has closed and we have heard the staff testimonies, presentations, recommendations that utilize our policy as it pertains to the future land use, map, criteria that staff was to follow the criteria that the applicant's (indiscernible) and speaking to the issues, I believe at this point we have not heard any substantial… </w:t>
      </w:r>
    </w:p>
    <w:p w14:paraId="0BD409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7050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the burden now flipped for someone that should have come before us to provide substantial competent evidence to counter what was presented? </w:t>
      </w:r>
    </w:p>
    <w:p w14:paraId="4FDD3E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A854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5B491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that depends upon, I hate to say it, it depends on you. Right now they have the burden of assuring that that they meet all of the criteria. You basically make that initial determination. Have they provided competent and essential evidence for each of those nine criteria? If yes, there is a burden should. That is something for you to decide. </w:t>
      </w:r>
    </w:p>
    <w:p w14:paraId="0B5050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1EB9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that case, if we look at the other side, is the company evidence to rebut that? If yes, there is competent and substantial evidence on the other way, you can deny the application as Mike would say. As long as you're not arbitrarily, (unknown term) or unreasonable. As long as there is a legitimate public purpose. Ultimately, as defined or fact, that is what you are here for, you determine if there is evidence enough to cause separation. </w:t>
      </w:r>
    </w:p>
    <w:p w14:paraId="6CC280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D3A2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Date consistent with the progress plan, do they meet the criteria? If yes, it shifts. Those opposing the application, under the government or members of the public, they then have the burden of showing that they did not meet that. So… We are not going to (indiscernible) the decisions as defined or fact. Ultimately, this is why that rezoning will come to you because you are the only ones that can make that factual determination that this is consistent with the competent planning and criteria. </w:t>
      </w:r>
    </w:p>
    <w:p w14:paraId="5E05FA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579B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9EA97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07D223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9F40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F6C82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wait for debate, thank you Mr. chair. </w:t>
      </w:r>
    </w:p>
    <w:p w14:paraId="70D7C8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408D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447357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Does anybody want to make a motion? </w:t>
      </w:r>
    </w:p>
    <w:p w14:paraId="1803BB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2EFD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FD1B4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to get in front of me here. </w:t>
      </w:r>
    </w:p>
    <w:p w14:paraId="6B125F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E137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D17EC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not going to make the motion yet, but I want to talk about number eight. The impact on public health, safety and morals. In the staff report, says that this zoning and subsequent developing of the applicant's residential value is not anticipated or having an impact on the public health, welfare or safety or morals of the community. I heard testimony today of residence – he chose to live on (unknown term) Road. He apparently lives next to a stop sign and he has 10 cars and they do not let him out. </w:t>
      </w:r>
    </w:p>
    <w:p w14:paraId="49D4C7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F411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this novella, it is not even proposing you to allow the homes to just exit out onto road.There are three access points which I am appreciative of. However, I do not know if there's going to be a safety issue on that skill. I am a bit hung up on that. </w:t>
      </w:r>
    </w:p>
    <w:p w14:paraId="684FE7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7642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FDDCF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can talk about the rules later today and figure that out. I'm trying to figure out – </w:t>
      </w:r>
    </w:p>
    <w:p w14:paraId="3B70D4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8E6E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D3262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really captured and listen carefully to the debate. I capture where you were going and then I try to analyze what I think I heard. I understand that the gentleman's challenge their that he may have some time when he was exiting, but how does that rise to the threshold of… Of competence, substantial evidence is going to have a huge impact to the general community in that area? </w:t>
      </w:r>
    </w:p>
    <w:p w14:paraId="7105D3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9D29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going to be a little bit funny, but a guy said "my cat killed was because it ran across the street". His substantial evidence? I'm not trying to be funny, but I'm trying to enter the debate to learn. </w:t>
      </w:r>
    </w:p>
    <w:p w14:paraId="33504B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67DE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DC79C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Attentive respect to you, but I know we will disagree on some things. It is interesting because our legal support and said, I'm not calling you out, but it is up for us to decide. </w:t>
      </w:r>
    </w:p>
    <w:p w14:paraId="1DD9BE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6564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Where I see it as a safety issue, you may not. That is okay. I could be sweet either way where it is not a safety issue, but it is a little bit of a concern of mine. </w:t>
      </w:r>
    </w:p>
    <w:p w14:paraId="5DC065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0FC6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D51C8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speak really quick before calling Jake's. The fact that we are debating and discussing, I think it is appropriate in this case. It is a quasi-traditional hearing, it is not an agenda item where Jake was correct. We are having a debate before the motion on the floor, it is not the way to go. If you look at item 6, the close public hearings, it is close. There is then counsel discussion. There is also action following that. We are building up to action. </w:t>
      </w:r>
    </w:p>
    <w:p w14:paraId="35899C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5805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trying to get somebody feeling comfortable for making a motion and then we will probably discuss that a little bit. Jake? </w:t>
      </w:r>
    </w:p>
    <w:p w14:paraId="7ACF42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2B44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2DF1A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There is a lot of discussion around ponds, percolation, many of us thought or said that we are not engineers. Many of us talk about traffic or thought about traffic, yet none of us are engineers. We have a staff full of engineers that would pay good money for that has not brought up any traffic issues other than the normal "it will increase traffic". As a traffic engineer for the applicant, it will be dealt with D or below. </w:t>
      </w:r>
    </w:p>
    <w:p w14:paraId="63FB9C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C0A1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Are we here to decide whether a project that a bunch of engineers determined it is safe to be unsafe? Or are we here to trust the engineers and staff that recommended approval to go ahead and proceed through the process and work through those issues knowing, chairman you brought up a good point, knowing that they do not always get it right. </w:t>
      </w:r>
    </w:p>
    <w:p w14:paraId="6706E7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FE26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does not mean we are going to stop what we're doing, no, we have to learn from our mistakes and move forward cautiously. As everybody knows, it is the right thing to do. If something comes up wrong, you do not just press through and plug your ears, and then hope counsel does not come back at you. You try to fix it. </w:t>
      </w:r>
    </w:p>
    <w:p w14:paraId="472757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6395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 think it is important that we, at least, rely on the engineers and staff. Obviously, the engineer is working for the applicant, but he has a name and he will be back here someday too. If he start bamboozle in us, we will start relying on him or listening to him. </w:t>
      </w:r>
    </w:p>
    <w:p w14:paraId="4678A5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7AF9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1C0E7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We learn from our mistakes, this is where I am having trouble Mr. Johansen. Are we learning from our mistakes? You heard two things that were said here, yes there are engineer approved projects that this is supposed to happen and it is happening in the quote, they do not know why. I do disagree with that. </w:t>
      </w:r>
    </w:p>
    <w:p w14:paraId="307940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BE1D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At least with the engineer I met with and the other engineers and the homeowners I met with on Winchester, they agreed on why it was happening. It was then said – this was telling to me, do you line the ponds? The engineer said no because the water has to go somewhere. We know that the water is going to go somewhere. </w:t>
      </w:r>
    </w:p>
    <w:p w14:paraId="36813B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DC8E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seeing it all over that the water is traveling horizontally, underground and he is right. Oftentimes, it travels laterally to the (indiscernible) and that it follows the (unknown term) to somebody else's property. I do not know how much water will fill up the clay pit, I do not know the repercussions of that. </w:t>
      </w:r>
    </w:p>
    <w:p w14:paraId="2653DF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B030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me, I think there is competent and substantial evidence that we cannot say, with their best efforts, the engineers have it nailed. They do not. We have a responsibility – I feel like I have a responsibility to protect the… Protect the taxpayers of Volusia County. </w:t>
      </w:r>
    </w:p>
    <w:p w14:paraId="54508D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448B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not learned from our mistakes yet. Let us figure it out first before we keep approving projects after project and then hoping that we catch up with it. Danny Robins? </w:t>
      </w:r>
    </w:p>
    <w:p w14:paraId="2DAE68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DD61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45E015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Sounds like a (indiscernible) to me. What we cannot do is keep going back and forth here. We are paying these folks, and respectfully, I'm trying to do better – but I have to put this on you a little bit and hold you accountable. This is your opinion. </w:t>
      </w:r>
    </w:p>
    <w:p w14:paraId="40A0B0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9E55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None of that has been substantiated, chair respectfully, I think we need to get a motion on the floor to figure out what we are doing so we can actually go and discuss and put this to bed. Thank you. </w:t>
      </w:r>
    </w:p>
    <w:p w14:paraId="2839E6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504D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3C4AF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just called out… It has been substantiated. I have stood in the water with homeowners all over the county. They are reaping the rewards of what we are approving. David Santiago? </w:t>
      </w:r>
    </w:p>
    <w:p w14:paraId="1B7E29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1752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3B2B0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sure. Members I would like to make a motion of approving case number Z – 22 – (indiscernible). Is my language okay with the motion? We have a motion? </w:t>
      </w:r>
    </w:p>
    <w:p w14:paraId="591FB1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EA90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4A49D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a motion to approve the rezoning from David Santiago, is there a second? </w:t>
      </w:r>
    </w:p>
    <w:p w14:paraId="4A2C0D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20B1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C5661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w:t>
      </w:r>
    </w:p>
    <w:p w14:paraId="78E789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9696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D170B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Seconded by Jake Johansson? Is there any other discussion on the motion? David?  </w:t>
      </w:r>
    </w:p>
    <w:p w14:paraId="5826D6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(Roll call) </w:t>
      </w:r>
    </w:p>
    <w:p w14:paraId="650EBE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B972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26B21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carries six to one. </w:t>
      </w:r>
    </w:p>
    <w:p w14:paraId="22FD56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E861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that rings us to, at 6:01 PM, item 7. </w:t>
      </w:r>
    </w:p>
    <w:p w14:paraId="4CE2A2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7FEF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2010D8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507C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7CAED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Which is also an open public hearing. </w:t>
      </w:r>
    </w:p>
    <w:p w14:paraId="4F16A6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FC14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BB95D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this the first night meeting, Mr chair? </w:t>
      </w:r>
    </w:p>
    <w:p w14:paraId="6157AE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7BDB58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8E203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Yeah! </w:t>
      </w:r>
    </w:p>
    <w:p w14:paraId="01BB87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4E40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5F072D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5D64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DCC9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F29B3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it's possible, I would be able to cover items seven, eight, and nine and presentation. Each would require a separate boat because they are separate ordinances. If you want I can get – ... </w:t>
      </w:r>
    </w:p>
    <w:p w14:paraId="3DDCA8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4BBD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55B7EE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4E83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B0B50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that's appropriate. </w:t>
      </w:r>
    </w:p>
    <w:p w14:paraId="3C11BD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8F73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48D0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we have is confirmation for three things. Amendment four (Indiscernible) for a 6 acre parcel. In New Smyrna Beach, as you can see, it is developed for an oil distribution and storage facility. That is one point five 3 acres. That is the first item number seven. That would forward to the PLDRC with a recommendation but denial from your staff but is coming with you from the PLDRC with the recognition of approval. The reason staff recommended denial was because of strict adherence to the prevention of sprawl standards that we have in our comprehensive plan. Because sanitary sewer is not available at this site because the utilities commission of New Smyrna Beach does not have facilities in this location. </w:t>
      </w:r>
    </w:p>
    <w:p w14:paraId="3D8526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2726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have potable water but it would require use of a septic tank in order to accommodate the use. When you look at the strict adherence of what we have, that is one of the criteria that was basis for staff recommendation into denial. Otherwise it is consistent with the copperheads of plan. Because as you can see in this next picture, it is not like we will be doing spot commercial land using. This will be consistent with the commercial property to the west and the commercial property that is existing on that site to the east. </w:t>
      </w:r>
    </w:p>
    <w:p w14:paraId="50F0A8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6BBF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By the way, this is located basically between Mission Road, on the east, and colony note on the west. On the north side, State Road 44 within the New Smyrna Beach Interlocal service boundary agreement area. </w:t>
      </w:r>
    </w:p>
    <w:p w14:paraId="2F9BCE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4C1C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parcels are commercial. There is noncommercial -- conforming fuel depot site there that was created in 1960. There was a PUD approved for it which is the next item I will be talking about which would allow that nonconforming use to continue and to do a site plan modification. They never followed through so that expired. We still had the PUD zoning, however. </w:t>
      </w:r>
    </w:p>
    <w:p w14:paraId="0DF889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B58A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what we have is someone who is willing to take an existing fuel farm, fuel distribution site, add on this half-acre partial and converted into a self storage mini warehouse facility. That is a local traffic volume user, low utility user, therefore, you will see as I get into the site plan for the special exception, where staff actually made a recommendation of approval for the special exception. </w:t>
      </w:r>
    </w:p>
    <w:p w14:paraId="5983CA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041E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hearing was on December 15. PLDRC were unanimously recommended approval, no participation. </w:t>
      </w:r>
    </w:p>
    <w:p w14:paraId="291C90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EFD0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Going onto item 8, this is rezoning of the entire site. The reason we have to rezone the entire site is a portion of this is the defunct PUD and the other is the R for zoning because the previous land use in the other item was residential. So we would have to rezone all of it to be for commercial. Again, looking at the property, we would go through the same exhibits in this situation where you see this is now R4 instead of the ULI land use so as you can see if it became commercial land use, we could follow through with the B 4 zoning so the B 4 commercial zoning would be consistent with the commercial designation over all two point six 9 acres. </w:t>
      </w:r>
    </w:p>
    <w:p w14:paraId="560B60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921E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Again, this was at a public hearing in December at your PLDRC. No one from the public spoke. It is coming forward to you with a recommendation of approval six zero. </w:t>
      </w:r>
    </w:p>
    <w:p w14:paraId="399C28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D1FC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Last item for this redevelopment site, and I do want to emphasize that it is a redevelopment site, is a special exception because within the B 4 zoning category, many warehouses are special exception and there is very specific criteria to it. It is coming forward with a recommendation of approval from the staff because staff realized that if the end -- land use in the zoning was approved, we need to be able to speak as to whether or not we proposed -- the proposed special exaction was consistent with the standards. So pending the outcome of the land use and the zoning, the special exception would follow suit. </w:t>
      </w:r>
    </w:p>
    <w:p w14:paraId="30D71B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473FBB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you see here on the screen is the conceptual site plan. You see an entry on the eastern side and an exit and entry on the west side of the property. Parking to meet the minimum requirements established by the code. This is in the overlay for the county for our thoroughfare. New Smyrna Beach has a similar one. </w:t>
      </w:r>
    </w:p>
    <w:p w14:paraId="72FCBB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BFD3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way our ordinances are written is if there is a city that has an overlay on this, we will default to their standards so we would be looking for them that would be a 50 foot buffer with landscaping in accordance to what the city would require. As you can see, there is a single building. It was originally coming in around 80,000 ft.². The modified plans indicate it will be around 65,000 ft.², all of it interior storage, all of it climate control. The hours of operations are limited and identified on the special exception as 830 to 430 Monday through Saturday. </w:t>
      </w:r>
    </w:p>
    <w:p w14:paraId="2E15EA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DC7D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you can see in the back, there is no parking. The stormwater is located on the west side. We are maintaining the minimum setbacks and buffers required by the property to that Northwest, and you can see it has art A zoning which is a residential single-family. The public hearing was therefore there was no public participation. There was an email and opposition after the meeting objecting to the self storage facility. </w:t>
      </w:r>
    </w:p>
    <w:p w14:paraId="3AD8D3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2A67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Staff look at this, and again, we were held in a very tight basket in regards to the comrades of plan because of the specific criteria within urban sprawl. That is why you saw the recommendation denial. Because we had the recommendation of denial in land use, we had to have a corresponding recommendation and denial of zoning. </w:t>
      </w:r>
    </w:p>
    <w:p w14:paraId="14DFBF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D134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do see that if the County Counsel goes with the planning and land development regulations commission's recommendations, because then acting as the local planning agency, have the ability to interpret the policies as well, we see that this redevelopment program for this self storage facility provides for an appropriate use within the B4. It has been reviewed by the New Smyrna Beach utilities commission staff. We have (Indiscernible) identifying with that could be, and also from Jeff Co. who was the planner in New Smyrna Beach. He indicated some concern in reduction of the use and that it is not as intense. But he understood that this is a redevelopment of the site. And it would basically provide for a better product out there. </w:t>
      </w:r>
    </w:p>
    <w:p w14:paraId="02CC15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6706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there is any (Indiscernible) from the staff we will be glad to answer it. The applicant is here and we will take it from there. Again, these are three public hearings, three separate motions. Thank you. </w:t>
      </w:r>
    </w:p>
    <w:p w14:paraId="0D679E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3DDE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F996D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will deal with item 7 first. Separately. Danny Robins? </w:t>
      </w:r>
    </w:p>
    <w:p w14:paraId="6C196A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0E93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1840B6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PLR DC's recommendation. </w:t>
      </w:r>
    </w:p>
    <w:p w14:paraId="059646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1F6F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DFC5E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by Robbins. Second by David Santiago. This is not quasijudicial so there is no ex parte required. So your motion is to change from urban medium intensity and commercial future land use designation to the commercial designation? </w:t>
      </w:r>
    </w:p>
    <w:p w14:paraId="35B18E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B142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663AC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18DE1E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3B05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F544B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chair, I'm not sure if we still have the applicant here, if they would like to speak before you take the motion? Also if there is any ex parte communications for the quasijudicial items. </w:t>
      </w:r>
    </w:p>
    <w:p w14:paraId="7FE549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4C5A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E3E2F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 says because I? Mind is not. </w:t>
      </w:r>
    </w:p>
    <w:p w14:paraId="32AF41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7EBB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0EB7C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does. I see it on item 8. </w:t>
      </w:r>
    </w:p>
    <w:p w14:paraId="65040B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278D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35AB6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said it's because I judicial, doesn't matter. </w:t>
      </w:r>
    </w:p>
    <w:p w14:paraId="7A0D1F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8F30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44FF0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Two of the items or quasi-judicial and we kind of heard them altogether. </w:t>
      </w:r>
    </w:p>
    <w:p w14:paraId="69CF27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21CF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B21D7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But we are dealing with seven now which is not – so we can't do that on eight. But yes, Danny, were you done? </w:t>
      </w:r>
    </w:p>
    <w:p w14:paraId="0C4DD6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3B2B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75F5FD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w:t>
      </w:r>
    </w:p>
    <w:p w14:paraId="790A0E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C830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8022C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made the motion. Santi Art Institute of Chicago second. We will give the applicant of chance to speak to this if he cares too. Jake Johansson? </w:t>
      </w:r>
    </w:p>
    <w:p w14:paraId="167FAC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179C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13D37B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(Indiscernible). </w:t>
      </w:r>
    </w:p>
    <w:p w14:paraId="33480F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836C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2F5EA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t>
      </w:r>
    </w:p>
    <w:p w14:paraId="6F360C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8C92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6CB0C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lipolysis, 263 Mallorca Beach way, New Smyrna Beach. Representing the Exum family. The Exum family is on this property for 65 years. It is on its third generation. They want to change the use to another use and I take on these kinds of projects because I like to do projects that remove eyesores from communities, remove extraordinary (Indiscernible) and other very dangerous vehicles from public roadways, and in general are a great enhancement to the community. We have filed the necessary paperwork and demonstrated all the criteria. So just by reference, instead of, in the interest of time, not going over everything a one of those criteria for land used amendment. </w:t>
      </w:r>
    </w:p>
    <w:p w14:paraId="26B900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46D2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 me do a short abbreviated explanation. The zero point 5 acres, was owned by Nguyen Shea, which is a charity of Chick-fil-A. And when you put a 50 to 75 foot offer across the front of a point 5 acre piece of property, and renders it practically unusable but the Exum family paid more for it than it was worth because it was for a good cause and that is the kind of people they are. </w:t>
      </w:r>
    </w:p>
    <w:p w14:paraId="11FD8A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B9AC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it is important, because we wanted to access directly the future signalized intersection of Corbin Park Road. So that we eliminate multiple driveways and have one single lysed intersection, leaving the property but also we have a right and for public safety. Coming off of state road 44 for quick access from the fire for the -- station. Just down the road. </w:t>
      </w:r>
    </w:p>
    <w:p w14:paraId="5C2BC8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AB5C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without, lateness of the hour and everything, we have been here with y'all so we know where you are at. Let me just say that this very small edition, otherwise, we could never access the signalized intersection because you can't access commercial property through residentially. Zoned property. So we need the commercial land used to access and utilize it as a part of our site. </w:t>
      </w:r>
    </w:p>
    <w:p w14:paraId="4708D2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75BD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 that I will just reserve any rebuttal and open for questions. Thank you. </w:t>
      </w:r>
    </w:p>
    <w:p w14:paraId="17E969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7507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4A86C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thank you for coming. Jake Johansson? </w:t>
      </w:r>
    </w:p>
    <w:p w14:paraId="5C4707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F096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47C1F2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I thing this is for Mr Irvine. Is there a possibility that this is a minefield site due to the underground? </w:t>
      </w:r>
    </w:p>
    <w:p w14:paraId="767517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1F9A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8843C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When you look at the area and what it has been used for there is always that potential. It could be renewed and determined to be so we don't have – ... </w:t>
      </w:r>
    </w:p>
    <w:p w14:paraId="7409CB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CA5D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0C77F7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 applicant can apply for that? </w:t>
      </w:r>
    </w:p>
    <w:p w14:paraId="716D6A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A047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8E6CF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been working on the clean-up for about a decade and we are almost done, so the timing of this is perfect and right for us to change the use. We are at the last little bit of vapour recovery which is the last, you know, last step in that whole process. So almost done, almost ready. Need the change in the use and everything so we can switch use and get rid of that you so it won't be a problem in the future. Good question. </w:t>
      </w:r>
    </w:p>
    <w:p w14:paraId="29ABDB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1724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FDBA7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So for Mr Irvin, even though we have to put septic, by and large, we are doing something good for the environment here? Usually, you know, I'm an anti-septic tank a guy but right now there is – ... </w:t>
      </w:r>
    </w:p>
    <w:p w14:paraId="18BD98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3C7D42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C7182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Three things. One it is a remainder redevelopment so it is taking a use that would otherwise be contributing more than what you would see with a standard septic. Two, the use as a self storage warehouse, those are very low generators of water, sewer, and (Indiscernible) so again, a septic, if you are going to look at a used utilize septic that would be appropriate. Three, eventually we suspect utilities commission would provide service along this area as it further develops because it is within the Interlocal service boundary so we have identified it for future (Indiscernible) in the city will stop </w:t>
      </w:r>
    </w:p>
    <w:p w14:paraId="19AB90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D380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7E010D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Copy, thank you. </w:t>
      </w:r>
    </w:p>
    <w:p w14:paraId="096D81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001A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41399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Try Ken? </w:t>
      </w:r>
    </w:p>
    <w:p w14:paraId="1F022C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81FC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2BADF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Irvin, thanks for the information. It looks like there are going to be to stormwater ponds on this property that are pretty visible from state were Deaf Road 44? Correct? What ponds or dry ponds? </w:t>
      </w:r>
    </w:p>
    <w:p w14:paraId="3618B8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7930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D3487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or comedies or what. </w:t>
      </w:r>
    </w:p>
    <w:p w14:paraId="43490A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190F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3074C4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hoping you were going to say that. Just so the applicant knows, I don't have any problem with it and will approve it, the building looks great and you would obviously done your homework and I wish you very much success. I think you will be successful. What can we do about asking – and if you don't ask you would never know, but I would love to see them aerated. Fountains. And lit. I would love it and if I don't ask I will nobles on by now there is cost associated with that but I think right there on 44, it also benefits your client's business. </w:t>
      </w:r>
    </w:p>
    <w:p w14:paraId="0AB34B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5BCF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it adds an extra touch that is a welcome and fantastic edition.  </w:t>
      </w:r>
    </w:p>
    <w:p w14:paraId="2C4043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6726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2CAE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pond may be dry because of water quality treatment requirements, where we won't be able to do the wet pond. The other pond, for the size of it we had certain depth requirements that you have to meet in order to actually do a fountain. </w:t>
      </w:r>
    </w:p>
    <w:p w14:paraId="1535DB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2F77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Fountains are great for bigger, deeper ponds but they just don't work for the smaller-- let us leave that open for discussion and design and analysis, and if we can do a fountain, I will. </w:t>
      </w:r>
    </w:p>
    <w:p w14:paraId="0DF63B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5991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191CE2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appreciate that. I don't think this will come forth again, you can do what you want but if I don't ask what's the worst you can say, no? I really told you I'm going to approve it, I swear to tell you what I thought it would do for the area. Not just the area but I think it's a benefit for your business as well. </w:t>
      </w:r>
    </w:p>
    <w:p w14:paraId="042C19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DA70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draws attention to it at night with it being lit, and looks great during the day and I hope you guys seriously consider it. </w:t>
      </w:r>
    </w:p>
    <w:p w14:paraId="19284D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44A0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5DC93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a pond beside my home with a fountain in it, and I love it. So I'm with you. </w:t>
      </w:r>
    </w:p>
    <w:p w14:paraId="2A14A0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565F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0AD92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Can we stock it with bass? </w:t>
      </w:r>
    </w:p>
    <w:p w14:paraId="0DC8E3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CA8D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BAC79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When the temperature went down, the grass carp we had in it got cold and buried themselves and died. We had a fish kill in our pond. </w:t>
      </w:r>
    </w:p>
    <w:p w14:paraId="52AFCF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DB2FD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6BA95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Don't go anywhere yet, I'm going to help him out a little. I think it's a great project, I think you are removing an eyesore. It's going to be so much better for the neighborhood, it's going to look better. The self storage units generate very little traffic, and now they are being built to where they are beautiful I think. </w:t>
      </w:r>
    </w:p>
    <w:p w14:paraId="0F18D0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158D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So, I will support this. My meddling is, I understand what you're saying about aeration. Also please consider - this is not a requirement, I'm not amending the motion - but since it's a water quality issue, please investigate and consider planning in a bog plants and things that will help clean the water. But, you have my support on this. Good job. </w:t>
      </w:r>
    </w:p>
    <w:p w14:paraId="43E4B4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ECFD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9D236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Appreciate it. </w:t>
      </w:r>
    </w:p>
    <w:p w14:paraId="306FBB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7736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D67DD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Reinhart? </w:t>
      </w:r>
    </w:p>
    <w:p w14:paraId="14A7A6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AD28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40A73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 great project, I worked in new Smyrna for a while before this end it is nicer, I love the idea of a fountain because effectively that's what you said you want to do was improve the aesthetics out there, so that the great idea. Has a motion be made? And seconded? OK. So great job, thank you. </w:t>
      </w:r>
    </w:p>
    <w:p w14:paraId="300AB1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43D1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want the fountain! (laugh) </w:t>
      </w:r>
    </w:p>
    <w:p w14:paraId="35D726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F11D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1FC97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 want multicolor's? </w:t>
      </w:r>
    </w:p>
    <w:p w14:paraId="624A86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1486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E71FF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Gotta get it deep enough to-- </w:t>
      </w:r>
    </w:p>
    <w:p w14:paraId="46716F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CA37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0CC68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better felt before he gets this-- because now you've got a multi-colored fountain. I don't see any other questions so I will call for the vote. I think and see where this was going. All in favor, 'aye'. Any opposed? Were you trying to stop me? OK. Motion carries, 720. Butch county paves the way for eight of the nine. Do I have a motion for item 8, to rezone 2.69 acres from the urban single-family our foreign business plan depot to the general commercial D4 zone? </w:t>
      </w:r>
    </w:p>
    <w:p w14:paraId="4CDF4C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9284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8EB70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moved. </w:t>
      </w:r>
    </w:p>
    <w:p w14:paraId="2B3ED4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5E4B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09419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5CA79D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583F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45841D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or you do have that motion and I did have contact with the applicant a few weeks ago. So, excellent. </w:t>
      </w:r>
    </w:p>
    <w:p w14:paraId="7873E4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1763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9515C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 me get a second, then we will come back for ex parte. </w:t>
      </w:r>
    </w:p>
    <w:p w14:paraId="5163DC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1D7A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8FA2D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second. </w:t>
      </w:r>
    </w:p>
    <w:p w14:paraId="20AAB2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8467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58E68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seconds it. Any conversation from anyone? </w:t>
      </w:r>
    </w:p>
    <w:p w14:paraId="634BF8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8C05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AC87B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w:t>
      </w:r>
    </w:p>
    <w:p w14:paraId="383582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D5EB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4BCE6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have not. </w:t>
      </w:r>
    </w:p>
    <w:p w14:paraId="3DD3C4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1967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9B22C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drove by and through the area. </w:t>
      </w:r>
    </w:p>
    <w:p w14:paraId="735972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9C46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B4FFF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you didn't talk to anybody? </w:t>
      </w:r>
    </w:p>
    <w:p w14:paraId="170371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2D58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8B8B2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did not. But last time I mentioned it-- </w:t>
      </w:r>
    </w:p>
    <w:p w14:paraId="20AB23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83E6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3F30BF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chair that's still considered ex parte because you were receiving information not part of the application. Usually we request that be done at the very beginning so that persons who oppose the communication will have opportunity to speak on it, here we don't have any other public comment so... </w:t>
      </w:r>
    </w:p>
    <w:p w14:paraId="4C2DDE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C147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FCFDC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 you go to Chick-fil-A too? </w:t>
      </w:r>
    </w:p>
    <w:p w14:paraId="343C6A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D456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9165A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 did talk to himself, so... </w:t>
      </w:r>
    </w:p>
    <w:p w14:paraId="79ABC1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3A28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B38A2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do have a motion, Danny Robins does not have a question. All in favor of the motion to change the zoning from R4 and be put to commercial site 'aye'. Any opposed? Motion carries 7 to 0, and that takes us to item 9, also a quasijudicial hearing. Is there any exparte? </w:t>
      </w:r>
    </w:p>
    <w:p w14:paraId="56C6FC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DA58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590FD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drove through the area. </w:t>
      </w:r>
    </w:p>
    <w:p w14:paraId="764E1C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B713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36EF4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Still talking to yourself. </w:t>
      </w:r>
    </w:p>
    <w:p w14:paraId="32A146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2947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AAEE6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None by me. </w:t>
      </w:r>
    </w:p>
    <w:p w14:paraId="22BB66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673C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58DB3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182716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A6A2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49B477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w:t>
      </w:r>
    </w:p>
    <w:p w14:paraId="2B6A2C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4A21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DF1BF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by Robbins? Is there a second, Troy Kent? </w:t>
      </w:r>
    </w:p>
    <w:p w14:paraId="6E4778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F044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0A7FD7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w:t>
      </w:r>
    </w:p>
    <w:p w14:paraId="6575B2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4D96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E8C75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Kent seconds the motion. And for discussion, I don't see anyone having to discuss anything, all in favor, say 'aye'. Any opposed? Motion carries 7 to 0. Make it beautiful. </w:t>
      </w:r>
    </w:p>
    <w:p w14:paraId="3D8A1B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3D83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brings us to item 10, another quasijudicial hearing. </w:t>
      </w:r>
    </w:p>
    <w:p w14:paraId="30E944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FE34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63548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Clay earned Director growth management property located at 2970 Appaloosa trail in the Deltona area, 79 acre tract, zone A1. Owners looking to establish a kennel as the use of there. There is a requirement for a special exception and very specific criteria ties to a tunnel. </w:t>
      </w:r>
    </w:p>
    <w:p w14:paraId="553870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34EC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 staff report we have those all identify on page 10– 7, it identifies all the criteria that are applicable to the project, the applicant has provided a concept plan and overall operational plan that indicates compliance with those requirements, so went forward to the PLDRC with recommendation of approval. </w:t>
      </w:r>
    </w:p>
    <w:p w14:paraId="16732E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D440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There's also coming to you with a recommendation of approval from the PLDRC, but that is a 4 to 2 vote, with Bender and Sixma in opposition. What we're talking is 18 candles, 1600 square-foot facility for the nighttime, 3000 outdoor facility. Climate controlled, ventilated, meets all the requirements for the sanitary conditions and that they have grates, events, etc. for that </w:t>
      </w:r>
    </w:p>
    <w:p w14:paraId="78AFF2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EEF4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are providing parking spaces on the property, we did hear from a-- part of me I'm not going to be able to say his name -Platchinsky, across the street, he had a great deal of concern because of the number of dogs on the site could produce a considerable amount of noise. </w:t>
      </w:r>
    </w:p>
    <w:p w14:paraId="3A1B10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675F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The PLDRC as part of their motion for approval include provision for double fencing. In other words, if they were going to have chain-link fence around the kennel to have an exterior fence of solid material to minimize the Noris that could be coming out. </w:t>
      </w:r>
    </w:p>
    <w:p w14:paraId="07D3F8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DFA8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did mention that the applicant and the applicant will provide additional details on how they are planning to do the noise attenuation to minimize the impact on the adjacent properties. We were asked, you know, how close is the nearest property owner? And depending on how the crow flies anywhere from 250 to 325 feet away from the kennels themselves. </w:t>
      </w:r>
    </w:p>
    <w:p w14:paraId="444C01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EF2B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fronting on Appaloosa so there would be a driveway coming off Appaloosa leading up to the kennels and that's with the five kennels would be. Again, coming to youth with a recommendation for approval coming from the staff in the PLDRC. The applicant is here, if there's any questions for staff will be glad to answer them. </w:t>
      </w:r>
    </w:p>
    <w:p w14:paraId="1C6D9F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904A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E9870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this is a public hearing, will open the public hearing before we get to it. We may have a couple questions, then we would like to hear from the applicant if he chooses. Does he want to speak? </w:t>
      </w:r>
    </w:p>
    <w:p w14:paraId="591E9E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AAF3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5E33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applicant's attorney is here, their representative is here. </w:t>
      </w:r>
    </w:p>
    <w:p w14:paraId="23E40D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DC89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DA5BA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did you have something for the fact? </w:t>
      </w:r>
    </w:p>
    <w:p w14:paraId="09ECA3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4F64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3ED662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I can wait. I was going to make a motion. </w:t>
      </w:r>
    </w:p>
    <w:p w14:paraId="419507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46F1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5BE53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same for you? </w:t>
      </w:r>
    </w:p>
    <w:p w14:paraId="21A561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AD13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6ABFF7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can ask Clay. What are the adjacent-- where are the adjacent dog kennels, do you not? </w:t>
      </w:r>
    </w:p>
    <w:p w14:paraId="6194D0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20B0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22C71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are similar type uses to the east and west, my understanding. Hold on real quick. </w:t>
      </w:r>
    </w:p>
    <w:p w14:paraId="2E0A6B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DB40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56530E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somebody knows and could point to those that would help me at some point. Point to them so I know. </w:t>
      </w:r>
    </w:p>
    <w:p w14:paraId="4B5217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6136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7815D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are similar type of uses, what you're referencing is in the staff report. There is a statement that similar type of uses are located to the east and to the north. I don't believe it's a full on kennel though. </w:t>
      </w:r>
    </w:p>
    <w:p w14:paraId="18F936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A603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1AE95D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Got it, thank you. </w:t>
      </w:r>
    </w:p>
    <w:p w14:paraId="05A544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4F1E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6552D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Got a question, Mr Sheriff. Four David San Diego has a question for you. </w:t>
      </w:r>
    </w:p>
    <w:p w14:paraId="6CC2F6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78C9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ACB84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Quick let me quit clarify something, similar type let me clarify contractors yard to the east, that's what I was trying to get across, sorry about confusion amongst staff. </w:t>
      </w:r>
    </w:p>
    <w:p w14:paraId="7CB4FC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3D5D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3B3880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Can you give me more specifics as to similar use? Are you saying there's another dog kennel? </w:t>
      </w:r>
    </w:p>
    <w:p w14:paraId="01A913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653F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D308F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sir, more commercial intensity. Like a contractors yard over there, those types of things. So it's not that it's an isolated one business in this area, it's similar, that there are active commercial. </w:t>
      </w:r>
    </w:p>
    <w:p w14:paraId="6B065B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EDB5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35D4C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t>
      </w:r>
    </w:p>
    <w:p w14:paraId="3D4FD6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E12B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6B46E2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Sorry about the confusion. </w:t>
      </w:r>
    </w:p>
    <w:p w14:paraId="1969EF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06A1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97131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3690AE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9208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858BA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Want to say, Clay, we have another kennel up the road there on 415. You know which one I'm talking about? We hardly get any complaints and dates surrounded by houses. He has actually pretty good place, police dogs and military dogs, this want you to know that there is one not far away. </w:t>
      </w:r>
    </w:p>
    <w:p w14:paraId="2EFA4F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C8C0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79C80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 the representative of the applicant care to speak? </w:t>
      </w:r>
    </w:p>
    <w:p w14:paraId="2A027B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390B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37383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Tall people. Good evening, for the record, Mika Hussein, 341 (indiscernible) Boulevard into land, first thank you for bearing with us and asking all those questions to every applicant in moving things forward. You know, as someone who stayed in the back the whole time I appreciated and I appreciate you all surviving and staying here for this long of a time, and I hope you can bear with us a little longer so we can get through this, and that we do want to address any concern the neighbors have if we are just outside trying to speak and identify potential concerns and move this forward. </w:t>
      </w:r>
    </w:p>
    <w:p w14:paraId="31769F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D68F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will try to keep my part somewhat short and sweet and I do have our engineer here, Mike Wultuniak as well as some of the officials who live on the property who can tell you what was behind a not too long but a brief description of what was behind and what they are doing in the state-of-the-art facility we are trying to input here. And that's Christina and Patrick who live on the property and I will bring them up in a moment. </w:t>
      </w:r>
    </w:p>
    <w:p w14:paraId="783F60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736B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to give a little background, there are about 30 different criteria that we have to be to get this approved. We have to meet all 30. We have about 21 that is specific to a dog kennel, then we have about nine that are specific to any special exception, so you want to go ahead and move forward with the special exception, your first step is there are these nine criteria that every special exception that comes forward must meet. That is a no-brainer. </w:t>
      </w:r>
    </w:p>
    <w:p w14:paraId="10E391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4E50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Once you get to that, there are certain special exceptions that warrant additional criteria. There are 21 additional criteria for a kennel. Wherever kennels are special exceptions, 21 additional criteria are needed to be met in order to move this forward so we're looking at 30 criteria ever take. You have variances that are five, this is three, so if you meet all 30 of this criteria this essentially becomes like a permitted use, used by right. </w:t>
      </w:r>
    </w:p>
    <w:p w14:paraId="288057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A1B6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if you find we meet all those 30 criteria, like PLDRC found and like your staff found, that this is essentially the same as any other permitted use under A1. Another one that's permitted already is hobby breeder, and the big difference between a hobby breeder and a kennel under the code, definitions and code, that a hobby breeder, those animals must be owned by the owners of the property versus a kennel, you can bring in dogs that are owned by individuals other than yourself, the property owner. </w:t>
      </w:r>
    </w:p>
    <w:p w14:paraId="7CE360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E805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so, let's say instead of a kennel they wanted to breed and train - breeding and training are both considered under hobby breeder - 20 or 30-- however many of their dogs and they have a hobby breeder license. They can have that here without us being in the situation, without us having 30 criteria. </w:t>
      </w:r>
    </w:p>
    <w:p w14:paraId="152F61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CF2F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that is something similar, but because of that nuance, because it's not property owners dogs, this criteria has to be met. So couple of quick things and I will bring up our engineer and Christina and Patrick. 20 foot buffers. Minimum requirement for the special exception. </w:t>
      </w:r>
    </w:p>
    <w:p w14:paraId="085B66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8595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Not only that, a hundred foot setback from every property line for the special exception is required. Double fencing. We can't just have one fence around the kennel, we need to have two different kinds of fencing for the perimeter. Sanitation rules-- sanitation plan, that must be required. The potentially additional plantings. </w:t>
      </w:r>
    </w:p>
    <w:p w14:paraId="60C56D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0D4A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also have added based on the recommendation from PLDRC additional noise mitigation standards into our plans that Mike can talk about. So our goal is to be good neighbors. We note the private road, we know we have to maintain it, our goal is to be able to, and we are happy to continue to maintain it to the degree that there is wear-and-tear based on individuals coming. </w:t>
      </w:r>
    </w:p>
    <w:p w14:paraId="45E979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E5BB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Talking about 18 kennels and boarding so people are going to be coming dropping off the dog, leaving and coming back in a period of time, typically a few days. So we are not anticipating too much traffic. The maximum traffickers </w:t>
      </w:r>
      <w:r w:rsidRPr="00252B46">
        <w:rPr>
          <w:rFonts w:ascii="Arial" w:eastAsia="Times New Roman" w:hAnsi="Arial" w:cs="Arial"/>
          <w:color w:val="363E44"/>
          <w:sz w:val="18"/>
          <w:szCs w:val="18"/>
          <w:lang w:eastAsia="en-CA"/>
        </w:rPr>
        <w:lastRenderedPageBreak/>
        <w:t xml:space="preserve">that found was about 15 cars a day. So you are talking about going and dropping off your dog, leaving for the weekend, and coming back to pick them up. </w:t>
      </w:r>
    </w:p>
    <w:p w14:paraId="104C50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AF79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just want to point out the fact that we have worked really closely with your staff. It's been a long time coming to come in front of you all. They have been incredibly helpful asking very specific questions to be able to stand up and say "yes, every single one of those 30 criteria have been met and here's how they have been met." </w:t>
      </w:r>
    </w:p>
    <w:p w14:paraId="18CA4E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3674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we've had to provide sanitation plans, provide how we will screen, provide how we will mitigate noise. And do our best to be good neighbours and place it in the area we think will have the least amount of impact to anyone else. So you will notice if you look on your screen, those two properties and then the one to the north is also the big kind of rectangular piece, to the north, it is also owned by the same property owner and he is keeping that green as tree preservation. </w:t>
      </w:r>
    </w:p>
    <w:p w14:paraId="581CD3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F49D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the goal here is to have a kennel, have warding, but we want to make sure we are good neighbours. That will only be bad for business for us. I will bring Pat and Kristina up to bring background so they live on the property, and barking or noise issues will impact them as well because they are residents of the property. So any questions for me, I am happy to answer it or come back to speak after the neighbours have said what they feel they would like to see. And if I can get Kristina and Patrick appear really quickly, super quick background of how the process works because they do live there. They are there every single day so I think it would be helpful to have the attorney stopped talking and have them speak for a moment. </w:t>
      </w:r>
    </w:p>
    <w:p w14:paraId="1753EA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4983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43DF0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Hi, I am Kristina may speak and this is my husband Patrick may speak. Together we have a combined experience of about 40 years of dogs in training, behavioural work, performance, anything you can think of with dogs we have doubled in. Service work and things like that. </w:t>
      </w:r>
    </w:p>
    <w:p w14:paraId="373B1B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8C26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us what the goal is here a long-term boarding facility. This is something that I think we are in desperate need of in the area as well. You know, kind of having my ear to the ground and the dog community in Volusia County. I grew up in Volusia County so I have been a member of the local kennel club for over 15 years now. And we came back here to start our business. The boarding facility business. </w:t>
      </w:r>
    </w:p>
    <w:p w14:paraId="28C090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7926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talking to veterinarians and things like that, hoarding facilities definitely is one of the things on the list that we tend to be lacking. Particularly it a very professional and clean and run by people that actually understand dogs. </w:t>
      </w:r>
    </w:p>
    <w:p w14:paraId="08C188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9561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as far as the facility itself goes, again, long-term boarding. We start with individual care plans when it comes to the animal. This goes as far as noise mitigation and things like that because happy dogs are quiet dogs, are calm dogs, things like that. So depending on the dogs individual needs as they come into us, that will determine how we treat the animals, whether it is physical or mental simulation, things like that in order to keep them happy and healthy in our care. On top of doing other physical things to help with noise (audio issues). </w:t>
      </w:r>
    </w:p>
    <w:p w14:paraId="14C8AD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BACB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62EA2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 you want to mention ... (Away from mic) </w:t>
      </w:r>
    </w:p>
    <w:p w14:paraId="660CEF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3B7D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A3804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Oh, yes, that's something else to is that this facility will be built from the ground up to be specifically a boarding kennel facility so it's not like we are taking an existing building and turning it into something it is not. This is something from the ground up that will be insulated, climate controlled. We've already been working with engineers and things like that as far as making sure that we are using the right materials to have the best outcome as far as having a good, quiet building. You know, we were talking about (Indiscernible) combined with Duroc, combined with freight -- spray foam insulation, things like that as well as physical barriers to prevent any kind of extra stimuli as far as it goes for the dogs. </w:t>
      </w:r>
    </w:p>
    <w:p w14:paraId="721575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436B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190AE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 dogs will be contained overnight. We will let them out around seven in the morning and in at eight at night and that can be altered as well, as needed. But they will be in all night, so they will not be barking at night. </w:t>
      </w:r>
    </w:p>
    <w:p w14:paraId="2678D1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0300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223AA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it would be quiet. </w:t>
      </w:r>
    </w:p>
    <w:p w14:paraId="2D4BE0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F847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9ED13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Thanks, I appreciate that. If I could get Mike to come up for a quick second to talk about a couple changes we made. </w:t>
      </w:r>
    </w:p>
    <w:p w14:paraId="370C2C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0980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JEFFREY BROWER: </w:t>
      </w:r>
    </w:p>
    <w:p w14:paraId="2C8C75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Before we do that, Mr Reinhardt has a question. </w:t>
      </w:r>
    </w:p>
    <w:p w14:paraId="238C18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9254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18B929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I know you said the road would be maintained. I assume that the dirt road, correct? And you have a plan for maintaining that road? The reason I say that a couple questions. How many animals is it? How many potential? </w:t>
      </w:r>
    </w:p>
    <w:p w14:paraId="1277F6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4977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076B4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18. </w:t>
      </w:r>
    </w:p>
    <w:p w14:paraId="44EF36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1442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2C4C32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18. Are you to handling all of it or do you have stop? </w:t>
      </w:r>
    </w:p>
    <w:p w14:paraId="02481A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1E65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01AB5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will also have staff but we will oversee the operations. </w:t>
      </w:r>
    </w:p>
    <w:p w14:paraId="7BB977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2B7E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40A612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you have staff. I assume there will be deliveries? Food and ...? </w:t>
      </w:r>
    </w:p>
    <w:p w14:paraId="3E131AF7"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7DFE436D"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1E6DBA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29ECE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Occasionally. That will be pretty well mostly ... </w:t>
      </w:r>
    </w:p>
    <w:p w14:paraId="515A18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6EB9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1AC640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looking at the number of trips down a dirt road and the maintenance of that. I'm curious about the maintenance of the dirt road. With that being said obviously you have thought of that, so ... </w:t>
      </w:r>
    </w:p>
    <w:p w14:paraId="4294A8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07F5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85842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would be increasing the current maintenance we've already been doing on the road. In the past hurricanes actually were a really good indicator of that. My husband Patrick has equipment that he is able to work the road with. We actually, before we had the hurricanes hit us, we got to rental amounts of rain. We were able to bring in more material for the road build up, worked on our drainage, of the surrounding areas, and we actually fared really well during the hurricane. When all of the paved roads outside of our area were underwater. </w:t>
      </w:r>
    </w:p>
    <w:p w14:paraId="2D04FF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D4B1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aptly fared really well, so that's just something that is already necessary when you live on a private dirt road. So it's just something that we would just have to up the ante on. And it's something we would incur as a business cost to continue to bring in more material and continue that. </w:t>
      </w:r>
    </w:p>
    <w:p w14:paraId="01986D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BD03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21334B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End of the last question I have would probably go to the engineer. Which you just hit on a little bit in terms of drainage, not just for stormwater but also for, going back to the health and cleanliness of the facility, it requires water. And that is going to require some drainage issues, especially when you are washing it down table times throughout the day. So I am probably getting into the weeds a little bit, my apologies. </w:t>
      </w:r>
    </w:p>
    <w:p w14:paraId="47E186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EB87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3AAE5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I will let Mike, P and talk generally to that, but yes, that is your staff, also, kind of I think had the forethought to think OK, what are we looking at here? What do we think the Council may request? What information do we need to have before hand? Which is why we had to submit a sanitation plan with specifics that I do not personally understand. But the engineers do. But that is our goal, to make sure we are hitting everything a one of those 31 criteria.</w:t>
      </w:r>
    </w:p>
    <w:p w14:paraId="3E43D478"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4B3AE6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B6D1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99D42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evening, I am Michael. I have been here since this morning, so good evening (Laughs) I am Michael with (Indiscernible) engineering permanent sink. So you had questions concerning that's where did you want me to begin with questions? </w:t>
      </w:r>
    </w:p>
    <w:p w14:paraId="010B47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B212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52778D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While the other ones were answered by the owner and applicants but the question was with regard to drainage because you are having to build a facility – both, drainage of the roadway, drainage for ... I understand you're going to build the facility, correct? So drainage for that and that would be inclusive with drainage for washing whether it be the animals or for the structure itself stops </w:t>
      </w:r>
    </w:p>
    <w:p w14:paraId="4F69DB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0C69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1645E7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Suggest with any site plan, when we go through the normal site plan with anything in Volusia County, we are going to – and St. John's is involved. A site like this, we will have a retention pond which on this particular site, this general flow moves to the north so we will have a retention pond and that will be sized to accommodate all the new impervious areas and yes we will be raving -- raising the site a little bit. So we will go ahead and dig a pond in that will be able to accommodate all the new improvements. </w:t>
      </w:r>
    </w:p>
    <w:p w14:paraId="12C843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C50D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particular watershed all throws -- close to the north, to the deep Creek Basin which ultimately close to Lake Ashby, that has a chain of (Indiscernible) which eventually goes to the St. John's River. That's kind of the just but we actually will retain our water on site until whatever storm a fence I see fit and that will go through staff during that. That is kind of the gist of stormwater, which you guys heard all day long! (Laughs) </w:t>
      </w:r>
    </w:p>
    <w:p w14:paraId="4DA3DB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2DEA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698C4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dog run is on concrete, grass? </w:t>
      </w:r>
    </w:p>
    <w:p w14:paraId="3DC2F1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B672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44992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Concrete, sir. I have the – I'm just the engineer but they can explain a little bit. </w:t>
      </w:r>
    </w:p>
    <w:p w14:paraId="558E10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09DA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30D41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are just the engineer! Bigger back just the engineer! </w:t>
      </w:r>
    </w:p>
    <w:p w14:paraId="2E860F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8030D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81862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 lawyer! </w:t>
      </w:r>
    </w:p>
    <w:p w14:paraId="3A7BF4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4D7E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7FC77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nothing special! </w:t>
      </w:r>
    </w:p>
    <w:p w14:paraId="2B8933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79FF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4DAA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reason is it was an interesting line of questioning. The dog runs will be easy, you'll clean them with water or dry? And it will be put directly into the retention area? </w:t>
      </w:r>
    </w:p>
    <w:p w14:paraId="068A28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3CE3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3F4E2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for sanitation purposes, the concrete will be put at a grade and then we will have drainage from that going into, directly into septic. And as far as sanitation of the products we would use for cleaning, we typically would use a system called a wishy-washy, which is specifically a kennel cleaning system. That is what any type of commercial facility would use to clean their material. </w:t>
      </w:r>
    </w:p>
    <w:p w14:paraId="04B3EA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4A83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6A13A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sorry. </w:t>
      </w:r>
    </w:p>
    <w:p w14:paraId="425C7F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8FD4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5E776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I was just going to say thank you. </w:t>
      </w:r>
    </w:p>
    <w:p w14:paraId="0BC8BB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D5CF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B74AC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what would be helpful, Mr Reinhardt, is on page 5 of 32 on what I am looking at. But it is criteria 3.ii which specify sanitation. And if you look at that it says, again, what we provided in the plan that specifies there would be multiple floor strip drains running the length of the board and grooming area. The kennel subfloors are ... 10-9 yes, the kennel sub floors are concrete sloped drain at all times using an insulated sloped party viral chloride and drip drain. On top to -- top of each kennel there would be two three but by four put lift kennels that can be lifted on (Indiscernible). It goes on to explain ... a </w:t>
      </w:r>
    </w:p>
    <w:p w14:paraId="261D57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B2B1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84D79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read it! </w:t>
      </w:r>
    </w:p>
    <w:p w14:paraId="0F4CCA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064A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C61D3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sorry! </w:t>
      </w:r>
    </w:p>
    <w:p w14:paraId="2FEC32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6BC8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29026A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ACA8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66BAE7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513B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66B2B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 appreciate that. </w:t>
      </w:r>
    </w:p>
    <w:p w14:paraId="387364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DD2CC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B087C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part of the plan I think will help answer your question. </w:t>
      </w:r>
    </w:p>
    <w:p w14:paraId="6FA360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BCA0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468F1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I don't see any other names on the screen. </w:t>
      </w:r>
    </w:p>
    <w:p w14:paraId="490B94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3D43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354B87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going to make a motion to approve. </w:t>
      </w:r>
    </w:p>
    <w:p w14:paraId="2D9F47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8946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77067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to hear from the public first but we have a motion – pardon me? Sorry. I don't care who answers it. One of the things, the first thing I thought of when this came up before I read everything, was noise. From barking dogs. I have a couple dogs. </w:t>
      </w:r>
    </w:p>
    <w:p w14:paraId="2E32E9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3426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picture that we are looking at here with a yellow perimeter, you're talking about double fencing. The noise abatement fences on the perimeter? OK. </w:t>
      </w:r>
    </w:p>
    <w:p w14:paraId="55B49D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FA56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AC769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Want to help me out? You have it. </w:t>
      </w:r>
    </w:p>
    <w:p w14:paraId="4F1657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2083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55F1E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t>
      </w:r>
    </w:p>
    <w:p w14:paraId="4D1B50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F23C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70A19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then the interior fences are just restraining animals? Speaker Mike yes sir, a couple of things. This is a super helpful image and I was just pulling it up and Clay beat me to it because your staff is awesome, per usual. But if you notice, that dotted line that goes around the whole area is what we call the project area. </w:t>
      </w:r>
    </w:p>
    <w:p w14:paraId="298633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847B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are not using the entirety of those two parcels. At all. It just happens to be, you know, for purposes of identifying what parcel it is, those are combined as one parcel and so that the identification number. The only thing we are talking about is that corner being developed it anyway. Everything else is exactly the same. </w:t>
      </w:r>
    </w:p>
    <w:p w14:paraId="2193DE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C65B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in that corner which is our project area, you'll see we have a turnaround for the fire truck and every thing. If you look a bit about that, you'll see that's where the kennel is. And above that is the retention pond. That's the area we are causing, 100 feet back off-site. And then, Mr chair, we also are adding a berm. To the front area. Because we heard that noise might be an issue. Plantings along the entire perimeter of the project area, again as you will notice. I fence along the entire perimeter of the project area as well, and then internal to the site kind of where the kennels are, I'm so sorry, another fence around there. So were talking about 100% opaque fence around the border of the project area with plantings and a berm. And then closer to the actual  </w:t>
      </w:r>
    </w:p>
    <w:p w14:paraId="14AD01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27A3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7A5D2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if there's some of the questions, there are some members of the panel that would like to speak. Pamela Schaefer? </w:t>
      </w:r>
    </w:p>
    <w:p w14:paraId="1F9BAA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F03B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2345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I've got bad knees. </w:t>
      </w:r>
    </w:p>
    <w:p w14:paraId="2C2154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AB9A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3582D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OK. You've been here long time, too. </w:t>
      </w:r>
    </w:p>
    <w:p w14:paraId="18D413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0891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2D199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since 10 o'clock this morning. Thank you gentlemen, I appreciate this opportunity to speak my name is Pamela shaver, I live at 2935 Appaloosa trail, one of the first houses you go through to get to all my neighbors. Have been on this property 26 years. </w:t>
      </w:r>
    </w:p>
    <w:p w14:paraId="2DF388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D4DC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an issue because it is a single road. It is, in other words, if my neighbors are coming out, whoever needs to go in has to stop to get to go in. It is a dirt road, it's been a dirt road since I've been there, and we don't want it a double Lane Road. We don't want-- if I want to live in a paved road I would've built somewhere else 26 years ago. </w:t>
      </w:r>
    </w:p>
    <w:p w14:paraId="6B227A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B0BD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This is an agricultural property, so therefore bringing in any other businesses-- now it's been mentioned prior that there's somebody down below is, yes, they do, they have a business, but they don't have it operated out of that house like these folks would be doing. </w:t>
      </w:r>
    </w:p>
    <w:p w14:paraId="2B60F3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70A9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Furthermore, the noise level in the community, noise travels. I keep my dog inside my house, I've got a neighbor that is right directly behind me that they put their two dogs in a kennel outside, I'm in my house all doors shut all windows shut and you can still hear them carrying on. Noise travels like crazy through there. </w:t>
      </w:r>
    </w:p>
    <w:p w14:paraId="1A23B7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4434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know why if it's like the dynamics of how nature put up the trees and whatever, but I'm causally fighting other people's cats and dogs on my property. I keep my animal on my property. We built a $300 enclosed on our property so that when my dog needs to go out and go to the bathroom, that's where he's at. </w:t>
      </w:r>
    </w:p>
    <w:p w14:paraId="3E9520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1D7F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traffic is getting unbearable because nobody wants to follow the rules of the-- I drive 15, 20 miles through there if that, because we have kids in that neighborhood that walk from their home, which is past me to the mailbox out on Portland to get to the bus stop. We can even get the neighbor sits down below me to slow down with their trucks and their big huge trailers behind them. </w:t>
      </w:r>
    </w:p>
    <w:p w14:paraId="589F73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0CCF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Anybody that has lived long enough knows that if you are driving even normal, that if you blow a tire you are going to cause an accident. And you've got this child at 6, 8 o'clock in the morning walking to get to his bus stop, you're talking about a single lane road that you are going to and up causing even more traffic problems and I don't want my yard being taken up trying to accommodate so they can have people coming and going 24/7. It's just not necessary. Thank you very much for hearing me out, I appreciate it. </w:t>
      </w:r>
    </w:p>
    <w:p w14:paraId="1E945E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FB22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95FEC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Jennifer Armandia. </w:t>
      </w:r>
    </w:p>
    <w:p w14:paraId="3FF4F6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952F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D4C5E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guys for hearing what I have to say. I don't know if you guys can scroll back, but if you notice I live with property, the little square in between both of those parcels that are now going to be combined as one to, you know, have this dog kennel business. </w:t>
      </w:r>
    </w:p>
    <w:p w14:paraId="75C5B6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D0735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property-- what is that, the East? So, the East is where these two are now and they have their dogs now that they train. We bought our property at the end of 2020. They bought, I do not, maybe a year or so, a year and 1/2 or so ago. But right now we've been dealing with dogs barking since they've moved in. </w:t>
      </w:r>
    </w:p>
    <w:p w14:paraId="58A7F0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DD4C2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as you can see that's our concern. It's a concern now. And I understand they are trying to build a new facility, but we've been dealing with this for over a year and 1/2, so this is why we are so frustrated. </w:t>
      </w:r>
    </w:p>
    <w:p w14:paraId="263753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86EC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as far as them, you know, like she was staying with the traffic. My child walks to the school bus, unfortunately I have to be at work so I can't accommodate to bring him to and from school. She said it's a single lane road, and like you said it's one this way, one this way, so someone's going to be having to pull over to let the other vehicle get by. </w:t>
      </w:r>
    </w:p>
    <w:p w14:paraId="5A2A29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78D5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other concern was how you guys were talking about maintaining the road. My fiancé right now is really the only one I've seen out maintaining the road with his own tractor. Yes, when the storms came they helped, we all pitched in, they brought out stuff, they have done great stuff with the drainage. </w:t>
      </w:r>
    </w:p>
    <w:p w14:paraId="1C90E8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29B0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as far as helping with any of the other grading all the way out to the main road, I really haven't seen that done much by them. So, it's-- you know, that's my home. About this home to live here and I think it's too close for comfort to have dogs in front of me and dogs behind me. </w:t>
      </w:r>
    </w:p>
    <w:p w14:paraId="2065A1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F84F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Another concern is if I go to sell my house, who wants to buy a house? I would've bought this property if these were here. I would've looked the other way and I would not have bought property. So, thank you guys for hearing my concerns and I hope you take every thing into consideration. Thank you. </w:t>
      </w:r>
    </w:p>
    <w:p w14:paraId="51FE74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D981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84D6C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Robert Walker? </w:t>
      </w:r>
    </w:p>
    <w:p w14:paraId="6D4C15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D839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4146A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I also live at the corner of the property there, that's bordered on all three sides. She pretty much touched on the road maintenance and the noise we've been dealing with. But one thing I wanted to mention was the way that whole area kind of slopes, it slopes to the north, like the engineer said. </w:t>
      </w:r>
    </w:p>
    <w:p w14:paraId="4E4C3C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CBC7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But, it's more kind of Northeast. And during a heavy rain we get a lot of water that runs off the property onto our property. And that's kind of a concern of mine, being if they are going to pay various and build it up, which way that's going to send water onto my property. </w:t>
      </w:r>
    </w:p>
    <w:p w14:paraId="6DBE63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FA96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had to put a ditch into kind of bring it around. So, other than that she kind of mentioned what my other concerns. So that was pretty much it. Unless y'all have any questions. </w:t>
      </w:r>
    </w:p>
    <w:p w14:paraId="17662D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EA3D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65329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thank you very much for coming. Basil Ellison? </w:t>
      </w:r>
    </w:p>
    <w:p w14:paraId="7F62C6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56E0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EF682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And thanks for allowing me the opportunity to talk. From what I see, the kennel is coming exactly in front of my house. And it's going to be like 200 feet from my front door. </w:t>
      </w:r>
    </w:p>
    <w:p w14:paraId="71FB21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2FFB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when I bought that property in 2014 I bought it because the place was quiet, it's a country type living, and I look forward to go home every day because I love my neighborhood. It's very quiet, very peaceful. </w:t>
      </w:r>
    </w:p>
    <w:p w14:paraId="2DBD95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24FE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the kennel coming that close to me, from where they have the dogs right now I can hear them. I can hear the noise. Much worse, coming this close right in front of my house. When he opened my door that's the first thing I'm going to see and I'm going to hear these dogs. </w:t>
      </w:r>
    </w:p>
    <w:p w14:paraId="6F49DB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685C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don't have any control, something they probably say, but it's hard to have control the dogs who are making noise. And in addition, the road. I heard it's going to be like 15-- proximally 15 cars a day? Come on. On a dirt road? And Rob is the only one who maintains the road, to be honest. </w:t>
      </w:r>
    </w:p>
    <w:p w14:paraId="61C4A4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F860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maintain-- because they are the end of the property, the end of the road, so they maintain their part of the road. Rob is the one who controls from the main to where they are. And Kristie and her husband is saying they live on the property, they are not living close-- they are not going to be as close to the kennel as I am, and as Pam is right now. </w:t>
      </w:r>
    </w:p>
    <w:p w14:paraId="069097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1091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I'm not happy. And it's real estate for agriculture, and I'm saying they can make exception, but a dog kennel is not what we can make exception for. I agree. And I don't have a problem with somebody wanting to start a business, but what type of business, where? Take into consideration. </w:t>
      </w:r>
    </w:p>
    <w:p w14:paraId="3AA59F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EEC2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You're going to make all your neighbors unhappy and uncomfortable now with what type of business you want to bring. That should be at. You should take your neighbors into consideration. I live there for 3 1/2 years, and I spent a lot of money on my property to improve, I put in a well, I put in a septic, I put in a generator, I put fence around the place all by myself, I didn't ask anybody to help me, the other neighbors, because I love where I am and I'm sorry that this is coming now to interrupt the neighborhood. Thanks, thank you. </w:t>
      </w:r>
    </w:p>
    <w:p w14:paraId="28B3E6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9D8C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F1824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very much. Danny Robins? </w:t>
      </w:r>
    </w:p>
    <w:p w14:paraId="0C4296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9653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2F00AD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Chair, is that the last? </w:t>
      </w:r>
    </w:p>
    <w:p w14:paraId="481D1D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0B92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6F8E4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the last. </w:t>
      </w:r>
    </w:p>
    <w:p w14:paraId="45518A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2E0C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55A840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real quick I want to rescind my recommendation of approval until I hear discussion from my colleagues. But I would like to discuss it. Would you like a motion, chair? To proceed forward or are we allowed to discuss it? </w:t>
      </w:r>
    </w:p>
    <w:p w14:paraId="32C431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B6C8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E4735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if we don't, Jake is going to call me on it. So we need a motion. </w:t>
      </w:r>
    </w:p>
    <w:p w14:paraId="2CD448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DFD1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3369D9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for discussion. </w:t>
      </w:r>
    </w:p>
    <w:p w14:paraId="7EC768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0DE1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67FFE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w:t>
      </w:r>
    </w:p>
    <w:p w14:paraId="775161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0C24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4DC27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The motion has to be approve or disapprove for the purpose of discussing it, then you get to vote on it. Doesn't mean you're going to vote to approve. Motion to approve by Robin, second by Jake Johansson. You want to begin the...? </w:t>
      </w:r>
    </w:p>
    <w:p w14:paraId="1CEFD4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C22F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2F9BB8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Seems kind of damned if we do, damned if we don't. Because there's 30 requirements, 30 conditions, which appears they've met anything from noise barriers to fencing to drainage, to road maintenance. But then I hear the surrounding-- and I see their point of view as well. </w:t>
      </w:r>
    </w:p>
    <w:p w14:paraId="04007D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E05F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flipside to this is that without coming in front of us, because it is agriculture - and agriculture area - they can have commercial agriculture, they can have traffic. Let's take the dogs out and let's put 200 hogs in there, and they can legally do that, or cows or meat market. Whatever. That's a bona fide agriculture operation and they can do that. </w:t>
      </w:r>
    </w:p>
    <w:p w14:paraId="37BCC5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FC75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think at this point - I don't even know if it's the right term - but lesser of two evils. How can we as the applicant mitigate some of their concerns so that we don't - because there's a clause in that agricultural Greenbelt statute where it says "may not cause any worse circumstances", knowing all this stuff. </w:t>
      </w:r>
    </w:p>
    <w:p w14:paraId="7330D1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F14A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is there anything we can do to get both people to a yes in this? Never let you go ahead. </w:t>
      </w:r>
    </w:p>
    <w:p w14:paraId="6DC245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F2B3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9DFCC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Robbins. And that's why we are running in when Mike walked in and said it's your item because I noticed a few people talking and I'm like "Hmm, I think that could be for us". And said "hey, are you here for item 10?" And thing is for the board and PLDRC, let's meet and discuss, we may not agree on every single issue, you know like in my opinion, this is ag, we are A1, and within your code allows this use if certain conditions are met. By right. </w:t>
      </w:r>
    </w:p>
    <w:p w14:paraId="69B014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07CC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to say we are-- A, this isn't a variance, variance isn't contemplated by code, it's not listed, hear the different-- special exceptions are specifically contemplated by our code and listed as things as long as those conditions are met, you are good to go, you have the right. This use is permitted use.  </w:t>
      </w:r>
    </w:p>
    <w:p w14:paraId="7D32A9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98E6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mean, we will be neighbours. I like to be a good neighbour and I know they want to be good neighbours here as well. They already have dogs on the property, like I mentioned, and Mr Robbins you mentioned. Lesser of two evils and other potential uses. Hobby breeder. If it was their dogs, we would not be here. We wouldn't have these 30 criteria you all can regulate. </w:t>
      </w:r>
    </w:p>
    <w:p w14:paraId="53BE45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74BC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By the way, the difference here, if we are a hobby breeder we have that right as long as you don't create a nuisance were things of that nature. In this scenario, if we fail to meet one of those 30 criteria even after you have approved this, our special exception can be removed by the county. </w:t>
      </w:r>
    </w:p>
    <w:p w14:paraId="2A787E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AC86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let's say I am telling you yes, we have a sanitation plan, this kind of plan, we will help with roadways. And that doesn't happen? The county has the right to come back and say you have not met all 30 of your criteria for special exception. We are going to revoke that special exception. So you do have some safeguards even after the fact to come back through that might be different than a typical permitted use that you might see. </w:t>
      </w:r>
    </w:p>
    <w:p w14:paraId="54BD41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8552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like I mentioned, and I mentioned this to the neighbours as well. In terms of degrading of the roadway? 100% agree. And I can before you a few years ago with another similar use kind of close to this area regarding dogs. And the big thing there with the neighbours as well with the roadway. The roadway is a private dirt roadway and we don't want to have to bear the maintenance for every thing. </w:t>
      </w:r>
    </w:p>
    <w:p w14:paraId="44CC94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629F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that scenario, too, as a condition we said, completely understood. If we are going to pay our proportional share. Typically for-profit -- for traffic, the (Indiscernible) pays it crop share. Same here, that's just common sense. We are willing to contribute in the weight we can to ensure that road stays good for business for that as well. In terms of the runoff, there might be runoff and that is the natural flow of the property. But we will be going through site plan and adding a retention pond. That should actually help with the runoff in this area and going to the property to the north. That should be actually an improvement. And we are not asking for too much impervious surface. We have 12 acres, we are just asking for a kennel. And that is the goal of making the project area so small is to cause less of a development impact then you would see in other places. </w:t>
      </w:r>
    </w:p>
    <w:p w14:paraId="1D7E5A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5CE1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had something here and something here? We don't want to be so drawn out. We want to be able to say the smaller the area is, the less variables you had. That was our goal. To draw something up and made sense that still setback a certain distance that requires the code and meets all the other criteria of the code, we think that makes sense here. We want to be good neighbours and we can put it in the respective -- perspective of noise. Our goal is to mitigate the noise. People will not be out there 24/7. We have business hours per those criteria. It is eight amp to 5 </w:t>
      </w:r>
      <w:r w:rsidRPr="00252B46">
        <w:rPr>
          <w:rFonts w:ascii="Arial" w:eastAsia="Times New Roman" w:hAnsi="Arial" w:cs="Arial"/>
          <w:color w:val="363E44"/>
          <w:sz w:val="18"/>
          <w:szCs w:val="18"/>
          <w:lang w:eastAsia="en-CA"/>
        </w:rPr>
        <w:lastRenderedPageBreak/>
        <w:t xml:space="preserve">PM full stop people can only drop off the drugs between that time period. That is in the special exception. If we do anything outside of those bounds, we are back here and can have that revoke. </w:t>
      </w:r>
    </w:p>
    <w:p w14:paraId="6D3B05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43A6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there all the safe gaps that your code has built in and that your staff is adhering to and saying we need to know this information. Because they want to make sure that if there is anything that occurs outside of the scope of what we said we will do, they have the right to say no, this is outside the scope. You are causing these issues. We are getting a blight. You need to come back and discuss this and you can have your special exception revoked. </w:t>
      </w:r>
    </w:p>
    <w:p w14:paraId="1A6044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2170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FD4EE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thank you. I understand – this is permitted use. We have obviously lost for noise and all that stuff. And I think it is important that we do kind of work together here and are thing for this I do like, is I want to give them a shot and I'm going to go. They will have my support. But let me be clear, if you do not hold up to this, I will be the first one to hold well accountable because it is not fair if – you understand? If it affects other people. </w:t>
      </w:r>
    </w:p>
    <w:p w14:paraId="56D82C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41EB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believe there is an interesting place. We will obviously be tracking it. We will have emails. It has my support for now to get this through but hopefully we can kind of get along with this. But like I said, I do not want to see this adversely affect these other folks. And if we can work with them to maybe get that kennel as far away on the site plan as possible, even if we have to pause and we look at it as an increased buffer somewhere, I am sure you all can figure that out. But there is a way to get to a yes. So you have my support as long as the rules are followed. </w:t>
      </w:r>
    </w:p>
    <w:p w14:paraId="01EAE9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00C8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5207B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Appreciated. </w:t>
      </w:r>
    </w:p>
    <w:p w14:paraId="3A274E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0DBF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77408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972AC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4FE7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77CFD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thing I'm more concerned about compared to runoff is the noise. I can get prominently what the neighbours are concerned about. Right now, and correct me if I am wrong, whoever is here, but right now we have a barking dog ordinance , correct? I believe it is under 14 – 489 under nuisance animals? </w:t>
      </w:r>
    </w:p>
    <w:p w14:paraId="31139A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1E51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E31E8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that is part of our animal coat if you are citing chapter 14. There is also a provision in chapter 15 regarding noises and I think there is a portion that's pacifically also applies to animals. So those operate independently of the special exception criteria, so if there is a, essentially a noise complaint, that is in itself an independent violation. If it is tied to this as (Unknown Name) indicated, that could be a reason if they are found in violation, to take it back before counsel and kind of rescind the special exception. </w:t>
      </w:r>
    </w:p>
    <w:p w14:paraId="7BC065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15A2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BF7CD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amiss to me. I used prosecuting back in the 19 hundreds. (Indiscernible) a barking dog, at least it was back then. </w:t>
      </w:r>
    </w:p>
    <w:p w14:paraId="0C8737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680E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4EED9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depends on how we categorize it. We usually take ours – the sheriff is the one who handles those noise complaints and noise ordinances. </w:t>
      </w:r>
    </w:p>
    <w:p w14:paraId="1A2229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918C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9C5AB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but we've got – did you want to add to that? </w:t>
      </w:r>
    </w:p>
    <w:p w14:paraId="7F5644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9C92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09BC6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kind of jump in. Any special exception, what we deal with is this. If there is any violation of the conditions established in the special exception, it is treated by code enforcement and wind up in front of the code enforcement Board. So what do we see is a partnership between the Sheriff's office and us. Let kind of play out how it would be. </w:t>
      </w:r>
    </w:p>
    <w:p w14:paraId="63163F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9EFB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Dogs are barking. They call in the Sheriff's office. Sheriff sends the deputy out and identifies that it is a sustained, noticeable, annoying barking. They will document it, basically process it with us as a code enforcement issue. If it is found in violation, we can then bring it back to you all as a violation of the conditions of the special exception. And then it can be rescinded if there is due evidence that they are in violation of the condition for special exception. </w:t>
      </w:r>
    </w:p>
    <w:p w14:paraId="592540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2CB2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that is – I won't lie in that it is a lengthy process. It is not an overnight process. It typically takes several months to get there. </w:t>
      </w:r>
    </w:p>
    <w:p w14:paraId="1ECAE4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8ADDA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70B54F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OK. Because my understanding, the definition of a nuisance animal is, per ordinance, is any animal that makes unreasonable disturbing noises that are persistent and consistent, including but not limit it to barking, howling, winding, screeching, and other utterances causing annoyance, discomfort, and disturbance of the peace or sleep of a reasonable person. </w:t>
      </w:r>
    </w:p>
    <w:p w14:paraId="76C450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5712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mean, that is when I am concerned about for these neighbours, is their ability to sleep and live in peace being next-door to a kennel. And there is one part that really concerns me, and let me just tell you how they define the nuisance. Basically for the purposes of this subsection, persistent or continuance shall mean nonstop utterances for 20 consecutive minutes of individual interruptions of less than 20 seconds at any time during the 20 minute utterance. So barking dogs for 20 minutes is considered a nuisance. </w:t>
      </w:r>
    </w:p>
    <w:p w14:paraId="7B68C2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FB33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would think 18 dogs, I've got four dogs and they are always barking and whatever. And there a nuisance! (Laughs) But I keep them in the building! So that's that. But here's the problem, though. So right now because you are hobby breeders, they are still limited by this nuisance statute. Our ordinance, I should say. So I can't -- they can't just allow their dogs to go on and on. Neighbours have recourse right now because there's hobby breeders. Once they become a licensed kennel, here is the last paragraph of that ordinance. </w:t>
      </w:r>
    </w:p>
    <w:p w14:paraId="4BEF83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A149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subsection shall not apply to animals maintained on her zone for ag purposes nor shall it apply to properly permitted animal shelters nor to properly zoned commercial boarding kennels. So it seems like once they hit this classification as a kennel, they can kind of just let their dogs run amok without, you know, I don't know what kind of assurance we can have to make sure that this noise – I mean that's a valid concern. But they are right in the hub of a candle. It will affect (Indiscernible). </w:t>
      </w:r>
    </w:p>
    <w:p w14:paraId="4C92C2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2CB7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F9A16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Under page 10 of Fort team, (Indiscernible) would clearly alter the character of surrounding neighbourhoods or affect the value of surrounding land structure or building. I mean, I wouldn't want to buy a house next to a kennel. It does have to affect your property value to some extent. I notice there's no mention here about barking dogs being a potential nuisance, rather you guys kinda focused on the adverse impact to, you know, the roads and stuff like that. But I do think it would affect the value of their property and their ability to maybe sleep at night. </w:t>
      </w:r>
    </w:p>
    <w:p w14:paraId="255A7C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76A4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all. So I guess my question is, what assurances are there that they are knuckling to be affected by barking dogs more than 20 minutes at a time? </w:t>
      </w:r>
    </w:p>
    <w:p w14:paraId="318063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7281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4CE65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Asked, and so, Mr Dempsey, great point. That's why I keep bringing up those 30 criteria. And like Mr Robbins mentioned, if these were hogs, like you have also noted, Mr Dempsey, it does not apply to that one specific section of the code. </w:t>
      </w:r>
    </w:p>
    <w:p w14:paraId="6D2386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DD0C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if these were hogs, we would not be here. We could do that no problem or any bona fide commercial enterprise. And so what I lean on and what I have looked at under special exceptions, are those criteria. Those criteria are enhanced criteria. I think you hit the nail on the head when you noted, you know, whether it material of altars surrounding neighbourhoods, all of those are also criteria for special exception. So that is one specific rule, that maybe may not apply, depending on how staff interprets that, but all the other provisions of the code and of the special exception still apply. </w:t>
      </w:r>
    </w:p>
    <w:p w14:paraId="692D08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B8DC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so it is actually broader than 20 minutes at a time. This says that it is not going to impact the surrounding neighbourhoods, it won't affect public interest, that is a lot broader of an interpretation then specifically 20 minutes at a time of continuous nonstop barking. So the way I see it is you have broader power with a special exception then you would for, you know, the current hobby breeding that is going on. </w:t>
      </w:r>
    </w:p>
    <w:p w14:paraId="71DE9E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676B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Because if we don't meet this criteria, and again, some of the criteria is pretty broad. Like you mentioned. We have to come back here. And like I said, it's a process. It is the insurance Department, working with the county and the code board. If we do not meet those criteria, we have to come back here. And the assurances of meeting those criteria is what we have been doing since planning board which is adding the berm, adding the insulation to the kennels, adding the additional landscaping. Adding the buffering. </w:t>
      </w:r>
    </w:p>
    <w:p w14:paraId="0E970C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C258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of those are additional noise abatement standards we are looking at it as Kristina mentioned, this is different than hobby breeder because as a hobby breeder you can kind of note do whatever you want. Under permitted use. In this scenario, you have boarded dogs. So each dog has an individualized plan when they come in at this time they are doing this, at this time they are doing this. They get their energy out. By 8 PM, they have to be in the kennel. They get up at 8 AM. And start the process over again. So it is very specific in the plan. The plans are very specific and must be followed in order for the special exception to continue versus a commercial ag use or hobby breeder. </w:t>
      </w:r>
    </w:p>
    <w:p w14:paraId="61D584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5747BA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Anything else currently permitted on this property, they are not regulated to the degree and extent that this would be regulated. So one, I'm happy to add conditions to the special exception. It already has 30 but I'm happy to add additional conditions you see fit. Again, we want you to be comfortable voting for this. If you have certain conditions you feel would make you feel better, other than the 30 that are currently listed, let us know. </w:t>
      </w:r>
    </w:p>
    <w:p w14:paraId="75D6F2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16FF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want to do what is best and don't forget, we also have members here that live on that property. So if they can hear the barking, they know that so can ever but he all. And they can't sleep either. So I guess they have some skin in the game. On that they lived there (audio issues). They drive to work and do what they do and they leave the property. They actually live at the property, so they have personal incentive to ensure that what you are saying does not occur and if it does, to make sure they nip it in the butt. Sorry it's not a better term. </w:t>
      </w:r>
    </w:p>
    <w:p w14:paraId="574ECB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DD1E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order to make sure they can continue not only this use but continue living there peacefully as Woelfel stopped </w:t>
      </w:r>
    </w:p>
    <w:p w14:paraId="31D8D1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F526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8CDEB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are you saying your clients are willing to roll the dice and basically go through all the expensive building this and then be subject to having the rug pulled out from under them in a year if we revisit this as a special exception? Like I think you said earlier, we have the right to come back and say we don't like this anymore, shut it down. Your clients are willing to go through that risk of these neighbours come back in a year from now and say this ain't working? These dogs are barking more than 20 minutes at a time and it is keeping us up at night? And they are willing to accept that type of risk? </w:t>
      </w:r>
    </w:p>
    <w:p w14:paraId="5EC696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8757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A33D4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and the reason why is that this is not their first rodeo. They've done this in other places that other counties and it has worked well there. As Mr Robbins noted, there is also a kennel not too far away from here and there have been zero complaints. These are professionals in the field, in the state-of-the-art building </w:t>
      </w:r>
    </w:p>
    <w:p w14:paraId="315958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967F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a whole plan and system is limited around it. So in their minds, they know how this process works. They know what goes into it and they are going to take that risk because they don't want to make sure they're one good neighbour, their use continues, right? If their use doesn't continue it only falls back on them. </w:t>
      </w:r>
    </w:p>
    <w:p w14:paraId="67B163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343D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3E2C36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How long can we leave this open? Let's say they pass for the first year and now five years later, they let it slide and now it becomes a nuisance. And it actually goes that far, can it go that far out into the future? Council five years from now could say OK this is that you are done? </w:t>
      </w:r>
    </w:p>
    <w:p w14:paraId="413897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21A1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C32DB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let Palo answer that question but if I could play assistant county attorney for two seconds, I will say that, and Palo please correct me if I'm wrong. Anytime, there isn't, you know, special exceptions in a time period. You have to let us operate for three years before you think about revisiting this. For my impression, any time one of those criteria failed to be met, there is a trigger. And the county can come in and say this is not working. You have to go back. But Palo, please.  </w:t>
      </w:r>
    </w:p>
    <w:p w14:paraId="362353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4BBC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8493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really depends on how you craft the conditions in this and from what I'm hearing this is, Mr Dempsey, if there's a violation of that nuisance - chapter 14 for nuisance animals - then that is grounds for at any time for the special exception to go before this council again to determine if we should rescind that. That's an acceptable condition to mitigate for the potential noise that could be generated.so you don't have to put in an operating for three years and then will check, so long as the special exception is going condition is good, at any time they are found in violation they can be hauled before you to revisit. </w:t>
      </w:r>
    </w:p>
    <w:p w14:paraId="411C27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1930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Either you can revoke their special exception or come up with other negation measures as a compromise. </w:t>
      </w:r>
    </w:p>
    <w:p w14:paraId="117642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F031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IANTHE DEMPSEY: </w:t>
      </w:r>
    </w:p>
    <w:p w14:paraId="19B999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is there a certain level of criteria we have to meet in order to get it revoked? </w:t>
      </w:r>
    </w:p>
    <w:p w14:paraId="0033B2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60EE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3A9DD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Essentially it's based on an actual violation that is found. So, you don't have to make the violation, that's what your sheriff, your animal control is. They go out there, they do the 20 minute test, and if they find a violation and they take it to - I don't know if it's a special Magistrate or code board, I think it's special Magistrate for animal control matters - if the special Magistrate finds a violation that is grounds for the special exception to come back before you. </w:t>
      </w:r>
    </w:p>
    <w:p w14:paraId="369DD5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13BF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So, there's an underlying violation that causes you to reconsider. We've done something previously for other special exceptions where there were concerns about the surrounding community. </w:t>
      </w:r>
    </w:p>
    <w:p w14:paraId="709FC5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70F3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543166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062B6F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605B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AAFE3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 Mr Dempsey stole my thunder on a lot of the questions. Code enforcement wise that is a very long drawn out process coming from the code enforcement field like other just kept looking at me, it would be - and is a concern for the neighbors because if they made the complaint it may take months before that gets in front of Magistrate. </w:t>
      </w:r>
    </w:p>
    <w:p w14:paraId="58AF00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A0A8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that is a one thing but quick question, I know you had an opportunity to talk to the neighbors today but had any attempts been made prior to this? </w:t>
      </w:r>
    </w:p>
    <w:p w14:paraId="4A7B19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8C31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05715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Notices went out for PLDRC and this meeting, and I don't know-- I don't think staff-- I don't know if staff received anything. </w:t>
      </w:r>
    </w:p>
    <w:p w14:paraId="57CF20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2B83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06032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(away from mic) </w:t>
      </w:r>
    </w:p>
    <w:p w14:paraId="658879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B087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24F5A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live on that road, I should've been sent something. </w:t>
      </w:r>
    </w:p>
    <w:p w14:paraId="694F60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24A9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A7E67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your code you have a specific radius where notices are required to be sent out, so whatever that radius is that's where the notices were sent out to and that's kind of the impression we were noticing, from the staff receiving. </w:t>
      </w:r>
    </w:p>
    <w:p w14:paraId="2E5C26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4751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6B0E1C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then hours of operation were 8 to 5 and I heard the German say that could be adjusted if that's something they were looking at. I mean, that's a good timeframe, to be honest with you. The biggest question, the biggest concern obviously is the Magistrate issue. How quick it would get if they find a violation, if the neighbors reported the violation, it does go in front-- my understanding it does go in front of the Magistrate as opposed to the code board because it is an animal issue. And how long that process would take for them to get-- if they had a completely want to see the complaint fixed, you know, for lack of a better word. That's my only concern with that right now. So... Yeah, Danny is on. Sorry, Councilman Robins. </w:t>
      </w:r>
    </w:p>
    <w:p w14:paraId="1755F6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DBDB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886CC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 could respond to that Mr Reinhart, right now from PLDRC, the issue with the business hours of operation shall be 8 to 5, that's currently-- and that is unless we come back and want to amend that, that's what we have right now. So that is set and you asked one more question, I'm trying to remember... </w:t>
      </w:r>
    </w:p>
    <w:p w14:paraId="565A1F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7D92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Oh yes, sir, thank you Mr Santiago. So on that, completely understand the fact that it's a process and it takes time. I went to that process a lot with clients as well. And in this scenario I think potentially one difference here for you all to consider is the fact that this is a business. So the moment your staff hears that there is an issue, trust me, they will find me, they will tell me and then I can convey that information to my clients and say something happening, this needs to stop it if it doesn't stop you are losing your entire business, all the money you put into it, Mr Dempsey notice, you are going to put all this time and money and it could go awry if you don't read the standards? </w:t>
      </w:r>
    </w:p>
    <w:p w14:paraId="1E6924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A500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Yeah, you could lose all that. The manufacture-- the special built kennel we are putting in all of these plantings and offerings and fences, site plan process, paying for me, everything kind of is a wash if that process begins, right? </w:t>
      </w:r>
    </w:p>
    <w:p w14:paraId="4EFE79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858B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Because you are going to be here, you're going to remember what happened and say hey, you are not meeting these criteria him and that's a problem. Now it's a process, but I assure you that day we get that complaint is the day my clients will not a complaint was made, and is the day we are going to work to resolve it because of we don't resolve the complaint would let it go to the process and get in front of the Magistrate, we are done. We know that. </w:t>
      </w:r>
    </w:p>
    <w:p w14:paraId="053E5C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7AC4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34D898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5333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you haven't built anything yet, so obviously we would hear now that what you will post construction. </w:t>
      </w:r>
    </w:p>
    <w:p w14:paraId="36F5C7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E92B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453009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Exactly, that's why for so many special asked exceptions you have safeguards and backstops with skin in the game and this being a business etiquette as kind of a leader to that as well. </w:t>
      </w:r>
    </w:p>
    <w:p w14:paraId="5EF811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B798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75AC1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let me understand this, the other way good to get a notification that you're going to get a complaint, and correct me if I'm wrong please because that was a lot of information here. I think everybody's kind of focusing on noise right now. The only way that's going to happen right now is if the sheriff comes out and stays there for 20 minutes to check to see if the noise is consistent for 20 minutes. </w:t>
      </w:r>
    </w:p>
    <w:p w14:paraId="2FC10B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D4CB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know that the sheriff has the resources to sit somewhere for 20 minutes to-- so, that's a concern. And then it goes through, they call it a process, if they say it's a problem then it goes to code enforcement. And he said that's a couple of months process. </w:t>
      </w:r>
    </w:p>
    <w:p w14:paraId="4DA116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F285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just seems like a big hurdle, from a complaint to actually you hearing about notification. Is that true? </w:t>
      </w:r>
    </w:p>
    <w:p w14:paraId="6DFF84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95D0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46557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that's one way. And the other way because they are all neighbors, the other more informal way of having a complaint is walking over to your neighbor and saying "hey, there's an issue", obviously that's not formal, understand that that is the other way of doing it. </w:t>
      </w:r>
    </w:p>
    <w:p w14:paraId="4EC819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7712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this scenario, the sheriff going on for 20 minutes is one way, there's 30 other criteria that also include anything that adversely impacts the public interest. So, I think it's a little broader than just having sheriff go there and having to sit there. </w:t>
      </w:r>
    </w:p>
    <w:p w14:paraId="0C05B5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FE38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any of these criteria, including the broader ones are violated, we are going to end up back here. </w:t>
      </w:r>
    </w:p>
    <w:p w14:paraId="20C42B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D650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8E8C4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who makes those complaints? </w:t>
      </w:r>
    </w:p>
    <w:p w14:paraId="74B49A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A58F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D7A9B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Anyone can make a complaint. The neighbors can, anyone surrounding the area. Theoretically any individual in the county has a right to make a complaint. </w:t>
      </w:r>
    </w:p>
    <w:p w14:paraId="03BC16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B468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12086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just a clarification, I think I heard you say you've got to let us run this business for three years? </w:t>
      </w:r>
    </w:p>
    <w:p w14:paraId="37E6B4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B7EA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2A540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w:t>
      </w:r>
    </w:p>
    <w:p w14:paraId="089AF5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C462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806A7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attorney said anytime we can make a complaint. </w:t>
      </w:r>
    </w:p>
    <w:p w14:paraId="32559E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B88C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7E01B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that was me playing devils advocate, saying it's not like you need to let us run for three years, I was just going back and forth with Mr Dempsey, attorney talk. But it's not like you have to let us have a set time. Like, OK guys, three years minimum, and then we can start the complaint process. No. </w:t>
      </w:r>
    </w:p>
    <w:p w14:paraId="4B8C7B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625B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Anytime, if I understand the rules, and Paolo said it was right, at any point if any of these are violated that trips the issue. </w:t>
      </w:r>
    </w:p>
    <w:p w14:paraId="4355E3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16E3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633D9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just put me in-- you will have to probably do this, any of you attorneys or Don can do it, when I first saw this, I thought this is A1, dogs are allowed. But it's only for hobby breeders. When they become a professional kennel, and they have to get special exception. </w:t>
      </w:r>
    </w:p>
    <w:p w14:paraId="3E1C0B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FF11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85C64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Exactly. I don't want to play you, but... </w:t>
      </w:r>
    </w:p>
    <w:p w14:paraId="6B767B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6F62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B2C9A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have to let Clay explained that as a policy. </w:t>
      </w:r>
    </w:p>
    <w:p w14:paraId="39377F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3351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JEFFREY BROWER: </w:t>
      </w:r>
    </w:p>
    <w:p w14:paraId="48D35A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He's not an attorney. </w:t>
      </w:r>
    </w:p>
    <w:p w14:paraId="6F3D62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ECE0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A6F20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 acts like one the. </w:t>
      </w:r>
    </w:p>
    <w:p w14:paraId="5437AB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C992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DF8E3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is going to play one on the County Council. </w:t>
      </w:r>
    </w:p>
    <w:p w14:paraId="404D85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061C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A7373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According to two sections of our municipal code-- our county code, the chapter 14 which identifies one is a hobby breeder, and there's a number limitation on chapter 72 of zoning, so if you are a hobby breeder under 12 dogs on a piece of property with 5 acres or greater you don't need a greater exception but you still need to get a hobby breeder license from animal control. </w:t>
      </w:r>
    </w:p>
    <w:p w14:paraId="3A2B02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FBA7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hobby breeder is not, you know, you still have to go through a review with animal control. When you trigger the special exception is when you exceed the number of dogs based on the size of the parcel you are putting the kennel on. OK, does that make sense? </w:t>
      </w:r>
    </w:p>
    <w:p w14:paraId="376660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91F9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4244B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Yeah, thank you. </w:t>
      </w:r>
    </w:p>
    <w:p w14:paraId="4F7125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B760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006D4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add, and the fact that dogs aren't yours. That's one of the main points as well. So they could have 12 dogs right now and have the hobby breeder license, and they are all theirs and breeding them and training them, and that's an animal control license that can come in front of you. </w:t>
      </w:r>
    </w:p>
    <w:p w14:paraId="7116FC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E74A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Once, like Clay mentioned, once it's not your dogs and you have a certain size you trip the special exception. </w:t>
      </w:r>
    </w:p>
    <w:p w14:paraId="5932C2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6C49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457F9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Last thing for the owners, they don't have to come up but you keep saying they have skin in the game, they live there, so they do. You've done this before-- I think Danny and I are thinking alike, I would like to see you make a go at your business. I don't want to destroy the neighborhood in the process. </w:t>
      </w:r>
    </w:p>
    <w:p w14:paraId="4DFF9D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52A2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You've done this before, but now you are coming here to do it. And please don't be offended by this question, but were you coming here now because you were asked to leave another location? No? </w:t>
      </w:r>
    </w:p>
    <w:p w14:paraId="17363E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0E54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 you get complaints where you were before? </w:t>
      </w:r>
    </w:p>
    <w:p w14:paraId="1BD339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5890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BE3B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absolutely not. The reason we are here is I grew up here. I grew up in Volusia County. My elementary school in Deltona but my high school in DeLand Springs, college years in DeLand. I left and started my apprenticeship learning how to, you know, my more professional apprenticeship I traveled all over the country, apprenticed at multiple trainers and handlers to learn my trade and my craft. </w:t>
      </w:r>
    </w:p>
    <w:p w14:paraId="560C13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421F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came back here because this is home. We had other places, we were in a separate County for a while, it was fabulous for a while, very protective of their kennels and things like that, so they were fabulous County to work with. </w:t>
      </w:r>
    </w:p>
    <w:p w14:paraId="0BC406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2DF0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unfortunately that's low income area, things like that. So as far as having a boarding facility it's not as conducive from a business standpoint. This county is bigger, this county is growing, this county has more people that can and are willing to work. And I mean, that's again I grew up here. I did the-- I was before you guys probably 15 years ago as a 4H-er proposing some silly 4-H thing, but that's the reason we are here. </w:t>
      </w:r>
    </w:p>
    <w:p w14:paraId="4F6B48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C179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64EDC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good. Troy Kent? </w:t>
      </w:r>
    </w:p>
    <w:p w14:paraId="2A707A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1923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3785D1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Chairman. You did a wonderful job advocating for your clients. To the applicants, I applaud you were wanting to open a small business and do something that you love. They say if you do something you love you never go to work a day in your life. I am hopeful you are right able to do that. Now I have to tell you quickly, because we have been here ... exactly 9 hours and 30 minutes! All of us! </w:t>
      </w:r>
    </w:p>
    <w:p w14:paraId="23B9CD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1F08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And I applaud you for staying that late and I applaud the neighbours for staying that late. We, as your County Counsel, we have to do better for you. We have to not have you here nine hours and 30 minutes to talk about what is taught on your agenda. So we will work on that. Later tonight we will have conversation about our rules. </w:t>
      </w:r>
    </w:p>
    <w:p w14:paraId="03A6F6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52C8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 me quickly tell you, the Kent family owns Miss Daisy and bad boy deadly. And he earned his name appropriately. They are beautiful little dachshunds and we love them. They can bark incessantly and drive me batty in my own home. </w:t>
      </w:r>
    </w:p>
    <w:p w14:paraId="7DED6A6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1727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not like the rug being pulled out from under me will trouble we are here tonight because this is a special exception. If it weren't you would have just gone down, gotten your permit, build what you needed to build and done it. But you cannot because you have to get the special exception. The reason we are talking about noises I believe all seven of us have been around dogs before. And we know how dogs are. And some people are OK with the hours of eight two five. </w:t>
      </w:r>
    </w:p>
    <w:p w14:paraId="4B578F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1C5C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Well, if you are retired or you work from home or you sleep in beyond eight, this is problematic for you. Especially if this wasn't allowed whenever your neighbour bought their home. And, you know, we can talk about turning it into a hog farm. You live on the property, you have skin in the game. You don't want to live in a hog farm. But we can talk about that. You don't want to have 3000 chickens there either because you live there and you don't want to smell and live with that. I get it. So ... don't change the game on me. </w:t>
      </w:r>
    </w:p>
    <w:p w14:paraId="500FF2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E7BF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if I were in your shoes, I would be doing exactly what you are doing. You are advocating for your peace and tranquility and your country lifestyle that you signed up for. You did not sign up for a kennel next door. That is only if this elected body says now you are going to have it. By the way, if there is a problem, we will have you have an uncomfortable conversation with your neighbour and if that doesn't work, then we will have you call animal control and they are going to come out hopefully and listen to the barking for 20 minutes and probably have a little metre that records noise, but I heard this gentleman say this is 250 feet from my front door and I am listening to it already. </w:t>
      </w:r>
    </w:p>
    <w:p w14:paraId="6BBC84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3ADD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 said it before and I will say it again: home is supposed to be a soft place to land. That is where you come home and exhale. That is where I greet my family. And I tell Miss Daisy and bad boy Dudley, knock it off! Because I have heard your yapping too long! And I am a dog lover. But I would not want that in my backyard. And I am not going to approve it in your backyard. So I may be the loan councilmen up here that does that. And I end with I want you to be wildly successful. You just can't do it at their expense. </w:t>
      </w:r>
    </w:p>
    <w:p w14:paraId="7F4308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9E36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knew what was allowed when you bought the property. </w:t>
      </w:r>
    </w:p>
    <w:p w14:paraId="55A2E8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B896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561EE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48F66D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DEF5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7477CA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Where in God's name do you put a kennel? If you don't put it here? I don't know where that location exists! I have lived next to a kennel before. Did I hear the dogs bark? Every once in a while. But I also lived in Chicago for a little while right next to the train track and I learned how to sleep through that. </w:t>
      </w:r>
    </w:p>
    <w:p w14:paraId="32ADCD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AE02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not, in my opinion, an issue over are the dogs going to make noise. Cows make noise. Harley-Davidson motorcycles at 6 o'clock in the morning make noise. Everything makes a little bit of noise. Our neighbours make noise. If you live in the subdivision I live in and you keep your windows open and your neighbours aren't happy with their wives, they are yelling at each other. </w:t>
      </w:r>
    </w:p>
    <w:p w14:paraId="3E9901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D00B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a certain amount of give-and-take that we have to take care of in order for society to live. And this is one of those cases. It sounds like, with all the special exceptions, that you are willing to take that chance. Now, I know code enforcement and sheriff might not have 20 minutes but I also know if it gets bad enough, someone from code enforcement will go out there with a decibel thing, reader, and measure the sound just like we do for the bars, that play music. Just like we do for anyone that is loud and can come up and let us know right away. </w:t>
      </w:r>
    </w:p>
    <w:p w14:paraId="5E4F24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26E9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love the argument. I want my house to be as quiet as it can possibly be too. But there has to be a place in this world for candles and if it is not out here, where is it? In a subdivision? A commercial district? Why, are they even allowed in a commercial district? I don't know where to put them but I just know that wildlife, animals, cows, hogs, dogs, they all make noise and we all learn to live with them and it sounds like in this particular case, you are making some strides to make it as quiet if not almost silent. </w:t>
      </w:r>
    </w:p>
    <w:p w14:paraId="78E076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23A4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I'm willing to give you a chance. </w:t>
      </w:r>
    </w:p>
    <w:p w14:paraId="306E57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1517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JEFFREY BROWER: </w:t>
      </w:r>
    </w:p>
    <w:p w14:paraId="0825E6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 you have something, ma'am? </w:t>
      </w:r>
    </w:p>
    <w:p w14:paraId="3113D9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8649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7B345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wanted to point out one thing regarding the rug being pulled out from the neighbours. One thing I learned in yet land-use law which who knew I would be practising that now, in the day when I was in law school – that was a long time ago, guys! Last comment and I will be quiet. There is a difference between variance and special exception. Ashley exceptions are specifically listed in the code under the zoning category. This is, if we look at A one, it is listed there and the criteria is listed there of what we have to meet. So it's not like that was not known. So if you go to A 1 like I do for all my categories, you will see it listed as a potential option just like you will see hobby breeder listed as permanent use. The only difference between those two things are the criteria I mentioned. If those criteria are to be met, it is as if it is permitted use. I just want to mention it is in the code, it's not like we are asking for something like variance and we are trying to change it from what it is. It is listed under A 1 as used with conditions. </w:t>
      </w:r>
    </w:p>
    <w:p w14:paraId="3373AD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C62D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8D1FE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go ahead and wait if Mr Santiago is next and Jeff I will turn it back over to you. </w:t>
      </w:r>
    </w:p>
    <w:p w14:paraId="7B1EC7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DF25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9C15B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I think a couple things that are bringing it home for me and I was both sides of this issue, is Mr Johansson, your comments were well taken by me. On the where do you put this? It is clearly a use that the public has and needs otherwise would not be building it. I hope they did their due diligence as a business. </w:t>
      </w:r>
    </w:p>
    <w:p w14:paraId="29E838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BFCE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Also the closing comments on the attorney about the criteria for a special exception. I don't think staff presented to us that they did not meet the 30 criteria that are spelled out. That holds very strongly upon me, and me being a process guy and take emotion purely out of it and treat everyone fairly based on the rules we have, the process we have, we can always debate in the future to change but I want to applied equally to everyone and unconditionally without bias. I will make the final comment that what struggles also for me here is clearly how the code in some cases picks winners and losers. </w:t>
      </w:r>
    </w:p>
    <w:p w14:paraId="756C2C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FF17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From the testimony I heard, someone can put 200 hogs in there tomorrow under the current zoning without any permission and you could have hogs squealing all night. I'm not saying it is going to happen but the code permits that. But to put 18 dogs you have to go through all this criteria which I assume you may have, or you have according to staff. </w:t>
      </w:r>
    </w:p>
    <w:p w14:paraId="422EB2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765F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feel for you, but I try to apply process equally to everyone based on our current rules and procedures. So I support the exception. </w:t>
      </w:r>
    </w:p>
    <w:p w14:paraId="1C2E6B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CE08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A1F45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4CA73B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A9A0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7474FA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 ahead and make the motion to approve. Please follow the rules! (Laughs) You have my support for now, thank you. </w:t>
      </w:r>
    </w:p>
    <w:p w14:paraId="46C2D4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6248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48221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Mac Reinhardt? </w:t>
      </w:r>
    </w:p>
    <w:p w14:paraId="4F5DF7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F7F2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5D1644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seconded to approve. </w:t>
      </w:r>
    </w:p>
    <w:p w14:paraId="3A5CBF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2C97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0C873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thought we already had – ...? </w:t>
      </w:r>
    </w:p>
    <w:p w14:paraId="150ABC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F799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50C47F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583F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D841F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 to approve. </w:t>
      </w:r>
    </w:p>
    <w:p w14:paraId="30AA82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513F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FFB50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 so long ago! </w:t>
      </w:r>
    </w:p>
    <w:p w14:paraId="674E19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279E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CEEAF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Yes, it was an hour ago. </w:t>
      </w:r>
    </w:p>
    <w:p w14:paraId="0BD942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E940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755EC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chair, before you go, there was some discussion started by Mr Dempsey about if there is a violation of the noise provisions that that would be a violation of the special exception. And would cause it to come before this counsel, if drafted in additional condition. If the maker of the motion would like to incorporate that, you know, I have spoken to Ms. Husseini. She is immutable to the language. </w:t>
      </w:r>
    </w:p>
    <w:p w14:paraId="56627C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58C3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read it out loud. It says "notwithstanding any exception in chapter 14 or chapter 50, a violation in section 14 – 49 which is what you have read, or section 50 – 48 which is another noise ordinance, is a violation of the special exception and shall be grounds for revocation of the special exception by County Counsel." Though that addresses the language you read where it is a carveout of properly zoned kennels. So it will be subject to that 20 minute provision and it will be subject to the general noise ordinances. If they are found in violation of that, they come back before you at any time for the discussion of the revocation of the special exception. </w:t>
      </w:r>
    </w:p>
    <w:p w14:paraId="374DA8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424A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F372E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Man talk – I don't want to go out of (Indiscernible)? </w:t>
      </w:r>
    </w:p>
    <w:p w14:paraId="42EDAD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1ED0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0202B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just going to call for the vote. </w:t>
      </w:r>
    </w:p>
    <w:p w14:paraId="2D22A7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7A8A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910C4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wanted to clarify what Palo said if that's OK. I didn't mean to jump ahead but I just want to make sure it is clear in what you are proposing, because being that if you are going to approve them to be a properly zoned commercial boarding kennel, or other animal solidity under section 14 – 489, which defines nuisance animals, once they are classified as a properly licensed or properly zoned commercial boarding kennel or other animal facility, it they may have carte blanche, and they can be as loud and as noisy as they want and they won't be in violation of chapter 14 because we have classified them. </w:t>
      </w:r>
    </w:p>
    <w:p w14:paraId="435290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86E8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mean, I would like to see some port of provision that that exception would not apply. </w:t>
      </w:r>
    </w:p>
    <w:p w14:paraId="3F81AC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BE63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F0E08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that's the first sentence where I said notwithstanding any exception in chapter 14. So ignore any exception in chapter 14. If they are found in violation of 14 – 49, it is a violation of the special exception. I think we are trying to get to the same way. </w:t>
      </w:r>
    </w:p>
    <w:p w14:paraId="3865DD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E759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469A8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t>
      </w:r>
    </w:p>
    <w:p w14:paraId="447813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8EAA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53B18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I'm basically saying notwithstanding any exception in chapter 14. So ignore any exception which includes the exception for a properly zoned commercial kennel. </w:t>
      </w:r>
    </w:p>
    <w:p w14:paraId="771FDA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077D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6604E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So you're making that condition? The correct yes a condition it this</w:t>
      </w:r>
    </w:p>
    <w:p w14:paraId="17B7BF35"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7F2F25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AF2F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1CDD2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Well because counsel has made a motion and seconded a live </w:t>
      </w:r>
    </w:p>
    <w:p w14:paraId="402409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8C77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4DC84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need to amend it? </w:t>
      </w:r>
    </w:p>
    <w:p w14:paraId="5AE1A4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7BD4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290CA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Or we can make a motion to amend the motion. We have discussed that if the motion did make a motion approval based on counsel, that may be something you want to consider adding. Counsel, this motion may fail and you may make in motion to deny it. That is entirely up to you but he was just trying to be responsive to the comments of councilmembers. </w:t>
      </w:r>
    </w:p>
    <w:p w14:paraId="77A597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A60D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B623F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 can appreciate that, so does Mr Robbins need to withdraw his motion? Or can we just amend this one? </w:t>
      </w:r>
    </w:p>
    <w:p w14:paraId="133564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51C7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165105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can do that or just withdraw and make a motion to improve and incorporate and stay that as stated by Mr story, we added condition. Speaker back that is where I have a problem. We have process in place. 30 conditions. We have the Sheriff's office. We have animal control. We have the stop. We are making a mountain out of a mole hill at this point. I called for the vote and I would appreciate that. I will stick with my motion. </w:t>
      </w:r>
    </w:p>
    <w:p w14:paraId="3D4213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E2E0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CB926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so you are making a motion to move the previous question? </w:t>
      </w:r>
    </w:p>
    <w:p w14:paraId="460286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EE8A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F4464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7DE0F8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9C7C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06805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then I need to call for immediate vote on that because we still have two members who wanted to speak and we will vote on that and it has to pass by three quarters of the assembly to stop. </w:t>
      </w:r>
    </w:p>
    <w:p w14:paraId="51B8A3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57D6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BC423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Two thirds. </w:t>
      </w:r>
    </w:p>
    <w:p w14:paraId="3E9B90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0E05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20705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Two thirds. What did I say? </w:t>
      </w:r>
    </w:p>
    <w:p w14:paraId="225ACD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83A2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50573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Close enough! </w:t>
      </w:r>
    </w:p>
    <w:p w14:paraId="5D33E5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F573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5501A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It is late.  </w:t>
      </w:r>
    </w:p>
    <w:p w14:paraId="0D035D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25F0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B876C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just on his motion 10 debate, it's calling on the previous question. So if you vote yes, your ending debate if you vote no, you and Mr Kent to get to ask your final question. </w:t>
      </w:r>
    </w:p>
    <w:p w14:paraId="0555D3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9819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E2285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Does there need to be a second when I called question? </w:t>
      </w:r>
    </w:p>
    <w:p w14:paraId="5D6354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A69A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07714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7352FC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BB35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5FE64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w:t>
      </w:r>
    </w:p>
    <w:p w14:paraId="5B6A24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10F8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01542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call to question by Robbins, second by Jake Johansson. Now you can call the roll, please. </w:t>
      </w:r>
    </w:p>
    <w:p w14:paraId="3AB0C1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EB4F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35CFA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Kent? </w:t>
      </w:r>
    </w:p>
    <w:p w14:paraId="610B07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3B4F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17099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w:t>
      </w:r>
    </w:p>
    <w:p w14:paraId="77B228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D9A9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14B48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Reinhart? </w:t>
      </w:r>
    </w:p>
    <w:p w14:paraId="602306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C00E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4F8D0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086327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F4D5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1BD28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Robbins? Mr Santiago? Mr Dempsey? </w:t>
      </w:r>
    </w:p>
    <w:p w14:paraId="00C766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A9B4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156C85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Mask a question? Vote now is not even to resume discussions? I want to continue having discussions, so no. </w:t>
      </w:r>
    </w:p>
    <w:p w14:paraId="7F4A68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A255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42BC22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the record, that was no. Mr Johansen? Mr Brower? </w:t>
      </w:r>
    </w:p>
    <w:p w14:paraId="468A7C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C68D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13865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w:t>
      </w:r>
    </w:p>
    <w:p w14:paraId="4B9211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DB880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A2E46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the motion would fail. </w:t>
      </w:r>
    </w:p>
    <w:p w14:paraId="0C5326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E923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70EB1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had three no's. So, Troy Kent? </w:t>
      </w:r>
    </w:p>
    <w:p w14:paraId="19B3FA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95A8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106552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very much, chairman. Shame it had to come to that, having two people talk on this, but whatever. So my question is for Paolo or Clay, the person was raised by Councilman Johansson, if not here, where? Can you raise that question? </w:t>
      </w:r>
    </w:p>
    <w:p w14:paraId="1A1C01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7AF9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Where could this happen in Volusia County without a special exception? </w:t>
      </w:r>
    </w:p>
    <w:p w14:paraId="6BC7BD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8BCD4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F2965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Without a special exception I'm not aware of anywhere, I would have to double check that right now based on my understanding there's special exception in the zoning counties </w:t>
      </w:r>
    </w:p>
    <w:p w14:paraId="6235AB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there's limited in the industrial and agricultural areas. </w:t>
      </w:r>
    </w:p>
    <w:p w14:paraId="4004DE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C69D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F90DF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very much. </w:t>
      </w:r>
    </w:p>
    <w:p w14:paraId="73EB04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2BA7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7C751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549017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DD2A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5DBE95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guess as a follow-up to that in Johansson statement but there are other places to go. If it's one thing this County is plenty of its ag. I don't think the typical ag property has to be within 250 feet of someone's door. I think is way more potential to find another location that's more than 250 feet from someone's front door to do this. </w:t>
      </w:r>
    </w:p>
    <w:p w14:paraId="736E59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6DA3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don't know if that's a fair assessment to say, if not here, where. I mean, zoom up to the north of that, that very property we are talking about, if you zoom to the north there's acres and acres and acres and acres of potential places that are not within 250 feet of someone's front door. </w:t>
      </w:r>
    </w:p>
    <w:p w14:paraId="682091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838B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there are other places, and again I keep going back to-- I keep going back to that one provision here, letter H,  materially altering the surrounding area online structures and buildings, and I think if I was looking for property here I want to live next to a kennel. So, say what you want but I think it's going to be easier for the applicants to find another place to open up than it is for these neighbors to be able to sell their property and move somewhere else because they do will live next to a kennel. </w:t>
      </w:r>
    </w:p>
    <w:p w14:paraId="0582DC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45FC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mean at some point if this does become a nuisance, somebody-- either they're going to want to move they're not going to be up to sell their house, because they can't sell being next to a dog kennel. </w:t>
      </w:r>
    </w:p>
    <w:p w14:paraId="7FF567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8D12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get a fair assessment that it's the same as pigs, we are still creating another opportunity for them to be a nuisance. And my concern, Mr Robbins, with you wanting to go to vote as is is I think, I don't know, but what you're proposing or what you had proposed is getting this through without that special exception ability to pull the rug out from under them if it becomes a nuisance. </w:t>
      </w:r>
    </w:p>
    <w:p w14:paraId="331D76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4E84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Because I don't know if that's what you intended or not but I'm afraid against this to be honest with you just because I think it's going to be easier for the applicants to find other A1, I don't even know if they've ever attempted to find another place besides their own house, there's a lot of farmland, I think a lot of farmers would be willing to lease you 10 acres or 20 acres to do this more remotely than within 250 feet of someone's front door. </w:t>
      </w:r>
    </w:p>
    <w:p w14:paraId="3B38BB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6DB9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 other thing is I just don't know, I do think it material affects the neighborhood and I don't get be fair to the neighbors to allow this to happen. Thank you. </w:t>
      </w:r>
    </w:p>
    <w:p w14:paraId="2E667F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2B48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But if you do put it up I just want to be sure that as written I think it would not allow the road to be pulled out from under them if you want to give them a test period of how our long, I don't think as it's written right now without adding that special language that Paolo was talking about that we be able to pull the rug out from under them because was there's a licensed, properly owned animal kennel, they can make as much was they wanted there's no limitations on them at that point. Thank you. </w:t>
      </w:r>
    </w:p>
    <w:p w14:paraId="7095E3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501F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9CE07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will get a chance to respond, going to let you hear from David Santiago and then Danny Robins. </w:t>
      </w:r>
    </w:p>
    <w:p w14:paraId="300724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0280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0418C3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I could live with the added amendment proposed by the staff because the applicant representative said they could look at, so I'm OK with that. But I also want to point out that my understanding - and someone stop me if I'm wrong - that this is a criteria for special exception. </w:t>
      </w:r>
    </w:p>
    <w:p w14:paraId="45161F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B9CE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 parameters are probably spelled out for this particular type of use. And I believe it calls for the distance, in there. The separation requirement, so again process, our rules, are procedures. What we tell the public in our ordinances in order to do this you have to be 100 feet, 200 feet. It could be 500 feet, it could be a thousand feet. </w:t>
      </w:r>
    </w:p>
    <w:p w14:paraId="7F3B1A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65C5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when we have it spelled out, which is that's the case, we have to apply that particular procedure. And again, I'm open for the debate. Let's change it next month and make it 500 feet so people can then the other parcels. </w:t>
      </w:r>
    </w:p>
    <w:p w14:paraId="704ACF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1988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in order to be unbiased and fair and apply our code to everyone equally, which I probably sound like a broken record, we have to apply the rules. So that's why I favored it in the beginning, that's how we spelled it out. </w:t>
      </w:r>
    </w:p>
    <w:p w14:paraId="4B8C14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EEEC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think the applicant can live with the amendment, and Mr Chairman I can make a motion if you would so move, then I will move on, Mr Chairman. I just want to put that out there. </w:t>
      </w:r>
    </w:p>
    <w:p w14:paraId="0402FD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CCE8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CFC2F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1A4EC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0624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79A160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going to try to put this event, this is a permitted use, what we have these special exceptions in place if they meet-- if we call for criteria, all 30 of them, if they don't consistently maintain those 30 criteria we can yank this out at any time. Anytime. </w:t>
      </w:r>
    </w:p>
    <w:p w14:paraId="3EFA83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8A73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Am I, Clay, am I correct? </w:t>
      </w:r>
    </w:p>
    <w:p w14:paraId="796DF3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1D8D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AD5BD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At any point if any of that happens, the process is in place. </w:t>
      </w:r>
    </w:p>
    <w:p w14:paraId="64DA65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6BF6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2DDFAF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there are things in land use and zoning renovation, exempt excavations, landfills, cell towers, 35 foot height restrictions when I buy property if I disagree with any of those special exceptions next to me I do have to assume some sort of-- like saying if there's a cell phone tower at some point he writer would live there then I don't buy the property but if we have these in place, who are we to tell them not after we require it? You know, what's the point of all this if we don't give them a shot for asking them to do it? Let's, you know... </w:t>
      </w:r>
    </w:p>
    <w:p w14:paraId="79535D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445D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FB446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second to answer that. </w:t>
      </w:r>
    </w:p>
    <w:p w14:paraId="72129A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CFC2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36C7C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sorry, the public hearing has been closed. </w:t>
      </w:r>
    </w:p>
    <w:p w14:paraId="43DF0B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BCE0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EFC1F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other words, those that live there can't have a second say because he's sitting there telling us (indiscernible) I've been here (indiscernible) years and I didn't even know there was a code. </w:t>
      </w:r>
    </w:p>
    <w:p w14:paraId="79563A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1415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996D3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 you want to respond to wrap this up? </w:t>
      </w:r>
    </w:p>
    <w:p w14:paraId="1A4C86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DA96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0D20D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Two seconds, Mr chair. Just a note, I think Mr Santiago kinda put it quite well. We are just going through your process. If tomorrow you say, you know what we don't think we should have candles in A1 we never would've started this. If you say it should be a thousand feet from any property side, we wouldn't have started this on this property. </w:t>
      </w:r>
    </w:p>
    <w:p w14:paraId="255A3E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292D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again, just like nobody wants the rug pulled out from under them, we are just going through the process that is required. Your staff is just applying the rules that are required. The rules in your code that you have the ability to modify. </w:t>
      </w:r>
    </w:p>
    <w:p w14:paraId="50B9A8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8B7F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so, if tomorrow you do want to modify those provisions, that's fine with all of us. But to say find somewhere else when we meet every criteria, especially with respect to the setbacks, we actually exceed all the setback criteria, it's just not playing by the process that you will have in place currently. </w:t>
      </w:r>
    </w:p>
    <w:p w14:paraId="6BAA22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FDBB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91B2D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Danny Robins? </w:t>
      </w:r>
    </w:p>
    <w:p w14:paraId="62A782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54B9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005DFD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make this motion, I'm going to add this too. I will entertain one have this discussion with Mr Kent and Mr Dempsey, if there's modification. But as it stands now this is no different than the rules in place we heard earlier today about the 2 acres, you know? </w:t>
      </w:r>
    </w:p>
    <w:p w14:paraId="30D6F8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0554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are rules in place in this procedure, so according to me this is no different. But I will entertain you guys and I respect your opinion here. But, we are beating a dead horses. </w:t>
      </w:r>
    </w:p>
    <w:p w14:paraId="618C5C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D807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motion to approve. </w:t>
      </w:r>
    </w:p>
    <w:p w14:paraId="5AADAF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31E9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9C4DE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motion to approve, with the condition that the attorney set? </w:t>
      </w:r>
    </w:p>
    <w:p w14:paraId="30884B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C199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5932DF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as it stands. As recommended. </w:t>
      </w:r>
    </w:p>
    <w:p w14:paraId="0FB5A3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4654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31189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Jake Johansson, you seconded? </w:t>
      </w:r>
    </w:p>
    <w:p w14:paraId="22D2C7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3CB2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875E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0E4D0C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did. </w:t>
      </w:r>
    </w:p>
    <w:p w14:paraId="3CF7D4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A3BC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6755A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 second still stands? </w:t>
      </w:r>
    </w:p>
    <w:p w14:paraId="1F159E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80AB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323A36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7E4D47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AC864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6A865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You can speak. </w:t>
      </w:r>
    </w:p>
    <w:p w14:paraId="353894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A721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64B3EA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lastly, if we're talking about rules and criteria not that, I get that but also in the criteria is the 100 foot, all this other stuff, but then there's the catchall residue clause in here that says "will it materially alter the character of the surrounding neighborhoods?". So if it was as black-and-white as 100 feet, 300 feet, this, this, this, then why even have that provision in the checklist? </w:t>
      </w:r>
    </w:p>
    <w:p w14:paraId="654542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1CAB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is still a residual clause of you meet A, B, C, D, E, FGH I JK, 28, 29. Last, will materially alter the character of the surrounding neighborhoods in the land, even if all the other checkboxes are checked off, you still have to deal with that. Will it affect the value of the neighbors? And I say yes. </w:t>
      </w:r>
    </w:p>
    <w:p w14:paraId="3FFAFB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952D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0CEB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vote that way. </w:t>
      </w:r>
    </w:p>
    <w:p w14:paraId="52B439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14FB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AF7FE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sorry. </w:t>
      </w:r>
    </w:p>
    <w:p w14:paraId="06E2A1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3F592A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AC022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1808C1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EC93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8EADC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again, chairman. Councilman Dempsey, wise, wise counsel, thank you. And can I say to Councilman Robins, thank you for that I appreciate it because 20 minutes ago you were called to question to shut us down and not talk and I'm a rule follower so I didn't jump ahead like Mr Dempsey - no offense - you got approval from the chair to do it so he got an opportunity to do it and I did it and I just, I appreciate that you did that at the end to try to be amendable to us. But, thanks. </w:t>
      </w:r>
    </w:p>
    <w:p w14:paraId="151F7C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FD32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39129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so we have a motion on the floor and a second to approve the special exception with, my understanding correct me if I'm wrong Mr Robins, with no conditions, not even the condition that came from the PLDRC? </w:t>
      </w:r>
    </w:p>
    <w:p w14:paraId="02F1D2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14A3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3CCB90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motion is to approve it as recommended on our agenda here. </w:t>
      </w:r>
    </w:p>
    <w:p w14:paraId="6885E3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7551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6CC6D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So we are approving it with the conditions as recommended by PLDRC. And we have one more question. David Santiago? </w:t>
      </w:r>
    </w:p>
    <w:p w14:paraId="1B7FDB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21C4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118637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(away from mic). If the motion fails what are our procedures for motion reconsider? Member of the prevailing side? </w:t>
      </w:r>
    </w:p>
    <w:p w14:paraId="65164C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8631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E1C34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would not be a need for motion to reconsider, what feels is the question, so the question currently presented is recommendation of approval with the conditions as provided in your report. So if that fails, someone else can make a motion to deny or make a motion with revised conditions. </w:t>
      </w:r>
    </w:p>
    <w:p w14:paraId="4B1C9A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5929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what fails is the question, not the actual application. </w:t>
      </w:r>
    </w:p>
    <w:p w14:paraId="2EA1F0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943F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736766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very much. Thank you Mr Chairman. </w:t>
      </w:r>
    </w:p>
    <w:p w14:paraId="60C435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3342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379FE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You're welcome. And I don't see... How do I get rid of you? There you go, thank you. I don't see any more questions. So Charissa, would you call the roll? </w:t>
      </w:r>
    </w:p>
    <w:p w14:paraId="5A1B13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D718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65DB63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Kent? </w:t>
      </w:r>
    </w:p>
    <w:p w14:paraId="2C746D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96B7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76161F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w:t>
      </w:r>
    </w:p>
    <w:p w14:paraId="49B2C9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D918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259B1E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Reinhardt? </w:t>
      </w:r>
    </w:p>
    <w:p w14:paraId="4ADE29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EB08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1EBEE4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1C5CEF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4BD0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5B92D4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Robbins? </w:t>
      </w:r>
    </w:p>
    <w:p w14:paraId="2AE17D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8D5E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756C65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5A77DF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D702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2A9291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Santi Art Institute of Chicago? A bit back yes. </w:t>
      </w:r>
    </w:p>
    <w:p w14:paraId="53E54D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CD56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46732F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Dempsey? </w:t>
      </w:r>
    </w:p>
    <w:p w14:paraId="4BF879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164ACD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4EB33A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w:t>
      </w:r>
    </w:p>
    <w:p w14:paraId="4CEB26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376C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0D53DA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Johansson? </w:t>
      </w:r>
    </w:p>
    <w:p w14:paraId="64F3C3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9C86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6DED84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4C04DF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EF32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006E34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Brower? </w:t>
      </w:r>
    </w:p>
    <w:p w14:paraId="1EE0CF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7C49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81AE6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But one, two, three, four. The motion passes for two three. </w:t>
      </w:r>
    </w:p>
    <w:p w14:paraId="0AFA7E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DE55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A8D54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all for bearing with us through that and I want to mention that your staff is excellent for bearing with us and helping us out. I appreciate your time tonight </w:t>
      </w:r>
    </w:p>
    <w:p w14:paraId="7B01B3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6001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D2988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Likewise. OK, item 11. Another quasijudicial hearing. </w:t>
      </w:r>
    </w:p>
    <w:p w14:paraId="3D6362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B9B1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6D40B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evening. Clay Ervin, Director of growth and resources – ... </w:t>
      </w:r>
    </w:p>
    <w:p w14:paraId="3FCBF0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DAD9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FE475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Welcome to our first nighttime meeting! </w:t>
      </w:r>
    </w:p>
    <w:p w14:paraId="1A6C8E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9A35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24021E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6B23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93444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Before you tonight is an application by Mr Poe EZ, agent for poinsettia holding. This is the old poinsettia Park subdivision which is located near the city of Del Tony not off of Deltona Road. This is (audio issues) the applicant was seeking to go through some, amendments, change the land use and do some more intensive use. After meeting with staff and going through his options recommended they work with us to basically solidify what has been previously developed in the northern portion. </w:t>
      </w:r>
    </w:p>
    <w:p w14:paraId="55371A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0F3B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Because with this property, there is a portion that is currently zoned A 3. That is located immediately adjacent to Doyle Road. We are talking about the 32 acres located south that are currently zoned A 1. The underlying land uses rural. I want to make a big clarification. We have two land-use classifications tied to agricultural uses. Agricultural resource, which has a very limited opportunity from zoning, and that is a one forest resource. This is your true agricultural type of use. </w:t>
      </w:r>
    </w:p>
    <w:p w14:paraId="697945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63E8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a whirl which allows all the way down to the A three, A two, A one, A five. So there are a variety of different zoning categories presumed to be consistent. These are identified as transitional areas. As you can see to the east, is the city of Deltona. So what we have is a request to provide a consistent zoning over the entire 49 parcels -- 49 acre parcel by converting the 32 acres of A 1 into A 3. </w:t>
      </w:r>
    </w:p>
    <w:p w14:paraId="4FE892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5528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did hear objections from several property owners who were concerned about the size and intensity of the property -- the proposed zoning. We also heard one person who spoke in favour of it during the public hearing at the planning of development and regulation commission. The planning of Lanna development regulation commission unanimously recommended approval of the rezoning. This is consistent with the staff's recommendation. The applicant is here today. If there are any questions, I will be glad to answer. </w:t>
      </w:r>
    </w:p>
    <w:p w14:paraId="660288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40AB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DED44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First I need to ask the Council if there is any exported to declare? </w:t>
      </w:r>
    </w:p>
    <w:p w14:paraId="4272FE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A4AC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8674D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None. </w:t>
      </w:r>
    </w:p>
    <w:p w14:paraId="0E0499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9148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D9639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Danny Robins? </w:t>
      </w:r>
    </w:p>
    <w:p w14:paraId="271876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75BC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FE048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None, I just had a question. </w:t>
      </w:r>
    </w:p>
    <w:p w14:paraId="0A3D89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BF22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09652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 OK we are clear. Danny Robins for question? </w:t>
      </w:r>
    </w:p>
    <w:p w14:paraId="61F751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F866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3F7771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Play, this may be an odd question. Nothing should per surprise you at this point. How does 23 single-family lots generate 230 chips per day? </w:t>
      </w:r>
    </w:p>
    <w:p w14:paraId="64483E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9508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A80AA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based on the ITE trip generation manual. The average daily trip per household is 10 trips. </w:t>
      </w:r>
    </w:p>
    <w:p w14:paraId="650C34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3FF0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4FF385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I'll be damned. </w:t>
      </w:r>
    </w:p>
    <w:p w14:paraId="4C50C3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60BA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6E6AC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based on nationwide studies. </w:t>
      </w:r>
    </w:p>
    <w:p w14:paraId="5A6FF9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B626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2B0069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Sorry, I'm just trying to – I leave my house maybe twice. I don't know how 10 trips happen! </w:t>
      </w:r>
    </w:p>
    <w:p w14:paraId="49DD3D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8F3E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5D5B1D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9946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243B7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based on tubes put out in front of the residential areas ended a nationwide standard utilized by engineers to analyse impacts of changes in land use and zoning. </w:t>
      </w:r>
    </w:p>
    <w:p w14:paraId="4ADB51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D816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EF2C4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Amazon is really jacking it up, I'm telling you! Become a cowboy let's not do that again! </w:t>
      </w:r>
    </w:p>
    <w:p w14:paraId="325CD7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C9EB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135597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AEA7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85F09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Everybody's wife is ... (Laughs) OK. </w:t>
      </w:r>
    </w:p>
    <w:p w14:paraId="60F63A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20D0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42EE16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E505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17BC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you all have any questions, I will be here! </w:t>
      </w:r>
    </w:p>
    <w:p w14:paraId="14B4CC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14BF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721016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403C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15A44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This is a public hearing. I do not have any notification so far and you don't, so I will close the public hearing. Is there an applicant that would care to speak? You have been here all day! </w:t>
      </w:r>
    </w:p>
    <w:p w14:paraId="6F0704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5742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D9DA0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just briefly though, Joey Posey, 420 S. Noble, attorney for the applicant. I actually was not able to make the Ormond Beach commission meeting because I wanted to be here so (Laughs) </w:t>
      </w:r>
    </w:p>
    <w:p w14:paraId="0312F8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DFD3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just to quickly point out a few things. I know Clay meant well but when he says several neighbours I think we are talking about two or three. We met after the PLDRC and had a great discussion and they are now what we are up to. Trying to keep engaged with the neighbours is really important and really what we are trying to do is consolidate this into a 1 acre subdivision. That was very clear and represented at the PLDRC to them. There were no objections noted once we aired out what was going on. </w:t>
      </w:r>
    </w:p>
    <w:p w14:paraId="6AAE6A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3907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Other than that, I can see how this would be very consistent given you have the A 3 at the frontage. It doesn't like a hodgepodge and I don't how we got to this zoning but the A3 being the frontage edit being transitional, it makes more sense in the rear to be A 3 is a consistent zoning. </w:t>
      </w:r>
    </w:p>
    <w:p w14:paraId="66DA49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5F4476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also have all Deltona to the east which I fire remember correctly, those are 65 or 70 foot lots so they are smaller lots there. So this is I think a very appropriate transition between the two. It is 1 acres to the north so given those factors, I can dive into this deeper in Leo of going into the judicial standards and rehashing that, I think I listened at nausea earlier. I am available for questions or clarifications so I appreciate you by sticking with me here full stop so thank you. </w:t>
      </w:r>
    </w:p>
    <w:p w14:paraId="608787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70CB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430C2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Sure. David's Antioch has a question for you. </w:t>
      </w:r>
    </w:p>
    <w:p w14:paraId="3D9D4B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5D55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5A9F6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I just want to make sure did I hear you say Del Toda? </w:t>
      </w:r>
    </w:p>
    <w:p w14:paraId="745C82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03B3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551BB8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8812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63A69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was a joke, sorry. </w:t>
      </w:r>
    </w:p>
    <w:p w14:paraId="79F12B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23A9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730A1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did, and these lots well (Laughs) I did, I did, yes I did (Laughs) It is late, I did not process it. (Laughs) </w:t>
      </w:r>
    </w:p>
    <w:p w14:paraId="7F9FFF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2790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60D8FE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BB48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EDD8F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 other questions? Danny Robins. </w:t>
      </w:r>
    </w:p>
    <w:p w14:paraId="24E6FE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D026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85BC4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afraid to make a motion. I must go through David first for his thoughts, because this is so close to Del Todo. </w:t>
      </w:r>
    </w:p>
    <w:p w14:paraId="239E92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6594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751037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2FC6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5E6E7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Chairman, I moved to recognize that I jumped the gun here. </w:t>
      </w:r>
    </w:p>
    <w:p w14:paraId="664404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69F3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DB540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you are making a motion to do what? Oh. </w:t>
      </w:r>
    </w:p>
    <w:p w14:paraId="1D822C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EAF1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413025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1A61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20F13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Chairman I moved to approve – what is it? Number 11. </w:t>
      </w:r>
    </w:p>
    <w:p w14:paraId="777878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3A30C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11139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Nor motion is to approve the rezoning of 49 point three 3 acres from A 1 entering transitional agriculture A 3 zoning to the transitional agriculture letter or a 3 zoning. </w:t>
      </w:r>
    </w:p>
    <w:p w14:paraId="0CC80B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66BB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2F49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correct Mr Karen </w:t>
      </w:r>
    </w:p>
    <w:p w14:paraId="6A31D9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63E7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4B45C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there a second? </w:t>
      </w:r>
    </w:p>
    <w:p w14:paraId="065666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9C6E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B593C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w:t>
      </w:r>
    </w:p>
    <w:p w14:paraId="297BFE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CDCE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67EA5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by David Santiago, second by Matt Reinhardt. Any other discussion or questions? Everyone is tired. If there are no questions I will call for the vote. Would you please call the role, Ms. Green. </w:t>
      </w:r>
    </w:p>
    <w:p w14:paraId="3392AE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5040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2ACF31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Kent? </w:t>
      </w:r>
    </w:p>
    <w:p w14:paraId="69BC1B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67CC5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TROY KENT: </w:t>
      </w:r>
    </w:p>
    <w:p w14:paraId="591826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0E98AC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16FE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171B6C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Reinhardt? </w:t>
      </w:r>
    </w:p>
    <w:p w14:paraId="120F89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0C5C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6A40C1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With the back Mr Robbins? </w:t>
      </w:r>
    </w:p>
    <w:p w14:paraId="51413C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A821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231BC5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7B6B67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61AF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58992A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Santiago? </w:t>
      </w:r>
    </w:p>
    <w:p w14:paraId="0700BF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BD93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7DC2A9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2FE554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DCEE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35B80A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Dempsey? </w:t>
      </w:r>
    </w:p>
    <w:p w14:paraId="706B96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6836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3B01CA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4EC2F7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8F8A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25B87E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Brower? </w:t>
      </w:r>
    </w:p>
    <w:p w14:paraId="31E2F4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C2E7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22760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4BB77C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41FA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5322BB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76BA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3DBC8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this brings us to item 12, another quasijudicial hearing of rezoning of 12 acres. Tell us about it. </w:t>
      </w:r>
    </w:p>
    <w:p w14:paraId="6196D2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05E8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B899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(Indiscernible) near the city of Helen. This is Mr (Unknown Name) and who has requested to rezone the property from A1 to A2. A1 requires minimum 10 acre lot and A2 requires minimal five-acre lot. His goal is to get the rezoning and subdivide the property for sale. My understanding it is it is tied to a family issue where he is looking for property to give to a family member or something along those lines. </w:t>
      </w:r>
    </w:p>
    <w:p w14:paraId="2FE4FF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2C34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went forward to your planning and developing regulation commission with a recommendation of approval from staff. Coming to you from the PLDRC with also unanimous recognition for approval. There is no public speaking or sending any comments to us. If there are any questions I would be glad to answer them. </w:t>
      </w:r>
    </w:p>
    <w:p w14:paraId="5DEC33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7E7B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44EE4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Does anyone on the Council have any expertise to declare? There being none, and I have no notification a public participation request. You have none. So I will close the public hearing. With the applicant care to speak? You do not have to but if you want to. </w:t>
      </w:r>
    </w:p>
    <w:p w14:paraId="31A083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E0A0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58035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are just trying to split it so I can give my cousin 5 acres to raise his kid on. And I can say on my 5 acres. </w:t>
      </w:r>
    </w:p>
    <w:p w14:paraId="629EF0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8C4E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FBE48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big development? Host for your family? OK. </w:t>
      </w:r>
    </w:p>
    <w:p w14:paraId="51EC55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A2D2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B6365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(Laughs) </w:t>
      </w:r>
    </w:p>
    <w:p w14:paraId="5F4607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9F52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73F10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Thank you. Don Dempsey? </w:t>
      </w:r>
    </w:p>
    <w:p w14:paraId="395949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5DED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7B7F9C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Sorry, I was going to disclose that I have been to this property years ago but I do not know who was ex parte or not or whatever but I am moving to approve rezoning. </w:t>
      </w:r>
    </w:p>
    <w:p w14:paraId="699C72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E6E5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20ADC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a motion to approve the rezoning by Don Dempsey. Is there a second? </w:t>
      </w:r>
    </w:p>
    <w:p w14:paraId="75C219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682F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1F7D7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second it. </w:t>
      </w:r>
    </w:p>
    <w:p w14:paraId="7C257D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4385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A6C0D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by David Santiago. Any other questions? Debate? Charissa would you call the roll? </w:t>
      </w:r>
    </w:p>
    <w:p w14:paraId="2E5FDD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BE50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561A77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Kent? </w:t>
      </w:r>
    </w:p>
    <w:p w14:paraId="506E17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8529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5186C4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3A279E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0578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75E88F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Reinhardt? </w:t>
      </w:r>
    </w:p>
    <w:p w14:paraId="75E1DF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3D84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541585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58AC93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9C79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60F851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Mr Santiago?</w:t>
      </w:r>
    </w:p>
    <w:p w14:paraId="315230F6"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392D1A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7163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22F00A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6DC856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AE82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76DD93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dancy? </w:t>
      </w:r>
    </w:p>
    <w:p w14:paraId="2D6993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42A5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5D193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541293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BEA2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177F45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Brower? </w:t>
      </w:r>
    </w:p>
    <w:p w14:paraId="088839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146A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33660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You are approved! </w:t>
      </w:r>
    </w:p>
    <w:p w14:paraId="181843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E48E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5C3CB9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9699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C8309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now we will do items 13 through 16. If you can tell us about all of those at once and then we will have to vote for each of them separately. Figure back yes sir. </w:t>
      </w:r>
    </w:p>
    <w:p w14:paraId="5A0D12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88E7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9269F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you can cover them all, correct? </w:t>
      </w:r>
    </w:p>
    <w:p w14:paraId="79CE38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5D07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6F527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her. </w:t>
      </w:r>
    </w:p>
    <w:p w14:paraId="45EB7D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2B0C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C9C19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Let's see how quick. </w:t>
      </w:r>
    </w:p>
    <w:p w14:paraId="3B8719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DD92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75BC9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Items 13, 14, and 50 pertained to changes in ordinance as they pertain to impact fees charged by Volusia County. On December 6 we approved at adopted the study completed by the national County thereby adopting the fee schedule </w:t>
      </w:r>
      <w:r w:rsidRPr="00252B46">
        <w:rPr>
          <w:rFonts w:ascii="Arial" w:eastAsia="Times New Roman" w:hAnsi="Arial" w:cs="Arial"/>
          <w:color w:val="363E44"/>
          <w:sz w:val="18"/>
          <w:szCs w:val="18"/>
          <w:lang w:eastAsia="en-CA"/>
        </w:rPr>
        <w:lastRenderedPageBreak/>
        <w:t xml:space="preserve">and also the study acknowledging the unique circumstances they allowed for us to exceed more than 25% in the amount of fees that we were increasing. </w:t>
      </w:r>
    </w:p>
    <w:p w14:paraId="174931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0976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was identified also in the studies, there were some changes to benefit districts for each one of the specific impact fees. So for thoroughfare roads, there were some minor tweaking through the existing four districts. For the fire, there was a limitation involved in districts and creation of the single district that is just the unincorporated area. For emergency medical services, there is establishing a countywide inclusive of the city's benefit district. So therefore the EMS fee is charged in both the unincorporated and within the cities because that services carried wide throughout the county. </w:t>
      </w:r>
    </w:p>
    <w:p w14:paraId="7C196F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DB7B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Lastly, excuse me, lastly with parks, we have two different park fees. One is called local fee and we maintain the four benefit districts which generally coincide with the thoroughfare roads, minor differences were created there. We did also establish what is the District Park, which is for your larger regional parks and zoning beachside community parks. So therefore it is going to be charged both in the unincorporated and in the cities. All of these revenues will be used for capital improvements for their associated improvements. </w:t>
      </w:r>
    </w:p>
    <w:p w14:paraId="5D134B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5352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point of clarification, there was a glitch clean-up in the EMS ordinance where we did reference fire where we meant to say EMS. Other than that, those of the changes. These maps are consistent with the study that was approved by the Council on March 6. The reason why we did not do it at that time is that it took a lot of time to do the legal descriptions and we wanted to get to them on time and make sure that the Council is accepting at this time. Once this is improved, we will be able to fully implement the study effective March 6. </w:t>
      </w:r>
    </w:p>
    <w:p w14:paraId="3F8B2F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A7FF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D098D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Santiago, do you have a motion? </w:t>
      </w:r>
    </w:p>
    <w:p w14:paraId="128D3E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A867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0AA9B2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a question. Sorry Mr chair. They are good questions I can promise you. </w:t>
      </w:r>
    </w:p>
    <w:p w14:paraId="2B26E4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E138B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ED574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 all of these? </w:t>
      </w:r>
    </w:p>
    <w:p w14:paraId="7DDD82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D7DE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57618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know if – now just this one. </w:t>
      </w:r>
    </w:p>
    <w:p w14:paraId="0E8E9C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2847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43FAA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we need to have a motion first before we go to discussion. </w:t>
      </w:r>
    </w:p>
    <w:p w14:paraId="4974DF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AA67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B5FDB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not prepared to make a motion. </w:t>
      </w:r>
    </w:p>
    <w:p w14:paraId="078163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E45E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917E1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Is anyone prepared to make a motion to approve the seraph air Road impact fees ordinance 2023 – oh eight? Johansson makes a movie, seconded by Reinhardt, now you can discuss it. Either of you want to vote? </w:t>
      </w:r>
    </w:p>
    <w:p w14:paraId="44416B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BD43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3E2EF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just not this one. </w:t>
      </w:r>
    </w:p>
    <w:p w14:paraId="53FF62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6537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11C7D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No questions-- no other questions on counsel on item 13, all in favor say 'aye'? Any opposed? Motion carries 7 to 0. Item 14, can we get a motion on ordinance 23– 10- EMS impact fee zone for approval? </w:t>
      </w:r>
    </w:p>
    <w:p w14:paraId="4CFB6F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FF01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5D9DC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moved, Johansson. </w:t>
      </w:r>
    </w:p>
    <w:p w14:paraId="31DC7D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B52A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B3B53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moved by Jake Johansson, is there a second? Second by Danny Robins. And discussion, David Santiago. </w:t>
      </w:r>
    </w:p>
    <w:p w14:paraId="1DF5CA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958A5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8D740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 My question is, some cities also have transport services, are any of these fees being shared with some of these service needs of the city? </w:t>
      </w:r>
    </w:p>
    <w:p w14:paraId="54E173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81B94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529A5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When diminished study did the analysis we have to take in all other similar type services to provide a discount towards the fee, so other organizations provided that we have to count that as a part of the benefits. So, therefore it's discounting what we would otherwise charge. Does that make sense? </w:t>
      </w:r>
    </w:p>
    <w:p w14:paraId="29C649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0CD0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019FB6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it discounts it, but it doesn't discount it more for the cities that are providing the service? </w:t>
      </w:r>
    </w:p>
    <w:p w14:paraId="67328D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706E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94434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Correct. </w:t>
      </w:r>
    </w:p>
    <w:p w14:paraId="18AD31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63B5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72708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SoFi was building an unincorporated I would pay the same fee as someone making an incorporated? </w:t>
      </w:r>
    </w:p>
    <w:p w14:paraId="0F8590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0901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E92C1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Correct. </w:t>
      </w:r>
    </w:p>
    <w:p w14:paraId="5F12B8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3835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437BC8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Seems kind of unfair. </w:t>
      </w:r>
    </w:p>
    <w:p w14:paraId="7ED093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AA74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05534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city is free to also do the same, so just like roads, any of them have transportation impact fees. As long as the service is not the same exact service as ours. And that would be the case here. So they are free to go to that, but as he is saying the fee is lower because we had to discount what they were putting into the system. </w:t>
      </w:r>
    </w:p>
    <w:p w14:paraId="5FD9F1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0085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7A0377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 matter of opinion, I guess. </w:t>
      </w:r>
    </w:p>
    <w:p w14:paraId="721AD7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DC07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62630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You're welcome. OK. I don't see another questions on item 14, so I will call for the vote on ordinance 2023– 10 EMS impact fee zone, all in favor say 'aye', and he opposed? Motion carries, 7-0. </w:t>
      </w:r>
    </w:p>
    <w:p w14:paraId="721BC3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1779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Item 15, ordinance 2023– 07 fire rescue impact fee zones, do I have moved to approve this one? </w:t>
      </w:r>
    </w:p>
    <w:p w14:paraId="55A4EB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E954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3C54BA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moved, Johansson. </w:t>
      </w:r>
    </w:p>
    <w:p w14:paraId="198F7C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96EB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8CD7D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a Johansson, and second David Santi? </w:t>
      </w:r>
    </w:p>
    <w:p w14:paraId="6E5A4E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8649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4FAF5E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Same question lies, some cities have their own fire so whether the city have to-- </w:t>
      </w:r>
    </w:p>
    <w:p w14:paraId="15CF48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23A8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F0BE0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don't, this is only for unincorporated. </w:t>
      </w:r>
    </w:p>
    <w:p w14:paraId="55AC8F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FDC7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DE139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 </w:t>
      </w:r>
    </w:p>
    <w:p w14:paraId="047113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FF47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C5A2B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Favorable call for the vote then, all in favor of ordinance 2023– 07, say 'aye'.? He opposed motion carries, 7-0. The last one is item 17, ordinance 2023– 09 Park impact fee zone, is there a motion to approve? </w:t>
      </w:r>
    </w:p>
    <w:p w14:paraId="0A49F9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0668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37D251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moved, Johansson. </w:t>
      </w:r>
    </w:p>
    <w:p w14:paraId="1A8D7D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1D4D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C3E3C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makes a motion to approve. Is there a second? Which one of you-- second by Matt Reinhart. Any discussion? Danny Robins? </w:t>
      </w:r>
    </w:p>
    <w:p w14:paraId="1AB495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C555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595CC0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Clay, I know you are just dying of suspense. I probably couldn't explain it as good as you can, I had some people confront me and said you pay for echo and forever Volusia, now we have the park impact fees, and we are raising that. Could you just go on the record where I could tell people to refer to you for the explanation? </w:t>
      </w:r>
    </w:p>
    <w:p w14:paraId="56413F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1C4D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8E681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Two completely different things. Park impact fee as pertaining to capital improvements that are required for both the district and local parks, so is very focused on what can be done. But it is tied to the incremental demand resulting from growth. </w:t>
      </w:r>
    </w:p>
    <w:p w14:paraId="3E02BD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A28F1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Volusia Forever has a different mission. Its mission is the acquisition of land for conservation and preservation, and it is utilizing funds that have been allocated by the voters coming out of our taxes. Same thing with echo, echoes focuses on environmental culture outside, so therefore what you are seeing is how we break it down into specific users and specific purposes. </w:t>
      </w:r>
    </w:p>
    <w:p w14:paraId="5FC021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8C686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can't use echo funds to necessarily buy all the demand. And Paolo wanted to make sure we clarified, echo and also identified as a credit in the echo because it's another funding source for capital. So as we were talking about with EMS, it helps reduce the cost of that as well. Alright? I will be glad to answer any questions you might have. </w:t>
      </w:r>
    </w:p>
    <w:p w14:paraId="230FC4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F08C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D3D91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more question, were you done? David Santiago? </w:t>
      </w:r>
    </w:p>
    <w:p w14:paraId="1DF94E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524F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70CA0A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general these impact fee increases, more general question, how does this pertain-- are there going to be exceptions, were you working on as it pertains to portal housing? We talk about formal housing that we put barriers in place all the time's policy. </w:t>
      </w:r>
    </w:p>
    <w:p w14:paraId="11FC39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2B30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7E5B4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One of the recommendations that came out of the July discussion in front of the County Council when Donna Butler and her group presented the findings of a multiyear analysis is that we need to look at this as a tool to help as an incentive for affordable housing, so we are working on how we can waive that. </w:t>
      </w:r>
    </w:p>
    <w:p w14:paraId="2240E8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1B83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There's been statutory changes at the state level that has given us kind of that power to do so. Prior to that you could not waive the fee, you would have to basically transfer from the general fund into the respective impact fees. </w:t>
      </w:r>
    </w:p>
    <w:p w14:paraId="4DA0BA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3090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the local governments can waive it for affordable housing, and we are working on those changes and that is something we will be reporting back to you this year. </w:t>
      </w:r>
    </w:p>
    <w:p w14:paraId="2435E5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C307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4EFDAF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7530AD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80FC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A5582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 don't see any other questions so I will call for the vote on ordinance 2023– 09 Park impact fee zones, all in favor say 'aye'. Any opposed? And that motion carries 7 to 0. Which takes us to item 17, first reading of ordinance number 2023– 04 amending Chapter 72 of the code of ordinances to allow for mobile homes in certain rural zoning classifications. </w:t>
      </w:r>
    </w:p>
    <w:p w14:paraId="1D8367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2E9F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8B4C6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evening, Claire Ervin County Council providing staff talk about the differentiation between bola manufacturer homes, we've express this also with the affinity groups that were associated with our affordable housing analysis. </w:t>
      </w:r>
    </w:p>
    <w:p w14:paraId="4A3885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7372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what came out, there was discussion that we need to look at changing our standards primarily in our agricultural areas to offer of diversity of housing out there. So, we've made the changes to the zoning categories that are associated with agricultural and rural land use and allow for manufactured home both mobile and modular to be allowed by right in those zoning classifications. </w:t>
      </w:r>
    </w:p>
    <w:p w14:paraId="690914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5797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a very intricate document so there's some other changes in regards to parking and some of the other standards in there, and clarifying the definitions so we could tie it to the HUD definitions in the timeframe of when these were constructed so there's continuity and how we implemented. </w:t>
      </w:r>
    </w:p>
    <w:p w14:paraId="676965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56A2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went forward to the PLDRC we did receive two emails from Jon Clary and an Albert and Margaret Thibodeau who were concerned about being introduced into the rural areas. They felt it was an intrusion into rural lifestyle and a threat to the value of their structure-- their property. </w:t>
      </w:r>
    </w:p>
    <w:p w14:paraId="039C4F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1EA721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scummy with recreation for approval from your staff for regulation. </w:t>
      </w:r>
    </w:p>
    <w:p w14:paraId="0CB7B2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51FC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A4003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need to vote on this. We need to approve this one, then we need to approve the second reading, but the date. </w:t>
      </w:r>
    </w:p>
    <w:p w14:paraId="74D216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C8E6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84115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scheduled for February 25 because it will be a night meeting. </w:t>
      </w:r>
    </w:p>
    <w:p w14:paraId="03D244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A1AB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39446F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February 21st, not 25th. </w:t>
      </w:r>
    </w:p>
    <w:p w14:paraId="116455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13305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D6C7B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don't need to votes. </w:t>
      </w:r>
    </w:p>
    <w:p w14:paraId="35D2B6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B9E8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A1751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we approve this it goes to second reading? </w:t>
      </w:r>
    </w:p>
    <w:p w14:paraId="7BA07D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E9DB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48DE2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all we are asking is approve or deny or you can kill it right here. </w:t>
      </w:r>
    </w:p>
    <w:p w14:paraId="32493C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A016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E99DA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 we have a motion to announce the second reading of ordinance 2023– 04 to be heard on Fairborn 21st 20 5:23 PM? </w:t>
      </w:r>
    </w:p>
    <w:p w14:paraId="0F4E0B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274F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F0E8E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Moved to approve second reading, there were 21st 5 PM. </w:t>
      </w:r>
    </w:p>
    <w:p w14:paraId="2C71A3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984E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41097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makes That motion, is there a second? We have a second, all in favor say 'aye', any opposed? Motion carries 7 to 0. Item number 18, ordinance 2023– 14 to create the transit services division within the business services department and eliminate the VOTRAN division within the committee services department. </w:t>
      </w:r>
    </w:p>
    <w:p w14:paraId="1B8EEF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94F0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DD5FC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County government you have to have your divisions are set forth by ordinance, this is taking the what was VOTRAN and community services and moving it over to the as an services department and creating a transit services division. </w:t>
      </w:r>
    </w:p>
    <w:p w14:paraId="25323C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4DE8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Previous to today, item F, we approved the removal of certain tasks from our VOTRAN contractor for transit, and this will put those positions that we bought in-house into the transit service division. </w:t>
      </w:r>
    </w:p>
    <w:p w14:paraId="2ECA22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8F66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again, we talked about Jonathan Edwards I think brought it up in his time that there had been several-- a couple of audit some things found that we needed to I think tighten up our financial control. The contract and VOTRAN in general and we believe by bringing these positions in, and putting them directly in our control will achieve what we need to. </w:t>
      </w:r>
    </w:p>
    <w:p w14:paraId="674DEB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426D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VOTRAN has very large grants, federal grants, very important that everything is accounted for and used correctly, and also the planning of the future of what we intend to do is better suited with our own staff. </w:t>
      </w:r>
    </w:p>
    <w:p w14:paraId="167BA5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787B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929C7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Does anyone have-- actually, we need a motion to approve ordinance 2023– 14. </w:t>
      </w:r>
    </w:p>
    <w:p w14:paraId="62C4AD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46F1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2B081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approve 2023– 14, to create TST division within the business services department. </w:t>
      </w:r>
    </w:p>
    <w:p w14:paraId="7852FE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E913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290EF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by Jake Johansson, is there a second? Second by Danny Robins. Any questions for the County manager? Seeing none, all in favor of passing this ordinance, 2023– 14 say 'aye'? Any opposed? Motion carries 7 to 0. </w:t>
      </w:r>
    </w:p>
    <w:p w14:paraId="6D2E9E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9403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Item 19, resolution. Updated resolution authorizing the filing of applications with the federal transit authority. I'm going to let you tell us about it. </w:t>
      </w:r>
    </w:p>
    <w:p w14:paraId="396771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5079B2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7CD86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Barbara King, business services department. This document is just a formal document we provide our granting agencies, are federal and state granting agencies that gives them-- us authorization to accept grants to administer the grant funds and things like that. So it's just a formality. </w:t>
      </w:r>
    </w:p>
    <w:p w14:paraId="52A79A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F0A3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changed the resolution in place to transit services division to reflect what we've done here today with the changes already made earlier. </w:t>
      </w:r>
    </w:p>
    <w:p w14:paraId="64C371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E5EC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7B1D9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May I get a motion to approve the resolution to allow us to accept grant money? </w:t>
      </w:r>
    </w:p>
    <w:p w14:paraId="2CF6FC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532C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03DC413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approve to allow to accept grant money. </w:t>
      </w:r>
    </w:p>
    <w:p w14:paraId="33BFB3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C5EB5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878BF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by Matt Reinhart, is there a second? Second by David Santiago. Any questions, discussion? All in favor say 'aye'? Any opposed? Motion carries, 7 to 0.  </w:t>
      </w:r>
    </w:p>
    <w:p w14:paraId="0B62A5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7479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Item 20, budget resolution. Proportionate fair share agreement with City of DeLand and TLC Trinity Gardens. </w:t>
      </w:r>
    </w:p>
    <w:p w14:paraId="2964B3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38DE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BB1CD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evening. Ben Bartlett, Volusia County Public Works Director. Before you is an approval agreement for proportionate fair share of $1.4 million for the Trinity gardens development. </w:t>
      </w:r>
    </w:p>
    <w:p w14:paraId="6F1378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0A98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addition, the agreement is also a tri-party agreement with the city and the developer. Basically this is a prepayment of impact fees, proportionate fair share, for their impact to the roadway network. It includes all four phases of the project and I would be happy to answer any questions you will might have. </w:t>
      </w:r>
    </w:p>
    <w:p w14:paraId="068E79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E3D6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9B4B0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Are there any questions? </w:t>
      </w:r>
    </w:p>
    <w:p w14:paraId="43E4B8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8DC7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22391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just said the key thing, there are four phases. This is for all four of them, not just phase I? </w:t>
      </w:r>
    </w:p>
    <w:p w14:paraId="199245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8CA2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D53A6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Correct. </w:t>
      </w:r>
    </w:p>
    <w:p w14:paraId="0D22C5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F55B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4B69E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there a motion? To approve the budget resolution for this proportionate fair share and receive $1,407,433? </w:t>
      </w:r>
    </w:p>
    <w:p w14:paraId="0CDE97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683A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390E2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make that motion. </w:t>
      </w:r>
    </w:p>
    <w:p w14:paraId="68487C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E694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BD679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prove by Danny Roberts is there a second? </w:t>
      </w:r>
    </w:p>
    <w:p w14:paraId="3E0487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C86E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A4B59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w:t>
      </w:r>
    </w:p>
    <w:p w14:paraId="37B8AE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16CA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C5473A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by Don Dempsey. Discussion, Danny Robins? </w:t>
      </w:r>
    </w:p>
    <w:p w14:paraId="2EE4D1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352A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19A38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Sorry, I was delinquent on taking that down. </w:t>
      </w:r>
    </w:p>
    <w:p w14:paraId="74846C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4F9B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41782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 just wanted to be set on the record that there is nothing this counsel can do to alter the course of this project. You're not being asked that. We are only being asked to do we take the money for impact fees. Unfortunately we have no say on the project itself. All in favour of the budget resolution? Since I see no discussion, say I. </w:t>
      </w:r>
    </w:p>
    <w:p w14:paraId="74EAA9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7F39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w:t>
      </w:r>
    </w:p>
    <w:p w14:paraId="50BC0C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 </w:t>
      </w:r>
    </w:p>
    <w:p w14:paraId="59280D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A502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55905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 opposed? Pushing carry 7 to 0. Item 21. Capital projects schedule update. </w:t>
      </w:r>
    </w:p>
    <w:p w14:paraId="4333E2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8BDA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37BD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So, Ben Bartlett, Public Works Director. This is our capital project schedule which provides an update to counsel as well as the public because we posted online. That basically provide kind of the history and where we are at and the future of each of the capital projects that the Council has taken action on. </w:t>
      </w:r>
    </w:p>
    <w:p w14:paraId="3D5F16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FA3C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bring this to counsel twice a year, so you will have a good understanding of where we are with all the capital projects. This is not just public work, it is every public project throughout the county. Since this last was presented, we have 20 new projects being tracked in this document and we have completed for projects since it was last presented, which include the Plaza Beach approach, Helen Boulevard widening, orange camp roundabout, and the stormwater improvements at the landfill. </w:t>
      </w:r>
    </w:p>
    <w:p w14:paraId="3202AE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EEF5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have all of our division directors here who would be happy to answer any specific questions you may have on the project. As they are in the document. </w:t>
      </w:r>
    </w:p>
    <w:p w14:paraId="09442B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4CCD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87BAF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we do have a question. We do not need any motions on this, this is just informational. So David Santiago? </w:t>
      </w:r>
    </w:p>
    <w:p w14:paraId="3BF974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EF91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0AFB7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Helen Boulevard Whiting. Starting to get some feedback on that. </w:t>
      </w:r>
    </w:p>
    <w:p w14:paraId="501C84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261D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E343D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I saw the email today. </w:t>
      </w:r>
    </w:p>
    <w:p w14:paraId="15276A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2CBF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3BBBB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you haven't already. I don't know the specifics but I am guessing you guys are on it? </w:t>
      </w:r>
    </w:p>
    <w:p w14:paraId="340FB0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E5D2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3C5E4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Absolutely full stop </w:t>
      </w:r>
    </w:p>
    <w:p w14:paraId="59E96F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7358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431BD8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1E553E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4B3E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C99DBC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Back right heart? </w:t>
      </w:r>
    </w:p>
    <w:p w14:paraId="259189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4C72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1EC380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noticed the jail project. You know that is near and dear to me. I had the opportunity to – it's funny that a former warden has to go out and take a tour of the jail </w:t>
      </w:r>
    </w:p>
    <w:p w14:paraId="4D26B6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3DB9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17FB42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424F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13F70B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it has been a few years. I will tell you that with the dorms that are coming up to accommodate the specific type of housing, it is phenomenal. One of the things in this is the purpose for me, pressing the button, is acting Director Smith has encouraged each and every one of you to take a tour out there. There is, I think Councilman Kent put it best when he perfectly so questioned the purchase of certain equipment because it is high dollar. </w:t>
      </w:r>
    </w:p>
    <w:p w14:paraId="0793E3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9C78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learn by seeing. It might be a good idea, I would encourage you, he has offered that. So I would recommend that you take advantage of it. One of the biggest money eaters of our general fund is the jail operation. So with that being said, I encourage to educate. </w:t>
      </w:r>
    </w:p>
    <w:p w14:paraId="40B973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84D3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3A63D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 do not see any more questions. </w:t>
      </w:r>
    </w:p>
    <w:p w14:paraId="4BA208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2591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64B83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thank you very much for stopped </w:t>
      </w:r>
    </w:p>
    <w:p w14:paraId="6A125180"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5BCD933C"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789648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86EF3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very much for your presentation. That brings us to item 22, sponsorship request for the Martin Luther King Jr. celebration for Florida for the Martin Luther King events that have already happened. </w:t>
      </w:r>
    </w:p>
    <w:p w14:paraId="13827F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56C7F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C41C2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evening Mr chair. Honourable members of Council. Kevin Captain, community information director. Item number 22 is a sponsorship request from the Doctor Martin Luther King Jr. celebration for Florida Inc. For their MLK events that were conducted on January 15 and sixteenth. The county has sponsored this organization in the past and donations will be used toward college scholarships, community, and county affairs. </w:t>
      </w:r>
    </w:p>
    <w:p w14:paraId="31C4AB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EF2A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24C21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Jake Johansson? </w:t>
      </w:r>
    </w:p>
    <w:p w14:paraId="4DACF9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F9B9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A604B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approved, sponsorship request. </w:t>
      </w:r>
    </w:p>
    <w:p w14:paraId="4B3DDA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F428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7BA2C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Johansson makes a motion to reprove -- approve the $1500 request will stop is there a second? </w:t>
      </w:r>
    </w:p>
    <w:p w14:paraId="5C47E6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63D6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A2630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w:t>
      </w:r>
    </w:p>
    <w:p w14:paraId="762ADF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BD85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2B805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 by Matt Reinhardt. Which opens it up for discussion. Danny Robins? </w:t>
      </w:r>
    </w:p>
    <w:p w14:paraId="58A787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13FA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4F8103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captain, can you explain the process for this? </w:t>
      </w:r>
    </w:p>
    <w:p w14:paraId="235E79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6694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C4CD3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so previous counsel has created a policy for sponsorships that we do have online at volusia.org. And the previous counsel had allowed late applications and with all due respect often referred several times late applications themselves. There is some past practice with after-the-fact events. From the previous counsel. </w:t>
      </w:r>
    </w:p>
    <w:p w14:paraId="3A648E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B6A4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that is why this agenda item has been listed as staff asking for counsel's direction. In this case, the sponsorship request is not in accordance with the County sponsorship policy. We received the sponsorship application on January 2. The events were on the fifteenth and sixteenth.  </w:t>
      </w:r>
    </w:p>
    <w:p w14:paraId="7FD6B7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51B6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8DEA4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505E52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A264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9FAB7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for reference it is usually a 60 day. We ask force for submit it up occasions. </w:t>
      </w:r>
    </w:p>
    <w:p w14:paraId="525B82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BB001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A246A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for reference as I do want to be fair with this. I think it's a good event but we also have to vent -- denied people in the past were not following and if we are going to be fair and impartial, I mean, we are talking about 1500 bucks but 1500 bucks is 1500 books. I think I also made the recommendation to cut this program completely several weeks ago. In preparation for what we are going against. But I will go with the will of the Council on this one. It is up to y'all, I will support you however you want to do it. </w:t>
      </w:r>
    </w:p>
    <w:p w14:paraId="7224B4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1ECB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96637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31671B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8A0A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59BECE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This item made my list to George. Because I had some questions about it. And Mr Captain, you gave me some information tonight. That I didn't have before full stop and that is one of my questions, what is the money used for? And you said scholarships and then you set a couple other things, I think to other things. Bigger back yes, on the application it does say scholarships and community and county affairs. </w:t>
      </w:r>
    </w:p>
    <w:p w14:paraId="07F9EC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02E4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C055A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how much of the money is going towards scholarships and how much to community affairs? </w:t>
      </w:r>
    </w:p>
    <w:p w14:paraId="745D2E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35C4DC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C5435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did not indicate that on the application. </w:t>
      </w:r>
    </w:p>
    <w:p w14:paraId="2599BF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5ECC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4DD610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a good question to ask when we are giving away taxpayer money. Counsel, a couple of things. And let me just go ahead and say this, I am a huge advocate for any student that needs help going to college. I am a huge advocate for everything surrounding Doctor Martin Luther King and everything surrounding Miss Mary McLeod, Doctor Mary McLeod bassoon. You may or may not have known that there was a bit of heat I took back in Ormond Beach because we had someone come before us and say hey, we want the city of Ormond Beach to give $20,000 for a statue that is going to be built in Daytona Beach. </w:t>
      </w:r>
    </w:p>
    <w:p w14:paraId="283565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9242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 said publicly, I, Troy Kent, and my wife, I will speak for her, I hate to do it but I will. When I get home tonight, we will write a personal check but is that the job of government to take your dollars, your taxpayer dollars, and give it to nonprofits? I personally do not think it is the job of government. If you want to give money like I did and I went home and wrote a check that night, and put it in the mail the next day. </w:t>
      </w:r>
    </w:p>
    <w:p w14:paraId="3D1999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1154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 will just say, you know, I said it to that commission back then, I said it is easy to spend money when it is not your money. You know? It's easy to say sure, will just go ahead and do that. My concern with this, because I heard a couple times about policy. And procedures. My concern with this tonight is – and Mr And said it – this sponsorship request is not in accordance with the counties sponsorship policies. Which require submission of a minimum of 60 days prior to the date of the organization event. </w:t>
      </w:r>
    </w:p>
    <w:p w14:paraId="25ED19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E8BB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to me, you know, that piece was problematic. And then, you know, not tonight or maybe tonight, if you want to, at some point we should probably discuss is it our role as elected officials to give money to nonprofits? Is this a nonprofit? I did not see that in there. </w:t>
      </w:r>
    </w:p>
    <w:p w14:paraId="627310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5609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6AA56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it is. </w:t>
      </w:r>
    </w:p>
    <w:p w14:paraId="0FBE34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02FC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00938A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So is it our role to give taxpayer money to nonprofits or is that our taxpayers, let them make that decision? Let them write the check. Like I wrote the check, personally. I was on the losing battle of that, by the way. That was a four to one vote and I lost that. But I felt like in my heart, I supported it and I supported it not only publicly with my words, but financially with our pocketbook. </w:t>
      </w:r>
    </w:p>
    <w:p w14:paraId="373332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3462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that just kinda brought this piece up as well. So, I am, you know, I think that Councilman Robbins said it very well when he said, you know, it is 1500 bucks but it is 1500 bucks! And I don't care really if it is a dollar. You know, if we have a process that we ask you to follow, please follow it. And then I would need more information as to how much of the money is going towards scholarship for kids and how much is for the other two processes. </w:t>
      </w:r>
    </w:p>
    <w:p w14:paraId="6EA8DA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CAD1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5C591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779B1F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AC18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1F288E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Captain, what is the total sponsorship budget? </w:t>
      </w:r>
    </w:p>
    <w:p w14:paraId="71E807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83F0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9BE7D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$40,000. Per fiscal year. </w:t>
      </w:r>
    </w:p>
    <w:p w14:paraId="1BCE5F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2592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5783FD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$40,000. So it might be 15, but at the end of the year it is 40. I concur with everybody so far. It is taxpayer money, it is not arse. Maybe some of our taxpayers don't want to give to a few of the places we give. One thing we need to be careful about, and it is going to come back to bite somebody, is Kevin brought up a point, and you said with all due respect so that means you can't say anything back to him, right? </w:t>
      </w:r>
    </w:p>
    <w:p w14:paraId="7D9658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C7B2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07275C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08FC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4FC2EA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as councilmembers, in three weeks we cannot come begging, oh I know this is late but this is a good cause! Procedure is procedure. 60 days is 60 days. So we can stop that by looking at our sponsor people that come to us and go, sorry, this is within 60 days. I am going to stop it here. And not entertain it. And of course they will say I'll just </w:t>
      </w:r>
      <w:r w:rsidRPr="00252B46">
        <w:rPr>
          <w:rFonts w:ascii="Arial" w:eastAsia="Times New Roman" w:hAnsi="Arial" w:cs="Arial"/>
          <w:color w:val="363E44"/>
          <w:sz w:val="18"/>
          <w:szCs w:val="18"/>
          <w:lang w:eastAsia="en-CA"/>
        </w:rPr>
        <w:lastRenderedPageBreak/>
        <w:t xml:space="preserve">go to the At-Large guy and the chairman. But it is incumbent upon the three of us to say no, I think.  And I also support a go through the budget, Mr County Manager, that we take a hard look at this and not try to gloss it over. But let's bring it up as a point and say do we want to spend any money on sponsorships? </w:t>
      </w:r>
    </w:p>
    <w:p w14:paraId="03BAD2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12C1F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it is ... its optional money and we are using taxpayers money to do it when in fact we can write our own checks. </w:t>
      </w:r>
    </w:p>
    <w:p w14:paraId="04D088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166C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A53B0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was going to be my suggestion in that rather than take up the whole merits of the program tonight, we have an upcoming budget, mini budget, that will hand her leadership and counsel and I can make that a definite direct question as part of that. Then we can talk about it in that context of all of them. </w:t>
      </w:r>
    </w:p>
    <w:p w14:paraId="67A0D9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CE03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A5E7A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Try, I will answer your question, no. I don't think that we have the right to be generous with the taxpayer money. We have the right to write a check anytime we want but I don't have the right to tell them where they are going to donate to. So, I agree that this should be, the whole program, should be reevaluated. It is not $1500, it is 43,000 a year. We are starting to talk about real money. I would like for it to be brought up, if somebody wants to make a motion in the second, to discuss the program at a future counsel that the County Manager just said that he would make that a part of the budget hearing. But when would that occur, George? How long out is that? </w:t>
      </w:r>
    </w:p>
    <w:p w14:paraId="3582BD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BA77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Because every meeting we get request for $1500. </w:t>
      </w:r>
    </w:p>
    <w:p w14:paraId="539161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5D5B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w:t>
      </w:r>
    </w:p>
    <w:p w14:paraId="178C31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can bring it up sooner. I think I have to check on that when you guys approve the schedule of those workshops, but I don't have it in front of me. But I seem to remember it was in April. </w:t>
      </w:r>
    </w:p>
    <w:p w14:paraId="784229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4EFB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A1A1D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At the alternative is, counsel, as George said, bring it up sooner it's an entirely a discretionary program of counsel. </w:t>
      </w:r>
    </w:p>
    <w:p w14:paraId="56F7ED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5719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87E34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We will see what the feeling is. David Santiago? </w:t>
      </w:r>
    </w:p>
    <w:p w14:paraId="0CAF74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266D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746EF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As my colleague Troy here pointed out, I'm going to try to remain consistent as much as I can and hold myself to what I have been preaching right? Is treating everyone equally under the process and rules that we have. Regardless of who the applicant is. I want to make that very clear. Regardless. And my previous actions all day have proven that.  </w:t>
      </w:r>
    </w:p>
    <w:p w14:paraId="5750A4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C192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want to make it clear also as an individual council member to staff, I will always back staff when it comes down to procedures because that's what we've what forward for you to follow, no previous councils have done different and I speak for myself. </w:t>
      </w:r>
    </w:p>
    <w:p w14:paraId="5C30CB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ED74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I've been a big advocate if there's a problem with the process with a rule or procedure, let us handle it, you all administer it, and you decide from there. Not angry it came before us because that's been the previous practice but councilmembers, I'm going to remain consistent and I'd love to hear have one else feels. </w:t>
      </w:r>
    </w:p>
    <w:p w14:paraId="6EAC5E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B049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I get the general consensus of spending of tax dollars for this overall process and I agree Mr Chairman, to be quite honest with you I don't know if there's anything preventing us. Because this is purely a policy decision, since I think most of us have made our opinion on program as it is as a whole, why can't we act tonight? </w:t>
      </w:r>
    </w:p>
    <w:p w14:paraId="36F716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02B29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there anything preventing us from acting tonight to say we are no longer can have this program? </w:t>
      </w:r>
    </w:p>
    <w:p w14:paraId="52F344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96FA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00396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you could do that and the spot in the program guidelines that Kevin was referencing were adopted by counsel, but it's not an ordinance. So, if you wish to you could take a position tonight that-- to deny this request and future requests. Just discontinue the program. </w:t>
      </w:r>
    </w:p>
    <w:p w14:paraId="74B619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0483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D369E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Chair, if I may? </w:t>
      </w:r>
    </w:p>
    <w:p w14:paraId="037E65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F636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A8744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124DDC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1A195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DANNY ROBINS: </w:t>
      </w:r>
    </w:p>
    <w:p w14:paraId="144A56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Back on January 25 brought this up with limited business taxes, this is one of the areas we were waiting for staff to come back with in terms of feasibility or how we can fit that into the budget. But if we go in and eliminate it tonight, which I am all for, but also to Mr Johansson who is 100% right. </w:t>
      </w:r>
    </w:p>
    <w:p w14:paraId="02EED6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9B28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Despite what we feel, seven of us even though I do agree with you, we should probably put it as an agenda item let folks in from the Council because I agree we should come to consensus. </w:t>
      </w:r>
    </w:p>
    <w:p w14:paraId="1E6710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E79A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A1E26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 Johansson? </w:t>
      </w:r>
    </w:p>
    <w:p w14:paraId="31C11A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251A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282C4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gonna say the same thing, I don't want to can a program without public input, and others somebody out there saying "I want to talk to about that!". I have a special meeting, bring it back tomorrow at eight if we are not still here, I don't care. But not tonight. </w:t>
      </w:r>
    </w:p>
    <w:p w14:paraId="0DBC36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9263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2F1B9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3E64C0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4755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5D9760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Councilman Santiago, having the background at the state level and wanted to get things done, I love that and I'm with you. But I've got to support Councilman Johansson, because we had this discussion at our last-- I think it was our last meeting. Where we said if it's not on the agenda, we should not vote on it. Because we need to give our public an opportunity to hear from them. </w:t>
      </w:r>
    </w:p>
    <w:p w14:paraId="1354EA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B6A8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Now, that being said we did have a rule in Orman called the Thompson role, a commissioner way before my time, and the Thompson rule was waived by a two thirds majority, we could vote on something not on the printed agenda. </w:t>
      </w:r>
    </w:p>
    <w:p w14:paraId="695E53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A368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sometimes that was necessary. I don't think this is, but I would be willing to name it the Santiago rule. And it would be that way in perpetuity with the selected body that if there was something not on the printed agenda that we needed to vote on tonight, it could be waived with a two thirds majority. That is something the selected body could decide either tonight or another time, but I do not think that this issue has to be decided upon tonight. </w:t>
      </w:r>
    </w:p>
    <w:p w14:paraId="31E5B7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B12B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I agree with others that we should allow the public to weigh in on this. </w:t>
      </w:r>
    </w:p>
    <w:p w14:paraId="2BE5DF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C84F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BAA8D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Santiago? </w:t>
      </w:r>
    </w:p>
    <w:p w14:paraId="791062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A16E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40265A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I appreciate the naming option, and I will acknowledge that motive of mine comes from past experience, no insult to anyone. I call it efficient, because I can predict what's going to happen when you put it on the agenda. </w:t>
      </w:r>
    </w:p>
    <w:p w14:paraId="1A6B52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3847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20 or 15 or 18 whatever the number of organizations normally a recipient of this, and they probably already do great things, this is in no way disparaging any service or nonprofit. It has to do with taxpayer dollars, as many of the argument have been made. </w:t>
      </w:r>
    </w:p>
    <w:p w14:paraId="6417B2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3241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assure you, what's going to happen is it's going to fill the room with advocates for each one of those groups and they are going to spend a couple hours, probably telling us why. But at the end of the day it's a policy decision whether or not we feel that tax dollars-- we should be giving it away in this manner. </w:t>
      </w:r>
    </w:p>
    <w:p w14:paraId="2F170A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0B99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respect the decision of counsel, I just wanted you to know my motive, and to the organizations, again, it is nothing about any specific organization it has to do with philosophical point as to whether we should be using these tax dollars these ways, and these given tough times that we are going to be approaching also. </w:t>
      </w:r>
    </w:p>
    <w:p w14:paraId="31FCE3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B128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07819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so I don't see anyone else. I will call for the vote just on this specific item, and then hope that in our - but I also hope is very brief councilmember remarks at the end of the meeting - that maybe somebody might say a motion that we put this on the agenda. </w:t>
      </w:r>
    </w:p>
    <w:p w14:paraId="3A8067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1D5A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 agree with you, Mr Santiago. I don't think we have to do that, but I would defer to the rest of the Council as well that thinks that that is important. I would just say if somebody makes that motion, they get for the first meeting in March, not the first nighttime meeting. </w:t>
      </w:r>
    </w:p>
    <w:p w14:paraId="603742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FAEA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so just think about it. Right now the vote we have a motion to approve this $1500 sponsorship. I have Santiago making the motion, you didn't make the motion, did you? It was Jake? Reinhardt was the second. Did you get the motion? </w:t>
      </w:r>
    </w:p>
    <w:p w14:paraId="2F15E4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FED2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BDE0D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Johansson and Mr (indiscernible). </w:t>
      </w:r>
    </w:p>
    <w:p w14:paraId="20A6BD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AF91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55CD7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District Johansson. All in favor of the sponsorship amount of $1800 say 'aye'. Any opposed sene. And I think the nays were unanimous, interesting, 7-0 thank you counsel. Are you still up? That brings us to the events list, event number 23, Kevin Captain. </w:t>
      </w:r>
    </w:p>
    <w:p w14:paraId="35C4F8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8A01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974F9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the community events, we have a Pentland and Pomerenke ribbon-cutting, this is the 18.6 acres purchase through Volusia Forever, the September 6 meeting. Our ribbon-cutting will be Wednesday for boy 15th at 4:30 PM, at 755 Airport Road in Ormond Beach. That's already next week and we are very excited to cut the ribbon and it will be a green ribbon. </w:t>
      </w:r>
    </w:p>
    <w:p w14:paraId="079B75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09FB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Also, just to remind everybody the local artists for the ECHO gallery exhibit, they are seeking proposals for two-dimensional, Volusia County history themed pieces by 5 PM this Friday. </w:t>
      </w:r>
    </w:p>
    <w:p w14:paraId="041529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AD2A3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Also another reminder about the wildlife Festival at the Lyronia environmental center that's this Friday, 9 AM to 3 PM they are also going to do ECHO buggy tours and all sorts of things for families. </w:t>
      </w:r>
    </w:p>
    <w:p w14:paraId="3DE53E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9536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addition there's also living history day that's coming up also this Friday, this is with the Barry Hall. We've been putting social media post about both these events and there's more information that you can learn on social media or pollution.org. We've also got a tire amnesty event, being held by Volusia County mosquito control, this is that the mosquito control headquarters at New Smyrna Beach and you can dispose up to 20 tires to get rid of the pesky mosquitoes. </w:t>
      </w:r>
    </w:p>
    <w:p w14:paraId="5D4724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5BC0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also, the state of the County event is still scheduled for Tuesday, February 28. Will issue a news release tomorrow and we will also be electronically through a program that we call Eventbrite, and that will be a buffet style lunch at the ocean center in the ballroom. Any questions? </w:t>
      </w:r>
    </w:p>
    <w:p w14:paraId="13F06F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FB23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29301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see any. </w:t>
      </w:r>
    </w:p>
    <w:p w14:paraId="5CB60A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BAA0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AC92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3F890B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8B3A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35C2D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very much. And that brings us to attorney Russ Brown for item 25, our final item meeting rules overview. </w:t>
      </w:r>
    </w:p>
    <w:p w14:paraId="0247B6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2093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0CB44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evening Mr chair, sprung, going to facilitate your discussion tonight on the county rules adopted by ordinance, I'm sure you're also (indiscernible) tagteam the conversation with me tonight. Whatever pleasures the Council, if you want to stop in the middle to talk about something, make a motion at the time, to change, propose a change to the Robert’s Rules, whatever the Council wants to do I am at your call. </w:t>
      </w:r>
    </w:p>
    <w:p w14:paraId="510548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B292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 background, the County adopted very general decorum roles in 1994 that were changed in 2021, 2022 for the first time come again as we discussed the Council can amend the ordinance. It does require two thirds vote, so if you amend the ordinance at requires at least five of you to vote in majority. </w:t>
      </w:r>
    </w:p>
    <w:p w14:paraId="279DAB2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BBA7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County Council meeting rules are governed not only-- governed by the charter, there are things in their regarding the organization meeting after the Council this morning and are the beginning of the session, so we already did that. </w:t>
      </w:r>
    </w:p>
    <w:p w14:paraId="481593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B6FA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The agenda presentation, manager controls, the chair can supplement and Council majority control the agenda of the meeting. Special meetings is also covered in the charter, and the location of the meetings as well. If anybody has any questions, please stop me and I can answer. </w:t>
      </w:r>
    </w:p>
    <w:p w14:paraId="4CA250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EFAD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In the code of ordinances you have chapters section 2– 61 through two– 67 of the code, just going to go 320 of the highlights, please stop me if you have any questions. Two– 62 order of business, goes order business directs that your business for a meeting is based upon the agenda, two– 63 general rules and procedures adopts the Robert’s Rules of guidelines for Council meetings, as you heard before when Mr Randy was here gave a general discussion of the Robert’s Rules and their intent around the order and efficient meeting. </w:t>
      </w:r>
    </w:p>
    <w:p w14:paraId="4ACEE1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AB0F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decision of counselors by the majority, once voting is starting, a council member does not have a right to the floor, councilmembers may raise questions of procedure or point of order and have the chair decide, that your decision is subject to appeal which is governed in a different section, two– 65, subsection E will talk about later. Meeting is adjourned by the chair. </w:t>
      </w:r>
    </w:p>
    <w:p w14:paraId="268459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6D49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Moving on. Section 2– 64 authority of the chair. Call councilmember to order the councilmembers, it is not relevant to the subject under discussion or for lack of decorum. Chair votes on each motion. Can discuss a motion without relinquishing chair. Can make a motion or second a motion after relinquishing the chair. May call for a reading of motion before vote, tie vote he rules if the motion fails. Recognizes council members in order of their request to speak, the maker of the motion may speak first. </w:t>
      </w:r>
    </w:p>
    <w:p w14:paraId="01A699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4BCD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Subcommittees can appoint if that becomes applicable in a situation calls for a recess, refers a subject to the next meeting or adjourn a meeting. </w:t>
      </w:r>
    </w:p>
    <w:p w14:paraId="4A19EE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E7F3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Living on section 2 to 65 authority of council members, must vote on every motion absent a conflict, introduce motions and discuss subjects, may request to consider a subject formally, may speak twice on the same question during debate for 10 minutes each, time may be extended by two thirds majority vote of the Council, question suggestions or motion is not counted towards that time allotted. Each motion is a separate question with a right to debate it, cannot make a second speech on topic until all members have the opportunity to speak once. </w:t>
      </w:r>
    </w:p>
    <w:p w14:paraId="606E48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1E18F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may appeal a decision of the chair without a second as we talked about earlier, and then we are going to get this into– subsection 60 5E,, is debatable if the question itself is debatable and is decided by majority vote. May refer subject to the next meeting Emma requires a second and majority approval. May moved to adjourn the meeting, requires a second and majority approval. </w:t>
      </w:r>
    </w:p>
    <w:p w14:paraId="4537EE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B38C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Section 2– 66 public participation and opportunity to be heard, public given opportunity to speak on matters in the agenda into opportunities to comment on matters that could come before the Council or the agenda, beginning of the meeting for up to one hour and at the end of every meeting, public comments, must fill out a request form and provide to the Deputy Clerk, are allowed to opportunity to speak during each public comment period, they speak for up to three minutes not yielded to another, counsel may reduce the time to speak, if a speaker is using an electronic media during comment period, that media must be provided to the Deputy Clerk at least 24 hours in advance for VirusScan to make sure we are not getting anything into the system, must be provided in archival form, the only exception to that is if they bring a speaker they want to put it on the thing called the Elmo, if they want to project up they can provide a copy to the Court. </w:t>
      </w:r>
    </w:p>
    <w:p w14:paraId="3C2171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0275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audio, only the speaker's voice can be heard, as to protect us from any copyright issues, all comments directed to the entire Council, if the speakers use electronic media in lieu of speaking, speaker must present it. </w:t>
      </w:r>
    </w:p>
    <w:p w14:paraId="7B72B81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0E71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43283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take a breath. One second Troy Kent?  </w:t>
      </w:r>
    </w:p>
    <w:p w14:paraId="50FCCD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5DF7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8EA81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one I want to chat about. May speak up to three minutes. I would just tell you this is plenty of time. I've heard comments about how it is a nervous thing, and we have to be lenient with people. I'm just big on following the rules we have put up for us. We have people, and it happens, they say well I just have a couple more. Well, you have 10 seconds. And 10 seconds turns into 30 seconds and that is not helping us run an efficient meeting. And, you know, we are only at 11 hours and two minute of our meeting today. I am so glad that this is before us because I am eager to hear what the rest of the Council thanks all stop I believe three minutes is plenty of time. I know that, I will just tell the Council. I know the city commission in Holly Hill and the city commission in Ormond, Orman has a three minute time limit. And they were my comments. I said that clearly, these are my comments. They are not the County Council and this is Troy Kent and what I think. But I practised before I got there so I would be within the rules of that elected body. I just want us to be on the same page and at three minutes when your time is up, I think it is entirely </w:t>
      </w:r>
      <w:r w:rsidRPr="00252B46">
        <w:rPr>
          <w:rFonts w:ascii="Arial" w:eastAsia="Times New Roman" w:hAnsi="Arial" w:cs="Arial"/>
          <w:color w:val="363E44"/>
          <w:sz w:val="18"/>
          <w:szCs w:val="18"/>
          <w:lang w:eastAsia="en-CA"/>
        </w:rPr>
        <w:lastRenderedPageBreak/>
        <w:t xml:space="preserve">appropriate and kind to say in any manner you want, but somewhat forceful, Inc. you much for your comments, your time is up. Because the bellringing, it just keeps going. And it doesn't lend us to be as efficient, I think, as we could be. Thank you. </w:t>
      </w:r>
    </w:p>
    <w:p w14:paraId="0773B7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5DC8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1E198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169EF4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1FBF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BF0CE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Chairman, I will do this in under three minutes! I agree with everything you said and I believe in holding everyone to the same standard. </w:t>
      </w:r>
    </w:p>
    <w:p w14:paraId="202760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BE2E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8136C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just add to that a little bit. I believe three minutes is plenty. We have always, and you can change this, we have always allowed the chair, even past councils, to have a little leniency towards the speaker who is all the things you said, nervous, whatever. 10 seconds went to probably 30 seconds today when I give somebody 10 seconds. But I look at it as these are our employers and they come to speak to us. We give them three minutes. I hold it to three minutes, I will interrupt them. I do not think it is a good idea to be rude. I do not think that is what you are asking. </w:t>
      </w:r>
    </w:p>
    <w:p w14:paraId="3C2766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9458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will say that I don't think that that is the reason our meetings are going long. I think our meetings are going long because of us and how much we speak and the time we take speaking. Don Dempsey? </w:t>
      </w:r>
    </w:p>
    <w:p w14:paraId="2C05A7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007E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5DF5B5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agree with Jeff. I have yet to experience anything where we been able to run amok and take up all our time. Jeff, that's why he gets the big bucks, he is the chair and I think he does a good job of allowing extra time without allowing it to get to for both presidential election debates. I can't tell you how many times I hear that buzzer going off and they just keep right on going and I just think sometimes you need to allow the extra ability to finish their thought but I think Jeff so far has done a great job. I'm still in favour of letting Jeff control anyone going over three minutes at his discretion. I mean, Mr Chairman, sorry. Every back Danny Robins? </w:t>
      </w:r>
    </w:p>
    <w:p w14:paraId="363A32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BDBF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175AC2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understand all this but you have to remember and Jeff, you are actually right. Chairman, excuse me. We are there employers but staff does do an excellent job if they do run over, immediately, they grab them. But if we allow one then we have to do it for all. We have to be consistent. Mr Kent made a good point with this. And chair, if you feel more comfortable, and I know, Troy has a bit of OCD. If we make it 330, we may want to do for. Out of his respect. If that is the case, chair, I will entertain it but let's do it now just so we have consistency here. And I have been here to when we have had 30 or 40 people and it is been amuck. </w:t>
      </w:r>
    </w:p>
    <w:p w14:paraId="0FD68E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525EA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 abused because the rules were not enforced. It is that simple. But staff, if there is an issue where, we have email, cell phone all the stuff. It is not disrespectful and we have plenty of people and all listeners and will follow up, but I am with Mr Kent on this. </w:t>
      </w:r>
    </w:p>
    <w:p w14:paraId="0A981E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CE1D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64BA8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7F93CD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402F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0D758B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pre-with secondary comments here that it is probably us that drive most of it, including me today. But the rules were spelt out also, allowing us to modify the time. I will pull back to my previous experience, whenever we had any big controversial issues that drew out the public which is often in the legislation we had, we had the three minute rule in place. But the chair, working with the body, we would say he or she is going to limit public debate or public commentary for the reason for timing, right? And allowing everybody to get time and they do not have to sit here for 12 hours, right? </w:t>
      </w:r>
    </w:p>
    <w:p w14:paraId="716D26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6B7C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think we should exercise that when there are some of those issues, with a clear explanation as to why we want to hear from everyone but we also often experience, in my years of this, is you hear a lot of repetitive. So encouraging folks to try to stay providing new information that will help us make the decision, to try to be brief and consolidating the time and most controversial issues so everyone can get through it. So I think we should exercise that when the time comes. For example today, when we allowed the folks to speak on the decision that I reviewed. I said yes, let the public speak. </w:t>
      </w:r>
    </w:p>
    <w:p w14:paraId="4D89BB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D8BB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wouldn't have gone through the 3 to 4 minutes we went through with some of those folks because it was testimony that was already presented and I would've preferred maybe a one minute update as to what they had. I don't think that would've been exercising or taking away their right to speak to the body. So use it to discretion to try to </w:t>
      </w:r>
      <w:r w:rsidRPr="00252B46">
        <w:rPr>
          <w:rFonts w:ascii="Arial" w:eastAsia="Times New Roman" w:hAnsi="Arial" w:cs="Arial"/>
          <w:color w:val="363E44"/>
          <w:sz w:val="18"/>
          <w:szCs w:val="18"/>
          <w:lang w:eastAsia="en-CA"/>
        </w:rPr>
        <w:lastRenderedPageBreak/>
        <w:t xml:space="preserve">consolidate because I think that's the purpose here today, right? How do we figure out ways to turn these 10 or 12 hour meetings into maybe six or seven hours? </w:t>
      </w:r>
    </w:p>
    <w:p w14:paraId="10B06E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7D37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DD5C1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Try Ken? </w:t>
      </w:r>
    </w:p>
    <w:p w14:paraId="3C77BF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8FEDF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44CF0A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Good point, Councilman Santiago. Six or seven hours is much more manageable. That is why I started first with I think three minutes is enough time. And I heard chairman say he sinks three minutes is enough time. </w:t>
      </w:r>
    </w:p>
    <w:p w14:paraId="55D0EF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8159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my question my guess is if we go to three minutes and 30 seconds, will they stop then? Because you have those individuals who, they are going to talk until the time ends. Then they will continue to talk. I just want to know what our rule is. And it is not about clipping anybody's wings, I think you have done a fine job of managing our meetings, chairman Brower, the first three that we have had. It is not that. It is that these are the rules that govern the selected body and we have a safe – by the way, Mr Recktenwald, this should have been on day ... the first meeting. This should have been on the first meeting of the year. It should have been on the first meeting of anytime there is a new elected person, that very first meeting. </w:t>
      </w:r>
    </w:p>
    <w:p w14:paraId="3C56F0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4FF8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organizational meeting, this discussion should happen then. That is just me. But I believe if we go three minutes 30 or four minutes, we will still have individuals that continue to talk and then as Danny Robins said, if you allow it for one how do you say no to every buddy else? Because you can't. And what is interesting is that whenever the tone is set with the very first begin that does it, and you say thank you so much for your comments, your time is up. Everyone else going up behind them goes I have three minutes! I better pay attention to that timer so that I am getting my point across and I am not repeating myself. And I will stop now because I am repeating myself. </w:t>
      </w:r>
    </w:p>
    <w:p w14:paraId="0D0E61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BD0F2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19F629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AD51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B2B84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let ... this to me is not a combative argument. I think every many can relax. What I want to come out of this is to have the will of this counsel stop you have my vote and I will abide by it. I don't want to increase it to three mitts in 30 seconds because you are right, it will go to three minutes and 40 seconds. However, if you look at today, we had less than 10 speakers. A couple of them went over. </w:t>
      </w:r>
    </w:p>
    <w:p w14:paraId="4F7A7E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6136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think it is the major problem for our meetings. I will – here is what I will say and then I will make a motion, if you want any kind of a different rule, I'm open to that. When we start public comments, I will make it clear, they are then maybe I have, that you will have three minutes. You will hear a bell and then we will ask you to stop because there are other people we want to speak to. At three minutes, if they are still going, I will interrupt them nicely say you have reached the end of your time can you wrap it up? </w:t>
      </w:r>
    </w:p>
    <w:p w14:paraId="11694D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DE1E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if they say 10 second, it is pretty clear they will take 30 or 40. (Laughs) So if you want – other than that, if you want a hard and fast rule that at three minutes you kindly interrupt, I can mute a presenter here! I accidentally muted Ms. Husseini for a few seconds today. (Laughs) That can be done. I don't think that's what you are asking but I am asking you all, let's that the rule today. I'll keep the rule, whatever you want me to do. However, I think if we really want – and we have to do this. It is 912 on a daytime meeting. </w:t>
      </w:r>
    </w:p>
    <w:p w14:paraId="573EA2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E94F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Next meeting is our first nighttime meeting. It is three or 4 o'clock in the morning. I think the problem is on 25 – seven, page 7, just the page before. I think this is what we really have to do, that each Council member and I am including myself. May speak twice on the same question and debate for 10 minutes. I have been more than generous because I think all of you deserve that. But almost everybody spoke more than twice on several events today. I don't think – you were keeping time. I don't think we went over 10 minutes for both times. Pardon? </w:t>
      </w:r>
    </w:p>
    <w:p w14:paraId="499A60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6F01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78D53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didn't. Yeah, Danny did once but I'll get them on the way back. </w:t>
      </w:r>
    </w:p>
    <w:p w14:paraId="43CA014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A043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1A59F4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11F8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4753D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am in the hopper here, I'll speak. </w:t>
      </w:r>
    </w:p>
    <w:p w14:paraId="10CAFC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4188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B1F9B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Again, I just think that's where we need to – me included. And Troy, you included! You are a passionate man! And we all said we love listening to him. We learn something from Don today. And you spoke more than twice! On one issue. </w:t>
      </w:r>
    </w:p>
    <w:p w14:paraId="768D27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203726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7EC37D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BB3A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5CFDD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anyway, that is just my point. So Don Dempsey? </w:t>
      </w:r>
    </w:p>
    <w:p w14:paraId="3278184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4935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479F5F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just going to say, if we are going to make it three, at least maybe we can give them a warning bell and make it to 45 and say you have 15 seconds to wrap it up? Give them some sort of heads up so it's not just three minutes and then, you know, you are done. You stop midsentence. Let them know like some sort of warning bell, I don't know. </w:t>
      </w:r>
    </w:p>
    <w:p w14:paraId="481F11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E9AC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197C9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How about a yellow banner next to the time to let you know it's getting close? </w:t>
      </w:r>
    </w:p>
    <w:p w14:paraId="570DE2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AE54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1CFAC6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A7A8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9F79D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have that! </w:t>
      </w:r>
    </w:p>
    <w:p w14:paraId="3B52B2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E8A70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004AD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they have that? </w:t>
      </w:r>
    </w:p>
    <w:p w14:paraId="5E7EC1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CCC3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D68B6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are not paying attention to that! </w:t>
      </w:r>
    </w:p>
    <w:p w14:paraId="25401A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3A8C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C3909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can point that out! At yellow you know you are getting close and at read your time is ... </w:t>
      </w:r>
    </w:p>
    <w:p w14:paraId="033958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0084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0F3F7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so they are not surprised. Our warning Dell is very discreet now. It used to be pretty rude and it is pretty discrete. Maybe it needs to be louder. I don't know. </w:t>
      </w:r>
    </w:p>
    <w:p w14:paraId="7A7A4F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4F9C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6294A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little warning lights. Stop talking about it now. Little warning likes closer so they can see them. </w:t>
      </w:r>
    </w:p>
    <w:p w14:paraId="192EB7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4889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9D04C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Can you see them? </w:t>
      </w:r>
    </w:p>
    <w:p w14:paraId="771358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42F1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F3CDE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can see the ones right here on the clock and there is also (Indiscernible) </w:t>
      </w:r>
    </w:p>
    <w:p w14:paraId="0D325C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194A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4553EC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91AB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26FC5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Danny? </w:t>
      </w:r>
    </w:p>
    <w:p w14:paraId="24EFE1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1BCFB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A0D1D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want to cut Mr Johansson off but – ... </w:t>
      </w:r>
    </w:p>
    <w:p w14:paraId="14275B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FE07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060B4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Everybody else does, go ahead! </w:t>
      </w:r>
    </w:p>
    <w:p w14:paraId="7902BA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A6C8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3167A8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C39E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BA4B9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Oh my gosh I have to get my button here! Mr Dempsey, I will make your motion for at 245, two minutes and 45 seconds, to get a little warning. After the buzzer sounds at three minutes, if we can direct them nicely to staff our staff be more than willing to give them any extended periods of time, just so we can – I think that's a fair understanding, just so it doesn't make – I'm not trying to dig up stuff from the past but sometimes it has been held against us and I don't want to see, I think everyone here is on the same page in terms of letting them have that time. I just don't want to fall on one person, so-and-so is the bad guy! He took his voice away! They are not working for you! And all that other political mumbo-jumbo. </w:t>
      </w:r>
    </w:p>
    <w:p w14:paraId="196CEF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03350A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that is my motion. Two minutes and 45 seconds as a warning, three minutes we cut it off. And advise them to direct them to stop. County Manager, you don't have a problem with that? </w:t>
      </w:r>
    </w:p>
    <w:p w14:paraId="24D76A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1BD4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1A9E8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May ask a question, counsellor loan Robin? Just so I can clarify full stop the ordinance right now says three minutes but what I am hearing is more of a procedural aspect that you just want more clear vision so I just want to know the Council expect an ordinance change because you are not changing the total time. To implement that procedure. Just making sure. </w:t>
      </w:r>
    </w:p>
    <w:p w14:paraId="6E4757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04D1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DF54F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chair, if I can call on Charissa? Do you have the technical ability to give like a warning at two mitts and 45 seconds? Does the system provide that already? </w:t>
      </w:r>
    </w:p>
    <w:p w14:paraId="57025C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9E11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B1E0A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right now turns red. </w:t>
      </w:r>
    </w:p>
    <w:p w14:paraId="6A8A0F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8B86C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7CBF53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Correct, I believe at one minute it goes to yell and maybe 30 seconds it goes to read. I could be wrong. However, as far as I noise button, we would have to investigate with the program to see if it could do that at two minutes and 45 seconds.  </w:t>
      </w:r>
    </w:p>
    <w:p w14:paraId="53042C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397B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23212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Yeah the old system, there's a remnant there on the dais, it had a green light and red light on there. But we advanced it to put it on the screen, and put it into a block, colored block so they would get the same countdown warning as they do it. </w:t>
      </w:r>
    </w:p>
    <w:p w14:paraId="65F46A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ADB8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Again, the only newest thing we have of course is the actual alarm that they've hit the time, correct? </w:t>
      </w:r>
    </w:p>
    <w:p w14:paraId="5F8DF8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841D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B7BC5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Kevin Captain. As Mr Recktenwald says, to corroborate what Carissa said, the timing mechanism is managed by 1/3 party which is called integration factory, they manage our Crestron system, we can certainly get in touch with them to see what kind of capacity and capability they had. </w:t>
      </w:r>
    </w:p>
    <w:p w14:paraId="1659EA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7A03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were able to do this timer for us, so I don't know for certain if they could do this, but they certainly are very technical. So it's possible. </w:t>
      </w:r>
    </w:p>
    <w:p w14:paraId="6DE39F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06734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266EB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will turn colors as it gets closer to the-- </w:t>
      </w:r>
    </w:p>
    <w:p w14:paraId="616841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94FA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96550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w:t>
      </w:r>
    </w:p>
    <w:p w14:paraId="2EC85F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F2F4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1E95D6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couple items since we are on the page and the timer as well, maybe if we just bring it to their attention to be cognizant of the timer on the screen in front of them it will turn yellow, whatever, turn red at whatever, it will give them some indication-- not that I'd say see how it goes. </w:t>
      </w:r>
    </w:p>
    <w:p w14:paraId="754DEF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FD02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we briefly got in to the-- three minutes for the citizens are not our problem, it is the multiple bites of the apple. I have been throughout the nation, and seen a couple different councils operate. And the ones that allow councilmembers to try to convince other councilmembers to vote in a certain way goes with the bouncing back and forth. </w:t>
      </w:r>
    </w:p>
    <w:p w14:paraId="0A5B5B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C92C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a great debate, you bet. But at some point you've got a snap that chalk line and vote. Because we could've debated item four foreva' and it would've been great conversation. So, I think it's important that we stick to one bite of the apple. </w:t>
      </w:r>
    </w:p>
    <w:p w14:paraId="59ABBB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3A65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think it's important that we don't call each other out. "Jeff, you said this, Don said that." We are all body up here, we are not a bunch of individuals. Whatever one person does, the Council does. So if we-- we joked at lunchtime about loving and hugging each other. </w:t>
      </w:r>
    </w:p>
    <w:p w14:paraId="574495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1F4C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If we suspense with some of this and say your point, ask your questions, sit back, let the next people go, then I will decide whether to take councilmember Dempsey's opinions or comments, or whether I'm going to discount them and vote. I kind of sarcastically said if you believe that, then vote that way. That's your vote. </w:t>
      </w:r>
    </w:p>
    <w:p w14:paraId="34BB8C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14B4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might be now my vote because you've changed my mind, but I don't think we have to have a 20 minute conversation of how you changed my mind. Make this statement, I will take the info and go, but if we bounce back and forth 20 or 30 times, A: you're never going to know when the 10 minutes is up and B: you'll never get to the second bite of the apple, that will be the fifth bite. </w:t>
      </w:r>
    </w:p>
    <w:p w14:paraId="275D057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A768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that's my thoughts on changing this from a 12 hour meeting to a seven hour meeting. </w:t>
      </w:r>
    </w:p>
    <w:p w14:paraId="4F6DEC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0F2A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BEDAD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58164F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E1B8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70767A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Am I bleeding? I'm OK? That hurt (laugh). The only thing I was going to say since everybody said they would go 3:30 if we would just agree on this, so why don't we just leave the technical stuff on this, agree for 3:15. Once the beeper goes off you got 15 more seconds to sum up, then we can go home. </w:t>
      </w:r>
    </w:p>
    <w:p w14:paraId="0C37D6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381A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was very intelligent and very smart, what you said earlier (laugh). You are a very wise-- but that's it. </w:t>
      </w:r>
    </w:p>
    <w:p w14:paraId="64583B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FCDA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A53BB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you are on, call on you first. </w:t>
      </w:r>
    </w:p>
    <w:p w14:paraId="694056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3CE2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0EC770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A couple comments have been said, I wholeheartedly believe we can drive this. But debate is healthy. We are governed by sunshine, right? </w:t>
      </w:r>
    </w:p>
    <w:p w14:paraId="14411B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C278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had the privilege as a legislator, I could go back and talk to Jeff or any other councilmember and we could talk through why did you decide to vote that way? Help you understand. We don't have that privilege up here. So, I came up here to learn from him, you come and each and every one of you, right? </w:t>
      </w:r>
    </w:p>
    <w:p w14:paraId="5F8DF5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0DD7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I don't get to hear or interact with you then I don't think I can make the best decision for the people. So if I called someone out, or referenced their name, is because I really want to dig into it. I think I did that two or three times tonight. I wanted to dig into why-- helping understand because I want to learn from you, right? </w:t>
      </w:r>
    </w:p>
    <w:p w14:paraId="0206AA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C705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didn't change my mind, and one did, right? And I think that's helpful. So I think two bites at the apple are good, but referencing other members, obviously cordial respect is the way we should do it. And because we are governed by sunshine we are very limited. </w:t>
      </w:r>
    </w:p>
    <w:p w14:paraId="722811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26B4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we stick to the three minutes, if we go 315 were going to go 3:30. Another bite at the apple what happens if you have to sharpen your pencil, you get one shot, that if a little back again that's my last shot and you've got a hold us that, because I will hold myself to it. That's the key. </w:t>
      </w:r>
    </w:p>
    <w:p w14:paraId="15E84A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8797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that's our rules we have to live by, same with a member of the public to speak and move on you had your chance. And I'm OK with that. If I push my button, sorry Santiago, and will move on. </w:t>
      </w:r>
    </w:p>
    <w:p w14:paraId="6BC983A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CD2B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5FBB1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Sorry, we're done Senator Santiago. </w:t>
      </w:r>
    </w:p>
    <w:p w14:paraId="33E4D7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3A17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897BD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Exactly, that's what I will. </w:t>
      </w:r>
    </w:p>
    <w:p w14:paraId="204687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B986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45D39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it took 10 minutes to say that. </w:t>
      </w:r>
    </w:p>
    <w:p w14:paraId="077D469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096E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40E918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Was a 10 minutes to say that? </w:t>
      </w:r>
    </w:p>
    <w:p w14:paraId="496C44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9978C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5FE1D1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just answered my question, I can do this in less than 10 minutes. We will abide by the two bites at the apple, 10 minutes each time, and I will do that respectfully for all of you. </w:t>
      </w:r>
    </w:p>
    <w:p w14:paraId="20AE3E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57A114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For the public, please give me the opportunity in our next meeting to do the same thing with the public, that I will make it really clear, and this is the reason why meetings are long, we are trying to include the public. So, take your three minutes just as we limit ourselves, and I will point out the colors, I will point out the bell. And when they are at three minutes I will tell them their time is up. </w:t>
      </w:r>
    </w:p>
    <w:p w14:paraId="59AC09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E26D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if you feel like we should give them 15 seconds, I'm not going to make that announcement, but what you are telling me, Don, is take a little leniency if it's five or 10 seconds. Mr Kent knows because he's been doing this for a long time, that people tend to do what I'm doing and just keep going on and on. </w:t>
      </w:r>
    </w:p>
    <w:p w14:paraId="049BA7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7477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Carissa, you were going to say something about the timers? </w:t>
      </w:r>
    </w:p>
    <w:p w14:paraId="291703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EEB4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4A81DD7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just going to say is you guys were talking I did go ahead and it does turn yellow at one minute and red it 30 seconds. Then, the timer does go off it three minutes and continually goes off five seconds after that. </w:t>
      </w:r>
    </w:p>
    <w:p w14:paraId="7318DE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C0B02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D7EB0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a pretty silent bell. </w:t>
      </w:r>
    </w:p>
    <w:p w14:paraId="304DA8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454E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33DE79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gets louder and louder. </w:t>
      </w:r>
    </w:p>
    <w:p w14:paraId="78FA1F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89B8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47967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Each time? </w:t>
      </w:r>
    </w:p>
    <w:p w14:paraId="708E97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5DC1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0CC7F8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Each time. </w:t>
      </w:r>
    </w:p>
    <w:p w14:paraId="6E900A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DCE3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300C6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4FD160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7EC0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4F9C9B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want say I agree with having Councilman Santiago said, keeping ourselves accountable to two bites at the apple, if you didn't speak for 10 minutes you didn't speak for 10 minutes but you get to bites and I will hold myself to that as well. </w:t>
      </w:r>
    </w:p>
    <w:p w14:paraId="4615F3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3664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 agree because of the sunshine law, and absolutely I've had my mind changed many times on the dais, because I've heard what my colleagues have shared. In Mr Dempsey, not to bring it back to you with men, because I want to make sure your head gets through the door-- no really, it was great to see what you brought to the table today. And I appreciate that. And it helped me with my process. </w:t>
      </w:r>
    </w:p>
    <w:p w14:paraId="68B76D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EFF7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I'm just saying I agree with you, David, that it's an important, impactful part of this process that has to play out and happen. </w:t>
      </w:r>
    </w:p>
    <w:p w14:paraId="13ED3D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6A81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3F22E0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7CDC50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F9F0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519C9B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Here's a question for counsel, 10 minutes. Not an issue until it becomes an issue. 10 minutes per bite, seven of us, that's 70 minutes before public talks, and then the second bite is another 70 minutes. If we should so choose. </w:t>
      </w:r>
    </w:p>
    <w:p w14:paraId="7FF7EB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02FB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more thinking five minutes each for a total of 10, but like the chairman does now, you guys good? Give them a little thumbs up, let the person keep talking if he's midstream on a great line of speaking. If it's like me and you start saying the same thing over and over, trying to convince everybody, then the answer is no, Jake, you are done. Any thoughts to go on five minutes per bite? </w:t>
      </w:r>
    </w:p>
    <w:p w14:paraId="3E66A5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D6B0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13C05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You're asking everybody? I don't want to limit everybody up here. There are times when somebody has something we heard it today, it took a little longer than five minutes. I would be reluctant to do that. I think just holding everybody to two bites. </w:t>
      </w:r>
    </w:p>
    <w:p w14:paraId="76B050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FCB2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4D6906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Hold yourself to less than 10 if you don't have to use 10. </w:t>
      </w:r>
    </w:p>
    <w:p w14:paraId="512E96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4486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6E03F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Breathe. David Santiago-- or, Danny Robins? </w:t>
      </w:r>
    </w:p>
    <w:p w14:paraId="13F635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5BF0E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4D34C4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concur with Mr Johansson, often times we sit here and it's the same thing, we don't realize we do it but I'm guilty of it too. Over and over and over, I can go on for 10 minutes saying over and over and over and there's nothing you can do, almost filibustering you know? </w:t>
      </w:r>
    </w:p>
    <w:p w14:paraId="7C57B7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C3748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point you hear something over and over and over and over again, I think five minutes is a great idea, two times the limit, has my support. </w:t>
      </w:r>
    </w:p>
    <w:p w14:paraId="7FDB9A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C656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1EF00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Dave Santiago? </w:t>
      </w:r>
    </w:p>
    <w:p w14:paraId="690234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B232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134D6D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Chairman I thing we need to dissing which also questions, right? What kind of thing here is we need to-- the process, right? The agenda items presented. Mr chair, what I would probably recommend is at that point is usually you're going to, is there any question? Any questions on what staff has presented? </w:t>
      </w:r>
    </w:p>
    <w:p w14:paraId="1C7B5D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B7DD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once we close our questions, we are done with questions, </w:t>
      </w:r>
    </w:p>
    <w:p w14:paraId="7FBBE8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6C610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RICK: </w:t>
      </w:r>
    </w:p>
    <w:p w14:paraId="576AA9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should be prepared, I should be prepared and move on, unless it's another presenter, but staff was on that we go into the next motion that we have the public participation then we have a debate with two bites at the apple. </w:t>
      </w:r>
    </w:p>
    <w:p w14:paraId="32082B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8BB9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I'm OK with your discretion, Mr Chairman, I encourage you that if we are rambling and moving on and repeating ourselves, remind the entire body and say members, we are starting to repeat ourselves we better get a moving on to this. As long as you hold everybody to that I have no issue saying you know what you are right Mr Chairman, then we move on. </w:t>
      </w:r>
    </w:p>
    <w:p w14:paraId="516614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3D80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I think from a procedural perspective, it needs to go to the questions we are done with questions. If I miss my biter that Apple, move on. We have to be ready also from the perspective. That's part of the problem.  </w:t>
      </w:r>
    </w:p>
    <w:p w14:paraId="566700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83EB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7F749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come back to that. Next, Jake? </w:t>
      </w:r>
    </w:p>
    <w:p w14:paraId="34D0D0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E8FE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0A7792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concur with councilmember Santiago but as it happened today when you go back and watch the video, I have a quick question for you. Well, I am inclined not to vote for this because of this, and then you start talking to the audience. If you have a question, asked the question. When you are done with the question, sit back. I know you are chomping at the bit to tell people what you will do and why you will do it which I like to do too , which I make the motion, but I want to get the motion on the floor so we can have these conversations that we are starting to have for the motion is brought forward. </w:t>
      </w:r>
    </w:p>
    <w:p w14:paraId="284A34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DA5F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concur, again we need to police ourselves and not start debating before the motion. In my opinion. </w:t>
      </w:r>
    </w:p>
    <w:p w14:paraId="7197DF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785F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6F477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so give me my direction, counsel. Let's limit to two bytes, five minutes, and then we have heard – I liked your proposal because I heard it today. It was a lot of single sentence questions. If you do that twice, you are dead. It doesn't matter if it was only 30 seconds apiece. So do we do what you said, which I think has some merit? We hear from the presenter, we opened it up for questions, you ask short questions without any commentary, as he said? And then public debate? And then the debate that limits us to two bites at the apple for 10 minutes? </w:t>
      </w:r>
    </w:p>
    <w:p w14:paraId="0BA13C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8DCF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could prolong the meeting more, but ... yell tell me what you want to do. </w:t>
      </w:r>
    </w:p>
    <w:p w14:paraId="326AD7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CDA7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78E5F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(Away from mic) prolong the meeting but – ... </w:t>
      </w:r>
    </w:p>
    <w:p w14:paraId="6BE1AB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B747A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4E939F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Santiago ... </w:t>
      </w:r>
    </w:p>
    <w:p w14:paraId="105181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21DBC2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6C8E3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Your microphone? </w:t>
      </w:r>
    </w:p>
    <w:p w14:paraId="63C139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B873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D4386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think it will be her only meeting. No disrespect, chairman, we fumbled a little and we were a little all over the place and we tried to figure out what position are we in, right? That's why I asked question a couple times is public commentary over because I wanted to shift into debate and make sure I heard from the entire public. So I think procedurally, what I experienced in the past as part of the agenda, you know, from a chairman perspective, Steph helped us out quite a bit so we were quite scripted and it said right there at that point, we have now closed the public testimony, we will now enter into debate for members. Is there a motion? Is there debate? And then we went into it. You hold us accountable to not talking too long. </w:t>
      </w:r>
    </w:p>
    <w:p w14:paraId="5298AD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64DF8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OK with not putting a timer on any one of you, right? Let's all be respectful of it. And I encourage our chair to kind of hold us fairly accountable for that. I trust your discretion as long as you are equitable to everyone regardless of position. And then we close it out. </w:t>
      </w:r>
    </w:p>
    <w:p w14:paraId="383068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23EA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0D6F29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thank you. </w:t>
      </w:r>
    </w:p>
    <w:p w14:paraId="3125DD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BA01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ED275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my thought folks, I don't want to break too much into legislature over here but it worked and we were efficient and we dealt with very complex issues. </w:t>
      </w:r>
    </w:p>
    <w:p w14:paraId="2B038A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EEA6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B6F3E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and then Michael Dyer and then we really need to make a decision. What are we doing with this? </w:t>
      </w:r>
    </w:p>
    <w:p w14:paraId="75C177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07F1D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3DD4C1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 all due respect, Jake, I think you piped in four times during this little debate so (Indiscernible) you've talked four times and Danny you have spoken three times on this issue. So as you are advocating for limiting two times, you guys have done what I believe is four and three. Just making my point, I agree with Mr Santiago, I think that we, I mean, we're just getting to gel here. It's only our third meeting and I think we are feeling it out and we will do a better job of limiting ourselves and if I tend to get verbose, give me a single. I don't mean to do that I do think the questions I am asking need to be brought out. I am not trying to hear myself talk, I couldn’t care less about that but some of these matters are pretty serious. I did not like today, today stunk for me because a lot of District 1 stuff, there were some really difficult decisions that had to be made, that affected millions of dollars. </w:t>
      </w:r>
    </w:p>
    <w:p w14:paraId="261439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F321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to just sit there and say I am under a gag order not to talk more than two five minute increments is not right, I don't think. I think Jeff does a great job of limiting us. I will not be offended if you tell me to wrap it up or anything like that if I am getting too verbose, but I do not like the idea of just being confined, especially on really significant issues. </w:t>
      </w:r>
    </w:p>
    <w:p w14:paraId="3A66EF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F9486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B5B89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wrap it up. </w:t>
      </w:r>
    </w:p>
    <w:p w14:paraId="51A9B9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3A26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0CEFF29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39B25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C7C86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Michael Dyer?  </w:t>
      </w:r>
    </w:p>
    <w:p w14:paraId="503293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3E60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MICHAEL G. DYER: </w:t>
      </w:r>
    </w:p>
    <w:p w14:paraId="570193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What I am hearing from (Indiscernible) and looking at Charissa, under the current ordinance, you have two times 10 minutes each. So if it is 10 or five that is up to counsel but if it is something other than 10 minutes, we need to bracket into it in ornaments for you. Questions from councilmembers are not counted. So for Charissa sake, if the chair does something such as asking if any councilmember has questions, Charissa would not start timing, it would be when you start debate. </w:t>
      </w:r>
    </w:p>
    <w:p w14:paraId="7282EA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750C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C7F163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t>
      </w:r>
    </w:p>
    <w:p w14:paraId="1283A4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544E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MICHAEL G. DYER: </w:t>
      </w:r>
    </w:p>
    <w:p w14:paraId="40458B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unless you direct us otherwise. </w:t>
      </w:r>
    </w:p>
    <w:p w14:paraId="470EF6B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1C1D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JEFFREY BROWER: </w:t>
      </w:r>
    </w:p>
    <w:p w14:paraId="659DFE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How does the Council feel about that? Danny Robins, you have the floor. </w:t>
      </w:r>
    </w:p>
    <w:p w14:paraId="793D20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1B78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6DF120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Thanks Chair, I just have one thing. And John and -- Don and Mr Kent and Mr Dempsey. Today when I called the question, we go back and review that, we were talking about things over and over. We were all guilty of it before or five times saying the same over and over. That is why I called for a boat full socket was not to take the wind out of your sails, we just, in my opinion, heard it. It was redundant, over. That is why I limited it. It was nothing personal but it was to get things moving along. </w:t>
      </w:r>
    </w:p>
    <w:p w14:paraId="567E42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D157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afterwards I got kind of criticize for it, which is fine, I am a big boy. But that was the reason I did that. And I am just being 100% transparent with you. That was my reasoning. But that was for that, you get it moving along. But that was the purpose of doing that, was to do with the redundancy. </w:t>
      </w:r>
    </w:p>
    <w:p w14:paraId="2E1FEC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CFAA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ED217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6CE876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0E7B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1F9E10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you asked if we all agree. I concur. </w:t>
      </w:r>
    </w:p>
    <w:p w14:paraId="0DFDD0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36EF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F87C9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Which one are you concurring on? </w:t>
      </w:r>
    </w:p>
    <w:p w14:paraId="3747FE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FEDA2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(Laughter) </w:t>
      </w:r>
    </w:p>
    <w:p w14:paraId="3A74EA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5423A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60E7EB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said I don't know if you all agree, do you agree? I concur! Three minutes. You are in control. Questions to staff do not count and we all agree not to take two bites at the apple and we all agree not to debate during the question period. And then knowing we have 10 minutes, don't use it if you do not even. </w:t>
      </w:r>
    </w:p>
    <w:p w14:paraId="3C4150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C6C6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4CC6F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we have something concrete to deal with. Try, before I call on you, Michael or Russ, you are right here in front of me. Does that require any change to the ordinance? We're just talking process. </w:t>
      </w:r>
    </w:p>
    <w:p w14:paraId="41E1B6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279F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A1211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sir as (Away from mic) </w:t>
      </w:r>
    </w:p>
    <w:p w14:paraId="722ED1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2CBD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4699BB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Try Ken. </w:t>
      </w:r>
    </w:p>
    <w:p w14:paraId="32866E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A5A589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270527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agree with the last parts we heard from in what Santiago said, and I think the same thing I heard from Mr Johansen. I think that you certainly can handle that part is the chairman. I am not concerned about it. One thing we did not talk about, about the lengthy meetings and it is not on the session here but we did not talk about it, is, you know, it is not the people going over three minutes we are saying it is us. And there is some ownership with that absolutely, the one thing we did not talk about is that Mr Recktenwald sets the agendas and get some assistance here from our chairman. That is in our charter. </w:t>
      </w:r>
    </w:p>
    <w:p w14:paraId="0BD649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6CFCB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this is our third meeting and there is work that has to be done. But I just thought tonight, like a private conversation for George and I, you know tomorrow or the next day, and we do not have to have it but it was, you know, did you have to put all of that on tonight and if not, why? Because it is going to be 12 hours. Before we are out today. And I agree, we should be done in six or seven. Six or seven we should be done. </w:t>
      </w:r>
    </w:p>
    <w:p w14:paraId="5CCC8E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E841E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 think that is a healthy litmus test for you, George and Susanne, is when you are creating these agendas, is to look at them and say, OK, you know, I think we are looking at a 10 hour marathon here. What can we move? And maybe the answer is nothing. Because you have deadlines that have to be met and this is the business of the people. </w:t>
      </w:r>
    </w:p>
    <w:p w14:paraId="1D8EC4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0C01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we had three or four in a row that were ... yes, he says meaty and I am saying the whole cow. It was a tremendous amount. So I just wanted to put that out there as well. That is a piece we didn't discuss but I think it's a point that, you know, we should talk privately with our manager about. </w:t>
      </w:r>
    </w:p>
    <w:p w14:paraId="2C9BB5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9B56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E4C16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Danny, before I – before a call on you, I bet you would defer to George. Let's let him respond to that. OK? </w:t>
      </w:r>
    </w:p>
    <w:p w14:paraId="680DF6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C148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w:t>
      </w:r>
    </w:p>
    <w:p w14:paraId="641A3F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Number one, yes, I think we will all be talking privately. And definitely we have been talking over here about what we need to do. I think there was some pent-up demand that occurred. A lot of what you had today was advertised quite a bit in advance. And once we do that, we can go back to the applicant and ask but, like you heard in one instance, I think they were also being driven by work with the City of DeLand for that pump station. </w:t>
      </w:r>
    </w:p>
    <w:p w14:paraId="5E03A5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00B8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those particular items, which was an unusual amount today, by any standard, and like you say, they were meaty. And that, we will take a look at that, but for the most part what is happening is they have been in the queue. And they just came up because I think, again, there was some pent up demand, possibly because of the first meeting being the organizational meeting and one thing say for next year, there will not be the ceremonial stuff so will pick that up right away and you will have a full regular meeting. And we will try to clean stuff like that up. </w:t>
      </w:r>
    </w:p>
    <w:p w14:paraId="2FA982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10E5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yes, I will talk and we work on that. It is too much to ask and to many controversial items that came through today, or media items is probably a better term. But I will say, a lot of that quasijudicial public hearing, all that, like, they get lined up and they are wanting to go. </w:t>
      </w:r>
    </w:p>
    <w:p w14:paraId="44353E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AC7D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Probably the area, and of course, honestly I will say I had been Bartlett do just almost, you know, the super abridged version of what we would talk about on capital projects. We probably should have just taken that right off, and I did not expect the economic development and that one to go as long. I think the trouble with having them early, is we get comfortable and you do not realize that that is going to catch up later on. </w:t>
      </w:r>
    </w:p>
    <w:p w14:paraId="795AB4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C547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will look at some of the order of it as well. Our goal is to get it so that people are not waiting here all day, obviously, as well. And we do communicate with people when we know, hey, you know, this is going to be several hours and we tried to get that out ahead of time. We will continue to work on that. </w:t>
      </w:r>
    </w:p>
    <w:p w14:paraId="564452E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2C7D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3DDF39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to clarify, when your staff is putting together the quasijudicial items, this legislator couple years ago added a deadline for us to act or it is deemed approved, so ... </w:t>
      </w:r>
    </w:p>
    <w:p w14:paraId="34D6EC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3531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7C267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there is a shock clock on a lot of land-use things. </w:t>
      </w:r>
    </w:p>
    <w:p w14:paraId="7806577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55C00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SPEAKER:</w:t>
      </w:r>
    </w:p>
    <w:p w14:paraId="42B59481" w14:textId="77777777" w:rsidR="00252B46" w:rsidRPr="00252B46" w:rsidRDefault="00252B46" w:rsidP="00252B46">
      <w:pPr>
        <w:spacing w:after="0" w:line="240" w:lineRule="auto"/>
        <w:rPr>
          <w:rFonts w:ascii="Arial" w:eastAsia="Times New Roman" w:hAnsi="Arial" w:cs="Arial"/>
          <w:color w:val="363E44"/>
          <w:sz w:val="18"/>
          <w:szCs w:val="18"/>
          <w:lang w:eastAsia="en-CA"/>
        </w:rPr>
      </w:pPr>
    </w:p>
    <w:p w14:paraId="4B0EF4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Unfortunately that kind of restrict some of the discussion on scheduling full stop I know that is only part of your agenda but that is one thing your staff is juggling. </w:t>
      </w:r>
    </w:p>
    <w:p w14:paraId="17BE12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1D2AF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AB32D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06E08A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F2D32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33F928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Looking back to and have years now, I think I remember two meetings that were maybe under eight hours and the chair and County Manager do a good job of being, I believe, getting the necessary stuff on there but that is our consistent caseload. Is eight plus hours. 12 is, I mean, Jeff, we have had several 12 hour meetings. So I think it is something we actually need to get used to. Because that is just so these meetings run on a consistent basis. It is what it is. So we just have to accept that, and also to, our schedule, you know, I know we all want to get out of your own time, but going back to who the employers are, we are on the public schedule. So if we have to have 10 quasijudicial meetings on this on every meeting, then by God so be it. </w:t>
      </w:r>
    </w:p>
    <w:p w14:paraId="78A521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0FD8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this is our caseload and this is not out of the ordinary – I mean this is a little out of the ordinary, I might need a sleeping bag, but ... </w:t>
      </w:r>
    </w:p>
    <w:p w14:paraId="64F629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2A2CF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B1126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This is out of the ordinary. See? Yes, it is. </w:t>
      </w:r>
    </w:p>
    <w:p w14:paraId="6C10FC0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2A206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CEC4B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were trucking along at seven hours and then eight but this is unusual. </w:t>
      </w:r>
    </w:p>
    <w:p w14:paraId="10091F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FFA9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31074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Try Ken? </w:t>
      </w:r>
    </w:p>
    <w:p w14:paraId="794F63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759C66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0C099C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I'll say you said something I totally agree with and that is, and I saw the schedule, you have someone presenting at every single meeting. I have noticed everybody up here does their homework and they get their agendas and I've had them way more time than we ever had in Ormond and it is nice to have that time to go through and look at those presentations ahead of time and maybe you even think about your staff and say I want to present this but you have 10 minutes to get this. They are doing their homework and prepping for these meetings. </w:t>
      </w:r>
    </w:p>
    <w:p w14:paraId="67D327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9D08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They now, because this is actually our only time to do the business of the people. </w:t>
      </w:r>
    </w:p>
    <w:p w14:paraId="655BBF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DF1E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9AE46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correct. </w:t>
      </w:r>
    </w:p>
    <w:p w14:paraId="7DDF82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2970E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80E84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These meetings are for our constituents and they are open to the public but let's not forget, we are here for a very specific purpose. And it is to do the business of the people. And we have to – that is why we are having this discussion, to try to streamline that process and make it more efficient and effective.  </w:t>
      </w:r>
    </w:p>
    <w:p w14:paraId="5FED2CD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DDE2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33B1A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the word refers second - still worried I guess - the meeting prior relevant here the decision to change the schedule to the evening and mornings, so if that's the case and I believe the motive for that I liked was to encourage more participation from the working class that can't get here during the day. </w:t>
      </w:r>
    </w:p>
    <w:p w14:paraId="6D6599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C79A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are we thinking people are going to stay here past midnight? Is this still going to help solve that concern? I wasn't here for that debate Mr Chairman but I just want to throw that out there. I guess we are going to give a trial run in two weeks, but it may defeat the purpose. </w:t>
      </w:r>
    </w:p>
    <w:p w14:paraId="1D8EBF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85FF4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Because if this schedule was in two weeks, I don't know who's going to be here at 4 AM listening to us, and the staff, right? So thank you Mr Chairman. </w:t>
      </w:r>
    </w:p>
    <w:p w14:paraId="643D8A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7F8EF0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3F7CF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I think we've made some process decisions. Go ahead, continue. </w:t>
      </w:r>
    </w:p>
    <w:p w14:paraId="24EF35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E6F0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1A1EC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Moving onto the last slide, two– 66, of duty for public participation and opportunity to be heard, generally Council members do not ask questions or respond to questions of speakers, chair responsible for preserving order into corn. Meetings of the Council shall be conducted in a professional businesslike and civil manner, not to read that there, in the words of the Supreme Court justice, you will see it when a meeting is not being run efficiently, people interrupting, those types of items, the chair will determine whether the meeting is going out of hand, they member of the meeting him be asked, the chair determines the rule of procedure or decorum has been violated enforcement of the rules, and that's it. </w:t>
      </w:r>
    </w:p>
    <w:p w14:paraId="7BEF24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4EFFF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1BEC1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Does like over council members too? </w:t>
      </w:r>
    </w:p>
    <w:p w14:paraId="5DFF43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4CD037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80B3CD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leave that to you to determine, sir. </w:t>
      </w:r>
    </w:p>
    <w:p w14:paraId="122985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E8F7B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D73BB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sure they will appeal that.  </w:t>
      </w:r>
    </w:p>
    <w:p w14:paraId="6BE6B1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C2ACA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0A2B4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D027D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3A3B53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7A6B09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want to complement you because the way you presented the slide is the way everyone should provide a slight hear from a staff perspective. Is our job to read everything in common here gives a summary, so I encourage the public to do the same. </w:t>
      </w:r>
    </w:p>
    <w:p w14:paraId="774C885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E16A4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5BD45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have no idea what a monster you just created. He's going to hold that-- </w:t>
      </w:r>
    </w:p>
    <w:p w14:paraId="592AE6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D66B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05F1105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I've had a lot of Court reporters tell me to talk slower.  </w:t>
      </w:r>
    </w:p>
    <w:p w14:paraId="0C0C1C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C0F1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00806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thank you very much. Don't see any other questions and that brings us to public participation. But we don't have any. </w:t>
      </w:r>
    </w:p>
    <w:p w14:paraId="5EFEB5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C8C5F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6045016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Nicholson did not stay around, he did submit a form but he had to leave. </w:t>
      </w:r>
    </w:p>
    <w:p w14:paraId="5253F86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6C75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DF428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Who did she say? </w:t>
      </w:r>
    </w:p>
    <w:p w14:paraId="0AD069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6084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29D633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Mr Nicholson. </w:t>
      </w:r>
    </w:p>
    <w:p w14:paraId="1980DE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DB39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84483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Oh yeah. Nevermind. Past his-- OK,  County manager. </w:t>
      </w:r>
    </w:p>
    <w:p w14:paraId="17682C6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7B94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A0857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sir, I had passed out before the meeting a letter that - a couple of different letters actually - but one was to Jacksonville Commander, US Army Corps of Engineers, and of course a letter to our federal delegation, Marco Rubio, Rick Scott, Corey Mills and Mike Waltz. Just again, and for the Council I'm asking you to send it from the body to each of these folks in that agency asking for funding out of the $5 million that they have unappropriated, but it's out there hopefully to get us started with a study and keep us-- we were told that even if we got a dollar they would continue to fund this. </w:t>
      </w:r>
    </w:p>
    <w:p w14:paraId="1D068B2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F1658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are making that asked, and with your permission, we will send the letter. </w:t>
      </w:r>
    </w:p>
    <w:p w14:paraId="37492D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D670E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5A1BF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Anyone opposed? Send the letter. </w:t>
      </w:r>
    </w:p>
    <w:p w14:paraId="694D77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FE0D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C4752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one more thing while we are here this evening, just saying that Jim Judge, and really is Jim Judge and our emergency management Directors were given the procedures the partner of the year award for Halifax chamber and of course we are very proud of Jim and his team, and all they've done. </w:t>
      </w:r>
    </w:p>
    <w:p w14:paraId="172D8F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E4CD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its so nice they were recognized in the community as a whole so really appreciate that, and congratulations to Jim and his whole team. </w:t>
      </w:r>
    </w:p>
    <w:p w14:paraId="69B50CB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B5D8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84D97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Did that come with a new five-year contract? </w:t>
      </w:r>
    </w:p>
    <w:p w14:paraId="73B2A9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238A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69146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 can never leave. Hotel California contract. But, that's all I have tonight. I think we've... We will be back in touch on the rest. </w:t>
      </w:r>
    </w:p>
    <w:p w14:paraId="3E41B6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0EF2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A874B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thank you. County attorney? </w:t>
      </w:r>
    </w:p>
    <w:p w14:paraId="23775A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4E120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BBA53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Nothing at this time, thank you. </w:t>
      </w:r>
    </w:p>
    <w:p w14:paraId="7620A4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4F77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CB9AD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Lulu County Council. Mr Kent? </w:t>
      </w:r>
    </w:p>
    <w:p w14:paraId="0A44A36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3CF5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6BA864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Mr Chairman. Can you help me with my memory, there was something you are asking someone-- ask for an agenda item and I should've written it down because I didn't read, I thought it was a good idea, have it sooner rather than later? What was that we were discussing? </w:t>
      </w:r>
    </w:p>
    <w:p w14:paraId="3633C0F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7EB5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A1311C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Yeah, giving away taxpayer money to charity-- </w:t>
      </w:r>
    </w:p>
    <w:p w14:paraId="789F13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B1A0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7E76186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To have that discussion, I do think we were having that to be-- let me get my calendar out. </w:t>
      </w:r>
    </w:p>
    <w:p w14:paraId="13921B0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22C0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B34E9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Not to be in a night time meeting. </w:t>
      </w:r>
    </w:p>
    <w:p w14:paraId="77EBE6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F93F1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07F522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would be March 7. I make that motion at the time to have a discussion item to discuss not giving money to nonprofits that they've done in the past. </w:t>
      </w:r>
    </w:p>
    <w:p w14:paraId="6233B2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61656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77D20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it on the agenda already? </w:t>
      </w:r>
    </w:p>
    <w:p w14:paraId="76436C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A8A1F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75B1A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was coming up as part of the budget presentations. </w:t>
      </w:r>
    </w:p>
    <w:p w14:paraId="0D049A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49AB4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DF9D6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Will accelerate it and put it in the first meeting in March. </w:t>
      </w:r>
    </w:p>
    <w:p w14:paraId="34AF510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C50B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6450B4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won't unless we get a second. </w:t>
      </w:r>
    </w:p>
    <w:p w14:paraId="31CF30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4914D7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556CD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by Troy Ken, second by Danny Robins to have a discussion on charitable giving of taxpayer money at the March-- what's the date? Seventh meeting. Any questions, discussions? Being none, all in favor say 'aye'. Any opposed? </w:t>
      </w:r>
    </w:p>
    <w:p w14:paraId="6E07B29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85A47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Alright, I'm sure you have all been very, very busy and it's late and I'm going to go through this as quickly as I can. Counsel, I had-- quarterly I'm holding district dialogue for resident meetings I had my first one in January 23 from 5 to 6 PM at Michael Crotty Bicentennial Park, and 53 residents attend inside the building, standing room only, 12 standing outside, it was impactful, it was a great meeting. There was a solution made with pickle ball and tennis up there. </w:t>
      </w:r>
    </w:p>
    <w:p w14:paraId="7A67B0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FA67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There's going to be recreation impact fee money that can only be spent in that area to address the lack of pickle ball courts there. My next meeting for district dialogue for residents will be Monday, May 15, five  to six PM at the Ormond Beach. </w:t>
      </w:r>
    </w:p>
    <w:p w14:paraId="7F686F6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8794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really happy that the President of Daytona David came to speak to us this morning, and I will say I'm so glad we worked on a process. I don't know why it happened, but the bell went off for her like four times while she was talking, she is a pro, she didn't miss a beat. I was cringing for her because I thought it would've bothered me talking and hearing the bell. </w:t>
      </w:r>
    </w:p>
    <w:p w14:paraId="404A35E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A0324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want to make sure that we get that dialed-in so that we are not doing that to residents when they are talking. I attended the FDOT seawall discussion, at the our gardens, of label to see some fellow councilmembers there, which was great. </w:t>
      </w:r>
    </w:p>
    <w:p w14:paraId="65AAA1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03B77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were I believe four auctions and am glad that was out there for the public. I also attended the FDOT Listening Session for improvements to a one-day from Flagler County to Mariners Drive in Norman by the sea I was able to attend the Lions Club, Norman by the sea, monthly meeting that they had. 18th anniversary. </w:t>
      </w:r>
    </w:p>
    <w:p w14:paraId="4FA35B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07966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a great service group who really-- I didn't know a lot about the Lions, who really give back to their communities. They are extremely passionate about helping people with diabetes and providing eyeglasses for those in need and I thought that was just great. </w:t>
      </w:r>
    </w:p>
    <w:p w14:paraId="4322EA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D96A9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found out F DOT this would be funding for the Orman crossings 95 interchange for $300 million in that is one of the first places for any visitors that are coming to Volusia County to get their first look at Volusia County. </w:t>
      </w:r>
    </w:p>
    <w:p w14:paraId="07EF2E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CEB4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It's a very deadly intersection, and I'm very, very pleased we are getting the help that we are getting there. I think that's fantastic. So I totally agree with Jake Johansson when he says  - don't look shocked. </w:t>
      </w:r>
    </w:p>
    <w:p w14:paraId="7DFCFA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D1CD2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He jumped like he was shocked. When he says we should only be voting for things that are on the agenda, and I back that up tonight. </w:t>
      </w:r>
    </w:p>
    <w:p w14:paraId="05B976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03E35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could see a time where we will need to possibly vote on something, it might be once every four years, I don't see it happening every year, but I could see it happening. And I will just put this out there, I said it earlier and I mean it, I don't know, and Mr Dyer you can tell me, do we have something in place now? Like I mentioned the Thompson will be used in Ormond Beach, when we waived the Thompson rule to waive something not on the printed agenda? No? </w:t>
      </w:r>
    </w:p>
    <w:p w14:paraId="2B356E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BDB168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MICHAEL DYER: </w:t>
      </w:r>
    </w:p>
    <w:p w14:paraId="5EFD2B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w:t>
      </w:r>
    </w:p>
    <w:p w14:paraId="316EB5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47A34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7A50308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all I need to hear, we have the majority – so we can call it whatever I want and I was joking because Mr Santiago brought it up-- I wanted to schedule something not on the printed agenda. What's that? </w:t>
      </w:r>
    </w:p>
    <w:p w14:paraId="7163E6B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09601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Well, you were making it a rule. You are saying you don't want us to vote on something on the printed agenda. </w:t>
      </w:r>
    </w:p>
    <w:p w14:paraId="35B7CB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190B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46D0FF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As a matter of procedure, not a matter of law. I don't think it's proper we have an agenda-- </w:t>
      </w:r>
    </w:p>
    <w:p w14:paraId="5AEE36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9B15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7BA573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totally agree. But my thing is there might be something that comes before so happens that we say, you know what, we should probably vote on this and is not on the printed agenda. </w:t>
      </w:r>
    </w:p>
    <w:p w14:paraId="155C24F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0396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3B9A2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concur. I don't think the sponsorship falls at that level. </w:t>
      </w:r>
    </w:p>
    <w:p w14:paraId="23A2A9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24E825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08EB76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agree which is why I was totally against that. </w:t>
      </w:r>
    </w:p>
    <w:p w14:paraId="4C20D6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2E393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0FAECE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I'm just saying if we could get public input, that's what we should do. If the matters are of the essence. </w:t>
      </w:r>
    </w:p>
    <w:p w14:paraId="40444B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71760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6E83F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we are in agreement. </w:t>
      </w:r>
    </w:p>
    <w:p w14:paraId="46CF8AB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0949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65F18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With one caveat, like we just did. It came from you. We voted on putting something on the agenda, I think that's critical that we still are able to do that. </w:t>
      </w:r>
    </w:p>
    <w:p w14:paraId="79313B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D2827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56E439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 too, absolutely. And we need to continue to do that. What I'm saying is, I don't know what the item could be, there could be something the staff brings before us and says "Hey, this just happened, you will need to make a decision on this." And we are saying "Well we have a policy that says it sold on the printed agenda, we are going to do it." </w:t>
      </w:r>
    </w:p>
    <w:p w14:paraId="0C6F1F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0B79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I'm saying we might want to make an exception to that if we had two thirds vote by the elected body, that something that two thirds of us, out of seven of us agree that we need to agree on tonight. I just try to help us out of a pickle if we are ever in a pickle. Not that we are ever going to be in one. That's where I'm coming from this. </w:t>
      </w:r>
    </w:p>
    <w:p w14:paraId="3931DB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BAA2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AFFEA1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Michael? </w:t>
      </w:r>
    </w:p>
    <w:p w14:paraId="06C552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0903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MICHAEL DYER: </w:t>
      </w:r>
    </w:p>
    <w:p w14:paraId="03E7E5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On the charter, which is on the agenda, you need to address it, and as a buddy you can address something not on the agenda as long as it's not to advertise, we did that this evening when George brought up the letters to the legislatures. You're going to have items like that to come up so majority can do that now. </w:t>
      </w:r>
    </w:p>
    <w:p w14:paraId="7265C4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1D18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Unless, and I think Mr Kent brought up, with the Ormond rule, and I've seen that with other jurisdictions where they apply that on a higher level vote. But, you do not have that in place now.  </w:t>
      </w:r>
    </w:p>
    <w:p w14:paraId="083850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86643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5BFD8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David Santiago? </w:t>
      </w:r>
    </w:p>
    <w:p w14:paraId="2BEBAC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588BA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5EF257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Even back I just wanted to, I think we would have to create the rule and then create the process to waive the rule. </w:t>
      </w:r>
    </w:p>
    <w:p w14:paraId="12105D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EDD7C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77AD3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he was just saying do we have the process to clarify the rule? </w:t>
      </w:r>
    </w:p>
    <w:p w14:paraId="3E06B9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199E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8E3CB2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we don't. But it sounds like the selected body can go ahead and use some – my common sense and say well there is something before us and we can go ahead and make that decision and there has to be two thirds vote. That was going to be something special for just this body to say two thirds but I am OK with it, that is fine. </w:t>
      </w:r>
    </w:p>
    <w:p w14:paraId="45F497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5BE3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728BB2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Right now the majority can add some thing to your meeting and I have seen it in the past, sometimes counsel has had debate, do we really need to talk about this now or should we put it on the agenda that is entirely up to the majority. </w:t>
      </w:r>
    </w:p>
    <w:p w14:paraId="40A193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A0990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91B8D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last item I had this evening, I mentioned that at the last meeting, there was a gentleman that I have known a while named Alan Burton. He shared something with me that I said, I love the idea and I will bring it up to counsel. We briefly talked about it but I want to talk about it briefly a little more now. And that is the idea regrowing the loop. Instead of save the loop, regrow the loop. Up in the Ormond Beach Volusia County area. </w:t>
      </w:r>
    </w:p>
    <w:p w14:paraId="111970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8011E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what I envision with this is that Volusia County can partner with the city of Ormond Beach. I have spoken with Commissioner Travis Sargent. He is externally excited about it and is planning to bring it up with his commission as well. But the County and the city could work together to offer property owners that live on the loop assistance with one of our landscape architects, or arbiters that we have, or a botanist, to assist and educate our residents with what plants and trees will thrive in the areas where they live. </w:t>
      </w:r>
    </w:p>
    <w:p w14:paraId="7DE9F63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39695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which ones should be removed. Like I said, we can work with the city of Ormond Beach to partner with this and I'm going to make a motion that we discuss this at the April 4 meeting and the reason is, Arbor Day is Friday, April 28. And it is something that this area of our county, people are passionate about it. And I think that this is something that this counsel could be extremely impactful in this area and I think that whatever we do here, it can help with our trail system all throughout the county that we just looked at. </w:t>
      </w:r>
    </w:p>
    <w:p w14:paraId="12E32E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0879A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had a meeting with County staff about the master plan with trails and I could see it implemented throughout the county, not just in the loop, although I represent that area which is why wanted to bring it up. So anyway, I am hopeful. I will make it a motion that on April 4, we can have a discussion item about regrowing the loop in Ormond Beach. </w:t>
      </w:r>
    </w:p>
    <w:p w14:paraId="5D4508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67F98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BDC74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second that. </w:t>
      </w:r>
    </w:p>
    <w:p w14:paraId="535B1A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15E16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774C18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2531FA3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959E2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864A0F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motion on the floor is on April 4 to have a discussion on regrowing the loop. The motion is by Kent, second by Santiago. Any discussion on it? All in favour, say I? </w:t>
      </w:r>
    </w:p>
    <w:p w14:paraId="277F83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D98E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w:t>
      </w:r>
    </w:p>
    <w:p w14:paraId="724BF70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t>
      </w:r>
    </w:p>
    <w:p w14:paraId="6751A4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21A3F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3FF02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 oppose? </w:t>
      </w:r>
    </w:p>
    <w:p w14:paraId="691C19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FE492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74968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gentlemen, have a nice evening. </w:t>
      </w:r>
    </w:p>
    <w:p w14:paraId="1644C3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710BEB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8714F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Next we have Matt Reinhardt. </w:t>
      </w:r>
    </w:p>
    <w:p w14:paraId="7DF6F2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05C3BB1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40EDB0F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I will keep my comments brief as it is already 10 o'clock. I had an opportunity recently to do a tour of the Riverside Conservancy. Rate program that she has all there. There are some needs that need to be met. Thank you for talking about that. </w:t>
      </w:r>
    </w:p>
    <w:p w14:paraId="79AB73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7C2D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At the same time, in conjunction with that we had the opportunity of touring, as I said before, the jail and to talk about the inmate work program, which I did not want to let that go. I thought it was going to be just a question of how are we going to pay for it, but there are some other obstacles in the way. Who would have ever thought that we did not have enough county inmates. But there might be some policy things we can look at with regards do that. </w:t>
      </w:r>
    </w:p>
    <w:p w14:paraId="53E0F2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7C0207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there is hope out there for that, I really do, regardless. And I will be the squeaky wheel, so I will keep at it. I thing we could best use them. With the Riverside Conservancy, the program may have with the concrete structures and being able to help with the mangroves, and the oysters, things of that nature, I think the gel could benefit from that, especially hearing about a new program I was not aware of, and that was the concrete program that you guys – I know there is a word for it, forgive me, and I keep referring to acting Director Smith in the back and Mr Swanson. </w:t>
      </w:r>
    </w:p>
    <w:p w14:paraId="20A9BD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C8B3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Teaching inmates how to I guess to concrete work and then be certified in that. I think that is a great program that I think we also have the space for that so I saw that. One more thing I would add to that end we kind of hit on that a little bit was the embroidery and sewing. I keep using Manatee County as an example, why have to re-create the wheel? They make their inmate uniforms. The polo shirts you see our staff where, they could do them. It could save us money. And I know everybody appears about saving money. </w:t>
      </w:r>
    </w:p>
    <w:p w14:paraId="709008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B0F5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a lot of different things uniforms was. So I want to expand on that at some point to come if I could. And I did have the opportunity to get away from that for a little bit so we are still doing that, I have not let that go and I will be bringing it up for discussion at a later time. I had the opportunity to talk to F DOT about the people in my district with regards to double road. If you have ever charged Deaf troubled that at this time, there is no lighting. I think it is a dangerous area, so if anybody has been a victim of that, we are talking to F DOT about that. </w:t>
      </w:r>
    </w:p>
    <w:p w14:paraId="7FD497D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9D2FA2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Lastly, for future discussion I was going to get into it a bit tonight, in our area of Midtown. That suffers so much as a result from, I know a lot of that falls on the city but to see if we can find ways to help out with that. And that is all I have, thank you. </w:t>
      </w:r>
    </w:p>
    <w:p w14:paraId="4DD3E0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6872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5EB94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Vice Chair Robbins? </w:t>
      </w:r>
    </w:p>
    <w:p w14:paraId="79BADB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07313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29CEB6E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if you have a motion, I will go ahead and support you. If you want to direct it to staff, it is up to you and I can wait to research that for the next couple meetings or whatever you're comfortable with. </w:t>
      </w:r>
    </w:p>
    <w:p w14:paraId="7A4C2B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3AA2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7F69DF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like to make a motion to do some more research with her guards to the embroidery part especially. Because I think that is something we could get off the ground. The other has some other obstacle. </w:t>
      </w:r>
    </w:p>
    <w:p w14:paraId="1BA71E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546221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E95DF6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second that. </w:t>
      </w:r>
    </w:p>
    <w:p w14:paraId="76A895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C6C53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22DD34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w:t>
      </w:r>
    </w:p>
    <w:p w14:paraId="1B368D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E7AD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0E5AF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we have a motion on the floor by Reinhardt, second by Robbins, you  have to make a formal motion. </w:t>
      </w:r>
    </w:p>
    <w:p w14:paraId="168D5F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97E3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60E6D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to make a program for embroidery to have with the needs of the County, as well as inmates (Indiscernible). Does that make sense? </w:t>
      </w:r>
    </w:p>
    <w:p w14:paraId="729478D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4ECF57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191F84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w:t>
      </w:r>
    </w:p>
    <w:p w14:paraId="67EF77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8C9D3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MATT REINHART: </w:t>
      </w:r>
    </w:p>
    <w:p w14:paraId="21C7BF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is 1008, I am tired, it was a lot and I apologize! </w:t>
      </w:r>
    </w:p>
    <w:p w14:paraId="07074B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3DD91F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D996E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That's alright. Gotta vote, motion, and second. Discussion? Don Dempsey? </w:t>
      </w:r>
    </w:p>
    <w:p w14:paraId="124056C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4D04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ABFF7C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I am familiar with the program at the prison years ago and it was suspended because of an unfortunate incident at the prison but they used to refurbish fire trucks out there. They were looking for other types of outside business, so it is hard to find labourers now in that type of program. I think that would even draw in private industry to use the prisoners as labourers in a certain sector. So I think that is a great idea and I would love to see it back out of the jail. </w:t>
      </w:r>
    </w:p>
    <w:p w14:paraId="2190C22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974B1C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CD5CD5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Any other discussion? Danny?  </w:t>
      </w:r>
    </w:p>
    <w:p w14:paraId="5132F0C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4BAC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3435E78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want to reiterate, I totally support you, Matt, and Isaac we should 100% compare how we do that to Manatee County because they are a great example of how to do it on a bigger scale entities of the kind of programs in my opinion that actually make a huge impact any huge difference in our budget so you have my support. </w:t>
      </w:r>
    </w:p>
    <w:p w14:paraId="12FEE6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DBB88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342B1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we have the motion, and a second. All in favour say I. </w:t>
      </w:r>
    </w:p>
    <w:p w14:paraId="50B3116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0B046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w:t>
      </w:r>
    </w:p>
    <w:p w14:paraId="05842C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t>
      </w:r>
    </w:p>
    <w:p w14:paraId="3AB161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1E9D9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4340DF1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 opposed? At that will go on the agenda. </w:t>
      </w:r>
    </w:p>
    <w:p w14:paraId="2ABB69F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DC34A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4DD50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Danny Robins? </w:t>
      </w:r>
    </w:p>
    <w:p w14:paraId="3956B0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DAF2AF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54111FA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Two short things. Director Swanson sent out an email. It was quite long but in a nutshell, it was an analysis on, by statute, a law enforcement agency can charge investigative fees almost like line items. And Dawn, I am sure you are familiar with this. There are extradition fees, and certain things that we can, as agencies and public safety, charge for. What I'm going to do is request or make a motion for counsel to direct staff here in the next few meetings with updated numbers. The numbers we saw I believe are from 2011 to see if it is worth our while to go after these cause -- costs that other agencies across the state are charging and recovering and see how we compare and if it is feasible, like others said, if you do not ask you will never get it. That could go towards our corrections got, it could go towards other races where it is needed to go towards dog beaches and things. I think we can capture some money there, we did have to look at how much. </w:t>
      </w:r>
    </w:p>
    <w:p w14:paraId="2FF8FB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DBEEC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go ahead to make that motion to explore that option. </w:t>
      </w:r>
    </w:p>
    <w:p w14:paraId="7964BE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8ED56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(Multiple speakers) </w:t>
      </w:r>
    </w:p>
    <w:p w14:paraId="3413753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98401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82AA7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was going to say I will second the motion. </w:t>
      </w:r>
    </w:p>
    <w:p w14:paraId="6775F72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397DD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409F5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Motion by Robbins, second by Troy Kent. Discussion, Geroge Recktenwald? </w:t>
      </w:r>
    </w:p>
    <w:p w14:paraId="6D2C69E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E69B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w:t>
      </w:r>
    </w:p>
    <w:p w14:paraId="38FAAB5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Yes back we will research this but I will say we are in a bit of a different world now with the constitutional offices. So, you know, there are things we may be able to do that we will have to work with the sheriffs department and if they are not, again, I will have to look what the law is but they are going to have to collect the data and do certain things and he is going to have to be willing to do that. But as far as certainly we will go research it and get back with you as to what it entails and what other people are be willing -- are willing to do. </w:t>
      </w:r>
    </w:p>
    <w:p w14:paraId="038C53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97B34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69A41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to clarify chair, lastly, we are a separate agency in Public Safety so we can capture, and correct me County Manager if I am wrong, since they are separate, the Sheriff's office is separate, can we capture offhand on the public safety net from the beach Rangers, for instant? Is it possible? </w:t>
      </w:r>
    </w:p>
    <w:p w14:paraId="26D0E43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36D0A5D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w:t>
      </w:r>
    </w:p>
    <w:p w14:paraId="7D7807D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is what we will research and look at, what the different options would be. </w:t>
      </w:r>
    </w:p>
    <w:p w14:paraId="00D1CD4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BCCE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53E3C5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Secondly, I reached out to a lot of our Constitution officers and because we have a new counsel and a lot of new members, I figured it would be a good idea and they concur, the only person I did not reach out to yet was Miss Roth. Even though her budget a little bit different. We can maybe invite them to our budget discussion since we are all pulling from the same pot, discuss our challenges and what we are up against. Especially in the aftermath of the storms and also to discuss our goals. </w:t>
      </w:r>
    </w:p>
    <w:p w14:paraId="1F9E7A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D2AB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way we have a little bit may be more tightknit so we can work better together. If that is something this Council would be willing to do, maybe extend that invite to them, I think we would get some support with that and from what I see it from all of them, we are pretty well in agreement. I don't know if we can work that in, County Manager. If the Council agrees, great, and if not I understand. </w:t>
      </w:r>
    </w:p>
    <w:p w14:paraId="360879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E376B9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F26B5E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Go ahead, Mike. </w:t>
      </w:r>
    </w:p>
    <w:p w14:paraId="7B1D2E1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7F0E8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0A5C9A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know Mr Robinson you made a motion for investigative cost. I don't know if the Council wants to ...? I don't think there was a second. </w:t>
      </w:r>
    </w:p>
    <w:p w14:paraId="1DA86A9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10E3CA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A3ADBE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was full stop </w:t>
      </w:r>
    </w:p>
    <w:p w14:paraId="3F129D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827C8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93C8F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Was there a second? </w:t>
      </w:r>
    </w:p>
    <w:p w14:paraId="634739C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E80A9B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68FC89B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seconded. </w:t>
      </w:r>
    </w:p>
    <w:p w14:paraId="3B3BBA9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D7345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A477E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Think you. </w:t>
      </w:r>
    </w:p>
    <w:p w14:paraId="33BA19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7D7A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KARISSA GREEN: </w:t>
      </w:r>
    </w:p>
    <w:p w14:paraId="39C72DA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Can you ...? There wasn't about though. </w:t>
      </w:r>
    </w:p>
    <w:p w14:paraId="29305C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F68EAF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70A4EB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wasn't about. I didn't know if discussion was done on it yet. All in favour of having the staff investigate, say I. </w:t>
      </w:r>
    </w:p>
    <w:p w14:paraId="217B4F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2AD51D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ALL: </w:t>
      </w:r>
    </w:p>
    <w:p w14:paraId="1E2A118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t>
      </w:r>
    </w:p>
    <w:p w14:paraId="4EEE5EA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B0F50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4B492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Any oppose? And that goes on the agenda as well. Danny? </w:t>
      </w:r>
    </w:p>
    <w:p w14:paraId="1E75DE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D368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DANNY ROBINS: </w:t>
      </w:r>
    </w:p>
    <w:p w14:paraId="0B4B3C0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I had said all I have to say, if we want to do that invite to our constitutional officers great. Yes. </w:t>
      </w:r>
    </w:p>
    <w:p w14:paraId="604982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F2D972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130D52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you had an informal motion, right? </w:t>
      </w:r>
    </w:p>
    <w:p w14:paraId="012C224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2B12A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07727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we have a motion to invite constitutional officers to discuss, come present to us, their challenges and a second by Commissioner, Councilman Santiago. And Don Dempsey. Discussion? </w:t>
      </w:r>
    </w:p>
    <w:p w14:paraId="66340E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60A98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0F96492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real quick, I don't know, there is a collection that is done routinely. I deal with this daily. Typically a misdemeanour case the cost of investigation is 50 bucks. In a felony case, it is typically 150 bucks to the investigating agency where it shares the office with FHP or a municipal agency. So it is there, I will say that other counties </w:t>
      </w:r>
      <w:r w:rsidRPr="00252B46">
        <w:rPr>
          <w:rFonts w:ascii="Arial" w:eastAsia="Times New Roman" w:hAnsi="Arial" w:cs="Arial"/>
          <w:color w:val="363E44"/>
          <w:sz w:val="18"/>
          <w:szCs w:val="18"/>
          <w:lang w:eastAsia="en-CA"/>
        </w:rPr>
        <w:lastRenderedPageBreak/>
        <w:t xml:space="preserve">sometimes the agency will submit an affidavit. And say we have this much time and effort expended in this case so we asked the state attorney to collect a cost investigation. For this case in particular. </w:t>
      </w:r>
    </w:p>
    <w:p w14:paraId="137FFC0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F3B91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don't know if you want to invite all these constitutional officers right now. We have court costs two that go to Laura Roth. So I don't know, maybe we should let George and staff investigate first. Before we bring all these people in here to have a debate with all of these different officers. </w:t>
      </w:r>
    </w:p>
    <w:p w14:paraId="34104B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01DCA3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1E3421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mistake, I merged the two separate cases together. But I think we got the motion where they are going to investigate and the constitution officer point I had or request is when we start talking about our budget, we all pull from the same pool and let each other know what is going on, that is all. Sorry.  </w:t>
      </w:r>
    </w:p>
    <w:p w14:paraId="466A9F4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36C5DF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F5DFF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No need to be sorry. </w:t>
      </w:r>
    </w:p>
    <w:p w14:paraId="0428A6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694596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4365DB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didn't take a vote on that. We've got a motion and second for the constitutional officers to invite them in during budget time. Michael Dyer? </w:t>
      </w:r>
    </w:p>
    <w:p w14:paraId="54B72AF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1F964D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MICHAEL DYER: </w:t>
      </w:r>
    </w:p>
    <w:p w14:paraId="279E24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 only thing I would clarify, you don't have a role in approving the courts budget, so your property appraiser, tax collector, their budgets are approved by the Department of revenue. For my recommendation would be if you want to have that discussion, kind of carve the cord out of that discussion because that's really different entity. </w:t>
      </w:r>
    </w:p>
    <w:p w14:paraId="78E3B7D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311E9A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13DD7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inviting the appropriate officers. All in favor say 'aye'? Any opposed? Your agenda is growing. </w:t>
      </w:r>
    </w:p>
    <w:p w14:paraId="6C8BCF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B385E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642465D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 I will try to figure that out, but you know I will say in the past we've had-- I know everybody's busy but sometimes we've had to move things to some workshops on different days. So, just keep that in mind as we roll through this. </w:t>
      </w:r>
    </w:p>
    <w:p w14:paraId="636436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99678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Some of these might be better served in that format, but I will come back to you with what we think we need to do. </w:t>
      </w:r>
    </w:p>
    <w:p w14:paraId="16252B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B0BC4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D6B4C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David Santiago? </w:t>
      </w:r>
    </w:p>
    <w:p w14:paraId="1853774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514E0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1D04B12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Thank you chair, I have one item. My understanding is that - and George didn't bring this up to you in our meetings so I apologize, I would like to always give you a heads up if I can - but I understand our county has a federal and state lobbyist for the firm, and so before asked a question I've to complement Kevin Sergeant, right? </w:t>
      </w:r>
    </w:p>
    <w:p w14:paraId="580DA1C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E03288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A35A9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Captain? He was Kevin Sergeant, we demoted him. (laugh) </w:t>
      </w:r>
    </w:p>
    <w:p w14:paraId="77C63F0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B6D92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05A52AB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(laugh) sorry about that. So he does a great job with the county, county department, I'm amazed, thank you so much for that information. There's a gap there obviously from my background I know the legislature is in session right now, and I got in the mail from I think our lobbyist, I think it was something talk-- the acronym was WTF on the email. Is very generic information in ther, and the email.e Same thing with our federal lobbyists, never heard anything from them in our liaison probably fed up that were going to that is the legislature is in session, I haven't received any permission from our lobbyist process about what's happening that affects Volusia, right? </w:t>
      </w:r>
    </w:p>
    <w:p w14:paraId="2C64BEC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FF845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know there's legislation that has to be floating around there that's happening in there we pay these firms very good money, and I would like to request we don't get a cookie-cutter update from lobbyists we are paying good money for. I would like to know what you doing for Volusia? Who are you meeting with to advocate for our issues? How did those meetings go? More detailed specifics to what are we getting for our money? </w:t>
      </w:r>
    </w:p>
    <w:p w14:paraId="628CD5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FF1B8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like to request, especially during session, weekly there's a lot that happens over there. It's fast and furious. And then on the federal level, always say they are always in session, but I think from what I've seen so far I don't think-- I'm not happy with what I'm saying, does that make sense? </w:t>
      </w:r>
    </w:p>
    <w:p w14:paraId="074434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EAE61E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I don't know if there's any support from the Council to get more information. Specific information. I want to be clear. Because I know a lot of them send out these canned newsletters with the same exact emailed to 50 clients. I want specific to Volusia. </w:t>
      </w:r>
    </w:p>
    <w:p w14:paraId="62EEA88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C4BD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E9C47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3C5D427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0CC8D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TROY KENT: </w:t>
      </w:r>
    </w:p>
    <w:p w14:paraId="2263FEA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Will agree with Mr Santiago, I too would like details, dialed information specific to Volusia County at the state and federal level. </w:t>
      </w:r>
    </w:p>
    <w:p w14:paraId="712C966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93739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71C657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that something you can just handle with Mr Booker? </w:t>
      </w:r>
    </w:p>
    <w:p w14:paraId="610EF61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603AC4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5F58E3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GEORGE RECKTENWALD: </w:t>
      </w:r>
    </w:p>
    <w:p w14:paraId="585DAD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will have Jon who works directly with each of those firms, and we will call them. Typically junkets that from his own work, it does come out on a regular session, he's not here tonight but I will deal with Jon and yet he's up in Tallahassee right now. So... </w:t>
      </w:r>
    </w:p>
    <w:p w14:paraId="1CC5644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BA3ED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3AE88EA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Let me add to that. I know of firms who do similar-- they provide very specific details to their clients. And I would expect that from the firm we are paying. For really, work for three month of the year, they could do this pretty regularly, and we are paying them annually. </w:t>
      </w:r>
    </w:p>
    <w:p w14:paraId="06B64B7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797B5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17E20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w:t>
      </w:r>
    </w:p>
    <w:p w14:paraId="1EA67C6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3FF4B8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400E77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that it? OK, Don Dempsey? </w:t>
      </w:r>
    </w:p>
    <w:p w14:paraId="51BC71E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6ABB8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DON DEMPSEY: </w:t>
      </w:r>
    </w:p>
    <w:p w14:paraId="2AA9199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just have one thing I like to address. I know we are all on these different committees and I think it was discussed earlier that some of us got more than the lions share of others. That's probably debated too. </w:t>
      </w:r>
    </w:p>
    <w:p w14:paraId="3448614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7C867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Whatever the correct time and places, and willing to take on more of this committees to try and lessen the burden. I just don't know what time we do that. That's all. </w:t>
      </w:r>
    </w:p>
    <w:p w14:paraId="3E3BB9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4546138"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42250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Is coming up on the agenda? </w:t>
      </w:r>
    </w:p>
    <w:p w14:paraId="3367B61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C220A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2E6B36E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It can be. We could have it on the next agenda if you'd like, just as a discussion item. </w:t>
      </w:r>
    </w:p>
    <w:p w14:paraId="62270BE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F003C5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1716A70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think the way we left it last time is I asked everybody if you have too many, or want to exchange some, let me know. And then we can-- I could see if I can just handle it that way and do it-- </w:t>
      </w:r>
    </w:p>
    <w:p w14:paraId="5B1262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B58BF3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46AD1D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Just for sunshine purposes, if you'd like, what I would recommend is we could have it on the next agenda. That way you could talk about it publicly so you don't have a sunshine issue, and you are asking your colleagues to kind of use the time between now and then to try to put their requests or thoughts together. </w:t>
      </w:r>
    </w:p>
    <w:p w14:paraId="7A4883A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AEFA89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DAVID SANTIAGO: </w:t>
      </w:r>
    </w:p>
    <w:p w14:paraId="6723535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How did the two guys with the least amount of hair get all the assignments? </w:t>
      </w:r>
    </w:p>
    <w:p w14:paraId="51410A1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2C29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0449D8E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weren't here so it was easy to-- David is not here! </w:t>
      </w:r>
    </w:p>
    <w:p w14:paraId="2013EED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37BD7EE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BBB0A0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My only caution on that is, we keep adding and adding. So, what I would ask-- </w:t>
      </w:r>
    </w:p>
    <w:p w14:paraId="517BEC9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A30D62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SPEAKER: </w:t>
      </w:r>
    </w:p>
    <w:p w14:paraId="5E94092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That one can get pretty-- </w:t>
      </w:r>
    </w:p>
    <w:p w14:paraId="702F1FF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AEA0C9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5FF0D5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would ask as many people do, as Mr Kent says, do your homework on maybe some specific thoughts so if we bring it up we can get it-- get right to it and get it done. So, that would be my suggestion. </w:t>
      </w:r>
    </w:p>
    <w:p w14:paraId="353178B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5F0485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E13045F"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just try to think of it as a way to shorten that if they can't-- could they email you? Legal staff and-- </w:t>
      </w:r>
    </w:p>
    <w:p w14:paraId="2A9B8C2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C5C6D4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70D88CE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could, give a councilmember wishes, could submit information to us and we could add that to the agenda item. That way you're getting it at the same time as the public. That wouldn't be a sunshine issue. </w:t>
      </w:r>
    </w:p>
    <w:p w14:paraId="3EA2C43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54EA90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5B7681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Because that gives me a little time to think about it, figure out how to make it all work. Because there's a lot of moving parts. OK. Was that it? </w:t>
      </w:r>
    </w:p>
    <w:p w14:paraId="5820AEB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8DC82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SPEAKER: </w:t>
      </w:r>
    </w:p>
    <w:p w14:paraId="3E98422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If councilmember George was saying, if you send that to George I want to make sure it's attached to the agenda item. </w:t>
      </w:r>
    </w:p>
    <w:p w14:paraId="722F7E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305AF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2C34EA0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OK. Jake Johansson? </w:t>
      </w:r>
    </w:p>
    <w:p w14:paraId="05025FF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472754C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4AEC20E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We cover the committee apartments, that was on my list. I also really-- I hate government, and I hate the way they make everything longer and harder, the bureaucracy kills me. </w:t>
      </w:r>
    </w:p>
    <w:p w14:paraId="5FB7D44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A5779C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one of the things I see is there are a ton of committees and there are a ton of people on committees. As a matter of fact, Karissa just sent out a list and I'm about 25 to maybe 35 appointments that I could make and some of the people that I'm probably going to try to recruit if they haven't already put in their application are the same people that you all are trying to recruit for your districts. </w:t>
      </w:r>
    </w:p>
    <w:p w14:paraId="78E7231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63A808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I know why we did having everybody due in March, so all us new guys and gals can pick our people, or at least have a say in who is on these committees. And this is a rare occasion, but we are going to possibly have to make some adjustments in March to get all these committees manned up properly. </w:t>
      </w:r>
    </w:p>
    <w:p w14:paraId="1D626E7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434FC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now would be a good time, and I don't know which ones, but now would be a good time to take a look at the committees and really determine if we really need to add a layer of bureaucracy in the process. Now, do I think it's important to include citizens in the decision-making process? Absolutely. </w:t>
      </w:r>
    </w:p>
    <w:p w14:paraId="5FBC7EC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D5980D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There are some that need to exist. But I think by and large people outside the government have more influence in making our county the best it can be. More influence than a committee. </w:t>
      </w:r>
    </w:p>
    <w:p w14:paraId="4DB0E0C5"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5ABBA8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I take Orman strong, faith, V card, the BIA, Boys and Girls Club, Rotary, Elks, whatever Troy-- Lions Club, VMW, they can do the jobs of some of these committees. We have book clubs all over the place, friends and libraries all over the place, do we need a library committee? I don't know. But now would be a great time to take a look at these, and if any of them need to go away, let's get them to go away. </w:t>
      </w:r>
    </w:p>
    <w:p w14:paraId="781FF2D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CB4BAA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So, hopefully that can be a conversation we had sometime before March 31 read that March meeting. Secondly, I did attend the sun rail, the CF sun rail meeting. I was able to-- it took a lot of fighting, sir but I was able to get you the vice chairmanship. It was your turn in the barrel, I think. I didn't have much to do about that. </w:t>
      </w:r>
    </w:p>
    <w:p w14:paraId="3C68DB74"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1DB7BBB2"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But, a quick debrief that cost is a concern for Fdot right now. They talked about spending two years to transition, but I wasn't too confident that they were confident that they could get there in two years. Which I don't think is new news. </w:t>
      </w:r>
    </w:p>
    <w:p w14:paraId="2CA86B3D"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5426D9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And there's a bunch of bantering back and forth between F dot and bright line on whether they will be able to get some agreements in place to get grant money and move forward on a budget of things. So, other than that it was just a bunch of people talking. So, that's all I have. </w:t>
      </w:r>
    </w:p>
    <w:p w14:paraId="7169612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72C0635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9AFE289"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You learned a lot in one meeting. </w:t>
      </w:r>
    </w:p>
    <w:p w14:paraId="4B928B3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lastRenderedPageBreak/>
        <w:t xml:space="preserve"> </w:t>
      </w:r>
    </w:p>
    <w:p w14:paraId="4FF2C671"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2FB3CF9E"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Jon Booker gave me a pretty good brief on the way up, and a debrief on the way out. </w:t>
      </w:r>
    </w:p>
    <w:p w14:paraId="2030AFD3"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6D5F9D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59DD50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He and our attorney, Laura Coleman are really good at trying to make that a complicated, very very expensive monster understandable. What we really are supposed be working on right now is transition. </w:t>
      </w:r>
    </w:p>
    <w:p w14:paraId="1A77FA9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07D5F536"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JAKE JOHANSSON: </w:t>
      </w:r>
    </w:p>
    <w:p w14:paraId="362CD77C"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Doesn't seem to be that's where they are. </w:t>
      </w:r>
    </w:p>
    <w:p w14:paraId="715372BB"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2965631A"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JEFFREY BROWER: </w:t>
      </w:r>
    </w:p>
    <w:p w14:paraId="319796F7"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What we are working on is expanding the line. But anyway. That was it. On the last one, and I'm just going to say thank you for good debates today and this meeting is adjourned! </w:t>
      </w:r>
    </w:p>
    <w:p w14:paraId="1F875640" w14:textId="77777777" w:rsidR="00252B46" w:rsidRPr="00252B46" w:rsidRDefault="00252B46" w:rsidP="00252B46">
      <w:pPr>
        <w:spacing w:after="0" w:line="240" w:lineRule="auto"/>
        <w:rPr>
          <w:rFonts w:ascii="Arial" w:eastAsia="Times New Roman" w:hAnsi="Arial" w:cs="Arial"/>
          <w:color w:val="363E44"/>
          <w:sz w:val="18"/>
          <w:szCs w:val="18"/>
          <w:lang w:eastAsia="en-CA"/>
        </w:rPr>
      </w:pPr>
      <w:r w:rsidRPr="00252B46">
        <w:rPr>
          <w:rFonts w:ascii="Arial" w:eastAsia="Times New Roman" w:hAnsi="Arial" w:cs="Arial"/>
          <w:color w:val="363E44"/>
          <w:sz w:val="18"/>
          <w:szCs w:val="18"/>
          <w:lang w:eastAsia="en-CA"/>
        </w:rPr>
        <w:t xml:space="preserve"> </w:t>
      </w:r>
    </w:p>
    <w:p w14:paraId="65465A21" w14:textId="2604AAE5" w:rsidR="0099568E" w:rsidRDefault="00252B46" w:rsidP="00252B46">
      <w:r w:rsidRPr="00252B46">
        <w:rPr>
          <w:rFonts w:ascii="Arial" w:eastAsia="Times New Roman" w:hAnsi="Arial" w:cs="Arial"/>
          <w:color w:val="363E44"/>
          <w:sz w:val="18"/>
          <w:szCs w:val="18"/>
          <w:lang w:eastAsia="en-CA"/>
        </w:rPr>
        <w:t>Live captioning by Ai-Media</w:t>
      </w:r>
    </w:p>
    <w:sectPr w:rsidR="0099568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B46"/>
    <w:rsid w:val="00252B46"/>
    <w:rsid w:val="00784966"/>
    <w:rsid w:val="0099568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ED122"/>
  <w15:chartTrackingRefBased/>
  <w15:docId w15:val="{13F58DA0-4A7A-4AFE-B649-DC0D7E4F8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252B46"/>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803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151</Pages>
  <Words>78787</Words>
  <Characters>449087</Characters>
  <Application>Microsoft Office Word</Application>
  <DocSecurity>0</DocSecurity>
  <Lines>3742</Lines>
  <Paragraphs>1053</Paragraphs>
  <ScaleCrop>false</ScaleCrop>
  <Company/>
  <LinksUpToDate>false</LinksUpToDate>
  <CharactersWithSpaces>526821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Nicoll</dc:creator>
  <cp:keywords/>
  <dc:description/>
  <cp:lastModifiedBy>Melissia Anderson</cp:lastModifiedBy>
  <cp:revision>2</cp:revision>
  <dcterms:created xsi:type="dcterms:W3CDTF">2023-03-08T14:27:00Z</dcterms:created>
  <dcterms:modified xsi:type="dcterms:W3CDTF">2023-03-08T14:27:00Z</dcterms:modified>
</cp:coreProperties>
</file>