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7216B" w14:textId="77777777" w:rsidR="006E6D1E" w:rsidRDefault="006E6D1E" w:rsidP="006E6D1E"/>
    <w:p w14:paraId="6359C0FD" w14:textId="77777777" w:rsidR="006E6D1E" w:rsidRDefault="006E6D1E" w:rsidP="006E6D1E">
      <w:r>
        <w:t xml:space="preserve">            VOLUSIA COUNTY COUNCIL MEETING: SEPTEMBER 19, 2023 </w:t>
      </w:r>
    </w:p>
    <w:p w14:paraId="054D8FD1" w14:textId="77777777" w:rsidR="006E6D1E" w:rsidRDefault="006E6D1E" w:rsidP="006E6D1E">
      <w:r>
        <w:t xml:space="preserve"> </w:t>
      </w:r>
    </w:p>
    <w:p w14:paraId="0B92F99B" w14:textId="77777777" w:rsidR="006E6D1E" w:rsidRDefault="006E6D1E" w:rsidP="006E6D1E">
      <w:r>
        <w:t xml:space="preserve"> </w:t>
      </w:r>
    </w:p>
    <w:p w14:paraId="207E5706" w14:textId="77777777" w:rsidR="006E6D1E" w:rsidRDefault="006E6D1E" w:rsidP="006E6D1E">
      <w:r>
        <w:t xml:space="preserve">SPEAKER: </w:t>
      </w:r>
    </w:p>
    <w:p w14:paraId="29DD3EFF" w14:textId="77777777" w:rsidR="006E6D1E" w:rsidRDefault="006E6D1E" w:rsidP="006E6D1E">
      <w:r>
        <w:t xml:space="preserve">Welcome to the Volusia County Council Meeting, the meeting will begin in two minutes. </w:t>
      </w:r>
    </w:p>
    <w:p w14:paraId="27C690DC" w14:textId="77777777" w:rsidR="006E6D1E" w:rsidRDefault="006E6D1E" w:rsidP="006E6D1E">
      <w:r>
        <w:t xml:space="preserve"> </w:t>
      </w:r>
    </w:p>
    <w:p w14:paraId="07B001B2" w14:textId="77777777" w:rsidR="006E6D1E" w:rsidRDefault="006E6D1E" w:rsidP="006E6D1E">
      <w:r>
        <w:t xml:space="preserve">**Audio lost** </w:t>
      </w:r>
    </w:p>
    <w:p w14:paraId="063DBEDE" w14:textId="77777777" w:rsidR="006E6D1E" w:rsidRDefault="006E6D1E" w:rsidP="006E6D1E">
      <w:r>
        <w:t xml:space="preserve"> </w:t>
      </w:r>
    </w:p>
    <w:p w14:paraId="09CFFCC7" w14:textId="77777777" w:rsidR="006E6D1E" w:rsidRDefault="006E6D1E" w:rsidP="006E6D1E">
      <w:r>
        <w:t xml:space="preserve">(Captioners Standing By)  </w:t>
      </w:r>
    </w:p>
    <w:p w14:paraId="0B2125A1" w14:textId="77777777" w:rsidR="006E6D1E" w:rsidRDefault="006E6D1E" w:rsidP="006E6D1E">
      <w:r>
        <w:t xml:space="preserve"> </w:t>
      </w:r>
    </w:p>
    <w:p w14:paraId="11AD41F8" w14:textId="77777777" w:rsidR="006E6D1E" w:rsidRDefault="006E6D1E" w:rsidP="006E6D1E">
      <w:r>
        <w:t xml:space="preserve"> </w:t>
      </w:r>
    </w:p>
    <w:p w14:paraId="3EC88E93" w14:textId="77777777" w:rsidR="006E6D1E" w:rsidRDefault="006E6D1E" w:rsidP="006E6D1E">
      <w:r>
        <w:t xml:space="preserve"> </w:t>
      </w:r>
    </w:p>
    <w:p w14:paraId="2F12822F" w14:textId="77777777" w:rsidR="006E6D1E" w:rsidRDefault="006E6D1E" w:rsidP="006E6D1E">
      <w:r>
        <w:t xml:space="preserve">DANNY ROBINS: </w:t>
      </w:r>
    </w:p>
    <w:p w14:paraId="74190450" w14:textId="77777777" w:rsidR="006E6D1E" w:rsidRDefault="006E6D1E" w:rsidP="006E6D1E">
      <w:r>
        <w:t xml:space="preserve">This is a staff level policy, let me be clear, this is a staff level policy. </w:t>
      </w:r>
    </w:p>
    <w:p w14:paraId="7EC75696" w14:textId="77777777" w:rsidR="006E6D1E" w:rsidRDefault="006E6D1E" w:rsidP="006E6D1E">
      <w:r>
        <w:t xml:space="preserve"> </w:t>
      </w:r>
    </w:p>
    <w:p w14:paraId="4051BD7D" w14:textId="77777777" w:rsidR="006E6D1E" w:rsidRDefault="006E6D1E" w:rsidP="006E6D1E">
      <w:r>
        <w:t xml:space="preserve">Right now we are talking about changing the policy. For full transparency, and for any resident that may be concerned about the subject, giving ample time. This need to be an intended noticed item. Right now we're on a fishing expedition to something that may not happen. Now we are transitioning into a policy discussion. </w:t>
      </w:r>
    </w:p>
    <w:p w14:paraId="1ADF4E23" w14:textId="77777777" w:rsidR="006E6D1E" w:rsidRDefault="006E6D1E" w:rsidP="006E6D1E">
      <w:r>
        <w:t xml:space="preserve"> </w:t>
      </w:r>
    </w:p>
    <w:p w14:paraId="03C55382" w14:textId="77777777" w:rsidR="006E6D1E" w:rsidRDefault="006E6D1E" w:rsidP="006E6D1E">
      <w:r>
        <w:t xml:space="preserve">My motion is to seize this conversation, and get this on the agenda if we want to talk about it any further. </w:t>
      </w:r>
    </w:p>
    <w:p w14:paraId="44215DF2" w14:textId="77777777" w:rsidR="006E6D1E" w:rsidRDefault="006E6D1E" w:rsidP="006E6D1E">
      <w:r>
        <w:t xml:space="preserve"> </w:t>
      </w:r>
    </w:p>
    <w:p w14:paraId="4F1DDDD6" w14:textId="77777777" w:rsidR="006E6D1E" w:rsidRDefault="006E6D1E" w:rsidP="006E6D1E">
      <w:r>
        <w:t xml:space="preserve">JEFFREY BROWER: </w:t>
      </w:r>
    </w:p>
    <w:p w14:paraId="47D43B2D" w14:textId="77777777" w:rsidR="006E6D1E" w:rsidRDefault="006E6D1E" w:rsidP="006E6D1E">
      <w:r>
        <w:t xml:space="preserve">I still maintain your point is not well taken, you have to override me. This is a staff level, and I'm asking the manager who controls our staff. </w:t>
      </w:r>
    </w:p>
    <w:p w14:paraId="33EEFE6C" w14:textId="77777777" w:rsidR="006E6D1E" w:rsidRDefault="006E6D1E" w:rsidP="006E6D1E">
      <w:r>
        <w:t xml:space="preserve"> </w:t>
      </w:r>
    </w:p>
    <w:p w14:paraId="72A33D3D" w14:textId="77777777" w:rsidR="006E6D1E" w:rsidRDefault="006E6D1E" w:rsidP="006E6D1E">
      <w:r>
        <w:t xml:space="preserve">And I want an answer, why we weren't provided with the names when I asked for them? </w:t>
      </w:r>
    </w:p>
    <w:p w14:paraId="7B713C5A" w14:textId="77777777" w:rsidR="006E6D1E" w:rsidRDefault="006E6D1E" w:rsidP="006E6D1E">
      <w:r>
        <w:t xml:space="preserve"> </w:t>
      </w:r>
    </w:p>
    <w:p w14:paraId="422537D0" w14:textId="77777777" w:rsidR="006E6D1E" w:rsidRDefault="006E6D1E" w:rsidP="006E6D1E">
      <w:r>
        <w:lastRenderedPageBreak/>
        <w:t xml:space="preserve">DANNY ROBINS: </w:t>
      </w:r>
    </w:p>
    <w:p w14:paraId="28DB0ECA" w14:textId="77777777" w:rsidR="006E6D1E" w:rsidRDefault="006E6D1E" w:rsidP="006E6D1E">
      <w:r>
        <w:t xml:space="preserve">I would like to appeal the chair's decision, Mr. Darr can you give us the steps to do so please? </w:t>
      </w:r>
    </w:p>
    <w:p w14:paraId="76D32842" w14:textId="77777777" w:rsidR="006E6D1E" w:rsidRDefault="006E6D1E" w:rsidP="006E6D1E">
      <w:r>
        <w:t xml:space="preserve"> </w:t>
      </w:r>
    </w:p>
    <w:p w14:paraId="1DBC53C1" w14:textId="77777777" w:rsidR="006E6D1E" w:rsidRDefault="006E6D1E" w:rsidP="006E6D1E">
      <w:r>
        <w:t xml:space="preserve">MICHAEL DYER: </w:t>
      </w:r>
    </w:p>
    <w:p w14:paraId="5CE5DC9E" w14:textId="77777777" w:rsidR="006E6D1E" w:rsidRDefault="006E6D1E" w:rsidP="006E6D1E">
      <w:r>
        <w:t xml:space="preserve">My understanding is first he made a motion, I don't know if there was a second. (Indiscernible) counsel can make a motion. </w:t>
      </w:r>
    </w:p>
    <w:p w14:paraId="794D7A81" w14:textId="77777777" w:rsidR="006E6D1E" w:rsidRDefault="006E6D1E" w:rsidP="006E6D1E">
      <w:r>
        <w:t xml:space="preserve"> </w:t>
      </w:r>
    </w:p>
    <w:p w14:paraId="2C61904A" w14:textId="77777777" w:rsidR="006E6D1E" w:rsidRDefault="006E6D1E" w:rsidP="006E6D1E">
      <w:r>
        <w:t xml:space="preserve">DAVID SANTIAGO: </w:t>
      </w:r>
    </w:p>
    <w:p w14:paraId="35E9303D" w14:textId="77777777" w:rsidR="006E6D1E" w:rsidRDefault="006E6D1E" w:rsidP="006E6D1E">
      <w:r>
        <w:t xml:space="preserve">Repeat the motion. </w:t>
      </w:r>
    </w:p>
    <w:p w14:paraId="4DEC6754" w14:textId="77777777" w:rsidR="006E6D1E" w:rsidRDefault="006E6D1E" w:rsidP="006E6D1E">
      <w:r>
        <w:t xml:space="preserve"> </w:t>
      </w:r>
    </w:p>
    <w:p w14:paraId="0144F330" w14:textId="77777777" w:rsidR="006E6D1E" w:rsidRDefault="006E6D1E" w:rsidP="006E6D1E">
      <w:r>
        <w:t xml:space="preserve">DANNY ROBINS: </w:t>
      </w:r>
    </w:p>
    <w:p w14:paraId="4D321A9B" w14:textId="77777777" w:rsidR="006E6D1E" w:rsidRDefault="006E6D1E" w:rsidP="006E6D1E">
      <w:r>
        <w:t xml:space="preserve">We are transiting to a policy discussion, if we are going to discuss any further for the public need to properly notice this transition from this discussion of where it's going onto a properly notice agenda item in the future.  </w:t>
      </w:r>
    </w:p>
    <w:p w14:paraId="16337F8F" w14:textId="77777777" w:rsidR="006E6D1E" w:rsidRDefault="006E6D1E" w:rsidP="006E6D1E">
      <w:r>
        <w:t xml:space="preserve"> </w:t>
      </w:r>
    </w:p>
    <w:p w14:paraId="50B14852" w14:textId="77777777" w:rsidR="006E6D1E" w:rsidRDefault="006E6D1E" w:rsidP="006E6D1E">
      <w:r>
        <w:t xml:space="preserve">SPEAKER: </w:t>
      </w:r>
    </w:p>
    <w:p w14:paraId="3C30548C" w14:textId="77777777" w:rsidR="006E6D1E" w:rsidRDefault="006E6D1E" w:rsidP="006E6D1E">
      <w:r>
        <w:t xml:space="preserve">I will second. </w:t>
      </w:r>
    </w:p>
    <w:p w14:paraId="252841C6" w14:textId="77777777" w:rsidR="006E6D1E" w:rsidRDefault="006E6D1E" w:rsidP="006E6D1E">
      <w:r>
        <w:t xml:space="preserve"> </w:t>
      </w:r>
    </w:p>
    <w:p w14:paraId="14700447" w14:textId="77777777" w:rsidR="006E6D1E" w:rsidRDefault="006E6D1E" w:rsidP="006E6D1E">
      <w:r>
        <w:t xml:space="preserve">JEFFREY BROWER: </w:t>
      </w:r>
    </w:p>
    <w:p w14:paraId="2860C5E0" w14:textId="77777777" w:rsidR="006E6D1E" w:rsidRDefault="006E6D1E" w:rsidP="006E6D1E">
      <w:r>
        <w:t xml:space="preserve">Any discussions or questions? </w:t>
      </w:r>
    </w:p>
    <w:p w14:paraId="2393F10D" w14:textId="77777777" w:rsidR="006E6D1E" w:rsidRDefault="006E6D1E" w:rsidP="006E6D1E">
      <w:r>
        <w:t xml:space="preserve"> </w:t>
      </w:r>
    </w:p>
    <w:p w14:paraId="7D934EEB" w14:textId="77777777" w:rsidR="006E6D1E" w:rsidRDefault="006E6D1E" w:rsidP="006E6D1E">
      <w:r>
        <w:t xml:space="preserve">TROY KENT: </w:t>
      </w:r>
    </w:p>
    <w:p w14:paraId="17478D5A" w14:textId="77777777" w:rsidR="006E6D1E" w:rsidRDefault="006E6D1E" w:rsidP="006E6D1E">
      <w:r>
        <w:t xml:space="preserve">I can appreciate the maker of the motion and the second for this. I have not heard anything yet that makes me think this is a change in policy. You are an elected official and you are asking question about something and do it in the public's purview. I do not see the problem with that. Maybe another councilman can tell me what I missing with this. </w:t>
      </w:r>
    </w:p>
    <w:p w14:paraId="2F067277" w14:textId="77777777" w:rsidR="006E6D1E" w:rsidRDefault="006E6D1E" w:rsidP="006E6D1E">
      <w:r>
        <w:t xml:space="preserve"> </w:t>
      </w:r>
    </w:p>
    <w:p w14:paraId="2561FE9F" w14:textId="77777777" w:rsidR="006E6D1E" w:rsidRDefault="006E6D1E" w:rsidP="006E6D1E">
      <w:r>
        <w:t xml:space="preserve">If I had the same question, I would be asking... We have to employees that answered to us. The County manager and the county attorney. And, you know, we can and should get in a lot of trouble if we are directing other staff members to do things. You are welcome to look at all of my emails. If I need something done I sent it to George and I asked him to look into it and make it happen. He is the one that answers to us. </w:t>
      </w:r>
    </w:p>
    <w:p w14:paraId="3B71E6DD" w14:textId="77777777" w:rsidR="006E6D1E" w:rsidRDefault="006E6D1E" w:rsidP="006E6D1E">
      <w:r>
        <w:lastRenderedPageBreak/>
        <w:t xml:space="preserve"> </w:t>
      </w:r>
    </w:p>
    <w:p w14:paraId="1BB2829B" w14:textId="77777777" w:rsidR="006E6D1E" w:rsidRDefault="006E6D1E" w:rsidP="006E6D1E">
      <w:r>
        <w:t xml:space="preserve">I will just say I do not see a problem with asking the question. </w:t>
      </w:r>
    </w:p>
    <w:p w14:paraId="2A493160" w14:textId="77777777" w:rsidR="006E6D1E" w:rsidRDefault="006E6D1E" w:rsidP="006E6D1E">
      <w:r>
        <w:t xml:space="preserve"> </w:t>
      </w:r>
    </w:p>
    <w:p w14:paraId="54F80B23" w14:textId="77777777" w:rsidR="006E6D1E" w:rsidRDefault="006E6D1E" w:rsidP="006E6D1E">
      <w:r>
        <w:t xml:space="preserve">DAVID SANTIAGO: </w:t>
      </w:r>
    </w:p>
    <w:p w14:paraId="4AD020B2" w14:textId="77777777" w:rsidR="006E6D1E" w:rsidRDefault="006E6D1E" w:rsidP="006E6D1E">
      <w:r>
        <w:t xml:space="preserve">One last comment on the general topic. The reason I seconded the motion is because of the interaction continued back and forth with the County manager. He answered the question. He said Clay gave us the answer in the previous meeting. I don't want to put words in your mouth, but I thought you said we received that answer. </w:t>
      </w:r>
    </w:p>
    <w:p w14:paraId="2D83247B" w14:textId="77777777" w:rsidR="006E6D1E" w:rsidRDefault="006E6D1E" w:rsidP="006E6D1E">
      <w:r>
        <w:t xml:space="preserve"> </w:t>
      </w:r>
    </w:p>
    <w:p w14:paraId="1B1B5808" w14:textId="77777777" w:rsidR="006E6D1E" w:rsidRDefault="006E6D1E" w:rsidP="006E6D1E">
      <w:r>
        <w:t xml:space="preserve">So to prevent back and forth, and if we want to change the process, I am up for the discussion. But I wanted to prevent continued back-and-forth that was going downhill. He answer the question. That is why I seconded it. </w:t>
      </w:r>
    </w:p>
    <w:p w14:paraId="030CDA1D" w14:textId="77777777" w:rsidR="006E6D1E" w:rsidRDefault="006E6D1E" w:rsidP="006E6D1E">
      <w:r>
        <w:t xml:space="preserve"> </w:t>
      </w:r>
    </w:p>
    <w:p w14:paraId="1F184EA6" w14:textId="77777777" w:rsidR="006E6D1E" w:rsidRDefault="006E6D1E" w:rsidP="006E6D1E">
      <w:r>
        <w:t xml:space="preserve">TROY KENT: </w:t>
      </w:r>
    </w:p>
    <w:p w14:paraId="028DEE0F" w14:textId="77777777" w:rsidR="006E6D1E" w:rsidRDefault="006E6D1E" w:rsidP="006E6D1E">
      <w:r>
        <w:t xml:space="preserve">I appreciate that. To that, I will say George is a big boy. George is the county manager. George can say whatever he wants, but he might say, "I have answered the question and I'm not going to answer it again." Or he will answer the same way again. I don't know. That is up to George Recktenwald. I didn't see it as a policy change. </w:t>
      </w:r>
    </w:p>
    <w:p w14:paraId="19F25EF6" w14:textId="77777777" w:rsidR="006E6D1E" w:rsidRDefault="006E6D1E" w:rsidP="006E6D1E">
      <w:r>
        <w:t xml:space="preserve"> </w:t>
      </w:r>
    </w:p>
    <w:p w14:paraId="0231CEFA" w14:textId="77777777" w:rsidR="006E6D1E" w:rsidRDefault="006E6D1E" w:rsidP="006E6D1E">
      <w:r>
        <w:t xml:space="preserve">JEFFREY BROWER: </w:t>
      </w:r>
    </w:p>
    <w:p w14:paraId="4BDDFB80" w14:textId="77777777" w:rsidR="006E6D1E" w:rsidRDefault="006E6D1E" w:rsidP="006E6D1E">
      <w:r>
        <w:t xml:space="preserve">I'm not asking to change a policy. I am asking who knew and when they knew it. Nobody answered that question until I got the report. We were given no names. I wanted to know the names to see if it was a real pre-application meeting, like it was, or somebody wandering in and saying, "Do I qualify?" </w:t>
      </w:r>
    </w:p>
    <w:p w14:paraId="1E063D90" w14:textId="77777777" w:rsidR="006E6D1E" w:rsidRDefault="006E6D1E" w:rsidP="006E6D1E">
      <w:r>
        <w:t xml:space="preserve"> </w:t>
      </w:r>
    </w:p>
    <w:p w14:paraId="7074828B" w14:textId="77777777" w:rsidR="006E6D1E" w:rsidRDefault="006E6D1E" w:rsidP="006E6D1E">
      <w:r>
        <w:t xml:space="preserve">DAVID SANTIAGO: </w:t>
      </w:r>
    </w:p>
    <w:p w14:paraId="40C10868" w14:textId="77777777" w:rsidR="006E6D1E" w:rsidRDefault="006E6D1E" w:rsidP="006E6D1E">
      <w:r>
        <w:t xml:space="preserve">The names you can obtain... </w:t>
      </w:r>
    </w:p>
    <w:p w14:paraId="486C45A3" w14:textId="77777777" w:rsidR="006E6D1E" w:rsidRDefault="006E6D1E" w:rsidP="006E6D1E">
      <w:r>
        <w:t xml:space="preserve"> </w:t>
      </w:r>
    </w:p>
    <w:p w14:paraId="7CB85F78" w14:textId="77777777" w:rsidR="006E6D1E" w:rsidRDefault="006E6D1E" w:rsidP="006E6D1E">
      <w:r>
        <w:t xml:space="preserve">JEFFREY BROWER: </w:t>
      </w:r>
    </w:p>
    <w:p w14:paraId="483375F4" w14:textId="77777777" w:rsidR="006E6D1E" w:rsidRDefault="006E6D1E" w:rsidP="006E6D1E">
      <w:r>
        <w:t xml:space="preserve">Which I asked for, and did not get. </w:t>
      </w:r>
    </w:p>
    <w:p w14:paraId="7940F91D" w14:textId="77777777" w:rsidR="006E6D1E" w:rsidRDefault="006E6D1E" w:rsidP="006E6D1E">
      <w:r>
        <w:t xml:space="preserve"> </w:t>
      </w:r>
    </w:p>
    <w:p w14:paraId="4CA1C7D1" w14:textId="77777777" w:rsidR="006E6D1E" w:rsidRDefault="006E6D1E" w:rsidP="006E6D1E">
      <w:r>
        <w:t xml:space="preserve">DAVID SANTIAGO: </w:t>
      </w:r>
    </w:p>
    <w:p w14:paraId="757B878C" w14:textId="77777777" w:rsidR="006E6D1E" w:rsidRDefault="006E6D1E" w:rsidP="006E6D1E">
      <w:r>
        <w:lastRenderedPageBreak/>
        <w:t xml:space="preserve">Why the public disparaging of the persons names, potentially, when you could obtain them at any time behind the scenes? Stick to the process. Did the team follow procedures and protocols in place? That is the question, not the individuals names. It does not add value to the conversation. </w:t>
      </w:r>
    </w:p>
    <w:p w14:paraId="1F0BF1E9" w14:textId="77777777" w:rsidR="006E6D1E" w:rsidRDefault="006E6D1E" w:rsidP="006E6D1E">
      <w:r>
        <w:t xml:space="preserve"> </w:t>
      </w:r>
    </w:p>
    <w:p w14:paraId="284C286D" w14:textId="77777777" w:rsidR="006E6D1E" w:rsidRDefault="006E6D1E" w:rsidP="006E6D1E">
      <w:r>
        <w:t xml:space="preserve">JEFFREY BROWER: </w:t>
      </w:r>
    </w:p>
    <w:p w14:paraId="0CB79A98" w14:textId="77777777" w:rsidR="006E6D1E" w:rsidRDefault="006E6D1E" w:rsidP="006E6D1E">
      <w:r>
        <w:t xml:space="preserve">Yes, it does. And they did follow the process, I do not have any question with anybody on that list that did their job. I know most of them. They did their job well. My problem is, I just asked who was involved, because I wanted to see if it was a major meeting like Ormond had. I think we were led to believe that it was not, that it was low-level, no big deal. </w:t>
      </w:r>
    </w:p>
    <w:p w14:paraId="7AB26726" w14:textId="77777777" w:rsidR="006E6D1E" w:rsidRDefault="006E6D1E" w:rsidP="006E6D1E">
      <w:r>
        <w:t xml:space="preserve"> </w:t>
      </w:r>
    </w:p>
    <w:p w14:paraId="292C03E8" w14:textId="77777777" w:rsidR="006E6D1E" w:rsidRDefault="006E6D1E" w:rsidP="006E6D1E">
      <w:r>
        <w:t xml:space="preserve">Jimmy, it was a big deal. I wanted to know about it then, so that we wouldn't be here today. I do not like the idea of having to ask questions that are so specific to get an answer. George and I talk continually about this, and he is free with information, and he updates me. But I was never given a name until this report. </w:t>
      </w:r>
    </w:p>
    <w:p w14:paraId="189EB2BA" w14:textId="77777777" w:rsidR="006E6D1E" w:rsidRDefault="006E6D1E" w:rsidP="006E6D1E">
      <w:r>
        <w:t xml:space="preserve"> </w:t>
      </w:r>
    </w:p>
    <w:p w14:paraId="1B3B3C13" w14:textId="77777777" w:rsidR="006E6D1E" w:rsidRDefault="006E6D1E" w:rsidP="006E6D1E">
      <w:r>
        <w:t xml:space="preserve">Are you done? Vice Chair Robbins. </w:t>
      </w:r>
    </w:p>
    <w:p w14:paraId="4A7C68B6" w14:textId="77777777" w:rsidR="006E6D1E" w:rsidRDefault="006E6D1E" w:rsidP="006E6D1E">
      <w:r>
        <w:t xml:space="preserve"> </w:t>
      </w:r>
    </w:p>
    <w:p w14:paraId="21C9F6B8" w14:textId="77777777" w:rsidR="006E6D1E" w:rsidRDefault="006E6D1E" w:rsidP="006E6D1E">
      <w:r>
        <w:t xml:space="preserve">DANNY ROBINS: </w:t>
      </w:r>
    </w:p>
    <w:p w14:paraId="5C0ABA32" w14:textId="77777777" w:rsidR="006E6D1E" w:rsidRDefault="006E6D1E" w:rsidP="006E6D1E">
      <w:r>
        <w:t xml:space="preserve">Kind of proves my point. It was a big deal and I wanted to know about it. That is not the policy. The policy is that this is not a staff level. That is my point. If we want to change that policy, we are headed in a policy direction. If we want to talk about that, it needs to be noticed. That is my point that he proved it. Thank you. </w:t>
      </w:r>
    </w:p>
    <w:p w14:paraId="229609B3" w14:textId="77777777" w:rsidR="006E6D1E" w:rsidRDefault="006E6D1E" w:rsidP="006E6D1E">
      <w:r>
        <w:t xml:space="preserve"> </w:t>
      </w:r>
    </w:p>
    <w:p w14:paraId="70FEE354" w14:textId="77777777" w:rsidR="006E6D1E" w:rsidRDefault="006E6D1E" w:rsidP="006E6D1E">
      <w:r>
        <w:t xml:space="preserve">JEFFREY BROWER: </w:t>
      </w:r>
    </w:p>
    <w:p w14:paraId="7D63FC68" w14:textId="77777777" w:rsidR="006E6D1E" w:rsidRDefault="006E6D1E" w:rsidP="006E6D1E">
      <w:r>
        <w:t xml:space="preserve">I do want to change the policy. We are not there yet. I am getting to it. George Recktenwald, I will let you have the last word. </w:t>
      </w:r>
    </w:p>
    <w:p w14:paraId="7FD71B63" w14:textId="77777777" w:rsidR="006E6D1E" w:rsidRDefault="006E6D1E" w:rsidP="006E6D1E">
      <w:r>
        <w:t xml:space="preserve"> </w:t>
      </w:r>
    </w:p>
    <w:p w14:paraId="7A429DAC" w14:textId="77777777" w:rsidR="006E6D1E" w:rsidRDefault="006E6D1E" w:rsidP="006E6D1E">
      <w:r>
        <w:t xml:space="preserve">GEORGE RECKTENWALD: </w:t>
      </w:r>
    </w:p>
    <w:p w14:paraId="68A7C14C" w14:textId="77777777" w:rsidR="006E6D1E" w:rsidRDefault="006E6D1E" w:rsidP="006E6D1E">
      <w:r>
        <w:t xml:space="preserve">Thank you. I don't think it is a policy. I would agree with Mr. Kent. My answer was they were low level staff. It was said publicly. It was said in front of everyone. I chose not to identify them by name, but I can tell you, you have the list. There was no directors at that meeting. There were no decision-makers. There were people who were basically planners who took that information. </w:t>
      </w:r>
    </w:p>
    <w:p w14:paraId="06AF7D85" w14:textId="77777777" w:rsidR="006E6D1E" w:rsidRDefault="006E6D1E" w:rsidP="006E6D1E">
      <w:r>
        <w:t xml:space="preserve"> </w:t>
      </w:r>
    </w:p>
    <w:p w14:paraId="156F02ED" w14:textId="77777777" w:rsidR="006E6D1E" w:rsidRDefault="006E6D1E" w:rsidP="006E6D1E">
      <w:r>
        <w:lastRenderedPageBreak/>
        <w:t xml:space="preserve">Now, at other meetings and other communities, maybe there are directors, maybe there are other people. But here, the County, for that meeting, there are no directors that were there. That is what we mean by that. I chose not to give you their names, but you do have them in the report. I don't see any point in putting that out there. </w:t>
      </w:r>
    </w:p>
    <w:p w14:paraId="5ED00CFF" w14:textId="77777777" w:rsidR="006E6D1E" w:rsidRDefault="006E6D1E" w:rsidP="006E6D1E">
      <w:r>
        <w:t xml:space="preserve"> </w:t>
      </w:r>
    </w:p>
    <w:p w14:paraId="6E8F76BD" w14:textId="77777777" w:rsidR="006E6D1E" w:rsidRDefault="006E6D1E" w:rsidP="006E6D1E">
      <w:r>
        <w:t xml:space="preserve">One of the persons doesn't even work for us. Not because of anything to do with this. Again, the names were available through that report. But when asked the question, I said they were low level staff. Everybody accepted that answer at the time. </w:t>
      </w:r>
    </w:p>
    <w:p w14:paraId="10CB2447" w14:textId="77777777" w:rsidR="006E6D1E" w:rsidRDefault="006E6D1E" w:rsidP="006E6D1E">
      <w:r>
        <w:t xml:space="preserve"> </w:t>
      </w:r>
    </w:p>
    <w:p w14:paraId="5C3B75C2" w14:textId="77777777" w:rsidR="006E6D1E" w:rsidRDefault="006E6D1E" w:rsidP="006E6D1E">
      <w:r>
        <w:t xml:space="preserve">Now, later on, people are not accepting that answer. But they accepted it then, including you. So that is my answer. </w:t>
      </w:r>
    </w:p>
    <w:p w14:paraId="702175A1" w14:textId="77777777" w:rsidR="006E6D1E" w:rsidRDefault="006E6D1E" w:rsidP="006E6D1E">
      <w:r>
        <w:t xml:space="preserve"> </w:t>
      </w:r>
    </w:p>
    <w:p w14:paraId="4EAA9FBE" w14:textId="77777777" w:rsidR="006E6D1E" w:rsidRDefault="006E6D1E" w:rsidP="006E6D1E">
      <w:r>
        <w:t xml:space="preserve">JEFFREY BROWER: </w:t>
      </w:r>
    </w:p>
    <w:p w14:paraId="02BF186A" w14:textId="77777777" w:rsidR="006E6D1E" w:rsidRDefault="006E6D1E" w:rsidP="006E6D1E">
      <w:r>
        <w:t xml:space="preserve">That is true. I accepted the answer of the time, even though we were not given any names and I had to ask specifically if a report was made. And it was. George, the reason that I'm even bringing this up is because the way that happened, the public is looking at you and looking at me as if we misled them. I wanted that aired out in public, because I did not mislead them. </w:t>
      </w:r>
    </w:p>
    <w:p w14:paraId="78184C8F" w14:textId="77777777" w:rsidR="006E6D1E" w:rsidRDefault="006E6D1E" w:rsidP="006E6D1E">
      <w:r>
        <w:t xml:space="preserve"> </w:t>
      </w:r>
    </w:p>
    <w:p w14:paraId="573DF0AD" w14:textId="77777777" w:rsidR="006E6D1E" w:rsidRDefault="006E6D1E" w:rsidP="006E6D1E">
      <w:r>
        <w:t xml:space="preserve">I want to take steps that this does not come up again like this. </w:t>
      </w:r>
    </w:p>
    <w:p w14:paraId="7E470ECF" w14:textId="77777777" w:rsidR="006E6D1E" w:rsidRDefault="006E6D1E" w:rsidP="006E6D1E">
      <w:r>
        <w:t xml:space="preserve"> </w:t>
      </w:r>
    </w:p>
    <w:p w14:paraId="071025F8" w14:textId="77777777" w:rsidR="006E6D1E" w:rsidRDefault="006E6D1E" w:rsidP="006E6D1E">
      <w:r>
        <w:t xml:space="preserve">GEORGE RECKTENWALD: </w:t>
      </w:r>
    </w:p>
    <w:p w14:paraId="118D5DDC" w14:textId="77777777" w:rsidR="006E6D1E" w:rsidRDefault="006E6D1E" w:rsidP="006E6D1E">
      <w:r>
        <w:t xml:space="preserve">And we are prepared to provide information on all the application meetings. There will probably be about 400 in the next year. We will put together a list with a description, and maybe a link so that we can easily get through the paperwork as generated from those meetings. </w:t>
      </w:r>
    </w:p>
    <w:p w14:paraId="77566E53" w14:textId="77777777" w:rsidR="006E6D1E" w:rsidRDefault="006E6D1E" w:rsidP="006E6D1E">
      <w:r>
        <w:t xml:space="preserve"> </w:t>
      </w:r>
    </w:p>
    <w:p w14:paraId="49D36934" w14:textId="77777777" w:rsidR="006E6D1E" w:rsidRDefault="006E6D1E" w:rsidP="006E6D1E">
      <w:r>
        <w:t xml:space="preserve">But you are still going to risk exactly what Mr. Kent described occurring in Ormond. The level of detail at these meetings, things can be... People have come in and had ideas. A lot of that premeeting stuff is really often for people who have never gone through the process before. You want to know what these processes are. </w:t>
      </w:r>
    </w:p>
    <w:p w14:paraId="4E77BDE4" w14:textId="77777777" w:rsidR="006E6D1E" w:rsidRDefault="006E6D1E" w:rsidP="006E6D1E">
      <w:r>
        <w:t xml:space="preserve"> </w:t>
      </w:r>
    </w:p>
    <w:p w14:paraId="62BCB10A" w14:textId="77777777" w:rsidR="006E6D1E" w:rsidRDefault="006E6D1E" w:rsidP="006E6D1E">
      <w:r>
        <w:t xml:space="preserve">But yes, we will make sure that information is more readily available to you. And believe me, the staff is listening, follows these meetings. They understand the importance of getting that information out there and of the letter to myself. That part is being handled, you can be assured. </w:t>
      </w:r>
    </w:p>
    <w:p w14:paraId="7BE0A4F8" w14:textId="77777777" w:rsidR="006E6D1E" w:rsidRDefault="006E6D1E" w:rsidP="006E6D1E">
      <w:r>
        <w:t xml:space="preserve"> </w:t>
      </w:r>
    </w:p>
    <w:p w14:paraId="7425C436" w14:textId="77777777" w:rsidR="006E6D1E" w:rsidRDefault="006E6D1E" w:rsidP="006E6D1E">
      <w:r>
        <w:lastRenderedPageBreak/>
        <w:t xml:space="preserve">JEFFREY BROWER: </w:t>
      </w:r>
    </w:p>
    <w:p w14:paraId="67E55136" w14:textId="77777777" w:rsidR="006E6D1E" w:rsidRDefault="006E6D1E" w:rsidP="006E6D1E">
      <w:r>
        <w:t xml:space="preserve">For me, that will solve the problem. And that is what I was going to ask you. You and I have talked briefly about this. I will probably be sorry that I asked for that, because I am going to get 400 reports per year, but then it's on me. And that's what the public expects of me, but it's on me and the rest of this council that we know what's going on. And then I will have to determine the level of importance on each one. </w:t>
      </w:r>
    </w:p>
    <w:p w14:paraId="63697FB9" w14:textId="77777777" w:rsidR="006E6D1E" w:rsidRDefault="006E6D1E" w:rsidP="006E6D1E">
      <w:r>
        <w:t xml:space="preserve"> </w:t>
      </w:r>
    </w:p>
    <w:p w14:paraId="6155C6C1" w14:textId="77777777" w:rsidR="006E6D1E" w:rsidRDefault="006E6D1E" w:rsidP="006E6D1E">
      <w:r>
        <w:t xml:space="preserve">David, you are still up here. </w:t>
      </w:r>
    </w:p>
    <w:p w14:paraId="32B6BF31" w14:textId="77777777" w:rsidR="006E6D1E" w:rsidRDefault="006E6D1E" w:rsidP="006E6D1E">
      <w:r>
        <w:t xml:space="preserve"> </w:t>
      </w:r>
    </w:p>
    <w:p w14:paraId="27D195EA" w14:textId="77777777" w:rsidR="006E6D1E" w:rsidRDefault="006E6D1E" w:rsidP="006E6D1E">
      <w:r>
        <w:t xml:space="preserve">DAVID SANTIAGO: </w:t>
      </w:r>
    </w:p>
    <w:p w14:paraId="2E71070E" w14:textId="77777777" w:rsidR="006E6D1E" w:rsidRDefault="006E6D1E" w:rsidP="006E6D1E">
      <w:r>
        <w:t xml:space="preserve">One final comment on the underlying topic. I want to clarify the lawsuit. I want to make it clear. I am not scared of the lawsuit. What I want to do, is if we get a lawsuit, I want to win it. That is what I want. </w:t>
      </w:r>
    </w:p>
    <w:p w14:paraId="41285DC8" w14:textId="77777777" w:rsidR="006E6D1E" w:rsidRDefault="006E6D1E" w:rsidP="006E6D1E">
      <w:r>
        <w:t xml:space="preserve"> </w:t>
      </w:r>
    </w:p>
    <w:p w14:paraId="44A29640" w14:textId="77777777" w:rsidR="006E6D1E" w:rsidRDefault="006E6D1E" w:rsidP="006E6D1E">
      <w:r>
        <w:t xml:space="preserve">DON DEMPSEY: </w:t>
      </w:r>
    </w:p>
    <w:p w14:paraId="2C6AF1DD" w14:textId="77777777" w:rsidR="006E6D1E" w:rsidRDefault="006E6D1E" w:rsidP="006E6D1E">
      <w:r>
        <w:t xml:space="preserve">This is a legal question for Mr. Dyer, (audio issues) by five minutes, by statute, we have to be done talking about this moving onto the budget. </w:t>
      </w:r>
    </w:p>
    <w:p w14:paraId="1DCD723F" w14:textId="77777777" w:rsidR="006E6D1E" w:rsidRDefault="006E6D1E" w:rsidP="006E6D1E">
      <w:r>
        <w:t xml:space="preserve"> </w:t>
      </w:r>
    </w:p>
    <w:p w14:paraId="6DA48EE2" w14:textId="77777777" w:rsidR="006E6D1E" w:rsidRDefault="006E6D1E" w:rsidP="006E6D1E">
      <w:r>
        <w:t xml:space="preserve">MICHAEL DYER: </w:t>
      </w:r>
    </w:p>
    <w:p w14:paraId="5D0A768D" w14:textId="77777777" w:rsidR="006E6D1E" w:rsidRDefault="006E6D1E" w:rsidP="006E6D1E">
      <w:r>
        <w:t xml:space="preserve">They are anxiously awaiting that. </w:t>
      </w:r>
    </w:p>
    <w:p w14:paraId="7572E233" w14:textId="77777777" w:rsidR="006E6D1E" w:rsidRDefault="006E6D1E" w:rsidP="006E6D1E">
      <w:r>
        <w:t xml:space="preserve"> </w:t>
      </w:r>
    </w:p>
    <w:p w14:paraId="535CBCB5" w14:textId="77777777" w:rsidR="006E6D1E" w:rsidRDefault="006E6D1E" w:rsidP="006E6D1E">
      <w:r>
        <w:t xml:space="preserve">SPEAKER: </w:t>
      </w:r>
    </w:p>
    <w:p w14:paraId="27C04119" w14:textId="77777777" w:rsidR="006E6D1E" w:rsidRDefault="006E6D1E" w:rsidP="006E6D1E">
      <w:r>
        <w:t xml:space="preserve">We no longer need to reboot the system. </w:t>
      </w:r>
    </w:p>
    <w:p w14:paraId="158E31A7" w14:textId="77777777" w:rsidR="006E6D1E" w:rsidRDefault="006E6D1E" w:rsidP="006E6D1E">
      <w:r>
        <w:t xml:space="preserve"> </w:t>
      </w:r>
    </w:p>
    <w:p w14:paraId="0B1397C8" w14:textId="77777777" w:rsidR="006E6D1E" w:rsidRDefault="006E6D1E" w:rsidP="006E6D1E">
      <w:r>
        <w:t xml:space="preserve">JEFFREY BROWER: </w:t>
      </w:r>
    </w:p>
    <w:p w14:paraId="09B28B68" w14:textId="77777777" w:rsidR="006E6D1E" w:rsidRDefault="006E6D1E" w:rsidP="006E6D1E">
      <w:r>
        <w:t xml:space="preserve">We need to finish up comments. </w:t>
      </w:r>
    </w:p>
    <w:p w14:paraId="219ACDA7" w14:textId="77777777" w:rsidR="006E6D1E" w:rsidRDefault="006E6D1E" w:rsidP="006E6D1E">
      <w:r>
        <w:t xml:space="preserve"> </w:t>
      </w:r>
    </w:p>
    <w:p w14:paraId="4AD05456" w14:textId="77777777" w:rsidR="006E6D1E" w:rsidRDefault="006E6D1E" w:rsidP="006E6D1E">
      <w:r>
        <w:t xml:space="preserve">DON DEMPSEY: </w:t>
      </w:r>
    </w:p>
    <w:p w14:paraId="35404AD3" w14:textId="77777777" w:rsidR="006E6D1E" w:rsidRDefault="006E6D1E" w:rsidP="006E6D1E">
      <w:r>
        <w:t xml:space="preserve">I was wondering if it is required by law that we begin the budget hearing (audio issues) </w:t>
      </w:r>
    </w:p>
    <w:p w14:paraId="7E83437C" w14:textId="77777777" w:rsidR="006E6D1E" w:rsidRDefault="006E6D1E" w:rsidP="006E6D1E">
      <w:r>
        <w:t xml:space="preserve"> </w:t>
      </w:r>
    </w:p>
    <w:p w14:paraId="0CC0ED27" w14:textId="77777777" w:rsidR="006E6D1E" w:rsidRDefault="006E6D1E" w:rsidP="006E6D1E">
      <w:r>
        <w:t xml:space="preserve">MICHAEL DYER: </w:t>
      </w:r>
    </w:p>
    <w:p w14:paraId="6056A371" w14:textId="77777777" w:rsidR="006E6D1E" w:rsidRDefault="006E6D1E" w:rsidP="006E6D1E">
      <w:r>
        <w:t xml:space="preserve">No earlier. </w:t>
      </w:r>
    </w:p>
    <w:p w14:paraId="76C921AE" w14:textId="77777777" w:rsidR="006E6D1E" w:rsidRDefault="006E6D1E" w:rsidP="006E6D1E">
      <w:r>
        <w:lastRenderedPageBreak/>
        <w:t xml:space="preserve"> </w:t>
      </w:r>
    </w:p>
    <w:p w14:paraId="1D1E052D" w14:textId="77777777" w:rsidR="006E6D1E" w:rsidRDefault="006E6D1E" w:rsidP="006E6D1E">
      <w:r>
        <w:t xml:space="preserve">JEFFREY BROWER: </w:t>
      </w:r>
    </w:p>
    <w:p w14:paraId="23B957A8" w14:textId="77777777" w:rsidR="006E6D1E" w:rsidRDefault="006E6D1E" w:rsidP="006E6D1E">
      <w:r>
        <w:t xml:space="preserve">You shouldn't have said that. </w:t>
      </w:r>
    </w:p>
    <w:p w14:paraId="18648660" w14:textId="77777777" w:rsidR="006E6D1E" w:rsidRDefault="006E6D1E" w:rsidP="006E6D1E">
      <w:r>
        <w:t xml:space="preserve"> </w:t>
      </w:r>
    </w:p>
    <w:p w14:paraId="6383C925" w14:textId="77777777" w:rsidR="006E6D1E" w:rsidRDefault="006E6D1E" w:rsidP="006E6D1E">
      <w:r>
        <w:t xml:space="preserve">DON DEMPSEY: </w:t>
      </w:r>
    </w:p>
    <w:p w14:paraId="51C87A17" w14:textId="77777777" w:rsidR="006E6D1E" w:rsidRDefault="006E6D1E" w:rsidP="006E6D1E">
      <w:r>
        <w:t xml:space="preserve">Thank you. </w:t>
      </w:r>
    </w:p>
    <w:p w14:paraId="1300A28B" w14:textId="77777777" w:rsidR="006E6D1E" w:rsidRDefault="006E6D1E" w:rsidP="006E6D1E">
      <w:r>
        <w:t xml:space="preserve"> </w:t>
      </w:r>
    </w:p>
    <w:p w14:paraId="1A686E56" w14:textId="77777777" w:rsidR="006E6D1E" w:rsidRDefault="006E6D1E" w:rsidP="006E6D1E">
      <w:r>
        <w:t xml:space="preserve">JEFFREY BROWER: </w:t>
      </w:r>
    </w:p>
    <w:p w14:paraId="335DA9CB" w14:textId="77777777" w:rsidR="006E6D1E" w:rsidRDefault="006E6D1E" w:rsidP="006E6D1E">
      <w:r>
        <w:t xml:space="preserve">Jake Johansson. </w:t>
      </w:r>
    </w:p>
    <w:p w14:paraId="2B478E57" w14:textId="77777777" w:rsidR="006E6D1E" w:rsidRDefault="006E6D1E" w:rsidP="006E6D1E">
      <w:r>
        <w:t xml:space="preserve"> </w:t>
      </w:r>
    </w:p>
    <w:p w14:paraId="732C5EEB" w14:textId="77777777" w:rsidR="006E6D1E" w:rsidRDefault="006E6D1E" w:rsidP="006E6D1E">
      <w:r>
        <w:t xml:space="preserve">JAKE JOHANSSON: </w:t>
      </w:r>
    </w:p>
    <w:p w14:paraId="084249DF" w14:textId="77777777" w:rsidR="006E6D1E" w:rsidRDefault="006E6D1E" w:rsidP="006E6D1E">
      <w:r>
        <w:t xml:space="preserve">We have a motion and the second, sir. I suggest we call the question and move on. </w:t>
      </w:r>
    </w:p>
    <w:p w14:paraId="7218A416" w14:textId="77777777" w:rsidR="006E6D1E" w:rsidRDefault="006E6D1E" w:rsidP="006E6D1E">
      <w:r>
        <w:t xml:space="preserve"> </w:t>
      </w:r>
    </w:p>
    <w:p w14:paraId="365BC30C" w14:textId="77777777" w:rsidR="006E6D1E" w:rsidRDefault="006E6D1E" w:rsidP="006E6D1E">
      <w:r>
        <w:t xml:space="preserve">JEFFREY BROWER: </w:t>
      </w:r>
    </w:p>
    <w:p w14:paraId="7956824A" w14:textId="77777777" w:rsidR="006E6D1E" w:rsidRDefault="006E6D1E" w:rsidP="006E6D1E">
      <w:r>
        <w:t xml:space="preserve">Who made the motion? </w:t>
      </w:r>
    </w:p>
    <w:p w14:paraId="06D15669" w14:textId="77777777" w:rsidR="006E6D1E" w:rsidRDefault="006E6D1E" w:rsidP="006E6D1E">
      <w:r>
        <w:t xml:space="preserve"> </w:t>
      </w:r>
    </w:p>
    <w:p w14:paraId="27ECA1A2" w14:textId="77777777" w:rsidR="006E6D1E" w:rsidRDefault="006E6D1E" w:rsidP="006E6D1E">
      <w:r>
        <w:t xml:space="preserve">DANNY ROBINS: </w:t>
      </w:r>
    </w:p>
    <w:p w14:paraId="3C019320" w14:textId="77777777" w:rsidR="006E6D1E" w:rsidRDefault="006E6D1E" w:rsidP="006E6D1E">
      <w:r>
        <w:t xml:space="preserve">I believe I made the motion that if there was a policy change, we would agenda this knock this out. </w:t>
      </w:r>
    </w:p>
    <w:p w14:paraId="23761336" w14:textId="77777777" w:rsidR="006E6D1E" w:rsidRDefault="006E6D1E" w:rsidP="006E6D1E">
      <w:r>
        <w:t xml:space="preserve"> </w:t>
      </w:r>
    </w:p>
    <w:p w14:paraId="03CBB744" w14:textId="77777777" w:rsidR="006E6D1E" w:rsidRDefault="006E6D1E" w:rsidP="006E6D1E">
      <w:r>
        <w:t xml:space="preserve">JEFFREY BROWER: </w:t>
      </w:r>
    </w:p>
    <w:p w14:paraId="39426B78" w14:textId="77777777" w:rsidR="006E6D1E" w:rsidRDefault="006E6D1E" w:rsidP="006E6D1E">
      <w:r>
        <w:t xml:space="preserve">You want to call the vote? Your motion was for me to stop talking? </w:t>
      </w:r>
    </w:p>
    <w:p w14:paraId="4421A42C" w14:textId="77777777" w:rsidR="006E6D1E" w:rsidRDefault="006E6D1E" w:rsidP="006E6D1E">
      <w:r>
        <w:t xml:space="preserve"> </w:t>
      </w:r>
    </w:p>
    <w:p w14:paraId="59A4140F" w14:textId="77777777" w:rsidR="006E6D1E" w:rsidRDefault="006E6D1E" w:rsidP="006E6D1E">
      <w:r>
        <w:t xml:space="preserve">(Laughter) </w:t>
      </w:r>
    </w:p>
    <w:p w14:paraId="06A268C2" w14:textId="77777777" w:rsidR="006E6D1E" w:rsidRDefault="006E6D1E" w:rsidP="006E6D1E">
      <w:r>
        <w:t xml:space="preserve"> </w:t>
      </w:r>
    </w:p>
    <w:p w14:paraId="1F997DC5" w14:textId="77777777" w:rsidR="006E6D1E" w:rsidRDefault="006E6D1E" w:rsidP="006E6D1E">
      <w:r>
        <w:t xml:space="preserve">DANNY ROBINS: </w:t>
      </w:r>
    </w:p>
    <w:p w14:paraId="5E7AB73F" w14:textId="77777777" w:rsidR="006E6D1E" w:rsidRDefault="006E6D1E" w:rsidP="006E6D1E">
      <w:r>
        <w:t xml:space="preserve">In a nice way. That we table any policy item. </w:t>
      </w:r>
    </w:p>
    <w:p w14:paraId="24D4CD12" w14:textId="77777777" w:rsidR="006E6D1E" w:rsidRDefault="006E6D1E" w:rsidP="006E6D1E">
      <w:r>
        <w:t xml:space="preserve"> </w:t>
      </w:r>
    </w:p>
    <w:p w14:paraId="12CBF592" w14:textId="77777777" w:rsidR="006E6D1E" w:rsidRDefault="006E6D1E" w:rsidP="006E6D1E">
      <w:r>
        <w:t xml:space="preserve">JEFFREY BROWER: </w:t>
      </w:r>
    </w:p>
    <w:p w14:paraId="3598A733" w14:textId="77777777" w:rsidR="006E6D1E" w:rsidRDefault="006E6D1E" w:rsidP="006E6D1E">
      <w:r>
        <w:lastRenderedPageBreak/>
        <w:t xml:space="preserve">David Santiago seconded that. All in favor of that motion, say aye. Any opposed? Don, did you vote with me? </w:t>
      </w:r>
    </w:p>
    <w:p w14:paraId="3C531C1B" w14:textId="77777777" w:rsidR="006E6D1E" w:rsidRDefault="006E6D1E" w:rsidP="006E6D1E">
      <w:r>
        <w:t xml:space="preserve"> </w:t>
      </w:r>
    </w:p>
    <w:p w14:paraId="5B6A03B6" w14:textId="77777777" w:rsidR="006E6D1E" w:rsidRDefault="006E6D1E" w:rsidP="006E6D1E">
      <w:r>
        <w:t xml:space="preserve">(Laughter) </w:t>
      </w:r>
    </w:p>
    <w:p w14:paraId="0D1D3709" w14:textId="77777777" w:rsidR="006E6D1E" w:rsidRDefault="006E6D1E" w:rsidP="006E6D1E">
      <w:r>
        <w:t xml:space="preserve"> </w:t>
      </w:r>
    </w:p>
    <w:p w14:paraId="34D5068C" w14:textId="77777777" w:rsidR="006E6D1E" w:rsidRDefault="006E6D1E" w:rsidP="006E6D1E">
      <w:r>
        <w:t xml:space="preserve">JEFFREY BROWER: </w:t>
      </w:r>
    </w:p>
    <w:p w14:paraId="6B68FE20" w14:textId="77777777" w:rsidR="006E6D1E" w:rsidRDefault="006E6D1E" w:rsidP="006E6D1E">
      <w:r>
        <w:t xml:space="preserve">Ok, let's bury that. We need to move on to the budget hearing. We haven't got to the consent agenda yet, but let's... We do not need to reboot, so let's take a three minute break and we will reconvene at 6 PM. </w:t>
      </w:r>
    </w:p>
    <w:p w14:paraId="35EA0697" w14:textId="77777777" w:rsidR="006E6D1E" w:rsidRDefault="006E6D1E" w:rsidP="006E6D1E">
      <w:r>
        <w:t xml:space="preserve"> </w:t>
      </w:r>
    </w:p>
    <w:p w14:paraId="6E0B9729" w14:textId="77777777" w:rsidR="006E6D1E" w:rsidRDefault="006E6D1E" w:rsidP="006E6D1E">
      <w:r>
        <w:t xml:space="preserve">(Break)  </w:t>
      </w:r>
    </w:p>
    <w:p w14:paraId="4DB2E499" w14:textId="77777777" w:rsidR="006E6D1E" w:rsidRDefault="006E6D1E" w:rsidP="006E6D1E">
      <w:r>
        <w:t xml:space="preserve"> </w:t>
      </w:r>
    </w:p>
    <w:p w14:paraId="62F8A037" w14:textId="77777777" w:rsidR="006E6D1E" w:rsidRDefault="006E6D1E" w:rsidP="006E6D1E">
      <w:r>
        <w:t xml:space="preserve">JEFFREY S BROWER: </w:t>
      </w:r>
    </w:p>
    <w:p w14:paraId="772747A0" w14:textId="77777777" w:rsidR="006E6D1E" w:rsidRDefault="006E6D1E" w:rsidP="006E6D1E">
      <w:r>
        <w:t xml:space="preserve">OK if everybody wants to find a seat we will get started. </w:t>
      </w:r>
    </w:p>
    <w:p w14:paraId="38F3C9AD" w14:textId="77777777" w:rsidR="006E6D1E" w:rsidRDefault="006E6D1E" w:rsidP="006E6D1E">
      <w:r>
        <w:t xml:space="preserve"> </w:t>
      </w:r>
    </w:p>
    <w:p w14:paraId="7B8CB1C2" w14:textId="77777777" w:rsidR="006E6D1E" w:rsidRDefault="006E6D1E" w:rsidP="006E6D1E">
      <w:r>
        <w:t xml:space="preserve">OK, 60 seconds, we will start at 6:10. </w:t>
      </w:r>
    </w:p>
    <w:p w14:paraId="5F8C5D5B" w14:textId="77777777" w:rsidR="006E6D1E" w:rsidRDefault="006E6D1E" w:rsidP="006E6D1E">
      <w:r>
        <w:t xml:space="preserve"> </w:t>
      </w:r>
    </w:p>
    <w:p w14:paraId="26E64BE5" w14:textId="77777777" w:rsidR="006E6D1E" w:rsidRDefault="006E6D1E" w:rsidP="006E6D1E">
      <w:r>
        <w:t xml:space="preserve">OK, we are, we haven't got to agenda item number one yet. We have to start the budget hearing but we are, we are going to make a quick change and plow ahead to item 2 and get that taken care of weekly. The proclamation that will be presented here inside the chambers. Are you doing that Pat? Michael Ryan. </w:t>
      </w:r>
    </w:p>
    <w:p w14:paraId="6BFA4FE1" w14:textId="77777777" w:rsidR="006E6D1E" w:rsidRDefault="006E6D1E" w:rsidP="006E6D1E">
      <w:r>
        <w:t xml:space="preserve"> </w:t>
      </w:r>
    </w:p>
    <w:p w14:paraId="7CD753B6" w14:textId="77777777" w:rsidR="006E6D1E" w:rsidRDefault="006E6D1E" w:rsidP="006E6D1E">
      <w:r>
        <w:t xml:space="preserve">MICHAEL RYAN: </w:t>
      </w:r>
    </w:p>
    <w:p w14:paraId="6BB35963" w14:textId="77777777" w:rsidR="006E6D1E" w:rsidRDefault="006E6D1E" w:rsidP="006E6D1E">
      <w:r>
        <w:t xml:space="preserve">My name is Michael Ryan and not in the director of community information, I am here tonight to present item number two which is a proclamation for (Name) day. </w:t>
      </w:r>
    </w:p>
    <w:p w14:paraId="5A7916EF" w14:textId="77777777" w:rsidR="006E6D1E" w:rsidRDefault="006E6D1E" w:rsidP="006E6D1E">
      <w:r>
        <w:t xml:space="preserve"> </w:t>
      </w:r>
    </w:p>
    <w:p w14:paraId="7271C548" w14:textId="77777777" w:rsidR="006E6D1E" w:rsidRDefault="006E6D1E" w:rsidP="006E6D1E">
      <w:r>
        <w:t xml:space="preserve">RICHARD HAGSTROM: </w:t>
      </w:r>
    </w:p>
    <w:p w14:paraId="11AA6208" w14:textId="77777777" w:rsidR="006E6D1E" w:rsidRDefault="006E6D1E" w:rsidP="006E6D1E">
      <w:r>
        <w:t xml:space="preserve">I wanted to thank the Council for your time for taking care of this. Thank you very much. </w:t>
      </w:r>
    </w:p>
    <w:p w14:paraId="507F7E95" w14:textId="77777777" w:rsidR="006E6D1E" w:rsidRDefault="006E6D1E" w:rsidP="006E6D1E">
      <w:r>
        <w:t xml:space="preserve"> </w:t>
      </w:r>
    </w:p>
    <w:p w14:paraId="46280461" w14:textId="77777777" w:rsidR="006E6D1E" w:rsidRDefault="006E6D1E" w:rsidP="006E6D1E">
      <w:r>
        <w:t xml:space="preserve">JEFFREY S BROWER: </w:t>
      </w:r>
    </w:p>
    <w:p w14:paraId="083CC672" w14:textId="77777777" w:rsidR="006E6D1E" w:rsidRDefault="006E6D1E" w:rsidP="006E6D1E">
      <w:r>
        <w:lastRenderedPageBreak/>
        <w:t xml:space="preserve">Thank you, you'll never make a politician with speeches that short. I have known you for several decades having been a part of the fern industry and I appreciate and admire the work that you and your family have done in that industry. </w:t>
      </w:r>
    </w:p>
    <w:p w14:paraId="1E95C8A6" w14:textId="77777777" w:rsidR="006E6D1E" w:rsidRDefault="006E6D1E" w:rsidP="006E6D1E">
      <w:r>
        <w:t xml:space="preserve"> </w:t>
      </w:r>
    </w:p>
    <w:p w14:paraId="733F5BD9" w14:textId="77777777" w:rsidR="006E6D1E" w:rsidRDefault="006E6D1E" w:rsidP="006E6D1E">
      <w:r>
        <w:t xml:space="preserve">DON DEMPSEY: </w:t>
      </w:r>
    </w:p>
    <w:p w14:paraId="60B381FA" w14:textId="77777777" w:rsidR="006E6D1E" w:rsidRDefault="006E6D1E" w:rsidP="006E6D1E">
      <w:r>
        <w:t xml:space="preserve">I don't think I have ever been formally introduced to you, Don Dempsey Senior, he is been (audio issues) and all the stuff that goes with it being a firm grower. You have always been the bar as far as Ferneries go. It really is an honor for me to read this and then to give it to you. This is signed by all the councilmembers and it states "whereas the agricultural industry creates jobs, and feeds family and economic activity and (audio issues) and the fourth-generation farmer and the owner has been recognized with an award for implementing conservation practices that improve water quality and reduce (audio issues) and whereas this recognition demonstrates that the local agricultural producer protects Florida's environment and Volusia County counsel recognizes (Name) who answers the call to protect the environment and producing safe and affordable agricultural products. Therefore we the county counsel proclaimed September 19, 2023 as Richard Hagstrom Ferneries day..." </w:t>
      </w:r>
    </w:p>
    <w:p w14:paraId="618E2E42" w14:textId="77777777" w:rsidR="006E6D1E" w:rsidRDefault="006E6D1E" w:rsidP="006E6D1E">
      <w:r>
        <w:t xml:space="preserve"> </w:t>
      </w:r>
    </w:p>
    <w:p w14:paraId="26917D09" w14:textId="77777777" w:rsidR="006E6D1E" w:rsidRDefault="006E6D1E" w:rsidP="006E6D1E">
      <w:r>
        <w:t xml:space="preserve">(Applause) </w:t>
      </w:r>
    </w:p>
    <w:p w14:paraId="36767AB1" w14:textId="77777777" w:rsidR="006E6D1E" w:rsidRDefault="006E6D1E" w:rsidP="006E6D1E">
      <w:r>
        <w:t xml:space="preserve"> </w:t>
      </w:r>
    </w:p>
    <w:p w14:paraId="7A4DA985" w14:textId="77777777" w:rsidR="006E6D1E" w:rsidRDefault="006E6D1E" w:rsidP="006E6D1E">
      <w:r>
        <w:t xml:space="preserve">JEFFREY S BROWER: </w:t>
      </w:r>
    </w:p>
    <w:p w14:paraId="106D4FA0" w14:textId="77777777" w:rsidR="006E6D1E" w:rsidRDefault="006E6D1E" w:rsidP="006E6D1E">
      <w:r>
        <w:t xml:space="preserve">With your permission since there are a lot of people here for this, I would prefer to move into item 7 the budget. </w:t>
      </w:r>
    </w:p>
    <w:p w14:paraId="4C946DCA" w14:textId="77777777" w:rsidR="006E6D1E" w:rsidRDefault="006E6D1E" w:rsidP="006E6D1E">
      <w:r>
        <w:t xml:space="preserve"> </w:t>
      </w:r>
    </w:p>
    <w:p w14:paraId="7544AEDA" w14:textId="77777777" w:rsidR="006E6D1E" w:rsidRDefault="006E6D1E" w:rsidP="006E6D1E">
      <w:r>
        <w:t xml:space="preserve">SPEAKER: </w:t>
      </w:r>
    </w:p>
    <w:p w14:paraId="66F4E48B" w14:textId="77777777" w:rsidR="006E6D1E" w:rsidRDefault="006E6D1E" w:rsidP="006E6D1E">
      <w:r>
        <w:t xml:space="preserve">I believe you would need a vote and motion for the proclamation. </w:t>
      </w:r>
    </w:p>
    <w:p w14:paraId="5BF0925E" w14:textId="77777777" w:rsidR="006E6D1E" w:rsidRDefault="006E6D1E" w:rsidP="006E6D1E">
      <w:r>
        <w:t xml:space="preserve"> </w:t>
      </w:r>
    </w:p>
    <w:p w14:paraId="372C133D" w14:textId="77777777" w:rsidR="006E6D1E" w:rsidRDefault="006E6D1E" w:rsidP="006E6D1E">
      <w:r>
        <w:t xml:space="preserve">JEFFREY S BROWER: </w:t>
      </w:r>
    </w:p>
    <w:p w14:paraId="30EAE500" w14:textId="77777777" w:rsidR="006E6D1E" w:rsidRDefault="006E6D1E" w:rsidP="006E6D1E">
      <w:r>
        <w:t xml:space="preserve">Motion body Don Dempsey and second by Troy Kent and all in favor say 'aye'. Any opposed? Thank you. </w:t>
      </w:r>
    </w:p>
    <w:p w14:paraId="3E6002AC" w14:textId="77777777" w:rsidR="006E6D1E" w:rsidRDefault="006E6D1E" w:rsidP="006E6D1E">
      <w:r>
        <w:t xml:space="preserve"> </w:t>
      </w:r>
    </w:p>
    <w:p w14:paraId="045359E1" w14:textId="77777777" w:rsidR="006E6D1E" w:rsidRDefault="006E6D1E" w:rsidP="006E6D1E">
      <w:r>
        <w:t xml:space="preserve"> </w:t>
      </w:r>
    </w:p>
    <w:p w14:paraId="0CABB49B" w14:textId="77777777" w:rsidR="006E6D1E" w:rsidRDefault="006E6D1E" w:rsidP="006E6D1E">
      <w:r>
        <w:t xml:space="preserve"> </w:t>
      </w:r>
    </w:p>
    <w:p w14:paraId="323C43B3" w14:textId="77777777" w:rsidR="006E6D1E" w:rsidRDefault="006E6D1E" w:rsidP="006E6D1E">
      <w:r>
        <w:t xml:space="preserve">TROY KENT: </w:t>
      </w:r>
    </w:p>
    <w:p w14:paraId="4CFDF601" w14:textId="77777777" w:rsidR="006E6D1E" w:rsidRDefault="006E6D1E" w:rsidP="006E6D1E">
      <w:r>
        <w:t xml:space="preserve">Motion to move the budget millage item up to right now. </w:t>
      </w:r>
    </w:p>
    <w:p w14:paraId="45D3653F" w14:textId="77777777" w:rsidR="006E6D1E" w:rsidRDefault="006E6D1E" w:rsidP="006E6D1E">
      <w:r>
        <w:t xml:space="preserve"> </w:t>
      </w:r>
    </w:p>
    <w:p w14:paraId="59DFF668" w14:textId="77777777" w:rsidR="006E6D1E" w:rsidRDefault="006E6D1E" w:rsidP="006E6D1E">
      <w:r>
        <w:lastRenderedPageBreak/>
        <w:t xml:space="preserve">JEFFREY S BROWER: </w:t>
      </w:r>
    </w:p>
    <w:p w14:paraId="7FFCC96C" w14:textId="77777777" w:rsidR="006E6D1E" w:rsidRDefault="006E6D1E" w:rsidP="006E6D1E">
      <w:r>
        <w:t xml:space="preserve">Is there a second? Motion by Troy Kent second by Matt Reinhart. Any questions? All in favor say 'aye'. Any opposed? We will begin with item 7.  </w:t>
      </w:r>
    </w:p>
    <w:p w14:paraId="1FC825AE" w14:textId="77777777" w:rsidR="006E6D1E" w:rsidRDefault="006E6D1E" w:rsidP="006E6D1E">
      <w:r>
        <w:t xml:space="preserve"> </w:t>
      </w:r>
    </w:p>
    <w:p w14:paraId="5C5A37FC" w14:textId="77777777" w:rsidR="006E6D1E" w:rsidRDefault="006E6D1E" w:rsidP="006E6D1E">
      <w:r>
        <w:t xml:space="preserve">GEORGE RECKTENWALD: </w:t>
      </w:r>
    </w:p>
    <w:p w14:paraId="0C22AC18" w14:textId="77777777" w:rsidR="006E6D1E" w:rsidRDefault="006E6D1E" w:rsidP="006E6D1E">
      <w:r>
        <w:t xml:space="preserve">As we had done in the first hearing today, over the purpose, was required by Florida Statute that we discussed the millage rates and the percentage increase of rolled-back where applicable and explain the reasoning for the rolled-back. </w:t>
      </w:r>
    </w:p>
    <w:p w14:paraId="2930DDA0" w14:textId="77777777" w:rsidR="006E6D1E" w:rsidRDefault="006E6D1E" w:rsidP="006E6D1E">
      <w:r>
        <w:t xml:space="preserve"> </w:t>
      </w:r>
    </w:p>
    <w:p w14:paraId="52B312D9" w14:textId="77777777" w:rsidR="006E6D1E" w:rsidRDefault="006E6D1E" w:rsidP="006E6D1E">
      <w:r>
        <w:t xml:space="preserve">Also gives the public the opportunity to speak and ask questions. We will have to adopt the final millage for the fiscal year 2023 2024, and we also ask you to adopt the recommended budget for 23-24. </w:t>
      </w:r>
    </w:p>
    <w:p w14:paraId="3AE6F2DD" w14:textId="77777777" w:rsidR="006E6D1E" w:rsidRDefault="006E6D1E" w:rsidP="006E6D1E">
      <w:r>
        <w:t xml:space="preserve"> </w:t>
      </w:r>
    </w:p>
    <w:p w14:paraId="48FFCE91" w14:textId="77777777" w:rsidR="006E6D1E" w:rsidRDefault="006E6D1E" w:rsidP="006E6D1E">
      <w:r>
        <w:t xml:space="preserve">I will just go over it quickly. For those of you who are maybe not up-to-date, we started this process actually back in January. We went through every major service area in the county and presented those levels to counsel to receive direction. Running operational changes and potential - we went over the potential increases, the issues that were facing us with salaries and retention, and eventually we got into increases that were being passed down by the state. </w:t>
      </w:r>
    </w:p>
    <w:p w14:paraId="18A4790E" w14:textId="77777777" w:rsidR="006E6D1E" w:rsidRDefault="006E6D1E" w:rsidP="006E6D1E">
      <w:r>
        <w:t xml:space="preserve"> </w:t>
      </w:r>
    </w:p>
    <w:p w14:paraId="78C4C288" w14:textId="77777777" w:rsidR="006E6D1E" w:rsidRDefault="006E6D1E" w:rsidP="006E6D1E">
      <w:r>
        <w:t xml:space="preserve">We also went over the capital plan and the five-year forecast because again, we do not budget one year at a time. We need to look at these things over many years so that we can project things that we know are coming in the future and how we will handled those items. It gives us a good look at the short-term and long-term. </w:t>
      </w:r>
    </w:p>
    <w:p w14:paraId="2F67E14E" w14:textId="77777777" w:rsidR="006E6D1E" w:rsidRDefault="006E6D1E" w:rsidP="006E6D1E">
      <w:r>
        <w:t xml:space="preserve"> </w:t>
      </w:r>
    </w:p>
    <w:p w14:paraId="3F3B3797" w14:textId="77777777" w:rsidR="006E6D1E" w:rsidRDefault="006E6D1E" w:rsidP="006E6D1E">
      <w:r>
        <w:t xml:space="preserve">We also recommend a budget that was there and the Council in June that set the tentative rates and of course we went over the funding of the constitutional offices that was presented on August 1. </w:t>
      </w:r>
    </w:p>
    <w:p w14:paraId="5DD075EB" w14:textId="77777777" w:rsidR="006E6D1E" w:rsidRDefault="006E6D1E" w:rsidP="006E6D1E">
      <w:r>
        <w:t xml:space="preserve"> </w:t>
      </w:r>
    </w:p>
    <w:p w14:paraId="21489EF3" w14:textId="77777777" w:rsidR="006E6D1E" w:rsidRDefault="006E6D1E" w:rsidP="006E6D1E">
      <w:r>
        <w:t xml:space="preserve">Council provided input that they wanted to look at the Communications Service Tax and also business receipts. We went ahead and had the special meeting in August to meet the deadline and counsel decided to eliminate the tax, $3 million that will not be paid by residents of the unincorporated county. </w:t>
      </w:r>
    </w:p>
    <w:p w14:paraId="7A069D4D" w14:textId="77777777" w:rsidR="006E6D1E" w:rsidRDefault="006E6D1E" w:rsidP="006E6D1E">
      <w:r>
        <w:t xml:space="preserve"> </w:t>
      </w:r>
    </w:p>
    <w:p w14:paraId="6ACD88AF" w14:textId="77777777" w:rsidR="006E6D1E" w:rsidRDefault="006E6D1E" w:rsidP="006E6D1E">
      <w:r>
        <w:t xml:space="preserve">Counsel also in discussions led us to what we presented as a budget, which included rolled-back in the MSD and the Library fund, the port authority and the Silver Sands MSD. </w:t>
      </w:r>
    </w:p>
    <w:p w14:paraId="6A018933" w14:textId="77777777" w:rsidR="006E6D1E" w:rsidRDefault="006E6D1E" w:rsidP="006E6D1E">
      <w:r>
        <w:t xml:space="preserve"> </w:t>
      </w:r>
    </w:p>
    <w:p w14:paraId="57F94B75" w14:textId="77777777" w:rsidR="006E6D1E" w:rsidRDefault="006E6D1E" w:rsidP="006E6D1E">
      <w:r>
        <w:lastRenderedPageBreak/>
        <w:t xml:space="preserve">The team has worked to abide by the budget that did that. Of course we had the first public budget hearing back on September 5. </w:t>
      </w:r>
    </w:p>
    <w:p w14:paraId="11D0B0DB" w14:textId="77777777" w:rsidR="006E6D1E" w:rsidRDefault="006E6D1E" w:rsidP="006E6D1E">
      <w:r>
        <w:t xml:space="preserve"> </w:t>
      </w:r>
    </w:p>
    <w:p w14:paraId="0E1D83E0" w14:textId="77777777" w:rsidR="006E6D1E" w:rsidRDefault="006E6D1E" w:rsidP="006E6D1E">
      <w:r>
        <w:t xml:space="preserve">So with that, I want to go ahead and turn it over to our budget director and he will go over what we've been doing since that time. </w:t>
      </w:r>
    </w:p>
    <w:p w14:paraId="1D58D256" w14:textId="77777777" w:rsidR="006E6D1E" w:rsidRDefault="006E6D1E" w:rsidP="006E6D1E">
      <w:r>
        <w:t xml:space="preserve"> </w:t>
      </w:r>
    </w:p>
    <w:p w14:paraId="7389FC4A" w14:textId="77777777" w:rsidR="006E6D1E" w:rsidRDefault="006E6D1E" w:rsidP="006E6D1E">
      <w:r>
        <w:t xml:space="preserve">AARON VAN KLEECK: </w:t>
      </w:r>
    </w:p>
    <w:p w14:paraId="0FA094ED" w14:textId="77777777" w:rsidR="006E6D1E" w:rsidRDefault="006E6D1E" w:rsidP="006E6D1E">
      <w:r>
        <w:t xml:space="preserve">Good evening counsel. Aaron Van Kleeck. So changes since the first Public Hearing: you will discuss this item a little later in the agenda but the (Name) program for the public Medicaid managed care system, we had to increase the payment to the state for their program so we did that in the general fund at $703,000 increase. It decreases the general fund reserves by the same amount. </w:t>
      </w:r>
    </w:p>
    <w:p w14:paraId="1E7E0D42" w14:textId="77777777" w:rsidR="006E6D1E" w:rsidRDefault="006E6D1E" w:rsidP="006E6D1E">
      <w:r>
        <w:t xml:space="preserve"> </w:t>
      </w:r>
    </w:p>
    <w:p w14:paraId="64CF698D" w14:textId="77777777" w:rsidR="006E6D1E" w:rsidRDefault="006E6D1E" w:rsidP="006E6D1E">
      <w:r>
        <w:t xml:space="preserve">That increase of the payment to the state while net more than $1 million and is estimated to net more than $1 million in revenue from the state once that comes back to us. There is no change to the bottom line of the budget and just moving that expense, so we wanted to discuss that before we move forward. </w:t>
      </w:r>
    </w:p>
    <w:p w14:paraId="0411387E" w14:textId="77777777" w:rsidR="006E6D1E" w:rsidRDefault="006E6D1E" w:rsidP="006E6D1E">
      <w:r>
        <w:t xml:space="preserve"> </w:t>
      </w:r>
    </w:p>
    <w:p w14:paraId="23B0ED53" w14:textId="77777777" w:rsidR="006E6D1E" w:rsidRDefault="006E6D1E" w:rsidP="006E6D1E">
      <w:r>
        <w:t xml:space="preserve">This is the same slide you sought the last meeting. It goes by the different millage rates for the taxing funds and what the rolled-back greatest. What the 23- 24 tentative rates that were set in July, and the percent change from rolled-back. That's what we will read into before the vote. </w:t>
      </w:r>
    </w:p>
    <w:p w14:paraId="558D61CB" w14:textId="77777777" w:rsidR="006E6D1E" w:rsidRDefault="006E6D1E" w:rsidP="006E6D1E">
      <w:r>
        <w:t xml:space="preserve"> </w:t>
      </w:r>
    </w:p>
    <w:p w14:paraId="2BED7E04" w14:textId="77777777" w:rsidR="006E6D1E" w:rsidRDefault="006E6D1E" w:rsidP="006E6D1E">
      <w:r>
        <w:t xml:space="preserve">You have actually seen this one before and it's also in our budget document. This is kind of a millage rate history of the rates that have been set by counsel for the last 10 years. You can see a big focus on the general fund since 2017 and 2018. </w:t>
      </w:r>
    </w:p>
    <w:p w14:paraId="51082E0D" w14:textId="77777777" w:rsidR="006E6D1E" w:rsidRDefault="006E6D1E" w:rsidP="006E6D1E">
      <w:r>
        <w:t xml:space="preserve"> </w:t>
      </w:r>
    </w:p>
    <w:p w14:paraId="41DB9751" w14:textId="77777777" w:rsidR="006E6D1E" w:rsidRDefault="006E6D1E" w:rsidP="006E6D1E">
      <w:r>
        <w:t xml:space="preserve">We have been reducing the rate each year with two of those years at a full rolled-back rate. We also have multiple funds. In 2021, all of our funds went to or below rolled-back. As George mentioned, we are at the rolled-back rate in the library, Port Authority, and Silver Sands taxing funds this year. </w:t>
      </w:r>
    </w:p>
    <w:p w14:paraId="2048DC2A" w14:textId="77777777" w:rsidR="006E6D1E" w:rsidRDefault="006E6D1E" w:rsidP="006E6D1E">
      <w:r>
        <w:t xml:space="preserve"> </w:t>
      </w:r>
    </w:p>
    <w:p w14:paraId="2632F3A7" w14:textId="77777777" w:rsidR="006E6D1E" w:rsidRDefault="006E6D1E" w:rsidP="006E6D1E">
      <w:r>
        <w:t xml:space="preserve">This kinda gives you a history, just a little add on to that last light to show that the taxes we have not levied based on the value change in the millage rates going down, that's $218 million in ad valorem taxes that have not been levied in that fiscal years. </w:t>
      </w:r>
    </w:p>
    <w:p w14:paraId="0BBA1095" w14:textId="77777777" w:rsidR="006E6D1E" w:rsidRDefault="006E6D1E" w:rsidP="006E6D1E">
      <w:r>
        <w:t xml:space="preserve"> </w:t>
      </w:r>
    </w:p>
    <w:p w14:paraId="7C1ADF78" w14:textId="77777777" w:rsidR="006E6D1E" w:rsidRDefault="006E6D1E" w:rsidP="006E6D1E">
      <w:r>
        <w:t xml:space="preserve">GEORGE RECKTENWALD: </w:t>
      </w:r>
    </w:p>
    <w:p w14:paraId="2DFBF967" w14:textId="77777777" w:rsidR="006E6D1E" w:rsidRDefault="006E6D1E" w:rsidP="006E6D1E">
      <w:r>
        <w:lastRenderedPageBreak/>
        <w:t xml:space="preserve">I'm just can add when I do talk to our counties around the state, we have steadily, and we will show the in a minute, have brought our rate down when many counties actually have held their rate for many years. A lot of places, it's pretty uncommon to reduce the rate like we have done. You will see that secondly, look at where we stack up now across the state. </w:t>
      </w:r>
    </w:p>
    <w:p w14:paraId="369BB32B" w14:textId="77777777" w:rsidR="006E6D1E" w:rsidRDefault="006E6D1E" w:rsidP="006E6D1E">
      <w:r>
        <w:t xml:space="preserve"> </w:t>
      </w:r>
    </w:p>
    <w:p w14:paraId="0E354ECB" w14:textId="77777777" w:rsidR="006E6D1E" w:rsidRDefault="006E6D1E" w:rsidP="006E6D1E">
      <w:r>
        <w:t xml:space="preserve">AARON VAN KLEECK: </w:t>
      </w:r>
    </w:p>
    <w:p w14:paraId="2E1C70E1" w14:textId="77777777" w:rsidR="006E6D1E" w:rsidRDefault="006E6D1E" w:rsidP="006E6D1E">
      <w:r>
        <w:t xml:space="preserve">Fiscal year 24 is the combination rate of the general fund and the public safety fund - that is the combined rate. </w:t>
      </w:r>
    </w:p>
    <w:p w14:paraId="142324E2" w14:textId="77777777" w:rsidR="006E6D1E" w:rsidRDefault="006E6D1E" w:rsidP="006E6D1E">
      <w:r>
        <w:t xml:space="preserve"> </w:t>
      </w:r>
    </w:p>
    <w:p w14:paraId="234AADF9" w14:textId="77777777" w:rsidR="006E6D1E" w:rsidRDefault="006E6D1E" w:rsidP="006E6D1E">
      <w:r>
        <w:t xml:space="preserve">So Florida tax wall, it's an independent nonpartisan taxpayer research Institute. We have validated the rankings in years past and anybody can do it from the information from the Florida Department of revenue. </w:t>
      </w:r>
    </w:p>
    <w:p w14:paraId="0300E1F5" w14:textId="77777777" w:rsidR="006E6D1E" w:rsidRDefault="006E6D1E" w:rsidP="006E6D1E">
      <w:r>
        <w:t xml:space="preserve"> </w:t>
      </w:r>
    </w:p>
    <w:p w14:paraId="53E925D5" w14:textId="77777777" w:rsidR="006E6D1E" w:rsidRDefault="006E6D1E" w:rsidP="006E6D1E">
      <w:r>
        <w:t xml:space="preserve">Highlighted Volusia County ratings: we are 57/66 counties, Duvall County is excluded in this instance. We are 57 out of the 66 counties expenditure wise. You can see what the expenditures are. In the total per county revenue, we are 55/66 counties, and in population we rank 12 out of the 67. </w:t>
      </w:r>
    </w:p>
    <w:p w14:paraId="325D2E34" w14:textId="77777777" w:rsidR="006E6D1E" w:rsidRDefault="006E6D1E" w:rsidP="006E6D1E">
      <w:r>
        <w:t xml:space="preserve"> </w:t>
      </w:r>
    </w:p>
    <w:p w14:paraId="3BC258DB" w14:textId="77777777" w:rsidR="006E6D1E" w:rsidRDefault="006E6D1E" w:rsidP="006E6D1E">
      <w:r>
        <w:t xml:space="preserve">That gives you a look at the different entities, not every entity on a tax bill is set by Volusia County Council. You have the school board, you have the cities, and you have independent districts so everybody's tax bill has a mix of different organizations that are levying the millage rates. </w:t>
      </w:r>
    </w:p>
    <w:p w14:paraId="29D7ACD7" w14:textId="77777777" w:rsidR="006E6D1E" w:rsidRDefault="006E6D1E" w:rsidP="006E6D1E">
      <w:r>
        <w:t xml:space="preserve"> </w:t>
      </w:r>
    </w:p>
    <w:p w14:paraId="520E816E" w14:textId="77777777" w:rsidR="006E6D1E" w:rsidRDefault="006E6D1E" w:rsidP="006E6D1E">
      <w:r>
        <w:t xml:space="preserve">What you guys sent on an annual basis, we are ranked 38th out of the counties and the average is 84. Our school district ranks 30th and our municipalities ranked six out of the 67, and the independent districts rank 18. </w:t>
      </w:r>
    </w:p>
    <w:p w14:paraId="11884430" w14:textId="77777777" w:rsidR="006E6D1E" w:rsidRDefault="006E6D1E" w:rsidP="006E6D1E">
      <w:r>
        <w:t xml:space="preserve"> </w:t>
      </w:r>
    </w:p>
    <w:p w14:paraId="33AC9624" w14:textId="77777777" w:rsidR="006E6D1E" w:rsidRDefault="006E6D1E" w:rsidP="006E6D1E">
      <w:r>
        <w:t xml:space="preserve">You see the little footnote on the bottom that gives you the per capita property tax levies and the statewide average is just over 2000, whereas Volusia County is right there at 1600. </w:t>
      </w:r>
    </w:p>
    <w:p w14:paraId="7F08BF76" w14:textId="77777777" w:rsidR="006E6D1E" w:rsidRDefault="006E6D1E" w:rsidP="006E6D1E">
      <w:r>
        <w:t xml:space="preserve"> </w:t>
      </w:r>
    </w:p>
    <w:p w14:paraId="0DA610A6" w14:textId="77777777" w:rsidR="006E6D1E" w:rsidRDefault="006E6D1E" w:rsidP="006E6D1E">
      <w:r>
        <w:t xml:space="preserve">Then we get into the general fund and the Public Safety millage. When we are talking about the millage rate, we had split the rate and it used to be everything was funded out of the general fund but now we have the Public Safety millage that will fund countywide law enforcement. </w:t>
      </w:r>
    </w:p>
    <w:p w14:paraId="36D970AB" w14:textId="77777777" w:rsidR="006E6D1E" w:rsidRDefault="006E6D1E" w:rsidP="006E6D1E">
      <w:r>
        <w:t xml:space="preserve"> </w:t>
      </w:r>
    </w:p>
    <w:p w14:paraId="4EC42B15" w14:textId="77777777" w:rsidR="006E6D1E" w:rsidRDefault="006E6D1E" w:rsidP="006E6D1E">
      <w:r>
        <w:t xml:space="preserve">He is the patrol agency for the unincorporated area and he also receives revenue from the cities for the contract control services with the city of Deltona, Barry, Oak Hill and Pearson, and any that receives... </w:t>
      </w:r>
    </w:p>
    <w:p w14:paraId="56B5B219" w14:textId="77777777" w:rsidR="006E6D1E" w:rsidRDefault="006E6D1E" w:rsidP="006E6D1E">
      <w:r>
        <w:lastRenderedPageBreak/>
        <w:t xml:space="preserve"> </w:t>
      </w:r>
    </w:p>
    <w:p w14:paraId="137E5163" w14:textId="77777777" w:rsidR="006E6D1E" w:rsidRDefault="006E6D1E" w:rsidP="006E6D1E">
      <w:r>
        <w:t xml:space="preserve">It was part of the general fund but this year we are breaking it out into future years it will have its own rollback rate, so that calculation will be presented at each year to you. So the fiscal year 22-23 was 4.899 and if you combined the two rates this year, we are at the same 4.899 rate. </w:t>
      </w:r>
    </w:p>
    <w:p w14:paraId="7004F072" w14:textId="77777777" w:rsidR="006E6D1E" w:rsidRDefault="006E6D1E" w:rsidP="006E6D1E">
      <w:r>
        <w:t xml:space="preserve"> </w:t>
      </w:r>
    </w:p>
    <w:p w14:paraId="08892913" w14:textId="77777777" w:rsidR="006E6D1E" w:rsidRDefault="006E6D1E" w:rsidP="006E6D1E">
      <w:r>
        <w:t xml:space="preserve">This gives you a look at the ad valorem taxes at the combined rate and what the ad valorem taxes would be at the rolled-back rate. The additional 22.8 million and ad valorem tax revenue is dedicated to the expenses you see below. We did discuss those at the first public budget hearing. </w:t>
      </w:r>
    </w:p>
    <w:p w14:paraId="10F9617F" w14:textId="77777777" w:rsidR="006E6D1E" w:rsidRDefault="006E6D1E" w:rsidP="006E6D1E">
      <w:r>
        <w:t xml:space="preserve"> </w:t>
      </w:r>
    </w:p>
    <w:p w14:paraId="4A1E0354" w14:textId="77777777" w:rsidR="006E6D1E" w:rsidRDefault="006E6D1E" w:rsidP="006E6D1E">
      <w:r>
        <w:t xml:space="preserve">The increase and the Sheriff office funding is $11.2 million. You see the salary benefit for increases in unions and nonbargaining staff - a big piece of that being the retirement change that was put down on us by the Florida legislator when they change the rates. </w:t>
      </w:r>
    </w:p>
    <w:p w14:paraId="7C727E36" w14:textId="77777777" w:rsidR="006E6D1E" w:rsidRDefault="006E6D1E" w:rsidP="006E6D1E">
      <w:r>
        <w:t xml:space="preserve"> </w:t>
      </w:r>
    </w:p>
    <w:p w14:paraId="4F60CF82" w14:textId="77777777" w:rsidR="006E6D1E" w:rsidRDefault="006E6D1E" w:rsidP="006E6D1E">
      <w:r>
        <w:t xml:space="preserve">You guys know about this contract, that was a $2.8 million increase. Increases to the required CRA payments, commissions to the property appraiser and tax collector... (Reads) </w:t>
      </w:r>
    </w:p>
    <w:p w14:paraId="50058BA9" w14:textId="77777777" w:rsidR="006E6D1E" w:rsidRDefault="006E6D1E" w:rsidP="006E6D1E">
      <w:r>
        <w:t xml:space="preserve"> </w:t>
      </w:r>
    </w:p>
    <w:p w14:paraId="7FCBBFA3" w14:textId="77777777" w:rsidR="006E6D1E" w:rsidRDefault="006E6D1E" w:rsidP="006E6D1E">
      <w:r>
        <w:t xml:space="preserve">The Volusia Forever and ECHO rate, each of those programs would bring in additional 962 and 894 ad valorem tax revenue. It was approved by the voters of Volusia County and additional revenue in the echo program will allow for more grant opportunities. The Volusia forever program will allow more land conservation management. </w:t>
      </w:r>
    </w:p>
    <w:p w14:paraId="4683C9F9" w14:textId="77777777" w:rsidR="006E6D1E" w:rsidRDefault="006E6D1E" w:rsidP="006E6D1E">
      <w:r>
        <w:t xml:space="preserve"> </w:t>
      </w:r>
    </w:p>
    <w:p w14:paraId="48E835BD" w14:textId="77777777" w:rsidR="006E6D1E" w:rsidRDefault="006E6D1E" w:rsidP="006E6D1E">
      <w:r>
        <w:t xml:space="preserve">You see the additional revenue between the flat rate that is recommended. It's an additional revenue that is considered needed to provide funding for the mosquito control facility that is in need of replacement and we have been setting aside money for that replacement and the project is going into the design phase. </w:t>
      </w:r>
    </w:p>
    <w:p w14:paraId="0F627D2A" w14:textId="77777777" w:rsidR="006E6D1E" w:rsidRDefault="006E6D1E" w:rsidP="006E6D1E">
      <w:r>
        <w:t xml:space="preserve"> </w:t>
      </w:r>
    </w:p>
    <w:p w14:paraId="50685E24" w14:textId="77777777" w:rsidR="006E6D1E" w:rsidRDefault="006E6D1E" w:rsidP="006E6D1E">
      <w:r>
        <w:t xml:space="preserve">And fire and rescue. We do have a comparison to the flat millage rate and the rolled-back rate. The additional $4.1 million and ad valorem revenue is needed for the increase in personnel salary for the union contract and the remainder is dedicated to capital needs, mainly station 15 relocation estimated at over $15 million in fiscal year 24. </w:t>
      </w:r>
    </w:p>
    <w:p w14:paraId="4EF07986" w14:textId="77777777" w:rsidR="006E6D1E" w:rsidRDefault="006E6D1E" w:rsidP="006E6D1E">
      <w:r>
        <w:t xml:space="preserve"> </w:t>
      </w:r>
    </w:p>
    <w:p w14:paraId="7A72D97A" w14:textId="77777777" w:rsidR="006E6D1E" w:rsidRDefault="006E6D1E" w:rsidP="006E6D1E">
      <w:r>
        <w:t xml:space="preserve">This gives you a look at the budget and taxes by the taxing fun. So you can see in the general fund we have a $324.3 million budget, however only hundred and 79.6 million of that is from ad valorem revenue. I'm not gonna read all those an effort to save a little bit of time but they are there for review. </w:t>
      </w:r>
    </w:p>
    <w:p w14:paraId="230E0852" w14:textId="77777777" w:rsidR="006E6D1E" w:rsidRDefault="006E6D1E" w:rsidP="006E6D1E">
      <w:r>
        <w:t xml:space="preserve"> </w:t>
      </w:r>
    </w:p>
    <w:p w14:paraId="6C61F3F3" w14:textId="77777777" w:rsidR="006E6D1E" w:rsidRDefault="006E6D1E" w:rsidP="006E6D1E">
      <w:r>
        <w:lastRenderedPageBreak/>
        <w:t xml:space="preserve">This gives us our countywide operating revenue. $1,194,011,655. Remember we have a lot of enterprise operations within the County: we have the ocean center, Daytona Beach International Airport, we have our own water utilities department, we have our parking garage - I'm probably missing one but we have enterprise funds that bring in a big piece of this budget as well, so it is definitely not all ad valorem taxes when you look at it. </w:t>
      </w:r>
    </w:p>
    <w:p w14:paraId="04D89A08" w14:textId="77777777" w:rsidR="006E6D1E" w:rsidRDefault="006E6D1E" w:rsidP="006E6D1E">
      <w:r>
        <w:t xml:space="preserve"> </w:t>
      </w:r>
    </w:p>
    <w:p w14:paraId="0499D5FD" w14:textId="77777777" w:rsidR="006E6D1E" w:rsidRDefault="006E6D1E" w:rsidP="006E6D1E">
      <w:r>
        <w:t xml:space="preserve">In fact, you can see the ad valorem taxes are the right corner of the pie at 358 million. You also have to add the CRA pass-through at 11.2 million. That's the money that we sent right back out. </w:t>
      </w:r>
    </w:p>
    <w:p w14:paraId="1CB2FD6A" w14:textId="77777777" w:rsidR="006E6D1E" w:rsidRDefault="006E6D1E" w:rsidP="006E6D1E">
      <w:r>
        <w:t xml:space="preserve"> </w:t>
      </w:r>
    </w:p>
    <w:p w14:paraId="19B08F52" w14:textId="77777777" w:rsidR="006E6D1E" w:rsidRDefault="006E6D1E" w:rsidP="006E6D1E">
      <w:r>
        <w:t xml:space="preserve">This gives you your operating expenditures, which ties to that and gives us the different categories that we have. And I will pause here for any counsel comments or Public Participation. </w:t>
      </w:r>
    </w:p>
    <w:p w14:paraId="2576FF07" w14:textId="77777777" w:rsidR="006E6D1E" w:rsidRDefault="006E6D1E" w:rsidP="006E6D1E">
      <w:r>
        <w:t xml:space="preserve"> </w:t>
      </w:r>
    </w:p>
    <w:p w14:paraId="612278E5" w14:textId="77777777" w:rsidR="006E6D1E" w:rsidRDefault="006E6D1E" w:rsidP="006E6D1E">
      <w:r>
        <w:t xml:space="preserve">JEFFREY S BROWER: </w:t>
      </w:r>
    </w:p>
    <w:p w14:paraId="0284E2BB" w14:textId="77777777" w:rsidR="006E6D1E" w:rsidRDefault="006E6D1E" w:rsidP="006E6D1E">
      <w:r>
        <w:t xml:space="preserve">Councilman Santiago? </w:t>
      </w:r>
    </w:p>
    <w:p w14:paraId="3EFAC4E0" w14:textId="77777777" w:rsidR="006E6D1E" w:rsidRDefault="006E6D1E" w:rsidP="006E6D1E">
      <w:r>
        <w:t xml:space="preserve"> </w:t>
      </w:r>
    </w:p>
    <w:p w14:paraId="355F8DE9" w14:textId="77777777" w:rsidR="006E6D1E" w:rsidRDefault="006E6D1E" w:rsidP="006E6D1E">
      <w:r>
        <w:t xml:space="preserve">DAVID SANTIAGO: </w:t>
      </w:r>
    </w:p>
    <w:p w14:paraId="2DD3E788" w14:textId="77777777" w:rsidR="006E6D1E" w:rsidRDefault="006E6D1E" w:rsidP="006E6D1E">
      <w:r>
        <w:t xml:space="preserve">You are talk separation of the public safety in the general fund. You use the words public safety fund and law enforcement interchangeably in your presentation. My question is: your naming it on the tax sheet public safety fund - is that a statutory naming mechanism? </w:t>
      </w:r>
    </w:p>
    <w:p w14:paraId="3566159D" w14:textId="77777777" w:rsidR="006E6D1E" w:rsidRDefault="006E6D1E" w:rsidP="006E6D1E">
      <w:r>
        <w:t xml:space="preserve"> </w:t>
      </w:r>
    </w:p>
    <w:p w14:paraId="2857ED45" w14:textId="77777777" w:rsidR="006E6D1E" w:rsidRDefault="006E6D1E" w:rsidP="006E6D1E">
      <w:r>
        <w:t xml:space="preserve">AARON VAN KLEECK: </w:t>
      </w:r>
    </w:p>
    <w:p w14:paraId="5036439C" w14:textId="77777777" w:rsidR="006E6D1E" w:rsidRDefault="006E6D1E" w:rsidP="006E6D1E">
      <w:r>
        <w:t xml:space="preserve">The name of the statute that allowed us to do this was called the fine and forfeiture fund. It's really confusing when you put that on a notice, so with the discussions with the property appraiser to try to be more clear what it is, Public Safety is what we landed on and that's what they wanted to move forward with. It would be more clear on what it is if somebody saw fine and forfeiture, I don't know that they would understand exactly what that is. </w:t>
      </w:r>
    </w:p>
    <w:p w14:paraId="4CCCA5D1" w14:textId="77777777" w:rsidR="006E6D1E" w:rsidRDefault="006E6D1E" w:rsidP="006E6D1E">
      <w:r>
        <w:t xml:space="preserve"> </w:t>
      </w:r>
    </w:p>
    <w:p w14:paraId="62021D36" w14:textId="77777777" w:rsidR="006E6D1E" w:rsidRDefault="006E6D1E" w:rsidP="006E6D1E">
      <w:r>
        <w:t xml:space="preserve">DAVID SANTIAGO: </w:t>
      </w:r>
    </w:p>
    <w:p w14:paraId="06279C1A" w14:textId="77777777" w:rsidR="006E6D1E" w:rsidRDefault="006E6D1E" w:rsidP="006E6D1E">
      <w:r>
        <w:t xml:space="preserve">Would it be more clear if it was called law enforcement fund? The other can be interchangeable with our Fire and EMS. I think to the average citizen, they will name all three of those. I would prefer that it would read "law enforcement fund" for clear transparency purposes. </w:t>
      </w:r>
    </w:p>
    <w:p w14:paraId="389C521C" w14:textId="77777777" w:rsidR="006E6D1E" w:rsidRDefault="006E6D1E" w:rsidP="006E6D1E">
      <w:r>
        <w:t xml:space="preserve"> </w:t>
      </w:r>
    </w:p>
    <w:p w14:paraId="6006CCA5" w14:textId="77777777" w:rsidR="006E6D1E" w:rsidRDefault="006E6D1E" w:rsidP="006E6D1E">
      <w:r>
        <w:t xml:space="preserve">AARON VAN KLEECK: </w:t>
      </w:r>
    </w:p>
    <w:p w14:paraId="7FE5B2ED" w14:textId="77777777" w:rsidR="006E6D1E" w:rsidRDefault="006E6D1E" w:rsidP="006E6D1E">
      <w:r>
        <w:t xml:space="preserve">We can discuss that for future years. The trim notices have already gone out. </w:t>
      </w:r>
    </w:p>
    <w:p w14:paraId="2A0E17E6" w14:textId="77777777" w:rsidR="006E6D1E" w:rsidRDefault="006E6D1E" w:rsidP="006E6D1E">
      <w:r>
        <w:lastRenderedPageBreak/>
        <w:t xml:space="preserve"> </w:t>
      </w:r>
    </w:p>
    <w:p w14:paraId="79B7984F" w14:textId="77777777" w:rsidR="006E6D1E" w:rsidRDefault="006E6D1E" w:rsidP="006E6D1E">
      <w:r>
        <w:t xml:space="preserve">GEORGE RECKTENWALD: </w:t>
      </w:r>
    </w:p>
    <w:p w14:paraId="135B1307" w14:textId="77777777" w:rsidR="006E6D1E" w:rsidRDefault="006E6D1E" w:rsidP="006E6D1E">
      <w:r>
        <w:t xml:space="preserve">This was decided in December but that can be worked out in future years.  </w:t>
      </w:r>
    </w:p>
    <w:p w14:paraId="27F59EA1" w14:textId="77777777" w:rsidR="006E6D1E" w:rsidRDefault="006E6D1E" w:rsidP="006E6D1E">
      <w:r>
        <w:t xml:space="preserve"> </w:t>
      </w:r>
    </w:p>
    <w:p w14:paraId="14D34AFA" w14:textId="77777777" w:rsidR="006E6D1E" w:rsidRDefault="006E6D1E" w:rsidP="006E6D1E">
      <w:r>
        <w:t xml:space="preserve">AARON VAN KLEECK: </w:t>
      </w:r>
    </w:p>
    <w:p w14:paraId="08F00D0D" w14:textId="77777777" w:rsidR="006E6D1E" w:rsidRDefault="006E6D1E" w:rsidP="006E6D1E">
      <w:r>
        <w:t xml:space="preserve">Ultimately what management agreed was... </w:t>
      </w:r>
    </w:p>
    <w:p w14:paraId="7C314FFC" w14:textId="77777777" w:rsidR="006E6D1E" w:rsidRDefault="006E6D1E" w:rsidP="006E6D1E">
      <w:r>
        <w:t xml:space="preserve"> </w:t>
      </w:r>
    </w:p>
    <w:p w14:paraId="0AD67375" w14:textId="77777777" w:rsidR="006E6D1E" w:rsidRDefault="006E6D1E" w:rsidP="006E6D1E">
      <w:r>
        <w:t xml:space="preserve">DAVID SANTIAGO: </w:t>
      </w:r>
    </w:p>
    <w:p w14:paraId="6017FB2F" w14:textId="77777777" w:rsidR="006E6D1E" w:rsidRDefault="006E6D1E" w:rsidP="006E6D1E">
      <w:r>
        <w:t xml:space="preserve">(Indiscernible) </w:t>
      </w:r>
    </w:p>
    <w:p w14:paraId="130C364F" w14:textId="77777777" w:rsidR="006E6D1E" w:rsidRDefault="006E6D1E" w:rsidP="006E6D1E">
      <w:r>
        <w:t xml:space="preserve"> </w:t>
      </w:r>
    </w:p>
    <w:p w14:paraId="568C2E51" w14:textId="77777777" w:rsidR="006E6D1E" w:rsidRDefault="006E6D1E" w:rsidP="006E6D1E">
      <w:r>
        <w:t xml:space="preserve">AARON VAN KLEECK: </w:t>
      </w:r>
    </w:p>
    <w:p w14:paraId="5AD9CD6A" w14:textId="77777777" w:rsidR="006E6D1E" w:rsidRDefault="006E6D1E" w:rsidP="006E6D1E">
      <w:r>
        <w:t xml:space="preserve">We agreed. </w:t>
      </w:r>
    </w:p>
    <w:p w14:paraId="70AA3C3D" w14:textId="77777777" w:rsidR="006E6D1E" w:rsidRDefault="006E6D1E" w:rsidP="006E6D1E">
      <w:r>
        <w:t xml:space="preserve"> </w:t>
      </w:r>
    </w:p>
    <w:p w14:paraId="4DD5DD1B" w14:textId="77777777" w:rsidR="006E6D1E" w:rsidRDefault="006E6D1E" w:rsidP="006E6D1E">
      <w:r>
        <w:t xml:space="preserve">DAVID SANTIAGO: </w:t>
      </w:r>
    </w:p>
    <w:p w14:paraId="209032D9" w14:textId="77777777" w:rsidR="006E6D1E" w:rsidRDefault="006E6D1E" w:rsidP="006E6D1E">
      <w:r>
        <w:t xml:space="preserve">I thought I saw heads bobbing that we have a preference. I get that it has been rented but maybe for next year we could have it for transparency purposes so people know where the money is going. </w:t>
      </w:r>
    </w:p>
    <w:p w14:paraId="56FB60BC" w14:textId="77777777" w:rsidR="006E6D1E" w:rsidRDefault="006E6D1E" w:rsidP="006E6D1E">
      <w:r>
        <w:t xml:space="preserve"> </w:t>
      </w:r>
    </w:p>
    <w:p w14:paraId="04BAE517" w14:textId="77777777" w:rsidR="006E6D1E" w:rsidRDefault="006E6D1E" w:rsidP="006E6D1E">
      <w:r>
        <w:t xml:space="preserve">JEFFREY S BROWER: </w:t>
      </w:r>
    </w:p>
    <w:p w14:paraId="10F36033" w14:textId="77777777" w:rsidR="006E6D1E" w:rsidRDefault="006E6D1E" w:rsidP="006E6D1E">
      <w:r>
        <w:t xml:space="preserve">You don't need a motion for that, or would you prefer emotion? </w:t>
      </w:r>
    </w:p>
    <w:p w14:paraId="63BE4AE2" w14:textId="77777777" w:rsidR="006E6D1E" w:rsidRDefault="006E6D1E" w:rsidP="006E6D1E">
      <w:r>
        <w:t xml:space="preserve"> </w:t>
      </w:r>
    </w:p>
    <w:p w14:paraId="164BAF73" w14:textId="77777777" w:rsidR="006E6D1E" w:rsidRDefault="006E6D1E" w:rsidP="006E6D1E">
      <w:r>
        <w:t xml:space="preserve">GEORGE RECKTENWALD: </w:t>
      </w:r>
    </w:p>
    <w:p w14:paraId="70967F1A" w14:textId="77777777" w:rsidR="006E6D1E" w:rsidRDefault="006E6D1E" w:rsidP="006E6D1E">
      <w:r>
        <w:t xml:space="preserve">I think we need a motion to proceed with that. Together as a body. </w:t>
      </w:r>
    </w:p>
    <w:p w14:paraId="58970EB7" w14:textId="77777777" w:rsidR="006E6D1E" w:rsidRDefault="006E6D1E" w:rsidP="006E6D1E">
      <w:r>
        <w:t xml:space="preserve"> </w:t>
      </w:r>
    </w:p>
    <w:p w14:paraId="361C6F81" w14:textId="77777777" w:rsidR="006E6D1E" w:rsidRDefault="006E6D1E" w:rsidP="006E6D1E">
      <w:r>
        <w:t xml:space="preserve">DAVID SANTIAGO: </w:t>
      </w:r>
    </w:p>
    <w:p w14:paraId="7BEE665A" w14:textId="77777777" w:rsidR="006E6D1E" w:rsidRDefault="006E6D1E" w:rsidP="006E6D1E">
      <w:r>
        <w:t xml:space="preserve">I move to advise staff to speak with the property appraisals office to change the naming mechanism of the public safety fund for the following year to say law enforcement fund. </w:t>
      </w:r>
    </w:p>
    <w:p w14:paraId="03D97745" w14:textId="77777777" w:rsidR="006E6D1E" w:rsidRDefault="006E6D1E" w:rsidP="006E6D1E">
      <w:r>
        <w:t xml:space="preserve"> </w:t>
      </w:r>
    </w:p>
    <w:p w14:paraId="48C14D2F" w14:textId="77777777" w:rsidR="006E6D1E" w:rsidRDefault="006E6D1E" w:rsidP="006E6D1E">
      <w:r>
        <w:t xml:space="preserve">SPEAKER: </w:t>
      </w:r>
    </w:p>
    <w:p w14:paraId="3ABAE9FA" w14:textId="77777777" w:rsidR="006E6D1E" w:rsidRDefault="006E6D1E" w:rsidP="006E6D1E">
      <w:r>
        <w:t xml:space="preserve">Second. </w:t>
      </w:r>
    </w:p>
    <w:p w14:paraId="2FAEF6DC" w14:textId="77777777" w:rsidR="006E6D1E" w:rsidRDefault="006E6D1E" w:rsidP="006E6D1E">
      <w:r>
        <w:lastRenderedPageBreak/>
        <w:t xml:space="preserve"> </w:t>
      </w:r>
    </w:p>
    <w:p w14:paraId="664123FF" w14:textId="77777777" w:rsidR="006E6D1E" w:rsidRDefault="006E6D1E" w:rsidP="006E6D1E">
      <w:r>
        <w:t xml:space="preserve">JEFFREY S BROWER: </w:t>
      </w:r>
    </w:p>
    <w:p w14:paraId="6C0ED1D0" w14:textId="77777777" w:rsidR="006E6D1E" w:rsidRDefault="006E6D1E" w:rsidP="006E6D1E">
      <w:r>
        <w:t xml:space="preserve">Motion by David Santiago, second by Matt Reinhardt. The motion is to change the name from Public Safety to Law-Enforcement which would be much clearer. All in favor say 'aye', any opposed? Motion carries seven – zero. Any other questions. I don't see any questions, we can proceed. Did you want to include the public? </w:t>
      </w:r>
    </w:p>
    <w:p w14:paraId="0F941326" w14:textId="77777777" w:rsidR="006E6D1E" w:rsidRDefault="006E6D1E" w:rsidP="006E6D1E">
      <w:r>
        <w:t xml:space="preserve"> </w:t>
      </w:r>
    </w:p>
    <w:p w14:paraId="3EAF5293" w14:textId="77777777" w:rsidR="006E6D1E" w:rsidRDefault="006E6D1E" w:rsidP="006E6D1E">
      <w:r>
        <w:t xml:space="preserve">AARON VAN KLEECK: </w:t>
      </w:r>
    </w:p>
    <w:p w14:paraId="66FFACF6" w14:textId="77777777" w:rsidR="006E6D1E" w:rsidRDefault="006E6D1E" w:rsidP="006E6D1E">
      <w:r>
        <w:t xml:space="preserve">I feel like I have to. </w:t>
      </w:r>
    </w:p>
    <w:p w14:paraId="799B5838" w14:textId="77777777" w:rsidR="006E6D1E" w:rsidRDefault="006E6D1E" w:rsidP="006E6D1E">
      <w:r>
        <w:t xml:space="preserve"> </w:t>
      </w:r>
    </w:p>
    <w:p w14:paraId="57944A0A" w14:textId="77777777" w:rsidR="006E6D1E" w:rsidRDefault="006E6D1E" w:rsidP="006E6D1E">
      <w:r>
        <w:t xml:space="preserve">JEFFREY S BROWER: </w:t>
      </w:r>
    </w:p>
    <w:p w14:paraId="6EE93879" w14:textId="77777777" w:rsidR="006E6D1E" w:rsidRDefault="006E6D1E" w:rsidP="006E6D1E">
      <w:r>
        <w:t xml:space="preserve">When I call your name, we have 11, I will call your name and call it backup if you want to come down here to the bullpen. Please make sure the microphone is near your mouth so we can hear you and you will have three minutes to tell us what you would like us to know. David Hargrove is first. </w:t>
      </w:r>
    </w:p>
    <w:p w14:paraId="042867CE" w14:textId="77777777" w:rsidR="006E6D1E" w:rsidRDefault="006E6D1E" w:rsidP="006E6D1E">
      <w:r>
        <w:t xml:space="preserve"> </w:t>
      </w:r>
    </w:p>
    <w:p w14:paraId="1D230867" w14:textId="77777777" w:rsidR="006E6D1E" w:rsidRDefault="006E6D1E" w:rsidP="006E6D1E">
      <w:r>
        <w:t xml:space="preserve">SPEAKER: </w:t>
      </w:r>
    </w:p>
    <w:p w14:paraId="64062498" w14:textId="77777777" w:rsidR="006E6D1E" w:rsidRDefault="006E6D1E" w:rsidP="006E6D1E">
      <w:r>
        <w:t xml:space="preserve">Hello there, David Hargrove Daytona Beach Florida representing (Indiscernible) all autobahn. I like to speak about the millage rate for Volusia Forever and echo and they were authorized in 2020 for override from the voters. No one is asking you to protect us from ourselves, we knew what we were voting for and we support the initiatives and knew we were passing taxes to do that. Only talking about roughly 5 dollars per month so please do not vote to rollback the millage rate for Volusia Forever or ECHO. </w:t>
      </w:r>
    </w:p>
    <w:p w14:paraId="5AB6B881" w14:textId="77777777" w:rsidR="006E6D1E" w:rsidRDefault="006E6D1E" w:rsidP="006E6D1E">
      <w:r>
        <w:t xml:space="preserve"> </w:t>
      </w:r>
    </w:p>
    <w:p w14:paraId="2ED10C2C" w14:textId="77777777" w:rsidR="006E6D1E" w:rsidRDefault="006E6D1E" w:rsidP="006E6D1E">
      <w:r>
        <w:t xml:space="preserve">JEFFREY S BROWER: </w:t>
      </w:r>
    </w:p>
    <w:p w14:paraId="24CCCFA0" w14:textId="77777777" w:rsidR="006E6D1E" w:rsidRDefault="006E6D1E" w:rsidP="006E6D1E">
      <w:r>
        <w:t xml:space="preserve">Next we will have Jon Nicholson. Followed by Sarah Lee Morrissey. </w:t>
      </w:r>
    </w:p>
    <w:p w14:paraId="6045E638" w14:textId="77777777" w:rsidR="006E6D1E" w:rsidRDefault="006E6D1E" w:rsidP="006E6D1E">
      <w:r>
        <w:t xml:space="preserve"> </w:t>
      </w:r>
    </w:p>
    <w:p w14:paraId="749DDBEA" w14:textId="77777777" w:rsidR="006E6D1E" w:rsidRDefault="006E6D1E" w:rsidP="006E6D1E">
      <w:r>
        <w:t xml:space="preserve">SPEAKER: </w:t>
      </w:r>
    </w:p>
    <w:p w14:paraId="670A9D96" w14:textId="77777777" w:rsidR="006E6D1E" w:rsidRDefault="006E6D1E" w:rsidP="006E6D1E">
      <w:r>
        <w:t xml:space="preserve">(Name), Daytona Beach. You know how I feel about rollback and I'm glad you didn't do it. It sneaks up on you. With Tony beach of 47% increase in taxes nobody wants that. Secondly, (Name) and (Name) and I had this little argument for years about Daytona Beach being a donor city. And we are. We put more money in and get less out of the county than any other city.  </w:t>
      </w:r>
    </w:p>
    <w:p w14:paraId="1D4C6DD1" w14:textId="77777777" w:rsidR="006E6D1E" w:rsidRDefault="006E6D1E" w:rsidP="006E6D1E">
      <w:r>
        <w:t xml:space="preserve"> </w:t>
      </w:r>
    </w:p>
    <w:p w14:paraId="181DBB1A" w14:textId="77777777" w:rsidR="006E6D1E" w:rsidRDefault="006E6D1E" w:rsidP="006E6D1E">
      <w:r>
        <w:t xml:space="preserve">I am asking you, during the year, look at what is given from ECHO and Volusia Forever and the different cities and how much they contribute and how much they take back because it was a gentleman on it diaspora we are not allowed to mention, who says the west side of the county doesn't get their fair </w:t>
      </w:r>
      <w:r>
        <w:lastRenderedPageBreak/>
        <w:t xml:space="preserve">share. I am asking in order that we realize who gets what, that million per year of trails adds up. Daytona Beach really does not get one or $2 million a year out of echo. We have to balance it and make sure it is equitable for everyone. Lastly, the public really has a right to see the documentation that comes up here? I know you have it in front of you in regular print but when we look up there, I am sorry, I know I am older and I have classes, I cannot make out the numbers. It is very, very difficult for me. So if we have a way of doing that so it could be a little larger for those that are senior citizens and visually impaired. Thank you. </w:t>
      </w:r>
    </w:p>
    <w:p w14:paraId="479F958F" w14:textId="77777777" w:rsidR="006E6D1E" w:rsidRDefault="006E6D1E" w:rsidP="006E6D1E">
      <w:r>
        <w:t xml:space="preserve"> </w:t>
      </w:r>
    </w:p>
    <w:p w14:paraId="503962DE" w14:textId="77777777" w:rsidR="006E6D1E" w:rsidRDefault="006E6D1E" w:rsidP="006E6D1E">
      <w:r>
        <w:t xml:space="preserve">JEFFREY S BROWER: </w:t>
      </w:r>
    </w:p>
    <w:p w14:paraId="4492C945" w14:textId="77777777" w:rsidR="006E6D1E" w:rsidRDefault="006E6D1E" w:rsidP="006E6D1E">
      <w:r>
        <w:t xml:space="preserve">Sarah lady followed by Melissa (Name). </w:t>
      </w:r>
    </w:p>
    <w:p w14:paraId="4E40481D" w14:textId="77777777" w:rsidR="006E6D1E" w:rsidRDefault="006E6D1E" w:rsidP="006E6D1E">
      <w:r>
        <w:t xml:space="preserve"> </w:t>
      </w:r>
    </w:p>
    <w:p w14:paraId="131B5788" w14:textId="77777777" w:rsidR="006E6D1E" w:rsidRDefault="006E6D1E" w:rsidP="006E6D1E">
      <w:r>
        <w:t xml:space="preserve">SPEAKER: </w:t>
      </w:r>
    </w:p>
    <w:p w14:paraId="1AF9AB77" w14:textId="77777777" w:rsidR="006E6D1E" w:rsidRDefault="006E6D1E" w:rsidP="006E6D1E">
      <w:r>
        <w:t xml:space="preserve">Good evening Mr chair and members of the Council, Mr Dyer, my name is Sarah Lee Morrissey and I'm here tonight representing the League of Women Voters of Volusia County. I am a board member of the league. The league supported for Volusia Echo and Volusia Forever in 2020 and I would like to remind you to take the long view of this program.  </w:t>
      </w:r>
    </w:p>
    <w:p w14:paraId="7733AA67" w14:textId="77777777" w:rsidR="006E6D1E" w:rsidRDefault="006E6D1E" w:rsidP="006E6D1E">
      <w:r>
        <w:t xml:space="preserve"> </w:t>
      </w:r>
    </w:p>
    <w:p w14:paraId="141D17C6" w14:textId="77777777" w:rsidR="006E6D1E" w:rsidRDefault="006E6D1E" w:rsidP="006E6D1E">
      <w:r>
        <w:t xml:space="preserve">The rollback does not get me the five dollars to buy my husband donuts and coffee with what I would have saved on rollback. But what going to your 2.0 millions does for the programs is essential for keeping the programs viable and running the way that your citizens and voters have come to expect the program to be run. The programs implement a large number of your goals. And it is wildly popular. You know 2020, was not an election in Volusia County and we have experience with challenged elections. But our election was not challenged and with 75% of the voters in 2020, approving a full .20 Mills but the voters did overwhelmingly approve that. And that allows you to feel comfortable authorizing the full .20 Mills as well as knowing you are being fiscally responsible and authorizing that full .20 Mills to operate the program as it needs to be operated.  </w:t>
      </w:r>
    </w:p>
    <w:p w14:paraId="3B25BF34" w14:textId="77777777" w:rsidR="006E6D1E" w:rsidRDefault="006E6D1E" w:rsidP="006E6D1E">
      <w:r>
        <w:t xml:space="preserve"> </w:t>
      </w:r>
    </w:p>
    <w:p w14:paraId="3224F12D" w14:textId="77777777" w:rsidR="006E6D1E" w:rsidRDefault="006E6D1E" w:rsidP="006E6D1E">
      <w:r>
        <w:t xml:space="preserve">I think if you look at the budget particularly for Volusia Forever, you will see reserves are an important component. In any given year, you may want to expand more funds than your annual revenue brings in. Continued to keep yourself at the .20 you enable yourself to move forward in the most fiscally responsible way, limit any reliance we may have in the future on debt and keep us whole. Thank you very much.  </w:t>
      </w:r>
    </w:p>
    <w:p w14:paraId="4E452988" w14:textId="77777777" w:rsidR="006E6D1E" w:rsidRDefault="006E6D1E" w:rsidP="006E6D1E">
      <w:r>
        <w:t xml:space="preserve"> </w:t>
      </w:r>
    </w:p>
    <w:p w14:paraId="4E572C9C" w14:textId="77777777" w:rsidR="006E6D1E" w:rsidRDefault="006E6D1E" w:rsidP="006E6D1E">
      <w:r>
        <w:t xml:space="preserve">JEFFREY S BROWER: </w:t>
      </w:r>
    </w:p>
    <w:p w14:paraId="01572D39" w14:textId="77777777" w:rsidR="006E6D1E" w:rsidRDefault="006E6D1E" w:rsidP="006E6D1E">
      <w:r>
        <w:t xml:space="preserve">Melissa followed by Pamela. </w:t>
      </w:r>
    </w:p>
    <w:p w14:paraId="086EA14D" w14:textId="77777777" w:rsidR="006E6D1E" w:rsidRDefault="006E6D1E" w:rsidP="006E6D1E">
      <w:r>
        <w:t xml:space="preserve"> </w:t>
      </w:r>
    </w:p>
    <w:p w14:paraId="172EC64B" w14:textId="77777777" w:rsidR="006E6D1E" w:rsidRDefault="006E6D1E" w:rsidP="006E6D1E">
      <w:r>
        <w:lastRenderedPageBreak/>
        <w:t xml:space="preserve">SPEAKER: </w:t>
      </w:r>
    </w:p>
    <w:p w14:paraId="7879D684" w14:textId="77777777" w:rsidR="006E6D1E" w:rsidRDefault="006E6D1E" w:rsidP="006E6D1E">
      <w:r>
        <w:t xml:space="preserve">Before I begin my second career talking to the County Counsel about Volusia Forever. The business was not as large and complex as Volusia County but I learned about budgeting, return on investment and I learned about accountability for shareholders. We are all the shareholders of Volusia County but we elected you to conduct business on our behalf effectively in the first place, and hopefully efficiently as well. </w:t>
      </w:r>
    </w:p>
    <w:p w14:paraId="75276F0A" w14:textId="77777777" w:rsidR="006E6D1E" w:rsidRDefault="006E6D1E" w:rsidP="006E6D1E">
      <w:r>
        <w:t xml:space="preserve"> </w:t>
      </w:r>
    </w:p>
    <w:p w14:paraId="04DBB637" w14:textId="77777777" w:rsidR="006E6D1E" w:rsidRDefault="006E6D1E" w:rsidP="006E6D1E">
      <w:r>
        <w:t xml:space="preserve">More than two thirds of us voted for Volusia Forever. We devoted to trust you as we had trusted County Councils for the prior 20 years to invest $0.20 of every $1000 of our taxable property values in protecting our drinking water supplies and protecting the land around our springs, rivers, lakes and the from flood and from toxic runoff. And to ensure that we would have opportunities for passive recreation on real Florida lands.  </w:t>
      </w:r>
    </w:p>
    <w:p w14:paraId="7BEA1EE3" w14:textId="77777777" w:rsidR="006E6D1E" w:rsidRDefault="006E6D1E" w:rsidP="006E6D1E">
      <w:r>
        <w:t xml:space="preserve"> </w:t>
      </w:r>
    </w:p>
    <w:p w14:paraId="5FAFF288" w14:textId="77777777" w:rsidR="006E6D1E" w:rsidRDefault="006E6D1E" w:rsidP="006E6D1E">
      <w:r>
        <w:t xml:space="preserve">(Name) said "if you want to protect national lands then buy them." Considering what comes out of Tallahassee and cripples local governments a little more each year in terms of how they manage growth, his advice seems correct. So, I am not sure why you have struggled so much to keep Volusia Forever intact. I suspect it has to do with how the budget is presented.  </w:t>
      </w:r>
    </w:p>
    <w:p w14:paraId="7BF84636" w14:textId="77777777" w:rsidR="006E6D1E" w:rsidRDefault="006E6D1E" w:rsidP="006E6D1E">
      <w:r>
        <w:t xml:space="preserve"> </w:t>
      </w:r>
    </w:p>
    <w:p w14:paraId="7EAA7AA7" w14:textId="77777777" w:rsidR="006E6D1E" w:rsidRDefault="006E6D1E" w:rsidP="006E6D1E">
      <w:r>
        <w:t xml:space="preserve">For most program budgets reserves are rainy day funds, a little bit of fat to see through the meeting times but for Volusia Forever, the reserves are beat. The reserves are the working capital that Volusia Forever needs to protect land. To reauthorize of Volusia Forever has only been rebuilding the fund since 2021 so the reserve is not sufficient to buy the lands you have preserved -- approved and let alone any lands in the pipeline. But as you know, we don't go it alone.  </w:t>
      </w:r>
    </w:p>
    <w:p w14:paraId="6D304E61" w14:textId="77777777" w:rsidR="006E6D1E" w:rsidRDefault="006E6D1E" w:rsidP="006E6D1E">
      <w:r>
        <w:t xml:space="preserve"> </w:t>
      </w:r>
    </w:p>
    <w:p w14:paraId="713BC6DD" w14:textId="77777777" w:rsidR="006E6D1E" w:rsidRDefault="006E6D1E" w:rsidP="006E6D1E">
      <w:r>
        <w:t xml:space="preserve">Volusia Forever looks to funding partners to match colors. Over the past 36 years we've gotten about $0.35 back for every dollar we have spent on land conservation. It is a great return on investment. Volusia Forever has to have money in hand to go to funding partners and they have to have money to match our dollars and right now they do. That is not always the case. </w:t>
      </w:r>
    </w:p>
    <w:p w14:paraId="1D48EE38" w14:textId="77777777" w:rsidR="006E6D1E" w:rsidRDefault="006E6D1E" w:rsidP="006E6D1E">
      <w:r>
        <w:t xml:space="preserve"> </w:t>
      </w:r>
    </w:p>
    <w:p w14:paraId="11E79D68" w14:textId="77777777" w:rsidR="006E6D1E" w:rsidRDefault="006E6D1E" w:rsidP="006E6D1E">
      <w:r>
        <w:t xml:space="preserve">Trying to save a little money now but while partners are funded, you put at risk of spending a hollow more or missing opportunities altogether and it would be effective or efficient. On the taxpayer relief side of things, and I do appreciate you have looked at that. I did some numbers. I looked at a range of homes. Well, thank you very much, please leave the millage as it is so I can retire. </w:t>
      </w:r>
    </w:p>
    <w:p w14:paraId="7D8E680F" w14:textId="77777777" w:rsidR="006E6D1E" w:rsidRDefault="006E6D1E" w:rsidP="006E6D1E">
      <w:r>
        <w:t xml:space="preserve"> </w:t>
      </w:r>
    </w:p>
    <w:p w14:paraId="5B3AFA03" w14:textId="77777777" w:rsidR="006E6D1E" w:rsidRDefault="006E6D1E" w:rsidP="006E6D1E">
      <w:r>
        <w:t xml:space="preserve">JEFFREY S BROWER: </w:t>
      </w:r>
    </w:p>
    <w:p w14:paraId="00963AF5" w14:textId="77777777" w:rsidR="006E6D1E" w:rsidRDefault="006E6D1E" w:rsidP="006E6D1E">
      <w:r>
        <w:t xml:space="preserve">Pamela followed by Steve Wunderlich. </w:t>
      </w:r>
    </w:p>
    <w:p w14:paraId="1E6071C4" w14:textId="77777777" w:rsidR="006E6D1E" w:rsidRDefault="006E6D1E" w:rsidP="006E6D1E">
      <w:r>
        <w:lastRenderedPageBreak/>
        <w:t xml:space="preserve"> </w:t>
      </w:r>
    </w:p>
    <w:p w14:paraId="74F93ED9" w14:textId="77777777" w:rsidR="006E6D1E" w:rsidRDefault="006E6D1E" w:rsidP="006E6D1E">
      <w:r>
        <w:t xml:space="preserve">SPEAKER: </w:t>
      </w:r>
    </w:p>
    <w:p w14:paraId="18ECFD96" w14:textId="77777777" w:rsidR="006E6D1E" w:rsidRDefault="006E6D1E" w:rsidP="006E6D1E">
      <w:r>
        <w:t xml:space="preserve">Good evening. I am here as a citizen. I voted yes to Volusia Forever and Echo. When 75.6% of the votes asked were passed for Volusia Forever, it was with the expectation that you would support it fully in order to carry out voter mandate. The Volusia Forever campaign ran on the current millage. That means under five dollars per month for the average home in Volusia County. I doubt many would think that's a lot for what we get in return. Protection of our drinking water supplies, protection of land around our springs, rivers, lakes and lagoons. The aide in flood mitigation and preventing toxic chemicals for entering our waterways and wetlands and not to mention the natural beauty the property preserves. With the current spray of clearcutting and overdevelopment, preservation is needed now more than ever. Tourists come for the natural beauty of Florida not to see the same chain stores and urban sprawl that they have at home. Please do not reduce the millage rate, it will take away from what Volusia Forever was intended to do. The voters overwhelmingly told you what they want, please stand with them. Thank you. </w:t>
      </w:r>
    </w:p>
    <w:p w14:paraId="56C93131" w14:textId="77777777" w:rsidR="006E6D1E" w:rsidRDefault="006E6D1E" w:rsidP="006E6D1E">
      <w:r>
        <w:t xml:space="preserve"> </w:t>
      </w:r>
    </w:p>
    <w:p w14:paraId="7F710C7F" w14:textId="77777777" w:rsidR="006E6D1E" w:rsidRDefault="006E6D1E" w:rsidP="006E6D1E">
      <w:r>
        <w:t xml:space="preserve">JEFFREY S BROWER: </w:t>
      </w:r>
    </w:p>
    <w:p w14:paraId="2EF97353" w14:textId="77777777" w:rsidR="006E6D1E" w:rsidRDefault="006E6D1E" w:rsidP="006E6D1E">
      <w:r>
        <w:t xml:space="preserve">(Name) followed by Greg Bottom. </w:t>
      </w:r>
    </w:p>
    <w:p w14:paraId="32CA157D" w14:textId="77777777" w:rsidR="006E6D1E" w:rsidRDefault="006E6D1E" w:rsidP="006E6D1E">
      <w:r>
        <w:t xml:space="preserve"> </w:t>
      </w:r>
    </w:p>
    <w:p w14:paraId="0DA72A30" w14:textId="77777777" w:rsidR="006E6D1E" w:rsidRDefault="006E6D1E" w:rsidP="006E6D1E">
      <w:r>
        <w:t xml:space="preserve">SPEAKER: </w:t>
      </w:r>
    </w:p>
    <w:p w14:paraId="610A3BBE" w14:textId="77777777" w:rsidR="006E6D1E" w:rsidRDefault="006E6D1E" w:rsidP="006E6D1E">
      <w:r>
        <w:t xml:space="preserve">Good evening, I am Steve Wonderly and I live in Daytona Beach and I am representing the Sierra Club. I am here to talk about Volusia Forever and I will be brief. As you know in 2020, voters overwhelmingly renewed Volusia Forever partly as an investment in the future and certainly with an aim of protection to drinking water, prevention of flooding. Volusia Forever does not currently have anywhere near the funds it needs it would be shortsighted we were cut down. Basically it comes to this, please don't override the will of the people regarding this program that they support and that the County needs. Thank you. </w:t>
      </w:r>
    </w:p>
    <w:p w14:paraId="60A2CCBA" w14:textId="77777777" w:rsidR="006E6D1E" w:rsidRDefault="006E6D1E" w:rsidP="006E6D1E">
      <w:r>
        <w:t xml:space="preserve"> </w:t>
      </w:r>
    </w:p>
    <w:p w14:paraId="6094DA34" w14:textId="77777777" w:rsidR="006E6D1E" w:rsidRDefault="006E6D1E" w:rsidP="006E6D1E">
      <w:r>
        <w:t xml:space="preserve">JEFFREY S BROWER: </w:t>
      </w:r>
    </w:p>
    <w:p w14:paraId="4983E68A" w14:textId="77777777" w:rsidR="006E6D1E" w:rsidRDefault="006E6D1E" w:rsidP="006E6D1E">
      <w:r>
        <w:t xml:space="preserve">Greg Bottom followed by firefighter Jeremy (Name). </w:t>
      </w:r>
    </w:p>
    <w:p w14:paraId="64301A51" w14:textId="77777777" w:rsidR="006E6D1E" w:rsidRDefault="006E6D1E" w:rsidP="006E6D1E">
      <w:r>
        <w:t xml:space="preserve"> </w:t>
      </w:r>
    </w:p>
    <w:p w14:paraId="246E7BA1" w14:textId="77777777" w:rsidR="006E6D1E" w:rsidRDefault="006E6D1E" w:rsidP="006E6D1E">
      <w:r>
        <w:t xml:space="preserve">SPEAKER: </w:t>
      </w:r>
    </w:p>
    <w:p w14:paraId="3D89A009" w14:textId="77777777" w:rsidR="006E6D1E" w:rsidRDefault="006E6D1E" w:rsidP="006E6D1E">
      <w:r>
        <w:t xml:space="preserve">Greg Bottom, Daytona Beach. I wasn't planning on speaking but I decided I was here and I would say a few words. About keeping the millage rate the same. A little different for me is (audio issues) 3% and 10% and a 3% And when you're hit with millage rates it doesn't seem like much. It seems like the people paying for this are the people moving here that are pushing up the land prices and generating all... I didn't understand why it really was something that is up for debate or concern. Yet the opportunity to look at budget and I would encourage you to keep the millage rate that (Indiscernible). </w:t>
      </w:r>
    </w:p>
    <w:p w14:paraId="63CD5D39" w14:textId="77777777" w:rsidR="006E6D1E" w:rsidRDefault="006E6D1E" w:rsidP="006E6D1E">
      <w:r>
        <w:lastRenderedPageBreak/>
        <w:t xml:space="preserve"> </w:t>
      </w:r>
    </w:p>
    <w:p w14:paraId="587E3962" w14:textId="77777777" w:rsidR="006E6D1E" w:rsidRDefault="006E6D1E" w:rsidP="006E6D1E">
      <w:r>
        <w:t xml:space="preserve">JEFFREY S BROWER: </w:t>
      </w:r>
    </w:p>
    <w:p w14:paraId="7D6C5118" w14:textId="77777777" w:rsidR="006E6D1E" w:rsidRDefault="006E6D1E" w:rsidP="006E6D1E">
      <w:r>
        <w:t xml:space="preserve">Jeremy followed by Eric (Name).  </w:t>
      </w:r>
    </w:p>
    <w:p w14:paraId="3F700685" w14:textId="77777777" w:rsidR="006E6D1E" w:rsidRDefault="006E6D1E" w:rsidP="006E6D1E">
      <w:r>
        <w:t xml:space="preserve"> </w:t>
      </w:r>
    </w:p>
    <w:p w14:paraId="47B6FF72" w14:textId="77777777" w:rsidR="006E6D1E" w:rsidRDefault="006E6D1E" w:rsidP="006E6D1E">
      <w:r>
        <w:t xml:space="preserve">SPEAKER: </w:t>
      </w:r>
    </w:p>
    <w:p w14:paraId="52729E2A" w14:textId="77777777" w:rsidR="006E6D1E" w:rsidRDefault="006E6D1E" w:rsidP="006E6D1E">
      <w:r>
        <w:t xml:space="preserve">Good evening counsel and Mr Chair. I am president of the Volusia County firefighters Association. I'm here to show my support to the Manager, his team budget has proposed. As a 19 year firefighter and president of the largest firefighter union in this county, I've seen how it affects our public safety. </w:t>
      </w:r>
    </w:p>
    <w:p w14:paraId="122AA4BA" w14:textId="77777777" w:rsidR="006E6D1E" w:rsidRDefault="006E6D1E" w:rsidP="006E6D1E">
      <w:r>
        <w:t xml:space="preserve"> </w:t>
      </w:r>
    </w:p>
    <w:p w14:paraId="08FE2387" w14:textId="77777777" w:rsidR="006E6D1E" w:rsidRDefault="006E6D1E" w:rsidP="006E6D1E">
      <w:r>
        <w:t xml:space="preserve">The general fund supports public safety in many ways. It provides our equipment and staffing for hazmat team, as well as our technical team. It supplements the EMS, which has a shortage of ambulances by providing our staff (audio issues) in the corners of the county which has improved our service delivery. </w:t>
      </w:r>
    </w:p>
    <w:p w14:paraId="18A5AF1D" w14:textId="77777777" w:rsidR="006E6D1E" w:rsidRDefault="006E6D1E" w:rsidP="006E6D1E">
      <w:r>
        <w:t xml:space="preserve"> </w:t>
      </w:r>
    </w:p>
    <w:p w14:paraId="273BA070" w14:textId="77777777" w:rsidR="006E6D1E" w:rsidRDefault="006E6D1E" w:rsidP="006E6D1E">
      <w:r>
        <w:t xml:space="preserve">The general fund supports fire safety and rescue by funding our fleet department to keep our firetrucks running, maintain our aging fire stations, not to mention our rockstar HR department who helped us recruit and retain. </w:t>
      </w:r>
    </w:p>
    <w:p w14:paraId="3586A54E" w14:textId="77777777" w:rsidR="006E6D1E" w:rsidRDefault="006E6D1E" w:rsidP="006E6D1E">
      <w:r>
        <w:t xml:space="preserve"> </w:t>
      </w:r>
    </w:p>
    <w:p w14:paraId="09807928" w14:textId="77777777" w:rsidR="006E6D1E" w:rsidRDefault="006E6D1E" w:rsidP="006E6D1E">
      <w:r>
        <w:t xml:space="preserve">Many of these rollbacks could have an effect and that is why I support the Manager in this budget as proposed. I just wanted to take this time to say thank you. You have increased our staffing to three on a fire truck. You have improved replacement and remodels of our aging fire stations and you continue to improve and keep our county safe. </w:t>
      </w:r>
    </w:p>
    <w:p w14:paraId="20B4A283" w14:textId="77777777" w:rsidR="006E6D1E" w:rsidRDefault="006E6D1E" w:rsidP="006E6D1E">
      <w:r>
        <w:t xml:space="preserve"> </w:t>
      </w:r>
    </w:p>
    <w:p w14:paraId="4CCB5128" w14:textId="77777777" w:rsidR="006E6D1E" w:rsidRDefault="006E6D1E" w:rsidP="006E6D1E">
      <w:r>
        <w:t xml:space="preserve">JEFFREY S BROWER: </w:t>
      </w:r>
    </w:p>
    <w:p w14:paraId="2EF55601" w14:textId="77777777" w:rsidR="006E6D1E" w:rsidRDefault="006E6D1E" w:rsidP="006E6D1E">
      <w:r>
        <w:t xml:space="preserve">Eric West followed by Dennis Bayer. </w:t>
      </w:r>
    </w:p>
    <w:p w14:paraId="14F1427A" w14:textId="77777777" w:rsidR="006E6D1E" w:rsidRDefault="006E6D1E" w:rsidP="006E6D1E">
      <w:r>
        <w:t xml:space="preserve"> </w:t>
      </w:r>
    </w:p>
    <w:p w14:paraId="068FFB32" w14:textId="77777777" w:rsidR="006E6D1E" w:rsidRDefault="006E6D1E" w:rsidP="006E6D1E">
      <w:r>
        <w:t xml:space="preserve">SPEAKER: </w:t>
      </w:r>
    </w:p>
    <w:p w14:paraId="5CA45B78" w14:textId="77777777" w:rsidR="006E6D1E" w:rsidRDefault="006E6D1E" w:rsidP="006E6D1E">
      <w:r>
        <w:t xml:space="preserve">My name is Eric West and I'd like to speak on the Echo Volusia forever issue. When that was put on the ballot, to me that was a contract between our government and us. It was not an agreement between us and an insurance company. </w:t>
      </w:r>
    </w:p>
    <w:p w14:paraId="2855EE2D" w14:textId="77777777" w:rsidR="006E6D1E" w:rsidRDefault="006E6D1E" w:rsidP="006E6D1E">
      <w:r>
        <w:t xml:space="preserve"> </w:t>
      </w:r>
    </w:p>
    <w:p w14:paraId="039EF730" w14:textId="77777777" w:rsidR="006E6D1E" w:rsidRDefault="006E6D1E" w:rsidP="006E6D1E">
      <w:r>
        <w:t xml:space="preserve">To me, the whole point of representing their government, the basis is that we have you run the government because we can't vote on every traffic fight. You have one fundamental requirement and that is that every decision you make has to be to improve our (indiscernible). </w:t>
      </w:r>
    </w:p>
    <w:p w14:paraId="047DA0D1" w14:textId="77777777" w:rsidR="006E6D1E" w:rsidRDefault="006E6D1E" w:rsidP="006E6D1E">
      <w:r>
        <w:lastRenderedPageBreak/>
        <w:t xml:space="preserve"> </w:t>
      </w:r>
    </w:p>
    <w:p w14:paraId="628F2420" w14:textId="77777777" w:rsidR="006E6D1E" w:rsidRDefault="006E6D1E" w:rsidP="006E6D1E">
      <w:r>
        <w:t xml:space="preserve">If you look around at all the fish that are dying, if you look around and see that we can't even go in our waterways without worrying about getting some sort of flesh eating bacteria that could kill us, our environment is probably in the worst position. There is no less offensive way to help that than to buy up wetlands, by up the forests, by a plant that has been cleared. </w:t>
      </w:r>
    </w:p>
    <w:p w14:paraId="2869D44A" w14:textId="77777777" w:rsidR="006E6D1E" w:rsidRDefault="006E6D1E" w:rsidP="006E6D1E">
      <w:r>
        <w:t xml:space="preserve"> </w:t>
      </w:r>
    </w:p>
    <w:p w14:paraId="7F01ED9A" w14:textId="77777777" w:rsidR="006E6D1E" w:rsidRDefault="006E6D1E" w:rsidP="006E6D1E">
      <w:r>
        <w:t xml:space="preserve">We set this back in 1998. A single (indiscernible) in a normal year will save you 15,000 from water damage. Imagine how many oak trees you can get on 100 acres? That's a lot of money and it's free from that point on because it goes on forever - not something you have to replant. Once you've got it, it's paying you back. And it's just crazy to think about reducing that money. I would like to see you put on the ballot next year an addendum saying, "would you like to raise the millage rate another 1% for Volusia forever and Echo," You will spend billions trying to keep enough water (audio issues). </w:t>
      </w:r>
    </w:p>
    <w:p w14:paraId="08051B2B" w14:textId="77777777" w:rsidR="006E6D1E" w:rsidRDefault="006E6D1E" w:rsidP="006E6D1E">
      <w:r>
        <w:t xml:space="preserve"> </w:t>
      </w:r>
    </w:p>
    <w:p w14:paraId="46EFFB97" w14:textId="77777777" w:rsidR="006E6D1E" w:rsidRDefault="006E6D1E" w:rsidP="006E6D1E">
      <w:r>
        <w:t xml:space="preserve">If we have forests and wetlands, it's going to take longer to go away than to have some sort of development. 3000 households are now under priority one caution restrictions and that was in 1998 that they didn't have (indiscernible). That we would run out. </w:t>
      </w:r>
    </w:p>
    <w:p w14:paraId="7F93A7D1" w14:textId="77777777" w:rsidR="006E6D1E" w:rsidRDefault="006E6D1E" w:rsidP="006E6D1E">
      <w:r>
        <w:t xml:space="preserve"> </w:t>
      </w:r>
    </w:p>
    <w:p w14:paraId="5E9A0691" w14:textId="77777777" w:rsidR="006E6D1E" w:rsidRDefault="006E6D1E" w:rsidP="006E6D1E">
      <w:r>
        <w:t xml:space="preserve">Thank you. </w:t>
      </w:r>
    </w:p>
    <w:p w14:paraId="55FADC70" w14:textId="77777777" w:rsidR="006E6D1E" w:rsidRDefault="006E6D1E" w:rsidP="006E6D1E">
      <w:r>
        <w:t xml:space="preserve"> </w:t>
      </w:r>
    </w:p>
    <w:p w14:paraId="13E7A6E2" w14:textId="77777777" w:rsidR="006E6D1E" w:rsidRDefault="006E6D1E" w:rsidP="006E6D1E">
      <w:r>
        <w:t xml:space="preserve">JEFFREY S BROWER: </w:t>
      </w:r>
    </w:p>
    <w:p w14:paraId="38F9D8AF" w14:textId="77777777" w:rsidR="006E6D1E" w:rsidRDefault="006E6D1E" w:rsidP="006E6D1E">
      <w:r>
        <w:t xml:space="preserve">Thank you. Dennis Bayer followed by Cynthia (Name). You will have to correct me when you get up here. </w:t>
      </w:r>
    </w:p>
    <w:p w14:paraId="63FA8E55" w14:textId="77777777" w:rsidR="006E6D1E" w:rsidRDefault="006E6D1E" w:rsidP="006E6D1E">
      <w:r>
        <w:t xml:space="preserve"> </w:t>
      </w:r>
    </w:p>
    <w:p w14:paraId="1E334E23" w14:textId="77777777" w:rsidR="006E6D1E" w:rsidRDefault="006E6D1E" w:rsidP="006E6D1E">
      <w:r>
        <w:t xml:space="preserve">SPEAKER: </w:t>
      </w:r>
    </w:p>
    <w:p w14:paraId="314966D6" w14:textId="77777777" w:rsidR="006E6D1E" w:rsidRDefault="006E6D1E" w:rsidP="006E6D1E">
      <w:r>
        <w:t xml:space="preserve">Good evening, Dennis Bayer, I reside in Volusia by the sea. I've been involved in a Volusia forever going back to (indiscernible). It really set a state and national trend on the taxpayer saying that we will tax ourselves and set aside environmentally (indiscernible) for future generations. </w:t>
      </w:r>
    </w:p>
    <w:p w14:paraId="67FAFC94" w14:textId="77777777" w:rsidR="006E6D1E" w:rsidRDefault="006E6D1E" w:rsidP="006E6D1E">
      <w:r>
        <w:t xml:space="preserve"> </w:t>
      </w:r>
    </w:p>
    <w:p w14:paraId="22B895A1" w14:textId="77777777" w:rsidR="006E6D1E" w:rsidRDefault="006E6D1E" w:rsidP="006E6D1E">
      <w:r>
        <w:t xml:space="preserve">Water quality, open space, and overall quality of life. I've been able to serve on both the land acquisition committees and I see the way that our local funds have been used to bring in funds from the state. I've also seen how the programs have developed over the years, if the safeguards are in place and proper analysis is done to make sure we get the right project. Make sure we get the proper appraisals done. </w:t>
      </w:r>
    </w:p>
    <w:p w14:paraId="1E510F7E" w14:textId="77777777" w:rsidR="006E6D1E" w:rsidRDefault="006E6D1E" w:rsidP="006E6D1E">
      <w:r>
        <w:t xml:space="preserve"> </w:t>
      </w:r>
    </w:p>
    <w:p w14:paraId="26CC0B9F" w14:textId="77777777" w:rsidR="006E6D1E" w:rsidRDefault="006E6D1E" w:rsidP="006E6D1E">
      <w:r>
        <w:t xml:space="preserve">And also what they said was making sure that some of the money does not just the acquisition, but also the maintenance of the property. It's a program that been modeled around the country. We had a good </w:t>
      </w:r>
      <w:r>
        <w:lastRenderedPageBreak/>
        <w:t xml:space="preserve">legacy of leadership that was recognized in most recent referendum, were over 75% of the voters approved at the beginning of the referendum and we are just getting back up to funding. </w:t>
      </w:r>
    </w:p>
    <w:p w14:paraId="7CE6AB19" w14:textId="77777777" w:rsidR="006E6D1E" w:rsidRDefault="006E6D1E" w:rsidP="006E6D1E">
      <w:r>
        <w:t xml:space="preserve"> </w:t>
      </w:r>
    </w:p>
    <w:p w14:paraId="383EE434" w14:textId="77777777" w:rsidR="006E6D1E" w:rsidRDefault="006E6D1E" w:rsidP="006E6D1E">
      <w:r>
        <w:t xml:space="preserve">Not many politicians can claim this approval rating. I'm not just talking about counsel. If you look at the demographic (audio issues) it really has been well supported project countywide. Something I notice this week was that the state is finally getting geared up to buy back environmentally sensitive lands. </w:t>
      </w:r>
    </w:p>
    <w:p w14:paraId="5FC57E1F" w14:textId="77777777" w:rsidR="006E6D1E" w:rsidRDefault="006E6D1E" w:rsidP="006E6D1E">
      <w:r>
        <w:t xml:space="preserve"> </w:t>
      </w:r>
    </w:p>
    <w:p w14:paraId="3684664B" w14:textId="77777777" w:rsidR="006E6D1E" w:rsidRDefault="006E6D1E" w:rsidP="006E6D1E">
      <w:r>
        <w:t xml:space="preserve">There's one in the Tallahassee and golf course area, but now is the time to maximize reserves that we have because the development pressures coming and it may be too late, plus the land rate continues to go up. </w:t>
      </w:r>
    </w:p>
    <w:p w14:paraId="10552ED4" w14:textId="77777777" w:rsidR="006E6D1E" w:rsidRDefault="006E6D1E" w:rsidP="006E6D1E">
      <w:r>
        <w:t xml:space="preserve"> </w:t>
      </w:r>
    </w:p>
    <w:p w14:paraId="2EF23DDA" w14:textId="77777777" w:rsidR="006E6D1E" w:rsidRDefault="006E6D1E" w:rsidP="006E6D1E">
      <w:r>
        <w:t xml:space="preserve">Listen to the positive, listen to the voters, and let's maximize the funding is available and keep those reserves up. </w:t>
      </w:r>
    </w:p>
    <w:p w14:paraId="1E3BAEF0" w14:textId="77777777" w:rsidR="006E6D1E" w:rsidRDefault="006E6D1E" w:rsidP="006E6D1E">
      <w:r>
        <w:t xml:space="preserve"> </w:t>
      </w:r>
    </w:p>
    <w:p w14:paraId="72B2DF63" w14:textId="77777777" w:rsidR="006E6D1E" w:rsidRDefault="006E6D1E" w:rsidP="006E6D1E">
      <w:r>
        <w:t xml:space="preserve">JEFFREY S BROWER: </w:t>
      </w:r>
    </w:p>
    <w:p w14:paraId="5330CDA1" w14:textId="77777777" w:rsidR="006E6D1E" w:rsidRDefault="006E6D1E" w:rsidP="006E6D1E">
      <w:r>
        <w:t xml:space="preserve">Thank you. Cynthia. </w:t>
      </w:r>
    </w:p>
    <w:p w14:paraId="124D6C4A" w14:textId="77777777" w:rsidR="006E6D1E" w:rsidRDefault="006E6D1E" w:rsidP="006E6D1E">
      <w:r>
        <w:t xml:space="preserve"> </w:t>
      </w:r>
    </w:p>
    <w:p w14:paraId="3F3FFB58" w14:textId="77777777" w:rsidR="006E6D1E" w:rsidRDefault="006E6D1E" w:rsidP="006E6D1E">
      <w:r>
        <w:t xml:space="preserve">SPEAKER: </w:t>
      </w:r>
    </w:p>
    <w:p w14:paraId="149A3C1C" w14:textId="77777777" w:rsidR="006E6D1E" w:rsidRDefault="006E6D1E" w:rsidP="006E6D1E">
      <w:r>
        <w:t xml:space="preserve">One of the definitions of that is Springwater. </w:t>
      </w:r>
    </w:p>
    <w:p w14:paraId="7C00A92D" w14:textId="77777777" w:rsidR="006E6D1E" w:rsidRDefault="006E6D1E" w:rsidP="006E6D1E">
      <w:r>
        <w:t xml:space="preserve"> </w:t>
      </w:r>
    </w:p>
    <w:p w14:paraId="40672D97" w14:textId="77777777" w:rsidR="006E6D1E" w:rsidRDefault="006E6D1E" w:rsidP="006E6D1E">
      <w:r>
        <w:t xml:space="preserve">JEFFREY S BROWER: </w:t>
      </w:r>
    </w:p>
    <w:p w14:paraId="514CD8A4" w14:textId="77777777" w:rsidR="006E6D1E" w:rsidRDefault="006E6D1E" w:rsidP="006E6D1E">
      <w:r>
        <w:t xml:space="preserve">This is appropriate. </w:t>
      </w:r>
    </w:p>
    <w:p w14:paraId="0C1FDCCE" w14:textId="77777777" w:rsidR="006E6D1E" w:rsidRDefault="006E6D1E" w:rsidP="006E6D1E">
      <w:r>
        <w:t xml:space="preserve"> </w:t>
      </w:r>
    </w:p>
    <w:p w14:paraId="3D667A6A" w14:textId="77777777" w:rsidR="006E6D1E" w:rsidRDefault="006E6D1E" w:rsidP="006E6D1E">
      <w:r>
        <w:t xml:space="preserve">SPEAKER: </w:t>
      </w:r>
    </w:p>
    <w:p w14:paraId="1F731B76" w14:textId="77777777" w:rsidR="006E6D1E" w:rsidRDefault="006E6D1E" w:rsidP="006E6D1E">
      <w:r>
        <w:t xml:space="preserve">Good evening. I am Cynthia (Name) from Deland. I strongly support maintaining the millage rate, especially for Volusia forever. Counsel has previously committed $20 million in funds from Volusia forever for the USDA RCPP grant. How will you raise that 20 million in funding if you cut the millage rate? </w:t>
      </w:r>
    </w:p>
    <w:p w14:paraId="1DF14760" w14:textId="77777777" w:rsidR="006E6D1E" w:rsidRDefault="006E6D1E" w:rsidP="006E6D1E">
      <w:r>
        <w:t xml:space="preserve"> </w:t>
      </w:r>
    </w:p>
    <w:p w14:paraId="4C4BE89E" w14:textId="77777777" w:rsidR="006E6D1E" w:rsidRDefault="006E6D1E" w:rsidP="006E6D1E">
      <w:r>
        <w:t xml:space="preserve">Furthermore, your staff also recommended that you support the maximum millage rate. Volusia Forever passed with 75.6% of votes cast in 2020. Please honor the (indiscernible) from Volusia County constituents. Thank you. </w:t>
      </w:r>
    </w:p>
    <w:p w14:paraId="1727DED3" w14:textId="77777777" w:rsidR="006E6D1E" w:rsidRDefault="006E6D1E" w:rsidP="006E6D1E">
      <w:r>
        <w:t xml:space="preserve"> </w:t>
      </w:r>
    </w:p>
    <w:p w14:paraId="6F9C0DEE" w14:textId="77777777" w:rsidR="006E6D1E" w:rsidRDefault="006E6D1E" w:rsidP="006E6D1E">
      <w:r>
        <w:lastRenderedPageBreak/>
        <w:t xml:space="preserve">JEFFREY S BROWER: </w:t>
      </w:r>
    </w:p>
    <w:p w14:paraId="50CF5607" w14:textId="77777777" w:rsidR="006E6D1E" w:rsidRDefault="006E6D1E" w:rsidP="006E6D1E">
      <w:r>
        <w:t xml:space="preserve">Thank you and that's the end of our Public Participation. We will move to counsel discussion. Councilman Santiago? </w:t>
      </w:r>
    </w:p>
    <w:p w14:paraId="3D241A0B" w14:textId="77777777" w:rsidR="006E6D1E" w:rsidRDefault="006E6D1E" w:rsidP="006E6D1E">
      <w:r>
        <w:t xml:space="preserve"> </w:t>
      </w:r>
    </w:p>
    <w:p w14:paraId="2D07E71F" w14:textId="77777777" w:rsidR="006E6D1E" w:rsidRDefault="006E6D1E" w:rsidP="006E6D1E">
      <w:r>
        <w:t xml:space="preserve">DAVID SANTIAGO: </w:t>
      </w:r>
    </w:p>
    <w:p w14:paraId="233A62E9" w14:textId="77777777" w:rsidR="006E6D1E" w:rsidRDefault="006E6D1E" w:rsidP="006E6D1E">
      <w:r>
        <w:t xml:space="preserve">I would like to talk more about Volusia Forever. If we can get our finance team appear and probably Brad, if I may Mr Chair? I want to get down to some of the meat and potatoes on that. </w:t>
      </w:r>
    </w:p>
    <w:p w14:paraId="11F14589" w14:textId="77777777" w:rsidR="006E6D1E" w:rsidRDefault="006E6D1E" w:rsidP="006E6D1E">
      <w:r>
        <w:t xml:space="preserve"> </w:t>
      </w:r>
    </w:p>
    <w:p w14:paraId="700557C8" w14:textId="77777777" w:rsidR="006E6D1E" w:rsidRDefault="006E6D1E" w:rsidP="006E6D1E">
      <w:r>
        <w:t xml:space="preserve">Can you address one of the folks that came up and spoke about the $20 million - if you recall we did, we passed a resolution I believe that allowed us to tab into some matching funds - Brad may want to talk about that part sorry. Can you recap that for me? </w:t>
      </w:r>
    </w:p>
    <w:p w14:paraId="18058AA5" w14:textId="77777777" w:rsidR="006E6D1E" w:rsidRDefault="006E6D1E" w:rsidP="006E6D1E">
      <w:r>
        <w:t xml:space="preserve"> </w:t>
      </w:r>
    </w:p>
    <w:p w14:paraId="27A4A081" w14:textId="77777777" w:rsidR="006E6D1E" w:rsidRDefault="006E6D1E" w:rsidP="006E6D1E">
      <w:r>
        <w:t xml:space="preserve">SPEAKER: </w:t>
      </w:r>
    </w:p>
    <w:p w14:paraId="71AE300E" w14:textId="77777777" w:rsidR="006E6D1E" w:rsidRDefault="006E6D1E" w:rsidP="006E6D1E">
      <w:r>
        <w:t xml:space="preserve">Our approach is to align funding partners. The USDA, since the program was reauthorized in 2020, the USDA has established a new program called the regional partnership program. It is essentially invests in local conservation programs that serve the local need. </w:t>
      </w:r>
    </w:p>
    <w:p w14:paraId="427675F5" w14:textId="77777777" w:rsidR="006E6D1E" w:rsidRDefault="006E6D1E" w:rsidP="006E6D1E">
      <w:r>
        <w:t xml:space="preserve"> </w:t>
      </w:r>
    </w:p>
    <w:p w14:paraId="55980EFF" w14:textId="77777777" w:rsidR="006E6D1E" w:rsidRDefault="006E6D1E" w:rsidP="006E6D1E">
      <w:r>
        <w:t xml:space="preserve">So the $20 million commitment will allow us to bring federal cash down in order to use this on our agricultural fund. </w:t>
      </w:r>
    </w:p>
    <w:p w14:paraId="4584220E" w14:textId="77777777" w:rsidR="006E6D1E" w:rsidRDefault="006E6D1E" w:rsidP="006E6D1E">
      <w:r>
        <w:t xml:space="preserve"> </w:t>
      </w:r>
    </w:p>
    <w:p w14:paraId="791B4F9F" w14:textId="77777777" w:rsidR="006E6D1E" w:rsidRDefault="006E6D1E" w:rsidP="006E6D1E">
      <w:r>
        <w:t xml:space="preserve">DAVID SANTIAGO: </w:t>
      </w:r>
    </w:p>
    <w:p w14:paraId="27CA6D1E" w14:textId="77777777" w:rsidR="006E6D1E" w:rsidRDefault="006E6D1E" w:rsidP="006E6D1E">
      <w:r>
        <w:t xml:space="preserve">We are projected to get 30 million total? 10 million from them? </w:t>
      </w:r>
    </w:p>
    <w:p w14:paraId="1BC8D02C" w14:textId="77777777" w:rsidR="006E6D1E" w:rsidRDefault="006E6D1E" w:rsidP="006E6D1E">
      <w:r>
        <w:t xml:space="preserve"> </w:t>
      </w:r>
    </w:p>
    <w:p w14:paraId="01E6EB46" w14:textId="77777777" w:rsidR="006E6D1E" w:rsidRDefault="006E6D1E" w:rsidP="006E6D1E">
      <w:r>
        <w:t xml:space="preserve">BRAD BURBAUGH: </w:t>
      </w:r>
    </w:p>
    <w:p w14:paraId="12DC9441" w14:textId="77777777" w:rsidR="006E6D1E" w:rsidRDefault="006E6D1E" w:rsidP="006E6D1E">
      <w:r>
        <w:t xml:space="preserve">It will vary. </w:t>
      </w:r>
    </w:p>
    <w:p w14:paraId="33304175" w14:textId="77777777" w:rsidR="006E6D1E" w:rsidRDefault="006E6D1E" w:rsidP="006E6D1E">
      <w:r>
        <w:t xml:space="preserve"> </w:t>
      </w:r>
    </w:p>
    <w:p w14:paraId="5D4BE6B1" w14:textId="77777777" w:rsidR="006E6D1E" w:rsidRDefault="006E6D1E" w:rsidP="006E6D1E">
      <w:r>
        <w:t xml:space="preserve">DAVID SANTIAGO: </w:t>
      </w:r>
    </w:p>
    <w:p w14:paraId="43DDEF30" w14:textId="77777777" w:rsidR="006E6D1E" w:rsidRDefault="006E6D1E" w:rsidP="006E6D1E">
      <w:r>
        <w:t xml:space="preserve">Including our funds, that would be 35 million? </w:t>
      </w:r>
    </w:p>
    <w:p w14:paraId="342DEAF1" w14:textId="77777777" w:rsidR="006E6D1E" w:rsidRDefault="006E6D1E" w:rsidP="006E6D1E">
      <w:r>
        <w:t xml:space="preserve"> </w:t>
      </w:r>
    </w:p>
    <w:p w14:paraId="609AE59B" w14:textId="77777777" w:rsidR="006E6D1E" w:rsidRDefault="006E6D1E" w:rsidP="006E6D1E">
      <w:r>
        <w:t xml:space="preserve">BRAD BURBAUGH: </w:t>
      </w:r>
    </w:p>
    <w:p w14:paraId="31676525" w14:textId="77777777" w:rsidR="006E6D1E" w:rsidRDefault="006E6D1E" w:rsidP="006E6D1E">
      <w:r>
        <w:t xml:space="preserve">That's correct. </w:t>
      </w:r>
    </w:p>
    <w:p w14:paraId="669FFD41" w14:textId="77777777" w:rsidR="006E6D1E" w:rsidRDefault="006E6D1E" w:rsidP="006E6D1E">
      <w:r>
        <w:lastRenderedPageBreak/>
        <w:t xml:space="preserve"> </w:t>
      </w:r>
    </w:p>
    <w:p w14:paraId="22C38506" w14:textId="77777777" w:rsidR="006E6D1E" w:rsidRDefault="006E6D1E" w:rsidP="006E6D1E">
      <w:r>
        <w:t xml:space="preserve">DAVID SANTIAGO: </w:t>
      </w:r>
    </w:p>
    <w:p w14:paraId="41D30BEC" w14:textId="77777777" w:rsidR="006E6D1E" w:rsidRDefault="006E6D1E" w:rsidP="006E6D1E">
      <w:r>
        <w:t xml:space="preserve">What do we have dedicated that's already in place to purchase and do we have the funding for it? </w:t>
      </w:r>
    </w:p>
    <w:p w14:paraId="587D4748" w14:textId="77777777" w:rsidR="006E6D1E" w:rsidRDefault="006E6D1E" w:rsidP="006E6D1E">
      <w:r>
        <w:t xml:space="preserve"> </w:t>
      </w:r>
    </w:p>
    <w:p w14:paraId="59247A3C" w14:textId="77777777" w:rsidR="006E6D1E" w:rsidRDefault="006E6D1E" w:rsidP="006E6D1E">
      <w:r>
        <w:t xml:space="preserve">BRAD BURBAUGH: </w:t>
      </w:r>
    </w:p>
    <w:p w14:paraId="67722AE8" w14:textId="77777777" w:rsidR="006E6D1E" w:rsidRDefault="006E6D1E" w:rsidP="006E6D1E">
      <w:r>
        <w:t xml:space="preserve">You do the math using local numbers. In our world, we by conservation easement where the property is maintained and with a private ownership. You pay less for conservation easement. </w:t>
      </w:r>
    </w:p>
    <w:p w14:paraId="21E501B1" w14:textId="77777777" w:rsidR="006E6D1E" w:rsidRDefault="006E6D1E" w:rsidP="006E6D1E">
      <w:r>
        <w:t xml:space="preserve"> </w:t>
      </w:r>
    </w:p>
    <w:p w14:paraId="697E9CFE" w14:textId="77777777" w:rsidR="006E6D1E" w:rsidRDefault="006E6D1E" w:rsidP="006E6D1E">
      <w:r>
        <w:t xml:space="preserve">Of the projects that we have using the local numbers I want to caveat this when I share it and qualify it. And the state numbers further ad easements, and fees, we are looking about $27 million on that right now. </w:t>
      </w:r>
    </w:p>
    <w:p w14:paraId="3959B73B" w14:textId="77777777" w:rsidR="006E6D1E" w:rsidRDefault="006E6D1E" w:rsidP="006E6D1E">
      <w:r>
        <w:t xml:space="preserve"> </w:t>
      </w:r>
    </w:p>
    <w:p w14:paraId="41D72F0C" w14:textId="77777777" w:rsidR="006E6D1E" w:rsidRDefault="006E6D1E" w:rsidP="006E6D1E">
      <w:r>
        <w:t xml:space="preserve">DAVID SANTIAGO: </w:t>
      </w:r>
    </w:p>
    <w:p w14:paraId="7734A650" w14:textId="77777777" w:rsidR="006E6D1E" w:rsidRDefault="006E6D1E" w:rsidP="006E6D1E">
      <w:r>
        <w:t xml:space="preserve">How much do we have? </w:t>
      </w:r>
    </w:p>
    <w:p w14:paraId="39DD4BCA" w14:textId="77777777" w:rsidR="006E6D1E" w:rsidRDefault="006E6D1E" w:rsidP="006E6D1E">
      <w:r>
        <w:t xml:space="preserve"> </w:t>
      </w:r>
    </w:p>
    <w:p w14:paraId="79B1609E" w14:textId="77777777" w:rsidR="006E6D1E" w:rsidRDefault="006E6D1E" w:rsidP="006E6D1E">
      <w:r>
        <w:t xml:space="preserve">BRAD BURBAUGH: </w:t>
      </w:r>
    </w:p>
    <w:p w14:paraId="24D47E3E" w14:textId="77777777" w:rsidR="006E6D1E" w:rsidRDefault="006E6D1E" w:rsidP="006E6D1E">
      <w:r>
        <w:t xml:space="preserve">About 5 million. </w:t>
      </w:r>
    </w:p>
    <w:p w14:paraId="06FBD948" w14:textId="77777777" w:rsidR="006E6D1E" w:rsidRDefault="006E6D1E" w:rsidP="006E6D1E">
      <w:r>
        <w:t xml:space="preserve"> </w:t>
      </w:r>
    </w:p>
    <w:p w14:paraId="06CB60F2" w14:textId="77777777" w:rsidR="006E6D1E" w:rsidRDefault="006E6D1E" w:rsidP="006E6D1E">
      <w:r>
        <w:t xml:space="preserve">DAVID SANTIAGO: </w:t>
      </w:r>
    </w:p>
    <w:p w14:paraId="4352E9D3" w14:textId="77777777" w:rsidR="006E6D1E" w:rsidRDefault="006E6D1E" w:rsidP="006E6D1E">
      <w:r>
        <w:t xml:space="preserve">Let me ask you another question now. If we did go to roll-back, with those projects to continue on the plan? I'm assuming there is no expectation with the tax roll was going to be when we put these on the board. </w:t>
      </w:r>
    </w:p>
    <w:p w14:paraId="5EE1092F" w14:textId="77777777" w:rsidR="006E6D1E" w:rsidRDefault="006E6D1E" w:rsidP="006E6D1E">
      <w:r>
        <w:t xml:space="preserve"> </w:t>
      </w:r>
    </w:p>
    <w:p w14:paraId="7A2A3F7D" w14:textId="77777777" w:rsidR="006E6D1E" w:rsidRDefault="006E6D1E" w:rsidP="006E6D1E">
      <w:r>
        <w:t xml:space="preserve">If we do go to rolled-back on Volusia Forever, could your plans continue as they were when we put these 18 projects on the book? And how much do we have in reserves? You said 5 million? </w:t>
      </w:r>
    </w:p>
    <w:p w14:paraId="41D2A26F" w14:textId="77777777" w:rsidR="006E6D1E" w:rsidRDefault="006E6D1E" w:rsidP="006E6D1E">
      <w:r>
        <w:t xml:space="preserve"> </w:t>
      </w:r>
    </w:p>
    <w:p w14:paraId="48AE5843" w14:textId="77777777" w:rsidR="006E6D1E" w:rsidRDefault="006E6D1E" w:rsidP="006E6D1E">
      <w:r>
        <w:t xml:space="preserve">SPEAKER: </w:t>
      </w:r>
    </w:p>
    <w:p w14:paraId="637CD74F" w14:textId="77777777" w:rsidR="006E6D1E" w:rsidRDefault="006E6D1E" w:rsidP="006E6D1E">
      <w:r>
        <w:t xml:space="preserve">The current budget that you are discussing today, the factual number in the reserves is 10.4 million. (audio issues) </w:t>
      </w:r>
    </w:p>
    <w:p w14:paraId="475CCACA" w14:textId="77777777" w:rsidR="006E6D1E" w:rsidRDefault="006E6D1E" w:rsidP="006E6D1E">
      <w:r>
        <w:t xml:space="preserve"> </w:t>
      </w:r>
    </w:p>
    <w:p w14:paraId="4DDC8019" w14:textId="77777777" w:rsidR="006E6D1E" w:rsidRDefault="006E6D1E" w:rsidP="006E6D1E">
      <w:r>
        <w:t xml:space="preserve">The way that we budget for the Volusia forever, there is no budget for land purchase (indiscernible) all in reserve will be identified. </w:t>
      </w:r>
    </w:p>
    <w:p w14:paraId="1F2B1B52" w14:textId="77777777" w:rsidR="006E6D1E" w:rsidRDefault="006E6D1E" w:rsidP="006E6D1E">
      <w:r>
        <w:lastRenderedPageBreak/>
        <w:t xml:space="preserve"> </w:t>
      </w:r>
    </w:p>
    <w:p w14:paraId="53C3E344" w14:textId="77777777" w:rsidR="006E6D1E" w:rsidRDefault="006E6D1E" w:rsidP="006E6D1E">
      <w:r>
        <w:t xml:space="preserve">DAVID SANTIAGO: </w:t>
      </w:r>
    </w:p>
    <w:p w14:paraId="1CF296AD" w14:textId="77777777" w:rsidR="006E6D1E" w:rsidRDefault="006E6D1E" w:rsidP="006E6D1E">
      <w:r>
        <w:t xml:space="preserve">Understand. If the budget is proposed, it would add 5 billion to it? </w:t>
      </w:r>
    </w:p>
    <w:p w14:paraId="218B1EB3" w14:textId="77777777" w:rsidR="006E6D1E" w:rsidRDefault="006E6D1E" w:rsidP="006E6D1E">
      <w:r>
        <w:t xml:space="preserve"> </w:t>
      </w:r>
    </w:p>
    <w:p w14:paraId="7125872D" w14:textId="77777777" w:rsidR="006E6D1E" w:rsidRDefault="006E6D1E" w:rsidP="006E6D1E">
      <w:r>
        <w:t xml:space="preserve">SPEAKER: </w:t>
      </w:r>
    </w:p>
    <w:p w14:paraId="47BFB47F" w14:textId="77777777" w:rsidR="006E6D1E" w:rsidRDefault="006E6D1E" w:rsidP="006E6D1E">
      <w:r>
        <w:t xml:space="preserve">5.5 million. </w:t>
      </w:r>
    </w:p>
    <w:p w14:paraId="207C3C63" w14:textId="77777777" w:rsidR="006E6D1E" w:rsidRDefault="006E6D1E" w:rsidP="006E6D1E">
      <w:r>
        <w:t xml:space="preserve"> </w:t>
      </w:r>
    </w:p>
    <w:p w14:paraId="59256A0B" w14:textId="77777777" w:rsidR="006E6D1E" w:rsidRDefault="006E6D1E" w:rsidP="006E6D1E">
      <w:r>
        <w:t xml:space="preserve">DAVID SANTIAGO: </w:t>
      </w:r>
    </w:p>
    <w:p w14:paraId="0B621E29" w14:textId="77777777" w:rsidR="006E6D1E" w:rsidRDefault="006E6D1E" w:rsidP="006E6D1E">
      <w:r>
        <w:t xml:space="preserve">If it goes to rolled-back, how much would at? </w:t>
      </w:r>
    </w:p>
    <w:p w14:paraId="4E2BCF87" w14:textId="77777777" w:rsidR="006E6D1E" w:rsidRDefault="006E6D1E" w:rsidP="006E6D1E">
      <w:r>
        <w:t xml:space="preserve"> </w:t>
      </w:r>
    </w:p>
    <w:p w14:paraId="01C55692" w14:textId="77777777" w:rsidR="006E6D1E" w:rsidRDefault="006E6D1E" w:rsidP="006E6D1E">
      <w:r>
        <w:t xml:space="preserve">SPEAKER: </w:t>
      </w:r>
    </w:p>
    <w:p w14:paraId="0A96E16E" w14:textId="77777777" w:rsidR="006E6D1E" w:rsidRDefault="006E6D1E" w:rsidP="006E6D1E">
      <w:r>
        <w:t xml:space="preserve">900,000 less. 4.6 million. </w:t>
      </w:r>
    </w:p>
    <w:p w14:paraId="5952E9E4" w14:textId="77777777" w:rsidR="006E6D1E" w:rsidRDefault="006E6D1E" w:rsidP="006E6D1E">
      <w:r>
        <w:t xml:space="preserve"> </w:t>
      </w:r>
    </w:p>
    <w:p w14:paraId="5CE3B1C0" w14:textId="77777777" w:rsidR="006E6D1E" w:rsidRDefault="006E6D1E" w:rsidP="006E6D1E">
      <w:r>
        <w:t xml:space="preserve">DAVID SANTIAGO: </w:t>
      </w:r>
    </w:p>
    <w:p w14:paraId="2626ECD1" w14:textId="77777777" w:rsidR="006E6D1E" w:rsidRDefault="006E6D1E" w:rsidP="006E6D1E">
      <w:r>
        <w:t xml:space="preserve">Mr Chair. I appreciate everybody's comments up here that came and spoke today. I think it's a great program and we have created a model for the state to follow. </w:t>
      </w:r>
    </w:p>
    <w:p w14:paraId="3E57CE24" w14:textId="77777777" w:rsidR="006E6D1E" w:rsidRDefault="006E6D1E" w:rsidP="006E6D1E">
      <w:r>
        <w:t xml:space="preserve"> </w:t>
      </w:r>
    </w:p>
    <w:p w14:paraId="498C081B" w14:textId="77777777" w:rsidR="006E6D1E" w:rsidRDefault="006E6D1E" w:rsidP="006E6D1E">
      <w:r>
        <w:t xml:space="preserve">I understand that 75% opted and voted in favor for this. It says up to. They gave us the latitude to govern and make the decision where we want that number to be and that's here. And that's the thing that we weigh. </w:t>
      </w:r>
    </w:p>
    <w:p w14:paraId="1C1FC329" w14:textId="77777777" w:rsidR="006E6D1E" w:rsidRDefault="006E6D1E" w:rsidP="006E6D1E">
      <w:r>
        <w:t xml:space="preserve"> </w:t>
      </w:r>
    </w:p>
    <w:p w14:paraId="098EBD16" w14:textId="77777777" w:rsidR="006E6D1E" w:rsidRDefault="006E6D1E" w:rsidP="006E6D1E">
      <w:r>
        <w:t xml:space="preserve">The other thing I want to point out... When the public voted on that, they didn't have the sentiment that is here today with the cost of living. You know, inflation over the last probably 12 months or six months has just skyrocketed. So everybody, not everybody, but many people are starting to look at how they can afford to live. Everything is costing more: milk is costing more and eggs is costing more and now we are telling them more, more, more. </w:t>
      </w:r>
    </w:p>
    <w:p w14:paraId="43F8A984" w14:textId="77777777" w:rsidR="006E6D1E" w:rsidRDefault="006E6D1E" w:rsidP="006E6D1E">
      <w:r>
        <w:t xml:space="preserve"> </w:t>
      </w:r>
    </w:p>
    <w:p w14:paraId="358C1375" w14:textId="77777777" w:rsidR="006E6D1E" w:rsidRDefault="006E6D1E" w:rsidP="006E6D1E">
      <w:r>
        <w:t xml:space="preserve">I respect the organized effort that came out here and I've been in the process long enough to know that organize efforts are really well organized but I also am charged with looking for the person that is out there working as a waitress. Working at Walmart right now at this time that cannot afford to come to these meetings because they are just continuing to work. </w:t>
      </w:r>
    </w:p>
    <w:p w14:paraId="59D33590" w14:textId="77777777" w:rsidR="006E6D1E" w:rsidRDefault="006E6D1E" w:rsidP="006E6D1E">
      <w:r>
        <w:t xml:space="preserve"> </w:t>
      </w:r>
    </w:p>
    <w:p w14:paraId="16BAA8C9" w14:textId="77777777" w:rsidR="006E6D1E" w:rsidRDefault="006E6D1E" w:rsidP="006E6D1E">
      <w:r>
        <w:lastRenderedPageBreak/>
        <w:t xml:space="preserve">Five dollars might not mean much to me, probably all of us, if all of our financials get out there, and many that spoken this room, so we have to take that into account. </w:t>
      </w:r>
    </w:p>
    <w:p w14:paraId="11E9E7D6" w14:textId="77777777" w:rsidR="006E6D1E" w:rsidRDefault="006E6D1E" w:rsidP="006E6D1E">
      <w:r>
        <w:t xml:space="preserve"> </w:t>
      </w:r>
    </w:p>
    <w:p w14:paraId="556FB4CA" w14:textId="77777777" w:rsidR="006E6D1E" w:rsidRDefault="006E6D1E" w:rsidP="006E6D1E">
      <w:r>
        <w:t xml:space="preserve">Decisions cannot be borne out of who spoke in front of us as counsel. We take that and we weighed it against all the other factors that we have to consider and I think the factors that we need to consider is how and when can we give people relief in taxes? </w:t>
      </w:r>
    </w:p>
    <w:p w14:paraId="39777E21" w14:textId="77777777" w:rsidR="006E6D1E" w:rsidRDefault="006E6D1E" w:rsidP="006E6D1E">
      <w:r>
        <w:t xml:space="preserve"> </w:t>
      </w:r>
    </w:p>
    <w:p w14:paraId="382E7C2D" w14:textId="77777777" w:rsidR="006E6D1E" w:rsidRDefault="006E6D1E" w:rsidP="006E6D1E">
      <w:r>
        <w:t xml:space="preserve">Many of my colleagues think this is a healthy fund. If we go rolled-back, they collect $4.6 million versus 5.1 whatever it might be. It doesn't hurt the program. No one has said that we want to alter the program we were all very supportive of the matching $20 million and what we can bring down on that. I don't know if we could say that 75% would go there. It might pass that threshold to authorize it but people are struggling. You might not be and I can't speak for everyone out there but there are many people out there that are struggling and I think we have to be responsible, give relief when we can when we have so many millions of dollars in the fund.  </w:t>
      </w:r>
    </w:p>
    <w:p w14:paraId="6A5E890F" w14:textId="77777777" w:rsidR="006E6D1E" w:rsidRDefault="006E6D1E" w:rsidP="006E6D1E">
      <w:r>
        <w:t xml:space="preserve"> </w:t>
      </w:r>
    </w:p>
    <w:p w14:paraId="47BD05ED" w14:textId="77777777" w:rsidR="006E6D1E" w:rsidRDefault="006E6D1E" w:rsidP="006E6D1E">
      <w:r>
        <w:t xml:space="preserve">If we want to roll back it will not hurt the program and it does not send the message to the people, that 75% that voted for it that we don't  care about preserving land. We can do that and give tax relief when we can. I think we should go to roll back on this. Thank you. </w:t>
      </w:r>
    </w:p>
    <w:p w14:paraId="39992A24" w14:textId="77777777" w:rsidR="006E6D1E" w:rsidRDefault="006E6D1E" w:rsidP="006E6D1E">
      <w:r>
        <w:t xml:space="preserve"> </w:t>
      </w:r>
    </w:p>
    <w:p w14:paraId="43F28723" w14:textId="77777777" w:rsidR="006E6D1E" w:rsidRDefault="006E6D1E" w:rsidP="006E6D1E">
      <w:r>
        <w:t xml:space="preserve">JEFFREY S BROWER: </w:t>
      </w:r>
    </w:p>
    <w:p w14:paraId="4A371E4F" w14:textId="77777777" w:rsidR="006E6D1E" w:rsidRDefault="006E6D1E" w:rsidP="006E6D1E">
      <w:r>
        <w:t xml:space="preserve">Councilman Dempsey. </w:t>
      </w:r>
    </w:p>
    <w:p w14:paraId="3F929950" w14:textId="77777777" w:rsidR="006E6D1E" w:rsidRDefault="006E6D1E" w:rsidP="006E6D1E">
      <w:r>
        <w:t xml:space="preserve"> </w:t>
      </w:r>
    </w:p>
    <w:p w14:paraId="76105904" w14:textId="77777777" w:rsidR="006E6D1E" w:rsidRDefault="006E6D1E" w:rsidP="006E6D1E">
      <w:r>
        <w:t xml:space="preserve">SPEAKER: </w:t>
      </w:r>
    </w:p>
    <w:p w14:paraId="6C33EF2D" w14:textId="77777777" w:rsidR="006E6D1E" w:rsidRDefault="006E6D1E" w:rsidP="006E6D1E">
      <w:r>
        <w:t xml:space="preserve">I have to say Dennis Bear used to be my boss when I worked for the state attorney's office and you may or may not know this but he was one of the most vicious prosecutors for environmental crimes that I have ever seen. I guess we had an environmental crime unit and Dennis was it. And I mean, he was vicious with people polluting and I will never forget that. It is freaking me out seeing you here today after about 27 years. He is still fighting for the environment. </w:t>
      </w:r>
    </w:p>
    <w:p w14:paraId="1F6B93F3" w14:textId="77777777" w:rsidR="006E6D1E" w:rsidRDefault="006E6D1E" w:rsidP="006E6D1E">
      <w:r>
        <w:t xml:space="preserve"> </w:t>
      </w:r>
    </w:p>
    <w:p w14:paraId="7D179BD4" w14:textId="77777777" w:rsidR="006E6D1E" w:rsidRDefault="006E6D1E" w:rsidP="006E6D1E">
      <w:r>
        <w:t xml:space="preserve">I am not against, I'm not in favor of the rollback but my biggest concern about this whole program is that are we getting our biggest bang for the buck? That has always been, I've talked to Brad about it. Can we get more for less money?  </w:t>
      </w:r>
    </w:p>
    <w:p w14:paraId="0DC209F5" w14:textId="77777777" w:rsidR="006E6D1E" w:rsidRDefault="006E6D1E" w:rsidP="006E6D1E">
      <w:r>
        <w:t xml:space="preserve"> </w:t>
      </w:r>
    </w:p>
    <w:p w14:paraId="6804ABE2" w14:textId="77777777" w:rsidR="006E6D1E" w:rsidRDefault="006E6D1E" w:rsidP="006E6D1E">
      <w:r>
        <w:t xml:space="preserve">My concern is that, my hope would be we are more willing to just walk away from potential sellers that if their prices too high, we can learn to say no. That is too much and we will act and go on to the next </w:t>
      </w:r>
      <w:r>
        <w:lastRenderedPageBreak/>
        <w:t xml:space="preserve">project. I mean, whether we rollback point out 2% and save $900,000 I think we could do much better by learning to say no and hold out for the lower amount. I don't know what the negotiating process is but I would hope in the future that we would maybe have more guts and fortitude to just walk away from some of the sellers and... I'm sorry, please respond to that. I am not accusing you of anything. I would like to say... </w:t>
      </w:r>
    </w:p>
    <w:p w14:paraId="1642D991" w14:textId="77777777" w:rsidR="006E6D1E" w:rsidRDefault="006E6D1E" w:rsidP="006E6D1E">
      <w:r>
        <w:t xml:space="preserve"> </w:t>
      </w:r>
    </w:p>
    <w:p w14:paraId="1DA148B3" w14:textId="77777777" w:rsidR="006E6D1E" w:rsidRDefault="006E6D1E" w:rsidP="006E6D1E">
      <w:r>
        <w:t xml:space="preserve">BRAD BURBAUGH: </w:t>
      </w:r>
    </w:p>
    <w:p w14:paraId="4F6EB745" w14:textId="77777777" w:rsidR="006E6D1E" w:rsidRDefault="006E6D1E" w:rsidP="006E6D1E">
      <w:r>
        <w:t xml:space="preserve">I hear you loud and clear but we, as many other acquisition agents in the state, have a conversation with property owners upfront before we order appraisals to talk about expectations. You have three on the list right now that are greyed out and I didn't put any prices and my note is yes by the property owner is unreasonable. We won't use money on appraisals if they're asking for something that's more than they appraise at. </w:t>
      </w:r>
    </w:p>
    <w:p w14:paraId="6579AD67" w14:textId="77777777" w:rsidR="006E6D1E" w:rsidRDefault="006E6D1E" w:rsidP="006E6D1E">
      <w:r>
        <w:t xml:space="preserve"> </w:t>
      </w:r>
    </w:p>
    <w:p w14:paraId="07FE325F" w14:textId="77777777" w:rsidR="006E6D1E" w:rsidRDefault="006E6D1E" w:rsidP="006E6D1E">
      <w:r>
        <w:t xml:space="preserve">DON DEMPSEY: </w:t>
      </w:r>
    </w:p>
    <w:p w14:paraId="3DDF13D8" w14:textId="77777777" w:rsidR="006E6D1E" w:rsidRDefault="006E6D1E" w:rsidP="006E6D1E">
      <w:r>
        <w:t xml:space="preserve">I don't know where it lives in the negotiation. Once you identify a property (audio issues) maybe just the a little proper. We might be able to push it some more to save money as opposed to increase the millage. </w:t>
      </w:r>
    </w:p>
    <w:p w14:paraId="32091B30" w14:textId="77777777" w:rsidR="006E6D1E" w:rsidRDefault="006E6D1E" w:rsidP="006E6D1E">
      <w:r>
        <w:t xml:space="preserve"> </w:t>
      </w:r>
    </w:p>
    <w:p w14:paraId="2264D27C" w14:textId="77777777" w:rsidR="006E6D1E" w:rsidRDefault="006E6D1E" w:rsidP="006E6D1E">
      <w:r>
        <w:t xml:space="preserve">BRAD BURBAUGH: </w:t>
      </w:r>
    </w:p>
    <w:p w14:paraId="10EBB4EB" w14:textId="77777777" w:rsidR="006E6D1E" w:rsidRDefault="006E6D1E" w:rsidP="006E6D1E">
      <w:r>
        <w:t xml:space="preserve">We have the detailed plan for each property and I'm happy to share it with you. </w:t>
      </w:r>
    </w:p>
    <w:p w14:paraId="3D8854FE" w14:textId="77777777" w:rsidR="006E6D1E" w:rsidRDefault="006E6D1E" w:rsidP="006E6D1E">
      <w:r>
        <w:t xml:space="preserve"> </w:t>
      </w:r>
    </w:p>
    <w:p w14:paraId="323161E6" w14:textId="77777777" w:rsidR="006E6D1E" w:rsidRDefault="006E6D1E" w:rsidP="006E6D1E">
      <w:r>
        <w:t xml:space="preserve">DON DEMPSEY: </w:t>
      </w:r>
    </w:p>
    <w:p w14:paraId="2B85954A" w14:textId="77777777" w:rsidR="006E6D1E" w:rsidRDefault="006E6D1E" w:rsidP="006E6D1E">
      <w:r>
        <w:t xml:space="preserve">(Indiscernible) </w:t>
      </w:r>
    </w:p>
    <w:p w14:paraId="3EBCFE77" w14:textId="77777777" w:rsidR="006E6D1E" w:rsidRDefault="006E6D1E" w:rsidP="006E6D1E">
      <w:r>
        <w:t xml:space="preserve"> </w:t>
      </w:r>
    </w:p>
    <w:p w14:paraId="737AF91D" w14:textId="77777777" w:rsidR="006E6D1E" w:rsidRDefault="006E6D1E" w:rsidP="006E6D1E">
      <w:r>
        <w:t xml:space="preserve">JEFFREY S BROWER: </w:t>
      </w:r>
    </w:p>
    <w:p w14:paraId="4FB3BE3A" w14:textId="77777777" w:rsidR="006E6D1E" w:rsidRDefault="006E6D1E" w:rsidP="006E6D1E">
      <w:r>
        <w:t xml:space="preserve">Somebody just disappeared. </w:t>
      </w:r>
    </w:p>
    <w:p w14:paraId="3D95981A" w14:textId="77777777" w:rsidR="006E6D1E" w:rsidRDefault="006E6D1E" w:rsidP="006E6D1E">
      <w:r>
        <w:t xml:space="preserve"> </w:t>
      </w:r>
    </w:p>
    <w:p w14:paraId="2EF8FFE7" w14:textId="77777777" w:rsidR="006E6D1E" w:rsidRDefault="006E6D1E" w:rsidP="006E6D1E">
      <w:r>
        <w:t xml:space="preserve">JAKE JOHANSSON: </w:t>
      </w:r>
    </w:p>
    <w:p w14:paraId="217E0E52" w14:textId="77777777" w:rsidR="006E6D1E" w:rsidRDefault="006E6D1E" w:rsidP="006E6D1E">
      <w:r>
        <w:t xml:space="preserve">I was going to make a motion but... </w:t>
      </w:r>
    </w:p>
    <w:p w14:paraId="7BF82B9D" w14:textId="77777777" w:rsidR="006E6D1E" w:rsidRDefault="006E6D1E" w:rsidP="006E6D1E">
      <w:r>
        <w:t xml:space="preserve"> </w:t>
      </w:r>
    </w:p>
    <w:p w14:paraId="7AAE1F57" w14:textId="77777777" w:rsidR="006E6D1E" w:rsidRDefault="006E6D1E" w:rsidP="006E6D1E">
      <w:r>
        <w:t xml:space="preserve">JEFFREY S BROWER: </w:t>
      </w:r>
    </w:p>
    <w:p w14:paraId="04F54FCF" w14:textId="77777777" w:rsidR="006E6D1E" w:rsidRDefault="006E6D1E" w:rsidP="006E6D1E">
      <w:r>
        <w:t xml:space="preserve">Great questions and beautiful answer. That was one of my concerns in 2020. All of those concerns have been answered over the last two years with the changes to the program. With you being appointed to </w:t>
      </w:r>
      <w:r>
        <w:lastRenderedPageBreak/>
        <w:t xml:space="preserve">oversee it. With the multiple appraisals we have to get and to hear you say that sometimes we don't even get an appraisal because the asking price is too high is what needs to happen. </w:t>
      </w:r>
    </w:p>
    <w:p w14:paraId="52036DC6" w14:textId="77777777" w:rsidR="006E6D1E" w:rsidRDefault="006E6D1E" w:rsidP="006E6D1E">
      <w:r>
        <w:t xml:space="preserve"> </w:t>
      </w:r>
    </w:p>
    <w:p w14:paraId="689719E5" w14:textId="77777777" w:rsidR="006E6D1E" w:rsidRDefault="006E6D1E" w:rsidP="006E6D1E">
      <w:r>
        <w:t xml:space="preserve">That is what I saw happened in the past infrequently but it did happen that we would get a property and it was $500,000 by the time we bought it it was 1.5 million and you don't have to respond to that. That was way before you. I think we've made the changes we need to make but my fear is if we cut, David is exactly right, the law says up to. This is perfectly legal what he is asking us to do. It is perfectly honest. The law said up to .2. I don't think this is the time to reduce it. I think the expense for us is if we don't buy the land that is necessary and then we are trying to clean the water, restored our quality of life because of overcrowding, overdevelopment and whatever you want to call it.  </w:t>
      </w:r>
    </w:p>
    <w:p w14:paraId="07C965A6" w14:textId="77777777" w:rsidR="006E6D1E" w:rsidRDefault="006E6D1E" w:rsidP="006E6D1E">
      <w:r>
        <w:t xml:space="preserve"> </w:t>
      </w:r>
    </w:p>
    <w:p w14:paraId="544D43A8" w14:textId="77777777" w:rsidR="006E6D1E" w:rsidRDefault="006E6D1E" w:rsidP="006E6D1E">
      <w:r>
        <w:t xml:space="preserve">I think this is an equitable way to attack that problem and I don't know about anyone else on the Council, we are not allowed to share information, but I have got dozens and dozens and dozens of emails asking us to not cut the rate. I have received two, actually I didn't receive two emails, I received two messages on Facebook telling me to get rid of it. That is by people who didn't vote for the program to begin with. </w:t>
      </w:r>
    </w:p>
    <w:p w14:paraId="33296045" w14:textId="77777777" w:rsidR="006E6D1E" w:rsidRDefault="006E6D1E" w:rsidP="006E6D1E">
      <w:r>
        <w:t xml:space="preserve"> </w:t>
      </w:r>
    </w:p>
    <w:p w14:paraId="555F018B" w14:textId="77777777" w:rsidR="006E6D1E" w:rsidRDefault="006E6D1E" w:rsidP="006E6D1E">
      <w:r>
        <w:t xml:space="preserve">This is a year where people need tax relief. David is correct about that. I don't think that reducing Volusia Forever is the way to reduce the tax burden right now. I think that because if we don't follow through is far higher than this. Matt Reinhart. </w:t>
      </w:r>
    </w:p>
    <w:p w14:paraId="38CB2077" w14:textId="77777777" w:rsidR="006E6D1E" w:rsidRDefault="006E6D1E" w:rsidP="006E6D1E">
      <w:r>
        <w:t xml:space="preserve"> </w:t>
      </w:r>
    </w:p>
    <w:p w14:paraId="63A94F71" w14:textId="77777777" w:rsidR="006E6D1E" w:rsidRDefault="006E6D1E" w:rsidP="006E6D1E">
      <w:r>
        <w:t xml:space="preserve">MATT REINHART: </w:t>
      </w:r>
    </w:p>
    <w:p w14:paraId="71599690" w14:textId="77777777" w:rsidR="006E6D1E" w:rsidRDefault="006E6D1E" w:rsidP="006E6D1E">
      <w:r>
        <w:t xml:space="preserve">I respect you entirely but I agree, you make a decision based on the outcome of people that show up at a meeting but it goes beyond that. I travel to many events all over the county and I see you all over the place. And I have yet to hear one person say go to rollback. I have received numerous, numerous emails as well and one of the things that I put to make my decision was the effectiveness of Doctor Burbaugh and how he manages that and we say let the staff do this and he is doing it. So therefore, I'm not in favor of rolling it back but I want to go on the record is that thank you. </w:t>
      </w:r>
    </w:p>
    <w:p w14:paraId="14F1FD77" w14:textId="77777777" w:rsidR="006E6D1E" w:rsidRDefault="006E6D1E" w:rsidP="006E6D1E">
      <w:r>
        <w:t xml:space="preserve"> </w:t>
      </w:r>
    </w:p>
    <w:p w14:paraId="2295681E" w14:textId="77777777" w:rsidR="006E6D1E" w:rsidRDefault="006E6D1E" w:rsidP="006E6D1E">
      <w:r>
        <w:t xml:space="preserve">JEFFREY S BROWER: </w:t>
      </w:r>
    </w:p>
    <w:p w14:paraId="58C80EFA" w14:textId="77777777" w:rsidR="006E6D1E" w:rsidRDefault="006E6D1E" w:rsidP="006E6D1E">
      <w:r>
        <w:t xml:space="preserve">Councilman Johansson. </w:t>
      </w:r>
    </w:p>
    <w:p w14:paraId="0DF382FC" w14:textId="77777777" w:rsidR="006E6D1E" w:rsidRDefault="006E6D1E" w:rsidP="006E6D1E">
      <w:r>
        <w:t xml:space="preserve"> </w:t>
      </w:r>
    </w:p>
    <w:p w14:paraId="51F4C22E" w14:textId="77777777" w:rsidR="006E6D1E" w:rsidRDefault="006E6D1E" w:rsidP="006E6D1E">
      <w:r>
        <w:t xml:space="preserve">JAKE JOHANSSON: </w:t>
      </w:r>
    </w:p>
    <w:p w14:paraId="35CA473D" w14:textId="77777777" w:rsidR="006E6D1E" w:rsidRDefault="006E6D1E" w:rsidP="006E6D1E">
      <w:r>
        <w:t xml:space="preserve">Let's adopt the budget for fiscal year 2023, 2024. </w:t>
      </w:r>
    </w:p>
    <w:p w14:paraId="2C1BB18C" w14:textId="77777777" w:rsidR="006E6D1E" w:rsidRDefault="006E6D1E" w:rsidP="006E6D1E">
      <w:r>
        <w:t xml:space="preserve"> </w:t>
      </w:r>
    </w:p>
    <w:p w14:paraId="3D771F27" w14:textId="77777777" w:rsidR="006E6D1E" w:rsidRDefault="006E6D1E" w:rsidP="006E6D1E">
      <w:r>
        <w:lastRenderedPageBreak/>
        <w:t xml:space="preserve">SPEAKER: </w:t>
      </w:r>
    </w:p>
    <w:p w14:paraId="1DF2E619" w14:textId="77777777" w:rsidR="006E6D1E" w:rsidRDefault="006E6D1E" w:rsidP="006E6D1E">
      <w:r>
        <w:t xml:space="preserve">I have to read the rates. </w:t>
      </w:r>
    </w:p>
    <w:p w14:paraId="0A721923" w14:textId="77777777" w:rsidR="006E6D1E" w:rsidRDefault="006E6D1E" w:rsidP="006E6D1E">
      <w:r>
        <w:t xml:space="preserve"> </w:t>
      </w:r>
    </w:p>
    <w:p w14:paraId="563B1533" w14:textId="77777777" w:rsidR="006E6D1E" w:rsidRDefault="006E6D1E" w:rsidP="006E6D1E">
      <w:r>
        <w:t xml:space="preserve">JAKE JOHANSSON: </w:t>
      </w:r>
    </w:p>
    <w:p w14:paraId="33A93C4A" w14:textId="77777777" w:rsidR="006E6D1E" w:rsidRDefault="006E6D1E" w:rsidP="006E6D1E">
      <w:r>
        <w:t xml:space="preserve">Let me keep my time... </w:t>
      </w:r>
    </w:p>
    <w:p w14:paraId="7E7AB8E6" w14:textId="77777777" w:rsidR="006E6D1E" w:rsidRDefault="006E6D1E" w:rsidP="006E6D1E">
      <w:r>
        <w:t xml:space="preserve"> </w:t>
      </w:r>
    </w:p>
    <w:p w14:paraId="45143D79" w14:textId="77777777" w:rsidR="006E6D1E" w:rsidRDefault="006E6D1E" w:rsidP="006E6D1E">
      <w:r>
        <w:t xml:space="preserve">JEFFREY S BROWER: </w:t>
      </w:r>
    </w:p>
    <w:p w14:paraId="348736C8" w14:textId="77777777" w:rsidR="006E6D1E" w:rsidRDefault="006E6D1E" w:rsidP="006E6D1E">
      <w:r>
        <w:t xml:space="preserve">You want to point of order now? </w:t>
      </w:r>
    </w:p>
    <w:p w14:paraId="424D58BE" w14:textId="77777777" w:rsidR="006E6D1E" w:rsidRDefault="006E6D1E" w:rsidP="006E6D1E">
      <w:r>
        <w:t xml:space="preserve"> </w:t>
      </w:r>
    </w:p>
    <w:p w14:paraId="2C5252CE" w14:textId="77777777" w:rsidR="006E6D1E" w:rsidRDefault="006E6D1E" w:rsidP="006E6D1E">
      <w:r>
        <w:t xml:space="preserve">JAKE JOHANSSON: </w:t>
      </w:r>
    </w:p>
    <w:p w14:paraId="6D3F843F" w14:textId="77777777" w:rsidR="006E6D1E" w:rsidRDefault="006E6D1E" w:rsidP="006E6D1E">
      <w:r>
        <w:t xml:space="preserve">I would like to clarify something. We made an agreement to take items in and ask questions, motion second, and then have discussion. Most of us here in the first thing have asked one question in about 4 1/2 minutes of how I got there and two people didn't. I am asking the chair to please limit the first round to questions so we can get to Aaron reading it and motioned a second. Can we have the discussion in proper order. </w:t>
      </w:r>
    </w:p>
    <w:p w14:paraId="38C155CE" w14:textId="77777777" w:rsidR="006E6D1E" w:rsidRDefault="006E6D1E" w:rsidP="006E6D1E">
      <w:r>
        <w:t xml:space="preserve"> </w:t>
      </w:r>
    </w:p>
    <w:p w14:paraId="6C058F7B" w14:textId="77777777" w:rsidR="006E6D1E" w:rsidRDefault="006E6D1E" w:rsidP="006E6D1E">
      <w:r>
        <w:t xml:space="preserve">JEFFREY S BROWER: </w:t>
      </w:r>
    </w:p>
    <w:p w14:paraId="2C5E651C" w14:textId="77777777" w:rsidR="006E6D1E" w:rsidRDefault="006E6D1E" w:rsidP="006E6D1E">
      <w:r>
        <w:t xml:space="preserve">I am guilty, I did it and you compounded the time. We have three other people that want to speak, do you have questions? No more questions. Then we will move to comments. And then we will go to your motion. </w:t>
      </w:r>
    </w:p>
    <w:p w14:paraId="3C59ADBA" w14:textId="77777777" w:rsidR="006E6D1E" w:rsidRDefault="006E6D1E" w:rsidP="006E6D1E">
      <w:r>
        <w:t xml:space="preserve"> </w:t>
      </w:r>
    </w:p>
    <w:p w14:paraId="576A8825" w14:textId="77777777" w:rsidR="006E6D1E" w:rsidRDefault="006E6D1E" w:rsidP="006E6D1E">
      <w:r>
        <w:t xml:space="preserve">DAVID SANTIAGO: </w:t>
      </w:r>
    </w:p>
    <w:p w14:paraId="2CF5C989" w14:textId="77777777" w:rsidR="006E6D1E" w:rsidRDefault="006E6D1E" w:rsidP="006E6D1E">
      <w:r>
        <w:t xml:space="preserve">Thank you and Jake thank you for bringing it up because it keeps us on the line and today I was guilty of it also. To my colleagues, I wanted to add that you heard from staff that going to roll back on it doesn't affect the program. It doesn't. He said he can continue what he has planned (Away from mic) and I asked the question, come back up. Where did Brad go? </w:t>
      </w:r>
    </w:p>
    <w:p w14:paraId="6C415B4B" w14:textId="77777777" w:rsidR="006E6D1E" w:rsidRDefault="006E6D1E" w:rsidP="006E6D1E">
      <w:r>
        <w:t xml:space="preserve"> </w:t>
      </w:r>
    </w:p>
    <w:p w14:paraId="225833E0" w14:textId="77777777" w:rsidR="006E6D1E" w:rsidRDefault="006E6D1E" w:rsidP="006E6D1E">
      <w:r>
        <w:t xml:space="preserve">JEFFREY S BROWER: </w:t>
      </w:r>
    </w:p>
    <w:p w14:paraId="2CCAD3F2" w14:textId="77777777" w:rsidR="006E6D1E" w:rsidRDefault="006E6D1E" w:rsidP="006E6D1E">
      <w:r>
        <w:t xml:space="preserve">Reluctantly he comes... </w:t>
      </w:r>
    </w:p>
    <w:p w14:paraId="7C31ADE6" w14:textId="77777777" w:rsidR="006E6D1E" w:rsidRDefault="006E6D1E" w:rsidP="006E6D1E">
      <w:r>
        <w:t xml:space="preserve"> </w:t>
      </w:r>
    </w:p>
    <w:p w14:paraId="18E9393B" w14:textId="77777777" w:rsidR="006E6D1E" w:rsidRDefault="006E6D1E" w:rsidP="006E6D1E">
      <w:r>
        <w:t xml:space="preserve">(Laughter) </w:t>
      </w:r>
    </w:p>
    <w:p w14:paraId="46455CD5" w14:textId="77777777" w:rsidR="006E6D1E" w:rsidRDefault="006E6D1E" w:rsidP="006E6D1E">
      <w:r>
        <w:t xml:space="preserve"> </w:t>
      </w:r>
    </w:p>
    <w:p w14:paraId="6E072D65" w14:textId="77777777" w:rsidR="006E6D1E" w:rsidRDefault="006E6D1E" w:rsidP="006E6D1E">
      <w:r>
        <w:lastRenderedPageBreak/>
        <w:t xml:space="preserve">DAVID SANTIAGO: </w:t>
      </w:r>
    </w:p>
    <w:p w14:paraId="2465699D" w14:textId="77777777" w:rsidR="006E6D1E" w:rsidRDefault="006E6D1E" w:rsidP="006E6D1E">
      <w:r>
        <w:t xml:space="preserve">I think I asked you if we went to the rollback and had $1 million last approximately, would it affect the project you have in the books and I think you said no. </w:t>
      </w:r>
    </w:p>
    <w:p w14:paraId="6191717E" w14:textId="77777777" w:rsidR="006E6D1E" w:rsidRDefault="006E6D1E" w:rsidP="006E6D1E">
      <w:r>
        <w:t xml:space="preserve"> </w:t>
      </w:r>
    </w:p>
    <w:p w14:paraId="23BBD73A" w14:textId="77777777" w:rsidR="006E6D1E" w:rsidRDefault="006E6D1E" w:rsidP="006E6D1E">
      <w:r>
        <w:t xml:space="preserve">BRAD BURBAUGH: </w:t>
      </w:r>
    </w:p>
    <w:p w14:paraId="783C877C" w14:textId="77777777" w:rsidR="006E6D1E" w:rsidRDefault="006E6D1E" w:rsidP="006E6D1E">
      <w:r>
        <w:t xml:space="preserve">We would remain on the list until we had the money if we didn't have the money in reserve to buy them. </w:t>
      </w:r>
    </w:p>
    <w:p w14:paraId="4526A1D3" w14:textId="77777777" w:rsidR="006E6D1E" w:rsidRDefault="006E6D1E" w:rsidP="006E6D1E">
      <w:r>
        <w:t xml:space="preserve"> </w:t>
      </w:r>
    </w:p>
    <w:p w14:paraId="761AE634" w14:textId="77777777" w:rsidR="006E6D1E" w:rsidRDefault="006E6D1E" w:rsidP="006E6D1E">
      <w:r>
        <w:t xml:space="preserve"> </w:t>
      </w:r>
    </w:p>
    <w:p w14:paraId="00FE4ED5" w14:textId="77777777" w:rsidR="006E6D1E" w:rsidRDefault="006E6D1E" w:rsidP="006E6D1E">
      <w:r>
        <w:t xml:space="preserve">DAVID SANTIAGO: </w:t>
      </w:r>
    </w:p>
    <w:p w14:paraId="3722F142" w14:textId="77777777" w:rsidR="006E6D1E" w:rsidRDefault="006E6D1E" w:rsidP="006E6D1E">
      <w:r>
        <w:t xml:space="preserve">Thank you for clarifying and thank you for the audience participation. I feel there are a lot of people suffering and that it wouldn't affect the program. We all talked about reserves, we had too much. We talked about cutting taxes and I think you said when it comes time the rubber meets the road. Where do the decisions, and where do we step up and make the top decisions? Here we are today. I will put you on the spot... I did, I love you and I still do. Thank you. </w:t>
      </w:r>
    </w:p>
    <w:p w14:paraId="528E4D70" w14:textId="77777777" w:rsidR="006E6D1E" w:rsidRDefault="006E6D1E" w:rsidP="006E6D1E">
      <w:r>
        <w:t xml:space="preserve"> </w:t>
      </w:r>
    </w:p>
    <w:p w14:paraId="383DAC89" w14:textId="77777777" w:rsidR="006E6D1E" w:rsidRDefault="006E6D1E" w:rsidP="006E6D1E">
      <w:r>
        <w:t xml:space="preserve">TROY KENT: </w:t>
      </w:r>
    </w:p>
    <w:p w14:paraId="3110DE5C" w14:textId="77777777" w:rsidR="006E6D1E" w:rsidRDefault="006E6D1E" w:rsidP="006E6D1E">
      <w:r>
        <w:t xml:space="preserve">Let me just first, a couple comments for Councilman Santiago and thank you for your leadership because one thing that ran through my head when you were talking was that there are people, a lot of people that are hurting financially in our community. It is not known as a rich County. We have a lot of people who struggle financially and you mentioned it. The cost of everything has gone up. Car insurance for my family, what we are seeing for an increase is absolutely outrageous and unfounded. For the reason behind it. </w:t>
      </w:r>
    </w:p>
    <w:p w14:paraId="6F2F3A0C" w14:textId="77777777" w:rsidR="006E6D1E" w:rsidRDefault="006E6D1E" w:rsidP="006E6D1E">
      <w:r>
        <w:t xml:space="preserve"> </w:t>
      </w:r>
    </w:p>
    <w:p w14:paraId="01D2DB45" w14:textId="77777777" w:rsidR="006E6D1E" w:rsidRDefault="006E6D1E" w:rsidP="006E6D1E">
      <w:r>
        <w:t xml:space="preserve">And it is our job to offer financial relief to our residents. To be as leaders in that and if not now, when? If not us, who? So I applaud your leadership in bringing that forward. I questioned this a few weeks ago because of the 10% increase, if my memory is right on both of those. </w:t>
      </w:r>
    </w:p>
    <w:p w14:paraId="113291C1" w14:textId="77777777" w:rsidR="006E6D1E" w:rsidRDefault="006E6D1E" w:rsidP="006E6D1E">
      <w:r>
        <w:t xml:space="preserve"> </w:t>
      </w:r>
    </w:p>
    <w:p w14:paraId="5C0E489E" w14:textId="77777777" w:rsidR="006E6D1E" w:rsidRDefault="006E6D1E" w:rsidP="006E6D1E">
      <w:r>
        <w:t xml:space="preserve">JAKE JOHANSSON: </w:t>
      </w:r>
    </w:p>
    <w:p w14:paraId="2B04CC63" w14:textId="77777777" w:rsidR="006E6D1E" w:rsidRDefault="006E6D1E" w:rsidP="006E6D1E">
      <w:r>
        <w:t xml:space="preserve">This is a question? We've moved to discussion? OK thank you. </w:t>
      </w:r>
    </w:p>
    <w:p w14:paraId="7221B686" w14:textId="77777777" w:rsidR="006E6D1E" w:rsidRDefault="006E6D1E" w:rsidP="006E6D1E">
      <w:r>
        <w:t xml:space="preserve"> </w:t>
      </w:r>
    </w:p>
    <w:p w14:paraId="1264143D" w14:textId="77777777" w:rsidR="006E6D1E" w:rsidRDefault="006E6D1E" w:rsidP="006E6D1E">
      <w:r>
        <w:t xml:space="preserve">TROY KENT: </w:t>
      </w:r>
    </w:p>
    <w:p w14:paraId="24692ED2" w14:textId="77777777" w:rsidR="006E6D1E" w:rsidRDefault="006E6D1E" w:rsidP="006E6D1E">
      <w:r>
        <w:t xml:space="preserve">Can I continue? Thank you. So, I apologize, the interruption threw me for a second. Thought we were on discussion. So, that being said, it is our responsibility to make sure that we can offer the services that our residents expect from this county at the best possible price. And although I love where you are going </w:t>
      </w:r>
      <w:r>
        <w:lastRenderedPageBreak/>
        <w:t xml:space="preserve">with that, I am going to support the full village on Volusia Forever and Echo. We have been in this nine months, this counsel. This is the ninth month. And all of us, myself included, we need to have those top conversations with staff because nobody wants their budget cut.  </w:t>
      </w:r>
    </w:p>
    <w:p w14:paraId="7235ECC7" w14:textId="77777777" w:rsidR="006E6D1E" w:rsidRDefault="006E6D1E" w:rsidP="006E6D1E">
      <w:r>
        <w:t xml:space="preserve"> </w:t>
      </w:r>
    </w:p>
    <w:p w14:paraId="19C97ADE" w14:textId="77777777" w:rsidR="006E6D1E" w:rsidRDefault="006E6D1E" w:rsidP="006E6D1E">
      <w:r>
        <w:t xml:space="preserve">The firefighters were here tonight thanking George and his staff. I love that we have three on a truck now, we should have three on a truck. We need to make sure our residents are as safe as possible when a fire truck is called to assist them. There is a price associated with that extra person on the truck. We want to have the best facilities and safe facilities, $50 million for Station 15.  </w:t>
      </w:r>
    </w:p>
    <w:p w14:paraId="617B51C4" w14:textId="77777777" w:rsidR="006E6D1E" w:rsidRDefault="006E6D1E" w:rsidP="006E6D1E">
      <w:r>
        <w:t xml:space="preserve"> </w:t>
      </w:r>
    </w:p>
    <w:p w14:paraId="52FCB21B" w14:textId="77777777" w:rsidR="006E6D1E" w:rsidRDefault="006E6D1E" w:rsidP="006E6D1E">
      <w:r>
        <w:t xml:space="preserve">All of those things, any price, we just have to make sure that we are using your tax dollars wisely, efficiently, and certainly effectively. So, I applaud where you are coming from, I thank you for bringing it forward. But I have also received enough phone calls, emails stating why our bosses think we should fund this at the maximum allowable. As we know we don't have to, that is the maximum. But as my dad reminds me, he will say to me often, "son, they are not making it any cheaper." He has lived on the beach side the entire time he's lived here and he says if I'm living in Florida I will walk to the beach and they are not making it cheaper and none knew being made. Unless you live in Hawaii and there's land being made. So, that is why am going to support the millage rate that staff is proposing for ECHO and Volusia Forever.  </w:t>
      </w:r>
    </w:p>
    <w:p w14:paraId="434990D9" w14:textId="77777777" w:rsidR="006E6D1E" w:rsidRDefault="006E6D1E" w:rsidP="006E6D1E">
      <w:r>
        <w:t xml:space="preserve"> </w:t>
      </w:r>
    </w:p>
    <w:p w14:paraId="7846A2E7" w14:textId="77777777" w:rsidR="006E6D1E" w:rsidRDefault="006E6D1E" w:rsidP="006E6D1E">
      <w:r>
        <w:t xml:space="preserve">JEFFREY S BROWER: </w:t>
      </w:r>
    </w:p>
    <w:p w14:paraId="48E48276" w14:textId="77777777" w:rsidR="006E6D1E" w:rsidRDefault="006E6D1E" w:rsidP="006E6D1E">
      <w:r>
        <w:t xml:space="preserve">I understand. I will make a conservative effort to make sure everybody understands when we are in questions and when we are in discussion. Jake Johansson? </w:t>
      </w:r>
    </w:p>
    <w:p w14:paraId="016DBD2A" w14:textId="77777777" w:rsidR="006E6D1E" w:rsidRDefault="006E6D1E" w:rsidP="006E6D1E">
      <w:r>
        <w:t xml:space="preserve"> </w:t>
      </w:r>
    </w:p>
    <w:p w14:paraId="69FEB4FE" w14:textId="77777777" w:rsidR="006E6D1E" w:rsidRDefault="006E6D1E" w:rsidP="006E6D1E">
      <w:r>
        <w:t xml:space="preserve">JAKE JOHANSSON: </w:t>
      </w:r>
    </w:p>
    <w:p w14:paraId="6B727214" w14:textId="77777777" w:rsidR="006E6D1E" w:rsidRDefault="006E6D1E" w:rsidP="006E6D1E">
      <w:r>
        <w:t xml:space="preserve">Appreciate it. We've all seen increases in costs in our groceries, our gas, roof, construction and all of that. Our government and our staff has also felt those increases as well as our cities. </w:t>
      </w:r>
    </w:p>
    <w:p w14:paraId="208F4D99" w14:textId="77777777" w:rsidR="006E6D1E" w:rsidRDefault="006E6D1E" w:rsidP="006E6D1E">
      <w:r>
        <w:t xml:space="preserve"> </w:t>
      </w:r>
    </w:p>
    <w:p w14:paraId="34A0A273" w14:textId="77777777" w:rsidR="006E6D1E" w:rsidRDefault="006E6D1E" w:rsidP="006E6D1E">
      <w:r>
        <w:t xml:space="preserve">Our counsel has responded to items and has questioned during the eight months that we have been together, questioned programs that we are not happy with funding and cut them, or said we will no longer do them, thus doing our job to make this next year's budget as lean as we can. </w:t>
      </w:r>
    </w:p>
    <w:p w14:paraId="1184F4A4" w14:textId="77777777" w:rsidR="006E6D1E" w:rsidRDefault="006E6D1E" w:rsidP="006E6D1E">
      <w:r>
        <w:t xml:space="preserve"> </w:t>
      </w:r>
    </w:p>
    <w:p w14:paraId="34A9E968" w14:textId="77777777" w:rsidR="006E6D1E" w:rsidRDefault="006E6D1E" w:rsidP="006E6D1E">
      <w:r>
        <w:t xml:space="preserve">And I'm sure it will be more as the year goes on. They have all of these cuts that have been consequential, they may not have been millions of dollars but they have been consequential. Money that made things look pretty good the past few years and proof, that money is not here anymore. </w:t>
      </w:r>
    </w:p>
    <w:p w14:paraId="756C0C9A" w14:textId="77777777" w:rsidR="006E6D1E" w:rsidRDefault="006E6D1E" w:rsidP="006E6D1E">
      <w:r>
        <w:t xml:space="preserve"> </w:t>
      </w:r>
    </w:p>
    <w:p w14:paraId="4D2C5745" w14:textId="77777777" w:rsidR="006E6D1E" w:rsidRDefault="006E6D1E" w:rsidP="006E6D1E">
      <w:r>
        <w:lastRenderedPageBreak/>
        <w:t xml:space="preserve">When I'm out in town, from Aster down to near Mems, the most complaints I hear from people about roads, traffic and services. So for me, cutting any tax that would fund those things is a nonstarter. </w:t>
      </w:r>
    </w:p>
    <w:p w14:paraId="391CDE7D" w14:textId="77777777" w:rsidR="006E6D1E" w:rsidRDefault="006E6D1E" w:rsidP="006E6D1E">
      <w:r>
        <w:t xml:space="preserve"> </w:t>
      </w:r>
    </w:p>
    <w:p w14:paraId="239034E2" w14:textId="77777777" w:rsidR="006E6D1E" w:rsidRDefault="006E6D1E" w:rsidP="006E6D1E">
      <w:r>
        <w:t xml:space="preserve">I think getting down to a fiscally conservative budget is something we have worked on throughout the year. We will continue to do so. One of our goals that we set out our goal setting meeting a couple of months ago was to increase efficiency and effectiveness. I saw our auditor at the earlier, who brings us once every six weeks on what he's doing and how much money he saved, or cost avoidance, because we cut this it won't bust us XYZ. We are saving money any chance we get and in any project he decides audit comes back with something good that will keep that up. </w:t>
      </w:r>
    </w:p>
    <w:p w14:paraId="6E4982E9" w14:textId="77777777" w:rsidR="006E6D1E" w:rsidRDefault="006E6D1E" w:rsidP="006E6D1E">
      <w:r>
        <w:t xml:space="preserve"> </w:t>
      </w:r>
    </w:p>
    <w:p w14:paraId="1530296C" w14:textId="77777777" w:rsidR="006E6D1E" w:rsidRDefault="006E6D1E" w:rsidP="006E6D1E">
      <w:r>
        <w:t xml:space="preserve">I think it's extremely important. Forever and Echo, somebody mentioned earlier that there are some contributor cities. I live in Port Orange and we consider ourselves a contributor city but I will tell you what: I've been to a lot of County Echo funded places and I've been to a lot of Echo funded places throughout the county, so I don't consider it, what's my city and what's the west side. I'm a Volusia County resident and I go everywhere for that money and I make sure use it. </w:t>
      </w:r>
    </w:p>
    <w:p w14:paraId="73B1C29D" w14:textId="77777777" w:rsidR="006E6D1E" w:rsidRDefault="006E6D1E" w:rsidP="006E6D1E">
      <w:r>
        <w:t xml:space="preserve"> </w:t>
      </w:r>
    </w:p>
    <w:p w14:paraId="0583EB96" w14:textId="77777777" w:rsidR="006E6D1E" w:rsidRDefault="006E6D1E" w:rsidP="006E6D1E">
      <w:r>
        <w:t xml:space="preserve">If you are concerned about where your dollar is going, go to anything. Those Echo signs are about 4' x 20', you cannot miss them. There is an Echo place, go visit. And Forever, I'm kind of on board with going the full route here just because we need money to give those easements and get that property conserved and preserved but it's not the governments job either to buy up the entire County. I want everybody to realize that. </w:t>
      </w:r>
    </w:p>
    <w:p w14:paraId="30F1985C" w14:textId="77777777" w:rsidR="006E6D1E" w:rsidRDefault="006E6D1E" w:rsidP="006E6D1E">
      <w:r>
        <w:t xml:space="preserve"> </w:t>
      </w:r>
    </w:p>
    <w:p w14:paraId="3F6EC41C" w14:textId="77777777" w:rsidR="006E6D1E" w:rsidRDefault="006E6D1E" w:rsidP="006E6D1E">
      <w:r>
        <w:t xml:space="preserve">We have some things on a A list or B list. We have some willing sellers and some unwilling sellers, so we just can't force people to sell their property for the heck of it. We will continue to do that but I think going to roll back would not hurt us too bad but I don't think that it's the year for me either. Thank you. </w:t>
      </w:r>
    </w:p>
    <w:p w14:paraId="176632FA" w14:textId="77777777" w:rsidR="006E6D1E" w:rsidRDefault="006E6D1E" w:rsidP="006E6D1E">
      <w:r>
        <w:t xml:space="preserve"> </w:t>
      </w:r>
    </w:p>
    <w:p w14:paraId="46BE5B44" w14:textId="77777777" w:rsidR="006E6D1E" w:rsidRDefault="006E6D1E" w:rsidP="006E6D1E">
      <w:r>
        <w:t xml:space="preserve">JEFFREY S BROWER: </w:t>
      </w:r>
    </w:p>
    <w:p w14:paraId="0FC00D42" w14:textId="77777777" w:rsidR="006E6D1E" w:rsidRDefault="006E6D1E" w:rsidP="006E6D1E">
      <w:r>
        <w:t xml:space="preserve">Vice Chair Danny Robins. </w:t>
      </w:r>
    </w:p>
    <w:p w14:paraId="55C95060" w14:textId="77777777" w:rsidR="006E6D1E" w:rsidRDefault="006E6D1E" w:rsidP="006E6D1E">
      <w:r>
        <w:t xml:space="preserve"> </w:t>
      </w:r>
    </w:p>
    <w:p w14:paraId="271D63F2" w14:textId="77777777" w:rsidR="006E6D1E" w:rsidRDefault="006E6D1E" w:rsidP="006E6D1E">
      <w:r>
        <w:t xml:space="preserve">DANNY ROBINS: </w:t>
      </w:r>
    </w:p>
    <w:p w14:paraId="2D8FF210" w14:textId="77777777" w:rsidR="006E6D1E" w:rsidRDefault="006E6D1E" w:rsidP="006E6D1E">
      <w:r>
        <w:t xml:space="preserve">I was about to get (indiscernible) (audio issues). I don't know what are total number is. This isn't a matter of how many people show up in our meetings or a matter of people who send in emails - I don't make my decisions based on that to be honest with you. I make them based on fact. </w:t>
      </w:r>
    </w:p>
    <w:p w14:paraId="06461DAB" w14:textId="77777777" w:rsidR="006E6D1E" w:rsidRDefault="006E6D1E" w:rsidP="006E6D1E">
      <w:r>
        <w:t xml:space="preserve"> </w:t>
      </w:r>
    </w:p>
    <w:p w14:paraId="4AECD208" w14:textId="77777777" w:rsidR="006E6D1E" w:rsidRDefault="006E6D1E" w:rsidP="006E6D1E">
      <w:r>
        <w:lastRenderedPageBreak/>
        <w:t xml:space="preserve">Based on the percent of voting public who voted for that, the majority was good with that. I see Mr Santiago's point. With it, but in this case, with that being said, 75% of majority is good with it then so am I. I will support it. </w:t>
      </w:r>
    </w:p>
    <w:p w14:paraId="7A425D7C" w14:textId="77777777" w:rsidR="006E6D1E" w:rsidRDefault="006E6D1E" w:rsidP="006E6D1E">
      <w:r>
        <w:t xml:space="preserve"> </w:t>
      </w:r>
    </w:p>
    <w:p w14:paraId="5F09636B" w14:textId="77777777" w:rsidR="006E6D1E" w:rsidRDefault="006E6D1E" w:rsidP="006E6D1E">
      <w:r>
        <w:t xml:space="preserve">JEFFREY S BROWER: </w:t>
      </w:r>
    </w:p>
    <w:p w14:paraId="0637E601" w14:textId="77777777" w:rsidR="006E6D1E" w:rsidRDefault="006E6D1E" w:rsidP="006E6D1E">
      <w:r>
        <w:t xml:space="preserve">Councilman Don Dempsey. </w:t>
      </w:r>
    </w:p>
    <w:p w14:paraId="297F5795" w14:textId="77777777" w:rsidR="006E6D1E" w:rsidRDefault="006E6D1E" w:rsidP="006E6D1E">
      <w:r>
        <w:t xml:space="preserve"> </w:t>
      </w:r>
    </w:p>
    <w:p w14:paraId="154FB0D8" w14:textId="77777777" w:rsidR="006E6D1E" w:rsidRDefault="006E6D1E" w:rsidP="006E6D1E">
      <w:r>
        <w:t xml:space="preserve">DON DEMPSEY: </w:t>
      </w:r>
    </w:p>
    <w:p w14:paraId="2D400D69" w14:textId="77777777" w:rsidR="006E6D1E" w:rsidRDefault="006E6D1E" w:rsidP="006E6D1E">
      <w:r>
        <w:t xml:space="preserve">The only thing I would like to add, not only were we talking about (indiscernible) but we've got to be pretty conservative with spending. The only thing is we are not talking about every time we do make an Echo purchase, that's one more property to (indiscernible). </w:t>
      </w:r>
    </w:p>
    <w:p w14:paraId="0D4F3ECD" w14:textId="77777777" w:rsidR="006E6D1E" w:rsidRDefault="006E6D1E" w:rsidP="006E6D1E">
      <w:r>
        <w:t xml:space="preserve"> </w:t>
      </w:r>
    </w:p>
    <w:p w14:paraId="34290727" w14:textId="77777777" w:rsidR="006E6D1E" w:rsidRDefault="006E6D1E" w:rsidP="006E6D1E">
      <w:r>
        <w:t xml:space="preserve">Not only with millage but also the revenue producing. I'm in favor of leaving it the way it is but hoping that maybe we can walk away from deals that can give us bigger buildup for our reserve and we can talk about rolled-back in a year or two. I don't think we should spend it just to spend it, I think we need to spend it on (indiscernible) and take all of that into consideration (audio issues). </w:t>
      </w:r>
    </w:p>
    <w:p w14:paraId="2504445A" w14:textId="77777777" w:rsidR="006E6D1E" w:rsidRDefault="006E6D1E" w:rsidP="006E6D1E">
      <w:r>
        <w:t xml:space="preserve"> </w:t>
      </w:r>
    </w:p>
    <w:p w14:paraId="2FBEFABA" w14:textId="77777777" w:rsidR="006E6D1E" w:rsidRDefault="006E6D1E" w:rsidP="006E6D1E">
      <w:r>
        <w:t xml:space="preserve">This year I don't want to roll back, maybe this year depending on how much but for now I'm good with (indiscernible). </w:t>
      </w:r>
    </w:p>
    <w:p w14:paraId="4CA576BB" w14:textId="77777777" w:rsidR="006E6D1E" w:rsidRDefault="006E6D1E" w:rsidP="006E6D1E">
      <w:r>
        <w:t xml:space="preserve"> </w:t>
      </w:r>
    </w:p>
    <w:p w14:paraId="02C8B084" w14:textId="77777777" w:rsidR="006E6D1E" w:rsidRDefault="006E6D1E" w:rsidP="006E6D1E">
      <w:r>
        <w:t xml:space="preserve">JEFFREY S BROWER: </w:t>
      </w:r>
    </w:p>
    <w:p w14:paraId="68285D7D" w14:textId="77777777" w:rsidR="006E6D1E" w:rsidRDefault="006E6D1E" w:rsidP="006E6D1E">
      <w:r>
        <w:t xml:space="preserve">Councilman Santiago. </w:t>
      </w:r>
    </w:p>
    <w:p w14:paraId="6F9784B0" w14:textId="77777777" w:rsidR="006E6D1E" w:rsidRDefault="006E6D1E" w:rsidP="006E6D1E">
      <w:r>
        <w:t xml:space="preserve"> </w:t>
      </w:r>
    </w:p>
    <w:p w14:paraId="22CA4395" w14:textId="77777777" w:rsidR="006E6D1E" w:rsidRDefault="006E6D1E" w:rsidP="006E6D1E">
      <w:r>
        <w:t xml:space="preserve">DAVID SANTIAGO: </w:t>
      </w:r>
    </w:p>
    <w:p w14:paraId="448F777B" w14:textId="77777777" w:rsidR="006E6D1E" w:rsidRDefault="006E6D1E" w:rsidP="006E6D1E">
      <w:r>
        <w:t xml:space="preserve">This will be brief. You know, I'm sitting here contemplating because where I'm going to vote (indiscernible) (audio issues). More for principal than anything. But I feel compelled to share my thoughts, and I have respect of all of you. </w:t>
      </w:r>
    </w:p>
    <w:p w14:paraId="4EE7870B" w14:textId="77777777" w:rsidR="006E6D1E" w:rsidRDefault="006E6D1E" w:rsidP="006E6D1E">
      <w:r>
        <w:t xml:space="preserve"> </w:t>
      </w:r>
    </w:p>
    <w:p w14:paraId="23349746" w14:textId="77777777" w:rsidR="006E6D1E" w:rsidRDefault="006E6D1E" w:rsidP="006E6D1E">
      <w:r>
        <w:t xml:space="preserve">We talk a lot appear about different things, particularly reserves. We've talked in the past about other projects when we felt, I think everyone nodded that we needed a particular program because we felt that it wasn't money that we need to spend at the time. </w:t>
      </w:r>
    </w:p>
    <w:p w14:paraId="339C2FF2" w14:textId="77777777" w:rsidR="006E6D1E" w:rsidRDefault="006E6D1E" w:rsidP="006E6D1E">
      <w:r>
        <w:t xml:space="preserve"> </w:t>
      </w:r>
    </w:p>
    <w:p w14:paraId="09E836C0" w14:textId="77777777" w:rsidR="006E6D1E" w:rsidRDefault="006E6D1E" w:rsidP="006E6D1E">
      <w:r>
        <w:lastRenderedPageBreak/>
        <w:t xml:space="preserve">And what happened? Right? And I respect the public opinion but I want to be very clear: our job is more than just what comes into the room. Our job is much more than who organizes the best email campaign to communicate your position. Our job is also to go around the community and use our moral compass to say, "am I prepared to make tough decisions?" I'm just going through my process and where I will go on this budget. I'm not criticizing anyone. </w:t>
      </w:r>
    </w:p>
    <w:p w14:paraId="2C892371" w14:textId="77777777" w:rsidR="006E6D1E" w:rsidRDefault="006E6D1E" w:rsidP="006E6D1E">
      <w:r>
        <w:t xml:space="preserve"> </w:t>
      </w:r>
    </w:p>
    <w:p w14:paraId="242168AA" w14:textId="77777777" w:rsidR="006E6D1E" w:rsidRDefault="006E6D1E" w:rsidP="006E6D1E">
      <w:r>
        <w:t xml:space="preserve">There have been times where we have to take that moral principle if we believe in it and if we have opportunities in this particular case to give some people relief that doesn't destroy it it. It gives a million-dollar less of a $10 million budget. </w:t>
      </w:r>
    </w:p>
    <w:p w14:paraId="30B90798" w14:textId="77777777" w:rsidR="006E6D1E" w:rsidRDefault="006E6D1E" w:rsidP="006E6D1E">
      <w:r>
        <w:t xml:space="preserve"> </w:t>
      </w:r>
    </w:p>
    <w:p w14:paraId="456510C9" w14:textId="77777777" w:rsidR="006E6D1E" w:rsidRDefault="006E6D1E" w:rsidP="006E6D1E">
      <w:r>
        <w:t xml:space="preserve">We can even do something similar but there comes a time when the rubber needs to meet the road. Make a tough decisions that sometimes don't reflect well with an organized effort that comes out. I don't know where I'm going to vote on this budget right now because I was I guess but I felt like something is gravitating me to make a statement. We will see where my boat lies at the end but I want to do it out of respect out of all of you. Thank you Mr Chair. </w:t>
      </w:r>
    </w:p>
    <w:p w14:paraId="5141BC32" w14:textId="77777777" w:rsidR="006E6D1E" w:rsidRDefault="006E6D1E" w:rsidP="006E6D1E">
      <w:r>
        <w:t xml:space="preserve"> </w:t>
      </w:r>
    </w:p>
    <w:p w14:paraId="61DDA773" w14:textId="77777777" w:rsidR="006E6D1E" w:rsidRDefault="006E6D1E" w:rsidP="006E6D1E">
      <w:r>
        <w:t xml:space="preserve">JEFFREY S BROWER: </w:t>
      </w:r>
    </w:p>
    <w:p w14:paraId="0F6DC617" w14:textId="77777777" w:rsidR="006E6D1E" w:rsidRDefault="006E6D1E" w:rsidP="006E6D1E">
      <w:r>
        <w:t xml:space="preserve">Councilman Kent. </w:t>
      </w:r>
    </w:p>
    <w:p w14:paraId="015515A2" w14:textId="77777777" w:rsidR="006E6D1E" w:rsidRDefault="006E6D1E" w:rsidP="006E6D1E">
      <w:r>
        <w:t xml:space="preserve"> </w:t>
      </w:r>
    </w:p>
    <w:p w14:paraId="382BA0F3" w14:textId="77777777" w:rsidR="006E6D1E" w:rsidRDefault="006E6D1E" w:rsidP="006E6D1E">
      <w:r>
        <w:t xml:space="preserve">TROY KENT: </w:t>
      </w:r>
    </w:p>
    <w:p w14:paraId="7CCA4D7C" w14:textId="77777777" w:rsidR="006E6D1E" w:rsidRDefault="006E6D1E" w:rsidP="006E6D1E">
      <w:r>
        <w:t xml:space="preserve">I just want to comment on something Councilman Dempsey said that was very wise. When we use that Forever money and we purchased the property, there's a second piece where we are taking it off of the tax rolls. I don't want to speak for all the people that approved that but I think most of my constituent base are OK with that. Because they are fed up with the growth and they want a way to say, "I'm out. Stop," but I will discussion everybody. If we purchase every piece of vacant land, your tax rates everywhere is going to go up because health insurance goes up, food goes up, rent goes up - I'm a true believer that growth doesn't pay for itself. </w:t>
      </w:r>
    </w:p>
    <w:p w14:paraId="780B9716" w14:textId="77777777" w:rsidR="006E6D1E" w:rsidRDefault="006E6D1E" w:rsidP="006E6D1E">
      <w:r>
        <w:t xml:space="preserve"> </w:t>
      </w:r>
    </w:p>
    <w:p w14:paraId="6FB02FBC" w14:textId="77777777" w:rsidR="006E6D1E" w:rsidRDefault="006E6D1E" w:rsidP="006E6D1E">
      <w:r>
        <w:t xml:space="preserve">It's on our backs but if there is zero growth, you are really going to see an increase. I just shared that it was a very valid smart point that you brought up but I am of the belief that many of our voters want us to purchase as much environmentally sensitive land so that places like the loop and future loops are truly there for future generations to enjoy. So, that's, and Councilman Santiago - you are persuasive because I won't speak for anybody else except for myself. </w:t>
      </w:r>
    </w:p>
    <w:p w14:paraId="55242C2B" w14:textId="77777777" w:rsidR="006E6D1E" w:rsidRDefault="006E6D1E" w:rsidP="006E6D1E">
      <w:r>
        <w:t xml:space="preserve"> </w:t>
      </w:r>
    </w:p>
    <w:p w14:paraId="67BF449C" w14:textId="77777777" w:rsidR="006E6D1E" w:rsidRDefault="006E6D1E" w:rsidP="006E6D1E">
      <w:r>
        <w:t xml:space="preserve">I have pounded up here about being fiscally responsible and if I thought that this budget was fiscally irresponsible, I wouldn't be voting for it but at the same time I want to give more to our residents. I want them to keep their dollars in their pockets instead of sending it to government. </w:t>
      </w:r>
    </w:p>
    <w:p w14:paraId="2FB81074" w14:textId="77777777" w:rsidR="006E6D1E" w:rsidRDefault="006E6D1E" w:rsidP="006E6D1E">
      <w:r>
        <w:lastRenderedPageBreak/>
        <w:t xml:space="preserve"> </w:t>
      </w:r>
    </w:p>
    <w:p w14:paraId="435C0EAD" w14:textId="77777777" w:rsidR="006E6D1E" w:rsidRDefault="006E6D1E" w:rsidP="006E6D1E">
      <w:r>
        <w:t xml:space="preserve">But here's my transition: under your leadership for our County residents, we just took $3 million out of our budget and we did get some relief. I liked it because it helped our residents but the thing I didn't like about it was it didn't help all of our County residents. </w:t>
      </w:r>
    </w:p>
    <w:p w14:paraId="3DABE933" w14:textId="77777777" w:rsidR="006E6D1E" w:rsidRDefault="006E6D1E" w:rsidP="006E6D1E">
      <w:r>
        <w:t xml:space="preserve"> </w:t>
      </w:r>
    </w:p>
    <w:p w14:paraId="071E2804" w14:textId="77777777" w:rsidR="006E6D1E" w:rsidRDefault="006E6D1E" w:rsidP="006E6D1E">
      <w:r>
        <w:t xml:space="preserve">I want something where everybody is going to get some relief. Even if it's a small amount, I much rather be a larger amount but then we have to make the decision as Councilman Johansson said. He is not met anybody I believe and correct me if I'm wrong, that wants us to cut money in the roads program or in leisure services. </w:t>
      </w:r>
    </w:p>
    <w:p w14:paraId="2AF1D6CE" w14:textId="77777777" w:rsidR="006E6D1E" w:rsidRDefault="006E6D1E" w:rsidP="006E6D1E">
      <w:r>
        <w:t xml:space="preserve"> </w:t>
      </w:r>
    </w:p>
    <w:p w14:paraId="1ACA5CE7" w14:textId="77777777" w:rsidR="006E6D1E" w:rsidRDefault="006E6D1E" w:rsidP="006E6D1E">
      <w:r>
        <w:t xml:space="preserve">They want that. But I am back to also our core responsibilities, which are public safety, water, roads, those things have to but then what kind of community do you want to be? Do you want to community that honors the arts? </w:t>
      </w:r>
    </w:p>
    <w:p w14:paraId="605AC902" w14:textId="77777777" w:rsidR="006E6D1E" w:rsidRDefault="006E6D1E" w:rsidP="006E6D1E">
      <w:r>
        <w:t xml:space="preserve"> </w:t>
      </w:r>
    </w:p>
    <w:p w14:paraId="15DE2952" w14:textId="77777777" w:rsidR="006E6D1E" w:rsidRDefault="006E6D1E" w:rsidP="006E6D1E">
      <w:r>
        <w:t xml:space="preserve">You know? Admires education and you know that is something that I'm proud of the record in Ormond Beach and I'm really proud of the record in Volusia County. You've heard me say that it's a $1.2 billion animal. That's a lot of money. You know? </w:t>
      </w:r>
    </w:p>
    <w:p w14:paraId="06E3EF3B" w14:textId="77777777" w:rsidR="006E6D1E" w:rsidRDefault="006E6D1E" w:rsidP="006E6D1E">
      <w:r>
        <w:t xml:space="preserve"> </w:t>
      </w:r>
    </w:p>
    <w:p w14:paraId="715D6600" w14:textId="77777777" w:rsidR="006E6D1E" w:rsidRDefault="006E6D1E" w:rsidP="006E6D1E">
      <w:r>
        <w:t xml:space="preserve">Across the state over in Hillsboro, I think there are over 2 billion. They have a lot more people but you know it's a lot of money. So anywhere where we can shave some money I think it's a good thing and I don't know if this is going to help you agree with it but we did give relief to County residents with the Communication Tax that we nixed so that helps me a little bit. Thank you.  </w:t>
      </w:r>
    </w:p>
    <w:p w14:paraId="271EF75A" w14:textId="77777777" w:rsidR="006E6D1E" w:rsidRDefault="006E6D1E" w:rsidP="006E6D1E">
      <w:r>
        <w:t xml:space="preserve"> </w:t>
      </w:r>
    </w:p>
    <w:p w14:paraId="6A03FA28" w14:textId="77777777" w:rsidR="006E6D1E" w:rsidRDefault="006E6D1E" w:rsidP="006E6D1E">
      <w:r>
        <w:t xml:space="preserve">MATT REINHART: </w:t>
      </w:r>
    </w:p>
    <w:p w14:paraId="35A0AECB" w14:textId="77777777" w:rsidR="006E6D1E" w:rsidRDefault="006E6D1E" w:rsidP="006E6D1E">
      <w:r>
        <w:t xml:space="preserve">I saw something tonight that I thought it would never see, I was in the red. I was running out of time. You pay way too much attention. </w:t>
      </w:r>
    </w:p>
    <w:p w14:paraId="705E688D" w14:textId="77777777" w:rsidR="006E6D1E" w:rsidRDefault="006E6D1E" w:rsidP="006E6D1E">
      <w:r>
        <w:t xml:space="preserve"> </w:t>
      </w:r>
    </w:p>
    <w:p w14:paraId="70DDDC03" w14:textId="77777777" w:rsidR="006E6D1E" w:rsidRDefault="006E6D1E" w:rsidP="006E6D1E">
      <w:r>
        <w:t xml:space="preserve">TROY KENT: </w:t>
      </w:r>
    </w:p>
    <w:p w14:paraId="0A4E436C" w14:textId="77777777" w:rsidR="006E6D1E" w:rsidRDefault="006E6D1E" w:rsidP="006E6D1E">
      <w:r>
        <w:t xml:space="preserve">I want you to feel better about it, when that happened they didn't reset your time. You started with two minutes just so you know. </w:t>
      </w:r>
    </w:p>
    <w:p w14:paraId="777D4219" w14:textId="77777777" w:rsidR="006E6D1E" w:rsidRDefault="006E6D1E" w:rsidP="006E6D1E">
      <w:r>
        <w:t xml:space="preserve"> </w:t>
      </w:r>
    </w:p>
    <w:p w14:paraId="1B5DBE4F" w14:textId="77777777" w:rsidR="006E6D1E" w:rsidRDefault="006E6D1E" w:rsidP="006E6D1E">
      <w:r>
        <w:t xml:space="preserve">MATT REINHART: </w:t>
      </w:r>
    </w:p>
    <w:p w14:paraId="765A8EAC" w14:textId="77777777" w:rsidR="006E6D1E" w:rsidRDefault="006E6D1E" w:rsidP="006E6D1E">
      <w:r>
        <w:t xml:space="preserve">With respect to answering emails and being at locations and seeing individuals, I never make the decision based on that, I wait to hear from everyone else. I have been known to have been swayed one </w:t>
      </w:r>
      <w:r>
        <w:lastRenderedPageBreak/>
        <w:t xml:space="preserve">way or another based on what you said. Definitely what Mr Dempsey said. You have done well. I give you the credit. </w:t>
      </w:r>
    </w:p>
    <w:p w14:paraId="0B20629C" w14:textId="77777777" w:rsidR="006E6D1E" w:rsidRDefault="006E6D1E" w:rsidP="006E6D1E">
      <w:r>
        <w:t xml:space="preserve"> </w:t>
      </w:r>
    </w:p>
    <w:p w14:paraId="7473B38A" w14:textId="77777777" w:rsidR="006E6D1E" w:rsidRDefault="006E6D1E" w:rsidP="006E6D1E">
      <w:r>
        <w:t xml:space="preserve">What I am saying is, he... I'm losing my train of thought, with what Robins had said, with the percentage of individuals who voted for the program. That speaks volumes. Forget the email or what I said or I went to a dozen places last week.  </w:t>
      </w:r>
    </w:p>
    <w:p w14:paraId="15BBB02B" w14:textId="77777777" w:rsidR="006E6D1E" w:rsidRDefault="006E6D1E" w:rsidP="006E6D1E">
      <w:r>
        <w:t xml:space="preserve"> </w:t>
      </w:r>
    </w:p>
    <w:p w14:paraId="5C621EFC" w14:textId="77777777" w:rsidR="006E6D1E" w:rsidRDefault="006E6D1E" w:rsidP="006E6D1E">
      <w:r>
        <w:t xml:space="preserve">My wife will tell you it is more. That people have spoken out and not one in opposition. That is what I am getting at. Not one person or email, not one phone call has been opposition to it. And the amount, that factored in with the amount of people who voted in favor of it. That's why I make the message and I am. I didn't want to be misunderstood. There is that misinformation. And I do, I want to be known for more than Bike Week etc. and the opportunity to see more cool places. </w:t>
      </w:r>
    </w:p>
    <w:p w14:paraId="3B4BA0AF" w14:textId="77777777" w:rsidR="006E6D1E" w:rsidRDefault="006E6D1E" w:rsidP="006E6D1E">
      <w:r>
        <w:t xml:space="preserve"> </w:t>
      </w:r>
    </w:p>
    <w:p w14:paraId="5F602C12" w14:textId="77777777" w:rsidR="006E6D1E" w:rsidRDefault="006E6D1E" w:rsidP="006E6D1E">
      <w:r>
        <w:t xml:space="preserve">JEFFREY S BROWER: </w:t>
      </w:r>
    </w:p>
    <w:p w14:paraId="078787DB" w14:textId="77777777" w:rsidR="006E6D1E" w:rsidRDefault="006E6D1E" w:rsidP="006E6D1E">
      <w:r>
        <w:t xml:space="preserve">I want to clarify with the three of you down there and if we buy something for Fee Simple it comes out the tax roll, if we provide an easement does the owner pay taxes? </w:t>
      </w:r>
    </w:p>
    <w:p w14:paraId="7573A3D0" w14:textId="77777777" w:rsidR="006E6D1E" w:rsidRDefault="006E6D1E" w:rsidP="006E6D1E">
      <w:r>
        <w:t xml:space="preserve"> </w:t>
      </w:r>
    </w:p>
    <w:p w14:paraId="706058CC" w14:textId="77777777" w:rsidR="006E6D1E" w:rsidRDefault="006E6D1E" w:rsidP="006E6D1E">
      <w:r>
        <w:t xml:space="preserve">BRAD BURBAUGH: </w:t>
      </w:r>
    </w:p>
    <w:p w14:paraId="3B3B7C3A" w14:textId="77777777" w:rsidR="006E6D1E" w:rsidRDefault="006E6D1E" w:rsidP="006E6D1E">
      <w:r>
        <w:t xml:space="preserve">Yes sir. One thing you will see Mr Dempsey that we have implemented when we bring the A list of properties, we provide next to the acreage their ad valorem assessment for that year so Council and the public knows. If we buy the property that is how much and we reduce the taxes. Full transparency. </w:t>
      </w:r>
    </w:p>
    <w:p w14:paraId="7419891F" w14:textId="77777777" w:rsidR="006E6D1E" w:rsidRDefault="006E6D1E" w:rsidP="006E6D1E">
      <w:r>
        <w:t xml:space="preserve"> </w:t>
      </w:r>
    </w:p>
    <w:p w14:paraId="12AE521E" w14:textId="77777777" w:rsidR="006E6D1E" w:rsidRDefault="006E6D1E" w:rsidP="006E6D1E">
      <w:r>
        <w:t xml:space="preserve">JEFFREY S BROWER: </w:t>
      </w:r>
    </w:p>
    <w:p w14:paraId="4490F315" w14:textId="77777777" w:rsidR="006E6D1E" w:rsidRDefault="006E6D1E" w:rsidP="006E6D1E">
      <w:r>
        <w:t xml:space="preserve">It is a good point and somebody said down here, we can't for every property in Volusia County. We certainly can't. But a lot of land we are talking about in Volusia Forever, the property that comes to us and that they go after, are, there are wetlands on them. Some of the most important property in Volusia County to deserve for the quality of life and the quality of water we drink and bathe in. We have four rivers on the impaired waterways list that are also on the outstanding waterways list. We can't have an outstanding waterway that is impaired in my opinion. This is an inexpensive way to protect those lands and to help them to recover. </w:t>
      </w:r>
    </w:p>
    <w:p w14:paraId="07CA5096" w14:textId="77777777" w:rsidR="006E6D1E" w:rsidRDefault="006E6D1E" w:rsidP="006E6D1E">
      <w:r>
        <w:t xml:space="preserve"> </w:t>
      </w:r>
    </w:p>
    <w:p w14:paraId="778249CE" w14:textId="77777777" w:rsidR="006E6D1E" w:rsidRDefault="006E6D1E" w:rsidP="006E6D1E">
      <w:r>
        <w:t xml:space="preserve">With that, Danny Robins. </w:t>
      </w:r>
    </w:p>
    <w:p w14:paraId="5C565055" w14:textId="77777777" w:rsidR="006E6D1E" w:rsidRDefault="006E6D1E" w:rsidP="006E6D1E">
      <w:r>
        <w:t xml:space="preserve"> </w:t>
      </w:r>
    </w:p>
    <w:p w14:paraId="7654A750" w14:textId="77777777" w:rsidR="006E6D1E" w:rsidRDefault="006E6D1E" w:rsidP="006E6D1E">
      <w:r>
        <w:t xml:space="preserve">DANNY ROBINS: </w:t>
      </w:r>
    </w:p>
    <w:p w14:paraId="28A3B17C" w14:textId="77777777" w:rsidR="006E6D1E" w:rsidRDefault="006E6D1E" w:rsidP="006E6D1E">
      <w:r>
        <w:lastRenderedPageBreak/>
        <w:t xml:space="preserve">(Audio issues) amongst other things you voted for, if what were are looking at is try to save five dollars per month, where else can we cut? I want to know where else can we cut? </w:t>
      </w:r>
    </w:p>
    <w:p w14:paraId="2ADC9A9F" w14:textId="77777777" w:rsidR="006E6D1E" w:rsidRDefault="006E6D1E" w:rsidP="006E6D1E">
      <w:r>
        <w:t xml:space="preserve"> </w:t>
      </w:r>
    </w:p>
    <w:p w14:paraId="6C247E8E" w14:textId="77777777" w:rsidR="006E6D1E" w:rsidRDefault="006E6D1E" w:rsidP="006E6D1E">
      <w:r>
        <w:t xml:space="preserve">DAVID SANTIAGO: </w:t>
      </w:r>
    </w:p>
    <w:p w14:paraId="4F1801A6" w14:textId="77777777" w:rsidR="006E6D1E" w:rsidRDefault="006E6D1E" w:rsidP="006E6D1E">
      <w:r>
        <w:t xml:space="preserve">I was only prepared for that one, we did the cut as Jake said and I appreciated the support on that. And what I was doing was, I gave a summary of what I think I see and appear on the diet of all of our talking points. I think there was a comment saying here it is, swing... </w:t>
      </w:r>
    </w:p>
    <w:p w14:paraId="67042514" w14:textId="77777777" w:rsidR="006E6D1E" w:rsidRDefault="006E6D1E" w:rsidP="006E6D1E">
      <w:r>
        <w:t xml:space="preserve"> </w:t>
      </w:r>
    </w:p>
    <w:p w14:paraId="250F6010" w14:textId="77777777" w:rsidR="006E6D1E" w:rsidRDefault="006E6D1E" w:rsidP="006E6D1E">
      <w:r>
        <w:t xml:space="preserve">JEFFREY S BROWER: </w:t>
      </w:r>
    </w:p>
    <w:p w14:paraId="59E4F996" w14:textId="77777777" w:rsidR="006E6D1E" w:rsidRDefault="006E6D1E" w:rsidP="006E6D1E">
      <w:r>
        <w:t xml:space="preserve">Sling that pistol. </w:t>
      </w:r>
    </w:p>
    <w:p w14:paraId="4047DD0A" w14:textId="77777777" w:rsidR="006E6D1E" w:rsidRDefault="006E6D1E" w:rsidP="006E6D1E">
      <w:r>
        <w:t xml:space="preserve"> </w:t>
      </w:r>
    </w:p>
    <w:p w14:paraId="1FF7918A" w14:textId="77777777" w:rsidR="006E6D1E" w:rsidRDefault="006E6D1E" w:rsidP="006E6D1E">
      <w:r>
        <w:t xml:space="preserve">DAVID SANTIAGO: </w:t>
      </w:r>
    </w:p>
    <w:p w14:paraId="77972ADA" w14:textId="77777777" w:rsidR="006E6D1E" w:rsidRDefault="006E6D1E" w:rsidP="006E6D1E">
      <w:r>
        <w:t xml:space="preserve">Slung the pistol and that was a challenge but that is OK. You win some and lose some. </w:t>
      </w:r>
    </w:p>
    <w:p w14:paraId="7D53F796" w14:textId="77777777" w:rsidR="006E6D1E" w:rsidRDefault="006E6D1E" w:rsidP="006E6D1E">
      <w:r>
        <w:t xml:space="preserve"> </w:t>
      </w:r>
    </w:p>
    <w:p w14:paraId="194E2237" w14:textId="77777777" w:rsidR="006E6D1E" w:rsidRDefault="006E6D1E" w:rsidP="006E6D1E">
      <w:r>
        <w:t xml:space="preserve">DANNY ROBINS: </w:t>
      </w:r>
    </w:p>
    <w:p w14:paraId="65836109" w14:textId="77777777" w:rsidR="006E6D1E" w:rsidRDefault="006E6D1E" w:rsidP="006E6D1E">
      <w:r>
        <w:t xml:space="preserve">I have encountered the same thing and something that got the beat down on. The only hangup I had if there was not overwhelming majority in this, then I would agree with you that when we have something like this and if it was 51/49 and it could go either way. I just don't see it here to save five dollars. We had plenty of opportunities to do other things in our agenda and hasn't changed. I am ready to move forward. </w:t>
      </w:r>
    </w:p>
    <w:p w14:paraId="7C2E73ED" w14:textId="77777777" w:rsidR="006E6D1E" w:rsidRDefault="006E6D1E" w:rsidP="006E6D1E">
      <w:r>
        <w:t xml:space="preserve"> </w:t>
      </w:r>
    </w:p>
    <w:p w14:paraId="1D224D40" w14:textId="77777777" w:rsidR="006E6D1E" w:rsidRDefault="006E6D1E" w:rsidP="006E6D1E">
      <w:r>
        <w:t xml:space="preserve">JEFFREY S BROWER: </w:t>
      </w:r>
    </w:p>
    <w:p w14:paraId="47FA575B" w14:textId="77777777" w:rsidR="006E6D1E" w:rsidRDefault="006E6D1E" w:rsidP="006E6D1E">
      <w:r>
        <w:t xml:space="preserve">One more thing we have to do is I closed the public hearing and I closed it prematurely but our clerk said she had these three and she didn't see them. I want to give those three people a chance to voice their opinion. They showed up to the meeting before we vote. Joel from Holly Hill. </w:t>
      </w:r>
    </w:p>
    <w:p w14:paraId="69F6265B" w14:textId="77777777" w:rsidR="006E6D1E" w:rsidRDefault="006E6D1E" w:rsidP="006E6D1E">
      <w:r>
        <w:t xml:space="preserve"> </w:t>
      </w:r>
    </w:p>
    <w:p w14:paraId="232A6B45" w14:textId="77777777" w:rsidR="006E6D1E" w:rsidRDefault="006E6D1E" w:rsidP="006E6D1E">
      <w:r>
        <w:t xml:space="preserve">SPEAKER: </w:t>
      </w:r>
    </w:p>
    <w:p w14:paraId="2D61F35C" w14:textId="77777777" w:rsidR="006E6D1E" w:rsidRDefault="006E6D1E" w:rsidP="006E6D1E">
      <w:r>
        <w:t xml:space="preserve">Good evening Mr Chair, County Counsel, I am Joel from the County EMS and representing the local EMS unions, local 77 and local 210 and we are here supporting the County managers proposed budget. We stand with our brothers and sisters with the fire department saying this general fund is important to us and provides everything that we do and need to service the county.  </w:t>
      </w:r>
    </w:p>
    <w:p w14:paraId="21C1DA3A" w14:textId="77777777" w:rsidR="006E6D1E" w:rsidRDefault="006E6D1E" w:rsidP="006E6D1E">
      <w:r>
        <w:t xml:space="preserve"> </w:t>
      </w:r>
    </w:p>
    <w:p w14:paraId="24DDB9B0" w14:textId="77777777" w:rsidR="006E6D1E" w:rsidRDefault="006E6D1E" w:rsidP="006E6D1E">
      <w:r>
        <w:lastRenderedPageBreak/>
        <w:t xml:space="preserve">Looking at the exponential growth the county has seen, it equates to an exponential increase in calls for service both on the fire side and EMS side. As was pointed out earlier, we are already struggling with both staffing issues as well as a shortage of ambulances. Any cut in the budget whatsoever would affect us and it would be monumental. As well as, I am here supporting the hard-working employees of EMS as well as the county in general being that they are specifically looking at any changes in the (Indiscernible) raise in the budget. How that would affect us along with increases and county benefits, general inflation, that raise really, we are dependent on that as employees. </w:t>
      </w:r>
    </w:p>
    <w:p w14:paraId="69296DE0" w14:textId="77777777" w:rsidR="006E6D1E" w:rsidRDefault="006E6D1E" w:rsidP="006E6D1E">
      <w:r>
        <w:t xml:space="preserve"> </w:t>
      </w:r>
    </w:p>
    <w:p w14:paraId="75691B84" w14:textId="77777777" w:rsidR="006E6D1E" w:rsidRDefault="006E6D1E" w:rsidP="006E6D1E">
      <w:r>
        <w:t xml:space="preserve">Aside from that I appreciate you giving me the opportunity to come and speak and I know you didn't expect the last minute comments but I thank you for the opportunity to speak to you all and again, I hope you will approve the budget. </w:t>
      </w:r>
    </w:p>
    <w:p w14:paraId="5C517B6E" w14:textId="77777777" w:rsidR="006E6D1E" w:rsidRDefault="006E6D1E" w:rsidP="006E6D1E">
      <w:r>
        <w:t xml:space="preserve"> </w:t>
      </w:r>
    </w:p>
    <w:p w14:paraId="3CF91B21" w14:textId="77777777" w:rsidR="006E6D1E" w:rsidRDefault="006E6D1E" w:rsidP="006E6D1E">
      <w:r>
        <w:t xml:space="preserve">JEFFREY S BROWER: </w:t>
      </w:r>
    </w:p>
    <w:p w14:paraId="3B92979B" w14:textId="77777777" w:rsidR="006E6D1E" w:rsidRDefault="006E6D1E" w:rsidP="006E6D1E">
      <w:r>
        <w:t xml:space="preserve">Thank you for coming and thank you for your service. Susie (Name). Marion Connors. </w:t>
      </w:r>
    </w:p>
    <w:p w14:paraId="01CEEE41" w14:textId="77777777" w:rsidR="006E6D1E" w:rsidRDefault="006E6D1E" w:rsidP="006E6D1E">
      <w:r>
        <w:t xml:space="preserve"> </w:t>
      </w:r>
    </w:p>
    <w:p w14:paraId="7A96D806" w14:textId="77777777" w:rsidR="006E6D1E" w:rsidRDefault="006E6D1E" w:rsidP="006E6D1E">
      <w:r>
        <w:t xml:space="preserve">SPEAKER: </w:t>
      </w:r>
    </w:p>
    <w:p w14:paraId="07EA6907" w14:textId="77777777" w:rsidR="006E6D1E" w:rsidRDefault="006E6D1E" w:rsidP="006E6D1E">
      <w:r>
        <w:t xml:space="preserve">Only because I drove over here. I can still count even though I retired. I thank you for your support for this important and valuable program and I think the vote reflects the citizens of the county they have championed its purpose and I'm glad that you are. Thank you. </w:t>
      </w:r>
    </w:p>
    <w:p w14:paraId="46CBEBE9" w14:textId="77777777" w:rsidR="006E6D1E" w:rsidRDefault="006E6D1E" w:rsidP="006E6D1E">
      <w:r>
        <w:t xml:space="preserve"> </w:t>
      </w:r>
    </w:p>
    <w:p w14:paraId="18263698" w14:textId="77777777" w:rsidR="006E6D1E" w:rsidRDefault="006E6D1E" w:rsidP="006E6D1E">
      <w:r>
        <w:t xml:space="preserve">JEFFREY S BROWER: </w:t>
      </w:r>
    </w:p>
    <w:p w14:paraId="0D091CBE" w14:textId="77777777" w:rsidR="006E6D1E" w:rsidRDefault="006E6D1E" w:rsidP="006E6D1E">
      <w:r>
        <w:t xml:space="preserve">Thank you. Now I will close the public hearing and we will move to the reading of the millage rates for a vote on each rate. </w:t>
      </w:r>
    </w:p>
    <w:p w14:paraId="31A06F5A" w14:textId="77777777" w:rsidR="006E6D1E" w:rsidRDefault="006E6D1E" w:rsidP="006E6D1E">
      <w:r>
        <w:t xml:space="preserve"> </w:t>
      </w:r>
    </w:p>
    <w:p w14:paraId="72DCB0BA" w14:textId="77777777" w:rsidR="006E6D1E" w:rsidRDefault="006E6D1E" w:rsidP="006E6D1E">
      <w:r>
        <w:t xml:space="preserve">SPEAKER: </w:t>
      </w:r>
    </w:p>
    <w:p w14:paraId="1774B207" w14:textId="77777777" w:rsidR="006E6D1E" w:rsidRDefault="006E6D1E" w:rsidP="006E6D1E">
      <w:r>
        <w:t xml:space="preserve">You want to do each rate individually? </w:t>
      </w:r>
    </w:p>
    <w:p w14:paraId="72DE8417" w14:textId="77777777" w:rsidR="006E6D1E" w:rsidRDefault="006E6D1E" w:rsidP="006E6D1E">
      <w:r>
        <w:t xml:space="preserve"> </w:t>
      </w:r>
    </w:p>
    <w:p w14:paraId="5D7E667B" w14:textId="77777777" w:rsidR="006E6D1E" w:rsidRDefault="006E6D1E" w:rsidP="006E6D1E">
      <w:r>
        <w:t xml:space="preserve">JEFFREY S BROWER: </w:t>
      </w:r>
    </w:p>
    <w:p w14:paraId="552E6DE6" w14:textId="77777777" w:rsidR="006E6D1E" w:rsidRDefault="006E6D1E" w:rsidP="006E6D1E">
      <w:r>
        <w:t xml:space="preserve">Counsel? </w:t>
      </w:r>
    </w:p>
    <w:p w14:paraId="713AFC00" w14:textId="77777777" w:rsidR="006E6D1E" w:rsidRDefault="006E6D1E" w:rsidP="006E6D1E">
      <w:r>
        <w:t xml:space="preserve"> </w:t>
      </w:r>
    </w:p>
    <w:p w14:paraId="7EE277F8" w14:textId="77777777" w:rsidR="006E6D1E" w:rsidRDefault="006E6D1E" w:rsidP="006E6D1E">
      <w:r>
        <w:t xml:space="preserve">SPEAKER: </w:t>
      </w:r>
    </w:p>
    <w:p w14:paraId="51215B8E" w14:textId="77777777" w:rsidR="006E6D1E" w:rsidRDefault="006E6D1E" w:rsidP="006E6D1E">
      <w:r>
        <w:t xml:space="preserve">You want to do the general fund separate and the other ones together? </w:t>
      </w:r>
    </w:p>
    <w:p w14:paraId="07C2372C" w14:textId="77777777" w:rsidR="006E6D1E" w:rsidRDefault="006E6D1E" w:rsidP="006E6D1E">
      <w:r>
        <w:t xml:space="preserve"> </w:t>
      </w:r>
    </w:p>
    <w:p w14:paraId="40CB4BA1" w14:textId="77777777" w:rsidR="006E6D1E" w:rsidRDefault="006E6D1E" w:rsidP="006E6D1E">
      <w:r>
        <w:lastRenderedPageBreak/>
        <w:t xml:space="preserve">JEFFREY S BROWER: </w:t>
      </w:r>
    </w:p>
    <w:p w14:paraId="5221459D" w14:textId="77777777" w:rsidR="006E6D1E" w:rsidRDefault="006E6D1E" w:rsidP="006E6D1E">
      <w:r>
        <w:t xml:space="preserve">I thought Mr Santiago might have an issue with one of them but... </w:t>
      </w:r>
    </w:p>
    <w:p w14:paraId="617887FA" w14:textId="77777777" w:rsidR="006E6D1E" w:rsidRDefault="006E6D1E" w:rsidP="006E6D1E">
      <w:r>
        <w:t xml:space="preserve"> </w:t>
      </w:r>
    </w:p>
    <w:p w14:paraId="680569E5" w14:textId="77777777" w:rsidR="006E6D1E" w:rsidRDefault="006E6D1E" w:rsidP="006E6D1E">
      <w:r>
        <w:t xml:space="preserve">DAVID SANTIAGO: </w:t>
      </w:r>
    </w:p>
    <w:p w14:paraId="32BC5B7F" w14:textId="77777777" w:rsidR="006E6D1E" w:rsidRDefault="006E6D1E" w:rsidP="006E6D1E">
      <w:r>
        <w:t xml:space="preserve">I've heard some compelling arguments. </w:t>
      </w:r>
    </w:p>
    <w:p w14:paraId="7F0EE0CA" w14:textId="77777777" w:rsidR="006E6D1E" w:rsidRDefault="006E6D1E" w:rsidP="006E6D1E">
      <w:r>
        <w:t xml:space="preserve"> </w:t>
      </w:r>
    </w:p>
    <w:p w14:paraId="78D2946C" w14:textId="77777777" w:rsidR="006E6D1E" w:rsidRDefault="006E6D1E" w:rsidP="006E6D1E">
      <w:r>
        <w:t xml:space="preserve">JEFFREY S BROWER: </w:t>
      </w:r>
    </w:p>
    <w:p w14:paraId="4194FAEE" w14:textId="77777777" w:rsidR="006E6D1E" w:rsidRDefault="006E6D1E" w:rsidP="006E6D1E">
      <w:r>
        <w:t xml:space="preserve">Let's do general fund. </w:t>
      </w:r>
    </w:p>
    <w:p w14:paraId="0B6B5481" w14:textId="77777777" w:rsidR="006E6D1E" w:rsidRDefault="006E6D1E" w:rsidP="006E6D1E">
      <w:r>
        <w:t xml:space="preserve"> </w:t>
      </w:r>
    </w:p>
    <w:p w14:paraId="2F959CC0" w14:textId="77777777" w:rsidR="006E6D1E" w:rsidRDefault="006E6D1E" w:rsidP="006E6D1E">
      <w:r>
        <w:t xml:space="preserve">SPEAKER: </w:t>
      </w:r>
    </w:p>
    <w:p w14:paraId="19AB3AF5" w14:textId="77777777" w:rsidR="006E6D1E" w:rsidRDefault="006E6D1E" w:rsidP="006E6D1E">
      <w:r>
        <w:t xml:space="preserve">The fiscal year 23-24 operation millage for Volusia County general fund is 3.3958 million which is lower than the rollback rate of 4.41 .9 by 23.1%. </w:t>
      </w:r>
    </w:p>
    <w:p w14:paraId="59018E3D" w14:textId="77777777" w:rsidR="006E6D1E" w:rsidRDefault="006E6D1E" w:rsidP="006E6D1E">
      <w:r>
        <w:t xml:space="preserve"> </w:t>
      </w:r>
    </w:p>
    <w:p w14:paraId="2BBA8DB5" w14:textId="77777777" w:rsidR="006E6D1E" w:rsidRDefault="006E6D1E" w:rsidP="006E6D1E">
      <w:r>
        <w:t xml:space="preserve">SPEAKER: </w:t>
      </w:r>
    </w:p>
    <w:p w14:paraId="2EDB2089" w14:textId="77777777" w:rsidR="006E6D1E" w:rsidRDefault="006E6D1E" w:rsidP="006E6D1E">
      <w:r>
        <w:t xml:space="preserve">Motion to approve? </w:t>
      </w:r>
    </w:p>
    <w:p w14:paraId="277C020F" w14:textId="77777777" w:rsidR="006E6D1E" w:rsidRDefault="006E6D1E" w:rsidP="006E6D1E">
      <w:r>
        <w:t xml:space="preserve"> </w:t>
      </w:r>
    </w:p>
    <w:p w14:paraId="5B67CE91" w14:textId="77777777" w:rsidR="006E6D1E" w:rsidRDefault="006E6D1E" w:rsidP="006E6D1E">
      <w:r>
        <w:t xml:space="preserve">MATT REINHART: </w:t>
      </w:r>
    </w:p>
    <w:p w14:paraId="386C77B4" w14:textId="77777777" w:rsidR="006E6D1E" w:rsidRDefault="006E6D1E" w:rsidP="006E6D1E">
      <w:r>
        <w:t xml:space="preserve">Second. </w:t>
      </w:r>
    </w:p>
    <w:p w14:paraId="343904DD" w14:textId="77777777" w:rsidR="006E6D1E" w:rsidRDefault="006E6D1E" w:rsidP="006E6D1E">
      <w:r>
        <w:t xml:space="preserve"> </w:t>
      </w:r>
    </w:p>
    <w:p w14:paraId="0A7C6F46" w14:textId="77777777" w:rsidR="006E6D1E" w:rsidRDefault="006E6D1E" w:rsidP="006E6D1E">
      <w:r>
        <w:t xml:space="preserve">JEFFREY S BROWER: </w:t>
      </w:r>
    </w:p>
    <w:p w14:paraId="62C593DD" w14:textId="77777777" w:rsidR="006E6D1E" w:rsidRDefault="006E6D1E" w:rsidP="006E6D1E">
      <w:r>
        <w:t xml:space="preserve">Who made the motion? Motion to approve the general fund millage rate by Matt Reinhart second by Troy Kent, all in favor say 'aye'. Any opposed? And the millage rate for general fund is set. </w:t>
      </w:r>
    </w:p>
    <w:p w14:paraId="50C67168" w14:textId="77777777" w:rsidR="006E6D1E" w:rsidRDefault="006E6D1E" w:rsidP="006E6D1E">
      <w:r>
        <w:t xml:space="preserve"> </w:t>
      </w:r>
    </w:p>
    <w:p w14:paraId="67F980BD" w14:textId="77777777" w:rsidR="006E6D1E" w:rsidRDefault="006E6D1E" w:rsidP="006E6D1E">
      <w:r>
        <w:t xml:space="preserve">AARON VAN KLEECK: </w:t>
      </w:r>
    </w:p>
    <w:p w14:paraId="69CCCA52" w14:textId="77777777" w:rsidR="006E6D1E" w:rsidRDefault="006E6D1E" w:rsidP="006E6D1E">
      <w:r>
        <w:t xml:space="preserve">Bear with me and I will read them millage rates: the fiscal year millage rate for Volusia County public safety fund is one point... Is a rollback rate of 0.4209 Mills, the fiscal year operating millage rate for the county right taxing authority Volusia Forever fund is 0.2000 mils which is greater than the rollback rate of 0.1818 mils by 10.01%, the fiscal year operating millage rate for the county bride taxing authority Volusia Echo fund is 0.2000 mils which is greater than the rollback rate of 0.1818 mills by 10.01%. </w:t>
      </w:r>
    </w:p>
    <w:p w14:paraId="707A88B3" w14:textId="77777777" w:rsidR="006E6D1E" w:rsidRDefault="006E6D1E" w:rsidP="006E6D1E">
      <w:r>
        <w:t xml:space="preserve"> </w:t>
      </w:r>
    </w:p>
    <w:p w14:paraId="27DB1DDC" w14:textId="77777777" w:rsidR="006E6D1E" w:rsidRDefault="006E6D1E" w:rsidP="006E6D1E">
      <w:r>
        <w:lastRenderedPageBreak/>
        <w:t xml:space="preserve">The fiscal year 2324 operating millage rate for the mosquito control fund is 0.1781 Mills which is greater than the rollback rate of 0.1622 x 9.80%. </w:t>
      </w:r>
    </w:p>
    <w:p w14:paraId="1C154AE1" w14:textId="77777777" w:rsidR="006E6D1E" w:rsidRDefault="006E6D1E" w:rsidP="006E6D1E">
      <w:r>
        <w:t xml:space="preserve"> </w:t>
      </w:r>
    </w:p>
    <w:p w14:paraId="77E657ED" w14:textId="77777777" w:rsidR="006E6D1E" w:rsidRDefault="006E6D1E" w:rsidP="006E6D1E">
      <w:r>
        <w:t xml:space="preserve">For Ponce Inlet and Port Authority, the fund is the rollback rate of 0.0692 bills the fiscal year 2324 units full service district and is the rollback rate of 1.6956 metals. The fiscal year 23, 24 operating millage rate (Place name) beach and Silver Sands district fund is the rollback rate of 0.0117 Mills, the fiscal year operating millage rate for the taxing authority fire rescue district fund is 3.841 to Mills which is greater than the rollback rate of 3.4649 Mills by 10.86%. </w:t>
      </w:r>
    </w:p>
    <w:p w14:paraId="5AC81628" w14:textId="77777777" w:rsidR="006E6D1E" w:rsidRDefault="006E6D1E" w:rsidP="006E6D1E">
      <w:r>
        <w:t xml:space="preserve"> </w:t>
      </w:r>
    </w:p>
    <w:p w14:paraId="4906EE7F" w14:textId="77777777" w:rsidR="006E6D1E" w:rsidRDefault="006E6D1E" w:rsidP="006E6D1E">
      <w:r>
        <w:t xml:space="preserve">JEFFREY S BROWER: </w:t>
      </w:r>
    </w:p>
    <w:p w14:paraId="29F8628B" w14:textId="77777777" w:rsidR="006E6D1E" w:rsidRDefault="006E6D1E" w:rsidP="006E6D1E">
      <w:r>
        <w:t xml:space="preserve">Is there a motion to approve the millage rates as read? Is there a second? Second by Robins. Questions? All in favor say 'aye'. Any opposed? The millage rates are past 7/0. </w:t>
      </w:r>
    </w:p>
    <w:p w14:paraId="38E93142" w14:textId="77777777" w:rsidR="006E6D1E" w:rsidRDefault="006E6D1E" w:rsidP="006E6D1E">
      <w:r>
        <w:t xml:space="preserve"> </w:t>
      </w:r>
    </w:p>
    <w:p w14:paraId="651384BF" w14:textId="77777777" w:rsidR="006E6D1E" w:rsidRDefault="006E6D1E" w:rsidP="006E6D1E">
      <w:r>
        <w:t xml:space="preserve">AARON VAN KLEECK: </w:t>
      </w:r>
    </w:p>
    <w:p w14:paraId="38D87013" w14:textId="77777777" w:rsidR="006E6D1E" w:rsidRDefault="006E6D1E" w:rsidP="006E6D1E">
      <w:r>
        <w:t xml:space="preserve">The operating budget and the non-operating budget is 203,773,659 dollars. </w:t>
      </w:r>
    </w:p>
    <w:p w14:paraId="625056D3" w14:textId="77777777" w:rsidR="006E6D1E" w:rsidRDefault="006E6D1E" w:rsidP="006E6D1E">
      <w:r>
        <w:t xml:space="preserve"> </w:t>
      </w:r>
    </w:p>
    <w:p w14:paraId="3F1FD942" w14:textId="77777777" w:rsidR="006E6D1E" w:rsidRDefault="006E6D1E" w:rsidP="006E6D1E">
      <w:r>
        <w:t xml:space="preserve">SPEAKER: </w:t>
      </w:r>
    </w:p>
    <w:p w14:paraId="43DE9570" w14:textId="77777777" w:rsidR="006E6D1E" w:rsidRDefault="006E6D1E" w:rsidP="006E6D1E">
      <w:r>
        <w:t xml:space="preserve">A make a motion to approve the budget. </w:t>
      </w:r>
    </w:p>
    <w:p w14:paraId="4D17C912" w14:textId="77777777" w:rsidR="006E6D1E" w:rsidRDefault="006E6D1E" w:rsidP="006E6D1E">
      <w:r>
        <w:t xml:space="preserve"> </w:t>
      </w:r>
    </w:p>
    <w:p w14:paraId="24899A26" w14:textId="77777777" w:rsidR="006E6D1E" w:rsidRDefault="006E6D1E" w:rsidP="006E6D1E">
      <w:r>
        <w:t xml:space="preserve">JEFFREY S BROWER: </w:t>
      </w:r>
    </w:p>
    <w:p w14:paraId="4DEB58C7" w14:textId="77777777" w:rsidR="006E6D1E" w:rsidRDefault="006E6D1E" w:rsidP="006E6D1E">
      <w:r>
        <w:t xml:space="preserve">Motion to approve by Matt Reinhart and second by (Name), all in favor say 'aye' and any opposed? The budgets are approved 7/0. Thank you very much for your work. Thank you for coming out and this is what makes government work. Now we have a full agenda to get to so we will go back to the item number one the consent agenda and I will remind the public, I think that The manager really said it a long time ago we started the budget process in January and we just finished but it is going to start right up again, it is a long process. Alright we will move to the consent agenda. Does anybody have an item they would like to pull for comment or vote? </w:t>
      </w:r>
    </w:p>
    <w:p w14:paraId="58B9B43E" w14:textId="77777777" w:rsidR="006E6D1E" w:rsidRDefault="006E6D1E" w:rsidP="006E6D1E">
      <w:r>
        <w:t xml:space="preserve"> </w:t>
      </w:r>
    </w:p>
    <w:p w14:paraId="67448237" w14:textId="77777777" w:rsidR="006E6D1E" w:rsidRDefault="006E6D1E" w:rsidP="006E6D1E">
      <w:r>
        <w:t xml:space="preserve">DAVID SANTIAGO: </w:t>
      </w:r>
    </w:p>
    <w:p w14:paraId="4A447410" w14:textId="77777777" w:rsidR="006E6D1E" w:rsidRDefault="006E6D1E" w:rsidP="006E6D1E">
      <w:r>
        <w:t xml:space="preserve">Letter a for comment. Single a for comment on the question maybe. </w:t>
      </w:r>
    </w:p>
    <w:p w14:paraId="3F255BDC" w14:textId="77777777" w:rsidR="006E6D1E" w:rsidRDefault="006E6D1E" w:rsidP="006E6D1E">
      <w:r>
        <w:t xml:space="preserve"> </w:t>
      </w:r>
    </w:p>
    <w:p w14:paraId="1741DCCB" w14:textId="77777777" w:rsidR="006E6D1E" w:rsidRDefault="006E6D1E" w:rsidP="006E6D1E">
      <w:r>
        <w:t xml:space="preserve">TROY KENT: </w:t>
      </w:r>
    </w:p>
    <w:p w14:paraId="54C0115D" w14:textId="77777777" w:rsidR="006E6D1E" w:rsidRDefault="006E6D1E" w:rsidP="006E6D1E">
      <w:r>
        <w:lastRenderedPageBreak/>
        <w:t xml:space="preserve">Chairman, item R just for comment. I will make a motion to approve the consent agenda item and I don't need to pull those because we are not voting on them, right? Motion to approve consent agenda as presented? </w:t>
      </w:r>
    </w:p>
    <w:p w14:paraId="676710C6" w14:textId="77777777" w:rsidR="006E6D1E" w:rsidRDefault="006E6D1E" w:rsidP="006E6D1E">
      <w:r>
        <w:t xml:space="preserve"> </w:t>
      </w:r>
    </w:p>
    <w:p w14:paraId="77FB5CA9" w14:textId="77777777" w:rsidR="006E6D1E" w:rsidRDefault="006E6D1E" w:rsidP="006E6D1E">
      <w:r>
        <w:t xml:space="preserve">SPEAKER: </w:t>
      </w:r>
    </w:p>
    <w:p w14:paraId="011EAC58" w14:textId="77777777" w:rsidR="006E6D1E" w:rsidRDefault="006E6D1E" w:rsidP="006E6D1E">
      <w:r>
        <w:t xml:space="preserve">Second. </w:t>
      </w:r>
    </w:p>
    <w:p w14:paraId="10C663A5" w14:textId="77777777" w:rsidR="006E6D1E" w:rsidRDefault="006E6D1E" w:rsidP="006E6D1E">
      <w:r>
        <w:t xml:space="preserve"> </w:t>
      </w:r>
    </w:p>
    <w:p w14:paraId="25E962D9" w14:textId="77777777" w:rsidR="006E6D1E" w:rsidRDefault="006E6D1E" w:rsidP="006E6D1E">
      <w:r>
        <w:t xml:space="preserve">JEFFREY S BROWER: </w:t>
      </w:r>
    </w:p>
    <w:p w14:paraId="0581DCC4" w14:textId="77777777" w:rsidR="006E6D1E" w:rsidRDefault="006E6D1E" w:rsidP="006E6D1E">
      <w:r>
        <w:t xml:space="preserve">The second was by Matt Reinhart and lots- </w:t>
      </w:r>
    </w:p>
    <w:p w14:paraId="61FEF054" w14:textId="77777777" w:rsidR="006E6D1E" w:rsidRDefault="006E6D1E" w:rsidP="006E6D1E">
      <w:r>
        <w:t xml:space="preserve"> </w:t>
      </w:r>
    </w:p>
    <w:p w14:paraId="0C56B3A7" w14:textId="77777777" w:rsidR="006E6D1E" w:rsidRDefault="006E6D1E" w:rsidP="006E6D1E">
      <w:r>
        <w:t xml:space="preserve">SPEAKER: </w:t>
      </w:r>
    </w:p>
    <w:p w14:paraId="7536C377" w14:textId="77777777" w:rsidR="006E6D1E" w:rsidRDefault="006E6D1E" w:rsidP="006E6D1E">
      <w:r>
        <w:t xml:space="preserve">Mr Brower, Amy would like to speak. </w:t>
      </w:r>
    </w:p>
    <w:p w14:paraId="50F5961A" w14:textId="77777777" w:rsidR="006E6D1E" w:rsidRDefault="006E6D1E" w:rsidP="006E6D1E">
      <w:r>
        <w:t xml:space="preserve"> </w:t>
      </w:r>
    </w:p>
    <w:p w14:paraId="788C569B" w14:textId="77777777" w:rsidR="006E6D1E" w:rsidRDefault="006E6D1E" w:rsidP="006E6D1E">
      <w:r>
        <w:t xml:space="preserve">JEFFREY S BROWER: </w:t>
      </w:r>
    </w:p>
    <w:p w14:paraId="3AE37F7B" w14:textId="77777777" w:rsidR="006E6D1E" w:rsidRDefault="006E6D1E" w:rsidP="006E6D1E">
      <w:r>
        <w:t xml:space="preserve">I have a big note here from the beautiful - what are we a town or village? Of DeLeon Springs, Amy (Name). </w:t>
      </w:r>
    </w:p>
    <w:p w14:paraId="449E5F3C" w14:textId="77777777" w:rsidR="006E6D1E" w:rsidRDefault="006E6D1E" w:rsidP="006E6D1E">
      <w:r>
        <w:t xml:space="preserve"> </w:t>
      </w:r>
    </w:p>
    <w:p w14:paraId="0AB85A91" w14:textId="77777777" w:rsidR="006E6D1E" w:rsidRDefault="006E6D1E" w:rsidP="006E6D1E">
      <w:r>
        <w:t xml:space="preserve">SPEAKER: </w:t>
      </w:r>
    </w:p>
    <w:p w14:paraId="5D771104" w14:textId="77777777" w:rsidR="006E6D1E" w:rsidRDefault="006E6D1E" w:rsidP="006E6D1E">
      <w:r>
        <w:t xml:space="preserve">We all are tired and you've done a great job with everything. Thank you so much for the service but this is just an opportunity for me to get up here and say how thankful we are and how appreciative we are to Volusia County Council, the staff, and for funding this wastewater project. </w:t>
      </w:r>
    </w:p>
    <w:p w14:paraId="3BD4A3F7" w14:textId="77777777" w:rsidR="006E6D1E" w:rsidRDefault="006E6D1E" w:rsidP="006E6D1E">
      <w:r>
        <w:t xml:space="preserve"> </w:t>
      </w:r>
    </w:p>
    <w:p w14:paraId="67A30894" w14:textId="77777777" w:rsidR="006E6D1E" w:rsidRDefault="006E6D1E" w:rsidP="006E6D1E">
      <w:r>
        <w:t xml:space="preserve">It is the difference between life and death for our community. In the 1980s there was an under ground fuel plumes, that was one of the largest in the state of Florida. It costs almost $14 million for clean-up. It was a disaster for community. </w:t>
      </w:r>
    </w:p>
    <w:p w14:paraId="748D0B66" w14:textId="77777777" w:rsidR="006E6D1E" w:rsidRDefault="006E6D1E" w:rsidP="006E6D1E">
      <w:r>
        <w:t xml:space="preserve"> </w:t>
      </w:r>
    </w:p>
    <w:p w14:paraId="61FB4F00" w14:textId="77777777" w:rsidR="006E6D1E" w:rsidRDefault="006E6D1E" w:rsidP="006E6D1E">
      <w:r>
        <w:t xml:space="preserve">If you were there, the 70s through the 80s, it was a beautiful community that was thriving and when that was discovered, along with the strong packinghouse closing, it was a disaster for this community. If you come to de Leon Springs you see a decrepit community. The downtown is pathetic looking. </w:t>
      </w:r>
    </w:p>
    <w:p w14:paraId="01129217" w14:textId="77777777" w:rsidR="006E6D1E" w:rsidRDefault="006E6D1E" w:rsidP="006E6D1E">
      <w:r>
        <w:t xml:space="preserve"> </w:t>
      </w:r>
    </w:p>
    <w:p w14:paraId="407B1CBA" w14:textId="77777777" w:rsidR="006E6D1E" w:rsidRDefault="006E6D1E" w:rsidP="006E6D1E">
      <w:r>
        <w:t xml:space="preserve">This project, I cannot say well enough how this brings back life. Water is life for all of us but this is life to this community. And so I just want to take this opportunity to drive that point home and thank all of you </w:t>
      </w:r>
      <w:r>
        <w:lastRenderedPageBreak/>
        <w:t xml:space="preserve">for supporting it. I know many of you were not part of that but the grants that we have now to help people get their septic systems converted. </w:t>
      </w:r>
    </w:p>
    <w:p w14:paraId="4E09D108" w14:textId="77777777" w:rsidR="006E6D1E" w:rsidRDefault="006E6D1E" w:rsidP="006E6D1E">
      <w:r>
        <w:t xml:space="preserve"> </w:t>
      </w:r>
    </w:p>
    <w:p w14:paraId="69A4ED74" w14:textId="77777777" w:rsidR="006E6D1E" w:rsidRDefault="006E6D1E" w:rsidP="006E6D1E">
      <w:r>
        <w:t xml:space="preserve">We're just doing back flips over this and it's a wonderful project and we are very grateful. I also want to take this time to just say wonderful things about Aquaman himself, Michael Ulrich. If it wasn't for him, this project would not have happened. </w:t>
      </w:r>
    </w:p>
    <w:p w14:paraId="77367B44" w14:textId="77777777" w:rsidR="006E6D1E" w:rsidRDefault="006E6D1E" w:rsidP="006E6D1E">
      <w:r>
        <w:t xml:space="preserve"> </w:t>
      </w:r>
    </w:p>
    <w:p w14:paraId="0023D0C6" w14:textId="77777777" w:rsidR="006E6D1E" w:rsidRDefault="006E6D1E" w:rsidP="006E6D1E">
      <w:r>
        <w:t xml:space="preserve">This was not his service area he was asked by the FBP, as Volusia County utilities director to come in and do this and I don't think we appreciated him enough. He is phenomenal and has put the whole thing together. This would not had happened without him. (Name) has done a phenomenal job in (Name) is in the field. I see him about once a week and talk to him about what's going on and he always knows exactly what is happening. I can't say enough about Volusia County utilities and it's a top-down thing because it comes from Michael Ulrich and his entire standard of running that department that permeates all the people in that department. Can't say enough about Aquaman. Thank you! </w:t>
      </w:r>
    </w:p>
    <w:p w14:paraId="790CF326" w14:textId="77777777" w:rsidR="006E6D1E" w:rsidRDefault="006E6D1E" w:rsidP="006E6D1E">
      <w:r>
        <w:t xml:space="preserve"> </w:t>
      </w:r>
    </w:p>
    <w:p w14:paraId="00D8F3FE" w14:textId="77777777" w:rsidR="006E6D1E" w:rsidRDefault="006E6D1E" w:rsidP="006E6D1E">
      <w:r>
        <w:t xml:space="preserve">JEFFREY S BROWER: </w:t>
      </w:r>
    </w:p>
    <w:p w14:paraId="1E150A74" w14:textId="77777777" w:rsidR="006E6D1E" w:rsidRDefault="006E6D1E" w:rsidP="006E6D1E">
      <w:r>
        <w:t xml:space="preserve">Thank you. Any other comments? All in favor of approving the consent agenda please say aye. Any opposed? And the agendas approved seven-zero. Item a further comment David Santiago. </w:t>
      </w:r>
    </w:p>
    <w:p w14:paraId="283EB9F1" w14:textId="77777777" w:rsidR="006E6D1E" w:rsidRDefault="006E6D1E" w:rsidP="006E6D1E">
      <w:r>
        <w:t xml:space="preserve"> </w:t>
      </w:r>
    </w:p>
    <w:p w14:paraId="09702191" w14:textId="77777777" w:rsidR="006E6D1E" w:rsidRDefault="006E6D1E" w:rsidP="006E6D1E">
      <w:r>
        <w:t xml:space="preserve">DAVID SANTIAGO: </w:t>
      </w:r>
    </w:p>
    <w:p w14:paraId="2DC46CB0" w14:textId="77777777" w:rsidR="006E6D1E" w:rsidRDefault="006E6D1E" w:rsidP="006E6D1E">
      <w:r>
        <w:t xml:space="preserve">I will comment first. Thank you Cyrus. </w:t>
      </w:r>
    </w:p>
    <w:p w14:paraId="638A7630" w14:textId="77777777" w:rsidR="006E6D1E" w:rsidRDefault="006E6D1E" w:rsidP="006E6D1E">
      <w:r>
        <w:t xml:space="preserve"> </w:t>
      </w:r>
    </w:p>
    <w:p w14:paraId="51E4F441" w14:textId="77777777" w:rsidR="006E6D1E" w:rsidRDefault="006E6D1E" w:rsidP="006E6D1E">
      <w:r>
        <w:t xml:space="preserve">One thing I didn't understand and apologize now for asking ahead of time. It is (Name) coming back? </w:t>
      </w:r>
    </w:p>
    <w:p w14:paraId="577B377B" w14:textId="77777777" w:rsidR="006E6D1E" w:rsidRDefault="006E6D1E" w:rsidP="006E6D1E">
      <w:r>
        <w:t xml:space="preserve"> </w:t>
      </w:r>
    </w:p>
    <w:p w14:paraId="2D0C49AB" w14:textId="77777777" w:rsidR="006E6D1E" w:rsidRDefault="006E6D1E" w:rsidP="006E6D1E">
      <w:r>
        <w:t xml:space="preserve">SPEAKER: </w:t>
      </w:r>
    </w:p>
    <w:p w14:paraId="4B72F2BF" w14:textId="77777777" w:rsidR="006E6D1E" w:rsidRDefault="006E6D1E" w:rsidP="006E6D1E">
      <w:r>
        <w:t xml:space="preserve">Good evening, Mr Chairman. (Name) is not coming back but there has been consolidation in the industry and we have about three parent companies and then there's about seven brands. Thrifty is the brand that is not coming back, but we are having (audio issues). </w:t>
      </w:r>
    </w:p>
    <w:p w14:paraId="13D76A1F" w14:textId="77777777" w:rsidR="006E6D1E" w:rsidRDefault="006E6D1E" w:rsidP="006E6D1E">
      <w:r>
        <w:t xml:space="preserve"> </w:t>
      </w:r>
    </w:p>
    <w:p w14:paraId="4A0EEDD8" w14:textId="77777777" w:rsidR="006E6D1E" w:rsidRDefault="006E6D1E" w:rsidP="006E6D1E">
      <w:r>
        <w:t xml:space="preserve">DAVID SANTIAGO: </w:t>
      </w:r>
    </w:p>
    <w:p w14:paraId="39C7555B" w14:textId="77777777" w:rsidR="006E6D1E" w:rsidRDefault="006E6D1E" w:rsidP="006E6D1E">
      <w:r>
        <w:t xml:space="preserve">There will be one space open as well? </w:t>
      </w:r>
    </w:p>
    <w:p w14:paraId="2F224E64" w14:textId="77777777" w:rsidR="006E6D1E" w:rsidRDefault="006E6D1E" w:rsidP="006E6D1E">
      <w:r>
        <w:t xml:space="preserve"> </w:t>
      </w:r>
    </w:p>
    <w:p w14:paraId="52260CFF" w14:textId="77777777" w:rsidR="006E6D1E" w:rsidRDefault="006E6D1E" w:rsidP="006E6D1E">
      <w:r>
        <w:t xml:space="preserve">SPEAKER: </w:t>
      </w:r>
    </w:p>
    <w:p w14:paraId="18CD7518" w14:textId="77777777" w:rsidR="006E6D1E" w:rsidRDefault="006E6D1E" w:rsidP="006E6D1E">
      <w:r>
        <w:lastRenderedPageBreak/>
        <w:t xml:space="preserve">There's one space that is currently opening but we are giving them the opportunity to take over that space. </w:t>
      </w:r>
    </w:p>
    <w:p w14:paraId="1D11E71F" w14:textId="77777777" w:rsidR="006E6D1E" w:rsidRDefault="006E6D1E" w:rsidP="006E6D1E">
      <w:r>
        <w:t xml:space="preserve"> </w:t>
      </w:r>
    </w:p>
    <w:p w14:paraId="52DC5C17" w14:textId="77777777" w:rsidR="006E6D1E" w:rsidRDefault="006E6D1E" w:rsidP="006E6D1E">
      <w:r>
        <w:t xml:space="preserve">DAVID SANTIAGO: </w:t>
      </w:r>
    </w:p>
    <w:p w14:paraId="6AC5B14C" w14:textId="77777777" w:rsidR="006E6D1E" w:rsidRDefault="006E6D1E" w:rsidP="006E6D1E">
      <w:r>
        <w:t xml:space="preserve">I guess my comment, by the way this was a good increase, this is a good win for the airport so Congratulations to you and your team. </w:t>
      </w:r>
    </w:p>
    <w:p w14:paraId="3D2FB3BC" w14:textId="77777777" w:rsidR="006E6D1E" w:rsidRDefault="006E6D1E" w:rsidP="006E6D1E">
      <w:r>
        <w:t xml:space="preserve"> </w:t>
      </w:r>
    </w:p>
    <w:p w14:paraId="6A0F0857" w14:textId="77777777" w:rsidR="006E6D1E" w:rsidRDefault="006E6D1E" w:rsidP="006E6D1E">
      <w:r>
        <w:t xml:space="preserve">SPEAKER: </w:t>
      </w:r>
    </w:p>
    <w:p w14:paraId="5DBFD1A9" w14:textId="77777777" w:rsidR="006E6D1E" w:rsidRDefault="006E6D1E" w:rsidP="006E6D1E">
      <w:r>
        <w:t xml:space="preserve">I tell you I am honor and privilege to have been able to (audio issues) from other opportunities that he had before him and we wanted to bring this up to the best industry standards and practice. This put us in the best light and we had to take advantage of most revenue opportunities that we could. </w:t>
      </w:r>
    </w:p>
    <w:p w14:paraId="22DB3B5B" w14:textId="77777777" w:rsidR="006E6D1E" w:rsidRDefault="006E6D1E" w:rsidP="006E6D1E">
      <w:r>
        <w:t xml:space="preserve"> </w:t>
      </w:r>
    </w:p>
    <w:p w14:paraId="4F80C84E" w14:textId="77777777" w:rsidR="006E6D1E" w:rsidRDefault="006E6D1E" w:rsidP="006E6D1E">
      <w:r>
        <w:t xml:space="preserve">DAVID SANTIAGO: </w:t>
      </w:r>
    </w:p>
    <w:p w14:paraId="1A9145A9" w14:textId="77777777" w:rsidR="006E6D1E" w:rsidRDefault="006E6D1E" w:rsidP="006E6D1E">
      <w:r>
        <w:t xml:space="preserve">We talked about this early on on how to maximize more returns on these car-rental companies, so thank you for filling that in. Mr Chair? </w:t>
      </w:r>
    </w:p>
    <w:p w14:paraId="522A1865" w14:textId="77777777" w:rsidR="006E6D1E" w:rsidRDefault="006E6D1E" w:rsidP="006E6D1E">
      <w:r>
        <w:t xml:space="preserve"> </w:t>
      </w:r>
    </w:p>
    <w:p w14:paraId="33F6B6C8" w14:textId="77777777" w:rsidR="006E6D1E" w:rsidRDefault="006E6D1E" w:rsidP="006E6D1E">
      <w:r>
        <w:t xml:space="preserve">JEFFREY S BROWER: </w:t>
      </w:r>
    </w:p>
    <w:p w14:paraId="1ACED333" w14:textId="77777777" w:rsidR="006E6D1E" w:rsidRDefault="006E6D1E" w:rsidP="006E6D1E">
      <w:r>
        <w:t xml:space="preserve">Airport as an enterprise zone is a shining star for Volusia County. Congratulations to your team. Item R Troy Kent? </w:t>
      </w:r>
    </w:p>
    <w:p w14:paraId="0B891C61" w14:textId="77777777" w:rsidR="006E6D1E" w:rsidRDefault="006E6D1E" w:rsidP="006E6D1E">
      <w:r>
        <w:t xml:space="preserve"> </w:t>
      </w:r>
    </w:p>
    <w:p w14:paraId="26126857" w14:textId="77777777" w:rsidR="006E6D1E" w:rsidRDefault="006E6D1E" w:rsidP="006E6D1E">
      <w:r>
        <w:t xml:space="preserve">TROY KENT: </w:t>
      </w:r>
    </w:p>
    <w:p w14:paraId="2B39A6CD" w14:textId="77777777" w:rsidR="006E6D1E" w:rsidRDefault="006E6D1E" w:rsidP="006E6D1E">
      <w:r>
        <w:t xml:space="preserve">I just wanted to publicly mention this item because the Ormond only beach library from what I understand that has the highest usage in our lease that we just approved with Ormond Beach is now one dollar per year. </w:t>
      </w:r>
    </w:p>
    <w:p w14:paraId="5DC0CE1A" w14:textId="77777777" w:rsidR="006E6D1E" w:rsidRDefault="006E6D1E" w:rsidP="006E6D1E">
      <w:r>
        <w:t xml:space="preserve"> </w:t>
      </w:r>
    </w:p>
    <w:p w14:paraId="48AFAE29" w14:textId="77777777" w:rsidR="006E6D1E" w:rsidRDefault="006E6D1E" w:rsidP="006E6D1E">
      <w:r>
        <w:t xml:space="preserve">And there was a bond on this project that I believe was there for 30 years in the county paid on hundred $34,000 a year for this bond until it was paid off. And now that that is done, the county sat down with the city of Ormond Beach and you will a negotiated the price of one dollar a year. I want to applaud the leadership in Ormond Beach and I want to applaud the leadership at the County because they are all County residents. </w:t>
      </w:r>
    </w:p>
    <w:p w14:paraId="16B93842" w14:textId="77777777" w:rsidR="006E6D1E" w:rsidRDefault="006E6D1E" w:rsidP="006E6D1E">
      <w:r>
        <w:t xml:space="preserve"> </w:t>
      </w:r>
    </w:p>
    <w:p w14:paraId="5AAFFBE4" w14:textId="77777777" w:rsidR="006E6D1E" w:rsidRDefault="006E6D1E" w:rsidP="006E6D1E">
      <w:r>
        <w:t xml:space="preserve">From what I understand, that is what I believe all of the other libraries pay, so I'm pleased that Ormond is on the same track. This is a win for all County residents. Great work, Mr Recktenwald. </w:t>
      </w:r>
    </w:p>
    <w:p w14:paraId="2C5F3159" w14:textId="77777777" w:rsidR="006E6D1E" w:rsidRDefault="006E6D1E" w:rsidP="006E6D1E">
      <w:r>
        <w:lastRenderedPageBreak/>
        <w:t xml:space="preserve"> </w:t>
      </w:r>
    </w:p>
    <w:p w14:paraId="5AF4DCCD" w14:textId="77777777" w:rsidR="006E6D1E" w:rsidRDefault="006E6D1E" w:rsidP="006E6D1E">
      <w:r>
        <w:t xml:space="preserve">GEORGE RECKTENWALD: </w:t>
      </w:r>
    </w:p>
    <w:p w14:paraId="7EC78A85" w14:textId="77777777" w:rsidR="006E6D1E" w:rsidRDefault="006E6D1E" w:rsidP="006E6D1E">
      <w:r>
        <w:t xml:space="preserve">I have to thank Suzanne Konchan and Lucinda for their hard work because they did the hefty work and negotiating. Thank you. </w:t>
      </w:r>
    </w:p>
    <w:p w14:paraId="481A1FA7" w14:textId="77777777" w:rsidR="006E6D1E" w:rsidRDefault="006E6D1E" w:rsidP="006E6D1E">
      <w:r>
        <w:t xml:space="preserve"> </w:t>
      </w:r>
    </w:p>
    <w:p w14:paraId="2D3D35F1" w14:textId="77777777" w:rsidR="006E6D1E" w:rsidRDefault="006E6D1E" w:rsidP="006E6D1E">
      <w:r>
        <w:t xml:space="preserve">JEFFREY S BROWER: </w:t>
      </w:r>
    </w:p>
    <w:p w14:paraId="204B2416" w14:textId="77777777" w:rsidR="006E6D1E" w:rsidRDefault="006E6D1E" w:rsidP="006E6D1E">
      <w:r>
        <w:t xml:space="preserve">A dollar a year. How do you sleep at night? </w:t>
      </w:r>
    </w:p>
    <w:p w14:paraId="7DB4290B" w14:textId="77777777" w:rsidR="006E6D1E" w:rsidRDefault="006E6D1E" w:rsidP="006E6D1E">
      <w:r>
        <w:t xml:space="preserve"> </w:t>
      </w:r>
    </w:p>
    <w:p w14:paraId="03978F06" w14:textId="77777777" w:rsidR="006E6D1E" w:rsidRDefault="006E6D1E" w:rsidP="006E6D1E">
      <w:r>
        <w:t xml:space="preserve">GEORGE RECKTENWALD: </w:t>
      </w:r>
    </w:p>
    <w:p w14:paraId="68568EC0" w14:textId="77777777" w:rsidR="006E6D1E" w:rsidRDefault="006E6D1E" w:rsidP="006E6D1E">
      <w:r>
        <w:t xml:space="preserve">You are talking about cutting expenses... </w:t>
      </w:r>
    </w:p>
    <w:p w14:paraId="5BAF5715" w14:textId="77777777" w:rsidR="006E6D1E" w:rsidRDefault="006E6D1E" w:rsidP="006E6D1E">
      <w:r>
        <w:t xml:space="preserve"> </w:t>
      </w:r>
    </w:p>
    <w:p w14:paraId="70AC99B7" w14:textId="77777777" w:rsidR="006E6D1E" w:rsidRDefault="006E6D1E" w:rsidP="006E6D1E">
      <w:r>
        <w:t xml:space="preserve">JEFFREY S BROWER: </w:t>
      </w:r>
    </w:p>
    <w:p w14:paraId="28920090" w14:textId="77777777" w:rsidR="006E6D1E" w:rsidRDefault="006E6D1E" w:rsidP="006E6D1E">
      <w:r>
        <w:t xml:space="preserve">That's right. That takes us to item 03 contract with GPS Civil Construction Inc. with a pineal trail. </w:t>
      </w:r>
    </w:p>
    <w:p w14:paraId="042C4A31" w14:textId="77777777" w:rsidR="006E6D1E" w:rsidRDefault="006E6D1E" w:rsidP="006E6D1E">
      <w:r>
        <w:t xml:space="preserve"> </w:t>
      </w:r>
    </w:p>
    <w:p w14:paraId="3226DDEB" w14:textId="77777777" w:rsidR="006E6D1E" w:rsidRDefault="006E6D1E" w:rsidP="006E6D1E">
      <w:r>
        <w:t xml:space="preserve">TADD KASBEER: </w:t>
      </w:r>
    </w:p>
    <w:p w14:paraId="181C48FB" w14:textId="77777777" w:rsidR="006E6D1E" w:rsidRDefault="006E6D1E" w:rsidP="006E6D1E">
      <w:r>
        <w:t xml:space="preserve">This is a contract for construction of the Pioneer Trail that includes adding curb lands as well as a traffic signal (audio issues). </w:t>
      </w:r>
    </w:p>
    <w:p w14:paraId="1028790A" w14:textId="77777777" w:rsidR="006E6D1E" w:rsidRDefault="006E6D1E" w:rsidP="006E6D1E">
      <w:r>
        <w:t xml:space="preserve"> </w:t>
      </w:r>
    </w:p>
    <w:p w14:paraId="7BB81C6B" w14:textId="77777777" w:rsidR="006E6D1E" w:rsidRDefault="006E6D1E" w:rsidP="006E6D1E">
      <w:r>
        <w:t xml:space="preserve">JEFFREY S BROWER: </w:t>
      </w:r>
    </w:p>
    <w:p w14:paraId="61272004" w14:textId="77777777" w:rsidR="006E6D1E" w:rsidRDefault="006E6D1E" w:rsidP="006E6D1E">
      <w:r>
        <w:t xml:space="preserve">David Santiago. </w:t>
      </w:r>
    </w:p>
    <w:p w14:paraId="35043011" w14:textId="77777777" w:rsidR="006E6D1E" w:rsidRDefault="006E6D1E" w:rsidP="006E6D1E">
      <w:r>
        <w:t xml:space="preserve"> </w:t>
      </w:r>
    </w:p>
    <w:p w14:paraId="7CB4C441" w14:textId="77777777" w:rsidR="006E6D1E" w:rsidRDefault="006E6D1E" w:rsidP="006E6D1E">
      <w:r>
        <w:t xml:space="preserve">DAVID SANTIAGO: </w:t>
      </w:r>
    </w:p>
    <w:p w14:paraId="3DD9E7C7" w14:textId="77777777" w:rsidR="006E6D1E" w:rsidRDefault="006E6D1E" w:rsidP="006E6D1E">
      <w:r>
        <w:t xml:space="preserve">Move for item 3. </w:t>
      </w:r>
    </w:p>
    <w:p w14:paraId="6B9D8200" w14:textId="77777777" w:rsidR="006E6D1E" w:rsidRDefault="006E6D1E" w:rsidP="006E6D1E">
      <w:r>
        <w:t xml:space="preserve"> </w:t>
      </w:r>
    </w:p>
    <w:p w14:paraId="1491297F" w14:textId="77777777" w:rsidR="006E6D1E" w:rsidRDefault="006E6D1E" w:rsidP="006E6D1E">
      <w:r>
        <w:t xml:space="preserve">JEFFREY S BROWER: </w:t>
      </w:r>
    </w:p>
    <w:p w14:paraId="1FF1AB68" w14:textId="77777777" w:rsidR="006E6D1E" w:rsidRDefault="006E6D1E" w:rsidP="006E6D1E">
      <w:r>
        <w:t xml:space="preserve">Is there any questions for staff first. </w:t>
      </w:r>
    </w:p>
    <w:p w14:paraId="15496616" w14:textId="77777777" w:rsidR="006E6D1E" w:rsidRDefault="006E6D1E" w:rsidP="006E6D1E">
      <w:r>
        <w:t xml:space="preserve"> </w:t>
      </w:r>
    </w:p>
    <w:p w14:paraId="3BDE2166" w14:textId="77777777" w:rsidR="006E6D1E" w:rsidRDefault="006E6D1E" w:rsidP="006E6D1E">
      <w:r>
        <w:t xml:space="preserve">JAKE JOHANSSON: </w:t>
      </w:r>
    </w:p>
    <w:p w14:paraId="53B423DD" w14:textId="77777777" w:rsidR="006E6D1E" w:rsidRDefault="006E6D1E" w:rsidP="006E6D1E">
      <w:r>
        <w:t xml:space="preserve">This is a New Smyrna Beach? </w:t>
      </w:r>
    </w:p>
    <w:p w14:paraId="40D0BF02" w14:textId="77777777" w:rsidR="006E6D1E" w:rsidRDefault="006E6D1E" w:rsidP="006E6D1E">
      <w:r>
        <w:lastRenderedPageBreak/>
        <w:t xml:space="preserve"> </w:t>
      </w:r>
    </w:p>
    <w:p w14:paraId="233C94E2" w14:textId="77777777" w:rsidR="006E6D1E" w:rsidRDefault="006E6D1E" w:rsidP="006E6D1E">
      <w:r>
        <w:t xml:space="preserve">TROY KENT: </w:t>
      </w:r>
    </w:p>
    <w:p w14:paraId="66285DD1" w14:textId="77777777" w:rsidR="006E6D1E" w:rsidRDefault="006E6D1E" w:rsidP="006E6D1E">
      <w:r>
        <w:t xml:space="preserve">I was staring at the screen when he said that. </w:t>
      </w:r>
    </w:p>
    <w:p w14:paraId="35A41236" w14:textId="77777777" w:rsidR="006E6D1E" w:rsidRDefault="006E6D1E" w:rsidP="006E6D1E">
      <w:r>
        <w:t xml:space="preserve"> </w:t>
      </w:r>
    </w:p>
    <w:p w14:paraId="725B820C" w14:textId="77777777" w:rsidR="006E6D1E" w:rsidRDefault="006E6D1E" w:rsidP="006E6D1E">
      <w:r>
        <w:t xml:space="preserve">JEFFREY S BROWER: </w:t>
      </w:r>
    </w:p>
    <w:p w14:paraId="3B98FDCC" w14:textId="77777777" w:rsidR="006E6D1E" w:rsidRDefault="006E6D1E" w:rsidP="006E6D1E">
      <w:r>
        <w:t xml:space="preserve">Motion to approve by David Santiago and second by Danny Robins. And any discussion? All in favor say aye. And he opposed? Motion carries 7-0. </w:t>
      </w:r>
    </w:p>
    <w:p w14:paraId="774D4343" w14:textId="77777777" w:rsidR="006E6D1E" w:rsidRDefault="006E6D1E" w:rsidP="006E6D1E">
      <w:r>
        <w:t xml:space="preserve"> </w:t>
      </w:r>
    </w:p>
    <w:p w14:paraId="6A1A5E78" w14:textId="77777777" w:rsidR="006E6D1E" w:rsidRDefault="006E6D1E" w:rsidP="006E6D1E">
      <w:r>
        <w:t xml:space="preserve">Letter of agreement item four. Letter of agreement with agency for healthcare administration regarding the Medicaid managed care hospital direct payment program. </w:t>
      </w:r>
    </w:p>
    <w:p w14:paraId="10A708A0" w14:textId="77777777" w:rsidR="006E6D1E" w:rsidRDefault="006E6D1E" w:rsidP="006E6D1E">
      <w:r>
        <w:t xml:space="preserve"> </w:t>
      </w:r>
    </w:p>
    <w:p w14:paraId="73028C3B" w14:textId="77777777" w:rsidR="006E6D1E" w:rsidRDefault="006E6D1E" w:rsidP="006E6D1E">
      <w:r>
        <w:t xml:space="preserve">RYAN OSSOWSKI: </w:t>
      </w:r>
    </w:p>
    <w:p w14:paraId="43CAB6C8" w14:textId="77777777" w:rsidR="006E6D1E" w:rsidRDefault="006E6D1E" w:rsidP="006E6D1E">
      <w:r>
        <w:t xml:space="preserve">... For the special assessments on hospitals. This is the money that the hospital has paid and now we have a private agreement to date. They can provide it - we have a lot more detail but it's on the agenda I believe. </w:t>
      </w:r>
    </w:p>
    <w:p w14:paraId="52D30087" w14:textId="77777777" w:rsidR="006E6D1E" w:rsidRDefault="006E6D1E" w:rsidP="006E6D1E">
      <w:r>
        <w:t xml:space="preserve"> </w:t>
      </w:r>
    </w:p>
    <w:p w14:paraId="03C82E23" w14:textId="77777777" w:rsidR="006E6D1E" w:rsidRDefault="006E6D1E" w:rsidP="006E6D1E">
      <w:r>
        <w:t xml:space="preserve">JEFFREY S BROWER: </w:t>
      </w:r>
    </w:p>
    <w:p w14:paraId="319EA831" w14:textId="77777777" w:rsidR="006E6D1E" w:rsidRDefault="006E6D1E" w:rsidP="006E6D1E">
      <w:r>
        <w:t xml:space="preserve">Any questions for Ryan? </w:t>
      </w:r>
    </w:p>
    <w:p w14:paraId="2EA73179" w14:textId="77777777" w:rsidR="006E6D1E" w:rsidRDefault="006E6D1E" w:rsidP="006E6D1E">
      <w:r>
        <w:t xml:space="preserve"> </w:t>
      </w:r>
    </w:p>
    <w:p w14:paraId="5F21C858" w14:textId="77777777" w:rsidR="006E6D1E" w:rsidRDefault="006E6D1E" w:rsidP="006E6D1E">
      <w:r>
        <w:t xml:space="preserve">DAVID SANTIAGO: </w:t>
      </w:r>
    </w:p>
    <w:p w14:paraId="2E0FCC8F" w14:textId="77777777" w:rsidR="006E6D1E" w:rsidRDefault="006E6D1E" w:rsidP="006E6D1E">
      <w:r>
        <w:t xml:space="preserve">Moved to approve item number four. </w:t>
      </w:r>
    </w:p>
    <w:p w14:paraId="2F2755B4" w14:textId="77777777" w:rsidR="006E6D1E" w:rsidRDefault="006E6D1E" w:rsidP="006E6D1E">
      <w:r>
        <w:t xml:space="preserve"> </w:t>
      </w:r>
    </w:p>
    <w:p w14:paraId="130FA65F" w14:textId="77777777" w:rsidR="006E6D1E" w:rsidRDefault="006E6D1E" w:rsidP="006E6D1E">
      <w:r>
        <w:t xml:space="preserve">JEFFREY S BROWER: </w:t>
      </w:r>
    </w:p>
    <w:p w14:paraId="5A6E4508" w14:textId="77777777" w:rsidR="006E6D1E" w:rsidRDefault="006E6D1E" w:rsidP="006E6D1E">
      <w:r>
        <w:t xml:space="preserve">Motion to approve by David Santiago. All in favor say I? Any opposed? Then the program is approved 7-0, which takes us to item 5. Publicly owned and operated emergency medical transportation Medicaid managed care supplement payment program. </w:t>
      </w:r>
    </w:p>
    <w:p w14:paraId="535B186D" w14:textId="77777777" w:rsidR="006E6D1E" w:rsidRDefault="006E6D1E" w:rsidP="006E6D1E">
      <w:r>
        <w:t xml:space="preserve"> </w:t>
      </w:r>
    </w:p>
    <w:p w14:paraId="68C4E33D" w14:textId="77777777" w:rsidR="006E6D1E" w:rsidRDefault="006E6D1E" w:rsidP="006E6D1E">
      <w:r>
        <w:t xml:space="preserve">RYAN OSSOWSKI: </w:t>
      </w:r>
    </w:p>
    <w:p w14:paraId="644E8C9A" w14:textId="77777777" w:rsidR="006E6D1E" w:rsidRDefault="006E6D1E" w:rsidP="006E6D1E">
      <w:r>
        <w:t xml:space="preserve">Similar to the last one, this is a programmer state money is from federal dollars. We contribute the state match and ultimately it ends up collecting the money we contribute plus the federal dollars (audio issues) roughly $5 million. </w:t>
      </w:r>
    </w:p>
    <w:p w14:paraId="3474C9EF" w14:textId="77777777" w:rsidR="006E6D1E" w:rsidRDefault="006E6D1E" w:rsidP="006E6D1E">
      <w:r>
        <w:t xml:space="preserve"> </w:t>
      </w:r>
    </w:p>
    <w:p w14:paraId="7F73B56E" w14:textId="77777777" w:rsidR="006E6D1E" w:rsidRDefault="006E6D1E" w:rsidP="006E6D1E">
      <w:r>
        <w:lastRenderedPageBreak/>
        <w:t xml:space="preserve">JEFFREY S BROWER: </w:t>
      </w:r>
    </w:p>
    <w:p w14:paraId="15043479" w14:textId="77777777" w:rsidR="006E6D1E" w:rsidRDefault="006E6D1E" w:rsidP="006E6D1E">
      <w:r>
        <w:t xml:space="preserve">Any questions for Ryan? There's no questions? David Santiago. </w:t>
      </w:r>
    </w:p>
    <w:p w14:paraId="5D5DD501" w14:textId="77777777" w:rsidR="006E6D1E" w:rsidRDefault="006E6D1E" w:rsidP="006E6D1E">
      <w:r>
        <w:t xml:space="preserve"> </w:t>
      </w:r>
    </w:p>
    <w:p w14:paraId="73C17967" w14:textId="77777777" w:rsidR="006E6D1E" w:rsidRDefault="006E6D1E" w:rsidP="006E6D1E">
      <w:r>
        <w:t xml:space="preserve">DAVID SANTIAGO: </w:t>
      </w:r>
    </w:p>
    <w:p w14:paraId="605B4FCA" w14:textId="77777777" w:rsidR="006E6D1E" w:rsidRDefault="006E6D1E" w:rsidP="006E6D1E">
      <w:r>
        <w:t xml:space="preserve">Motion to approve. </w:t>
      </w:r>
    </w:p>
    <w:p w14:paraId="2A10DD76" w14:textId="77777777" w:rsidR="006E6D1E" w:rsidRDefault="006E6D1E" w:rsidP="006E6D1E">
      <w:r>
        <w:t xml:space="preserve"> </w:t>
      </w:r>
    </w:p>
    <w:p w14:paraId="640CD2FA" w14:textId="77777777" w:rsidR="006E6D1E" w:rsidRDefault="006E6D1E" w:rsidP="006E6D1E">
      <w:r>
        <w:t xml:space="preserve">JAKE JOHANSSON: </w:t>
      </w:r>
    </w:p>
    <w:p w14:paraId="5B06BC3A" w14:textId="77777777" w:rsidR="006E6D1E" w:rsidRDefault="006E6D1E" w:rsidP="006E6D1E">
      <w:r>
        <w:t xml:space="preserve">Motion to approve. </w:t>
      </w:r>
    </w:p>
    <w:p w14:paraId="2C6FDD21" w14:textId="77777777" w:rsidR="006E6D1E" w:rsidRDefault="006E6D1E" w:rsidP="006E6D1E">
      <w:r>
        <w:t xml:space="preserve"> </w:t>
      </w:r>
    </w:p>
    <w:p w14:paraId="5A830F95" w14:textId="77777777" w:rsidR="006E6D1E" w:rsidRDefault="006E6D1E" w:rsidP="006E6D1E">
      <w:r>
        <w:t xml:space="preserve">JEFFREY S BROWER: </w:t>
      </w:r>
    </w:p>
    <w:p w14:paraId="70F9A3BD" w14:textId="77777777" w:rsidR="006E6D1E" w:rsidRDefault="006E6D1E" w:rsidP="006E6D1E">
      <w:r>
        <w:t xml:space="preserve">All in favor say I. Any opposed? And that program is approved 7-0, which brings us to the last item of the night. Item number six. Amendment number 60 contract with TTC. </w:t>
      </w:r>
    </w:p>
    <w:p w14:paraId="340B76FB" w14:textId="77777777" w:rsidR="006E6D1E" w:rsidRDefault="006E6D1E" w:rsidP="006E6D1E">
      <w:r>
        <w:t xml:space="preserve"> </w:t>
      </w:r>
    </w:p>
    <w:p w14:paraId="36E0559F" w14:textId="77777777" w:rsidR="006E6D1E" w:rsidRDefault="006E6D1E" w:rsidP="006E6D1E">
      <w:r>
        <w:t xml:space="preserve">SPEAKER: </w:t>
      </w:r>
    </w:p>
    <w:p w14:paraId="574197D1" w14:textId="77777777" w:rsidR="006E6D1E" w:rsidRDefault="006E6D1E" w:rsidP="006E6D1E">
      <w:r>
        <w:t xml:space="preserve">We are here to discuss renewing of the contract. As you are aware, we went to at a public solicitation for off beach parking solicitation in the hope that we could combine a resident past into the one system. </w:t>
      </w:r>
    </w:p>
    <w:p w14:paraId="0A6A0BB7" w14:textId="77777777" w:rsidR="006E6D1E" w:rsidRDefault="006E6D1E" w:rsidP="006E6D1E">
      <w:r>
        <w:t xml:space="preserve"> </w:t>
      </w:r>
    </w:p>
    <w:p w14:paraId="21501657" w14:textId="77777777" w:rsidR="006E6D1E" w:rsidRDefault="006E6D1E" w:rsidP="006E6D1E">
      <w:r>
        <w:t xml:space="preserve">We had two mandatory meetings that we held. We had the players in the room that did parking and did tolls but unfortunately we only got four proposals. It closed on May 2023 and a couple of factors played into deeming them nonresponsive in June. Of the four proposals, one of them didn't even address beach tolls or on beach parking. We became aware that we would not be able to exercise enforcement. </w:t>
      </w:r>
    </w:p>
    <w:p w14:paraId="1875DD8D" w14:textId="77777777" w:rsidR="006E6D1E" w:rsidRDefault="006E6D1E" w:rsidP="006E6D1E">
      <w:r>
        <w:t xml:space="preserve"> </w:t>
      </w:r>
    </w:p>
    <w:p w14:paraId="7CC12ACF" w14:textId="77777777" w:rsidR="006E6D1E" w:rsidRDefault="006E6D1E" w:rsidP="006E6D1E">
      <w:r>
        <w:t xml:space="preserve">We deemed them nonresponsive and we started to begin negotiation with (Name) who currently holds the contract for an additional year. Lessons learned moving forward: we are going to move our polls and off each parking into two separate contracts. We believe it would be easier to implement the hybrid man automated poll contract, we talked about going into a hybrid system and we hope to get that out this winter 2023- 2024. </w:t>
      </w:r>
    </w:p>
    <w:p w14:paraId="19943712" w14:textId="77777777" w:rsidR="006E6D1E" w:rsidRDefault="006E6D1E" w:rsidP="006E6D1E">
      <w:r>
        <w:t xml:space="preserve"> </w:t>
      </w:r>
    </w:p>
    <w:p w14:paraId="6611685B" w14:textId="77777777" w:rsidR="006E6D1E" w:rsidRDefault="006E6D1E" w:rsidP="006E6D1E">
      <w:r>
        <w:t xml:space="preserve">We did an extension in 2017 than they did a cost investment with the contract firms to basically meet your minimum wage pricing requirements. They were not expecting to have this additional renewal, which is why we are never here requesting an additional one year renewal. It will also include a price increase for the total attendance that work out there every day when it's 105°. They are still out there working when it's raining. </w:t>
      </w:r>
    </w:p>
    <w:p w14:paraId="44DD5B73" w14:textId="77777777" w:rsidR="006E6D1E" w:rsidRDefault="006E6D1E" w:rsidP="006E6D1E">
      <w:r>
        <w:lastRenderedPageBreak/>
        <w:t xml:space="preserve"> </w:t>
      </w:r>
    </w:p>
    <w:p w14:paraId="7B0A364C" w14:textId="77777777" w:rsidR="006E6D1E" w:rsidRDefault="006E6D1E" w:rsidP="006E6D1E">
      <w:r>
        <w:t xml:space="preserve">And also inflationary costs associated with continuing operation. So we are looking for and approval of the second one-year renewal and contract amendments. I also have Mr Andrew Clayton here with (Name) and he is available to answer any questions. </w:t>
      </w:r>
    </w:p>
    <w:p w14:paraId="51D1F48C" w14:textId="77777777" w:rsidR="006E6D1E" w:rsidRDefault="006E6D1E" w:rsidP="006E6D1E">
      <w:r>
        <w:t xml:space="preserve"> </w:t>
      </w:r>
    </w:p>
    <w:p w14:paraId="7E9F9145" w14:textId="77777777" w:rsidR="006E6D1E" w:rsidRDefault="006E6D1E" w:rsidP="006E6D1E">
      <w:r>
        <w:t xml:space="preserve">JEFFREY S BROWER: </w:t>
      </w:r>
    </w:p>
    <w:p w14:paraId="4A951248" w14:textId="77777777" w:rsidR="006E6D1E" w:rsidRDefault="006E6D1E" w:rsidP="006E6D1E">
      <w:r>
        <w:t xml:space="preserve">Any questions for staff? David Santiago. </w:t>
      </w:r>
    </w:p>
    <w:p w14:paraId="53EB24B4" w14:textId="77777777" w:rsidR="006E6D1E" w:rsidRDefault="006E6D1E" w:rsidP="006E6D1E">
      <w:r>
        <w:t xml:space="preserve"> </w:t>
      </w:r>
    </w:p>
    <w:p w14:paraId="7EEBF157" w14:textId="77777777" w:rsidR="006E6D1E" w:rsidRDefault="006E6D1E" w:rsidP="006E6D1E">
      <w:r>
        <w:t xml:space="preserve">DAVID SANTIAGO: </w:t>
      </w:r>
    </w:p>
    <w:p w14:paraId="3C96A2A6" w14:textId="77777777" w:rsidR="006E6D1E" w:rsidRDefault="006E6D1E" w:rsidP="006E6D1E">
      <w:r>
        <w:t xml:space="preserve">Is there anyway we can get to a smaller (indiscernible) (audio issues). My Windows... We need... </w:t>
      </w:r>
    </w:p>
    <w:p w14:paraId="79EA8082" w14:textId="77777777" w:rsidR="006E6D1E" w:rsidRDefault="006E6D1E" w:rsidP="006E6D1E">
      <w:r>
        <w:t xml:space="preserve"> </w:t>
      </w:r>
    </w:p>
    <w:p w14:paraId="345102FF" w14:textId="77777777" w:rsidR="006E6D1E" w:rsidRDefault="006E6D1E" w:rsidP="006E6D1E">
      <w:r>
        <w:t xml:space="preserve">JEFFREY S BROWER: </w:t>
      </w:r>
    </w:p>
    <w:p w14:paraId="22ECCF93" w14:textId="77777777" w:rsidR="006E6D1E" w:rsidRDefault="006E6D1E" w:rsidP="006E6D1E">
      <w:r>
        <w:t xml:space="preserve">We could get rid of those. </w:t>
      </w:r>
    </w:p>
    <w:p w14:paraId="71E3F332" w14:textId="77777777" w:rsidR="006E6D1E" w:rsidRDefault="006E6D1E" w:rsidP="006E6D1E">
      <w:r>
        <w:t xml:space="preserve"> </w:t>
      </w:r>
    </w:p>
    <w:p w14:paraId="50F5B93A" w14:textId="77777777" w:rsidR="006E6D1E" w:rsidRDefault="006E6D1E" w:rsidP="006E6D1E">
      <w:r>
        <w:t xml:space="preserve">DAVID SANTIAGO: </w:t>
      </w:r>
    </w:p>
    <w:p w14:paraId="7DCFCDD8" w14:textId="77777777" w:rsidR="006E6D1E" w:rsidRDefault="006E6D1E" w:rsidP="006E6D1E">
      <w:r>
        <w:t xml:space="preserve">You guys are being funny. I mean, can we (audio issues). </w:t>
      </w:r>
    </w:p>
    <w:p w14:paraId="2818C743" w14:textId="77777777" w:rsidR="006E6D1E" w:rsidRDefault="006E6D1E" w:rsidP="006E6D1E">
      <w:r>
        <w:t xml:space="preserve"> </w:t>
      </w:r>
    </w:p>
    <w:p w14:paraId="59A12F7A" w14:textId="77777777" w:rsidR="006E6D1E" w:rsidRDefault="006E6D1E" w:rsidP="006E6D1E">
      <w:r>
        <w:t xml:space="preserve">SPEAKER: </w:t>
      </w:r>
    </w:p>
    <w:p w14:paraId="17A748DE" w14:textId="77777777" w:rsidR="006E6D1E" w:rsidRDefault="006E6D1E" w:rsidP="006E6D1E">
      <w:r>
        <w:t xml:space="preserve">I'm trying to get away from a sticker, or as something as small as a small FRA ID badge. </w:t>
      </w:r>
    </w:p>
    <w:p w14:paraId="07A3358F" w14:textId="77777777" w:rsidR="006E6D1E" w:rsidRDefault="006E6D1E" w:rsidP="006E6D1E">
      <w:r>
        <w:t xml:space="preserve"> </w:t>
      </w:r>
    </w:p>
    <w:p w14:paraId="1B4A5850" w14:textId="77777777" w:rsidR="006E6D1E" w:rsidRDefault="006E6D1E" w:rsidP="006E6D1E">
      <w:r>
        <w:t xml:space="preserve">DAVID SANTIAGO: </w:t>
      </w:r>
    </w:p>
    <w:p w14:paraId="0E2AB2BB" w14:textId="77777777" w:rsidR="006E6D1E" w:rsidRDefault="006E6D1E" w:rsidP="006E6D1E">
      <w:r>
        <w:t xml:space="preserve">It's just so old. That's more like Matt Ryan (Laughs). </w:t>
      </w:r>
    </w:p>
    <w:p w14:paraId="17177638" w14:textId="77777777" w:rsidR="006E6D1E" w:rsidRDefault="006E6D1E" w:rsidP="006E6D1E">
      <w:r>
        <w:t xml:space="preserve"> </w:t>
      </w:r>
    </w:p>
    <w:p w14:paraId="7A1F045A" w14:textId="77777777" w:rsidR="006E6D1E" w:rsidRDefault="006E6D1E" w:rsidP="006E6D1E">
      <w:r>
        <w:t xml:space="preserve">JEFFREY S BROWER: </w:t>
      </w:r>
    </w:p>
    <w:p w14:paraId="12F6F1E0" w14:textId="77777777" w:rsidR="006E6D1E" w:rsidRDefault="006E6D1E" w:rsidP="006E6D1E">
      <w:r>
        <w:t xml:space="preserve">David Santiago makes a motion to approve. Second? I will just make one. Jake, I will let you go first.  </w:t>
      </w:r>
    </w:p>
    <w:p w14:paraId="26A9D78C" w14:textId="77777777" w:rsidR="006E6D1E" w:rsidRDefault="006E6D1E" w:rsidP="006E6D1E">
      <w:r>
        <w:t xml:space="preserve"> </w:t>
      </w:r>
    </w:p>
    <w:p w14:paraId="5CBEE009" w14:textId="77777777" w:rsidR="006E6D1E" w:rsidRDefault="006E6D1E" w:rsidP="006E6D1E">
      <w:r>
        <w:t xml:space="preserve">JAKE JOHANSSON: </w:t>
      </w:r>
    </w:p>
    <w:p w14:paraId="21A5B2BB" w14:textId="77777777" w:rsidR="006E6D1E" w:rsidRDefault="006E6D1E" w:rsidP="006E6D1E">
      <w:r>
        <w:t xml:space="preserve">Yes sir, I've had a few conversations, probably not as much as many as you would with the leaders of the beach, so some people that are very involved in the task force. At this point, I think there's enough people between consultants and people who are very interested in getting this whole process </w:t>
      </w:r>
      <w:r>
        <w:lastRenderedPageBreak/>
        <w:t xml:space="preserve">somewhere where we don't have 20 stickers or 20 barcodes. 20 different apps. No matter where you go to the county, maybe one or two apps to get a parking spot that we either pay for or we don't. Then access to the beach. I think extending this so we can come up with a better final plan is well worth it. I support it, I appreciate all the work you've done. I'm sorry this was kind of a blank. But we will make some progress in the meantime. Thanks for covering it. </w:t>
      </w:r>
    </w:p>
    <w:p w14:paraId="6CC67444" w14:textId="77777777" w:rsidR="006E6D1E" w:rsidRDefault="006E6D1E" w:rsidP="006E6D1E">
      <w:r>
        <w:t xml:space="preserve"> </w:t>
      </w:r>
    </w:p>
    <w:p w14:paraId="146747B9" w14:textId="77777777" w:rsidR="006E6D1E" w:rsidRDefault="006E6D1E" w:rsidP="006E6D1E">
      <w:r>
        <w:t xml:space="preserve">Making sure we are doing the right thing in the short term. I am looking forward to automating as much as we can within her budget means. I know there's a lot of cool things we could do. At some point going to have to put out a great idea to factor in the next. You think you today, I will just add. I'm OK with the extension. I've got to say... I hope. </w:t>
      </w:r>
    </w:p>
    <w:p w14:paraId="593730CA" w14:textId="77777777" w:rsidR="006E6D1E" w:rsidRDefault="006E6D1E" w:rsidP="006E6D1E">
      <w:r>
        <w:t xml:space="preserve"> </w:t>
      </w:r>
    </w:p>
    <w:p w14:paraId="35579225" w14:textId="77777777" w:rsidR="006E6D1E" w:rsidRDefault="006E6D1E" w:rsidP="006E6D1E">
      <w:r>
        <w:t xml:space="preserve">JEFFREY S BROWER: </w:t>
      </w:r>
    </w:p>
    <w:p w14:paraId="7B8E6A55" w14:textId="77777777" w:rsidR="006E6D1E" w:rsidRDefault="006E6D1E" w:rsidP="006E6D1E">
      <w:r>
        <w:t xml:space="preserve"> There's a lot of things that you are considering. It will be a different program that comes back. I hope this counsel will consider completely removing the tollbooths and getting rid of that. It is brought in over $10 million of parking to bring back the cost without the cost of tollbooth operators back from a one day and this is directed more to my fellow counsel people than you. I hope you will continue to consider that as we move ahead. Vice chair Robins, at your leisure. </w:t>
      </w:r>
    </w:p>
    <w:p w14:paraId="2192375E" w14:textId="77777777" w:rsidR="006E6D1E" w:rsidRDefault="006E6D1E" w:rsidP="006E6D1E">
      <w:r>
        <w:t xml:space="preserve"> </w:t>
      </w:r>
    </w:p>
    <w:p w14:paraId="0162C7A0" w14:textId="77777777" w:rsidR="006E6D1E" w:rsidRDefault="006E6D1E" w:rsidP="006E6D1E">
      <w:r>
        <w:t xml:space="preserve">DANNY ROBINS: </w:t>
      </w:r>
    </w:p>
    <w:p w14:paraId="4590FAA0" w14:textId="77777777" w:rsidR="006E6D1E" w:rsidRDefault="006E6D1E" w:rsidP="006E6D1E">
      <w:r>
        <w:t xml:space="preserve">Can we get the actual numbers for the projected parking? We need to grill down on that. The numbers may be off. It may be the easy thing to not address it at some point. It is right, we have to address it and look at the actual factual numbers. Thank you. </w:t>
      </w:r>
    </w:p>
    <w:p w14:paraId="65EB9A20" w14:textId="77777777" w:rsidR="006E6D1E" w:rsidRDefault="006E6D1E" w:rsidP="006E6D1E">
      <w:r>
        <w:t xml:space="preserve"> </w:t>
      </w:r>
    </w:p>
    <w:p w14:paraId="1A84A64D" w14:textId="77777777" w:rsidR="006E6D1E" w:rsidRDefault="006E6D1E" w:rsidP="006E6D1E">
      <w:r>
        <w:t xml:space="preserve">JEFFREY S BROWER: </w:t>
      </w:r>
    </w:p>
    <w:p w14:paraId="6DECA84B" w14:textId="77777777" w:rsidR="006E6D1E" w:rsidRDefault="006E6D1E" w:rsidP="006E6D1E">
      <w:r>
        <w:t xml:space="preserve">Any other comments? We have a motion by David Terman? </w:t>
      </w:r>
    </w:p>
    <w:p w14:paraId="2B013AA9" w14:textId="77777777" w:rsidR="006E6D1E" w:rsidRDefault="006E6D1E" w:rsidP="006E6D1E">
      <w:r>
        <w:t xml:space="preserve"> </w:t>
      </w:r>
    </w:p>
    <w:p w14:paraId="69343125" w14:textId="77777777" w:rsidR="006E6D1E" w:rsidRDefault="006E6D1E" w:rsidP="006E6D1E">
      <w:r>
        <w:t xml:space="preserve">SPEAKER: </w:t>
      </w:r>
    </w:p>
    <w:p w14:paraId="124E4AC9" w14:textId="77777777" w:rsidR="006E6D1E" w:rsidRDefault="006E6D1E" w:rsidP="006E6D1E">
      <w:r>
        <w:t xml:space="preserve">I appreciate that last comment, I think the numbers are little bit off. The chairman the men sent 9 million or 10 million, my numbers are 9,500,000. I have not been told that is wrong. Until I am, because I saw my paper here from the first couple months meeting when I crunched all those numbers. I think we do need to have staff drilled down and give us information so we are giving information that is not just try Kent numbers worked that he followed for the news from the beach operating 40% to 60% of the time. Regardless of that,. I'm going to be a no on this tonight because of all the reasons I've been pounding on since I was elected.  </w:t>
      </w:r>
    </w:p>
    <w:p w14:paraId="6097BB89" w14:textId="77777777" w:rsidR="006E6D1E" w:rsidRDefault="006E6D1E" w:rsidP="006E6D1E">
      <w:r>
        <w:t xml:space="preserve"> </w:t>
      </w:r>
    </w:p>
    <w:p w14:paraId="380271A7" w14:textId="77777777" w:rsidR="006E6D1E" w:rsidRDefault="006E6D1E" w:rsidP="006E6D1E">
      <w:r>
        <w:lastRenderedPageBreak/>
        <w:t xml:space="preserve">SPEAKER: </w:t>
      </w:r>
    </w:p>
    <w:p w14:paraId="50CEE94F" w14:textId="77777777" w:rsidR="006E6D1E" w:rsidRDefault="006E6D1E" w:rsidP="006E6D1E">
      <w:r>
        <w:t xml:space="preserve">Any other comments? All of in favor of number six, the contract TTC say I. </w:t>
      </w:r>
    </w:p>
    <w:p w14:paraId="2CD96D24" w14:textId="77777777" w:rsidR="006E6D1E" w:rsidRDefault="006E6D1E" w:rsidP="006E6D1E">
      <w:r>
        <w:t xml:space="preserve"> </w:t>
      </w:r>
    </w:p>
    <w:p w14:paraId="2C3CD812" w14:textId="77777777" w:rsidR="006E6D1E" w:rsidRDefault="006E6D1E" w:rsidP="006E6D1E">
      <w:r>
        <w:t xml:space="preserve">SPEAKER: </w:t>
      </w:r>
    </w:p>
    <w:p w14:paraId="3539E3C9" w14:textId="77777777" w:rsidR="006E6D1E" w:rsidRDefault="006E6D1E" w:rsidP="006E6D1E">
      <w:r>
        <w:t xml:space="preserve">I. </w:t>
      </w:r>
    </w:p>
    <w:p w14:paraId="08E4672C" w14:textId="77777777" w:rsidR="006E6D1E" w:rsidRDefault="006E6D1E" w:rsidP="006E6D1E">
      <w:r>
        <w:t xml:space="preserve"> </w:t>
      </w:r>
    </w:p>
    <w:p w14:paraId="3D56AB99" w14:textId="77777777" w:rsidR="006E6D1E" w:rsidRDefault="006E6D1E" w:rsidP="006E6D1E">
      <w:r>
        <w:t xml:space="preserve">SPEAKER: </w:t>
      </w:r>
    </w:p>
    <w:p w14:paraId="4101D14B" w14:textId="77777777" w:rsidR="006E6D1E" w:rsidRDefault="006E6D1E" w:rsidP="006E6D1E">
      <w:r>
        <w:t xml:space="preserve">I. </w:t>
      </w:r>
    </w:p>
    <w:p w14:paraId="7DC6F35F" w14:textId="77777777" w:rsidR="006E6D1E" w:rsidRDefault="006E6D1E" w:rsidP="006E6D1E">
      <w:r>
        <w:t xml:space="preserve"> </w:t>
      </w:r>
    </w:p>
    <w:p w14:paraId="54738E81" w14:textId="77777777" w:rsidR="006E6D1E" w:rsidRDefault="006E6D1E" w:rsidP="006E6D1E">
      <w:r>
        <w:t xml:space="preserve">JEFFREY S BROWER: </w:t>
      </w:r>
    </w:p>
    <w:p w14:paraId="702EC29A" w14:textId="77777777" w:rsidR="006E6D1E" w:rsidRDefault="006E6D1E" w:rsidP="006E6D1E">
      <w:r>
        <w:t xml:space="preserve">I think I just heard 1I from Troy Kenton opposition. And David Santiago is not here so it passes by. 5 to 1 I'm sorry. Denny Robins I think you're exactly. It's really what I'm asking moving from here on out that we really look on this and you drill down. </w:t>
      </w:r>
    </w:p>
    <w:p w14:paraId="4CEC82AF" w14:textId="77777777" w:rsidR="006E6D1E" w:rsidRDefault="006E6D1E" w:rsidP="006E6D1E">
      <w:r>
        <w:t xml:space="preserve"> </w:t>
      </w:r>
    </w:p>
    <w:p w14:paraId="285E4D6A" w14:textId="77777777" w:rsidR="006E6D1E" w:rsidRDefault="006E6D1E" w:rsidP="006E6D1E">
      <w:r>
        <w:t xml:space="preserve">DANNY ROBINS: </w:t>
      </w:r>
    </w:p>
    <w:p w14:paraId="44CCAD2E" w14:textId="77777777" w:rsidR="006E6D1E" w:rsidRDefault="006E6D1E" w:rsidP="006E6D1E">
      <w:r>
        <w:t xml:space="preserve">I appreciate that chair, the have to remember we are talking gross numbers,.net, we are talking about plus plus plus. We already had a vote on this. It was really somebody on the prevailing side of the world to bring it up again. I just want the information for our purposes only. </w:t>
      </w:r>
    </w:p>
    <w:p w14:paraId="7B1C9719" w14:textId="77777777" w:rsidR="006E6D1E" w:rsidRDefault="006E6D1E" w:rsidP="006E6D1E">
      <w:r>
        <w:t xml:space="preserve"> </w:t>
      </w:r>
    </w:p>
    <w:p w14:paraId="12DD8EAC" w14:textId="77777777" w:rsidR="006E6D1E" w:rsidRDefault="006E6D1E" w:rsidP="006E6D1E">
      <w:r>
        <w:t xml:space="preserve">JEFFREY S BROWER: </w:t>
      </w:r>
    </w:p>
    <w:p w14:paraId="58B7283C" w14:textId="77777777" w:rsidR="006E6D1E" w:rsidRDefault="006E6D1E" w:rsidP="006E6D1E">
      <w:r>
        <w:t xml:space="preserve">That brings us to the final public participation. </w:t>
      </w:r>
    </w:p>
    <w:p w14:paraId="058F7824" w14:textId="77777777" w:rsidR="006E6D1E" w:rsidRDefault="006E6D1E" w:rsidP="006E6D1E">
      <w:r>
        <w:t xml:space="preserve"> </w:t>
      </w:r>
    </w:p>
    <w:p w14:paraId="6C00B798" w14:textId="77777777" w:rsidR="006E6D1E" w:rsidRDefault="006E6D1E" w:rsidP="006E6D1E">
      <w:r>
        <w:t xml:space="preserve">SPEAKER: </w:t>
      </w:r>
    </w:p>
    <w:p w14:paraId="72903D19" w14:textId="77777777" w:rsidR="006E6D1E" w:rsidRDefault="006E6D1E" w:rsidP="006E6D1E">
      <w:r>
        <w:t xml:space="preserve">There is. </w:t>
      </w:r>
    </w:p>
    <w:p w14:paraId="2284E417" w14:textId="77777777" w:rsidR="006E6D1E" w:rsidRDefault="006E6D1E" w:rsidP="006E6D1E">
      <w:r>
        <w:t xml:space="preserve"> </w:t>
      </w:r>
    </w:p>
    <w:p w14:paraId="5F2F1182" w14:textId="77777777" w:rsidR="006E6D1E" w:rsidRDefault="006E6D1E" w:rsidP="006E6D1E">
      <w:r>
        <w:t xml:space="preserve">JEFFREY S BROWER: </w:t>
      </w:r>
    </w:p>
    <w:p w14:paraId="2BBF892F" w14:textId="77777777" w:rsidR="006E6D1E" w:rsidRDefault="006E6D1E" w:rsidP="006E6D1E">
      <w:r>
        <w:t xml:space="preserve">You scared us. See who it is. We have one request by John Nicholson. </w:t>
      </w:r>
    </w:p>
    <w:p w14:paraId="6DFEAB8F" w14:textId="77777777" w:rsidR="006E6D1E" w:rsidRDefault="006E6D1E" w:rsidP="006E6D1E">
      <w:r>
        <w:t xml:space="preserve"> </w:t>
      </w:r>
    </w:p>
    <w:p w14:paraId="5E0884D5" w14:textId="77777777" w:rsidR="006E6D1E" w:rsidRDefault="006E6D1E" w:rsidP="006E6D1E">
      <w:r>
        <w:t xml:space="preserve">SPEAKER: </w:t>
      </w:r>
    </w:p>
    <w:p w14:paraId="07DCD133" w14:textId="77777777" w:rsidR="006E6D1E" w:rsidRDefault="006E6D1E" w:rsidP="006E6D1E">
      <w:r>
        <w:lastRenderedPageBreak/>
        <w:t xml:space="preserve">John Nicholson, beachside, not even close 330 in the morning I guess you could talk all I want. Actually, space the two things. One with regard to the posting on the internet for the County. With regard to the fuel tanks. If you could put any public meetings that the public will go to these meetings and force and enough people are not going to do it. Secondly, I was on a maize conference, a gentleman from Deberry came up talking about the live locally, live local. The problems it creates. </w:t>
      </w:r>
    </w:p>
    <w:p w14:paraId="3D5241A2" w14:textId="77777777" w:rsidR="006E6D1E" w:rsidRDefault="006E6D1E" w:rsidP="006E6D1E">
      <w:r>
        <w:t xml:space="preserve"> </w:t>
      </w:r>
    </w:p>
    <w:p w14:paraId="17ACAEDC" w14:textId="77777777" w:rsidR="006E6D1E" w:rsidRDefault="006E6D1E" w:rsidP="006E6D1E">
      <w:r>
        <w:t xml:space="preserve">I know three of you were at the meeting, but since your knowledge talk to each other we may not have mentioned it. It is unintended consequences, the way he brought it up there was a commercial property with $2 million in taxes. They left the permit died, so they could put apartments on it then. They did not have to pay any tax whatsoever. This is the case, we absolutely do not want to in the county. Especially in any adversities. If you have an opportunity to discuss with the local, that's a problem, I guess you all should talk about it. With that, have a good night. </w:t>
      </w:r>
    </w:p>
    <w:p w14:paraId="56BCDA94" w14:textId="77777777" w:rsidR="006E6D1E" w:rsidRDefault="006E6D1E" w:rsidP="006E6D1E">
      <w:r>
        <w:t xml:space="preserve"> </w:t>
      </w:r>
    </w:p>
    <w:p w14:paraId="261A437F" w14:textId="77777777" w:rsidR="006E6D1E" w:rsidRDefault="006E6D1E" w:rsidP="006E6D1E">
      <w:r>
        <w:t xml:space="preserve">JEFFREY S BROWER: </w:t>
      </w:r>
    </w:p>
    <w:p w14:paraId="589C2FE9" w14:textId="77777777" w:rsidR="006E6D1E" w:rsidRDefault="006E6D1E" w:rsidP="006E6D1E">
      <w:r>
        <w:t xml:space="preserve">Thank you. County manager? </w:t>
      </w:r>
    </w:p>
    <w:p w14:paraId="7AE6D023" w14:textId="77777777" w:rsidR="006E6D1E" w:rsidRDefault="006E6D1E" w:rsidP="006E6D1E">
      <w:r>
        <w:t xml:space="preserve"> </w:t>
      </w:r>
    </w:p>
    <w:p w14:paraId="03CBCE66" w14:textId="77777777" w:rsidR="006E6D1E" w:rsidRDefault="006E6D1E" w:rsidP="006E6D1E">
      <w:r>
        <w:t xml:space="preserve">SPEAKER: </w:t>
      </w:r>
    </w:p>
    <w:p w14:paraId="3CB9BFF3" w14:textId="77777777" w:rsidR="006E6D1E" w:rsidRDefault="006E6D1E" w:rsidP="006E6D1E">
      <w:r>
        <w:t xml:space="preserve">I give a report with the update of the bill. I do, just for second, let me just think everybody, the counsel for working on this all year long with the budget and it is good work, we are driving down the costs per capita and we continue to do that. I just want to thank my team publicly for all the work they do to put together that and I'll go and operate with it which is very important. It requires also $5 million goal we upset with him there and budgeted for for savings. There's actually a negative line there to reduce cost. I like to think also the budget stuff, they don't get a lot of timeout here but they're the people behind-the-scenes. </w:t>
      </w:r>
    </w:p>
    <w:p w14:paraId="3D059D27" w14:textId="77777777" w:rsidR="006E6D1E" w:rsidRDefault="006E6D1E" w:rsidP="006E6D1E">
      <w:r>
        <w:t xml:space="preserve"> </w:t>
      </w:r>
    </w:p>
    <w:p w14:paraId="1B6AACC6" w14:textId="77777777" w:rsidR="006E6D1E" w:rsidRDefault="006E6D1E" w:rsidP="006E6D1E">
      <w:r>
        <w:t xml:space="preserve">They make sure the budget is carried out and they also help put together physically has all the numbers come in. Thank you. County attorney Michael Dyer. </w:t>
      </w:r>
    </w:p>
    <w:p w14:paraId="6672E5F8" w14:textId="77777777" w:rsidR="006E6D1E" w:rsidRDefault="006E6D1E" w:rsidP="006E6D1E">
      <w:r>
        <w:t xml:space="preserve"> </w:t>
      </w:r>
    </w:p>
    <w:p w14:paraId="60ED4437" w14:textId="77777777" w:rsidR="006E6D1E" w:rsidRDefault="006E6D1E" w:rsidP="006E6D1E">
      <w:r>
        <w:t xml:space="preserve">MICHAEL G. DYER: </w:t>
      </w:r>
    </w:p>
    <w:p w14:paraId="095EEC1E" w14:textId="77777777" w:rsidR="006E6D1E" w:rsidRDefault="006E6D1E" w:rsidP="006E6D1E">
      <w:r>
        <w:t xml:space="preserve">Yes, this afternoon I sent you an email received also this afternoon. An attorney that represents executive director (indiscernible). A few days ago, actually yesterday, I had emailed you we contacted last Wednesday afternoon by his attorney who is representing a rubber a tax collector related to the pace program. I know we have talked in the past about the is essentially a program that the statute of prizes and allows them to help finance property owners and different home property improvement. </w:t>
      </w:r>
    </w:p>
    <w:p w14:paraId="1994F139" w14:textId="77777777" w:rsidR="006E6D1E" w:rsidRDefault="006E6D1E" w:rsidP="006E6D1E">
      <w:r>
        <w:t xml:space="preserve"> </w:t>
      </w:r>
    </w:p>
    <w:p w14:paraId="01F6E5A3" w14:textId="77777777" w:rsidR="006E6D1E" w:rsidRDefault="006E6D1E" w:rsidP="006E6D1E">
      <w:r>
        <w:lastRenderedPageBreak/>
        <w:t xml:space="preserve">Windows, roofs, Mr. Robert has been sued, and I understand sued by the case funding agency. It was a wooden floor -- one of four of the special entities in the state. I understand it when the letter that was given to me during this conversation. The other 15 task voters are not looking at the initial assessment that Porter face funding agency has issued to them to reflect transactions on the bill (indiscernible) special test. The request is what I sent you today, doing the intervene in the lawsuit against I know I have talked to you and asked about evolving situation as they were as I understand at least four counties in the city that brought down lawsuits against this particular case agency alleging they are not authorized to operate within the jurisdiction whether it be a town or city unless there is an interlocal agreement between that person (indiscernible). So last year this Council did approve in the local agreement for case agencies to operate commercial properties that did not approve it for residential properties. </w:t>
      </w:r>
    </w:p>
    <w:p w14:paraId="77D44E17" w14:textId="77777777" w:rsidR="006E6D1E" w:rsidRDefault="006E6D1E" w:rsidP="006E6D1E">
      <w:r>
        <w:t xml:space="preserve"> </w:t>
      </w:r>
    </w:p>
    <w:p w14:paraId="26C4CB2F" w14:textId="77777777" w:rsidR="006E6D1E" w:rsidRDefault="006E6D1E" w:rsidP="006E6D1E">
      <w:r>
        <w:t xml:space="preserve">I would bring his request for word. I do believe that there is a basis for the counties will file their own actions against pace, working on it with several counties involved in it. I think there is at least a good faith argument. I see where they're coming from. But it is all happening very fast. So, my recommendation would be that you give me direction tonight because I know there is a hearing coming up and we are looking for some action. If you're not comfortable with that, I can put an agenda item for that. If you were to direct us to intervene, I would recommend that we be authorized and I be authorized to begin a suit on his behalf because I believe that there are some arguments that are unique that can be articulate in the act and arguably may be even stronger arguments. It really does boiled down to the homeowner issue whether this organization is authorized to operate in your jurisdiction without you. </w:t>
      </w:r>
    </w:p>
    <w:p w14:paraId="66B39A2C" w14:textId="77777777" w:rsidR="006E6D1E" w:rsidRDefault="006E6D1E" w:rsidP="006E6D1E">
      <w:r>
        <w:t xml:space="preserve"> </w:t>
      </w:r>
    </w:p>
    <w:p w14:paraId="132E6A7F" w14:textId="77777777" w:rsidR="006E6D1E" w:rsidRDefault="006E6D1E" w:rsidP="006E6D1E">
      <w:r>
        <w:t xml:space="preserve">SPEAKER: </w:t>
      </w:r>
    </w:p>
    <w:p w14:paraId="76B83BD0" w14:textId="77777777" w:rsidR="006E6D1E" w:rsidRDefault="006E6D1E" w:rsidP="006E6D1E">
      <w:r>
        <w:t xml:space="preserve">Mr. Johansson? </w:t>
      </w:r>
    </w:p>
    <w:p w14:paraId="14DB84D0" w14:textId="77777777" w:rsidR="006E6D1E" w:rsidRDefault="006E6D1E" w:rsidP="006E6D1E">
      <w:r>
        <w:t xml:space="preserve"> </w:t>
      </w:r>
    </w:p>
    <w:p w14:paraId="4482E8EB" w14:textId="77777777" w:rsidR="006E6D1E" w:rsidRDefault="006E6D1E" w:rsidP="006E6D1E">
      <w:r>
        <w:t xml:space="preserve">JAKE JOHANSSON: </w:t>
      </w:r>
    </w:p>
    <w:p w14:paraId="6D2E528A" w14:textId="77777777" w:rsidR="006E6D1E" w:rsidRDefault="006E6D1E" w:rsidP="006E6D1E">
      <w:r>
        <w:t xml:space="preserve">Mike, you said live in a local for commercial not residential. However, the way pace particularly one agency is using the law, and they offer it to residential even though we don't have an interlocal? </w:t>
      </w:r>
    </w:p>
    <w:p w14:paraId="252169CD" w14:textId="77777777" w:rsidR="006E6D1E" w:rsidRDefault="006E6D1E" w:rsidP="006E6D1E">
      <w:r>
        <w:t xml:space="preserve"> </w:t>
      </w:r>
    </w:p>
    <w:p w14:paraId="0DE4A615" w14:textId="77777777" w:rsidR="006E6D1E" w:rsidRDefault="006E6D1E" w:rsidP="006E6D1E">
      <w:r>
        <w:t xml:space="preserve">SPEAKER: </w:t>
      </w:r>
    </w:p>
    <w:p w14:paraId="17C4277B" w14:textId="77777777" w:rsidR="006E6D1E" w:rsidRDefault="006E6D1E" w:rsidP="006E6D1E">
      <w:r>
        <w:t xml:space="preserve">So when pace approached us at the state last year, at the interlocal agreement, that was consistent with how they had operated and was understand it they would ask the local agreement to operate. There was a court case decided last October in the County with the bond validation proceeding. It is a fancy way of of a government seeking to approve bonds it issues up front rather than having the legal challenges with bonds down the road. It is routine. Pace sought to have some bonds validated by the county. The court ruling in that case I think went beyond typically what should be decided by bond validations proceeding. The bonds are validated, which is not a surprise. There is some statements made by the judge in that case the pace was about to operate countywide with or without the local government consent. Cases changed this particular case agency to one of the four pace agencies out there changes force and then </w:t>
      </w:r>
      <w:r>
        <w:lastRenderedPageBreak/>
        <w:t xml:space="preserve">said we don't need your interlocal agreement. It is my understanding that is fit the approach statewide. They are relying on that bond for litigation at the accounting for the additional counties argument that the exchanges number one that the bond validation does not apply to us. </w:t>
      </w:r>
    </w:p>
    <w:p w14:paraId="5B2B67D5" w14:textId="77777777" w:rsidR="006E6D1E" w:rsidRDefault="006E6D1E" w:rsidP="006E6D1E">
      <w:r>
        <w:t xml:space="preserve"> </w:t>
      </w:r>
    </w:p>
    <w:p w14:paraId="2B3B4187" w14:textId="77777777" w:rsidR="006E6D1E" w:rsidRDefault="006E6D1E" w:rsidP="006E6D1E">
      <w:r>
        <w:t xml:space="preserve">The court went and made statements on the issue, really here she did not have jurisdiction to do that. Two, the statute requires an interlocal agreement. When you look at the legislative history of the statute, at least a discussion on the legislative staff at that point was the local agreement was organized. The tax collector disputes a bit different on the same issue. But the tax collector, at least 16 of them have not put the special assessments from the space on the tax rule so pace is sued them to compel them.  </w:t>
      </w:r>
    </w:p>
    <w:p w14:paraId="1B4DA825" w14:textId="77777777" w:rsidR="006E6D1E" w:rsidRDefault="006E6D1E" w:rsidP="006E6D1E">
      <w:r>
        <w:t xml:space="preserve"> </w:t>
      </w:r>
    </w:p>
    <w:p w14:paraId="0D384D97" w14:textId="77777777" w:rsidR="006E6D1E" w:rsidRDefault="006E6D1E" w:rsidP="006E6D1E">
      <w:r>
        <w:t xml:space="preserve">DAVID SANTIAGO: </w:t>
      </w:r>
    </w:p>
    <w:p w14:paraId="44054B88" w14:textId="77777777" w:rsidR="006E6D1E" w:rsidRDefault="006E6D1E" w:rsidP="006E6D1E">
      <w:r>
        <w:t xml:space="preserve">... Has a less chance of being successful? </w:t>
      </w:r>
    </w:p>
    <w:p w14:paraId="1A2F8AA8" w14:textId="77777777" w:rsidR="006E6D1E" w:rsidRDefault="006E6D1E" w:rsidP="006E6D1E">
      <w:r>
        <w:t xml:space="preserve"> </w:t>
      </w:r>
    </w:p>
    <w:p w14:paraId="2CE7183D" w14:textId="77777777" w:rsidR="006E6D1E" w:rsidRDefault="006E6D1E" w:rsidP="006E6D1E">
      <w:r>
        <w:t xml:space="preserve">MICHAEL G DYER: </w:t>
      </w:r>
    </w:p>
    <w:p w14:paraId="3899A165" w14:textId="77777777" w:rsidR="006E6D1E" w:rsidRDefault="006E6D1E" w:rsidP="006E6D1E">
      <w:r>
        <w:t xml:space="preserve">In the letter we got this afternoon, up to this point, Sarasota County tax collector lost the lawsuit brought against that tax collector. Hillsboro's tax collector just won. So it's different in jurisdictions. The county and city argument here is arguably, as strong because you're interpreting the statute. I think of somebody wanted to challenge an entity and special assessments I think the governing body, city and County's arguably best suited to do that. </w:t>
      </w:r>
    </w:p>
    <w:p w14:paraId="78D1733C" w14:textId="77777777" w:rsidR="006E6D1E" w:rsidRDefault="006E6D1E" w:rsidP="006E6D1E">
      <w:r>
        <w:t xml:space="preserve"> </w:t>
      </w:r>
    </w:p>
    <w:p w14:paraId="163EB2F2" w14:textId="77777777" w:rsidR="006E6D1E" w:rsidRDefault="006E6D1E" w:rsidP="006E6D1E">
      <w:r>
        <w:t xml:space="preserve">DAVID SANTIAGO: </w:t>
      </w:r>
    </w:p>
    <w:p w14:paraId="7E63A1FC" w14:textId="77777777" w:rsidR="006E6D1E" w:rsidRDefault="006E6D1E" w:rsidP="006E6D1E">
      <w:r>
        <w:t xml:space="preserve">Them to have the interlocal agreement with us, that's the argument? </w:t>
      </w:r>
    </w:p>
    <w:p w14:paraId="4F4A49F7" w14:textId="77777777" w:rsidR="006E6D1E" w:rsidRDefault="006E6D1E" w:rsidP="006E6D1E">
      <w:r>
        <w:t xml:space="preserve"> </w:t>
      </w:r>
    </w:p>
    <w:p w14:paraId="700467A9" w14:textId="77777777" w:rsidR="006E6D1E" w:rsidRDefault="006E6D1E" w:rsidP="006E6D1E">
      <w:r>
        <w:t xml:space="preserve">MICHAEL G DYER: </w:t>
      </w:r>
    </w:p>
    <w:p w14:paraId="7409C3EA" w14:textId="77777777" w:rsidR="006E6D1E" w:rsidRDefault="006E6D1E" w:rsidP="006E6D1E">
      <w:r>
        <w:t xml:space="preserve">That's the argument. </w:t>
      </w:r>
    </w:p>
    <w:p w14:paraId="35ADDC39" w14:textId="77777777" w:rsidR="006E6D1E" w:rsidRDefault="006E6D1E" w:rsidP="006E6D1E">
      <w:r>
        <w:t xml:space="preserve"> </w:t>
      </w:r>
    </w:p>
    <w:p w14:paraId="69E6460E" w14:textId="77777777" w:rsidR="006E6D1E" w:rsidRDefault="006E6D1E" w:rsidP="006E6D1E">
      <w:r>
        <w:t xml:space="preserve">DAVID SANTIAGO: </w:t>
      </w:r>
    </w:p>
    <w:p w14:paraId="421A6EA3" w14:textId="77777777" w:rsidR="006E6D1E" w:rsidRDefault="006E6D1E" w:rsidP="006E6D1E">
      <w:r>
        <w:t xml:space="preserve">I think we should pass because it's not a strong case. If we want to do anything we should ever own, as Michael is asking, the best chance we have of stopping this credit card (Audio issues). I will make a motion, that we direct our legal team to prepare and do whatever is necessary (Audio issues) legal proceeding against (Audio issues). </w:t>
      </w:r>
    </w:p>
    <w:p w14:paraId="0B133E1B" w14:textId="77777777" w:rsidR="006E6D1E" w:rsidRDefault="006E6D1E" w:rsidP="006E6D1E">
      <w:r>
        <w:t xml:space="preserve"> </w:t>
      </w:r>
    </w:p>
    <w:p w14:paraId="7C4251F2" w14:textId="77777777" w:rsidR="006E6D1E" w:rsidRDefault="006E6D1E" w:rsidP="006E6D1E">
      <w:r>
        <w:t xml:space="preserve">SPEAKER: </w:t>
      </w:r>
    </w:p>
    <w:p w14:paraId="174E9D57" w14:textId="77777777" w:rsidR="006E6D1E" w:rsidRDefault="006E6D1E" w:rsidP="006E6D1E">
      <w:r>
        <w:lastRenderedPageBreak/>
        <w:t xml:space="preserve">I second that. </w:t>
      </w:r>
    </w:p>
    <w:p w14:paraId="3DF6BFCA" w14:textId="77777777" w:rsidR="006E6D1E" w:rsidRDefault="006E6D1E" w:rsidP="006E6D1E">
      <w:r>
        <w:t xml:space="preserve"> </w:t>
      </w:r>
    </w:p>
    <w:p w14:paraId="3E28702A" w14:textId="77777777" w:rsidR="006E6D1E" w:rsidRDefault="006E6D1E" w:rsidP="006E6D1E">
      <w:r>
        <w:t xml:space="preserve">JEFFREY S BROWER: </w:t>
      </w:r>
    </w:p>
    <w:p w14:paraId="3063D58C" w14:textId="77777777" w:rsidR="006E6D1E" w:rsidRDefault="006E6D1E" w:rsidP="006E6D1E">
      <w:r>
        <w:t xml:space="preserve">Motion is made by David Santiago and a legal dispute with our County Attorney on this case, seconded by Matt. I agree, you called it predatory lending. At the very least is deceptive lending. I look at this (Audio issues) I would like to hear from you too Don. I look at this as protecting the residents of Volusia County and a lot of times they're going after elderly individuals. And they pay through the nose for solar panels on their house. </w:t>
      </w:r>
    </w:p>
    <w:p w14:paraId="010430FB" w14:textId="77777777" w:rsidR="006E6D1E" w:rsidRDefault="006E6D1E" w:rsidP="006E6D1E">
      <w:r>
        <w:t xml:space="preserve"> </w:t>
      </w:r>
    </w:p>
    <w:p w14:paraId="18D7CDD9" w14:textId="77777777" w:rsidR="006E6D1E" w:rsidRDefault="006E6D1E" w:rsidP="006E6D1E">
      <w:r>
        <w:t xml:space="preserve">MICHAEL G DYER: </w:t>
      </w:r>
    </w:p>
    <w:p w14:paraId="2A00CE4F" w14:textId="77777777" w:rsidR="006E6D1E" w:rsidRDefault="006E6D1E" w:rsidP="006E6D1E">
      <w:r>
        <w:t xml:space="preserve">There's arguments to be made against Pace but that's not what we would argue in the lawsuit but that debate has been ongoing and if you do pass this motion, I politely respond. I'm not saying there lawsuit doesn't have merit, I just think in looking at the argument, the county and city argument, compelling (Audio issues). </w:t>
      </w:r>
    </w:p>
    <w:p w14:paraId="7BF76ED2" w14:textId="77777777" w:rsidR="006E6D1E" w:rsidRDefault="006E6D1E" w:rsidP="006E6D1E">
      <w:r>
        <w:t xml:space="preserve"> </w:t>
      </w:r>
    </w:p>
    <w:p w14:paraId="5E6366BC" w14:textId="77777777" w:rsidR="006E6D1E" w:rsidRDefault="006E6D1E" w:rsidP="006E6D1E">
      <w:r>
        <w:t xml:space="preserve">JEFFREY S BROWER: </w:t>
      </w:r>
    </w:p>
    <w:p w14:paraId="266926DF" w14:textId="77777777" w:rsidR="006E6D1E" w:rsidRDefault="006E6D1E" w:rsidP="006E6D1E">
      <w:r>
        <w:t xml:space="preserve">Councilman Johansson? </w:t>
      </w:r>
    </w:p>
    <w:p w14:paraId="2B04F40F" w14:textId="77777777" w:rsidR="006E6D1E" w:rsidRDefault="006E6D1E" w:rsidP="006E6D1E">
      <w:r>
        <w:t xml:space="preserve"> </w:t>
      </w:r>
    </w:p>
    <w:p w14:paraId="78139C04" w14:textId="77777777" w:rsidR="006E6D1E" w:rsidRDefault="006E6D1E" w:rsidP="006E6D1E">
      <w:r>
        <w:t xml:space="preserve">JAKE JOHANSSON: </w:t>
      </w:r>
    </w:p>
    <w:p w14:paraId="23554AFA" w14:textId="77777777" w:rsidR="006E6D1E" w:rsidRDefault="006E6D1E" w:rsidP="006E6D1E">
      <w:r>
        <w:t xml:space="preserve">Yes sir, since we are in a discussion here, I think not only is it important that we move forward with this, I also think that whatever we can legally do George, to communicate caution to the community, that you need to read everything in these pace programs. Number one. And if we are going to file suit, we also need to leverage our lobbyists and legislators to change, protect Voluisa County home rule or somehow strengthen the current legislation so it stops the predatory lending.  </w:t>
      </w:r>
    </w:p>
    <w:p w14:paraId="1A2A26AC" w14:textId="77777777" w:rsidR="006E6D1E" w:rsidRDefault="006E6D1E" w:rsidP="006E6D1E">
      <w:r>
        <w:t xml:space="preserve"> </w:t>
      </w:r>
    </w:p>
    <w:p w14:paraId="5E1A63C2" w14:textId="77777777" w:rsidR="006E6D1E" w:rsidRDefault="006E6D1E" w:rsidP="006E6D1E">
      <w:r>
        <w:t xml:space="preserve">I think I was the one that set our consul one and the city manager who set the local in Port Orange. The two companies that talk to had great programs but now it's getting too predatory to get comfortable with. I would like to package it up and make sure that people know that right now could possibly be in danger. It's the same thing with the roofing scam after the hurricane... </w:t>
      </w:r>
    </w:p>
    <w:p w14:paraId="3571EA0F" w14:textId="77777777" w:rsidR="006E6D1E" w:rsidRDefault="006E6D1E" w:rsidP="006E6D1E">
      <w:r>
        <w:t xml:space="preserve"> </w:t>
      </w:r>
    </w:p>
    <w:p w14:paraId="6E2D2075" w14:textId="77777777" w:rsidR="006E6D1E" w:rsidRDefault="006E6D1E" w:rsidP="006E6D1E">
      <w:r>
        <w:t xml:space="preserve">MICHAEL G DYER: </w:t>
      </w:r>
    </w:p>
    <w:p w14:paraId="54430EA1" w14:textId="77777777" w:rsidR="006E6D1E" w:rsidRDefault="006E6D1E" w:rsidP="006E6D1E">
      <w:r>
        <w:t xml:space="preserve">I ran into Mr Booker earlier today and understand (Audio issues) with a recommendation for legislative change (Audio issues) argument we are making and I will make sure you get on that as well. </w:t>
      </w:r>
    </w:p>
    <w:p w14:paraId="2B952682" w14:textId="77777777" w:rsidR="006E6D1E" w:rsidRDefault="006E6D1E" w:rsidP="006E6D1E">
      <w:r>
        <w:t xml:space="preserve"> </w:t>
      </w:r>
    </w:p>
    <w:p w14:paraId="13F311E9" w14:textId="77777777" w:rsidR="006E6D1E" w:rsidRDefault="006E6D1E" w:rsidP="006E6D1E">
      <w:r>
        <w:lastRenderedPageBreak/>
        <w:t xml:space="preserve">JEFFREY S BROWER: </w:t>
      </w:r>
    </w:p>
    <w:p w14:paraId="6F02D276" w14:textId="77777777" w:rsidR="006E6D1E" w:rsidRDefault="006E6D1E" w:rsidP="006E6D1E">
      <w:r>
        <w:t xml:space="preserve">Councilman Troy Kent. </w:t>
      </w:r>
    </w:p>
    <w:p w14:paraId="5A50E942" w14:textId="77777777" w:rsidR="006E6D1E" w:rsidRDefault="006E6D1E" w:rsidP="006E6D1E">
      <w:r>
        <w:t xml:space="preserve"> </w:t>
      </w:r>
    </w:p>
    <w:p w14:paraId="6D11747F" w14:textId="77777777" w:rsidR="006E6D1E" w:rsidRDefault="006E6D1E" w:rsidP="006E6D1E">
      <w:r>
        <w:t xml:space="preserve">TROY KENT: </w:t>
      </w:r>
    </w:p>
    <w:p w14:paraId="51AF1F13" w14:textId="77777777" w:rsidR="006E6D1E" w:rsidRDefault="006E6D1E" w:rsidP="006E6D1E">
      <w:r>
        <w:t xml:space="preserve">Thank you Chairman. I won't repeat what everyone else said because you made violent points. This is predatory and wildly inappropriate. I think we do, Mr Johansen, need to talk to our legislators in Tallahassee. I'm just hopeful with clear minds that they have, this group has been busy up there. I'm sure lobbying as well. </w:t>
      </w:r>
    </w:p>
    <w:p w14:paraId="46480E51" w14:textId="77777777" w:rsidR="006E6D1E" w:rsidRDefault="006E6D1E" w:rsidP="006E6D1E">
      <w:r>
        <w:t xml:space="preserve"> </w:t>
      </w:r>
    </w:p>
    <w:p w14:paraId="555A2147" w14:textId="77777777" w:rsidR="006E6D1E" w:rsidRDefault="006E6D1E" w:rsidP="006E6D1E">
      <w:r>
        <w:t xml:space="preserve">You know, should of, could have, would have. Look at Michael Dyer down there who is honestly batting 1000 since this new counsel has been sitting here. I wish, that our tax collector would have come earlier with this because I feel like we are putting in the 11th hour, bottom of the ninth, putting him in. And telling him to swing for the fences, and I don't think the great position for him and his legal team. </w:t>
      </w:r>
    </w:p>
    <w:p w14:paraId="7DBB7130" w14:textId="77777777" w:rsidR="006E6D1E" w:rsidRDefault="006E6D1E" w:rsidP="006E6D1E">
      <w:r>
        <w:t xml:space="preserve"> </w:t>
      </w:r>
    </w:p>
    <w:p w14:paraId="1AF23AD2" w14:textId="77777777" w:rsidR="006E6D1E" w:rsidRDefault="006E6D1E" w:rsidP="006E6D1E">
      <w:r>
        <w:t xml:space="preserve">That being said, I'd rather do something, then nothing. So, Mike, try to keep that 1000. </w:t>
      </w:r>
    </w:p>
    <w:p w14:paraId="59C751D8" w14:textId="77777777" w:rsidR="006E6D1E" w:rsidRDefault="006E6D1E" w:rsidP="006E6D1E">
      <w:r>
        <w:t xml:space="preserve"> </w:t>
      </w:r>
    </w:p>
    <w:p w14:paraId="4E9BB737" w14:textId="77777777" w:rsidR="006E6D1E" w:rsidRDefault="006E6D1E" w:rsidP="006E6D1E">
      <w:r>
        <w:t xml:space="preserve">MICHAEL G DYER: </w:t>
      </w:r>
    </w:p>
    <w:p w14:paraId="46D09A76" w14:textId="77777777" w:rsidR="006E6D1E" w:rsidRDefault="006E6D1E" w:rsidP="006E6D1E">
      <w:r>
        <w:t xml:space="preserve">No pressure there. I'm looking at Sarah back there. </w:t>
      </w:r>
    </w:p>
    <w:p w14:paraId="4BC286C5" w14:textId="77777777" w:rsidR="006E6D1E" w:rsidRDefault="006E6D1E" w:rsidP="006E6D1E">
      <w:r>
        <w:t xml:space="preserve"> </w:t>
      </w:r>
    </w:p>
    <w:p w14:paraId="00B90E9C" w14:textId="77777777" w:rsidR="006E6D1E" w:rsidRDefault="006E6D1E" w:rsidP="006E6D1E">
      <w:r>
        <w:t xml:space="preserve">JEFFREY S BROWER: </w:t>
      </w:r>
    </w:p>
    <w:p w14:paraId="56721E62" w14:textId="77777777" w:rsidR="006E6D1E" w:rsidRDefault="006E6D1E" w:rsidP="006E6D1E">
      <w:r>
        <w:t xml:space="preserve">They look pretty excited. OK, so we have a motion on the table from David Santiago, second by Matt Reinhart, turn it back to you Mr County Attorney, sounds like you will come back to us and tell us your best strategy for moving ahead? </w:t>
      </w:r>
    </w:p>
    <w:p w14:paraId="730479C7" w14:textId="77777777" w:rsidR="006E6D1E" w:rsidRDefault="006E6D1E" w:rsidP="006E6D1E">
      <w:r>
        <w:t xml:space="preserve"> </w:t>
      </w:r>
    </w:p>
    <w:p w14:paraId="0DC0CD58" w14:textId="77777777" w:rsidR="006E6D1E" w:rsidRDefault="006E6D1E" w:rsidP="006E6D1E">
      <w:r>
        <w:t xml:space="preserve">MICHAEL G DYER: </w:t>
      </w:r>
    </w:p>
    <w:p w14:paraId="38925ACC" w14:textId="77777777" w:rsidR="006E6D1E" w:rsidRDefault="006E6D1E" w:rsidP="006E6D1E">
      <w:r>
        <w:t xml:space="preserve">My understanding is if the motion passes I'm authorized to file an (indiscernible) Pace and I will get you updated (indiscernible) way. There's been discussion, with this one County about revisiting the bond validation (Audio issues) that might be a separate legal (Audio issues). I will come back to you on that. I don't have enough. </w:t>
      </w:r>
    </w:p>
    <w:p w14:paraId="61B215EE" w14:textId="77777777" w:rsidR="006E6D1E" w:rsidRDefault="006E6D1E" w:rsidP="006E6D1E">
      <w:r>
        <w:t xml:space="preserve"> </w:t>
      </w:r>
    </w:p>
    <w:p w14:paraId="080032CA" w14:textId="77777777" w:rsidR="006E6D1E" w:rsidRDefault="006E6D1E" w:rsidP="006E6D1E">
      <w:r>
        <w:t xml:space="preserve">JEFFREY S BROWER: </w:t>
      </w:r>
    </w:p>
    <w:p w14:paraId="0AA9355F" w14:textId="77777777" w:rsidR="006E6D1E" w:rsidRDefault="006E6D1E" w:rsidP="006E6D1E">
      <w:r>
        <w:t xml:space="preserve">All in favor of turning the County attorney loose on this a 'aye'? Any opposed? It passes 7 to 0. </w:t>
      </w:r>
    </w:p>
    <w:p w14:paraId="187123A7" w14:textId="77777777" w:rsidR="006E6D1E" w:rsidRDefault="006E6D1E" w:rsidP="006E6D1E">
      <w:r>
        <w:t xml:space="preserve"> </w:t>
      </w:r>
    </w:p>
    <w:p w14:paraId="4771829A" w14:textId="77777777" w:rsidR="006E6D1E" w:rsidRDefault="006E6D1E" w:rsidP="006E6D1E">
      <w:r>
        <w:lastRenderedPageBreak/>
        <w:t xml:space="preserve">SPEAKER: </w:t>
      </w:r>
    </w:p>
    <w:p w14:paraId="68AC2BFA" w14:textId="77777777" w:rsidR="006E6D1E" w:rsidRDefault="006E6D1E" w:rsidP="006E6D1E">
      <w:r>
        <w:t xml:space="preserve">(indiscernible) loose Sarah. </w:t>
      </w:r>
    </w:p>
    <w:p w14:paraId="30201473" w14:textId="77777777" w:rsidR="006E6D1E" w:rsidRDefault="006E6D1E" w:rsidP="006E6D1E">
      <w:r>
        <w:t xml:space="preserve"> </w:t>
      </w:r>
    </w:p>
    <w:p w14:paraId="59BD5891" w14:textId="77777777" w:rsidR="006E6D1E" w:rsidRDefault="006E6D1E" w:rsidP="006E6D1E">
      <w:r>
        <w:t xml:space="preserve">JEFFREY S BROWER: </w:t>
      </w:r>
    </w:p>
    <w:p w14:paraId="4FFB95E1" w14:textId="77777777" w:rsidR="006E6D1E" w:rsidRDefault="006E6D1E" w:rsidP="006E6D1E">
      <w:r>
        <w:t xml:space="preserve">Where is she? </w:t>
      </w:r>
    </w:p>
    <w:p w14:paraId="01B1C577" w14:textId="77777777" w:rsidR="006E6D1E" w:rsidRDefault="006E6D1E" w:rsidP="006E6D1E">
      <w:r>
        <w:t xml:space="preserve"> </w:t>
      </w:r>
    </w:p>
    <w:p w14:paraId="1BF108DA" w14:textId="77777777" w:rsidR="006E6D1E" w:rsidRDefault="006E6D1E" w:rsidP="006E6D1E">
      <w:r>
        <w:t xml:space="preserve">SPEAKER: </w:t>
      </w:r>
    </w:p>
    <w:p w14:paraId="08ED4388" w14:textId="77777777" w:rsidR="006E6D1E" w:rsidRDefault="006E6D1E" w:rsidP="006E6D1E">
      <w:r>
        <w:t xml:space="preserve">She's hiding. </w:t>
      </w:r>
    </w:p>
    <w:p w14:paraId="11446298" w14:textId="77777777" w:rsidR="006E6D1E" w:rsidRDefault="006E6D1E" w:rsidP="006E6D1E">
      <w:r>
        <w:t xml:space="preserve"> </w:t>
      </w:r>
    </w:p>
    <w:p w14:paraId="07871ED0" w14:textId="77777777" w:rsidR="006E6D1E" w:rsidRDefault="006E6D1E" w:rsidP="006E6D1E">
      <w:r>
        <w:t xml:space="preserve">JEFFREY S BROWER: </w:t>
      </w:r>
    </w:p>
    <w:p w14:paraId="65B5D0E0" w14:textId="77777777" w:rsidR="006E6D1E" w:rsidRDefault="006E6D1E" w:rsidP="006E6D1E">
      <w:r>
        <w:t xml:space="preserve">OK. Is that it? </w:t>
      </w:r>
    </w:p>
    <w:p w14:paraId="0B1B0DE0" w14:textId="77777777" w:rsidR="006E6D1E" w:rsidRDefault="006E6D1E" w:rsidP="006E6D1E">
      <w:r>
        <w:t xml:space="preserve"> </w:t>
      </w:r>
    </w:p>
    <w:p w14:paraId="27EFFE74" w14:textId="77777777" w:rsidR="006E6D1E" w:rsidRDefault="006E6D1E" w:rsidP="006E6D1E">
      <w:r>
        <w:t xml:space="preserve">MICHAEL G DYER: </w:t>
      </w:r>
    </w:p>
    <w:p w14:paraId="3D0164D5" w14:textId="77777777" w:rsidR="006E6D1E" w:rsidRDefault="006E6D1E" w:rsidP="006E6D1E">
      <w:r>
        <w:t xml:space="preserve">It is, I'm sorry.  </w:t>
      </w:r>
    </w:p>
    <w:p w14:paraId="79861E29" w14:textId="77777777" w:rsidR="006E6D1E" w:rsidRDefault="006E6D1E" w:rsidP="006E6D1E">
      <w:r>
        <w:t xml:space="preserve"> </w:t>
      </w:r>
    </w:p>
    <w:p w14:paraId="2940027B" w14:textId="77777777" w:rsidR="006E6D1E" w:rsidRDefault="006E6D1E" w:rsidP="006E6D1E">
      <w:r>
        <w:t xml:space="preserve">JEFFREY S BROWER: </w:t>
      </w:r>
    </w:p>
    <w:p w14:paraId="17ABFEA1" w14:textId="77777777" w:rsidR="006E6D1E" w:rsidRDefault="006E6D1E" w:rsidP="006E6D1E">
      <w:r>
        <w:t xml:space="preserve">We will go to County Council, Don Dempsey you are first. </w:t>
      </w:r>
    </w:p>
    <w:p w14:paraId="3C542714" w14:textId="77777777" w:rsidR="006E6D1E" w:rsidRDefault="006E6D1E" w:rsidP="006E6D1E">
      <w:r>
        <w:t xml:space="preserve"> </w:t>
      </w:r>
    </w:p>
    <w:p w14:paraId="036BF3C6" w14:textId="77777777" w:rsidR="006E6D1E" w:rsidRDefault="006E6D1E" w:rsidP="006E6D1E">
      <w:r>
        <w:t xml:space="preserve">DON DEMPSEY: </w:t>
      </w:r>
    </w:p>
    <w:p w14:paraId="5F73ADAC" w14:textId="77777777" w:rsidR="006E6D1E" w:rsidRDefault="006E6D1E" w:rsidP="006E6D1E">
      <w:r>
        <w:t xml:space="preserve">Last couple meetings ago, I brought up – I was approached (Audio issues) equivalent to the (Audio issues). It hasn't been adjusted probably nearly a decade. Talking but inflation, it was quite a time ago. I just was wondering if we are making any progress on that, getting (Audio issues) numbers (Audio issues) allowing them comparable rate to everybody else. </w:t>
      </w:r>
    </w:p>
    <w:p w14:paraId="73DA88E8" w14:textId="77777777" w:rsidR="006E6D1E" w:rsidRDefault="006E6D1E" w:rsidP="006E6D1E">
      <w:r>
        <w:t xml:space="preserve"> </w:t>
      </w:r>
    </w:p>
    <w:p w14:paraId="21C31BED" w14:textId="77777777" w:rsidR="006E6D1E" w:rsidRDefault="006E6D1E" w:rsidP="006E6D1E">
      <w:r>
        <w:t xml:space="preserve">SPEAKER: </w:t>
      </w:r>
    </w:p>
    <w:p w14:paraId="55131F73" w14:textId="77777777" w:rsidR="006E6D1E" w:rsidRDefault="006E6D1E" w:rsidP="006E6D1E">
      <w:r>
        <w:t xml:space="preserve">I spoke with the sheriff on that because they are the ones (Audio issues) and I'm just waiting for them to get back to me (Audio issues). </w:t>
      </w:r>
    </w:p>
    <w:p w14:paraId="59AA5C23" w14:textId="77777777" w:rsidR="006E6D1E" w:rsidRDefault="006E6D1E" w:rsidP="006E6D1E">
      <w:r>
        <w:t xml:space="preserve"> </w:t>
      </w:r>
    </w:p>
    <w:p w14:paraId="779D90FD" w14:textId="77777777" w:rsidR="006E6D1E" w:rsidRDefault="006E6D1E" w:rsidP="006E6D1E">
      <w:r>
        <w:t xml:space="preserve">GEORGE RECKTENWALD: </w:t>
      </w:r>
    </w:p>
    <w:p w14:paraId="72D037C9" w14:textId="77777777" w:rsidR="006E6D1E" w:rsidRDefault="006E6D1E" w:rsidP="006E6D1E">
      <w:r>
        <w:lastRenderedPageBreak/>
        <w:t xml:space="preserve">Some of the preliminary rates I will tell you, regarding more than Miami-Dade, and other places, so when (Audio issues) start looking at that, we are (Audio issues) pretty fair rate. So we will get that straightened out (indiscernible) department because it's really their (Audio issues). </w:t>
      </w:r>
    </w:p>
    <w:p w14:paraId="38F92038" w14:textId="77777777" w:rsidR="006E6D1E" w:rsidRDefault="006E6D1E" w:rsidP="006E6D1E">
      <w:r>
        <w:t xml:space="preserve"> </w:t>
      </w:r>
    </w:p>
    <w:p w14:paraId="4855C41C" w14:textId="77777777" w:rsidR="006E6D1E" w:rsidRDefault="006E6D1E" w:rsidP="006E6D1E">
      <w:r>
        <w:t xml:space="preserve">DON DEMPSEY: </w:t>
      </w:r>
    </w:p>
    <w:p w14:paraId="1D512FC1" w14:textId="77777777" w:rsidR="006E6D1E" w:rsidRDefault="006E6D1E" w:rsidP="006E6D1E">
      <w:r>
        <w:t xml:space="preserve">My understanding is (Audio issues)... I want to make sure (Audio issues). That's all… (Audio issues). </w:t>
      </w:r>
    </w:p>
    <w:p w14:paraId="4EA1C0D3" w14:textId="77777777" w:rsidR="006E6D1E" w:rsidRDefault="006E6D1E" w:rsidP="006E6D1E">
      <w:r>
        <w:t xml:space="preserve"> </w:t>
      </w:r>
    </w:p>
    <w:p w14:paraId="2E6F43F5" w14:textId="77777777" w:rsidR="006E6D1E" w:rsidRDefault="006E6D1E" w:rsidP="006E6D1E">
      <w:r>
        <w:t xml:space="preserve">JEFFREY S BROWER: </w:t>
      </w:r>
    </w:p>
    <w:p w14:paraId="7D8ED7A8" w14:textId="77777777" w:rsidR="006E6D1E" w:rsidRDefault="006E6D1E" w:rsidP="006E6D1E">
      <w:r>
        <w:t xml:space="preserve">Jake Johansson. </w:t>
      </w:r>
    </w:p>
    <w:p w14:paraId="6BF43713" w14:textId="77777777" w:rsidR="006E6D1E" w:rsidRDefault="006E6D1E" w:rsidP="006E6D1E">
      <w:r>
        <w:t xml:space="preserve"> </w:t>
      </w:r>
    </w:p>
    <w:p w14:paraId="12F1B53D" w14:textId="77777777" w:rsidR="006E6D1E" w:rsidRDefault="006E6D1E" w:rsidP="006E6D1E">
      <w:r>
        <w:t xml:space="preserve">JAKE JOHANSSON: </w:t>
      </w:r>
    </w:p>
    <w:p w14:paraId="5DC296D6" w14:textId="77777777" w:rsidR="006E6D1E" w:rsidRDefault="006E6D1E" w:rsidP="006E6D1E">
      <w:r>
        <w:t xml:space="preserve">Yes sir, I have a few things. First of all, we just asked and I was one of them. To put as much information about the fuel form as we can in as many places as we cancel people of information access. It seems the government always falls short in sharing information with everybody because somebody always misses it. </w:t>
      </w:r>
    </w:p>
    <w:p w14:paraId="0D2179FE" w14:textId="77777777" w:rsidR="006E6D1E" w:rsidRDefault="006E6D1E" w:rsidP="006E6D1E">
      <w:r>
        <w:t xml:space="preserve"> </w:t>
      </w:r>
    </w:p>
    <w:p w14:paraId="5851CE7A" w14:textId="77777777" w:rsidR="006E6D1E" w:rsidRDefault="006E6D1E" w:rsidP="006E6D1E">
      <w:r>
        <w:t xml:space="preserve">But it is what it is. But what I don't want to do, is get into a knee-jerk reaction where we start demanding that staff put every little item on a public website, not because of public records request, but when you start putting minutia or the sausage grinding on a website or somewhere where it's accessible to the point where people can comment real-time, it tends to stop government because they are so busy. Like us, we've all said, we answer every email. </w:t>
      </w:r>
    </w:p>
    <w:p w14:paraId="556B09EB" w14:textId="77777777" w:rsidR="006E6D1E" w:rsidRDefault="006E6D1E" w:rsidP="006E6D1E">
      <w:r>
        <w:t xml:space="preserve"> </w:t>
      </w:r>
    </w:p>
    <w:p w14:paraId="06684FEC" w14:textId="77777777" w:rsidR="006E6D1E" w:rsidRDefault="006E6D1E" w:rsidP="006E6D1E">
      <w:r>
        <w:t xml:space="preserve">Well, if you get 500 emails for each subject that somebody reads about and there are 600, or 590,000 people out there, you may find yourself overwhelmed pretty quick. </w:t>
      </w:r>
    </w:p>
    <w:p w14:paraId="6ACEB226" w14:textId="77777777" w:rsidR="006E6D1E" w:rsidRDefault="006E6D1E" w:rsidP="006E6D1E">
      <w:r>
        <w:t xml:space="preserve"> </w:t>
      </w:r>
    </w:p>
    <w:p w14:paraId="16955C76" w14:textId="77777777" w:rsidR="006E6D1E" w:rsidRDefault="006E6D1E" w:rsidP="006E6D1E">
      <w:r>
        <w:t xml:space="preserve">During my time in Port Orange, the city manager's email was public real-time. I'd go to a two hour meeting and come back and have 40 or 50 emails regarding some email someone sent me that had a piece of information that half the folks interested in city government decided to comment on before I had time to. So, just take that as a warning that this is a very important subject but we can't make it a regular practice without paying some consequence to that with the slowing of government. because we're so busy answering the mail to the sausage being ground, as lawyers call it, before the issue is right. </w:t>
      </w:r>
    </w:p>
    <w:p w14:paraId="7B08C9B2" w14:textId="77777777" w:rsidR="006E6D1E" w:rsidRDefault="006E6D1E" w:rsidP="006E6D1E">
      <w:r>
        <w:t xml:space="preserve"> </w:t>
      </w:r>
    </w:p>
    <w:p w14:paraId="1B2E9FA9" w14:textId="77777777" w:rsidR="006E6D1E" w:rsidRDefault="006E6D1E" w:rsidP="006E6D1E">
      <w:r>
        <w:t xml:space="preserve">We also had a public comment on the Live Local Act. I know that Clay Ervin and I have talked about it in detail and I see the advantages of it as a member of AHAC, and I see disadvantages of it as the member of counsel. And a member of the community. </w:t>
      </w:r>
    </w:p>
    <w:p w14:paraId="66AFE2BF" w14:textId="77777777" w:rsidR="006E6D1E" w:rsidRDefault="006E6D1E" w:rsidP="006E6D1E">
      <w:r>
        <w:lastRenderedPageBreak/>
        <w:t xml:space="preserve"> </w:t>
      </w:r>
    </w:p>
    <w:p w14:paraId="049A96C0" w14:textId="77777777" w:rsidR="006E6D1E" w:rsidRDefault="006E6D1E" w:rsidP="006E6D1E">
      <w:r>
        <w:t xml:space="preserve">There are some things that are forced upon you, we knew that as soon as we read it and chatted about it back when it became a law. So, I think we just continue the conversation and I think Clay, George if I recall, Clay has come up with an overlay of areas that may be affected by the Live Local Act. </w:t>
      </w:r>
    </w:p>
    <w:p w14:paraId="399603AA" w14:textId="77777777" w:rsidR="006E6D1E" w:rsidRDefault="006E6D1E" w:rsidP="006E6D1E">
      <w:r>
        <w:t xml:space="preserve"> </w:t>
      </w:r>
    </w:p>
    <w:p w14:paraId="4B176846" w14:textId="77777777" w:rsidR="006E6D1E" w:rsidRDefault="006E6D1E" w:rsidP="006E6D1E">
      <w:r>
        <w:t xml:space="preserve">That will be important to have access to, but I believe, maybe we do need a presentation but I believe I've been brought up to speed on what they can and can't do and where our weak spots are. Of note, I've been thinking about the fuel depot the past few weeks as we ball then. The area is industrial, say the fuel farm was there first. The Live Local Act came along and where Bear Creek is we decided to, we didn't decide it but the Live Local Act decided to build low income housing there. We did not decide the live local act, some housing there, low income housing there. There would be an equal argument that we are putting low income people in harm's way. </w:t>
      </w:r>
    </w:p>
    <w:p w14:paraId="5C082543" w14:textId="77777777" w:rsidR="006E6D1E" w:rsidRDefault="006E6D1E" w:rsidP="006E6D1E">
      <w:r>
        <w:t xml:space="preserve"> </w:t>
      </w:r>
    </w:p>
    <w:p w14:paraId="3F8A6164" w14:textId="77777777" w:rsidR="006E6D1E" w:rsidRDefault="006E6D1E" w:rsidP="006E6D1E">
      <w:r>
        <w:t xml:space="preserve">Because it is industrial, it could've been put residential. Those are some of the unintended consequences of the live local act. Mr. Rosa Monda when we spoke at the meeting the other day mentioned at the Volusia delegation meeting a couple days before I was there as well, some of our legislators do not want to touch the live local act. There is some that are willing to tweak it a little bit. If we want to talk to them about your unintended consequences were somehow grab your sentences about it to put on Booker's lap to go discuss and make sure our legislators and the rest of them up there that we don't talk to every day are aware of our concerns. The last thing was the pace program we chat about that. I'm good thank you. </w:t>
      </w:r>
    </w:p>
    <w:p w14:paraId="3AC7224E" w14:textId="77777777" w:rsidR="006E6D1E" w:rsidRDefault="006E6D1E" w:rsidP="006E6D1E">
      <w:r>
        <w:t xml:space="preserve"> </w:t>
      </w:r>
    </w:p>
    <w:p w14:paraId="047BD02C" w14:textId="77777777" w:rsidR="006E6D1E" w:rsidRDefault="006E6D1E" w:rsidP="006E6D1E">
      <w:r>
        <w:t xml:space="preserve">SPEAKER: </w:t>
      </w:r>
    </w:p>
    <w:p w14:paraId="1CEDE68D" w14:textId="77777777" w:rsidR="006E6D1E" w:rsidRDefault="006E6D1E" w:rsidP="006E6D1E">
      <w:r>
        <w:t xml:space="preserve">One of the things I have about this, the one of the members of the public said something along the lines of I don't think you ever done anything to make sure this is not happen again. Earlier this class also directed staff to have Clay Irvin, George Rick of volt, the memory is correct, to look at all land with adjacent cities, also in the county, and adjacent counties that are so heavy industrial to make sure this is not happen again. I want to put that in the public record that that was another piece of this that was done. Keith Chester, I believe, I believe that all of us an email there is a piece to it that I would like to have the information. Tortious is not need to be done next week. Whenever you see fit, in the next 12 months. The question was, all the social services we provide, what is the cost associated with all of them? </w:t>
      </w:r>
    </w:p>
    <w:p w14:paraId="6DB27C65" w14:textId="77777777" w:rsidR="006E6D1E" w:rsidRDefault="006E6D1E" w:rsidP="006E6D1E">
      <w:r>
        <w:t xml:space="preserve"> </w:t>
      </w:r>
    </w:p>
    <w:p w14:paraId="735B3256" w14:textId="77777777" w:rsidR="006E6D1E" w:rsidRDefault="006E6D1E" w:rsidP="006E6D1E">
      <w:r>
        <w:t xml:space="preserve">Who funds them? The feds, the state, as locally? I thought it is a good question. We get questions from certain groups to say you are not doing enough, for affordable housing. You're not doing enough for this group. This would help me answer that question to what we are doing. I think we are doing a lot more than I am even thinking of. It would be good to have that in black-and-white some requesting that. As you well know, my district dialogue for residents was yesterday. It was my third one, my next one will be in January. I've done in order by the sea, Ormond Beach, I've done one in Holly Hill. We are stumped in </w:t>
      </w:r>
      <w:r>
        <w:lastRenderedPageBreak/>
        <w:t xml:space="preserve">finding a location in district for Daytona Beach because we cannot do it in a place that's going to charge me for it. </w:t>
      </w:r>
    </w:p>
    <w:p w14:paraId="0CA712FE" w14:textId="77777777" w:rsidR="006E6D1E" w:rsidRDefault="006E6D1E" w:rsidP="006E6D1E">
      <w:r>
        <w:t xml:space="preserve"> </w:t>
      </w:r>
    </w:p>
    <w:p w14:paraId="00905698" w14:textId="77777777" w:rsidR="006E6D1E" w:rsidRDefault="006E6D1E" w:rsidP="006E6D1E">
      <w:r>
        <w:t xml:space="preserve">If we can't find something in the toner, we're going to look back to Armand by the sea and stay with those three on the world tour circuit. I will continue to do that as long as the voters have me in the seat. It is something I feel is important, and believe it or not I have received really positive feedback from the meeting yesterday. Have someone come up today, who said on the whole you do it. Thank you, I love what happened last night. Thank you for offering that. I'm going to continue to do that, the next one will be in January, when I get a location will come back to the date of when it will happen. </w:t>
      </w:r>
    </w:p>
    <w:p w14:paraId="3C56C129" w14:textId="77777777" w:rsidR="006E6D1E" w:rsidRDefault="006E6D1E" w:rsidP="006E6D1E">
      <w:r>
        <w:t xml:space="preserve"> </w:t>
      </w:r>
    </w:p>
    <w:p w14:paraId="673D27B9" w14:textId="77777777" w:rsidR="006E6D1E" w:rsidRDefault="006E6D1E" w:rsidP="006E6D1E">
      <w:r>
        <w:t xml:space="preserve">My last piece is on item Z today, we had amendment for classification and compensation schedule. Boulder talked about the County manager and County attorney are separated County actions. It may be asked the question because the sunshine we can talk about this. You would did not know I asked this question, maybe as his question about an evaluation for County manager and County attorney. The response I got was honest, and prior councils for my understanding have given a meets expectations or doesn't meet expectations. To me, that is not fair. It's not fair to George, it's not fair to Mike, it's not fair to our constituents. </w:t>
      </w:r>
    </w:p>
    <w:p w14:paraId="3029C3BE" w14:textId="77777777" w:rsidR="006E6D1E" w:rsidRDefault="006E6D1E" w:rsidP="006E6D1E">
      <w:r>
        <w:t xml:space="preserve"> </w:t>
      </w:r>
    </w:p>
    <w:p w14:paraId="4D471A34" w14:textId="77777777" w:rsidR="006E6D1E" w:rsidRDefault="006E6D1E" w:rsidP="006E6D1E">
      <w:r>
        <w:t xml:space="preserve">I'm going to tell you already know, I think they both since I've been here nine months or doing a really good job. There are some things I like to see tweaked, some changes I would like to see as one member of the elected Council. I'm proposing, here we are nine months into this, and the question was when? When do we mark you satisfactory or unsatisfactory? Like I said, I think that is grossly unfair to you too. I think you have a laundry list of accomplishments, that needs to be showcased and shared. Each of us as your bosses, it's an opportunity to tell you where things are working well, and where we can find to and tighten things up a bit. </w:t>
      </w:r>
    </w:p>
    <w:p w14:paraId="3BC50FFD" w14:textId="77777777" w:rsidR="006E6D1E" w:rsidRDefault="006E6D1E" w:rsidP="006E6D1E">
      <w:r>
        <w:t xml:space="preserve"> </w:t>
      </w:r>
    </w:p>
    <w:p w14:paraId="1203213F" w14:textId="77777777" w:rsidR="006E6D1E" w:rsidRDefault="006E6D1E" w:rsidP="006E6D1E">
      <w:r>
        <w:t xml:space="preserve">Counsel, I will go to Mike Dyer first, this is just a blueprint we do not to vote on this tonight. Mike, I'm hopeful that you were going to take this feedback and if there's something you want to add to it or delete permit any council members. You can talk privately. You might give them food for thought tonight. They might want to tell you tonight. Her small, I would use a scale score, 1 to 5, one is the lowest five is the highest. One is unsatisfactory, to his knees and prevent, three is meets expectations, for exceeds expectations, and five is outstanding. I will look at these things. Legal competency, problem-solving and decision-making, management of the legal department. </w:t>
      </w:r>
    </w:p>
    <w:p w14:paraId="1D1F3A8A" w14:textId="77777777" w:rsidR="006E6D1E" w:rsidRDefault="006E6D1E" w:rsidP="006E6D1E">
      <w:r>
        <w:t xml:space="preserve"> </w:t>
      </w:r>
    </w:p>
    <w:p w14:paraId="52159301" w14:textId="77777777" w:rsidR="006E6D1E" w:rsidRDefault="006E6D1E" w:rsidP="006E6D1E">
      <w:r>
        <w:t xml:space="preserve">Management of litigation and claims. Your management style, your interaction with the County manager. Your relationship with your county counsel. Their community relations, your communication, and your intergovernmental relation. George yours is a little bit longer. But also this is going to help me with anybody... I've not had anybody by the way, but I suspect going to put this, we will also talk about compensation every year. Whenever we go over your evaluation. Not just you, Mike Dyer as well. </w:t>
      </w:r>
    </w:p>
    <w:p w14:paraId="20B56329" w14:textId="77777777" w:rsidR="006E6D1E" w:rsidRDefault="006E6D1E" w:rsidP="006E6D1E">
      <w:r>
        <w:lastRenderedPageBreak/>
        <w:t xml:space="preserve"> </w:t>
      </w:r>
    </w:p>
    <w:p w14:paraId="69A9CE8B" w14:textId="77777777" w:rsidR="006E6D1E" w:rsidRDefault="006E6D1E" w:rsidP="006E6D1E">
      <w:r>
        <w:t xml:space="preserve">Artie told you all I like to have a good argument when someone asked me a question. A good response, some people like to say you are paid too much. Both of you. Part of my argument is, Jake coming as a city manager before, look at the number of employees you have George. Let's look at other CEOs with those number of employees and I would argue you are underpaid when we evaluate it like that. Mike Dyer I can do the same thing for you. George yours is a little bit longer. </w:t>
      </w:r>
    </w:p>
    <w:p w14:paraId="3265A29B" w14:textId="77777777" w:rsidR="006E6D1E" w:rsidRDefault="006E6D1E" w:rsidP="006E6D1E">
      <w:r>
        <w:t xml:space="preserve"> </w:t>
      </w:r>
    </w:p>
    <w:p w14:paraId="001BF4AC" w14:textId="77777777" w:rsidR="006E6D1E" w:rsidRDefault="006E6D1E" w:rsidP="006E6D1E">
      <w:r>
        <w:t xml:space="preserve">There will be five sections I'm recommending, section 1 is professional skills. Peer leadership, your decision relating and judgment, your coordination and ability to work with others as a team and express individual viewpoints. Your planning and organization. How you are doing legislatively, how you advise your counsel on relative developments. Budgeting, financial management, financial reporting. Financial control. </w:t>
      </w:r>
    </w:p>
    <w:p w14:paraId="4B860E3A" w14:textId="77777777" w:rsidR="006E6D1E" w:rsidRDefault="006E6D1E" w:rsidP="006E6D1E">
      <w:r>
        <w:t xml:space="preserve"> </w:t>
      </w:r>
    </w:p>
    <w:p w14:paraId="70DC9332" w14:textId="77777777" w:rsidR="006E6D1E" w:rsidRDefault="006E6D1E" w:rsidP="006E6D1E">
      <w:r>
        <w:t xml:space="preserve">Section 2 would be interactive skills. Your interpersonal relationships, your community relations. Your governmental relations. The responsiveness, your dispute resolution. How you follow direction, and your grantsmanship. Section 3 is communication skills with County Counsel. Your relationship with County Counsel. The relationship with the press, access to you. The activities, meeting reports for departmental onset activities to the Council in an appropriate and timely manner. Your staff, developing and maintaining positive relationship with staff, communicating clearly. The residents, businesses, and general public, how you interact with them. Two more sections, section 4, administrative skills and traits. Your job knowledge, your coordination or ability to work with others as a team. Your creativity. Planning and organization, personnel management. Motivation and leadership. Operational efficiency, your honesty and integrity. Your adaptability and Mike I think we can add that to use as well, the honesty and integrity like to see that on yours as well. Last year, administrative skills and traits. Your initiative, resiliency, and ethical standards. Mike we can at that one to yours as well, ethical standards. I just think we owe it to you two to give you honest feedback so we as a county can be better. </w:t>
      </w:r>
    </w:p>
    <w:p w14:paraId="5907E25E" w14:textId="77777777" w:rsidR="006E6D1E" w:rsidRDefault="006E6D1E" w:rsidP="006E6D1E">
      <w:r>
        <w:t xml:space="preserve"> </w:t>
      </w:r>
    </w:p>
    <w:p w14:paraId="1E841E12" w14:textId="77777777" w:rsidR="006E6D1E" w:rsidRDefault="006E6D1E" w:rsidP="006E6D1E">
      <w:r>
        <w:t xml:space="preserve">Counsel that's where I am with it. I'm not making a motion now, unless you feel like I need to. I just don't want to give a generic meets expectations or doesn't meet expectations. I work all year long and I've had buses in the past to sit me down for my annual review and say you did a great job. That fires me up. I think we owe that to both of you gentlemen. Also two departments. There is going to be some homework on both of them apart. The story here of success you need to make sure you share with. It is also shown for the public. It is also room for improvement. Counsel, it's going to be coming up I don't know when, but I don't want to be caught flat-footed with zero evaluation. Chairman I don't know if you want to open this up for anyone else to comment on this. They can let staff know they are in agreement on the same page. We started in January, so might be appropriate, and years come by, that will be happening in three short months. As a couple people shaking her head. With that, I will say good night and... I think a good budget and good tax rate is where not everyone is happy, no one gets what they want. I feel that way tonight. Not everyone got what they wanted, but we passed something that will be the level of service high in Volusia County and for me that's when, thank you. </w:t>
      </w:r>
    </w:p>
    <w:p w14:paraId="4D825DEC" w14:textId="77777777" w:rsidR="006E6D1E" w:rsidRDefault="006E6D1E" w:rsidP="006E6D1E">
      <w:r>
        <w:lastRenderedPageBreak/>
        <w:t xml:space="preserve"> </w:t>
      </w:r>
    </w:p>
    <w:p w14:paraId="1D5A0838" w14:textId="77777777" w:rsidR="006E6D1E" w:rsidRDefault="006E6D1E" w:rsidP="006E6D1E">
      <w:r>
        <w:t xml:space="preserve">SPEAKER: </w:t>
      </w:r>
    </w:p>
    <w:p w14:paraId="21FA0BE3" w14:textId="77777777" w:rsidR="006E6D1E" w:rsidRDefault="006E6D1E" w:rsidP="006E6D1E">
      <w:r>
        <w:t xml:space="preserve">Since you brought it up, do think we should discuss it a little bit more. In years past, and the Council will refinish the budget, and Johnson would always say we need to give a race to the county attorney County manager. I think several of us had already given them an evaluation, written evaluation. I did. Yours is very good. I was going to suggest tonight that we make this up separate item for the next meeting so we cannot think about a doer of the valuation. I would like for you to email that to County attorney so he consented to the rest of us so any councilman can use yours or their own. Really put thought into it. You can either share that with the county attorney and county manager and write it privately, here or anywhere you want to do is fine with me. </w:t>
      </w:r>
    </w:p>
    <w:p w14:paraId="10A6B825" w14:textId="77777777" w:rsidR="006E6D1E" w:rsidRDefault="006E6D1E" w:rsidP="006E6D1E">
      <w:r>
        <w:t xml:space="preserve"> </w:t>
      </w:r>
    </w:p>
    <w:p w14:paraId="66F30B27" w14:textId="77777777" w:rsidR="006E6D1E" w:rsidRDefault="006E6D1E" w:rsidP="006E6D1E">
      <w:r>
        <w:t xml:space="preserve">SPEAKER: </w:t>
      </w:r>
    </w:p>
    <w:p w14:paraId="14FFBB5A" w14:textId="77777777" w:rsidR="006E6D1E" w:rsidRDefault="006E6D1E" w:rsidP="006E6D1E">
      <w:r>
        <w:t xml:space="preserve">Chairman I will just say I shared a 30,000 foot view publicly but I will do that. I'll send it to the county attorney and county manager respectively, both of them so they can look at them. They can then then out to us. I will say if I can, I hear about what you're saying about how it was done in the past. I am not a no go on a raise, but a no go on a raise until we've done a thorough evaluation. After you have done a thorough evaluation, then I'm willing to look at compensation and make adjustments were necessary. Until that happens I am a no go. </w:t>
      </w:r>
    </w:p>
    <w:p w14:paraId="31C3198D" w14:textId="77777777" w:rsidR="006E6D1E" w:rsidRDefault="006E6D1E" w:rsidP="006E6D1E">
      <w:r>
        <w:t xml:space="preserve"> </w:t>
      </w:r>
    </w:p>
    <w:p w14:paraId="24B8165C" w14:textId="77777777" w:rsidR="006E6D1E" w:rsidRDefault="006E6D1E" w:rsidP="006E6D1E">
      <w:r>
        <w:t xml:space="preserve">SPEAKER: </w:t>
      </w:r>
    </w:p>
    <w:p w14:paraId="453E7C9F" w14:textId="77777777" w:rsidR="006E6D1E" w:rsidRDefault="006E6D1E" w:rsidP="006E6D1E">
      <w:r>
        <w:t xml:space="preserve">I don't know how you do it though doing the evaluation burst. I like to see it as a separate item. Then we can discuss. Then we are able to discuss whether or not there is a raise and how much it is.  </w:t>
      </w:r>
    </w:p>
    <w:p w14:paraId="093FB841" w14:textId="77777777" w:rsidR="006E6D1E" w:rsidRDefault="006E6D1E" w:rsidP="006E6D1E">
      <w:r>
        <w:t xml:space="preserve"> </w:t>
      </w:r>
    </w:p>
    <w:p w14:paraId="6C8C5CF1" w14:textId="77777777" w:rsidR="006E6D1E" w:rsidRDefault="006E6D1E" w:rsidP="006E6D1E">
      <w:r>
        <w:t xml:space="preserve">GEORGE RECKTENWALD: </w:t>
      </w:r>
    </w:p>
    <w:p w14:paraId="5FD686C1" w14:textId="77777777" w:rsidR="006E6D1E" w:rsidRDefault="006E6D1E" w:rsidP="006E6D1E">
      <w:r>
        <w:t xml:space="preserve">Mr Kent, I appreciate putting it out there for us to look at. What I'm taking out of the conversation is, you will be sending that and we will be taking a look. Because this will be the instrument from which we are going to be rated on. Or evaluated on. Not that you will come back next meeting with an evaluation. Traditionally it has been done in December. </w:t>
      </w:r>
    </w:p>
    <w:p w14:paraId="43FC8808" w14:textId="77777777" w:rsidR="006E6D1E" w:rsidRDefault="006E6D1E" w:rsidP="006E6D1E">
      <w:r>
        <w:t xml:space="preserve"> </w:t>
      </w:r>
    </w:p>
    <w:p w14:paraId="49FB86A7" w14:textId="77777777" w:rsidR="006E6D1E" w:rsidRDefault="006E6D1E" w:rsidP="006E6D1E">
      <w:r>
        <w:t xml:space="preserve">Just for the benefit of those, I will be putting together, Mike and I will both put together a report on our years worth of activities and that is often used later on when we get into the actual annual report for the County. </w:t>
      </w:r>
    </w:p>
    <w:p w14:paraId="51699626" w14:textId="77777777" w:rsidR="006E6D1E" w:rsidRDefault="006E6D1E" w:rsidP="006E6D1E">
      <w:r>
        <w:t xml:space="preserve"> </w:t>
      </w:r>
    </w:p>
    <w:p w14:paraId="5AB215B5" w14:textId="77777777" w:rsidR="006E6D1E" w:rsidRDefault="006E6D1E" w:rsidP="006E6D1E">
      <w:r>
        <w:t xml:space="preserve">We will put that together, and in the meantime, we will take a look, thank you, speed writing needs to be one of them but if you send it to me, we will take a look and if there's any tweaks, or whatever, you can bring it back for discussion. Maybe the next meeting, as far as everyone agrees. </w:t>
      </w:r>
    </w:p>
    <w:p w14:paraId="7CF79BCA" w14:textId="77777777" w:rsidR="006E6D1E" w:rsidRDefault="006E6D1E" w:rsidP="006E6D1E">
      <w:r>
        <w:lastRenderedPageBreak/>
        <w:t xml:space="preserve"> </w:t>
      </w:r>
    </w:p>
    <w:p w14:paraId="422088D2" w14:textId="77777777" w:rsidR="006E6D1E" w:rsidRDefault="006E6D1E" w:rsidP="006E6D1E">
      <w:r>
        <w:t xml:space="preserve">That's been one thing, we haven't had an agreement in the past on how we would do it. Everyone kind of did their own thing. We will go over that as well because it's the nature of it being a public process. Make sure we are handling fairly for everyone (Audio issues). </w:t>
      </w:r>
    </w:p>
    <w:p w14:paraId="752DC49D" w14:textId="77777777" w:rsidR="006E6D1E" w:rsidRDefault="006E6D1E" w:rsidP="006E6D1E">
      <w:r>
        <w:t xml:space="preserve"> </w:t>
      </w:r>
    </w:p>
    <w:p w14:paraId="77DCC38D" w14:textId="77777777" w:rsidR="006E6D1E" w:rsidRDefault="006E6D1E" w:rsidP="006E6D1E">
      <w:r>
        <w:t xml:space="preserve">TROY KENT: </w:t>
      </w:r>
    </w:p>
    <w:p w14:paraId="6B46F6A0" w14:textId="77777777" w:rsidR="006E6D1E" w:rsidRDefault="006E6D1E" w:rsidP="006E6D1E">
      <w:r>
        <w:t xml:space="preserve">If there's something in addition to what I send you and what you think should be on the evaluation, I'm open to hearing what you think would be appropriate as well. I may not agree when we talk about it but I'm open to listening to because it's important. </w:t>
      </w:r>
    </w:p>
    <w:p w14:paraId="1C704273" w14:textId="77777777" w:rsidR="006E6D1E" w:rsidRDefault="006E6D1E" w:rsidP="006E6D1E">
      <w:r>
        <w:t xml:space="preserve"> </w:t>
      </w:r>
    </w:p>
    <w:p w14:paraId="19B20607" w14:textId="77777777" w:rsidR="006E6D1E" w:rsidRDefault="006E6D1E" w:rsidP="006E6D1E">
      <w:r>
        <w:t xml:space="preserve">MICHAEL G DYER: </w:t>
      </w:r>
    </w:p>
    <w:p w14:paraId="5D9E029F" w14:textId="77777777" w:rsidR="006E6D1E" w:rsidRDefault="006E6D1E" w:rsidP="006E6D1E">
      <w:r>
        <w:t xml:space="preserve">We could put together other (Audio issues) that looked at a couple. They are very similar. They may be formatted differently… </w:t>
      </w:r>
    </w:p>
    <w:p w14:paraId="11D783ED" w14:textId="77777777" w:rsidR="006E6D1E" w:rsidRDefault="006E6D1E" w:rsidP="006E6D1E">
      <w:r>
        <w:t xml:space="preserve"> </w:t>
      </w:r>
    </w:p>
    <w:p w14:paraId="13ECDFBC" w14:textId="77777777" w:rsidR="006E6D1E" w:rsidRDefault="006E6D1E" w:rsidP="006E6D1E">
      <w:r>
        <w:t xml:space="preserve">TROY KENT: </w:t>
      </w:r>
    </w:p>
    <w:p w14:paraId="014FF176" w14:textId="77777777" w:rsidR="006E6D1E" w:rsidRDefault="006E6D1E" w:rsidP="006E6D1E">
      <w:r>
        <w:t xml:space="preserve">You also George have it on the scale 1 to 5 the exact same rating… </w:t>
      </w:r>
    </w:p>
    <w:p w14:paraId="72EEFE40" w14:textId="77777777" w:rsidR="006E6D1E" w:rsidRDefault="006E6D1E" w:rsidP="006E6D1E">
      <w:r>
        <w:t xml:space="preserve"> </w:t>
      </w:r>
    </w:p>
    <w:p w14:paraId="559CDAE8" w14:textId="77777777" w:rsidR="006E6D1E" w:rsidRDefault="006E6D1E" w:rsidP="006E6D1E">
      <w:r>
        <w:t xml:space="preserve">JEFFREY S BROWER: </w:t>
      </w:r>
    </w:p>
    <w:p w14:paraId="7D86CCD2" w14:textId="77777777" w:rsidR="006E6D1E" w:rsidRDefault="006E6D1E" w:rsidP="006E6D1E">
      <w:r>
        <w:t xml:space="preserve">Councilman Johansson. </w:t>
      </w:r>
    </w:p>
    <w:p w14:paraId="376C8CA0" w14:textId="77777777" w:rsidR="006E6D1E" w:rsidRDefault="006E6D1E" w:rsidP="006E6D1E">
      <w:r>
        <w:t xml:space="preserve"> </w:t>
      </w:r>
    </w:p>
    <w:p w14:paraId="5A5BA52C" w14:textId="77777777" w:rsidR="006E6D1E" w:rsidRDefault="006E6D1E" w:rsidP="006E6D1E">
      <w:r>
        <w:t xml:space="preserve">JAKE JOHANSSON: </w:t>
      </w:r>
    </w:p>
    <w:p w14:paraId="08DC7B07" w14:textId="77777777" w:rsidR="006E6D1E" w:rsidRDefault="006E6D1E" w:rsidP="006E6D1E">
      <w:r>
        <w:t xml:space="preserve">Mr Kent brings up a robust evaluation but I'm willing to read them and enjoy reading both of them. We share our thoughts on your leadership throughout the year and I think it's important and not wait till the end of the year to realize you are doing great are not doing great. I'm sure we'll provide feedback. But I think it's important we put in our personal records on something to look at in case things get good or bad. My question, I knew what it was back in the old days but I don't know what it is here, if this comes back and we write notes, is it personnel related and therefore protected or is it a public record and therefore available for everybody to see? </w:t>
      </w:r>
    </w:p>
    <w:p w14:paraId="0D68808E" w14:textId="77777777" w:rsidR="006E6D1E" w:rsidRDefault="006E6D1E" w:rsidP="006E6D1E">
      <w:r>
        <w:t xml:space="preserve"> </w:t>
      </w:r>
    </w:p>
    <w:p w14:paraId="7D188639" w14:textId="77777777" w:rsidR="006E6D1E" w:rsidRDefault="006E6D1E" w:rsidP="006E6D1E">
      <w:r>
        <w:t xml:space="preserve">MICHAEL G DYER: </w:t>
      </w:r>
    </w:p>
    <w:p w14:paraId="30E23337" w14:textId="77777777" w:rsidR="006E6D1E" w:rsidRDefault="006E6D1E" w:rsidP="006E6D1E">
      <w:r>
        <w:t xml:space="preserve">(Away from mic). </w:t>
      </w:r>
    </w:p>
    <w:p w14:paraId="70D39E38" w14:textId="77777777" w:rsidR="006E6D1E" w:rsidRDefault="006E6D1E" w:rsidP="006E6D1E">
      <w:r>
        <w:t xml:space="preserve"> </w:t>
      </w:r>
    </w:p>
    <w:p w14:paraId="0169B100" w14:textId="77777777" w:rsidR="006E6D1E" w:rsidRDefault="006E6D1E" w:rsidP="006E6D1E">
      <w:r>
        <w:t xml:space="preserve">JAKE JOHANSSON: </w:t>
      </w:r>
    </w:p>
    <w:p w14:paraId="4EB7FAC8" w14:textId="77777777" w:rsidR="006E6D1E" w:rsidRDefault="006E6D1E" w:rsidP="006E6D1E">
      <w:r>
        <w:lastRenderedPageBreak/>
        <w:t xml:space="preserve">That's all I have, thank you sir. </w:t>
      </w:r>
    </w:p>
    <w:p w14:paraId="031CA3D3" w14:textId="77777777" w:rsidR="006E6D1E" w:rsidRDefault="006E6D1E" w:rsidP="006E6D1E">
      <w:r>
        <w:t xml:space="preserve"> </w:t>
      </w:r>
    </w:p>
    <w:p w14:paraId="7CC59A6F" w14:textId="77777777" w:rsidR="006E6D1E" w:rsidRDefault="006E6D1E" w:rsidP="006E6D1E">
      <w:r>
        <w:t xml:space="preserve">JEFFREY S BROWER: </w:t>
      </w:r>
    </w:p>
    <w:p w14:paraId="43C28ACA" w14:textId="77777777" w:rsidR="006E6D1E" w:rsidRDefault="006E6D1E" w:rsidP="006E6D1E">
      <w:r>
        <w:t xml:space="preserve">We will let Don speak and I will wrap it up but I think it's important we do this. It's like running a Fortune 500 company with a number of employees, the size of our budget, I don't know how, we are expected, we heard it with Bellwood. People want to be responsible for what we are doing but I don't know how to do without a formal evaluation process. You provided every year a list of what you have done and accomplished, challenges you had. So I would just ask the council to consider timing. If we want to do this in December or if we want to do it sooner. </w:t>
      </w:r>
    </w:p>
    <w:p w14:paraId="19533888" w14:textId="77777777" w:rsidR="006E6D1E" w:rsidRDefault="006E6D1E" w:rsidP="006E6D1E">
      <w:r>
        <w:t xml:space="preserve"> </w:t>
      </w:r>
    </w:p>
    <w:p w14:paraId="28AC8862" w14:textId="77777777" w:rsidR="006E6D1E" w:rsidRDefault="006E6D1E" w:rsidP="006E6D1E">
      <w:r>
        <w:t xml:space="preserve">I don't want to do it tonight, want people to think about it. </w:t>
      </w:r>
    </w:p>
    <w:p w14:paraId="7DF8DC4F" w14:textId="77777777" w:rsidR="006E6D1E" w:rsidRDefault="006E6D1E" w:rsidP="006E6D1E">
      <w:r>
        <w:t xml:space="preserve"> </w:t>
      </w:r>
    </w:p>
    <w:p w14:paraId="4F28B231" w14:textId="77777777" w:rsidR="006E6D1E" w:rsidRDefault="006E6D1E" w:rsidP="006E6D1E">
      <w:r>
        <w:t xml:space="preserve">MICHAEL G DYER: </w:t>
      </w:r>
    </w:p>
    <w:p w14:paraId="6748E66D" w14:textId="77777777" w:rsidR="006E6D1E" w:rsidRDefault="006E6D1E" w:rsidP="006E6D1E">
      <w:r>
        <w:t xml:space="preserve">I think historically, this long predates George and I. How December revolved was it was always late September when you decided if there's any pay (indiscernible) for all other employees. So the decision on the manager and the attorney would always be after that. </w:t>
      </w:r>
    </w:p>
    <w:p w14:paraId="72BCE1A0" w14:textId="77777777" w:rsidR="006E6D1E" w:rsidRDefault="006E6D1E" w:rsidP="006E6D1E">
      <w:r>
        <w:t xml:space="preserve"> </w:t>
      </w:r>
    </w:p>
    <w:p w14:paraId="5328A4E5" w14:textId="77777777" w:rsidR="006E6D1E" w:rsidRDefault="006E6D1E" w:rsidP="006E6D1E">
      <w:r>
        <w:t xml:space="preserve">(Audio issues) with the space of a couple months. I think that's just how being here I think that is how it evolved (Audio issues). </w:t>
      </w:r>
    </w:p>
    <w:p w14:paraId="594AC313" w14:textId="77777777" w:rsidR="006E6D1E" w:rsidRDefault="006E6D1E" w:rsidP="006E6D1E">
      <w:r>
        <w:t xml:space="preserve"> </w:t>
      </w:r>
    </w:p>
    <w:p w14:paraId="242AA099" w14:textId="77777777" w:rsidR="006E6D1E" w:rsidRDefault="006E6D1E" w:rsidP="006E6D1E">
      <w:r>
        <w:t xml:space="preserve">TROY KENT: </w:t>
      </w:r>
    </w:p>
    <w:p w14:paraId="125FC841" w14:textId="77777777" w:rsidR="006E6D1E" w:rsidRDefault="006E6D1E" w:rsidP="006E6D1E">
      <w:r>
        <w:t xml:space="preserve">December gives us 12 months with you, gives us a year. </w:t>
      </w:r>
    </w:p>
    <w:p w14:paraId="7F9221B4" w14:textId="77777777" w:rsidR="006E6D1E" w:rsidRDefault="006E6D1E" w:rsidP="006E6D1E">
      <w:r>
        <w:t xml:space="preserve"> </w:t>
      </w:r>
    </w:p>
    <w:p w14:paraId="2423EA28" w14:textId="77777777" w:rsidR="006E6D1E" w:rsidRDefault="006E6D1E" w:rsidP="006E6D1E">
      <w:r>
        <w:t xml:space="preserve">GEORGE RECKTENWALD: </w:t>
      </w:r>
    </w:p>
    <w:p w14:paraId="10DACC70" w14:textId="77777777" w:rsidR="006E6D1E" w:rsidRDefault="006E6D1E" w:rsidP="006E6D1E">
      <w:r>
        <w:t xml:space="preserve">I think that's part of it as well because of the changeover occurs with you guys in January. As it coincides with the school year (?) that would be the same for our employees. They are usually done on an anniversary date. Of the fiscal year (Audio issues). </w:t>
      </w:r>
    </w:p>
    <w:p w14:paraId="34E1983D" w14:textId="77777777" w:rsidR="006E6D1E" w:rsidRDefault="006E6D1E" w:rsidP="006E6D1E">
      <w:r>
        <w:t xml:space="preserve"> </w:t>
      </w:r>
    </w:p>
    <w:p w14:paraId="4D9A34CD" w14:textId="77777777" w:rsidR="006E6D1E" w:rsidRDefault="006E6D1E" w:rsidP="006E6D1E">
      <w:r>
        <w:t xml:space="preserve">JEFFREY S BROWER: </w:t>
      </w:r>
    </w:p>
    <w:p w14:paraId="2FE871BE" w14:textId="77777777" w:rsidR="006E6D1E" w:rsidRDefault="006E6D1E" w:rsidP="006E6D1E">
      <w:r>
        <w:t xml:space="preserve">Everyone is good with December? Would you still please, fee send you that evaluation form, you will provide it to the rest of counsel? I'm assuming it should go through legal. </w:t>
      </w:r>
    </w:p>
    <w:p w14:paraId="036054A1" w14:textId="77777777" w:rsidR="006E6D1E" w:rsidRDefault="006E6D1E" w:rsidP="006E6D1E">
      <w:r>
        <w:t xml:space="preserve"> </w:t>
      </w:r>
    </w:p>
    <w:p w14:paraId="219B465C" w14:textId="77777777" w:rsidR="006E6D1E" w:rsidRDefault="006E6D1E" w:rsidP="006E6D1E">
      <w:r>
        <w:t xml:space="preserve">MICHAEL G DYER: </w:t>
      </w:r>
    </w:p>
    <w:p w14:paraId="5CE6EECB" w14:textId="77777777" w:rsidR="006E6D1E" w:rsidRDefault="006E6D1E" w:rsidP="006E6D1E">
      <w:r>
        <w:lastRenderedPageBreak/>
        <w:t xml:space="preserve">Yes my understanding… </w:t>
      </w:r>
    </w:p>
    <w:p w14:paraId="2263C481" w14:textId="77777777" w:rsidR="006E6D1E" w:rsidRDefault="006E6D1E" w:rsidP="006E6D1E">
      <w:r>
        <w:t xml:space="preserve"> </w:t>
      </w:r>
    </w:p>
    <w:p w14:paraId="68764BC6" w14:textId="77777777" w:rsidR="006E6D1E" w:rsidRDefault="006E6D1E" w:rsidP="006E6D1E">
      <w:r>
        <w:t xml:space="preserve">(Multiple speakers) </w:t>
      </w:r>
    </w:p>
    <w:p w14:paraId="1D45CCA3" w14:textId="77777777" w:rsidR="006E6D1E" w:rsidRDefault="006E6D1E" w:rsidP="006E6D1E">
      <w:r>
        <w:t xml:space="preserve"> </w:t>
      </w:r>
    </w:p>
    <w:p w14:paraId="19C85DA9" w14:textId="77777777" w:rsidR="006E6D1E" w:rsidRDefault="006E6D1E" w:rsidP="006E6D1E">
      <w:r>
        <w:t xml:space="preserve">MICHAEL G DYER: </w:t>
      </w:r>
    </w:p>
    <w:p w14:paraId="36BDEB12" w14:textId="77777777" w:rsidR="006E6D1E" w:rsidRDefault="006E6D1E" w:rsidP="006E6D1E">
      <w:r>
        <w:t xml:space="preserve">(Away from mic) </w:t>
      </w:r>
    </w:p>
    <w:p w14:paraId="2EEFE0BD" w14:textId="77777777" w:rsidR="006E6D1E" w:rsidRDefault="006E6D1E" w:rsidP="006E6D1E">
      <w:r>
        <w:t xml:space="preserve"> </w:t>
      </w:r>
    </w:p>
    <w:p w14:paraId="438D8C46" w14:textId="77777777" w:rsidR="006E6D1E" w:rsidRDefault="006E6D1E" w:rsidP="006E6D1E">
      <w:r>
        <w:t xml:space="preserve">JEFFREY S BROWER: </w:t>
      </w:r>
    </w:p>
    <w:p w14:paraId="284B3C90" w14:textId="77777777" w:rsidR="006E6D1E" w:rsidRDefault="006E6D1E" w:rsidP="006E6D1E">
      <w:r>
        <w:t xml:space="preserve">Don Dempsey? </w:t>
      </w:r>
    </w:p>
    <w:p w14:paraId="695F1FB3" w14:textId="77777777" w:rsidR="006E6D1E" w:rsidRDefault="006E6D1E" w:rsidP="006E6D1E">
      <w:r>
        <w:t xml:space="preserve"> </w:t>
      </w:r>
    </w:p>
    <w:p w14:paraId="0150097F" w14:textId="77777777" w:rsidR="006E6D1E" w:rsidRDefault="006E6D1E" w:rsidP="006E6D1E">
      <w:r>
        <w:t xml:space="preserve">DON DEMPSEY: </w:t>
      </w:r>
    </w:p>
    <w:p w14:paraId="7688FD16" w14:textId="77777777" w:rsidR="006E6D1E" w:rsidRDefault="006E6D1E" w:rsidP="006E6D1E">
      <w:r>
        <w:t xml:space="preserve">What was the 17 thing on that list? </w:t>
      </w:r>
    </w:p>
    <w:p w14:paraId="00623ECA" w14:textId="77777777" w:rsidR="006E6D1E" w:rsidRDefault="006E6D1E" w:rsidP="006E6D1E">
      <w:r>
        <w:t xml:space="preserve"> </w:t>
      </w:r>
    </w:p>
    <w:p w14:paraId="540F8BE5" w14:textId="77777777" w:rsidR="006E6D1E" w:rsidRDefault="006E6D1E" w:rsidP="006E6D1E">
      <w:r>
        <w:t xml:space="preserve">(Laughter) </w:t>
      </w:r>
    </w:p>
    <w:p w14:paraId="7376B917" w14:textId="77777777" w:rsidR="006E6D1E" w:rsidRDefault="006E6D1E" w:rsidP="006E6D1E">
      <w:r>
        <w:t xml:space="preserve"> </w:t>
      </w:r>
    </w:p>
    <w:p w14:paraId="2CA79AF9" w14:textId="77777777" w:rsidR="006E6D1E" w:rsidRDefault="006E6D1E" w:rsidP="006E6D1E">
      <w:r>
        <w:t xml:space="preserve">TROY KENT: </w:t>
      </w:r>
    </w:p>
    <w:p w14:paraId="34F1006C" w14:textId="77777777" w:rsidR="006E6D1E" w:rsidRDefault="006E6D1E" w:rsidP="006E6D1E">
      <w:r>
        <w:t xml:space="preserve">17 was ethics. </w:t>
      </w:r>
    </w:p>
    <w:p w14:paraId="1CAA1165" w14:textId="77777777" w:rsidR="006E6D1E" w:rsidRDefault="006E6D1E" w:rsidP="006E6D1E">
      <w:r>
        <w:t xml:space="preserve"> </w:t>
      </w:r>
    </w:p>
    <w:p w14:paraId="436A0138" w14:textId="77777777" w:rsidR="006E6D1E" w:rsidRDefault="006E6D1E" w:rsidP="006E6D1E">
      <w:r>
        <w:t xml:space="preserve">(Laughter) </w:t>
      </w:r>
    </w:p>
    <w:p w14:paraId="54BD9DA8" w14:textId="77777777" w:rsidR="006E6D1E" w:rsidRDefault="006E6D1E" w:rsidP="006E6D1E">
      <w:r>
        <w:t xml:space="preserve"> </w:t>
      </w:r>
    </w:p>
    <w:p w14:paraId="0956077B" w14:textId="77777777" w:rsidR="006E6D1E" w:rsidRDefault="006E6D1E" w:rsidP="006E6D1E">
      <w:r>
        <w:t xml:space="preserve">(Multiple speakers) </w:t>
      </w:r>
    </w:p>
    <w:p w14:paraId="4469BE2B" w14:textId="77777777" w:rsidR="006E6D1E" w:rsidRDefault="006E6D1E" w:rsidP="006E6D1E">
      <w:r>
        <w:t xml:space="preserve"> </w:t>
      </w:r>
    </w:p>
    <w:p w14:paraId="27B15236" w14:textId="77777777" w:rsidR="006E6D1E" w:rsidRDefault="006E6D1E" w:rsidP="006E6D1E">
      <w:r>
        <w:t xml:space="preserve">TROY KENT: </w:t>
      </w:r>
    </w:p>
    <w:p w14:paraId="58ABAC3F" w14:textId="77777777" w:rsidR="006E6D1E" w:rsidRDefault="006E6D1E" w:rsidP="006E6D1E">
      <w:r>
        <w:t xml:space="preserve">That was only number 11 for me but George's longer because he is 2000 employees and Mike has (indiscernible). </w:t>
      </w:r>
    </w:p>
    <w:p w14:paraId="4CFBC36E" w14:textId="77777777" w:rsidR="006E6D1E" w:rsidRDefault="006E6D1E" w:rsidP="006E6D1E">
      <w:r>
        <w:t xml:space="preserve"> </w:t>
      </w:r>
    </w:p>
    <w:p w14:paraId="718524EE" w14:textId="77777777" w:rsidR="006E6D1E" w:rsidRDefault="006E6D1E" w:rsidP="006E6D1E">
      <w:r>
        <w:t xml:space="preserve">DON DEMPSEY: </w:t>
      </w:r>
    </w:p>
    <w:p w14:paraId="1BE6B3BA" w14:textId="77777777" w:rsidR="006E6D1E" w:rsidRDefault="006E6D1E" w:rsidP="006E6D1E">
      <w:r>
        <w:t xml:space="preserve">I guess my question is, Mike you probably know this and get this every year, the Florida bar offers us a (indiscernible) every year to (indiscernible) and we can evaluate their knowledge of the law, all that stuff. That I think we are looking (Audio issues). Unfortunately, our evaluations are anonymous. So are we </w:t>
      </w:r>
      <w:r>
        <w:lastRenderedPageBreak/>
        <w:t xml:space="preserve">looking to make this an anonymous evaluation? That when we turn it in George has no idea, Mike has no idea? </w:t>
      </w:r>
    </w:p>
    <w:p w14:paraId="7C89A462" w14:textId="77777777" w:rsidR="006E6D1E" w:rsidRDefault="006E6D1E" w:rsidP="006E6D1E">
      <w:r>
        <w:t xml:space="preserve"> </w:t>
      </w:r>
    </w:p>
    <w:p w14:paraId="47743E2F" w14:textId="77777777" w:rsidR="006E6D1E" w:rsidRDefault="006E6D1E" w:rsidP="006E6D1E">
      <w:r>
        <w:t xml:space="preserve">MICHAEL G DYER: </w:t>
      </w:r>
    </w:p>
    <w:p w14:paraId="51827135" w14:textId="77777777" w:rsidR="006E6D1E" w:rsidRDefault="006E6D1E" w:rsidP="006E6D1E">
      <w:r>
        <w:t xml:space="preserve">It cannot be anonymous. (Audio issues) </w:t>
      </w:r>
    </w:p>
    <w:p w14:paraId="143DD9D2" w14:textId="77777777" w:rsidR="006E6D1E" w:rsidRDefault="006E6D1E" w:rsidP="006E6D1E">
      <w:r>
        <w:t xml:space="preserve"> </w:t>
      </w:r>
    </w:p>
    <w:p w14:paraId="23D9FF6B" w14:textId="77777777" w:rsidR="006E6D1E" w:rsidRDefault="006E6D1E" w:rsidP="006E6D1E">
      <w:r>
        <w:t xml:space="preserve">TROY KENT: </w:t>
      </w:r>
    </w:p>
    <w:p w14:paraId="7D287333" w14:textId="77777777" w:rsidR="006E6D1E" w:rsidRDefault="006E6D1E" w:rsidP="006E6D1E">
      <w:r>
        <w:t xml:space="preserve">Notes were on there, anything you write and notes, will be part of public record. Our names have to be tied to it along with ratings for each one. I'm hopeful for each section we have an area for comments. So we can write specific comments about things as well. </w:t>
      </w:r>
    </w:p>
    <w:p w14:paraId="13D868BC" w14:textId="77777777" w:rsidR="006E6D1E" w:rsidRDefault="006E6D1E" w:rsidP="006E6D1E">
      <w:r>
        <w:t xml:space="preserve"> </w:t>
      </w:r>
    </w:p>
    <w:p w14:paraId="7036BBDA" w14:textId="77777777" w:rsidR="006E6D1E" w:rsidRDefault="006E6D1E" w:rsidP="006E6D1E">
      <w:r>
        <w:t xml:space="preserve">DON DEMPSEY: </w:t>
      </w:r>
    </w:p>
    <w:p w14:paraId="7ED185F0" w14:textId="77777777" w:rsidR="006E6D1E" w:rsidRDefault="006E6D1E" w:rsidP="006E6D1E">
      <w:r>
        <w:t xml:space="preserve">Is that a statute or ordinance? </w:t>
      </w:r>
    </w:p>
    <w:p w14:paraId="470C502F" w14:textId="77777777" w:rsidR="006E6D1E" w:rsidRDefault="006E6D1E" w:rsidP="006E6D1E">
      <w:r>
        <w:t xml:space="preserve"> </w:t>
      </w:r>
    </w:p>
    <w:p w14:paraId="3E6CE8A0" w14:textId="77777777" w:rsidR="006E6D1E" w:rsidRDefault="006E6D1E" w:rsidP="006E6D1E">
      <w:r>
        <w:t xml:space="preserve">MICHAEL G DYER: </w:t>
      </w:r>
    </w:p>
    <w:p w14:paraId="73251BE3" w14:textId="77777777" w:rsidR="006E6D1E" w:rsidRDefault="006E6D1E" w:rsidP="006E6D1E">
      <w:r>
        <w:t xml:space="preserve">It's public record so, it's part – there's no exemption for it in the public record law. When we do evaluations, or of our employees, that they are public record. So there's nothing confidential on it. I would say, there are a couple models we can pull together. In my case the international city manager Association has a template evaluation. </w:t>
      </w:r>
    </w:p>
    <w:p w14:paraId="71ABC487" w14:textId="77777777" w:rsidR="006E6D1E" w:rsidRDefault="006E6D1E" w:rsidP="006E6D1E">
      <w:r>
        <w:t xml:space="preserve"> </w:t>
      </w:r>
    </w:p>
    <w:p w14:paraId="659F72FD" w14:textId="77777777" w:rsidR="006E6D1E" w:rsidRDefault="006E6D1E" w:rsidP="006E6D1E">
      <w:r>
        <w:t xml:space="preserve">Like I said, there many of the same. Also as well, I would say about the evaluation process, we (indiscernible) all the time (Audio issues) so if there's something that you need or… </w:t>
      </w:r>
    </w:p>
    <w:p w14:paraId="310B4F2B" w14:textId="77777777" w:rsidR="006E6D1E" w:rsidRDefault="006E6D1E" w:rsidP="006E6D1E">
      <w:r>
        <w:t xml:space="preserve"> </w:t>
      </w:r>
    </w:p>
    <w:p w14:paraId="19E8F6BF" w14:textId="77777777" w:rsidR="006E6D1E" w:rsidRDefault="006E6D1E" w:rsidP="006E6D1E">
      <w:r>
        <w:t xml:space="preserve">GEORGE RECKTENWALD: </w:t>
      </w:r>
    </w:p>
    <w:p w14:paraId="194EB3DD" w14:textId="77777777" w:rsidR="006E6D1E" w:rsidRDefault="006E6D1E" w:rsidP="006E6D1E">
      <w:r>
        <w:t xml:space="preserve">Don't wait for the evaluation because it's something – Mr Johansson said, and all of our leadership, we encourage communication throughout the year. So it's not a surprise when there is an evaluation. At the end. </w:t>
      </w:r>
    </w:p>
    <w:p w14:paraId="7B56DAC8" w14:textId="77777777" w:rsidR="006E6D1E" w:rsidRDefault="006E6D1E" w:rsidP="006E6D1E">
      <w:r>
        <w:t xml:space="preserve"> </w:t>
      </w:r>
    </w:p>
    <w:p w14:paraId="4E141F05" w14:textId="77777777" w:rsidR="006E6D1E" w:rsidRDefault="006E6D1E" w:rsidP="006E6D1E">
      <w:r>
        <w:t xml:space="preserve">I will say, to the point on the record, it's not that we haven't evaluated, we've just always been evaluated verbally. For the most part with one or two exceptions. </w:t>
      </w:r>
    </w:p>
    <w:p w14:paraId="74F6E019" w14:textId="77777777" w:rsidR="006E6D1E" w:rsidRDefault="006E6D1E" w:rsidP="006E6D1E">
      <w:r>
        <w:t xml:space="preserve"> </w:t>
      </w:r>
    </w:p>
    <w:p w14:paraId="3E0024C1" w14:textId="77777777" w:rsidR="006E6D1E" w:rsidRDefault="006E6D1E" w:rsidP="006E6D1E">
      <w:r>
        <w:t xml:space="preserve">So it's been mainly done verbally, usually with a one-on-one and then is talked about here out in the open. As they usually make a motion on any kind of raise. That's how it's been... </w:t>
      </w:r>
    </w:p>
    <w:p w14:paraId="268EDBC1" w14:textId="77777777" w:rsidR="006E6D1E" w:rsidRDefault="006E6D1E" w:rsidP="006E6D1E">
      <w:r>
        <w:lastRenderedPageBreak/>
        <w:t xml:space="preserve"> </w:t>
      </w:r>
    </w:p>
    <w:p w14:paraId="51913435" w14:textId="77777777" w:rsidR="006E6D1E" w:rsidRDefault="006E6D1E" w:rsidP="006E6D1E">
      <w:r>
        <w:t xml:space="preserve">MICHAEL G DYER: </w:t>
      </w:r>
    </w:p>
    <w:p w14:paraId="4A8CBED4" w14:textId="77777777" w:rsidR="006E6D1E" w:rsidRDefault="006E6D1E" w:rsidP="006E6D1E">
      <w:r>
        <w:t xml:space="preserve">(Away from mic) </w:t>
      </w:r>
    </w:p>
    <w:p w14:paraId="1481A23C" w14:textId="77777777" w:rsidR="006E6D1E" w:rsidRDefault="006E6D1E" w:rsidP="006E6D1E">
      <w:r>
        <w:t xml:space="preserve"> </w:t>
      </w:r>
    </w:p>
    <w:p w14:paraId="4C399BC2" w14:textId="77777777" w:rsidR="006E6D1E" w:rsidRDefault="006E6D1E" w:rsidP="006E6D1E">
      <w:r>
        <w:t xml:space="preserve">GEORGE RECKTENWALD: </w:t>
      </w:r>
    </w:p>
    <w:p w14:paraId="591931A6" w14:textId="77777777" w:rsidR="006E6D1E" w:rsidRDefault="006E6D1E" w:rsidP="006E6D1E">
      <w:r>
        <w:t xml:space="preserve">Yes. </w:t>
      </w:r>
    </w:p>
    <w:p w14:paraId="369294C8" w14:textId="77777777" w:rsidR="006E6D1E" w:rsidRDefault="006E6D1E" w:rsidP="006E6D1E">
      <w:r>
        <w:t xml:space="preserve"> </w:t>
      </w:r>
    </w:p>
    <w:p w14:paraId="30629094" w14:textId="77777777" w:rsidR="006E6D1E" w:rsidRDefault="006E6D1E" w:rsidP="006E6D1E">
      <w:r>
        <w:t xml:space="preserve">JEFFREY S BROWER: </w:t>
      </w:r>
    </w:p>
    <w:p w14:paraId="50514206" w14:textId="77777777" w:rsidR="006E6D1E" w:rsidRDefault="006E6D1E" w:rsidP="006E6D1E">
      <w:r>
        <w:t xml:space="preserve">Councilman Santiago. </w:t>
      </w:r>
    </w:p>
    <w:p w14:paraId="585ECC3A" w14:textId="77777777" w:rsidR="006E6D1E" w:rsidRDefault="006E6D1E" w:rsidP="006E6D1E">
      <w:r>
        <w:t xml:space="preserve"> </w:t>
      </w:r>
    </w:p>
    <w:p w14:paraId="47CDA410" w14:textId="77777777" w:rsidR="006E6D1E" w:rsidRDefault="006E6D1E" w:rsidP="006E6D1E">
      <w:r>
        <w:t xml:space="preserve">DAVID SANTIAGO: </w:t>
      </w:r>
    </w:p>
    <w:p w14:paraId="371BCF3B" w14:textId="77777777" w:rsidR="006E6D1E" w:rsidRDefault="006E6D1E" w:rsidP="006E6D1E">
      <w:r>
        <w:t xml:space="preserve">Before I do the evaluation I will make a request Mike. Please don't answer today I think you have, but on the personal notes thing, I take different with that. Of being a public record. </w:t>
      </w:r>
    </w:p>
    <w:p w14:paraId="40E9E6F8" w14:textId="77777777" w:rsidR="006E6D1E" w:rsidRDefault="006E6D1E" w:rsidP="006E6D1E">
      <w:r>
        <w:t xml:space="preserve"> </w:t>
      </w:r>
    </w:p>
    <w:p w14:paraId="684E9E72" w14:textId="77777777" w:rsidR="006E6D1E" w:rsidRDefault="006E6D1E" w:rsidP="006E6D1E">
      <w:r>
        <w:t xml:space="preserve">I ask that you assign someone or yourself to look at that because (Audio issues). Personal note. (Audio issues) </w:t>
      </w:r>
    </w:p>
    <w:p w14:paraId="2B2159E6" w14:textId="77777777" w:rsidR="006E6D1E" w:rsidRDefault="006E6D1E" w:rsidP="006E6D1E">
      <w:r>
        <w:t xml:space="preserve"> </w:t>
      </w:r>
    </w:p>
    <w:p w14:paraId="3982A845" w14:textId="77777777" w:rsidR="006E6D1E" w:rsidRDefault="006E6D1E" w:rsidP="006E6D1E">
      <w:r>
        <w:t xml:space="preserve">MICHAEL G DYER: </w:t>
      </w:r>
    </w:p>
    <w:p w14:paraId="647E1F21" w14:textId="77777777" w:rsidR="006E6D1E" w:rsidRDefault="006E6D1E" w:rsidP="006E6D1E">
      <w:r>
        <w:t xml:space="preserve">I look at it, but we are talking about two different things. If you write a comment on the evaluation instrument and give it to me, that's public record. You are talking about just your internal notes, like for example, "Mike Dyer is a fantastic guy." </w:t>
      </w:r>
    </w:p>
    <w:p w14:paraId="557D1A71" w14:textId="77777777" w:rsidR="006E6D1E" w:rsidRDefault="006E6D1E" w:rsidP="006E6D1E">
      <w:r>
        <w:t xml:space="preserve"> </w:t>
      </w:r>
    </w:p>
    <w:p w14:paraId="3B6C38A4" w14:textId="77777777" w:rsidR="006E6D1E" w:rsidRDefault="006E6D1E" w:rsidP="006E6D1E">
      <w:r>
        <w:t xml:space="preserve">(Multiple speakers) </w:t>
      </w:r>
    </w:p>
    <w:p w14:paraId="41C5D261" w14:textId="77777777" w:rsidR="006E6D1E" w:rsidRDefault="006E6D1E" w:rsidP="006E6D1E">
      <w:r>
        <w:t xml:space="preserve"> </w:t>
      </w:r>
    </w:p>
    <w:p w14:paraId="5D24B52B" w14:textId="77777777" w:rsidR="006E6D1E" w:rsidRDefault="006E6D1E" w:rsidP="006E6D1E">
      <w:r>
        <w:t xml:space="preserve">GEORGE RECKTENWALD: </w:t>
      </w:r>
    </w:p>
    <w:p w14:paraId="64471BF8" w14:textId="77777777" w:rsidR="006E6D1E" w:rsidRDefault="006E6D1E" w:rsidP="006E6D1E">
      <w:r>
        <w:t xml:space="preserve">Please can we have attorney appreciation day. Somewhere along the line. </w:t>
      </w:r>
    </w:p>
    <w:p w14:paraId="1708E1C5" w14:textId="77777777" w:rsidR="006E6D1E" w:rsidRDefault="006E6D1E" w:rsidP="006E6D1E">
      <w:r>
        <w:t xml:space="preserve"> </w:t>
      </w:r>
    </w:p>
    <w:p w14:paraId="4ACA12E4" w14:textId="77777777" w:rsidR="006E6D1E" w:rsidRDefault="006E6D1E" w:rsidP="006E6D1E">
      <w:r>
        <w:t xml:space="preserve">(Multiple speakers) </w:t>
      </w:r>
    </w:p>
    <w:p w14:paraId="454383E1" w14:textId="77777777" w:rsidR="006E6D1E" w:rsidRDefault="006E6D1E" w:rsidP="006E6D1E">
      <w:r>
        <w:t xml:space="preserve"> </w:t>
      </w:r>
    </w:p>
    <w:p w14:paraId="4A271A6A" w14:textId="77777777" w:rsidR="006E6D1E" w:rsidRDefault="006E6D1E" w:rsidP="006E6D1E">
      <w:r>
        <w:t xml:space="preserve">(Laughter) </w:t>
      </w:r>
    </w:p>
    <w:p w14:paraId="592D3FE1" w14:textId="77777777" w:rsidR="006E6D1E" w:rsidRDefault="006E6D1E" w:rsidP="006E6D1E">
      <w:r>
        <w:lastRenderedPageBreak/>
        <w:t xml:space="preserve"> </w:t>
      </w:r>
    </w:p>
    <w:p w14:paraId="37F87FBE" w14:textId="77777777" w:rsidR="006E6D1E" w:rsidRDefault="006E6D1E" w:rsidP="006E6D1E">
      <w:r>
        <w:t xml:space="preserve">DAVID SANTIAGO: </w:t>
      </w:r>
    </w:p>
    <w:p w14:paraId="5349702B" w14:textId="77777777" w:rsidR="006E6D1E" w:rsidRDefault="006E6D1E" w:rsidP="006E6D1E">
      <w:r>
        <w:t xml:space="preserve">Not all our personal notes or public records, thanks for clarify. </w:t>
      </w:r>
    </w:p>
    <w:p w14:paraId="4360FAC9" w14:textId="77777777" w:rsidR="006E6D1E" w:rsidRDefault="006E6D1E" w:rsidP="006E6D1E">
      <w:r>
        <w:t xml:space="preserve"> </w:t>
      </w:r>
    </w:p>
    <w:p w14:paraId="7A81D0B3" w14:textId="77777777" w:rsidR="006E6D1E" w:rsidRDefault="006E6D1E" w:rsidP="006E6D1E">
      <w:r>
        <w:t xml:space="preserve">MICHAEL G DYER: </w:t>
      </w:r>
    </w:p>
    <w:p w14:paraId="61306181" w14:textId="77777777" w:rsidR="006E6D1E" w:rsidRDefault="006E6D1E" w:rsidP="006E6D1E">
      <w:r>
        <w:t xml:space="preserve">Are not shared. </w:t>
      </w:r>
    </w:p>
    <w:p w14:paraId="18198315" w14:textId="77777777" w:rsidR="006E6D1E" w:rsidRDefault="006E6D1E" w:rsidP="006E6D1E">
      <w:r>
        <w:t xml:space="preserve"> </w:t>
      </w:r>
    </w:p>
    <w:p w14:paraId="25C681B7" w14:textId="77777777" w:rsidR="006E6D1E" w:rsidRDefault="006E6D1E" w:rsidP="006E6D1E">
      <w:r>
        <w:t xml:space="preserve">JEFFREY S BROWER: </w:t>
      </w:r>
    </w:p>
    <w:p w14:paraId="4B6B0F17" w14:textId="77777777" w:rsidR="006E6D1E" w:rsidRDefault="006E6D1E" w:rsidP="006E6D1E">
      <w:r>
        <w:t xml:space="preserve">That's good. I think Ms Wallace deserves that. </w:t>
      </w:r>
    </w:p>
    <w:p w14:paraId="652EB560" w14:textId="77777777" w:rsidR="006E6D1E" w:rsidRDefault="006E6D1E" w:rsidP="006E6D1E">
      <w:r>
        <w:t xml:space="preserve"> </w:t>
      </w:r>
    </w:p>
    <w:p w14:paraId="4BF123C7" w14:textId="77777777" w:rsidR="006E6D1E" w:rsidRDefault="006E6D1E" w:rsidP="006E6D1E">
      <w:r>
        <w:t xml:space="preserve">(Laughter) </w:t>
      </w:r>
    </w:p>
    <w:p w14:paraId="7CF66574" w14:textId="77777777" w:rsidR="006E6D1E" w:rsidRDefault="006E6D1E" w:rsidP="006E6D1E">
      <w:r>
        <w:t xml:space="preserve"> </w:t>
      </w:r>
    </w:p>
    <w:p w14:paraId="139EFD04" w14:textId="77777777" w:rsidR="006E6D1E" w:rsidRDefault="006E6D1E" w:rsidP="006E6D1E">
      <w:r>
        <w:t xml:space="preserve">JEFFREY S BROWER: </w:t>
      </w:r>
    </w:p>
    <w:p w14:paraId="555D4F41" w14:textId="77777777" w:rsidR="006E6D1E" w:rsidRDefault="006E6D1E" w:rsidP="006E6D1E">
      <w:r>
        <w:t xml:space="preserve">Matt Reinhart. </w:t>
      </w:r>
    </w:p>
    <w:p w14:paraId="77B6516B" w14:textId="77777777" w:rsidR="006E6D1E" w:rsidRDefault="006E6D1E" w:rsidP="006E6D1E">
      <w:r>
        <w:t xml:space="preserve"> </w:t>
      </w:r>
    </w:p>
    <w:p w14:paraId="285E69C9" w14:textId="77777777" w:rsidR="006E6D1E" w:rsidRDefault="006E6D1E" w:rsidP="006E6D1E">
      <w:r>
        <w:t xml:space="preserve">MATT REINHART: </w:t>
      </w:r>
    </w:p>
    <w:p w14:paraId="490D1DDC" w14:textId="77777777" w:rsidR="006E6D1E" w:rsidRDefault="006E6D1E" w:rsidP="006E6D1E">
      <w:r>
        <w:t xml:space="preserve">I had a list of things and I forgot them because Troy went forever s such a long list I totally forgot every thing. Only two items in it was broken down into 572,000 subitems. I have nothing, thank you chair, good night. </w:t>
      </w:r>
    </w:p>
    <w:p w14:paraId="173F5299" w14:textId="77777777" w:rsidR="006E6D1E" w:rsidRDefault="006E6D1E" w:rsidP="006E6D1E">
      <w:r>
        <w:t xml:space="preserve"> </w:t>
      </w:r>
    </w:p>
    <w:p w14:paraId="73506A9B" w14:textId="77777777" w:rsidR="006E6D1E" w:rsidRDefault="006E6D1E" w:rsidP="006E6D1E">
      <w:r>
        <w:t xml:space="preserve">JEFFREY S BROWER: </w:t>
      </w:r>
    </w:p>
    <w:p w14:paraId="6F16B0E5" w14:textId="77777777" w:rsidR="006E6D1E" w:rsidRDefault="006E6D1E" w:rsidP="006E6D1E">
      <w:r>
        <w:t xml:space="preserve">Vice Chair Robins? </w:t>
      </w:r>
    </w:p>
    <w:p w14:paraId="548D334E" w14:textId="77777777" w:rsidR="006E6D1E" w:rsidRDefault="006E6D1E" w:rsidP="006E6D1E">
      <w:r>
        <w:t xml:space="preserve"> </w:t>
      </w:r>
    </w:p>
    <w:p w14:paraId="47F629C0" w14:textId="77777777" w:rsidR="006E6D1E" w:rsidRDefault="006E6D1E" w:rsidP="006E6D1E">
      <w:r>
        <w:t xml:space="preserve">DANNY ROBINS: </w:t>
      </w:r>
    </w:p>
    <w:p w14:paraId="49AC929A" w14:textId="77777777" w:rsidR="006E6D1E" w:rsidRDefault="006E6D1E" w:rsidP="006E6D1E">
      <w:r>
        <w:t xml:space="preserve">(Audio issues) sitting up here about three years now, and I've seen some meetings get off the rails. A little bit. Mainly because of policy. (Audio issues) we are not following policy and I learned the importance when David got on this board. </w:t>
      </w:r>
    </w:p>
    <w:p w14:paraId="7C80EE57" w14:textId="77777777" w:rsidR="006E6D1E" w:rsidRDefault="006E6D1E" w:rsidP="006E6D1E">
      <w:r>
        <w:t xml:space="preserve"> </w:t>
      </w:r>
    </w:p>
    <w:p w14:paraId="79447BFC" w14:textId="77777777" w:rsidR="006E6D1E" w:rsidRDefault="006E6D1E" w:rsidP="006E6D1E">
      <w:r>
        <w:t xml:space="preserve">I get my fair share of criticism, some deserved, some because I am opinionated and black and white, sometimes it's because I'm not as good-looking as Don, but I will apologize in advance for any ugly, mean or accurate things I'm about to say. </w:t>
      </w:r>
    </w:p>
    <w:p w14:paraId="53556077" w14:textId="77777777" w:rsidR="006E6D1E" w:rsidRDefault="006E6D1E" w:rsidP="006E6D1E">
      <w:r>
        <w:lastRenderedPageBreak/>
        <w:t xml:space="preserve"> </w:t>
      </w:r>
    </w:p>
    <w:p w14:paraId="0D62A10E" w14:textId="77777777" w:rsidR="006E6D1E" w:rsidRDefault="006E6D1E" w:rsidP="006E6D1E">
      <w:r>
        <w:t xml:space="preserve">I feel in a lot of ways when I get to DeLand, we didn't have a double standard, we wouldn't have any standards at all. I'm saying that depending on the political popularity of the subject, agreements or disagreements, or the topic or agenda is being driven. I say some days we get singled out up here and some days we don't, some days we allow it, some days we allowed to slide. Sometimes we respond to public comment and sometimes we don't. Some days we let people take minutes pass the time and sometimes not. </w:t>
      </w:r>
    </w:p>
    <w:p w14:paraId="1BC9582D" w14:textId="77777777" w:rsidR="006E6D1E" w:rsidRDefault="006E6D1E" w:rsidP="006E6D1E">
      <w:r>
        <w:t xml:space="preserve"> </w:t>
      </w:r>
    </w:p>
    <w:p w14:paraId="164871C5" w14:textId="77777777" w:rsidR="006E6D1E" w:rsidRDefault="006E6D1E" w:rsidP="006E6D1E">
      <w:r>
        <w:t xml:space="preserve">What are we going to do when people complain? There is section 2 – 66 (Audio issues). Generally, councilmembers do not ask questions (Audio issues) during public participation. Speakers shall make their comments and requests to County Council members (indiscernible) consider their comments. Recently. What are we going to do and we will can’t complain? Want to go we denied that Scott, when we denied the Scott's rezoning, the prevailing side was mainly the consensus was that person should be able to use his own with the purchase. We are entitled to it. As it is in comparison to what we are dealing with today, with the dual form. Which David earlier hit home. We have to make our decisions, but we can't ignore the facts and I want people to understand my frustration when it comes to following policy we have adopted. Consistency, running an effective and efficient meeting, not bringing orchestrated chaos pending on the political mute. And not through ours, not ignoring the fact we are providing. No different than when counsel adopted the lenders ownership Bill of Rights. And, what is getting at today, trying to get to provide policy to support you it was the policy I had a setback or book 23 of the dais, I made the motion and challenged of what was being done today. </w:t>
      </w:r>
    </w:p>
    <w:p w14:paraId="7441479D" w14:textId="77777777" w:rsidR="006E6D1E" w:rsidRDefault="006E6D1E" w:rsidP="006E6D1E">
      <w:r>
        <w:t xml:space="preserve"> </w:t>
      </w:r>
    </w:p>
    <w:p w14:paraId="076542F5" w14:textId="77777777" w:rsidR="006E6D1E" w:rsidRDefault="006E6D1E" w:rsidP="006E6D1E">
      <w:r>
        <w:t xml:space="preserve">Because there is a policy change that was promote the said on the record we need to change zoning for the fuel form, things change and occasionally we need to change this open space of the area. Today we were looking for fingers to point at people. To get the burden off of us. It turned into a witchhunt. Will defend anybody up here if that happens again. It was wrong. I will say, I will take whatever political heat I will pay. At the end of the day, if anybody is to blame for information not getting up there with transparency, it was my fault and this counsel's full. No one else, not stop small. We are providing all this information, the promise in a lot of situations like to be brought up nobody wants to be the bad guy. Nobody wants to sing that pistol. </w:t>
      </w:r>
    </w:p>
    <w:p w14:paraId="52C65A4A" w14:textId="77777777" w:rsidR="006E6D1E" w:rsidRDefault="006E6D1E" w:rsidP="006E6D1E">
      <w:r>
        <w:t xml:space="preserve"> </w:t>
      </w:r>
    </w:p>
    <w:p w14:paraId="1E82A5F2" w14:textId="77777777" w:rsidR="006E6D1E" w:rsidRDefault="006E6D1E" w:rsidP="006E6D1E">
      <w:r>
        <w:t xml:space="preserve">At the end of the day, we cannot ignore the facts of what we are dealing with. What we are dealing with happened in 2006. It is owned by right, property owners have rights to. We have not received an application, we received a legal memo on August 1, 2023 stating we have no legal standing of her process, Ormond Beach same thing. What we do? Keep pointing fingers or get down to the brass tacks to help people through. I want everybody to marinate on that because it's bothering me. </w:t>
      </w:r>
    </w:p>
    <w:p w14:paraId="1524FF52" w14:textId="77777777" w:rsidR="006E6D1E" w:rsidRDefault="006E6D1E" w:rsidP="006E6D1E">
      <w:r>
        <w:t xml:space="preserve"> </w:t>
      </w:r>
    </w:p>
    <w:p w14:paraId="4763AE6D" w14:textId="77777777" w:rsidR="006E6D1E" w:rsidRDefault="006E6D1E" w:rsidP="006E6D1E">
      <w:r>
        <w:t xml:space="preserve">Ask each other what do we do? Not easy. We did not sign up for an easy job. We are doing everything we can legally and people have to understand that. We have to come to grips with that. At the end of the </w:t>
      </w:r>
      <w:r>
        <w:lastRenderedPageBreak/>
        <w:t xml:space="preserve">day, this is not cut and dry and we have to do the right thing, even if it's unpopular. I do not support this. Any portion of it. But we have to do things legally and we have to be straight with them. Period. That's all I got. Councilman Santiago? </w:t>
      </w:r>
    </w:p>
    <w:p w14:paraId="562769EE" w14:textId="77777777" w:rsidR="006E6D1E" w:rsidRDefault="006E6D1E" w:rsidP="006E6D1E">
      <w:r>
        <w:t xml:space="preserve"> </w:t>
      </w:r>
    </w:p>
    <w:p w14:paraId="4117C39A" w14:textId="77777777" w:rsidR="006E6D1E" w:rsidRDefault="006E6D1E" w:rsidP="006E6D1E">
      <w:r>
        <w:t xml:space="preserve">DAVID SANTIAGO: </w:t>
      </w:r>
    </w:p>
    <w:p w14:paraId="47B7B340" w14:textId="77777777" w:rsidR="006E6D1E" w:rsidRDefault="006E6D1E" w:rsidP="006E6D1E">
      <w:r>
        <w:t xml:space="preserve">At great point, I would like to recap some of the points you can improve on counsel, I was not planning to talk about this, but I had a lady come up to me afterward and she was pretty fired up about it she doesn't want to. She asked me questions with the process and how it works, what's going on, what can we just do this? I brought it to really simple terms for her, it's really complex. The consultant will process complex. You all a lot, those homes all around the wall. You want to build a house that is may be different than what's around it. But you are permitted and using to have a house and that you want to build as long as it fits our quote. How do you feel if all your neighbors came around and said we don't want you to build your house on that lot. </w:t>
      </w:r>
    </w:p>
    <w:p w14:paraId="6D6482F4" w14:textId="77777777" w:rsidR="006E6D1E" w:rsidRDefault="006E6D1E" w:rsidP="006E6D1E">
      <w:r>
        <w:t xml:space="preserve"> </w:t>
      </w:r>
    </w:p>
    <w:p w14:paraId="4400A946" w14:textId="77777777" w:rsidR="006E6D1E" w:rsidRDefault="006E6D1E" w:rsidP="006E6D1E">
      <w:r>
        <w:t xml:space="preserve">Likely true that way, she said all. They just fall question, can you stick with the zoning? I expected but we cannot. Maybe in the future depending on how things go. Now we have a potential applicant that has rights. We have to do with accordingly. I explained to her, Chris I met her, she thanked me. I think clarity is key. Not fueling the fire. It does not help all of us. We are the ones getting shot over something we did not do. The next thing is to be honest with. But that's my opinion, all echo that. </w:t>
      </w:r>
    </w:p>
    <w:p w14:paraId="686ACC27" w14:textId="77777777" w:rsidR="006E6D1E" w:rsidRDefault="006E6D1E" w:rsidP="006E6D1E">
      <w:r>
        <w:t xml:space="preserve"> </w:t>
      </w:r>
    </w:p>
    <w:p w14:paraId="6426D952" w14:textId="77777777" w:rsidR="006E6D1E" w:rsidRDefault="006E6D1E" w:rsidP="006E6D1E">
      <w:r>
        <w:t xml:space="preserve">SPEAKER: </w:t>
      </w:r>
    </w:p>
    <w:p w14:paraId="416C00DF" w14:textId="77777777" w:rsidR="006E6D1E" w:rsidRDefault="006E6D1E" w:rsidP="006E6D1E">
      <w:r>
        <w:t xml:space="preserve">I was not pointing this on you, I was a collective. </w:t>
      </w:r>
    </w:p>
    <w:p w14:paraId="676A3BEF" w14:textId="77777777" w:rsidR="006E6D1E" w:rsidRDefault="006E6D1E" w:rsidP="006E6D1E">
      <w:r>
        <w:t xml:space="preserve"> </w:t>
      </w:r>
    </w:p>
    <w:p w14:paraId="718A2041" w14:textId="77777777" w:rsidR="006E6D1E" w:rsidRDefault="006E6D1E" w:rsidP="006E6D1E">
      <w:r>
        <w:t xml:space="preserve">DAVID SANTIAGO: </w:t>
      </w:r>
    </w:p>
    <w:p w14:paraId="5B04550C" w14:textId="77777777" w:rsidR="006E6D1E" w:rsidRDefault="006E6D1E" w:rsidP="006E6D1E">
      <w:r>
        <w:t xml:space="preserve">Isaac took shots, saying whatever the legal process. But also do some of the people are coming from, we have to do our job. As we are elected to do and do it the right way. I wanted to add that, I wasn't planning to. I do have one concern I commend that. But to see what was the direction to staff? Did we direct staff to now involve all of us in the pre-application process, to be aware of all pre-apps that come into the country? Is that we said? I hope not. </w:t>
      </w:r>
    </w:p>
    <w:p w14:paraId="503F9BE1" w14:textId="77777777" w:rsidR="006E6D1E" w:rsidRDefault="006E6D1E" w:rsidP="006E6D1E">
      <w:r>
        <w:t xml:space="preserve"> </w:t>
      </w:r>
    </w:p>
    <w:p w14:paraId="334BDD82" w14:textId="77777777" w:rsidR="006E6D1E" w:rsidRDefault="006E6D1E" w:rsidP="006E6D1E">
      <w:r>
        <w:t xml:space="preserve">MICHAEL G. DYER: </w:t>
      </w:r>
    </w:p>
    <w:p w14:paraId="007D84BE" w14:textId="77777777" w:rsidR="006E6D1E" w:rsidRDefault="006E6D1E" w:rsidP="006E6D1E">
      <w:r>
        <w:t xml:space="preserve">I was getting ready to say that, thanks David. After very careful with this, I say this because we are bound by the charter. This is day-to-day policy. Day-to-day operations. People have to be honest about it. When I asked, and it put people on the spot, stuff because I want to be a pain in the rear end, is because we are bound by policy and law. In the charter, whether we like it or not, there is a policy change I've offered many counsel to resist I will make the motion for you. I'll make the motion or seconded to see where the </w:t>
      </w:r>
      <w:r>
        <w:lastRenderedPageBreak/>
        <w:t xml:space="preserve">temperature is. But we just can't be soaked freelancing when it comes to this. There is a law that we don't like, let's set policy to change it. </w:t>
      </w:r>
    </w:p>
    <w:p w14:paraId="6A5A2F8F" w14:textId="77777777" w:rsidR="006E6D1E" w:rsidRDefault="006E6D1E" w:rsidP="006E6D1E">
      <w:r>
        <w:t xml:space="preserve"> </w:t>
      </w:r>
    </w:p>
    <w:p w14:paraId="20DF662E" w14:textId="77777777" w:rsidR="006E6D1E" w:rsidRDefault="006E6D1E" w:rsidP="006E6D1E">
      <w:r>
        <w:t xml:space="preserve">Not shoot from the hip, or political gain, I don't want to say political gain, but do whatever. It ain't right. Let's do a better job, with policy in place, Mr. Kent was forced to defend himself today. What he did and yesterday, on that same second though I would appreciate the people that follow the policy of not responding. We all got to take that, were big boys. We respond to the stop in the time and place and address something during counsel,. Because the same people that were sitting in waiting, we've done in the past, has work. They have agenda items two. Attorney sitting down, all the stuff. Now were on the next agenda item. Your brooding around the proof for a policy decision or direction. Will know it, no one wants to admit it. No one wanted to be a bad guy, not a problem. At the end of the day, that's what it was. </w:t>
      </w:r>
    </w:p>
    <w:p w14:paraId="355FC0DD" w14:textId="77777777" w:rsidR="006E6D1E" w:rsidRDefault="006E6D1E" w:rsidP="006E6D1E">
      <w:r>
        <w:t xml:space="preserve"> </w:t>
      </w:r>
    </w:p>
    <w:p w14:paraId="3576A312" w14:textId="77777777" w:rsidR="006E6D1E" w:rsidRDefault="006E6D1E" w:rsidP="006E6D1E">
      <w:r>
        <w:t xml:space="preserve">I think people got the point, I think we can do better, but please follow the policies adopted. </w:t>
      </w:r>
    </w:p>
    <w:p w14:paraId="235AB9A4" w14:textId="77777777" w:rsidR="006E6D1E" w:rsidRDefault="006E6D1E" w:rsidP="006E6D1E">
      <w:r>
        <w:t xml:space="preserve"> </w:t>
      </w:r>
    </w:p>
    <w:p w14:paraId="6A9082B8" w14:textId="77777777" w:rsidR="006E6D1E" w:rsidRDefault="006E6D1E" w:rsidP="006E6D1E">
      <w:r>
        <w:t xml:space="preserve">DAVID SANTIAGO: </w:t>
      </w:r>
    </w:p>
    <w:p w14:paraId="44F3CB3F" w14:textId="77777777" w:rsidR="006E6D1E" w:rsidRDefault="006E6D1E" w:rsidP="006E6D1E">
      <w:r>
        <w:t xml:space="preserve">I think we did not direct the staff to show us all the pre-op salsa we want to be looking at hundreds of pre-ops. </w:t>
      </w:r>
    </w:p>
    <w:p w14:paraId="57C91A22" w14:textId="77777777" w:rsidR="006E6D1E" w:rsidRDefault="006E6D1E" w:rsidP="006E6D1E">
      <w:r>
        <w:t xml:space="preserve"> </w:t>
      </w:r>
    </w:p>
    <w:p w14:paraId="58FC79EB" w14:textId="77777777" w:rsidR="006E6D1E" w:rsidRDefault="006E6D1E" w:rsidP="006E6D1E">
      <w:r>
        <w:t xml:space="preserve">SPEAKER: </w:t>
      </w:r>
    </w:p>
    <w:p w14:paraId="68DE17F7" w14:textId="77777777" w:rsidR="006E6D1E" w:rsidRDefault="006E6D1E" w:rsidP="006E6D1E">
      <w:r>
        <w:t xml:space="preserve">That is not the direction. Really believe what we are going to do is provide a link or way for people who are interested in looking at the pre-apps, we can make that set up. That can happen today, it's just not an easy click a button. We will work on how the people who are interested and want to take a look at the I'll talk to the team may be a separate or something can be provided for table of contents. Something that would make it easy if someone wanted to click and see where each of them work. Like I said, it I think that everyone has learned, maybe Google got complacent. I think they learned and if there is something they suspect is going to create an issue, they will let people know. </w:t>
      </w:r>
    </w:p>
    <w:p w14:paraId="2B4A58A4" w14:textId="77777777" w:rsidR="006E6D1E" w:rsidRDefault="006E6D1E" w:rsidP="006E6D1E">
      <w:r>
        <w:t xml:space="preserve"> </w:t>
      </w:r>
    </w:p>
    <w:p w14:paraId="5E37535C" w14:textId="77777777" w:rsidR="006E6D1E" w:rsidRDefault="006E6D1E" w:rsidP="006E6D1E">
      <w:r>
        <w:t xml:space="preserve">Up top of that, on top of that, we are going to be looking proactively at the potential areas of conflict. So we have an idea. I guess I give a little plug here too. I do want to get too far. It's late. I will say something for maybe long-term thinking. Industrial land in itself is not a bad word. As we needed. We need it for community, as part of a healthy community has to have a mix of all the land uses. We are already having less than our county with our population size. I think we're less than 5%. And then tie that into something like the rear room which is an intra-structure piece that is put in and has to operate and all those track and is an intra-structure piece meant for carrying heavy bulk materials. </w:t>
      </w:r>
    </w:p>
    <w:p w14:paraId="0B85CAB7" w14:textId="77777777" w:rsidR="006E6D1E" w:rsidRDefault="006E6D1E" w:rsidP="006E6D1E">
      <w:r>
        <w:t xml:space="preserve"> </w:t>
      </w:r>
    </w:p>
    <w:p w14:paraId="26BE7D3D" w14:textId="77777777" w:rsidR="006E6D1E" w:rsidRDefault="006E6D1E" w:rsidP="006E6D1E">
      <w:r>
        <w:lastRenderedPageBreak/>
        <w:t xml:space="preserve">This is a bigger problem than just Volusia County but it is an idea statewide. If we do grow, and we grow in such a way to protect the lands that are more industrial because we need that to supply us, we need that for jobs. That is a critical part of our. </w:t>
      </w:r>
    </w:p>
    <w:p w14:paraId="74D74DD2" w14:textId="77777777" w:rsidR="006E6D1E" w:rsidRDefault="006E6D1E" w:rsidP="006E6D1E">
      <w:r>
        <w:t xml:space="preserve"> </w:t>
      </w:r>
    </w:p>
    <w:p w14:paraId="02D16821" w14:textId="77777777" w:rsidR="006E6D1E" w:rsidRDefault="006E6D1E" w:rsidP="006E6D1E">
      <w:r>
        <w:t xml:space="preserve">DAVID SANTIAGO: </w:t>
      </w:r>
    </w:p>
    <w:p w14:paraId="369470C3" w14:textId="77777777" w:rsidR="006E6D1E" w:rsidRDefault="006E6D1E" w:rsidP="006E6D1E">
      <w:r>
        <w:t xml:space="preserve">Is a good point, we have industrial zoning using scatter baby. If it is this we have heavy industrial to classification, there can be another uniform going up in that area because it is permitted use. Technically. He stopped with the process. I'm done with this chair, thank you. </w:t>
      </w:r>
    </w:p>
    <w:p w14:paraId="77B6BA36" w14:textId="77777777" w:rsidR="006E6D1E" w:rsidRDefault="006E6D1E" w:rsidP="006E6D1E">
      <w:r>
        <w:t xml:space="preserve"> </w:t>
      </w:r>
    </w:p>
    <w:p w14:paraId="3812A480" w14:textId="77777777" w:rsidR="006E6D1E" w:rsidRDefault="006E6D1E" w:rsidP="006E6D1E">
      <w:r>
        <w:t xml:space="preserve">SPEAKER: </w:t>
      </w:r>
    </w:p>
    <w:p w14:paraId="3E3D9825" w14:textId="77777777" w:rsidR="006E6D1E" w:rsidRDefault="006E6D1E" w:rsidP="006E6D1E">
      <w:r>
        <w:t xml:space="preserve">I think it's already a good idea for counsel to have looked at staff to have areas where there is already industrial zoning and see if it needs to be a shout. Look at what happened in on Norman is at the city blew up. So anyway, Mike, is there any legal reason or policy reason why the Council could not be made aware if any member that wanted to pre-app application. No. He answered it for me. </w:t>
      </w:r>
    </w:p>
    <w:p w14:paraId="5C028E85" w14:textId="77777777" w:rsidR="006E6D1E" w:rsidRDefault="006E6D1E" w:rsidP="006E6D1E">
      <w:r>
        <w:t xml:space="preserve"> </w:t>
      </w:r>
    </w:p>
    <w:p w14:paraId="69225E4E" w14:textId="77777777" w:rsidR="006E6D1E" w:rsidRDefault="006E6D1E" w:rsidP="006E6D1E">
      <w:r>
        <w:t xml:space="preserve">SPEAKER: </w:t>
      </w:r>
    </w:p>
    <w:p w14:paraId="6688B5F1" w14:textId="77777777" w:rsidR="006E6D1E" w:rsidRDefault="006E6D1E" w:rsidP="006E6D1E">
      <w:r>
        <w:t xml:space="preserve">You you can share information, (indiscernible) the staff there in those meetings, they are applying the zoning code. When something is a permitted principal abuse, that is a green light for use in this topic of the site plan but your staff is obligated to work with the public, businesses, homeowners, share with the code provides in the processes. So, because the Council is decided, just like around the country this truth shall be permitted without needing approval of the government. It is the biggest green light any use in having your zoning.  </w:t>
      </w:r>
    </w:p>
    <w:p w14:paraId="25B8D610" w14:textId="77777777" w:rsidR="006E6D1E" w:rsidRDefault="006E6D1E" w:rsidP="006E6D1E">
      <w:r>
        <w:t xml:space="preserve"> </w:t>
      </w:r>
    </w:p>
    <w:p w14:paraId="3EF8F2CA" w14:textId="77777777" w:rsidR="006E6D1E" w:rsidRDefault="006E6D1E" w:rsidP="006E6D1E">
      <w:r>
        <w:t xml:space="preserve">JEFFREY S BROWER: </w:t>
      </w:r>
    </w:p>
    <w:p w14:paraId="6F86F417" w14:textId="77777777" w:rsidR="006E6D1E" w:rsidRDefault="006E6D1E" w:rsidP="006E6D1E">
      <w:r>
        <w:t xml:space="preserve">OK, I would like media summary, the link, it still puts the onus on us to look at it. The public expects us to be knowledgeable and transparent. Rhino, the city commission of Ormond Beach, the County Counsel here is being accused of not. I'm looking at ways to... you're never going to get rid of all the accusations. You will not get rid of the criticisms, I want to be in a better position to know what is coming down the pipe. All this and with this, the purpose of government, chief purpose in my opinion is to protect the right of the people. All of the people. Sometimes, that means that there is tension between the rate of someone in the industrial area, and the rights of the homes around it. It is messy. We have to deal with it. I don't think that is bad or wrong, just as messy. What I hope that we won't get into is trying to read the minds of each other of why we would be concerned with it. I can't read your mind and you can't read mine. I've enough respect for everyone that I trust what you are doing is because you want to do the best job possible. We didn't change after public comments, we did change the policy temporarily. I think it came from David and I think it was correct that those people were here, they wanted to hear from us. </w:t>
      </w:r>
    </w:p>
    <w:p w14:paraId="274F05DA" w14:textId="77777777" w:rsidR="006E6D1E" w:rsidRDefault="006E6D1E" w:rsidP="006E6D1E">
      <w:r>
        <w:t xml:space="preserve"> </w:t>
      </w:r>
    </w:p>
    <w:p w14:paraId="1DA03A77" w14:textId="77777777" w:rsidR="006E6D1E" w:rsidRDefault="006E6D1E" w:rsidP="006E6D1E">
      <w:r>
        <w:lastRenderedPageBreak/>
        <w:t xml:space="preserve">We didn't respond every person, but we talked about that subject and got it out of the way while they were all here. I think it was the right decision. </w:t>
      </w:r>
    </w:p>
    <w:p w14:paraId="26EF9889" w14:textId="77777777" w:rsidR="006E6D1E" w:rsidRDefault="006E6D1E" w:rsidP="006E6D1E">
      <w:r>
        <w:t xml:space="preserve"> </w:t>
      </w:r>
    </w:p>
    <w:p w14:paraId="50BB872D" w14:textId="77777777" w:rsidR="006E6D1E" w:rsidRDefault="006E6D1E" w:rsidP="006E6D1E">
      <w:r>
        <w:t xml:space="preserve">DAVID SANTIAGO: </w:t>
      </w:r>
    </w:p>
    <w:p w14:paraId="453DA728" w14:textId="77777777" w:rsidR="006E6D1E" w:rsidRDefault="006E6D1E" w:rsidP="006E6D1E">
      <w:r>
        <w:t xml:space="preserve">I think you are right in saying the right of the people (Audio issues) but I just (indiscernible) because I'm a technical guy. Businesses have rights, business owners. But we have to balance, that's why the procedures could possibly be applied to everyone, that's how I operate (?) we cannot violate the rights of businesses (Audio issues) rights to free speech has been established for three years... </w:t>
      </w:r>
    </w:p>
    <w:p w14:paraId="69429341" w14:textId="77777777" w:rsidR="006E6D1E" w:rsidRDefault="006E6D1E" w:rsidP="006E6D1E">
      <w:r>
        <w:t xml:space="preserve"> </w:t>
      </w:r>
    </w:p>
    <w:p w14:paraId="3A1809C4" w14:textId="77777777" w:rsidR="006E6D1E" w:rsidRDefault="006E6D1E" w:rsidP="006E6D1E">
      <w:r>
        <w:t xml:space="preserve">Those who have to go in the process we have. That's how I try to govern to the best I can, without violating anyone's right. </w:t>
      </w:r>
    </w:p>
    <w:p w14:paraId="473B8649" w14:textId="77777777" w:rsidR="006E6D1E" w:rsidRDefault="006E6D1E" w:rsidP="006E6D1E">
      <w:r>
        <w:t xml:space="preserve"> </w:t>
      </w:r>
    </w:p>
    <w:p w14:paraId="519B6F71" w14:textId="77777777" w:rsidR="006E6D1E" w:rsidRDefault="006E6D1E" w:rsidP="006E6D1E">
      <w:r>
        <w:t xml:space="preserve">JEFFREY S BROWER: </w:t>
      </w:r>
    </w:p>
    <w:p w14:paraId="530F227C" w14:textId="77777777" w:rsidR="006E6D1E" w:rsidRDefault="006E6D1E" w:rsidP="006E6D1E">
      <w:r>
        <w:t xml:space="preserve">Vice Chair Robins. </w:t>
      </w:r>
    </w:p>
    <w:p w14:paraId="06AAC020" w14:textId="77777777" w:rsidR="006E6D1E" w:rsidRDefault="006E6D1E" w:rsidP="006E6D1E">
      <w:r>
        <w:t xml:space="preserve"> </w:t>
      </w:r>
    </w:p>
    <w:p w14:paraId="5F992D44" w14:textId="77777777" w:rsidR="006E6D1E" w:rsidRDefault="006E6D1E" w:rsidP="006E6D1E">
      <w:r>
        <w:t xml:space="preserve">DANNY ROBINS: </w:t>
      </w:r>
    </w:p>
    <w:p w14:paraId="126A78E6" w14:textId="77777777" w:rsidR="006E6D1E" w:rsidRDefault="006E6D1E" w:rsidP="006E6D1E">
      <w:r>
        <w:t xml:space="preserve">Like I said, I need clarity so I know where my head is that and where the Council had is that so we can go forward to make an amendment (Audio issues). I agree that sometimes these subjects have to be talked about, I really do. It's important. But are we going to set precedent on addressing every concern now and there forward because every subject bigger small is (indiscernible). There is a thousand different things I talked about, are we going to (Audio issues) then this policy and address this stuff while those people are here? Or do we do it correctly at the end of the meeting or set it on the agenda if it's that important. That's all I'm getting at, is a follow-up policy or clarify policy. Because I'm thoroughly confused. </w:t>
      </w:r>
    </w:p>
    <w:p w14:paraId="19ACD850" w14:textId="77777777" w:rsidR="006E6D1E" w:rsidRDefault="006E6D1E" w:rsidP="006E6D1E">
      <w:r>
        <w:t xml:space="preserve"> </w:t>
      </w:r>
    </w:p>
    <w:p w14:paraId="16F336DA" w14:textId="77777777" w:rsidR="006E6D1E" w:rsidRDefault="006E6D1E" w:rsidP="006E6D1E">
      <w:r>
        <w:t xml:space="preserve">JEFFREY S BROWER: </w:t>
      </w:r>
    </w:p>
    <w:p w14:paraId="0B8C0F1B" w14:textId="77777777" w:rsidR="006E6D1E" w:rsidRDefault="006E6D1E" w:rsidP="006E6D1E">
      <w:r>
        <w:t xml:space="preserve">I will answer that for me, I don't see that has what happened. I think local government is a government that touches the people the closest. I think being flexible, I don't think we broke a policy, a request was made from a councilmember everyone agreed with it at the time... I don't think we harmed policy fall to Matt Reinhart? </w:t>
      </w:r>
    </w:p>
    <w:p w14:paraId="172C4458" w14:textId="77777777" w:rsidR="006E6D1E" w:rsidRDefault="006E6D1E" w:rsidP="006E6D1E">
      <w:r>
        <w:t xml:space="preserve"> </w:t>
      </w:r>
    </w:p>
    <w:p w14:paraId="1846AD07" w14:textId="77777777" w:rsidR="006E6D1E" w:rsidRDefault="006E6D1E" w:rsidP="006E6D1E">
      <w:r>
        <w:t xml:space="preserve">MATT REINHART: </w:t>
      </w:r>
    </w:p>
    <w:p w14:paraId="6A689CD6" w14:textId="77777777" w:rsidR="006E6D1E" w:rsidRDefault="006E6D1E" w:rsidP="006E6D1E">
      <w:r>
        <w:t xml:space="preserve">I have a quick question and I may be off topic so forgive my ignorance. If we review these at application processes, and we find something concerning, legally what can we do about it? Aren't we in the same thing where if we come are we gonna go back and say we should just change the zoning classification for </w:t>
      </w:r>
      <w:r>
        <w:lastRenderedPageBreak/>
        <w:t xml:space="preserve">that area? We can't do that, right? We can't. I'm just saying, it's great to be aware of these things and that's really all you will do, correct? Is making us aware? So we will review… </w:t>
      </w:r>
    </w:p>
    <w:p w14:paraId="4A55BFE4" w14:textId="77777777" w:rsidR="006E6D1E" w:rsidRDefault="006E6D1E" w:rsidP="006E6D1E">
      <w:r>
        <w:t xml:space="preserve"> </w:t>
      </w:r>
    </w:p>
    <w:p w14:paraId="56AF7B39" w14:textId="77777777" w:rsidR="006E6D1E" w:rsidRDefault="006E6D1E" w:rsidP="006E6D1E">
      <w:r>
        <w:t xml:space="preserve">GEORGE RECKTENWALD: </w:t>
      </w:r>
    </w:p>
    <w:p w14:paraId="25171B0A" w14:textId="77777777" w:rsidR="006E6D1E" w:rsidRDefault="006E6D1E" w:rsidP="006E6D1E">
      <w:r>
        <w:t xml:space="preserve">That's correct. </w:t>
      </w:r>
    </w:p>
    <w:p w14:paraId="0275269A" w14:textId="77777777" w:rsidR="006E6D1E" w:rsidRDefault="006E6D1E" w:rsidP="006E6D1E">
      <w:r>
        <w:t xml:space="preserve"> </w:t>
      </w:r>
    </w:p>
    <w:p w14:paraId="63569EDC" w14:textId="77777777" w:rsidR="006E6D1E" w:rsidRDefault="006E6D1E" w:rsidP="006E6D1E">
      <w:r>
        <w:t xml:space="preserve">MATT REINHART: </w:t>
      </w:r>
    </w:p>
    <w:p w14:paraId="0D19519E" w14:textId="77777777" w:rsidR="006E6D1E" w:rsidRDefault="006E6D1E" w:rsidP="006E6D1E">
      <w:r>
        <w:t xml:space="preserve">So we will review hundreds of these things just to be aware? So that's what I said just forgive my ignorance. </w:t>
      </w:r>
    </w:p>
    <w:p w14:paraId="1F5CCFE6" w14:textId="77777777" w:rsidR="006E6D1E" w:rsidRDefault="006E6D1E" w:rsidP="006E6D1E">
      <w:r>
        <w:t xml:space="preserve"> </w:t>
      </w:r>
    </w:p>
    <w:p w14:paraId="46A0788E" w14:textId="77777777" w:rsidR="006E6D1E" w:rsidRDefault="006E6D1E" w:rsidP="006E6D1E">
      <w:r>
        <w:t xml:space="preserve">GEORGE RECKTENWALD: </w:t>
      </w:r>
    </w:p>
    <w:p w14:paraId="153DBCCD" w14:textId="77777777" w:rsidR="006E6D1E" w:rsidRDefault="006E6D1E" w:rsidP="006E6D1E">
      <w:r>
        <w:t xml:space="preserve">We will make it easier for people who want and have an interest to take a look at it, and maybe provide some way to zero in a little easier because there are so many of them. Maybe do a table of contents or something because a lot of things are housing related and a lot of things I'm sure probably don't… </w:t>
      </w:r>
    </w:p>
    <w:p w14:paraId="7C80B672" w14:textId="77777777" w:rsidR="006E6D1E" w:rsidRDefault="006E6D1E" w:rsidP="006E6D1E">
      <w:r>
        <w:t xml:space="preserve"> </w:t>
      </w:r>
    </w:p>
    <w:p w14:paraId="70E43988" w14:textId="77777777" w:rsidR="006E6D1E" w:rsidRDefault="006E6D1E" w:rsidP="006E6D1E">
      <w:r>
        <w:t xml:space="preserve">MATT REINHART: </w:t>
      </w:r>
    </w:p>
    <w:p w14:paraId="7E801C00" w14:textId="77777777" w:rsidR="006E6D1E" w:rsidRDefault="006E6D1E" w:rsidP="006E6D1E">
      <w:r>
        <w:t xml:space="preserve">I don't want to see all of that. </w:t>
      </w:r>
    </w:p>
    <w:p w14:paraId="13BF271C" w14:textId="77777777" w:rsidR="006E6D1E" w:rsidRDefault="006E6D1E" w:rsidP="006E6D1E">
      <w:r>
        <w:t xml:space="preserve"> </w:t>
      </w:r>
    </w:p>
    <w:p w14:paraId="274C216F" w14:textId="77777777" w:rsidR="006E6D1E" w:rsidRDefault="006E6D1E" w:rsidP="006E6D1E">
      <w:r>
        <w:t xml:space="preserve">GEORGE RECKTENWALD: </w:t>
      </w:r>
    </w:p>
    <w:p w14:paraId="2EAB6502" w14:textId="77777777" w:rsidR="006E6D1E" w:rsidRDefault="006E6D1E" w:rsidP="006E6D1E">
      <w:r>
        <w:t xml:space="preserve">It may be you want to see something that's heavy industry or something that's got you… </w:t>
      </w:r>
    </w:p>
    <w:p w14:paraId="004ED4B9" w14:textId="77777777" w:rsidR="006E6D1E" w:rsidRDefault="006E6D1E" w:rsidP="006E6D1E">
      <w:r>
        <w:t xml:space="preserve"> </w:t>
      </w:r>
    </w:p>
    <w:p w14:paraId="6B436C42" w14:textId="77777777" w:rsidR="006E6D1E" w:rsidRDefault="006E6D1E" w:rsidP="006E6D1E">
      <w:r>
        <w:t xml:space="preserve">MATT REINHART: </w:t>
      </w:r>
    </w:p>
    <w:p w14:paraId="149D22E1" w14:textId="77777777" w:rsidR="006E6D1E" w:rsidRDefault="006E6D1E" w:rsidP="006E6D1E">
      <w:r>
        <w:t xml:space="preserve">All that does is make us… </w:t>
      </w:r>
    </w:p>
    <w:p w14:paraId="6B4FE030" w14:textId="77777777" w:rsidR="006E6D1E" w:rsidRDefault="006E6D1E" w:rsidP="006E6D1E">
      <w:r>
        <w:t xml:space="preserve"> </w:t>
      </w:r>
    </w:p>
    <w:p w14:paraId="72587218" w14:textId="77777777" w:rsidR="006E6D1E" w:rsidRDefault="006E6D1E" w:rsidP="006E6D1E">
      <w:r>
        <w:t xml:space="preserve">GEORGE RECKTENWALD: </w:t>
      </w:r>
    </w:p>
    <w:p w14:paraId="461DE8D9" w14:textId="77777777" w:rsidR="006E6D1E" w:rsidRDefault="006E6D1E" w:rsidP="006E6D1E">
      <w:r>
        <w:t xml:space="preserve">It makes you aware of a pre-application. Someone is thinking... </w:t>
      </w:r>
    </w:p>
    <w:p w14:paraId="047A967E" w14:textId="77777777" w:rsidR="006E6D1E" w:rsidRDefault="006E6D1E" w:rsidP="006E6D1E">
      <w:r>
        <w:t xml:space="preserve"> </w:t>
      </w:r>
    </w:p>
    <w:p w14:paraId="6DEC0217" w14:textId="77777777" w:rsidR="006E6D1E" w:rsidRDefault="006E6D1E" w:rsidP="006E6D1E">
      <w:r>
        <w:t xml:space="preserve">MATT REINHART: </w:t>
      </w:r>
    </w:p>
    <w:p w14:paraId="12190D8A" w14:textId="77777777" w:rsidR="006E6D1E" w:rsidRDefault="006E6D1E" w:rsidP="006E6D1E">
      <w:r>
        <w:t xml:space="preserve">But it doesn't give us of the avenue to change something, so you make us aware and that's great, and there is a nuclear power plant coming… But it zone for that and we know we will fill this area with </w:t>
      </w:r>
      <w:r>
        <w:lastRenderedPageBreak/>
        <w:t xml:space="preserve">people that are in objection to it but we knew about it, but what can we do to change it? Nothing. All we're doing is making ourselves aware. </w:t>
      </w:r>
    </w:p>
    <w:p w14:paraId="6629313C" w14:textId="77777777" w:rsidR="006E6D1E" w:rsidRDefault="006E6D1E" w:rsidP="006E6D1E">
      <w:r>
        <w:t xml:space="preserve"> </w:t>
      </w:r>
    </w:p>
    <w:p w14:paraId="5552BD49" w14:textId="77777777" w:rsidR="006E6D1E" w:rsidRDefault="006E6D1E" w:rsidP="006E6D1E">
      <w:r>
        <w:t xml:space="preserve">MICHAEL G DYER: </w:t>
      </w:r>
    </w:p>
    <w:p w14:paraId="62348856" w14:textId="77777777" w:rsidR="006E6D1E" w:rsidRDefault="006E6D1E" w:rsidP="006E6D1E">
      <w:r>
        <w:t xml:space="preserve">Is a topic for another day but you have a similar issue if you want to change the zoning of another property… </w:t>
      </w:r>
    </w:p>
    <w:p w14:paraId="145F3DE3" w14:textId="77777777" w:rsidR="006E6D1E" w:rsidRDefault="006E6D1E" w:rsidP="006E6D1E">
      <w:r>
        <w:t xml:space="preserve"> </w:t>
      </w:r>
    </w:p>
    <w:p w14:paraId="24D5DD7F" w14:textId="77777777" w:rsidR="006E6D1E" w:rsidRDefault="006E6D1E" w:rsidP="006E6D1E">
      <w:r>
        <w:t xml:space="preserve">MATT REINHART: </w:t>
      </w:r>
    </w:p>
    <w:p w14:paraId="3B9F152C" w14:textId="77777777" w:rsidR="006E6D1E" w:rsidRDefault="006E6D1E" w:rsidP="006E6D1E">
      <w:r>
        <w:t xml:space="preserve">Oh, for future that explains it better. </w:t>
      </w:r>
    </w:p>
    <w:p w14:paraId="60FC1020" w14:textId="77777777" w:rsidR="006E6D1E" w:rsidRDefault="006E6D1E" w:rsidP="006E6D1E">
      <w:r>
        <w:t xml:space="preserve"> </w:t>
      </w:r>
    </w:p>
    <w:p w14:paraId="41037EFB" w14:textId="77777777" w:rsidR="006E6D1E" w:rsidRDefault="006E6D1E" w:rsidP="006E6D1E">
      <w:r>
        <w:t xml:space="preserve">MICHAEL G DYER: </w:t>
      </w:r>
    </w:p>
    <w:p w14:paraId="3E2B377A" w14:textId="77777777" w:rsidR="006E6D1E" w:rsidRDefault="006E6D1E" w:rsidP="006E6D1E">
      <w:r>
        <w:t xml:space="preserve">Every case is dependent on the facts but you may have a case where somebody has reasonable investment (indiscernible) that would be covered by (indiscernible). That's not anything any of us could give you a bright line rule on. It's good to depend on… </w:t>
      </w:r>
    </w:p>
    <w:p w14:paraId="1AFC2A6D" w14:textId="77777777" w:rsidR="006E6D1E" w:rsidRDefault="006E6D1E" w:rsidP="006E6D1E">
      <w:r>
        <w:t xml:space="preserve"> </w:t>
      </w:r>
    </w:p>
    <w:p w14:paraId="56F448AD" w14:textId="77777777" w:rsidR="006E6D1E" w:rsidRDefault="006E6D1E" w:rsidP="006E6D1E">
      <w:r>
        <w:t xml:space="preserve">MATT REINHART: </w:t>
      </w:r>
    </w:p>
    <w:p w14:paraId="7494EDB6" w14:textId="77777777" w:rsidR="006E6D1E" w:rsidRDefault="006E6D1E" w:rsidP="006E6D1E">
      <w:r>
        <w:t xml:space="preserve">Thank you. </w:t>
      </w:r>
    </w:p>
    <w:p w14:paraId="1070494B" w14:textId="77777777" w:rsidR="006E6D1E" w:rsidRDefault="006E6D1E" w:rsidP="006E6D1E">
      <w:r>
        <w:t xml:space="preserve"> </w:t>
      </w:r>
    </w:p>
    <w:p w14:paraId="3EB8848F" w14:textId="77777777" w:rsidR="006E6D1E" w:rsidRDefault="006E6D1E" w:rsidP="006E6D1E">
      <w:r>
        <w:t xml:space="preserve">DANNY ROBINS: </w:t>
      </w:r>
    </w:p>
    <w:p w14:paraId="47C23246" w14:textId="77777777" w:rsidR="006E6D1E" w:rsidRDefault="006E6D1E" w:rsidP="006E6D1E">
      <w:r>
        <w:t xml:space="preserve">To close this off, policymakers, as you can see I'm a little more frustrated when I put people on the spot, what is your policy change? We can't do when we ran it is less counsel where people were micromanaging that. That's their job and we entrust them with that and evaluate them at the end of the season. Imagine getting 1000 email on how long is a piece of rope? Hello bye no! We don't know we don't know. If we don't have an application yet, enough said. Have a good night. </w:t>
      </w:r>
    </w:p>
    <w:p w14:paraId="000F767C" w14:textId="77777777" w:rsidR="006E6D1E" w:rsidRDefault="006E6D1E" w:rsidP="006E6D1E">
      <w:r>
        <w:t xml:space="preserve"> </w:t>
      </w:r>
    </w:p>
    <w:p w14:paraId="6C41185C" w14:textId="77777777" w:rsidR="006E6D1E" w:rsidRDefault="006E6D1E" w:rsidP="006E6D1E">
      <w:r>
        <w:t xml:space="preserve">JEFFREY S BROWER: </w:t>
      </w:r>
    </w:p>
    <w:p w14:paraId="18506CCC" w14:textId="77777777" w:rsidR="006E6D1E" w:rsidRDefault="006E6D1E" w:rsidP="006E6D1E">
      <w:r>
        <w:t xml:space="preserve">With that, this meeting is adjourned at 9:22 PM. </w:t>
      </w:r>
    </w:p>
    <w:p w14:paraId="606A9A76" w14:textId="77777777" w:rsidR="006E6D1E" w:rsidRDefault="006E6D1E" w:rsidP="006E6D1E">
      <w:r>
        <w:t xml:space="preserve"> </w:t>
      </w:r>
    </w:p>
    <w:p w14:paraId="74B47E3A" w14:textId="77777777" w:rsidR="006E6D1E" w:rsidRDefault="006E6D1E" w:rsidP="006E6D1E">
      <w:r>
        <w:t xml:space="preserve">[End of meeting] </w:t>
      </w:r>
    </w:p>
    <w:p w14:paraId="630AD403" w14:textId="4B5B5D59" w:rsidR="008C0E2D" w:rsidRDefault="006E6D1E" w:rsidP="006E6D1E">
      <w:r>
        <w:t xml:space="preserve">        </w:t>
      </w:r>
    </w:p>
    <w:sectPr w:rsidR="008C0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1E"/>
    <w:rsid w:val="006E6D1E"/>
    <w:rsid w:val="008C0E2D"/>
    <w:rsid w:val="00E4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DAFD"/>
  <w15:chartTrackingRefBased/>
  <w15:docId w15:val="{62B6A844-CE36-4226-9A69-EA56D36B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73</Pages>
  <Words>20215</Words>
  <Characters>115232</Characters>
  <Application>Microsoft Office Word</Application>
  <DocSecurity>0</DocSecurity>
  <Lines>960</Lines>
  <Paragraphs>270</Paragraphs>
  <ScaleCrop>false</ScaleCrop>
  <Company>County of Volusia</Company>
  <LinksUpToDate>false</LinksUpToDate>
  <CharactersWithSpaces>135177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1</cp:revision>
  <dcterms:created xsi:type="dcterms:W3CDTF">2023-09-21T17:34:00Z</dcterms:created>
  <dcterms:modified xsi:type="dcterms:W3CDTF">2023-09-21T17:35:00Z</dcterms:modified>
</cp:coreProperties>
</file>