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12D22" w14:textId="77777777" w:rsidR="000A4525" w:rsidRDefault="000A4525" w:rsidP="000A4525"/>
    <w:p w14:paraId="5EED2E0B" w14:textId="77777777" w:rsidR="000A4525" w:rsidRDefault="000A4525" w:rsidP="000A4525">
      <w:r>
        <w:t xml:space="preserve">            Captioners standing by  </w:t>
      </w:r>
    </w:p>
    <w:p w14:paraId="4C0C3AC8" w14:textId="77777777" w:rsidR="000A4525" w:rsidRDefault="000A4525" w:rsidP="000A4525">
      <w:r>
        <w:t xml:space="preserve"> </w:t>
      </w:r>
    </w:p>
    <w:p w14:paraId="0C37DBE2" w14:textId="77777777" w:rsidR="000A4525" w:rsidRDefault="000A4525" w:rsidP="000A4525">
      <w:r>
        <w:t xml:space="preserve">This is a test caption </w:t>
      </w:r>
    </w:p>
    <w:p w14:paraId="55FB1CAE" w14:textId="77777777" w:rsidR="000A4525" w:rsidRDefault="000A4525" w:rsidP="000A4525">
      <w:r>
        <w:t xml:space="preserve"> </w:t>
      </w:r>
    </w:p>
    <w:p w14:paraId="1D88262A" w14:textId="77777777" w:rsidR="000A4525" w:rsidRDefault="000A4525" w:rsidP="000A4525">
      <w:r>
        <w:t xml:space="preserve">(Multiple speakers) </w:t>
      </w:r>
    </w:p>
    <w:p w14:paraId="0B2CE2C4" w14:textId="77777777" w:rsidR="000A4525" w:rsidRDefault="000A4525" w:rsidP="000A4525">
      <w:r>
        <w:t xml:space="preserve"> </w:t>
      </w:r>
    </w:p>
    <w:p w14:paraId="540433F2" w14:textId="77777777" w:rsidR="000A4525" w:rsidRDefault="000A4525" w:rsidP="000A4525">
      <w:r>
        <w:t xml:space="preserve">JEFFREY S BROWER: </w:t>
      </w:r>
    </w:p>
    <w:p w14:paraId="4049B457" w14:textId="77777777" w:rsidR="000A4525" w:rsidRDefault="000A4525" w:rsidP="000A4525">
      <w:r>
        <w:t xml:space="preserve">If everyone can find their seat, we will start in one minute. OK, good morning. It is 9:03 AM or 9:04 AM, depending on the clock you are looking on, we will call the September 5, 2023, Voluisa County Council meeting to order. We have a bit of a change this morning, because the – we always start with invocation, Pledge of Allegiance and the pastor that is doing the invocation is not here yet. </w:t>
      </w:r>
    </w:p>
    <w:p w14:paraId="669836E2" w14:textId="77777777" w:rsidR="000A4525" w:rsidRDefault="000A4525" w:rsidP="000A4525">
      <w:r>
        <w:t xml:space="preserve"> </w:t>
      </w:r>
    </w:p>
    <w:p w14:paraId="787E6EAA" w14:textId="77777777" w:rsidR="000A4525" w:rsidRDefault="000A4525" w:rsidP="000A4525">
      <w:r>
        <w:t xml:space="preserve">He is on his way and hoping we can delay long enough. But, we need to keep going. So, in just a minute, I will ask everyone to stand up, and we will just have a moment of silence, we will go into the Pledge of Allegiance, and I just want to let everyone know that if you are a member of a faith group who would like to participate in an invocation, just contact kgreeen@volusia.org. She will get you all set up. Every faith group in Volusia County is welcome to participate. </w:t>
      </w:r>
    </w:p>
    <w:p w14:paraId="2568658C" w14:textId="77777777" w:rsidR="000A4525" w:rsidRDefault="000A4525" w:rsidP="000A4525">
      <w:r>
        <w:t xml:space="preserve"> </w:t>
      </w:r>
    </w:p>
    <w:p w14:paraId="310C7404" w14:textId="77777777" w:rsidR="000A4525" w:rsidRDefault="000A4525" w:rsidP="000A4525">
      <w:r>
        <w:t xml:space="preserve">So, if you would like to stand with me now, we will just have a minute of silence and meditation, and you can pray to yourself. Or by yourself. </w:t>
      </w:r>
    </w:p>
    <w:p w14:paraId="45CB9438" w14:textId="77777777" w:rsidR="000A4525" w:rsidRDefault="000A4525" w:rsidP="000A4525">
      <w:r>
        <w:t xml:space="preserve"> </w:t>
      </w:r>
    </w:p>
    <w:p w14:paraId="2E020F39" w14:textId="77777777" w:rsidR="000A4525" w:rsidRDefault="000A4525" w:rsidP="000A4525">
      <w:r>
        <w:t xml:space="preserve">OK. If you turn your attention to the flag.  </w:t>
      </w:r>
    </w:p>
    <w:p w14:paraId="200EC03F" w14:textId="77777777" w:rsidR="000A4525" w:rsidRDefault="000A4525" w:rsidP="000A4525">
      <w:r>
        <w:t xml:space="preserve"> </w:t>
      </w:r>
    </w:p>
    <w:p w14:paraId="70F1EFC0" w14:textId="77777777" w:rsidR="000A4525" w:rsidRDefault="000A4525" w:rsidP="000A4525">
      <w:r>
        <w:t xml:space="preserve">(Pledge of Allegiance) </w:t>
      </w:r>
    </w:p>
    <w:p w14:paraId="0C8781CE" w14:textId="77777777" w:rsidR="000A4525" w:rsidRDefault="000A4525" w:rsidP="000A4525">
      <w:r>
        <w:t xml:space="preserve"> </w:t>
      </w:r>
    </w:p>
    <w:p w14:paraId="458B626D" w14:textId="77777777" w:rsidR="000A4525" w:rsidRDefault="000A4525" w:rsidP="000A4525">
      <w:r>
        <w:t xml:space="preserve">JEFFREY S BROWER: </w:t>
      </w:r>
    </w:p>
    <w:p w14:paraId="0F4BB7FB" w14:textId="77777777" w:rsidR="000A4525" w:rsidRDefault="000A4525" w:rsidP="000A4525">
      <w:r>
        <w:t xml:space="preserve">Karissa will you call the rule please? </w:t>
      </w:r>
    </w:p>
    <w:p w14:paraId="66DDDD7D" w14:textId="77777777" w:rsidR="000A4525" w:rsidRDefault="000A4525" w:rsidP="000A4525">
      <w:r>
        <w:t xml:space="preserve"> </w:t>
      </w:r>
    </w:p>
    <w:p w14:paraId="68870549" w14:textId="77777777" w:rsidR="000A4525" w:rsidRDefault="000A4525" w:rsidP="000A4525">
      <w:r>
        <w:t xml:space="preserve">KARISSA GREEN: </w:t>
      </w:r>
    </w:p>
    <w:p w14:paraId="1EE2AB8C" w14:textId="77777777" w:rsidR="000A4525" w:rsidRDefault="000A4525" w:rsidP="000A4525">
      <w:r>
        <w:t xml:space="preserve">Mr Santiago? Mr Dempsey? Mr Johansson? Mr Kent? Mr Reinhart? Mr Robbins? Mr Brower? (All present) </w:t>
      </w:r>
    </w:p>
    <w:p w14:paraId="78DBCE28" w14:textId="77777777" w:rsidR="000A4525" w:rsidRDefault="000A4525" w:rsidP="000A4525">
      <w:r>
        <w:lastRenderedPageBreak/>
        <w:t xml:space="preserve"> </w:t>
      </w:r>
    </w:p>
    <w:p w14:paraId="2380CC7E" w14:textId="77777777" w:rsidR="000A4525" w:rsidRDefault="000A4525" w:rsidP="000A4525">
      <w:r>
        <w:t xml:space="preserve">JEFFREY S BROWER: </w:t>
      </w:r>
    </w:p>
    <w:p w14:paraId="1F31D046" w14:textId="77777777" w:rsidR="000A4525" w:rsidRDefault="000A4525" w:rsidP="000A4525">
      <w:r>
        <w:t xml:space="preserve">We will start the meeting with public participation, we have two speakers on the first is Paul Richardson. </w:t>
      </w:r>
    </w:p>
    <w:p w14:paraId="550FC061" w14:textId="77777777" w:rsidR="000A4525" w:rsidRDefault="000A4525" w:rsidP="000A4525">
      <w:r>
        <w:t xml:space="preserve"> </w:t>
      </w:r>
    </w:p>
    <w:p w14:paraId="585436DB" w14:textId="77777777" w:rsidR="000A4525" w:rsidRDefault="000A4525" w:rsidP="000A4525">
      <w:r>
        <w:t xml:space="preserve">SPEAKER: </w:t>
      </w:r>
    </w:p>
    <w:p w14:paraId="31C965CC" w14:textId="77777777" w:rsidR="000A4525" w:rsidRDefault="000A4525" w:rsidP="000A4525">
      <w:r>
        <w:t xml:space="preserve">The morning my name is Paul Richardson of DeLand. I would like to thank you for appointing me to the culture counsel. After I'm done here I will go to orientation for that at the parks center. </w:t>
      </w:r>
    </w:p>
    <w:p w14:paraId="16530EB7" w14:textId="77777777" w:rsidR="000A4525" w:rsidRDefault="000A4525" w:rsidP="000A4525">
      <w:r>
        <w:t xml:space="preserve"> </w:t>
      </w:r>
    </w:p>
    <w:p w14:paraId="0B684086" w14:textId="77777777" w:rsidR="000A4525" w:rsidRDefault="000A4525" w:rsidP="000A4525">
      <w:r>
        <w:t xml:space="preserve">I would also like to take the time to turn our thoughts for the people who are affected by the hurricane. My prayers are with them. Thank you Governor DeSantis for your excellent leadership. Unfortunately their bad actors out there, never let a crisis go to waste. Every hurricane, we have little want to be dictators out there that says we must bend to their socialist ideology and break our economy to save the planet. To tell you the truth, it's less sexy and doesn't get headlines. The 1896 hurricane made landfall in Florida with 125 out mile-per-hour winds. The same as this hurricane. I have provided a map of the hurricane on the screen. </w:t>
      </w:r>
    </w:p>
    <w:p w14:paraId="39801771" w14:textId="77777777" w:rsidR="000A4525" w:rsidRDefault="000A4525" w:rsidP="000A4525">
      <w:r>
        <w:t xml:space="preserve"> </w:t>
      </w:r>
    </w:p>
    <w:p w14:paraId="02101DD3" w14:textId="77777777" w:rsidR="000A4525" w:rsidRDefault="000A4525" w:rsidP="000A4525">
      <w:r>
        <w:t xml:space="preserve">This didn't start yesterday, hurricanes have been a natural weather phenomenon along before the Industrial Revolution. Florida is a swamp and it isn't that the hurricanes have become (indiscernible) it's just we live in greater numbers. </w:t>
      </w:r>
    </w:p>
    <w:p w14:paraId="3F54DDFA" w14:textId="77777777" w:rsidR="000A4525" w:rsidRDefault="000A4525" w:rsidP="000A4525">
      <w:r>
        <w:t xml:space="preserve"> </w:t>
      </w:r>
    </w:p>
    <w:p w14:paraId="35D48DC0" w14:textId="77777777" w:rsidR="000A4525" w:rsidRDefault="000A4525" w:rsidP="000A4525">
      <w:r>
        <w:t xml:space="preserve">The problem we have experienced is an energy crisis. If we are serious about going down the road of electric cars are (indiscernible) will be enough. I know they are scary and this is an unpopular public opinion but we need to consider nuclear power. Europe is turning back to nuclear after Russia invaded Ukraine. It's insane that nuclear power plants are not being built as we speak. Tech has come a long way a nuclear power is safer than it's ever been. </w:t>
      </w:r>
    </w:p>
    <w:p w14:paraId="364EC5A2" w14:textId="77777777" w:rsidR="000A4525" w:rsidRDefault="000A4525" w:rsidP="000A4525">
      <w:r>
        <w:t xml:space="preserve"> </w:t>
      </w:r>
    </w:p>
    <w:p w14:paraId="0700AB40" w14:textId="77777777" w:rsidR="000A4525" w:rsidRDefault="000A4525" w:rsidP="000A4525">
      <w:r>
        <w:t xml:space="preserve">I know there was recently a power – nuclear power plant that exploded in Japan but that was caused by external conditions and wasn't caused by the actual technology and the power plant itself. Nuclear power, is safer than it's ever been. We can build them without environmental disasters. </w:t>
      </w:r>
    </w:p>
    <w:p w14:paraId="3FB67018" w14:textId="77777777" w:rsidR="000A4525" w:rsidRDefault="000A4525" w:rsidP="000A4525">
      <w:r>
        <w:t xml:space="preserve"> </w:t>
      </w:r>
    </w:p>
    <w:p w14:paraId="54F72B40" w14:textId="77777777" w:rsidR="000A4525" w:rsidRDefault="000A4525" w:rsidP="000A4525">
      <w:r>
        <w:t xml:space="preserve">In conclusion, scare marketing isn't going to work anymore. The doomsday (indiscernible) have been making the same noise for decades. What we need is common sense, environmental solutions and Advanced Technology from a capitalist free market, fancy ideas that are not going to help, like carbon credits and unrealistic energy production. God bless Voluisa County in America. </w:t>
      </w:r>
    </w:p>
    <w:p w14:paraId="29430A9F" w14:textId="77777777" w:rsidR="000A4525" w:rsidRDefault="000A4525" w:rsidP="000A4525">
      <w:r>
        <w:t xml:space="preserve"> </w:t>
      </w:r>
    </w:p>
    <w:p w14:paraId="0BFB3D79" w14:textId="77777777" w:rsidR="000A4525" w:rsidRDefault="000A4525" w:rsidP="000A4525">
      <w:r>
        <w:lastRenderedPageBreak/>
        <w:t xml:space="preserve">JEFFREY S BROWER: </w:t>
      </w:r>
    </w:p>
    <w:p w14:paraId="4071F7EA" w14:textId="77777777" w:rsidR="000A4525" w:rsidRDefault="000A4525" w:rsidP="000A4525">
      <w:r>
        <w:t xml:space="preserve">Thank you, John Nicholson? </w:t>
      </w:r>
    </w:p>
    <w:p w14:paraId="6F40A53F" w14:textId="77777777" w:rsidR="000A4525" w:rsidRDefault="000A4525" w:rsidP="000A4525">
      <w:r>
        <w:t xml:space="preserve"> </w:t>
      </w:r>
    </w:p>
    <w:p w14:paraId="1E10488A" w14:textId="77777777" w:rsidR="000A4525" w:rsidRDefault="000A4525" w:rsidP="000A4525">
      <w:r>
        <w:t xml:space="preserve">SPEAKER: </w:t>
      </w:r>
    </w:p>
    <w:p w14:paraId="71BBAA46" w14:textId="77777777" w:rsidR="000A4525" w:rsidRDefault="000A4525" w:rsidP="000A4525">
      <w:r>
        <w:t xml:space="preserve">John Nicholson, Daytona Beach side. One with regard to what was just said, nuclear power plants? I've been reading articles on that, they now have smaller ones, the size of a truck. That can be built quickly. It can be built inexpensively. And the underground. </w:t>
      </w:r>
    </w:p>
    <w:p w14:paraId="47803EF5" w14:textId="77777777" w:rsidR="000A4525" w:rsidRDefault="000A4525" w:rsidP="000A4525">
      <w:r>
        <w:t xml:space="preserve"> </w:t>
      </w:r>
    </w:p>
    <w:p w14:paraId="1DFC1CD7" w14:textId="77777777" w:rsidR="000A4525" w:rsidRDefault="000A4525" w:rsidP="000A4525">
      <w:r>
        <w:t xml:space="preserve">So they are fast, easy and almost no nuclear waste. That would be something for us to take a look at in the future. Secondly, at the end of the last meeting, Mr Santiago made a comment about the (indiscernible) and we shall look into it. </w:t>
      </w:r>
    </w:p>
    <w:p w14:paraId="6BEB23CB" w14:textId="77777777" w:rsidR="000A4525" w:rsidRDefault="000A4525" w:rsidP="000A4525">
      <w:r>
        <w:t xml:space="preserve"> </w:t>
      </w:r>
    </w:p>
    <w:p w14:paraId="36C90BB9" w14:textId="77777777" w:rsidR="000A4525" w:rsidRDefault="000A4525" w:rsidP="000A4525">
      <w:r>
        <w:t xml:space="preserve">Our city commission, we had a gentleman that would not believe anything if not printed. So you have copies of an article that says, that reefs off shore break the force of the waves. Out of helped us where I live, the shores, Ponce Inlet, New Smyrna Beach, lot of damage and money. And waste. A lot of loss of revenue from tourists. </w:t>
      </w:r>
    </w:p>
    <w:p w14:paraId="59D37E1D" w14:textId="77777777" w:rsidR="000A4525" w:rsidRDefault="000A4525" w:rsidP="000A4525">
      <w:r>
        <w:t xml:space="preserve"> </w:t>
      </w:r>
    </w:p>
    <w:p w14:paraId="219A0A6F" w14:textId="77777777" w:rsidR="000A4525" w:rsidRDefault="000A4525" w:rsidP="000A4525">
      <w:r>
        <w:t xml:space="preserve">I'm asking you again to look at the need to have reefs off shore. (unknown name) had it so it can be free, Daytona looked into it so it's five (indiscernible) apiece. I'm asking you to take a look at that. </w:t>
      </w:r>
    </w:p>
    <w:p w14:paraId="2D8F0D61" w14:textId="77777777" w:rsidR="000A4525" w:rsidRDefault="000A4525" w:rsidP="000A4525">
      <w:r>
        <w:t xml:space="preserve"> </w:t>
      </w:r>
    </w:p>
    <w:p w14:paraId="64011FE6" w14:textId="77777777" w:rsidR="000A4525" w:rsidRDefault="000A4525" w:rsidP="000A4525">
      <w:r>
        <w:t xml:space="preserve">Secondly, the city of Daytona Beach and I just realized when reading an article, we literally have 2 miles offshore, for 57 miles of oceanfront. </w:t>
      </w:r>
    </w:p>
    <w:p w14:paraId="1A319658" w14:textId="77777777" w:rsidR="000A4525" w:rsidRDefault="000A4525" w:rsidP="000A4525">
      <w:r>
        <w:t xml:space="preserve"> </w:t>
      </w:r>
    </w:p>
    <w:p w14:paraId="7B6174FF" w14:textId="77777777" w:rsidR="000A4525" w:rsidRDefault="000A4525" w:rsidP="000A4525">
      <w:r>
        <w:t xml:space="preserve">We literally control the ocean for 2 miles out or a few miles out. The city of Daytona Beach has a 1 mile radius off their shore. </w:t>
      </w:r>
    </w:p>
    <w:p w14:paraId="64D26254" w14:textId="77777777" w:rsidR="000A4525" w:rsidRDefault="000A4525" w:rsidP="000A4525">
      <w:r>
        <w:t xml:space="preserve"> </w:t>
      </w:r>
    </w:p>
    <w:p w14:paraId="76132EEB" w14:textId="77777777" w:rsidR="000A4525" w:rsidRDefault="000A4525" w:rsidP="000A4525">
      <w:r>
        <w:t xml:space="preserve">What are we doing with that? Because I was thinking they are doing an article on windmills. It's popular in New England... Our beach people do want to look out and see windmills. We want the (indiscernible) we also want to windmills, we have a nice shelf week but the windmills out there but do we want to do that? What we want to do with all that land that's technically in the County as well? I think we should look at that. </w:t>
      </w:r>
    </w:p>
    <w:p w14:paraId="58FBD79E" w14:textId="77777777" w:rsidR="000A4525" w:rsidRDefault="000A4525" w:rsidP="000A4525">
      <w:r>
        <w:t xml:space="preserve"> </w:t>
      </w:r>
    </w:p>
    <w:p w14:paraId="508BB81E" w14:textId="77777777" w:rsidR="000A4525" w:rsidRDefault="000A4525" w:rsidP="000A4525">
      <w:r>
        <w:t xml:space="preserve">Lastly, the transgender thing. That popped up, is going to come in with a little wig on and a dress. I don't understand the transgender thing, I understand the idiots – I shouldn't say that I don't understand </w:t>
      </w:r>
      <w:r>
        <w:lastRenderedPageBreak/>
        <w:t xml:space="preserve">people in drag reading to kids. We are sensitive when you touch her little kids, when you say something and do something in school, what you teach them, I don't think anyone bus have a problem with high school, college, a bar down the street or restaurant that does drag. My neighbors are gay, they told me about it. It popped up in the newspaper, his birthday is tomorrow. Roger, happy birthday. But we've got to let the world know that we as a community, remember I asked you about the notice for the Jewish people? </w:t>
      </w:r>
    </w:p>
    <w:p w14:paraId="1B232A12" w14:textId="77777777" w:rsidR="000A4525" w:rsidRDefault="000A4525" w:rsidP="000A4525">
      <w:r>
        <w:t xml:space="preserve"> </w:t>
      </w:r>
    </w:p>
    <w:p w14:paraId="2F11BFD8" w14:textId="77777777" w:rsidR="000A4525" w:rsidRDefault="000A4525" w:rsidP="000A4525">
      <w:r>
        <w:t xml:space="preserve">That we back the transgender gay people as well as some </w:t>
      </w:r>
    </w:p>
    <w:p w14:paraId="56F98A00" w14:textId="77777777" w:rsidR="000A4525" w:rsidRDefault="000A4525" w:rsidP="000A4525">
      <w:r>
        <w:t xml:space="preserve"> </w:t>
      </w:r>
    </w:p>
    <w:p w14:paraId="3E2FF53F" w14:textId="77777777" w:rsidR="000A4525" w:rsidRDefault="000A4525" w:rsidP="000A4525">
      <w:r>
        <w:t xml:space="preserve">JEFFREY S BROWER: </w:t>
      </w:r>
    </w:p>
    <w:p w14:paraId="50E04428" w14:textId="77777777" w:rsidR="000A4525" w:rsidRDefault="000A4525" w:rsidP="000A4525">
      <w:r>
        <w:t xml:space="preserve">Think very much, that takes us to item 1, the consent agenda. Counsel, do you have any items you would like to pull either for comment or for vote? Councilman Reinhart? </w:t>
      </w:r>
    </w:p>
    <w:p w14:paraId="46A39D4E" w14:textId="77777777" w:rsidR="000A4525" w:rsidRDefault="000A4525" w:rsidP="000A4525">
      <w:r>
        <w:t xml:space="preserve"> </w:t>
      </w:r>
    </w:p>
    <w:p w14:paraId="0DD68CF6" w14:textId="77777777" w:rsidR="000A4525" w:rsidRDefault="000A4525" w:rsidP="000A4525">
      <w:r>
        <w:t xml:space="preserve">MATT REINHART: </w:t>
      </w:r>
    </w:p>
    <w:p w14:paraId="7AEA61C0" w14:textId="77777777" w:rsidR="000A4525" w:rsidRDefault="000A4525" w:rsidP="000A4525">
      <w:r>
        <w:t xml:space="preserve">Item S just for discussion. </w:t>
      </w:r>
    </w:p>
    <w:p w14:paraId="0CB4FF49" w14:textId="77777777" w:rsidR="000A4525" w:rsidRDefault="000A4525" w:rsidP="000A4525">
      <w:r>
        <w:t xml:space="preserve"> </w:t>
      </w:r>
    </w:p>
    <w:p w14:paraId="16B242CD" w14:textId="77777777" w:rsidR="000A4525" w:rsidRDefault="000A4525" w:rsidP="000A4525">
      <w:r>
        <w:t xml:space="preserve">JEFFREY S BROWER: </w:t>
      </w:r>
    </w:p>
    <w:p w14:paraId="4FB97D8D" w14:textId="77777777" w:rsidR="000A4525" w:rsidRDefault="000A4525" w:rsidP="000A4525">
      <w:r>
        <w:t xml:space="preserve">Councilman Kent? </w:t>
      </w:r>
    </w:p>
    <w:p w14:paraId="1A126437" w14:textId="77777777" w:rsidR="000A4525" w:rsidRDefault="000A4525" w:rsidP="000A4525">
      <w:r>
        <w:t xml:space="preserve"> </w:t>
      </w:r>
    </w:p>
    <w:p w14:paraId="4E9B4B3A" w14:textId="77777777" w:rsidR="000A4525" w:rsidRDefault="000A4525" w:rsidP="000A4525">
      <w:r>
        <w:t xml:space="preserve">TROY KENT: </w:t>
      </w:r>
    </w:p>
    <w:p w14:paraId="36A1C138" w14:textId="77777777" w:rsidR="000A4525" w:rsidRDefault="000A4525" w:rsidP="000A4525">
      <w:r>
        <w:t xml:space="preserve">Item J and S, both for vote. </w:t>
      </w:r>
    </w:p>
    <w:p w14:paraId="767E5051" w14:textId="77777777" w:rsidR="000A4525" w:rsidRDefault="000A4525" w:rsidP="000A4525">
      <w:r>
        <w:t xml:space="preserve"> </w:t>
      </w:r>
    </w:p>
    <w:p w14:paraId="66DC1E7F" w14:textId="77777777" w:rsidR="000A4525" w:rsidRDefault="000A4525" w:rsidP="000A4525">
      <w:r>
        <w:t xml:space="preserve">JEFFREY S BROWER: </w:t>
      </w:r>
    </w:p>
    <w:p w14:paraId="258ADDB5" w14:textId="77777777" w:rsidR="000A4525" w:rsidRDefault="000A4525" w:rsidP="000A4525">
      <w:r>
        <w:t xml:space="preserve">Is that it? OK. Let's start with, if we are going to vote on J and S, someone would like to make a motion to approve the rest of the consent agenda other than J and S. </w:t>
      </w:r>
    </w:p>
    <w:p w14:paraId="5B682DFC" w14:textId="77777777" w:rsidR="000A4525" w:rsidRDefault="000A4525" w:rsidP="000A4525">
      <w:r>
        <w:t xml:space="preserve"> </w:t>
      </w:r>
    </w:p>
    <w:p w14:paraId="46B91675" w14:textId="77777777" w:rsidR="000A4525" w:rsidRDefault="000A4525" w:rsidP="000A4525">
      <w:r>
        <w:t xml:space="preserve">The motion to approve the balance of the consent agenda and Troy Kent makes the second. Any discussion on that? All in favor say 'aye', and the consent agenda other than J and S passes unanimously 7 to 0. Let's go to item J. </w:t>
      </w:r>
    </w:p>
    <w:p w14:paraId="459F4E49" w14:textId="77777777" w:rsidR="000A4525" w:rsidRDefault="000A4525" w:rsidP="000A4525">
      <w:r>
        <w:t xml:space="preserve"> </w:t>
      </w:r>
    </w:p>
    <w:p w14:paraId="0B8B20D0" w14:textId="77777777" w:rsidR="000A4525" w:rsidRDefault="000A4525" w:rsidP="000A4525">
      <w:r>
        <w:t xml:space="preserve">Driver education program grant funds to school. This is right in your wheelhouse. </w:t>
      </w:r>
    </w:p>
    <w:p w14:paraId="73767A51" w14:textId="77777777" w:rsidR="000A4525" w:rsidRDefault="000A4525" w:rsidP="000A4525">
      <w:r>
        <w:t xml:space="preserve"> </w:t>
      </w:r>
    </w:p>
    <w:p w14:paraId="233F5C74" w14:textId="77777777" w:rsidR="000A4525" w:rsidRDefault="000A4525" w:rsidP="000A4525">
      <w:r>
        <w:lastRenderedPageBreak/>
        <w:t xml:space="preserve">TROY KENT: </w:t>
      </w:r>
    </w:p>
    <w:p w14:paraId="50CA9EB0" w14:textId="77777777" w:rsidR="000A4525" w:rsidRDefault="000A4525" w:rsidP="000A4525">
      <w:r>
        <w:t xml:space="preserve">I'm a huge advocate of driver's ed, my children took it so did I. My question to staff is, this looks like a pass-through from us over to Volusia County schools to the tune of 230 something thousand dollars. I want to ask and make sure it's 100%. This was sent out to father Lopez high school, charter schools, want to make sure they have an opportunity to take a bite of this Apple as well. </w:t>
      </w:r>
    </w:p>
    <w:p w14:paraId="0836A9E5" w14:textId="77777777" w:rsidR="000A4525" w:rsidRDefault="000A4525" w:rsidP="000A4525">
      <w:r>
        <w:t xml:space="preserve"> </w:t>
      </w:r>
    </w:p>
    <w:p w14:paraId="34207582" w14:textId="77777777" w:rsidR="000A4525" w:rsidRDefault="000A4525" w:rsidP="000A4525">
      <w:r>
        <w:t xml:space="preserve">Those students and parents are our constituents as well and this is just feeling like it's heading over to Voluisa County schools and I just want to make sure everyone has ample time before voting yes. I saw July 21 this one out for RFP, foreign half weeks later we are ready to give it away to one group.  </w:t>
      </w:r>
    </w:p>
    <w:p w14:paraId="5C48C25C" w14:textId="77777777" w:rsidR="000A4525" w:rsidRDefault="000A4525" w:rsidP="000A4525">
      <w:r>
        <w:t xml:space="preserve"> </w:t>
      </w:r>
    </w:p>
    <w:p w14:paraId="6E551DDC" w14:textId="77777777" w:rsidR="000A4525" w:rsidRDefault="000A4525" w:rsidP="000A4525">
      <w:r>
        <w:t xml:space="preserve">TROY KENT: </w:t>
      </w:r>
    </w:p>
    <w:p w14:paraId="526763FA" w14:textId="77777777" w:rsidR="000A4525" w:rsidRDefault="000A4525" w:rsidP="000A4525">
      <w:r>
        <w:t xml:space="preserve">Is there a timeline on this where this has to be done now? With the money? </w:t>
      </w:r>
    </w:p>
    <w:p w14:paraId="63734CC1" w14:textId="77777777" w:rsidR="000A4525" w:rsidRDefault="000A4525" w:rsidP="000A4525">
      <w:r>
        <w:t xml:space="preserve"> </w:t>
      </w:r>
    </w:p>
    <w:p w14:paraId="59546745" w14:textId="77777777" w:rsidR="000A4525" w:rsidRDefault="000A4525" w:rsidP="000A4525">
      <w:r>
        <w:t xml:space="preserve">It just has me thinking a little bit about some of those private schools, maybe they missed the notice in the paper. Gosh, we've been talking about that lately? Missed notices in the paper. </w:t>
      </w:r>
    </w:p>
    <w:p w14:paraId="160AB622" w14:textId="77777777" w:rsidR="000A4525" w:rsidRDefault="000A4525" w:rsidP="000A4525">
      <w:r>
        <w:t xml:space="preserve"> </w:t>
      </w:r>
    </w:p>
    <w:p w14:paraId="33F9F7B1" w14:textId="77777777" w:rsidR="000A4525" w:rsidRDefault="000A4525" w:rsidP="000A4525">
      <w:r>
        <w:t xml:space="preserve">I am OK with giving all this to Volusia County schools if no one else wants a bite of the apple, but I think that we should – I would feel more comfortable if we put the brakes on this, asked all of our Volusia County private schools if they want to participant. If they don't and we come back, give it all to Volusia County schools if they are the ones that want it. So I will hold off on hanging notion until I hear from Mr. Santiago. </w:t>
      </w:r>
    </w:p>
    <w:p w14:paraId="17A003C4" w14:textId="77777777" w:rsidR="000A4525" w:rsidRDefault="000A4525" w:rsidP="000A4525">
      <w:r>
        <w:t xml:space="preserve"> </w:t>
      </w:r>
    </w:p>
    <w:p w14:paraId="70BD2E19" w14:textId="77777777" w:rsidR="000A4525" w:rsidRDefault="000A4525" w:rsidP="000A4525">
      <w:r>
        <w:t xml:space="preserve">JEFFREY S BROWER: </w:t>
      </w:r>
    </w:p>
    <w:p w14:paraId="249E6241" w14:textId="77777777" w:rsidR="000A4525" w:rsidRDefault="000A4525" w:rsidP="000A4525">
      <w:r>
        <w:t xml:space="preserve">OK, Councilman Santiago. </w:t>
      </w:r>
    </w:p>
    <w:p w14:paraId="6B2C241D" w14:textId="77777777" w:rsidR="000A4525" w:rsidRDefault="000A4525" w:rsidP="000A4525">
      <w:r>
        <w:t xml:space="preserve"> </w:t>
      </w:r>
    </w:p>
    <w:p w14:paraId="177257D6" w14:textId="77777777" w:rsidR="000A4525" w:rsidRDefault="000A4525" w:rsidP="000A4525">
      <w:r>
        <w:t xml:space="preserve">DAVID SANTIAGO: </w:t>
      </w:r>
    </w:p>
    <w:p w14:paraId="18A0646B" w14:textId="77777777" w:rsidR="000A4525" w:rsidRDefault="000A4525" w:rsidP="000A4525">
      <w:r>
        <w:t xml:space="preserve">I'm ready for emotion. </w:t>
      </w:r>
    </w:p>
    <w:p w14:paraId="5C390EC6" w14:textId="77777777" w:rsidR="000A4525" w:rsidRDefault="000A4525" w:rsidP="000A4525">
      <w:r>
        <w:t xml:space="preserve"> </w:t>
      </w:r>
    </w:p>
    <w:p w14:paraId="13F89AB9" w14:textId="77777777" w:rsidR="000A4525" w:rsidRDefault="000A4525" w:rsidP="000A4525">
      <w:r>
        <w:t xml:space="preserve">TROY KENT: </w:t>
      </w:r>
    </w:p>
    <w:p w14:paraId="4354680D" w14:textId="77777777" w:rsidR="000A4525" w:rsidRDefault="000A4525" w:rsidP="000A4525">
      <w:r>
        <w:t xml:space="preserve">Perfect, I will go ahead and make a motion we go ahead and send this back to staff so they have opportunity to reach out to all private and charter schools in Volusia County to see if they want to participate in this very worthy program and then bring it back to us after we have more information. </w:t>
      </w:r>
    </w:p>
    <w:p w14:paraId="18288115" w14:textId="77777777" w:rsidR="000A4525" w:rsidRDefault="000A4525" w:rsidP="000A4525">
      <w:r>
        <w:t xml:space="preserve"> </w:t>
      </w:r>
    </w:p>
    <w:p w14:paraId="64ECCB9B" w14:textId="77777777" w:rsidR="000A4525" w:rsidRDefault="000A4525" w:rsidP="000A4525">
      <w:r>
        <w:lastRenderedPageBreak/>
        <w:t xml:space="preserve">JEFFREY S BROWER: </w:t>
      </w:r>
    </w:p>
    <w:p w14:paraId="6B4BF65D" w14:textId="77777777" w:rsidR="000A4525" w:rsidRDefault="000A4525" w:rsidP="000A4525">
      <w:r>
        <w:t xml:space="preserve">The second is by David Santiago to send this back to staff. George Recktenwald. </w:t>
      </w:r>
    </w:p>
    <w:p w14:paraId="5C372DB1" w14:textId="77777777" w:rsidR="000A4525" w:rsidRDefault="000A4525" w:rsidP="000A4525">
      <w:r>
        <w:t xml:space="preserve"> </w:t>
      </w:r>
    </w:p>
    <w:p w14:paraId="4BE0CC52" w14:textId="77777777" w:rsidR="000A4525" w:rsidRDefault="000A4525" w:rsidP="000A4525">
      <w:r>
        <w:t xml:space="preserve">GEORGE RECKTENWALD: </w:t>
      </w:r>
    </w:p>
    <w:p w14:paraId="0A0B4AA5" w14:textId="77777777" w:rsidR="000A4525" w:rsidRDefault="000A4525" w:rsidP="000A4525">
      <w:r>
        <w:t xml:space="preserve">Yes, a couple points I want to make. </w:t>
      </w:r>
    </w:p>
    <w:p w14:paraId="6E3B6226" w14:textId="77777777" w:rsidR="000A4525" w:rsidRDefault="000A4525" w:rsidP="000A4525">
      <w:r>
        <w:t xml:space="preserve"> </w:t>
      </w:r>
    </w:p>
    <w:p w14:paraId="77312D35" w14:textId="77777777" w:rsidR="000A4525" w:rsidRDefault="000A4525" w:rsidP="000A4525">
      <w:r>
        <w:t xml:space="preserve">I believe that we would be happy to send it out again, and that's not a problem, but also want to point out that the program is open to students, whether they are in school or not. I think it was reported, nearly 40 kids I think from not in the attending regular school, the charter schools and I believe the private schools also were in the program. </w:t>
      </w:r>
    </w:p>
    <w:p w14:paraId="34A04F8D" w14:textId="77777777" w:rsidR="000A4525" w:rsidRDefault="000A4525" w:rsidP="000A4525">
      <w:r>
        <w:t xml:space="preserve"> </w:t>
      </w:r>
    </w:p>
    <w:p w14:paraId="0518B376" w14:textId="77777777" w:rsidR="000A4525" w:rsidRDefault="000A4525" w:rsidP="000A4525">
      <w:r>
        <w:t xml:space="preserve">The other thing I want to point out would be I think we have a fund balance, I could check on that. We might be able to put out a separate solicitation as well. Just pointing that out. Thank you. </w:t>
      </w:r>
    </w:p>
    <w:p w14:paraId="1FA9642D" w14:textId="77777777" w:rsidR="000A4525" w:rsidRDefault="000A4525" w:rsidP="000A4525">
      <w:r>
        <w:t xml:space="preserve"> </w:t>
      </w:r>
    </w:p>
    <w:p w14:paraId="4074CF90" w14:textId="77777777" w:rsidR="000A4525" w:rsidRDefault="000A4525" w:rsidP="000A4525">
      <w:r>
        <w:t xml:space="preserve">JEFFREY S BROWER: </w:t>
      </w:r>
    </w:p>
    <w:p w14:paraId="5C4BB083" w14:textId="77777777" w:rsidR="000A4525" w:rsidRDefault="000A4525" w:rsidP="000A4525">
      <w:r>
        <w:t xml:space="preserve">Councilman Johansson. </w:t>
      </w:r>
    </w:p>
    <w:p w14:paraId="5EBF6C54" w14:textId="77777777" w:rsidR="000A4525" w:rsidRDefault="000A4525" w:rsidP="000A4525">
      <w:r>
        <w:t xml:space="preserve"> </w:t>
      </w:r>
    </w:p>
    <w:p w14:paraId="70ABAB14" w14:textId="77777777" w:rsidR="000A4525" w:rsidRDefault="000A4525" w:rsidP="000A4525">
      <w:r>
        <w:t xml:space="preserve">JAKE JOHANSSON: </w:t>
      </w:r>
    </w:p>
    <w:p w14:paraId="04CF12EF" w14:textId="77777777" w:rsidR="000A4525" w:rsidRDefault="000A4525" w:rsidP="000A4525">
      <w:r>
        <w:t xml:space="preserve">My question was exactly that. I believe but I was going to ask if the private schools students can participate in public school driver's ed, I believe the answer to that is yes. So thank you. </w:t>
      </w:r>
    </w:p>
    <w:p w14:paraId="17160742" w14:textId="77777777" w:rsidR="000A4525" w:rsidRDefault="000A4525" w:rsidP="000A4525">
      <w:r>
        <w:t xml:space="preserve"> </w:t>
      </w:r>
    </w:p>
    <w:p w14:paraId="43213DCD" w14:textId="77777777" w:rsidR="000A4525" w:rsidRDefault="000A4525" w:rsidP="000A4525">
      <w:r>
        <w:t xml:space="preserve">GEORGE RECKTENWALD: </w:t>
      </w:r>
    </w:p>
    <w:p w14:paraId="6D4CBE9B" w14:textId="77777777" w:rsidR="000A4525" w:rsidRDefault="000A4525" w:rsidP="000A4525">
      <w:r>
        <w:t xml:space="preserve">One of the hurdles I had heard, and again I think we should always make sure our information is fresh, and they will do that. </w:t>
      </w:r>
    </w:p>
    <w:p w14:paraId="3439380C" w14:textId="77777777" w:rsidR="000A4525" w:rsidRDefault="000A4525" w:rsidP="000A4525">
      <w:r>
        <w:t xml:space="preserve"> </w:t>
      </w:r>
    </w:p>
    <w:p w14:paraId="1227E207" w14:textId="77777777" w:rsidR="000A4525" w:rsidRDefault="000A4525" w:rsidP="000A4525">
      <w:r>
        <w:t xml:space="preserve">The school maintains the fleet of the special cars, the break that my mother wishes she had. The stop. Some of the smaller schools and private schools don't want to maintain those vehicles or have that kind of insurance. But that's been prevented the schools from offering it. But we will head that back out. </w:t>
      </w:r>
    </w:p>
    <w:p w14:paraId="1F16ECD4" w14:textId="77777777" w:rsidR="000A4525" w:rsidRDefault="000A4525" w:rsidP="000A4525">
      <w:r>
        <w:t xml:space="preserve"> </w:t>
      </w:r>
    </w:p>
    <w:p w14:paraId="4D884307" w14:textId="77777777" w:rsidR="000A4525" w:rsidRDefault="000A4525" w:rsidP="000A4525">
      <w:r>
        <w:t xml:space="preserve">JEFFREY S BROWER: </w:t>
      </w:r>
    </w:p>
    <w:p w14:paraId="7F803E5A" w14:textId="77777777" w:rsidR="000A4525" w:rsidRDefault="000A4525" w:rsidP="000A4525">
      <w:r>
        <w:t xml:space="preserve">Councilman Santiago. </w:t>
      </w:r>
    </w:p>
    <w:p w14:paraId="75E50897" w14:textId="77777777" w:rsidR="000A4525" w:rsidRDefault="000A4525" w:rsidP="000A4525">
      <w:r>
        <w:t xml:space="preserve"> </w:t>
      </w:r>
    </w:p>
    <w:p w14:paraId="6E877978" w14:textId="77777777" w:rsidR="000A4525" w:rsidRDefault="000A4525" w:rsidP="000A4525">
      <w:r>
        <w:lastRenderedPageBreak/>
        <w:t xml:space="preserve">DAVID SANTIAGO: </w:t>
      </w:r>
    </w:p>
    <w:p w14:paraId="5E4BF118" w14:textId="77777777" w:rsidR="000A4525" w:rsidRDefault="000A4525" w:rsidP="000A4525">
      <w:r>
        <w:t xml:space="preserve">Thank you, since I made the second motion I have one question to make sure. If we delay this possibly, looks like it might be at least four weeks, would it affect the programs in school already started? Do we know if it would delay students from starting the program now? </w:t>
      </w:r>
    </w:p>
    <w:p w14:paraId="226D1357" w14:textId="77777777" w:rsidR="000A4525" w:rsidRDefault="000A4525" w:rsidP="000A4525">
      <w:r>
        <w:t xml:space="preserve"> </w:t>
      </w:r>
    </w:p>
    <w:p w14:paraId="4D8BC07B" w14:textId="77777777" w:rsidR="000A4525" w:rsidRDefault="000A4525" w:rsidP="000A4525">
      <w:r>
        <w:t xml:space="preserve">SPEAKER: </w:t>
      </w:r>
    </w:p>
    <w:p w14:paraId="0563FA4A" w14:textId="77777777" w:rsidR="000A4525" w:rsidRDefault="000A4525" w:rsidP="000A4525">
      <w:r>
        <w:t xml:space="preserve">So with most of our contracts, they can request retro pay. And be reimbursed for the cost if it's awarded by counsel. </w:t>
      </w:r>
    </w:p>
    <w:p w14:paraId="6785A6EC" w14:textId="77777777" w:rsidR="000A4525" w:rsidRDefault="000A4525" w:rsidP="000A4525">
      <w:r>
        <w:t xml:space="preserve"> </w:t>
      </w:r>
    </w:p>
    <w:p w14:paraId="0D6194DD" w14:textId="77777777" w:rsidR="000A4525" w:rsidRDefault="000A4525" w:rsidP="000A4525">
      <w:r>
        <w:t xml:space="preserve">DAVID SANTIAGO: </w:t>
      </w:r>
    </w:p>
    <w:p w14:paraId="73988FB0" w14:textId="77777777" w:rsidR="000A4525" w:rsidRDefault="000A4525" w:rsidP="000A4525">
      <w:r>
        <w:t xml:space="preserve">Thank you chairman, and I will make the comment before we go to the vote. Councilman Troy Kent's point as well. We have to make sure now especially since Florida is a school choice state, which I'm an activist for. We have to make sure all the resources we put out, public schools in general now should be included to all participants for all students. So thank you Mr. chair. </w:t>
      </w:r>
    </w:p>
    <w:p w14:paraId="3ECD55FD" w14:textId="77777777" w:rsidR="000A4525" w:rsidRDefault="000A4525" w:rsidP="000A4525">
      <w:r>
        <w:t xml:space="preserve"> </w:t>
      </w:r>
    </w:p>
    <w:p w14:paraId="666898E9" w14:textId="77777777" w:rsidR="000A4525" w:rsidRDefault="000A4525" w:rsidP="000A4525">
      <w:r>
        <w:t xml:space="preserve">JEFFREY S BROWER: </w:t>
      </w:r>
    </w:p>
    <w:p w14:paraId="55BEFFDB" w14:textId="77777777" w:rsidR="000A4525" w:rsidRDefault="000A4525" w:rsidP="000A4525">
      <w:r>
        <w:t xml:space="preserve">Councilman Dempsey. </w:t>
      </w:r>
    </w:p>
    <w:p w14:paraId="1B6A4CE7" w14:textId="77777777" w:rsidR="000A4525" w:rsidRDefault="000A4525" w:rsidP="000A4525">
      <w:r>
        <w:t xml:space="preserve"> </w:t>
      </w:r>
    </w:p>
    <w:p w14:paraId="5814F350" w14:textId="77777777" w:rsidR="000A4525" w:rsidRDefault="000A4525" w:rsidP="000A4525">
      <w:r>
        <w:t xml:space="preserve">DON DEMPSEY: </w:t>
      </w:r>
    </w:p>
    <w:p w14:paraId="36C72326" w14:textId="77777777" w:rsidR="000A4525" w:rsidRDefault="000A4525" w:rsidP="000A4525">
      <w:r>
        <w:t xml:space="preserve">I'm curious, is this available to homeschool children? </w:t>
      </w:r>
    </w:p>
    <w:p w14:paraId="109C2F8A" w14:textId="77777777" w:rsidR="000A4525" w:rsidRDefault="000A4525" w:rsidP="000A4525">
      <w:r>
        <w:t xml:space="preserve"> </w:t>
      </w:r>
    </w:p>
    <w:p w14:paraId="52D88697" w14:textId="77777777" w:rsidR="000A4525" w:rsidRDefault="000A4525" w:rsidP="000A4525">
      <w:r>
        <w:t xml:space="preserve">SPEAKER: </w:t>
      </w:r>
    </w:p>
    <w:p w14:paraId="57B0374E" w14:textId="77777777" w:rsidR="000A4525" w:rsidRDefault="000A4525" w:rsidP="000A4525">
      <w:r>
        <w:t xml:space="preserve">Yes sir, are Contra Costa be open to homeschool, private school, any school in Volusia County. </w:t>
      </w:r>
    </w:p>
    <w:p w14:paraId="1E468D1F" w14:textId="77777777" w:rsidR="000A4525" w:rsidRDefault="000A4525" w:rsidP="000A4525">
      <w:r>
        <w:t xml:space="preserve"> </w:t>
      </w:r>
    </w:p>
    <w:p w14:paraId="13A09350" w14:textId="77777777" w:rsidR="000A4525" w:rsidRDefault="000A4525" w:rsidP="000A4525">
      <w:r>
        <w:t xml:space="preserve">DON DEMPSEY: </w:t>
      </w:r>
    </w:p>
    <w:p w14:paraId="12402E9F" w14:textId="77777777" w:rsidR="000A4525" w:rsidRDefault="000A4525" w:rsidP="000A4525">
      <w:r>
        <w:t xml:space="preserve">Thanks. </w:t>
      </w:r>
    </w:p>
    <w:p w14:paraId="434932F9" w14:textId="77777777" w:rsidR="000A4525" w:rsidRDefault="000A4525" w:rsidP="000A4525">
      <w:r>
        <w:t xml:space="preserve"> </w:t>
      </w:r>
    </w:p>
    <w:p w14:paraId="6A35508C" w14:textId="77777777" w:rsidR="000A4525" w:rsidRDefault="000A4525" w:rsidP="000A4525">
      <w:r>
        <w:t xml:space="preserve">JEFFREY S BROWER: </w:t>
      </w:r>
    </w:p>
    <w:p w14:paraId="1A5FFFC0" w14:textId="77777777" w:rsidR="000A4525" w:rsidRDefault="000A4525" w:rsidP="000A4525">
      <w:r>
        <w:t xml:space="preserve">I'm comfortable with that, if it's available to everybody, but if everybody doesn't know about it that I'm not comfortable with it. </w:t>
      </w:r>
    </w:p>
    <w:p w14:paraId="6FE32A03" w14:textId="77777777" w:rsidR="000A4525" w:rsidRDefault="000A4525" w:rsidP="000A4525">
      <w:r>
        <w:t xml:space="preserve"> </w:t>
      </w:r>
    </w:p>
    <w:p w14:paraId="78CF96F1" w14:textId="77777777" w:rsidR="000A4525" w:rsidRDefault="000A4525" w:rsidP="000A4525">
      <w:r>
        <w:lastRenderedPageBreak/>
        <w:t xml:space="preserve">Will it take four weeks or can I go back in the next cycle? The next meeting? </w:t>
      </w:r>
    </w:p>
    <w:p w14:paraId="4EDEA472" w14:textId="77777777" w:rsidR="000A4525" w:rsidRDefault="000A4525" w:rsidP="000A4525">
      <w:r>
        <w:t xml:space="preserve"> </w:t>
      </w:r>
    </w:p>
    <w:p w14:paraId="4E577DDC" w14:textId="77777777" w:rsidR="000A4525" w:rsidRDefault="000A4525" w:rsidP="000A4525">
      <w:r>
        <w:t xml:space="preserve">GEORGE RECKTENWALD: </w:t>
      </w:r>
    </w:p>
    <w:p w14:paraId="0D842F9A" w14:textId="77777777" w:rsidR="000A4525" w:rsidRDefault="000A4525" w:rsidP="000A4525">
      <w:r>
        <w:t xml:space="preserve">It will take at least four weeks if were going to advertise it and get it out. </w:t>
      </w:r>
    </w:p>
    <w:p w14:paraId="2322CFC9" w14:textId="77777777" w:rsidR="000A4525" w:rsidRDefault="000A4525" w:rsidP="000A4525">
      <w:r>
        <w:t xml:space="preserve"> </w:t>
      </w:r>
    </w:p>
    <w:p w14:paraId="098A0546" w14:textId="77777777" w:rsidR="000A4525" w:rsidRDefault="000A4525" w:rsidP="000A4525">
      <w:r>
        <w:t xml:space="preserve">Like I said, I'll take a look at it. I think we have a fund balance, I could report that back. We might be able to do this faster depending on if there's some money there. </w:t>
      </w:r>
    </w:p>
    <w:p w14:paraId="0EF90B33" w14:textId="77777777" w:rsidR="000A4525" w:rsidRDefault="000A4525" w:rsidP="000A4525">
      <w:r>
        <w:t xml:space="preserve"> </w:t>
      </w:r>
    </w:p>
    <w:p w14:paraId="032F62EC" w14:textId="77777777" w:rsidR="000A4525" w:rsidRDefault="000A4525" w:rsidP="000A4525">
      <w:r>
        <w:t xml:space="preserve">JEFFREY S BROWER: </w:t>
      </w:r>
    </w:p>
    <w:p w14:paraId="4BF29E79" w14:textId="77777777" w:rsidR="000A4525" w:rsidRDefault="000A4525" w:rsidP="000A4525">
      <w:r>
        <w:t xml:space="preserve">OK. Jake Johansson. </w:t>
      </w:r>
    </w:p>
    <w:p w14:paraId="35B65E47" w14:textId="77777777" w:rsidR="000A4525" w:rsidRDefault="000A4525" w:rsidP="000A4525">
      <w:r>
        <w:t xml:space="preserve"> </w:t>
      </w:r>
    </w:p>
    <w:p w14:paraId="304B9DDD" w14:textId="77777777" w:rsidR="000A4525" w:rsidRDefault="000A4525" w:rsidP="000A4525">
      <w:r>
        <w:t xml:space="preserve">JAKE JOHANSSON: </w:t>
      </w:r>
    </w:p>
    <w:p w14:paraId="5FF3F97B" w14:textId="77777777" w:rsidR="000A4525" w:rsidRDefault="000A4525" w:rsidP="000A4525">
      <w:r>
        <w:t xml:space="preserve">I heard the County Manager mentioned advertise. I'm not too comfortable with that, if it goes to the newspapers based on our past experience here. </w:t>
      </w:r>
    </w:p>
    <w:p w14:paraId="2DB6C77D" w14:textId="77777777" w:rsidR="000A4525" w:rsidRDefault="000A4525" w:rsidP="000A4525">
      <w:r>
        <w:t xml:space="preserve"> </w:t>
      </w:r>
    </w:p>
    <w:p w14:paraId="580FDE26" w14:textId="77777777" w:rsidR="000A4525" w:rsidRDefault="000A4525" w:rsidP="000A4525">
      <w:r>
        <w:t xml:space="preserve">When you see advertised, are we loaded enough that we can reach out to the charter schools and the local schools, and the (Indiscernible) Christiansen father Lopez, that we don't have advertising go... </w:t>
      </w:r>
    </w:p>
    <w:p w14:paraId="73CA4C8A" w14:textId="77777777" w:rsidR="000A4525" w:rsidRDefault="000A4525" w:rsidP="000A4525">
      <w:r>
        <w:t xml:space="preserve"> </w:t>
      </w:r>
    </w:p>
    <w:p w14:paraId="32E74A30" w14:textId="77777777" w:rsidR="000A4525" w:rsidRDefault="000A4525" w:rsidP="000A4525">
      <w:r>
        <w:t xml:space="preserve">GEORGE RECKTENWALD: </w:t>
      </w:r>
    </w:p>
    <w:p w14:paraId="6E15D73F" w14:textId="77777777" w:rsidR="000A4525" w:rsidRDefault="000A4525" w:rsidP="000A4525">
      <w:r>
        <w:t xml:space="preserve">When we say advertise for us its notice of funding availability. So we can reach out directly. And there may be some requirement to put something out with this contract or that money, I don't know for sure as we are sitting here. </w:t>
      </w:r>
    </w:p>
    <w:p w14:paraId="56EF747C" w14:textId="77777777" w:rsidR="000A4525" w:rsidRDefault="000A4525" w:rsidP="000A4525">
      <w:r>
        <w:t xml:space="preserve"> </w:t>
      </w:r>
    </w:p>
    <w:p w14:paraId="3B54A8C4" w14:textId="77777777" w:rsidR="000A4525" w:rsidRDefault="000A4525" w:rsidP="000A4525">
      <w:r>
        <w:t xml:space="preserve">I think what the Council is asking, and I'm receiving, as we want to make sure we are communicating with them and a way to do that would be some sort of direct contact. </w:t>
      </w:r>
    </w:p>
    <w:p w14:paraId="39DB3A60" w14:textId="77777777" w:rsidR="000A4525" w:rsidRDefault="000A4525" w:rsidP="000A4525">
      <w:r>
        <w:t xml:space="preserve"> </w:t>
      </w:r>
    </w:p>
    <w:p w14:paraId="2A5B402E" w14:textId="77777777" w:rsidR="000A4525" w:rsidRDefault="000A4525" w:rsidP="000A4525">
      <w:r>
        <w:t xml:space="preserve">JAKE JOHANSSON: </w:t>
      </w:r>
    </w:p>
    <w:p w14:paraId="09B9ED3F" w14:textId="77777777" w:rsidR="000A4525" w:rsidRDefault="000A4525" w:rsidP="000A4525">
      <w:r>
        <w:t xml:space="preserve">And I think chairman, counsel and staff too, from my perspective, I mentioned this when I first got here. </w:t>
      </w:r>
    </w:p>
    <w:p w14:paraId="3CCF36C5" w14:textId="77777777" w:rsidR="000A4525" w:rsidRDefault="000A4525" w:rsidP="000A4525">
      <w:r>
        <w:t xml:space="preserve"> </w:t>
      </w:r>
    </w:p>
    <w:p w14:paraId="7474F5D6" w14:textId="77777777" w:rsidR="000A4525" w:rsidRDefault="000A4525" w:rsidP="000A4525">
      <w:r>
        <w:t xml:space="preserve">I want to work, Mike, where are you? New communications guy. </w:t>
      </w:r>
    </w:p>
    <w:p w14:paraId="4607FD84" w14:textId="77777777" w:rsidR="000A4525" w:rsidRDefault="000A4525" w:rsidP="000A4525">
      <w:r>
        <w:t xml:space="preserve"> </w:t>
      </w:r>
    </w:p>
    <w:p w14:paraId="3B9584A6" w14:textId="77777777" w:rsidR="000A4525" w:rsidRDefault="000A4525" w:rsidP="000A4525">
      <w:r>
        <w:lastRenderedPageBreak/>
        <w:t xml:space="preserve">I want to work to make sure we do everything we can to alert the public to what we are about to do. Yellow public notice signs behind a tree and overgrown growth and things of that nature art cutting it anymore. Need to work to get out information, and this is one way, by going direct instead of just posting it in page L 20 of the news Journal. Take you in advance for taking care of that, we talk about that more than once so appreciated. </w:t>
      </w:r>
    </w:p>
    <w:p w14:paraId="720EAA05" w14:textId="77777777" w:rsidR="000A4525" w:rsidRDefault="000A4525" w:rsidP="000A4525">
      <w:r>
        <w:t xml:space="preserve"> </w:t>
      </w:r>
    </w:p>
    <w:p w14:paraId="379D7A3A" w14:textId="77777777" w:rsidR="000A4525" w:rsidRDefault="000A4525" w:rsidP="000A4525">
      <w:r>
        <w:t xml:space="preserve">JEFFREY S BROWER: </w:t>
      </w:r>
    </w:p>
    <w:p w14:paraId="2F66D904" w14:textId="77777777" w:rsidR="000A4525" w:rsidRDefault="000A4525" w:rsidP="000A4525">
      <w:r>
        <w:t xml:space="preserve">Katzman Reinhart. </w:t>
      </w:r>
    </w:p>
    <w:p w14:paraId="17A02F0B" w14:textId="77777777" w:rsidR="000A4525" w:rsidRDefault="000A4525" w:rsidP="000A4525">
      <w:r>
        <w:t xml:space="preserve"> </w:t>
      </w:r>
    </w:p>
    <w:p w14:paraId="7739827F" w14:textId="77777777" w:rsidR="000A4525" w:rsidRDefault="000A4525" w:rsidP="000A4525">
      <w:r>
        <w:t xml:space="preserve">MATT REINHART: </w:t>
      </w:r>
    </w:p>
    <w:p w14:paraId="7450499B" w14:textId="77777777" w:rsidR="000A4525" w:rsidRDefault="000A4525" w:rsidP="000A4525">
      <w:r>
        <w:t xml:space="preserve">Thank you Mr. chair, I know someone made a comment about the homeschools. And I know a lot of them are already participating in activities with other schools, whether it be sports or whatever the case is, but I know there is also some co-ops that are out there. But they would fall under that category as well as the homeschoolers correct? </w:t>
      </w:r>
    </w:p>
    <w:p w14:paraId="4724A8BC" w14:textId="77777777" w:rsidR="000A4525" w:rsidRDefault="000A4525" w:rsidP="000A4525">
      <w:r>
        <w:t xml:space="preserve"> </w:t>
      </w:r>
    </w:p>
    <w:p w14:paraId="6469FDA6" w14:textId="77777777" w:rsidR="000A4525" w:rsidRDefault="000A4525" w:rsidP="000A4525">
      <w:r>
        <w:t xml:space="preserve">If they have an arrangement where that homeschooled student has nourishment with that particular school, then they will get notified from the school. </w:t>
      </w:r>
    </w:p>
    <w:p w14:paraId="5134C2D6" w14:textId="77777777" w:rsidR="000A4525" w:rsidRDefault="000A4525" w:rsidP="000A4525">
      <w:r>
        <w:t xml:space="preserve"> </w:t>
      </w:r>
    </w:p>
    <w:p w14:paraId="70237D68" w14:textId="77777777" w:rsidR="000A4525" w:rsidRDefault="000A4525" w:rsidP="000A4525">
      <w:r>
        <w:t xml:space="preserve">SPEAKER: </w:t>
      </w:r>
    </w:p>
    <w:p w14:paraId="1C8EEDAD" w14:textId="77777777" w:rsidR="000A4525" w:rsidRDefault="000A4525" w:rsidP="000A4525">
      <w:r>
        <w:t xml:space="preserve">Certainly, we had 22 nonschool board students in the last program. </w:t>
      </w:r>
    </w:p>
    <w:p w14:paraId="3240D918" w14:textId="77777777" w:rsidR="000A4525" w:rsidRDefault="000A4525" w:rsidP="000A4525">
      <w:r>
        <w:t xml:space="preserve"> </w:t>
      </w:r>
    </w:p>
    <w:p w14:paraId="7CD53FFD" w14:textId="77777777" w:rsidR="000A4525" w:rsidRDefault="000A4525" w:rsidP="000A4525">
      <w:r>
        <w:t xml:space="preserve">JEFFREY S BROWER: </w:t>
      </w:r>
    </w:p>
    <w:p w14:paraId="1C04B7AF" w14:textId="77777777" w:rsidR="000A4525" w:rsidRDefault="000A4525" w:rsidP="000A4525">
      <w:r>
        <w:t xml:space="preserve">How someone can't. </w:t>
      </w:r>
    </w:p>
    <w:p w14:paraId="7C078844" w14:textId="77777777" w:rsidR="000A4525" w:rsidRDefault="000A4525" w:rsidP="000A4525">
      <w:r>
        <w:t xml:space="preserve"> </w:t>
      </w:r>
    </w:p>
    <w:p w14:paraId="480394C9" w14:textId="77777777" w:rsidR="000A4525" w:rsidRDefault="000A4525" w:rsidP="000A4525">
      <w:r>
        <w:t xml:space="preserve">TROY KENT: </w:t>
      </w:r>
    </w:p>
    <w:p w14:paraId="4C6FB511" w14:textId="77777777" w:rsidR="000A4525" w:rsidRDefault="000A4525" w:rsidP="000A4525">
      <w:r>
        <w:t xml:space="preserve">Chairman, that's great to hear Doctor Burbaugh about the 22 students, nonschool board students purchase bidding in this event. </w:t>
      </w:r>
    </w:p>
    <w:p w14:paraId="7482230A" w14:textId="77777777" w:rsidR="000A4525" w:rsidRDefault="000A4525" w:rsidP="000A4525">
      <w:r>
        <w:t xml:space="preserve"> </w:t>
      </w:r>
    </w:p>
    <w:p w14:paraId="3F873CFB" w14:textId="77777777" w:rsidR="000A4525" w:rsidRDefault="000A4525" w:rsidP="000A4525">
      <w:r>
        <w:t xml:space="preserve">The chairman, I think you brought up a very valid point. And that was it's a great program as long as you know about it. And I think that staff has heard the message loud and clear that we want to make sure as Mr. Johansson said that we get this message pushed out there so people know what's available, and that they can participation. I'm pleased to hear with those co-ops with homeschools, that there is a plan in place to get the message out to anybody and everybody that is coming up to driving age to help them be better drivers help their families insurance and all that good stuff. Thank you. </w:t>
      </w:r>
    </w:p>
    <w:p w14:paraId="423B36E2" w14:textId="77777777" w:rsidR="000A4525" w:rsidRDefault="000A4525" w:rsidP="000A4525">
      <w:r>
        <w:lastRenderedPageBreak/>
        <w:t xml:space="preserve"> </w:t>
      </w:r>
    </w:p>
    <w:p w14:paraId="74B563CD" w14:textId="77777777" w:rsidR="000A4525" w:rsidRDefault="000A4525" w:rsidP="000A4525">
      <w:r>
        <w:t xml:space="preserve">JEFFREY S BROWER: </w:t>
      </w:r>
    </w:p>
    <w:p w14:paraId="6DC2984B" w14:textId="77777777" w:rsidR="000A4525" w:rsidRDefault="000A4525" w:rsidP="000A4525">
      <w:r>
        <w:t xml:space="preserve">Thank you. I think the motion on the table by Councilman Kent is to move this to a future Council meeting. Probably two meetings away. Seconded by David Santiago, in order to make sure we have proper public notice since we are in the midst of an experience of which we've all learned just how important public notification is. I know we will hear about this later, not today, but a future meeting, that staff is working on some public notification solutions that will help us. </w:t>
      </w:r>
    </w:p>
    <w:p w14:paraId="5D5979F1" w14:textId="77777777" w:rsidR="000A4525" w:rsidRDefault="000A4525" w:rsidP="000A4525">
      <w:r>
        <w:t xml:space="preserve"> </w:t>
      </w:r>
    </w:p>
    <w:p w14:paraId="4CA806C4" w14:textId="77777777" w:rsidR="000A4525" w:rsidRDefault="000A4525" w:rsidP="000A4525">
      <w:r>
        <w:t xml:space="preserve">This is really important, that the public knows – has every opportunity to know what we are doing. </w:t>
      </w:r>
    </w:p>
    <w:p w14:paraId="65185C7A" w14:textId="77777777" w:rsidR="000A4525" w:rsidRDefault="000A4525" w:rsidP="000A4525">
      <w:r>
        <w:t xml:space="preserve"> </w:t>
      </w:r>
    </w:p>
    <w:p w14:paraId="72A094E6" w14:textId="77777777" w:rsidR="000A4525" w:rsidRDefault="000A4525" w:rsidP="000A4525">
      <w:r>
        <w:t xml:space="preserve">So if there is no other questions, I will call the vote to postpone. All in favor say Aye. Any opposed? </w:t>
      </w:r>
    </w:p>
    <w:p w14:paraId="157D40EE" w14:textId="77777777" w:rsidR="000A4525" w:rsidRDefault="000A4525" w:rsidP="000A4525">
      <w:r>
        <w:t xml:space="preserve"> </w:t>
      </w:r>
    </w:p>
    <w:p w14:paraId="0130AA3B" w14:textId="77777777" w:rsidR="000A4525" w:rsidRDefault="000A4525" w:rsidP="000A4525">
      <w:r>
        <w:t xml:space="preserve">Motion carries 7-0. </w:t>
      </w:r>
    </w:p>
    <w:p w14:paraId="42FF3CA6" w14:textId="77777777" w:rsidR="000A4525" w:rsidRDefault="000A4525" w:rsidP="000A4525">
      <w:r>
        <w:t xml:space="preserve"> </w:t>
      </w:r>
    </w:p>
    <w:p w14:paraId="54C69461" w14:textId="77777777" w:rsidR="000A4525" w:rsidRDefault="000A4525" w:rsidP="000A4525">
      <w:r>
        <w:t xml:space="preserve">And that takes us to number as, S, approve of amendment number one to the agreement for inmate medical services with vital core health. </w:t>
      </w:r>
    </w:p>
    <w:p w14:paraId="61373E01" w14:textId="77777777" w:rsidR="000A4525" w:rsidRDefault="000A4525" w:rsidP="000A4525">
      <w:r>
        <w:t xml:space="preserve"> </w:t>
      </w:r>
    </w:p>
    <w:p w14:paraId="1F52945E" w14:textId="77777777" w:rsidR="000A4525" w:rsidRDefault="000A4525" w:rsidP="000A4525">
      <w:r>
        <w:t xml:space="preserve">Matt, did you want to start? </w:t>
      </w:r>
    </w:p>
    <w:p w14:paraId="3E12921F" w14:textId="77777777" w:rsidR="000A4525" w:rsidRDefault="000A4525" w:rsidP="000A4525">
      <w:r>
        <w:t xml:space="preserve"> </w:t>
      </w:r>
    </w:p>
    <w:p w14:paraId="697C7D09" w14:textId="77777777" w:rsidR="000A4525" w:rsidRDefault="000A4525" w:rsidP="000A4525">
      <w:r>
        <w:t xml:space="preserve">SPEAKER: </w:t>
      </w:r>
    </w:p>
    <w:p w14:paraId="67D5B0F0" w14:textId="77777777" w:rsidR="000A4525" w:rsidRDefault="000A4525" w:rsidP="000A4525">
      <w:r>
        <w:t xml:space="preserve">In morning Council members, Mr. chair, staff a stop Mark Swanson, director of public protection. </w:t>
      </w:r>
    </w:p>
    <w:p w14:paraId="0BF1CBE5" w14:textId="77777777" w:rsidR="000A4525" w:rsidRDefault="000A4525" w:rsidP="000A4525">
      <w:r>
        <w:t xml:space="preserve"> </w:t>
      </w:r>
    </w:p>
    <w:p w14:paraId="5627C876" w14:textId="77777777" w:rsidR="000A4525" w:rsidRDefault="000A4525" w:rsidP="000A4525">
      <w:r>
        <w:t xml:space="preserve">Item S is March 21, 2023, the county awarded a medical contract to Vital core Health Strategies LLC. </w:t>
      </w:r>
    </w:p>
    <w:p w14:paraId="4F424084" w14:textId="77777777" w:rsidR="000A4525" w:rsidRDefault="000A4525" w:rsidP="000A4525">
      <w:r>
        <w:t xml:space="preserve"> </w:t>
      </w:r>
    </w:p>
    <w:p w14:paraId="3BB1E623" w14:textId="77777777" w:rsidR="000A4525" w:rsidRDefault="000A4525" w:rsidP="000A4525">
      <w:r>
        <w:t xml:space="preserve">The agreement was to have a performance bond with 50% of the annual contract amount. </w:t>
      </w:r>
    </w:p>
    <w:p w14:paraId="32D6B2EB" w14:textId="77777777" w:rsidR="000A4525" w:rsidRDefault="000A4525" w:rsidP="000A4525">
      <w:r>
        <w:t xml:space="preserve"> </w:t>
      </w:r>
    </w:p>
    <w:p w14:paraId="719AB1EB" w14:textId="77777777" w:rsidR="000A4525" w:rsidRDefault="000A4525" w:rsidP="000A4525">
      <w:r>
        <w:t xml:space="preserve">The vendor has requested a 10%, and after negotiation with the county the vendor agreed to supply upon the amount of $1.5 million, or at 15.24%. We are seeking approval for the attached amendment. </w:t>
      </w:r>
    </w:p>
    <w:p w14:paraId="56A86853" w14:textId="77777777" w:rsidR="000A4525" w:rsidRDefault="000A4525" w:rsidP="000A4525">
      <w:r>
        <w:t xml:space="preserve"> </w:t>
      </w:r>
    </w:p>
    <w:p w14:paraId="15B71DFC" w14:textId="77777777" w:rsidR="000A4525" w:rsidRDefault="000A4525" w:rsidP="000A4525">
      <w:r>
        <w:t xml:space="preserve">JEFFREY S BROWER: </w:t>
      </w:r>
    </w:p>
    <w:p w14:paraId="2D05FA41" w14:textId="77777777" w:rsidR="000A4525" w:rsidRDefault="000A4525" w:rsidP="000A4525">
      <w:r>
        <w:t xml:space="preserve">Hoffman Reinhart. </w:t>
      </w:r>
    </w:p>
    <w:p w14:paraId="595E61CF" w14:textId="77777777" w:rsidR="000A4525" w:rsidRDefault="000A4525" w:rsidP="000A4525">
      <w:r>
        <w:lastRenderedPageBreak/>
        <w:t xml:space="preserve"> </w:t>
      </w:r>
    </w:p>
    <w:p w14:paraId="14DB2602" w14:textId="77777777" w:rsidR="000A4525" w:rsidRDefault="000A4525" w:rsidP="000A4525">
      <w:r>
        <w:t xml:space="preserve">MATT REINHART: </w:t>
      </w:r>
    </w:p>
    <w:p w14:paraId="364DCC1B" w14:textId="77777777" w:rsidR="000A4525" w:rsidRDefault="000A4525" w:rsidP="000A4525">
      <w:r>
        <w:t xml:space="preserve">Thank you, what was the original contract for us again? That they were asking for 50%? </w:t>
      </w:r>
    </w:p>
    <w:p w14:paraId="619BF62F" w14:textId="77777777" w:rsidR="000A4525" w:rsidRDefault="000A4525" w:rsidP="000A4525">
      <w:r>
        <w:t xml:space="preserve"> </w:t>
      </w:r>
    </w:p>
    <w:p w14:paraId="374042C4" w14:textId="77777777" w:rsidR="000A4525" w:rsidRDefault="000A4525" w:rsidP="000A4525">
      <w:r>
        <w:t xml:space="preserve">SPEAKER: </w:t>
      </w:r>
    </w:p>
    <w:p w14:paraId="374E1CF0" w14:textId="77777777" w:rsidR="000A4525" w:rsidRDefault="000A4525" w:rsidP="000A4525">
      <w:r>
        <w:t xml:space="preserve">I do not have the exact toll number but it was close to $9 million. </w:t>
      </w:r>
    </w:p>
    <w:p w14:paraId="4AB904D2" w14:textId="77777777" w:rsidR="000A4525" w:rsidRDefault="000A4525" w:rsidP="000A4525">
      <w:r>
        <w:t xml:space="preserve"> </w:t>
      </w:r>
    </w:p>
    <w:p w14:paraId="36FAB9C4" w14:textId="77777777" w:rsidR="000A4525" w:rsidRDefault="000A4525" w:rsidP="000A4525">
      <w:r>
        <w:t xml:space="preserve">MATT REINHART: </w:t>
      </w:r>
    </w:p>
    <w:p w14:paraId="4BB56700" w14:textId="77777777" w:rsidR="000A4525" w:rsidRDefault="000A4525" w:rsidP="000A4525">
      <w:r>
        <w:t xml:space="preserve">So close to 9 million, so 50%, $4.5 million. And we got them down. They got us down to 50%. </w:t>
      </w:r>
    </w:p>
    <w:p w14:paraId="093D39D4" w14:textId="77777777" w:rsidR="000A4525" w:rsidRDefault="000A4525" w:rsidP="000A4525">
      <w:r>
        <w:t xml:space="preserve"> </w:t>
      </w:r>
    </w:p>
    <w:p w14:paraId="0CE030CB" w14:textId="77777777" w:rsidR="000A4525" w:rsidRDefault="000A4525" w:rsidP="000A4525">
      <w:r>
        <w:t xml:space="preserve">And I understand they took over during a very troubled time, I get that. We had that discussion. </w:t>
      </w:r>
    </w:p>
    <w:p w14:paraId="0FBC86C2" w14:textId="77777777" w:rsidR="000A4525" w:rsidRDefault="000A4525" w:rsidP="000A4525">
      <w:r>
        <w:t xml:space="preserve"> </w:t>
      </w:r>
    </w:p>
    <w:p w14:paraId="4E8A7DFE" w14:textId="77777777" w:rsidR="000A4525" w:rsidRDefault="000A4525" w:rsidP="000A4525">
      <w:r>
        <w:t xml:space="preserve">I guess my concern is they knew that coming in also, correct? And I don't know Mr. Kent if that was going to be your question? That you saw this to go from we asked for the 50, they said, well they asked for 10 and we settled on 15. I just have some reservations with respect to that. I will hear from Mr. Kent first. </w:t>
      </w:r>
    </w:p>
    <w:p w14:paraId="321057FC" w14:textId="77777777" w:rsidR="000A4525" w:rsidRDefault="000A4525" w:rsidP="000A4525">
      <w:r>
        <w:t xml:space="preserve"> </w:t>
      </w:r>
    </w:p>
    <w:p w14:paraId="380C28CD" w14:textId="77777777" w:rsidR="000A4525" w:rsidRDefault="000A4525" w:rsidP="000A4525">
      <w:r>
        <w:t xml:space="preserve">TROY KENT: </w:t>
      </w:r>
    </w:p>
    <w:p w14:paraId="45861A89" w14:textId="77777777" w:rsidR="000A4525" w:rsidRDefault="000A4525" w:rsidP="000A4525">
      <w:r>
        <w:t xml:space="preserve">Katzman Reinhart, he took many of the words out of my mouth. That was we had an unfortunate situation if my memory was correct, or we had a group pull up and leave. We had this group coming, if my memory is correct, I think it is. It was an increased amount that it wasn't crazy about but I went along with it. And I we say the performance bond has to be 50%, they come back at 10%, we go to the negotiating table and come out at 15%? Where is doing that negotiation don't come by a car for me. </w:t>
      </w:r>
    </w:p>
    <w:p w14:paraId="44B4E059" w14:textId="77777777" w:rsidR="000A4525" w:rsidRDefault="000A4525" w:rsidP="000A4525">
      <w:r>
        <w:t xml:space="preserve"> </w:t>
      </w:r>
    </w:p>
    <w:p w14:paraId="6A0F835B" w14:textId="77777777" w:rsidR="000A4525" w:rsidRDefault="000A4525" w:rsidP="000A4525">
      <w:r>
        <w:t xml:space="preserve">We were at 50, they come in at 10, we ended at 15. I am a no on this because of that specifically Councilman. </w:t>
      </w:r>
    </w:p>
    <w:p w14:paraId="702F2FC5" w14:textId="77777777" w:rsidR="000A4525" w:rsidRDefault="000A4525" w:rsidP="000A4525">
      <w:r>
        <w:t xml:space="preserve"> </w:t>
      </w:r>
    </w:p>
    <w:p w14:paraId="5D48801E" w14:textId="77777777" w:rsidR="000A4525" w:rsidRDefault="000A4525" w:rsidP="000A4525">
      <w:r>
        <w:t xml:space="preserve">I was hoping you avoided with Ackley what you did which was shared some light on this because of your time in corrections and being a warden. This service is vitally important. We have to provide it, but why are we taking so much of the risk? </w:t>
      </w:r>
    </w:p>
    <w:p w14:paraId="4167D9F0" w14:textId="77777777" w:rsidR="000A4525" w:rsidRDefault="000A4525" w:rsidP="000A4525">
      <w:r>
        <w:t xml:space="preserve"> </w:t>
      </w:r>
    </w:p>
    <w:p w14:paraId="48209A43" w14:textId="77777777" w:rsidR="000A4525" w:rsidRDefault="000A4525" w:rsidP="000A4525">
      <w:r>
        <w:t xml:space="preserve">JEFFREY S BROWER: </w:t>
      </w:r>
    </w:p>
    <w:p w14:paraId="25CAE085" w14:textId="77777777" w:rsidR="000A4525" w:rsidRDefault="000A4525" w:rsidP="000A4525">
      <w:r>
        <w:t xml:space="preserve">Councilman Santiago. </w:t>
      </w:r>
    </w:p>
    <w:p w14:paraId="73142288" w14:textId="77777777" w:rsidR="000A4525" w:rsidRDefault="000A4525" w:rsidP="000A4525">
      <w:r>
        <w:lastRenderedPageBreak/>
        <w:t xml:space="preserve"> </w:t>
      </w:r>
    </w:p>
    <w:p w14:paraId="667DC1E7" w14:textId="77777777" w:rsidR="000A4525" w:rsidRDefault="000A4525" w:rsidP="000A4525">
      <w:r>
        <w:t xml:space="preserve">DAVID SANTIAGO: </w:t>
      </w:r>
    </w:p>
    <w:p w14:paraId="0184968F" w14:textId="77777777" w:rsidR="000A4525" w:rsidRDefault="000A4525" w:rsidP="000A4525">
      <w:r>
        <w:t xml:space="preserve">Thank you Mr. chair, my question is more aligned to the bond itself. It's a performance bond, is that correct? </w:t>
      </w:r>
    </w:p>
    <w:p w14:paraId="5690A50B" w14:textId="77777777" w:rsidR="000A4525" w:rsidRDefault="000A4525" w:rsidP="000A4525">
      <w:r>
        <w:t xml:space="preserve"> </w:t>
      </w:r>
    </w:p>
    <w:p w14:paraId="06188093" w14:textId="77777777" w:rsidR="000A4525" w:rsidRDefault="000A4525" w:rsidP="000A4525">
      <w:r>
        <w:t xml:space="preserve">SPEAKER: </w:t>
      </w:r>
    </w:p>
    <w:p w14:paraId="750943B7" w14:textId="77777777" w:rsidR="000A4525" w:rsidRDefault="000A4525" w:rsidP="000A4525">
      <w:r>
        <w:t xml:space="preserve">Correct. </w:t>
      </w:r>
    </w:p>
    <w:p w14:paraId="7F77CC25" w14:textId="77777777" w:rsidR="000A4525" w:rsidRDefault="000A4525" w:rsidP="000A4525">
      <w:r>
        <w:t xml:space="preserve"> </w:t>
      </w:r>
    </w:p>
    <w:p w14:paraId="31DFB3A2" w14:textId="77777777" w:rsidR="000A4525" w:rsidRDefault="000A4525" w:rsidP="000A4525">
      <w:r>
        <w:t xml:space="preserve">DAVID SANTIAGO: </w:t>
      </w:r>
    </w:p>
    <w:p w14:paraId="6DFB21FE" w14:textId="77777777" w:rsidR="000A4525" w:rsidRDefault="000A4525" w:rsidP="000A4525">
      <w:r>
        <w:t xml:space="preserve">Can you give me an understanding of what performances are spelled out in this bond that we would potentially tap into? </w:t>
      </w:r>
    </w:p>
    <w:p w14:paraId="56540CCD" w14:textId="77777777" w:rsidR="000A4525" w:rsidRDefault="000A4525" w:rsidP="000A4525">
      <w:r>
        <w:t xml:space="preserve"> </w:t>
      </w:r>
    </w:p>
    <w:p w14:paraId="717BF44E" w14:textId="77777777" w:rsidR="000A4525" w:rsidRDefault="000A4525" w:rsidP="000A4525">
      <w:r>
        <w:t xml:space="preserve">SPEAKER: </w:t>
      </w:r>
    </w:p>
    <w:p w14:paraId="3B583A64" w14:textId="77777777" w:rsidR="000A4525" w:rsidRDefault="000A4525" w:rsidP="000A4525">
      <w:r>
        <w:t xml:space="preserve">Mr. Santiago, the point of this bond is really to cover us in case this contractor doesn't do the work, we have to bring someone in on short notice while we find another contractor. In this bond would really only cover the difference between what we are scheduled to pay this contractor, and what we would have to pay someone else. </w:t>
      </w:r>
    </w:p>
    <w:p w14:paraId="42C4D117" w14:textId="77777777" w:rsidR="000A4525" w:rsidRDefault="000A4525" w:rsidP="000A4525">
      <w:r>
        <w:t xml:space="preserve"> </w:t>
      </w:r>
    </w:p>
    <w:p w14:paraId="13963321" w14:textId="77777777" w:rsidR="000A4525" w:rsidRDefault="000A4525" w:rsidP="000A4525">
      <w:r>
        <w:t xml:space="preserve">It is the opinion of staff that this $1.5 million would cover us for a sufficient period of time in order for us to obtain, put out another competitive solicitation and obtain another contractor. That is why we ended up – although we were very unhappy about this entire situation, believe me, we had numerous meetings with this vendor. We had numerous meetings where we discussed the fact they knew this coming in, and we shouldn't even be having this discussion. But unfortunately, this is where we are. They are performing a service already at corrections, and we do believe that even at the reduced amount it would be sufficient to cover us while we go out and get another vendor if we have to. </w:t>
      </w:r>
    </w:p>
    <w:p w14:paraId="04342F51" w14:textId="77777777" w:rsidR="000A4525" w:rsidRDefault="000A4525" w:rsidP="000A4525">
      <w:r>
        <w:t xml:space="preserve"> </w:t>
      </w:r>
    </w:p>
    <w:p w14:paraId="6107DDFC" w14:textId="77777777" w:rsidR="000A4525" w:rsidRDefault="000A4525" w:rsidP="000A4525">
      <w:r>
        <w:t xml:space="preserve">DAVID SANTIAGO: </w:t>
      </w:r>
    </w:p>
    <w:p w14:paraId="05DC0928" w14:textId="77777777" w:rsidR="000A4525" w:rsidRDefault="000A4525" w:rsidP="000A4525">
      <w:r>
        <w:t xml:space="preserve">Just to follow-ups to that. </w:t>
      </w:r>
    </w:p>
    <w:p w14:paraId="6557F9A1" w14:textId="77777777" w:rsidR="000A4525" w:rsidRDefault="000A4525" w:rsidP="000A4525">
      <w:r>
        <w:t xml:space="preserve"> </w:t>
      </w:r>
    </w:p>
    <w:p w14:paraId="7B1074DE" w14:textId="77777777" w:rsidR="000A4525" w:rsidRDefault="000A4525" w:rsidP="000A4525">
      <w:r>
        <w:t xml:space="preserve">It may be, not going to put words in anyone's else but I want to throw their. </w:t>
      </w:r>
    </w:p>
    <w:p w14:paraId="4160719E" w14:textId="77777777" w:rsidR="000A4525" w:rsidRDefault="000A4525" w:rsidP="000A4525">
      <w:r>
        <w:t xml:space="preserve"> </w:t>
      </w:r>
    </w:p>
    <w:p w14:paraId="2BF395BD" w14:textId="77777777" w:rsidR="000A4525" w:rsidRDefault="000A4525" w:rsidP="000A4525">
      <w:r>
        <w:t xml:space="preserve">It may be the initial request of 50% was not in line the practical needs, is that if a question? </w:t>
      </w:r>
    </w:p>
    <w:p w14:paraId="3AC4373F" w14:textId="77777777" w:rsidR="000A4525" w:rsidRDefault="000A4525" w:rsidP="000A4525">
      <w:r>
        <w:t xml:space="preserve"> </w:t>
      </w:r>
    </w:p>
    <w:p w14:paraId="14883F96" w14:textId="77777777" w:rsidR="000A4525" w:rsidRDefault="000A4525" w:rsidP="000A4525">
      <w:r>
        <w:lastRenderedPageBreak/>
        <w:t xml:space="preserve">SPEAKER: </w:t>
      </w:r>
    </w:p>
    <w:p w14:paraId="49FC0CD9" w14:textId="77777777" w:rsidR="000A4525" w:rsidRDefault="000A4525" w:rsidP="000A4525">
      <w:r>
        <w:t xml:space="preserve">I will say it very unusual, because we do tend to ask for larger bonds, sometimes and perhaps other vendors or other local governments. </w:t>
      </w:r>
    </w:p>
    <w:p w14:paraId="6585B2E0" w14:textId="77777777" w:rsidR="000A4525" w:rsidRDefault="000A4525" w:rsidP="000A4525">
      <w:r>
        <w:t xml:space="preserve"> </w:t>
      </w:r>
    </w:p>
    <w:p w14:paraId="552C379B" w14:textId="77777777" w:rsidR="000A4525" w:rsidRDefault="000A4525" w:rsidP="000A4525">
      <w:r>
        <w:t xml:space="preserve">I think in this particular case we have had issues with the entire provision of medical services at corrections. Her last contractor as you know drop out at the last minute. </w:t>
      </w:r>
    </w:p>
    <w:p w14:paraId="1C5E154B" w14:textId="77777777" w:rsidR="000A4525" w:rsidRDefault="000A4525" w:rsidP="000A4525">
      <w:r>
        <w:t xml:space="preserve"> </w:t>
      </w:r>
    </w:p>
    <w:p w14:paraId="6063ABDF" w14:textId="77777777" w:rsidR="000A4525" w:rsidRDefault="000A4525" w:rsidP="000A4525">
      <w:r>
        <w:t xml:space="preserve">Would also make this complicated, which I don't think we put in the agenda item. </w:t>
      </w:r>
    </w:p>
    <w:p w14:paraId="6AC56ABE" w14:textId="77777777" w:rsidR="000A4525" w:rsidRDefault="000A4525" w:rsidP="000A4525">
      <w:r>
        <w:t xml:space="preserve"> </w:t>
      </w:r>
    </w:p>
    <w:p w14:paraId="329CE7F8" w14:textId="77777777" w:rsidR="000A4525" w:rsidRDefault="000A4525" w:rsidP="000A4525">
      <w:r>
        <w:t xml:space="preserve">When our last contractor sent us a notice that they wish to terminate, they then told us that maybe they would continue, and we continued to have meetings with them to try to get them to continue, and then after wasting about two months of our time, decided no, after all we don't want to continue. </w:t>
      </w:r>
    </w:p>
    <w:p w14:paraId="487BF321" w14:textId="77777777" w:rsidR="000A4525" w:rsidRDefault="000A4525" w:rsidP="000A4525">
      <w:r>
        <w:t xml:space="preserve"> </w:t>
      </w:r>
    </w:p>
    <w:p w14:paraId="562B1141" w14:textId="77777777" w:rsidR="000A4525" w:rsidRDefault="000A4525" w:rsidP="000A4525">
      <w:r>
        <w:t xml:space="preserve">So we were unfortunately in a very different position than we are normally in when obtaining a new vendor. So there's a lot of Locations within this particular scenario which do not normally happen.  </w:t>
      </w:r>
    </w:p>
    <w:p w14:paraId="4D41C367" w14:textId="77777777" w:rsidR="000A4525" w:rsidRDefault="000A4525" w:rsidP="000A4525">
      <w:r>
        <w:t xml:space="preserve"> </w:t>
      </w:r>
    </w:p>
    <w:p w14:paraId="6EF2299F" w14:textId="77777777" w:rsidR="000A4525" w:rsidRDefault="000A4525" w:rsidP="000A4525">
      <w:r>
        <w:t xml:space="preserve">DAVID SANTIAGO: </w:t>
      </w:r>
    </w:p>
    <w:p w14:paraId="5B33A57B" w14:textId="77777777" w:rsidR="000A4525" w:rsidRDefault="000A4525" w:rsidP="000A4525">
      <w:r>
        <w:t xml:space="preserve">When a bond is required in the project, the bidder I will say, typically incorporates it in their cost of doing business. And would raise the cost to provide the work because after pay for the bond, the insurance. Could our practice not be more in line to prevent this from happening saying, if you're going to leave, that you have to give us 30/60/90 days notice or you will be in breach of contract and they can litigate for the loss you may have had. </w:t>
      </w:r>
    </w:p>
    <w:p w14:paraId="67604F1A" w14:textId="77777777" w:rsidR="000A4525" w:rsidRDefault="000A4525" w:rsidP="000A4525">
      <w:r>
        <w:t xml:space="preserve"> </w:t>
      </w:r>
    </w:p>
    <w:p w14:paraId="74C7761A" w14:textId="77777777" w:rsidR="000A4525" w:rsidRDefault="000A4525" w:rsidP="000A4525">
      <w:r>
        <w:t xml:space="preserve">SPEAKER: </w:t>
      </w:r>
    </w:p>
    <w:p w14:paraId="230AC599" w14:textId="77777777" w:rsidR="000A4525" w:rsidRDefault="000A4525" w:rsidP="000A4525">
      <w:r>
        <w:t xml:space="preserve">We have a long lead time on their notice to us. In that case, I believe it's a six-month notice in the last contractor did this, but then they said they would continue but then ultimately decided not to. So we had a short amount of time to figure it out. </w:t>
      </w:r>
    </w:p>
    <w:p w14:paraId="6F4B45B0" w14:textId="77777777" w:rsidR="000A4525" w:rsidRDefault="000A4525" w:rsidP="000A4525">
      <w:r>
        <w:t xml:space="preserve"> </w:t>
      </w:r>
    </w:p>
    <w:p w14:paraId="35BD593D" w14:textId="77777777" w:rsidR="000A4525" w:rsidRDefault="000A4525" w:rsidP="000A4525">
      <w:r>
        <w:t xml:space="preserve">DAVID SANTIAGO: </w:t>
      </w:r>
    </w:p>
    <w:p w14:paraId="3C154D01" w14:textId="77777777" w:rsidR="000A4525" w:rsidRDefault="000A4525" w:rsidP="000A4525">
      <w:r>
        <w:t xml:space="preserve">When performance bonds make a good requirement, like when we do our road projects, they will build something and it will look good. When they first do it. Three months from later you see potholes. Other types of agreements, not a big fan of performance bond. I give that as an example. Who winds up paying for that bond are the taxpayers. It's the cost of doing business. We have a great legal team, I would rather going forward in the future have a contract that protects us in these scenarios, were not </w:t>
      </w:r>
      <w:r>
        <w:lastRenderedPageBreak/>
        <w:t xml:space="preserve">necessarily because Brady required a bond for the past 30 years, we should continue. It's just a cost driver. </w:t>
      </w:r>
    </w:p>
    <w:p w14:paraId="18380305" w14:textId="77777777" w:rsidR="000A4525" w:rsidRDefault="000A4525" w:rsidP="000A4525">
      <w:r>
        <w:t xml:space="preserve"> </w:t>
      </w:r>
    </w:p>
    <w:p w14:paraId="37D8A09F" w14:textId="77777777" w:rsidR="000A4525" w:rsidRDefault="000A4525" w:rsidP="000A4525">
      <w:r>
        <w:t xml:space="preserve">I don't know where we are today on this, but staff has said, that a month or so, 1.5, I think I might be a lesson learned if they feel they can do it based on this negotiated number. </w:t>
      </w:r>
    </w:p>
    <w:p w14:paraId="0C96CA62" w14:textId="77777777" w:rsidR="000A4525" w:rsidRDefault="000A4525" w:rsidP="000A4525">
      <w:r>
        <w:t xml:space="preserve"> </w:t>
      </w:r>
    </w:p>
    <w:p w14:paraId="0FDEC42E" w14:textId="77777777" w:rsidR="000A4525" w:rsidRDefault="000A4525" w:rsidP="000A4525">
      <w:r>
        <w:t xml:space="preserve">But reconsider the need for bond, not on everything just because it's been normal practice, thank you Mr chair. </w:t>
      </w:r>
    </w:p>
    <w:p w14:paraId="7018E37D" w14:textId="77777777" w:rsidR="000A4525" w:rsidRDefault="000A4525" w:rsidP="000A4525">
      <w:r>
        <w:t xml:space="preserve"> </w:t>
      </w:r>
    </w:p>
    <w:p w14:paraId="05DC16E5" w14:textId="77777777" w:rsidR="000A4525" w:rsidRDefault="000A4525" w:rsidP="000A4525">
      <w:r>
        <w:t xml:space="preserve">JEFFREY S BROWER: </w:t>
      </w:r>
    </w:p>
    <w:p w14:paraId="6766F2A1" w14:textId="77777777" w:rsidR="000A4525" w:rsidRDefault="000A4525" w:rsidP="000A4525">
      <w:r>
        <w:t xml:space="preserve">Katzman Reinhart. </w:t>
      </w:r>
    </w:p>
    <w:p w14:paraId="73770777" w14:textId="77777777" w:rsidR="000A4525" w:rsidRDefault="000A4525" w:rsidP="000A4525">
      <w:r>
        <w:t xml:space="preserve"> </w:t>
      </w:r>
    </w:p>
    <w:p w14:paraId="38665F89" w14:textId="77777777" w:rsidR="000A4525" w:rsidRDefault="000A4525" w:rsidP="000A4525">
      <w:r>
        <w:t xml:space="preserve">MATT REINHART: </w:t>
      </w:r>
    </w:p>
    <w:p w14:paraId="4A6BD59F" w14:textId="77777777" w:rsidR="000A4525" w:rsidRDefault="000A4525" w:rsidP="000A4525">
      <w:r>
        <w:t xml:space="preserve">Was there a performance bond with the last vendor? That left us connect? Yes. </w:t>
      </w:r>
    </w:p>
    <w:p w14:paraId="25EF2036" w14:textId="77777777" w:rsidR="000A4525" w:rsidRDefault="000A4525" w:rsidP="000A4525">
      <w:r>
        <w:t xml:space="preserve"> </w:t>
      </w:r>
    </w:p>
    <w:p w14:paraId="61B37D39" w14:textId="77777777" w:rsidR="000A4525" w:rsidRDefault="000A4525" w:rsidP="000A4525">
      <w:r>
        <w:t xml:space="preserve">MATT REINHART: </w:t>
      </w:r>
    </w:p>
    <w:p w14:paraId="3DD7EA18" w14:textId="77777777" w:rsidR="000A4525" w:rsidRDefault="000A4525" w:rsidP="000A4525">
      <w:r>
        <w:t xml:space="preserve">Yes. See? Yes there was. </w:t>
      </w:r>
    </w:p>
    <w:p w14:paraId="1F3C7443" w14:textId="77777777" w:rsidR="000A4525" w:rsidRDefault="000A4525" w:rsidP="000A4525">
      <w:r>
        <w:t xml:space="preserve"> </w:t>
      </w:r>
    </w:p>
    <w:p w14:paraId="6D44E423" w14:textId="77777777" w:rsidR="000A4525" w:rsidRDefault="000A4525" w:rsidP="000A4525">
      <w:r>
        <w:t>MATT REINHART:</w:t>
      </w:r>
    </w:p>
    <w:p w14:paraId="06F0FC98" w14:textId="77777777" w:rsidR="000A4525" w:rsidRDefault="000A4525" w:rsidP="000A4525"/>
    <w:p w14:paraId="6616F9A8" w14:textId="77777777" w:rsidR="000A4525" w:rsidRDefault="000A4525" w:rsidP="000A4525">
      <w:r>
        <w:t xml:space="preserve"> </w:t>
      </w:r>
    </w:p>
    <w:p w14:paraId="1A7482D7" w14:textId="77777777" w:rsidR="000A4525" w:rsidRDefault="000A4525" w:rsidP="000A4525">
      <w:r>
        <w:t xml:space="preserve">What was that? </w:t>
      </w:r>
    </w:p>
    <w:p w14:paraId="02CC3FA9" w14:textId="77777777" w:rsidR="000A4525" w:rsidRDefault="000A4525" w:rsidP="000A4525">
      <w:r>
        <w:t xml:space="preserve"> </w:t>
      </w:r>
    </w:p>
    <w:p w14:paraId="70B2E9CB" w14:textId="77777777" w:rsidR="000A4525" w:rsidRDefault="000A4525" w:rsidP="000A4525">
      <w:r>
        <w:t xml:space="preserve">SPEAKER: </w:t>
      </w:r>
    </w:p>
    <w:p w14:paraId="1AC001D1" w14:textId="77777777" w:rsidR="000A4525" w:rsidRDefault="000A4525" w:rsidP="000A4525">
      <w:r>
        <w:t xml:space="preserve">... </w:t>
      </w:r>
    </w:p>
    <w:p w14:paraId="53127D13" w14:textId="77777777" w:rsidR="000A4525" w:rsidRDefault="000A4525" w:rsidP="000A4525">
      <w:r>
        <w:t xml:space="preserve"> </w:t>
      </w:r>
    </w:p>
    <w:p w14:paraId="07552D0E" w14:textId="77777777" w:rsidR="000A4525" w:rsidRDefault="000A4525" w:rsidP="000A4525">
      <w:r>
        <w:t xml:space="preserve">MATT REINHART: </w:t>
      </w:r>
    </w:p>
    <w:p w14:paraId="69AE1BD2" w14:textId="77777777" w:rsidR="000A4525" w:rsidRDefault="000A4525" w:rsidP="000A4525">
      <w:r>
        <w:t xml:space="preserve">I'm sorry am going somewhere with us. </w:t>
      </w:r>
    </w:p>
    <w:p w14:paraId="576E27CC" w14:textId="77777777" w:rsidR="000A4525" w:rsidRDefault="000A4525" w:rsidP="000A4525">
      <w:r>
        <w:t xml:space="preserve"> </w:t>
      </w:r>
    </w:p>
    <w:p w14:paraId="37F99527" w14:textId="77777777" w:rsidR="000A4525" w:rsidRDefault="000A4525" w:rsidP="000A4525">
      <w:r>
        <w:t xml:space="preserve">SPEAKER: </w:t>
      </w:r>
    </w:p>
    <w:p w14:paraId="7CDBBD0D" w14:textId="77777777" w:rsidR="000A4525" w:rsidRDefault="000A4525" w:rsidP="000A4525">
      <w:r>
        <w:lastRenderedPageBreak/>
        <w:t xml:space="preserve">I believe there is was at 50%. </w:t>
      </w:r>
    </w:p>
    <w:p w14:paraId="14F08B4B" w14:textId="77777777" w:rsidR="000A4525" w:rsidRDefault="000A4525" w:rsidP="000A4525">
      <w:r>
        <w:t xml:space="preserve"> </w:t>
      </w:r>
    </w:p>
    <w:p w14:paraId="6B1C818D" w14:textId="77777777" w:rsidR="000A4525" w:rsidRDefault="000A4525" w:rsidP="000A4525">
      <w:r>
        <w:t xml:space="preserve">MATT REINHART: </w:t>
      </w:r>
    </w:p>
    <w:p w14:paraId="3FA2FF1A" w14:textId="77777777" w:rsidR="000A4525" w:rsidRDefault="000A4525" w:rsidP="000A4525">
      <w:r>
        <w:t xml:space="preserve">They were 50 and did they pay that 50? No. </w:t>
      </w:r>
    </w:p>
    <w:p w14:paraId="6B214C1A" w14:textId="77777777" w:rsidR="000A4525" w:rsidRDefault="000A4525" w:rsidP="000A4525">
      <w:r>
        <w:t xml:space="preserve"> </w:t>
      </w:r>
    </w:p>
    <w:p w14:paraId="77718278" w14:textId="77777777" w:rsidR="000A4525" w:rsidRDefault="000A4525" w:rsidP="000A4525">
      <w:r>
        <w:t xml:space="preserve">SPEAKER: </w:t>
      </w:r>
    </w:p>
    <w:p w14:paraId="58A72DB4" w14:textId="77777777" w:rsidR="000A4525" w:rsidRDefault="000A4525" w:rsidP="000A4525">
      <w:r>
        <w:t xml:space="preserve">No. </w:t>
      </w:r>
    </w:p>
    <w:p w14:paraId="209132D3" w14:textId="77777777" w:rsidR="000A4525" w:rsidRDefault="000A4525" w:rsidP="000A4525">
      <w:r>
        <w:t xml:space="preserve"> </w:t>
      </w:r>
    </w:p>
    <w:p w14:paraId="7D5799B9" w14:textId="77777777" w:rsidR="000A4525" w:rsidRDefault="000A4525" w:rsidP="000A4525">
      <w:r>
        <w:t xml:space="preserve">MATT REINHART: </w:t>
      </w:r>
    </w:p>
    <w:p w14:paraId="24B13C94" w14:textId="77777777" w:rsidR="000A4525" w:rsidRDefault="000A4525" w:rsidP="000A4525">
      <w:r>
        <w:t xml:space="preserve">They didn't have to… </w:t>
      </w:r>
    </w:p>
    <w:p w14:paraId="3E6DC2AC" w14:textId="77777777" w:rsidR="000A4525" w:rsidRDefault="000A4525" w:rsidP="000A4525">
      <w:r>
        <w:t xml:space="preserve"> </w:t>
      </w:r>
    </w:p>
    <w:p w14:paraId="13D21036" w14:textId="77777777" w:rsidR="000A4525" w:rsidRDefault="000A4525" w:rsidP="000A4525">
      <w:r>
        <w:t xml:space="preserve">SPEAKER: </w:t>
      </w:r>
    </w:p>
    <w:p w14:paraId="7CC4A548" w14:textId="77777777" w:rsidR="000A4525" w:rsidRDefault="000A4525" w:rsidP="000A4525">
      <w:r>
        <w:t xml:space="preserve">They didn't do anything wrong, they terminated. </w:t>
      </w:r>
    </w:p>
    <w:p w14:paraId="1F05A7CE" w14:textId="77777777" w:rsidR="000A4525" w:rsidRDefault="000A4525" w:rsidP="000A4525">
      <w:r>
        <w:t xml:space="preserve"> </w:t>
      </w:r>
    </w:p>
    <w:p w14:paraId="37034C00" w14:textId="77777777" w:rsidR="000A4525" w:rsidRDefault="000A4525" w:rsidP="000A4525">
      <w:r>
        <w:t xml:space="preserve">MATT REINHART: </w:t>
      </w:r>
    </w:p>
    <w:p w14:paraId="14875E64" w14:textId="77777777" w:rsidR="000A4525" w:rsidRDefault="000A4525" w:rsidP="000A4525">
      <w:r>
        <w:t xml:space="preserve">They terminated so I get it. Is VitalCore here today? They are not here? </w:t>
      </w:r>
    </w:p>
    <w:p w14:paraId="283CD342" w14:textId="77777777" w:rsidR="000A4525" w:rsidRDefault="000A4525" w:rsidP="000A4525">
      <w:r>
        <w:t xml:space="preserve"> </w:t>
      </w:r>
    </w:p>
    <w:p w14:paraId="408155E8" w14:textId="77777777" w:rsidR="000A4525" w:rsidRDefault="000A4525" w:rsidP="000A4525">
      <w:r>
        <w:t xml:space="preserve">SPEAKER: </w:t>
      </w:r>
    </w:p>
    <w:p w14:paraId="3CC97156" w14:textId="77777777" w:rsidR="000A4525" w:rsidRDefault="000A4525" w:rsidP="000A4525">
      <w:r>
        <w:t xml:space="preserve">No. </w:t>
      </w:r>
    </w:p>
    <w:p w14:paraId="170DB1BB" w14:textId="77777777" w:rsidR="000A4525" w:rsidRDefault="000A4525" w:rsidP="000A4525">
      <w:r>
        <w:t xml:space="preserve"> </w:t>
      </w:r>
    </w:p>
    <w:p w14:paraId="03682356" w14:textId="77777777" w:rsidR="000A4525" w:rsidRDefault="000A4525" w:rsidP="000A4525">
      <w:r>
        <w:t xml:space="preserve">MATT REINHART: </w:t>
      </w:r>
    </w:p>
    <w:p w14:paraId="4D2049E5" w14:textId="77777777" w:rsidR="000A4525" w:rsidRDefault="000A4525" w:rsidP="000A4525">
      <w:r>
        <w:t xml:space="preserve">That's a vital question, so, I guess I have, I still have issues with the 50%. But I will wait to hear the rest of what my colleagues say. </w:t>
      </w:r>
    </w:p>
    <w:p w14:paraId="6ABFC41C" w14:textId="77777777" w:rsidR="000A4525" w:rsidRDefault="000A4525" w:rsidP="000A4525">
      <w:r>
        <w:t xml:space="preserve"> </w:t>
      </w:r>
    </w:p>
    <w:p w14:paraId="59D351EB" w14:textId="77777777" w:rsidR="000A4525" w:rsidRDefault="000A4525" w:rsidP="000A4525">
      <w:r>
        <w:t xml:space="preserve">JAKE JOHANSSON: </w:t>
      </w:r>
    </w:p>
    <w:p w14:paraId="1AFA85DB" w14:textId="77777777" w:rsidR="000A4525" w:rsidRDefault="000A4525" w:rsidP="000A4525">
      <w:r>
        <w:t xml:space="preserve">Thank you Chairman. It sounds like we were (indiscernible) when we made the change to this new service. How much more did that cost us if we didn't execute the bond? Because they left a contract in accordance with the contract? It sounds like we incurred an additional cost or was it just an additional time getting the contract… </w:t>
      </w:r>
    </w:p>
    <w:p w14:paraId="17EDE21A" w14:textId="77777777" w:rsidR="000A4525" w:rsidRDefault="000A4525" w:rsidP="000A4525">
      <w:r>
        <w:t xml:space="preserve"> </w:t>
      </w:r>
    </w:p>
    <w:p w14:paraId="1C07B41F" w14:textId="77777777" w:rsidR="000A4525" w:rsidRDefault="000A4525" w:rsidP="000A4525">
      <w:r>
        <w:lastRenderedPageBreak/>
        <w:t xml:space="preserve">GEORGE RECKTENWALD: </w:t>
      </w:r>
    </w:p>
    <w:p w14:paraId="6E95D756" w14:textId="77777777" w:rsidR="000A4525" w:rsidRDefault="000A4525" w:rsidP="000A4525">
      <w:r>
        <w:t xml:space="preserve">In this case it was time in this case and maybe staff time to push forward that solicitation in a faster manner. But we didn't lose money or anything of that nature. </w:t>
      </w:r>
    </w:p>
    <w:p w14:paraId="0572E26D" w14:textId="77777777" w:rsidR="000A4525" w:rsidRDefault="000A4525" w:rsidP="000A4525">
      <w:r>
        <w:t xml:space="preserve"> </w:t>
      </w:r>
    </w:p>
    <w:p w14:paraId="23651D88" w14:textId="77777777" w:rsidR="000A4525" w:rsidRDefault="000A4525" w:rsidP="000A4525">
      <w:r>
        <w:t xml:space="preserve">JAKE JOHANSSON: </w:t>
      </w:r>
    </w:p>
    <w:p w14:paraId="792AAB24" w14:textId="77777777" w:rsidR="000A4525" w:rsidRDefault="000A4525" w:rsidP="000A4525">
      <w:r>
        <w:t xml:space="preserve">Got it. Councilmember Santiago asked the question and may have got the answer and I may have missed it, but the performance bond at 50% that this vendor knew is out there, did he wrap that cost into our current contract that is now asking for a discount on? If I was him I would have added $500 million to the contract and now he's asking for a discount. It's like when people buy property with a lien and then ask for a lien discount. </w:t>
      </w:r>
    </w:p>
    <w:p w14:paraId="74F481E1" w14:textId="77777777" w:rsidR="000A4525" w:rsidRDefault="000A4525" w:rsidP="000A4525">
      <w:r>
        <w:t xml:space="preserve"> </w:t>
      </w:r>
    </w:p>
    <w:p w14:paraId="6327940A" w14:textId="77777777" w:rsidR="000A4525" w:rsidRDefault="000A4525" w:rsidP="000A4525">
      <w:r>
        <w:t xml:space="preserve">You just got the property at a discount, and now you are asking for more of a discount. </w:t>
      </w:r>
    </w:p>
    <w:p w14:paraId="006734DB" w14:textId="77777777" w:rsidR="000A4525" w:rsidRDefault="000A4525" w:rsidP="000A4525">
      <w:r>
        <w:t xml:space="preserve"> </w:t>
      </w:r>
    </w:p>
    <w:p w14:paraId="12635448" w14:textId="77777777" w:rsidR="000A4525" w:rsidRDefault="000A4525" w:rsidP="000A4525">
      <w:r>
        <w:t xml:space="preserve">GEORGE RECKTENWALD: </w:t>
      </w:r>
    </w:p>
    <w:p w14:paraId="07A513C5" w14:textId="77777777" w:rsidR="000A4525" w:rsidRDefault="000A4525" w:rsidP="000A4525">
      <w:r>
        <w:t xml:space="preserve">The cost was in there but I think what he indicated was due to the changing bond market and insurance market, he could not get 50%. That's how we ended up at the table. Not that he didn't want to pay for it, it's that he couldn't get bonded… </w:t>
      </w:r>
    </w:p>
    <w:p w14:paraId="62F42498" w14:textId="77777777" w:rsidR="000A4525" w:rsidRDefault="000A4525" w:rsidP="000A4525">
      <w:r>
        <w:t xml:space="preserve"> </w:t>
      </w:r>
    </w:p>
    <w:p w14:paraId="4B2CB7D0" w14:textId="77777777" w:rsidR="000A4525" w:rsidRDefault="000A4525" w:rsidP="000A4525">
      <w:r>
        <w:t xml:space="preserve">JAKE JOHANSSON: </w:t>
      </w:r>
    </w:p>
    <w:p w14:paraId="0D947564" w14:textId="77777777" w:rsidR="000A4525" w:rsidRDefault="000A4525" w:rsidP="000A4525">
      <w:r>
        <w:t xml:space="preserve">I just want to make sure we didn't get charged for it. </w:t>
      </w:r>
    </w:p>
    <w:p w14:paraId="1368341B" w14:textId="77777777" w:rsidR="000A4525" w:rsidRDefault="000A4525" w:rsidP="000A4525">
      <w:r>
        <w:t xml:space="preserve"> </w:t>
      </w:r>
    </w:p>
    <w:p w14:paraId="1FA39AD2" w14:textId="77777777" w:rsidR="000A4525" w:rsidRDefault="000A4525" w:rsidP="000A4525">
      <w:r>
        <w:t xml:space="preserve">GEORGE RECKTENWALD: </w:t>
      </w:r>
    </w:p>
    <w:p w14:paraId="627727CE" w14:textId="77777777" w:rsidR="000A4525" w:rsidRDefault="000A4525" w:rsidP="000A4525">
      <w:r>
        <w:t xml:space="preserve">Well… </w:t>
      </w:r>
    </w:p>
    <w:p w14:paraId="103EE88C" w14:textId="77777777" w:rsidR="000A4525" w:rsidRDefault="000A4525" w:rsidP="000A4525">
      <w:r>
        <w:t xml:space="preserve"> </w:t>
      </w:r>
    </w:p>
    <w:p w14:paraId="586C0D1D" w14:textId="77777777" w:rsidR="000A4525" w:rsidRDefault="000A4525" w:rsidP="000A4525">
      <w:r>
        <w:t xml:space="preserve">JAKE JOHANSSON: </w:t>
      </w:r>
    </w:p>
    <w:p w14:paraId="443FEB99" w14:textId="77777777" w:rsidR="000A4525" w:rsidRDefault="000A4525" w:rsidP="000A4525">
      <w:r>
        <w:t xml:space="preserve">At 50% and now he only has to pay 15% I want to make sure is not pocketing the difference. </w:t>
      </w:r>
    </w:p>
    <w:p w14:paraId="633E3328" w14:textId="77777777" w:rsidR="000A4525" w:rsidRDefault="000A4525" w:rsidP="000A4525">
      <w:r>
        <w:t xml:space="preserve"> </w:t>
      </w:r>
    </w:p>
    <w:p w14:paraId="643D78EB" w14:textId="77777777" w:rsidR="000A4525" w:rsidRDefault="000A4525" w:rsidP="000A4525">
      <w:r>
        <w:t xml:space="preserve">SPEAKER: </w:t>
      </w:r>
    </w:p>
    <w:p w14:paraId="2554C516" w14:textId="77777777" w:rsidR="000A4525" w:rsidRDefault="000A4525" w:rsidP="000A4525">
      <w:r>
        <w:t xml:space="preserve">Is the member of the RFP selection committee I reviewed all these bids. There is no line item for what they are charging us for, just rates. Everybody bid our rate. I would assume as George said that the vendor incorporated all expected cost into the rates they bid. </w:t>
      </w:r>
    </w:p>
    <w:p w14:paraId="40199E2E" w14:textId="77777777" w:rsidR="000A4525" w:rsidRDefault="000A4525" w:rsidP="000A4525">
      <w:r>
        <w:t xml:space="preserve"> </w:t>
      </w:r>
    </w:p>
    <w:p w14:paraId="31D6259A" w14:textId="77777777" w:rsidR="000A4525" w:rsidRDefault="000A4525" w:rsidP="000A4525">
      <w:r>
        <w:lastRenderedPageBreak/>
        <w:t xml:space="preserve">If I may, when we reviewed this, this was a price, and RFP, this was the right vendor at the time. Or the performance, the qualifications, and they also happen to be, happen to be because it wasn't a straight bid, the lowest-cost vendor. </w:t>
      </w:r>
    </w:p>
    <w:p w14:paraId="7F6D4515" w14:textId="77777777" w:rsidR="000A4525" w:rsidRDefault="000A4525" w:rsidP="000A4525">
      <w:r>
        <w:t xml:space="preserve"> </w:t>
      </w:r>
    </w:p>
    <w:p w14:paraId="1E00230D" w14:textId="77777777" w:rsidR="000A4525" w:rsidRDefault="000A4525" w:rsidP="000A4525">
      <w:r>
        <w:t xml:space="preserve">JAKE JOHANSSON: </w:t>
      </w:r>
    </w:p>
    <w:p w14:paraId="064D7D46" w14:textId="77777777" w:rsidR="000A4525" w:rsidRDefault="000A4525" w:rsidP="000A4525">
      <w:r>
        <w:t xml:space="preserve">Thank you. That's all the questions I have. </w:t>
      </w:r>
    </w:p>
    <w:p w14:paraId="65CB87D9" w14:textId="77777777" w:rsidR="000A4525" w:rsidRDefault="000A4525" w:rsidP="000A4525">
      <w:r>
        <w:t xml:space="preserve"> </w:t>
      </w:r>
    </w:p>
    <w:p w14:paraId="4C276A1F" w14:textId="77777777" w:rsidR="000A4525" w:rsidRDefault="000A4525" w:rsidP="000A4525">
      <w:r>
        <w:t xml:space="preserve">JEFFREY S BROWER: </w:t>
      </w:r>
    </w:p>
    <w:p w14:paraId="1F1EFC62" w14:textId="77777777" w:rsidR="000A4525" w:rsidRDefault="000A4525" w:rsidP="000A4525">
      <w:r>
        <w:t xml:space="preserve">Thank you, anyone can answer this, George, Ryan whoever… If we vote this down today, what are the consequences and next step? </w:t>
      </w:r>
    </w:p>
    <w:p w14:paraId="02C4FC45" w14:textId="77777777" w:rsidR="000A4525" w:rsidRDefault="000A4525" w:rsidP="000A4525">
      <w:r>
        <w:t xml:space="preserve"> </w:t>
      </w:r>
    </w:p>
    <w:p w14:paraId="5A0E8D2D" w14:textId="77777777" w:rsidR="000A4525" w:rsidRDefault="000A4525" w:rsidP="000A4525">
      <w:r>
        <w:t xml:space="preserve">GEORGE RECKTENWALD: </w:t>
      </w:r>
    </w:p>
    <w:p w14:paraId="7B4AD455" w14:textId="77777777" w:rsidR="000A4525" w:rsidRDefault="000A4525" w:rsidP="000A4525">
      <w:r>
        <w:t xml:space="preserve">Back to the table with this group. Hopefully they will walk out on us because they do have the care of the inmates in their hands and they are there and have rehired most of the people from the other company. And they are out there performing the service today. I'm sure we could go back and continue, the message will be delivered that 15%, is either not acceptable or not acceptable without some sort of giveback on their side. </w:t>
      </w:r>
    </w:p>
    <w:p w14:paraId="00C0C1AF" w14:textId="77777777" w:rsidR="000A4525" w:rsidRDefault="000A4525" w:rsidP="000A4525">
      <w:r>
        <w:t xml:space="preserve"> </w:t>
      </w:r>
    </w:p>
    <w:p w14:paraId="7DD31356" w14:textId="77777777" w:rsidR="000A4525" w:rsidRDefault="000A4525" w:rsidP="000A4525">
      <w:r>
        <w:t xml:space="preserve">JEFFREY S BROWER: </w:t>
      </w:r>
    </w:p>
    <w:p w14:paraId="2599D65C" w14:textId="77777777" w:rsidR="000A4525" w:rsidRDefault="000A4525" w:rsidP="000A4525">
      <w:r>
        <w:t xml:space="preserve">Thank you, Councilman Kent? </w:t>
      </w:r>
    </w:p>
    <w:p w14:paraId="19C16011" w14:textId="77777777" w:rsidR="000A4525" w:rsidRDefault="000A4525" w:rsidP="000A4525">
      <w:r>
        <w:t xml:space="preserve"> </w:t>
      </w:r>
    </w:p>
    <w:p w14:paraId="2A8F1B15" w14:textId="77777777" w:rsidR="000A4525" w:rsidRDefault="000A4525" w:rsidP="000A4525">
      <w:r>
        <w:t xml:space="preserve">TROY KENT: </w:t>
      </w:r>
    </w:p>
    <w:p w14:paraId="4F0EC33A" w14:textId="77777777" w:rsidR="000A4525" w:rsidRDefault="000A4525" w:rsidP="000A4525">
      <w:r>
        <w:t xml:space="preserve">Thank you Chairman. How much of an increase did this vital group, VitalCore health strategies LLC receive compared to the last contract? </w:t>
      </w:r>
    </w:p>
    <w:p w14:paraId="046476AB" w14:textId="77777777" w:rsidR="000A4525" w:rsidRDefault="000A4525" w:rsidP="000A4525">
      <w:r>
        <w:t xml:space="preserve"> </w:t>
      </w:r>
    </w:p>
    <w:p w14:paraId="1D29357F" w14:textId="77777777" w:rsidR="000A4525" w:rsidRDefault="000A4525" w:rsidP="000A4525">
      <w:r>
        <w:t xml:space="preserve">SPEAKER: </w:t>
      </w:r>
    </w:p>
    <w:p w14:paraId="50F60587" w14:textId="77777777" w:rsidR="000A4525" w:rsidRDefault="000A4525" w:rsidP="000A4525">
      <w:r>
        <w:t xml:space="preserve">Between Centurion, the previous vendor, VitalCore when we selected this contractor was approximately a $2 million increase. This was the lowest cost bid, others would have been more. </w:t>
      </w:r>
    </w:p>
    <w:p w14:paraId="093EF552" w14:textId="77777777" w:rsidR="000A4525" w:rsidRDefault="000A4525" w:rsidP="000A4525">
      <w:r>
        <w:t xml:space="preserve"> </w:t>
      </w:r>
    </w:p>
    <w:p w14:paraId="4F560622" w14:textId="77777777" w:rsidR="000A4525" w:rsidRDefault="000A4525" w:rsidP="000A4525">
      <w:r>
        <w:t xml:space="preserve">TROY KENT: </w:t>
      </w:r>
    </w:p>
    <w:p w14:paraId="32361ACC" w14:textId="77777777" w:rsidR="000A4525" w:rsidRDefault="000A4525" w:rsidP="000A4525">
      <w:r>
        <w:t xml:space="preserve">My memory was that it was a significant amount. Do we currently have the 50% performance bond with them right now? </w:t>
      </w:r>
    </w:p>
    <w:p w14:paraId="60AED2C8" w14:textId="77777777" w:rsidR="000A4525" w:rsidRDefault="000A4525" w:rsidP="000A4525">
      <w:r>
        <w:lastRenderedPageBreak/>
        <w:t xml:space="preserve"> </w:t>
      </w:r>
    </w:p>
    <w:p w14:paraId="2DD93838" w14:textId="77777777" w:rsidR="000A4525" w:rsidRDefault="000A4525" w:rsidP="000A4525">
      <w:r>
        <w:t xml:space="preserve">SPEAKER: </w:t>
      </w:r>
    </w:p>
    <w:p w14:paraId="014E95F6" w14:textId="77777777" w:rsidR="000A4525" w:rsidRDefault="000A4525" w:rsidP="000A4525">
      <w:r>
        <w:t xml:space="preserve">That's how we got to this point, this juncture. We were requesting it and they came back and said (Away from mic). </w:t>
      </w:r>
    </w:p>
    <w:p w14:paraId="3EDBBB22" w14:textId="77777777" w:rsidR="000A4525" w:rsidRDefault="000A4525" w:rsidP="000A4525">
      <w:r>
        <w:t xml:space="preserve"> </w:t>
      </w:r>
    </w:p>
    <w:p w14:paraId="0EA6ED1C" w14:textId="77777777" w:rsidR="000A4525" w:rsidRDefault="000A4525" w:rsidP="000A4525">
      <w:r>
        <w:t xml:space="preserve">TROY KENT: </w:t>
      </w:r>
    </w:p>
    <w:p w14:paraId="34E2FD60" w14:textId="77777777" w:rsidR="000A4525" w:rsidRDefault="000A4525" w:rsidP="000A4525">
      <w:r>
        <w:t xml:space="preserve">With the RFP out there they knew it was 50%? With the RFP? </w:t>
      </w:r>
    </w:p>
    <w:p w14:paraId="031F1A2E" w14:textId="77777777" w:rsidR="000A4525" w:rsidRDefault="000A4525" w:rsidP="000A4525">
      <w:r>
        <w:t xml:space="preserve"> </w:t>
      </w:r>
    </w:p>
    <w:p w14:paraId="5B3C0311" w14:textId="77777777" w:rsidR="000A4525" w:rsidRDefault="000A4525" w:rsidP="000A4525">
      <w:r>
        <w:t xml:space="preserve">SPEAKER: </w:t>
      </w:r>
    </w:p>
    <w:p w14:paraId="284E9166" w14:textId="77777777" w:rsidR="000A4525" w:rsidRDefault="000A4525" w:rsidP="000A4525">
      <w:r>
        <w:t xml:space="preserve">(Nodding yes) </w:t>
      </w:r>
    </w:p>
    <w:p w14:paraId="692CC7F3" w14:textId="77777777" w:rsidR="000A4525" w:rsidRDefault="000A4525" w:rsidP="000A4525">
      <w:r>
        <w:t xml:space="preserve"> </w:t>
      </w:r>
    </w:p>
    <w:p w14:paraId="75FFA392" w14:textId="77777777" w:rsidR="000A4525" w:rsidRDefault="000A4525" w:rsidP="000A4525">
      <w:r>
        <w:t xml:space="preserve">JEFFREY S BROWER: </w:t>
      </w:r>
    </w:p>
    <w:p w14:paraId="6B330043" w14:textId="77777777" w:rsidR="000A4525" w:rsidRDefault="000A4525" w:rsidP="000A4525">
      <w:r>
        <w:t xml:space="preserve">I heard the question but not the answer. As the mic on? </w:t>
      </w:r>
    </w:p>
    <w:p w14:paraId="1E9DFDA8" w14:textId="77777777" w:rsidR="000A4525" w:rsidRDefault="000A4525" w:rsidP="000A4525">
      <w:r>
        <w:t xml:space="preserve"> </w:t>
      </w:r>
    </w:p>
    <w:p w14:paraId="2E18DE7D" w14:textId="77777777" w:rsidR="000A4525" w:rsidRDefault="000A4525" w:rsidP="000A4525">
      <w:r>
        <w:t xml:space="preserve">SPEAKER: </w:t>
      </w:r>
    </w:p>
    <w:p w14:paraId="0B1C2DB1" w14:textId="77777777" w:rsidR="000A4525" w:rsidRDefault="000A4525" w:rsidP="000A4525">
      <w:r>
        <w:t xml:space="preserve">No we do not have the bond, that's how we got to this conversation with them and requesting them submit the bond to us. Yes it was in the bond at 50% they were aware of it and the discussion came to the problem of them obtaining the bond due to the changes in the bonding (indiscernible). </w:t>
      </w:r>
    </w:p>
    <w:p w14:paraId="53118F54" w14:textId="77777777" w:rsidR="000A4525" w:rsidRDefault="000A4525" w:rsidP="000A4525">
      <w:r>
        <w:t xml:space="preserve"> </w:t>
      </w:r>
    </w:p>
    <w:p w14:paraId="63B473E9" w14:textId="77777777" w:rsidR="000A4525" w:rsidRDefault="000A4525" w:rsidP="000A4525">
      <w:r>
        <w:t xml:space="preserve">TROY KENT: </w:t>
      </w:r>
    </w:p>
    <w:p w14:paraId="1CCFAF27" w14:textId="77777777" w:rsidR="000A4525" w:rsidRDefault="000A4525" w:rsidP="000A4525">
      <w:r>
        <w:t xml:space="preserve">Counsel, they knew going into this why, eyes wide open, what the expectation was. There's a 2 million increase of taxpayer dollars, we have committed. So in my mind, we laid all our cards on the table and said, "we will play fairly, here we go." </w:t>
      </w:r>
    </w:p>
    <w:p w14:paraId="667F2828" w14:textId="77777777" w:rsidR="000A4525" w:rsidRDefault="000A4525" w:rsidP="000A4525">
      <w:r>
        <w:t xml:space="preserve"> </w:t>
      </w:r>
    </w:p>
    <w:p w14:paraId="37348131" w14:textId="77777777" w:rsidR="000A4525" w:rsidRDefault="000A4525" w:rsidP="000A4525">
      <w:r>
        <w:t xml:space="preserve">No surprises, "you want an extra $2 million we will give it to you." I remember three or four of them in here for that contract but none of them here today. Facts concerning as well. That they are not here to answer some of these questions. </w:t>
      </w:r>
    </w:p>
    <w:p w14:paraId="744CF589" w14:textId="77777777" w:rsidR="000A4525" w:rsidRDefault="000A4525" w:rsidP="000A4525">
      <w:r>
        <w:t xml:space="preserve"> </w:t>
      </w:r>
    </w:p>
    <w:p w14:paraId="47748693" w14:textId="77777777" w:rsidR="000A4525" w:rsidRDefault="000A4525" w:rsidP="000A4525">
      <w:r>
        <w:t xml:space="preserve">This feels like a change order to me, I know it's not Mr Recktenwald, but it feels like it. This is not a good argument for me to win when my constituents asked me about this. </w:t>
      </w:r>
    </w:p>
    <w:p w14:paraId="5C5B8E57" w14:textId="77777777" w:rsidR="000A4525" w:rsidRDefault="000A4525" w:rsidP="000A4525">
      <w:r>
        <w:t xml:space="preserve"> </w:t>
      </w:r>
    </w:p>
    <w:p w14:paraId="3F7090BF" w14:textId="77777777" w:rsidR="000A4525" w:rsidRDefault="000A4525" w:rsidP="000A4525">
      <w:r>
        <w:lastRenderedPageBreak/>
        <w:t xml:space="preserve">This doesn't feel good. We are all, we've all talked about and are good stewards of our taxpayer money. They knew the agreement, they need to leave it up to the agreement and when it goes out for bid again, they want to change things then we can talk about it at that point. But also the piece that this might scare them away and they pack up and leave? I can't operate like that and make decisions based on fear on what might happen. </w:t>
      </w:r>
    </w:p>
    <w:p w14:paraId="5C6DD3DD" w14:textId="77777777" w:rsidR="000A4525" w:rsidRDefault="000A4525" w:rsidP="000A4525">
      <w:r>
        <w:t xml:space="preserve"> </w:t>
      </w:r>
    </w:p>
    <w:p w14:paraId="7C65B560" w14:textId="77777777" w:rsidR="000A4525" w:rsidRDefault="000A4525" w:rsidP="000A4525">
      <w:r>
        <w:t xml:space="preserve">I thought they were compensated extremely fairly common they need to live up to what we talked about. I'm a hard know on this today gentlemen. </w:t>
      </w:r>
    </w:p>
    <w:p w14:paraId="64EC19E3" w14:textId="77777777" w:rsidR="000A4525" w:rsidRDefault="000A4525" w:rsidP="000A4525">
      <w:r>
        <w:t xml:space="preserve"> </w:t>
      </w:r>
    </w:p>
    <w:p w14:paraId="50A9F69A" w14:textId="77777777" w:rsidR="000A4525" w:rsidRDefault="000A4525" w:rsidP="000A4525">
      <w:r>
        <w:t xml:space="preserve">JEFFREY S BROWER: </w:t>
      </w:r>
    </w:p>
    <w:p w14:paraId="23664352" w14:textId="77777777" w:rsidR="000A4525" w:rsidRDefault="000A4525" w:rsidP="000A4525">
      <w:r>
        <w:t xml:space="preserve">Councilman Johannsson? </w:t>
      </w:r>
    </w:p>
    <w:p w14:paraId="25315E4F" w14:textId="77777777" w:rsidR="000A4525" w:rsidRDefault="000A4525" w:rsidP="000A4525">
      <w:r>
        <w:t xml:space="preserve"> </w:t>
      </w:r>
    </w:p>
    <w:p w14:paraId="71FBB50B" w14:textId="77777777" w:rsidR="000A4525" w:rsidRDefault="000A4525" w:rsidP="000A4525">
      <w:r>
        <w:t xml:space="preserve">JAKE JOHANSSON: </w:t>
      </w:r>
    </w:p>
    <w:p w14:paraId="605D579D" w14:textId="77777777" w:rsidR="000A4525" w:rsidRDefault="000A4525" w:rsidP="000A4525">
      <w:r>
        <w:t xml:space="preserve">A follow-up question for legal. I get the feeling that the performance bond that you are proposing at 15% is, let's call it acceptable. Moving forward with contracts, are we going to take a hard look at our performance bonds or do you just have a template that says 50% or whatever percent? Do we think about everyone and how much money we need? </w:t>
      </w:r>
    </w:p>
    <w:p w14:paraId="77F6FC2C" w14:textId="77777777" w:rsidR="000A4525" w:rsidRDefault="000A4525" w:rsidP="000A4525">
      <w:r>
        <w:t xml:space="preserve"> </w:t>
      </w:r>
    </w:p>
    <w:p w14:paraId="59351187" w14:textId="77777777" w:rsidR="000A4525" w:rsidRDefault="000A4525" w:rsidP="000A4525">
      <w:r>
        <w:t xml:space="preserve">GEORGE RECKTENWALD: </w:t>
      </w:r>
    </w:p>
    <w:p w14:paraId="63EE5776" w14:textId="77777777" w:rsidR="000A4525" w:rsidRDefault="000A4525" w:rsidP="000A4525">
      <w:r>
        <w:t xml:space="preserve">They are all different. I will say that. The subject has come up in another area that you guys have asked us to review, and some of the homebuilding we have, projects that require in some cases up to three bonds. Per project. </w:t>
      </w:r>
    </w:p>
    <w:p w14:paraId="499E2787" w14:textId="77777777" w:rsidR="000A4525" w:rsidRDefault="000A4525" w:rsidP="000A4525">
      <w:r>
        <w:t xml:space="preserve"> </w:t>
      </w:r>
    </w:p>
    <w:p w14:paraId="535F41D4" w14:textId="77777777" w:rsidR="000A4525" w:rsidRDefault="000A4525" w:rsidP="000A4525">
      <w:r>
        <w:t xml:space="preserve">So we're gonna look at some of that. To Mr Santiago's point, it's a cost and you are also in some cases, limiting in the construction area, definitely would be limiting your pool as to who could even bid. </w:t>
      </w:r>
    </w:p>
    <w:p w14:paraId="086D4F6A" w14:textId="77777777" w:rsidR="000A4525" w:rsidRDefault="000A4525" w:rsidP="000A4525">
      <w:r>
        <w:t xml:space="preserve"> </w:t>
      </w:r>
    </w:p>
    <w:p w14:paraId="648C5079" w14:textId="77777777" w:rsidR="000A4525" w:rsidRDefault="000A4525" w:rsidP="000A4525">
      <w:r>
        <w:t xml:space="preserve">You get bonded in certain industries, it's difficult to do. So given the size of the project, you way with the risk, and one program to help smaller companies, work for the government is often to keep the projects small enough that the risk is small and they don't have to get bonded or be bonded for less. </w:t>
      </w:r>
    </w:p>
    <w:p w14:paraId="75F83048" w14:textId="77777777" w:rsidR="000A4525" w:rsidRDefault="000A4525" w:rsidP="000A4525">
      <w:r>
        <w:t xml:space="preserve"> </w:t>
      </w:r>
    </w:p>
    <w:p w14:paraId="4D6143CD" w14:textId="77777777" w:rsidR="000A4525" w:rsidRDefault="000A4525" w:rsidP="000A4525">
      <w:r>
        <w:t xml:space="preserve">We can look at this – I think that's what happened here. The analysis when you look at 15% of the overall total, they said, you are really going after is the incremental increase in cost. When you have to go back out and do this again, all that would be covered. So when they looked at the math, the 15% was definitely going to be able to cover that cost. By more than cover that cost. That's another thing, things in the bonding world have changed through the years. </w:t>
      </w:r>
    </w:p>
    <w:p w14:paraId="2772DCE0" w14:textId="77777777" w:rsidR="000A4525" w:rsidRDefault="000A4525" w:rsidP="000A4525">
      <w:r>
        <w:lastRenderedPageBreak/>
        <w:t xml:space="preserve"> </w:t>
      </w:r>
    </w:p>
    <w:p w14:paraId="7C904933" w14:textId="77777777" w:rsidR="000A4525" w:rsidRDefault="000A4525" w:rsidP="000A4525">
      <w:r>
        <w:t xml:space="preserve">We used to have a little more of a hammer. But you have to approve those costs, it's not just a percentage and it covers you for X. They will say, "prove that it costs extra before we pay on that bond." </w:t>
      </w:r>
    </w:p>
    <w:p w14:paraId="465522D6" w14:textId="77777777" w:rsidR="000A4525" w:rsidRDefault="000A4525" w:rsidP="000A4525">
      <w:r>
        <w:t xml:space="preserve"> </w:t>
      </w:r>
    </w:p>
    <w:p w14:paraId="4B264894" w14:textId="77777777" w:rsidR="000A4525" w:rsidRDefault="000A4525" w:rsidP="000A4525">
      <w:r>
        <w:t xml:space="preserve">JAKE JOHANSSON: </w:t>
      </w:r>
    </w:p>
    <w:p w14:paraId="16BB31A1" w14:textId="77777777" w:rsidR="000A4525" w:rsidRDefault="000A4525" w:rsidP="000A4525">
      <w:r>
        <w:t xml:space="preserve">That's why I'm torn and I believe councilmember Kent, 50% in the bid, they knew it was 50%. It sounds like maybe if we had to rebid this we wouldn't put 50%, definitely not now. </w:t>
      </w:r>
    </w:p>
    <w:p w14:paraId="266BBB7E" w14:textId="77777777" w:rsidR="000A4525" w:rsidRDefault="000A4525" w:rsidP="000A4525">
      <w:r>
        <w:t xml:space="preserve"> </w:t>
      </w:r>
    </w:p>
    <w:p w14:paraId="0E0487A0" w14:textId="77777777" w:rsidR="000A4525" w:rsidRDefault="000A4525" w:rsidP="000A4525">
      <w:r>
        <w:t xml:space="preserve">GEORGE RECKTENWALD: </w:t>
      </w:r>
    </w:p>
    <w:p w14:paraId="5ED3B71A" w14:textId="77777777" w:rsidR="000A4525" w:rsidRDefault="000A4525" w:rsidP="000A4525">
      <w:r>
        <w:t xml:space="preserve">I'm confident if you guys want to put this off, let us go back and continue the conversation. I don't think for one meeting or two, they are there and working on invested in the place. So, let us take a look and see if we can get a better deal or get something back in return. </w:t>
      </w:r>
    </w:p>
    <w:p w14:paraId="7B244033" w14:textId="77777777" w:rsidR="000A4525" w:rsidRDefault="000A4525" w:rsidP="000A4525">
      <w:r>
        <w:t xml:space="preserve"> </w:t>
      </w:r>
    </w:p>
    <w:p w14:paraId="38BFE9FA" w14:textId="77777777" w:rsidR="000A4525" w:rsidRDefault="000A4525" w:rsidP="000A4525">
      <w:r>
        <w:t xml:space="preserve">JEFFREY S BROWER: </w:t>
      </w:r>
    </w:p>
    <w:p w14:paraId="357FE2A1" w14:textId="77777777" w:rsidR="000A4525" w:rsidRDefault="000A4525" w:rsidP="000A4525">
      <w:r>
        <w:t xml:space="preserve">David Santiago? </w:t>
      </w:r>
    </w:p>
    <w:p w14:paraId="062606EB" w14:textId="77777777" w:rsidR="000A4525" w:rsidRDefault="000A4525" w:rsidP="000A4525">
      <w:r>
        <w:t xml:space="preserve"> </w:t>
      </w:r>
    </w:p>
    <w:p w14:paraId="7BE42355" w14:textId="77777777" w:rsidR="000A4525" w:rsidRDefault="000A4525" w:rsidP="000A4525">
      <w:r>
        <w:t xml:space="preserve">DAVID SANTIAGO: </w:t>
      </w:r>
    </w:p>
    <w:p w14:paraId="7A2C7C65" w14:textId="77777777" w:rsidR="000A4525" w:rsidRDefault="000A4525" w:rsidP="000A4525">
      <w:r>
        <w:t xml:space="preserve">I will defer to Matt Reinhart. </w:t>
      </w:r>
    </w:p>
    <w:p w14:paraId="17AD2D19" w14:textId="77777777" w:rsidR="000A4525" w:rsidRDefault="000A4525" w:rsidP="000A4525">
      <w:r>
        <w:t xml:space="preserve"> </w:t>
      </w:r>
    </w:p>
    <w:p w14:paraId="69A7DC0A" w14:textId="77777777" w:rsidR="000A4525" w:rsidRDefault="000A4525" w:rsidP="000A4525">
      <w:r>
        <w:t xml:space="preserve">MATT REINHART: </w:t>
      </w:r>
    </w:p>
    <w:p w14:paraId="67B1622B" w14:textId="77777777" w:rsidR="000A4525" w:rsidRDefault="000A4525" w:rsidP="000A4525">
      <w:r>
        <w:t xml:space="preserve">Thank you. The 15 to 50 percentages a bit concerning. I have to side with Mr Kent. The fact that VitalCore is not here.  </w:t>
      </w:r>
    </w:p>
    <w:p w14:paraId="1B0FF31A" w14:textId="77777777" w:rsidR="000A4525" w:rsidRDefault="000A4525" w:rsidP="000A4525">
      <w:r>
        <w:t xml:space="preserve"> </w:t>
      </w:r>
    </w:p>
    <w:p w14:paraId="4DEDDA00" w14:textId="77777777" w:rsidR="000A4525" w:rsidRDefault="000A4525" w:rsidP="000A4525">
      <w:r>
        <w:t xml:space="preserve">They said they couldn't achieve the 50% bond, to what percentage because they achieve? There might be something in negotiation, leave that alone. That being said I make a motion to table this because I cover with the 15%. </w:t>
      </w:r>
    </w:p>
    <w:p w14:paraId="38D11CA0" w14:textId="77777777" w:rsidR="000A4525" w:rsidRDefault="000A4525" w:rsidP="000A4525">
      <w:r>
        <w:t xml:space="preserve"> </w:t>
      </w:r>
    </w:p>
    <w:p w14:paraId="4943EBCF" w14:textId="77777777" w:rsidR="000A4525" w:rsidRDefault="000A4525" w:rsidP="000A4525">
      <w:r>
        <w:t xml:space="preserve">SPEAKER: </w:t>
      </w:r>
    </w:p>
    <w:p w14:paraId="4DBA3B31" w14:textId="77777777" w:rsidR="000A4525" w:rsidRDefault="000A4525" w:rsidP="000A4525">
      <w:r>
        <w:t xml:space="preserve">Second. </w:t>
      </w:r>
    </w:p>
    <w:p w14:paraId="7C7D9C37" w14:textId="77777777" w:rsidR="000A4525" w:rsidRDefault="000A4525" w:rsidP="000A4525">
      <w:r>
        <w:t xml:space="preserve"> </w:t>
      </w:r>
    </w:p>
    <w:p w14:paraId="79DEECE1" w14:textId="77777777" w:rsidR="000A4525" w:rsidRDefault="000A4525" w:rsidP="000A4525">
      <w:r>
        <w:t xml:space="preserve">JEFFREY S BROWER: </w:t>
      </w:r>
    </w:p>
    <w:p w14:paraId="78325A2A" w14:textId="77777777" w:rsidR="000A4525" w:rsidRDefault="000A4525" w:rsidP="000A4525">
      <w:r>
        <w:lastRenderedPageBreak/>
        <w:t xml:space="preserve">Councilman Rachel makes a motion to table this, but staff go back with VitalCore. The second was by Vice Chair Robbins. Any other comments or discussion questions? We do have one member of the public that has asked to speak on this. John Nicholson. </w:t>
      </w:r>
    </w:p>
    <w:p w14:paraId="3EB9E2C9" w14:textId="77777777" w:rsidR="000A4525" w:rsidRDefault="000A4525" w:rsidP="000A4525">
      <w:r>
        <w:t xml:space="preserve"> </w:t>
      </w:r>
    </w:p>
    <w:p w14:paraId="7C3E17A7" w14:textId="77777777" w:rsidR="000A4525" w:rsidRDefault="000A4525" w:rsidP="000A4525">
      <w:r>
        <w:t xml:space="preserve">SPEAKER: </w:t>
      </w:r>
    </w:p>
    <w:p w14:paraId="751E4B50" w14:textId="77777777" w:rsidR="000A4525" w:rsidRDefault="000A4525" w:rsidP="000A4525">
      <w:r>
        <w:t xml:space="preserve">John Nicholson, Daytona Beach side. </w:t>
      </w:r>
    </w:p>
    <w:p w14:paraId="263C40C3" w14:textId="77777777" w:rsidR="000A4525" w:rsidRDefault="000A4525" w:rsidP="000A4525">
      <w:r>
        <w:t xml:space="preserve"> </w:t>
      </w:r>
    </w:p>
    <w:p w14:paraId="708D46B0" w14:textId="77777777" w:rsidR="000A4525" w:rsidRDefault="000A4525" w:rsidP="000A4525">
      <w:r>
        <w:t xml:space="preserve">I know you discussed it but I don't know if you understand what you are discussing in terms of the bond. </w:t>
      </w:r>
    </w:p>
    <w:p w14:paraId="76DDC392" w14:textId="77777777" w:rsidR="000A4525" w:rsidRDefault="000A4525" w:rsidP="000A4525">
      <w:r>
        <w:t xml:space="preserve"> </w:t>
      </w:r>
    </w:p>
    <w:p w14:paraId="34A4BF23" w14:textId="77777777" w:rsidR="000A4525" w:rsidRDefault="000A4525" w:rsidP="000A4525">
      <w:r>
        <w:t xml:space="preserve">There's an old expression, you know what happens. And it did. OK they had bid before the bond market changed. It was a destruction. They had every intention of paying.. He couldn't get the bond. So the question is what Matt brought up. </w:t>
      </w:r>
    </w:p>
    <w:p w14:paraId="2F456860" w14:textId="77777777" w:rsidR="000A4525" w:rsidRDefault="000A4525" w:rsidP="000A4525">
      <w:r>
        <w:t xml:space="preserve"> </w:t>
      </w:r>
    </w:p>
    <w:p w14:paraId="14C1E95E" w14:textId="77777777" w:rsidR="000A4525" w:rsidRDefault="000A4525" w:rsidP="000A4525">
      <w:r>
        <w:t xml:space="preserve">What is going great at this point considering the bond market? No answer and if they go from 50 to 15%, they put aside and added padded, or however you want to freeze it, the amount into what they had proposed. So if you go from 50-15, that difference becomes money in your pocket. You will lose it which is what you are saying, which is true. </w:t>
      </w:r>
    </w:p>
    <w:p w14:paraId="6E22815B" w14:textId="77777777" w:rsidR="000A4525" w:rsidRDefault="000A4525" w:rsidP="000A4525">
      <w:r>
        <w:t xml:space="preserve"> </w:t>
      </w:r>
    </w:p>
    <w:p w14:paraId="3CC96177" w14:textId="77777777" w:rsidR="000A4525" w:rsidRDefault="000A4525" w:rsidP="000A4525">
      <w:r>
        <w:t xml:space="preserve">The question to me, that money, that difference. That's a 50% is X amount of dollars, you subtract the difference, who gets that difference? And it really should be the County. </w:t>
      </w:r>
    </w:p>
    <w:p w14:paraId="14ACF12B" w14:textId="77777777" w:rsidR="000A4525" w:rsidRDefault="000A4525" w:rsidP="000A4525">
      <w:r>
        <w:t xml:space="preserve"> </w:t>
      </w:r>
    </w:p>
    <w:p w14:paraId="49ACB76B" w14:textId="77777777" w:rsidR="000A4525" w:rsidRDefault="000A4525" w:rsidP="000A4525">
      <w:r>
        <w:t xml:space="preserve">We are bending, from what I understand, we should bend to lower to 15%, but that profit shouldn't go to them. If you want us, it's a give-and-take. If you want us to lower the 15% so you can get the bond, then that extra money comes out of the contract. It goes back into the till. Thank you. </w:t>
      </w:r>
    </w:p>
    <w:p w14:paraId="02055193" w14:textId="77777777" w:rsidR="000A4525" w:rsidRDefault="000A4525" w:rsidP="000A4525">
      <w:r>
        <w:t xml:space="preserve"> </w:t>
      </w:r>
    </w:p>
    <w:p w14:paraId="211735BE" w14:textId="77777777" w:rsidR="000A4525" w:rsidRDefault="000A4525" w:rsidP="000A4525">
      <w:r>
        <w:t xml:space="preserve">JEFFREY S BROWER: </w:t>
      </w:r>
    </w:p>
    <w:p w14:paraId="12757C7E" w14:textId="77777777" w:rsidR="000A4525" w:rsidRDefault="000A4525" w:rsidP="000A4525">
      <w:r>
        <w:t xml:space="preserve">Councilman Johansson. </w:t>
      </w:r>
    </w:p>
    <w:p w14:paraId="4035964F" w14:textId="77777777" w:rsidR="000A4525" w:rsidRDefault="000A4525" w:rsidP="000A4525">
      <w:r>
        <w:t xml:space="preserve"> </w:t>
      </w:r>
    </w:p>
    <w:p w14:paraId="62D438CD" w14:textId="77777777" w:rsidR="000A4525" w:rsidRDefault="000A4525" w:rsidP="000A4525">
      <w:r>
        <w:t xml:space="preserve">JAKE JOHANSSON: </w:t>
      </w:r>
    </w:p>
    <w:p w14:paraId="02940417" w14:textId="77777777" w:rsidR="000A4525" w:rsidRDefault="000A4525" w:rsidP="000A4525">
      <w:r>
        <w:t xml:space="preserve">And County Manager, can ask one more favor when you bring this back, if it doesn't pass today. Is that we have a very simple analysis of the bond rate when we bid it's, and the bond rate when it got accepted. So we can see that difference. 50% bond rate, the payment might be what 50% (Indiscernible). </w:t>
      </w:r>
    </w:p>
    <w:p w14:paraId="036DA440" w14:textId="77777777" w:rsidR="000A4525" w:rsidRDefault="000A4525" w:rsidP="000A4525">
      <w:r>
        <w:t xml:space="preserve"> </w:t>
      </w:r>
    </w:p>
    <w:p w14:paraId="2042E014" w14:textId="77777777" w:rsidR="000A4525" w:rsidRDefault="000A4525" w:rsidP="000A4525">
      <w:r>
        <w:lastRenderedPageBreak/>
        <w:t xml:space="preserve">GEORGE RECKTENWALD: </w:t>
      </w:r>
    </w:p>
    <w:p w14:paraId="409B2BE8" w14:textId="77777777" w:rsidR="000A4525" w:rsidRDefault="000A4525" w:rsidP="000A4525">
      <w:r>
        <w:t xml:space="preserve">, To clarify, that a lot has to do – this is not like buying a bond and there is a bond rate out there. When they say this is an insurance policy, and we will take a look at the difference. But it probably had more to do with either what they are doing in the industry, or what this company itself, performance is. And if they are new for instance, they're going to pay more because they don't have the track record of someone who's been out there and could command a cheaper price. </w:t>
      </w:r>
    </w:p>
    <w:p w14:paraId="1BF04D45" w14:textId="77777777" w:rsidR="000A4525" w:rsidRDefault="000A4525" w:rsidP="000A4525">
      <w:r>
        <w:t xml:space="preserve"> </w:t>
      </w:r>
    </w:p>
    <w:p w14:paraId="6CD11419" w14:textId="77777777" w:rsidR="000A4525" w:rsidRDefault="000A4525" w:rsidP="000A4525">
      <w:r>
        <w:t xml:space="preserve">JAKE JOHANSSON: </w:t>
      </w:r>
    </w:p>
    <w:p w14:paraId="2BFD0097" w14:textId="77777777" w:rsidR="000A4525" w:rsidRDefault="000A4525" w:rsidP="000A4525">
      <w:r>
        <w:t xml:space="preserve">Will hopefully their motivation to stay with us is motivation enough to share some of that information. </w:t>
      </w:r>
    </w:p>
    <w:p w14:paraId="240C5DED" w14:textId="77777777" w:rsidR="000A4525" w:rsidRDefault="000A4525" w:rsidP="000A4525">
      <w:r>
        <w:t xml:space="preserve"> </w:t>
      </w:r>
    </w:p>
    <w:p w14:paraId="097C0200" w14:textId="77777777" w:rsidR="000A4525" w:rsidRDefault="000A4525" w:rsidP="000A4525">
      <w:r>
        <w:t xml:space="preserve">GEORGE RECKTENWALD: </w:t>
      </w:r>
    </w:p>
    <w:p w14:paraId="7565769D" w14:textId="77777777" w:rsidR="000A4525" w:rsidRDefault="000A4525" w:rsidP="000A4525">
      <w:r>
        <w:t xml:space="preserve">That's what we are counting on, thank you. </w:t>
      </w:r>
    </w:p>
    <w:p w14:paraId="50846337" w14:textId="77777777" w:rsidR="000A4525" w:rsidRDefault="000A4525" w:rsidP="000A4525">
      <w:r>
        <w:t xml:space="preserve"> </w:t>
      </w:r>
    </w:p>
    <w:p w14:paraId="01DF0A54" w14:textId="77777777" w:rsidR="000A4525" w:rsidRDefault="000A4525" w:rsidP="000A4525">
      <w:r>
        <w:t xml:space="preserve">JEFFREY S BROWER: </w:t>
      </w:r>
    </w:p>
    <w:p w14:paraId="649BE7B8" w14:textId="77777777" w:rsidR="000A4525" w:rsidRDefault="000A4525" w:rsidP="000A4525">
      <w:r>
        <w:t xml:space="preserve">Councilman Dempsey. </w:t>
      </w:r>
    </w:p>
    <w:p w14:paraId="4C156852" w14:textId="77777777" w:rsidR="000A4525" w:rsidRDefault="000A4525" w:rsidP="000A4525">
      <w:r>
        <w:t xml:space="preserve"> </w:t>
      </w:r>
    </w:p>
    <w:p w14:paraId="6C4FE089" w14:textId="77777777" w:rsidR="000A4525" w:rsidRDefault="000A4525" w:rsidP="000A4525">
      <w:r>
        <w:t xml:space="preserve">DON DEMPSEY: </w:t>
      </w:r>
    </w:p>
    <w:p w14:paraId="4F65E44D" w14:textId="77777777" w:rsidR="000A4525" w:rsidRDefault="000A4525" w:rsidP="000A4525">
      <w:r>
        <w:t xml:space="preserve">I want to make sure we are focusing on the quality of care the submitter giving. </w:t>
      </w:r>
    </w:p>
    <w:p w14:paraId="12F4339E" w14:textId="77777777" w:rsidR="000A4525" w:rsidRDefault="000A4525" w:rsidP="000A4525">
      <w:r>
        <w:t xml:space="preserve"> </w:t>
      </w:r>
    </w:p>
    <w:p w14:paraId="3D6CFF7A" w14:textId="77777777" w:rsidR="000A4525" w:rsidRDefault="000A4525" w:rsidP="000A4525">
      <w:r>
        <w:t xml:space="preserve">Effort of many snares, it comes in ebbs and flows, with quality of services terrible. People are booked in and they can take their prescription medicines with them and they have to wait, sometimes days if not weeks to get the prescription medication they need from the in-house infirmary. </w:t>
      </w:r>
    </w:p>
    <w:p w14:paraId="1991C550" w14:textId="77777777" w:rsidR="000A4525" w:rsidRDefault="000A4525" w:rsidP="000A4525">
      <w:r>
        <w:t xml:space="preserve"> </w:t>
      </w:r>
    </w:p>
    <w:p w14:paraId="084B4750" w14:textId="77777777" w:rsidR="000A4525" w:rsidRDefault="000A4525" w:rsidP="000A4525">
      <w:r>
        <w:t xml:space="preserve">So I just want to make sure we are going to sacrifice a new provider who maybe is doing a good job, because I know not too long ago it wasn't quite up to par. I don't want to lose these people if they are doing a good job just over some money. </w:t>
      </w:r>
    </w:p>
    <w:p w14:paraId="4AFB72D9" w14:textId="77777777" w:rsidR="000A4525" w:rsidRDefault="000A4525" w:rsidP="000A4525">
      <w:r>
        <w:t xml:space="preserve"> </w:t>
      </w:r>
    </w:p>
    <w:p w14:paraId="2B71BDCF" w14:textId="77777777" w:rsidR="000A4525" w:rsidRDefault="000A4525" w:rsidP="000A4525">
      <w:r>
        <w:t xml:space="preserve">JEFFREY S BROWER: </w:t>
      </w:r>
    </w:p>
    <w:p w14:paraId="458B72E9" w14:textId="77777777" w:rsidR="000A4525" w:rsidRDefault="000A4525" w:rsidP="000A4525">
      <w:r>
        <w:t xml:space="preserve">Good points, Katzmann Reinhardt. </w:t>
      </w:r>
    </w:p>
    <w:p w14:paraId="11C41DC7" w14:textId="77777777" w:rsidR="000A4525" w:rsidRDefault="000A4525" w:rsidP="000A4525">
      <w:r>
        <w:t xml:space="preserve"> </w:t>
      </w:r>
    </w:p>
    <w:p w14:paraId="2BB7198F" w14:textId="77777777" w:rsidR="000A4525" w:rsidRDefault="000A4525" w:rsidP="000A4525">
      <w:r>
        <w:t xml:space="preserve">MATT REINHART: </w:t>
      </w:r>
    </w:p>
    <w:p w14:paraId="2A5C5A9E" w14:textId="77777777" w:rsidR="000A4525" w:rsidRDefault="000A4525" w:rsidP="000A4525">
      <w:r>
        <w:lastRenderedPageBreak/>
        <w:t xml:space="preserve">Thank you Mr. chair, and I agree. I'm not questioning the level of service the inmates are giving from this company in any way, I don't want that to be out there. I have every confidence in the world is when we voted on them to take over our healthcare for the units, that they would perform to the highest level. </w:t>
      </w:r>
    </w:p>
    <w:p w14:paraId="340D26CE" w14:textId="77777777" w:rsidR="000A4525" w:rsidRDefault="000A4525" w:rsidP="000A4525">
      <w:r>
        <w:t xml:space="preserve"> </w:t>
      </w:r>
    </w:p>
    <w:p w14:paraId="77968AA5" w14:textId="77777777" w:rsidR="000A4525" w:rsidRDefault="000A4525" w:rsidP="000A4525">
      <w:r>
        <w:t xml:space="preserve">My question is simply this bond amount, and were about to rehash this, that variable from 15 to 50 is one of the biggest concerns, and the fact we had specific questions, I appreciate Mr. Swanson. What you gave, and I know you are just getting started, so welcome! (Laughs). That being said, they're here to answer questions that we can ask of her own staff, but the company is not here for us to ask specific questions related to this bond. And that is what I have the most concern over. </w:t>
      </w:r>
    </w:p>
    <w:p w14:paraId="6551C5AA" w14:textId="77777777" w:rsidR="000A4525" w:rsidRDefault="000A4525" w:rsidP="000A4525">
      <w:r>
        <w:t xml:space="preserve"> </w:t>
      </w:r>
    </w:p>
    <w:p w14:paraId="0D18EFFD" w14:textId="77777777" w:rsidR="000A4525" w:rsidRDefault="000A4525" w:rsidP="000A4525">
      <w:r>
        <w:t xml:space="preserve">That's why my motion was set to table this. Thank you. </w:t>
      </w:r>
    </w:p>
    <w:p w14:paraId="10BB7F99" w14:textId="77777777" w:rsidR="000A4525" w:rsidRDefault="000A4525" w:rsidP="000A4525">
      <w:r>
        <w:t xml:space="preserve"> </w:t>
      </w:r>
    </w:p>
    <w:p w14:paraId="041ADD63" w14:textId="77777777" w:rsidR="000A4525" w:rsidRDefault="000A4525" w:rsidP="000A4525">
      <w:r>
        <w:t xml:space="preserve">JEFFREY S BROWER: </w:t>
      </w:r>
    </w:p>
    <w:p w14:paraId="15ABD969" w14:textId="77777777" w:rsidR="000A4525" w:rsidRDefault="000A4525" w:rsidP="000A4525">
      <w:r>
        <w:t xml:space="preserve">The motion on the floor is to table this, allow staff to go back and then report back to us. Karissa, would you call the roll please? </w:t>
      </w:r>
    </w:p>
    <w:p w14:paraId="7CC05EB1" w14:textId="77777777" w:rsidR="000A4525" w:rsidRDefault="000A4525" w:rsidP="000A4525">
      <w:r>
        <w:t xml:space="preserve"> </w:t>
      </w:r>
    </w:p>
    <w:p w14:paraId="7AFDAC6D" w14:textId="77777777" w:rsidR="000A4525" w:rsidRDefault="000A4525" w:rsidP="000A4525">
      <w:r>
        <w:t xml:space="preserve">KARISSA GREEN: </w:t>
      </w:r>
    </w:p>
    <w:p w14:paraId="70CCC2D0" w14:textId="77777777" w:rsidR="000A4525" w:rsidRDefault="000A4525" w:rsidP="000A4525">
      <w:r>
        <w:t xml:space="preserve">Mr. Santiago. Mr. Dempsey. Mr. Johansen. Mr. Kent. Mr. Reinhart. Mr. Robbins. Mr. Brower. </w:t>
      </w:r>
    </w:p>
    <w:p w14:paraId="7A5A9115" w14:textId="77777777" w:rsidR="000A4525" w:rsidRDefault="000A4525" w:rsidP="000A4525">
      <w:r>
        <w:t xml:space="preserve"> </w:t>
      </w:r>
    </w:p>
    <w:p w14:paraId="7F7CC5A4" w14:textId="77777777" w:rsidR="000A4525" w:rsidRDefault="000A4525" w:rsidP="000A4525">
      <w:r>
        <w:t xml:space="preserve">JEFFREY S BROWER: </w:t>
      </w:r>
    </w:p>
    <w:p w14:paraId="70B71DE2" w14:textId="77777777" w:rsidR="000A4525" w:rsidRDefault="000A4525" w:rsidP="000A4525">
      <w:r>
        <w:t xml:space="preserve">So item S is tabled until further information from the County. </w:t>
      </w:r>
    </w:p>
    <w:p w14:paraId="3C026A4D" w14:textId="77777777" w:rsidR="000A4525" w:rsidRDefault="000A4525" w:rsidP="000A4525">
      <w:r>
        <w:t xml:space="preserve"> </w:t>
      </w:r>
    </w:p>
    <w:p w14:paraId="43B4E7E9" w14:textId="77777777" w:rsidR="000A4525" w:rsidRDefault="000A4525" w:rsidP="000A4525">
      <w:r>
        <w:t xml:space="preserve">And that concludes a consent agenda. Brings us to hopefully some good news. </w:t>
      </w:r>
    </w:p>
    <w:p w14:paraId="0E31AA9E" w14:textId="77777777" w:rsidR="000A4525" w:rsidRDefault="000A4525" w:rsidP="000A4525">
      <w:r>
        <w:t xml:space="preserve"> </w:t>
      </w:r>
    </w:p>
    <w:p w14:paraId="226B2221" w14:textId="77777777" w:rsidR="000A4525" w:rsidRDefault="000A4525" w:rsidP="000A4525">
      <w:r>
        <w:t xml:space="preserve">2022 hurricane season beach recovery update. Jessica Fentress. </w:t>
      </w:r>
    </w:p>
    <w:p w14:paraId="0308FE58" w14:textId="77777777" w:rsidR="000A4525" w:rsidRDefault="000A4525" w:rsidP="000A4525">
      <w:r>
        <w:t xml:space="preserve"> </w:t>
      </w:r>
    </w:p>
    <w:p w14:paraId="0B122BD9" w14:textId="77777777" w:rsidR="000A4525" w:rsidRDefault="000A4525" w:rsidP="000A4525">
      <w:r>
        <w:t xml:space="preserve">SPEAKER: </w:t>
      </w:r>
    </w:p>
    <w:p w14:paraId="5328C7F3" w14:textId="77777777" w:rsidR="000A4525" w:rsidRDefault="000A4525" w:rsidP="000A4525">
      <w:r>
        <w:t xml:space="preserve">Good morning, Jessica Fentress, Volusia County coastal director, I'm here this morning just to give you an update on our hurricane recovery from hurricanes Ian and Nicole. </w:t>
      </w:r>
    </w:p>
    <w:p w14:paraId="5E8B94E0" w14:textId="77777777" w:rsidR="000A4525" w:rsidRDefault="000A4525" w:rsidP="000A4525">
      <w:r>
        <w:t xml:space="preserve"> </w:t>
      </w:r>
    </w:p>
    <w:p w14:paraId="2BDB3D9A" w14:textId="77777777" w:rsidR="000A4525" w:rsidRDefault="000A4525" w:rsidP="000A4525">
      <w:r>
        <w:t xml:space="preserve">We have come a long way after hurricane Nicole and hurricane Ian which probably caused the mostly vacant beach erosion that we've experienced in 80 years. To date we have opened up. </w:t>
      </w:r>
    </w:p>
    <w:p w14:paraId="14D709D3" w14:textId="77777777" w:rsidR="000A4525" w:rsidRDefault="000A4525" w:rsidP="000A4525">
      <w:r>
        <w:lastRenderedPageBreak/>
        <w:t xml:space="preserve"> </w:t>
      </w:r>
    </w:p>
    <w:p w14:paraId="18A0A511" w14:textId="77777777" w:rsidR="000A4525" w:rsidRDefault="000A4525" w:rsidP="000A4525">
      <w:r>
        <w:t xml:space="preserve">We have 107 walkover's open, some of the information is a little stale just because the timeline stayed on the (Indiscernible) calendar. We have 107 walkover is open, which means we have opened up 71 walkover's since Hurricane Nicole hit our shoreline. We still have 32 beach access points that remain closed, we have one Percocet remained closed which is Paquin Park, I will give you an update on that after the slide. We can have trade workers out there working a series wreck across the (Unknown Term) Center this week. We hope to get that opened this week or next week. </w:t>
      </w:r>
    </w:p>
    <w:p w14:paraId="65E9469B" w14:textId="77777777" w:rsidR="000A4525" w:rsidRDefault="000A4525" w:rsidP="000A4525">
      <w:r>
        <w:t xml:space="preserve"> </w:t>
      </w:r>
    </w:p>
    <w:p w14:paraId="41468273" w14:textId="77777777" w:rsidR="000A4525" w:rsidRDefault="000A4525" w:rsidP="000A4525">
      <w:r>
        <w:t xml:space="preserve">I want to highlight these two pictures for you because this is the (Indiscernible) on our trade workers we have, we know beach access is extremely important to our residents, our visitors, community and our businesses. And even though it may not be pretty, we try and provide the access where we can. </w:t>
      </w:r>
    </w:p>
    <w:p w14:paraId="49073CF6" w14:textId="77777777" w:rsidR="000A4525" w:rsidRDefault="000A4525" w:rsidP="000A4525">
      <w:r>
        <w:t xml:space="preserve"> </w:t>
      </w:r>
    </w:p>
    <w:p w14:paraId="35BA7246" w14:textId="77777777" w:rsidR="000A4525" w:rsidRDefault="000A4525" w:rsidP="000A4525">
      <w:r>
        <w:t xml:space="preserve">What you see on the left is a walkover looking less smack looking west from the beach. That's a walkover my folks and help rebuild complete labels upon the right you see the past to the walkover. You can kind of see return section on the seawall that eroded out what we did a split split rail on there. </w:t>
      </w:r>
    </w:p>
    <w:p w14:paraId="4CBEB727" w14:textId="77777777" w:rsidR="000A4525" w:rsidRDefault="000A4525" w:rsidP="000A4525">
      <w:r>
        <w:t xml:space="preserve"> </w:t>
      </w:r>
    </w:p>
    <w:p w14:paraId="4B853732" w14:textId="77777777" w:rsidR="000A4525" w:rsidRDefault="000A4525" w:rsidP="000A4525">
      <w:r>
        <w:t xml:space="preserve">You can still walk there safely, you can still get on the Beach safely and gives access back to the community. This is a temporary measure, we get seawall repair things will be better. </w:t>
      </w:r>
    </w:p>
    <w:p w14:paraId="50A365CF" w14:textId="77777777" w:rsidR="000A4525" w:rsidRDefault="000A4525" w:rsidP="000A4525">
      <w:r>
        <w:t xml:space="preserve"> </w:t>
      </w:r>
    </w:p>
    <w:p w14:paraId="27859E93" w14:textId="77777777" w:rsidR="000A4525" w:rsidRDefault="000A4525" w:rsidP="000A4525">
      <w:r>
        <w:t xml:space="preserve">I want to highlight our what are trades workers are doing to reopen as much as we can. </w:t>
      </w:r>
    </w:p>
    <w:p w14:paraId="4C214837" w14:textId="77777777" w:rsidR="000A4525" w:rsidRDefault="000A4525" w:rsidP="000A4525">
      <w:r>
        <w:t xml:space="preserve"> </w:t>
      </w:r>
    </w:p>
    <w:p w14:paraId="33DC4584" w14:textId="77777777" w:rsidR="000A4525" w:rsidRDefault="000A4525" w:rsidP="000A4525">
      <w:r>
        <w:t xml:space="preserve">We have two major grants from the Florida Department of environmental management, a $5 million emergency sand placement grant and a $37.7 million for the nourishment long-term plan. </w:t>
      </w:r>
    </w:p>
    <w:p w14:paraId="2463A322" w14:textId="77777777" w:rsidR="000A4525" w:rsidRDefault="000A4525" w:rsidP="000A4525">
      <w:r>
        <w:t xml:space="preserve"> </w:t>
      </w:r>
    </w:p>
    <w:p w14:paraId="1D762273" w14:textId="77777777" w:rsidR="000A4525" w:rsidRDefault="000A4525" w:rsidP="000A4525">
      <w:r>
        <w:t xml:space="preserve">Some updated numbers on this. We have a total of 42,866 linear feet of TrackBacks installed, and that equates to just over 4 miles if you think about it. You run to Rose, that they cut the number in half if you do the math. </w:t>
      </w:r>
    </w:p>
    <w:p w14:paraId="58145A1C" w14:textId="77777777" w:rsidR="000A4525" w:rsidRDefault="000A4525" w:rsidP="000A4525">
      <w:r>
        <w:t xml:space="preserve"> </w:t>
      </w:r>
    </w:p>
    <w:p w14:paraId="1FD1D730" w14:textId="77777777" w:rsidR="000A4525" w:rsidRDefault="000A4525" w:rsidP="000A4525">
      <w:r>
        <w:t xml:space="preserve">We still have about 12 properties in new Smyrna, specifically in the Sapphire through Crawford area. Then we have a couple of other properties we had to skip over due to turtle nests being present. When those nests at we will come back in and fill those holes. </w:t>
      </w:r>
    </w:p>
    <w:p w14:paraId="50391F4F" w14:textId="77777777" w:rsidR="000A4525" w:rsidRDefault="000A4525" w:rsidP="000A4525">
      <w:r>
        <w:t xml:space="preserve"> </w:t>
      </w:r>
    </w:p>
    <w:p w14:paraId="3A72EF7E" w14:textId="77777777" w:rsidR="000A4525" w:rsidRDefault="000A4525" w:rsidP="000A4525">
      <w:r>
        <w:t xml:space="preserve">$37.7 million, that is focused right now on offloading rattlesnake Island, we have excellent partnership with the Florida navigation district. They are giving us over 1,000,000 yd.³ of sand, we just have to harvest it and place it. </w:t>
      </w:r>
    </w:p>
    <w:p w14:paraId="665A8DC9" w14:textId="77777777" w:rsidR="000A4525" w:rsidRDefault="000A4525" w:rsidP="000A4525">
      <w:r>
        <w:lastRenderedPageBreak/>
        <w:t xml:space="preserve"> </w:t>
      </w:r>
    </w:p>
    <w:p w14:paraId="3AFE5021" w14:textId="77777777" w:rsidR="000A4525" w:rsidRDefault="000A4525" w:rsidP="000A4525">
      <w:r>
        <w:t xml:space="preserve">This fall, we are going to be going hard on sand placement easements across our coastline. If you want to sand either from either the Rattlesnake project or Army core project, we need an easement from you. </w:t>
      </w:r>
    </w:p>
    <w:p w14:paraId="4954E259" w14:textId="77777777" w:rsidR="000A4525" w:rsidRDefault="000A4525" w:rsidP="000A4525">
      <w:r>
        <w:t xml:space="preserve"> </w:t>
      </w:r>
    </w:p>
    <w:p w14:paraId="587C3A6F" w14:textId="77777777" w:rsidR="000A4525" w:rsidRDefault="000A4525" w:rsidP="000A4525">
      <w:r>
        <w:t xml:space="preserve">We are also looking at the federal feasibility study. Couple things are going on. We're talking with the chief Florida resiliency officer, Mr. Brooks, and he stated, "Why don't you go ahead and do what is called a section 203?' some of you may not have heard the term section 203. </w:t>
      </w:r>
    </w:p>
    <w:p w14:paraId="30DAA6D1" w14:textId="77777777" w:rsidR="000A4525" w:rsidRDefault="000A4525" w:rsidP="000A4525">
      <w:r>
        <w:t xml:space="preserve"> </w:t>
      </w:r>
    </w:p>
    <w:p w14:paraId="4F3E6861" w14:textId="77777777" w:rsidR="000A4525" w:rsidRDefault="000A4525" w:rsidP="000A4525">
      <w:r>
        <w:t xml:space="preserve">There is a section in the water resources develop an act 1986 that allows you to basically privatize your federal feasibility study. So we are pursuing that Avenue right now. We're still working the parallel trap with our elected officials to try and get Volusia County as a line item feasibility study with the Army Corps of Engineers and I will call it a natural disaster recovery package they are doing right now for Hawaii, California, the 22 Florida hurricane season. We are still pursuing that. We will be bringing a memorandum agreement before you, probably in the next couple months with the Army Corps of Engineers, they have to perform certain tasks when you privatize the feasibility study. That will come before you just acknowledging that yes, we agree, we will let you do this. </w:t>
      </w:r>
    </w:p>
    <w:p w14:paraId="283743E1" w14:textId="77777777" w:rsidR="000A4525" w:rsidRDefault="000A4525" w:rsidP="000A4525">
      <w:r>
        <w:t xml:space="preserve"> </w:t>
      </w:r>
    </w:p>
    <w:p w14:paraId="6B33E521" w14:textId="77777777" w:rsidR="000A4525" w:rsidRDefault="000A4525" w:rsidP="000A4525">
      <w:r>
        <w:t xml:space="preserve">Once we can get a little bit more narrow down on the memorandum of agreement with the core, we will put the request for qualifications out to get a contractor on board so we can start the federal y feasibility. </w:t>
      </w:r>
    </w:p>
    <w:p w14:paraId="40EA0D63" w14:textId="77777777" w:rsidR="000A4525" w:rsidRDefault="000A4525" w:rsidP="000A4525">
      <w:r>
        <w:t xml:space="preserve"> </w:t>
      </w:r>
    </w:p>
    <w:p w14:paraId="6E10661B" w14:textId="77777777" w:rsidR="000A4525" w:rsidRDefault="000A4525" w:rsidP="000A4525">
      <w:r>
        <w:t xml:space="preserve">The good news if we do get our name listed in a recovery package at the federal level, any money we have spent so forth will go towards our cost participation on that study. </w:t>
      </w:r>
    </w:p>
    <w:p w14:paraId="0629FD2B" w14:textId="77777777" w:rsidR="000A4525" w:rsidRDefault="000A4525" w:rsidP="000A4525">
      <w:r>
        <w:t xml:space="preserve"> </w:t>
      </w:r>
    </w:p>
    <w:p w14:paraId="13E208B4" w14:textId="77777777" w:rsidR="000A4525" w:rsidRDefault="000A4525" w:rsidP="000A4525">
      <w:r>
        <w:t xml:space="preserve">In the immediate future we have a lot going on this season, a lot of recovery projects. I want to let a couple, their larger impact to residents, community and visitors. </w:t>
      </w:r>
    </w:p>
    <w:p w14:paraId="6174B010" w14:textId="77777777" w:rsidR="000A4525" w:rsidRDefault="000A4525" w:rsidP="000A4525">
      <w:r>
        <w:t xml:space="preserve"> </w:t>
      </w:r>
    </w:p>
    <w:p w14:paraId="54934B60" w14:textId="77777777" w:rsidR="000A4525" w:rsidRDefault="000A4525" w:rsidP="000A4525">
      <w:r>
        <w:t xml:space="preserve">Lucy Edwin Peck Park permanent repairs, we will be back open next spring, summer, check back with the spring well replaced, everything repaired. Subsplash Park see what repair is on there as well. </w:t>
      </w:r>
    </w:p>
    <w:p w14:paraId="31BF7B7E" w14:textId="77777777" w:rsidR="000A4525" w:rsidRDefault="000A4525" w:rsidP="000A4525">
      <w:r>
        <w:t xml:space="preserve"> </w:t>
      </w:r>
    </w:p>
    <w:p w14:paraId="19F14D8B" w14:textId="77777777" w:rsidR="000A4525" w:rsidRDefault="000A4525" w:rsidP="000A4525">
      <w:r>
        <w:t xml:space="preserve">Taking some feedback regarding some handicap accessible matting, we are still pursuing the 80 matting, on top of that same company that makes that matting also may has vehicle and matting that were used in Desert Storm for driving across the sand. So we are engaging those contractors formatting that we can put in some of our temporary ramps like Florida shores and it Demott which is a big construction ramp to reduce their maintenance until we can get a permanent repairs replaced. </w:t>
      </w:r>
    </w:p>
    <w:p w14:paraId="59388CE2" w14:textId="77777777" w:rsidR="000A4525" w:rsidRDefault="000A4525" w:rsidP="000A4525">
      <w:r>
        <w:t xml:space="preserve"> </w:t>
      </w:r>
    </w:p>
    <w:p w14:paraId="6981AD90" w14:textId="77777777" w:rsidR="000A4525" w:rsidRDefault="000A4525" w:rsidP="000A4525">
      <w:r>
        <w:lastRenderedPageBreak/>
        <w:t xml:space="preserve">You're still pursuing federal funding and we will be going hard for easements this fall in the spring. And I would appreciate anybody to come and join us on the multiple public meetings that we will have regarding that. </w:t>
      </w:r>
    </w:p>
    <w:p w14:paraId="2EEC69FF" w14:textId="77777777" w:rsidR="000A4525" w:rsidRDefault="000A4525" w:rsidP="000A4525">
      <w:r>
        <w:t xml:space="preserve"> </w:t>
      </w:r>
    </w:p>
    <w:p w14:paraId="3EAB18B4" w14:textId="77777777" w:rsidR="000A4525" w:rsidRDefault="000A4525" w:rsidP="000A4525">
      <w:r>
        <w:t xml:space="preserve">I'm going to end it at that but I'm available for questions. I can get into the weeds if you want me to, just let me know. </w:t>
      </w:r>
    </w:p>
    <w:p w14:paraId="44DF8CA7" w14:textId="77777777" w:rsidR="000A4525" w:rsidRDefault="000A4525" w:rsidP="000A4525">
      <w:r>
        <w:t xml:space="preserve"> </w:t>
      </w:r>
    </w:p>
    <w:p w14:paraId="4F23C5A6" w14:textId="77777777" w:rsidR="000A4525" w:rsidRDefault="000A4525" w:rsidP="000A4525">
      <w:r>
        <w:t xml:space="preserve">JEFFREY S BROWER: </w:t>
      </w:r>
    </w:p>
    <w:p w14:paraId="2A62491F" w14:textId="77777777" w:rsidR="000A4525" w:rsidRDefault="000A4525" w:rsidP="000A4525">
      <w:r>
        <w:t xml:space="preserve">Councilman Santiago. </w:t>
      </w:r>
    </w:p>
    <w:p w14:paraId="179BFF9C" w14:textId="77777777" w:rsidR="000A4525" w:rsidRDefault="000A4525" w:rsidP="000A4525">
      <w:r>
        <w:t xml:space="preserve"> </w:t>
      </w:r>
    </w:p>
    <w:p w14:paraId="56A9B2E0" w14:textId="77777777" w:rsidR="000A4525" w:rsidRDefault="000A4525" w:rsidP="000A4525">
      <w:r>
        <w:t xml:space="preserve">DAVID SANTIAGO: </w:t>
      </w:r>
    </w:p>
    <w:p w14:paraId="474025D9" w14:textId="77777777" w:rsidR="000A4525" w:rsidRDefault="000A4525" w:rsidP="000A4525">
      <w:r>
        <w:t xml:space="preserve">Thank you Mr. chair. </w:t>
      </w:r>
    </w:p>
    <w:p w14:paraId="02F8D3F2" w14:textId="77777777" w:rsidR="000A4525" w:rsidRDefault="000A4525" w:rsidP="000A4525">
      <w:r>
        <w:t xml:space="preserve"> </w:t>
      </w:r>
    </w:p>
    <w:p w14:paraId="1EE7A3C9" w14:textId="77777777" w:rsidR="000A4525" w:rsidRDefault="000A4525" w:rsidP="000A4525">
      <w:r>
        <w:t xml:space="preserve">I'm not sure if this cushion is for you, but for whatever staff is close by to answer I would appreciate it. </w:t>
      </w:r>
    </w:p>
    <w:p w14:paraId="37832AB1" w14:textId="77777777" w:rsidR="000A4525" w:rsidRDefault="000A4525" w:rsidP="000A4525">
      <w:r>
        <w:t xml:space="preserve"> </w:t>
      </w:r>
    </w:p>
    <w:p w14:paraId="3E099C85" w14:textId="77777777" w:rsidR="000A4525" w:rsidRDefault="000A4525" w:rsidP="000A4525">
      <w:r>
        <w:t xml:space="preserve">What have we done from a safety perspective on some of the high-rise buildings that may have been affected by the storm, my foundation issues. To have any assessment as to public risk from those things? </w:t>
      </w:r>
    </w:p>
    <w:p w14:paraId="11C67A74" w14:textId="77777777" w:rsidR="000A4525" w:rsidRDefault="000A4525" w:rsidP="000A4525">
      <w:r>
        <w:t xml:space="preserve"> </w:t>
      </w:r>
    </w:p>
    <w:p w14:paraId="06546958" w14:textId="77777777" w:rsidR="000A4525" w:rsidRDefault="000A4525" w:rsidP="000A4525">
      <w:r>
        <w:t xml:space="preserve">GEORGE RECKTENWALD: </w:t>
      </w:r>
    </w:p>
    <w:p w14:paraId="6F5A0718" w14:textId="77777777" w:rsidR="000A4525" w:rsidRDefault="000A4525" w:rsidP="000A4525">
      <w:r>
        <w:t xml:space="preserve">That would be a building department, Clay and Clay's building official. If Clay is here he can answer that. </w:t>
      </w:r>
    </w:p>
    <w:p w14:paraId="6BCF1169" w14:textId="77777777" w:rsidR="000A4525" w:rsidRDefault="000A4525" w:rsidP="000A4525">
      <w:r>
        <w:t xml:space="preserve"> </w:t>
      </w:r>
    </w:p>
    <w:p w14:paraId="01DBE65B" w14:textId="77777777" w:rsidR="000A4525" w:rsidRDefault="000A4525" w:rsidP="000A4525">
      <w:r>
        <w:t xml:space="preserve">SPEAKER: </w:t>
      </w:r>
    </w:p>
    <w:p w14:paraId="6C20D240" w14:textId="77777777" w:rsidR="000A4525" w:rsidRDefault="000A4525" w:rsidP="000A4525">
      <w:r>
        <w:t xml:space="preserve">Good morning, Clay Ervin, director of growth and resource management. </w:t>
      </w:r>
    </w:p>
    <w:p w14:paraId="422ECD00" w14:textId="77777777" w:rsidR="000A4525" w:rsidRDefault="000A4525" w:rsidP="000A4525">
      <w:r>
        <w:t xml:space="preserve"> </w:t>
      </w:r>
    </w:p>
    <w:p w14:paraId="187B4B33" w14:textId="77777777" w:rsidR="000A4525" w:rsidRDefault="000A4525" w:rsidP="000A4525">
      <w:r>
        <w:t xml:space="preserve">What is happening in the building world with the code issues and some of these structures. </w:t>
      </w:r>
    </w:p>
    <w:p w14:paraId="4D00A0F8" w14:textId="77777777" w:rsidR="000A4525" w:rsidRDefault="000A4525" w:rsidP="000A4525">
      <w:r>
        <w:t xml:space="preserve"> </w:t>
      </w:r>
    </w:p>
    <w:p w14:paraId="2C2C21D6" w14:textId="77777777" w:rsidR="000A4525" w:rsidRDefault="000A4525" w:rsidP="000A4525">
      <w:r>
        <w:t xml:space="preserve">We are trying to be accommodating to many of these folks to get their things going in a quick and efficient manner. We also are aware there are some structures that are out there that are creating hazards, so we are working with him to try to get those cleaned up. </w:t>
      </w:r>
    </w:p>
    <w:p w14:paraId="341ADD1E" w14:textId="77777777" w:rsidR="000A4525" w:rsidRDefault="000A4525" w:rsidP="000A4525">
      <w:r>
        <w:t xml:space="preserve"> </w:t>
      </w:r>
    </w:p>
    <w:p w14:paraId="05A1A197" w14:textId="77777777" w:rsidR="000A4525" w:rsidRDefault="000A4525" w:rsidP="000A4525">
      <w:r>
        <w:lastRenderedPageBreak/>
        <w:t xml:space="preserve">Obviously the trap bag placement will help with a lot of preventative measures to help ensure structures were safe from the title influence. </w:t>
      </w:r>
    </w:p>
    <w:p w14:paraId="24C0E198" w14:textId="77777777" w:rsidR="000A4525" w:rsidRDefault="000A4525" w:rsidP="000A4525">
      <w:r>
        <w:t xml:space="preserve"> </w:t>
      </w:r>
    </w:p>
    <w:p w14:paraId="169B3F7D" w14:textId="77777777" w:rsidR="000A4525" w:rsidRDefault="000A4525" w:rsidP="000A4525">
      <w:r>
        <w:t xml:space="preserve">What we're doing now is we've already sent out a series of letters to the property owners that have been identified doing work without permits, doing work that is not inconsistent with her payments where they hadn't initiated anything. </w:t>
      </w:r>
    </w:p>
    <w:p w14:paraId="5CDF6BE2" w14:textId="77777777" w:rsidR="000A4525" w:rsidRDefault="000A4525" w:rsidP="000A4525">
      <w:r>
        <w:t xml:space="preserve"> </w:t>
      </w:r>
    </w:p>
    <w:p w14:paraId="023AB644" w14:textId="77777777" w:rsidR="000A4525" w:rsidRDefault="000A4525" w:rsidP="000A4525">
      <w:r>
        <w:t xml:space="preserve">The big issue where we are now getting into, because initially really wanted to get seawalls builds. Get those out there so they can protect, and other coming into build – rebuild the primary home. And because of where these are located, they are used to for the substantial damage requirements that FEMA elements, that means over a five year rolling period, if you spend more than 50% of the value of the structure, not the property, not the pools, not anything else, just a structure, you have to bring in 100% in compliance with current code. </w:t>
      </w:r>
    </w:p>
    <w:p w14:paraId="216EF72B" w14:textId="77777777" w:rsidR="000A4525" w:rsidRDefault="000A4525" w:rsidP="000A4525">
      <w:r>
        <w:t xml:space="preserve"> </w:t>
      </w:r>
    </w:p>
    <w:p w14:paraId="390CE366" w14:textId="77777777" w:rsidR="000A4525" w:rsidRDefault="000A4525" w:rsidP="000A4525">
      <w:r>
        <w:t xml:space="preserve">So that is where we are working through with the property owners to try to get that done as best we can. Understanding many of them may be financially strapped, or still fighting for some of their insurance.  </w:t>
      </w:r>
    </w:p>
    <w:p w14:paraId="3E7C8211" w14:textId="77777777" w:rsidR="000A4525" w:rsidRDefault="000A4525" w:rsidP="000A4525">
      <w:r>
        <w:t xml:space="preserve"> </w:t>
      </w:r>
    </w:p>
    <w:p w14:paraId="4996A0FD" w14:textId="77777777" w:rsidR="000A4525" w:rsidRDefault="000A4525" w:rsidP="000A4525">
      <w:r>
        <w:t xml:space="preserve">DAVID SANTIAGO: </w:t>
      </w:r>
    </w:p>
    <w:p w14:paraId="32AAE972" w14:textId="77777777" w:rsidR="000A4525" w:rsidRDefault="000A4525" w:rsidP="000A4525">
      <w:r>
        <w:t xml:space="preserve">I will put my concern out there, because I want to make sure the local government has done everything they can, or required to, to make sure these high-rise, specifically looking at these facilities that we've done, whatever is required of us. I don't know the specifics, to determine whether a building is safe or not safe, or work needs to be done in a certain peer to time. If you could elaborate on our requirements that would be helpful. </w:t>
      </w:r>
    </w:p>
    <w:p w14:paraId="61CA8497" w14:textId="77777777" w:rsidR="000A4525" w:rsidRDefault="000A4525" w:rsidP="000A4525">
      <w:r>
        <w:t xml:space="preserve"> </w:t>
      </w:r>
    </w:p>
    <w:p w14:paraId="314D8E51" w14:textId="77777777" w:rsidR="000A4525" w:rsidRDefault="000A4525" w:rsidP="000A4525">
      <w:r>
        <w:t xml:space="preserve">CLAY ERVIN: </w:t>
      </w:r>
    </w:p>
    <w:p w14:paraId="07597DC4" w14:textId="77777777" w:rsidR="000A4525" w:rsidRDefault="000A4525" w:rsidP="000A4525">
      <w:r>
        <w:t xml:space="preserve">First and foremost your cheap building official goes out there, we coordinate with the chief building officials in Daytona Beach, the Shores, Ponce Inlet, New Smyrna, Ormond Beach and coordinating to make sure that we take care of the ones that sustained damage. Based on the determination, the chief building official for Daytona Beach Shores still has two condominiums marked as unsafe and unoccupied. </w:t>
      </w:r>
    </w:p>
    <w:p w14:paraId="0F3A6E7F" w14:textId="77777777" w:rsidR="000A4525" w:rsidRDefault="000A4525" w:rsidP="000A4525">
      <w:r>
        <w:t xml:space="preserve"> </w:t>
      </w:r>
    </w:p>
    <w:p w14:paraId="4FADAAA5" w14:textId="77777777" w:rsidR="000A4525" w:rsidRDefault="000A4525" w:rsidP="000A4525">
      <w:r>
        <w:t xml:space="preserve">So we are continuing on to do so with us, unincorporated... Those are primarily single family homes. I'm aware of for that are uninhabitable. And cannot be occupied until they come in for permitting to be able to show they are in compliance with building code for safety. </w:t>
      </w:r>
    </w:p>
    <w:p w14:paraId="547851BC" w14:textId="77777777" w:rsidR="000A4525" w:rsidRDefault="000A4525" w:rsidP="000A4525">
      <w:r>
        <w:t xml:space="preserve"> </w:t>
      </w:r>
    </w:p>
    <w:p w14:paraId="26E47250" w14:textId="77777777" w:rsidR="000A4525" w:rsidRDefault="000A4525" w:rsidP="000A4525">
      <w:r>
        <w:lastRenderedPageBreak/>
        <w:t xml:space="preserve">JEFFREY S BROWER: </w:t>
      </w:r>
    </w:p>
    <w:p w14:paraId="250238D0" w14:textId="77777777" w:rsidR="000A4525" w:rsidRDefault="000A4525" w:rsidP="000A4525">
      <w:r>
        <w:t xml:space="preserve">Jessica. Can you update us on the two lifeguard stations, Ponce Inlet and Port Orange? </w:t>
      </w:r>
    </w:p>
    <w:p w14:paraId="614A3D8E" w14:textId="77777777" w:rsidR="000A4525" w:rsidRDefault="000A4525" w:rsidP="000A4525">
      <w:r>
        <w:t xml:space="preserve"> </w:t>
      </w:r>
    </w:p>
    <w:p w14:paraId="7828610D" w14:textId="77777777" w:rsidR="000A4525" w:rsidRDefault="000A4525" w:rsidP="000A4525">
      <w:r>
        <w:t xml:space="preserve">SPEAKER: </w:t>
      </w:r>
    </w:p>
    <w:p w14:paraId="40202237" w14:textId="77777777" w:rsidR="000A4525" w:rsidRDefault="000A4525" w:rsidP="000A4525">
      <w:r>
        <w:t xml:space="preserve">I cannot but Mr (unknown name) is here. </w:t>
      </w:r>
    </w:p>
    <w:p w14:paraId="2BCD6070" w14:textId="77777777" w:rsidR="000A4525" w:rsidRDefault="000A4525" w:rsidP="000A4525">
      <w:r>
        <w:t xml:space="preserve"> </w:t>
      </w:r>
    </w:p>
    <w:p w14:paraId="00F974F8" w14:textId="77777777" w:rsidR="000A4525" w:rsidRDefault="000A4525" w:rsidP="000A4525">
      <w:r>
        <w:t xml:space="preserve">SPEAKER: </w:t>
      </w:r>
    </w:p>
    <w:p w14:paraId="7D08FE1F" w14:textId="77777777" w:rsidR="000A4525" w:rsidRDefault="000A4525" w:rsidP="000A4525">
      <w:r>
        <w:t xml:space="preserve">Good morning counsel, Jim Corbett, facility management director. We finished the Ponce Inlet Tower, its operational and the Dunlop tower, we had to finish up there, the final things as we are getting electricity and IT back. But they can monitor from the Station because the stairs are rebuilt. </w:t>
      </w:r>
    </w:p>
    <w:p w14:paraId="5D09D5A9" w14:textId="77777777" w:rsidR="000A4525" w:rsidRDefault="000A4525" w:rsidP="000A4525">
      <w:r>
        <w:t xml:space="preserve"> </w:t>
      </w:r>
    </w:p>
    <w:p w14:paraId="5D569713" w14:textId="77777777" w:rsidR="000A4525" w:rsidRDefault="000A4525" w:rsidP="000A4525">
      <w:r>
        <w:t xml:space="preserve">JEFFREY S BROWER: </w:t>
      </w:r>
    </w:p>
    <w:p w14:paraId="5DEE9635" w14:textId="77777777" w:rsidR="000A4525" w:rsidRDefault="000A4525" w:rsidP="000A4525">
      <w:r>
        <w:t xml:space="preserve">Jessica, did I hear you correctly when talking about the need for sand 2 did you say we need to hear from you, if you want sand? </w:t>
      </w:r>
    </w:p>
    <w:p w14:paraId="25055515" w14:textId="77777777" w:rsidR="000A4525" w:rsidRDefault="000A4525" w:rsidP="000A4525">
      <w:r>
        <w:t xml:space="preserve"> </w:t>
      </w:r>
    </w:p>
    <w:p w14:paraId="589DDAB3" w14:textId="77777777" w:rsidR="000A4525" w:rsidRDefault="000A4525" w:rsidP="000A4525">
      <w:r>
        <w:t xml:space="preserve">SPEAKER: </w:t>
      </w:r>
    </w:p>
    <w:p w14:paraId="3ADBD739" w14:textId="77777777" w:rsidR="000A4525" w:rsidRDefault="000A4525" w:rsidP="000A4525">
      <w:r>
        <w:t xml:space="preserve">Yes sir. We went through immediately after the storm and got over 300 easements for trap bags. The trap bagged easements, we do not need a second easement from you if you already signed a trap bagged easement for us, that allows us to pull the trap bags out and give you your sand. Properties that have not provided us an easement, maybe they had temporary measures in place, were not at risk and didn't want to yet. If you want sand place, we will need an easement from you. If you gave us one, great. There will be a specific easement separate from the county easement that we will have to get from property owners. </w:t>
      </w:r>
    </w:p>
    <w:p w14:paraId="1EDC8984" w14:textId="77777777" w:rsidR="000A4525" w:rsidRDefault="000A4525" w:rsidP="000A4525">
      <w:r>
        <w:t xml:space="preserve"> </w:t>
      </w:r>
    </w:p>
    <w:p w14:paraId="0D943E56" w14:textId="77777777" w:rsidR="000A4525" w:rsidRDefault="000A4525" w:rsidP="000A4525">
      <w:r>
        <w:t xml:space="preserve">Ranging from about inlet harbor, south, to the jetty. That will be an Army Corps of Engineers easement that allows them to place the dredge spoil on the beach so that we can then harvest it and track it to private properties for placement. It's a different agency and they need their own easement. We will do a very detailed door-to-door push on that, once we get the land certification from the corp. I don't expect that to start until late October because the corp won't solidify their template until that. </w:t>
      </w:r>
    </w:p>
    <w:p w14:paraId="0B281142" w14:textId="77777777" w:rsidR="000A4525" w:rsidRDefault="000A4525" w:rsidP="000A4525">
      <w:r>
        <w:t xml:space="preserve"> </w:t>
      </w:r>
    </w:p>
    <w:p w14:paraId="1B2AC44E" w14:textId="77777777" w:rsidR="000A4525" w:rsidRDefault="000A4525" w:rsidP="000A4525">
      <w:r>
        <w:t xml:space="preserve">JEFFREY S BROWER: </w:t>
      </w:r>
    </w:p>
    <w:p w14:paraId="52B9A812" w14:textId="77777777" w:rsidR="000A4525" w:rsidRDefault="000A4525" w:rsidP="000A4525">
      <w:r>
        <w:t xml:space="preserve">Thank you. When you say that you're talking about private homeowners, private and cities connect so that takes me back to notification. How are we letting them know, that they need to get in contact with us? </w:t>
      </w:r>
    </w:p>
    <w:p w14:paraId="37719C2C" w14:textId="77777777" w:rsidR="000A4525" w:rsidRDefault="000A4525" w:rsidP="000A4525">
      <w:r>
        <w:lastRenderedPageBreak/>
        <w:t xml:space="preserve"> </w:t>
      </w:r>
    </w:p>
    <w:p w14:paraId="1C811176" w14:textId="77777777" w:rsidR="000A4525" w:rsidRDefault="000A4525" w:rsidP="000A4525">
      <w:r>
        <w:t xml:space="preserve">SPEAKER: </w:t>
      </w:r>
    </w:p>
    <w:p w14:paraId="1E87AEAA" w14:textId="77777777" w:rsidR="000A4525" w:rsidRDefault="000A4525" w:rsidP="000A4525">
      <w:r>
        <w:t xml:space="preserve">Direct mailing. </w:t>
      </w:r>
    </w:p>
    <w:p w14:paraId="56447E95" w14:textId="77777777" w:rsidR="000A4525" w:rsidRDefault="000A4525" w:rsidP="000A4525">
      <w:r>
        <w:t xml:space="preserve"> </w:t>
      </w:r>
    </w:p>
    <w:p w14:paraId="1CB8F744" w14:textId="77777777" w:rsidR="000A4525" w:rsidRDefault="000A4525" w:rsidP="000A4525">
      <w:r>
        <w:t xml:space="preserve">JEFFREY S BROWER: </w:t>
      </w:r>
    </w:p>
    <w:p w14:paraId="7EF2BD12" w14:textId="77777777" w:rsidR="000A4525" w:rsidRDefault="000A4525" w:rsidP="000A4525">
      <w:r>
        <w:t xml:space="preserve">OK. </w:t>
      </w:r>
    </w:p>
    <w:p w14:paraId="414C65C8" w14:textId="77777777" w:rsidR="000A4525" w:rsidRDefault="000A4525" w:rsidP="000A4525">
      <w:r>
        <w:t xml:space="preserve"> </w:t>
      </w:r>
    </w:p>
    <w:p w14:paraId="2AE98871" w14:textId="77777777" w:rsidR="000A4525" w:rsidRDefault="000A4525" w:rsidP="000A4525">
      <w:r>
        <w:t xml:space="preserve">SPEAKER: </w:t>
      </w:r>
    </w:p>
    <w:p w14:paraId="5C242846" w14:textId="77777777" w:rsidR="000A4525" w:rsidRDefault="000A4525" w:rsidP="000A4525">
      <w:r>
        <w:t xml:space="preserve">Whatever address you get your tax bill at, will be sent a letter notifying you of an easement. Some property owners don't live locally so wherever they received the mail for that property we will mail them. There will be press releases, mail, news, public meetings all over the place – we want as many of these easements as possible. </w:t>
      </w:r>
    </w:p>
    <w:p w14:paraId="7229DB5F" w14:textId="77777777" w:rsidR="000A4525" w:rsidRDefault="000A4525" w:rsidP="000A4525">
      <w:r>
        <w:t xml:space="preserve"> </w:t>
      </w:r>
    </w:p>
    <w:p w14:paraId="4AD1B276" w14:textId="77777777" w:rsidR="000A4525" w:rsidRDefault="000A4525" w:rsidP="000A4525">
      <w:r>
        <w:t xml:space="preserve">You will see my name a lot. </w:t>
      </w:r>
    </w:p>
    <w:p w14:paraId="69B848E2" w14:textId="77777777" w:rsidR="000A4525" w:rsidRDefault="000A4525" w:rsidP="000A4525">
      <w:r>
        <w:t xml:space="preserve"> </w:t>
      </w:r>
    </w:p>
    <w:p w14:paraId="5DD0F525" w14:textId="77777777" w:rsidR="000A4525" w:rsidRDefault="000A4525" w:rsidP="000A4525">
      <w:r>
        <w:t xml:space="preserve">JEFFREY S BROWER: </w:t>
      </w:r>
    </w:p>
    <w:p w14:paraId="34596DA0" w14:textId="77777777" w:rsidR="000A4525" w:rsidRDefault="000A4525" w:rsidP="000A4525">
      <w:r>
        <w:t xml:space="preserve">Very good. It's become clear in the few years that I've been here, how the public really depends on ADA ramps and facilities. We have quite a few people who depend on those. How is that going? Is FEMA covering that? </w:t>
      </w:r>
    </w:p>
    <w:p w14:paraId="65CF5D27" w14:textId="77777777" w:rsidR="000A4525" w:rsidRDefault="000A4525" w:rsidP="000A4525">
      <w:r>
        <w:t xml:space="preserve"> </w:t>
      </w:r>
    </w:p>
    <w:p w14:paraId="5F358CB0" w14:textId="77777777" w:rsidR="000A4525" w:rsidRDefault="000A4525" w:rsidP="000A4525">
      <w:r>
        <w:t xml:space="preserve">SPEAKER: </w:t>
      </w:r>
    </w:p>
    <w:p w14:paraId="24632EE1" w14:textId="77777777" w:rsidR="000A4525" w:rsidRDefault="000A4525" w:rsidP="000A4525">
      <w:r>
        <w:t xml:space="preserve">FEMA will cover the ADA ramps. Unfortunately, let me go back to that example picture of a set of stairs. The stairs are easy to build, you put a couple posts in the ground and do some stringers. It's fairly simple. When you connect a walk over to a parking lot and make it ADA accessible, takes a little bit more skill. </w:t>
      </w:r>
    </w:p>
    <w:p w14:paraId="0C0A39A5" w14:textId="77777777" w:rsidR="000A4525" w:rsidRDefault="000A4525" w:rsidP="000A4525">
      <w:r>
        <w:t xml:space="preserve"> </w:t>
      </w:r>
    </w:p>
    <w:p w14:paraId="7F52227D" w14:textId="77777777" w:rsidR="000A4525" w:rsidRDefault="000A4525" w:rsidP="000A4525">
      <w:r>
        <w:t xml:space="preserve">With a deflated profile of our beach, the footprints of these ADA walkover's have changed. A good example is Winterhaven Park in Ponce Inlet. We had 100 foot dune, the walker went (indiscernible) for 100 feet and then we started our ADA switchback. With the dune gone I can't build the walkover in the exact location it was. I have to retreat the walkover, it will go sure parallel against the sea well, it has to be designed by an engineer. This Council approved a task in August. All ADA walkover's with the MC was August 1 meeting and because of the expedited permitting with the state, as soon as these can be designed we will go to construction. </w:t>
      </w:r>
    </w:p>
    <w:p w14:paraId="0D02146B" w14:textId="77777777" w:rsidR="000A4525" w:rsidRDefault="000A4525" w:rsidP="000A4525">
      <w:r>
        <w:t xml:space="preserve"> </w:t>
      </w:r>
    </w:p>
    <w:p w14:paraId="23D5FBDA" w14:textId="77777777" w:rsidR="000A4525" w:rsidRDefault="000A4525" w:rsidP="000A4525">
      <w:r>
        <w:lastRenderedPageBreak/>
        <w:t xml:space="preserve">I've had conversations with the deputy director of DEP and the Program Manager and the coastal construction with DEP and I express the need to maintain the emergency orders to be relations to allow ask to continue construction during turtle season. Hopefully as soon as the projects are designed and ready we will go to bed, I will be publicly solicited and we will be up to start building them back again. They will be covered by FEMA. </w:t>
      </w:r>
    </w:p>
    <w:p w14:paraId="632BAFC3" w14:textId="77777777" w:rsidR="000A4525" w:rsidRDefault="000A4525" w:rsidP="000A4525">
      <w:r>
        <w:t xml:space="preserve"> </w:t>
      </w:r>
    </w:p>
    <w:p w14:paraId="1E02B651" w14:textId="77777777" w:rsidR="000A4525" w:rsidRDefault="000A4525" w:rsidP="000A4525">
      <w:r>
        <w:t xml:space="preserve">JEFFREY S BROWER: </w:t>
      </w:r>
    </w:p>
    <w:p w14:paraId="6918F92C" w14:textId="77777777" w:rsidR="000A4525" w:rsidRDefault="000A4525" w:rsidP="000A4525">
      <w:r>
        <w:t xml:space="preserve">That was my last question. You and staff have worked hard and successfully to get DEP to allow us to repair seawalls and do all these repairs during turtle season. How is it going? </w:t>
      </w:r>
    </w:p>
    <w:p w14:paraId="7E1BEC37" w14:textId="77777777" w:rsidR="000A4525" w:rsidRDefault="000A4525" w:rsidP="000A4525">
      <w:r>
        <w:t xml:space="preserve"> </w:t>
      </w:r>
    </w:p>
    <w:p w14:paraId="1041F504" w14:textId="77777777" w:rsidR="000A4525" w:rsidRDefault="000A4525" w:rsidP="000A4525">
      <w:r>
        <w:t xml:space="preserve">SPEAKER: </w:t>
      </w:r>
    </w:p>
    <w:p w14:paraId="4D6157D2" w14:textId="77777777" w:rsidR="000A4525" w:rsidRDefault="000A4525" w:rsidP="000A4525">
      <w:r>
        <w:t xml:space="preserve">It's going really well, you see recovery in a lot of areas. And then as all of you up there now, you start making personal relationships for some of these property owners who you start learning their stories and they financially can't cut it. When they thought their insurance was going to cover something, their insurance is not. </w:t>
      </w:r>
    </w:p>
    <w:p w14:paraId="2A72E410" w14:textId="77777777" w:rsidR="000A4525" w:rsidRDefault="000A4525" w:rsidP="000A4525">
      <w:r>
        <w:t xml:space="preserve"> </w:t>
      </w:r>
    </w:p>
    <w:p w14:paraId="14A40C50" w14:textId="77777777" w:rsidR="000A4525" w:rsidRDefault="000A4525" w:rsidP="000A4525">
      <w:r>
        <w:t xml:space="preserve">Some of them are selling, I've seen new names on properties. You do see a lot of properties that are in the middle of their repairs and that's where we got nervous last week when the hurricane was coming in. If you are in the middle of repairing of half a seawall, you are vulnerable. Then you see some big beautiful sea walls and everyone is nervous and says it's good to be ugly and hideous. They look really good. </w:t>
      </w:r>
    </w:p>
    <w:p w14:paraId="74790C03" w14:textId="77777777" w:rsidR="000A4525" w:rsidRDefault="000A4525" w:rsidP="000A4525">
      <w:r>
        <w:t xml:space="preserve"> </w:t>
      </w:r>
    </w:p>
    <w:p w14:paraId="62CEBCB5" w14:textId="77777777" w:rsidR="000A4525" w:rsidRDefault="000A4525" w:rsidP="000A4525">
      <w:r>
        <w:t xml:space="preserve">I encourage you to drive down Daytona Beach Shores north of Dunn Wadden. There's some really pretty Sewall's. The (indiscernible) that went in between the sand Kitson Frank Rendon Park, you would never know there's rock under that. The residents planted it, you see recovery. It is Mr Irving says you go down to the (indiscernible) by the sea and using property owners who are struggling. </w:t>
      </w:r>
    </w:p>
    <w:p w14:paraId="302A6211" w14:textId="77777777" w:rsidR="000A4525" w:rsidRDefault="000A4525" w:rsidP="000A4525">
      <w:r>
        <w:t xml:space="preserve"> </w:t>
      </w:r>
    </w:p>
    <w:p w14:paraId="6500F8BF" w14:textId="77777777" w:rsidR="000A4525" w:rsidRDefault="000A4525" w:rsidP="000A4525">
      <w:r>
        <w:t xml:space="preserve">JEFFREY S BROWER: </w:t>
      </w:r>
    </w:p>
    <w:p w14:paraId="715397AB" w14:textId="77777777" w:rsidR="000A4525" w:rsidRDefault="000A4525" w:rsidP="000A4525">
      <w:r>
        <w:t xml:space="preserve">We only have three more months to go off peak hurricane season. Councilman Johannsen. </w:t>
      </w:r>
    </w:p>
    <w:p w14:paraId="2EEE649F" w14:textId="77777777" w:rsidR="000A4525" w:rsidRDefault="000A4525" w:rsidP="000A4525">
      <w:r>
        <w:t xml:space="preserve"> </w:t>
      </w:r>
    </w:p>
    <w:p w14:paraId="0A96F803" w14:textId="77777777" w:rsidR="000A4525" w:rsidRDefault="000A4525" w:rsidP="000A4525">
      <w:r>
        <w:t xml:space="preserve">JAKE JOHANSSON: </w:t>
      </w:r>
    </w:p>
    <w:p w14:paraId="5CB5532B" w14:textId="77777777" w:rsidR="000A4525" w:rsidRDefault="000A4525" w:rsidP="000A4525">
      <w:r>
        <w:t xml:space="preserve">As this thing you mentioned in (indiscernible) by the sea, you get more more emails and we got one this morning. Of people that have done mitigating things next to people that haven't yet. And so, their neighbors or in this particular case, their neighbors on account of the county, there's gaps. </w:t>
      </w:r>
    </w:p>
    <w:p w14:paraId="33448EC9" w14:textId="77777777" w:rsidR="000A4525" w:rsidRDefault="000A4525" w:rsidP="000A4525">
      <w:r>
        <w:t xml:space="preserve"> </w:t>
      </w:r>
    </w:p>
    <w:p w14:paraId="682679A7" w14:textId="77777777" w:rsidR="000A4525" w:rsidRDefault="000A4525" w:rsidP="000A4525">
      <w:r>
        <w:lastRenderedPageBreak/>
        <w:t xml:space="preserve">Are we still looking at the big stuff to the point where we can't really look at these little gaps that would help onesies, twosies. And if so, when talking to the homeowners, are we giving other opportunities that doesn't involve a trap bagger doing some else to help them? </w:t>
      </w:r>
    </w:p>
    <w:p w14:paraId="2715E432" w14:textId="77777777" w:rsidR="000A4525" w:rsidRDefault="000A4525" w:rsidP="000A4525">
      <w:r>
        <w:t xml:space="preserve"> </w:t>
      </w:r>
    </w:p>
    <w:p w14:paraId="0DE0148E" w14:textId="77777777" w:rsidR="000A4525" w:rsidRDefault="000A4525" w:rsidP="000A4525">
      <w:r>
        <w:t xml:space="preserve">SPEAKER: </w:t>
      </w:r>
    </w:p>
    <w:p w14:paraId="68813C83" w14:textId="77777777" w:rsidR="000A4525" w:rsidRDefault="000A4525" w:rsidP="000A4525">
      <w:r>
        <w:t xml:space="preserve">We can't put a trap bag and we don't have an easement. It's basically modifying someone's property. There was a (indiscernible) there, holding 12 tons of debris off the beaches. You walk down Wilbur and you still see half the houses looking like dollhouses with a roof hanging over the ground. We can't clean it up unless someone gives us easement. </w:t>
      </w:r>
    </w:p>
    <w:p w14:paraId="40FB5EE2" w14:textId="77777777" w:rsidR="000A4525" w:rsidRDefault="000A4525" w:rsidP="000A4525">
      <w:r>
        <w:t xml:space="preserve"> </w:t>
      </w:r>
    </w:p>
    <w:p w14:paraId="0673D028" w14:textId="77777777" w:rsidR="000A4525" w:rsidRDefault="000A4525" w:rsidP="000A4525">
      <w:r>
        <w:t xml:space="preserve">I've got a situation in Daytona Beach Shores specifically where there is a vacant lot, that you cannot reach the people, the owners, goes through three different shell organizations in Canada before you find the owner of the property. </w:t>
      </w:r>
    </w:p>
    <w:p w14:paraId="24055005" w14:textId="77777777" w:rsidR="000A4525" w:rsidRDefault="000A4525" w:rsidP="000A4525">
      <w:r>
        <w:t xml:space="preserve"> </w:t>
      </w:r>
    </w:p>
    <w:p w14:paraId="7ADBA036" w14:textId="77777777" w:rsidR="000A4525" w:rsidRDefault="000A4525" w:rsidP="000A4525">
      <w:r>
        <w:t xml:space="preserve">If the County does not come in, if you do not provide the County with an easement we can't come in and put a trap bag in place then the onus is on the property owner to maintain the property. </w:t>
      </w:r>
    </w:p>
    <w:p w14:paraId="569E33FF" w14:textId="77777777" w:rsidR="000A4525" w:rsidRDefault="000A4525" w:rsidP="000A4525">
      <w:r>
        <w:t xml:space="preserve"> </w:t>
      </w:r>
    </w:p>
    <w:p w14:paraId="0E3DAB8F" w14:textId="77777777" w:rsidR="000A4525" w:rsidRDefault="000A4525" w:rsidP="000A4525">
      <w:r>
        <w:t xml:space="preserve">JAKE JOHANSSON: </w:t>
      </w:r>
    </w:p>
    <w:p w14:paraId="6EEB5255" w14:textId="77777777" w:rsidR="000A4525" w:rsidRDefault="000A4525" w:rsidP="000A4525">
      <w:r>
        <w:t xml:space="preserve">So the option is, when people call us, is to protect your own property... </w:t>
      </w:r>
    </w:p>
    <w:p w14:paraId="54C2685C" w14:textId="77777777" w:rsidR="000A4525" w:rsidRDefault="000A4525" w:rsidP="000A4525">
      <w:r>
        <w:t xml:space="preserve"> </w:t>
      </w:r>
    </w:p>
    <w:p w14:paraId="412A7766" w14:textId="77777777" w:rsidR="000A4525" w:rsidRDefault="000A4525" w:rsidP="000A4525">
      <w:r>
        <w:t xml:space="preserve">SPEAKER: </w:t>
      </w:r>
    </w:p>
    <w:p w14:paraId="15336610" w14:textId="77777777" w:rsidR="000A4525" w:rsidRDefault="000A4525" w:rsidP="000A4525">
      <w:r>
        <w:t xml:space="preserve">Protect your property make friends with your neighbors. Get to know the people on the property next to you so they answer the call when you call them. It's a whole lot easier to get an easement from a resident or property owner if their neighbor is encouraging them to get it. Versus the government knocking on the door asking nicely. </w:t>
      </w:r>
    </w:p>
    <w:p w14:paraId="6FDF3DC4" w14:textId="77777777" w:rsidR="000A4525" w:rsidRDefault="000A4525" w:rsidP="000A4525">
      <w:r>
        <w:t xml:space="preserve"> </w:t>
      </w:r>
    </w:p>
    <w:p w14:paraId="62516CC1" w14:textId="77777777" w:rsidR="000A4525" w:rsidRDefault="000A4525" w:rsidP="000A4525">
      <w:r>
        <w:t xml:space="preserve">That's the biggest push we have gotten, is specifically in Ponce Inlet, the community has come together and they have done their own grassroots education amongst the property owners, and you really should give the county easement. This isn't a land grab, it expires. </w:t>
      </w:r>
    </w:p>
    <w:p w14:paraId="68C61F52" w14:textId="77777777" w:rsidR="000A4525" w:rsidRDefault="000A4525" w:rsidP="000A4525">
      <w:r>
        <w:t xml:space="preserve"> </w:t>
      </w:r>
    </w:p>
    <w:p w14:paraId="13AC8C9F" w14:textId="77777777" w:rsidR="000A4525" w:rsidRDefault="000A4525" w:rsidP="000A4525">
      <w:r>
        <w:t xml:space="preserve">JAKE JOHANSSON: </w:t>
      </w:r>
    </w:p>
    <w:p w14:paraId="5D9B5E97" w14:textId="77777777" w:rsidR="000A4525" w:rsidRDefault="000A4525" w:rsidP="000A4525">
      <w:r>
        <w:t xml:space="preserve">Thank you. </w:t>
      </w:r>
    </w:p>
    <w:p w14:paraId="2C88B4DA" w14:textId="77777777" w:rsidR="000A4525" w:rsidRDefault="000A4525" w:rsidP="000A4525">
      <w:r>
        <w:t xml:space="preserve"> </w:t>
      </w:r>
    </w:p>
    <w:p w14:paraId="138EDB8D" w14:textId="77777777" w:rsidR="000A4525" w:rsidRDefault="000A4525" w:rsidP="000A4525">
      <w:r>
        <w:lastRenderedPageBreak/>
        <w:t xml:space="preserve">JAKE JOHANSSON: </w:t>
      </w:r>
    </w:p>
    <w:p w14:paraId="6A896738" w14:textId="77777777" w:rsidR="000A4525" w:rsidRDefault="000A4525" w:rsidP="000A4525">
      <w:r>
        <w:t xml:space="preserve">Councilman Kent. </w:t>
      </w:r>
    </w:p>
    <w:p w14:paraId="3449B59F" w14:textId="77777777" w:rsidR="000A4525" w:rsidRDefault="000A4525" w:rsidP="000A4525">
      <w:r>
        <w:t xml:space="preserve"> </w:t>
      </w:r>
    </w:p>
    <w:p w14:paraId="0AC96C48" w14:textId="77777777" w:rsidR="000A4525" w:rsidRDefault="000A4525" w:rsidP="000A4525">
      <w:r>
        <w:t xml:space="preserve">TROY KENT: </w:t>
      </w:r>
    </w:p>
    <w:p w14:paraId="6C4BBFA0" w14:textId="77777777" w:rsidR="000A4525" w:rsidRDefault="000A4525" w:rsidP="000A4525">
      <w:r>
        <w:t xml:space="preserve">Ms Fentress, thank you for giving us this report today and the pictures are a big plus. Mr Recktenwald, I just want to say, Ms Fentress rightly gave the credit to those tradesmen and women, that are thinking outside of the box. And that picture on the right, still making this beach access point accessible for our residents because many of our residents, access the beach this way. </w:t>
      </w:r>
    </w:p>
    <w:p w14:paraId="3103432E" w14:textId="77777777" w:rsidR="000A4525" w:rsidRDefault="000A4525" w:rsidP="000A4525">
      <w:r>
        <w:t xml:space="preserve"> </w:t>
      </w:r>
    </w:p>
    <w:p w14:paraId="6534FE78" w14:textId="77777777" w:rsidR="000A4525" w:rsidRDefault="000A4525" w:rsidP="000A4525">
      <w:r>
        <w:t xml:space="preserve">Some are like me that are cranky about having to pay to get on the beach, when you feel like you are paying for it in your taxes so you don't drive on the beach. This is how you get on the beach. </w:t>
      </w:r>
    </w:p>
    <w:p w14:paraId="3D133BBA" w14:textId="77777777" w:rsidR="000A4525" w:rsidRDefault="000A4525" w:rsidP="000A4525">
      <w:r>
        <w:t xml:space="preserve"> </w:t>
      </w:r>
    </w:p>
    <w:p w14:paraId="25E72B42" w14:textId="77777777" w:rsidR="000A4525" w:rsidRDefault="000A4525" w:rsidP="000A4525">
      <w:r>
        <w:t xml:space="preserve">I'm pleased to see that 105 over 140 have been fixed... What's our timeline? </w:t>
      </w:r>
    </w:p>
    <w:p w14:paraId="307350E7" w14:textId="77777777" w:rsidR="000A4525" w:rsidRDefault="000A4525" w:rsidP="000A4525">
      <w:r>
        <w:t xml:space="preserve"> </w:t>
      </w:r>
    </w:p>
    <w:p w14:paraId="52F38429" w14:textId="77777777" w:rsidR="000A4525" w:rsidRDefault="000A4525" w:rsidP="000A4525">
      <w:r>
        <w:t xml:space="preserve">SPEAKER: </w:t>
      </w:r>
    </w:p>
    <w:p w14:paraId="6321F55B" w14:textId="77777777" w:rsidR="000A4525" w:rsidRDefault="000A4525" w:rsidP="000A4525">
      <w:r>
        <w:t xml:space="preserve">Coastal Park is (unknown name) and we will go into construction in the off-season. We've got the solicitation package on the street if it hasn't gone out, it should go out soon. The walkover's I'm anticipating 2024, we've got an excellent relationship, I can't express my appreciation enough to the DEP because they understand we need to recover. We need to recover on a get it done as quick as possible timeline. </w:t>
      </w:r>
    </w:p>
    <w:p w14:paraId="28CE8372" w14:textId="77777777" w:rsidR="000A4525" w:rsidRDefault="000A4525" w:rsidP="000A4525">
      <w:r>
        <w:t xml:space="preserve"> </w:t>
      </w:r>
    </w:p>
    <w:p w14:paraId="159568A9" w14:textId="77777777" w:rsidR="000A4525" w:rsidRDefault="000A4525" w:rsidP="000A4525">
      <w:r>
        <w:t xml:space="preserve">Because of the upcoming hurricane seasons. They are helping to expedite permits and repairs. Walkover is, we've got 32 of them, I anticipate them to go out to bid probably this early 2024. Which means construction, and we will be doing a rolling opening this summer. </w:t>
      </w:r>
    </w:p>
    <w:p w14:paraId="1FDCD05F" w14:textId="77777777" w:rsidR="000A4525" w:rsidRDefault="000A4525" w:rsidP="000A4525">
      <w:r>
        <w:t xml:space="preserve"> </w:t>
      </w:r>
    </w:p>
    <w:p w14:paraId="75329018" w14:textId="77777777" w:rsidR="000A4525" w:rsidRDefault="000A4525" w:rsidP="000A4525">
      <w:r>
        <w:t xml:space="preserve">But some of the walkover's you approved for construction in, or to go to design on August 1, we have temporary measures and place. Just like east of the rec center, we put a set of stairs on. There will be access, it will not be ADA access but access to the beach. The entire Driftwood Beachside community. </w:t>
      </w:r>
    </w:p>
    <w:p w14:paraId="2FCEE2C7" w14:textId="77777777" w:rsidR="000A4525" w:rsidRDefault="000A4525" w:rsidP="000A4525">
      <w:r>
        <w:t xml:space="preserve"> </w:t>
      </w:r>
    </w:p>
    <w:p w14:paraId="2EDEC216" w14:textId="77777777" w:rsidR="000A4525" w:rsidRDefault="000A4525" w:rsidP="000A4525">
      <w:r>
        <w:t xml:space="preserve">TROY KENT: </w:t>
      </w:r>
    </w:p>
    <w:p w14:paraId="32C89F02" w14:textId="77777777" w:rsidR="000A4525" w:rsidRDefault="000A4525" w:rsidP="000A4525">
      <w:r>
        <w:t xml:space="preserve">And snowed under my mount mind that a lot of those are open because of the innovative thinking, the pictures you showed us, the comments you said about the trades workers, thinking outside of the box and helping to get these open, with the most common sense approach they can. The city of Ormond Beach, they still have (indiscernible) Beach Park and they still can't access their stairs and you have to </w:t>
      </w:r>
      <w:r>
        <w:lastRenderedPageBreak/>
        <w:t xml:space="preserve">walk over to Millsap. I loved that you said that the stairs are an easy fix. Let's let Ormond know that the stairs are an easy fix, they own it and are responsible for it but one of the most wildly popular, the best beachfront park in the state of Florida, and it's not being able to be completely be used because of that limited access. Thank you very much. </w:t>
      </w:r>
    </w:p>
    <w:p w14:paraId="5588E179" w14:textId="77777777" w:rsidR="000A4525" w:rsidRDefault="000A4525" w:rsidP="000A4525">
      <w:r>
        <w:t xml:space="preserve"> </w:t>
      </w:r>
    </w:p>
    <w:p w14:paraId="7F3EBF50" w14:textId="77777777" w:rsidR="000A4525" w:rsidRDefault="000A4525" w:rsidP="000A4525">
      <w:r>
        <w:t xml:space="preserve">SPEAKER: </w:t>
      </w:r>
    </w:p>
    <w:p w14:paraId="253E5088" w14:textId="77777777" w:rsidR="000A4525" w:rsidRDefault="000A4525" w:rsidP="000A4525">
      <w:r>
        <w:t xml:space="preserve">If I can come I will say I have spoken to Ormond and a couple other municipalities. The county is very fortunate that we have trades workers on staff. Some of these municipalities just do not have the personnel with the skills that are staffed on a day-to-day basis. That may be a little excuse for them, but that's why we are able to respond quickly.  </w:t>
      </w:r>
    </w:p>
    <w:p w14:paraId="62A43D9B" w14:textId="77777777" w:rsidR="000A4525" w:rsidRDefault="000A4525" w:rsidP="000A4525">
      <w:r>
        <w:t xml:space="preserve"> </w:t>
      </w:r>
    </w:p>
    <w:p w14:paraId="51DC5918" w14:textId="77777777" w:rsidR="000A4525" w:rsidRDefault="000A4525" w:rsidP="000A4525">
      <w:r>
        <w:t xml:space="preserve">MATT REINHART: </w:t>
      </w:r>
    </w:p>
    <w:p w14:paraId="0D52DC3E" w14:textId="77777777" w:rsidR="000A4525" w:rsidRDefault="000A4525" w:rsidP="000A4525">
      <w:r>
        <w:t xml:space="preserve">I will let Mr. Santiago go first if that's OK. </w:t>
      </w:r>
    </w:p>
    <w:p w14:paraId="3ED7E6ED" w14:textId="77777777" w:rsidR="000A4525" w:rsidRDefault="000A4525" w:rsidP="000A4525">
      <w:r>
        <w:t xml:space="preserve"> </w:t>
      </w:r>
    </w:p>
    <w:p w14:paraId="7BC2F8F9" w14:textId="77777777" w:rsidR="000A4525" w:rsidRDefault="000A4525" w:rsidP="000A4525">
      <w:r>
        <w:t xml:space="preserve">DAVID SANTIAGO: </w:t>
      </w:r>
    </w:p>
    <w:p w14:paraId="01D6515C" w14:textId="77777777" w:rsidR="000A4525" w:rsidRDefault="000A4525" w:rsidP="000A4525">
      <w:r>
        <w:t xml:space="preserve">I had to disagree with you Troy, I don't think I've ever seen you cranky, just want to put that on the record. </w:t>
      </w:r>
    </w:p>
    <w:p w14:paraId="15FBF54A" w14:textId="77777777" w:rsidR="000A4525" w:rsidRDefault="000A4525" w:rsidP="000A4525">
      <w:r>
        <w:t xml:space="preserve"> </w:t>
      </w:r>
    </w:p>
    <w:p w14:paraId="7DFDDA91" w14:textId="77777777" w:rsidR="000A4525" w:rsidRDefault="000A4525" w:rsidP="000A4525">
      <w:r>
        <w:t xml:space="preserve">(Laughter) </w:t>
      </w:r>
    </w:p>
    <w:p w14:paraId="0EB6F6D9" w14:textId="77777777" w:rsidR="000A4525" w:rsidRDefault="000A4525" w:rsidP="000A4525">
      <w:r>
        <w:t xml:space="preserve"> </w:t>
      </w:r>
    </w:p>
    <w:p w14:paraId="1C289436" w14:textId="77777777" w:rsidR="000A4525" w:rsidRDefault="000A4525" w:rsidP="000A4525">
      <w:r>
        <w:t xml:space="preserve"> </w:t>
      </w:r>
    </w:p>
    <w:p w14:paraId="5BCAA9FE" w14:textId="77777777" w:rsidR="000A4525" w:rsidRDefault="000A4525" w:rsidP="000A4525">
      <w:r>
        <w:t xml:space="preserve">MATT REINHART: </w:t>
      </w:r>
    </w:p>
    <w:p w14:paraId="08E84EF7" w14:textId="77777777" w:rsidR="000A4525" w:rsidRDefault="000A4525" w:rsidP="000A4525">
      <w:r>
        <w:t xml:space="preserve">There was a specific question that was asked Boylston beach access. </w:t>
      </w:r>
    </w:p>
    <w:p w14:paraId="532A1D77" w14:textId="77777777" w:rsidR="000A4525" w:rsidRDefault="000A4525" w:rsidP="000A4525">
      <w:r>
        <w:t xml:space="preserve"> </w:t>
      </w:r>
    </w:p>
    <w:p w14:paraId="11B93FDD" w14:textId="77777777" w:rsidR="000A4525" w:rsidRDefault="000A4525" w:rsidP="000A4525">
      <w:r>
        <w:t xml:space="preserve">SPEAKER: </w:t>
      </w:r>
    </w:p>
    <w:p w14:paraId="0AD3CEC4" w14:textId="77777777" w:rsidR="000A4525" w:rsidRDefault="000A4525" w:rsidP="000A4525">
      <w:r>
        <w:t xml:space="preserve">The Boylston beach approach, for those who don't know, it's just south of the Bel Air Publix. </w:t>
      </w:r>
    </w:p>
    <w:p w14:paraId="7AAFE1A2" w14:textId="77777777" w:rsidR="000A4525" w:rsidRDefault="000A4525" w:rsidP="000A4525">
      <w:r>
        <w:t xml:space="preserve"> </w:t>
      </w:r>
    </w:p>
    <w:p w14:paraId="486FF90A" w14:textId="77777777" w:rsidR="000A4525" w:rsidRDefault="000A4525" w:rsidP="000A4525">
      <w:r>
        <w:t xml:space="preserve">It was under construction for non-storm related issues, the restroom needed to be redone, the ramp wasn't effective, it was an eyesore to Daytona Beach, it was a beautification measure. There again hit smack dab in the middle of the contract and project, and we thought we just needed a retaining wall, will the retaining field and now we need a new seawall. The seawall that held the north side of the bathroom up was functioning pre-storm in a post-storm it has since failed as well. </w:t>
      </w:r>
    </w:p>
    <w:p w14:paraId="0AB1D1C6" w14:textId="77777777" w:rsidR="000A4525" w:rsidRDefault="000A4525" w:rsidP="000A4525">
      <w:r>
        <w:t xml:space="preserve"> </w:t>
      </w:r>
    </w:p>
    <w:p w14:paraId="62C943F0" w14:textId="77777777" w:rsidR="000A4525" w:rsidRDefault="000A4525" w:rsidP="000A4525">
      <w:r>
        <w:lastRenderedPageBreak/>
        <w:t xml:space="preserve">There will be a change order reaching the dais probably in the next month for some hurricane related damages. </w:t>
      </w:r>
    </w:p>
    <w:p w14:paraId="5E403211" w14:textId="77777777" w:rsidR="000A4525" w:rsidRDefault="000A4525" w:rsidP="000A4525">
      <w:r>
        <w:t xml:space="preserve"> </w:t>
      </w:r>
    </w:p>
    <w:p w14:paraId="5FCD94E2" w14:textId="77777777" w:rsidR="000A4525" w:rsidRDefault="000A4525" w:rsidP="000A4525">
      <w:r>
        <w:t xml:space="preserve">GEORGE RECKTENWALD: </w:t>
      </w:r>
    </w:p>
    <w:p w14:paraId="6CD592B7" w14:textId="77777777" w:rsidR="000A4525" w:rsidRDefault="000A4525" w:rsidP="000A4525">
      <w:r>
        <w:t xml:space="preserve">It's a scope increase correct? That's not a change, it's a scope increase. </w:t>
      </w:r>
    </w:p>
    <w:p w14:paraId="586A76E8" w14:textId="77777777" w:rsidR="000A4525" w:rsidRDefault="000A4525" w:rsidP="000A4525">
      <w:r>
        <w:t xml:space="preserve"> </w:t>
      </w:r>
    </w:p>
    <w:p w14:paraId="07608903" w14:textId="77777777" w:rsidR="000A4525" w:rsidRDefault="000A4525" w:rsidP="000A4525">
      <w:r>
        <w:t xml:space="preserve">SPEAKER: </w:t>
      </w:r>
    </w:p>
    <w:p w14:paraId="1D74ECB1" w14:textId="77777777" w:rsidR="000A4525" w:rsidRDefault="000A4525" w:rsidP="000A4525">
      <w:r>
        <w:t xml:space="preserve">Scope increase, yes. We now have to replace a see what we were previously not permitted to replace under prior state statutes. </w:t>
      </w:r>
    </w:p>
    <w:p w14:paraId="29A90969" w14:textId="77777777" w:rsidR="000A4525" w:rsidRDefault="000A4525" w:rsidP="000A4525">
      <w:r>
        <w:t xml:space="preserve"> </w:t>
      </w:r>
    </w:p>
    <w:p w14:paraId="54DAC315" w14:textId="77777777" w:rsidR="000A4525" w:rsidRDefault="000A4525" w:rsidP="000A4525">
      <w:r>
        <w:t xml:space="preserve">MATT REINHART: </w:t>
      </w:r>
    </w:p>
    <w:p w14:paraId="677AD079" w14:textId="77777777" w:rsidR="000A4525" w:rsidRDefault="000A4525" w:rsidP="000A4525">
      <w:r>
        <w:t xml:space="preserve">One other quick question. Mr. Irvin spoke about the more uninhabitable homes in Wilbur, and Mr. Johansson asked the one question with respect to the email we all got. </w:t>
      </w:r>
    </w:p>
    <w:p w14:paraId="6D9C959C" w14:textId="77777777" w:rsidR="000A4525" w:rsidRDefault="000A4525" w:rsidP="000A4525">
      <w:r>
        <w:t xml:space="preserve"> </w:t>
      </w:r>
    </w:p>
    <w:p w14:paraId="2B2471D7" w14:textId="77777777" w:rsidR="000A4525" w:rsidRDefault="000A4525" w:rsidP="000A4525">
      <w:r>
        <w:t xml:space="preserve">I know that we are trying to work with the individual homeowners is much as possible with respect to the insurance. I know that there is... </w:t>
      </w:r>
    </w:p>
    <w:p w14:paraId="30301BCC" w14:textId="77777777" w:rsidR="000A4525" w:rsidRDefault="000A4525" w:rsidP="000A4525">
      <w:r>
        <w:t xml:space="preserve"> </w:t>
      </w:r>
    </w:p>
    <w:p w14:paraId="40A74105" w14:textId="77777777" w:rsidR="000A4525" w:rsidRDefault="000A4525" w:rsidP="000A4525">
      <w:r>
        <w:t xml:space="preserve">At what point do we stop in and say, "OK, we need to do something, or not." I'm just curious. I'm not try to sound insensitive anyway. I think it was set on the dais, other homes are at risk and vulnerable as a result of their adjacent property. </w:t>
      </w:r>
    </w:p>
    <w:p w14:paraId="6B762379" w14:textId="77777777" w:rsidR="000A4525" w:rsidRDefault="000A4525" w:rsidP="000A4525">
      <w:r>
        <w:t xml:space="preserve"> </w:t>
      </w:r>
    </w:p>
    <w:p w14:paraId="2E3BBDD0" w14:textId="77777777" w:rsidR="000A4525" w:rsidRDefault="000A4525" w:rsidP="000A4525">
      <w:r>
        <w:t xml:space="preserve">SPEAKER: </w:t>
      </w:r>
    </w:p>
    <w:p w14:paraId="44ED9AEC" w14:textId="77777777" w:rsidR="000A4525" w:rsidRDefault="000A4525" w:rsidP="000A4525">
      <w:r>
        <w:t xml:space="preserve">We are reaching out to those property owners. If they are not showing a response, then we have the process from the contractor licensing construction appeal to order demolition. </w:t>
      </w:r>
    </w:p>
    <w:p w14:paraId="6A5D18B6" w14:textId="77777777" w:rsidR="000A4525" w:rsidRDefault="000A4525" w:rsidP="000A4525">
      <w:r>
        <w:t xml:space="preserve"> </w:t>
      </w:r>
    </w:p>
    <w:p w14:paraId="1089FB2D" w14:textId="77777777" w:rsidR="000A4525" w:rsidRDefault="000A4525" w:rsidP="000A4525">
      <w:r>
        <w:t xml:space="preserve">MATT REINHART: </w:t>
      </w:r>
    </w:p>
    <w:p w14:paraId="1875A6E5" w14:textId="77777777" w:rsidR="000A4525" w:rsidRDefault="000A4525" w:rsidP="000A4525">
      <w:r>
        <w:t xml:space="preserve">Then we placed the lien on the property. OK, so that answers that question. </w:t>
      </w:r>
    </w:p>
    <w:p w14:paraId="749065D9" w14:textId="77777777" w:rsidR="000A4525" w:rsidRDefault="000A4525" w:rsidP="000A4525">
      <w:r>
        <w:t xml:space="preserve"> </w:t>
      </w:r>
    </w:p>
    <w:p w14:paraId="62A01AAF" w14:textId="77777777" w:rsidR="000A4525" w:rsidRDefault="000A4525" w:rsidP="000A4525">
      <w:r>
        <w:t xml:space="preserve">SPEAKER: </w:t>
      </w:r>
    </w:p>
    <w:p w14:paraId="332C984C" w14:textId="77777777" w:rsidR="000A4525" w:rsidRDefault="000A4525" w:rsidP="000A4525">
      <w:r>
        <w:t xml:space="preserve">Again, that is not our preferred option. </w:t>
      </w:r>
    </w:p>
    <w:p w14:paraId="50DB6497" w14:textId="77777777" w:rsidR="000A4525" w:rsidRDefault="000A4525" w:rsidP="000A4525">
      <w:r>
        <w:t xml:space="preserve"> </w:t>
      </w:r>
    </w:p>
    <w:p w14:paraId="0BAECB8D" w14:textId="77777777" w:rsidR="000A4525" w:rsidRDefault="000A4525" w:rsidP="000A4525">
      <w:r>
        <w:lastRenderedPageBreak/>
        <w:t xml:space="preserve">MATT REINHART: </w:t>
      </w:r>
    </w:p>
    <w:p w14:paraId="4BC399C4" w14:textId="77777777" w:rsidR="000A4525" w:rsidRDefault="000A4525" w:rsidP="000A4525">
      <w:r>
        <w:t xml:space="preserve">No, no, absolutely. </w:t>
      </w:r>
    </w:p>
    <w:p w14:paraId="29EEE13A" w14:textId="77777777" w:rsidR="000A4525" w:rsidRDefault="000A4525" w:rsidP="000A4525">
      <w:r>
        <w:t xml:space="preserve"> </w:t>
      </w:r>
    </w:p>
    <w:p w14:paraId="4C432C8F" w14:textId="77777777" w:rsidR="000A4525" w:rsidRDefault="000A4525" w:rsidP="000A4525">
      <w:r>
        <w:t xml:space="preserve">(Multiple speakers) </w:t>
      </w:r>
    </w:p>
    <w:p w14:paraId="48115685" w14:textId="77777777" w:rsidR="000A4525" w:rsidRDefault="000A4525" w:rsidP="000A4525">
      <w:r>
        <w:t xml:space="preserve"> </w:t>
      </w:r>
    </w:p>
    <w:p w14:paraId="5C310DB9" w14:textId="77777777" w:rsidR="000A4525" w:rsidRDefault="000A4525" w:rsidP="000A4525">
      <w:r>
        <w:t xml:space="preserve">SPEAKER: </w:t>
      </w:r>
    </w:p>
    <w:p w14:paraId="60E85124" w14:textId="77777777" w:rsidR="000A4525" w:rsidRDefault="000A4525" w:rsidP="000A4525">
      <w:r>
        <w:t xml:space="preserve">Is probably good to be at least a three-six-month period from today before researching those come through. </w:t>
      </w:r>
    </w:p>
    <w:p w14:paraId="4B7DB13D" w14:textId="77777777" w:rsidR="000A4525" w:rsidRDefault="000A4525" w:rsidP="000A4525">
      <w:r>
        <w:t xml:space="preserve"> </w:t>
      </w:r>
    </w:p>
    <w:p w14:paraId="30053EDD" w14:textId="77777777" w:rsidR="000A4525" w:rsidRDefault="000A4525" w:rsidP="000A4525">
      <w:r>
        <w:t xml:space="preserve">MATT REINHART: </w:t>
      </w:r>
    </w:p>
    <w:p w14:paraId="5449659F" w14:textId="77777777" w:rsidR="000A4525" w:rsidRDefault="000A4525" w:rsidP="000A4525">
      <w:r>
        <w:t xml:space="preserve">Jessica, one other quick question. Of the 32 walkover's, how many walkover so the still? </w:t>
      </w:r>
    </w:p>
    <w:p w14:paraId="1ECC6D97" w14:textId="77777777" w:rsidR="000A4525" w:rsidRDefault="000A4525" w:rsidP="000A4525">
      <w:r>
        <w:t xml:space="preserve"> </w:t>
      </w:r>
    </w:p>
    <w:p w14:paraId="2394F1C1" w14:textId="77777777" w:rsidR="000A4525" w:rsidRDefault="000A4525" w:rsidP="000A4525">
      <w:r>
        <w:t xml:space="preserve">SPEAKER: </w:t>
      </w:r>
    </w:p>
    <w:p w14:paraId="240B3FEC" w14:textId="77777777" w:rsidR="000A4525" w:rsidRDefault="000A4525" w:rsidP="000A4525">
      <w:r>
        <w:t xml:space="preserve">36. </w:t>
      </w:r>
    </w:p>
    <w:p w14:paraId="5EA00D29" w14:textId="77777777" w:rsidR="000A4525" w:rsidRDefault="000A4525" w:rsidP="000A4525">
      <w:r>
        <w:t xml:space="preserve"> </w:t>
      </w:r>
    </w:p>
    <w:p w14:paraId="3D25C239" w14:textId="77777777" w:rsidR="000A4525" w:rsidRDefault="000A4525" w:rsidP="000A4525">
      <w:r>
        <w:t xml:space="preserve">MATT REINHART: </w:t>
      </w:r>
    </w:p>
    <w:p w14:paraId="6C98E6DC" w14:textId="77777777" w:rsidR="000A4525" w:rsidRDefault="000A4525" w:rsidP="000A4525">
      <w:r>
        <w:t xml:space="preserve">I was off by a few. </w:t>
      </w:r>
    </w:p>
    <w:p w14:paraId="40DD842D" w14:textId="77777777" w:rsidR="000A4525" w:rsidRDefault="000A4525" w:rsidP="000A4525">
      <w:r>
        <w:t xml:space="preserve"> </w:t>
      </w:r>
    </w:p>
    <w:p w14:paraId="0D248EBD" w14:textId="77777777" w:rsidR="000A4525" w:rsidRDefault="000A4525" w:rsidP="000A4525">
      <w:r>
        <w:t xml:space="preserve">SPEAKER: </w:t>
      </w:r>
    </w:p>
    <w:p w14:paraId="4E849AB6" w14:textId="77777777" w:rsidR="000A4525" w:rsidRDefault="000A4525" w:rsidP="000A4525">
      <w:r>
        <w:t xml:space="preserve">Winterhaven Park as to options. </w:t>
      </w:r>
    </w:p>
    <w:p w14:paraId="50301ED8" w14:textId="77777777" w:rsidR="000A4525" w:rsidRDefault="000A4525" w:rsidP="000A4525">
      <w:r>
        <w:t xml:space="preserve"> </w:t>
      </w:r>
    </w:p>
    <w:p w14:paraId="611C1F6E" w14:textId="77777777" w:rsidR="000A4525" w:rsidRDefault="000A4525" w:rsidP="000A4525">
      <w:r>
        <w:t xml:space="preserve">MATT REINHART: </w:t>
      </w:r>
    </w:p>
    <w:p w14:paraId="0EEEAC6F" w14:textId="77777777" w:rsidR="000A4525" w:rsidRDefault="000A4525" w:rsidP="000A4525">
      <w:r>
        <w:t xml:space="preserve">So they can be addressed at the same time. </w:t>
      </w:r>
    </w:p>
    <w:p w14:paraId="7559E042" w14:textId="77777777" w:rsidR="000A4525" w:rsidRDefault="000A4525" w:rsidP="000A4525">
      <w:r>
        <w:t xml:space="preserve"> </w:t>
      </w:r>
    </w:p>
    <w:p w14:paraId="13FD3E30" w14:textId="77777777" w:rsidR="000A4525" w:rsidRDefault="000A4525" w:rsidP="000A4525">
      <w:r>
        <w:t xml:space="preserve">Are many of those ADA? did you mention that? That's an issue where tradesmen couldn't necessarily perform that work, that we need to contract that out, correct? </w:t>
      </w:r>
    </w:p>
    <w:p w14:paraId="754774CD" w14:textId="77777777" w:rsidR="000A4525" w:rsidRDefault="000A4525" w:rsidP="000A4525">
      <w:r>
        <w:t xml:space="preserve"> </w:t>
      </w:r>
    </w:p>
    <w:p w14:paraId="5158D39C" w14:textId="77777777" w:rsidR="000A4525" w:rsidRDefault="000A4525" w:rsidP="000A4525">
      <w:r>
        <w:t xml:space="preserve">SPEAKER: </w:t>
      </w:r>
    </w:p>
    <w:p w14:paraId="57BADA51" w14:textId="77777777" w:rsidR="000A4525" w:rsidRDefault="000A4525" w:rsidP="000A4525">
      <w:r>
        <w:t xml:space="preserve">Some are tied to failed see was as well. We can't in good faith build a walkover over a failed seawall. </w:t>
      </w:r>
    </w:p>
    <w:p w14:paraId="36563CAE" w14:textId="77777777" w:rsidR="000A4525" w:rsidRDefault="000A4525" w:rsidP="000A4525">
      <w:r>
        <w:lastRenderedPageBreak/>
        <w:t xml:space="preserve"> </w:t>
      </w:r>
    </w:p>
    <w:p w14:paraId="25629E3A" w14:textId="77777777" w:rsidR="000A4525" w:rsidRDefault="000A4525" w:rsidP="000A4525">
      <w:r>
        <w:t xml:space="preserve">We are trying to get creative, and some of the more creative approaches haven't been put in place yet, but yes. </w:t>
      </w:r>
    </w:p>
    <w:p w14:paraId="535CE7B1" w14:textId="77777777" w:rsidR="000A4525" w:rsidRDefault="000A4525" w:rsidP="000A4525">
      <w:r>
        <w:t xml:space="preserve"> </w:t>
      </w:r>
    </w:p>
    <w:p w14:paraId="2E315C3A" w14:textId="77777777" w:rsidR="000A4525" w:rsidRDefault="000A4525" w:rsidP="000A4525">
      <w:r>
        <w:t xml:space="preserve">MATT REINHART: </w:t>
      </w:r>
    </w:p>
    <w:p w14:paraId="36ABD844" w14:textId="77777777" w:rsidR="000A4525" w:rsidRDefault="000A4525" w:rsidP="000A4525">
      <w:r>
        <w:t xml:space="preserve">In light of everything that has happened with our storms gentlemen, I have to say, we have the best of the best right here in front of us. With respect to what she's been able to do so far. So I commend you for an excellent job well done. Thank you. </w:t>
      </w:r>
    </w:p>
    <w:p w14:paraId="79946F35" w14:textId="77777777" w:rsidR="000A4525" w:rsidRDefault="000A4525" w:rsidP="000A4525">
      <w:r>
        <w:t xml:space="preserve"> </w:t>
      </w:r>
    </w:p>
    <w:p w14:paraId="4E7B4189" w14:textId="77777777" w:rsidR="000A4525" w:rsidRDefault="000A4525" w:rsidP="000A4525">
      <w:r>
        <w:t xml:space="preserve">SPEAKER: </w:t>
      </w:r>
    </w:p>
    <w:p w14:paraId="698DF338" w14:textId="77777777" w:rsidR="000A4525" w:rsidRDefault="000A4525" w:rsidP="000A4525">
      <w:r>
        <w:t xml:space="preserve">You have an excellent team that work for the county. </w:t>
      </w:r>
    </w:p>
    <w:p w14:paraId="05B88C01" w14:textId="77777777" w:rsidR="000A4525" w:rsidRDefault="000A4525" w:rsidP="000A4525">
      <w:r>
        <w:t xml:space="preserve"> </w:t>
      </w:r>
    </w:p>
    <w:p w14:paraId="13DFC1FB" w14:textId="77777777" w:rsidR="000A4525" w:rsidRDefault="000A4525" w:rsidP="000A4525">
      <w:r>
        <w:t xml:space="preserve">MATT REINHART: </w:t>
      </w:r>
    </w:p>
    <w:p w14:paraId="0A2175D5" w14:textId="77777777" w:rsidR="000A4525" w:rsidRDefault="000A4525" w:rsidP="000A4525">
      <w:r>
        <w:t xml:space="preserve">(Laughs) </w:t>
      </w:r>
    </w:p>
    <w:p w14:paraId="40B20FF8" w14:textId="77777777" w:rsidR="000A4525" w:rsidRDefault="000A4525" w:rsidP="000A4525">
      <w:r>
        <w:t xml:space="preserve"> </w:t>
      </w:r>
    </w:p>
    <w:p w14:paraId="0A1B81A7" w14:textId="77777777" w:rsidR="000A4525" w:rsidRDefault="000A4525" w:rsidP="000A4525">
      <w:r>
        <w:t xml:space="preserve">SPEAKER: </w:t>
      </w:r>
    </w:p>
    <w:p w14:paraId="5C498E00" w14:textId="77777777" w:rsidR="000A4525" w:rsidRDefault="000A4525" w:rsidP="000A4525">
      <w:r>
        <w:t xml:space="preserve">The trades workers are worth their weight in gold. </w:t>
      </w:r>
    </w:p>
    <w:p w14:paraId="0CD987E5" w14:textId="77777777" w:rsidR="000A4525" w:rsidRDefault="000A4525" w:rsidP="000A4525">
      <w:r>
        <w:t xml:space="preserve"> </w:t>
      </w:r>
    </w:p>
    <w:p w14:paraId="103F1344" w14:textId="77777777" w:rsidR="000A4525" w:rsidRDefault="000A4525" w:rsidP="000A4525">
      <w:r>
        <w:t xml:space="preserve">JEFFREY S BROWER: </w:t>
      </w:r>
    </w:p>
    <w:p w14:paraId="5ED2DE95" w14:textId="77777777" w:rsidR="000A4525" w:rsidRDefault="000A4525" w:rsidP="000A4525">
      <w:r>
        <w:t xml:space="preserve">and Santiago. </w:t>
      </w:r>
    </w:p>
    <w:p w14:paraId="5AB1F3E3" w14:textId="77777777" w:rsidR="000A4525" w:rsidRDefault="000A4525" w:rsidP="000A4525">
      <w:r>
        <w:t xml:space="preserve"> </w:t>
      </w:r>
    </w:p>
    <w:p w14:paraId="77E62BAB" w14:textId="77777777" w:rsidR="000A4525" w:rsidRDefault="000A4525" w:rsidP="000A4525">
      <w:r>
        <w:t xml:space="preserve">DAVID SANTIAGO: </w:t>
      </w:r>
    </w:p>
    <w:p w14:paraId="54264804" w14:textId="77777777" w:rsidR="000A4525" w:rsidRDefault="000A4525" w:rsidP="000A4525">
      <w:r>
        <w:t xml:space="preserve">Thank you staffer the great presentation, I moved to accept the update. </w:t>
      </w:r>
    </w:p>
    <w:p w14:paraId="5BA595E5" w14:textId="77777777" w:rsidR="000A4525" w:rsidRDefault="000A4525" w:rsidP="000A4525">
      <w:r>
        <w:t xml:space="preserve"> </w:t>
      </w:r>
    </w:p>
    <w:p w14:paraId="7A74673A" w14:textId="77777777" w:rsidR="000A4525" w:rsidRDefault="000A4525" w:rsidP="000A4525">
      <w:r>
        <w:t xml:space="preserve">JEFFREY S BROWER: </w:t>
      </w:r>
    </w:p>
    <w:p w14:paraId="5EA911A2" w14:textId="77777777" w:rsidR="000A4525" w:rsidRDefault="000A4525" w:rsidP="000A4525">
      <w:r>
        <w:t xml:space="preserve">We have a motion to accept the update by David Santiago, second by Troy Kent. </w:t>
      </w:r>
    </w:p>
    <w:p w14:paraId="17164D8B" w14:textId="77777777" w:rsidR="000A4525" w:rsidRDefault="000A4525" w:rsidP="000A4525">
      <w:r>
        <w:t xml:space="preserve"> </w:t>
      </w:r>
    </w:p>
    <w:p w14:paraId="4DA9913B" w14:textId="77777777" w:rsidR="000A4525" w:rsidRDefault="000A4525" w:rsidP="000A4525">
      <w:r>
        <w:t xml:space="preserve">Before I call the vote, I want to piggyback on what Matt said. </w:t>
      </w:r>
    </w:p>
    <w:p w14:paraId="7D356610" w14:textId="77777777" w:rsidR="000A4525" w:rsidRDefault="000A4525" w:rsidP="000A4525">
      <w:r>
        <w:t xml:space="preserve"> </w:t>
      </w:r>
    </w:p>
    <w:p w14:paraId="049967A8" w14:textId="77777777" w:rsidR="000A4525" w:rsidRDefault="000A4525" w:rsidP="000A4525">
      <w:r>
        <w:lastRenderedPageBreak/>
        <w:t xml:space="preserve">I've watched you in public, I've watched you here, you and your team have performed flawlessly in a really difficult situation. It amazes me the amount of information, facts that you have on the tip of your tongue in public when you are asked really hard questions. And I think our residents have really gained a lot of trust in Coastal Division because of that. </w:t>
      </w:r>
    </w:p>
    <w:p w14:paraId="0C2A449E" w14:textId="77777777" w:rsidR="000A4525" w:rsidRDefault="000A4525" w:rsidP="000A4525">
      <w:r>
        <w:t xml:space="preserve"> </w:t>
      </w:r>
    </w:p>
    <w:p w14:paraId="4C9717CC" w14:textId="77777777" w:rsidR="000A4525" w:rsidRDefault="000A4525" w:rsidP="000A4525">
      <w:r>
        <w:t xml:space="preserve">So I joined him, and I'm sure with the rest of the Council, of thanking you for the hard work that you have put in this year. </w:t>
      </w:r>
    </w:p>
    <w:p w14:paraId="5B78C200" w14:textId="77777777" w:rsidR="000A4525" w:rsidRDefault="000A4525" w:rsidP="000A4525">
      <w:r>
        <w:t xml:space="preserve"> </w:t>
      </w:r>
    </w:p>
    <w:p w14:paraId="42B7727C" w14:textId="77777777" w:rsidR="000A4525" w:rsidRDefault="000A4525" w:rsidP="000A4525">
      <w:r>
        <w:t xml:space="preserve">OK, we have a motion and a second to accept this report, all in favor say Aye. Any opposed? Motion carries 7-0. </w:t>
      </w:r>
    </w:p>
    <w:p w14:paraId="12AFDBE3" w14:textId="77777777" w:rsidR="000A4525" w:rsidRDefault="000A4525" w:rsidP="000A4525">
      <w:r>
        <w:t xml:space="preserve"> </w:t>
      </w:r>
    </w:p>
    <w:p w14:paraId="7F9348F6" w14:textId="77777777" w:rsidR="000A4525" w:rsidRDefault="000A4525" w:rsidP="000A4525">
      <w:r>
        <w:t xml:space="preserve">That takes us to item 3, contract with Halifax paving Inc. for the LPGA Boulevard and Clyde Morris intersection improvements. </w:t>
      </w:r>
    </w:p>
    <w:p w14:paraId="5062F9BB" w14:textId="77777777" w:rsidR="000A4525" w:rsidRDefault="000A4525" w:rsidP="000A4525">
      <w:r>
        <w:t xml:space="preserve"> </w:t>
      </w:r>
    </w:p>
    <w:p w14:paraId="00135839" w14:textId="77777777" w:rsidR="000A4525" w:rsidRDefault="000A4525" w:rsidP="000A4525">
      <w:r>
        <w:t xml:space="preserve">SPEAKER: </w:t>
      </w:r>
    </w:p>
    <w:p w14:paraId="012C3BA8" w14:textId="77777777" w:rsidR="000A4525" w:rsidRDefault="000A4525" w:rsidP="000A4525">
      <w:r>
        <w:t xml:space="preserve">In one, Tadd Kasbeer, how to engineer. This is a contract with Halifax for the improvements proposed for LPGA and Clyde Morris, we will be adding a northbound left turn lane on Clyde Morris, and eastbound left turn lane on LPGA, westbound right turn lane on LPGA. </w:t>
      </w:r>
    </w:p>
    <w:p w14:paraId="18F9514F" w14:textId="77777777" w:rsidR="000A4525" w:rsidRDefault="000A4525" w:rsidP="000A4525">
      <w:r>
        <w:t xml:space="preserve"> </w:t>
      </w:r>
    </w:p>
    <w:p w14:paraId="2FB10A73" w14:textId="77777777" w:rsidR="000A4525" w:rsidRDefault="000A4525" w:rsidP="000A4525">
      <w:r>
        <w:t xml:space="preserve">Includes signal work that will be needed as well as the extension of the box over for LPGA connect. Any questions? </w:t>
      </w:r>
    </w:p>
    <w:p w14:paraId="35EAB640" w14:textId="77777777" w:rsidR="000A4525" w:rsidRDefault="000A4525" w:rsidP="000A4525">
      <w:r>
        <w:t xml:space="preserve"> </w:t>
      </w:r>
    </w:p>
    <w:p w14:paraId="085E8474" w14:textId="77777777" w:rsidR="000A4525" w:rsidRDefault="000A4525" w:rsidP="000A4525">
      <w:r>
        <w:t xml:space="preserve"> </w:t>
      </w:r>
    </w:p>
    <w:p w14:paraId="2D0C0965" w14:textId="77777777" w:rsidR="000A4525" w:rsidRDefault="000A4525" w:rsidP="000A4525">
      <w:r>
        <w:t xml:space="preserve">JEFFREY S BROWER: </w:t>
      </w:r>
    </w:p>
    <w:p w14:paraId="41D12475" w14:textId="77777777" w:rsidR="000A4525" w:rsidRDefault="000A4525" w:rsidP="000A4525">
      <w:r>
        <w:t xml:space="preserve">Question's first apples to motion to approve? Motion to approve by Troy Kent, second by David Santiago this to if there is no other comment I will call for votes. All in favor say Aye. All opposed? Contract is approved 7-0. </w:t>
      </w:r>
    </w:p>
    <w:p w14:paraId="0F708243" w14:textId="77777777" w:rsidR="000A4525" w:rsidRDefault="000A4525" w:rsidP="000A4525">
      <w:r>
        <w:t xml:space="preserve"> </w:t>
      </w:r>
    </w:p>
    <w:p w14:paraId="6A41EB13" w14:textId="77777777" w:rsidR="000A4525" w:rsidRDefault="000A4525" w:rsidP="000A4525">
      <w:r>
        <w:t xml:space="preserve">Item 4, easement sale and purchase agreement with Bridgeport Inc. for stormwater ponds for the Williamson Boulevard widening project. </w:t>
      </w:r>
    </w:p>
    <w:p w14:paraId="7DE43494" w14:textId="77777777" w:rsidR="000A4525" w:rsidRDefault="000A4525" w:rsidP="000A4525">
      <w:r>
        <w:t xml:space="preserve"> </w:t>
      </w:r>
    </w:p>
    <w:p w14:paraId="36C21B8F" w14:textId="77777777" w:rsidR="000A4525" w:rsidRDefault="000A4525" w:rsidP="000A4525">
      <w:r>
        <w:t xml:space="preserve">You're on. </w:t>
      </w:r>
    </w:p>
    <w:p w14:paraId="4FA81849" w14:textId="77777777" w:rsidR="000A4525" w:rsidRDefault="000A4525" w:rsidP="000A4525">
      <w:r>
        <w:t xml:space="preserve"> </w:t>
      </w:r>
    </w:p>
    <w:p w14:paraId="7EB89277" w14:textId="77777777" w:rsidR="000A4525" w:rsidRDefault="000A4525" w:rsidP="000A4525">
      <w:r>
        <w:lastRenderedPageBreak/>
        <w:t xml:space="preserve">SPEAKER: </w:t>
      </w:r>
    </w:p>
    <w:p w14:paraId="09D7D94B" w14:textId="77777777" w:rsidR="000A4525" w:rsidRDefault="000A4525" w:rsidP="000A4525">
      <w:r>
        <w:t xml:space="preserve">Esther, again, Ted Kasbeer, this an agreement with the adjacent property owner to purchase an easement under which they will construct a joint used pond. They will also design a permanent (Indiscernible) is required. It will take the stormwater we have coming off of the whitening from Williamson from (Indiscernible) in the cells and to have Avenue in the north end. Also includes maintenance in perpetuity. </w:t>
      </w:r>
    </w:p>
    <w:p w14:paraId="38B7C1AD" w14:textId="77777777" w:rsidR="000A4525" w:rsidRDefault="000A4525" w:rsidP="000A4525">
      <w:r>
        <w:t xml:space="preserve"> </w:t>
      </w:r>
    </w:p>
    <w:p w14:paraId="7C8DE2DC" w14:textId="77777777" w:rsidR="000A4525" w:rsidRDefault="000A4525" w:rsidP="000A4525">
      <w:r>
        <w:t xml:space="preserve">The 2.5 million is funded by the state, the rest is coming from a portion of fair share. </w:t>
      </w:r>
    </w:p>
    <w:p w14:paraId="6A450A08" w14:textId="77777777" w:rsidR="000A4525" w:rsidRDefault="000A4525" w:rsidP="000A4525">
      <w:r>
        <w:t xml:space="preserve"> </w:t>
      </w:r>
    </w:p>
    <w:p w14:paraId="759EB556" w14:textId="77777777" w:rsidR="000A4525" w:rsidRDefault="000A4525" w:rsidP="000A4525">
      <w:r>
        <w:t xml:space="preserve">JEFFREY S BROWER: </w:t>
      </w:r>
    </w:p>
    <w:p w14:paraId="649F9BAD" w14:textId="77777777" w:rsidR="000A4525" w:rsidRDefault="000A4525" w:rsidP="000A4525">
      <w:r>
        <w:t xml:space="preserve">Questions for staff? Is there emotion? Move of approval? That was you Mr. Kent? </w:t>
      </w:r>
    </w:p>
    <w:p w14:paraId="5A242A5E" w14:textId="77777777" w:rsidR="000A4525" w:rsidRDefault="000A4525" w:rsidP="000A4525">
      <w:r>
        <w:t xml:space="preserve"> </w:t>
      </w:r>
    </w:p>
    <w:p w14:paraId="387A2EEB" w14:textId="77777777" w:rsidR="000A4525" w:rsidRDefault="000A4525" w:rsidP="000A4525">
      <w:r>
        <w:t xml:space="preserve">TROY KENT: </w:t>
      </w:r>
    </w:p>
    <w:p w14:paraId="4266ADE2" w14:textId="77777777" w:rsidR="000A4525" w:rsidRDefault="000A4525" w:rsidP="000A4525">
      <w:r>
        <w:t xml:space="preserve">It was. </w:t>
      </w:r>
    </w:p>
    <w:p w14:paraId="7829A000" w14:textId="77777777" w:rsidR="000A4525" w:rsidRDefault="000A4525" w:rsidP="000A4525">
      <w:r>
        <w:t xml:space="preserve"> </w:t>
      </w:r>
    </w:p>
    <w:p w14:paraId="6FEC053A" w14:textId="77777777" w:rsidR="000A4525" w:rsidRDefault="000A4525" w:rsidP="000A4525">
      <w:r>
        <w:t xml:space="preserve">JEFFREY S BROWER: </w:t>
      </w:r>
    </w:p>
    <w:p w14:paraId="4C916B32" w14:textId="77777777" w:rsidR="000A4525" w:rsidRDefault="000A4525" w:rsidP="000A4525">
      <w:r>
        <w:t xml:space="preserve">Motion to approve by Troy Kent. Second by David Santiago. </w:t>
      </w:r>
    </w:p>
    <w:p w14:paraId="01CA3103" w14:textId="77777777" w:rsidR="000A4525" w:rsidRDefault="000A4525" w:rsidP="000A4525">
      <w:r>
        <w:t xml:space="preserve"> </w:t>
      </w:r>
    </w:p>
    <w:p w14:paraId="44C6FD62" w14:textId="77777777" w:rsidR="000A4525" w:rsidRDefault="000A4525" w:rsidP="000A4525">
      <w:r>
        <w:t xml:space="preserve">If there is no comment, all in favor say Aye. Did you have a comment? </w:t>
      </w:r>
    </w:p>
    <w:p w14:paraId="20F36269" w14:textId="77777777" w:rsidR="000A4525" w:rsidRDefault="000A4525" w:rsidP="000A4525">
      <w:r>
        <w:t xml:space="preserve"> </w:t>
      </w:r>
    </w:p>
    <w:p w14:paraId="34131D67" w14:textId="77777777" w:rsidR="000A4525" w:rsidRDefault="000A4525" w:rsidP="000A4525">
      <w:r>
        <w:t xml:space="preserve">TROY KENT: </w:t>
      </w:r>
    </w:p>
    <w:p w14:paraId="5C5BC84A" w14:textId="77777777" w:rsidR="000A4525" w:rsidRDefault="000A4525" w:rsidP="000A4525">
      <w:r>
        <w:t xml:space="preserve">I was just going to say very briefly that I really like that in perpetuity the property owner is going to be responsible for this. Good work. </w:t>
      </w:r>
    </w:p>
    <w:p w14:paraId="481FB0D9" w14:textId="77777777" w:rsidR="000A4525" w:rsidRDefault="000A4525" w:rsidP="000A4525">
      <w:r>
        <w:t xml:space="preserve"> </w:t>
      </w:r>
    </w:p>
    <w:p w14:paraId="02D0593D" w14:textId="77777777" w:rsidR="000A4525" w:rsidRDefault="000A4525" w:rsidP="000A4525">
      <w:r>
        <w:t xml:space="preserve">JEFFREY S BROWER: </w:t>
      </w:r>
    </w:p>
    <w:p w14:paraId="0DFC3BED" w14:textId="77777777" w:rsidR="000A4525" w:rsidRDefault="000A4525" w:rsidP="000A4525">
      <w:r>
        <w:t xml:space="preserve">I think the vote was 7-0 but just to make sure all in favor say Aye, any opposed? And the easement sale is passed 7-0. </w:t>
      </w:r>
    </w:p>
    <w:p w14:paraId="2093A082" w14:textId="77777777" w:rsidR="000A4525" w:rsidRDefault="000A4525" w:rsidP="000A4525">
      <w:r>
        <w:t xml:space="preserve"> </w:t>
      </w:r>
    </w:p>
    <w:p w14:paraId="5A81688D" w14:textId="77777777" w:rsidR="000A4525" w:rsidRDefault="000A4525" w:rsidP="000A4525">
      <w:r>
        <w:t xml:space="preserve">Item 5. Ordinance 2023 – 033. Ordinance amending Chapter 72 of the code of ordinance to provide limitations on continuances for items heard by the planning and land development regulation commission, Clay Ervin. </w:t>
      </w:r>
    </w:p>
    <w:p w14:paraId="3194D472" w14:textId="77777777" w:rsidR="000A4525" w:rsidRDefault="000A4525" w:rsidP="000A4525">
      <w:r>
        <w:t xml:space="preserve"> </w:t>
      </w:r>
    </w:p>
    <w:p w14:paraId="35A6F07B" w14:textId="77777777" w:rsidR="000A4525" w:rsidRDefault="000A4525" w:rsidP="000A4525">
      <w:r>
        <w:lastRenderedPageBreak/>
        <w:t xml:space="preserve">CLAY ERVIN: </w:t>
      </w:r>
    </w:p>
    <w:p w14:paraId="60647B12" w14:textId="77777777" w:rsidR="000A4525" w:rsidRDefault="000A4525" w:rsidP="000A4525">
      <w:r>
        <w:t xml:space="preserve">Clay Ervin, director of growth and resource management. </w:t>
      </w:r>
    </w:p>
    <w:p w14:paraId="09D239F5" w14:textId="77777777" w:rsidR="000A4525" w:rsidRDefault="000A4525" w:rsidP="000A4525">
      <w:r>
        <w:t xml:space="preserve"> </w:t>
      </w:r>
    </w:p>
    <w:p w14:paraId="61062C5E" w14:textId="77777777" w:rsidR="000A4525" w:rsidRDefault="000A4525" w:rsidP="000A4525">
      <w:r>
        <w:t xml:space="preserve">Back in May your provided direction for staff to go and amend our procedural requirements for the planning and land of element regulation commission. </w:t>
      </w:r>
    </w:p>
    <w:p w14:paraId="44E0ED1D" w14:textId="77777777" w:rsidR="000A4525" w:rsidRDefault="000A4525" w:rsidP="000A4525">
      <w:r>
        <w:t xml:space="preserve"> </w:t>
      </w:r>
    </w:p>
    <w:p w14:paraId="03F538A5" w14:textId="77777777" w:rsidR="000A4525" w:rsidRDefault="000A4525" w:rsidP="000A4525">
      <w:r>
        <w:t xml:space="preserve">Specifically was the continuation of items for an undue time period. So what you are seeing here is we have created two different systems, one for variances where there is again a one-time continuance that can be allowed for up to four months, than the other items such as special resections, and has changes, etc., can be extended for a period of no more than three months at one time. </w:t>
      </w:r>
    </w:p>
    <w:p w14:paraId="718AD3E0" w14:textId="77777777" w:rsidR="000A4525" w:rsidRDefault="000A4525" w:rsidP="000A4525">
      <w:r>
        <w:t xml:space="preserve"> </w:t>
      </w:r>
    </w:p>
    <w:p w14:paraId="75EF3295" w14:textId="77777777" w:rsidR="000A4525" w:rsidRDefault="000A4525" w:rsidP="000A4525">
      <w:r>
        <w:t xml:space="preserve">So it is consistent with your direction to be more expedient, more efficient, and is coming to you with a unanimous recognition from the planning and land of element regulation commission. If there any questions we are available. </w:t>
      </w:r>
    </w:p>
    <w:p w14:paraId="747461DB" w14:textId="77777777" w:rsidR="000A4525" w:rsidRDefault="000A4525" w:rsidP="000A4525">
      <w:r>
        <w:t xml:space="preserve"> </w:t>
      </w:r>
    </w:p>
    <w:p w14:paraId="2FDB05C5" w14:textId="77777777" w:rsidR="000A4525" w:rsidRDefault="000A4525" w:rsidP="000A4525">
      <w:r>
        <w:t xml:space="preserve">JEFFREY S BROWER: </w:t>
      </w:r>
    </w:p>
    <w:p w14:paraId="0079301C" w14:textId="77777777" w:rsidR="000A4525" w:rsidRDefault="000A4525" w:rsidP="000A4525">
      <w:r>
        <w:t xml:space="preserve">Councilman Santiago. </w:t>
      </w:r>
    </w:p>
    <w:p w14:paraId="443757F8" w14:textId="77777777" w:rsidR="000A4525" w:rsidRDefault="000A4525" w:rsidP="000A4525">
      <w:r>
        <w:t xml:space="preserve"> </w:t>
      </w:r>
    </w:p>
    <w:p w14:paraId="1A36AEF9" w14:textId="77777777" w:rsidR="000A4525" w:rsidRDefault="000A4525" w:rsidP="000A4525">
      <w:r>
        <w:t xml:space="preserve">DAVID SANTIAGO: </w:t>
      </w:r>
    </w:p>
    <w:p w14:paraId="3EE33849" w14:textId="77777777" w:rsidR="000A4525" w:rsidRDefault="000A4525" w:rsidP="000A4525">
      <w:r>
        <w:t xml:space="preserve">Thank you Mr. chair, and thank you Clay for this. </w:t>
      </w:r>
    </w:p>
    <w:p w14:paraId="2DF31A58" w14:textId="77777777" w:rsidR="000A4525" w:rsidRDefault="000A4525" w:rsidP="000A4525">
      <w:r>
        <w:t xml:space="preserve"> </w:t>
      </w:r>
    </w:p>
    <w:p w14:paraId="624662EE" w14:textId="77777777" w:rsidR="000A4525" w:rsidRDefault="000A4525" w:rsidP="000A4525">
      <w:r>
        <w:t xml:space="preserve">The only thing that stood out for me, help me understand the four months, why the need for four months? What was the rationale behind that? </w:t>
      </w:r>
    </w:p>
    <w:p w14:paraId="414E30CF" w14:textId="77777777" w:rsidR="000A4525" w:rsidRDefault="000A4525" w:rsidP="000A4525">
      <w:r>
        <w:t xml:space="preserve"> </w:t>
      </w:r>
    </w:p>
    <w:p w14:paraId="6FB341B3" w14:textId="77777777" w:rsidR="000A4525" w:rsidRDefault="000A4525" w:rsidP="000A4525">
      <w:r>
        <w:t xml:space="preserve">SPEAKER: </w:t>
      </w:r>
    </w:p>
    <w:p w14:paraId="4AEC5B53" w14:textId="77777777" w:rsidR="000A4525" w:rsidRDefault="000A4525" w:rsidP="000A4525">
      <w:r>
        <w:t xml:space="preserve">Polymath, senior assistant county attorney. We differentiate between four months and three months because variances are quasijudicial items, are subject to estate and post shock clock. So within hundred 80 days of receiving a complete application, we need a final determination from whatever agency that is going to make that decision. </w:t>
      </w:r>
    </w:p>
    <w:p w14:paraId="68785D2F" w14:textId="77777777" w:rsidR="000A4525" w:rsidRDefault="000A4525" w:rsidP="000A4525">
      <w:r>
        <w:t xml:space="preserve"> </w:t>
      </w:r>
    </w:p>
    <w:p w14:paraId="6C9BD2B3" w14:textId="77777777" w:rsidR="000A4525" w:rsidRDefault="000A4525" w:rsidP="000A4525">
      <w:r>
        <w:t xml:space="preserve">For variances, the PLDRC is our final stop. Unless it gets appealed, that is why there is additional time for a variance and still make that shock clock. That's the only difference. Were all the others, special exceptions, resumes, the land-use items, that needs to come before this council, that is usually a one </w:t>
      </w:r>
      <w:r>
        <w:lastRenderedPageBreak/>
        <w:t xml:space="preserve">month gap by the time PLDRC hears it, you should appear in front of you within a month if not more, but that gives us a little bit more buffer to meet 180 shock clock for some of the staff. </w:t>
      </w:r>
    </w:p>
    <w:p w14:paraId="30EF1C2F" w14:textId="77777777" w:rsidR="000A4525" w:rsidRDefault="000A4525" w:rsidP="000A4525">
      <w:r>
        <w:t xml:space="preserve"> </w:t>
      </w:r>
    </w:p>
    <w:p w14:paraId="6018F3FD" w14:textId="77777777" w:rsidR="000A4525" w:rsidRDefault="000A4525" w:rsidP="000A4525">
      <w:r>
        <w:t xml:space="preserve">DAVID SANTIAGO: </w:t>
      </w:r>
    </w:p>
    <w:p w14:paraId="3855249A" w14:textId="77777777" w:rsidR="000A4525" w:rsidRDefault="000A4525" w:rsidP="000A4525">
      <w:r>
        <w:t xml:space="preserve">Mr. chair will make a comment in the Goal 2 motion, I will say another good win for Volusia. The scale has provided red tape removal, tax decreases. </w:t>
      </w:r>
    </w:p>
    <w:p w14:paraId="3569ECCE" w14:textId="77777777" w:rsidR="000A4525" w:rsidRDefault="000A4525" w:rsidP="000A4525">
      <w:r>
        <w:t xml:space="preserve"> </w:t>
      </w:r>
    </w:p>
    <w:p w14:paraId="3BAE71E7" w14:textId="77777777" w:rsidR="000A4525" w:rsidRDefault="000A4525" w:rsidP="000A4525">
      <w:r>
        <w:t xml:space="preserve">Greatly for Volusia, removing red tape for Volusia County residents. Without Mr. chair I move we approve. </w:t>
      </w:r>
    </w:p>
    <w:p w14:paraId="2E54874E" w14:textId="77777777" w:rsidR="000A4525" w:rsidRDefault="000A4525" w:rsidP="000A4525">
      <w:r>
        <w:t xml:space="preserve"> </w:t>
      </w:r>
    </w:p>
    <w:p w14:paraId="7BD793BF" w14:textId="77777777" w:rsidR="000A4525" w:rsidRDefault="000A4525" w:rsidP="000A4525">
      <w:r>
        <w:t xml:space="preserve">JEFFREY S BROWER: </w:t>
      </w:r>
    </w:p>
    <w:p w14:paraId="184C137B" w14:textId="77777777" w:rsidR="000A4525" w:rsidRDefault="000A4525" w:rsidP="000A4525">
      <w:r>
        <w:t xml:space="preserve">Is there a second? </w:t>
      </w:r>
    </w:p>
    <w:p w14:paraId="39940A5C" w14:textId="77777777" w:rsidR="000A4525" w:rsidRDefault="000A4525" w:rsidP="000A4525">
      <w:r>
        <w:t xml:space="preserve"> </w:t>
      </w:r>
    </w:p>
    <w:p w14:paraId="7F5E397E" w14:textId="77777777" w:rsidR="000A4525" w:rsidRDefault="000A4525" w:rsidP="000A4525">
      <w:r>
        <w:t xml:space="preserve">We have a motion to approve by Councilman Santiago, a second by Councilman Reinhart. Questions or comments? All in favor say Aye. Any opposed? Motion carries 7-0. The ordinance is updated. </w:t>
      </w:r>
    </w:p>
    <w:p w14:paraId="5CD0A150" w14:textId="77777777" w:rsidR="000A4525" w:rsidRDefault="000A4525" w:rsidP="000A4525">
      <w:r>
        <w:t xml:space="preserve"> </w:t>
      </w:r>
    </w:p>
    <w:p w14:paraId="4AC974B8" w14:textId="77777777" w:rsidR="000A4525" w:rsidRDefault="000A4525" w:rsidP="000A4525">
      <w:r>
        <w:t xml:space="preserve">Item 6, the special exception for a car wash on O'steen mixed-use Village zone property located on State Road 415, County Council District 5 Clay Ervin. This is a quasijudicial hearing, so after you have your opening statement I will ask for ex parte and go from there. </w:t>
      </w:r>
    </w:p>
    <w:p w14:paraId="2D8F9DF2" w14:textId="77777777" w:rsidR="000A4525" w:rsidRDefault="000A4525" w:rsidP="000A4525">
      <w:r>
        <w:t xml:space="preserve"> </w:t>
      </w:r>
    </w:p>
    <w:p w14:paraId="79AB245A" w14:textId="77777777" w:rsidR="000A4525" w:rsidRDefault="000A4525" w:rsidP="000A4525">
      <w:r>
        <w:t xml:space="preserve">CLAY ERVIN: </w:t>
      </w:r>
    </w:p>
    <w:p w14:paraId="359E8FED" w14:textId="77777777" w:rsidR="000A4525" w:rsidRDefault="000A4525" w:rsidP="000A4525">
      <w:r>
        <w:t xml:space="preserve">Think very much, Clay Ervin, director of Grove resource management. </w:t>
      </w:r>
    </w:p>
    <w:p w14:paraId="1F043B0F" w14:textId="77777777" w:rsidR="000A4525" w:rsidRDefault="000A4525" w:rsidP="000A4525">
      <w:r>
        <w:t xml:space="preserve"> </w:t>
      </w:r>
    </w:p>
    <w:p w14:paraId="005A7EA0" w14:textId="77777777" w:rsidR="000A4525" w:rsidRDefault="000A4525" w:rsidP="000A4525">
      <w:r>
        <w:t xml:space="preserve">The Osteen Mixed Use Village is a zoning classification that specific for the O'steen local plan. This was approved approximately in 2007 as a way to help stupid the growth that was occurring in that area, especially along 415. </w:t>
      </w:r>
    </w:p>
    <w:p w14:paraId="2AB8813D" w14:textId="77777777" w:rsidR="000A4525" w:rsidRDefault="000A4525" w:rsidP="000A4525">
      <w:r>
        <w:t xml:space="preserve"> </w:t>
      </w:r>
    </w:p>
    <w:p w14:paraId="0342D516" w14:textId="77777777" w:rsidR="000A4525" w:rsidRDefault="000A4525" w:rsidP="000A4525">
      <w:r>
        <w:t xml:space="preserve">A part of it is that it was intended to be a walkable vertical and horizontal mixed-use area. So we have zoning qualifications that allow this use and by special exception. It went through your staffs review, staff did recommend to not alter the planning land develop meant commission. </w:t>
      </w:r>
    </w:p>
    <w:p w14:paraId="35F55947" w14:textId="77777777" w:rsidR="000A4525" w:rsidRDefault="000A4525" w:rsidP="000A4525">
      <w:r>
        <w:t xml:space="preserve"> </w:t>
      </w:r>
    </w:p>
    <w:p w14:paraId="206EB9AF" w14:textId="77777777" w:rsidR="000A4525" w:rsidRDefault="000A4525" w:rsidP="000A4525">
      <w:r>
        <w:t xml:space="preserve">There were two very Safed to be obtained in order for the special exception to make it here. So if they don't get the variances, the special exceptions of cannot be approved. </w:t>
      </w:r>
    </w:p>
    <w:p w14:paraId="52D64497" w14:textId="77777777" w:rsidR="000A4525" w:rsidRDefault="000A4525" w:rsidP="000A4525">
      <w:r>
        <w:lastRenderedPageBreak/>
        <w:t xml:space="preserve"> </w:t>
      </w:r>
    </w:p>
    <w:p w14:paraId="011242C8" w14:textId="77777777" w:rsidR="000A4525" w:rsidRDefault="000A4525" w:rsidP="000A4525">
      <w:r>
        <w:t xml:space="preserve">Also pertaining to landscape buffers along the front, and a maximum setback. </w:t>
      </w:r>
    </w:p>
    <w:p w14:paraId="349891AD" w14:textId="77777777" w:rsidR="000A4525" w:rsidRDefault="000A4525" w:rsidP="000A4525">
      <w:r>
        <w:t xml:space="preserve"> </w:t>
      </w:r>
    </w:p>
    <w:p w14:paraId="5C197B54" w14:textId="77777777" w:rsidR="000A4525" w:rsidRDefault="000A4525" w:rsidP="000A4525">
      <w:r>
        <w:t xml:space="preserve">As I said, the specific zoning classification has a maximum building setback. It's trying to design it so it's building forward, more pedestrian friendly, those types of things. </w:t>
      </w:r>
    </w:p>
    <w:p w14:paraId="589D36EB" w14:textId="77777777" w:rsidR="000A4525" w:rsidRDefault="000A4525" w:rsidP="000A4525">
      <w:r>
        <w:t xml:space="preserve"> </w:t>
      </w:r>
    </w:p>
    <w:p w14:paraId="2250BF06" w14:textId="77777777" w:rsidR="000A4525" w:rsidRDefault="000A4525" w:rsidP="000A4525">
      <w:r>
        <w:t xml:space="preserve">So in order for them to comedy through drive file for the carwash, they had to have the building for the back and encroach into this landscape offers that's required for about 90 feet along the front edge. </w:t>
      </w:r>
    </w:p>
    <w:p w14:paraId="0EBD0101" w14:textId="77777777" w:rsidR="000A4525" w:rsidRDefault="000A4525" w:rsidP="000A4525">
      <w:r>
        <w:t xml:space="preserve"> </w:t>
      </w:r>
    </w:p>
    <w:p w14:paraId="03DC4335" w14:textId="77777777" w:rsidR="000A4525" w:rsidRDefault="000A4525" w:rsidP="000A4525">
      <w:r>
        <w:t xml:space="preserve">This gives you the site plan that was submitted as part of the special exception. Again this is a consensual site plan to reflect what they hoped to build. If this was approved they would come back in with more detailed site plans, that will be approved by development committee. </w:t>
      </w:r>
    </w:p>
    <w:p w14:paraId="340AF271" w14:textId="77777777" w:rsidR="000A4525" w:rsidRDefault="000A4525" w:rsidP="000A4525">
      <w:r>
        <w:t xml:space="preserve"> </w:t>
      </w:r>
    </w:p>
    <w:p w14:paraId="230396A5" w14:textId="77777777" w:rsidR="000A4525" w:rsidRDefault="000A4525" w:rsidP="000A4525">
      <w:r>
        <w:t xml:space="preserve">One of the costs we did have is that there are areas that have been identified as being within the FEMA floodplain. But it does not have an on base flood elevation, so those of you who are familiar with out, it is zone AE. </w:t>
      </w:r>
    </w:p>
    <w:p w14:paraId="5BB6F741" w14:textId="77777777" w:rsidR="000A4525" w:rsidRDefault="000A4525" w:rsidP="000A4525">
      <w:r>
        <w:t xml:space="preserve"> </w:t>
      </w:r>
    </w:p>
    <w:p w14:paraId="1538651D" w14:textId="77777777" w:rsidR="000A4525" w:rsidRDefault="000A4525" w:rsidP="000A4525">
      <w:r>
        <w:t xml:space="preserve">We had some concerns from that perspective, but they agreed that could be addressed in part of the final design engineering. </w:t>
      </w:r>
    </w:p>
    <w:p w14:paraId="2F8BBD9D" w14:textId="77777777" w:rsidR="000A4525" w:rsidRDefault="000A4525" w:rsidP="000A4525">
      <w:r>
        <w:t xml:space="preserve"> </w:t>
      </w:r>
    </w:p>
    <w:p w14:paraId="1EF5ECBB" w14:textId="77777777" w:rsidR="000A4525" w:rsidRDefault="000A4525" w:rsidP="000A4525">
      <w:r>
        <w:t xml:space="preserve">When it went to the PLDRC, planning land of element relation commission members, review of staff (Indiscernible) report, they 5-1 approved the variances for the landscape buffer and the maximum setback, and subsequent they approved for special exception. There are conditions in there talking about the hours of activity, in other words when it can be open. It talks about the parking buffers, etc. </w:t>
      </w:r>
    </w:p>
    <w:p w14:paraId="5B877A5A" w14:textId="77777777" w:rsidR="000A4525" w:rsidRDefault="000A4525" w:rsidP="000A4525">
      <w:r>
        <w:t xml:space="preserve"> </w:t>
      </w:r>
    </w:p>
    <w:p w14:paraId="776DC647" w14:textId="77777777" w:rsidR="000A4525" w:rsidRDefault="000A4525" w:rsidP="000A4525">
      <w:r>
        <w:t xml:space="preserve">So it is coming to you now with a recommendation of approval from your planning and land of element regulated commission based on the approval, there are two variances to allow for this to go forward with it. </w:t>
      </w:r>
    </w:p>
    <w:p w14:paraId="495C8E19" w14:textId="77777777" w:rsidR="000A4525" w:rsidRDefault="000A4525" w:rsidP="000A4525">
      <w:r>
        <w:t xml:space="preserve"> </w:t>
      </w:r>
    </w:p>
    <w:p w14:paraId="7EC43C1B" w14:textId="77777777" w:rsidR="000A4525" w:rsidRDefault="000A4525" w:rsidP="000A4525">
      <w:r>
        <w:t xml:space="preserve">There was public comment. Gentleman who owns property adjacent to it did not speak against it, was just there to clarify what was going on in regard for accessibility. </w:t>
      </w:r>
    </w:p>
    <w:p w14:paraId="4942CEA5" w14:textId="77777777" w:rsidR="000A4525" w:rsidRDefault="000A4525" w:rsidP="000A4525">
      <w:r>
        <w:t xml:space="preserve"> </w:t>
      </w:r>
    </w:p>
    <w:p w14:paraId="22FE6D14" w14:textId="77777777" w:rsidR="000A4525" w:rsidRDefault="000A4525" w:rsidP="000A4525">
      <w:r>
        <w:lastRenderedPageBreak/>
        <w:t xml:space="preserve">At that point it was clarified that he could do what he wants to do with this property, which is a similarly commercially designated area within the Osteen Mixed Use Village. And that access to his side would not be impeded because of this. </w:t>
      </w:r>
    </w:p>
    <w:p w14:paraId="15AB69A4" w14:textId="77777777" w:rsidR="000A4525" w:rsidRDefault="000A4525" w:rsidP="000A4525">
      <w:r>
        <w:t xml:space="preserve"> </w:t>
      </w:r>
    </w:p>
    <w:p w14:paraId="6C007618" w14:textId="77777777" w:rsidR="000A4525" w:rsidRDefault="000A4525" w:rsidP="000A4525">
      <w:r>
        <w:t xml:space="preserve">So the applicant is here, and would be glad to answer any questions you may have. </w:t>
      </w:r>
    </w:p>
    <w:p w14:paraId="68BF556D" w14:textId="77777777" w:rsidR="000A4525" w:rsidRDefault="000A4525" w:rsidP="000A4525">
      <w:r>
        <w:t xml:space="preserve"> </w:t>
      </w:r>
    </w:p>
    <w:p w14:paraId="0F3D2738" w14:textId="77777777" w:rsidR="000A4525" w:rsidRDefault="000A4525" w:rsidP="000A4525">
      <w:r>
        <w:t xml:space="preserve">JEFFREY S BROWER: </w:t>
      </w:r>
    </w:p>
    <w:p w14:paraId="3816430C" w14:textId="77777777" w:rsidR="000A4525" w:rsidRDefault="000A4525" w:rsidP="000A4525">
      <w:r>
        <w:t xml:space="preserve">Before I start calling on councilmembers, is anyone have any ex parte they need to declare?  </w:t>
      </w:r>
    </w:p>
    <w:p w14:paraId="4916E393" w14:textId="77777777" w:rsidR="000A4525" w:rsidRDefault="000A4525" w:rsidP="000A4525">
      <w:r>
        <w:t xml:space="preserve"> </w:t>
      </w:r>
    </w:p>
    <w:p w14:paraId="0E254B6F" w14:textId="77777777" w:rsidR="000A4525" w:rsidRDefault="000A4525" w:rsidP="000A4525">
      <w:r>
        <w:t xml:space="preserve">DAVID SANTIAGO: </w:t>
      </w:r>
    </w:p>
    <w:p w14:paraId="47CB8A4F" w14:textId="77777777" w:rsidR="000A4525" w:rsidRDefault="000A4525" w:rsidP="000A4525">
      <w:r>
        <w:t xml:space="preserve">Two questions, the one dissenting vote on the PLDRC, who was it ended they give explanation? </w:t>
      </w:r>
    </w:p>
    <w:p w14:paraId="6685E040" w14:textId="77777777" w:rsidR="000A4525" w:rsidRDefault="000A4525" w:rsidP="000A4525">
      <w:r>
        <w:t xml:space="preserve"> </w:t>
      </w:r>
    </w:p>
    <w:p w14:paraId="38F8D224" w14:textId="77777777" w:rsidR="000A4525" w:rsidRDefault="000A4525" w:rsidP="000A4525">
      <w:r>
        <w:t xml:space="preserve">CLAY ERVIN: </w:t>
      </w:r>
    </w:p>
    <w:p w14:paraId="3CA26F38" w14:textId="77777777" w:rsidR="000A4525" w:rsidRDefault="000A4525" w:rsidP="000A4525">
      <w:r>
        <w:t xml:space="preserve">Mr Bender and had concerns with construction in the floorplan. </w:t>
      </w:r>
    </w:p>
    <w:p w14:paraId="3E917D67" w14:textId="77777777" w:rsidR="000A4525" w:rsidRDefault="000A4525" w:rsidP="000A4525">
      <w:r>
        <w:t xml:space="preserve"> </w:t>
      </w:r>
    </w:p>
    <w:p w14:paraId="6E84ABE3" w14:textId="77777777" w:rsidR="000A4525" w:rsidRDefault="000A4525" w:rsidP="000A4525">
      <w:r>
        <w:t xml:space="preserve">DAVID SANTIAGO: </w:t>
      </w:r>
    </w:p>
    <w:p w14:paraId="72C30AA3" w14:textId="77777777" w:rsidR="000A4525" w:rsidRDefault="000A4525" w:rsidP="000A4525">
      <w:r>
        <w:t xml:space="preserve">Was it is (Away from mic). </w:t>
      </w:r>
    </w:p>
    <w:p w14:paraId="3F7C1410" w14:textId="77777777" w:rsidR="000A4525" w:rsidRDefault="000A4525" w:rsidP="000A4525">
      <w:r>
        <w:t xml:space="preserve"> </w:t>
      </w:r>
    </w:p>
    <w:p w14:paraId="161A859A" w14:textId="77777777" w:rsidR="000A4525" w:rsidRDefault="000A4525" w:rsidP="000A4525">
      <w:r>
        <w:t xml:space="preserve">CLAY ERVIN: </w:t>
      </w:r>
    </w:p>
    <w:p w14:paraId="12842BFB" w14:textId="77777777" w:rsidR="000A4525" w:rsidRDefault="000A4525" w:rsidP="000A4525">
      <w:r>
        <w:t xml:space="preserve">He identified it as the primary reason he felt the special exception was not approved. </w:t>
      </w:r>
    </w:p>
    <w:p w14:paraId="7397F726" w14:textId="77777777" w:rsidR="000A4525" w:rsidRDefault="000A4525" w:rsidP="000A4525">
      <w:r>
        <w:t xml:space="preserve"> </w:t>
      </w:r>
    </w:p>
    <w:p w14:paraId="27F16B23" w14:textId="77777777" w:rsidR="000A4525" w:rsidRDefault="000A4525" w:rsidP="000A4525">
      <w:r>
        <w:t xml:space="preserve">DAVID SANTIAGO: </w:t>
      </w:r>
    </w:p>
    <w:p w14:paraId="73A7DAC7" w14:textId="77777777" w:rsidR="000A4525" w:rsidRDefault="000A4525" w:rsidP="000A4525">
      <w:r>
        <w:t xml:space="preserve">Second question, this is in the Osteen... </w:t>
      </w:r>
    </w:p>
    <w:p w14:paraId="098105EC" w14:textId="77777777" w:rsidR="000A4525" w:rsidRDefault="000A4525" w:rsidP="000A4525">
      <w:r>
        <w:t xml:space="preserve"> </w:t>
      </w:r>
    </w:p>
    <w:p w14:paraId="35CCEB81" w14:textId="77777777" w:rsidR="000A4525" w:rsidRDefault="000A4525" w:rsidP="000A4525">
      <w:r>
        <w:t xml:space="preserve">CLAY ERVIN: </w:t>
      </w:r>
    </w:p>
    <w:p w14:paraId="11737341" w14:textId="77777777" w:rsidR="000A4525" w:rsidRDefault="000A4525" w:rsidP="000A4525">
      <w:r>
        <w:t xml:space="preserve">Osteen local plan area. </w:t>
      </w:r>
    </w:p>
    <w:p w14:paraId="151951B8" w14:textId="77777777" w:rsidR="000A4525" w:rsidRDefault="000A4525" w:rsidP="000A4525">
      <w:r>
        <w:t xml:space="preserve"> </w:t>
      </w:r>
    </w:p>
    <w:p w14:paraId="0760AFCD" w14:textId="77777777" w:rsidR="000A4525" w:rsidRDefault="000A4525" w:rsidP="000A4525">
      <w:r>
        <w:t xml:space="preserve">DAVID SANTIAGO: </w:t>
      </w:r>
    </w:p>
    <w:p w14:paraId="2345088B" w14:textId="77777777" w:rsidR="000A4525" w:rsidRDefault="000A4525" w:rsidP="000A4525">
      <w:r>
        <w:t xml:space="preserve">Based on the agreement does Daytona opine on this? </w:t>
      </w:r>
    </w:p>
    <w:p w14:paraId="2A657166" w14:textId="77777777" w:rsidR="000A4525" w:rsidRDefault="000A4525" w:rsidP="000A4525">
      <w:r>
        <w:lastRenderedPageBreak/>
        <w:t xml:space="preserve"> </w:t>
      </w:r>
    </w:p>
    <w:p w14:paraId="10BC12AD" w14:textId="77777777" w:rsidR="000A4525" w:rsidRDefault="000A4525" w:rsidP="000A4525">
      <w:r>
        <w:t xml:space="preserve">CLAY ERVIN: </w:t>
      </w:r>
    </w:p>
    <w:p w14:paraId="1A25284E" w14:textId="77777777" w:rsidR="000A4525" w:rsidRDefault="000A4525" w:rsidP="000A4525">
      <w:r>
        <w:t xml:space="preserve">Primarily for land use amendments, where both governments have the right to review and deny. </w:t>
      </w:r>
    </w:p>
    <w:p w14:paraId="1E87E751" w14:textId="77777777" w:rsidR="000A4525" w:rsidRDefault="000A4525" w:rsidP="000A4525">
      <w:r>
        <w:t xml:space="preserve"> </w:t>
      </w:r>
    </w:p>
    <w:p w14:paraId="5EC1E3FE" w14:textId="77777777" w:rsidR="000A4525" w:rsidRDefault="000A4525" w:rsidP="000A4525">
      <w:r>
        <w:t xml:space="preserve">(Multiple speakers) </w:t>
      </w:r>
    </w:p>
    <w:p w14:paraId="4F5471BF" w14:textId="77777777" w:rsidR="000A4525" w:rsidRDefault="000A4525" w:rsidP="000A4525">
      <w:r>
        <w:t xml:space="preserve"> </w:t>
      </w:r>
    </w:p>
    <w:p w14:paraId="759C8A7E" w14:textId="77777777" w:rsidR="000A4525" w:rsidRDefault="000A4525" w:rsidP="000A4525">
      <w:r>
        <w:t xml:space="preserve">DAVID SANTIAGO: </w:t>
      </w:r>
    </w:p>
    <w:p w14:paraId="117A0960" w14:textId="77777777" w:rsidR="000A4525" w:rsidRDefault="000A4525" w:rsidP="000A4525">
      <w:r>
        <w:t xml:space="preserve">Thank you. </w:t>
      </w:r>
    </w:p>
    <w:p w14:paraId="11C65642" w14:textId="77777777" w:rsidR="000A4525" w:rsidRDefault="000A4525" w:rsidP="000A4525">
      <w:r>
        <w:t xml:space="preserve"> </w:t>
      </w:r>
    </w:p>
    <w:p w14:paraId="00E7E62A" w14:textId="77777777" w:rsidR="000A4525" w:rsidRDefault="000A4525" w:rsidP="000A4525">
      <w:r>
        <w:t xml:space="preserve">DANNY ROBINS: </w:t>
      </w:r>
    </w:p>
    <w:p w14:paraId="5B7597F9" w14:textId="77777777" w:rsidR="000A4525" w:rsidRDefault="000A4525" w:rsidP="000A4525">
      <w:r>
        <w:t xml:space="preserve">Clay, couple questions. I like the direction this is going, what do we have to do, I support this, what do we have to do to further lessen the regulations for amendments to the local plan? To allow more of this stuff by right and not have to go through all of this stuff? </w:t>
      </w:r>
    </w:p>
    <w:p w14:paraId="49540692" w14:textId="77777777" w:rsidR="000A4525" w:rsidRDefault="000A4525" w:rsidP="000A4525">
      <w:r>
        <w:t xml:space="preserve"> </w:t>
      </w:r>
    </w:p>
    <w:p w14:paraId="378CEF8C" w14:textId="77777777" w:rsidR="000A4525" w:rsidRDefault="000A4525" w:rsidP="000A4525">
      <w:r>
        <w:t xml:space="preserve">CLAY ERVIN: </w:t>
      </w:r>
    </w:p>
    <w:p w14:paraId="34CEA5E7" w14:textId="77777777" w:rsidR="000A4525" w:rsidRDefault="000A4525" w:rsidP="000A4525">
      <w:r>
        <w:t xml:space="preserve">There's two different things, one, we are working through, as you directed us when you did your goalsetting to examine the amount of uses we've identified a special exceptions and see if they are allowed by right or conditions and staff approval with less time. We are working through it but we have over 50 zoning classifications and are getting there. </w:t>
      </w:r>
    </w:p>
    <w:p w14:paraId="76BF52CD" w14:textId="77777777" w:rsidR="000A4525" w:rsidRDefault="000A4525" w:rsidP="000A4525">
      <w:r>
        <w:t xml:space="preserve"> </w:t>
      </w:r>
    </w:p>
    <w:p w14:paraId="24D8720B" w14:textId="77777777" w:rsidR="000A4525" w:rsidRDefault="000A4525" w:rsidP="000A4525">
      <w:r>
        <w:t xml:space="preserve">The other thing is that the Osteen local plan has some specific standards that takes this walkable mixed-use development. If you would like to do so contact the city of Deltona to reopen the Osteen local plan. </w:t>
      </w:r>
    </w:p>
    <w:p w14:paraId="1E9BD54F" w14:textId="77777777" w:rsidR="000A4525" w:rsidRDefault="000A4525" w:rsidP="000A4525">
      <w:r>
        <w:t xml:space="preserve"> </w:t>
      </w:r>
    </w:p>
    <w:p w14:paraId="5B52EBD9" w14:textId="77777777" w:rsidR="000A4525" w:rsidRDefault="000A4525" w:rsidP="000A4525">
      <w:r>
        <w:t xml:space="preserve">DANNY ROBINS: </w:t>
      </w:r>
    </w:p>
    <w:p w14:paraId="172ECDDC" w14:textId="77777777" w:rsidR="000A4525" w:rsidRDefault="000A4525" w:rsidP="000A4525">
      <w:r>
        <w:t xml:space="preserve">As things come up things change is a living document. It is acting as a wet blanket strangling my opinion, a lot of folks from adapting to the variables here, (indiscernible). I appreciate the direction you're going with it, thank you. </w:t>
      </w:r>
    </w:p>
    <w:p w14:paraId="799C2538" w14:textId="77777777" w:rsidR="000A4525" w:rsidRDefault="000A4525" w:rsidP="000A4525">
      <w:r>
        <w:t xml:space="preserve"> </w:t>
      </w:r>
    </w:p>
    <w:p w14:paraId="764CCD4D" w14:textId="77777777" w:rsidR="000A4525" w:rsidRDefault="000A4525" w:rsidP="000A4525">
      <w:r>
        <w:t xml:space="preserve">JEFFREY S BROWER: </w:t>
      </w:r>
    </w:p>
    <w:p w14:paraId="7B6CFBD4" w14:textId="77777777" w:rsidR="000A4525" w:rsidRDefault="000A4525" w:rsidP="000A4525">
      <w:r>
        <w:t xml:space="preserve">Clay, to continue that line of reasoning. When I read the local plan, it is obvious the original thought was to have this be a walkable community. It's pretty rural. And then you read they've, the plan was to have frontage roads. So, that seems like a horrible use of the land if the owners have to build a road off of 415. </w:t>
      </w:r>
    </w:p>
    <w:p w14:paraId="1F05F3C5" w14:textId="77777777" w:rsidR="000A4525" w:rsidRDefault="000A4525" w:rsidP="000A4525">
      <w:r>
        <w:lastRenderedPageBreak/>
        <w:t xml:space="preserve"> </w:t>
      </w:r>
    </w:p>
    <w:p w14:paraId="42659ADE" w14:textId="77777777" w:rsidR="000A4525" w:rsidRDefault="000A4525" w:rsidP="000A4525">
      <w:r>
        <w:t xml:space="preserve">CLAY ERVIN: </w:t>
      </w:r>
    </w:p>
    <w:p w14:paraId="4EF3095E" w14:textId="77777777" w:rsidR="000A4525" w:rsidRDefault="000A4525" w:rsidP="000A4525">
      <w:r>
        <w:t xml:space="preserve">The concept was to limit the amount of driveways on 415 so we can move freer and utilize basically, alleyways and cross access easements to allow for travel between different parcels. </w:t>
      </w:r>
    </w:p>
    <w:p w14:paraId="5CBB495E" w14:textId="77777777" w:rsidR="000A4525" w:rsidRDefault="000A4525" w:rsidP="000A4525">
      <w:r>
        <w:t xml:space="preserve"> </w:t>
      </w:r>
    </w:p>
    <w:p w14:paraId="17FA7C68" w14:textId="77777777" w:rsidR="000A4525" w:rsidRDefault="000A4525" w:rsidP="000A4525">
      <w:r>
        <w:t xml:space="preserve">JEFFREY S BROWER: </w:t>
      </w:r>
    </w:p>
    <w:p w14:paraId="7F8372C6" w14:textId="77777777" w:rsidR="000A4525" w:rsidRDefault="000A4525" w:rsidP="000A4525">
      <w:r>
        <w:t xml:space="preserve">With that in mind, I agree with Mr Robins. It's probably time to begin a conversation with Deltona and look at this local plan again to make it make sense in the current environment. </w:t>
      </w:r>
    </w:p>
    <w:p w14:paraId="70D723B1" w14:textId="77777777" w:rsidR="000A4525" w:rsidRDefault="000A4525" w:rsidP="000A4525">
      <w:r>
        <w:t xml:space="preserve"> </w:t>
      </w:r>
    </w:p>
    <w:p w14:paraId="0881309E" w14:textId="77777777" w:rsidR="000A4525" w:rsidRDefault="000A4525" w:rsidP="000A4525">
      <w:r>
        <w:t xml:space="preserve">One question for the applicant: the biggest question I had, I think was asked at PLDRC by Stony Sixma about, carwash, lot of water, there's a lake and wetland, the answer was interesting. I believe you said there is 85% reuse of the water? </w:t>
      </w:r>
    </w:p>
    <w:p w14:paraId="5F32E5DA" w14:textId="77777777" w:rsidR="000A4525" w:rsidRDefault="000A4525" w:rsidP="000A4525">
      <w:r>
        <w:t xml:space="preserve"> </w:t>
      </w:r>
    </w:p>
    <w:p w14:paraId="3EA8CED6" w14:textId="77777777" w:rsidR="000A4525" w:rsidRDefault="000A4525" w:rsidP="000A4525">
      <w:r>
        <w:t xml:space="preserve">SPEAKER: </w:t>
      </w:r>
    </w:p>
    <w:p w14:paraId="6D13BE22" w14:textId="77777777" w:rsidR="000A4525" w:rsidRDefault="000A4525" w:rsidP="000A4525">
      <w:r>
        <w:t xml:space="preserve">Correct. So for the record, (unknown name) with the County of DeLand. It's a pretty state-of-the-art carwash system and its 85% of the water being used to wash the cars is being put into a reuse system and being used over and over. It's an efficient system, we also stay far away from the wetland buffer. I think we went through the entire alphabet to try to create a concept plan. Not engineered. Once we engineer it it will be more efficient but just to have a plan that makes sense for the area. It's not a walkable area, going back to the reasoning with respect to the local plan and how difficult it is, it's very difficult to meet those standards. Not only do you have those standards but also you have the standards that conflict with other areas of the code which is what we discovered as going through the process. So we are trying to have an efficient system, less impervious surface, doing things by the book. That the clients wanted to do to have a more environmentally friendly carwash. But then, they wanted an outdoor hardscape area because of a local plan saying you have in the area for people to hang around at. </w:t>
      </w:r>
    </w:p>
    <w:p w14:paraId="297208C0" w14:textId="77777777" w:rsidR="000A4525" w:rsidRDefault="000A4525" w:rsidP="000A4525">
      <w:r>
        <w:t xml:space="preserve"> </w:t>
      </w:r>
    </w:p>
    <w:p w14:paraId="16C684E5" w14:textId="77777777" w:rsidR="000A4525" w:rsidRDefault="000A4525" w:rsidP="000A4525">
      <w:r>
        <w:t xml:space="preserve">You needed walk ability is in all these factors. To get a car wash that is permitted there a special exception process. We tried to go through that and through the engineering process, we will hone in on what we need to do to make sure we are not impacting the floodplain and if we are, we are taking the precautionary measures and making sure we meet all the other environmental standards in the code. </w:t>
      </w:r>
    </w:p>
    <w:p w14:paraId="58E5022F" w14:textId="77777777" w:rsidR="000A4525" w:rsidRDefault="000A4525" w:rsidP="000A4525">
      <w:r>
        <w:t xml:space="preserve"> </w:t>
      </w:r>
    </w:p>
    <w:p w14:paraId="6491995E" w14:textId="77777777" w:rsidR="000A4525" w:rsidRDefault="000A4525" w:rsidP="000A4525">
      <w:r>
        <w:t xml:space="preserve">JEFFREY S BROWER: </w:t>
      </w:r>
    </w:p>
    <w:p w14:paraId="40B59240" w14:textId="77777777" w:rsidR="000A4525" w:rsidRDefault="000A4525" w:rsidP="000A4525">
      <w:r>
        <w:t xml:space="preserve">Thank you that was thorough. It sounds like a lot more efficient then vice chair Robins, washing all his vehicles, boat, RV with a hose running for four hours. (Laughs) </w:t>
      </w:r>
    </w:p>
    <w:p w14:paraId="10B878B2" w14:textId="77777777" w:rsidR="000A4525" w:rsidRDefault="000A4525" w:rsidP="000A4525">
      <w:r>
        <w:t xml:space="preserve"> </w:t>
      </w:r>
    </w:p>
    <w:p w14:paraId="0FFAF72B" w14:textId="77777777" w:rsidR="000A4525" w:rsidRDefault="000A4525" w:rsidP="000A4525">
      <w:r>
        <w:lastRenderedPageBreak/>
        <w:t xml:space="preserve">(Laughter) </w:t>
      </w:r>
    </w:p>
    <w:p w14:paraId="29E8F06F" w14:textId="77777777" w:rsidR="000A4525" w:rsidRDefault="000A4525" w:rsidP="000A4525">
      <w:r>
        <w:t xml:space="preserve"> </w:t>
      </w:r>
    </w:p>
    <w:p w14:paraId="685C948F" w14:textId="77777777" w:rsidR="000A4525" w:rsidRDefault="000A4525" w:rsidP="000A4525">
      <w:r>
        <w:t xml:space="preserve">JEFFREY S BROWER: </w:t>
      </w:r>
    </w:p>
    <w:p w14:paraId="42BC21AB" w14:textId="77777777" w:rsidR="000A4525" w:rsidRDefault="000A4525" w:rsidP="000A4525">
      <w:r>
        <w:t xml:space="preserve">OK, David Santiago. </w:t>
      </w:r>
    </w:p>
    <w:p w14:paraId="4664704B" w14:textId="77777777" w:rsidR="000A4525" w:rsidRDefault="000A4525" w:rsidP="000A4525">
      <w:r>
        <w:t xml:space="preserve"> </w:t>
      </w:r>
    </w:p>
    <w:p w14:paraId="1634B88D" w14:textId="77777777" w:rsidR="000A4525" w:rsidRDefault="000A4525" w:rsidP="000A4525">
      <w:r>
        <w:t xml:space="preserve">DAVID SANTIAGO: </w:t>
      </w:r>
    </w:p>
    <w:p w14:paraId="7F98C1C0" w14:textId="77777777" w:rsidR="000A4525" w:rsidRDefault="000A4525" w:rsidP="000A4525">
      <w:r>
        <w:t xml:space="preserve">Thank you Mr chair. I support this request. But I wanted – I echo and want to add to some of the comments that have been said regarding the plan. I have to confess I was part of this monstrosity back in 2004 when I was on the city commission. When we created this plan. </w:t>
      </w:r>
    </w:p>
    <w:p w14:paraId="224DDC5C" w14:textId="77777777" w:rsidR="000A4525" w:rsidRDefault="000A4525" w:rsidP="000A4525">
      <w:r>
        <w:t xml:space="preserve"> </w:t>
      </w:r>
    </w:p>
    <w:p w14:paraId="200B87C5" w14:textId="77777777" w:rsidR="000A4525" w:rsidRDefault="000A4525" w:rsidP="000A4525">
      <w:r>
        <w:t xml:space="preserve">If you remember history then, there was lot of the litigation between counties and cities in particular, Deltona at that time. </w:t>
      </w:r>
    </w:p>
    <w:p w14:paraId="75645BF1" w14:textId="77777777" w:rsidR="000A4525" w:rsidRDefault="000A4525" w:rsidP="000A4525">
      <w:r>
        <w:t xml:space="preserve"> </w:t>
      </w:r>
    </w:p>
    <w:p w14:paraId="2628226A" w14:textId="77777777" w:rsidR="000A4525" w:rsidRDefault="000A4525" w:rsidP="000A4525">
      <w:r>
        <w:t xml:space="preserve">There wasn't much dialogue, just a lot of legal action but I think we got past that. I'm an advocate, that each city has their own elected body. That's held accountable to whatever decisions they make. I'm not a fan of extra barriers or entry points, to these property owners, we've all discussed removing red tape. </w:t>
      </w:r>
    </w:p>
    <w:p w14:paraId="6CBD0BB4" w14:textId="77777777" w:rsidR="000A4525" w:rsidRDefault="000A4525" w:rsidP="000A4525">
      <w:r>
        <w:t xml:space="preserve"> </w:t>
      </w:r>
    </w:p>
    <w:p w14:paraId="2B76F85F" w14:textId="77777777" w:rsidR="000A4525" w:rsidRDefault="000A4525" w:rsidP="000A4525">
      <w:r>
        <w:t xml:space="preserve">I'm a proponent of eliminating these types of plans. In particular, this one. Because it will never turn out to be what we've said we wanted to see there. Let governing bodies govern, let property owners be property owners, we have development standards that are already in place on multiple levels. </w:t>
      </w:r>
    </w:p>
    <w:p w14:paraId="0E231148" w14:textId="77777777" w:rsidR="000A4525" w:rsidRDefault="000A4525" w:rsidP="000A4525">
      <w:r>
        <w:t xml:space="preserve"> </w:t>
      </w:r>
    </w:p>
    <w:p w14:paraId="725AB68B" w14:textId="77777777" w:rsidR="000A4525" w:rsidRDefault="000A4525" w:rsidP="000A4525">
      <w:r>
        <w:t xml:space="preserve">I would like to see this counsel pursuant talk to Deltona on eliminating this Osteen overlay, JPA, whatever they called it. I just wanted to put that on the record. Thank you. </w:t>
      </w:r>
    </w:p>
    <w:p w14:paraId="1D19E5F7" w14:textId="77777777" w:rsidR="000A4525" w:rsidRDefault="000A4525" w:rsidP="000A4525">
      <w:r>
        <w:t xml:space="preserve"> </w:t>
      </w:r>
    </w:p>
    <w:p w14:paraId="0597E4C3" w14:textId="77777777" w:rsidR="000A4525" w:rsidRDefault="000A4525" w:rsidP="000A4525">
      <w:r>
        <w:t xml:space="preserve">JEFFREY S BROWER: </w:t>
      </w:r>
    </w:p>
    <w:p w14:paraId="2F2FD0E0" w14:textId="77777777" w:rsidR="000A4525" w:rsidRDefault="000A4525" w:rsidP="000A4525">
      <w:r>
        <w:t xml:space="preserve">Karissa, we had no requests from the public to speak. Is there a motion on the table then? </w:t>
      </w:r>
    </w:p>
    <w:p w14:paraId="586CF884" w14:textId="77777777" w:rsidR="000A4525" w:rsidRDefault="000A4525" w:rsidP="000A4525">
      <w:r>
        <w:t xml:space="preserve"> </w:t>
      </w:r>
    </w:p>
    <w:p w14:paraId="6786C34E" w14:textId="77777777" w:rsidR="000A4525" w:rsidRDefault="000A4525" w:rsidP="000A4525">
      <w:r>
        <w:t xml:space="preserve">SPEAKER: </w:t>
      </w:r>
    </w:p>
    <w:p w14:paraId="37FF81FF" w14:textId="77777777" w:rsidR="000A4525" w:rsidRDefault="000A4525" w:rsidP="000A4525">
      <w:r>
        <w:t xml:space="preserve">I moved to approve. </w:t>
      </w:r>
    </w:p>
    <w:p w14:paraId="602AD460" w14:textId="77777777" w:rsidR="000A4525" w:rsidRDefault="000A4525" w:rsidP="000A4525">
      <w:r>
        <w:t xml:space="preserve"> </w:t>
      </w:r>
    </w:p>
    <w:p w14:paraId="66223E50" w14:textId="77777777" w:rsidR="000A4525" w:rsidRDefault="000A4525" w:rsidP="000A4525">
      <w:r>
        <w:t xml:space="preserve">SPEAKER: </w:t>
      </w:r>
    </w:p>
    <w:p w14:paraId="4ABD824A" w14:textId="77777777" w:rsidR="000A4525" w:rsidRDefault="000A4525" w:rsidP="000A4525">
      <w:r>
        <w:t xml:space="preserve">Second. </w:t>
      </w:r>
    </w:p>
    <w:p w14:paraId="633C3B0E" w14:textId="77777777" w:rsidR="000A4525" w:rsidRDefault="000A4525" w:rsidP="000A4525">
      <w:r>
        <w:lastRenderedPageBreak/>
        <w:t xml:space="preserve"> </w:t>
      </w:r>
    </w:p>
    <w:p w14:paraId="18B270B0" w14:textId="77777777" w:rsidR="000A4525" w:rsidRDefault="000A4525" w:rsidP="000A4525">
      <w:r>
        <w:t xml:space="preserve">JEFFREY S BROWER: </w:t>
      </w:r>
    </w:p>
    <w:p w14:paraId="1099D94C" w14:textId="77777777" w:rsidR="000A4525" w:rsidRDefault="000A4525" w:rsidP="000A4525">
      <w:r>
        <w:t xml:space="preserve">Councilman Santiago motions to approve seconded by Vice Chair Robins. Pardon me? It was you? Second was by Matt Reinhart. </w:t>
      </w:r>
    </w:p>
    <w:p w14:paraId="7931E56A" w14:textId="77777777" w:rsidR="000A4525" w:rsidRDefault="000A4525" w:rsidP="000A4525">
      <w:r>
        <w:t xml:space="preserve"> </w:t>
      </w:r>
    </w:p>
    <w:p w14:paraId="0A3B052D" w14:textId="77777777" w:rsidR="000A4525" w:rsidRDefault="000A4525" w:rsidP="000A4525">
      <w:r>
        <w:t xml:space="preserve">MATT REINHART: </w:t>
      </w:r>
    </w:p>
    <w:p w14:paraId="154257F5" w14:textId="77777777" w:rsidR="000A4525" w:rsidRDefault="000A4525" w:rsidP="000A4525">
      <w:r>
        <w:t xml:space="preserve">I mean Danny… That's it. </w:t>
      </w:r>
    </w:p>
    <w:p w14:paraId="2D3505DB" w14:textId="77777777" w:rsidR="000A4525" w:rsidRDefault="000A4525" w:rsidP="000A4525">
      <w:r>
        <w:t xml:space="preserve"> </w:t>
      </w:r>
    </w:p>
    <w:p w14:paraId="662E70B5" w14:textId="77777777" w:rsidR="000A4525" w:rsidRDefault="000A4525" w:rsidP="000A4525">
      <w:r>
        <w:t xml:space="preserve">JEFFREY S BROWER: </w:t>
      </w:r>
    </w:p>
    <w:p w14:paraId="1EA6BAE7" w14:textId="77777777" w:rsidR="000A4525" w:rsidRDefault="000A4525" w:rsidP="000A4525">
      <w:r>
        <w:t xml:space="preserve">It's his district, I thought you would allow him… Is there any other questions? </w:t>
      </w:r>
    </w:p>
    <w:p w14:paraId="7D5D0003" w14:textId="77777777" w:rsidR="000A4525" w:rsidRDefault="000A4525" w:rsidP="000A4525">
      <w:r>
        <w:t xml:space="preserve"> </w:t>
      </w:r>
    </w:p>
    <w:p w14:paraId="73D679F5" w14:textId="77777777" w:rsidR="000A4525" w:rsidRDefault="000A4525" w:rsidP="000A4525">
      <w:r>
        <w:t xml:space="preserve">DAVID SANTIAGO: </w:t>
      </w:r>
    </w:p>
    <w:p w14:paraId="0611AA69" w14:textId="77777777" w:rsidR="000A4525" w:rsidRDefault="000A4525" w:rsidP="000A4525">
      <w:r>
        <w:t xml:space="preserve">Is your (indiscernible) in the plan to annex? </w:t>
      </w:r>
    </w:p>
    <w:p w14:paraId="6EC3421A" w14:textId="77777777" w:rsidR="000A4525" w:rsidRDefault="000A4525" w:rsidP="000A4525">
      <w:r>
        <w:t xml:space="preserve"> </w:t>
      </w:r>
    </w:p>
    <w:p w14:paraId="53CBD5FB" w14:textId="77777777" w:rsidR="000A4525" w:rsidRDefault="000A4525" w:rsidP="000A4525">
      <w:r>
        <w:t xml:space="preserve">SPEAKER: </w:t>
      </w:r>
    </w:p>
    <w:p w14:paraId="4DDCE5CF" w14:textId="77777777" w:rsidR="000A4525" w:rsidRDefault="000A4525" w:rsidP="000A4525">
      <w:r>
        <w:t xml:space="preserve">No. </w:t>
      </w:r>
    </w:p>
    <w:p w14:paraId="2E69180F" w14:textId="77777777" w:rsidR="000A4525" w:rsidRDefault="000A4525" w:rsidP="000A4525">
      <w:r>
        <w:t xml:space="preserve"> </w:t>
      </w:r>
    </w:p>
    <w:p w14:paraId="10CCB378" w14:textId="77777777" w:rsidR="000A4525" w:rsidRDefault="000A4525" w:rsidP="000A4525">
      <w:r>
        <w:t xml:space="preserve">JEFFREY S BROWER: </w:t>
      </w:r>
    </w:p>
    <w:p w14:paraId="180DC907" w14:textId="77777777" w:rsidR="000A4525" w:rsidRDefault="000A4525" w:rsidP="000A4525">
      <w:r>
        <w:t xml:space="preserve">OK, staff, Mr Ervin, you are done? Motion is to approve, all in favor say 'Aye', and he opposed. Carwash is approved 7 to 0. </w:t>
      </w:r>
    </w:p>
    <w:p w14:paraId="63E5E17D" w14:textId="77777777" w:rsidR="000A4525" w:rsidRDefault="000A4525" w:rsidP="000A4525">
      <w:r>
        <w:t xml:space="preserve"> </w:t>
      </w:r>
    </w:p>
    <w:p w14:paraId="05087159" w14:textId="77777777" w:rsidR="000A4525" w:rsidRDefault="000A4525" w:rsidP="000A4525">
      <w:r>
        <w:t xml:space="preserve">SPEAKER: </w:t>
      </w:r>
    </w:p>
    <w:p w14:paraId="2FF11D41" w14:textId="77777777" w:rsidR="000A4525" w:rsidRDefault="000A4525" w:rsidP="000A4525">
      <w:r>
        <w:t xml:space="preserve">Thank you for your time, I appreciate it. </w:t>
      </w:r>
    </w:p>
    <w:p w14:paraId="4FFC09C0" w14:textId="77777777" w:rsidR="000A4525" w:rsidRDefault="000A4525" w:rsidP="000A4525">
      <w:r>
        <w:t xml:space="preserve"> </w:t>
      </w:r>
    </w:p>
    <w:p w14:paraId="130EDB00" w14:textId="77777777" w:rsidR="000A4525" w:rsidRDefault="000A4525" w:rsidP="000A4525">
      <w:r>
        <w:t xml:space="preserve">JEFFREY S BROWER: </w:t>
      </w:r>
    </w:p>
    <w:p w14:paraId="3BF45715" w14:textId="77777777" w:rsidR="000A4525" w:rsidRDefault="000A4525" w:rsidP="000A4525">
      <w:r>
        <w:t xml:space="preserve">Item 7, budget resolution and resolution authorizing imposition of special assessment against nonpublic hospitals in accordance with the county's local provider participation fund. Ordinance in the states Medicaid direct payment program. The? Good morning Laura Coleman assistant county attorney. </w:t>
      </w:r>
    </w:p>
    <w:p w14:paraId="27BD906E" w14:textId="77777777" w:rsidR="000A4525" w:rsidRDefault="000A4525" w:rsidP="000A4525">
      <w:r>
        <w:t xml:space="preserve"> </w:t>
      </w:r>
    </w:p>
    <w:p w14:paraId="2E5A9099" w14:textId="77777777" w:rsidR="000A4525" w:rsidRDefault="000A4525" w:rsidP="000A4525">
      <w:r>
        <w:t xml:space="preserve">SPEAKER: </w:t>
      </w:r>
    </w:p>
    <w:p w14:paraId="6369FFBE" w14:textId="77777777" w:rsidR="000A4525" w:rsidRDefault="000A4525" w:rsidP="000A4525">
      <w:r>
        <w:lastRenderedPageBreak/>
        <w:t xml:space="preserve">Quite a title and I promise it will be this long. Before you today is a resolution proposing an amendment to a special assessment rate assessed in local area hospitals. It's a new program for the state and county. Last year the county opted into the states relatively new Medicaid managed care directed payment program. </w:t>
      </w:r>
    </w:p>
    <w:p w14:paraId="748504C5" w14:textId="77777777" w:rsidR="000A4525" w:rsidRDefault="000A4525" w:rsidP="000A4525">
      <w:r>
        <w:t xml:space="preserve"> </w:t>
      </w:r>
    </w:p>
    <w:p w14:paraId="2E14F739" w14:textId="77777777" w:rsidR="000A4525" w:rsidRDefault="000A4525" w:rsidP="000A4525">
      <w:r>
        <w:t xml:space="preserve">In sum, there's a bit of a shortfall for healthcare providers that provide care to residents to our residents, and all those throughout the state really, who use the Medicaid program. It's estimated to be about a 60% coverage so that a 40% shortfall when all is said and done. </w:t>
      </w:r>
    </w:p>
    <w:p w14:paraId="755D10B5" w14:textId="77777777" w:rsidR="000A4525" w:rsidRDefault="000A4525" w:rsidP="000A4525">
      <w:r>
        <w:t xml:space="preserve"> </w:t>
      </w:r>
    </w:p>
    <w:p w14:paraId="0E56E924" w14:textId="77777777" w:rsidR="000A4525" w:rsidRDefault="000A4525" w:rsidP="000A4525">
      <w:r>
        <w:t xml:space="preserve">In order to address that in the state, adopted a direct payment program I mentioned earlier, a couple years ago, that program allows program to make a special assessment against certain hospitals and to take those funds, those assessment fees, put them into a local provider fund, that we created, you will created last year. As counsel. Put them into the fund, make an intergovernmental transfer and draw down additional federal Medicaid monies that would not otherwise be available to us. </w:t>
      </w:r>
    </w:p>
    <w:p w14:paraId="373AC772" w14:textId="77777777" w:rsidR="000A4525" w:rsidRDefault="000A4525" w:rsidP="000A4525">
      <w:r>
        <w:t xml:space="preserve"> </w:t>
      </w:r>
    </w:p>
    <w:p w14:paraId="6502312F" w14:textId="77777777" w:rsidR="000A4525" w:rsidRDefault="000A4525" w:rsidP="000A4525">
      <w:r>
        <w:t xml:space="preserve">This is a way we take money from the hospitals, we pass it through to the state government, draw down digital federal monies and disperse it out to the hospitals that pay the assessment in the first place. It's a way, this would otherwise not be available to us without this program. This is not a tax on property owners, this is not something that is made across the board to all residents, this is just an assessment against the hospitals. It's also not a cost to the county. </w:t>
      </w:r>
    </w:p>
    <w:p w14:paraId="2025D0F0" w14:textId="77777777" w:rsidR="000A4525" w:rsidRDefault="000A4525" w:rsidP="000A4525">
      <w:r>
        <w:t xml:space="preserve"> </w:t>
      </w:r>
    </w:p>
    <w:p w14:paraId="65CD3A23" w14:textId="77777777" w:rsidR="000A4525" w:rsidRDefault="000A4525" w:rsidP="000A4525">
      <w:r>
        <w:t xml:space="preserve">The ordinance adopted last year, has a requirement that each year you all choose to opt in and participate to the states plan. For that fiscal – that states the fiscal year. You pass the resolution that does so, we did so last year. Based on some discrepancy or the difference between the state and counsel years community to amend the rate if you all would like to participate in that program this year and that's what's before you. </w:t>
      </w:r>
    </w:p>
    <w:p w14:paraId="0D3C3E57" w14:textId="77777777" w:rsidR="000A4525" w:rsidRDefault="000A4525" w:rsidP="000A4525">
      <w:r>
        <w:t xml:space="preserve"> </w:t>
      </w:r>
    </w:p>
    <w:p w14:paraId="5B30391D" w14:textId="77777777" w:rsidR="000A4525" w:rsidRDefault="000A4525" w:rsidP="000A4525">
      <w:r>
        <w:t xml:space="preserve">JEFFREY S BROWER: </w:t>
      </w:r>
    </w:p>
    <w:p w14:paraId="640BFF80" w14:textId="77777777" w:rsidR="000A4525" w:rsidRDefault="000A4525" w:rsidP="000A4525">
      <w:r>
        <w:t xml:space="preserve">Councilman Santiago. </w:t>
      </w:r>
    </w:p>
    <w:p w14:paraId="3B55B5E8" w14:textId="77777777" w:rsidR="000A4525" w:rsidRDefault="000A4525" w:rsidP="000A4525">
      <w:r>
        <w:t xml:space="preserve"> </w:t>
      </w:r>
    </w:p>
    <w:p w14:paraId="6230480A" w14:textId="77777777" w:rsidR="000A4525" w:rsidRDefault="000A4525" w:rsidP="000A4525">
      <w:r>
        <w:t xml:space="preserve">DAVID SANTIAGO: </w:t>
      </w:r>
    </w:p>
    <w:p w14:paraId="7148A1C3" w14:textId="77777777" w:rsidR="000A4525" w:rsidRDefault="000A4525" w:rsidP="000A4525">
      <w:r>
        <w:t xml:space="preserve">Which hospitals are currently assessed in Voluisa County? </w:t>
      </w:r>
    </w:p>
    <w:p w14:paraId="0A72B8E5" w14:textId="77777777" w:rsidR="000A4525" w:rsidRDefault="000A4525" w:rsidP="000A4525">
      <w:r>
        <w:t xml:space="preserve"> </w:t>
      </w:r>
    </w:p>
    <w:p w14:paraId="6E2BD0D3" w14:textId="77777777" w:rsidR="000A4525" w:rsidRDefault="000A4525" w:rsidP="000A4525">
      <w:r>
        <w:t xml:space="preserve">SPEAKER: </w:t>
      </w:r>
    </w:p>
    <w:p w14:paraId="21F7323B" w14:textId="77777777" w:rsidR="000A4525" w:rsidRDefault="000A4525" w:rsidP="000A4525">
      <w:r>
        <w:lastRenderedPageBreak/>
        <w:t xml:space="preserve">Great question. There are 6. AdVent health facilities, UN Halifax facility in Deltona and select specialty Hospital in Daytona Beach. </w:t>
      </w:r>
    </w:p>
    <w:p w14:paraId="234EB36A" w14:textId="77777777" w:rsidR="000A4525" w:rsidRDefault="000A4525" w:rsidP="000A4525">
      <w:r>
        <w:t xml:space="preserve"> </w:t>
      </w:r>
    </w:p>
    <w:p w14:paraId="1D45A2E8" w14:textId="77777777" w:rsidR="000A4525" w:rsidRDefault="000A4525" w:rsidP="000A4525">
      <w:r>
        <w:t xml:space="preserve">DAVID SANTIAGO: </w:t>
      </w:r>
    </w:p>
    <w:p w14:paraId="13875701" w14:textId="77777777" w:rsidR="000A4525" w:rsidRDefault="000A4525" w:rsidP="000A4525">
      <w:r>
        <w:t xml:space="preserve">Let me ask a better question. Which ones are not assessed? </w:t>
      </w:r>
    </w:p>
    <w:p w14:paraId="4A218818" w14:textId="77777777" w:rsidR="000A4525" w:rsidRDefault="000A4525" w:rsidP="000A4525">
      <w:r>
        <w:t xml:space="preserve"> </w:t>
      </w:r>
    </w:p>
    <w:p w14:paraId="036EEC8B" w14:textId="77777777" w:rsidR="000A4525" w:rsidRDefault="000A4525" w:rsidP="000A4525">
      <w:r>
        <w:t xml:space="preserve">SPEAKER: </w:t>
      </w:r>
    </w:p>
    <w:p w14:paraId="51755295" w14:textId="77777777" w:rsidR="000A4525" w:rsidRDefault="000A4525" w:rsidP="000A4525">
      <w:r>
        <w:t xml:space="preserve">There are criteria that make these hospitals I eligible to be assessed so the ones that are allowed are assessed. These are nonpublic hospitals that meet certain criteria. </w:t>
      </w:r>
    </w:p>
    <w:p w14:paraId="1CEDFFEA" w14:textId="77777777" w:rsidR="000A4525" w:rsidRDefault="000A4525" w:rsidP="000A4525">
      <w:r>
        <w:t xml:space="preserve"> </w:t>
      </w:r>
    </w:p>
    <w:p w14:paraId="717F690E" w14:textId="77777777" w:rsidR="000A4525" w:rsidRDefault="000A4525" w:rsidP="000A4525">
      <w:r>
        <w:t xml:space="preserve">DAVID SANTIAGO: </w:t>
      </w:r>
    </w:p>
    <w:p w14:paraId="3FEE2F01" w14:textId="77777777" w:rsidR="000A4525" w:rsidRDefault="000A4525" w:rsidP="000A4525">
      <w:r>
        <w:t xml:space="preserve">He may not be ready to answer this but can you name the ones not assessed? </w:t>
      </w:r>
    </w:p>
    <w:p w14:paraId="2F8E0903" w14:textId="77777777" w:rsidR="000A4525" w:rsidRDefault="000A4525" w:rsidP="000A4525">
      <w:r>
        <w:t xml:space="preserve"> </w:t>
      </w:r>
    </w:p>
    <w:p w14:paraId="76FC9526" w14:textId="77777777" w:rsidR="000A4525" w:rsidRDefault="000A4525" w:rsidP="000A4525">
      <w:r>
        <w:t xml:space="preserve">SPEAKER: </w:t>
      </w:r>
    </w:p>
    <w:p w14:paraId="52F2C392" w14:textId="77777777" w:rsidR="000A4525" w:rsidRDefault="000A4525" w:rsidP="000A4525">
      <w:r>
        <w:t xml:space="preserve">I don't have a list of every hospital we have in the county so I can't tell you who is not. I can give you the names of the ones that are. I will tell you we have representatives from Halifax and Advent Hospital here in the audience and would be happy to speak to that. </w:t>
      </w:r>
    </w:p>
    <w:p w14:paraId="4645A01D" w14:textId="77777777" w:rsidR="000A4525" w:rsidRDefault="000A4525" w:rsidP="000A4525">
      <w:r>
        <w:t xml:space="preserve"> </w:t>
      </w:r>
    </w:p>
    <w:p w14:paraId="781C5DD6" w14:textId="77777777" w:rsidR="000A4525" w:rsidRDefault="000A4525" w:rsidP="000A4525">
      <w:r>
        <w:t xml:space="preserve">SPEAKER: </w:t>
      </w:r>
    </w:p>
    <w:p w14:paraId="7348CAC2" w14:textId="77777777" w:rsidR="000A4525" w:rsidRDefault="000A4525" w:rsidP="000A4525">
      <w:r>
        <w:t xml:space="preserve">We know for sure that Halifax Main campus Daytona Port Orange is not assessed. </w:t>
      </w:r>
    </w:p>
    <w:p w14:paraId="4A976398" w14:textId="77777777" w:rsidR="000A4525" w:rsidRDefault="000A4525" w:rsidP="000A4525">
      <w:r>
        <w:t xml:space="preserve"> </w:t>
      </w:r>
    </w:p>
    <w:p w14:paraId="2CD4A672" w14:textId="77777777" w:rsidR="000A4525" w:rsidRDefault="000A4525" w:rsidP="000A4525">
      <w:r>
        <w:t xml:space="preserve">DAVID SANTIAGO:  </w:t>
      </w:r>
    </w:p>
    <w:p w14:paraId="7502304A" w14:textId="77777777" w:rsidR="000A4525" w:rsidRDefault="000A4525" w:rsidP="000A4525">
      <w:r>
        <w:t xml:space="preserve">there is nothing free. Someone pays. Everything, you hear the word free. How is this – are these funds collected? Within the hospitals? Or assessed? I don't know if you can answer that or someone else. </w:t>
      </w:r>
    </w:p>
    <w:p w14:paraId="70036EA8" w14:textId="77777777" w:rsidR="000A4525" w:rsidRDefault="000A4525" w:rsidP="000A4525">
      <w:r>
        <w:t xml:space="preserve"> </w:t>
      </w:r>
    </w:p>
    <w:p w14:paraId="4EB912E6" w14:textId="77777777" w:rsidR="000A4525" w:rsidRDefault="000A4525" w:rsidP="000A4525">
      <w:r>
        <w:t xml:space="preserve">SPEAKER: </w:t>
      </w:r>
    </w:p>
    <w:p w14:paraId="2D16E2BD" w14:textId="77777777" w:rsidR="000A4525" w:rsidRDefault="000A4525" w:rsidP="000A4525">
      <w:r>
        <w:t xml:space="preserve">Are you asking how the assessment rate is determined? What we are basing it on? </w:t>
      </w:r>
    </w:p>
    <w:p w14:paraId="620536B0" w14:textId="77777777" w:rsidR="000A4525" w:rsidRDefault="000A4525" w:rsidP="000A4525">
      <w:r>
        <w:t xml:space="preserve"> </w:t>
      </w:r>
    </w:p>
    <w:p w14:paraId="7D0FE975" w14:textId="77777777" w:rsidR="000A4525" w:rsidRDefault="000A4525" w:rsidP="000A4525">
      <w:r>
        <w:t xml:space="preserve">DAVID SANTIAGO: </w:t>
      </w:r>
    </w:p>
    <w:p w14:paraId="667C2071" w14:textId="77777777" w:rsidR="000A4525" w:rsidRDefault="000A4525" w:rsidP="000A4525">
      <w:r>
        <w:t xml:space="preserve">Know where do they get the money from. </w:t>
      </w:r>
    </w:p>
    <w:p w14:paraId="42F58177" w14:textId="77777777" w:rsidR="000A4525" w:rsidRDefault="000A4525" w:rsidP="000A4525">
      <w:r>
        <w:lastRenderedPageBreak/>
        <w:t xml:space="preserve"> </w:t>
      </w:r>
    </w:p>
    <w:p w14:paraId="5F749A14" w14:textId="77777777" w:rsidR="000A4525" w:rsidRDefault="000A4525" w:rsidP="000A4525">
      <w:r>
        <w:t xml:space="preserve">SPEAKER: </w:t>
      </w:r>
    </w:p>
    <w:p w14:paraId="1747E808" w14:textId="77777777" w:rsidR="000A4525" w:rsidRDefault="000A4525" w:rsidP="000A4525">
      <w:r>
        <w:t xml:space="preserve">I can tell you that. </w:t>
      </w:r>
    </w:p>
    <w:p w14:paraId="3C9D2A90" w14:textId="77777777" w:rsidR="000A4525" w:rsidRDefault="000A4525" w:rsidP="000A4525">
      <w:r>
        <w:t xml:space="preserve"> </w:t>
      </w:r>
    </w:p>
    <w:p w14:paraId="74769DDE" w14:textId="77777777" w:rsidR="000A4525" w:rsidRDefault="000A4525" w:rsidP="000A4525">
      <w:r>
        <w:t xml:space="preserve">DAVID SANTIAGO: </w:t>
      </w:r>
    </w:p>
    <w:p w14:paraId="05933966" w14:textId="77777777" w:rsidR="000A4525" w:rsidRDefault="000A4525" w:rsidP="000A4525">
      <w:r>
        <w:t xml:space="preserve">I go to Halifax and Daytona I got a Tylenol that's five dollars if I go to Halifax and Deltona Drive pay $5.25 because I'm paying the assessed fee to send back? </w:t>
      </w:r>
    </w:p>
    <w:p w14:paraId="7C0DB952" w14:textId="77777777" w:rsidR="000A4525" w:rsidRDefault="000A4525" w:rsidP="000A4525">
      <w:r>
        <w:t xml:space="preserve"> </w:t>
      </w:r>
    </w:p>
    <w:p w14:paraId="358B72A1" w14:textId="77777777" w:rsidR="000A4525" w:rsidRDefault="000A4525" w:rsidP="000A4525">
      <w:r>
        <w:t xml:space="preserve">SPEAKER: </w:t>
      </w:r>
    </w:p>
    <w:p w14:paraId="41B95D6F" w14:textId="77777777" w:rsidR="000A4525" w:rsidRDefault="000A4525" w:rsidP="000A4525">
      <w:r>
        <w:t xml:space="preserve">We don't represent the hospital so I'm not sure how they are coming up with them but obviously it's coming from patient revenues or other revenues but they plan on on the return that comes from this. The net on additional revenues is federal Medicaid. The total on the contribution the hospital's are making… </w:t>
      </w:r>
    </w:p>
    <w:p w14:paraId="7F424815" w14:textId="77777777" w:rsidR="000A4525" w:rsidRDefault="000A4525" w:rsidP="000A4525">
      <w:r>
        <w:t xml:space="preserve"> </w:t>
      </w:r>
    </w:p>
    <w:p w14:paraId="2CD448E3" w14:textId="77777777" w:rsidR="000A4525" w:rsidRDefault="000A4525" w:rsidP="000A4525">
      <w:r>
        <w:t xml:space="preserve">DAVID SANTIAGO: </w:t>
      </w:r>
    </w:p>
    <w:p w14:paraId="66FCFEA9" w14:textId="77777777" w:rsidR="000A4525" w:rsidRDefault="000A4525" w:rsidP="000A4525">
      <w:r>
        <w:t xml:space="preserve">Exceeds the collections, I get it. </w:t>
      </w:r>
    </w:p>
    <w:p w14:paraId="12C27D34" w14:textId="77777777" w:rsidR="000A4525" w:rsidRDefault="000A4525" w:rsidP="000A4525">
      <w:r>
        <w:t xml:space="preserve"> </w:t>
      </w:r>
    </w:p>
    <w:p w14:paraId="4A49E545" w14:textId="77777777" w:rsidR="000A4525" w:rsidRDefault="000A4525" w:rsidP="000A4525">
      <w:r>
        <w:t xml:space="preserve">SPEAKER: </w:t>
      </w:r>
    </w:p>
    <w:p w14:paraId="0FED5672" w14:textId="77777777" w:rsidR="000A4525" w:rsidRDefault="000A4525" w:rsidP="000A4525">
      <w:r>
        <w:t xml:space="preserve">Is probably about half, give or take of what they ultimately receive. So even if they were taking it from patient revenues or cost savings or wherever they are getting the money from they will get it back and more. </w:t>
      </w:r>
    </w:p>
    <w:p w14:paraId="1F1A06BE" w14:textId="77777777" w:rsidR="000A4525" w:rsidRDefault="000A4525" w:rsidP="000A4525">
      <w:r>
        <w:t xml:space="preserve"> </w:t>
      </w:r>
    </w:p>
    <w:p w14:paraId="44816AC2" w14:textId="77777777" w:rsidR="000A4525" w:rsidRDefault="000A4525" w:rsidP="000A4525">
      <w:r>
        <w:t xml:space="preserve">DAVID SANTIAGO: </w:t>
      </w:r>
    </w:p>
    <w:p w14:paraId="33E9761C" w14:textId="77777777" w:rsidR="000A4525" w:rsidRDefault="000A4525" w:rsidP="000A4525">
      <w:r>
        <w:t xml:space="preserve">Where's the return revenue an additional federal Medicaid match, are there requirements on where specifically that has to be spent? In other words, what they go to a hospital like Halifax Deltona not Halifax Daytona? </w:t>
      </w:r>
    </w:p>
    <w:p w14:paraId="1E64DDA6" w14:textId="77777777" w:rsidR="000A4525" w:rsidRDefault="000A4525" w:rsidP="000A4525">
      <w:r>
        <w:t xml:space="preserve"> </w:t>
      </w:r>
    </w:p>
    <w:p w14:paraId="1E97FC1A" w14:textId="77777777" w:rsidR="000A4525" w:rsidRDefault="000A4525" w:rsidP="000A4525">
      <w:r>
        <w:t xml:space="preserve">SPEAKER: </w:t>
      </w:r>
    </w:p>
    <w:p w14:paraId="47AF4045" w14:textId="77777777" w:rsidR="000A4525" w:rsidRDefault="000A4525" w:rsidP="000A4525">
      <w:r>
        <w:t xml:space="preserve">Advent or meant as part of this assessment. </w:t>
      </w:r>
    </w:p>
    <w:p w14:paraId="29417434" w14:textId="77777777" w:rsidR="000A4525" w:rsidRDefault="000A4525" w:rsidP="000A4525">
      <w:r>
        <w:t xml:space="preserve"> </w:t>
      </w:r>
    </w:p>
    <w:p w14:paraId="4F13C043" w14:textId="77777777" w:rsidR="000A4525" w:rsidRDefault="000A4525" w:rsidP="000A4525">
      <w:r>
        <w:t xml:space="preserve">DAVID SANTIAGO: </w:t>
      </w:r>
    </w:p>
    <w:p w14:paraId="43C3AE38" w14:textId="77777777" w:rsidR="000A4525" w:rsidRDefault="000A4525" w:rsidP="000A4525">
      <w:r>
        <w:t xml:space="preserve">The actual drawdown dollars I'm talking about. </w:t>
      </w:r>
    </w:p>
    <w:p w14:paraId="44FF790E" w14:textId="77777777" w:rsidR="000A4525" w:rsidRDefault="000A4525" w:rsidP="000A4525">
      <w:r>
        <w:lastRenderedPageBreak/>
        <w:t xml:space="preserve"> </w:t>
      </w:r>
    </w:p>
    <w:p w14:paraId="17D3D858" w14:textId="77777777" w:rsidR="000A4525" w:rsidRDefault="000A4525" w:rsidP="000A4525">
      <w:r>
        <w:t xml:space="preserve">SPEAKER: </w:t>
      </w:r>
    </w:p>
    <w:p w14:paraId="351F5BAC" w14:textId="77777777" w:rsidR="000A4525" w:rsidRDefault="000A4525" w:rsidP="000A4525">
      <w:r>
        <w:t xml:space="preserve">They'll pay and then they all receive. Halifax and Daytona is a public hospital, if you look at the chart up there, there's a program called… IGT payment program. Halifax can participate directly in this program is because the other hospitals are nonpublic that they have to have Voluisa County involved. I do not know for certain whether Halifax actually does that but this is a chart that was provided by the state or consultants, one of the two. </w:t>
      </w:r>
    </w:p>
    <w:p w14:paraId="0F0C95B4" w14:textId="77777777" w:rsidR="000A4525" w:rsidRDefault="000A4525" w:rsidP="000A4525">
      <w:r>
        <w:t xml:space="preserve"> </w:t>
      </w:r>
    </w:p>
    <w:p w14:paraId="70D7C10D" w14:textId="77777777" w:rsidR="000A4525" w:rsidRDefault="000A4525" w:rsidP="000A4525">
      <w:r>
        <w:t xml:space="preserve">It's a program that's available. At the county we participate in a program called PEMT&gt; a supplemental program for our (indiscernible) service. It started with direct Medicaid, we did a direct contribution we signed a form with (indiscernible) and it works directly with managed-care organizations where we actually have to contribute and we – the state draws down federal funds for us and we get the money back. Is not necessarily one-to-one, it's actually one of the cruxes of this program. There's no guarantee that if Advent DeLand pays $3 million that they will get that exact $3 million back plus the federal. </w:t>
      </w:r>
    </w:p>
    <w:p w14:paraId="20160570" w14:textId="77777777" w:rsidR="000A4525" w:rsidRDefault="000A4525" w:rsidP="000A4525">
      <w:r>
        <w:t xml:space="preserve"> </w:t>
      </w:r>
    </w:p>
    <w:p w14:paraId="07DB5AF4" w14:textId="77777777" w:rsidR="000A4525" w:rsidRDefault="000A4525" w:rsidP="000A4525">
      <w:r>
        <w:t xml:space="preserve">There is give-and-take but in total the hospitals all benefit. </w:t>
      </w:r>
    </w:p>
    <w:p w14:paraId="053CFE23" w14:textId="77777777" w:rsidR="000A4525" w:rsidRDefault="000A4525" w:rsidP="000A4525">
      <w:r>
        <w:t xml:space="preserve"> </w:t>
      </w:r>
    </w:p>
    <w:p w14:paraId="0FEE40BC" w14:textId="77777777" w:rsidR="000A4525" w:rsidRDefault="000A4525" w:rsidP="000A4525">
      <w:r>
        <w:t xml:space="preserve">DAVID SANTIAGO: </w:t>
      </w:r>
    </w:p>
    <w:p w14:paraId="423632BB" w14:textId="77777777" w:rsidR="000A4525" w:rsidRDefault="000A4525" w:rsidP="000A4525">
      <w:r>
        <w:t xml:space="preserve">The basis for my questioning I get at the state program we are participating in. Sending money up and they multiply it or whatever they add to it and comes back. I think it's silly but anyway.  </w:t>
      </w:r>
    </w:p>
    <w:p w14:paraId="3444FFE2" w14:textId="77777777" w:rsidR="000A4525" w:rsidRDefault="000A4525" w:rsidP="000A4525">
      <w:r>
        <w:t xml:space="preserve"> </w:t>
      </w:r>
    </w:p>
    <w:p w14:paraId="561953AC" w14:textId="77777777" w:rsidR="000A4525" w:rsidRDefault="000A4525" w:rsidP="000A4525">
      <w:r>
        <w:t xml:space="preserve">Mariposa program, which is inquiring everyone in the public that is a Medicaid recipient is dispersed fairly, and I don't know the answer to that. I see some heads bobbing, I don't know who they are. </w:t>
      </w:r>
    </w:p>
    <w:p w14:paraId="24ABCDC5" w14:textId="77777777" w:rsidR="000A4525" w:rsidRDefault="000A4525" w:rsidP="000A4525">
      <w:r>
        <w:t xml:space="preserve"> </w:t>
      </w:r>
    </w:p>
    <w:p w14:paraId="6E01C1B3" w14:textId="77777777" w:rsidR="000A4525" w:rsidRDefault="000A4525" w:rsidP="000A4525">
      <w:r>
        <w:t xml:space="preserve">Actually where my line of questioning is, and if it's </w:t>
      </w:r>
    </w:p>
    <w:p w14:paraId="5470E6A3" w14:textId="77777777" w:rsidR="000A4525" w:rsidRDefault="000A4525" w:rsidP="000A4525">
      <w:r>
        <w:t xml:space="preserve">a program that needs to be improved, then maybe that is part of our advocacy work and legislature. </w:t>
      </w:r>
    </w:p>
    <w:p w14:paraId="0A4CE9BD" w14:textId="77777777" w:rsidR="000A4525" w:rsidRDefault="000A4525" w:rsidP="000A4525">
      <w:r>
        <w:t xml:space="preserve"> </w:t>
      </w:r>
    </w:p>
    <w:p w14:paraId="43AFA810" w14:textId="77777777" w:rsidR="000A4525" w:rsidRDefault="000A4525" w:rsidP="000A4525">
      <w:r>
        <w:t xml:space="preserve">SPEAKER: </w:t>
      </w:r>
    </w:p>
    <w:p w14:paraId="44CF54B0" w14:textId="77777777" w:rsidR="000A4525" w:rsidRDefault="000A4525" w:rsidP="000A4525">
      <w:r>
        <w:t xml:space="preserve">I can speak on behalf of the PEMT program from the county perspective, because I do believe they operate quite similarly. </w:t>
      </w:r>
    </w:p>
    <w:p w14:paraId="60F0CCD6" w14:textId="77777777" w:rsidR="000A4525" w:rsidRDefault="000A4525" w:rsidP="000A4525">
      <w:r>
        <w:t xml:space="preserve"> </w:t>
      </w:r>
    </w:p>
    <w:p w14:paraId="10EF12F9" w14:textId="77777777" w:rsidR="000A4525" w:rsidRDefault="000A4525" w:rsidP="000A4525">
      <w:r>
        <w:t xml:space="preserve">Medicaid transports for ambulance service pay at 136 or $190, far below the cost to actually transport. Programs like these help submit the gap in the cost of care for Medicaid. The state Medicaid rate has not </w:t>
      </w:r>
      <w:r>
        <w:lastRenderedPageBreak/>
        <w:t xml:space="preserve">been adjusted for very long time for ambulance. Hospitals may have been, don't know, I don't work for the hospitals. It's nonmedicated the lowest pair of all the payers. </w:t>
      </w:r>
    </w:p>
    <w:p w14:paraId="3EB79D25" w14:textId="77777777" w:rsidR="000A4525" w:rsidRDefault="000A4525" w:rsidP="000A4525">
      <w:r>
        <w:t xml:space="preserve"> </w:t>
      </w:r>
    </w:p>
    <w:p w14:paraId="2514613F" w14:textId="77777777" w:rsidR="000A4525" w:rsidRDefault="000A4525" w:rsidP="000A4525">
      <w:r>
        <w:t xml:space="preserve">JEFFREY S BROWER: </w:t>
      </w:r>
    </w:p>
    <w:p w14:paraId="19E36855" w14:textId="77777777" w:rsidR="000A4525" w:rsidRDefault="000A4525" w:rsidP="000A4525">
      <w:r>
        <w:t xml:space="preserve">Are the hospitals willing participants? </w:t>
      </w:r>
    </w:p>
    <w:p w14:paraId="4426526E" w14:textId="77777777" w:rsidR="000A4525" w:rsidRDefault="000A4525" w:rsidP="000A4525">
      <w:r>
        <w:t xml:space="preserve"> </w:t>
      </w:r>
    </w:p>
    <w:p w14:paraId="0D351FBA" w14:textId="77777777" w:rsidR="000A4525" w:rsidRDefault="000A4525" w:rsidP="000A4525">
      <w:r>
        <w:t xml:space="preserve">SPEAKER: </w:t>
      </w:r>
    </w:p>
    <w:p w14:paraId="4A0EED46" w14:textId="77777777" w:rsidR="000A4525" w:rsidRDefault="000A4525" w:rsidP="000A4525">
      <w:r>
        <w:t xml:space="preserve">Are all willing to dispense. This program came into effect at the request. </w:t>
      </w:r>
    </w:p>
    <w:p w14:paraId="39B173F1" w14:textId="77777777" w:rsidR="000A4525" w:rsidRDefault="000A4525" w:rsidP="000A4525">
      <w:r>
        <w:t xml:space="preserve"> </w:t>
      </w:r>
    </w:p>
    <w:p w14:paraId="67B9B266" w14:textId="77777777" w:rsidR="000A4525" w:rsidRDefault="000A4525" w:rsidP="000A4525">
      <w:r>
        <w:t xml:space="preserve">JEFFREY S BROWER: </w:t>
      </w:r>
    </w:p>
    <w:p w14:paraId="59FDE8B1" w14:textId="77777777" w:rsidR="000A4525" w:rsidRDefault="000A4525" w:rsidP="000A4525">
      <w:r>
        <w:t xml:space="preserve">You walked all the way down here, would you like to... </w:t>
      </w:r>
    </w:p>
    <w:p w14:paraId="7CD4AEE1" w14:textId="77777777" w:rsidR="000A4525" w:rsidRDefault="000A4525" w:rsidP="000A4525">
      <w:r>
        <w:t xml:space="preserve"> </w:t>
      </w:r>
    </w:p>
    <w:p w14:paraId="0645F31D" w14:textId="77777777" w:rsidR="000A4525" w:rsidRDefault="000A4525" w:rsidP="000A4525">
      <w:r>
        <w:t xml:space="preserve">SPEAKER: </w:t>
      </w:r>
    </w:p>
    <w:p w14:paraId="448C5F4D" w14:textId="77777777" w:rsidR="000A4525" w:rsidRDefault="000A4525" w:rsidP="000A4525">
      <w:r>
        <w:t xml:space="preserve">Hi, I'm Colleen hurts, I'm a technical consultant for the hospitals on this program. We have been working with local governments around the state of Florida since 2021 two hopes on public hospitals gain access to this additional rebirth Informatica services. </w:t>
      </w:r>
    </w:p>
    <w:p w14:paraId="5830D68D" w14:textId="77777777" w:rsidR="000A4525" w:rsidRDefault="000A4525" w:rsidP="000A4525">
      <w:r>
        <w:t xml:space="preserve"> </w:t>
      </w:r>
    </w:p>
    <w:p w14:paraId="64A3C74C" w14:textId="77777777" w:rsidR="000A4525" w:rsidRDefault="000A4525" w:rsidP="000A4525">
      <w:r>
        <w:t xml:space="preserve">Switch with six plane very well. </w:t>
      </w:r>
    </w:p>
    <w:p w14:paraId="7A2193E9" w14:textId="77777777" w:rsidR="000A4525" w:rsidRDefault="000A4525" w:rsidP="000A4525">
      <w:r>
        <w:t xml:space="preserve"> </w:t>
      </w:r>
    </w:p>
    <w:p w14:paraId="753441A9" w14:textId="77777777" w:rsidR="000A4525" w:rsidRDefault="000A4525" w:rsidP="000A4525">
      <w:r>
        <w:t xml:space="preserve">But the reasons that we are here and the reasons have to go through this lengthy process, is because Florida is in a position where hospitals are only reimbursed about $0.60 per dollar of cost for Medicaid care. They are performing at $10,000 Lake capitation, the only receiving about $6000 in reimbursement, leaving that $4000 reimbursement. And that is just a product of how much money is going German revenue toward Medicaid, and how much money is coming back. </w:t>
      </w:r>
    </w:p>
    <w:p w14:paraId="70C7DF83" w14:textId="77777777" w:rsidR="000A4525" w:rsidRDefault="000A4525" w:rsidP="000A4525">
      <w:r>
        <w:t xml:space="preserve"> </w:t>
      </w:r>
    </w:p>
    <w:p w14:paraId="3ED68CD1" w14:textId="77777777" w:rsidR="000A4525" w:rsidRDefault="000A4525" w:rsidP="000A4525">
      <w:r>
        <w:t xml:space="preserve">That leaves the question of if there was federal money available, if it is left on the table, how can the hospitals help access that money? What can they do to find a way to bring in those dollars that otherwise art available? and this program is what allows them to access those funds. </w:t>
      </w:r>
    </w:p>
    <w:p w14:paraId="47E4FAE1" w14:textId="77777777" w:rsidR="000A4525" w:rsidRDefault="000A4525" w:rsidP="000A4525">
      <w:r>
        <w:t xml:space="preserve"> </w:t>
      </w:r>
    </w:p>
    <w:p w14:paraId="3679521F" w14:textId="77777777" w:rsidR="000A4525" w:rsidRDefault="000A4525" w:rsidP="000A4525">
      <w:r>
        <w:t xml:space="preserve">So there were a couple of questions, how exactly is this money allocated? Well it is allocated based on the Medicaid volumes. So what hospitals see as a result of this is a reimbursement increase. So it is a uniform percent reimbursement increase. So instead of getting 60%, maybe everyone will get 70%, but it is 70% of cost. So it tracks how much they are spending on Medicaid care. And that is what his response </w:t>
      </w:r>
      <w:r>
        <w:lastRenderedPageBreak/>
        <w:t xml:space="preserve">before the allocation. So really it helps hospitals sustain and maybe even increase their Medicaid volumes because their shortfall is narrowing as they are bringing in these funds. </w:t>
      </w:r>
    </w:p>
    <w:p w14:paraId="67503491" w14:textId="77777777" w:rsidR="000A4525" w:rsidRDefault="000A4525" w:rsidP="000A4525">
      <w:r>
        <w:t xml:space="preserve"> </w:t>
      </w:r>
    </w:p>
    <w:p w14:paraId="0AFD9F8E" w14:textId="77777777" w:rsidR="000A4525" w:rsidRDefault="000A4525" w:rsidP="000A4525">
      <w:r>
        <w:t xml:space="preserve">Was also a question of is this going to shop on a patient's bill? How are hospitals getting the money for this? The answer is true, the hospitals to build in this anticipated recurrence. So actually when they're able to build that in, that gives them that availability. But there is a prohibition in the ordinance, section 110-790 that specifically prohibits hospitals from having a surcharge for passing on the cost to the patients. So it has to come from revenues elsewhere, it will not show up on your bill or in any other patient. </w:t>
      </w:r>
    </w:p>
    <w:p w14:paraId="3EDECE3F" w14:textId="77777777" w:rsidR="000A4525" w:rsidRDefault="000A4525" w:rsidP="000A4525">
      <w:r>
        <w:t xml:space="preserve"> </w:t>
      </w:r>
    </w:p>
    <w:p w14:paraId="049B218E" w14:textId="77777777" w:rsidR="000A4525" w:rsidRDefault="000A4525" w:rsidP="000A4525">
      <w:r>
        <w:t xml:space="preserve">JEFFREY S BROWER: </w:t>
      </w:r>
    </w:p>
    <w:p w14:paraId="4E62EFD2" w14:textId="77777777" w:rsidR="000A4525" w:rsidRDefault="000A4525" w:rsidP="000A4525">
      <w:r>
        <w:t xml:space="preserve">Motion to approve. </w:t>
      </w:r>
    </w:p>
    <w:p w14:paraId="44971DB6" w14:textId="77777777" w:rsidR="000A4525" w:rsidRDefault="000A4525" w:rsidP="000A4525">
      <w:r>
        <w:t xml:space="preserve"> </w:t>
      </w:r>
    </w:p>
    <w:p w14:paraId="745BA176" w14:textId="77777777" w:rsidR="000A4525" w:rsidRDefault="000A4525" w:rsidP="000A4525">
      <w:r>
        <w:t xml:space="preserve">DAVID SANTIAGO: </w:t>
      </w:r>
    </w:p>
    <w:p w14:paraId="7A4E1D9B" w14:textId="77777777" w:rsidR="000A4525" w:rsidRDefault="000A4525" w:rsidP="000A4525">
      <w:r>
        <w:t xml:space="preserve">I moved to approve. </w:t>
      </w:r>
    </w:p>
    <w:p w14:paraId="21D2B953" w14:textId="77777777" w:rsidR="000A4525" w:rsidRDefault="000A4525" w:rsidP="000A4525">
      <w:r>
        <w:t xml:space="preserve"> </w:t>
      </w:r>
    </w:p>
    <w:p w14:paraId="2C1C5BED" w14:textId="77777777" w:rsidR="000A4525" w:rsidRDefault="000A4525" w:rsidP="000A4525">
      <w:r>
        <w:t xml:space="preserve">JEFFREY S BROWER: </w:t>
      </w:r>
    </w:p>
    <w:p w14:paraId="56FF6478" w14:textId="77777777" w:rsidR="000A4525" w:rsidRDefault="000A4525" w:rsidP="000A4525">
      <w:r>
        <w:t xml:space="preserve">Motion to approve by David Santiago. Second by Matt Reinhart. Any other questions? </w:t>
      </w:r>
    </w:p>
    <w:p w14:paraId="1EBE337A" w14:textId="77777777" w:rsidR="000A4525" w:rsidRDefault="000A4525" w:rsidP="000A4525">
      <w:r>
        <w:t xml:space="preserve"> </w:t>
      </w:r>
    </w:p>
    <w:p w14:paraId="01C987AC" w14:textId="77777777" w:rsidR="000A4525" w:rsidRDefault="000A4525" w:rsidP="000A4525">
      <w:r>
        <w:t xml:space="preserve">All in favor say Aye. Any opposed? Resolution is passed 7-0. Thank you very much for that explanation. </w:t>
      </w:r>
    </w:p>
    <w:p w14:paraId="2B667560" w14:textId="77777777" w:rsidR="000A4525" w:rsidRDefault="000A4525" w:rsidP="000A4525">
      <w:r>
        <w:t xml:space="preserve"> </w:t>
      </w:r>
    </w:p>
    <w:p w14:paraId="14B1BDF2" w14:textId="77777777" w:rsidR="000A4525" w:rsidRDefault="000A4525" w:rsidP="000A4525">
      <w:r>
        <w:t xml:space="preserve">Takes us to item 8, renewal of Worker's Compensation and liability policies. </w:t>
      </w:r>
    </w:p>
    <w:p w14:paraId="01D09DC5" w14:textId="77777777" w:rsidR="000A4525" w:rsidRDefault="000A4525" w:rsidP="000A4525">
      <w:r>
        <w:t xml:space="preserve"> </w:t>
      </w:r>
    </w:p>
    <w:p w14:paraId="3B415287" w14:textId="77777777" w:rsidR="000A4525" w:rsidRDefault="000A4525" w:rsidP="000A4525">
      <w:r>
        <w:t xml:space="preserve">SPEAKER: </w:t>
      </w:r>
    </w:p>
    <w:p w14:paraId="5407D538" w14:textId="77777777" w:rsidR="000A4525" w:rsidRDefault="000A4525" w:rsidP="000A4525">
      <w:r>
        <w:t xml:space="preserve">Good morning Chairman, County Council, staff, Dana Paige-Pender, human resources. I'm here today regarding approval of renewing of a workers conversation and liability policies for both the County and Phil Tran. </w:t>
      </w:r>
    </w:p>
    <w:p w14:paraId="4B8B9D76" w14:textId="77777777" w:rsidR="000A4525" w:rsidRDefault="000A4525" w:rsidP="000A4525">
      <w:r>
        <w:t xml:space="preserve"> </w:t>
      </w:r>
    </w:p>
    <w:p w14:paraId="462482B8" w14:textId="77777777" w:rsidR="000A4525" w:rsidRDefault="000A4525" w:rsidP="000A4525">
      <w:r>
        <w:t xml:space="preserve">Liability policies include access I believe policies would help mitigate the potential impacts of large claims in our self interest program. </w:t>
      </w:r>
    </w:p>
    <w:p w14:paraId="01B7B84C" w14:textId="77777777" w:rsidR="000A4525" w:rsidRDefault="000A4525" w:rsidP="000A4525">
      <w:r>
        <w:t xml:space="preserve"> </w:t>
      </w:r>
    </w:p>
    <w:p w14:paraId="0025DADC" w14:textId="77777777" w:rsidR="000A4525" w:rsidRDefault="000A4525" w:rsidP="000A4525">
      <w:r>
        <w:lastRenderedPageBreak/>
        <w:t xml:space="preserve">While there were some increases in premiums, there also some decreases resulting in an overall increase of $15,000 or .4 5% over last year. Charles Spencer risk manager and (unknown name) in case you have specific questions about these renewals. </w:t>
      </w:r>
    </w:p>
    <w:p w14:paraId="4749D396" w14:textId="77777777" w:rsidR="000A4525" w:rsidRDefault="000A4525" w:rsidP="000A4525">
      <w:r>
        <w:t xml:space="preserve"> </w:t>
      </w:r>
    </w:p>
    <w:p w14:paraId="7646EBAA" w14:textId="77777777" w:rsidR="000A4525" w:rsidRDefault="000A4525" w:rsidP="000A4525">
      <w:r>
        <w:t xml:space="preserve">DAVID SANTIAGO: </w:t>
      </w:r>
    </w:p>
    <w:p w14:paraId="19CBC1F6" w14:textId="77777777" w:rsidR="000A4525" w:rsidRDefault="000A4525" w:rsidP="000A4525">
      <w:r>
        <w:t xml:space="preserve">Sorry guys, I feel a talking a lot. These are kind of my wheelhouse, did a lot of insurance stuff. </w:t>
      </w:r>
    </w:p>
    <w:p w14:paraId="38DCAEBE" w14:textId="77777777" w:rsidR="000A4525" w:rsidRDefault="000A4525" w:rsidP="000A4525">
      <w:r>
        <w:t xml:space="preserve"> </w:t>
      </w:r>
    </w:p>
    <w:p w14:paraId="05288798" w14:textId="77777777" w:rsidR="000A4525" w:rsidRDefault="000A4525" w:rsidP="000A4525">
      <w:r>
        <w:t xml:space="preserve">What has been our expense rate? Have we been... First I will say on the workers competition side, how are internal checks and balances for approval. Or expense rates rising, lowering, stable? </w:t>
      </w:r>
    </w:p>
    <w:p w14:paraId="7EE67A27" w14:textId="77777777" w:rsidR="000A4525" w:rsidRDefault="000A4525" w:rsidP="000A4525">
      <w:r>
        <w:t xml:space="preserve"> </w:t>
      </w:r>
    </w:p>
    <w:p w14:paraId="6AE92340" w14:textId="77777777" w:rsidR="000A4525" w:rsidRDefault="000A4525" w:rsidP="000A4525">
      <w:r>
        <w:t xml:space="preserve">SPEAKER: </w:t>
      </w:r>
    </w:p>
    <w:p w14:paraId="0CFA3C79" w14:textId="77777777" w:rsidR="000A4525" w:rsidRDefault="000A4525" w:rsidP="000A4525">
      <w:r>
        <w:t xml:space="preserve">Charles Spencer, risk management for the County. Yes, it is actually going down. </w:t>
      </w:r>
    </w:p>
    <w:p w14:paraId="76EEA8EC" w14:textId="77777777" w:rsidR="000A4525" w:rsidRDefault="000A4525" w:rsidP="000A4525">
      <w:r>
        <w:t xml:space="preserve"> </w:t>
      </w:r>
    </w:p>
    <w:p w14:paraId="3CD36410" w14:textId="77777777" w:rsidR="000A4525" w:rsidRDefault="000A4525" w:rsidP="000A4525">
      <w:r>
        <w:t xml:space="preserve">DAVID SANTIAGO: </w:t>
      </w:r>
    </w:p>
    <w:p w14:paraId="14B29D3F" w14:textId="77777777" w:rsidR="000A4525" w:rsidRDefault="000A4525" w:rsidP="000A4525">
      <w:r>
        <w:t xml:space="preserve">Thank you for the brief answer. </w:t>
      </w:r>
    </w:p>
    <w:p w14:paraId="23472ECA" w14:textId="77777777" w:rsidR="000A4525" w:rsidRDefault="000A4525" w:rsidP="000A4525">
      <w:r>
        <w:t xml:space="preserve"> </w:t>
      </w:r>
    </w:p>
    <w:p w14:paraId="7CDAB7FF" w14:textId="77777777" w:rsidR="000A4525" w:rsidRDefault="000A4525" w:rsidP="000A4525">
      <w:r>
        <w:t xml:space="preserve">On the lively side, access liability. Historically in the County of Volusia. You may or may not know this, the second part of this question. </w:t>
      </w:r>
    </w:p>
    <w:p w14:paraId="6DD1AFD0" w14:textId="77777777" w:rsidR="000A4525" w:rsidRDefault="000A4525" w:rsidP="000A4525">
      <w:r>
        <w:t xml:space="preserve"> </w:t>
      </w:r>
    </w:p>
    <w:p w14:paraId="2052BA45" w14:textId="77777777" w:rsidR="000A4525" w:rsidRDefault="000A4525" w:rsidP="000A4525">
      <w:r>
        <w:t xml:space="preserve">How often have we had to tap into that historically, or ever? </w:t>
      </w:r>
    </w:p>
    <w:p w14:paraId="20C0BEB6" w14:textId="77777777" w:rsidR="000A4525" w:rsidRDefault="000A4525" w:rsidP="000A4525">
      <w:r>
        <w:t xml:space="preserve"> </w:t>
      </w:r>
    </w:p>
    <w:p w14:paraId="1D611733" w14:textId="77777777" w:rsidR="000A4525" w:rsidRDefault="000A4525" w:rsidP="000A4525">
      <w:r>
        <w:t xml:space="preserve">SPEAKER: </w:t>
      </w:r>
    </w:p>
    <w:p w14:paraId="30C3B327" w14:textId="77777777" w:rsidR="000A4525" w:rsidRDefault="000A4525" w:rsidP="000A4525">
      <w:r>
        <w:t xml:space="preserve">We have had to tap into it several times. I mean, unfortunately it doesn't take much to hit a million bucks or half $1 million these days, the maximum. </w:t>
      </w:r>
    </w:p>
    <w:p w14:paraId="5EBCBEC6" w14:textId="77777777" w:rsidR="000A4525" w:rsidRDefault="000A4525" w:rsidP="000A4525">
      <w:r>
        <w:t xml:space="preserve"> </w:t>
      </w:r>
    </w:p>
    <w:p w14:paraId="09EFA972" w14:textId="77777777" w:rsidR="000A4525" w:rsidRDefault="000A4525" w:rsidP="000A4525">
      <w:r>
        <w:t xml:space="preserve">DAVID SANTIAGO: </w:t>
      </w:r>
    </w:p>
    <w:p w14:paraId="4A442306" w14:textId="77777777" w:rsidR="000A4525" w:rsidRDefault="000A4525" w:rsidP="000A4525">
      <w:r>
        <w:t xml:space="preserve">That's what it types in, have $1 million? </w:t>
      </w:r>
    </w:p>
    <w:p w14:paraId="33008841" w14:textId="77777777" w:rsidR="000A4525" w:rsidRDefault="000A4525" w:rsidP="000A4525">
      <w:r>
        <w:t xml:space="preserve"> </w:t>
      </w:r>
    </w:p>
    <w:p w14:paraId="3677EEBF" w14:textId="77777777" w:rsidR="000A4525" w:rsidRDefault="000A4525" w:rsidP="000A4525">
      <w:r>
        <w:t xml:space="preserve">SPEAKER: </w:t>
      </w:r>
    </w:p>
    <w:p w14:paraId="320ED3A7" w14:textId="77777777" w:rsidR="000A4525" w:rsidRDefault="000A4525" w:rsidP="000A4525">
      <w:r>
        <w:t xml:space="preserve">(Indiscernible) </w:t>
      </w:r>
    </w:p>
    <w:p w14:paraId="7DDA8555" w14:textId="77777777" w:rsidR="000A4525" w:rsidRDefault="000A4525" w:rsidP="000A4525">
      <w:r>
        <w:lastRenderedPageBreak/>
        <w:t xml:space="preserve"> </w:t>
      </w:r>
    </w:p>
    <w:p w14:paraId="4339FBA6" w14:textId="77777777" w:rsidR="000A4525" w:rsidRDefault="000A4525" w:rsidP="000A4525">
      <w:r>
        <w:t xml:space="preserve">DAVID SANTIAGO: </w:t>
      </w:r>
    </w:p>
    <w:p w14:paraId="2277ED31" w14:textId="77777777" w:rsidR="000A4525" w:rsidRDefault="000A4525" w:rsidP="000A4525">
      <w:r>
        <w:t xml:space="preserve">Thank you Mr. chair. </w:t>
      </w:r>
    </w:p>
    <w:p w14:paraId="6DD33B21" w14:textId="77777777" w:rsidR="000A4525" w:rsidRDefault="000A4525" w:rsidP="000A4525">
      <w:r>
        <w:t xml:space="preserve"> </w:t>
      </w:r>
    </w:p>
    <w:p w14:paraId="5B904205" w14:textId="77777777" w:rsidR="000A4525" w:rsidRDefault="000A4525" w:rsidP="000A4525">
      <w:r>
        <w:t xml:space="preserve">JEFFREY S BROWER: </w:t>
      </w:r>
    </w:p>
    <w:p w14:paraId="48419C59" w14:textId="77777777" w:rsidR="000A4525" w:rsidRDefault="000A4525" w:rsidP="000A4525">
      <w:r>
        <w:t xml:space="preserve">Any other questions? Is there a motion? </w:t>
      </w:r>
    </w:p>
    <w:p w14:paraId="1817D6B4" w14:textId="77777777" w:rsidR="000A4525" w:rsidRDefault="000A4525" w:rsidP="000A4525">
      <w:r>
        <w:t xml:space="preserve"> </w:t>
      </w:r>
    </w:p>
    <w:p w14:paraId="65947F18" w14:textId="77777777" w:rsidR="000A4525" w:rsidRDefault="000A4525" w:rsidP="000A4525">
      <w:r>
        <w:t xml:space="preserve"> </w:t>
      </w:r>
    </w:p>
    <w:p w14:paraId="0CDCB568" w14:textId="77777777" w:rsidR="000A4525" w:rsidRDefault="000A4525" w:rsidP="000A4525">
      <w:r>
        <w:t xml:space="preserve">JAKE JOHANSSON: </w:t>
      </w:r>
    </w:p>
    <w:p w14:paraId="0A2809A9" w14:textId="77777777" w:rsidR="000A4525" w:rsidRDefault="000A4525" w:rsidP="000A4525">
      <w:r>
        <w:t xml:space="preserve">Motion to approve. </w:t>
      </w:r>
    </w:p>
    <w:p w14:paraId="3D0758AF" w14:textId="77777777" w:rsidR="000A4525" w:rsidRDefault="000A4525" w:rsidP="000A4525">
      <w:r>
        <w:t xml:space="preserve"> </w:t>
      </w:r>
    </w:p>
    <w:p w14:paraId="5DE20591" w14:textId="77777777" w:rsidR="000A4525" w:rsidRDefault="000A4525" w:rsidP="000A4525">
      <w:r>
        <w:t xml:space="preserve">JEFFREY S BROWER: </w:t>
      </w:r>
    </w:p>
    <w:p w14:paraId="42FC7D44" w14:textId="77777777" w:rsidR="000A4525" w:rsidRDefault="000A4525" w:rsidP="000A4525">
      <w:r>
        <w:t xml:space="preserve">Motion to approve by Councilman Johansson, second was by, was that Troy Kent? Second by Councilman Kent. </w:t>
      </w:r>
    </w:p>
    <w:p w14:paraId="6B5E81A0" w14:textId="77777777" w:rsidR="000A4525" w:rsidRDefault="000A4525" w:rsidP="000A4525">
      <w:r>
        <w:t xml:space="preserve"> </w:t>
      </w:r>
    </w:p>
    <w:p w14:paraId="239FD4DB" w14:textId="77777777" w:rsidR="000A4525" w:rsidRDefault="000A4525" w:rsidP="000A4525">
      <w:r>
        <w:t xml:space="preserve">Any other questions, discussion? All in favor say Aye. Any opposed? </w:t>
      </w:r>
    </w:p>
    <w:p w14:paraId="45B5A79B" w14:textId="77777777" w:rsidR="000A4525" w:rsidRDefault="000A4525" w:rsidP="000A4525">
      <w:r>
        <w:t xml:space="preserve"> </w:t>
      </w:r>
    </w:p>
    <w:p w14:paraId="64EBBB2D" w14:textId="77777777" w:rsidR="000A4525" w:rsidRDefault="000A4525" w:rsidP="000A4525">
      <w:r>
        <w:t xml:space="preserve">Policy is passed 7-0. </w:t>
      </w:r>
    </w:p>
    <w:p w14:paraId="42788D55" w14:textId="77777777" w:rsidR="000A4525" w:rsidRDefault="000A4525" w:rsidP="000A4525">
      <w:r>
        <w:t xml:space="preserve"> </w:t>
      </w:r>
    </w:p>
    <w:p w14:paraId="25D2C382" w14:textId="77777777" w:rsidR="000A4525" w:rsidRDefault="000A4525" w:rsidP="000A4525">
      <w:r>
        <w:t xml:space="preserve">Item 9, Medicaid match cost for hospital districts. </w:t>
      </w:r>
    </w:p>
    <w:p w14:paraId="21A30C99" w14:textId="77777777" w:rsidR="000A4525" w:rsidRDefault="000A4525" w:rsidP="000A4525">
      <w:r>
        <w:t xml:space="preserve"> </w:t>
      </w:r>
    </w:p>
    <w:p w14:paraId="0727102B" w14:textId="77777777" w:rsidR="000A4525" w:rsidRDefault="000A4525" w:rsidP="000A4525">
      <w:r>
        <w:t xml:space="preserve">SPEAKER: </w:t>
      </w:r>
    </w:p>
    <w:p w14:paraId="00A3F926" w14:textId="77777777" w:rsidR="000A4525" w:rsidRDefault="000A4525" w:rsidP="000A4525">
      <w:r>
        <w:t xml:space="preserve">Good morning Chairman, members of Council, Carmen Hall, community assistance director. </w:t>
      </w:r>
    </w:p>
    <w:p w14:paraId="2D99CAC6" w14:textId="77777777" w:rsidR="000A4525" w:rsidRDefault="000A4525" w:rsidP="000A4525">
      <w:r>
        <w:t xml:space="preserve"> </w:t>
      </w:r>
    </w:p>
    <w:p w14:paraId="0004C89B" w14:textId="77777777" w:rsidR="000A4525" w:rsidRDefault="000A4525" w:rsidP="000A4525">
      <w:r>
        <w:t xml:space="preserve">I do have a two slide PowerPoint if you guys like to go through that. </w:t>
      </w:r>
    </w:p>
    <w:p w14:paraId="5290838A" w14:textId="77777777" w:rsidR="000A4525" w:rsidRDefault="000A4525" w:rsidP="000A4525">
      <w:r>
        <w:t xml:space="preserve"> </w:t>
      </w:r>
    </w:p>
    <w:p w14:paraId="0D132130" w14:textId="77777777" w:rsidR="000A4525" w:rsidRDefault="000A4525" w:rsidP="000A4525">
      <w:r>
        <w:t xml:space="preserve">Alright, so this specific item is requesting approval to divide the annual Medicaid contribution. So the Medicaid contribution, it is a requirement by state statute. That statute also allows us to divide this responsibility amongst any special taxing districts. </w:t>
      </w:r>
    </w:p>
    <w:p w14:paraId="31ECE224" w14:textId="77777777" w:rsidR="000A4525" w:rsidRDefault="000A4525" w:rsidP="000A4525">
      <w:r>
        <w:t xml:space="preserve"> </w:t>
      </w:r>
    </w:p>
    <w:p w14:paraId="67AC3F4A" w14:textId="77777777" w:rsidR="000A4525" w:rsidRDefault="000A4525" w:rsidP="000A4525">
      <w:r>
        <w:lastRenderedPageBreak/>
        <w:t xml:space="preserve">So in 2021, Council approved a four-year phased plan to divide this responsibility amongst the district based on Medicaid enrollment on the actual ZIP Code in the taxing districts. </w:t>
      </w:r>
    </w:p>
    <w:p w14:paraId="5604ED45" w14:textId="77777777" w:rsidR="000A4525" w:rsidRDefault="000A4525" w:rsidP="000A4525">
      <w:r>
        <w:t xml:space="preserve"> </w:t>
      </w:r>
    </w:p>
    <w:p w14:paraId="160F65C8" w14:textId="77777777" w:rsidR="000A4525" w:rsidRDefault="000A4525" w:rsidP="000A4525">
      <w:r>
        <w:t xml:space="preserve">So we are in year three of this plan, if you go to the next slide, unity the division of this possibility of the $7.8 million. </w:t>
      </w:r>
    </w:p>
    <w:p w14:paraId="67C06AD7" w14:textId="77777777" w:rsidR="000A4525" w:rsidRDefault="000A4525" w:rsidP="000A4525">
      <w:r>
        <w:t xml:space="preserve"> </w:t>
      </w:r>
    </w:p>
    <w:p w14:paraId="5BCFBB5B" w14:textId="77777777" w:rsidR="000A4525" w:rsidRDefault="000A4525" w:rsidP="000A4525">
      <w:r>
        <w:t xml:space="preserve">Questions? </w:t>
      </w:r>
    </w:p>
    <w:p w14:paraId="4B53788F" w14:textId="77777777" w:rsidR="000A4525" w:rsidRDefault="000A4525" w:rsidP="000A4525">
      <w:r>
        <w:t xml:space="preserve"> </w:t>
      </w:r>
    </w:p>
    <w:p w14:paraId="5C44F25E" w14:textId="77777777" w:rsidR="000A4525" w:rsidRDefault="000A4525" w:rsidP="000A4525">
      <w:r>
        <w:t xml:space="preserve">JEFFREY S BROWER: </w:t>
      </w:r>
    </w:p>
    <w:p w14:paraId="5C12F9FB" w14:textId="77777777" w:rsidR="000A4525" w:rsidRDefault="000A4525" w:rsidP="000A4525">
      <w:r>
        <w:t xml:space="preserve">Questions anyone? </w:t>
      </w:r>
    </w:p>
    <w:p w14:paraId="5F0CF95C" w14:textId="77777777" w:rsidR="000A4525" w:rsidRDefault="000A4525" w:rsidP="000A4525">
      <w:r>
        <w:t xml:space="preserve"> </w:t>
      </w:r>
    </w:p>
    <w:p w14:paraId="0FC71CD6" w14:textId="77777777" w:rsidR="000A4525" w:rsidRDefault="000A4525" w:rsidP="000A4525">
      <w:r>
        <w:t xml:space="preserve">Vice-Chair Robbins. </w:t>
      </w:r>
    </w:p>
    <w:p w14:paraId="64A9EC1F" w14:textId="77777777" w:rsidR="000A4525" w:rsidRDefault="000A4525" w:rsidP="000A4525">
      <w:r>
        <w:t xml:space="preserve"> </w:t>
      </w:r>
    </w:p>
    <w:p w14:paraId="65D44BCF" w14:textId="77777777" w:rsidR="000A4525" w:rsidRDefault="000A4525" w:rsidP="000A4525">
      <w:r>
        <w:t xml:space="preserve">DANNY ROBINS: </w:t>
      </w:r>
    </w:p>
    <w:p w14:paraId="1C6D2948" w14:textId="77777777" w:rsidR="000A4525" w:rsidRDefault="000A4525" w:rsidP="000A4525">
      <w:r>
        <w:t xml:space="preserve">Motion to approve. </w:t>
      </w:r>
    </w:p>
    <w:p w14:paraId="22D563E8" w14:textId="77777777" w:rsidR="000A4525" w:rsidRDefault="000A4525" w:rsidP="000A4525">
      <w:r>
        <w:t xml:space="preserve"> </w:t>
      </w:r>
    </w:p>
    <w:p w14:paraId="6F669053" w14:textId="77777777" w:rsidR="000A4525" w:rsidRDefault="000A4525" w:rsidP="000A4525">
      <w:r>
        <w:t xml:space="preserve">JEFFREY S BROWER: </w:t>
      </w:r>
    </w:p>
    <w:p w14:paraId="4CBBA036" w14:textId="77777777" w:rsidR="000A4525" w:rsidRDefault="000A4525" w:rsidP="000A4525">
      <w:r>
        <w:t xml:space="preserve">Chair Robbins makes a motion to approve the Medicaid match cost. And the second was by Matt Reinhart. </w:t>
      </w:r>
    </w:p>
    <w:p w14:paraId="54FE0C5C" w14:textId="77777777" w:rsidR="000A4525" w:rsidRDefault="000A4525" w:rsidP="000A4525">
      <w:r>
        <w:t xml:space="preserve"> </w:t>
      </w:r>
    </w:p>
    <w:p w14:paraId="312D0FF9" w14:textId="77777777" w:rsidR="000A4525" w:rsidRDefault="000A4525" w:rsidP="000A4525">
      <w:r>
        <w:t xml:space="preserve">Not to open a can of worms Mr. Dyer but, you've won the court case for – three years ago for West Volusia. You anticipate having to sue again for the next year and the current year? </w:t>
      </w:r>
    </w:p>
    <w:p w14:paraId="28CA822C" w14:textId="77777777" w:rsidR="000A4525" w:rsidRDefault="000A4525" w:rsidP="000A4525">
      <w:r>
        <w:t xml:space="preserve"> </w:t>
      </w:r>
    </w:p>
    <w:p w14:paraId="7BF0AD18" w14:textId="77777777" w:rsidR="000A4525" w:rsidRDefault="000A4525" w:rsidP="000A4525">
      <w:r>
        <w:t xml:space="preserve">MICHAEL DYER: </w:t>
      </w:r>
    </w:p>
    <w:p w14:paraId="5B2D6D20" w14:textId="77777777" w:rsidR="000A4525" w:rsidRDefault="000A4525" w:rsidP="000A4525">
      <w:r>
        <w:t xml:space="preserve">Well, we did just receive the check in the last week for year one. We did file a lawsuit some time ago for year two. And this is year three. </w:t>
      </w:r>
    </w:p>
    <w:p w14:paraId="78C044C1" w14:textId="77777777" w:rsidR="000A4525" w:rsidRDefault="000A4525" w:rsidP="000A4525">
      <w:r>
        <w:t xml:space="preserve"> </w:t>
      </w:r>
    </w:p>
    <w:p w14:paraId="031AA20B" w14:textId="77777777" w:rsidR="000A4525" w:rsidRDefault="000A4525" w:rsidP="000A4525">
      <w:r>
        <w:t xml:space="preserve">So, we're in the middle of that litigation. We have really in our opinion the same issues and we're hoping we can move through that as quickly as possible. Where a lawsuit for year 3 is not necessary. What you are approving now. </w:t>
      </w:r>
    </w:p>
    <w:p w14:paraId="2FC73246" w14:textId="77777777" w:rsidR="000A4525" w:rsidRDefault="000A4525" w:rsidP="000A4525">
      <w:r>
        <w:t xml:space="preserve"> </w:t>
      </w:r>
    </w:p>
    <w:p w14:paraId="07E07CB4" w14:textId="77777777" w:rsidR="000A4525" w:rsidRDefault="000A4525" w:rsidP="000A4525">
      <w:r>
        <w:lastRenderedPageBreak/>
        <w:t xml:space="preserve">DAVID SANTIAGO: </w:t>
      </w:r>
    </w:p>
    <w:p w14:paraId="4A1CC4A1" w14:textId="77777777" w:rsidR="000A4525" w:rsidRDefault="000A4525" w:rsidP="000A4525">
      <w:r>
        <w:t xml:space="preserve">Are we able to see the public – the expenditures that West Volusia Hospital is doing on legal costs for this? </w:t>
      </w:r>
    </w:p>
    <w:p w14:paraId="4CB03A04" w14:textId="77777777" w:rsidR="000A4525" w:rsidRDefault="000A4525" w:rsidP="000A4525">
      <w:r>
        <w:t xml:space="preserve"> </w:t>
      </w:r>
    </w:p>
    <w:p w14:paraId="1FAE8A04" w14:textId="77777777" w:rsidR="000A4525" w:rsidRDefault="000A4525" w:rsidP="000A4525">
      <w:r>
        <w:t xml:space="preserve">MICHAEL DYER: </w:t>
      </w:r>
    </w:p>
    <w:p w14:paraId="05F177C6" w14:textId="77777777" w:rsidR="000A4525" w:rsidRDefault="000A4525" w:rsidP="000A4525">
      <w:r>
        <w:t xml:space="preserve">We do have that information based on their agendas. So that's something I can share. </w:t>
      </w:r>
    </w:p>
    <w:p w14:paraId="1B8CA2E0" w14:textId="77777777" w:rsidR="000A4525" w:rsidRDefault="000A4525" w:rsidP="000A4525">
      <w:r>
        <w:t xml:space="preserve"> </w:t>
      </w:r>
    </w:p>
    <w:p w14:paraId="7D512AD6" w14:textId="77777777" w:rsidR="000A4525" w:rsidRDefault="000A4525" w:rsidP="000A4525">
      <w:r>
        <w:t xml:space="preserve">DAVID SANTIAGO: </w:t>
      </w:r>
    </w:p>
    <w:p w14:paraId="2DE54E2D" w14:textId="77777777" w:rsidR="000A4525" w:rsidRDefault="000A4525" w:rsidP="000A4525">
      <w:r>
        <w:t xml:space="preserve">Councilman, I would like to have a presentation on the cost of that litigation, because the taxpayer should be aware of the money they're wasting. </w:t>
      </w:r>
    </w:p>
    <w:p w14:paraId="50F4E6B1" w14:textId="77777777" w:rsidR="000A4525" w:rsidRDefault="000A4525" w:rsidP="000A4525">
      <w:r>
        <w:t xml:space="preserve"> </w:t>
      </w:r>
    </w:p>
    <w:p w14:paraId="5E43060A" w14:textId="77777777" w:rsidR="000A4525" w:rsidRDefault="000A4525" w:rsidP="000A4525">
      <w:r>
        <w:t xml:space="preserve">(Multiple speakers) </w:t>
      </w:r>
    </w:p>
    <w:p w14:paraId="4C4BA37F" w14:textId="77777777" w:rsidR="000A4525" w:rsidRDefault="000A4525" w:rsidP="000A4525">
      <w:r>
        <w:t xml:space="preserve"> </w:t>
      </w:r>
    </w:p>
    <w:p w14:paraId="0CCC0E44" w14:textId="77777777" w:rsidR="000A4525" w:rsidRDefault="000A4525" w:rsidP="000A4525">
      <w:r>
        <w:t xml:space="preserve">TROY KENT: </w:t>
      </w:r>
    </w:p>
    <w:p w14:paraId="0B4BF2FD" w14:textId="77777777" w:rsidR="000A4525" w:rsidRDefault="000A4525" w:rsidP="000A4525">
      <w:r>
        <w:t xml:space="preserve">If that was a motion of the second. </w:t>
      </w:r>
    </w:p>
    <w:p w14:paraId="7BB594CB" w14:textId="77777777" w:rsidR="000A4525" w:rsidRDefault="000A4525" w:rsidP="000A4525">
      <w:r>
        <w:t xml:space="preserve"> </w:t>
      </w:r>
    </w:p>
    <w:p w14:paraId="001A3B7E" w14:textId="77777777" w:rsidR="000A4525" w:rsidRDefault="000A4525" w:rsidP="000A4525">
      <w:r>
        <w:t xml:space="preserve">JEFFREY S BROWER: </w:t>
      </w:r>
    </w:p>
    <w:p w14:paraId="0968FB1D" w14:textId="77777777" w:rsidR="000A4525" w:rsidRDefault="000A4525" w:rsidP="000A4525">
      <w:r>
        <w:t xml:space="preserve">Let's deal with that before we finalize the main motion. </w:t>
      </w:r>
    </w:p>
    <w:p w14:paraId="1B762CB4" w14:textId="77777777" w:rsidR="000A4525" w:rsidRDefault="000A4525" w:rsidP="000A4525">
      <w:r>
        <w:t xml:space="preserve"> </w:t>
      </w:r>
    </w:p>
    <w:p w14:paraId="1F9DBAD8" w14:textId="77777777" w:rsidR="000A4525" w:rsidRDefault="000A4525" w:rsidP="000A4525">
      <w:r>
        <w:t xml:space="preserve">I will just add to that something that I would like to know at some point. </w:t>
      </w:r>
    </w:p>
    <w:p w14:paraId="0115A350" w14:textId="77777777" w:rsidR="000A4525" w:rsidRDefault="000A4525" w:rsidP="000A4525">
      <w:r>
        <w:t xml:space="preserve"> </w:t>
      </w:r>
    </w:p>
    <w:p w14:paraId="3626DDB0" w14:textId="77777777" w:rsidR="000A4525" w:rsidRDefault="000A4525" w:rsidP="000A4525">
      <w:r>
        <w:t xml:space="preserve">I wonder when it becomes the logical tool made the taxing authority of West Volusia? I think that goes to the state, correct? </w:t>
      </w:r>
    </w:p>
    <w:p w14:paraId="0C136BD1" w14:textId="77777777" w:rsidR="000A4525" w:rsidRDefault="000A4525" w:rsidP="000A4525">
      <w:r>
        <w:t xml:space="preserve"> </w:t>
      </w:r>
    </w:p>
    <w:p w14:paraId="601BE11A" w14:textId="77777777" w:rsidR="000A4525" w:rsidRDefault="000A4525" w:rsidP="000A4525">
      <w:r>
        <w:t xml:space="preserve">DAVID SANTIAGO: </w:t>
      </w:r>
    </w:p>
    <w:p w14:paraId="28979AC8" w14:textId="77777777" w:rsidR="000A4525" w:rsidRDefault="000A4525" w:rsidP="000A4525">
      <w:r>
        <w:t xml:space="preserve">Mr. chair, I think we discussed it a few meetings ago. I think staff is still researching options for us to discuss I think – there were maybe three or four options I think. </w:t>
      </w:r>
    </w:p>
    <w:p w14:paraId="5B19B98E" w14:textId="77777777" w:rsidR="000A4525" w:rsidRDefault="000A4525" w:rsidP="000A4525">
      <w:r>
        <w:t xml:space="preserve"> </w:t>
      </w:r>
    </w:p>
    <w:p w14:paraId="04F060B2" w14:textId="77777777" w:rsidR="000A4525" w:rsidRDefault="000A4525" w:rsidP="000A4525">
      <w:r>
        <w:t xml:space="preserve">MICHAEL DYER: </w:t>
      </w:r>
    </w:p>
    <w:p w14:paraId="14BA338E" w14:textId="77777777" w:rsidR="000A4525" w:rsidRDefault="000A4525" w:rsidP="000A4525">
      <w:r>
        <w:lastRenderedPageBreak/>
        <w:t xml:space="preserve">You have three hospital taxing districts, to have been working with us, paying their share, because the default mechanism if they don't exist the county bears 100% of the cost. So the dispute has just been with the West Volusia District which is a significant portion of this cost. </w:t>
      </w:r>
    </w:p>
    <w:p w14:paraId="46588C7A" w14:textId="77777777" w:rsidR="000A4525" w:rsidRDefault="000A4525" w:rsidP="000A4525">
      <w:r>
        <w:t xml:space="preserve"> </w:t>
      </w:r>
    </w:p>
    <w:p w14:paraId="4E11FF82" w14:textId="77777777" w:rsidR="000A4525" w:rsidRDefault="000A4525" w:rsidP="000A4525">
      <w:r>
        <w:t xml:space="preserve">Softly we can dispense with the second year litigation, and get back on track. I think what has happened so far has been unfortunate. </w:t>
      </w:r>
    </w:p>
    <w:p w14:paraId="2383FA3E" w14:textId="77777777" w:rsidR="000A4525" w:rsidRDefault="000A4525" w:rsidP="000A4525">
      <w:r>
        <w:t xml:space="preserve"> </w:t>
      </w:r>
    </w:p>
    <w:p w14:paraId="1923D21A" w14:textId="77777777" w:rsidR="000A4525" w:rsidRDefault="000A4525" w:rsidP="000A4525">
      <w:r>
        <w:t xml:space="preserve">JEFFREY S BROWER: </w:t>
      </w:r>
    </w:p>
    <w:p w14:paraId="0E3FDE0E" w14:textId="77777777" w:rsidR="000A4525" w:rsidRDefault="000A4525" w:rsidP="000A4525">
      <w:r>
        <w:t xml:space="preserve">OK. </w:t>
      </w:r>
    </w:p>
    <w:p w14:paraId="433671D0" w14:textId="77777777" w:rsidR="000A4525" w:rsidRDefault="000A4525" w:rsidP="000A4525">
      <w:r>
        <w:t xml:space="preserve"> </w:t>
      </w:r>
    </w:p>
    <w:p w14:paraId="1AB91148" w14:textId="77777777" w:rsidR="000A4525" w:rsidRDefault="000A4525" w:rsidP="000A4525">
      <w:r>
        <w:t xml:space="preserve">So Councilman Johansson. </w:t>
      </w:r>
    </w:p>
    <w:p w14:paraId="48D8AD08" w14:textId="77777777" w:rsidR="000A4525" w:rsidRDefault="000A4525" w:rsidP="000A4525">
      <w:r>
        <w:t xml:space="preserve"> </w:t>
      </w:r>
    </w:p>
    <w:p w14:paraId="3B72D663" w14:textId="77777777" w:rsidR="000A4525" w:rsidRDefault="000A4525" w:rsidP="000A4525">
      <w:r>
        <w:t xml:space="preserve">JAKE JOHANSSON: </w:t>
      </w:r>
    </w:p>
    <w:p w14:paraId="3F975C92" w14:textId="77777777" w:rsidR="000A4525" w:rsidRDefault="000A4525" w:rsidP="000A4525">
      <w:r>
        <w:t xml:space="preserve">I believe so, the Council has - have asked staff to come up with options for manipulating or otherwise getting rid of these districts, yes? Or making it one being one of the options? I think that's coming back to us at some point? </w:t>
      </w:r>
    </w:p>
    <w:p w14:paraId="2CC72741" w14:textId="77777777" w:rsidR="000A4525" w:rsidRDefault="000A4525" w:rsidP="000A4525">
      <w:r>
        <w:t xml:space="preserve"> </w:t>
      </w:r>
    </w:p>
    <w:p w14:paraId="6F39B6C3" w14:textId="77777777" w:rsidR="000A4525" w:rsidRDefault="000A4525" w:rsidP="000A4525">
      <w:r>
        <w:t xml:space="preserve">MICHAEL DYER: </w:t>
      </w:r>
    </w:p>
    <w:p w14:paraId="142541FE" w14:textId="77777777" w:rsidR="000A4525" w:rsidRDefault="000A4525" w:rsidP="000A4525">
      <w:r>
        <w:t xml:space="preserve">We sent out a memo to you on July 26 in response to Councilman's question on what those options were. I think the thought process was focus on the pending litigation, to see the outcome of that. We now know we recovered half of what we've been seeking so far first year. Then counsel can revisit it. That was our understanding. </w:t>
      </w:r>
    </w:p>
    <w:p w14:paraId="74615728" w14:textId="77777777" w:rsidR="000A4525" w:rsidRDefault="000A4525" w:rsidP="000A4525">
      <w:r>
        <w:t xml:space="preserve"> </w:t>
      </w:r>
    </w:p>
    <w:p w14:paraId="555987F9" w14:textId="77777777" w:rsidR="000A4525" w:rsidRDefault="000A4525" w:rsidP="000A4525">
      <w:r>
        <w:t xml:space="preserve">JEFFREY S BROWER: </w:t>
      </w:r>
    </w:p>
    <w:p w14:paraId="66C251C4" w14:textId="77777777" w:rsidR="000A4525" w:rsidRDefault="000A4525" w:rsidP="000A4525">
      <w:r>
        <w:t xml:space="preserve">Thank you. </w:t>
      </w:r>
    </w:p>
    <w:p w14:paraId="47C7C523" w14:textId="77777777" w:rsidR="000A4525" w:rsidRDefault="000A4525" w:rsidP="000A4525">
      <w:r>
        <w:t xml:space="preserve"> </w:t>
      </w:r>
    </w:p>
    <w:p w14:paraId="55E2AFFF" w14:textId="77777777" w:rsidR="000A4525" w:rsidRDefault="000A4525" w:rsidP="000A4525">
      <w:r>
        <w:t xml:space="preserve">So before we deal with the main motion in item 9, we have this motion on the floor to have staff bring back a report on cost and expenses for all the districts or West Volusia? </w:t>
      </w:r>
    </w:p>
    <w:p w14:paraId="7486B322" w14:textId="77777777" w:rsidR="000A4525" w:rsidRDefault="000A4525" w:rsidP="000A4525">
      <w:r>
        <w:t xml:space="preserve"> </w:t>
      </w:r>
    </w:p>
    <w:p w14:paraId="6E9315F6" w14:textId="77777777" w:rsidR="000A4525" w:rsidRDefault="000A4525" w:rsidP="000A4525">
      <w:r>
        <w:t xml:space="preserve">DAVID SANTIAGO: </w:t>
      </w:r>
    </w:p>
    <w:p w14:paraId="1BBE6CE4" w14:textId="77777777" w:rsidR="000A4525" w:rsidRDefault="000A4525" w:rsidP="000A4525">
      <w:r>
        <w:t xml:space="preserve">the litigation that we've been involved with West Volusia. </w:t>
      </w:r>
    </w:p>
    <w:p w14:paraId="7364174E" w14:textId="77777777" w:rsidR="000A4525" w:rsidRDefault="000A4525" w:rsidP="000A4525">
      <w:r>
        <w:t xml:space="preserve"> </w:t>
      </w:r>
    </w:p>
    <w:p w14:paraId="61DEF92E" w14:textId="77777777" w:rsidR="000A4525" w:rsidRDefault="000A4525" w:rsidP="000A4525">
      <w:r>
        <w:lastRenderedPageBreak/>
        <w:t xml:space="preserve">Sorry Mr. sure, I want to make sure. On both sides. The point is for taxpayers to publicly see the expenditure and what I think is a waste of money. </w:t>
      </w:r>
    </w:p>
    <w:p w14:paraId="420A3EA4" w14:textId="77777777" w:rsidR="000A4525" w:rsidRDefault="000A4525" w:rsidP="000A4525">
      <w:r>
        <w:t xml:space="preserve"> </w:t>
      </w:r>
    </w:p>
    <w:p w14:paraId="1E11E6C2" w14:textId="77777777" w:rsidR="000A4525" w:rsidRDefault="000A4525" w:rsidP="000A4525">
      <w:r>
        <w:t xml:space="preserve">JEFFREY S BROWER: </w:t>
      </w:r>
    </w:p>
    <w:p w14:paraId="2FCE5766" w14:textId="77777777" w:rsidR="000A4525" w:rsidRDefault="000A4525" w:rsidP="000A4525">
      <w:r>
        <w:t xml:space="preserve">Any questions on that? </w:t>
      </w:r>
    </w:p>
    <w:p w14:paraId="19FBC35E" w14:textId="77777777" w:rsidR="000A4525" w:rsidRDefault="000A4525" w:rsidP="000A4525">
      <w:r>
        <w:t xml:space="preserve"> </w:t>
      </w:r>
    </w:p>
    <w:p w14:paraId="6A82A26C" w14:textId="77777777" w:rsidR="000A4525" w:rsidRDefault="000A4525" w:rsidP="000A4525">
      <w:r>
        <w:t xml:space="preserve">SPEAKER: </w:t>
      </w:r>
    </w:p>
    <w:p w14:paraId="309DE8B2" w14:textId="77777777" w:rsidR="000A4525" w:rsidRDefault="000A4525" w:rsidP="000A4525">
      <w:r>
        <w:t xml:space="preserve">I sent anymore to Mr. Dyer on this. Is this something where we can go after attorney fees because we won this? </w:t>
      </w:r>
    </w:p>
    <w:p w14:paraId="34F4B7E0" w14:textId="77777777" w:rsidR="000A4525" w:rsidRDefault="000A4525" w:rsidP="000A4525">
      <w:r>
        <w:t xml:space="preserve"> </w:t>
      </w:r>
    </w:p>
    <w:p w14:paraId="2B3EE398" w14:textId="77777777" w:rsidR="000A4525" w:rsidRDefault="000A4525" w:rsidP="000A4525">
      <w:r>
        <w:t xml:space="preserve">MICHAEL DYER: </w:t>
      </w:r>
    </w:p>
    <w:p w14:paraId="26AE022E" w14:textId="77777777" w:rsidR="000A4525" w:rsidRDefault="000A4525" w:rsidP="000A4525">
      <w:r>
        <w:t xml:space="preserve">Unfortunately no. </w:t>
      </w:r>
    </w:p>
    <w:p w14:paraId="7C966EE1" w14:textId="77777777" w:rsidR="000A4525" w:rsidRDefault="000A4525" w:rsidP="000A4525">
      <w:r>
        <w:t xml:space="preserve"> </w:t>
      </w:r>
    </w:p>
    <w:p w14:paraId="3228BB94" w14:textId="77777777" w:rsidR="000A4525" w:rsidRDefault="000A4525" w:rsidP="000A4525">
      <w:r>
        <w:t xml:space="preserve">SPEAKER: </w:t>
      </w:r>
    </w:p>
    <w:p w14:paraId="5FB0F0C2" w14:textId="77777777" w:rsidR="000A4525" w:rsidRDefault="000A4525" w:rsidP="000A4525">
      <w:r>
        <w:t xml:space="preserve">We will chat about that later, thanks. </w:t>
      </w:r>
    </w:p>
    <w:p w14:paraId="22113412" w14:textId="77777777" w:rsidR="000A4525" w:rsidRDefault="000A4525" w:rsidP="000A4525">
      <w:r>
        <w:t xml:space="preserve"> </w:t>
      </w:r>
    </w:p>
    <w:p w14:paraId="0907581B" w14:textId="77777777" w:rsidR="000A4525" w:rsidRDefault="000A4525" w:rsidP="000A4525">
      <w:r>
        <w:t xml:space="preserve">JEFFREY S BROWER: </w:t>
      </w:r>
    </w:p>
    <w:p w14:paraId="79CBB4CF" w14:textId="77777777" w:rsidR="000A4525" w:rsidRDefault="000A4525" w:rsidP="000A4525">
      <w:r>
        <w:t xml:space="preserve">All in favor of the motion on the floor for the staff to report back to us. Litigation fees, expenses, say Aye. In your post? That carries 7-0. Do have a motion on the floor to accept the Medicaid match cost. </w:t>
      </w:r>
    </w:p>
    <w:p w14:paraId="16E46176" w14:textId="77777777" w:rsidR="000A4525" w:rsidRDefault="000A4525" w:rsidP="000A4525">
      <w:r>
        <w:t xml:space="preserve"> </w:t>
      </w:r>
    </w:p>
    <w:p w14:paraId="527BB3DF" w14:textId="77777777" w:rsidR="000A4525" w:rsidRDefault="000A4525" w:rsidP="000A4525">
      <w:r>
        <w:t xml:space="preserve">Any other discussion on that? All in favor say Aye. Any opposed? That passes 7-0. </w:t>
      </w:r>
    </w:p>
    <w:p w14:paraId="6EB06134" w14:textId="77777777" w:rsidR="000A4525" w:rsidRDefault="000A4525" w:rsidP="000A4525">
      <w:r>
        <w:t xml:space="preserve"> </w:t>
      </w:r>
    </w:p>
    <w:p w14:paraId="7F8DF701" w14:textId="77777777" w:rsidR="000A4525" w:rsidRDefault="000A4525" w:rsidP="000A4525">
      <w:r>
        <w:t xml:space="preserve">Item 10, 11 o'clock, appointments to business incubator Advisory Board. We need four nominations for appointment for a two-year term expiring August 5, 2025.  </w:t>
      </w:r>
    </w:p>
    <w:p w14:paraId="0449EFF5" w14:textId="77777777" w:rsidR="000A4525" w:rsidRDefault="000A4525" w:rsidP="000A4525">
      <w:r>
        <w:t xml:space="preserve"> </w:t>
      </w:r>
    </w:p>
    <w:p w14:paraId="23873098" w14:textId="77777777" w:rsidR="000A4525" w:rsidRDefault="000A4525" w:rsidP="000A4525">
      <w:r>
        <w:t xml:space="preserve">SPEAKER: </w:t>
      </w:r>
    </w:p>
    <w:p w14:paraId="145FFF9A" w14:textId="77777777" w:rsidR="000A4525" w:rsidRDefault="000A4525" w:rsidP="000A4525">
      <w:r>
        <w:t xml:space="preserve">Correct, and any councilmember can make this nomination. You do have a number of applicants that have applied as well as two incumbents. </w:t>
      </w:r>
    </w:p>
    <w:p w14:paraId="41DD7C41" w14:textId="77777777" w:rsidR="000A4525" w:rsidRDefault="000A4525" w:rsidP="000A4525">
      <w:r>
        <w:t xml:space="preserve"> </w:t>
      </w:r>
    </w:p>
    <w:p w14:paraId="68F4A420" w14:textId="77777777" w:rsidR="000A4525" w:rsidRDefault="000A4525" w:rsidP="000A4525">
      <w:r>
        <w:t xml:space="preserve">JEFFREY S BROWER: </w:t>
      </w:r>
    </w:p>
    <w:p w14:paraId="0C4949A7" w14:textId="77777777" w:rsidR="000A4525" w:rsidRDefault="000A4525" w:rsidP="000A4525">
      <w:r>
        <w:lastRenderedPageBreak/>
        <w:t xml:space="preserve">Ok. Matt Reinhart. </w:t>
      </w:r>
    </w:p>
    <w:p w14:paraId="729B3FF7" w14:textId="77777777" w:rsidR="000A4525" w:rsidRDefault="000A4525" w:rsidP="000A4525">
      <w:r>
        <w:t xml:space="preserve"> </w:t>
      </w:r>
    </w:p>
    <w:p w14:paraId="48F1DEB1" w14:textId="77777777" w:rsidR="000A4525" w:rsidRDefault="000A4525" w:rsidP="000A4525">
      <w:r>
        <w:t xml:space="preserve">MATT REINHART: </w:t>
      </w:r>
    </w:p>
    <w:p w14:paraId="01F8FECD" w14:textId="77777777" w:rsidR="000A4525" w:rsidRDefault="000A4525" w:rsidP="000A4525">
      <w:r>
        <w:t xml:space="preserve">I will make a motion for nomination of Edith Shelley. </w:t>
      </w:r>
    </w:p>
    <w:p w14:paraId="4853B16C" w14:textId="77777777" w:rsidR="000A4525" w:rsidRDefault="000A4525" w:rsidP="000A4525">
      <w:r>
        <w:t xml:space="preserve"> </w:t>
      </w:r>
    </w:p>
    <w:p w14:paraId="4DCA69DB" w14:textId="77777777" w:rsidR="000A4525" w:rsidRDefault="000A4525" w:rsidP="000A4525">
      <w:r>
        <w:t xml:space="preserve">JEFFREY S BROWER: </w:t>
      </w:r>
    </w:p>
    <w:p w14:paraId="694BDD6F" w14:textId="77777777" w:rsidR="000A4525" w:rsidRDefault="000A4525" w:rsidP="000A4525">
      <w:r>
        <w:t xml:space="preserve">Councilman Reinhardt nominates Edith Shelley. </w:t>
      </w:r>
    </w:p>
    <w:p w14:paraId="1E7AD43A" w14:textId="77777777" w:rsidR="000A4525" w:rsidRDefault="000A4525" w:rsidP="000A4525">
      <w:r>
        <w:t xml:space="preserve"> </w:t>
      </w:r>
    </w:p>
    <w:p w14:paraId="692C73EF" w14:textId="77777777" w:rsidR="000A4525" w:rsidRDefault="000A4525" w:rsidP="000A4525">
      <w:r>
        <w:t xml:space="preserve">DAVID SANTIAGO: </w:t>
      </w:r>
    </w:p>
    <w:p w14:paraId="696880DF" w14:textId="77777777" w:rsidR="000A4525" w:rsidRDefault="000A4525" w:rsidP="000A4525">
      <w:r>
        <w:t xml:space="preserve">I nominate Jason Leslie. </w:t>
      </w:r>
    </w:p>
    <w:p w14:paraId="6924DE2D" w14:textId="77777777" w:rsidR="000A4525" w:rsidRDefault="000A4525" w:rsidP="000A4525">
      <w:r>
        <w:t xml:space="preserve"> </w:t>
      </w:r>
    </w:p>
    <w:p w14:paraId="466C4528" w14:textId="77777777" w:rsidR="000A4525" w:rsidRDefault="000A4525" w:rsidP="000A4525">
      <w:r>
        <w:t xml:space="preserve">JEFFREY S BROWER: </w:t>
      </w:r>
    </w:p>
    <w:p w14:paraId="42A5DD15" w14:textId="77777777" w:rsidR="000A4525" w:rsidRDefault="000A4525" w:rsidP="000A4525">
      <w:r>
        <w:t xml:space="preserve">Mr. Kent? </w:t>
      </w:r>
    </w:p>
    <w:p w14:paraId="701F4864" w14:textId="77777777" w:rsidR="000A4525" w:rsidRDefault="000A4525" w:rsidP="000A4525">
      <w:r>
        <w:t xml:space="preserve"> </w:t>
      </w:r>
    </w:p>
    <w:p w14:paraId="7B291564" w14:textId="77777777" w:rsidR="000A4525" w:rsidRDefault="000A4525" w:rsidP="000A4525">
      <w:r>
        <w:t xml:space="preserve">TROY KENT: </w:t>
      </w:r>
    </w:p>
    <w:p w14:paraId="7226A146" w14:textId="77777777" w:rsidR="000A4525" w:rsidRDefault="000A4525" w:rsidP="000A4525">
      <w:r>
        <w:t xml:space="preserve">I will nominate William Sanchez. </w:t>
      </w:r>
    </w:p>
    <w:p w14:paraId="4F05F5B0" w14:textId="77777777" w:rsidR="000A4525" w:rsidRDefault="000A4525" w:rsidP="000A4525">
      <w:r>
        <w:t xml:space="preserve"> </w:t>
      </w:r>
    </w:p>
    <w:p w14:paraId="32AF3323" w14:textId="77777777" w:rsidR="000A4525" w:rsidRDefault="000A4525" w:rsidP="000A4525">
      <w:r>
        <w:t xml:space="preserve">JEFFREY S BROWER: </w:t>
      </w:r>
    </w:p>
    <w:p w14:paraId="06498329" w14:textId="77777777" w:rsidR="000A4525" w:rsidRDefault="000A4525" w:rsidP="000A4525">
      <w:r>
        <w:t xml:space="preserve">William Sanchez is nominated by Councilman Kent. I would nominate Lou Paris. I think that is the four that we need, unless someone else had an alternative? </w:t>
      </w:r>
    </w:p>
    <w:p w14:paraId="4D396D46" w14:textId="77777777" w:rsidR="000A4525" w:rsidRDefault="000A4525" w:rsidP="000A4525">
      <w:r>
        <w:t xml:space="preserve"> </w:t>
      </w:r>
    </w:p>
    <w:p w14:paraId="2F21E4CE" w14:textId="77777777" w:rsidR="000A4525" w:rsidRDefault="000A4525" w:rsidP="000A4525">
      <w:r>
        <w:t xml:space="preserve">SPEAKER: </w:t>
      </w:r>
    </w:p>
    <w:p w14:paraId="42538C86" w14:textId="77777777" w:rsidR="000A4525" w:rsidRDefault="000A4525" w:rsidP="000A4525">
      <w:r>
        <w:t xml:space="preserve">Motion to approve the four that were just mentioned. </w:t>
      </w:r>
    </w:p>
    <w:p w14:paraId="1A42DAC8" w14:textId="77777777" w:rsidR="000A4525" w:rsidRDefault="000A4525" w:rsidP="000A4525">
      <w:r>
        <w:t xml:space="preserve"> </w:t>
      </w:r>
    </w:p>
    <w:p w14:paraId="11CFE5ED" w14:textId="77777777" w:rsidR="000A4525" w:rsidRDefault="000A4525" w:rsidP="000A4525">
      <w:r>
        <w:t xml:space="preserve">JEFFREY S BROWER: </w:t>
      </w:r>
    </w:p>
    <w:p w14:paraId="6FB48292" w14:textId="77777777" w:rsidR="000A4525" w:rsidRDefault="000A4525" w:rsidP="000A4525">
      <w:r>
        <w:t xml:space="preserve">Motion by Councilman Kent, second by Vice Chair Robbins. All in favor say I? Any opposed? Nomination carries 7-0. </w:t>
      </w:r>
    </w:p>
    <w:p w14:paraId="7B021432" w14:textId="77777777" w:rsidR="000A4525" w:rsidRDefault="000A4525" w:rsidP="000A4525">
      <w:r>
        <w:t xml:space="preserve"> </w:t>
      </w:r>
    </w:p>
    <w:p w14:paraId="19CDB76E" w14:textId="77777777" w:rsidR="000A4525" w:rsidRDefault="000A4525" w:rsidP="000A4525">
      <w:r>
        <w:t xml:space="preserve">Item 11, at large on district one appointment to the library advisory board. </w:t>
      </w:r>
    </w:p>
    <w:p w14:paraId="0402B4C8" w14:textId="77777777" w:rsidR="000A4525" w:rsidRDefault="000A4525" w:rsidP="000A4525">
      <w:r>
        <w:lastRenderedPageBreak/>
        <w:t xml:space="preserve"> </w:t>
      </w:r>
    </w:p>
    <w:p w14:paraId="76DE0A82" w14:textId="77777777" w:rsidR="000A4525" w:rsidRDefault="000A4525" w:rsidP="000A4525">
      <w:r>
        <w:t xml:space="preserve">SPEAKER: </w:t>
      </w:r>
    </w:p>
    <w:p w14:paraId="3F4623B9" w14:textId="77777777" w:rsidR="000A4525" w:rsidRDefault="000A4525" w:rsidP="000A4525">
      <w:r>
        <w:t xml:space="preserve">Mr. Dempsey has two applicants to choose from of Deborah and Carol and Mr. Johansen has several other applicants to choose from. </w:t>
      </w:r>
    </w:p>
    <w:p w14:paraId="00D54BD9" w14:textId="77777777" w:rsidR="000A4525" w:rsidRDefault="000A4525" w:rsidP="000A4525">
      <w:r>
        <w:t xml:space="preserve"> </w:t>
      </w:r>
    </w:p>
    <w:p w14:paraId="11CB7CEE" w14:textId="77777777" w:rsidR="000A4525" w:rsidRDefault="000A4525" w:rsidP="000A4525">
      <w:r>
        <w:t xml:space="preserve">JEFFREY S BROWER: </w:t>
      </w:r>
    </w:p>
    <w:p w14:paraId="468479AC" w14:textId="77777777" w:rsidR="000A4525" w:rsidRDefault="000A4525" w:rsidP="000A4525">
      <w:r>
        <w:t xml:space="preserve">Councilman Johansen? </w:t>
      </w:r>
    </w:p>
    <w:p w14:paraId="633C9E33" w14:textId="77777777" w:rsidR="000A4525" w:rsidRDefault="000A4525" w:rsidP="000A4525">
      <w:r>
        <w:t xml:space="preserve"> </w:t>
      </w:r>
    </w:p>
    <w:p w14:paraId="278E0377" w14:textId="77777777" w:rsidR="000A4525" w:rsidRDefault="000A4525" w:rsidP="000A4525">
      <w:r>
        <w:t xml:space="preserve">JAKE JOHANSSON: </w:t>
      </w:r>
    </w:p>
    <w:p w14:paraId="0E27A627" w14:textId="77777777" w:rsidR="000A4525" w:rsidRDefault="000A4525" w:rsidP="000A4525">
      <w:r>
        <w:t xml:space="preserve">The right thing to do would be to take somebody from Mr. Dempsey's district and limit his choice. </w:t>
      </w:r>
    </w:p>
    <w:p w14:paraId="221DE94E" w14:textId="77777777" w:rsidR="000A4525" w:rsidRDefault="000A4525" w:rsidP="000A4525">
      <w:r>
        <w:t xml:space="preserve"> </w:t>
      </w:r>
    </w:p>
    <w:p w14:paraId="708C2595" w14:textId="77777777" w:rsidR="000A4525" w:rsidRDefault="000A4525" w:rsidP="000A4525">
      <w:r>
        <w:t xml:space="preserve">JEFFREY S BROWER: </w:t>
      </w:r>
    </w:p>
    <w:p w14:paraId="4B8AB393" w14:textId="77777777" w:rsidR="000A4525" w:rsidRDefault="000A4525" w:rsidP="000A4525">
      <w:r>
        <w:t xml:space="preserve">(Laughs) </w:t>
      </w:r>
    </w:p>
    <w:p w14:paraId="2317DE5A" w14:textId="77777777" w:rsidR="000A4525" w:rsidRDefault="000A4525" w:rsidP="000A4525">
      <w:r>
        <w:t xml:space="preserve"> </w:t>
      </w:r>
    </w:p>
    <w:p w14:paraId="65B9F544" w14:textId="77777777" w:rsidR="000A4525" w:rsidRDefault="000A4525" w:rsidP="000A4525">
      <w:r>
        <w:t xml:space="preserve">JAKE JOHANSSON: </w:t>
      </w:r>
    </w:p>
    <w:p w14:paraId="2A0311FD" w14:textId="77777777" w:rsidR="000A4525" w:rsidRDefault="000A4525" w:rsidP="000A4525">
      <w:r>
        <w:t xml:space="preserve">I would like to nominate... Who is his choice? </w:t>
      </w:r>
    </w:p>
    <w:p w14:paraId="52D5DA0C" w14:textId="77777777" w:rsidR="000A4525" w:rsidRDefault="000A4525" w:rsidP="000A4525">
      <w:r>
        <w:t xml:space="preserve"> </w:t>
      </w:r>
    </w:p>
    <w:p w14:paraId="711ACE9B" w14:textId="77777777" w:rsidR="000A4525" w:rsidRDefault="000A4525" w:rsidP="000A4525">
      <w:r>
        <w:t xml:space="preserve">(Laughter) </w:t>
      </w:r>
    </w:p>
    <w:p w14:paraId="2C74FEC1" w14:textId="77777777" w:rsidR="000A4525" w:rsidRDefault="000A4525" w:rsidP="000A4525">
      <w:r>
        <w:t xml:space="preserve"> </w:t>
      </w:r>
    </w:p>
    <w:p w14:paraId="1F5E0210" w14:textId="77777777" w:rsidR="000A4525" w:rsidRDefault="000A4525" w:rsidP="000A4525">
      <w:r>
        <w:t xml:space="preserve">JAKE JOHANSSON: </w:t>
      </w:r>
    </w:p>
    <w:p w14:paraId="7481F261" w14:textId="77777777" w:rsidR="000A4525" w:rsidRDefault="000A4525" w:rsidP="000A4525">
      <w:r>
        <w:t xml:space="preserve">I will do Deborah (unknown name) please. </w:t>
      </w:r>
    </w:p>
    <w:p w14:paraId="383C79E3" w14:textId="77777777" w:rsidR="000A4525" w:rsidRDefault="000A4525" w:rsidP="000A4525">
      <w:r>
        <w:t xml:space="preserve"> </w:t>
      </w:r>
    </w:p>
    <w:p w14:paraId="031CBCAE" w14:textId="77777777" w:rsidR="000A4525" w:rsidRDefault="000A4525" w:rsidP="000A4525">
      <w:r>
        <w:t xml:space="preserve">JEFFREY S BROWER: </w:t>
      </w:r>
    </w:p>
    <w:p w14:paraId="007F1012" w14:textId="77777777" w:rsidR="000A4525" w:rsidRDefault="000A4525" w:rsidP="000A4525">
      <w:r>
        <w:t xml:space="preserve">Thank you. I saw two Deborah's there. Mr. Dempsey? </w:t>
      </w:r>
    </w:p>
    <w:p w14:paraId="25982024" w14:textId="77777777" w:rsidR="000A4525" w:rsidRDefault="000A4525" w:rsidP="000A4525">
      <w:r>
        <w:t xml:space="preserve"> </w:t>
      </w:r>
    </w:p>
    <w:p w14:paraId="5815C5E2" w14:textId="77777777" w:rsidR="000A4525" w:rsidRDefault="000A4525" w:rsidP="000A4525">
      <w:r>
        <w:t xml:space="preserve">DON DEMPSEY: </w:t>
      </w:r>
    </w:p>
    <w:p w14:paraId="565560BB" w14:textId="77777777" w:rsidR="000A4525" w:rsidRDefault="000A4525" w:rsidP="000A4525">
      <w:r>
        <w:t xml:space="preserve">Deborah Dabrowski. </w:t>
      </w:r>
    </w:p>
    <w:p w14:paraId="246CBE33" w14:textId="77777777" w:rsidR="000A4525" w:rsidRDefault="000A4525" w:rsidP="000A4525">
      <w:r>
        <w:t xml:space="preserve"> </w:t>
      </w:r>
    </w:p>
    <w:p w14:paraId="7AC98350" w14:textId="77777777" w:rsidR="000A4525" w:rsidRDefault="000A4525" w:rsidP="000A4525">
      <w:r>
        <w:t xml:space="preserve">JEFFREY S BROWER: </w:t>
      </w:r>
    </w:p>
    <w:p w14:paraId="1FBF9DA2" w14:textId="77777777" w:rsidR="000A4525" w:rsidRDefault="000A4525" w:rsidP="000A4525">
      <w:r>
        <w:lastRenderedPageBreak/>
        <w:t xml:space="preserve">We have two nominations. All in favor say I? </w:t>
      </w:r>
    </w:p>
    <w:p w14:paraId="150F1636" w14:textId="77777777" w:rsidR="000A4525" w:rsidRDefault="000A4525" w:rsidP="000A4525">
      <w:r>
        <w:t xml:space="preserve"> </w:t>
      </w:r>
    </w:p>
    <w:p w14:paraId="7ED3DE98" w14:textId="77777777" w:rsidR="000A4525" w:rsidRDefault="000A4525" w:rsidP="000A4525">
      <w:r>
        <w:t xml:space="preserve">SPEAKER: </w:t>
      </w:r>
    </w:p>
    <w:p w14:paraId="210F6A47" w14:textId="77777777" w:rsidR="000A4525" w:rsidRDefault="000A4525" w:rsidP="000A4525">
      <w:r>
        <w:t xml:space="preserve">I will make the motion to approve. </w:t>
      </w:r>
    </w:p>
    <w:p w14:paraId="676CDF69" w14:textId="77777777" w:rsidR="000A4525" w:rsidRDefault="000A4525" w:rsidP="000A4525">
      <w:r>
        <w:t xml:space="preserve"> </w:t>
      </w:r>
    </w:p>
    <w:p w14:paraId="56C3B322" w14:textId="77777777" w:rsidR="000A4525" w:rsidRDefault="000A4525" w:rsidP="000A4525">
      <w:r>
        <w:t xml:space="preserve">SPEAKER: </w:t>
      </w:r>
    </w:p>
    <w:p w14:paraId="2CBC0016" w14:textId="77777777" w:rsidR="000A4525" w:rsidRDefault="000A4525" w:rsidP="000A4525">
      <w:r>
        <w:t xml:space="preserve">I will seconded. </w:t>
      </w:r>
    </w:p>
    <w:p w14:paraId="435C1293" w14:textId="77777777" w:rsidR="000A4525" w:rsidRDefault="000A4525" w:rsidP="000A4525">
      <w:r>
        <w:t xml:space="preserve"> </w:t>
      </w:r>
    </w:p>
    <w:p w14:paraId="3E416F4A" w14:textId="77777777" w:rsidR="000A4525" w:rsidRDefault="000A4525" w:rsidP="000A4525">
      <w:r>
        <w:t xml:space="preserve">JEFFREY S BROWER: </w:t>
      </w:r>
    </w:p>
    <w:p w14:paraId="6F573436" w14:textId="77777777" w:rsidR="000A4525" w:rsidRDefault="000A4525" w:rsidP="000A4525">
      <w:r>
        <w:t xml:space="preserve">Ok. Matt Reinhart makes the motion to approve the two nominations. Troy Kent makes the second. All in favor say aye? Any post. Nominations are approved, 7-0. </w:t>
      </w:r>
    </w:p>
    <w:p w14:paraId="7F7ADCA5" w14:textId="77777777" w:rsidR="000A4525" w:rsidRDefault="000A4525" w:rsidP="000A4525">
      <w:r>
        <w:t xml:space="preserve"> </w:t>
      </w:r>
    </w:p>
    <w:p w14:paraId="276FAED6" w14:textId="77777777" w:rsidR="000A4525" w:rsidRDefault="000A4525" w:rsidP="000A4525">
      <w:r>
        <w:t xml:space="preserve">TROY KENT: </w:t>
      </w:r>
    </w:p>
    <w:p w14:paraId="02931C31" w14:textId="77777777" w:rsidR="000A4525" w:rsidRDefault="000A4525" w:rsidP="000A4525">
      <w:r>
        <w:t xml:space="preserve">Good catch. </w:t>
      </w:r>
    </w:p>
    <w:p w14:paraId="60AD2C1C" w14:textId="77777777" w:rsidR="000A4525" w:rsidRDefault="000A4525" w:rsidP="000A4525">
      <w:r>
        <w:t xml:space="preserve"> </w:t>
      </w:r>
    </w:p>
    <w:p w14:paraId="6E8223BC" w14:textId="77777777" w:rsidR="000A4525" w:rsidRDefault="000A4525" w:rsidP="000A4525">
      <w:r>
        <w:t xml:space="preserve">JEFFREY S BROWER: </w:t>
      </w:r>
    </w:p>
    <w:p w14:paraId="11A1D3EB" w14:textId="77777777" w:rsidR="000A4525" w:rsidRDefault="000A4525" w:rsidP="000A4525">
      <w:r>
        <w:t xml:space="preserve">At 11:04 AM, that concludes all the items on we moved to comments from the public. We have one request to speak by John Nicholson. </w:t>
      </w:r>
    </w:p>
    <w:p w14:paraId="084B9226" w14:textId="77777777" w:rsidR="000A4525" w:rsidRDefault="000A4525" w:rsidP="000A4525">
      <w:r>
        <w:t xml:space="preserve"> </w:t>
      </w:r>
    </w:p>
    <w:p w14:paraId="563282FC" w14:textId="77777777" w:rsidR="000A4525" w:rsidRDefault="000A4525" w:rsidP="000A4525">
      <w:r>
        <w:t xml:space="preserve">SPEAKER: </w:t>
      </w:r>
    </w:p>
    <w:p w14:paraId="6AD7ECD0" w14:textId="77777777" w:rsidR="000A4525" w:rsidRDefault="000A4525" w:rsidP="000A4525">
      <w:r>
        <w:t xml:space="preserve">John Nicholson, Daytona Beach side. Two things I spoke about earlier, Mr. Santiago, the reason I brought this up as you seemed interested at the end of the last meeting. Several years ago, I had been fighting on the city on widening of LGPA. On the NPO, it was said there was no need to do so until it was brought up to the county and, sure enough, the ball started rolling and getting done. </w:t>
      </w:r>
    </w:p>
    <w:p w14:paraId="78A4DDA5" w14:textId="77777777" w:rsidR="000A4525" w:rsidRDefault="000A4525" w:rsidP="000A4525">
      <w:r>
        <w:t xml:space="preserve"> </w:t>
      </w:r>
    </w:p>
    <w:p w14:paraId="67D80D55" w14:textId="77777777" w:rsidR="000A4525" w:rsidRDefault="000A4525" w:rsidP="000A4525">
      <w:r>
        <w:t xml:space="preserve">They wanted to put a roundabout on ISB and that would backup the traffic and only make it worse. Jim Chisholm said he was the only person who opposed it. We looked into it, there was a meeting. 92 people showed up on 90 people opposed it. So I am asking and I am hoping that you will take an interest on the impact on the upland and you might look into it and find out that it would stop the compression off the waves. That's why boarded up.  </w:t>
      </w:r>
    </w:p>
    <w:p w14:paraId="66846299" w14:textId="77777777" w:rsidR="000A4525" w:rsidRDefault="000A4525" w:rsidP="000A4525">
      <w:r>
        <w:t xml:space="preserve"> </w:t>
      </w:r>
    </w:p>
    <w:p w14:paraId="7FC776EC" w14:textId="77777777" w:rsidR="000A4525" w:rsidRDefault="000A4525" w:rsidP="000A4525">
      <w:r>
        <w:lastRenderedPageBreak/>
        <w:t xml:space="preserve">Secondly, on the transgender. I don't understand it. I think there is 49 genders now. It's way above my pay grade. I don't understand it. I know two, male, female. But it is an issue and I was in a meeting and the woman said her grandchild is transitioning and the family is moving out of state because they are afraid of what is happening. </w:t>
      </w:r>
    </w:p>
    <w:p w14:paraId="222A38CB" w14:textId="77777777" w:rsidR="000A4525" w:rsidRDefault="000A4525" w:rsidP="000A4525">
      <w:r>
        <w:t xml:space="preserve"> </w:t>
      </w:r>
    </w:p>
    <w:p w14:paraId="48D17D5E" w14:textId="77777777" w:rsidR="000A4525" w:rsidRDefault="000A4525" w:rsidP="000A4525">
      <w:r>
        <w:t xml:space="preserve">There was an article in the paper that a woman is moving out of state because she is afraid of what is happening. I don't see it. I do not see the prejudice. I don't see any backlash against gays, transgender or any of that stuff. So I'm asking you to make an proclamation that everyone is welcome in Volusia County. </w:t>
      </w:r>
    </w:p>
    <w:p w14:paraId="27C34CC7" w14:textId="77777777" w:rsidR="000A4525" w:rsidRDefault="000A4525" w:rsidP="000A4525">
      <w:r>
        <w:t xml:space="preserve"> </w:t>
      </w:r>
    </w:p>
    <w:p w14:paraId="0A6528AA" w14:textId="77777777" w:rsidR="000A4525" w:rsidRDefault="000A4525" w:rsidP="000A4525">
      <w:r>
        <w:t xml:space="preserve">There is no issue here. It is going to affect our tourism, it will affect the way people think of Florida. I don't know if you remember the election years ago, we were the butt of jokes, it lasted forever. So I'm asking you to say that everyone is welcome here in Volusia County and there is no issue. Thank you. </w:t>
      </w:r>
    </w:p>
    <w:p w14:paraId="65D5C857" w14:textId="77777777" w:rsidR="000A4525" w:rsidRDefault="000A4525" w:rsidP="000A4525">
      <w:r>
        <w:t xml:space="preserve"> </w:t>
      </w:r>
    </w:p>
    <w:p w14:paraId="55738F7D" w14:textId="77777777" w:rsidR="000A4525" w:rsidRDefault="000A4525" w:rsidP="000A4525">
      <w:r>
        <w:t xml:space="preserve">JEFFREY S BROWER: </w:t>
      </w:r>
    </w:p>
    <w:p w14:paraId="4D549F1A" w14:textId="77777777" w:rsidR="000A4525" w:rsidRDefault="000A4525" w:rsidP="000A4525">
      <w:r>
        <w:t xml:space="preserve">Thank you. County manager? </w:t>
      </w:r>
    </w:p>
    <w:p w14:paraId="4268897A" w14:textId="77777777" w:rsidR="000A4525" w:rsidRDefault="000A4525" w:rsidP="000A4525">
      <w:r>
        <w:t xml:space="preserve"> </w:t>
      </w:r>
    </w:p>
    <w:p w14:paraId="3F6EEFC7" w14:textId="77777777" w:rsidR="000A4525" w:rsidRDefault="000A4525" w:rsidP="000A4525">
      <w:r>
        <w:t xml:space="preserve">GEORGE RECKTENWALD: </w:t>
      </w:r>
    </w:p>
    <w:p w14:paraId="1DF172B2" w14:textId="77777777" w:rsidR="000A4525" w:rsidRDefault="000A4525" w:rsidP="000A4525">
      <w:r>
        <w:t xml:space="preserve">The main thing I had to report was Friday, a report was sent out to counsel regarding proposed fuel farm up in Ormond. I hope you all got that. I have a meeting set up with the railroad later this week, so start conversations about options. </w:t>
      </w:r>
    </w:p>
    <w:p w14:paraId="52C9E27E" w14:textId="77777777" w:rsidR="000A4525" w:rsidRDefault="000A4525" w:rsidP="000A4525">
      <w:r>
        <w:t xml:space="preserve"> </w:t>
      </w:r>
    </w:p>
    <w:p w14:paraId="2602CEB9" w14:textId="77777777" w:rsidR="000A4525" w:rsidRDefault="000A4525" w:rsidP="000A4525">
      <w:r>
        <w:t xml:space="preserve">JEFFREY S BROWER: </w:t>
      </w:r>
    </w:p>
    <w:p w14:paraId="54C1459B" w14:textId="77777777" w:rsidR="000A4525" w:rsidRDefault="000A4525" w:rsidP="000A4525">
      <w:r>
        <w:t xml:space="preserve">County attorney?  </w:t>
      </w:r>
    </w:p>
    <w:p w14:paraId="15982035" w14:textId="77777777" w:rsidR="000A4525" w:rsidRDefault="000A4525" w:rsidP="000A4525">
      <w:r>
        <w:t xml:space="preserve"> </w:t>
      </w:r>
    </w:p>
    <w:p w14:paraId="08183D04" w14:textId="77777777" w:rsidR="000A4525" w:rsidRDefault="000A4525" w:rsidP="000A4525">
      <w:r>
        <w:t xml:space="preserve">MICHAEL DYER: </w:t>
      </w:r>
    </w:p>
    <w:p w14:paraId="24E978EE" w14:textId="77777777" w:rsidR="000A4525" w:rsidRDefault="000A4525" w:rsidP="000A4525">
      <w:r>
        <w:t xml:space="preserve">We had a report that the fifth Court of Appeal ruled on </w:t>
      </w:r>
    </w:p>
    <w:p w14:paraId="2BD0F7F6" w14:textId="77777777" w:rsidR="000A4525" w:rsidRDefault="000A4525" w:rsidP="000A4525">
      <w:r>
        <w:t xml:space="preserve">the short-term rental arrangements. I will send that out to you. Big thank you to have Kevin who is hiding in the back for all his continued good work. </w:t>
      </w:r>
    </w:p>
    <w:p w14:paraId="0AC5665F" w14:textId="77777777" w:rsidR="000A4525" w:rsidRDefault="000A4525" w:rsidP="000A4525">
      <w:r>
        <w:t xml:space="preserve"> </w:t>
      </w:r>
    </w:p>
    <w:p w14:paraId="51F5015C" w14:textId="77777777" w:rsidR="000A4525" w:rsidRDefault="000A4525" w:rsidP="000A4525">
      <w:r>
        <w:t xml:space="preserve">JEFFREY S BROWER: </w:t>
      </w:r>
    </w:p>
    <w:p w14:paraId="3F41FEC3" w14:textId="77777777" w:rsidR="000A4525" w:rsidRDefault="000A4525" w:rsidP="000A4525">
      <w:r>
        <w:t xml:space="preserve">Ok, thank you. We will begin with councilmembers, David Santiago. </w:t>
      </w:r>
    </w:p>
    <w:p w14:paraId="61D75E99" w14:textId="77777777" w:rsidR="000A4525" w:rsidRDefault="000A4525" w:rsidP="000A4525">
      <w:r>
        <w:t xml:space="preserve"> </w:t>
      </w:r>
    </w:p>
    <w:p w14:paraId="1E54F2AB" w14:textId="77777777" w:rsidR="000A4525" w:rsidRDefault="000A4525" w:rsidP="000A4525">
      <w:r>
        <w:lastRenderedPageBreak/>
        <w:t xml:space="preserve">DAVID SANTIAGO: </w:t>
      </w:r>
    </w:p>
    <w:p w14:paraId="3BEE50DB" w14:textId="77777777" w:rsidR="000A4525" w:rsidRDefault="000A4525" w:rsidP="000A4525">
      <w:r>
        <w:t xml:space="preserve">To staff and the legal department, the fuel depot update, I guess the report that came out, very thorough. Thank you so much. Appreciate the work. The public ought to know the time that is being spent here is... Exactly, considerable. We are not taking it lightly, the directions that we gave them. Thank you, Steph. </w:t>
      </w:r>
    </w:p>
    <w:p w14:paraId="40A0A704" w14:textId="77777777" w:rsidR="000A4525" w:rsidRDefault="000A4525" w:rsidP="000A4525">
      <w:r>
        <w:t xml:space="preserve"> </w:t>
      </w:r>
    </w:p>
    <w:p w14:paraId="6E342CE7" w14:textId="77777777" w:rsidR="000A4525" w:rsidRDefault="000A4525" w:rsidP="000A4525">
      <w:r>
        <w:t xml:space="preserve">On our officialReefs, it's great. I ran with that. I think the Council should consider expanding the artificial reefs, but also a little bit more science and studies on whether or not it can help with some of the storm damage. </w:t>
      </w:r>
    </w:p>
    <w:p w14:paraId="62AB7BB3" w14:textId="77777777" w:rsidR="000A4525" w:rsidRDefault="000A4525" w:rsidP="000A4525">
      <w:r>
        <w:t xml:space="preserve"> </w:t>
      </w:r>
    </w:p>
    <w:p w14:paraId="67B55D83" w14:textId="77777777" w:rsidR="000A4525" w:rsidRDefault="000A4525" w:rsidP="000A4525">
      <w:r>
        <w:t xml:space="preserve">We keep spending money, federal, local and levels on replacing sand and fixing damage. We've got to start thinking differently, because we keep putting sand on the beach and it keeps taking it back. </w:t>
      </w:r>
    </w:p>
    <w:p w14:paraId="33D1627A" w14:textId="77777777" w:rsidR="000A4525" w:rsidRDefault="000A4525" w:rsidP="000A4525">
      <w:r>
        <w:t xml:space="preserve"> </w:t>
      </w:r>
    </w:p>
    <w:p w14:paraId="02BBADC7" w14:textId="77777777" w:rsidR="000A4525" w:rsidRDefault="000A4525" w:rsidP="000A4525">
      <w:r>
        <w:t xml:space="preserve">I will make that in the form of a motion to direct staff to consider options to increase in our artificial reef program and a presentation on the benefits of storm mitigation. </w:t>
      </w:r>
    </w:p>
    <w:p w14:paraId="75065B65" w14:textId="77777777" w:rsidR="000A4525" w:rsidRDefault="000A4525" w:rsidP="000A4525">
      <w:r>
        <w:t xml:space="preserve"> </w:t>
      </w:r>
    </w:p>
    <w:p w14:paraId="0FED2310" w14:textId="77777777" w:rsidR="000A4525" w:rsidRDefault="000A4525" w:rsidP="000A4525">
      <w:r>
        <w:t xml:space="preserve">SPEAKER: </w:t>
      </w:r>
    </w:p>
    <w:p w14:paraId="1766E07A" w14:textId="77777777" w:rsidR="000A4525" w:rsidRDefault="000A4525" w:rsidP="000A4525">
      <w:r>
        <w:t xml:space="preserve">Second. </w:t>
      </w:r>
    </w:p>
    <w:p w14:paraId="60BE5C9E" w14:textId="77777777" w:rsidR="000A4525" w:rsidRDefault="000A4525" w:rsidP="000A4525">
      <w:r>
        <w:t xml:space="preserve"> </w:t>
      </w:r>
    </w:p>
    <w:p w14:paraId="01F4115D" w14:textId="77777777" w:rsidR="000A4525" w:rsidRDefault="000A4525" w:rsidP="000A4525">
      <w:r>
        <w:t xml:space="preserve">JEFFREY S BROWER: </w:t>
      </w:r>
    </w:p>
    <w:p w14:paraId="0B4AC8D9" w14:textId="77777777" w:rsidR="000A4525" w:rsidRDefault="000A4525" w:rsidP="000A4525">
      <w:r>
        <w:t xml:space="preserve">Motion by David Santiago to direct staff to bring back a report on artificial reefs and shoreline stabilization, seconded by Troy Kent. George Recktenwald? </w:t>
      </w:r>
    </w:p>
    <w:p w14:paraId="4F07D8D1" w14:textId="77777777" w:rsidR="000A4525" w:rsidRDefault="000A4525" w:rsidP="000A4525">
      <w:r>
        <w:t xml:space="preserve"> </w:t>
      </w:r>
    </w:p>
    <w:p w14:paraId="7B15AC4B" w14:textId="77777777" w:rsidR="000A4525" w:rsidRDefault="000A4525" w:rsidP="000A4525">
      <w:r>
        <w:t xml:space="preserve">GEORGE RECKTENWALD: </w:t>
      </w:r>
    </w:p>
    <w:p w14:paraId="097FBD20" w14:textId="77777777" w:rsidR="000A4525" w:rsidRDefault="000A4525" w:rsidP="000A4525">
      <w:r>
        <w:t xml:space="preserve">As you are aware, we have been working with the Army Corps of Engineers, and we are trying to get funded and get in the queue for what they call the 203 study. That study looks at all the alternatives for shoreline protection and that will be the definitive report in the future, because without that, you are not going to get any kind of funding from the Army Corps of Engineers. </w:t>
      </w:r>
    </w:p>
    <w:p w14:paraId="04871C1E" w14:textId="77777777" w:rsidR="000A4525" w:rsidRDefault="000A4525" w:rsidP="000A4525">
      <w:r>
        <w:t xml:space="preserve"> </w:t>
      </w:r>
    </w:p>
    <w:p w14:paraId="4E4E53CF" w14:textId="77777777" w:rsidR="000A4525" w:rsidRDefault="000A4525" w:rsidP="000A4525">
      <w:r>
        <w:t xml:space="preserve">Without the kind of funding, when you are talking to be able to do for sure life protection, reefs, you know, major-league money. Hundreds of millions. It is going to be a federal project when it comes. </w:t>
      </w:r>
    </w:p>
    <w:p w14:paraId="2DF20CC9" w14:textId="77777777" w:rsidR="000A4525" w:rsidRDefault="000A4525" w:rsidP="000A4525">
      <w:r>
        <w:t xml:space="preserve"> </w:t>
      </w:r>
    </w:p>
    <w:p w14:paraId="39E133AB" w14:textId="77777777" w:rsidR="000A4525" w:rsidRDefault="000A4525" w:rsidP="000A4525">
      <w:r>
        <w:lastRenderedPageBreak/>
        <w:t xml:space="preserve">We can put together what we have seen around the country or these types of things, but as far as having any definitive scientific data, that will have to come in the future after... If we can get the Army core to go ahead and support a 203 study. </w:t>
      </w:r>
    </w:p>
    <w:p w14:paraId="0F87E6E3" w14:textId="77777777" w:rsidR="000A4525" w:rsidRDefault="000A4525" w:rsidP="000A4525">
      <w:r>
        <w:t xml:space="preserve"> </w:t>
      </w:r>
    </w:p>
    <w:p w14:paraId="6BB15C0B" w14:textId="77777777" w:rsidR="000A4525" w:rsidRDefault="000A4525" w:rsidP="000A4525">
      <w:r>
        <w:t xml:space="preserve">DAVID SANTIAGO: </w:t>
      </w:r>
    </w:p>
    <w:p w14:paraId="0E24FA13" w14:textId="77777777" w:rsidR="000A4525" w:rsidRDefault="000A4525" w:rsidP="000A4525">
      <w:r>
        <w:t xml:space="preserve">I think maybe from my motivation, we have this reef program, we have done so in the past. </w:t>
      </w:r>
    </w:p>
    <w:p w14:paraId="3B9A69EB" w14:textId="77777777" w:rsidR="000A4525" w:rsidRDefault="000A4525" w:rsidP="000A4525">
      <w:r>
        <w:t xml:space="preserve"> </w:t>
      </w:r>
    </w:p>
    <w:p w14:paraId="2DDE2CFF" w14:textId="77777777" w:rsidR="000A4525" w:rsidRDefault="000A4525" w:rsidP="000A4525">
      <w:r>
        <w:t xml:space="preserve">GEORGE RECKTENWALD: </w:t>
      </w:r>
    </w:p>
    <w:p w14:paraId="3F70F732" w14:textId="77777777" w:rsidR="000A4525" w:rsidRDefault="000A4525" w:rsidP="000A4525">
      <w:r>
        <w:t xml:space="preserve">That is a fishing reef program. They come in as close as a mile near the shore, but the intent of those reefs were the fishing industry. </w:t>
      </w:r>
    </w:p>
    <w:p w14:paraId="6BC81AB8" w14:textId="77777777" w:rsidR="000A4525" w:rsidRDefault="000A4525" w:rsidP="000A4525">
      <w:r>
        <w:t xml:space="preserve"> </w:t>
      </w:r>
    </w:p>
    <w:p w14:paraId="76B5F1B6" w14:textId="77777777" w:rsidR="000A4525" w:rsidRDefault="000A4525" w:rsidP="000A4525">
      <w:r>
        <w:t xml:space="preserve">DAVID SANTIAGO: </w:t>
      </w:r>
    </w:p>
    <w:p w14:paraId="3D06D079" w14:textId="77777777" w:rsidR="000A4525" w:rsidRDefault="000A4525" w:rsidP="000A4525">
      <w:r>
        <w:t xml:space="preserve">I don't know unless we ask, are there options out there that we can modify our existing reef program that also have some ancillary benefits to this? I do not know the answer to that, but along those lines. </w:t>
      </w:r>
    </w:p>
    <w:p w14:paraId="49788773" w14:textId="77777777" w:rsidR="000A4525" w:rsidRDefault="000A4525" w:rsidP="000A4525">
      <w:r>
        <w:t xml:space="preserve"> </w:t>
      </w:r>
    </w:p>
    <w:p w14:paraId="2FF12A49" w14:textId="77777777" w:rsidR="000A4525" w:rsidRDefault="000A4525" w:rsidP="000A4525">
      <w:r>
        <w:t xml:space="preserve">GEORGE RECKTENWALD: </w:t>
      </w:r>
    </w:p>
    <w:p w14:paraId="51EFEE63" w14:textId="77777777" w:rsidR="000A4525" w:rsidRDefault="000A4525" w:rsidP="000A4525">
      <w:r>
        <w:t xml:space="preserve">Let me get back to you on that question. That may be what we can report. Again, one is a fish attraction. One is something that is meant to break waves. I not an ocean scientist, I will have to defer to them.  </w:t>
      </w:r>
    </w:p>
    <w:p w14:paraId="7C992AD2" w14:textId="77777777" w:rsidR="000A4525" w:rsidRDefault="000A4525" w:rsidP="000A4525">
      <w:r>
        <w:t xml:space="preserve"> </w:t>
      </w:r>
    </w:p>
    <w:p w14:paraId="1B0CB8D8" w14:textId="77777777" w:rsidR="000A4525" w:rsidRDefault="000A4525" w:rsidP="000A4525">
      <w:r>
        <w:t xml:space="preserve">I will say we are very fortunate. Jessica is probably as knowledgeable as anyone around on a lot of that. She has a background in coastal engineering. I will talk to her and get some information. They are two different programs. </w:t>
      </w:r>
    </w:p>
    <w:p w14:paraId="521C085D" w14:textId="77777777" w:rsidR="000A4525" w:rsidRDefault="000A4525" w:rsidP="000A4525">
      <w:r>
        <w:t xml:space="preserve"> </w:t>
      </w:r>
    </w:p>
    <w:p w14:paraId="1879C615" w14:textId="77777777" w:rsidR="000A4525" w:rsidRDefault="000A4525" w:rsidP="000A4525">
      <w:r>
        <w:t xml:space="preserve">That program is ongoing. It takes time to gather up the materials and then take them out and place them. </w:t>
      </w:r>
    </w:p>
    <w:p w14:paraId="12B0D57E" w14:textId="77777777" w:rsidR="000A4525" w:rsidRDefault="000A4525" w:rsidP="000A4525">
      <w:r>
        <w:t xml:space="preserve"> </w:t>
      </w:r>
    </w:p>
    <w:p w14:paraId="24FB0FA7" w14:textId="77777777" w:rsidR="000A4525" w:rsidRDefault="000A4525" w:rsidP="000A4525">
      <w:r>
        <w:t xml:space="preserve">DAVID SANTIAGO: </w:t>
      </w:r>
    </w:p>
    <w:p w14:paraId="4E943B14" w14:textId="77777777" w:rsidR="000A4525" w:rsidRDefault="000A4525" w:rsidP="000A4525">
      <w:r>
        <w:t xml:space="preserve">Thank you. </w:t>
      </w:r>
    </w:p>
    <w:p w14:paraId="27AB5E0F" w14:textId="77777777" w:rsidR="000A4525" w:rsidRDefault="000A4525" w:rsidP="000A4525">
      <w:r>
        <w:t xml:space="preserve"> </w:t>
      </w:r>
    </w:p>
    <w:p w14:paraId="74443F96" w14:textId="77777777" w:rsidR="000A4525" w:rsidRDefault="000A4525" w:rsidP="000A4525">
      <w:r>
        <w:t xml:space="preserve">JEFFREY S BROWER: </w:t>
      </w:r>
    </w:p>
    <w:p w14:paraId="79484B09" w14:textId="77777777" w:rsidR="000A4525" w:rsidRDefault="000A4525" w:rsidP="000A4525">
      <w:r>
        <w:t xml:space="preserve">We have a motion and a second on the floor to bring back information on reefs and shoreline stabilization. All in favor, say aye. Any post? 7-0. </w:t>
      </w:r>
    </w:p>
    <w:p w14:paraId="657387B0" w14:textId="77777777" w:rsidR="000A4525" w:rsidRDefault="000A4525" w:rsidP="000A4525">
      <w:r>
        <w:lastRenderedPageBreak/>
        <w:t xml:space="preserve"> </w:t>
      </w:r>
    </w:p>
    <w:p w14:paraId="1C2948AD" w14:textId="77777777" w:rsidR="000A4525" w:rsidRDefault="000A4525" w:rsidP="000A4525">
      <w:r>
        <w:t xml:space="preserve">SPEAKER: </w:t>
      </w:r>
    </w:p>
    <w:p w14:paraId="76D5D13D" w14:textId="77777777" w:rsidR="000A4525" w:rsidRDefault="000A4525" w:rsidP="000A4525">
      <w:r>
        <w:t xml:space="preserve">This is a follow-up to our last special meeting that we had when we eliminated the communication sales tax. I don't know if we give complete clarity to staff so I wanted to bring up discussion on the resolution idea. I know resolutions are basically just statements. There is no meat to it. As County Council, we are leaders in our community. We are the highest governing body, locally. </w:t>
      </w:r>
    </w:p>
    <w:p w14:paraId="03C8FA70" w14:textId="77777777" w:rsidR="000A4525" w:rsidRDefault="000A4525" w:rsidP="000A4525">
      <w:r>
        <w:t xml:space="preserve"> </w:t>
      </w:r>
    </w:p>
    <w:p w14:paraId="503C561B" w14:textId="77777777" w:rsidR="000A4525" w:rsidRDefault="000A4525" w:rsidP="000A4525">
      <w:r>
        <w:t xml:space="preserve">I think there is nothing wrong with encouraging our cities to follow suit. They can get creative with their budgets. I want to bring back the idea of proposing a resolution to encourage cities to eliminate the communication sales tax also for their following budget year. </w:t>
      </w:r>
    </w:p>
    <w:p w14:paraId="35C02539" w14:textId="77777777" w:rsidR="000A4525" w:rsidRDefault="000A4525" w:rsidP="000A4525">
      <w:r>
        <w:t xml:space="preserve"> </w:t>
      </w:r>
    </w:p>
    <w:p w14:paraId="2760C643" w14:textId="77777777" w:rsidR="000A4525" w:rsidRDefault="000A4525" w:rsidP="000A4525">
      <w:r>
        <w:t xml:space="preserve">TROY KENT: </w:t>
      </w:r>
    </w:p>
    <w:p w14:paraId="46A2C7EA" w14:textId="77777777" w:rsidR="000A4525" w:rsidRDefault="000A4525" w:rsidP="000A4525">
      <w:r>
        <w:t xml:space="preserve">I will second that. They don't have to do that, but this way, we put it out there for them. </w:t>
      </w:r>
    </w:p>
    <w:p w14:paraId="6DDC3219" w14:textId="77777777" w:rsidR="000A4525" w:rsidRDefault="000A4525" w:rsidP="000A4525">
      <w:r>
        <w:t xml:space="preserve"> </w:t>
      </w:r>
    </w:p>
    <w:p w14:paraId="337ADDF9" w14:textId="77777777" w:rsidR="000A4525" w:rsidRDefault="000A4525" w:rsidP="000A4525">
      <w:r>
        <w:t xml:space="preserve">JEFFREY S BROWER: </w:t>
      </w:r>
    </w:p>
    <w:p w14:paraId="0BA25AB9" w14:textId="77777777" w:rsidR="000A4525" w:rsidRDefault="000A4525" w:rsidP="000A4525">
      <w:r>
        <w:t xml:space="preserve">Motion by Councilman Santiago, second by Troy Kent. A resolution to encourage the cities to also eliminate their communications tax. Any questions or comments? All in favor say aye? Any posts? Motion carries 7-0. That takes us to Councilman Don Dempsey.  </w:t>
      </w:r>
    </w:p>
    <w:p w14:paraId="6E7F26B3" w14:textId="77777777" w:rsidR="000A4525" w:rsidRDefault="000A4525" w:rsidP="000A4525">
      <w:r>
        <w:t xml:space="preserve"> </w:t>
      </w:r>
    </w:p>
    <w:p w14:paraId="1EFC8369" w14:textId="77777777" w:rsidR="000A4525" w:rsidRDefault="000A4525" w:rsidP="000A4525">
      <w:r>
        <w:t xml:space="preserve">DON DEMPSEY: </w:t>
      </w:r>
    </w:p>
    <w:p w14:paraId="584A19A7" w14:textId="77777777" w:rsidR="000A4525" w:rsidRDefault="000A4525" w:rsidP="000A4525">
      <w:r>
        <w:t xml:space="preserve">I have nothing. </w:t>
      </w:r>
    </w:p>
    <w:p w14:paraId="2DC6F296" w14:textId="77777777" w:rsidR="000A4525" w:rsidRDefault="000A4525" w:rsidP="000A4525">
      <w:r>
        <w:t xml:space="preserve"> </w:t>
      </w:r>
    </w:p>
    <w:p w14:paraId="445532F1" w14:textId="77777777" w:rsidR="000A4525" w:rsidRDefault="000A4525" w:rsidP="000A4525">
      <w:r>
        <w:t xml:space="preserve">JEFFREY S. BROWER: </w:t>
      </w:r>
    </w:p>
    <w:p w14:paraId="13902836" w14:textId="77777777" w:rsidR="000A4525" w:rsidRDefault="000A4525" w:rsidP="000A4525">
      <w:r>
        <w:t xml:space="preserve">That takes us to Councilman Johansson. </w:t>
      </w:r>
    </w:p>
    <w:p w14:paraId="1C635F3C" w14:textId="77777777" w:rsidR="000A4525" w:rsidRDefault="000A4525" w:rsidP="000A4525">
      <w:r>
        <w:t xml:space="preserve"> </w:t>
      </w:r>
    </w:p>
    <w:p w14:paraId="2B493C71" w14:textId="77777777" w:rsidR="000A4525" w:rsidRDefault="000A4525" w:rsidP="000A4525">
      <w:r>
        <w:t xml:space="preserve">JAKE JOHANSSON: </w:t>
      </w:r>
    </w:p>
    <w:p w14:paraId="33A08502" w14:textId="77777777" w:rsidR="000A4525" w:rsidRDefault="000A4525" w:rsidP="000A4525">
      <w:r>
        <w:t xml:space="preserve">Thank you chairman to options today. First of all last week before the hurricane scare I was at the Florida housing coalition conference. There were some right things brought out there, I learned a little bit, I learned a lot. One of the things that I found interesting was that there is an overall errant at the conference that municipalities and counties were not quick to build affordable housing. By golly the coalition and state legislature did a great job at making sure we do do that in the future by the live local act. </w:t>
      </w:r>
    </w:p>
    <w:p w14:paraId="301B5BEB" w14:textId="77777777" w:rsidR="000A4525" w:rsidRDefault="000A4525" w:rsidP="000A4525">
      <w:r>
        <w:t xml:space="preserve"> </w:t>
      </w:r>
    </w:p>
    <w:p w14:paraId="24A21712" w14:textId="77777777" w:rsidR="000A4525" w:rsidRDefault="000A4525" w:rsidP="000A4525">
      <w:r>
        <w:lastRenderedPageBreak/>
        <w:t xml:space="preserve">There were not elected officials at the conference almost, oh, I was like really? </w:t>
      </w:r>
    </w:p>
    <w:p w14:paraId="795BD910" w14:textId="77777777" w:rsidR="000A4525" w:rsidRDefault="000A4525" w:rsidP="000A4525">
      <w:r>
        <w:t xml:space="preserve"> </w:t>
      </w:r>
    </w:p>
    <w:p w14:paraId="53A33E9C" w14:textId="77777777" w:rsidR="000A4525" w:rsidRDefault="000A4525" w:rsidP="000A4525">
      <w:r>
        <w:t xml:space="preserve">I had an opportunity to talk to a few folks in the fuel farm issue brought a pleasant conversation with a few folks about how the live local act can open up where we have developed. </w:t>
      </w:r>
    </w:p>
    <w:p w14:paraId="38A5D3FE" w14:textId="77777777" w:rsidR="000A4525" w:rsidRDefault="000A4525" w:rsidP="000A4525">
      <w:r>
        <w:t xml:space="preserve"> </w:t>
      </w:r>
    </w:p>
    <w:p w14:paraId="4CC291A3" w14:textId="77777777" w:rsidR="000A4525" w:rsidRDefault="000A4525" w:rsidP="000A4525">
      <w:r>
        <w:t xml:space="preserve">If you think about it the live local act will allow people to develop and come to us without living in industrial areas. What if we developed in industrial areas such as what Bear Creek has and then found out our hands were tied when I came to a fuel farm or fiberglass manufacturing facility which we have run into since I've been up here. </w:t>
      </w:r>
    </w:p>
    <w:p w14:paraId="5F59F64D" w14:textId="77777777" w:rsidR="000A4525" w:rsidRDefault="000A4525" w:rsidP="000A4525">
      <w:r>
        <w:t xml:space="preserve"> </w:t>
      </w:r>
    </w:p>
    <w:p w14:paraId="194ACAE1" w14:textId="77777777" w:rsidR="000A4525" w:rsidRDefault="000A4525" w:rsidP="000A4525">
      <w:r>
        <w:t xml:space="preserve">This is a conversation many people have not thought of, we may be putting families in workforce housing in industrial areas that could perceptually perceive were actually put them in harm or in the future. So, it was a great conversation if we thought about going through the solutions on how to at least inform, so, I appreciate that. </w:t>
      </w:r>
    </w:p>
    <w:p w14:paraId="6555EA95" w14:textId="77777777" w:rsidR="000A4525" w:rsidRDefault="000A4525" w:rsidP="000A4525">
      <w:r>
        <w:t xml:space="preserve"> </w:t>
      </w:r>
    </w:p>
    <w:p w14:paraId="2C1555F5" w14:textId="77777777" w:rsidR="000A4525" w:rsidRDefault="000A4525" w:rsidP="000A4525">
      <w:r>
        <w:t xml:space="preserve">Another thing that is really bothered me about the fuel farm thing is that it did not go nuclear but it went higher order pretty quick which I understand. But those are times where I would hope we as a district guys and the chairman and I as an at-large rep, and local municipalities would reach out to us and have conversations about what is going on and throwing each other under the bus via email or social media is not becoming the norm. We have to spend hours to say was the county or the city or this or that. It's times for us to get our acts together and come up with solutions, collaboratively. </w:t>
      </w:r>
    </w:p>
    <w:p w14:paraId="498F6D32" w14:textId="77777777" w:rsidR="000A4525" w:rsidRDefault="000A4525" w:rsidP="000A4525">
      <w:r>
        <w:t xml:space="preserve"> </w:t>
      </w:r>
    </w:p>
    <w:p w14:paraId="1E5D0529" w14:textId="77777777" w:rsidR="000A4525" w:rsidRDefault="000A4525" w:rsidP="000A4525">
      <w:r>
        <w:t xml:space="preserve">I urge everybody sitting up here with us, I know most of us do, reach out to elected officials in the municipalities that we represent and make sure that we are collaborating to solve problems together. Not saying that we are not doing it but that was one where a lot of phone calls should have been made instead of emails and social media blasts. So, I appreciate your help with that, that is all I have. </w:t>
      </w:r>
    </w:p>
    <w:p w14:paraId="719BC23E" w14:textId="77777777" w:rsidR="000A4525" w:rsidRDefault="000A4525" w:rsidP="000A4525">
      <w:r>
        <w:t xml:space="preserve"> </w:t>
      </w:r>
    </w:p>
    <w:p w14:paraId="7F77C83E" w14:textId="77777777" w:rsidR="000A4525" w:rsidRDefault="000A4525" w:rsidP="000A4525">
      <w:r>
        <w:t xml:space="preserve">JEFFREY S. BROWER: </w:t>
      </w:r>
    </w:p>
    <w:p w14:paraId="3149FF51" w14:textId="77777777" w:rsidR="000A4525" w:rsidRDefault="000A4525" w:rsidP="000A4525">
      <w:r>
        <w:t xml:space="preserve">Thank you, Troy Kent? </w:t>
      </w:r>
    </w:p>
    <w:p w14:paraId="7ED48596" w14:textId="77777777" w:rsidR="000A4525" w:rsidRDefault="000A4525" w:rsidP="000A4525">
      <w:r>
        <w:t xml:space="preserve"> </w:t>
      </w:r>
    </w:p>
    <w:p w14:paraId="3A15D06A" w14:textId="77777777" w:rsidR="000A4525" w:rsidRDefault="000A4525" w:rsidP="000A4525">
      <w:r>
        <w:t xml:space="preserve">TROY KENT: </w:t>
      </w:r>
    </w:p>
    <w:p w14:paraId="71E95556" w14:textId="77777777" w:rsidR="000A4525" w:rsidRDefault="000A4525" w:rsidP="000A4525">
      <w:r>
        <w:t xml:space="preserve">I had nothing until Michael Dyer spoken I have a brief one. Mike Dyer I just want to say great work on that short-term rental piece with the District Court of Appeal and very pleased to hear this, I know many of my constituents are very pleased to hear it as well. So, keep the hot streak going Mike, thank you. </w:t>
      </w:r>
    </w:p>
    <w:p w14:paraId="1F7BB47D" w14:textId="77777777" w:rsidR="000A4525" w:rsidRDefault="000A4525" w:rsidP="000A4525">
      <w:r>
        <w:t xml:space="preserve"> </w:t>
      </w:r>
    </w:p>
    <w:p w14:paraId="67C7D6C8" w14:textId="77777777" w:rsidR="000A4525" w:rsidRDefault="000A4525" w:rsidP="000A4525">
      <w:r>
        <w:lastRenderedPageBreak/>
        <w:t xml:space="preserve">JEFFREY S. BROWER: </w:t>
      </w:r>
    </w:p>
    <w:p w14:paraId="78879969" w14:textId="77777777" w:rsidR="000A4525" w:rsidRDefault="000A4525" w:rsidP="000A4525">
      <w:r>
        <w:t xml:space="preserve">Councilman Reinhart. </w:t>
      </w:r>
    </w:p>
    <w:p w14:paraId="05153A6C" w14:textId="77777777" w:rsidR="000A4525" w:rsidRDefault="000A4525" w:rsidP="000A4525">
      <w:r>
        <w:t xml:space="preserve"> </w:t>
      </w:r>
    </w:p>
    <w:p w14:paraId="1A6EFCA8" w14:textId="77777777" w:rsidR="000A4525" w:rsidRDefault="000A4525" w:rsidP="000A4525">
      <w:r>
        <w:t xml:space="preserve">MATT REINHART: </w:t>
      </w:r>
    </w:p>
    <w:p w14:paraId="2EDF6E15" w14:textId="77777777" w:rsidR="000A4525" w:rsidRDefault="000A4525" w:rsidP="000A4525">
      <w:r>
        <w:t xml:space="preserve">Thank you I knew the fuel farm would be mentioned today on September 20 Volusia cities in collaboration is doing a Volusia County roundtable event with our state legislatures in South Daytona for the purpose of discussing the upcoming legislative session. Volusia County cities has offered us an opportunity to ask questions to the state legislature ahead of time. </w:t>
      </w:r>
    </w:p>
    <w:p w14:paraId="4C8EE62F" w14:textId="77777777" w:rsidR="000A4525" w:rsidRDefault="000A4525" w:rsidP="000A4525">
      <w:r>
        <w:t xml:space="preserve"> </w:t>
      </w:r>
    </w:p>
    <w:p w14:paraId="212168A6" w14:textId="77777777" w:rsidR="000A4525" w:rsidRDefault="000A4525" w:rsidP="000A4525">
      <w:r>
        <w:t xml:space="preserve">Anyways I'm sorry, we are asked to present our question in advance which I took the opportunity to do so. My question simply was related to the proposed fuel farm owner even though the suggested facility is not in my district they simply wanted to ask a question of our legislation if there was any way of finding a reasonable solution or potential appropriation to seek a possible different location for this facility. In that question I also stressed the concern of our citizens as well as many daises. </w:t>
      </w:r>
    </w:p>
    <w:p w14:paraId="19B87E66" w14:textId="77777777" w:rsidR="000A4525" w:rsidRDefault="000A4525" w:rsidP="000A4525">
      <w:r>
        <w:t xml:space="preserve"> </w:t>
      </w:r>
    </w:p>
    <w:p w14:paraId="55D5DD94" w14:textId="77777777" w:rsidR="000A4525" w:rsidRDefault="000A4525" w:rsidP="000A4525">
      <w:r>
        <w:t xml:space="preserve">I will be interested to hear the response, if you are not going to attend I would encourage you to do so. Thank you for the assistance on that. In preparation to that I will be interested to hear what they have to say but that is all I had, thank you Mr chair. </w:t>
      </w:r>
    </w:p>
    <w:p w14:paraId="08A25E65" w14:textId="77777777" w:rsidR="000A4525" w:rsidRDefault="000A4525" w:rsidP="000A4525">
      <w:r>
        <w:t xml:space="preserve"> </w:t>
      </w:r>
    </w:p>
    <w:p w14:paraId="580C042F" w14:textId="77777777" w:rsidR="000A4525" w:rsidRDefault="000A4525" w:rsidP="000A4525">
      <w:r>
        <w:t xml:space="preserve">JEFFREY S. BROWER: </w:t>
      </w:r>
    </w:p>
    <w:p w14:paraId="60096174" w14:textId="77777777" w:rsidR="000A4525" w:rsidRDefault="000A4525" w:rsidP="000A4525">
      <w:r>
        <w:t xml:space="preserve">Go ahead. </w:t>
      </w:r>
    </w:p>
    <w:p w14:paraId="62EC8BEF" w14:textId="77777777" w:rsidR="000A4525" w:rsidRDefault="000A4525" w:rsidP="000A4525">
      <w:r>
        <w:t xml:space="preserve"> </w:t>
      </w:r>
    </w:p>
    <w:p w14:paraId="27C14623" w14:textId="77777777" w:rsidR="000A4525" w:rsidRDefault="000A4525" w:rsidP="000A4525">
      <w:r>
        <w:t xml:space="preserve">DAVID SANTIAGO: </w:t>
      </w:r>
    </w:p>
    <w:p w14:paraId="3CAC7F49" w14:textId="77777777" w:rsidR="000A4525" w:rsidRDefault="000A4525" w:rsidP="000A4525">
      <w:r>
        <w:t xml:space="preserve">Today confirm who from the delegation will be in attendance? </w:t>
      </w:r>
    </w:p>
    <w:p w14:paraId="409BF3CD" w14:textId="77777777" w:rsidR="000A4525" w:rsidRDefault="000A4525" w:rsidP="000A4525">
      <w:r>
        <w:t xml:space="preserve"> </w:t>
      </w:r>
    </w:p>
    <w:p w14:paraId="39E4E8F9" w14:textId="77777777" w:rsidR="000A4525" w:rsidRDefault="000A4525" w:rsidP="000A4525">
      <w:r>
        <w:t xml:space="preserve">MATT REINHART: </w:t>
      </w:r>
    </w:p>
    <w:p w14:paraId="1DCA68B5" w14:textId="77777777" w:rsidR="000A4525" w:rsidRDefault="000A4525" w:rsidP="000A4525">
      <w:r>
        <w:t xml:space="preserve">As of now all of our Volusia County representatives will be there, Reinhart, Tom Wright, Senator Wright. </w:t>
      </w:r>
    </w:p>
    <w:p w14:paraId="791FAFD5" w14:textId="77777777" w:rsidR="000A4525" w:rsidRDefault="000A4525" w:rsidP="000A4525">
      <w:r>
        <w:t xml:space="preserve"> </w:t>
      </w:r>
    </w:p>
    <w:p w14:paraId="4FA9748A" w14:textId="77777777" w:rsidR="000A4525" w:rsidRDefault="000A4525" w:rsidP="000A4525">
      <w:r>
        <w:t xml:space="preserve">DAVID SANTIAGO: </w:t>
      </w:r>
    </w:p>
    <w:p w14:paraId="32E8BD35" w14:textId="77777777" w:rsidR="000A4525" w:rsidRDefault="000A4525" w:rsidP="000A4525">
      <w:r>
        <w:t xml:space="preserve">I know their names I think something to highlight that whoever participates is the fact that our hands are also tied based on legislation they recently passed on any changes that are significant until 2024. This is something they have to address on the state level as well which is of high importance. </w:t>
      </w:r>
    </w:p>
    <w:p w14:paraId="25AF6363" w14:textId="77777777" w:rsidR="000A4525" w:rsidRDefault="000A4525" w:rsidP="000A4525">
      <w:r>
        <w:t xml:space="preserve"> </w:t>
      </w:r>
    </w:p>
    <w:p w14:paraId="54848B3B" w14:textId="77777777" w:rsidR="000A4525" w:rsidRDefault="000A4525" w:rsidP="000A4525">
      <w:r>
        <w:lastRenderedPageBreak/>
        <w:t xml:space="preserve">MATT REINHART: </w:t>
      </w:r>
    </w:p>
    <w:p w14:paraId="7BDE2E19" w14:textId="77777777" w:rsidR="000A4525" w:rsidRDefault="000A4525" w:rsidP="000A4525">
      <w:r>
        <w:t xml:space="preserve">That is a great question we have until 5 PM today to submit the questions if you have further questions you want they will give you the opportunity to either address it to one specific representative or senator or to the group as a whole. But the questions have to be submitted by today. I believe it is to Volusia cities and they will coordinate it from there my understanding the way it will go as they get the questions, they do the presentation and they will answer the question submitted ahead of time but there is no one back and forth kind of like the appropriations thing. It will not be that way. So... </w:t>
      </w:r>
    </w:p>
    <w:p w14:paraId="159B62DB" w14:textId="77777777" w:rsidR="000A4525" w:rsidRDefault="000A4525" w:rsidP="000A4525">
      <w:r>
        <w:t xml:space="preserve"> </w:t>
      </w:r>
    </w:p>
    <w:p w14:paraId="052C2316" w14:textId="77777777" w:rsidR="000A4525" w:rsidRDefault="000A4525" w:rsidP="000A4525">
      <w:r>
        <w:t xml:space="preserve">DAVID SANTIAGO: </w:t>
      </w:r>
    </w:p>
    <w:p w14:paraId="094AA6F6" w14:textId="77777777" w:rsidR="000A4525" w:rsidRDefault="000A4525" w:rsidP="000A4525">
      <w:r>
        <w:t xml:space="preserve">I will be in attendance I will be in Washington DC this week but if someone wants to address that I just wanted delegation needs to know that our hands are tied on certain things because of legislation that was recently passed. -- I will not be in attendance. </w:t>
      </w:r>
    </w:p>
    <w:p w14:paraId="0FF3E60A" w14:textId="77777777" w:rsidR="000A4525" w:rsidRDefault="000A4525" w:rsidP="000A4525">
      <w:r>
        <w:t xml:space="preserve"> </w:t>
      </w:r>
    </w:p>
    <w:p w14:paraId="1ACCC9BA" w14:textId="77777777" w:rsidR="000A4525" w:rsidRDefault="000A4525" w:rsidP="000A4525">
      <w:r>
        <w:t xml:space="preserve">JEFFREY S. BROWER: </w:t>
      </w:r>
    </w:p>
    <w:p w14:paraId="3D63B1F9" w14:textId="77777777" w:rsidR="000A4525" w:rsidRDefault="000A4525" w:rsidP="000A4525">
      <w:r>
        <w:t xml:space="preserve">Vice Chair Robbins? </w:t>
      </w:r>
    </w:p>
    <w:p w14:paraId="34AF6949" w14:textId="77777777" w:rsidR="000A4525" w:rsidRDefault="000A4525" w:rsidP="000A4525">
      <w:r>
        <w:t xml:space="preserve"> </w:t>
      </w:r>
    </w:p>
    <w:p w14:paraId="4866E877" w14:textId="77777777" w:rsidR="000A4525" w:rsidRDefault="000A4525" w:rsidP="000A4525">
      <w:r>
        <w:t xml:space="preserve">DANNY ROBINS: </w:t>
      </w:r>
    </w:p>
    <w:p w14:paraId="2EF0F9FE" w14:textId="77777777" w:rsidR="000A4525" w:rsidRDefault="000A4525" w:rsidP="000A4525">
      <w:r>
        <w:t xml:space="preserve">A couple thing watching the news I see where this country or administration in Washington is going with a couple things. I will ask counsel to see what their thoughts are with regards to reviewing our COVID policy from a few years ago when we went through this just to analyze what we have been through and what we have done, policies we have enacted and what we can change. I want to continue and I will go on record to be Volusia County just like Florida, a safe haven for our residents and workers to stay open and give them the ball and let it be in their court when it comes to their lives. Everybody I believe is essential to their own household, I do not believe in essential worker stuff. </w:t>
      </w:r>
    </w:p>
    <w:p w14:paraId="6DB35A2A" w14:textId="77777777" w:rsidR="000A4525" w:rsidRDefault="000A4525" w:rsidP="000A4525">
      <w:r>
        <w:t xml:space="preserve"> </w:t>
      </w:r>
    </w:p>
    <w:p w14:paraId="1496F5BF" w14:textId="77777777" w:rsidR="000A4525" w:rsidRDefault="000A4525" w:rsidP="000A4525">
      <w:r>
        <w:t xml:space="preserve">Everybody is essential to the family and family unit and in their life. I want to protect that. So, what I am asking for which I will put into a motion to compare what we are doing here locally to the state legislation that was enacted, and to see if there's anything else we can add that maybe was left out. I will make that motion. I will not repeat it. </w:t>
      </w:r>
    </w:p>
    <w:p w14:paraId="7E5E56DB" w14:textId="77777777" w:rsidR="000A4525" w:rsidRDefault="000A4525" w:rsidP="000A4525">
      <w:r>
        <w:t xml:space="preserve"> </w:t>
      </w:r>
    </w:p>
    <w:p w14:paraId="043711CA" w14:textId="77777777" w:rsidR="000A4525" w:rsidRDefault="000A4525" w:rsidP="000A4525">
      <w:r>
        <w:t xml:space="preserve">JEFFREY S. BROWER: </w:t>
      </w:r>
    </w:p>
    <w:p w14:paraId="4FB21A2B" w14:textId="77777777" w:rsidR="000A4525" w:rsidRDefault="000A4525" w:rsidP="000A4525">
      <w:r>
        <w:t xml:space="preserve">So your motion is to compare local action with the state and federal action as it applies to COVID-19 shutdowns... </w:t>
      </w:r>
    </w:p>
    <w:p w14:paraId="7EA2CEC4" w14:textId="77777777" w:rsidR="000A4525" w:rsidRDefault="000A4525" w:rsidP="000A4525">
      <w:r>
        <w:t xml:space="preserve"> </w:t>
      </w:r>
    </w:p>
    <w:p w14:paraId="46E32BAA" w14:textId="77777777" w:rsidR="000A4525" w:rsidRDefault="000A4525" w:rsidP="000A4525">
      <w:r>
        <w:t xml:space="preserve">DANNY ROBINS: </w:t>
      </w:r>
    </w:p>
    <w:p w14:paraId="140EF958" w14:textId="77777777" w:rsidR="000A4525" w:rsidRDefault="000A4525" w:rsidP="000A4525">
      <w:r>
        <w:lastRenderedPageBreak/>
        <w:t xml:space="preserve">Anything else to protect our citizens from that kind of overreach. </w:t>
      </w:r>
    </w:p>
    <w:p w14:paraId="1D805D9E" w14:textId="77777777" w:rsidR="000A4525" w:rsidRDefault="000A4525" w:rsidP="000A4525">
      <w:r>
        <w:t xml:space="preserve"> </w:t>
      </w:r>
    </w:p>
    <w:p w14:paraId="60943629" w14:textId="77777777" w:rsidR="000A4525" w:rsidRDefault="000A4525" w:rsidP="000A4525">
      <w:r>
        <w:t xml:space="preserve">JEFFREY S. BROWER: </w:t>
      </w:r>
    </w:p>
    <w:p w14:paraId="30EEB2D7" w14:textId="77777777" w:rsidR="000A4525" w:rsidRDefault="000A4525" w:rsidP="000A4525">
      <w:r>
        <w:t xml:space="preserve">OK is there a second to that? </w:t>
      </w:r>
    </w:p>
    <w:p w14:paraId="504FA3D1" w14:textId="77777777" w:rsidR="000A4525" w:rsidRDefault="000A4525" w:rsidP="000A4525">
      <w:r>
        <w:t xml:space="preserve"> </w:t>
      </w:r>
    </w:p>
    <w:p w14:paraId="1A4C6E3B" w14:textId="77777777" w:rsidR="000A4525" w:rsidRDefault="000A4525" w:rsidP="000A4525">
      <w:r>
        <w:t xml:space="preserve"> </w:t>
      </w:r>
    </w:p>
    <w:p w14:paraId="012D9718" w14:textId="77777777" w:rsidR="000A4525" w:rsidRDefault="000A4525" w:rsidP="000A4525">
      <w:r>
        <w:t xml:space="preserve">DAVID SANTIAGO: </w:t>
      </w:r>
    </w:p>
    <w:p w14:paraId="4D0A1609" w14:textId="77777777" w:rsidR="000A4525" w:rsidRDefault="000A4525" w:rsidP="000A4525">
      <w:r>
        <w:t xml:space="preserve">I second. </w:t>
      </w:r>
    </w:p>
    <w:p w14:paraId="16FC3875" w14:textId="77777777" w:rsidR="000A4525" w:rsidRDefault="000A4525" w:rsidP="000A4525">
      <w:r>
        <w:t xml:space="preserve"> </w:t>
      </w:r>
    </w:p>
    <w:p w14:paraId="650E8FA2" w14:textId="77777777" w:rsidR="000A4525" w:rsidRDefault="000A4525" w:rsidP="000A4525">
      <w:r>
        <w:t xml:space="preserve">DANNY ROBINS: </w:t>
      </w:r>
    </w:p>
    <w:p w14:paraId="7AA91D5A" w14:textId="77777777" w:rsidR="000A4525" w:rsidRDefault="000A4525" w:rsidP="000A4525">
      <w:r>
        <w:t xml:space="preserve">We have an ordinance which is a COVID-19 administrative leave policy I would like to look at that include that as well. When it comes to additional time off in the event something like that happened. </w:t>
      </w:r>
    </w:p>
    <w:p w14:paraId="44D80E4A" w14:textId="77777777" w:rsidR="000A4525" w:rsidRDefault="000A4525" w:rsidP="000A4525">
      <w:r>
        <w:t xml:space="preserve"> </w:t>
      </w:r>
    </w:p>
    <w:p w14:paraId="2FA90BD1" w14:textId="77777777" w:rsidR="000A4525" w:rsidRDefault="000A4525" w:rsidP="000A4525">
      <w:r>
        <w:t xml:space="preserve">JEFFREY S. BROWER: </w:t>
      </w:r>
    </w:p>
    <w:p w14:paraId="03373017" w14:textId="77777777" w:rsidR="000A4525" w:rsidRDefault="000A4525" w:rsidP="000A4525">
      <w:r>
        <w:t xml:space="preserve">Mike, can we look into that since this will probably go to you? </w:t>
      </w:r>
    </w:p>
    <w:p w14:paraId="773C89B1" w14:textId="77777777" w:rsidR="000A4525" w:rsidRDefault="000A4525" w:rsidP="000A4525">
      <w:r>
        <w:t xml:space="preserve"> </w:t>
      </w:r>
    </w:p>
    <w:p w14:paraId="687B3300" w14:textId="77777777" w:rsidR="000A4525" w:rsidRDefault="000A4525" w:rsidP="000A4525">
      <w:r>
        <w:t xml:space="preserve">MICHAEL DYER: </w:t>
      </w:r>
    </w:p>
    <w:p w14:paraId="596086E7" w14:textId="77777777" w:rsidR="000A4525" w:rsidRDefault="000A4525" w:rsidP="000A4525">
      <w:r>
        <w:t xml:space="preserve">My understanding of the first motion you pass I will put together some information whether presentation or something but the existing COVID policy has elapsed. </w:t>
      </w:r>
    </w:p>
    <w:p w14:paraId="67242814" w14:textId="77777777" w:rsidR="000A4525" w:rsidRDefault="000A4525" w:rsidP="000A4525">
      <w:r>
        <w:t xml:space="preserve"> </w:t>
      </w:r>
    </w:p>
    <w:p w14:paraId="71227123" w14:textId="77777777" w:rsidR="000A4525" w:rsidRDefault="000A4525" w:rsidP="000A4525">
      <w:r>
        <w:t xml:space="preserve">GEORGE RECKETENWALD: </w:t>
      </w:r>
    </w:p>
    <w:p w14:paraId="515B3ECE" w14:textId="77777777" w:rsidR="000A4525" w:rsidRDefault="000A4525" w:rsidP="000A4525">
      <w:r>
        <w:t xml:space="preserve">There is no existing COVID policy everything we did follow the state but we can pull that together if you would like to see it. All of that came and went with the state. </w:t>
      </w:r>
    </w:p>
    <w:p w14:paraId="34853EAD" w14:textId="77777777" w:rsidR="000A4525" w:rsidRDefault="000A4525" w:rsidP="000A4525">
      <w:r>
        <w:t xml:space="preserve"> </w:t>
      </w:r>
    </w:p>
    <w:p w14:paraId="76C24484" w14:textId="77777777" w:rsidR="000A4525" w:rsidRDefault="000A4525" w:rsidP="000A4525">
      <w:r>
        <w:t xml:space="preserve">DANNY ROBINS: </w:t>
      </w:r>
    </w:p>
    <w:p w14:paraId="15CB7BB5" w14:textId="77777777" w:rsidR="000A4525" w:rsidRDefault="000A4525" w:rsidP="000A4525">
      <w:r>
        <w:t xml:space="preserve">Anything we can do to further protect ourselves is what that is for. </w:t>
      </w:r>
    </w:p>
    <w:p w14:paraId="3A559D0E" w14:textId="77777777" w:rsidR="000A4525" w:rsidRDefault="000A4525" w:rsidP="000A4525">
      <w:r>
        <w:t xml:space="preserve"> </w:t>
      </w:r>
    </w:p>
    <w:p w14:paraId="0176F4D0" w14:textId="77777777" w:rsidR="000A4525" w:rsidRDefault="000A4525" w:rsidP="000A4525">
      <w:r>
        <w:t xml:space="preserve">JEFFREY S. BROWER: </w:t>
      </w:r>
    </w:p>
    <w:p w14:paraId="4B9A710E" w14:textId="77777777" w:rsidR="000A4525" w:rsidRDefault="000A4525" w:rsidP="000A4525">
      <w:r>
        <w:t xml:space="preserve">I agree I think you are thinking of making as a sanctuary County from federal overreach. Any other comment on the motion? All in favor say I? Any opposed? </w:t>
      </w:r>
    </w:p>
    <w:p w14:paraId="7EF00757" w14:textId="77777777" w:rsidR="000A4525" w:rsidRDefault="000A4525" w:rsidP="000A4525">
      <w:r>
        <w:lastRenderedPageBreak/>
        <w:t xml:space="preserve"> </w:t>
      </w:r>
    </w:p>
    <w:p w14:paraId="5956976E" w14:textId="77777777" w:rsidR="000A4525" w:rsidRDefault="000A4525" w:rsidP="000A4525">
      <w:r>
        <w:t xml:space="preserve">Thank you. </w:t>
      </w:r>
    </w:p>
    <w:p w14:paraId="69FC367E" w14:textId="77777777" w:rsidR="000A4525" w:rsidRDefault="000A4525" w:rsidP="000A4525">
      <w:r>
        <w:t xml:space="preserve"> </w:t>
      </w:r>
    </w:p>
    <w:p w14:paraId="0BC37052" w14:textId="77777777" w:rsidR="000A4525" w:rsidRDefault="000A4525" w:rsidP="000A4525">
      <w:r>
        <w:t xml:space="preserve">DANNY ROBINS: </w:t>
      </w:r>
    </w:p>
    <w:p w14:paraId="63B8A685" w14:textId="77777777" w:rsidR="000A4525" w:rsidRDefault="000A4525" w:rsidP="000A4525">
      <w:r>
        <w:t xml:space="preserve">A couple other things there is a golf cart ordinance 118 – 111 that is operational limits, I would like to look at that as well as 118 – two with altering vehicles operation on dirt roads. I would like to give our people in unincorporated Volusia little more freedom in terms of that I know it's a recreational activity, if done in a safe manner there are state latches for careless driving and reckless driving that law enforcement can use in the event we go outside or there are violations there. </w:t>
      </w:r>
    </w:p>
    <w:p w14:paraId="3DD92704" w14:textId="77777777" w:rsidR="000A4525" w:rsidRDefault="000A4525" w:rsidP="000A4525">
      <w:r>
        <w:t xml:space="preserve"> </w:t>
      </w:r>
    </w:p>
    <w:p w14:paraId="4EBA911B" w14:textId="77777777" w:rsidR="000A4525" w:rsidRDefault="000A4525" w:rsidP="000A4525">
      <w:r>
        <w:t xml:space="preserve">I know the golf cart operation is highly successful in (unknown name) beach and also takes cars off of our roads. It takes cars off of our downtown areas and stuff like that no ordinate by the sea is great. (unknown name) beach in any of that stuff or they can do it under 35 miles an hour I would like to open that stuff up for folks to use. </w:t>
      </w:r>
    </w:p>
    <w:p w14:paraId="665D8BAD" w14:textId="77777777" w:rsidR="000A4525" w:rsidRDefault="000A4525" w:rsidP="000A4525">
      <w:r>
        <w:t xml:space="preserve"> </w:t>
      </w:r>
    </w:p>
    <w:p w14:paraId="2DC46801" w14:textId="77777777" w:rsidR="000A4525" w:rsidRDefault="000A4525" w:rsidP="000A4525">
      <w:r>
        <w:t xml:space="preserve">And then as well hours of work in operation I know that last counsel had introduced an ordinance to it improve work times emceeing the tempo of this counsel in regards to working versus not working and I think I can safely say that we would rather have people working the not working. It's getting so hard to get employees workers. I see the ordinance section 50 – 476 was adopted or amended on May 16, 2023 this is a carryover from this post, I have never gotten a complaint or you on this. This was something that was possibly specific to her district at one time, to this day after three years I've never heard of complaint of this. I see Saturdays Sundays and holidays between 10 AM and 6 PM, I see that verbiage in their I would either like to make it consistent with the Monday through Friday or may be adjusted to 8 AM because a lot of these folks have to take workers whenever they can, build a house or do a service like this. Even we go 8 AM to 6 PM, but I want people working and I want to for them that opportunity versus government dependency. </w:t>
      </w:r>
    </w:p>
    <w:p w14:paraId="62D6C760" w14:textId="77777777" w:rsidR="000A4525" w:rsidRDefault="000A4525" w:rsidP="000A4525">
      <w:r>
        <w:t xml:space="preserve"> </w:t>
      </w:r>
    </w:p>
    <w:p w14:paraId="64ABA5FC" w14:textId="77777777" w:rsidR="000A4525" w:rsidRDefault="000A4525" w:rsidP="000A4525">
      <w:r>
        <w:t xml:space="preserve">Other than that I think we are good. </w:t>
      </w:r>
    </w:p>
    <w:p w14:paraId="280B94E8" w14:textId="77777777" w:rsidR="000A4525" w:rsidRDefault="000A4525" w:rsidP="000A4525">
      <w:r>
        <w:t xml:space="preserve"> </w:t>
      </w:r>
    </w:p>
    <w:p w14:paraId="5F5C5262" w14:textId="77777777" w:rsidR="000A4525" w:rsidRDefault="000A4525" w:rsidP="000A4525">
      <w:r>
        <w:t xml:space="preserve">DAVID SANTIAGO: </w:t>
      </w:r>
    </w:p>
    <w:p w14:paraId="73D16C17" w14:textId="77777777" w:rsidR="000A4525" w:rsidRDefault="000A4525" w:rsidP="000A4525">
      <w:r>
        <w:t xml:space="preserve">Proposing to proposals as a motion to look into those ordinances? </w:t>
      </w:r>
    </w:p>
    <w:p w14:paraId="442C9D2D" w14:textId="77777777" w:rsidR="000A4525" w:rsidRDefault="000A4525" w:rsidP="000A4525">
      <w:r>
        <w:t xml:space="preserve"> </w:t>
      </w:r>
    </w:p>
    <w:p w14:paraId="7E9693B2" w14:textId="77777777" w:rsidR="000A4525" w:rsidRDefault="000A4525" w:rsidP="000A4525">
      <w:r>
        <w:t xml:space="preserve">DANNY ROBINS: </w:t>
      </w:r>
    </w:p>
    <w:p w14:paraId="71AD1763" w14:textId="77777777" w:rsidR="000A4525" w:rsidRDefault="000A4525" w:rsidP="000A4525">
      <w:r>
        <w:t xml:space="preserve">I will propose it as a motion to look at that ordinance 54 – 46 and I see another like ordinance 22 – 87 no sorry 72 – 83. </w:t>
      </w:r>
    </w:p>
    <w:p w14:paraId="18671765" w14:textId="77777777" w:rsidR="000A4525" w:rsidRDefault="000A4525" w:rsidP="000A4525">
      <w:r>
        <w:lastRenderedPageBreak/>
        <w:t xml:space="preserve"> </w:t>
      </w:r>
    </w:p>
    <w:p w14:paraId="45F93CDB" w14:textId="77777777" w:rsidR="000A4525" w:rsidRDefault="000A4525" w:rsidP="000A4525">
      <w:r>
        <w:t xml:space="preserve">DAVID SANTIAGO: </w:t>
      </w:r>
    </w:p>
    <w:p w14:paraId="05A07C1F" w14:textId="77777777" w:rsidR="000A4525" w:rsidRDefault="000A4525" w:rsidP="000A4525">
      <w:r>
        <w:t xml:space="preserve">I will second that. </w:t>
      </w:r>
    </w:p>
    <w:p w14:paraId="78C66D93" w14:textId="77777777" w:rsidR="000A4525" w:rsidRDefault="000A4525" w:rsidP="000A4525">
      <w:r>
        <w:t xml:space="preserve"> </w:t>
      </w:r>
    </w:p>
    <w:p w14:paraId="6F66A912" w14:textId="77777777" w:rsidR="000A4525" w:rsidRDefault="000A4525" w:rsidP="000A4525">
      <w:r>
        <w:t xml:space="preserve">JEFFREY S. BROWER: </w:t>
      </w:r>
    </w:p>
    <w:p w14:paraId="5070FD5E" w14:textId="77777777" w:rsidR="000A4525" w:rsidRDefault="000A4525" w:rsidP="000A4525">
      <w:r>
        <w:t xml:space="preserve">What are the two ordinances again? </w:t>
      </w:r>
    </w:p>
    <w:p w14:paraId="19B4D34C" w14:textId="77777777" w:rsidR="000A4525" w:rsidRDefault="000A4525" w:rsidP="000A4525">
      <w:r>
        <w:t xml:space="preserve"> </w:t>
      </w:r>
    </w:p>
    <w:p w14:paraId="491ABD69" w14:textId="77777777" w:rsidR="000A4525" w:rsidRDefault="000A4525" w:rsidP="000A4525">
      <w:r>
        <w:t xml:space="preserve">DANNY ROBINS: </w:t>
      </w:r>
    </w:p>
    <w:p w14:paraId="21E144D5" w14:textId="77777777" w:rsidR="000A4525" w:rsidRDefault="000A4525" w:rsidP="000A4525">
      <w:r>
        <w:t xml:space="preserve">72 – 03 and the main one is 5246. There is some overlap between the two. </w:t>
      </w:r>
    </w:p>
    <w:p w14:paraId="5A1A5121" w14:textId="77777777" w:rsidR="000A4525" w:rsidRDefault="000A4525" w:rsidP="000A4525">
      <w:r>
        <w:t xml:space="preserve"> </w:t>
      </w:r>
    </w:p>
    <w:p w14:paraId="3EA75035" w14:textId="77777777" w:rsidR="000A4525" w:rsidRDefault="000A4525" w:rsidP="000A4525">
      <w:r>
        <w:t xml:space="preserve">JEFFREY S. BROWER: </w:t>
      </w:r>
    </w:p>
    <w:p w14:paraId="33BCC657" w14:textId="77777777" w:rsidR="000A4525" w:rsidRDefault="000A4525" w:rsidP="000A4525">
      <w:r>
        <w:t xml:space="preserve">You want staff to bring back amendments for those. </w:t>
      </w:r>
    </w:p>
    <w:p w14:paraId="6C11BD36" w14:textId="77777777" w:rsidR="000A4525" w:rsidRDefault="000A4525" w:rsidP="000A4525">
      <w:r>
        <w:t xml:space="preserve"> </w:t>
      </w:r>
    </w:p>
    <w:p w14:paraId="7F94B700" w14:textId="77777777" w:rsidR="000A4525" w:rsidRDefault="000A4525" w:rsidP="000A4525">
      <w:r>
        <w:t xml:space="preserve">DANNY ROBINS: </w:t>
      </w:r>
    </w:p>
    <w:p w14:paraId="073D7AE8" w14:textId="77777777" w:rsidR="000A4525" w:rsidRDefault="000A4525" w:rsidP="000A4525">
      <w:r>
        <w:t xml:space="preserve">Just for the time on Saturday and Sunday because for blue-collar workers those are workdays as well, I would like to accommodate I do not know a workday that starts at 10 AM. </w:t>
      </w:r>
    </w:p>
    <w:p w14:paraId="5CA0CC27" w14:textId="77777777" w:rsidR="000A4525" w:rsidRDefault="000A4525" w:rsidP="000A4525">
      <w:r>
        <w:t xml:space="preserve"> </w:t>
      </w:r>
    </w:p>
    <w:p w14:paraId="1FC4E503" w14:textId="77777777" w:rsidR="000A4525" w:rsidRDefault="000A4525" w:rsidP="000A4525">
      <w:r>
        <w:t xml:space="preserve">JEFFREY S. BROWER: </w:t>
      </w:r>
    </w:p>
    <w:p w14:paraId="5F926CB2" w14:textId="77777777" w:rsidR="000A4525" w:rsidRDefault="000A4525" w:rsidP="000A4525">
      <w:r>
        <w:t xml:space="preserve">I think Councilman Johansson has a question over here. </w:t>
      </w:r>
    </w:p>
    <w:p w14:paraId="0F60C2E2" w14:textId="77777777" w:rsidR="000A4525" w:rsidRDefault="000A4525" w:rsidP="000A4525">
      <w:r>
        <w:t xml:space="preserve"> </w:t>
      </w:r>
    </w:p>
    <w:p w14:paraId="0E20FFE4" w14:textId="77777777" w:rsidR="000A4525" w:rsidRDefault="000A4525" w:rsidP="000A4525">
      <w:r>
        <w:t xml:space="preserve">JAKE JOHANSSON: </w:t>
      </w:r>
    </w:p>
    <w:p w14:paraId="2305929D" w14:textId="77777777" w:rsidR="000A4525" w:rsidRDefault="000A4525" w:rsidP="000A4525">
      <w:r>
        <w:t xml:space="preserve">I do. He rattled off the one about ATVs and side by sides, unincorporated dirt roads very successful in the beach are you talking about non-DMV approved vehicles or DMV approved vehicles? </w:t>
      </w:r>
    </w:p>
    <w:p w14:paraId="27D66123" w14:textId="77777777" w:rsidR="000A4525" w:rsidRDefault="000A4525" w:rsidP="000A4525">
      <w:r>
        <w:t xml:space="preserve"> </w:t>
      </w:r>
    </w:p>
    <w:p w14:paraId="665935DB" w14:textId="77777777" w:rsidR="000A4525" w:rsidRDefault="000A4525" w:rsidP="000A4525">
      <w:r>
        <w:t xml:space="preserve">DANNY ROBINS: </w:t>
      </w:r>
    </w:p>
    <w:p w14:paraId="077410F7" w14:textId="77777777" w:rsidR="000A4525" w:rsidRDefault="000A4525" w:rsidP="000A4525">
      <w:r>
        <w:t xml:space="preserve">The statute allows all-terrain vehicles operation upon unpaved roadways and under the parentheses in our code that says shall not be applicable in Volusia County. So, we are the redheaded stepchild in this department here. I was just going to make a suggestion to keep it consistent with state statute to allow folks to use their ATVs within the speed limit on a dirt road. </w:t>
      </w:r>
    </w:p>
    <w:p w14:paraId="0ABB979E" w14:textId="77777777" w:rsidR="000A4525" w:rsidRDefault="000A4525" w:rsidP="000A4525">
      <w:r>
        <w:t xml:space="preserve"> </w:t>
      </w:r>
    </w:p>
    <w:p w14:paraId="59B4519A" w14:textId="77777777" w:rsidR="000A4525" w:rsidRDefault="000A4525" w:rsidP="000A4525">
      <w:r>
        <w:lastRenderedPageBreak/>
        <w:t xml:space="preserve">JAKE JOHANSSON: </w:t>
      </w:r>
    </w:p>
    <w:p w14:paraId="75AB6C8A" w14:textId="77777777" w:rsidR="000A4525" w:rsidRDefault="000A4525" w:rsidP="000A4525">
      <w:r>
        <w:t xml:space="preserve">Is that one of the motions we talked about her all about work? </w:t>
      </w:r>
    </w:p>
    <w:p w14:paraId="4C6FE40A" w14:textId="77777777" w:rsidR="000A4525" w:rsidRDefault="000A4525" w:rsidP="000A4525">
      <w:r>
        <w:t xml:space="preserve"> </w:t>
      </w:r>
    </w:p>
    <w:p w14:paraId="7B8C41D9" w14:textId="77777777" w:rsidR="000A4525" w:rsidRDefault="000A4525" w:rsidP="000A4525">
      <w:r>
        <w:t xml:space="preserve">DANNY ROBINS: </w:t>
      </w:r>
    </w:p>
    <w:p w14:paraId="4EC72974" w14:textId="77777777" w:rsidR="000A4525" w:rsidRDefault="000A4525" w:rsidP="000A4525">
      <w:r>
        <w:t xml:space="preserve">It was earlier. </w:t>
      </w:r>
    </w:p>
    <w:p w14:paraId="498E184A" w14:textId="77777777" w:rsidR="000A4525" w:rsidRDefault="000A4525" w:rsidP="000A4525">
      <w:r>
        <w:t xml:space="preserve"> </w:t>
      </w:r>
    </w:p>
    <w:p w14:paraId="6B469DDB" w14:textId="77777777" w:rsidR="000A4525" w:rsidRDefault="000A4525" w:rsidP="000A4525">
      <w:r>
        <w:t xml:space="preserve">JAKE JOHANSSON: </w:t>
      </w:r>
    </w:p>
    <w:p w14:paraId="0F22C5A2" w14:textId="77777777" w:rsidR="000A4525" w:rsidRDefault="000A4525" w:rsidP="000A4525">
      <w:r>
        <w:t xml:space="preserve">I would like to add that to the motion if it's not in the original motion about work or make it a second motion. </w:t>
      </w:r>
    </w:p>
    <w:p w14:paraId="4404A10E" w14:textId="77777777" w:rsidR="000A4525" w:rsidRDefault="000A4525" w:rsidP="000A4525">
      <w:r>
        <w:t xml:space="preserve"> </w:t>
      </w:r>
    </w:p>
    <w:p w14:paraId="00A381B0" w14:textId="77777777" w:rsidR="000A4525" w:rsidRDefault="000A4525" w:rsidP="000A4525">
      <w:r>
        <w:t xml:space="preserve">DAVID SANTIAGO: </w:t>
      </w:r>
    </w:p>
    <w:p w14:paraId="1BB2EA1F" w14:textId="77777777" w:rsidR="000A4525" w:rsidRDefault="000A4525" w:rsidP="000A4525">
      <w:r>
        <w:t xml:space="preserve">I will except that is the second of the motion. </w:t>
      </w:r>
    </w:p>
    <w:p w14:paraId="39CC6F0B" w14:textId="77777777" w:rsidR="000A4525" w:rsidRDefault="000A4525" w:rsidP="000A4525">
      <w:r>
        <w:t xml:space="preserve"> </w:t>
      </w:r>
    </w:p>
    <w:p w14:paraId="72CCDEC9" w14:textId="77777777" w:rsidR="000A4525" w:rsidRDefault="000A4525" w:rsidP="000A4525">
      <w:r>
        <w:t xml:space="preserve">JEFFREY S. BROWER: </w:t>
      </w:r>
    </w:p>
    <w:p w14:paraId="388BA8D3" w14:textId="77777777" w:rsidR="000A4525" w:rsidRDefault="000A4525" w:rsidP="000A4525">
      <w:r>
        <w:t xml:space="preserve">So Vice Chair Robbins made the motion and you are providing the second? </w:t>
      </w:r>
    </w:p>
    <w:p w14:paraId="60D87E64" w14:textId="77777777" w:rsidR="000A4525" w:rsidRDefault="000A4525" w:rsidP="000A4525">
      <w:r>
        <w:t xml:space="preserve"> </w:t>
      </w:r>
    </w:p>
    <w:p w14:paraId="6C75B710" w14:textId="77777777" w:rsidR="000A4525" w:rsidRDefault="000A4525" w:rsidP="000A4525">
      <w:r>
        <w:t xml:space="preserve">DAVID SANTIAGO: </w:t>
      </w:r>
    </w:p>
    <w:p w14:paraId="7AFCE0DD" w14:textId="77777777" w:rsidR="000A4525" w:rsidRDefault="000A4525" w:rsidP="000A4525">
      <w:r>
        <w:t xml:space="preserve">Yes. </w:t>
      </w:r>
    </w:p>
    <w:p w14:paraId="524B6875" w14:textId="77777777" w:rsidR="000A4525" w:rsidRDefault="000A4525" w:rsidP="000A4525">
      <w:r>
        <w:t xml:space="preserve"> </w:t>
      </w:r>
    </w:p>
    <w:p w14:paraId="31F3392E" w14:textId="77777777" w:rsidR="000A4525" w:rsidRDefault="000A4525" w:rsidP="000A4525">
      <w:r>
        <w:t xml:space="preserve">JEFFREY S. BROWER: </w:t>
      </w:r>
    </w:p>
    <w:p w14:paraId="5AE56A08" w14:textId="77777777" w:rsidR="000A4525" w:rsidRDefault="000A4525" w:rsidP="000A4525">
      <w:r>
        <w:t xml:space="preserve">David Santiago.  </w:t>
      </w:r>
    </w:p>
    <w:p w14:paraId="2E21AA52" w14:textId="77777777" w:rsidR="000A4525" w:rsidRDefault="000A4525" w:rsidP="000A4525">
      <w:r>
        <w:t xml:space="preserve"> </w:t>
      </w:r>
    </w:p>
    <w:p w14:paraId="5C8FD777" w14:textId="77777777" w:rsidR="000A4525" w:rsidRDefault="000A4525" w:rsidP="000A4525">
      <w:r>
        <w:t xml:space="preserve">DAVID SANTIAGO: </w:t>
      </w:r>
    </w:p>
    <w:p w14:paraId="1549DB9B" w14:textId="77777777" w:rsidR="000A4525" w:rsidRDefault="000A4525" w:rsidP="000A4525">
      <w:r>
        <w:t xml:space="preserve">A comment on what Donnie is proposing. I know we can throw things out there and say we would like to direct staff to look into this and that. I feel confident enough in this body that, correct me procedurally, if there is a member that wants to amend and put something forward and create the amendment that you want to propose and bring forward to this body, that... Bring it to us and let us decide it. </w:t>
      </w:r>
    </w:p>
    <w:p w14:paraId="4D7A87F3" w14:textId="77777777" w:rsidR="000A4525" w:rsidRDefault="000A4525" w:rsidP="000A4525">
      <w:r>
        <w:t xml:space="preserve"> </w:t>
      </w:r>
    </w:p>
    <w:p w14:paraId="70BE496B" w14:textId="77777777" w:rsidR="000A4525" w:rsidRDefault="000A4525" w:rsidP="000A4525">
      <w:r>
        <w:t xml:space="preserve">It doesn't always have to be a staff driven process from the perspective that we say, "Go work on this and bring it back." I will use you as an example, Danny. If you want to repeal the section that says </w:t>
      </w:r>
      <w:r>
        <w:lastRenderedPageBreak/>
        <w:t xml:space="preserve">"Accept Volusia County", I don't know why we can say this is ordinance number such and such and let it come forward through the process for us to vote on debated.  </w:t>
      </w:r>
    </w:p>
    <w:p w14:paraId="4F138D66" w14:textId="77777777" w:rsidR="000A4525" w:rsidRDefault="000A4525" w:rsidP="000A4525">
      <w:r>
        <w:t xml:space="preserve"> </w:t>
      </w:r>
    </w:p>
    <w:p w14:paraId="3C2461E3" w14:textId="77777777" w:rsidR="000A4525" w:rsidRDefault="000A4525" w:rsidP="000A4525">
      <w:r>
        <w:t xml:space="preserve">MICHAEL DYER: </w:t>
      </w:r>
    </w:p>
    <w:p w14:paraId="5ACC2784" w14:textId="77777777" w:rsidR="000A4525" w:rsidRDefault="000A4525" w:rsidP="000A4525">
      <w:r>
        <w:t xml:space="preserve">Any two of you can make a motion and add something to the agenda, powers of the charter. Historically, if you wanted something to come back in the agenda, you have directed us to do that. There are plenty of things that George will ring forward through operational necessity, he needs to put on. This way, we are not getting ahead of the other six members of Council on an item. That is why usually during your comments is when you have given that direction. </w:t>
      </w:r>
    </w:p>
    <w:p w14:paraId="6514DBED" w14:textId="77777777" w:rsidR="000A4525" w:rsidRDefault="000A4525" w:rsidP="000A4525">
      <w:r>
        <w:t xml:space="preserve"> </w:t>
      </w:r>
    </w:p>
    <w:p w14:paraId="6C45FF4B" w14:textId="77777777" w:rsidR="000A4525" w:rsidRDefault="000A4525" w:rsidP="000A4525">
      <w:r>
        <w:t xml:space="preserve">Or maybe beforehand, you prompt us and ask us to raise an issue. </w:t>
      </w:r>
    </w:p>
    <w:p w14:paraId="545FC52C" w14:textId="77777777" w:rsidR="000A4525" w:rsidRDefault="000A4525" w:rsidP="000A4525">
      <w:r>
        <w:t xml:space="preserve"> </w:t>
      </w:r>
    </w:p>
    <w:p w14:paraId="791C1C98" w14:textId="77777777" w:rsidR="000A4525" w:rsidRDefault="000A4525" w:rsidP="000A4525">
      <w:r>
        <w:t xml:space="preserve">DAVID SANTIAGO: </w:t>
      </w:r>
    </w:p>
    <w:p w14:paraId="4681FDD6" w14:textId="77777777" w:rsidR="000A4525" w:rsidRDefault="000A4525" w:rsidP="000A4525">
      <w:r>
        <w:t xml:space="preserve">I get it. I want to be more specific. We gave consensus here for something to go back but Danny proposed. I would be ok with Danny than going to staff and saying, "This is the amendment I'm proposing to our ordinance. This comes forward to us. We don't have to do all of this staff analysis work. Danny proposes to eliminate this order at this and then we decide.  </w:t>
      </w:r>
    </w:p>
    <w:p w14:paraId="03F3D615" w14:textId="77777777" w:rsidR="000A4525" w:rsidRDefault="000A4525" w:rsidP="000A4525">
      <w:r>
        <w:t xml:space="preserve"> </w:t>
      </w:r>
    </w:p>
    <w:p w14:paraId="3C68A737" w14:textId="77777777" w:rsidR="000A4525" w:rsidRDefault="000A4525" w:rsidP="000A4525">
      <w:r>
        <w:t xml:space="preserve">MICHAEL DYER: </w:t>
      </w:r>
    </w:p>
    <w:p w14:paraId="15E3BCAE" w14:textId="77777777" w:rsidR="000A4525" w:rsidRDefault="000A4525" w:rsidP="000A4525">
      <w:r>
        <w:t xml:space="preserve">Any of you can ask for information. The only rule that we have historically followed is that we share with everybody so not one councilmember is getting information and others are excluded. Because of that information, you might come back and say, "Misdirected wall sent out this report, I believe we should do X, Y, Z." You don't have to make a motion to ask for information or ask a question. </w:t>
      </w:r>
    </w:p>
    <w:p w14:paraId="5CCA0E90" w14:textId="77777777" w:rsidR="000A4525" w:rsidRDefault="000A4525" w:rsidP="000A4525">
      <w:r>
        <w:t xml:space="preserve"> </w:t>
      </w:r>
    </w:p>
    <w:p w14:paraId="4E9DA2B9" w14:textId="77777777" w:rsidR="000A4525" w:rsidRDefault="000A4525" w:rsidP="000A4525">
      <w:r>
        <w:t xml:space="preserve">DAVID SANTIAGO: </w:t>
      </w:r>
    </w:p>
    <w:p w14:paraId="10786914" w14:textId="77777777" w:rsidR="000A4525" w:rsidRDefault="000A4525" w:rsidP="000A4525">
      <w:r>
        <w:t xml:space="preserve">I am trying to streamline it a bit more on take some work off your shoulders. I just wanted to see the thought process. Thank you, Mr Chair. </w:t>
      </w:r>
    </w:p>
    <w:p w14:paraId="7663DDE2" w14:textId="77777777" w:rsidR="000A4525" w:rsidRDefault="000A4525" w:rsidP="000A4525">
      <w:r>
        <w:t xml:space="preserve"> </w:t>
      </w:r>
    </w:p>
    <w:p w14:paraId="70441B17" w14:textId="77777777" w:rsidR="000A4525" w:rsidRDefault="000A4525" w:rsidP="000A4525">
      <w:r>
        <w:t xml:space="preserve">JEFFREY S BROWER: </w:t>
      </w:r>
    </w:p>
    <w:p w14:paraId="7FD02216" w14:textId="77777777" w:rsidR="000A4525" w:rsidRDefault="000A4525" w:rsidP="000A4525">
      <w:r>
        <w:t xml:space="preserve">Councilman Kent. </w:t>
      </w:r>
    </w:p>
    <w:p w14:paraId="6EB89303" w14:textId="77777777" w:rsidR="000A4525" w:rsidRDefault="000A4525" w:rsidP="000A4525">
      <w:r>
        <w:t xml:space="preserve"> </w:t>
      </w:r>
    </w:p>
    <w:p w14:paraId="39ECBF05" w14:textId="77777777" w:rsidR="000A4525" w:rsidRDefault="000A4525" w:rsidP="000A4525">
      <w:r>
        <w:t xml:space="preserve">TROY KENT: </w:t>
      </w:r>
    </w:p>
    <w:p w14:paraId="4A68F011" w14:textId="77777777" w:rsidR="000A4525" w:rsidRDefault="000A4525" w:rsidP="000A4525">
      <w:r>
        <w:lastRenderedPageBreak/>
        <w:t xml:space="preserve">Councilman Santiago, I get exactly where you are going with this. I read our rules before our first meeting front woods and back and then front words again. That's why I was ready to hit the ground running on day one because I know the process. Either George puts it on the agenda or the chairman puts it on the agenda or we have to talk about it here and get that second person to agree, and then get four of us to agree. </w:t>
      </w:r>
    </w:p>
    <w:p w14:paraId="36CEA06E" w14:textId="77777777" w:rsidR="000A4525" w:rsidRDefault="000A4525" w:rsidP="000A4525">
      <w:r>
        <w:t xml:space="preserve"> </w:t>
      </w:r>
    </w:p>
    <w:p w14:paraId="2FED7726" w14:textId="77777777" w:rsidR="000A4525" w:rsidRDefault="000A4525" w:rsidP="000A4525">
      <w:r>
        <w:t xml:space="preserve">If there are not four but want to talk about it, we are wasting time having it on the agenda. That's why I said that if any of you bring up anything. Our first meeting, I brought up three things. It was like some crickets for a little bit. A little bothered. Come on! I want to talk about these things and I need some help from somebody. The chair cannot make a motion or second a motion, and a couple of the ideas, he agreed with. </w:t>
      </w:r>
    </w:p>
    <w:p w14:paraId="4400C8D1" w14:textId="77777777" w:rsidR="000A4525" w:rsidRDefault="000A4525" w:rsidP="000A4525">
      <w:r>
        <w:t xml:space="preserve"> </w:t>
      </w:r>
    </w:p>
    <w:p w14:paraId="6D24D5DC" w14:textId="77777777" w:rsidR="000A4525" w:rsidRDefault="000A4525" w:rsidP="000A4525">
      <w:r>
        <w:t xml:space="preserve">I ended up getting a second on the emotion but then I publicly said if it is important to you, it's important to me and I will second that. I hope we will get support to say, "If that is where we are going, we want to talk about it. Let's do that." </w:t>
      </w:r>
    </w:p>
    <w:p w14:paraId="392D5441" w14:textId="77777777" w:rsidR="000A4525" w:rsidRDefault="000A4525" w:rsidP="000A4525">
      <w:r>
        <w:t xml:space="preserve"> </w:t>
      </w:r>
    </w:p>
    <w:p w14:paraId="1B061ADB" w14:textId="77777777" w:rsidR="000A4525" w:rsidRDefault="000A4525" w:rsidP="000A4525">
      <w:r>
        <w:t xml:space="preserve">I think, because – not to jinx anything – we worked really well together. And this is getting more streamlined and better. Staff today, a couple of presentations, they realize we can read. They send us the presentation. We have previewed it. We have asked questions for our manager, our attorney. They are not here for 45, 55, 75, 90 minutes for a presentation we have already read. That process is getting streamlined. </w:t>
      </w:r>
    </w:p>
    <w:p w14:paraId="544103D9" w14:textId="77777777" w:rsidR="000A4525" w:rsidRDefault="000A4525" w:rsidP="000A4525">
      <w:r>
        <w:t xml:space="preserve"> </w:t>
      </w:r>
    </w:p>
    <w:p w14:paraId="5D3D6FD3" w14:textId="77777777" w:rsidR="000A4525" w:rsidRDefault="000A4525" w:rsidP="000A4525">
      <w:r>
        <w:t xml:space="preserve">I see exactly what you're saying. All I am saying is I am going to second it because I want us to be able to talk about it. Even if I do not agree with it. If we do that, we just have to... The thing we don't like to talk about it is we can do whatever we want as long as we get four of us to make the rules change on how the meetings are run. We can make those changes. </w:t>
      </w:r>
    </w:p>
    <w:p w14:paraId="18F7E33F" w14:textId="77777777" w:rsidR="000A4525" w:rsidRDefault="000A4525" w:rsidP="000A4525">
      <w:r>
        <w:t xml:space="preserve"> </w:t>
      </w:r>
    </w:p>
    <w:p w14:paraId="78D5A972" w14:textId="77777777" w:rsidR="000A4525" w:rsidRDefault="000A4525" w:rsidP="000A4525">
      <w:r>
        <w:t xml:space="preserve">So we can do that. The only cautionary piece I have on this is I think the seven of us work well together, but you get somebody that... We could be here every meeting with a list of things if we change that rule, is all I'm saying. It could be problematic. I will leave it alone now. </w:t>
      </w:r>
    </w:p>
    <w:p w14:paraId="37D27825" w14:textId="77777777" w:rsidR="000A4525" w:rsidRDefault="000A4525" w:rsidP="000A4525">
      <w:r>
        <w:t xml:space="preserve"> </w:t>
      </w:r>
    </w:p>
    <w:p w14:paraId="2057F57D" w14:textId="77777777" w:rsidR="000A4525" w:rsidRDefault="000A4525" w:rsidP="000A4525">
      <w:r>
        <w:t xml:space="preserve">JEFFREY S BROWER: </w:t>
      </w:r>
    </w:p>
    <w:p w14:paraId="69719247" w14:textId="77777777" w:rsidR="000A4525" w:rsidRDefault="000A4525" w:rsidP="000A4525">
      <w:r>
        <w:t xml:space="preserve">Did you just say you were seconding something? </w:t>
      </w:r>
    </w:p>
    <w:p w14:paraId="45058DC7" w14:textId="77777777" w:rsidR="000A4525" w:rsidRDefault="000A4525" w:rsidP="000A4525">
      <w:r>
        <w:t xml:space="preserve"> </w:t>
      </w:r>
    </w:p>
    <w:p w14:paraId="011CD8EC" w14:textId="77777777" w:rsidR="000A4525" w:rsidRDefault="000A4525" w:rsidP="000A4525">
      <w:r>
        <w:t xml:space="preserve">SPEAKER: </w:t>
      </w:r>
    </w:p>
    <w:p w14:paraId="4ABA901A" w14:textId="77777777" w:rsidR="000A4525" w:rsidRDefault="000A4525" w:rsidP="000A4525">
      <w:r>
        <w:lastRenderedPageBreak/>
        <w:t xml:space="preserve">No. </w:t>
      </w:r>
    </w:p>
    <w:p w14:paraId="72372264" w14:textId="77777777" w:rsidR="000A4525" w:rsidRDefault="000A4525" w:rsidP="000A4525">
      <w:r>
        <w:t xml:space="preserve"> </w:t>
      </w:r>
    </w:p>
    <w:p w14:paraId="482F3FAD" w14:textId="77777777" w:rsidR="000A4525" w:rsidRDefault="000A4525" w:rsidP="000A4525">
      <w:r>
        <w:t xml:space="preserve">JEFFREY S BROWER: </w:t>
      </w:r>
    </w:p>
    <w:p w14:paraId="57AAB8AC" w14:textId="77777777" w:rsidR="000A4525" w:rsidRDefault="000A4525" w:rsidP="000A4525">
      <w:r>
        <w:t xml:space="preserve">We have a motion on the floor that we have not voted on yet from Vice Chair Robbins to consider 72 – 703 and 50 – 476 as it applies to time working on Saturdays and Sundays. All in favor of bringing that back, say aye. Any opposed? Ok. </w:t>
      </w:r>
    </w:p>
    <w:p w14:paraId="4B7B7CBE" w14:textId="77777777" w:rsidR="000A4525" w:rsidRDefault="000A4525" w:rsidP="000A4525">
      <w:r>
        <w:t xml:space="preserve"> </w:t>
      </w:r>
    </w:p>
    <w:p w14:paraId="5B6D7231" w14:textId="77777777" w:rsidR="000A4525" w:rsidRDefault="000A4525" w:rsidP="000A4525">
      <w:r>
        <w:t xml:space="preserve">SPEAKER: </w:t>
      </w:r>
    </w:p>
    <w:p w14:paraId="10C2B498" w14:textId="77777777" w:rsidR="000A4525" w:rsidRDefault="000A4525" w:rsidP="000A4525">
      <w:r>
        <w:t xml:space="preserve">I believe that motion was also amended to include looking at ATVs and golf carts on dirt roads as well. </w:t>
      </w:r>
    </w:p>
    <w:p w14:paraId="1896E930" w14:textId="77777777" w:rsidR="000A4525" w:rsidRDefault="000A4525" w:rsidP="000A4525">
      <w:r>
        <w:t xml:space="preserve"> </w:t>
      </w:r>
    </w:p>
    <w:p w14:paraId="707C923A" w14:textId="77777777" w:rsidR="000A4525" w:rsidRDefault="000A4525" w:rsidP="000A4525">
      <w:r>
        <w:t xml:space="preserve">JEFFREY S BROWER: </w:t>
      </w:r>
    </w:p>
    <w:p w14:paraId="7602B952" w14:textId="77777777" w:rsidR="000A4525" w:rsidRDefault="000A4525" w:rsidP="000A4525">
      <w:r>
        <w:t xml:space="preserve">That is part of the same motion? </w:t>
      </w:r>
    </w:p>
    <w:p w14:paraId="618C818A" w14:textId="77777777" w:rsidR="000A4525" w:rsidRDefault="000A4525" w:rsidP="000A4525">
      <w:r>
        <w:t xml:space="preserve"> </w:t>
      </w:r>
    </w:p>
    <w:p w14:paraId="6652639F" w14:textId="77777777" w:rsidR="000A4525" w:rsidRDefault="000A4525" w:rsidP="000A4525">
      <w:r>
        <w:t xml:space="preserve">SPEAKER: </w:t>
      </w:r>
    </w:p>
    <w:p w14:paraId="01C4B876" w14:textId="77777777" w:rsidR="000A4525" w:rsidRDefault="000A4525" w:rsidP="000A4525">
      <w:r>
        <w:t xml:space="preserve">Correct. </w:t>
      </w:r>
    </w:p>
    <w:p w14:paraId="72E53758" w14:textId="77777777" w:rsidR="000A4525" w:rsidRDefault="000A4525" w:rsidP="000A4525">
      <w:r>
        <w:t xml:space="preserve"> </w:t>
      </w:r>
    </w:p>
    <w:p w14:paraId="5E8918D0" w14:textId="77777777" w:rsidR="000A4525" w:rsidRDefault="000A4525" w:rsidP="000A4525">
      <w:r>
        <w:t xml:space="preserve">JEFFREY S BROWER: </w:t>
      </w:r>
    </w:p>
    <w:p w14:paraId="4C89DF6B" w14:textId="77777777" w:rsidR="000A4525" w:rsidRDefault="000A4525" w:rsidP="000A4525">
      <w:r>
        <w:t xml:space="preserve">Is that good for you? Ok. The votes still apply? Alright. You are done? </w:t>
      </w:r>
    </w:p>
    <w:p w14:paraId="604CEF60" w14:textId="77777777" w:rsidR="000A4525" w:rsidRDefault="000A4525" w:rsidP="000A4525">
      <w:r>
        <w:t xml:space="preserve"> </w:t>
      </w:r>
    </w:p>
    <w:p w14:paraId="0288181C" w14:textId="77777777" w:rsidR="000A4525" w:rsidRDefault="000A4525" w:rsidP="000A4525">
      <w:r>
        <w:t xml:space="preserve">(Laughter) </w:t>
      </w:r>
    </w:p>
    <w:p w14:paraId="3A11A2AB" w14:textId="77777777" w:rsidR="000A4525" w:rsidRDefault="000A4525" w:rsidP="000A4525">
      <w:r>
        <w:t xml:space="preserve"> </w:t>
      </w:r>
    </w:p>
    <w:p w14:paraId="519A5250" w14:textId="77777777" w:rsidR="000A4525" w:rsidRDefault="000A4525" w:rsidP="000A4525">
      <w:r>
        <w:t xml:space="preserve">JEFFREY S BROWER: </w:t>
      </w:r>
    </w:p>
    <w:p w14:paraId="2854AFE4" w14:textId="77777777" w:rsidR="000A4525" w:rsidRDefault="000A4525" w:rsidP="000A4525">
      <w:r>
        <w:t xml:space="preserve">Ok. We have until noon. Ok. I just had a couple of questions about the fuel farm as well. Our zoning there currently is S1 or S2? </w:t>
      </w:r>
    </w:p>
    <w:p w14:paraId="53EC75B9" w14:textId="77777777" w:rsidR="000A4525" w:rsidRDefault="000A4525" w:rsidP="000A4525">
      <w:r>
        <w:t xml:space="preserve"> </w:t>
      </w:r>
    </w:p>
    <w:p w14:paraId="316D2761" w14:textId="77777777" w:rsidR="000A4525" w:rsidRDefault="000A4525" w:rsidP="000A4525">
      <w:r>
        <w:t xml:space="preserve">GEORGE RECKTENWALD: </w:t>
      </w:r>
    </w:p>
    <w:p w14:paraId="438C80AA" w14:textId="77777777" w:rsidR="000A4525" w:rsidRDefault="000A4525" w:rsidP="000A4525">
      <w:r>
        <w:t xml:space="preserve">It is heavy industrial. I2. </w:t>
      </w:r>
    </w:p>
    <w:p w14:paraId="0030DE17" w14:textId="77777777" w:rsidR="000A4525" w:rsidRDefault="000A4525" w:rsidP="000A4525">
      <w:r>
        <w:t xml:space="preserve"> </w:t>
      </w:r>
    </w:p>
    <w:p w14:paraId="6DC4D425" w14:textId="77777777" w:rsidR="000A4525" w:rsidRDefault="000A4525" w:rsidP="000A4525">
      <w:r>
        <w:t xml:space="preserve">JEFFREY S BROWER: </w:t>
      </w:r>
    </w:p>
    <w:p w14:paraId="330B8DB3" w14:textId="77777777" w:rsidR="000A4525" w:rsidRDefault="000A4525" w:rsidP="000A4525">
      <w:r>
        <w:lastRenderedPageBreak/>
        <w:t xml:space="preserve">That's what I meant. And the report that you sent us about Bert Harrison, Senate Bill 250, says that we cannot change land development or comp plans. What about zoning? That would affect. </w:t>
      </w:r>
    </w:p>
    <w:p w14:paraId="5D47D06F" w14:textId="77777777" w:rsidR="000A4525" w:rsidRDefault="000A4525" w:rsidP="000A4525">
      <w:r>
        <w:t xml:space="preserve"> </w:t>
      </w:r>
    </w:p>
    <w:p w14:paraId="27142C4F" w14:textId="77777777" w:rsidR="000A4525" w:rsidRDefault="000A4525" w:rsidP="000A4525">
      <w:r>
        <w:t xml:space="preserve">SPEAKER: </w:t>
      </w:r>
    </w:p>
    <w:p w14:paraId="4BF4A173" w14:textId="77777777" w:rsidR="000A4525" w:rsidRDefault="000A4525" w:rsidP="000A4525">
      <w:r>
        <w:t xml:space="preserve">Bill 250 also applies to zone. </w:t>
      </w:r>
    </w:p>
    <w:p w14:paraId="02E28EF3" w14:textId="77777777" w:rsidR="000A4525" w:rsidRDefault="000A4525" w:rsidP="000A4525">
      <w:r>
        <w:t xml:space="preserve"> </w:t>
      </w:r>
    </w:p>
    <w:p w14:paraId="4892AF68" w14:textId="77777777" w:rsidR="000A4525" w:rsidRDefault="000A4525" w:rsidP="000A4525">
      <w:r>
        <w:t xml:space="preserve">JEFFREY S BROWER: </w:t>
      </w:r>
    </w:p>
    <w:p w14:paraId="3E600C4A" w14:textId="77777777" w:rsidR="000A4525" w:rsidRDefault="000A4525" w:rsidP="000A4525">
      <w:r>
        <w:t xml:space="preserve">We would have to wait until 2024? </w:t>
      </w:r>
    </w:p>
    <w:p w14:paraId="05C445C2" w14:textId="77777777" w:rsidR="000A4525" w:rsidRDefault="000A4525" w:rsidP="000A4525">
      <w:r>
        <w:t xml:space="preserve"> </w:t>
      </w:r>
    </w:p>
    <w:p w14:paraId="55B4D2E8" w14:textId="77777777" w:rsidR="000A4525" w:rsidRDefault="000A4525" w:rsidP="000A4525">
      <w:r>
        <w:t xml:space="preserve">SPEAKER: </w:t>
      </w:r>
    </w:p>
    <w:p w14:paraId="150BE74D" w14:textId="77777777" w:rsidR="000A4525" w:rsidRDefault="000A4525" w:rsidP="000A4525">
      <w:r>
        <w:t xml:space="preserve">Unless they change that law, which they could. </w:t>
      </w:r>
    </w:p>
    <w:p w14:paraId="04B5205C" w14:textId="77777777" w:rsidR="000A4525" w:rsidRDefault="000A4525" w:rsidP="000A4525">
      <w:r>
        <w:t xml:space="preserve"> </w:t>
      </w:r>
    </w:p>
    <w:p w14:paraId="33A7236B" w14:textId="77777777" w:rsidR="000A4525" w:rsidRDefault="000A4525" w:rsidP="000A4525">
      <w:r>
        <w:t xml:space="preserve">JEFFREY S BROWER: </w:t>
      </w:r>
    </w:p>
    <w:p w14:paraId="2E0689FA" w14:textId="77777777" w:rsidR="000A4525" w:rsidRDefault="000A4525" w:rsidP="000A4525">
      <w:r>
        <w:t xml:space="preserve">Do you see any willingness from the local legislature? </w:t>
      </w:r>
    </w:p>
    <w:p w14:paraId="4BE807F2" w14:textId="77777777" w:rsidR="000A4525" w:rsidRDefault="000A4525" w:rsidP="000A4525">
      <w:r>
        <w:t xml:space="preserve"> </w:t>
      </w:r>
    </w:p>
    <w:p w14:paraId="1F85BDBC" w14:textId="77777777" w:rsidR="000A4525" w:rsidRDefault="000A4525" w:rsidP="000A4525">
      <w:r>
        <w:t xml:space="preserve">SPEAKER: </w:t>
      </w:r>
    </w:p>
    <w:p w14:paraId="68CCA192" w14:textId="77777777" w:rsidR="000A4525" w:rsidRDefault="000A4525" w:rsidP="000A4525">
      <w:r>
        <w:t xml:space="preserve">I think there were some early on from jurisdictions about whether they were subject to the restriction, but that could be something that counsel asked for or brings up. </w:t>
      </w:r>
    </w:p>
    <w:p w14:paraId="0D5F5ACC" w14:textId="77777777" w:rsidR="000A4525" w:rsidRDefault="000A4525" w:rsidP="000A4525">
      <w:r>
        <w:t xml:space="preserve"> </w:t>
      </w:r>
    </w:p>
    <w:p w14:paraId="1E2B0826" w14:textId="77777777" w:rsidR="000A4525" w:rsidRDefault="000A4525" w:rsidP="000A4525">
      <w:r>
        <w:t xml:space="preserve">JEFFREY S BROWER: </w:t>
      </w:r>
    </w:p>
    <w:p w14:paraId="73E44A95" w14:textId="77777777" w:rsidR="000A4525" w:rsidRDefault="000A4525" w:rsidP="000A4525">
      <w:r>
        <w:t xml:space="preserve">Ok. </w:t>
      </w:r>
    </w:p>
    <w:p w14:paraId="180E197D" w14:textId="77777777" w:rsidR="000A4525" w:rsidRDefault="000A4525" w:rsidP="000A4525">
      <w:r>
        <w:t xml:space="preserve"> </w:t>
      </w:r>
    </w:p>
    <w:p w14:paraId="6FF47E7D" w14:textId="77777777" w:rsidR="000A4525" w:rsidRDefault="000A4525" w:rsidP="000A4525">
      <w:r>
        <w:t xml:space="preserve">SPEAKER: </w:t>
      </w:r>
    </w:p>
    <w:p w14:paraId="11A57674" w14:textId="77777777" w:rsidR="000A4525" w:rsidRDefault="000A4525" w:rsidP="000A4525">
      <w:r>
        <w:t xml:space="preserve">You still have the Britt Harris issue, but it deals with (indiscernible) </w:t>
      </w:r>
    </w:p>
    <w:p w14:paraId="13BDE921" w14:textId="77777777" w:rsidR="000A4525" w:rsidRDefault="000A4525" w:rsidP="000A4525">
      <w:r>
        <w:t xml:space="preserve"> </w:t>
      </w:r>
    </w:p>
    <w:p w14:paraId="77A5582C" w14:textId="77777777" w:rsidR="000A4525" w:rsidRDefault="000A4525" w:rsidP="000A4525">
      <w:r>
        <w:t xml:space="preserve">JEFFREY S BROWER: </w:t>
      </w:r>
    </w:p>
    <w:p w14:paraId="1D34913D" w14:textId="77777777" w:rsidR="000A4525" w:rsidRDefault="000A4525" w:rsidP="000A4525">
      <w:r>
        <w:t xml:space="preserve">That was not part of our letter to the legislation to ask them to change SP 250? </w:t>
      </w:r>
    </w:p>
    <w:p w14:paraId="04B49161" w14:textId="77777777" w:rsidR="000A4525" w:rsidRDefault="000A4525" w:rsidP="000A4525">
      <w:r>
        <w:t xml:space="preserve"> </w:t>
      </w:r>
    </w:p>
    <w:p w14:paraId="1E39DCE7" w14:textId="77777777" w:rsidR="000A4525" w:rsidRDefault="000A4525" w:rsidP="000A4525">
      <w:r>
        <w:t xml:space="preserve">SPEAKER: </w:t>
      </w:r>
    </w:p>
    <w:p w14:paraId="2CDC5945" w14:textId="77777777" w:rsidR="000A4525" w:rsidRDefault="000A4525" w:rsidP="000A4525">
      <w:r>
        <w:lastRenderedPageBreak/>
        <w:t xml:space="preserve">You will be putting together your legislative platform, so now is the time. </w:t>
      </w:r>
    </w:p>
    <w:p w14:paraId="1C596D42" w14:textId="77777777" w:rsidR="000A4525" w:rsidRDefault="000A4525" w:rsidP="000A4525">
      <w:r>
        <w:t xml:space="preserve"> </w:t>
      </w:r>
    </w:p>
    <w:p w14:paraId="2DC13181" w14:textId="77777777" w:rsidR="000A4525" w:rsidRDefault="000A4525" w:rsidP="000A4525">
      <w:r>
        <w:t xml:space="preserve">JAKE JOHANSSON: </w:t>
      </w:r>
    </w:p>
    <w:p w14:paraId="6794E200" w14:textId="77777777" w:rsidR="000A4525" w:rsidRDefault="000A4525" w:rsidP="000A4525">
      <w:r>
        <w:t xml:space="preserve">We have a legislator that vehemently opposes the project anyhow. </w:t>
      </w:r>
    </w:p>
    <w:p w14:paraId="55AF066C" w14:textId="77777777" w:rsidR="000A4525" w:rsidRDefault="000A4525" w:rsidP="000A4525">
      <w:r>
        <w:t xml:space="preserve"> </w:t>
      </w:r>
    </w:p>
    <w:p w14:paraId="369630B5" w14:textId="77777777" w:rsidR="000A4525" w:rsidRDefault="000A4525" w:rsidP="000A4525">
      <w:r>
        <w:t xml:space="preserve">JEFFREY S BROWER: </w:t>
      </w:r>
    </w:p>
    <w:p w14:paraId="3AD75091" w14:textId="77777777" w:rsidR="000A4525" w:rsidRDefault="000A4525" w:rsidP="000A4525">
      <w:r>
        <w:t xml:space="preserve">I think they all do. </w:t>
      </w:r>
    </w:p>
    <w:p w14:paraId="713AA915" w14:textId="77777777" w:rsidR="000A4525" w:rsidRDefault="000A4525" w:rsidP="000A4525">
      <w:r>
        <w:t xml:space="preserve"> </w:t>
      </w:r>
    </w:p>
    <w:p w14:paraId="727585BC" w14:textId="77777777" w:rsidR="000A4525" w:rsidRDefault="000A4525" w:rsidP="000A4525">
      <w:r>
        <w:t xml:space="preserve">SPEAKER: </w:t>
      </w:r>
    </w:p>
    <w:p w14:paraId="219867EC" w14:textId="77777777" w:rsidR="000A4525" w:rsidRDefault="000A4525" w:rsidP="000A4525">
      <w:r>
        <w:t xml:space="preserve">We will have to push it. </w:t>
      </w:r>
    </w:p>
    <w:p w14:paraId="6ED78E7D" w14:textId="77777777" w:rsidR="000A4525" w:rsidRDefault="000A4525" w:rsidP="000A4525">
      <w:r>
        <w:t xml:space="preserve"> </w:t>
      </w:r>
    </w:p>
    <w:p w14:paraId="5E8255BB" w14:textId="77777777" w:rsidR="000A4525" w:rsidRDefault="000A4525" w:rsidP="000A4525">
      <w:r>
        <w:t xml:space="preserve">JEFFREY S BROWER: </w:t>
      </w:r>
    </w:p>
    <w:p w14:paraId="491FDEBE" w14:textId="77777777" w:rsidR="000A4525" w:rsidRDefault="000A4525" w:rsidP="000A4525">
      <w:r>
        <w:t xml:space="preserve">They have all come alongside us and said that they oppose it. I am just not sure what kind of action that transfers too, because, ultimately, we need action. Right now, we are in the process of... </w:t>
      </w:r>
    </w:p>
    <w:p w14:paraId="66B109DF" w14:textId="77777777" w:rsidR="000A4525" w:rsidRDefault="000A4525" w:rsidP="000A4525">
      <w:r>
        <w:t xml:space="preserve"> </w:t>
      </w:r>
    </w:p>
    <w:p w14:paraId="30D48A9A" w14:textId="77777777" w:rsidR="000A4525" w:rsidRDefault="000A4525" w:rsidP="000A4525">
      <w:r>
        <w:t xml:space="preserve">Clay, I know until yesterday, I haven't heard of any, but is there anything I do not know of, has an application for a permit being issued? </w:t>
      </w:r>
    </w:p>
    <w:p w14:paraId="64D60092" w14:textId="77777777" w:rsidR="000A4525" w:rsidRDefault="000A4525" w:rsidP="000A4525">
      <w:r>
        <w:t xml:space="preserve"> </w:t>
      </w:r>
    </w:p>
    <w:p w14:paraId="00E0DDF3" w14:textId="77777777" w:rsidR="000A4525" w:rsidRDefault="000A4525" w:rsidP="000A4525">
      <w:r>
        <w:t xml:space="preserve">SPEAKER: </w:t>
      </w:r>
    </w:p>
    <w:p w14:paraId="4DAF5EE3" w14:textId="77777777" w:rsidR="000A4525" w:rsidRDefault="000A4525" w:rsidP="000A4525">
      <w:r>
        <w:t xml:space="preserve">Not since the Friday update. Nothing has changed. </w:t>
      </w:r>
    </w:p>
    <w:p w14:paraId="5BD7F95D" w14:textId="77777777" w:rsidR="000A4525" w:rsidRDefault="000A4525" w:rsidP="000A4525">
      <w:r>
        <w:t xml:space="preserve"> </w:t>
      </w:r>
    </w:p>
    <w:p w14:paraId="0786545B" w14:textId="77777777" w:rsidR="000A4525" w:rsidRDefault="000A4525" w:rsidP="000A4525">
      <w:r>
        <w:t xml:space="preserve">JEFFREY S BROWER: </w:t>
      </w:r>
    </w:p>
    <w:p w14:paraId="475EEC4B" w14:textId="77777777" w:rsidR="000A4525" w:rsidRDefault="000A4525" w:rsidP="000A4525">
      <w:r>
        <w:t xml:space="preserve">We've reached out to Belvedere. Has there been conversations about an alternate location? </w:t>
      </w:r>
    </w:p>
    <w:p w14:paraId="1F9BCCCB" w14:textId="77777777" w:rsidR="000A4525" w:rsidRDefault="000A4525" w:rsidP="000A4525">
      <w:r>
        <w:t xml:space="preserve"> </w:t>
      </w:r>
    </w:p>
    <w:p w14:paraId="370C4F87" w14:textId="77777777" w:rsidR="000A4525" w:rsidRDefault="000A4525" w:rsidP="000A4525">
      <w:r>
        <w:t xml:space="preserve">GEORGE RECKTENWALD: </w:t>
      </w:r>
    </w:p>
    <w:p w14:paraId="6E53C854" w14:textId="77777777" w:rsidR="000A4525" w:rsidRDefault="000A4525" w:rsidP="000A4525">
      <w:r>
        <w:t xml:space="preserve">Not yet. Belvedere did come in and asked some of the basic questions of a pre-application meeting of what things we would want to look at as far as a traffic study. But as far as any other locations, that hasn't started yet and it really needs to start with the land owner, which is not Belvidere. </w:t>
      </w:r>
    </w:p>
    <w:p w14:paraId="1F393A00" w14:textId="77777777" w:rsidR="000A4525" w:rsidRDefault="000A4525" w:rsidP="000A4525">
      <w:r>
        <w:t xml:space="preserve"> </w:t>
      </w:r>
    </w:p>
    <w:p w14:paraId="7172D2A9" w14:textId="77777777" w:rsidR="000A4525" w:rsidRDefault="000A4525" w:rsidP="000A4525">
      <w:r>
        <w:t xml:space="preserve">JEFFREY S BROWER: </w:t>
      </w:r>
    </w:p>
    <w:p w14:paraId="5D08943B" w14:textId="77777777" w:rsidR="000A4525" w:rsidRDefault="000A4525" w:rsidP="000A4525">
      <w:r>
        <w:lastRenderedPageBreak/>
        <w:t xml:space="preserve">David Santiago. </w:t>
      </w:r>
    </w:p>
    <w:p w14:paraId="2D2B7892" w14:textId="77777777" w:rsidR="000A4525" w:rsidRDefault="000A4525" w:rsidP="000A4525">
      <w:r>
        <w:t xml:space="preserve"> </w:t>
      </w:r>
    </w:p>
    <w:p w14:paraId="77BD4A68" w14:textId="77777777" w:rsidR="000A4525" w:rsidRDefault="000A4525" w:rsidP="000A4525">
      <w:r>
        <w:t xml:space="preserve">DAVID SANTIAGO: </w:t>
      </w:r>
    </w:p>
    <w:p w14:paraId="33DC8206" w14:textId="77777777" w:rsidR="000A4525" w:rsidRDefault="000A4525" w:rsidP="000A4525">
      <w:r>
        <w:t xml:space="preserve">I think I want to remind the Council, and (indiscernible) will guide me if I'm slipping. We have to be careful with the comments we make because people have rights. </w:t>
      </w:r>
    </w:p>
    <w:p w14:paraId="2D74FEF7" w14:textId="77777777" w:rsidR="000A4525" w:rsidRDefault="000A4525" w:rsidP="000A4525">
      <w:r>
        <w:t xml:space="preserve"> </w:t>
      </w:r>
    </w:p>
    <w:p w14:paraId="7C661AF3" w14:textId="77777777" w:rsidR="000A4525" w:rsidRDefault="000A4525" w:rsidP="000A4525">
      <w:r>
        <w:t xml:space="preserve">Certainly, some of this dialogue can happen behind the scenes, Mr Chair. Everything we say appear puts us in the crosshairs, potentially, of what we said and how it affects our capability from a legal perspective. I get the positions that we are in. If we want to win, we have to be smart. You have to be smart legally because people have rights. Staff has been giving us good updates in writing within their boundaries. </w:t>
      </w:r>
    </w:p>
    <w:p w14:paraId="7424D895" w14:textId="77777777" w:rsidR="000A4525" w:rsidRDefault="000A4525" w:rsidP="000A4525">
      <w:r>
        <w:t xml:space="preserve"> </w:t>
      </w:r>
    </w:p>
    <w:p w14:paraId="4495B328" w14:textId="77777777" w:rsidR="000A4525" w:rsidRDefault="000A4525" w:rsidP="000A4525">
      <w:r>
        <w:t xml:space="preserve">Don, you know this, you are an attorney. Everything I say can and will be used against me. I know it is not a criminal case but everything we say will be used against us. </w:t>
      </w:r>
    </w:p>
    <w:p w14:paraId="3E06D614" w14:textId="77777777" w:rsidR="000A4525" w:rsidRDefault="000A4525" w:rsidP="000A4525">
      <w:r>
        <w:t xml:space="preserve"> </w:t>
      </w:r>
    </w:p>
    <w:p w14:paraId="274FA139" w14:textId="77777777" w:rsidR="000A4525" w:rsidRDefault="000A4525" w:rsidP="000A4525">
      <w:r>
        <w:t xml:space="preserve">We just have to be careful and strategic, and make sure that nobody's rights are violated in this process, because it can be a big cost to everyone. It can be a loss and it can be a financial burden to the city. I respect everybody's comments, but work through staff, please. That is my request as an individual member. Work through staff, not in the public discord. </w:t>
      </w:r>
    </w:p>
    <w:p w14:paraId="34E8C706" w14:textId="77777777" w:rsidR="000A4525" w:rsidRDefault="000A4525" w:rsidP="000A4525">
      <w:r>
        <w:t xml:space="preserve"> </w:t>
      </w:r>
    </w:p>
    <w:p w14:paraId="6127F750" w14:textId="77777777" w:rsidR="000A4525" w:rsidRDefault="000A4525" w:rsidP="000A4525">
      <w:r>
        <w:t xml:space="preserve">JEFFREY S BROWER: </w:t>
      </w:r>
    </w:p>
    <w:p w14:paraId="55479280" w14:textId="77777777" w:rsidR="000A4525" w:rsidRDefault="000A4525" w:rsidP="000A4525">
      <w:r>
        <w:t xml:space="preserve">I disagree with the last statement that you just made. The public needs to know what we are doing for them. They are upset about this. They are afraid. They should be afraid. I know the last meeting, you told me I was pandering to the public because I was pretty definite that we should step in and do something. </w:t>
      </w:r>
    </w:p>
    <w:p w14:paraId="35CC1B8E" w14:textId="77777777" w:rsidR="000A4525" w:rsidRDefault="000A4525" w:rsidP="000A4525">
      <w:r>
        <w:t xml:space="preserve"> </w:t>
      </w:r>
    </w:p>
    <w:p w14:paraId="7249F55E" w14:textId="77777777" w:rsidR="000A4525" w:rsidRDefault="000A4525" w:rsidP="000A4525">
      <w:r>
        <w:t xml:space="preserve">It is not pandering. It is how I perceive our job of protecting the public. They also have property rights. We have thousands of people that live around there that have property rights and are concerned that their rights and their property values and their public safety is in jeopardy. </w:t>
      </w:r>
    </w:p>
    <w:p w14:paraId="1A570EBD" w14:textId="77777777" w:rsidR="000A4525" w:rsidRDefault="000A4525" w:rsidP="000A4525">
      <w:r>
        <w:t xml:space="preserve"> </w:t>
      </w:r>
    </w:p>
    <w:p w14:paraId="18DD183E" w14:textId="77777777" w:rsidR="000A4525" w:rsidRDefault="000A4525" w:rsidP="000A4525">
      <w:r>
        <w:t xml:space="preserve">I think they are right. I want them to hear from us that we are taking this seriously and we are working. That is not pandering. That is telling the public that we are representing them. </w:t>
      </w:r>
    </w:p>
    <w:p w14:paraId="74F7C31C" w14:textId="77777777" w:rsidR="000A4525" w:rsidRDefault="000A4525" w:rsidP="000A4525">
      <w:r>
        <w:t xml:space="preserve"> </w:t>
      </w:r>
    </w:p>
    <w:p w14:paraId="6004F90A" w14:textId="77777777" w:rsidR="000A4525" w:rsidRDefault="000A4525" w:rsidP="000A4525">
      <w:r>
        <w:t xml:space="preserve">So before I go on, Danny Robins?  </w:t>
      </w:r>
    </w:p>
    <w:p w14:paraId="39D2D5D1" w14:textId="77777777" w:rsidR="000A4525" w:rsidRDefault="000A4525" w:rsidP="000A4525">
      <w:r>
        <w:t xml:space="preserve"> </w:t>
      </w:r>
    </w:p>
    <w:p w14:paraId="68617CF4" w14:textId="77777777" w:rsidR="000A4525" w:rsidRDefault="000A4525" w:rsidP="000A4525">
      <w:r>
        <w:lastRenderedPageBreak/>
        <w:t xml:space="preserve">DANNY ROBINS: </w:t>
      </w:r>
    </w:p>
    <w:p w14:paraId="7F038829" w14:textId="77777777" w:rsidR="000A4525" w:rsidRDefault="000A4525" w:rsidP="000A4525">
      <w:r>
        <w:t xml:space="preserve">I just wanted to add that your concerns are valid. All of your concerns pay attention, in my opinion, nobody on here has brush this off. The public knows that we've had a special meeting, there are emails daily, but I will go back to your concerns they are valid, they are all of our concerns in my opinion. So, when you said how I perceive it, that's a good start by getting back to Mr Santi ago I also believe he is correct as well because if you want to make a statement or any of us want to make a statement, use the letter I, "in my opinion I believe this". Then that alleviates the county and puts it on the individual. </w:t>
      </w:r>
    </w:p>
    <w:p w14:paraId="458B7FD6" w14:textId="77777777" w:rsidR="000A4525" w:rsidRDefault="000A4525" w:rsidP="000A4525">
      <w:r>
        <w:t xml:space="preserve"> </w:t>
      </w:r>
    </w:p>
    <w:p w14:paraId="13B400CC" w14:textId="77777777" w:rsidR="000A4525" w:rsidRDefault="000A4525" w:rsidP="000A4525">
      <w:r>
        <w:t xml:space="preserve">This can and will go south very weakly but we have to represent in my opinion everybody equally, we are all concerned and I believe we are all keeping this is a top priority. I would like to also be a little bit more cautious and maybe just change the verbiage a little bit when we put something out and make it singular, that way we are not exposing the Council or other members of the community to unnecessary exposure. </w:t>
      </w:r>
    </w:p>
    <w:p w14:paraId="7B8F5398" w14:textId="77777777" w:rsidR="000A4525" w:rsidRDefault="000A4525" w:rsidP="000A4525">
      <w:r>
        <w:t xml:space="preserve"> </w:t>
      </w:r>
    </w:p>
    <w:p w14:paraId="4486E4FB" w14:textId="77777777" w:rsidR="000A4525" w:rsidRDefault="000A4525" w:rsidP="000A4525">
      <w:r>
        <w:t xml:space="preserve">JEFFREY S. BROWER: </w:t>
      </w:r>
    </w:p>
    <w:p w14:paraId="060B4748" w14:textId="77777777" w:rsidR="000A4525" w:rsidRDefault="000A4525" w:rsidP="000A4525">
      <w:r>
        <w:t xml:space="preserve">OK, I think everything that anyone of us is on here is our opinion or we would not say it. Again I just believe that the public deserves to know that there is concrete action taking place. I'm not sure that there is. We voted for four things and sent some letters out. </w:t>
      </w:r>
    </w:p>
    <w:p w14:paraId="79BA3D51" w14:textId="77777777" w:rsidR="000A4525" w:rsidRDefault="000A4525" w:rsidP="000A4525">
      <w:r>
        <w:t xml:space="preserve"> </w:t>
      </w:r>
    </w:p>
    <w:p w14:paraId="78CF340C" w14:textId="77777777" w:rsidR="000A4525" w:rsidRDefault="000A4525" w:rsidP="000A4525">
      <w:r>
        <w:t xml:space="preserve">To me this puts the public, we will go through this process now if they ask for application for traffic our staff has to go through that and check off all of the boxes that the state says you can approve or not approve. We see it more times than not, something is approved that the public does not like because that is what the checkboxes have said. So, I am really nervous about leaving it for that process. I would like to do something more concrete. </w:t>
      </w:r>
    </w:p>
    <w:p w14:paraId="400CB8A7" w14:textId="77777777" w:rsidR="000A4525" w:rsidRDefault="000A4525" w:rsidP="000A4525">
      <w:r>
        <w:t xml:space="preserve"> </w:t>
      </w:r>
    </w:p>
    <w:p w14:paraId="4314C818" w14:textId="77777777" w:rsidR="000A4525" w:rsidRDefault="000A4525" w:rsidP="000A4525">
      <w:r>
        <w:t xml:space="preserve">Apparently we cannot until 2024 and I think that is a shame. That leaves us vulnerable. </w:t>
      </w:r>
    </w:p>
    <w:p w14:paraId="0F4D0A00" w14:textId="77777777" w:rsidR="000A4525" w:rsidRDefault="000A4525" w:rsidP="000A4525">
      <w:r>
        <w:t xml:space="preserve"> </w:t>
      </w:r>
    </w:p>
    <w:p w14:paraId="19856E34" w14:textId="77777777" w:rsidR="000A4525" w:rsidRDefault="000A4525" w:rsidP="000A4525">
      <w:r>
        <w:t xml:space="preserve">DANNY ROBINS: </w:t>
      </w:r>
    </w:p>
    <w:p w14:paraId="2EE19051" w14:textId="77777777" w:rsidR="000A4525" w:rsidRDefault="000A4525" w:rsidP="000A4525">
      <w:r>
        <w:t xml:space="preserve">Excuse me chair what can I do for you what rainout you want to see, I will make the motion for you. If you so desire. What else would you like to see on top of what our staff in this counsel is already done? I want specifics. </w:t>
      </w:r>
    </w:p>
    <w:p w14:paraId="1E6A3B96" w14:textId="77777777" w:rsidR="000A4525" w:rsidRDefault="000A4525" w:rsidP="000A4525">
      <w:r>
        <w:t xml:space="preserve"> </w:t>
      </w:r>
    </w:p>
    <w:p w14:paraId="6C7C99E5" w14:textId="77777777" w:rsidR="000A4525" w:rsidRDefault="000A4525" w:rsidP="000A4525">
      <w:r>
        <w:t xml:space="preserve">JEFFREY S. BROWER: </w:t>
      </w:r>
    </w:p>
    <w:p w14:paraId="0328CD12" w14:textId="77777777" w:rsidR="000A4525" w:rsidRDefault="000A4525" w:rsidP="000A4525">
      <w:r>
        <w:t xml:space="preserve">What I would like to see the legal department is already told me we cannot do. The city of Ormond Beach has grown up around this location. The city of Ormond Beach has approved a lot of residential </w:t>
      </w:r>
      <w:r>
        <w:lastRenderedPageBreak/>
        <w:t xml:space="preserve">housing that has come right up to the border, I do not know if you were there when the funding got approved, Mr Kent, for the sports complex, I was there this weekend. It is used by the public up there, it was packed with happy families and the city invested a lot of money for that. So, the whole area has changed Mr Robbins. </w:t>
      </w:r>
    </w:p>
    <w:p w14:paraId="4F4FEE26" w14:textId="77777777" w:rsidR="000A4525" w:rsidRDefault="000A4525" w:rsidP="000A4525">
      <w:r>
        <w:t xml:space="preserve"> </w:t>
      </w:r>
    </w:p>
    <w:p w14:paraId="48701401" w14:textId="77777777" w:rsidR="000A4525" w:rsidRDefault="000A4525" w:rsidP="000A4525">
      <w:r>
        <w:t xml:space="preserve">From a heavily industrial area to a narrow residential and entertainment area, I think we need to change the zoning on that property not away from industrial but that brings up a question for you. Is the fuel farm specifically Mr Dyer or Clay, an amendment or is that part of the current zoning? </w:t>
      </w:r>
    </w:p>
    <w:p w14:paraId="0EBC3FEF" w14:textId="77777777" w:rsidR="000A4525" w:rsidRDefault="000A4525" w:rsidP="000A4525">
      <w:r>
        <w:t xml:space="preserve"> </w:t>
      </w:r>
    </w:p>
    <w:p w14:paraId="66ED77EF" w14:textId="77777777" w:rsidR="000A4525" w:rsidRDefault="000A4525" w:rsidP="000A4525">
      <w:r>
        <w:t xml:space="preserve">MICHAEL DYER: </w:t>
      </w:r>
    </w:p>
    <w:p w14:paraId="3F1EE9EF" w14:textId="77777777" w:rsidR="000A4525" w:rsidRDefault="000A4525" w:rsidP="000A4525">
      <w:r>
        <w:t xml:space="preserve">When you go to the I to zoning category the first thing listed under permitted uses any industrial structure or you subject to 88 for environmental concerns with regards to air quality in those things which is more so part of the (unknown term) process. This is a very wide and open category. It says any industrial use. That is the problem we face from a staff perspective of being able to put more definitive restrictions on it. There is a list of special exceptions, we have gone through them with a fine tooth comb to see how this terminal distribution center can be interpreted based on this list of special exceptions. They do not meet those two from our perspective it is a permitted use by right. </w:t>
      </w:r>
    </w:p>
    <w:p w14:paraId="2001550F" w14:textId="77777777" w:rsidR="000A4525" w:rsidRDefault="000A4525" w:rsidP="000A4525">
      <w:r>
        <w:t xml:space="preserve"> </w:t>
      </w:r>
    </w:p>
    <w:p w14:paraId="6E28F51E" w14:textId="77777777" w:rsidR="000A4525" w:rsidRDefault="000A4525" w:rsidP="000A4525">
      <w:r>
        <w:t xml:space="preserve">JEFFREY S. BROWER: </w:t>
      </w:r>
    </w:p>
    <w:p w14:paraId="3450637B" w14:textId="77777777" w:rsidR="000A4525" w:rsidRDefault="000A4525" w:rsidP="000A4525">
      <w:r>
        <w:t xml:space="preserve">That is a great example of the concern I just said because her to follow the law and if we have looked at the law and said that is allowable. I think ultimately we need to change the zoning in that area to Halifax paving can still continue on but a few will farm could not. </w:t>
      </w:r>
    </w:p>
    <w:p w14:paraId="0B052899" w14:textId="77777777" w:rsidR="000A4525" w:rsidRDefault="000A4525" w:rsidP="000A4525">
      <w:r>
        <w:t xml:space="preserve"> </w:t>
      </w:r>
    </w:p>
    <w:p w14:paraId="5FF330EC" w14:textId="77777777" w:rsidR="000A4525" w:rsidRDefault="000A4525" w:rsidP="000A4525">
      <w:r>
        <w:t xml:space="preserve">That is why we have zoning, things change over time and that neighborhood has changed. Those people deserve to be protected. </w:t>
      </w:r>
    </w:p>
    <w:p w14:paraId="0FA8C88C" w14:textId="77777777" w:rsidR="000A4525" w:rsidRDefault="000A4525" w:rsidP="000A4525">
      <w:r>
        <w:t xml:space="preserve"> </w:t>
      </w:r>
    </w:p>
    <w:p w14:paraId="59224B2B" w14:textId="77777777" w:rsidR="000A4525" w:rsidRDefault="000A4525" w:rsidP="000A4525">
      <w:r>
        <w:t xml:space="preserve">Don Dempsey, our resident attorney (Laughs). </w:t>
      </w:r>
    </w:p>
    <w:p w14:paraId="13AAA630" w14:textId="77777777" w:rsidR="000A4525" w:rsidRDefault="000A4525" w:rsidP="000A4525">
      <w:r>
        <w:t xml:space="preserve"> </w:t>
      </w:r>
    </w:p>
    <w:p w14:paraId="14B632B1" w14:textId="77777777" w:rsidR="000A4525" w:rsidRDefault="000A4525" w:rsidP="000A4525">
      <w:r>
        <w:t xml:space="preserve">DON DEMPSEY: </w:t>
      </w:r>
    </w:p>
    <w:p w14:paraId="2CC36D12" w14:textId="77777777" w:rsidR="000A4525" w:rsidRDefault="000A4525" w:rsidP="000A4525">
      <w:r>
        <w:t xml:space="preserve">I probably just want to reiterate what I said at the last meeting and corroborate with what Mr Santiago said we have to be careful what we say appear, this could be a witchhunt against fuel farms in general. </w:t>
      </w:r>
    </w:p>
    <w:p w14:paraId="603C0AED" w14:textId="77777777" w:rsidR="000A4525" w:rsidRDefault="000A4525" w:rsidP="000A4525">
      <w:r>
        <w:t xml:space="preserve"> </w:t>
      </w:r>
    </w:p>
    <w:p w14:paraId="7A7C198F" w14:textId="77777777" w:rsidR="000A4525" w:rsidRDefault="000A4525" w:rsidP="000A4525">
      <w:r>
        <w:t xml:space="preserve">I think Will Rogers said "never miss an opportunity to keep your mouth shut". We have to be careful about what we say and from my perspective and what I think we should be focused on is the inherent danger of the location of the fuel farm itself. </w:t>
      </w:r>
    </w:p>
    <w:p w14:paraId="05ED7FA2" w14:textId="77777777" w:rsidR="000A4525" w:rsidRDefault="000A4525" w:rsidP="000A4525">
      <w:r>
        <w:lastRenderedPageBreak/>
        <w:t xml:space="preserve"> </w:t>
      </w:r>
    </w:p>
    <w:p w14:paraId="034626EC" w14:textId="77777777" w:rsidR="000A4525" w:rsidRDefault="000A4525" w:rsidP="000A4525">
      <w:r>
        <w:t xml:space="preserve">Whatever my input is here on the dais, I'm not so much concerned about the fuel farm because I don't want to get in with Bert Harris but the actual location of the fuel farm basically 1 mile to the north of runway 17 is what my concern is and why do not want to see a fuel farm come on the run out area of an active runway. Because that is a very active general aviation training facility and the most common, Jake you might back me up on this but I was told and this was published in 65 or 74% of general aviation accidents happen during the initial takeoff within a mile or so of the runway environment because that is where your most power reduction is. That is where you are likely to instinctively turn back to the airport and where most people use lift and they spin and go right in. Like I mentioned last time there are two right within a mile of runway to three at the airport, that is my concern that big fuel farm fire in Louisiana, similar type of set up on August 25 of this year in Berryville Louisiana. </w:t>
      </w:r>
    </w:p>
    <w:p w14:paraId="354FE0A2" w14:textId="77777777" w:rsidR="000A4525" w:rsidRDefault="000A4525" w:rsidP="000A4525">
      <w:r>
        <w:t xml:space="preserve"> </w:t>
      </w:r>
    </w:p>
    <w:p w14:paraId="546989D5" w14:textId="77777777" w:rsidR="000A4525" w:rsidRDefault="000A4525" w:rsidP="000A4525">
      <w:r>
        <w:t xml:space="preserve">One of the tankers caught fire so my concern is not in fact that there is a fuel farm going there it's the fact that it's located near an airport which could be an inherent risk in the plane crashing into a fuel farm which could be a big problem. That is where I'm hoping staff is really focused into looking into the danger to the airport environment and that being a powder keg because of its location. </w:t>
      </w:r>
    </w:p>
    <w:p w14:paraId="6FD99F32" w14:textId="77777777" w:rsidR="000A4525" w:rsidRDefault="000A4525" w:rsidP="000A4525">
      <w:r>
        <w:t xml:space="preserve"> </w:t>
      </w:r>
    </w:p>
    <w:p w14:paraId="0ABD33CF" w14:textId="77777777" w:rsidR="000A4525" w:rsidRDefault="000A4525" w:rsidP="000A4525">
      <w:r>
        <w:t xml:space="preserve">JEFFREY S. BROWER: </w:t>
      </w:r>
    </w:p>
    <w:p w14:paraId="17793C62" w14:textId="77777777" w:rsidR="000A4525" w:rsidRDefault="000A4525" w:rsidP="000A4525">
      <w:r>
        <w:t xml:space="preserve">I agree with that but not just the airport, the residential area, the sports complex, I'm not against fuel farming, I go to buggies, try to go there once a week because gas is $0.40 cheaper a gallon than it is in (unknown name) now. </w:t>
      </w:r>
    </w:p>
    <w:p w14:paraId="210E2736" w14:textId="77777777" w:rsidR="000A4525" w:rsidRDefault="000A4525" w:rsidP="000A4525">
      <w:r>
        <w:t xml:space="preserve"> </w:t>
      </w:r>
    </w:p>
    <w:p w14:paraId="37031184" w14:textId="77777777" w:rsidR="000A4525" w:rsidRDefault="000A4525" w:rsidP="000A4525">
      <w:r>
        <w:t xml:space="preserve">A fuel farm would help them be even more efficient and be able to sustain that. I am not against fuel farms my would like to see it moved to another location that FEC owns. But the airport is a huge consideration, the neighborhood sports complexes is a big one for me. Danny Robins? </w:t>
      </w:r>
    </w:p>
    <w:p w14:paraId="0BC3D910" w14:textId="77777777" w:rsidR="000A4525" w:rsidRDefault="000A4525" w:rsidP="000A4525">
      <w:r>
        <w:t xml:space="preserve"> </w:t>
      </w:r>
    </w:p>
    <w:p w14:paraId="736AE1B3" w14:textId="77777777" w:rsidR="000A4525" w:rsidRDefault="000A4525" w:rsidP="000A4525">
      <w:r>
        <w:t xml:space="preserve">DANNY ROBINS: </w:t>
      </w:r>
    </w:p>
    <w:p w14:paraId="66617448" w14:textId="77777777" w:rsidR="000A4525" w:rsidRDefault="000A4525" w:rsidP="000A4525">
      <w:r>
        <w:t xml:space="preserve">Chair just to wrap us up at the end I just want to say I agree with a lot of what your concerns are but I do not appreciate or think it is OK for it to be portrayed that this board and counsel is not taking this as a priority which we are. And staff know that we are doing it within their law if there is a policy change that needed to happen or needs to happen I did not hear a suggestion on what you are suggesting other than your concerns for safety which we all have. We are going to make something out of this I want to see us have real solutions on the table or suggestions that you are thinking, chair. So, we can explore and see put it together. If not, going back this is putting this counsel and you tie us all into it. This kinda puts us down and staff down, we are doing anything I don't think that's the case. I do not think that is fair. We are going to work and we work with your chair. We just need to know what you would like done, specifically. </w:t>
      </w:r>
    </w:p>
    <w:p w14:paraId="43B6C97E" w14:textId="77777777" w:rsidR="000A4525" w:rsidRDefault="000A4525" w:rsidP="000A4525">
      <w:r>
        <w:t xml:space="preserve"> </w:t>
      </w:r>
    </w:p>
    <w:p w14:paraId="565CD0B9" w14:textId="77777777" w:rsidR="000A4525" w:rsidRDefault="000A4525" w:rsidP="000A4525">
      <w:r>
        <w:lastRenderedPageBreak/>
        <w:t xml:space="preserve">JEFFREY S. BROWER: </w:t>
      </w:r>
    </w:p>
    <w:p w14:paraId="41C01CE7" w14:textId="77777777" w:rsidR="000A4525" w:rsidRDefault="000A4525" w:rsidP="000A4525">
      <w:r>
        <w:t xml:space="preserve">I have not put staff down or anyone else on this counsel. We held a special meeting and came up with four things that we should do and staff is followed through with it I'm still just looking for more. To me this is so -- such a big deal to the public that they need to see us doing every possible thing that we can for the reasons that Don Dempsey just said, for the residential people that live there, for their property rights, this is not a combination of our staff for this counsel. This is just me saying I want to know if there is anything else we could possibly do. I think there are some things we will have to do after this to change maybe Florida state law. One will be on notifications. They cannot put a notification in the newspaper that nobody gets or reads. </w:t>
      </w:r>
    </w:p>
    <w:p w14:paraId="02219FA4" w14:textId="77777777" w:rsidR="000A4525" w:rsidRDefault="000A4525" w:rsidP="000A4525">
      <w:r>
        <w:t xml:space="preserve"> </w:t>
      </w:r>
    </w:p>
    <w:p w14:paraId="5EF60242" w14:textId="77777777" w:rsidR="000A4525" w:rsidRDefault="000A4525" w:rsidP="000A4525">
      <w:r>
        <w:t xml:space="preserve">I know that staff is already working on that, they are working on a proposal that would be a huge improvement to that. So, there are things happening I am just looking all the time for what else we can do to keep the people safe, that is our job and one of the first things listed in the County charter, to protect the health and safety of our residents. David Santiago? </w:t>
      </w:r>
    </w:p>
    <w:p w14:paraId="1EC19A36" w14:textId="77777777" w:rsidR="000A4525" w:rsidRDefault="000A4525" w:rsidP="000A4525">
      <w:r>
        <w:t xml:space="preserve"> </w:t>
      </w:r>
    </w:p>
    <w:p w14:paraId="0445DA3E" w14:textId="77777777" w:rsidR="000A4525" w:rsidRDefault="000A4525" w:rsidP="000A4525">
      <w:r>
        <w:t xml:space="preserve">DAVID SANTIAGO: </w:t>
      </w:r>
    </w:p>
    <w:p w14:paraId="06D24116" w14:textId="77777777" w:rsidR="000A4525" w:rsidRDefault="000A4525" w:rsidP="000A4525">
      <w:r>
        <w:t xml:space="preserve">Thank you chair, Don think you as far as guidance in writing that there I just want to share with my colleagues a word of caution because much of the work that we do appear we are protected from a legal representation and liability, almost everything. But there are certain pieces that are not that penetrate the firewall that makes us personally liable. Personally. </w:t>
      </w:r>
    </w:p>
    <w:p w14:paraId="4B17A42F" w14:textId="77777777" w:rsidR="000A4525" w:rsidRDefault="000A4525" w:rsidP="000A4525">
      <w:r>
        <w:t xml:space="preserve"> </w:t>
      </w:r>
    </w:p>
    <w:p w14:paraId="65028BF1" w14:textId="77777777" w:rsidR="000A4525" w:rsidRDefault="000A4525" w:rsidP="000A4525">
      <w:r>
        <w:t xml:space="preserve">I will use the case Paolo, talk to but a new Smyrna case with the governing body that could potentially be personally liable for similar land issues that they violated property owners rights. So, I throw it out there because I want to give you the caution, talk to counsel and make sure that you are in the safe. Not everything you say up here is protected by this governing body. It has happened, it has happened recently. I can assure you those new Smyrna councilmembers that did that are shaking their legs to make sure it doesn't happen personally. </w:t>
      </w:r>
    </w:p>
    <w:p w14:paraId="2DBF99D5" w14:textId="77777777" w:rsidR="000A4525" w:rsidRDefault="000A4525" w:rsidP="000A4525">
      <w:r>
        <w:t xml:space="preserve"> </w:t>
      </w:r>
    </w:p>
    <w:p w14:paraId="2A7D4ED5" w14:textId="77777777" w:rsidR="000A4525" w:rsidRDefault="000A4525" w:rsidP="000A4525">
      <w:r>
        <w:t xml:space="preserve">JEFFREY S. BROWER: </w:t>
      </w:r>
    </w:p>
    <w:p w14:paraId="2445FBAD" w14:textId="77777777" w:rsidR="000A4525" w:rsidRDefault="000A4525" w:rsidP="000A4525">
      <w:r>
        <w:t xml:space="preserve">OK just put your mind at ease, I am doing that every day. I'm talking to staff and sending them emails, I get replies from them, I think when they reply to me they reply to everybody. That is it for me. So, at 11:59 AM we will adjourn we have the first of two required budget hearings tonight at 6 PM in these chambers. We will adjourn until then. </w:t>
      </w:r>
    </w:p>
    <w:p w14:paraId="2BD4DB77" w14:textId="77777777" w:rsidR="000A4525" w:rsidRDefault="000A4525" w:rsidP="000A4525">
      <w:r>
        <w:t xml:space="preserve"> </w:t>
      </w:r>
    </w:p>
    <w:p w14:paraId="1FF41FE0" w14:textId="77777777" w:rsidR="000A4525" w:rsidRDefault="000A4525" w:rsidP="000A4525">
      <w:r>
        <w:t xml:space="preserve">(Session adjourned)  </w:t>
      </w:r>
    </w:p>
    <w:p w14:paraId="58198771" w14:textId="73779E54" w:rsidR="008C0E2D" w:rsidRDefault="000A4525" w:rsidP="000A4525">
      <w:r>
        <w:t xml:space="preserve">        </w:t>
      </w:r>
    </w:p>
    <w:sectPr w:rsidR="008C0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25"/>
    <w:rsid w:val="000A4525"/>
    <w:rsid w:val="008C0E2D"/>
    <w:rsid w:val="00E4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484A"/>
  <w15:chartTrackingRefBased/>
  <w15:docId w15:val="{07D52DAF-4B18-45BD-BD6C-A9B665A3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82</Pages>
  <Words>19554</Words>
  <Characters>111461</Characters>
  <Application>Microsoft Office Word</Application>
  <DocSecurity>0</DocSecurity>
  <Lines>928</Lines>
  <Paragraphs>261</Paragraphs>
  <ScaleCrop>false</ScaleCrop>
  <Company>County of Volusia</Company>
  <LinksUpToDate>false</LinksUpToDate>
  <CharactersWithSpaces>130754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1</cp:revision>
  <dcterms:created xsi:type="dcterms:W3CDTF">2023-09-05T20:29:00Z</dcterms:created>
  <dcterms:modified xsi:type="dcterms:W3CDTF">2023-09-05T20:30:00Z</dcterms:modified>
</cp:coreProperties>
</file>